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E034E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 1</w:t>
      </w:r>
    </w:p>
    <w:p w14:paraId="1FA1C285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.40 in the objective function represents the dollar value gained by producing 1 box of regular chips.</w:t>
      </w:r>
    </w:p>
    <w:p w14:paraId="1BB03379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B3638D" w14:textId="77777777" w:rsidR="001500FC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.30 of the objective function represents the dollar value gained by producing 1 box of crinkle chips</w:t>
      </w:r>
    </w:p>
    <w:p w14:paraId="69FEF3B5" w14:textId="77777777" w:rsidR="001500FC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X2 represent the number of boxes of crinkle chips </w:t>
      </w:r>
    </w:p>
    <w:p w14:paraId="74D85EA3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144 minutes in the cutting constraints is the maximum number of minutes spent on cutting both types of chips</w:t>
      </w:r>
    </w:p>
    <w:p w14:paraId="2BB38508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 in the packing constraint is the amount of second spend to pack 1 box of regular chips</w:t>
      </w:r>
    </w:p>
    <w:p w14:paraId="21035A73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X2 must be greater than 20</w:t>
      </w:r>
    </w:p>
    <w:p w14:paraId="18B1BFC0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615F7A6" w14:textId="77777777" w:rsidR="001500FC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 is the number of minutes spent to fry 1 box of regular chips</w:t>
      </w:r>
    </w:p>
    <w:p w14:paraId="43CA7F69" w14:textId="77777777" w:rsidR="001500FC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X1 represents the number of boxes of regular chips</w:t>
      </w:r>
    </w:p>
    <w:p w14:paraId="4A86AC65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B9082F2" w14:textId="77777777" w:rsidR="001500FC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break-even point?</w:t>
      </w:r>
    </w:p>
    <w:p w14:paraId="61FC591A" w14:textId="77777777" w:rsidR="001500FC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it worth it for the company to produce more of one type of chips over another?</w:t>
      </w:r>
    </w:p>
    <w:p w14:paraId="28F31676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x1= 15, x2 =70 (15,70)</w:t>
      </w:r>
    </w:p>
    <w:p w14:paraId="10B16272" w14:textId="77777777" w:rsidR="001500FC" w:rsidRPr="005A14B6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Cutting: 3.6x1+.8x2</w:t>
      </w:r>
      <w:r w:rsidRPr="005A14B6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≤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144</w:t>
      </w:r>
    </w:p>
    <w:p w14:paraId="001A5E06" w14:textId="77777777" w:rsidR="001500FC" w:rsidRPr="00486090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A14B6">
        <w:rPr>
          <w:rFonts w:ascii="Times New Roman" w:hAnsi="Times New Roman" w:cs="Times New Roman"/>
          <w:sz w:val="24"/>
          <w:szCs w:val="24"/>
        </w:rPr>
        <w:t>Cutting: 3.6(</w:t>
      </w:r>
      <w:proofErr w:type="gramStart"/>
      <w:r w:rsidRPr="005A14B6">
        <w:rPr>
          <w:rFonts w:ascii="Times New Roman" w:hAnsi="Times New Roman" w:cs="Times New Roman"/>
          <w:sz w:val="24"/>
          <w:szCs w:val="24"/>
        </w:rPr>
        <w:t>15)+</w:t>
      </w:r>
      <w:proofErr w:type="gramEnd"/>
      <w:r w:rsidRPr="005A14B6">
        <w:rPr>
          <w:rFonts w:ascii="Times New Roman" w:hAnsi="Times New Roman" w:cs="Times New Roman"/>
          <w:sz w:val="24"/>
          <w:szCs w:val="24"/>
        </w:rPr>
        <w:t xml:space="preserve">.8(70) </w:t>
      </w:r>
      <w:r w:rsidRPr="005A14B6">
        <w:rPr>
          <w:rFonts w:ascii="Arial" w:hAnsi="Arial" w:cs="Arial"/>
          <w:color w:val="222222"/>
          <w:shd w:val="clear" w:color="auto" w:fill="FFFFFF"/>
        </w:rPr>
        <w:t>=</w:t>
      </w:r>
      <w:r w:rsidRPr="005A14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110</w:t>
      </w:r>
    </w:p>
    <w:p w14:paraId="0E95BEE9" w14:textId="77777777" w:rsidR="001500FC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110 minutes will be assignment to cutting both types of chips</w:t>
      </w:r>
    </w:p>
    <w:p w14:paraId="21C9A300" w14:textId="77777777" w:rsidR="001500FC" w:rsidRPr="00486090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Frying: 3.2x1+1.6x2 </w:t>
      </w:r>
      <w:r>
        <w:rPr>
          <w:rFonts w:ascii="Arial" w:hAnsi="Arial" w:cs="Arial"/>
          <w:color w:val="222222"/>
          <w:shd w:val="clear" w:color="auto" w:fill="FFFFFF"/>
        </w:rPr>
        <w:t xml:space="preserve">≤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160</w:t>
      </w:r>
    </w:p>
    <w:p w14:paraId="4F7EFB3E" w14:textId="77777777" w:rsidR="001500FC" w:rsidRDefault="001500FC" w:rsidP="001500FC">
      <w:pPr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Frying: 3.2(</w:t>
      </w:r>
      <w:proofErr w:type="gramStart"/>
      <w:r>
        <w:rPr>
          <w:rFonts w:ascii="Times New Roman" w:hAnsi="Times New Roman" w:cs="Times New Roman"/>
          <w:sz w:val="24"/>
          <w:szCs w:val="24"/>
        </w:rPr>
        <w:t>15)+</w:t>
      </w:r>
      <w:proofErr w:type="gramEnd"/>
      <w:r>
        <w:rPr>
          <w:rFonts w:ascii="Times New Roman" w:hAnsi="Times New Roman" w:cs="Times New Roman"/>
          <w:sz w:val="24"/>
          <w:szCs w:val="24"/>
        </w:rPr>
        <w:t>1.6(70) = 160</w:t>
      </w:r>
    </w:p>
    <w:p w14:paraId="55794713" w14:textId="77777777" w:rsidR="001500FC" w:rsidRPr="00486090" w:rsidRDefault="001500FC" w:rsidP="001500FC">
      <w:pPr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160 minutes will be allocated to fry both types of chips</w:t>
      </w:r>
    </w:p>
    <w:p w14:paraId="28A87DAB" w14:textId="77777777" w:rsidR="001500FC" w:rsidRPr="00486090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86090">
        <w:rPr>
          <w:rFonts w:ascii="Times New Roman" w:hAnsi="Times New Roman" w:cs="Times New Roman"/>
          <w:sz w:val="24"/>
          <w:szCs w:val="24"/>
        </w:rPr>
        <w:t>Packing: 4.8x1+7.2x2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≤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576</w:t>
      </w:r>
    </w:p>
    <w:p w14:paraId="62E9D3D3" w14:textId="77777777" w:rsidR="001500FC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Packing: 4.8(</w:t>
      </w:r>
      <w:proofErr w:type="gramStart"/>
      <w:r>
        <w:rPr>
          <w:rFonts w:ascii="Times New Roman" w:hAnsi="Times New Roman" w:cs="Times New Roman"/>
          <w:sz w:val="24"/>
          <w:szCs w:val="24"/>
        </w:rPr>
        <w:t>15)+</w:t>
      </w:r>
      <w:proofErr w:type="gramEnd"/>
      <w:r>
        <w:rPr>
          <w:rFonts w:ascii="Times New Roman" w:hAnsi="Times New Roman" w:cs="Times New Roman"/>
          <w:sz w:val="24"/>
          <w:szCs w:val="24"/>
        </w:rPr>
        <w:t>7.2(70)=576</w:t>
      </w:r>
    </w:p>
    <w:p w14:paraId="3F70232A" w14:textId="77777777" w:rsidR="001500FC" w:rsidRPr="0099223D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576 seconds will be allocated to pack both types of chips</w:t>
      </w:r>
    </w:p>
    <w:p w14:paraId="4C01D01C" w14:textId="77777777" w:rsidR="001500FC" w:rsidRDefault="001500FC" w:rsidP="001500FC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Slack</w:t>
      </w:r>
    </w:p>
    <w:p w14:paraId="7C999171" w14:textId="77777777" w:rsidR="001500FC" w:rsidRPr="0099223D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Cutting: 3.6x1+.8x2</w:t>
      </w:r>
      <w:r w:rsidRPr="005A14B6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≤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144 (Original constraint)</w:t>
      </w:r>
    </w:p>
    <w:p w14:paraId="2A6DA300" w14:textId="77777777" w:rsidR="001500FC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3.6x1+0.8x2+S1= 144</w:t>
      </w:r>
    </w:p>
    <w:p w14:paraId="4B12EFB8" w14:textId="77777777" w:rsidR="001500FC" w:rsidRPr="00204DA5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Adding the point X1=15 and X2=70</w:t>
      </w:r>
    </w:p>
    <w:p w14:paraId="308352F1" w14:textId="77777777" w:rsidR="001500FC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3.6(</w:t>
      </w:r>
      <w:proofErr w:type="gramStart"/>
      <w:r>
        <w:rPr>
          <w:rFonts w:ascii="Times New Roman" w:hAnsi="Times New Roman" w:cs="Times New Roman"/>
          <w:sz w:val="24"/>
          <w:szCs w:val="24"/>
        </w:rPr>
        <w:t>15)+</w:t>
      </w:r>
      <w:proofErr w:type="gramEnd"/>
      <w:r>
        <w:rPr>
          <w:rFonts w:ascii="Times New Roman" w:hAnsi="Times New Roman" w:cs="Times New Roman"/>
          <w:sz w:val="24"/>
          <w:szCs w:val="24"/>
        </w:rPr>
        <w:t>.8(70)+S1=144</w:t>
      </w:r>
    </w:p>
    <w:p w14:paraId="3911AD03" w14:textId="77777777" w:rsidR="001500FC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S1= 34</w:t>
      </w:r>
    </w:p>
    <w:p w14:paraId="76270E2C" w14:textId="77777777" w:rsidR="001500FC" w:rsidRPr="005A14B6" w:rsidRDefault="001500FC" w:rsidP="001500FC">
      <w:pPr>
        <w:pStyle w:val="ListParagraph"/>
        <w:spacing w:after="0" w:line="48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Slack value for the cutting constraint is 34</w:t>
      </w:r>
    </w:p>
    <w:p w14:paraId="5357B621" w14:textId="77777777" w:rsidR="001500FC" w:rsidRDefault="001500FC" w:rsidP="001500FC">
      <w:pPr>
        <w:pStyle w:val="ListParagraph"/>
        <w:numPr>
          <w:ilvl w:val="1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slack for frying and packing</w:t>
      </w:r>
    </w:p>
    <w:p w14:paraId="66F2EB79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 2</w:t>
      </w:r>
    </w:p>
    <w:p w14:paraId="104078D8" w14:textId="77777777" w:rsidR="001500FC" w:rsidRDefault="001500FC" w:rsidP="001500FC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68C1ED" w14:textId="77777777" w:rsidR="001500FC" w:rsidRPr="00291310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1310">
        <w:rPr>
          <w:rFonts w:ascii="Times New Roman" w:hAnsi="Times New Roman" w:cs="Times New Roman"/>
          <w:b/>
          <w:sz w:val="24"/>
          <w:szCs w:val="24"/>
          <w:u w:val="single"/>
        </w:rPr>
        <w:t>Constraint 1 - Protein</w:t>
      </w:r>
    </w:p>
    <w:p w14:paraId="11E45134" w14:textId="77777777" w:rsidR="001500FC" w:rsidRPr="00291310" w:rsidRDefault="001500FC" w:rsidP="001500FC">
      <w:pPr>
        <w:pStyle w:val="ListParagraph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310">
        <w:rPr>
          <w:rFonts w:ascii="Times New Roman" w:hAnsi="Times New Roman" w:cs="Times New Roman"/>
          <w:sz w:val="24"/>
          <w:szCs w:val="24"/>
        </w:rPr>
        <w:t>3x1+5x2 &gt;= 30</w:t>
      </w:r>
    </w:p>
    <w:p w14:paraId="7F0C02E4" w14:textId="77777777" w:rsidR="001500FC" w:rsidRPr="00291310" w:rsidRDefault="001500FC" w:rsidP="001500FC">
      <w:pPr>
        <w:pStyle w:val="ListParagraph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310">
        <w:rPr>
          <w:rFonts w:ascii="Times New Roman" w:hAnsi="Times New Roman" w:cs="Times New Roman"/>
          <w:sz w:val="24"/>
          <w:szCs w:val="24"/>
        </w:rPr>
        <w:t>Points for constraints: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57D2DEDA" w14:textId="77777777" w:rsidTr="001D62B4">
        <w:tc>
          <w:tcPr>
            <w:tcW w:w="4675" w:type="dxa"/>
          </w:tcPr>
          <w:p w14:paraId="0AD7DE3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5x2 = 30</w:t>
            </w:r>
          </w:p>
          <w:p w14:paraId="1674A15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5x2 = 30</w:t>
            </w:r>
          </w:p>
          <w:p w14:paraId="135EA41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x2 = 6</w:t>
            </w:r>
          </w:p>
          <w:p w14:paraId="30CA724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(0,6)</w:t>
            </w:r>
          </w:p>
        </w:tc>
        <w:tc>
          <w:tcPr>
            <w:tcW w:w="4675" w:type="dxa"/>
          </w:tcPr>
          <w:p w14:paraId="618FF3A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3x1+5(0) = 30</w:t>
            </w:r>
          </w:p>
          <w:p w14:paraId="6A8314E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3x1 = 30</w:t>
            </w:r>
          </w:p>
          <w:p w14:paraId="41C697F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10</w:t>
            </w:r>
          </w:p>
          <w:p w14:paraId="7AC0F70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(10,0)</w:t>
            </w:r>
          </w:p>
        </w:tc>
      </w:tr>
    </w:tbl>
    <w:p w14:paraId="4FBC3A52" w14:textId="77777777" w:rsidR="001500FC" w:rsidRPr="00291310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162F90" w14:textId="77777777" w:rsidR="001500FC" w:rsidRPr="00291310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1310">
        <w:rPr>
          <w:rFonts w:ascii="Times New Roman" w:hAnsi="Times New Roman" w:cs="Times New Roman"/>
          <w:b/>
          <w:sz w:val="24"/>
          <w:szCs w:val="24"/>
          <w:u w:val="single"/>
        </w:rPr>
        <w:t>Constraint 2 – Carbohydrates</w:t>
      </w:r>
    </w:p>
    <w:p w14:paraId="052B5DA4" w14:textId="77777777" w:rsidR="001500FC" w:rsidRPr="00291310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310">
        <w:rPr>
          <w:rFonts w:ascii="Times New Roman" w:hAnsi="Times New Roman" w:cs="Times New Roman"/>
          <w:sz w:val="24"/>
          <w:szCs w:val="24"/>
        </w:rPr>
        <w:lastRenderedPageBreak/>
        <w:t>6x1+4x2 &gt;= 48</w:t>
      </w:r>
    </w:p>
    <w:p w14:paraId="6BB40424" w14:textId="77777777" w:rsidR="001500FC" w:rsidRPr="00291310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310">
        <w:rPr>
          <w:rFonts w:ascii="Times New Roman" w:hAnsi="Times New Roman" w:cs="Times New Roman"/>
          <w:sz w:val="24"/>
          <w:szCs w:val="24"/>
        </w:rPr>
        <w:t>Points for constraints: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7B92AC48" w14:textId="77777777" w:rsidTr="001D62B4">
        <w:tc>
          <w:tcPr>
            <w:tcW w:w="4675" w:type="dxa"/>
          </w:tcPr>
          <w:p w14:paraId="740FC65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4x2 = 48</w:t>
            </w:r>
          </w:p>
          <w:p w14:paraId="1C37D5B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4x2 = 48</w:t>
            </w:r>
          </w:p>
          <w:p w14:paraId="250D86B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x2 = 12</w:t>
            </w:r>
          </w:p>
          <w:p w14:paraId="12F538A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(0,12)</w:t>
            </w:r>
          </w:p>
        </w:tc>
        <w:tc>
          <w:tcPr>
            <w:tcW w:w="4675" w:type="dxa"/>
          </w:tcPr>
          <w:p w14:paraId="648A236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6x1+4(0) = 48</w:t>
            </w:r>
          </w:p>
          <w:p w14:paraId="227DC32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6x1 = 48</w:t>
            </w:r>
          </w:p>
          <w:p w14:paraId="4DB4454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8</w:t>
            </w:r>
          </w:p>
          <w:p w14:paraId="17D2585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(8,0)</w:t>
            </w:r>
          </w:p>
        </w:tc>
      </w:tr>
    </w:tbl>
    <w:p w14:paraId="44E84157" w14:textId="77777777" w:rsidR="001500FC" w:rsidRPr="00291310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D1F71C3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465D7F" wp14:editId="527D9F36">
                <wp:simplePos x="0" y="0"/>
                <wp:positionH relativeFrom="column">
                  <wp:posOffset>1114425</wp:posOffset>
                </wp:positionH>
                <wp:positionV relativeFrom="paragraph">
                  <wp:posOffset>695960</wp:posOffset>
                </wp:positionV>
                <wp:extent cx="257175" cy="238125"/>
                <wp:effectExtent l="0" t="38100" r="47625" b="285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C00F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87.75pt;margin-top:54.8pt;width:20.25pt;height:18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51BECC" wp14:editId="33116C54">
                <wp:simplePos x="0" y="0"/>
                <wp:positionH relativeFrom="column">
                  <wp:posOffset>647700</wp:posOffset>
                </wp:positionH>
                <wp:positionV relativeFrom="paragraph">
                  <wp:posOffset>1248410</wp:posOffset>
                </wp:positionV>
                <wp:extent cx="152400" cy="257175"/>
                <wp:effectExtent l="0" t="38100" r="57150" b="285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2B7D37" id="Straight Arrow Connector 12" o:spid="_x0000_s1026" type="#_x0000_t32" style="position:absolute;margin-left:51pt;margin-top:98.3pt;width:12pt;height:20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E75B2A6" wp14:editId="445365DE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116FAC4-F5F0-47C7-9922-E0F2986937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A5C006F" w14:textId="77777777" w:rsidR="001500FC" w:rsidRPr="00831AA3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1AA3">
        <w:rPr>
          <w:rFonts w:ascii="Times New Roman" w:hAnsi="Times New Roman" w:cs="Times New Roman"/>
          <w:b/>
          <w:sz w:val="24"/>
          <w:szCs w:val="24"/>
          <w:u w:val="single"/>
        </w:rPr>
        <w:t>Testing to determine the feasible area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77D52571" w14:textId="77777777" w:rsidTr="001D62B4">
        <w:tc>
          <w:tcPr>
            <w:tcW w:w="4675" w:type="dxa"/>
          </w:tcPr>
          <w:p w14:paraId="16897DD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Constraint 1</w:t>
            </w:r>
          </w:p>
        </w:tc>
        <w:tc>
          <w:tcPr>
            <w:tcW w:w="4675" w:type="dxa"/>
          </w:tcPr>
          <w:p w14:paraId="33AC661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Constraint 2</w:t>
            </w:r>
          </w:p>
        </w:tc>
      </w:tr>
      <w:tr w:rsidR="001500FC" w14:paraId="1846816A" w14:textId="77777777" w:rsidTr="001D62B4">
        <w:tc>
          <w:tcPr>
            <w:tcW w:w="4675" w:type="dxa"/>
          </w:tcPr>
          <w:p w14:paraId="470A5CE2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1AA3">
              <w:rPr>
                <w:rFonts w:ascii="Times New Roman" w:hAnsi="Times New Roman" w:cs="Times New Roman"/>
                <w:sz w:val="24"/>
                <w:szCs w:val="24"/>
              </w:rPr>
              <w:t>3x1+5x2 &gt;= 30</w:t>
            </w:r>
          </w:p>
          <w:p w14:paraId="739A154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(2,6)</w:t>
            </w:r>
          </w:p>
          <w:p w14:paraId="792E3F91" w14:textId="77777777" w:rsidR="001500FC" w:rsidRPr="00831AA3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5(6) = 36</w:t>
            </w:r>
          </w:p>
          <w:p w14:paraId="7E499FA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(4,8)</w:t>
            </w:r>
          </w:p>
          <w:p w14:paraId="697F8F6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77CE23" wp14:editId="652C0268">
                      <wp:simplePos x="0" y="0"/>
                      <wp:positionH relativeFrom="column">
                        <wp:posOffset>1966595</wp:posOffset>
                      </wp:positionH>
                      <wp:positionV relativeFrom="paragraph">
                        <wp:posOffset>257810</wp:posOffset>
                      </wp:positionV>
                      <wp:extent cx="352425" cy="295275"/>
                      <wp:effectExtent l="0" t="38100" r="47625" b="2857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2425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5D5564" id="Straight Arrow Connector 11" o:spid="_x0000_s1026" type="#_x0000_t32" style="position:absolute;margin-left:154.85pt;margin-top:20.3pt;width:27.75pt;height:23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5(8) = 52</w:t>
            </w:r>
          </w:p>
          <w:p w14:paraId="5DAC6CD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Direction of constraint should be  </w:t>
            </w:r>
          </w:p>
        </w:tc>
        <w:tc>
          <w:tcPr>
            <w:tcW w:w="4675" w:type="dxa"/>
          </w:tcPr>
          <w:p w14:paraId="3AD8E79F" w14:textId="77777777" w:rsidR="001500FC" w:rsidRPr="00291310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310">
              <w:rPr>
                <w:rFonts w:ascii="Times New Roman" w:hAnsi="Times New Roman" w:cs="Times New Roman"/>
                <w:sz w:val="24"/>
                <w:szCs w:val="24"/>
              </w:rPr>
              <w:t>6x1+4x2 &gt;= 48</w:t>
            </w:r>
          </w:p>
          <w:p w14:paraId="2E3AA55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(2,10)</w:t>
            </w:r>
          </w:p>
          <w:p w14:paraId="1AE5C7A2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4(10)=52</w:t>
            </w:r>
          </w:p>
          <w:p w14:paraId="7C28613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points (4,8)</w:t>
            </w:r>
          </w:p>
          <w:p w14:paraId="3425C91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654CFC" wp14:editId="1D474D65">
                      <wp:simplePos x="0" y="0"/>
                      <wp:positionH relativeFrom="column">
                        <wp:posOffset>2169796</wp:posOffset>
                      </wp:positionH>
                      <wp:positionV relativeFrom="paragraph">
                        <wp:posOffset>295910</wp:posOffset>
                      </wp:positionV>
                      <wp:extent cx="266700" cy="228600"/>
                      <wp:effectExtent l="0" t="38100" r="57150" b="190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6700" cy="228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802FA" id="Straight Arrow Connector 14" o:spid="_x0000_s1026" type="#_x0000_t32" style="position:absolute;margin-left:170.85pt;margin-top:23.3pt;width:21pt;height:18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4(8) = 56</w:t>
            </w:r>
          </w:p>
          <w:p w14:paraId="289FDF4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Direction of constraint should be</w:t>
            </w:r>
          </w:p>
        </w:tc>
      </w:tr>
    </w:tbl>
    <w:p w14:paraId="63DF7D52" w14:textId="77777777" w:rsidR="001500FC" w:rsidRPr="00831AA3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FD7AD60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70DA1B" wp14:editId="2B6C236A">
                <wp:simplePos x="0" y="0"/>
                <wp:positionH relativeFrom="column">
                  <wp:posOffset>3829050</wp:posOffset>
                </wp:positionH>
                <wp:positionV relativeFrom="paragraph">
                  <wp:posOffset>2486025</wp:posOffset>
                </wp:positionV>
                <wp:extent cx="409575" cy="3048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C0B193" w14:textId="77777777" w:rsidR="001500FC" w:rsidRDefault="001500FC" w:rsidP="001500FC">
                            <w:r>
                              <w:t>C1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0DA1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01.5pt;margin-top:195.75pt;width:32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" fillcolor="white [3201]" strokeweight=".5pt">
                <v:textbox>
                  <w:txbxContent>
                    <w:p w14:paraId="08C0B193" w14:textId="77777777" w:rsidR="001500FC" w:rsidRDefault="001500FC" w:rsidP="001500FC">
                      <w:r>
                        <w:t>C1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9758AB" wp14:editId="3F319D0B">
                <wp:simplePos x="0" y="0"/>
                <wp:positionH relativeFrom="column">
                  <wp:posOffset>285750</wp:posOffset>
                </wp:positionH>
                <wp:positionV relativeFrom="paragraph">
                  <wp:posOffset>733425</wp:posOffset>
                </wp:positionV>
                <wp:extent cx="381000" cy="257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D5EF1B" w14:textId="77777777" w:rsidR="001500FC" w:rsidRDefault="001500FC" w:rsidP="001500FC">
                            <w:r>
                              <w:t>C2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758AB" id="Text Box 6" o:spid="_x0000_s1027" type="#_x0000_t202" style="position:absolute;margin-left:22.5pt;margin-top:57.75pt;width:30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" fillcolor="white [3201]" strokeweight=".5pt">
                <v:textbox>
                  <w:txbxContent>
                    <w:p w14:paraId="4FD5EF1B" w14:textId="77777777" w:rsidR="001500FC" w:rsidRDefault="001500FC" w:rsidP="001500FC">
                      <w:r>
                        <w:t>C2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D6291D3" wp14:editId="79813BE4">
            <wp:extent cx="4572000" cy="2819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2F5A5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C4210">
        <w:rPr>
          <w:rFonts w:ascii="Times New Roman" w:hAnsi="Times New Roman" w:cs="Times New Roman"/>
          <w:sz w:val="24"/>
          <w:szCs w:val="24"/>
        </w:rPr>
        <w:t>b)</w:t>
      </w:r>
    </w:p>
    <w:p w14:paraId="38369681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3193">
        <w:rPr>
          <w:rFonts w:ascii="Times New Roman" w:hAnsi="Times New Roman" w:cs="Times New Roman"/>
          <w:b/>
          <w:sz w:val="24"/>
          <w:szCs w:val="24"/>
          <w:u w:val="single"/>
        </w:rPr>
        <w:t>Testing minimization equations</w:t>
      </w:r>
    </w:p>
    <w:p w14:paraId="2138AB5B" w14:textId="77777777" w:rsidR="001500FC" w:rsidRPr="00C33193" w:rsidRDefault="001500FC" w:rsidP="001500FC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= .4x1+.4x2</w:t>
      </w:r>
    </w:p>
    <w:p w14:paraId="16128965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Guess 1 (10,10)</w:t>
      </w:r>
    </w:p>
    <w:p w14:paraId="602D982B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= .4(</w:t>
      </w:r>
      <w:proofErr w:type="gramStart"/>
      <w:r>
        <w:rPr>
          <w:rFonts w:ascii="Times New Roman" w:hAnsi="Times New Roman" w:cs="Times New Roman"/>
          <w:sz w:val="24"/>
          <w:szCs w:val="24"/>
        </w:rPr>
        <w:t>10)+</w:t>
      </w:r>
      <w:proofErr w:type="gramEnd"/>
      <w:r>
        <w:rPr>
          <w:rFonts w:ascii="Times New Roman" w:hAnsi="Times New Roman" w:cs="Times New Roman"/>
          <w:sz w:val="24"/>
          <w:szCs w:val="24"/>
        </w:rPr>
        <w:t>.4(10)</w:t>
      </w:r>
    </w:p>
    <w:p w14:paraId="50339777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= 8</w:t>
      </w:r>
    </w:p>
    <w:p w14:paraId="66469502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Guess 2 (12,12)</w:t>
      </w:r>
    </w:p>
    <w:p w14:paraId="3CCF5354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= .4(</w:t>
      </w:r>
      <w:proofErr w:type="gramStart"/>
      <w:r>
        <w:rPr>
          <w:rFonts w:ascii="Times New Roman" w:hAnsi="Times New Roman" w:cs="Times New Roman"/>
          <w:sz w:val="24"/>
          <w:szCs w:val="24"/>
        </w:rPr>
        <w:t>12)+</w:t>
      </w:r>
      <w:proofErr w:type="gramEnd"/>
      <w:r>
        <w:rPr>
          <w:rFonts w:ascii="Times New Roman" w:hAnsi="Times New Roman" w:cs="Times New Roman"/>
          <w:sz w:val="24"/>
          <w:szCs w:val="24"/>
        </w:rPr>
        <w:t>.4(12) =&lt; 8</w:t>
      </w:r>
    </w:p>
    <w:p w14:paraId="78BCA30A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= 4.8+4.8 = 9.6</w:t>
      </w:r>
    </w:p>
    <w:p w14:paraId="77C7BB8D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testing the objective function, the direction of the objective function is going inwards, meaning the left-hand side of the graph.</w:t>
      </w:r>
    </w:p>
    <w:p w14:paraId="4473196B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Testing the corner points</w:t>
      </w:r>
    </w:p>
    <w:p w14:paraId="0EA2E7D4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Determining point B (intersection point) by using the substitution method</w:t>
      </w:r>
    </w:p>
    <w:p w14:paraId="1AA46E35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3x1+5x2 &gt;= 30   and 6x1+4x2 &gt;= 48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500FC" w14:paraId="7B576692" w14:textId="77777777" w:rsidTr="001D62B4">
        <w:tc>
          <w:tcPr>
            <w:tcW w:w="3116" w:type="dxa"/>
          </w:tcPr>
          <w:p w14:paraId="3124B7F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Determining value of x1</w:t>
            </w:r>
          </w:p>
          <w:p w14:paraId="68B1D72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3x1+5x2 = 30</w:t>
            </w:r>
          </w:p>
          <w:p w14:paraId="09986A0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X1= (30-5x2)/3</w:t>
            </w:r>
          </w:p>
          <w:p w14:paraId="37298855" w14:textId="77777777" w:rsidR="001500FC" w:rsidRPr="00243BCE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10-(5x2/3)</w:t>
            </w:r>
          </w:p>
          <w:p w14:paraId="4F5FF84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FC475A4" w14:textId="77777777" w:rsidR="001500FC" w:rsidRPr="00243BCE" w:rsidRDefault="001500FC" w:rsidP="001D62B4">
            <w:pPr>
              <w:spacing w:after="16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Replacing the value of x1 in the second equations to determine the value of x2</w:t>
            </w:r>
          </w:p>
          <w:p w14:paraId="1EE1D0B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6x1+4x2 = 48</w:t>
            </w:r>
          </w:p>
          <w:p w14:paraId="581203C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6(10-(5x2/3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4x2 = 48</w:t>
            </w:r>
          </w:p>
          <w:p w14:paraId="4626F12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60-(30x2/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4x2 = 48</w:t>
            </w:r>
          </w:p>
          <w:p w14:paraId="5EFF6B6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-10x2+4x2 = -12</w:t>
            </w:r>
          </w:p>
          <w:p w14:paraId="07C7DAE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-6x2 = -12</w:t>
            </w:r>
          </w:p>
          <w:p w14:paraId="1926C31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X2 = 2</w:t>
            </w:r>
          </w:p>
        </w:tc>
        <w:tc>
          <w:tcPr>
            <w:tcW w:w="3117" w:type="dxa"/>
          </w:tcPr>
          <w:p w14:paraId="7F18038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Adding value of x2 to the first equations</w:t>
            </w:r>
          </w:p>
          <w:p w14:paraId="574C43A2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3x1+5x2 = 30</w:t>
            </w:r>
          </w:p>
          <w:p w14:paraId="23CB85C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3x1+5(2) = 30</w:t>
            </w:r>
          </w:p>
          <w:p w14:paraId="51D7FAA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3x1 = 20</w:t>
            </w:r>
          </w:p>
          <w:p w14:paraId="65B7F74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20/3</w:t>
            </w:r>
          </w:p>
          <w:p w14:paraId="5D96C02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(20/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2)</w:t>
            </w:r>
          </w:p>
        </w:tc>
      </w:tr>
    </w:tbl>
    <w:p w14:paraId="6306E247" w14:textId="77777777" w:rsidR="001500FC" w:rsidRPr="00243BCE" w:rsidRDefault="001500FC" w:rsidP="001500F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500FC" w14:paraId="3F3917A1" w14:textId="77777777" w:rsidTr="001D62B4">
        <w:tc>
          <w:tcPr>
            <w:tcW w:w="3116" w:type="dxa"/>
          </w:tcPr>
          <w:p w14:paraId="1A23A5B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A (0,12)</w:t>
            </w:r>
          </w:p>
          <w:p w14:paraId="64995B3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.4x1+.4x2</w:t>
            </w:r>
          </w:p>
          <w:p w14:paraId="6A4CF88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.4(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.4(12)</w:t>
            </w:r>
          </w:p>
          <w:p w14:paraId="25E6A7E3" w14:textId="77777777" w:rsidR="001500FC" w:rsidRPr="00F25BB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4.8</w:t>
            </w:r>
          </w:p>
        </w:tc>
        <w:tc>
          <w:tcPr>
            <w:tcW w:w="3117" w:type="dxa"/>
          </w:tcPr>
          <w:p w14:paraId="1CC3715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B (20/3, 2)</w:t>
            </w:r>
          </w:p>
          <w:p w14:paraId="10DF706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.4x1+.4x2</w:t>
            </w:r>
          </w:p>
          <w:p w14:paraId="66E7941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.4(20/3) + .4(2)</w:t>
            </w:r>
          </w:p>
          <w:p w14:paraId="5D29993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2.67+0.8</w:t>
            </w:r>
          </w:p>
          <w:p w14:paraId="1FE8934D" w14:textId="77777777" w:rsidR="001500FC" w:rsidRPr="00662840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3.47</w:t>
            </w:r>
          </w:p>
        </w:tc>
        <w:tc>
          <w:tcPr>
            <w:tcW w:w="3117" w:type="dxa"/>
          </w:tcPr>
          <w:p w14:paraId="3867B828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C (10,0)</w:t>
            </w:r>
          </w:p>
          <w:p w14:paraId="7E109F6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.4x1+.4x2</w:t>
            </w:r>
          </w:p>
          <w:p w14:paraId="5EC15B6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.4(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.4(0)</w:t>
            </w:r>
          </w:p>
          <w:p w14:paraId="3ADCAF2D" w14:textId="77777777" w:rsidR="001500FC" w:rsidRPr="00243BCE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4</w:t>
            </w:r>
          </w:p>
        </w:tc>
      </w:tr>
    </w:tbl>
    <w:p w14:paraId="0C4C63DE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699FF019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optimal solution is point B, 20/3g of x1 and 2g of x2 which gives a total cost of 3.47$.</w:t>
      </w:r>
    </w:p>
    <w:p w14:paraId="37CACE9E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50AFED7D" w14:textId="77777777" w:rsidTr="001D62B4">
        <w:tc>
          <w:tcPr>
            <w:tcW w:w="4675" w:type="dxa"/>
          </w:tcPr>
          <w:p w14:paraId="7A654D9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Finding the slope for constraint 2</w:t>
            </w:r>
          </w:p>
          <w:p w14:paraId="1B5DF9D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6x1+4x2 &gt;= 48</w:t>
            </w:r>
          </w:p>
          <w:p w14:paraId="7F4757B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6x1 = 48-4x2</w:t>
            </w:r>
          </w:p>
          <w:p w14:paraId="6EFC1B48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8-2/3x2</w:t>
            </w:r>
          </w:p>
          <w:p w14:paraId="58AF8E4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The slope for this equation is 2/3</w:t>
            </w:r>
          </w:p>
        </w:tc>
        <w:tc>
          <w:tcPr>
            <w:tcW w:w="4675" w:type="dxa"/>
          </w:tcPr>
          <w:p w14:paraId="61F1C34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Adding 2/3 in value x1 in the objective function</w:t>
            </w:r>
          </w:p>
          <w:p w14:paraId="12DE8A2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= ?x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1+0.4x2</w:t>
            </w:r>
          </w:p>
          <w:p w14:paraId="7E67264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= 2/3x1+.4x2</w:t>
            </w:r>
          </w:p>
          <w:p w14:paraId="5634546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-2/3x1 =.4x2</w:t>
            </w:r>
          </w:p>
          <w:p w14:paraId="3096A86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-2x1 = 1.2x2</w:t>
            </w:r>
          </w:p>
          <w:p w14:paraId="1EC6EE4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-0.6</w:t>
            </w:r>
          </w:p>
        </w:tc>
      </w:tr>
    </w:tbl>
    <w:p w14:paraId="0836AA22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298609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objective function and the carbohydrate constraints are now parallel, the new objective function is Z= -0.6x1 + 0.4x2. </w:t>
      </w:r>
    </w:p>
    <w:p w14:paraId="3807DD23" w14:textId="77777777" w:rsidR="001500FC" w:rsidRDefault="001500FC" w:rsidP="001500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Problem 3</w:t>
      </w:r>
    </w:p>
    <w:p w14:paraId="20BB67B3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</w:t>
      </w:r>
    </w:p>
    <w:p w14:paraId="50860BA7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1310">
        <w:rPr>
          <w:rFonts w:ascii="Times New Roman" w:hAnsi="Times New Roman" w:cs="Times New Roman"/>
          <w:b/>
          <w:sz w:val="24"/>
          <w:szCs w:val="24"/>
          <w:u w:val="single"/>
        </w:rPr>
        <w:t>Constraint 1</w:t>
      </w:r>
    </w:p>
    <w:p w14:paraId="4179E667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x1+x2 &lt;= 6</w:t>
      </w:r>
    </w:p>
    <w:p w14:paraId="7C88C3FF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Points for constraint: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6B7C06B8" w14:textId="77777777" w:rsidTr="001D62B4">
        <w:tc>
          <w:tcPr>
            <w:tcW w:w="4675" w:type="dxa"/>
          </w:tcPr>
          <w:p w14:paraId="25D411E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x1+x2 &lt;= 6</w:t>
            </w:r>
          </w:p>
          <w:p w14:paraId="53BEFBD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x2 = 6</w:t>
            </w:r>
          </w:p>
          <w:p w14:paraId="60D15BA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x2 = 6</w:t>
            </w:r>
          </w:p>
          <w:p w14:paraId="5AB5CDA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(0,6)</w:t>
            </w:r>
          </w:p>
        </w:tc>
        <w:tc>
          <w:tcPr>
            <w:tcW w:w="4675" w:type="dxa"/>
          </w:tcPr>
          <w:p w14:paraId="0B9EDA5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x1+x2 &lt;= 6</w:t>
            </w:r>
          </w:p>
          <w:p w14:paraId="682B9D5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x1+(0) = 6</w:t>
            </w:r>
          </w:p>
          <w:p w14:paraId="6C40DD7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6</w:t>
            </w:r>
          </w:p>
          <w:p w14:paraId="0F7DE30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(6,0)</w:t>
            </w:r>
          </w:p>
        </w:tc>
      </w:tr>
    </w:tbl>
    <w:p w14:paraId="101AA600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95F09DE" w14:textId="77777777" w:rsidR="001500FC" w:rsidRPr="00291310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Constraint 2</w:t>
      </w:r>
    </w:p>
    <w:p w14:paraId="7E0A6881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x1-x2 &gt;= 0 </w:t>
      </w:r>
    </w:p>
    <w:p w14:paraId="70581B6A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Points for constraint: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5A68ACCB" w14:textId="77777777" w:rsidTr="001D62B4">
        <w:tc>
          <w:tcPr>
            <w:tcW w:w="4675" w:type="dxa"/>
          </w:tcPr>
          <w:p w14:paraId="7F20A9C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x1-x2 &gt;= 0</w:t>
            </w:r>
          </w:p>
          <w:p w14:paraId="231DB29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(0)-x2 = 0</w:t>
            </w:r>
          </w:p>
          <w:p w14:paraId="45587A4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x2 = 0</w:t>
            </w:r>
          </w:p>
          <w:p w14:paraId="6E58F86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(0,0)</w:t>
            </w:r>
          </w:p>
        </w:tc>
        <w:tc>
          <w:tcPr>
            <w:tcW w:w="4675" w:type="dxa"/>
          </w:tcPr>
          <w:p w14:paraId="663F2B4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Since both x1 and x2 give point (0,0) I have decided to use the point (6,6) since this point satisfies the constraint.</w:t>
            </w:r>
          </w:p>
          <w:p w14:paraId="206B961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(6,6)</w:t>
            </w:r>
          </w:p>
        </w:tc>
      </w:tr>
    </w:tbl>
    <w:p w14:paraId="7CB9BE6F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CCBAE98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Constraint 3</w:t>
      </w:r>
    </w:p>
    <w:p w14:paraId="2CF5EA3E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x1+x2 &gt;= 3</w:t>
      </w:r>
    </w:p>
    <w:p w14:paraId="71280B16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Points for constraints: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10A46AC6" w14:textId="77777777" w:rsidTr="001D62B4">
        <w:tc>
          <w:tcPr>
            <w:tcW w:w="4675" w:type="dxa"/>
          </w:tcPr>
          <w:p w14:paraId="283E3E8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x1+x2 &gt;=3</w:t>
            </w:r>
          </w:p>
          <w:p w14:paraId="76F1C4D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0)+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x2 = 3</w:t>
            </w:r>
          </w:p>
          <w:p w14:paraId="3419595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x2 = 3</w:t>
            </w:r>
          </w:p>
          <w:p w14:paraId="4B85A53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(0,3)</w:t>
            </w:r>
          </w:p>
        </w:tc>
        <w:tc>
          <w:tcPr>
            <w:tcW w:w="4675" w:type="dxa"/>
          </w:tcPr>
          <w:p w14:paraId="6121034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x1+x2 &gt;=3</w:t>
            </w:r>
          </w:p>
          <w:p w14:paraId="4A88A1A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x1+(0) = 3</w:t>
            </w:r>
          </w:p>
          <w:p w14:paraId="76AD4C3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 = 3</w:t>
            </w:r>
          </w:p>
          <w:p w14:paraId="7152CD8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(3,0)</w:t>
            </w:r>
          </w:p>
        </w:tc>
      </w:tr>
    </w:tbl>
    <w:p w14:paraId="0EA0EB99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E7B12DD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5087">
        <w:rPr>
          <w:rFonts w:ascii="Times New Roman" w:hAnsi="Times New Roman" w:cs="Times New Roman"/>
          <w:b/>
          <w:sz w:val="24"/>
          <w:szCs w:val="24"/>
          <w:u w:val="single"/>
        </w:rPr>
        <w:t>Testing the direction for feasible area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500FC" w14:paraId="2EBBA08F" w14:textId="77777777" w:rsidTr="001D62B4">
        <w:tc>
          <w:tcPr>
            <w:tcW w:w="2337" w:type="dxa"/>
          </w:tcPr>
          <w:p w14:paraId="628F90A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Constraint 1 (C1)</w:t>
            </w:r>
          </w:p>
        </w:tc>
        <w:tc>
          <w:tcPr>
            <w:tcW w:w="2337" w:type="dxa"/>
          </w:tcPr>
          <w:p w14:paraId="38AD7E3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Constraint 2 (C2)</w:t>
            </w:r>
          </w:p>
        </w:tc>
        <w:tc>
          <w:tcPr>
            <w:tcW w:w="2338" w:type="dxa"/>
          </w:tcPr>
          <w:p w14:paraId="72CF96C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Constraint 3 (C3)</w:t>
            </w:r>
          </w:p>
        </w:tc>
        <w:tc>
          <w:tcPr>
            <w:tcW w:w="2338" w:type="dxa"/>
          </w:tcPr>
          <w:p w14:paraId="20D88D9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Constraint 4</w:t>
            </w:r>
          </w:p>
        </w:tc>
      </w:tr>
      <w:tr w:rsidR="001500FC" w14:paraId="0DE9D3D9" w14:textId="77777777" w:rsidTr="001D62B4">
        <w:tc>
          <w:tcPr>
            <w:tcW w:w="2337" w:type="dxa"/>
          </w:tcPr>
          <w:p w14:paraId="6F0B6038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x1+x2 &lt;= 6</w:t>
            </w:r>
          </w:p>
          <w:p w14:paraId="22772F1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(3,2)</w:t>
            </w:r>
          </w:p>
          <w:p w14:paraId="51576598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3+2 = 5</w:t>
            </w:r>
          </w:p>
          <w:p w14:paraId="20E14DF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(4,4)</w:t>
            </w:r>
          </w:p>
          <w:p w14:paraId="7E77C23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E39DED" wp14:editId="502E6FED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1439545</wp:posOffset>
                      </wp:positionV>
                      <wp:extent cx="228600" cy="219075"/>
                      <wp:effectExtent l="38100" t="0" r="19050" b="4762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B9FF7E" id="Straight Arrow Connector 15" o:spid="_x0000_s1026" type="#_x0000_t32" style="position:absolute;margin-left:67.1pt;margin-top:113.35pt;width:18pt;height:17.2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4+4=8, which does not satisfy the constraint, therefore the direction of the constraint is </w:t>
            </w:r>
          </w:p>
        </w:tc>
        <w:tc>
          <w:tcPr>
            <w:tcW w:w="2337" w:type="dxa"/>
          </w:tcPr>
          <w:p w14:paraId="53634DA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x1-x2 &gt;= 0 </w:t>
            </w:r>
          </w:p>
          <w:p w14:paraId="23A752E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(3,2)</w:t>
            </w:r>
          </w:p>
          <w:p w14:paraId="6523D06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3-2 = 1</w:t>
            </w:r>
          </w:p>
          <w:p w14:paraId="29FE64D2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(4,5)</w:t>
            </w:r>
          </w:p>
          <w:p w14:paraId="1F6E93A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088C76B" wp14:editId="3A571210">
                      <wp:simplePos x="0" y="0"/>
                      <wp:positionH relativeFrom="column">
                        <wp:posOffset>911225</wp:posOffset>
                      </wp:positionH>
                      <wp:positionV relativeFrom="paragraph">
                        <wp:posOffset>1420495</wp:posOffset>
                      </wp:positionV>
                      <wp:extent cx="247650" cy="247650"/>
                      <wp:effectExtent l="38100" t="0" r="19050" b="5715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71A5A3" id="Straight Arrow Connector 17" o:spid="_x0000_s1026" type="#_x0000_t32" style="position:absolute;margin-left:71.75pt;margin-top:111.85pt;width:19.5pt;height:19.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4-5=-1, which does not satisfy the constraint, therefore the direction of the constraint is </w:t>
            </w:r>
          </w:p>
        </w:tc>
        <w:tc>
          <w:tcPr>
            <w:tcW w:w="2338" w:type="dxa"/>
          </w:tcPr>
          <w:p w14:paraId="7022119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x1+x2 &gt;= 3</w:t>
            </w:r>
          </w:p>
          <w:p w14:paraId="660A2EC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(3,3)</w:t>
            </w:r>
          </w:p>
          <w:p w14:paraId="2FB1E05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3+3 = 6</w:t>
            </w:r>
          </w:p>
          <w:p w14:paraId="55F72A3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Testing Point (1,1)</w:t>
            </w:r>
          </w:p>
          <w:p w14:paraId="061C437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95CC083" wp14:editId="36522D1E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1372870</wp:posOffset>
                      </wp:positionV>
                      <wp:extent cx="219075" cy="219075"/>
                      <wp:effectExtent l="0" t="38100" r="47625" b="28575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9075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541249" id="Straight Arrow Connector 19" o:spid="_x0000_s1026" type="#_x0000_t32" style="position:absolute;margin-left:71.15pt;margin-top:108.1pt;width:17.25pt;height:17.2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1+1=2, which does not satisfy the constraint, therefore the direction of the constraint is </w:t>
            </w:r>
          </w:p>
        </w:tc>
        <w:tc>
          <w:tcPr>
            <w:tcW w:w="2338" w:type="dxa"/>
          </w:tcPr>
          <w:p w14:paraId="05544BB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x1, x2 &gt;=0</w:t>
            </w:r>
          </w:p>
        </w:tc>
      </w:tr>
    </w:tbl>
    <w:p w14:paraId="5E70E4ED" w14:textId="77777777" w:rsidR="001500FC" w:rsidRPr="00475087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C0B41AC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99B556" wp14:editId="68CE6B1F">
                <wp:simplePos x="0" y="0"/>
                <wp:positionH relativeFrom="column">
                  <wp:posOffset>1181100</wp:posOffset>
                </wp:positionH>
                <wp:positionV relativeFrom="paragraph">
                  <wp:posOffset>1457325</wp:posOffset>
                </wp:positionV>
                <wp:extent cx="247650" cy="285750"/>
                <wp:effectExtent l="0" t="38100" r="57150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98469C" id="Straight Arrow Connector 20" o:spid="_x0000_s1026" type="#_x0000_t32" style="position:absolute;margin-left:93pt;margin-top:114.75pt;width:19.5pt;height:22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F07E05" wp14:editId="121F6607">
                <wp:simplePos x="0" y="0"/>
                <wp:positionH relativeFrom="column">
                  <wp:posOffset>3419475</wp:posOffset>
                </wp:positionH>
                <wp:positionV relativeFrom="paragraph">
                  <wp:posOffset>1190625</wp:posOffset>
                </wp:positionV>
                <wp:extent cx="304800" cy="247650"/>
                <wp:effectExtent l="0" t="0" r="7620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9C4BC" id="Straight Arrow Connector 18" o:spid="_x0000_s1026" type="#_x0000_t32" style="position:absolute;margin-left:269.25pt;margin-top:93.75pt;width:24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99D6B6" wp14:editId="7DCED87C">
                <wp:simplePos x="0" y="0"/>
                <wp:positionH relativeFrom="column">
                  <wp:posOffset>923925</wp:posOffset>
                </wp:positionH>
                <wp:positionV relativeFrom="paragraph">
                  <wp:posOffset>1057275</wp:posOffset>
                </wp:positionV>
                <wp:extent cx="171450" cy="257175"/>
                <wp:effectExtent l="38100" t="0" r="19050" b="476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2695C1" id="Straight Arrow Connector 16" o:spid="_x0000_s1026" type="#_x0000_t32" style="position:absolute;margin-left:72.75pt;margin-top:83.25pt;width:13.5pt;height:20.2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353FB1F" wp14:editId="47D5814B">
            <wp:extent cx="5334000" cy="31871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1665" cy="319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33AB3" w14:textId="77777777" w:rsidR="001500FC" w:rsidRPr="00986580" w:rsidRDefault="001500FC" w:rsidP="001500FC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986580">
        <w:rPr>
          <w:rFonts w:ascii="Times New Roman" w:hAnsi="Times New Roman" w:cs="Times New Roman"/>
          <w:sz w:val="24"/>
          <w:szCs w:val="24"/>
        </w:rPr>
        <w:t>Testing the direction of the objective function</w:t>
      </w:r>
    </w:p>
    <w:p w14:paraId="164FCF5A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= x1+2x2</w:t>
      </w:r>
    </w:p>
    <w:p w14:paraId="0ED27FDF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Guess 1: Point (5,5)</w:t>
      </w:r>
    </w:p>
    <w:p w14:paraId="3C804F20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= 5+2(5) = 15</w:t>
      </w:r>
    </w:p>
    <w:p w14:paraId="2168528C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Guess 2: Point (6,6)</w:t>
      </w:r>
    </w:p>
    <w:p w14:paraId="3A33891F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= 6+2(6) = 18</w:t>
      </w:r>
    </w:p>
    <w:p w14:paraId="66202FF1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 on the objective function, the direction is going towards the right-hand side of the graph. To determine the optimal solution, I will be using the corner method.</w:t>
      </w:r>
    </w:p>
    <w:p w14:paraId="7BDC2DE7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Determining Point B – intersection of C2 and C3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02DD0696" w14:textId="77777777" w:rsidTr="001D62B4">
        <w:tc>
          <w:tcPr>
            <w:tcW w:w="4675" w:type="dxa"/>
          </w:tcPr>
          <w:p w14:paraId="48D9F2B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C2 = x1-x2 &gt;= 0, C3= x1+x2&gt;= 3</w:t>
            </w:r>
          </w:p>
          <w:p w14:paraId="6C409990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x1-x2&gt;=0</w:t>
            </w:r>
          </w:p>
          <w:p w14:paraId="05500FA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x1=x2</w:t>
            </w:r>
          </w:p>
          <w:p w14:paraId="6B75CB6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Substitution method</w:t>
            </w:r>
          </w:p>
          <w:p w14:paraId="2108A4F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x1+x2&gt;=3</w:t>
            </w:r>
          </w:p>
          <w:p w14:paraId="63ADE92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x2+x2=3</w:t>
            </w:r>
          </w:p>
          <w:p w14:paraId="21D6714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2x2=3</w:t>
            </w:r>
          </w:p>
          <w:p w14:paraId="3AC5AC0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x2=1.5</w:t>
            </w:r>
          </w:p>
        </w:tc>
        <w:tc>
          <w:tcPr>
            <w:tcW w:w="4675" w:type="dxa"/>
          </w:tcPr>
          <w:p w14:paraId="4C64871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x2 = 1.5</w:t>
            </w:r>
          </w:p>
          <w:p w14:paraId="479E75C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Plugging x2 value in C2 equations to determine value of x1</w:t>
            </w:r>
          </w:p>
          <w:p w14:paraId="251A6FD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x1=x2</w:t>
            </w:r>
          </w:p>
          <w:p w14:paraId="0241B60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x1=1.5</w:t>
            </w:r>
          </w:p>
          <w:p w14:paraId="2DF09DA8" w14:textId="77777777" w:rsidR="001500FC" w:rsidRPr="00CB7C44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B (1.5,1.5)</w:t>
            </w:r>
          </w:p>
        </w:tc>
      </w:tr>
    </w:tbl>
    <w:p w14:paraId="745256B8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5D5D3D3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Determining point C – intersection of C1 and C2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00FC" w14:paraId="4042852C" w14:textId="77777777" w:rsidTr="001D62B4">
        <w:tc>
          <w:tcPr>
            <w:tcW w:w="4675" w:type="dxa"/>
          </w:tcPr>
          <w:p w14:paraId="472BFD5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C1 = </w:t>
            </w:r>
            <w:r w:rsidRPr="00CB7C44">
              <w:rPr>
                <w:rFonts w:ascii="Times New Roman" w:hAnsi="Times New Roman" w:cs="Times New Roman"/>
                <w:b/>
                <w:sz w:val="24"/>
                <w:szCs w:val="24"/>
              </w:rPr>
              <w:t>x1+x2 &lt;= 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C2 = x1-x2 &gt;= 0</w:t>
            </w:r>
          </w:p>
          <w:p w14:paraId="7DA2316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x1-x2&gt;= 0</w:t>
            </w:r>
          </w:p>
          <w:p w14:paraId="524EAEA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x1=x2</w:t>
            </w:r>
          </w:p>
          <w:p w14:paraId="2F8F6CA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Substitution method</w:t>
            </w:r>
          </w:p>
          <w:p w14:paraId="2C48F62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x1+x2&lt;= 6</w:t>
            </w:r>
          </w:p>
          <w:p w14:paraId="0618E13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x2+x2=6</w:t>
            </w:r>
          </w:p>
          <w:p w14:paraId="03848553" w14:textId="77777777" w:rsidR="001500FC" w:rsidRPr="00301B57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2x2=6</w:t>
            </w:r>
          </w:p>
          <w:p w14:paraId="0DFB772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x2 = 3</w:t>
            </w:r>
          </w:p>
        </w:tc>
        <w:tc>
          <w:tcPr>
            <w:tcW w:w="4675" w:type="dxa"/>
          </w:tcPr>
          <w:p w14:paraId="0317D1C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x2 = 3</w:t>
            </w:r>
          </w:p>
          <w:p w14:paraId="43D70C9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x1=x2</w:t>
            </w:r>
          </w:p>
          <w:p w14:paraId="2C09F1A5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x1=3</w:t>
            </w:r>
          </w:p>
          <w:p w14:paraId="1487FEB1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C is (3,3)</w:t>
            </w:r>
          </w:p>
        </w:tc>
      </w:tr>
    </w:tbl>
    <w:p w14:paraId="52FBBDA7" w14:textId="77777777" w:rsidR="001500FC" w:rsidRPr="00CB7C44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EA79340" w14:textId="77777777" w:rsidR="001500FC" w:rsidRPr="00CB7C44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500FC" w14:paraId="03BBB446" w14:textId="77777777" w:rsidTr="001D62B4">
        <w:tc>
          <w:tcPr>
            <w:tcW w:w="2337" w:type="dxa"/>
          </w:tcPr>
          <w:p w14:paraId="1DC8C11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A (3, 0)</w:t>
            </w:r>
          </w:p>
        </w:tc>
        <w:tc>
          <w:tcPr>
            <w:tcW w:w="2337" w:type="dxa"/>
          </w:tcPr>
          <w:p w14:paraId="39A443B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B (1.5, 1.5)</w:t>
            </w:r>
          </w:p>
        </w:tc>
        <w:tc>
          <w:tcPr>
            <w:tcW w:w="2338" w:type="dxa"/>
          </w:tcPr>
          <w:p w14:paraId="6DC7357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C (3,3)</w:t>
            </w:r>
          </w:p>
        </w:tc>
        <w:tc>
          <w:tcPr>
            <w:tcW w:w="2338" w:type="dxa"/>
          </w:tcPr>
          <w:p w14:paraId="0E5C3DCE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Point D (6,0)</w:t>
            </w:r>
          </w:p>
        </w:tc>
      </w:tr>
      <w:tr w:rsidR="001500FC" w14:paraId="22208D26" w14:textId="77777777" w:rsidTr="001D62B4">
        <w:tc>
          <w:tcPr>
            <w:tcW w:w="2337" w:type="dxa"/>
          </w:tcPr>
          <w:p w14:paraId="52FF89E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x1+2x2</w:t>
            </w:r>
          </w:p>
          <w:p w14:paraId="3059CCF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3+2(0)</w:t>
            </w:r>
          </w:p>
          <w:p w14:paraId="0018F11B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Z=3</w:t>
            </w:r>
          </w:p>
        </w:tc>
        <w:tc>
          <w:tcPr>
            <w:tcW w:w="2337" w:type="dxa"/>
          </w:tcPr>
          <w:p w14:paraId="57E6565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x1+2x2</w:t>
            </w:r>
          </w:p>
          <w:p w14:paraId="3A8A8CDD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1.5+2(1.5)</w:t>
            </w:r>
          </w:p>
          <w:p w14:paraId="704AD22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4.5</w:t>
            </w:r>
          </w:p>
        </w:tc>
        <w:tc>
          <w:tcPr>
            <w:tcW w:w="2338" w:type="dxa"/>
          </w:tcPr>
          <w:p w14:paraId="016DE4A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x1+2x2</w:t>
            </w:r>
          </w:p>
          <w:p w14:paraId="6FE9F8D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3+2(3)</w:t>
            </w:r>
          </w:p>
          <w:p w14:paraId="7DFC3AF3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9</w:t>
            </w:r>
          </w:p>
        </w:tc>
        <w:tc>
          <w:tcPr>
            <w:tcW w:w="2338" w:type="dxa"/>
          </w:tcPr>
          <w:p w14:paraId="506E88C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x1+2x2</w:t>
            </w:r>
          </w:p>
          <w:p w14:paraId="3B81B73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 = 6+2(0)</w:t>
            </w:r>
          </w:p>
          <w:p w14:paraId="7A5ECE62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 = 6 </w:t>
            </w:r>
          </w:p>
        </w:tc>
      </w:tr>
    </w:tbl>
    <w:p w14:paraId="55D3B4E8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5D01AC6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optimal solution is point C (3,3) which gives a value of 9.</w:t>
      </w:r>
    </w:p>
    <w:p w14:paraId="0B9FE664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056303F" w14:textId="77777777" w:rsidR="001500FC" w:rsidRPr="00FD2CA0" w:rsidRDefault="001500FC" w:rsidP="001500FC">
      <w:pPr>
        <w:pStyle w:val="ListParagraph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Optimal solution (3,3)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500FC" w14:paraId="169A3259" w14:textId="77777777" w:rsidTr="001D62B4">
        <w:tc>
          <w:tcPr>
            <w:tcW w:w="2337" w:type="dxa"/>
          </w:tcPr>
          <w:p w14:paraId="558590E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C1: x1+x2&lt;=6</w:t>
            </w:r>
          </w:p>
          <w:p w14:paraId="00154B6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3+3=6</w:t>
            </w:r>
          </w:p>
          <w:p w14:paraId="4BFAABE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Binding</w:t>
            </w:r>
          </w:p>
        </w:tc>
        <w:tc>
          <w:tcPr>
            <w:tcW w:w="2337" w:type="dxa"/>
          </w:tcPr>
          <w:p w14:paraId="6AA26017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C2: x1-x2&gt;=0</w:t>
            </w:r>
          </w:p>
          <w:p w14:paraId="724D344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3-3=0</w:t>
            </w:r>
          </w:p>
          <w:p w14:paraId="16DBBDDF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Binding</w:t>
            </w:r>
          </w:p>
        </w:tc>
        <w:tc>
          <w:tcPr>
            <w:tcW w:w="2338" w:type="dxa"/>
          </w:tcPr>
          <w:p w14:paraId="070FD67A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C3: x1+x2&gt;=3</w:t>
            </w:r>
          </w:p>
          <w:p w14:paraId="05A3BE3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3+3=6</w:t>
            </w:r>
          </w:p>
          <w:p w14:paraId="75C53126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Non-binding</w:t>
            </w:r>
          </w:p>
        </w:tc>
        <w:tc>
          <w:tcPr>
            <w:tcW w:w="2338" w:type="dxa"/>
          </w:tcPr>
          <w:p w14:paraId="28FB7199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C4: x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1,x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2&gt;=0</w:t>
            </w:r>
          </w:p>
          <w:p w14:paraId="5141B88C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x1=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3 ,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x2= 3</w:t>
            </w:r>
          </w:p>
          <w:p w14:paraId="6151B504" w14:textId="77777777" w:rsidR="001500FC" w:rsidRDefault="001500FC" w:rsidP="001D62B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Non-binding</w:t>
            </w:r>
          </w:p>
        </w:tc>
      </w:tr>
    </w:tbl>
    <w:p w14:paraId="348A3648" w14:textId="77777777" w:rsidR="001500FC" w:rsidRPr="00FD2CA0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551399B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Problem 4</w:t>
      </w:r>
    </w:p>
    <w:p w14:paraId="081BB3CC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</w:t>
      </w:r>
    </w:p>
    <w:p w14:paraId="29CD4D56" w14:textId="77777777" w:rsidR="001500FC" w:rsidRPr="00756812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56812">
        <w:rPr>
          <w:rFonts w:ascii="Times New Roman" w:hAnsi="Times New Roman" w:cs="Times New Roman"/>
          <w:sz w:val="24"/>
          <w:szCs w:val="24"/>
        </w:rPr>
        <w:t>x1 = tables</w:t>
      </w:r>
    </w:p>
    <w:p w14:paraId="441CA6DF" w14:textId="77777777" w:rsidR="001500FC" w:rsidRPr="00756812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56812">
        <w:rPr>
          <w:rFonts w:ascii="Times New Roman" w:hAnsi="Times New Roman" w:cs="Times New Roman"/>
          <w:sz w:val="24"/>
          <w:szCs w:val="24"/>
        </w:rPr>
        <w:t>x2 = chairs</w:t>
      </w:r>
    </w:p>
    <w:p w14:paraId="1A3A8F8E" w14:textId="77777777" w:rsidR="001500FC" w:rsidRPr="00D43B48" w:rsidRDefault="001500FC" w:rsidP="001500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56812">
        <w:rPr>
          <w:rFonts w:ascii="Times New Roman" w:hAnsi="Times New Roman" w:cs="Times New Roman"/>
          <w:sz w:val="24"/>
          <w:szCs w:val="24"/>
        </w:rPr>
        <w:t>Maximize Z = 400x1+100x2</w:t>
      </w:r>
    </w:p>
    <w:p w14:paraId="53A20C8E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Constraints:</w:t>
      </w:r>
    </w:p>
    <w:p w14:paraId="0AC898DA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Pounds of Oak: 50x1+25x2 &lt;=2500</w:t>
      </w:r>
    </w:p>
    <w:p w14:paraId="4C9CA0F0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Hours of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Labour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6x1+6x2&lt;=480</w:t>
      </w:r>
    </w:p>
    <w:p w14:paraId="2FD6E471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Constraints on chairs: x1-2x2=0</w:t>
      </w:r>
    </w:p>
    <w:p w14:paraId="620680F1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</w:t>
      </w:r>
    </w:p>
    <w:p w14:paraId="2E8D78BD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Sheet 1</w:t>
      </w:r>
    </w:p>
    <w:p w14:paraId="045DC6AD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4CDFA74" wp14:editId="4D0E2DAD">
            <wp:extent cx="4438650" cy="187642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B906D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Answer Report</w:t>
      </w:r>
    </w:p>
    <w:p w14:paraId="17005435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3FB1127" wp14:editId="41CDCDB3">
            <wp:extent cx="5543550" cy="38004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B27FC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F591F47" wp14:editId="691192B3">
            <wp:extent cx="4581525" cy="18478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9A0E5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70E73CC" w14:textId="77777777" w:rsidR="001500FC" w:rsidRDefault="001500FC" w:rsidP="001500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07D143A" w14:textId="77777777" w:rsidR="001500FC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Sensitivity Report</w:t>
      </w:r>
    </w:p>
    <w:p w14:paraId="697DDAF8" w14:textId="77777777" w:rsidR="001500FC" w:rsidRPr="00F400E0" w:rsidRDefault="001500FC" w:rsidP="001500FC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235C7CC" wp14:editId="443ED718">
            <wp:extent cx="5067300" cy="36195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89130" w14:textId="77777777" w:rsidR="00E14006" w:rsidRDefault="001500FC">
      <w:bookmarkStart w:id="0" w:name="_GoBack"/>
      <w:bookmarkEnd w:id="0"/>
    </w:p>
    <w:sectPr w:rsidR="00E140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537DE"/>
    <w:multiLevelType w:val="hybridMultilevel"/>
    <w:tmpl w:val="FA2CF5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55A50"/>
    <w:multiLevelType w:val="hybridMultilevel"/>
    <w:tmpl w:val="E42C1C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0FC"/>
    <w:rsid w:val="001500FC"/>
    <w:rsid w:val="001E78CF"/>
    <w:rsid w:val="004F7046"/>
    <w:rsid w:val="00D755C1"/>
    <w:rsid w:val="00EC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F286"/>
  <w15:chartTrackingRefBased/>
  <w15:docId w15:val="{B15471CD-D4C5-4A29-8CE3-4CEFD920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0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0FC"/>
    <w:pPr>
      <w:ind w:left="720"/>
      <w:contextualSpacing/>
    </w:pPr>
  </w:style>
  <w:style w:type="table" w:styleId="TableGrid">
    <w:name w:val="Table Grid"/>
    <w:basedOn w:val="TableNormal"/>
    <w:uiPriority w:val="39"/>
    <w:rsid w:val="00150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0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chart" Target="charts/chart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v>C1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Sheet1!$A$8:$A$9</c:f>
              <c:numCache>
                <c:formatCode>General</c:formatCode>
                <c:ptCount val="2"/>
                <c:pt idx="0">
                  <c:v>0</c:v>
                </c:pt>
                <c:pt idx="1">
                  <c:v>10</c:v>
                </c:pt>
              </c:numCache>
            </c:numRef>
          </c:xVal>
          <c:yVal>
            <c:numRef>
              <c:f>Sheet1!$B$8:$B$9</c:f>
              <c:numCache>
                <c:formatCode>General</c:formatCode>
                <c:ptCount val="2"/>
                <c:pt idx="0">
                  <c:v>6</c:v>
                </c:pt>
                <c:pt idx="1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A23F-4E2C-8C76-7BFF0AAA3700}"/>
            </c:ext>
          </c:extLst>
        </c:ser>
        <c:ser>
          <c:idx val="1"/>
          <c:order val="1"/>
          <c:tx>
            <c:v>C2+Sheet1!$A$13:$A$14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Sheet1!$A$13:$A$14</c:f>
              <c:numCache>
                <c:formatCode>General</c:formatCode>
                <c:ptCount val="2"/>
                <c:pt idx="0">
                  <c:v>0</c:v>
                </c:pt>
                <c:pt idx="1">
                  <c:v>8</c:v>
                </c:pt>
              </c:numCache>
            </c:numRef>
          </c:xVal>
          <c:yVal>
            <c:numRef>
              <c:f>Sheet1!$B$13:$B$14</c:f>
              <c:numCache>
                <c:formatCode>General</c:formatCode>
                <c:ptCount val="2"/>
                <c:pt idx="0">
                  <c:v>12</c:v>
                </c:pt>
                <c:pt idx="1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A23F-4E2C-8C76-7BFF0AAA37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41888783"/>
        <c:axId val="946041823"/>
      </c:scatterChart>
      <c:valAx>
        <c:axId val="114188878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46041823"/>
        <c:crosses val="autoZero"/>
        <c:crossBetween val="midCat"/>
      </c:valAx>
      <c:valAx>
        <c:axId val="9460418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1888783"/>
        <c:crosses val="autoZero"/>
        <c:crossBetween val="midCat"/>
      </c:valAx>
      <c:spPr>
        <a:noFill/>
        <a:ln w="25400"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0.13646</cdr:x>
      <cdr:y>0.21354</cdr:y>
    </cdr:from>
    <cdr:to>
      <cdr:x>0.23438</cdr:x>
      <cdr:y>0.28646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F07FCCE7-4F88-4F8C-B0A4-AE70390050AF}"/>
            </a:ext>
          </a:extLst>
        </cdr:cNvPr>
        <cdr:cNvSpPr txBox="1"/>
      </cdr:nvSpPr>
      <cdr:spPr>
        <a:xfrm xmlns:a="http://schemas.openxmlformats.org/drawingml/2006/main">
          <a:off x="623888" y="585788"/>
          <a:ext cx="447675" cy="2000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/>
            <a:t>C2</a:t>
          </a:r>
        </a:p>
      </cdr:txBody>
    </cdr:sp>
  </cdr:relSizeAnchor>
  <cdr:relSizeAnchor xmlns:cdr="http://schemas.openxmlformats.org/drawingml/2006/chartDrawing">
    <cdr:from>
      <cdr:x>0.74896</cdr:x>
      <cdr:y>0.77951</cdr:y>
    </cdr:from>
    <cdr:to>
      <cdr:x>0.82813</cdr:x>
      <cdr:y>0.84549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B16C5C22-97D6-4390-B4A5-6B49C3923712}"/>
            </a:ext>
          </a:extLst>
        </cdr:cNvPr>
        <cdr:cNvSpPr txBox="1"/>
      </cdr:nvSpPr>
      <cdr:spPr>
        <a:xfrm xmlns:a="http://schemas.openxmlformats.org/drawingml/2006/main">
          <a:off x="3424238" y="2138363"/>
          <a:ext cx="361950" cy="1809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/>
            <a:t>C1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2019-03-20T14:10:00Z</dcterms:created>
  <dcterms:modified xsi:type="dcterms:W3CDTF">2019-03-20T14:11:00Z</dcterms:modified>
</cp:coreProperties>
</file>