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F5844" w14:textId="77777777" w:rsidR="00674A48" w:rsidRDefault="00DD6095" w:rsidP="00674A48">
      <w:pPr>
        <w:jc w:val="center"/>
        <w:rPr>
          <w:lang w:val="en-CA"/>
        </w:rPr>
      </w:pPr>
      <w:r w:rsidRPr="00167ED7">
        <w:rPr>
          <w:lang w:val="en-CA"/>
        </w:rPr>
        <w:t>ANT1100</w:t>
      </w:r>
    </w:p>
    <w:p w14:paraId="026A32A6" w14:textId="77777777" w:rsidR="00674A48" w:rsidRDefault="00674A48" w:rsidP="00674A48">
      <w:pPr>
        <w:jc w:val="center"/>
        <w:rPr>
          <w:lang w:val="en-CA"/>
        </w:rPr>
      </w:pPr>
    </w:p>
    <w:p w14:paraId="3F25CD37" w14:textId="77777777" w:rsidR="00AF6CBC" w:rsidRPr="00167ED7" w:rsidRDefault="00DD6095" w:rsidP="00674A48">
      <w:pPr>
        <w:rPr>
          <w:lang w:val="en-CA"/>
        </w:rPr>
      </w:pPr>
      <w:r w:rsidRPr="00674A48">
        <w:rPr>
          <w:highlight w:val="cyan"/>
          <w:lang w:val="en-CA"/>
        </w:rPr>
        <w:t>Lecture 1</w:t>
      </w:r>
    </w:p>
    <w:p w14:paraId="283E98B1" w14:textId="77777777" w:rsidR="00DD6095" w:rsidRPr="00167ED7" w:rsidRDefault="00DD6095" w:rsidP="00DD6095">
      <w:pPr>
        <w:rPr>
          <w:b/>
          <w:lang w:val="en-CA"/>
        </w:rPr>
      </w:pPr>
      <w:r w:rsidRPr="00167ED7">
        <w:rPr>
          <w:b/>
          <w:lang w:val="en-CA"/>
        </w:rPr>
        <w:t>EMERGENCE OF ANTHROPOLGY AS A DISTINCT DISCIPLINE</w:t>
      </w:r>
    </w:p>
    <w:p w14:paraId="04748363" w14:textId="77777777" w:rsidR="00DD6095" w:rsidRPr="00167ED7" w:rsidRDefault="00DD6095" w:rsidP="00DD6095">
      <w:pPr>
        <w:pStyle w:val="ListParagraph"/>
        <w:numPr>
          <w:ilvl w:val="0"/>
          <w:numId w:val="1"/>
        </w:numPr>
        <w:rPr>
          <w:lang w:val="en-CA"/>
        </w:rPr>
      </w:pPr>
      <w:r w:rsidRPr="00167ED7">
        <w:rPr>
          <w:lang w:val="en-CA"/>
        </w:rPr>
        <w:t>Historical background</w:t>
      </w:r>
    </w:p>
    <w:p w14:paraId="04E13294" w14:textId="77777777" w:rsidR="00DD6095" w:rsidRPr="00167ED7" w:rsidRDefault="00DD6095" w:rsidP="00DD6095">
      <w:pPr>
        <w:pStyle w:val="ListParagraph"/>
        <w:numPr>
          <w:ilvl w:val="1"/>
          <w:numId w:val="1"/>
        </w:numPr>
        <w:rPr>
          <w:lang w:val="en-CA"/>
        </w:rPr>
      </w:pPr>
      <w:r w:rsidRPr="00167ED7">
        <w:rPr>
          <w:lang w:val="en-CA"/>
        </w:rPr>
        <w:t>Based on a European discipline</w:t>
      </w:r>
    </w:p>
    <w:p w14:paraId="4E5E016D" w14:textId="77777777" w:rsidR="00DD6095" w:rsidRPr="00167ED7" w:rsidRDefault="00DD6095" w:rsidP="00DD6095">
      <w:pPr>
        <w:pStyle w:val="ListParagraph"/>
        <w:numPr>
          <w:ilvl w:val="1"/>
          <w:numId w:val="1"/>
        </w:numPr>
        <w:rPr>
          <w:lang w:val="en-CA"/>
        </w:rPr>
      </w:pPr>
      <w:r w:rsidRPr="00167ED7">
        <w:rPr>
          <w:lang w:val="en-CA"/>
        </w:rPr>
        <w:t>Cannot be objective, yet will always strive for it</w:t>
      </w:r>
    </w:p>
    <w:p w14:paraId="07698C24" w14:textId="77777777" w:rsidR="00DD6095" w:rsidRPr="00167ED7" w:rsidRDefault="00DD6095" w:rsidP="00DD6095">
      <w:pPr>
        <w:pStyle w:val="ListParagraph"/>
        <w:numPr>
          <w:ilvl w:val="0"/>
          <w:numId w:val="1"/>
        </w:numPr>
        <w:rPr>
          <w:lang w:val="en-CA"/>
        </w:rPr>
      </w:pPr>
      <w:r w:rsidRPr="00167ED7">
        <w:rPr>
          <w:lang w:val="en-CA"/>
        </w:rPr>
        <w:t>Culture- Bound Theories</w:t>
      </w:r>
    </w:p>
    <w:p w14:paraId="7731F6E0" w14:textId="77777777" w:rsidR="00DD6095" w:rsidRPr="00167ED7" w:rsidRDefault="00DD6095" w:rsidP="00DD6095">
      <w:pPr>
        <w:pStyle w:val="ListParagraph"/>
        <w:numPr>
          <w:ilvl w:val="1"/>
          <w:numId w:val="1"/>
        </w:numPr>
        <w:rPr>
          <w:lang w:val="en-CA"/>
        </w:rPr>
      </w:pPr>
      <w:r w:rsidRPr="00167ED7">
        <w:rPr>
          <w:lang w:val="en-CA"/>
        </w:rPr>
        <w:t>Try and explain the world in a way that is similar to their own society</w:t>
      </w:r>
    </w:p>
    <w:p w14:paraId="52D8D93F" w14:textId="77777777" w:rsidR="00DD6095" w:rsidRPr="00167ED7" w:rsidRDefault="00DD6095" w:rsidP="00DD6095">
      <w:pPr>
        <w:pStyle w:val="ListParagraph"/>
        <w:numPr>
          <w:ilvl w:val="1"/>
          <w:numId w:val="1"/>
        </w:numPr>
        <w:rPr>
          <w:lang w:val="en-CA"/>
        </w:rPr>
      </w:pPr>
      <w:r w:rsidRPr="00167ED7">
        <w:rPr>
          <w:lang w:val="en-CA"/>
        </w:rPr>
        <w:t>Anthropologists try to test these theories by using it on several different cultures and using common factors to create a non culture bound theory</w:t>
      </w:r>
    </w:p>
    <w:p w14:paraId="6413390D" w14:textId="77777777" w:rsidR="00DD6095" w:rsidRPr="00167ED7" w:rsidRDefault="00DD6095" w:rsidP="00DD6095">
      <w:pPr>
        <w:rPr>
          <w:lang w:val="en-CA"/>
        </w:rPr>
      </w:pPr>
    </w:p>
    <w:p w14:paraId="50808888" w14:textId="77777777" w:rsidR="00DD6095" w:rsidRPr="00167ED7" w:rsidRDefault="00DD6095" w:rsidP="00DD6095">
      <w:pPr>
        <w:rPr>
          <w:b/>
          <w:lang w:val="en-CA"/>
        </w:rPr>
      </w:pPr>
      <w:r w:rsidRPr="00167ED7">
        <w:rPr>
          <w:b/>
          <w:lang w:val="en-CA"/>
        </w:rPr>
        <w:t>TYPES OF RESEARCH &amp; ANALYSIS</w:t>
      </w:r>
    </w:p>
    <w:p w14:paraId="6E0296F4" w14:textId="77777777" w:rsidR="00DD6095" w:rsidRPr="00167ED7" w:rsidRDefault="00DD6095" w:rsidP="00DD6095">
      <w:pPr>
        <w:pStyle w:val="ListParagraph"/>
        <w:numPr>
          <w:ilvl w:val="0"/>
          <w:numId w:val="2"/>
        </w:numPr>
        <w:rPr>
          <w:lang w:val="en-CA"/>
        </w:rPr>
      </w:pPr>
      <w:r w:rsidRPr="00167ED7">
        <w:rPr>
          <w:lang w:val="en-CA"/>
        </w:rPr>
        <w:t>Ethnography</w:t>
      </w:r>
    </w:p>
    <w:p w14:paraId="74660EC4" w14:textId="77777777" w:rsidR="00DD6095" w:rsidRPr="00167ED7" w:rsidRDefault="00DD6095" w:rsidP="00DD6095">
      <w:pPr>
        <w:pStyle w:val="ListParagraph"/>
        <w:numPr>
          <w:ilvl w:val="1"/>
          <w:numId w:val="2"/>
        </w:numPr>
        <w:rPr>
          <w:lang w:val="en-CA"/>
        </w:rPr>
      </w:pPr>
      <w:r w:rsidRPr="00167ED7">
        <w:rPr>
          <w:lang w:val="en-CA"/>
        </w:rPr>
        <w:t>Description of a particular culture based on first hand experience</w:t>
      </w:r>
    </w:p>
    <w:p w14:paraId="0A51666C" w14:textId="77777777" w:rsidR="00DD6095" w:rsidRPr="00167ED7" w:rsidRDefault="00DD6095" w:rsidP="00DD6095">
      <w:pPr>
        <w:pStyle w:val="ListParagraph"/>
        <w:numPr>
          <w:ilvl w:val="0"/>
          <w:numId w:val="2"/>
        </w:numPr>
        <w:rPr>
          <w:lang w:val="en-CA"/>
        </w:rPr>
      </w:pPr>
      <w:r w:rsidRPr="00167ED7">
        <w:rPr>
          <w:lang w:val="en-CA"/>
        </w:rPr>
        <w:t>Ethnology</w:t>
      </w:r>
    </w:p>
    <w:p w14:paraId="6FD30264" w14:textId="77777777" w:rsidR="00DD6095" w:rsidRPr="00167ED7" w:rsidRDefault="00DD6095" w:rsidP="00DD6095">
      <w:pPr>
        <w:pStyle w:val="ListParagraph"/>
        <w:numPr>
          <w:ilvl w:val="1"/>
          <w:numId w:val="2"/>
        </w:numPr>
        <w:rPr>
          <w:lang w:val="en-CA"/>
        </w:rPr>
      </w:pPr>
      <w:r w:rsidRPr="00167ED7">
        <w:rPr>
          <w:lang w:val="en-CA"/>
        </w:rPr>
        <w:t xml:space="preserve">Systematic comparison of different types of societies </w:t>
      </w:r>
    </w:p>
    <w:p w14:paraId="0D0FA946" w14:textId="77777777" w:rsidR="00DD6095" w:rsidRPr="00167ED7" w:rsidRDefault="00DD6095" w:rsidP="00DD6095">
      <w:pPr>
        <w:pStyle w:val="ListParagraph"/>
        <w:numPr>
          <w:ilvl w:val="0"/>
          <w:numId w:val="2"/>
        </w:numPr>
        <w:rPr>
          <w:lang w:val="en-CA"/>
        </w:rPr>
      </w:pPr>
      <w:r w:rsidRPr="00167ED7">
        <w:rPr>
          <w:lang w:val="en-CA"/>
        </w:rPr>
        <w:t>Ethnohistory</w:t>
      </w:r>
    </w:p>
    <w:p w14:paraId="2CDD881F" w14:textId="77777777" w:rsidR="00DD6095" w:rsidRPr="00167ED7" w:rsidRDefault="00DD6095" w:rsidP="00DD6095">
      <w:pPr>
        <w:pStyle w:val="ListParagraph"/>
        <w:numPr>
          <w:ilvl w:val="1"/>
          <w:numId w:val="2"/>
        </w:numPr>
        <w:rPr>
          <w:lang w:val="en-CA"/>
        </w:rPr>
      </w:pPr>
      <w:r w:rsidRPr="00167ED7">
        <w:rPr>
          <w:lang w:val="en-CA"/>
        </w:rPr>
        <w:t xml:space="preserve">Study of recent past; antonym of archaeologists </w:t>
      </w:r>
    </w:p>
    <w:p w14:paraId="49BBCEC0" w14:textId="77777777" w:rsidR="00DD6095" w:rsidRPr="00167ED7" w:rsidRDefault="00952ED5" w:rsidP="00DD6095">
      <w:pPr>
        <w:pStyle w:val="ListParagraph"/>
        <w:numPr>
          <w:ilvl w:val="0"/>
          <w:numId w:val="2"/>
        </w:numPr>
        <w:rPr>
          <w:lang w:val="en-CA"/>
        </w:rPr>
      </w:pPr>
      <w:r w:rsidRPr="00167ED7">
        <w:rPr>
          <w:lang w:val="en-CA"/>
        </w:rPr>
        <w:t>Applied</w:t>
      </w:r>
    </w:p>
    <w:p w14:paraId="44F76C26" w14:textId="77777777" w:rsidR="00952ED5" w:rsidRPr="00167ED7" w:rsidRDefault="00952ED5" w:rsidP="00952ED5">
      <w:pPr>
        <w:pStyle w:val="ListParagraph"/>
        <w:numPr>
          <w:ilvl w:val="1"/>
          <w:numId w:val="2"/>
        </w:numPr>
        <w:rPr>
          <w:lang w:val="en-CA"/>
        </w:rPr>
      </w:pPr>
      <w:r w:rsidRPr="00167ED7">
        <w:rPr>
          <w:lang w:val="en-CA"/>
        </w:rPr>
        <w:t>Trying to use anthropological knowledge to solve real world problems</w:t>
      </w:r>
    </w:p>
    <w:p w14:paraId="62FCC3D2" w14:textId="77777777" w:rsidR="00952ED5" w:rsidRPr="00167ED7" w:rsidRDefault="00952ED5" w:rsidP="00952ED5">
      <w:pPr>
        <w:pStyle w:val="ListParagraph"/>
        <w:numPr>
          <w:ilvl w:val="1"/>
          <w:numId w:val="2"/>
        </w:numPr>
        <w:rPr>
          <w:lang w:val="en-CA"/>
        </w:rPr>
      </w:pPr>
      <w:r w:rsidRPr="00167ED7">
        <w:rPr>
          <w:lang w:val="en-CA"/>
        </w:rPr>
        <w:t>Two branches</w:t>
      </w:r>
    </w:p>
    <w:p w14:paraId="15F13D36" w14:textId="77777777" w:rsidR="00952ED5" w:rsidRPr="00167ED7" w:rsidRDefault="00952ED5" w:rsidP="00952ED5">
      <w:pPr>
        <w:pStyle w:val="ListParagraph"/>
        <w:numPr>
          <w:ilvl w:val="2"/>
          <w:numId w:val="2"/>
        </w:numPr>
        <w:rPr>
          <w:lang w:val="en-CA"/>
        </w:rPr>
      </w:pPr>
      <w:r w:rsidRPr="00167ED7">
        <w:rPr>
          <w:lang w:val="en-CA"/>
        </w:rPr>
        <w:t>Doing research for the sake that they think it will be helpful in the future</w:t>
      </w:r>
    </w:p>
    <w:p w14:paraId="62C60600" w14:textId="77777777" w:rsidR="00952ED5" w:rsidRPr="00167ED7" w:rsidRDefault="00952ED5" w:rsidP="00952ED5">
      <w:pPr>
        <w:pStyle w:val="ListParagraph"/>
        <w:numPr>
          <w:ilvl w:val="2"/>
          <w:numId w:val="2"/>
        </w:numPr>
        <w:rPr>
          <w:lang w:val="en-CA"/>
        </w:rPr>
      </w:pPr>
      <w:r w:rsidRPr="00167ED7">
        <w:rPr>
          <w:lang w:val="en-CA"/>
        </w:rPr>
        <w:t>Employed to doing the specific job</w:t>
      </w:r>
    </w:p>
    <w:p w14:paraId="61E10F7B" w14:textId="77777777" w:rsidR="00952ED5" w:rsidRPr="00167ED7" w:rsidRDefault="00952ED5" w:rsidP="00952ED5">
      <w:pPr>
        <w:pStyle w:val="ListParagraph"/>
        <w:ind w:left="2160"/>
        <w:rPr>
          <w:lang w:val="en-CA"/>
        </w:rPr>
      </w:pPr>
      <w:r w:rsidRPr="00167ED7">
        <w:rPr>
          <w:lang w:val="en-CA"/>
        </w:rPr>
        <w:t>EX: Aboriginal land claims</w:t>
      </w:r>
    </w:p>
    <w:p w14:paraId="121BC797" w14:textId="77777777" w:rsidR="00952ED5" w:rsidRPr="00167ED7" w:rsidRDefault="00952ED5" w:rsidP="00952ED5">
      <w:pPr>
        <w:pStyle w:val="ListParagraph"/>
        <w:ind w:left="2160"/>
        <w:rPr>
          <w:lang w:val="en-CA"/>
        </w:rPr>
      </w:pPr>
    </w:p>
    <w:p w14:paraId="4EC4A088" w14:textId="77777777" w:rsidR="00952ED5" w:rsidRPr="00167ED7" w:rsidRDefault="00952ED5" w:rsidP="00952ED5">
      <w:pPr>
        <w:pStyle w:val="ListParagraph"/>
        <w:ind w:left="0"/>
        <w:rPr>
          <w:b/>
          <w:lang w:val="en-CA"/>
        </w:rPr>
      </w:pPr>
      <w:r w:rsidRPr="00167ED7">
        <w:rPr>
          <w:b/>
          <w:lang w:val="en-CA"/>
        </w:rPr>
        <w:t>FOUNDATIONS OF HUMAN SOCIETIES</w:t>
      </w:r>
    </w:p>
    <w:p w14:paraId="684F4F7B" w14:textId="77777777" w:rsidR="00F0683F" w:rsidRPr="00167ED7" w:rsidRDefault="00952ED5" w:rsidP="00F0683F">
      <w:pPr>
        <w:rPr>
          <w:lang w:val="en-CA"/>
        </w:rPr>
      </w:pPr>
      <w:r w:rsidRPr="00167ED7">
        <w:rPr>
          <w:lang w:val="en-CA"/>
        </w:rPr>
        <w:t>Social Structure:</w:t>
      </w:r>
    </w:p>
    <w:p w14:paraId="45A905DD" w14:textId="77777777" w:rsidR="00952ED5" w:rsidRPr="00167ED7" w:rsidRDefault="00952ED5" w:rsidP="00381733">
      <w:pPr>
        <w:pStyle w:val="ListParagraph"/>
        <w:numPr>
          <w:ilvl w:val="0"/>
          <w:numId w:val="3"/>
        </w:numPr>
        <w:rPr>
          <w:lang w:val="en-CA"/>
        </w:rPr>
      </w:pPr>
      <w:r w:rsidRPr="00167ED7">
        <w:rPr>
          <w:lang w:val="en-CA"/>
        </w:rPr>
        <w:t xml:space="preserve"> What hold society together, based on the interactions amongst individuals</w:t>
      </w:r>
    </w:p>
    <w:p w14:paraId="0052C382" w14:textId="77777777" w:rsidR="00952ED5" w:rsidRPr="00167ED7" w:rsidRDefault="00952ED5" w:rsidP="00381733">
      <w:pPr>
        <w:pStyle w:val="ListParagraph"/>
        <w:numPr>
          <w:ilvl w:val="0"/>
          <w:numId w:val="3"/>
        </w:numPr>
        <w:rPr>
          <w:lang w:val="en-CA"/>
        </w:rPr>
      </w:pPr>
      <w:r w:rsidRPr="00167ED7">
        <w:rPr>
          <w:lang w:val="en-CA"/>
        </w:rPr>
        <w:t>Predictable behaviour is understood by culture, otherwise it would be chaos</w:t>
      </w:r>
    </w:p>
    <w:p w14:paraId="02230C00" w14:textId="77777777" w:rsidR="00952ED5" w:rsidRPr="00167ED7" w:rsidRDefault="00952ED5" w:rsidP="00381733">
      <w:pPr>
        <w:pStyle w:val="ListParagraph"/>
        <w:numPr>
          <w:ilvl w:val="0"/>
          <w:numId w:val="3"/>
        </w:numPr>
        <w:rPr>
          <w:lang w:val="en-CA"/>
        </w:rPr>
      </w:pPr>
      <w:r w:rsidRPr="00167ED7">
        <w:rPr>
          <w:lang w:val="en-CA"/>
        </w:rPr>
        <w:t>Culture is an abstract idea that is different to each society that makes us behave in certain ways and also manifest itself in various physical ways</w:t>
      </w:r>
    </w:p>
    <w:p w14:paraId="15901134" w14:textId="77777777" w:rsidR="00F0683F" w:rsidRPr="00167ED7" w:rsidRDefault="00F0683F" w:rsidP="00F0683F">
      <w:pPr>
        <w:rPr>
          <w:lang w:val="en-CA"/>
        </w:rPr>
      </w:pPr>
      <w:r w:rsidRPr="00167ED7">
        <w:rPr>
          <w:lang w:val="en-CA"/>
        </w:rPr>
        <w:t>Culture:</w:t>
      </w:r>
    </w:p>
    <w:p w14:paraId="52F0B864" w14:textId="77777777" w:rsidR="00F0683F" w:rsidRPr="00167ED7" w:rsidRDefault="00F0683F" w:rsidP="00381733">
      <w:pPr>
        <w:pStyle w:val="ListParagraph"/>
        <w:numPr>
          <w:ilvl w:val="0"/>
          <w:numId w:val="4"/>
        </w:numPr>
        <w:rPr>
          <w:lang w:val="en-CA"/>
        </w:rPr>
      </w:pPr>
      <w:r w:rsidRPr="00167ED7">
        <w:rPr>
          <w:lang w:val="en-CA"/>
        </w:rPr>
        <w:t>Macro- Culture</w:t>
      </w:r>
    </w:p>
    <w:p w14:paraId="77DEBD56" w14:textId="77777777" w:rsidR="00F0683F" w:rsidRPr="00167ED7" w:rsidRDefault="00F0683F" w:rsidP="00381733">
      <w:pPr>
        <w:pStyle w:val="ListParagraph"/>
        <w:numPr>
          <w:ilvl w:val="0"/>
          <w:numId w:val="4"/>
        </w:numPr>
        <w:rPr>
          <w:lang w:val="en-CA"/>
        </w:rPr>
      </w:pPr>
      <w:r w:rsidRPr="00167ED7">
        <w:rPr>
          <w:lang w:val="en-CA"/>
        </w:rPr>
        <w:t>Micro/Sub- Culture</w:t>
      </w:r>
    </w:p>
    <w:p w14:paraId="37128F11" w14:textId="77777777" w:rsidR="00F0683F" w:rsidRPr="00167ED7" w:rsidRDefault="00F0683F" w:rsidP="00F0683F">
      <w:pPr>
        <w:rPr>
          <w:lang w:val="en-CA"/>
        </w:rPr>
      </w:pPr>
    </w:p>
    <w:p w14:paraId="5E075EB5" w14:textId="77777777" w:rsidR="00F0683F" w:rsidRPr="00167ED7" w:rsidRDefault="00F0683F" w:rsidP="00F0683F">
      <w:pPr>
        <w:rPr>
          <w:lang w:val="en-CA"/>
        </w:rPr>
      </w:pPr>
      <w:r w:rsidRPr="00167ED7">
        <w:rPr>
          <w:b/>
          <w:lang w:val="en-CA"/>
        </w:rPr>
        <w:t>CULTURE</w:t>
      </w:r>
    </w:p>
    <w:p w14:paraId="5BC9364B" w14:textId="77777777" w:rsidR="00F0683F" w:rsidRPr="00167ED7" w:rsidRDefault="00F0683F" w:rsidP="00381733">
      <w:pPr>
        <w:pStyle w:val="ListParagraph"/>
        <w:numPr>
          <w:ilvl w:val="0"/>
          <w:numId w:val="5"/>
        </w:numPr>
        <w:rPr>
          <w:lang w:val="en-CA"/>
        </w:rPr>
      </w:pPr>
      <w:r w:rsidRPr="00167ED7">
        <w:rPr>
          <w:lang w:val="en-CA"/>
        </w:rPr>
        <w:t>What people do</w:t>
      </w:r>
    </w:p>
    <w:p w14:paraId="5134D4B4" w14:textId="77777777" w:rsidR="00F0683F" w:rsidRPr="00167ED7" w:rsidRDefault="00F0683F" w:rsidP="00381733">
      <w:pPr>
        <w:pStyle w:val="ListParagraph"/>
        <w:numPr>
          <w:ilvl w:val="0"/>
          <w:numId w:val="5"/>
        </w:numPr>
        <w:rPr>
          <w:lang w:val="en-CA"/>
        </w:rPr>
      </w:pPr>
      <w:r w:rsidRPr="00167ED7">
        <w:rPr>
          <w:lang w:val="en-CA"/>
        </w:rPr>
        <w:t>What/how people think</w:t>
      </w:r>
    </w:p>
    <w:p w14:paraId="72D0E816" w14:textId="77777777" w:rsidR="00F0683F" w:rsidRPr="00167ED7" w:rsidRDefault="00F0683F" w:rsidP="00381733">
      <w:pPr>
        <w:pStyle w:val="ListParagraph"/>
        <w:numPr>
          <w:ilvl w:val="0"/>
          <w:numId w:val="5"/>
        </w:numPr>
        <w:rPr>
          <w:lang w:val="en-CA"/>
        </w:rPr>
      </w:pPr>
      <w:r w:rsidRPr="00167ED7">
        <w:rPr>
          <w:lang w:val="en-CA"/>
        </w:rPr>
        <w:t>Material products they produce</w:t>
      </w:r>
    </w:p>
    <w:p w14:paraId="53648702" w14:textId="77777777" w:rsidR="00F0683F" w:rsidRPr="00167ED7" w:rsidRDefault="00F0683F" w:rsidP="00F0683F">
      <w:pPr>
        <w:rPr>
          <w:lang w:val="en-CA"/>
        </w:rPr>
      </w:pPr>
      <w:r w:rsidRPr="00167ED7">
        <w:rPr>
          <w:b/>
          <w:i/>
          <w:lang w:val="en-CA"/>
        </w:rPr>
        <w:t xml:space="preserve">World View: </w:t>
      </w:r>
      <w:r w:rsidRPr="00167ED7">
        <w:rPr>
          <w:lang w:val="en-CA"/>
        </w:rPr>
        <w:t>The explicit and implicit conceptions an individual or group has of the limits and workings of the world.</w:t>
      </w:r>
    </w:p>
    <w:p w14:paraId="529C2AAC" w14:textId="77777777" w:rsidR="00F0683F" w:rsidRPr="00167ED7" w:rsidRDefault="00F0683F" w:rsidP="00F0683F">
      <w:pPr>
        <w:rPr>
          <w:lang w:val="en-CA"/>
        </w:rPr>
      </w:pPr>
    </w:p>
    <w:p w14:paraId="4C1DE53F" w14:textId="77777777" w:rsidR="00167ED7" w:rsidRPr="00167ED7" w:rsidRDefault="00167ED7" w:rsidP="00F0683F">
      <w:pPr>
        <w:rPr>
          <w:lang w:val="en-CA"/>
        </w:rPr>
      </w:pPr>
    </w:p>
    <w:p w14:paraId="31F076C8" w14:textId="77777777" w:rsidR="00F0683F" w:rsidRPr="00167ED7" w:rsidRDefault="00F0683F" w:rsidP="00F0683F">
      <w:pPr>
        <w:rPr>
          <w:b/>
          <w:lang w:val="en-CA"/>
        </w:rPr>
      </w:pPr>
      <w:r w:rsidRPr="00167ED7">
        <w:rPr>
          <w:b/>
          <w:lang w:val="en-CA"/>
        </w:rPr>
        <w:t>CHARACTERISTICS OF CULTURE</w:t>
      </w:r>
    </w:p>
    <w:p w14:paraId="7109A8C6" w14:textId="77777777" w:rsidR="00F0683F" w:rsidRPr="00167ED7" w:rsidRDefault="00F0683F" w:rsidP="00381733">
      <w:pPr>
        <w:pStyle w:val="ListParagraph"/>
        <w:numPr>
          <w:ilvl w:val="0"/>
          <w:numId w:val="6"/>
        </w:numPr>
        <w:rPr>
          <w:lang w:val="en-CA"/>
        </w:rPr>
      </w:pPr>
      <w:r w:rsidRPr="00167ED7">
        <w:rPr>
          <w:lang w:val="en-CA"/>
        </w:rPr>
        <w:t>Shared</w:t>
      </w:r>
    </w:p>
    <w:p w14:paraId="1A9CB722" w14:textId="77777777" w:rsidR="00F0683F" w:rsidRPr="00167ED7" w:rsidRDefault="00F0683F" w:rsidP="00381733">
      <w:pPr>
        <w:pStyle w:val="ListParagraph"/>
        <w:numPr>
          <w:ilvl w:val="1"/>
          <w:numId w:val="6"/>
        </w:numPr>
        <w:rPr>
          <w:lang w:val="en-CA"/>
        </w:rPr>
      </w:pPr>
      <w:r w:rsidRPr="00167ED7">
        <w:rPr>
          <w:lang w:val="en-CA"/>
        </w:rPr>
        <w:t>Creates predictability</w:t>
      </w:r>
    </w:p>
    <w:p w14:paraId="092A48EE" w14:textId="77777777" w:rsidR="00F0683F" w:rsidRPr="00167ED7" w:rsidRDefault="00F0683F" w:rsidP="00381733">
      <w:pPr>
        <w:pStyle w:val="ListParagraph"/>
        <w:numPr>
          <w:ilvl w:val="1"/>
          <w:numId w:val="6"/>
        </w:numPr>
        <w:rPr>
          <w:lang w:val="en-CA"/>
        </w:rPr>
      </w:pPr>
      <w:r w:rsidRPr="00167ED7">
        <w:rPr>
          <w:lang w:val="en-CA"/>
        </w:rPr>
        <w:t>Sets of norms, values, rules</w:t>
      </w:r>
    </w:p>
    <w:p w14:paraId="363C8111" w14:textId="77777777" w:rsidR="00167ED7" w:rsidRPr="00167ED7" w:rsidRDefault="00167ED7" w:rsidP="00381733">
      <w:pPr>
        <w:pStyle w:val="ListParagraph"/>
        <w:numPr>
          <w:ilvl w:val="1"/>
          <w:numId w:val="6"/>
        </w:numPr>
        <w:rPr>
          <w:lang w:val="en-CA"/>
        </w:rPr>
      </w:pPr>
      <w:r w:rsidRPr="00167ED7">
        <w:rPr>
          <w:lang w:val="en-CA"/>
        </w:rPr>
        <w:t>Sub- cultural variations</w:t>
      </w:r>
    </w:p>
    <w:p w14:paraId="4A304244" w14:textId="77777777" w:rsidR="00167ED7" w:rsidRPr="00167ED7" w:rsidRDefault="00167ED7" w:rsidP="00381733">
      <w:pPr>
        <w:pStyle w:val="ListParagraph"/>
        <w:numPr>
          <w:ilvl w:val="2"/>
          <w:numId w:val="6"/>
        </w:numPr>
        <w:rPr>
          <w:lang w:val="en-CA"/>
        </w:rPr>
      </w:pPr>
      <w:r w:rsidRPr="00167ED7">
        <w:rPr>
          <w:lang w:val="en-CA"/>
        </w:rPr>
        <w:t>Aboriginals, Quebecois, Muslims</w:t>
      </w:r>
    </w:p>
    <w:p w14:paraId="386B036B" w14:textId="77777777" w:rsidR="00167ED7" w:rsidRPr="00167ED7" w:rsidRDefault="00167ED7" w:rsidP="00381733">
      <w:pPr>
        <w:pStyle w:val="ListParagraph"/>
        <w:numPr>
          <w:ilvl w:val="1"/>
          <w:numId w:val="6"/>
        </w:numPr>
        <w:rPr>
          <w:lang w:val="en-CA"/>
        </w:rPr>
      </w:pPr>
      <w:r w:rsidRPr="00167ED7">
        <w:rPr>
          <w:lang w:val="en-CA"/>
        </w:rPr>
        <w:t>Gender, age and class variations</w:t>
      </w:r>
    </w:p>
    <w:p w14:paraId="7C6EFC1B" w14:textId="77777777" w:rsidR="00167ED7" w:rsidRPr="00167ED7" w:rsidRDefault="00167ED7" w:rsidP="00167ED7">
      <w:pPr>
        <w:ind w:left="1080"/>
        <w:rPr>
          <w:lang w:val="en-CA"/>
        </w:rPr>
      </w:pPr>
      <w:r w:rsidRPr="00167ED7">
        <w:rPr>
          <w:b/>
          <w:i/>
          <w:lang w:val="en-CA"/>
        </w:rPr>
        <w:t xml:space="preserve">Gender: </w:t>
      </w:r>
      <w:r w:rsidRPr="00167ED7">
        <w:rPr>
          <w:lang w:val="en-CA"/>
        </w:rPr>
        <w:t>learned socio- cultural construct, which provides guidelines for behaviour, social identity, and status.</w:t>
      </w:r>
    </w:p>
    <w:p w14:paraId="48CA88A7" w14:textId="77777777" w:rsidR="00F0683F" w:rsidRDefault="00F0683F" w:rsidP="00381733">
      <w:pPr>
        <w:pStyle w:val="ListParagraph"/>
        <w:numPr>
          <w:ilvl w:val="0"/>
          <w:numId w:val="6"/>
        </w:numPr>
        <w:rPr>
          <w:lang w:val="en-CA"/>
        </w:rPr>
      </w:pPr>
      <w:r w:rsidRPr="00167ED7">
        <w:rPr>
          <w:lang w:val="en-CA"/>
        </w:rPr>
        <w:t>Learned</w:t>
      </w:r>
    </w:p>
    <w:p w14:paraId="1CE9376D" w14:textId="77777777" w:rsidR="00577183" w:rsidRDefault="00577183" w:rsidP="00381733">
      <w:pPr>
        <w:pStyle w:val="ListParagraph"/>
        <w:numPr>
          <w:ilvl w:val="1"/>
          <w:numId w:val="6"/>
        </w:numPr>
        <w:rPr>
          <w:lang w:val="en-CA"/>
        </w:rPr>
      </w:pPr>
      <w:r>
        <w:rPr>
          <w:lang w:val="en-CA"/>
        </w:rPr>
        <w:t>Enculturation: process of learning culture</w:t>
      </w:r>
    </w:p>
    <w:p w14:paraId="3A001263" w14:textId="77777777" w:rsidR="00577183" w:rsidRPr="00167ED7" w:rsidRDefault="00577183" w:rsidP="00381733">
      <w:pPr>
        <w:pStyle w:val="ListParagraph"/>
        <w:numPr>
          <w:ilvl w:val="1"/>
          <w:numId w:val="6"/>
        </w:numPr>
        <w:rPr>
          <w:lang w:val="en-CA"/>
        </w:rPr>
      </w:pPr>
      <w:r>
        <w:rPr>
          <w:lang w:val="en-CA"/>
        </w:rPr>
        <w:t>Processes &amp; Forces of Enculturation</w:t>
      </w:r>
    </w:p>
    <w:p w14:paraId="2FCE25E0" w14:textId="77777777" w:rsidR="00F0683F" w:rsidRDefault="00F0683F" w:rsidP="00381733">
      <w:pPr>
        <w:pStyle w:val="ListParagraph"/>
        <w:numPr>
          <w:ilvl w:val="0"/>
          <w:numId w:val="6"/>
        </w:numPr>
        <w:rPr>
          <w:lang w:val="en-CA"/>
        </w:rPr>
      </w:pPr>
      <w:r w:rsidRPr="00167ED7">
        <w:rPr>
          <w:lang w:val="en-CA"/>
        </w:rPr>
        <w:t>Based on Symbols</w:t>
      </w:r>
    </w:p>
    <w:p w14:paraId="128FC7E9" w14:textId="77777777" w:rsidR="00577183" w:rsidRDefault="00577183" w:rsidP="00381733">
      <w:pPr>
        <w:pStyle w:val="ListParagraph"/>
        <w:numPr>
          <w:ilvl w:val="1"/>
          <w:numId w:val="6"/>
        </w:numPr>
        <w:rPr>
          <w:lang w:val="en-CA"/>
        </w:rPr>
      </w:pPr>
      <w:r>
        <w:rPr>
          <w:lang w:val="en-CA"/>
        </w:rPr>
        <w:t>Transmitted via language &amp; other symbol systems (washroom signs, Olympic rings)</w:t>
      </w:r>
    </w:p>
    <w:p w14:paraId="30F4FEB3" w14:textId="77777777" w:rsidR="002316AD" w:rsidRPr="00167ED7" w:rsidRDefault="002316AD" w:rsidP="00381733">
      <w:pPr>
        <w:pStyle w:val="ListParagraph"/>
        <w:numPr>
          <w:ilvl w:val="1"/>
          <w:numId w:val="6"/>
        </w:numPr>
        <w:rPr>
          <w:lang w:val="en-CA"/>
        </w:rPr>
      </w:pPr>
      <w:r>
        <w:rPr>
          <w:lang w:val="en-CA"/>
        </w:rPr>
        <w:t xml:space="preserve">Allows for accumulation and sharing of experience </w:t>
      </w:r>
    </w:p>
    <w:p w14:paraId="41DBF6B0" w14:textId="77777777" w:rsidR="00F0683F" w:rsidRDefault="00F0683F" w:rsidP="00381733">
      <w:pPr>
        <w:pStyle w:val="ListParagraph"/>
        <w:numPr>
          <w:ilvl w:val="0"/>
          <w:numId w:val="6"/>
        </w:numPr>
        <w:rPr>
          <w:lang w:val="en-CA"/>
        </w:rPr>
      </w:pPr>
      <w:r w:rsidRPr="00167ED7">
        <w:rPr>
          <w:lang w:val="en-CA"/>
        </w:rPr>
        <w:t>Integrated</w:t>
      </w:r>
    </w:p>
    <w:p w14:paraId="2E9399BA" w14:textId="77777777" w:rsidR="002316AD" w:rsidRDefault="002316AD" w:rsidP="00381733">
      <w:pPr>
        <w:pStyle w:val="ListParagraph"/>
        <w:numPr>
          <w:ilvl w:val="1"/>
          <w:numId w:val="6"/>
        </w:numPr>
        <w:rPr>
          <w:lang w:val="en-CA"/>
        </w:rPr>
      </w:pPr>
      <w:r>
        <w:rPr>
          <w:lang w:val="en-CA"/>
        </w:rPr>
        <w:t>Inter- related parts</w:t>
      </w:r>
    </w:p>
    <w:p w14:paraId="6F7D3B9A" w14:textId="77777777" w:rsidR="002316AD" w:rsidRDefault="002316AD" w:rsidP="00381733">
      <w:pPr>
        <w:pStyle w:val="ListParagraph"/>
        <w:numPr>
          <w:ilvl w:val="1"/>
          <w:numId w:val="6"/>
        </w:numPr>
        <w:rPr>
          <w:lang w:val="en-CA"/>
        </w:rPr>
      </w:pPr>
      <w:r>
        <w:rPr>
          <w:lang w:val="en-CA"/>
        </w:rPr>
        <w:t xml:space="preserve">Complete harmony of parts not required </w:t>
      </w:r>
    </w:p>
    <w:p w14:paraId="32646447" w14:textId="77777777" w:rsidR="002316AD" w:rsidRPr="00167ED7" w:rsidRDefault="002316AD" w:rsidP="00381733">
      <w:pPr>
        <w:pStyle w:val="ListParagraph"/>
        <w:numPr>
          <w:ilvl w:val="1"/>
          <w:numId w:val="6"/>
        </w:numPr>
        <w:rPr>
          <w:lang w:val="en-CA"/>
        </w:rPr>
      </w:pPr>
      <w:r>
        <w:rPr>
          <w:lang w:val="en-CA"/>
        </w:rPr>
        <w:t xml:space="preserve">Holistic Perspective </w:t>
      </w:r>
    </w:p>
    <w:p w14:paraId="5067CFD5" w14:textId="77777777" w:rsidR="00F0683F" w:rsidRDefault="00F0683F" w:rsidP="00381733">
      <w:pPr>
        <w:pStyle w:val="ListParagraph"/>
        <w:numPr>
          <w:ilvl w:val="0"/>
          <w:numId w:val="6"/>
        </w:numPr>
        <w:rPr>
          <w:lang w:val="en-CA"/>
        </w:rPr>
      </w:pPr>
      <w:r w:rsidRPr="00167ED7">
        <w:rPr>
          <w:lang w:val="en-CA"/>
        </w:rPr>
        <w:t>Adaptive &amp; Dynamic</w:t>
      </w:r>
    </w:p>
    <w:p w14:paraId="399D08A1" w14:textId="77777777" w:rsidR="00E0702E" w:rsidRDefault="00E0702E" w:rsidP="00381733">
      <w:pPr>
        <w:pStyle w:val="ListParagraph"/>
        <w:numPr>
          <w:ilvl w:val="1"/>
          <w:numId w:val="6"/>
        </w:numPr>
        <w:rPr>
          <w:lang w:val="en-CA"/>
        </w:rPr>
      </w:pPr>
      <w:r>
        <w:rPr>
          <w:lang w:val="en-CA"/>
        </w:rPr>
        <w:t>Responds to changing social, political, economic, and biophysical environments</w:t>
      </w:r>
    </w:p>
    <w:p w14:paraId="5860D1B1" w14:textId="77777777" w:rsidR="00E0702E" w:rsidRDefault="00E0702E" w:rsidP="00381733">
      <w:pPr>
        <w:pStyle w:val="ListParagraph"/>
        <w:numPr>
          <w:ilvl w:val="1"/>
          <w:numId w:val="6"/>
        </w:numPr>
        <w:rPr>
          <w:lang w:val="en-CA"/>
        </w:rPr>
      </w:pPr>
      <w:r>
        <w:rPr>
          <w:lang w:val="en-CA"/>
        </w:rPr>
        <w:t xml:space="preserve">Allows humans to adapt to and utilize a wide variety of environments </w:t>
      </w:r>
    </w:p>
    <w:p w14:paraId="15595EE7" w14:textId="77777777" w:rsidR="00E0702E" w:rsidRDefault="00E0702E" w:rsidP="00381733">
      <w:pPr>
        <w:pStyle w:val="ListParagraph"/>
        <w:numPr>
          <w:ilvl w:val="1"/>
          <w:numId w:val="6"/>
        </w:numPr>
        <w:rPr>
          <w:lang w:val="en-CA"/>
        </w:rPr>
      </w:pPr>
      <w:r>
        <w:rPr>
          <w:lang w:val="en-CA"/>
        </w:rPr>
        <w:t>Not all cultural practices are adaptive over time</w:t>
      </w:r>
    </w:p>
    <w:p w14:paraId="209A711A" w14:textId="77777777" w:rsidR="00E0702E" w:rsidRPr="00E0702E" w:rsidRDefault="00E0702E" w:rsidP="00E0702E">
      <w:pPr>
        <w:ind w:left="1440"/>
        <w:rPr>
          <w:lang w:val="en-CA"/>
        </w:rPr>
      </w:pPr>
      <w:r>
        <w:rPr>
          <w:lang w:val="en-CA"/>
        </w:rPr>
        <w:t xml:space="preserve">EX: </w:t>
      </w:r>
      <w:proofErr w:type="spellStart"/>
      <w:r>
        <w:rPr>
          <w:lang w:val="en-CA"/>
        </w:rPr>
        <w:t>Tapirape</w:t>
      </w:r>
      <w:proofErr w:type="spellEnd"/>
      <w:r>
        <w:rPr>
          <w:lang w:val="en-CA"/>
        </w:rPr>
        <w:t xml:space="preserve"> (central Brazil) limited the number of births, because they lived in the wild. They were nearly eradicated because of the Europeans that brought along diseases </w:t>
      </w:r>
    </w:p>
    <w:p w14:paraId="5FF1BA3A" w14:textId="77777777" w:rsidR="002316AD" w:rsidRDefault="002316AD" w:rsidP="002316AD">
      <w:pPr>
        <w:rPr>
          <w:lang w:val="en-CA"/>
        </w:rPr>
      </w:pPr>
    </w:p>
    <w:p w14:paraId="57821D5C" w14:textId="77777777" w:rsidR="002316AD" w:rsidRDefault="002316AD" w:rsidP="002316AD">
      <w:pPr>
        <w:rPr>
          <w:b/>
          <w:lang w:val="en-CA"/>
        </w:rPr>
      </w:pPr>
      <w:r>
        <w:rPr>
          <w:b/>
          <w:lang w:val="en-CA"/>
        </w:rPr>
        <w:t>FUNCTIONS OF CULTURE</w:t>
      </w:r>
    </w:p>
    <w:p w14:paraId="35AD278B" w14:textId="77777777" w:rsidR="002316AD" w:rsidRDefault="002316AD" w:rsidP="00381733">
      <w:pPr>
        <w:pStyle w:val="ListParagraph"/>
        <w:numPr>
          <w:ilvl w:val="0"/>
          <w:numId w:val="7"/>
        </w:numPr>
        <w:rPr>
          <w:lang w:val="en-CA"/>
        </w:rPr>
      </w:pPr>
      <w:r>
        <w:rPr>
          <w:lang w:val="en-CA"/>
        </w:rPr>
        <w:t>Provide means for production &amp; distribution of goods/services needed for life</w:t>
      </w:r>
    </w:p>
    <w:p w14:paraId="4ED2C029" w14:textId="77777777" w:rsidR="002316AD" w:rsidRDefault="002316AD" w:rsidP="00381733">
      <w:pPr>
        <w:pStyle w:val="ListParagraph"/>
        <w:numPr>
          <w:ilvl w:val="0"/>
          <w:numId w:val="7"/>
        </w:numPr>
        <w:rPr>
          <w:lang w:val="en-CA"/>
        </w:rPr>
      </w:pPr>
      <w:r>
        <w:rPr>
          <w:lang w:val="en-CA"/>
        </w:rPr>
        <w:t>Provide for biological continuity</w:t>
      </w:r>
    </w:p>
    <w:p w14:paraId="0622B55F" w14:textId="77777777" w:rsidR="002316AD" w:rsidRDefault="002316AD" w:rsidP="00381733">
      <w:pPr>
        <w:pStyle w:val="ListParagraph"/>
        <w:numPr>
          <w:ilvl w:val="0"/>
          <w:numId w:val="7"/>
        </w:numPr>
        <w:rPr>
          <w:lang w:val="en-CA"/>
        </w:rPr>
      </w:pPr>
      <w:r>
        <w:rPr>
          <w:lang w:val="en-CA"/>
        </w:rPr>
        <w:t xml:space="preserve">Enculturate new members </w:t>
      </w:r>
    </w:p>
    <w:p w14:paraId="7C94B422" w14:textId="77777777" w:rsidR="00E0702E" w:rsidRDefault="00E0702E" w:rsidP="00381733">
      <w:pPr>
        <w:pStyle w:val="ListParagraph"/>
        <w:numPr>
          <w:ilvl w:val="0"/>
          <w:numId w:val="7"/>
        </w:numPr>
        <w:rPr>
          <w:lang w:val="en-CA"/>
        </w:rPr>
      </w:pPr>
      <w:r>
        <w:rPr>
          <w:lang w:val="en-CA"/>
        </w:rPr>
        <w:t>Maintain order</w:t>
      </w:r>
    </w:p>
    <w:p w14:paraId="6FCF6626" w14:textId="77777777" w:rsidR="00E0702E" w:rsidRDefault="00E0702E" w:rsidP="00381733">
      <w:pPr>
        <w:pStyle w:val="ListParagraph"/>
        <w:numPr>
          <w:ilvl w:val="0"/>
          <w:numId w:val="7"/>
        </w:numPr>
        <w:rPr>
          <w:lang w:val="en-CA"/>
        </w:rPr>
      </w:pPr>
      <w:r>
        <w:rPr>
          <w:lang w:val="en-CA"/>
        </w:rPr>
        <w:t>Motivate members to survive</w:t>
      </w:r>
    </w:p>
    <w:p w14:paraId="028EABEE" w14:textId="77777777" w:rsidR="00E0702E" w:rsidRDefault="00E0702E" w:rsidP="00381733">
      <w:pPr>
        <w:pStyle w:val="ListParagraph"/>
        <w:numPr>
          <w:ilvl w:val="0"/>
          <w:numId w:val="7"/>
        </w:numPr>
        <w:rPr>
          <w:lang w:val="en-CA"/>
        </w:rPr>
      </w:pPr>
      <w:r>
        <w:rPr>
          <w:lang w:val="en-CA"/>
        </w:rPr>
        <w:t>Change and adapt</w:t>
      </w:r>
    </w:p>
    <w:p w14:paraId="36668122" w14:textId="77777777" w:rsidR="00E0702E" w:rsidRDefault="00E0702E" w:rsidP="00674A48">
      <w:pPr>
        <w:ind w:left="420"/>
        <w:rPr>
          <w:lang w:val="en-CA"/>
        </w:rPr>
      </w:pPr>
    </w:p>
    <w:p w14:paraId="1574CD9F" w14:textId="77777777" w:rsidR="00674A48" w:rsidRDefault="00674A48" w:rsidP="00674A48">
      <w:pPr>
        <w:rPr>
          <w:lang w:val="en-CA"/>
        </w:rPr>
      </w:pPr>
      <w:r>
        <w:rPr>
          <w:b/>
          <w:lang w:val="en-CA"/>
        </w:rPr>
        <w:t>PERCEPTIONS OF OTHERS</w:t>
      </w:r>
    </w:p>
    <w:p w14:paraId="3D011631" w14:textId="77777777" w:rsidR="00674A48" w:rsidRDefault="00674A48" w:rsidP="00381733">
      <w:pPr>
        <w:pStyle w:val="ListParagraph"/>
        <w:numPr>
          <w:ilvl w:val="0"/>
          <w:numId w:val="8"/>
        </w:numPr>
        <w:rPr>
          <w:lang w:val="en-CA"/>
        </w:rPr>
      </w:pPr>
      <w:r>
        <w:rPr>
          <w:lang w:val="en-CA"/>
        </w:rPr>
        <w:t xml:space="preserve">People see themselves as the way culture should be </w:t>
      </w:r>
    </w:p>
    <w:p w14:paraId="6DBD2FF0" w14:textId="77777777" w:rsidR="00674A48" w:rsidRDefault="00674A48" w:rsidP="00381733">
      <w:pPr>
        <w:pStyle w:val="ListParagraph"/>
        <w:numPr>
          <w:ilvl w:val="0"/>
          <w:numId w:val="8"/>
        </w:numPr>
        <w:rPr>
          <w:lang w:val="en-CA"/>
        </w:rPr>
      </w:pPr>
      <w:r>
        <w:rPr>
          <w:lang w:val="en-CA"/>
        </w:rPr>
        <w:t xml:space="preserve">Ethnocentrism </w:t>
      </w:r>
    </w:p>
    <w:p w14:paraId="0DE4F7BC" w14:textId="77777777" w:rsidR="00674A48" w:rsidRDefault="00674A48" w:rsidP="00381733">
      <w:pPr>
        <w:pStyle w:val="ListParagraph"/>
        <w:numPr>
          <w:ilvl w:val="1"/>
          <w:numId w:val="8"/>
        </w:numPr>
        <w:rPr>
          <w:lang w:val="en-CA"/>
        </w:rPr>
      </w:pPr>
      <w:r>
        <w:rPr>
          <w:lang w:val="en-CA"/>
        </w:rPr>
        <w:t>Belief that their culture is superior to others</w:t>
      </w:r>
    </w:p>
    <w:p w14:paraId="2400B05B" w14:textId="77777777" w:rsidR="00674A48" w:rsidRDefault="00674A48" w:rsidP="00381733">
      <w:pPr>
        <w:pStyle w:val="ListParagraph"/>
        <w:numPr>
          <w:ilvl w:val="0"/>
          <w:numId w:val="8"/>
        </w:numPr>
        <w:rPr>
          <w:lang w:val="en-CA"/>
        </w:rPr>
      </w:pPr>
      <w:r>
        <w:rPr>
          <w:lang w:val="en-CA"/>
        </w:rPr>
        <w:t>Cultural Relativism</w:t>
      </w:r>
    </w:p>
    <w:p w14:paraId="497A4A5B" w14:textId="77777777" w:rsidR="00670D4D" w:rsidRPr="00670D4D" w:rsidRDefault="00674A48" w:rsidP="00381733">
      <w:pPr>
        <w:pStyle w:val="ListParagraph"/>
        <w:numPr>
          <w:ilvl w:val="1"/>
          <w:numId w:val="8"/>
        </w:numPr>
        <w:rPr>
          <w:lang w:val="en-CA"/>
        </w:rPr>
      </w:pPr>
      <w:r>
        <w:rPr>
          <w:lang w:val="en-CA"/>
        </w:rPr>
        <w:t>Cultures and societies need to be understood objectively</w:t>
      </w:r>
    </w:p>
    <w:p w14:paraId="738360D8" w14:textId="77777777" w:rsidR="00674A48" w:rsidRDefault="00674A48" w:rsidP="00381733">
      <w:pPr>
        <w:pStyle w:val="ListParagraph"/>
        <w:numPr>
          <w:ilvl w:val="1"/>
          <w:numId w:val="8"/>
        </w:numPr>
        <w:rPr>
          <w:lang w:val="en-CA"/>
        </w:rPr>
      </w:pPr>
      <w:r>
        <w:rPr>
          <w:lang w:val="en-CA"/>
        </w:rPr>
        <w:t>Way of fostering empathy to another group of people</w:t>
      </w:r>
    </w:p>
    <w:p w14:paraId="12272BDE" w14:textId="77777777" w:rsidR="00674A48" w:rsidRDefault="00674A48" w:rsidP="00381733">
      <w:pPr>
        <w:pStyle w:val="ListParagraph"/>
        <w:numPr>
          <w:ilvl w:val="0"/>
          <w:numId w:val="8"/>
        </w:numPr>
        <w:rPr>
          <w:lang w:val="en-CA"/>
        </w:rPr>
      </w:pPr>
      <w:r>
        <w:rPr>
          <w:lang w:val="en-CA"/>
        </w:rPr>
        <w:t>“Noble Savage”</w:t>
      </w:r>
    </w:p>
    <w:p w14:paraId="03CA9E9F" w14:textId="77777777" w:rsidR="00674A48" w:rsidRDefault="00674A48" w:rsidP="00381733">
      <w:pPr>
        <w:pStyle w:val="ListParagraph"/>
        <w:numPr>
          <w:ilvl w:val="1"/>
          <w:numId w:val="8"/>
        </w:numPr>
        <w:rPr>
          <w:lang w:val="en-CA"/>
        </w:rPr>
      </w:pPr>
      <w:r>
        <w:rPr>
          <w:lang w:val="en-CA"/>
        </w:rPr>
        <w:t>The idea that other cultures are better than their own</w:t>
      </w:r>
    </w:p>
    <w:p w14:paraId="0F33EB5E" w14:textId="77777777" w:rsidR="00674A48" w:rsidRDefault="00674A48" w:rsidP="00674A48">
      <w:pPr>
        <w:pStyle w:val="ListParagraph"/>
        <w:ind w:left="1440"/>
        <w:rPr>
          <w:lang w:val="en-CA"/>
        </w:rPr>
      </w:pPr>
      <w:r>
        <w:rPr>
          <w:lang w:val="en-CA"/>
        </w:rPr>
        <w:t>EX: No technology</w:t>
      </w:r>
    </w:p>
    <w:p w14:paraId="55D93210" w14:textId="77777777" w:rsidR="00674A48" w:rsidRDefault="00674A48" w:rsidP="00381733">
      <w:pPr>
        <w:pStyle w:val="ListParagraph"/>
        <w:numPr>
          <w:ilvl w:val="0"/>
          <w:numId w:val="9"/>
        </w:numPr>
        <w:rPr>
          <w:lang w:val="en-CA"/>
        </w:rPr>
      </w:pPr>
      <w:r>
        <w:rPr>
          <w:lang w:val="en-CA"/>
        </w:rPr>
        <w:t>Oversimplification makes it difficult to fully understand a culture</w:t>
      </w:r>
    </w:p>
    <w:p w14:paraId="08628381" w14:textId="77777777" w:rsidR="00674A48" w:rsidRDefault="00674A48" w:rsidP="00674A48">
      <w:pPr>
        <w:rPr>
          <w:lang w:val="en-CA"/>
        </w:rPr>
      </w:pPr>
    </w:p>
    <w:p w14:paraId="465BB0B9" w14:textId="77777777" w:rsidR="00674A48" w:rsidRDefault="00674A48" w:rsidP="00674A48">
      <w:pPr>
        <w:rPr>
          <w:lang w:val="en-CA"/>
        </w:rPr>
      </w:pPr>
      <w:r>
        <w:rPr>
          <w:b/>
          <w:lang w:val="en-CA"/>
        </w:rPr>
        <w:t>TYPES OF DATA</w:t>
      </w:r>
    </w:p>
    <w:p w14:paraId="46978046" w14:textId="77777777" w:rsidR="00674A48" w:rsidRDefault="00674A48" w:rsidP="00381733">
      <w:pPr>
        <w:pStyle w:val="ListParagraph"/>
        <w:numPr>
          <w:ilvl w:val="0"/>
          <w:numId w:val="10"/>
        </w:numPr>
        <w:rPr>
          <w:lang w:val="en-CA"/>
        </w:rPr>
      </w:pPr>
      <w:r>
        <w:rPr>
          <w:lang w:val="en-CA"/>
        </w:rPr>
        <w:t>People’s own understanding of rules they share</w:t>
      </w:r>
    </w:p>
    <w:p w14:paraId="3D20D9D1" w14:textId="77777777" w:rsidR="00674A48" w:rsidRDefault="00674A48" w:rsidP="00381733">
      <w:pPr>
        <w:pStyle w:val="ListParagraph"/>
        <w:numPr>
          <w:ilvl w:val="0"/>
          <w:numId w:val="10"/>
        </w:numPr>
        <w:rPr>
          <w:lang w:val="en-CA"/>
        </w:rPr>
      </w:pPr>
      <w:r>
        <w:rPr>
          <w:lang w:val="en-CA"/>
        </w:rPr>
        <w:t>How people think they behave</w:t>
      </w:r>
    </w:p>
    <w:p w14:paraId="3050FF58" w14:textId="77777777" w:rsidR="00674A48" w:rsidRDefault="00674A48" w:rsidP="00674A48">
      <w:pPr>
        <w:pStyle w:val="ListParagraph"/>
        <w:rPr>
          <w:lang w:val="en-CA"/>
        </w:rPr>
      </w:pPr>
      <w:r>
        <w:rPr>
          <w:lang w:val="en-CA"/>
        </w:rPr>
        <w:t>EX: how people act at weddings</w:t>
      </w:r>
    </w:p>
    <w:p w14:paraId="2E609355" w14:textId="77777777" w:rsidR="00674A48" w:rsidRDefault="00674A48" w:rsidP="00381733">
      <w:pPr>
        <w:pStyle w:val="ListParagraph"/>
        <w:numPr>
          <w:ilvl w:val="0"/>
          <w:numId w:val="10"/>
        </w:numPr>
        <w:rPr>
          <w:lang w:val="en-CA"/>
        </w:rPr>
      </w:pPr>
      <w:r>
        <w:rPr>
          <w:lang w:val="en-CA"/>
        </w:rPr>
        <w:t>How they really behave (observed)</w:t>
      </w:r>
    </w:p>
    <w:p w14:paraId="4A00FED7" w14:textId="77777777" w:rsidR="00674A48" w:rsidRDefault="00674A48" w:rsidP="00381733">
      <w:pPr>
        <w:pStyle w:val="ListParagraph"/>
        <w:numPr>
          <w:ilvl w:val="0"/>
          <w:numId w:val="10"/>
        </w:numPr>
        <w:rPr>
          <w:lang w:val="en-CA"/>
        </w:rPr>
      </w:pPr>
      <w:r>
        <w:rPr>
          <w:lang w:val="en-CA"/>
        </w:rPr>
        <w:t xml:space="preserve">Real’ </w:t>
      </w:r>
      <w:proofErr w:type="spellStart"/>
      <w:r>
        <w:rPr>
          <w:lang w:val="en-CA"/>
        </w:rPr>
        <w:t>vs</w:t>
      </w:r>
      <w:proofErr w:type="spellEnd"/>
      <w:r>
        <w:rPr>
          <w:lang w:val="en-CA"/>
        </w:rPr>
        <w:t xml:space="preserve"> ‘ideal’ behaviours</w:t>
      </w:r>
    </w:p>
    <w:p w14:paraId="233D6B94" w14:textId="77777777" w:rsidR="00674A48" w:rsidRDefault="00674A48" w:rsidP="00381733">
      <w:pPr>
        <w:pStyle w:val="ListParagraph"/>
        <w:numPr>
          <w:ilvl w:val="1"/>
          <w:numId w:val="10"/>
        </w:numPr>
        <w:rPr>
          <w:lang w:val="en-CA"/>
        </w:rPr>
      </w:pPr>
      <w:r>
        <w:rPr>
          <w:lang w:val="en-CA"/>
        </w:rPr>
        <w:t>EX: Arizona Garbage Project</w:t>
      </w:r>
    </w:p>
    <w:p w14:paraId="0654CEB5" w14:textId="77777777" w:rsidR="00674A48" w:rsidRDefault="00674A48" w:rsidP="00381733">
      <w:pPr>
        <w:pStyle w:val="ListParagraph"/>
        <w:numPr>
          <w:ilvl w:val="2"/>
          <w:numId w:val="10"/>
        </w:numPr>
        <w:rPr>
          <w:lang w:val="en-CA"/>
        </w:rPr>
      </w:pPr>
      <w:r>
        <w:rPr>
          <w:lang w:val="en-CA"/>
        </w:rPr>
        <w:t>Looked at peoples waste disposal habits by looking at people garbage and counting bottles that were thrown away and food scrapes.</w:t>
      </w:r>
    </w:p>
    <w:p w14:paraId="7E8AA33B" w14:textId="77777777" w:rsidR="00674A48" w:rsidRDefault="00674A48" w:rsidP="00381733">
      <w:pPr>
        <w:pStyle w:val="ListParagraph"/>
        <w:numPr>
          <w:ilvl w:val="2"/>
          <w:numId w:val="10"/>
        </w:numPr>
        <w:rPr>
          <w:lang w:val="en-CA"/>
        </w:rPr>
      </w:pPr>
      <w:r>
        <w:rPr>
          <w:lang w:val="en-CA"/>
        </w:rPr>
        <w:t>Interviewed people, without them knowing that they had looked through their garbage.</w:t>
      </w:r>
    </w:p>
    <w:p w14:paraId="27A51874" w14:textId="77777777" w:rsidR="00674A48" w:rsidRDefault="00674A48" w:rsidP="00381733">
      <w:pPr>
        <w:pStyle w:val="ListParagraph"/>
        <w:numPr>
          <w:ilvl w:val="2"/>
          <w:numId w:val="10"/>
        </w:numPr>
        <w:rPr>
          <w:lang w:val="en-CA"/>
        </w:rPr>
      </w:pPr>
      <w:r>
        <w:rPr>
          <w:lang w:val="en-CA"/>
        </w:rPr>
        <w:t xml:space="preserve">Compared answers to what they found and they found that what people said about how much they drank did not match how much they actually did, same with meat consumption. </w:t>
      </w:r>
    </w:p>
    <w:p w14:paraId="03A7E419" w14:textId="77777777" w:rsidR="00674A48" w:rsidRDefault="00674A48" w:rsidP="00381733">
      <w:pPr>
        <w:pStyle w:val="ListParagraph"/>
        <w:numPr>
          <w:ilvl w:val="1"/>
          <w:numId w:val="10"/>
        </w:numPr>
        <w:rPr>
          <w:lang w:val="en-CA"/>
        </w:rPr>
      </w:pPr>
      <w:r>
        <w:rPr>
          <w:lang w:val="en-CA"/>
        </w:rPr>
        <w:t>EX: Paiute basket weavers</w:t>
      </w:r>
    </w:p>
    <w:p w14:paraId="5AE65145" w14:textId="77777777" w:rsidR="00693684" w:rsidRDefault="00693684" w:rsidP="00381733">
      <w:pPr>
        <w:pStyle w:val="ListParagraph"/>
        <w:numPr>
          <w:ilvl w:val="2"/>
          <w:numId w:val="10"/>
        </w:numPr>
        <w:rPr>
          <w:lang w:val="en-CA"/>
        </w:rPr>
      </w:pPr>
      <w:r>
        <w:rPr>
          <w:lang w:val="en-CA"/>
        </w:rPr>
        <w:t>Said they weaved everyday, but there were a group of 4 or 5 that only weaved 3 times a week.</w:t>
      </w:r>
    </w:p>
    <w:p w14:paraId="50C8BB20" w14:textId="77777777" w:rsidR="00693684" w:rsidRDefault="00693684" w:rsidP="00381733">
      <w:pPr>
        <w:pStyle w:val="ListParagraph"/>
        <w:numPr>
          <w:ilvl w:val="0"/>
          <w:numId w:val="10"/>
        </w:numPr>
        <w:rPr>
          <w:lang w:val="en-CA"/>
        </w:rPr>
      </w:pPr>
      <w:r>
        <w:rPr>
          <w:lang w:val="en-CA"/>
        </w:rPr>
        <w:t>Accounting for variation: sample size</w:t>
      </w:r>
    </w:p>
    <w:p w14:paraId="3FBFAC84" w14:textId="77777777" w:rsidR="00693684" w:rsidRDefault="00693684" w:rsidP="00381733">
      <w:pPr>
        <w:pStyle w:val="ListParagraph"/>
        <w:numPr>
          <w:ilvl w:val="1"/>
          <w:numId w:val="10"/>
        </w:numPr>
        <w:rPr>
          <w:lang w:val="en-CA"/>
        </w:rPr>
      </w:pPr>
      <w:r>
        <w:rPr>
          <w:lang w:val="en-CA"/>
        </w:rPr>
        <w:t>There will always be variations as to how some cultures do certain things but there is room for a certain amount of differences</w:t>
      </w:r>
    </w:p>
    <w:p w14:paraId="374A2164" w14:textId="77777777" w:rsidR="00693684" w:rsidRDefault="00693684" w:rsidP="00693684">
      <w:pPr>
        <w:rPr>
          <w:b/>
          <w:lang w:val="en-CA"/>
        </w:rPr>
      </w:pPr>
    </w:p>
    <w:p w14:paraId="31EFC036" w14:textId="77777777" w:rsidR="00693684" w:rsidRDefault="00693684" w:rsidP="00693684">
      <w:pPr>
        <w:rPr>
          <w:lang w:val="en-CA"/>
        </w:rPr>
      </w:pPr>
      <w:r>
        <w:rPr>
          <w:b/>
          <w:lang w:val="en-CA"/>
        </w:rPr>
        <w:t xml:space="preserve">DATA COLLECTION METHODOLOGIES </w:t>
      </w:r>
    </w:p>
    <w:p w14:paraId="55ADAB03" w14:textId="77777777" w:rsidR="00693684" w:rsidRDefault="00693684" w:rsidP="00693684">
      <w:pPr>
        <w:rPr>
          <w:lang w:val="en-CA"/>
        </w:rPr>
      </w:pPr>
      <w:r>
        <w:rPr>
          <w:lang w:val="en-CA"/>
        </w:rPr>
        <w:t>Typically rely on long-term fieldwork (</w:t>
      </w:r>
      <w:proofErr w:type="spellStart"/>
      <w:r>
        <w:rPr>
          <w:lang w:val="en-CA"/>
        </w:rPr>
        <w:t>Khanna</w:t>
      </w:r>
      <w:proofErr w:type="spellEnd"/>
      <w:r>
        <w:rPr>
          <w:lang w:val="en-CA"/>
        </w:rPr>
        <w:t>)</w:t>
      </w:r>
    </w:p>
    <w:p w14:paraId="0286724D" w14:textId="77777777" w:rsidR="00693684" w:rsidRDefault="00693684" w:rsidP="00381733">
      <w:pPr>
        <w:pStyle w:val="ListParagraph"/>
        <w:numPr>
          <w:ilvl w:val="0"/>
          <w:numId w:val="11"/>
        </w:numPr>
        <w:rPr>
          <w:lang w:val="en-CA"/>
        </w:rPr>
      </w:pPr>
      <w:r>
        <w:rPr>
          <w:lang w:val="en-CA"/>
        </w:rPr>
        <w:t>Participant Observation</w:t>
      </w:r>
    </w:p>
    <w:p w14:paraId="7ADBB023" w14:textId="77777777" w:rsidR="00693684" w:rsidRDefault="00693684" w:rsidP="00381733">
      <w:pPr>
        <w:pStyle w:val="ListParagraph"/>
        <w:numPr>
          <w:ilvl w:val="1"/>
          <w:numId w:val="11"/>
        </w:numPr>
        <w:rPr>
          <w:lang w:val="en-CA"/>
        </w:rPr>
      </w:pPr>
      <w:r>
        <w:rPr>
          <w:lang w:val="en-CA"/>
        </w:rPr>
        <w:t xml:space="preserve">Learn proper behaviour </w:t>
      </w:r>
    </w:p>
    <w:p w14:paraId="59012973" w14:textId="77777777" w:rsidR="0043682F" w:rsidRPr="0043682F" w:rsidRDefault="00693684" w:rsidP="00381733">
      <w:pPr>
        <w:pStyle w:val="ListParagraph"/>
        <w:numPr>
          <w:ilvl w:val="0"/>
          <w:numId w:val="11"/>
        </w:numPr>
        <w:rPr>
          <w:lang w:val="en-CA"/>
        </w:rPr>
      </w:pPr>
      <w:r>
        <w:rPr>
          <w:lang w:val="en-CA"/>
        </w:rPr>
        <w:t>Surveys &amp; Questionnaires</w:t>
      </w:r>
    </w:p>
    <w:p w14:paraId="1C9FFF90" w14:textId="77777777" w:rsidR="00693684" w:rsidRDefault="00693684" w:rsidP="00381733">
      <w:pPr>
        <w:pStyle w:val="ListParagraph"/>
        <w:numPr>
          <w:ilvl w:val="0"/>
          <w:numId w:val="11"/>
        </w:numPr>
        <w:rPr>
          <w:lang w:val="en-CA"/>
        </w:rPr>
      </w:pPr>
      <w:r>
        <w:rPr>
          <w:lang w:val="en-CA"/>
        </w:rPr>
        <w:t xml:space="preserve">Formal, Informal Interviews, Oral Histories </w:t>
      </w:r>
    </w:p>
    <w:p w14:paraId="411C0889" w14:textId="77777777" w:rsidR="0043682F" w:rsidRDefault="0043682F" w:rsidP="00381733">
      <w:pPr>
        <w:pStyle w:val="ListParagraph"/>
        <w:numPr>
          <w:ilvl w:val="0"/>
          <w:numId w:val="11"/>
        </w:numPr>
        <w:rPr>
          <w:lang w:val="en-CA"/>
        </w:rPr>
      </w:pPr>
      <w:r>
        <w:rPr>
          <w:lang w:val="en-CA"/>
        </w:rPr>
        <w:t>Focus groups</w:t>
      </w:r>
    </w:p>
    <w:p w14:paraId="6B8045B6" w14:textId="77777777" w:rsidR="0043682F" w:rsidRDefault="0043682F" w:rsidP="00381733">
      <w:pPr>
        <w:pStyle w:val="ListParagraph"/>
        <w:numPr>
          <w:ilvl w:val="1"/>
          <w:numId w:val="11"/>
        </w:numPr>
        <w:rPr>
          <w:lang w:val="en-CA"/>
        </w:rPr>
      </w:pPr>
      <w:r>
        <w:rPr>
          <w:lang w:val="en-CA"/>
        </w:rPr>
        <w:t xml:space="preserve">Select a small group of like individuals </w:t>
      </w:r>
    </w:p>
    <w:p w14:paraId="32FF3E12" w14:textId="77777777" w:rsidR="0043682F" w:rsidRDefault="0043682F" w:rsidP="00381733">
      <w:pPr>
        <w:pStyle w:val="ListParagraph"/>
        <w:numPr>
          <w:ilvl w:val="0"/>
          <w:numId w:val="11"/>
        </w:numPr>
        <w:rPr>
          <w:lang w:val="en-CA"/>
        </w:rPr>
      </w:pPr>
      <w:r>
        <w:rPr>
          <w:lang w:val="en-CA"/>
        </w:rPr>
        <w:t>Key Informants</w:t>
      </w:r>
    </w:p>
    <w:p w14:paraId="04FD0233" w14:textId="77777777" w:rsidR="0043682F" w:rsidRDefault="0043682F" w:rsidP="00381733">
      <w:pPr>
        <w:pStyle w:val="ListParagraph"/>
        <w:numPr>
          <w:ilvl w:val="1"/>
          <w:numId w:val="11"/>
        </w:numPr>
        <w:rPr>
          <w:lang w:val="en-CA"/>
        </w:rPr>
      </w:pPr>
      <w:r>
        <w:rPr>
          <w:lang w:val="en-CA"/>
        </w:rPr>
        <w:t>Somebody that knows things about the community and is willing to talk to you about things</w:t>
      </w:r>
    </w:p>
    <w:p w14:paraId="794A00D7" w14:textId="77777777" w:rsidR="0043682F" w:rsidRDefault="0043682F" w:rsidP="00381733">
      <w:pPr>
        <w:pStyle w:val="ListParagraph"/>
        <w:numPr>
          <w:ilvl w:val="0"/>
          <w:numId w:val="11"/>
        </w:numPr>
        <w:rPr>
          <w:lang w:val="en-CA"/>
        </w:rPr>
      </w:pPr>
      <w:r>
        <w:rPr>
          <w:lang w:val="en-CA"/>
        </w:rPr>
        <w:t xml:space="preserve">Primary and Secondary </w:t>
      </w:r>
      <w:proofErr w:type="gramStart"/>
      <w:r>
        <w:rPr>
          <w:lang w:val="en-CA"/>
        </w:rPr>
        <w:t>documents(</w:t>
      </w:r>
      <w:proofErr w:type="gramEnd"/>
      <w:r>
        <w:rPr>
          <w:lang w:val="en-CA"/>
        </w:rPr>
        <w:t xml:space="preserve">diaries, letters, legal, </w:t>
      </w:r>
      <w:proofErr w:type="spellStart"/>
      <w:r>
        <w:rPr>
          <w:lang w:val="en-CA"/>
        </w:rPr>
        <w:t>etc</w:t>
      </w:r>
      <w:proofErr w:type="spellEnd"/>
      <w:r>
        <w:rPr>
          <w:lang w:val="en-CA"/>
        </w:rPr>
        <w:t xml:space="preserve">) </w:t>
      </w:r>
    </w:p>
    <w:p w14:paraId="270F3FA7" w14:textId="77777777" w:rsidR="0043682F" w:rsidRDefault="0043682F" w:rsidP="00381733">
      <w:pPr>
        <w:pStyle w:val="ListParagraph"/>
        <w:numPr>
          <w:ilvl w:val="1"/>
          <w:numId w:val="11"/>
        </w:numPr>
        <w:rPr>
          <w:lang w:val="en-CA"/>
        </w:rPr>
      </w:pPr>
      <w:r>
        <w:rPr>
          <w:lang w:val="en-CA"/>
        </w:rPr>
        <w:t xml:space="preserve">Emic </w:t>
      </w:r>
      <w:proofErr w:type="spellStart"/>
      <w:r>
        <w:rPr>
          <w:lang w:val="en-CA"/>
        </w:rPr>
        <w:t>vs</w:t>
      </w:r>
      <w:proofErr w:type="spellEnd"/>
      <w:r>
        <w:rPr>
          <w:lang w:val="en-CA"/>
        </w:rPr>
        <w:t xml:space="preserve"> Etic perspectives </w:t>
      </w:r>
    </w:p>
    <w:p w14:paraId="0F09B3C6" w14:textId="77777777" w:rsidR="0043682F" w:rsidRDefault="0043682F" w:rsidP="00381733">
      <w:pPr>
        <w:pStyle w:val="ListParagraph"/>
        <w:numPr>
          <w:ilvl w:val="2"/>
          <w:numId w:val="11"/>
        </w:numPr>
        <w:rPr>
          <w:lang w:val="en-CA"/>
        </w:rPr>
      </w:pPr>
      <w:r>
        <w:rPr>
          <w:lang w:val="en-CA"/>
        </w:rPr>
        <w:t>Emic: perspective of the people you are researching</w:t>
      </w:r>
    </w:p>
    <w:p w14:paraId="02427F10" w14:textId="77777777" w:rsidR="0043682F" w:rsidRDefault="0043682F" w:rsidP="00381733">
      <w:pPr>
        <w:pStyle w:val="ListParagraph"/>
        <w:numPr>
          <w:ilvl w:val="2"/>
          <w:numId w:val="11"/>
        </w:numPr>
        <w:rPr>
          <w:lang w:val="en-CA"/>
        </w:rPr>
      </w:pPr>
      <w:r>
        <w:rPr>
          <w:lang w:val="en-CA"/>
        </w:rPr>
        <w:t>Etic: Perspective of the outsider</w:t>
      </w:r>
    </w:p>
    <w:p w14:paraId="4C112AE8" w14:textId="77777777" w:rsidR="0043682F" w:rsidRDefault="0043682F" w:rsidP="0043682F">
      <w:pPr>
        <w:rPr>
          <w:lang w:val="en-CA"/>
        </w:rPr>
      </w:pPr>
      <w:r>
        <w:rPr>
          <w:b/>
          <w:lang w:val="en-CA"/>
        </w:rPr>
        <w:t>CHALLENGES OF FIELDWORK</w:t>
      </w:r>
    </w:p>
    <w:p w14:paraId="49A7D28F" w14:textId="77777777" w:rsidR="0043682F" w:rsidRDefault="0043682F" w:rsidP="00381733">
      <w:pPr>
        <w:pStyle w:val="ListParagraph"/>
        <w:numPr>
          <w:ilvl w:val="0"/>
          <w:numId w:val="12"/>
        </w:numPr>
        <w:rPr>
          <w:lang w:val="en-CA"/>
        </w:rPr>
      </w:pPr>
      <w:r>
        <w:rPr>
          <w:lang w:val="en-CA"/>
        </w:rPr>
        <w:t>Culture shock</w:t>
      </w:r>
    </w:p>
    <w:p w14:paraId="4645A558" w14:textId="77777777" w:rsidR="0043682F" w:rsidRDefault="0043682F" w:rsidP="00381733">
      <w:pPr>
        <w:pStyle w:val="ListParagraph"/>
        <w:numPr>
          <w:ilvl w:val="0"/>
          <w:numId w:val="12"/>
        </w:numPr>
        <w:rPr>
          <w:lang w:val="en-CA"/>
        </w:rPr>
      </w:pPr>
      <w:r>
        <w:rPr>
          <w:lang w:val="en-CA"/>
        </w:rPr>
        <w:t>Challenges of being an insider and outsider</w:t>
      </w:r>
    </w:p>
    <w:p w14:paraId="78E5024C" w14:textId="77777777" w:rsidR="0043682F" w:rsidRDefault="0043682F" w:rsidP="0043682F">
      <w:pPr>
        <w:rPr>
          <w:lang w:val="en-CA"/>
        </w:rPr>
      </w:pPr>
    </w:p>
    <w:p w14:paraId="04961BF1" w14:textId="77777777" w:rsidR="0043682F" w:rsidRDefault="00670D4D" w:rsidP="0043682F">
      <w:pPr>
        <w:rPr>
          <w:lang w:val="en-CA"/>
        </w:rPr>
      </w:pPr>
      <w:r w:rsidRPr="00670D4D">
        <w:rPr>
          <w:highlight w:val="cyan"/>
          <w:lang w:val="en-CA"/>
        </w:rPr>
        <w:t>Lecture 2</w:t>
      </w:r>
    </w:p>
    <w:p w14:paraId="0DBAA99F" w14:textId="77777777" w:rsidR="00670D4D" w:rsidRDefault="00670D4D" w:rsidP="0043682F">
      <w:pPr>
        <w:rPr>
          <w:lang w:val="en-CA"/>
        </w:rPr>
      </w:pPr>
    </w:p>
    <w:p w14:paraId="4D09EDA9" w14:textId="77777777" w:rsidR="00670D4D" w:rsidRDefault="00670D4D" w:rsidP="0043682F">
      <w:pPr>
        <w:rPr>
          <w:b/>
          <w:lang w:val="en-CA"/>
        </w:rPr>
      </w:pPr>
      <w:r>
        <w:rPr>
          <w:b/>
          <w:lang w:val="en-CA"/>
        </w:rPr>
        <w:t>Language and Culture</w:t>
      </w:r>
    </w:p>
    <w:p w14:paraId="10EF4F61" w14:textId="77777777" w:rsidR="00670D4D" w:rsidRDefault="00670D4D" w:rsidP="00381733">
      <w:pPr>
        <w:pStyle w:val="ListParagraph"/>
        <w:numPr>
          <w:ilvl w:val="0"/>
          <w:numId w:val="13"/>
        </w:numPr>
        <w:rPr>
          <w:lang w:val="en-CA"/>
        </w:rPr>
      </w:pPr>
      <w:r>
        <w:rPr>
          <w:lang w:val="en-CA"/>
        </w:rPr>
        <w:t>What is language?</w:t>
      </w:r>
    </w:p>
    <w:p w14:paraId="47C4EDB1" w14:textId="77777777" w:rsidR="00670D4D" w:rsidRDefault="00670D4D" w:rsidP="00381733">
      <w:pPr>
        <w:pStyle w:val="ListParagraph"/>
        <w:numPr>
          <w:ilvl w:val="1"/>
          <w:numId w:val="13"/>
        </w:numPr>
        <w:rPr>
          <w:lang w:val="en-CA"/>
        </w:rPr>
      </w:pPr>
      <w:r>
        <w:rPr>
          <w:lang w:val="en-CA"/>
        </w:rPr>
        <w:t>System of sounds or gesturers that when put together are intelligible to all speakers</w:t>
      </w:r>
    </w:p>
    <w:p w14:paraId="68DF74A4" w14:textId="77777777" w:rsidR="00670D4D" w:rsidRDefault="00670D4D" w:rsidP="00381733">
      <w:pPr>
        <w:pStyle w:val="ListParagraph"/>
        <w:numPr>
          <w:ilvl w:val="0"/>
          <w:numId w:val="13"/>
        </w:numPr>
        <w:rPr>
          <w:lang w:val="en-CA"/>
        </w:rPr>
      </w:pPr>
      <w:r>
        <w:rPr>
          <w:lang w:val="en-CA"/>
        </w:rPr>
        <w:t>What are the social functions of language?</w:t>
      </w:r>
    </w:p>
    <w:p w14:paraId="5F8AB382" w14:textId="77777777" w:rsidR="00670D4D" w:rsidRDefault="00670D4D" w:rsidP="00381733">
      <w:pPr>
        <w:pStyle w:val="ListParagraph"/>
        <w:numPr>
          <w:ilvl w:val="0"/>
          <w:numId w:val="13"/>
        </w:numPr>
        <w:rPr>
          <w:lang w:val="en-CA"/>
        </w:rPr>
      </w:pPr>
      <w:r>
        <w:rPr>
          <w:lang w:val="en-CA"/>
        </w:rPr>
        <w:t>How is language related to culture?</w:t>
      </w:r>
    </w:p>
    <w:p w14:paraId="4F64B374" w14:textId="65455A6E" w:rsidR="00EE428D" w:rsidRDefault="00EE428D" w:rsidP="00381733">
      <w:pPr>
        <w:pStyle w:val="ListParagraph"/>
        <w:numPr>
          <w:ilvl w:val="1"/>
          <w:numId w:val="13"/>
        </w:numPr>
        <w:rPr>
          <w:lang w:val="en-CA"/>
        </w:rPr>
      </w:pPr>
      <w:r>
        <w:rPr>
          <w:lang w:val="en-CA"/>
        </w:rPr>
        <w:t xml:space="preserve">Every culture has their own form of language, which they use to communicate with one another </w:t>
      </w:r>
    </w:p>
    <w:p w14:paraId="67156CB3" w14:textId="77777777" w:rsidR="00670D4D" w:rsidRDefault="00670D4D" w:rsidP="00670D4D">
      <w:pPr>
        <w:rPr>
          <w:lang w:val="en-CA"/>
        </w:rPr>
      </w:pPr>
    </w:p>
    <w:p w14:paraId="3BF7ED23" w14:textId="77777777" w:rsidR="00670D4D" w:rsidRDefault="00670D4D" w:rsidP="00670D4D">
      <w:pPr>
        <w:rPr>
          <w:b/>
          <w:lang w:val="en-CA"/>
        </w:rPr>
      </w:pPr>
      <w:r>
        <w:rPr>
          <w:b/>
          <w:lang w:val="en-CA"/>
        </w:rPr>
        <w:t>Non-Verbal Communication Systems</w:t>
      </w:r>
    </w:p>
    <w:p w14:paraId="315136F3" w14:textId="77777777" w:rsidR="00670D4D" w:rsidRDefault="00670D4D" w:rsidP="00381733">
      <w:pPr>
        <w:pStyle w:val="ListParagraph"/>
        <w:numPr>
          <w:ilvl w:val="0"/>
          <w:numId w:val="14"/>
        </w:numPr>
        <w:rPr>
          <w:lang w:val="en-CA"/>
        </w:rPr>
      </w:pPr>
      <w:r>
        <w:rPr>
          <w:lang w:val="en-CA"/>
        </w:rPr>
        <w:t>Kinesics</w:t>
      </w:r>
    </w:p>
    <w:p w14:paraId="13B5DCF3" w14:textId="77777777" w:rsidR="00670D4D" w:rsidRDefault="00670D4D" w:rsidP="00381733">
      <w:pPr>
        <w:pStyle w:val="ListParagraph"/>
        <w:numPr>
          <w:ilvl w:val="1"/>
          <w:numId w:val="14"/>
        </w:numPr>
        <w:rPr>
          <w:lang w:val="en-CA"/>
        </w:rPr>
      </w:pPr>
      <w:r>
        <w:rPr>
          <w:lang w:val="en-CA"/>
        </w:rPr>
        <w:t xml:space="preserve">Way in which people use their bodies and the distance that people have between each other </w:t>
      </w:r>
    </w:p>
    <w:p w14:paraId="42EA137E" w14:textId="77777777" w:rsidR="00670D4D" w:rsidRDefault="00670D4D" w:rsidP="00381733">
      <w:pPr>
        <w:pStyle w:val="ListParagraph"/>
        <w:numPr>
          <w:ilvl w:val="1"/>
          <w:numId w:val="14"/>
        </w:numPr>
        <w:rPr>
          <w:lang w:val="en-CA"/>
        </w:rPr>
      </w:pPr>
      <w:r>
        <w:rPr>
          <w:lang w:val="en-CA"/>
        </w:rPr>
        <w:t>Culturally dictated</w:t>
      </w:r>
    </w:p>
    <w:p w14:paraId="28FAB1F9" w14:textId="77777777" w:rsidR="00670D4D" w:rsidRPr="00670D4D" w:rsidRDefault="00670D4D" w:rsidP="00381733">
      <w:pPr>
        <w:pStyle w:val="ListParagraph"/>
        <w:numPr>
          <w:ilvl w:val="2"/>
          <w:numId w:val="14"/>
        </w:numPr>
        <w:rPr>
          <w:lang w:val="en-CA"/>
        </w:rPr>
      </w:pPr>
      <w:r>
        <w:rPr>
          <w:lang w:val="en-CA"/>
        </w:rPr>
        <w:t xml:space="preserve">Gestures, way you stand, face a person when talking to them or not </w:t>
      </w:r>
    </w:p>
    <w:p w14:paraId="348A7832" w14:textId="77777777" w:rsidR="00670D4D" w:rsidRPr="00670D4D" w:rsidRDefault="00670D4D" w:rsidP="00381733">
      <w:pPr>
        <w:pStyle w:val="ListParagraph"/>
        <w:numPr>
          <w:ilvl w:val="0"/>
          <w:numId w:val="14"/>
        </w:numPr>
        <w:rPr>
          <w:lang w:val="en-CA"/>
        </w:rPr>
      </w:pPr>
      <w:r w:rsidRPr="00670D4D">
        <w:rPr>
          <w:lang w:val="en-CA"/>
        </w:rPr>
        <w:t>Proxemics</w:t>
      </w:r>
    </w:p>
    <w:p w14:paraId="3F31EEBB" w14:textId="77777777" w:rsidR="00670D4D" w:rsidRDefault="00670D4D" w:rsidP="00381733">
      <w:pPr>
        <w:pStyle w:val="ListParagraph"/>
        <w:numPr>
          <w:ilvl w:val="1"/>
          <w:numId w:val="14"/>
        </w:numPr>
        <w:rPr>
          <w:lang w:val="en-CA"/>
        </w:rPr>
      </w:pPr>
      <w:r>
        <w:rPr>
          <w:lang w:val="en-CA"/>
        </w:rPr>
        <w:t>Culturally determined distances between people when talking to one another</w:t>
      </w:r>
    </w:p>
    <w:p w14:paraId="105A9E7D" w14:textId="7F7ECAD8" w:rsidR="009C4B1B" w:rsidRDefault="009C4B1B" w:rsidP="00381733">
      <w:pPr>
        <w:pStyle w:val="ListParagraph"/>
        <w:numPr>
          <w:ilvl w:val="2"/>
          <w:numId w:val="14"/>
        </w:numPr>
        <w:rPr>
          <w:lang w:val="en-CA"/>
        </w:rPr>
      </w:pPr>
      <w:r>
        <w:rPr>
          <w:lang w:val="en-CA"/>
        </w:rPr>
        <w:t>Personal space</w:t>
      </w:r>
    </w:p>
    <w:p w14:paraId="79A04A3B" w14:textId="77777777" w:rsidR="00670D4D" w:rsidRPr="00670D4D" w:rsidRDefault="00670D4D" w:rsidP="00381733">
      <w:pPr>
        <w:pStyle w:val="ListParagraph"/>
        <w:numPr>
          <w:ilvl w:val="0"/>
          <w:numId w:val="14"/>
        </w:numPr>
        <w:rPr>
          <w:lang w:val="en-CA"/>
        </w:rPr>
      </w:pPr>
      <w:r w:rsidRPr="00670D4D">
        <w:rPr>
          <w:lang w:val="en-CA"/>
        </w:rPr>
        <w:t xml:space="preserve">Paralanguage </w:t>
      </w:r>
    </w:p>
    <w:p w14:paraId="154CB285" w14:textId="77777777" w:rsidR="00670D4D" w:rsidRDefault="00670D4D" w:rsidP="00381733">
      <w:pPr>
        <w:pStyle w:val="ListParagraph"/>
        <w:numPr>
          <w:ilvl w:val="1"/>
          <w:numId w:val="14"/>
        </w:numPr>
        <w:rPr>
          <w:lang w:val="en-CA"/>
        </w:rPr>
      </w:pPr>
      <w:r>
        <w:rPr>
          <w:lang w:val="en-CA"/>
        </w:rPr>
        <w:t>Voice qualities</w:t>
      </w:r>
    </w:p>
    <w:p w14:paraId="3A69602C" w14:textId="77777777" w:rsidR="00670D4D" w:rsidRDefault="00670D4D" w:rsidP="00381733">
      <w:pPr>
        <w:pStyle w:val="ListParagraph"/>
        <w:numPr>
          <w:ilvl w:val="2"/>
          <w:numId w:val="14"/>
        </w:numPr>
        <w:rPr>
          <w:lang w:val="en-CA"/>
        </w:rPr>
      </w:pPr>
      <w:r>
        <w:rPr>
          <w:lang w:val="en-CA"/>
        </w:rPr>
        <w:t xml:space="preserve">Rises or trembles, tells you about how the speaker is feeling </w:t>
      </w:r>
    </w:p>
    <w:p w14:paraId="779B593D" w14:textId="77777777" w:rsidR="00670D4D" w:rsidRDefault="00670D4D" w:rsidP="00381733">
      <w:pPr>
        <w:pStyle w:val="ListParagraph"/>
        <w:numPr>
          <w:ilvl w:val="1"/>
          <w:numId w:val="14"/>
        </w:numPr>
        <w:rPr>
          <w:lang w:val="en-CA"/>
        </w:rPr>
      </w:pPr>
      <w:r>
        <w:rPr>
          <w:lang w:val="en-CA"/>
        </w:rPr>
        <w:t xml:space="preserve">Vocalizations </w:t>
      </w:r>
    </w:p>
    <w:p w14:paraId="3E38AB77" w14:textId="4B1FC0DD" w:rsidR="009C4B1B" w:rsidRDefault="009C4B1B" w:rsidP="00381733">
      <w:pPr>
        <w:pStyle w:val="ListParagraph"/>
        <w:numPr>
          <w:ilvl w:val="2"/>
          <w:numId w:val="14"/>
        </w:numPr>
        <w:rPr>
          <w:lang w:val="en-CA"/>
        </w:rPr>
      </w:pPr>
      <w:r>
        <w:rPr>
          <w:lang w:val="en-CA"/>
        </w:rPr>
        <w:t xml:space="preserve">Vocal characteristics </w:t>
      </w:r>
    </w:p>
    <w:p w14:paraId="1F16DCC2" w14:textId="2857DBCC" w:rsidR="009C4B1B" w:rsidRDefault="009C4B1B" w:rsidP="00381733">
      <w:pPr>
        <w:pStyle w:val="ListParagraph"/>
        <w:numPr>
          <w:ilvl w:val="3"/>
          <w:numId w:val="14"/>
        </w:numPr>
        <w:rPr>
          <w:lang w:val="en-CA"/>
        </w:rPr>
      </w:pPr>
      <w:r>
        <w:rPr>
          <w:lang w:val="en-CA"/>
        </w:rPr>
        <w:t>Sound productions such as laughing or crying that humans “speak” through</w:t>
      </w:r>
    </w:p>
    <w:p w14:paraId="35F58E10" w14:textId="58AE8307" w:rsidR="009C4B1B" w:rsidRDefault="009C4B1B" w:rsidP="00381733">
      <w:pPr>
        <w:pStyle w:val="ListParagraph"/>
        <w:numPr>
          <w:ilvl w:val="2"/>
          <w:numId w:val="14"/>
        </w:numPr>
        <w:rPr>
          <w:lang w:val="en-CA"/>
        </w:rPr>
      </w:pPr>
      <w:r>
        <w:rPr>
          <w:lang w:val="en-CA"/>
        </w:rPr>
        <w:t>Vocal qualifiers</w:t>
      </w:r>
    </w:p>
    <w:p w14:paraId="4D97EEBC" w14:textId="7A672237" w:rsidR="009C4B1B" w:rsidRDefault="009C4B1B" w:rsidP="00381733">
      <w:pPr>
        <w:pStyle w:val="ListParagraph"/>
        <w:numPr>
          <w:ilvl w:val="3"/>
          <w:numId w:val="14"/>
        </w:numPr>
        <w:rPr>
          <w:lang w:val="en-CA"/>
        </w:rPr>
      </w:pPr>
      <w:r>
        <w:rPr>
          <w:lang w:val="en-CA"/>
        </w:rPr>
        <w:t>Sound productions of brief duration that modify utterances in terms of intensity</w:t>
      </w:r>
    </w:p>
    <w:p w14:paraId="39E5907D" w14:textId="375DA606" w:rsidR="009C4B1B" w:rsidRDefault="009C4B1B" w:rsidP="00381733">
      <w:pPr>
        <w:pStyle w:val="ListParagraph"/>
        <w:numPr>
          <w:ilvl w:val="4"/>
          <w:numId w:val="14"/>
        </w:numPr>
        <w:rPr>
          <w:lang w:val="en-CA"/>
        </w:rPr>
      </w:pPr>
      <w:r>
        <w:rPr>
          <w:lang w:val="en-CA"/>
        </w:rPr>
        <w:t>Get Out!</w:t>
      </w:r>
    </w:p>
    <w:p w14:paraId="6198A0CC" w14:textId="6F9EC79D" w:rsidR="009C4B1B" w:rsidRDefault="009C4B1B" w:rsidP="00381733">
      <w:pPr>
        <w:pStyle w:val="ListParagraph"/>
        <w:numPr>
          <w:ilvl w:val="2"/>
          <w:numId w:val="14"/>
        </w:numPr>
        <w:rPr>
          <w:lang w:val="en-CA"/>
        </w:rPr>
      </w:pPr>
      <w:r>
        <w:rPr>
          <w:lang w:val="en-CA"/>
        </w:rPr>
        <w:t>Vocal segregates</w:t>
      </w:r>
    </w:p>
    <w:p w14:paraId="1EB70DF2" w14:textId="3987197F" w:rsidR="009C4B1B" w:rsidRDefault="009C4B1B" w:rsidP="00381733">
      <w:pPr>
        <w:pStyle w:val="ListParagraph"/>
        <w:numPr>
          <w:ilvl w:val="3"/>
          <w:numId w:val="14"/>
        </w:numPr>
        <w:rPr>
          <w:lang w:val="en-CA"/>
        </w:rPr>
      </w:pPr>
      <w:r>
        <w:rPr>
          <w:lang w:val="en-CA"/>
        </w:rPr>
        <w:t>Sound productions that are similar to the sounds of language but do not appear in sequences that can be properly called words</w:t>
      </w:r>
      <w:r>
        <w:rPr>
          <w:lang w:val="en-CA"/>
        </w:rPr>
        <w:tab/>
      </w:r>
    </w:p>
    <w:p w14:paraId="395CD5E9" w14:textId="0EE9EC6A" w:rsidR="009C4B1B" w:rsidRDefault="009C4B1B" w:rsidP="00381733">
      <w:pPr>
        <w:pStyle w:val="ListParagraph"/>
        <w:numPr>
          <w:ilvl w:val="4"/>
          <w:numId w:val="14"/>
        </w:numPr>
        <w:rPr>
          <w:lang w:val="en-CA"/>
        </w:rPr>
      </w:pPr>
      <w:r>
        <w:rPr>
          <w:lang w:val="en-CA"/>
        </w:rPr>
        <w:t>Ex: Uh- Oh</w:t>
      </w:r>
    </w:p>
    <w:p w14:paraId="30AB2061" w14:textId="06F5A301" w:rsidR="00EE428D" w:rsidRDefault="00EE428D" w:rsidP="00EE428D">
      <w:pPr>
        <w:rPr>
          <w:b/>
          <w:lang w:val="en-CA"/>
        </w:rPr>
      </w:pPr>
      <w:r>
        <w:rPr>
          <w:b/>
          <w:lang w:val="en-CA"/>
        </w:rPr>
        <w:t>The Sound and Shape of Language</w:t>
      </w:r>
    </w:p>
    <w:p w14:paraId="7EF48DEC" w14:textId="67F742EF" w:rsidR="00EE428D" w:rsidRDefault="00EE428D" w:rsidP="00381733">
      <w:pPr>
        <w:pStyle w:val="ListParagraph"/>
        <w:numPr>
          <w:ilvl w:val="0"/>
          <w:numId w:val="45"/>
        </w:numPr>
        <w:rPr>
          <w:lang w:val="en-CA"/>
        </w:rPr>
      </w:pPr>
      <w:r>
        <w:rPr>
          <w:lang w:val="en-CA"/>
        </w:rPr>
        <w:t>Phonology</w:t>
      </w:r>
    </w:p>
    <w:p w14:paraId="2E6EB3DF" w14:textId="20E9D40D" w:rsidR="00EE428D" w:rsidRDefault="00EE428D" w:rsidP="00381733">
      <w:pPr>
        <w:pStyle w:val="ListParagraph"/>
        <w:numPr>
          <w:ilvl w:val="1"/>
          <w:numId w:val="45"/>
        </w:numPr>
        <w:rPr>
          <w:lang w:val="en-CA"/>
        </w:rPr>
      </w:pPr>
      <w:r>
        <w:rPr>
          <w:lang w:val="en-CA"/>
        </w:rPr>
        <w:t>They study and recording of all the sounds in speech</w:t>
      </w:r>
    </w:p>
    <w:p w14:paraId="233567FB" w14:textId="39AA26BC" w:rsidR="00EE428D" w:rsidRPr="00EE428D" w:rsidRDefault="00EE428D" w:rsidP="00381733">
      <w:pPr>
        <w:pStyle w:val="ListParagraph"/>
        <w:numPr>
          <w:ilvl w:val="1"/>
          <w:numId w:val="45"/>
        </w:numPr>
        <w:rPr>
          <w:lang w:val="en-CA"/>
        </w:rPr>
      </w:pPr>
      <w:proofErr w:type="spellStart"/>
      <w:r>
        <w:rPr>
          <w:lang w:val="en-CA"/>
        </w:rPr>
        <w:t>Phonems</w:t>
      </w:r>
      <w:proofErr w:type="spellEnd"/>
      <w:r>
        <w:rPr>
          <w:lang w:val="en-CA"/>
        </w:rPr>
        <w:t xml:space="preserve"> are the smallest unit of sound that make a difference in meaning</w:t>
      </w:r>
    </w:p>
    <w:p w14:paraId="1DBB7086" w14:textId="77777777" w:rsidR="00670D4D" w:rsidRDefault="00670D4D" w:rsidP="00670D4D">
      <w:pPr>
        <w:rPr>
          <w:lang w:val="en-CA"/>
        </w:rPr>
      </w:pPr>
    </w:p>
    <w:p w14:paraId="3AD885CB" w14:textId="77777777" w:rsidR="00670D4D" w:rsidRDefault="00670D4D" w:rsidP="00670D4D">
      <w:pPr>
        <w:rPr>
          <w:b/>
          <w:lang w:val="en-CA"/>
        </w:rPr>
      </w:pPr>
      <w:r>
        <w:rPr>
          <w:b/>
          <w:lang w:val="en-CA"/>
        </w:rPr>
        <w:t>Ethno/Socio- Linguistics</w:t>
      </w:r>
    </w:p>
    <w:p w14:paraId="1F9190AB" w14:textId="77777777" w:rsidR="00670D4D" w:rsidRDefault="00670D4D" w:rsidP="00381733">
      <w:pPr>
        <w:pStyle w:val="ListParagraph"/>
        <w:numPr>
          <w:ilvl w:val="0"/>
          <w:numId w:val="15"/>
        </w:numPr>
        <w:rPr>
          <w:lang w:val="en-CA"/>
        </w:rPr>
      </w:pPr>
      <w:r>
        <w:rPr>
          <w:lang w:val="en-CA"/>
        </w:rPr>
        <w:t>Ethnography of Speaking</w:t>
      </w:r>
    </w:p>
    <w:p w14:paraId="2E67B462" w14:textId="77777777" w:rsidR="00670D4D" w:rsidRDefault="00670D4D" w:rsidP="00381733">
      <w:pPr>
        <w:pStyle w:val="ListParagraph"/>
        <w:numPr>
          <w:ilvl w:val="0"/>
          <w:numId w:val="15"/>
        </w:numPr>
        <w:rPr>
          <w:lang w:val="en-CA"/>
        </w:rPr>
      </w:pPr>
      <w:r>
        <w:rPr>
          <w:lang w:val="en-CA"/>
        </w:rPr>
        <w:t>Social Dialects (class, age, ethnicity)</w:t>
      </w:r>
    </w:p>
    <w:p w14:paraId="5B7FD949" w14:textId="77777777" w:rsidR="00670D4D" w:rsidRDefault="00670D4D" w:rsidP="00381733">
      <w:pPr>
        <w:pStyle w:val="ListParagraph"/>
        <w:numPr>
          <w:ilvl w:val="1"/>
          <w:numId w:val="15"/>
        </w:numPr>
        <w:rPr>
          <w:lang w:val="en-CA"/>
        </w:rPr>
      </w:pPr>
      <w:r>
        <w:rPr>
          <w:lang w:val="en-CA"/>
        </w:rPr>
        <w:t xml:space="preserve">Varies according to class </w:t>
      </w:r>
    </w:p>
    <w:p w14:paraId="52BF9C83" w14:textId="77777777" w:rsidR="005F76FA" w:rsidRDefault="005F76FA" w:rsidP="00381733">
      <w:pPr>
        <w:pStyle w:val="ListParagraph"/>
        <w:numPr>
          <w:ilvl w:val="0"/>
          <w:numId w:val="15"/>
        </w:numPr>
        <w:rPr>
          <w:lang w:val="en-CA"/>
        </w:rPr>
      </w:pPr>
      <w:r>
        <w:rPr>
          <w:lang w:val="en-CA"/>
        </w:rPr>
        <w:t>Style</w:t>
      </w:r>
    </w:p>
    <w:p w14:paraId="1BE42303" w14:textId="77777777" w:rsidR="005F76FA" w:rsidRDefault="005F76FA" w:rsidP="00381733">
      <w:pPr>
        <w:pStyle w:val="ListParagraph"/>
        <w:numPr>
          <w:ilvl w:val="1"/>
          <w:numId w:val="15"/>
        </w:numPr>
        <w:rPr>
          <w:lang w:val="en-CA"/>
        </w:rPr>
      </w:pPr>
      <w:r>
        <w:rPr>
          <w:lang w:val="en-CA"/>
        </w:rPr>
        <w:t>Signifies type of relationship between speakers</w:t>
      </w:r>
    </w:p>
    <w:p w14:paraId="1A1FE044" w14:textId="77777777" w:rsidR="005F76FA" w:rsidRDefault="005F76FA" w:rsidP="00381733">
      <w:pPr>
        <w:pStyle w:val="ListParagraph"/>
        <w:numPr>
          <w:ilvl w:val="1"/>
          <w:numId w:val="15"/>
        </w:numPr>
        <w:rPr>
          <w:lang w:val="en-CA"/>
        </w:rPr>
      </w:pPr>
      <w:r>
        <w:rPr>
          <w:lang w:val="en-CA"/>
        </w:rPr>
        <w:t>Can be gender specific</w:t>
      </w:r>
    </w:p>
    <w:p w14:paraId="53EB50B1" w14:textId="77777777" w:rsidR="005F76FA" w:rsidRDefault="005F76FA" w:rsidP="00381733">
      <w:pPr>
        <w:pStyle w:val="ListParagraph"/>
        <w:numPr>
          <w:ilvl w:val="2"/>
          <w:numId w:val="15"/>
        </w:numPr>
        <w:rPr>
          <w:lang w:val="en-CA"/>
        </w:rPr>
      </w:pPr>
      <w:r>
        <w:rPr>
          <w:lang w:val="en-CA"/>
        </w:rPr>
        <w:t xml:space="preserve">EX: </w:t>
      </w:r>
      <w:proofErr w:type="spellStart"/>
      <w:r>
        <w:rPr>
          <w:lang w:val="en-CA"/>
        </w:rPr>
        <w:t>Nushu</w:t>
      </w:r>
      <w:proofErr w:type="spellEnd"/>
      <w:r>
        <w:rPr>
          <w:lang w:val="en-CA"/>
        </w:rPr>
        <w:t xml:space="preserve"> Chinese “women’s writing” (Hunan)</w:t>
      </w:r>
    </w:p>
    <w:p w14:paraId="058374CA" w14:textId="77777777" w:rsidR="005F76FA" w:rsidRDefault="005F76FA" w:rsidP="005F76FA">
      <w:pPr>
        <w:rPr>
          <w:lang w:val="en-CA"/>
        </w:rPr>
      </w:pPr>
    </w:p>
    <w:p w14:paraId="1F241EBC" w14:textId="77777777" w:rsidR="005F76FA" w:rsidRDefault="005F76FA" w:rsidP="005F76FA">
      <w:pPr>
        <w:rPr>
          <w:b/>
          <w:lang w:val="en-CA"/>
        </w:rPr>
      </w:pPr>
      <w:r>
        <w:rPr>
          <w:b/>
          <w:lang w:val="en-CA"/>
        </w:rPr>
        <w:t>Language Forms</w:t>
      </w:r>
    </w:p>
    <w:p w14:paraId="47BBD25C" w14:textId="77777777" w:rsidR="005F76FA" w:rsidRDefault="005F76FA" w:rsidP="00381733">
      <w:pPr>
        <w:pStyle w:val="ListParagraph"/>
        <w:numPr>
          <w:ilvl w:val="0"/>
          <w:numId w:val="16"/>
        </w:numPr>
        <w:rPr>
          <w:lang w:val="en-CA"/>
        </w:rPr>
      </w:pPr>
      <w:r w:rsidRPr="005F76FA">
        <w:rPr>
          <w:lang w:val="en-CA"/>
        </w:rPr>
        <w:t>Dialect</w:t>
      </w:r>
    </w:p>
    <w:p w14:paraId="0B81F8E1" w14:textId="77777777" w:rsidR="005F76FA" w:rsidRDefault="005F76FA" w:rsidP="00381733">
      <w:pPr>
        <w:pStyle w:val="ListParagraph"/>
        <w:numPr>
          <w:ilvl w:val="1"/>
          <w:numId w:val="16"/>
        </w:numPr>
        <w:rPr>
          <w:lang w:val="en-CA"/>
        </w:rPr>
      </w:pPr>
      <w:r>
        <w:rPr>
          <w:lang w:val="en-CA"/>
        </w:rPr>
        <w:t>Regional differences that are still distinguishable</w:t>
      </w:r>
    </w:p>
    <w:p w14:paraId="143580F8" w14:textId="77777777" w:rsidR="005F76FA" w:rsidRDefault="005F76FA" w:rsidP="00381733">
      <w:pPr>
        <w:pStyle w:val="ListParagraph"/>
        <w:numPr>
          <w:ilvl w:val="0"/>
          <w:numId w:val="16"/>
        </w:numPr>
        <w:rPr>
          <w:lang w:val="en-CA"/>
        </w:rPr>
      </w:pPr>
      <w:r>
        <w:rPr>
          <w:lang w:val="en-CA"/>
        </w:rPr>
        <w:t>Pidgin</w:t>
      </w:r>
    </w:p>
    <w:p w14:paraId="63A16A88" w14:textId="77777777" w:rsidR="005F76FA" w:rsidRDefault="005F76FA" w:rsidP="00381733">
      <w:pPr>
        <w:pStyle w:val="ListParagraph"/>
        <w:numPr>
          <w:ilvl w:val="1"/>
          <w:numId w:val="16"/>
        </w:numPr>
        <w:rPr>
          <w:lang w:val="en-CA"/>
        </w:rPr>
      </w:pPr>
      <w:r>
        <w:rPr>
          <w:lang w:val="en-CA"/>
        </w:rPr>
        <w:t>Simplified hybrid language that traders will use that come from different languages in order for them to understand</w:t>
      </w:r>
    </w:p>
    <w:p w14:paraId="718F4375" w14:textId="77777777" w:rsidR="00865F4A" w:rsidRDefault="00A944C7" w:rsidP="00381733">
      <w:pPr>
        <w:pStyle w:val="ListParagraph"/>
        <w:numPr>
          <w:ilvl w:val="0"/>
          <w:numId w:val="17"/>
        </w:numPr>
        <w:rPr>
          <w:lang w:val="en-CA"/>
        </w:rPr>
      </w:pPr>
      <w:r>
        <w:rPr>
          <w:lang w:val="en-CA"/>
        </w:rPr>
        <w:t xml:space="preserve">Creole: </w:t>
      </w:r>
    </w:p>
    <w:p w14:paraId="4280C556" w14:textId="201BD5F8" w:rsidR="00A944C7" w:rsidRDefault="00A944C7" w:rsidP="00381733">
      <w:pPr>
        <w:pStyle w:val="ListParagraph"/>
        <w:numPr>
          <w:ilvl w:val="1"/>
          <w:numId w:val="17"/>
        </w:numPr>
        <w:rPr>
          <w:lang w:val="en-CA"/>
        </w:rPr>
      </w:pPr>
      <w:proofErr w:type="gramStart"/>
      <w:r>
        <w:rPr>
          <w:lang w:val="en-CA"/>
        </w:rPr>
        <w:t>combined</w:t>
      </w:r>
      <w:proofErr w:type="gramEnd"/>
      <w:r>
        <w:rPr>
          <w:lang w:val="en-CA"/>
        </w:rPr>
        <w:t xml:space="preserve"> languages that have been passed down to the children </w:t>
      </w:r>
    </w:p>
    <w:p w14:paraId="611F5D97" w14:textId="77777777" w:rsidR="00A944C7" w:rsidRDefault="00A944C7" w:rsidP="00381733">
      <w:pPr>
        <w:pStyle w:val="ListParagraph"/>
        <w:numPr>
          <w:ilvl w:val="1"/>
          <w:numId w:val="17"/>
        </w:numPr>
        <w:rPr>
          <w:lang w:val="en-CA"/>
        </w:rPr>
      </w:pPr>
      <w:r>
        <w:rPr>
          <w:lang w:val="en-CA"/>
        </w:rPr>
        <w:t xml:space="preserve">EX: </w:t>
      </w:r>
      <w:proofErr w:type="spellStart"/>
      <w:r>
        <w:rPr>
          <w:lang w:val="en-CA"/>
        </w:rPr>
        <w:t>Michif</w:t>
      </w:r>
      <w:proofErr w:type="spellEnd"/>
      <w:r>
        <w:rPr>
          <w:lang w:val="en-CA"/>
        </w:rPr>
        <w:t xml:space="preserve"> (Cree and French)</w:t>
      </w:r>
    </w:p>
    <w:p w14:paraId="0B565289" w14:textId="77777777" w:rsidR="00A944C7" w:rsidRDefault="00A944C7" w:rsidP="00381733">
      <w:pPr>
        <w:pStyle w:val="ListParagraph"/>
        <w:numPr>
          <w:ilvl w:val="0"/>
          <w:numId w:val="17"/>
        </w:numPr>
        <w:rPr>
          <w:lang w:val="en-CA"/>
        </w:rPr>
      </w:pPr>
      <w:r>
        <w:rPr>
          <w:lang w:val="en-CA"/>
        </w:rPr>
        <w:t>Code Switching</w:t>
      </w:r>
    </w:p>
    <w:p w14:paraId="09A8FBBC" w14:textId="77777777" w:rsidR="00A944C7" w:rsidRDefault="00A944C7" w:rsidP="00381733">
      <w:pPr>
        <w:pStyle w:val="ListParagraph"/>
        <w:numPr>
          <w:ilvl w:val="1"/>
          <w:numId w:val="17"/>
        </w:numPr>
        <w:rPr>
          <w:lang w:val="en-CA"/>
        </w:rPr>
      </w:pPr>
      <w:r>
        <w:rPr>
          <w:lang w:val="en-CA"/>
        </w:rPr>
        <w:t xml:space="preserve">An interpreter will jump between two languages </w:t>
      </w:r>
    </w:p>
    <w:p w14:paraId="32CE03FC" w14:textId="77777777" w:rsidR="00A944C7" w:rsidRDefault="00A944C7" w:rsidP="00A944C7">
      <w:pPr>
        <w:pStyle w:val="ListParagraph"/>
        <w:ind w:left="1440"/>
        <w:rPr>
          <w:lang w:val="en-CA"/>
        </w:rPr>
      </w:pPr>
      <w:r>
        <w:rPr>
          <w:lang w:val="en-CA"/>
        </w:rPr>
        <w:t xml:space="preserve">EX: English and French mixing in Ottawa </w:t>
      </w:r>
    </w:p>
    <w:p w14:paraId="247BA63A" w14:textId="77777777" w:rsidR="00A944C7" w:rsidRDefault="00A944C7" w:rsidP="00A944C7">
      <w:pPr>
        <w:pStyle w:val="ListParagraph"/>
        <w:ind w:left="1440"/>
        <w:rPr>
          <w:lang w:val="en-CA"/>
        </w:rPr>
      </w:pPr>
    </w:p>
    <w:p w14:paraId="36A4C415" w14:textId="77777777" w:rsidR="00A944C7" w:rsidRDefault="00A944C7" w:rsidP="00A944C7">
      <w:pPr>
        <w:pStyle w:val="ListParagraph"/>
        <w:ind w:left="0"/>
        <w:rPr>
          <w:b/>
          <w:lang w:val="en-CA"/>
        </w:rPr>
      </w:pPr>
      <w:r>
        <w:rPr>
          <w:b/>
          <w:lang w:val="en-CA"/>
        </w:rPr>
        <w:t>Mechanisms of Language Change</w:t>
      </w:r>
    </w:p>
    <w:p w14:paraId="6A031844" w14:textId="77777777" w:rsidR="00A944C7" w:rsidRDefault="00A944C7" w:rsidP="00381733">
      <w:pPr>
        <w:pStyle w:val="ListParagraph"/>
        <w:numPr>
          <w:ilvl w:val="0"/>
          <w:numId w:val="18"/>
        </w:numPr>
        <w:rPr>
          <w:lang w:val="en-CA"/>
        </w:rPr>
      </w:pPr>
      <w:r>
        <w:rPr>
          <w:lang w:val="en-CA"/>
        </w:rPr>
        <w:t>Borrowing &amp; novelty</w:t>
      </w:r>
    </w:p>
    <w:p w14:paraId="13C6E337" w14:textId="77777777" w:rsidR="00A944C7" w:rsidRDefault="00A944C7" w:rsidP="00381733">
      <w:pPr>
        <w:pStyle w:val="ListParagraph"/>
        <w:numPr>
          <w:ilvl w:val="1"/>
          <w:numId w:val="18"/>
        </w:numPr>
        <w:rPr>
          <w:lang w:val="en-CA"/>
        </w:rPr>
      </w:pPr>
      <w:r>
        <w:rPr>
          <w:lang w:val="en-CA"/>
        </w:rPr>
        <w:t>Different languages come together and they borrow words from each other and then are added to the vocabulary</w:t>
      </w:r>
    </w:p>
    <w:p w14:paraId="500767C8" w14:textId="77777777" w:rsidR="00A944C7" w:rsidRDefault="00A944C7" w:rsidP="00A944C7">
      <w:pPr>
        <w:pStyle w:val="ListParagraph"/>
        <w:ind w:left="1440"/>
        <w:rPr>
          <w:lang w:val="en-CA"/>
        </w:rPr>
      </w:pPr>
      <w:r>
        <w:rPr>
          <w:lang w:val="en-CA"/>
        </w:rPr>
        <w:t>EX: Technology vocabulary is often added to each language</w:t>
      </w:r>
    </w:p>
    <w:p w14:paraId="47254357" w14:textId="77777777" w:rsidR="00A944C7" w:rsidRPr="00A944C7" w:rsidRDefault="00A944C7" w:rsidP="00381733">
      <w:pPr>
        <w:pStyle w:val="ListParagraph"/>
        <w:numPr>
          <w:ilvl w:val="0"/>
          <w:numId w:val="18"/>
        </w:numPr>
        <w:rPr>
          <w:lang w:val="en-CA"/>
        </w:rPr>
      </w:pPr>
      <w:r>
        <w:rPr>
          <w:lang w:val="en-CA"/>
        </w:rPr>
        <w:t xml:space="preserve">Specialized group membership (professional; age, class, </w:t>
      </w:r>
      <w:proofErr w:type="spellStart"/>
      <w:r>
        <w:rPr>
          <w:lang w:val="en-CA"/>
        </w:rPr>
        <w:t>etc</w:t>
      </w:r>
      <w:proofErr w:type="spellEnd"/>
      <w:r>
        <w:rPr>
          <w:lang w:val="en-CA"/>
        </w:rPr>
        <w:t xml:space="preserve">) </w:t>
      </w:r>
    </w:p>
    <w:p w14:paraId="7B9538B8" w14:textId="77777777" w:rsidR="00A944C7" w:rsidRDefault="00A57E1E" w:rsidP="00381733">
      <w:pPr>
        <w:pStyle w:val="ListParagraph"/>
        <w:numPr>
          <w:ilvl w:val="0"/>
          <w:numId w:val="18"/>
        </w:numPr>
        <w:rPr>
          <w:lang w:val="en-CA"/>
        </w:rPr>
      </w:pPr>
      <w:r>
        <w:rPr>
          <w:lang w:val="en-CA"/>
        </w:rPr>
        <w:t>Linguistic nationalism</w:t>
      </w:r>
    </w:p>
    <w:p w14:paraId="26ADDC10" w14:textId="77777777" w:rsidR="00A57E1E" w:rsidRDefault="00A57E1E" w:rsidP="00381733">
      <w:pPr>
        <w:pStyle w:val="ListParagraph"/>
        <w:numPr>
          <w:ilvl w:val="1"/>
          <w:numId w:val="18"/>
        </w:numPr>
        <w:rPr>
          <w:lang w:val="en-CA"/>
        </w:rPr>
      </w:pPr>
      <w:r>
        <w:rPr>
          <w:lang w:val="en-CA"/>
        </w:rPr>
        <w:t>To prevent change or to revive dying languages</w:t>
      </w:r>
    </w:p>
    <w:p w14:paraId="25C2A721" w14:textId="77777777" w:rsidR="00B330AD" w:rsidRDefault="00B330AD" w:rsidP="00B330AD">
      <w:pPr>
        <w:rPr>
          <w:lang w:val="en-CA"/>
        </w:rPr>
      </w:pPr>
    </w:p>
    <w:p w14:paraId="47767977" w14:textId="271EB7B4" w:rsidR="00B330AD" w:rsidRDefault="00B330AD" w:rsidP="00B330AD">
      <w:pPr>
        <w:rPr>
          <w:lang w:val="en-CA"/>
        </w:rPr>
      </w:pPr>
      <w:r w:rsidRPr="00B330AD">
        <w:rPr>
          <w:highlight w:val="cyan"/>
          <w:lang w:val="en-CA"/>
        </w:rPr>
        <w:t>Lecture 3</w:t>
      </w:r>
    </w:p>
    <w:p w14:paraId="607A3653" w14:textId="4B83085C" w:rsidR="00B330AD" w:rsidRDefault="00B330AD" w:rsidP="00B330AD">
      <w:pPr>
        <w:rPr>
          <w:lang w:val="en-CA"/>
        </w:rPr>
      </w:pPr>
      <w:r>
        <w:rPr>
          <w:b/>
          <w:lang w:val="en-CA"/>
        </w:rPr>
        <w:t>Patterns of Subsistence</w:t>
      </w:r>
    </w:p>
    <w:p w14:paraId="7CE49513" w14:textId="650CA639" w:rsidR="00B330AD" w:rsidRDefault="00B330AD" w:rsidP="00381733">
      <w:pPr>
        <w:pStyle w:val="ListParagraph"/>
        <w:numPr>
          <w:ilvl w:val="0"/>
          <w:numId w:val="19"/>
        </w:numPr>
        <w:rPr>
          <w:lang w:val="en-CA"/>
        </w:rPr>
      </w:pPr>
      <w:r>
        <w:rPr>
          <w:lang w:val="en-CA"/>
        </w:rPr>
        <w:t>Adaptations to particular environments</w:t>
      </w:r>
    </w:p>
    <w:p w14:paraId="0B62B6D4" w14:textId="540EB201" w:rsidR="00B330AD" w:rsidRDefault="00B330AD" w:rsidP="00381733">
      <w:pPr>
        <w:pStyle w:val="ListParagraph"/>
        <w:numPr>
          <w:ilvl w:val="1"/>
          <w:numId w:val="19"/>
        </w:numPr>
        <w:rPr>
          <w:lang w:val="en-CA"/>
        </w:rPr>
      </w:pPr>
      <w:r>
        <w:rPr>
          <w:lang w:val="en-CA"/>
        </w:rPr>
        <w:t>Doesn’t determine culture, but determines the subsistence</w:t>
      </w:r>
    </w:p>
    <w:p w14:paraId="7ED8890D" w14:textId="06454199" w:rsidR="00B330AD" w:rsidRDefault="00B330AD" w:rsidP="00381733">
      <w:pPr>
        <w:pStyle w:val="ListParagraph"/>
        <w:numPr>
          <w:ilvl w:val="0"/>
          <w:numId w:val="19"/>
        </w:numPr>
        <w:rPr>
          <w:lang w:val="en-CA"/>
        </w:rPr>
      </w:pPr>
      <w:r>
        <w:rPr>
          <w:lang w:val="en-CA"/>
        </w:rPr>
        <w:t xml:space="preserve">Environment does not determine culture-presents possibilities </w:t>
      </w:r>
    </w:p>
    <w:p w14:paraId="52CFBAFC" w14:textId="456D4230" w:rsidR="00B330AD" w:rsidRDefault="00B330AD" w:rsidP="00381733">
      <w:pPr>
        <w:pStyle w:val="ListParagraph"/>
        <w:numPr>
          <w:ilvl w:val="0"/>
          <w:numId w:val="19"/>
        </w:numPr>
        <w:rPr>
          <w:lang w:val="en-CA"/>
        </w:rPr>
      </w:pPr>
      <w:r>
        <w:rPr>
          <w:lang w:val="en-CA"/>
        </w:rPr>
        <w:t>Affect social organization</w:t>
      </w:r>
    </w:p>
    <w:p w14:paraId="29F23B36" w14:textId="56367E72" w:rsidR="00B330AD" w:rsidRDefault="00B330AD" w:rsidP="00381733">
      <w:pPr>
        <w:pStyle w:val="ListParagraph"/>
        <w:numPr>
          <w:ilvl w:val="1"/>
          <w:numId w:val="19"/>
        </w:numPr>
        <w:rPr>
          <w:lang w:val="en-CA"/>
        </w:rPr>
      </w:pPr>
      <w:r>
        <w:rPr>
          <w:lang w:val="en-CA"/>
        </w:rPr>
        <w:t>Ways people interact</w:t>
      </w:r>
    </w:p>
    <w:p w14:paraId="0B9109ED" w14:textId="422FC5C1" w:rsidR="00B330AD" w:rsidRDefault="00B330AD" w:rsidP="00381733">
      <w:pPr>
        <w:pStyle w:val="ListParagraph"/>
        <w:numPr>
          <w:ilvl w:val="1"/>
          <w:numId w:val="19"/>
        </w:numPr>
        <w:rPr>
          <w:lang w:val="en-CA"/>
        </w:rPr>
      </w:pPr>
      <w:r>
        <w:rPr>
          <w:lang w:val="en-CA"/>
        </w:rPr>
        <w:t>The relationship about food in society</w:t>
      </w:r>
    </w:p>
    <w:p w14:paraId="38842FEF" w14:textId="3CFF260C" w:rsidR="00B330AD" w:rsidRDefault="00B330AD" w:rsidP="00381733">
      <w:pPr>
        <w:pStyle w:val="ListParagraph"/>
        <w:numPr>
          <w:ilvl w:val="0"/>
          <w:numId w:val="19"/>
        </w:numPr>
        <w:rPr>
          <w:lang w:val="en-CA"/>
        </w:rPr>
      </w:pPr>
      <w:r>
        <w:rPr>
          <w:b/>
          <w:lang w:val="en-CA"/>
        </w:rPr>
        <w:t xml:space="preserve">Carrying Capacity: </w:t>
      </w:r>
      <w:r>
        <w:rPr>
          <w:lang w:val="en-CA"/>
        </w:rPr>
        <w:t>number of people that available resources can support with given technology</w:t>
      </w:r>
    </w:p>
    <w:p w14:paraId="23636E82" w14:textId="7866C14A" w:rsidR="00B330AD" w:rsidRDefault="00B330AD" w:rsidP="00381733">
      <w:pPr>
        <w:pStyle w:val="ListParagraph"/>
        <w:numPr>
          <w:ilvl w:val="1"/>
          <w:numId w:val="19"/>
        </w:numPr>
        <w:rPr>
          <w:lang w:val="en-CA"/>
        </w:rPr>
      </w:pPr>
      <w:r>
        <w:rPr>
          <w:lang w:val="en-CA"/>
        </w:rPr>
        <w:t xml:space="preserve">A concept we use to understand how well an environment can support a group of people </w:t>
      </w:r>
    </w:p>
    <w:p w14:paraId="19121F55" w14:textId="77777777" w:rsidR="00B330AD" w:rsidRDefault="00B330AD" w:rsidP="00B330AD">
      <w:pPr>
        <w:rPr>
          <w:lang w:val="en-CA"/>
        </w:rPr>
      </w:pPr>
    </w:p>
    <w:p w14:paraId="51F90350" w14:textId="1451A17B" w:rsidR="00B330AD" w:rsidRDefault="00B330AD" w:rsidP="00B330AD">
      <w:pPr>
        <w:rPr>
          <w:b/>
          <w:lang w:val="en-CA"/>
        </w:rPr>
      </w:pPr>
      <w:r>
        <w:rPr>
          <w:b/>
          <w:lang w:val="en-CA"/>
        </w:rPr>
        <w:t>Basic Types of Adaptation</w:t>
      </w:r>
    </w:p>
    <w:p w14:paraId="5900F205" w14:textId="6BD89443" w:rsidR="00B330AD" w:rsidRPr="00B330AD" w:rsidRDefault="00B330AD" w:rsidP="00381733">
      <w:pPr>
        <w:pStyle w:val="ListParagraph"/>
        <w:numPr>
          <w:ilvl w:val="0"/>
          <w:numId w:val="20"/>
        </w:numPr>
        <w:rPr>
          <w:lang w:val="en-CA"/>
        </w:rPr>
      </w:pPr>
      <w:r w:rsidRPr="00B330AD">
        <w:rPr>
          <w:lang w:val="en-CA"/>
        </w:rPr>
        <w:t>Food collecting (foraging)</w:t>
      </w:r>
    </w:p>
    <w:p w14:paraId="1AACA23C" w14:textId="59E837DD" w:rsidR="00B330AD" w:rsidRDefault="00B330AD" w:rsidP="00381733">
      <w:pPr>
        <w:pStyle w:val="ListParagraph"/>
        <w:numPr>
          <w:ilvl w:val="0"/>
          <w:numId w:val="20"/>
        </w:numPr>
        <w:rPr>
          <w:lang w:val="en-CA"/>
        </w:rPr>
      </w:pPr>
      <w:r w:rsidRPr="00B330AD">
        <w:rPr>
          <w:lang w:val="en-CA"/>
        </w:rPr>
        <w:t>Food productions</w:t>
      </w:r>
    </w:p>
    <w:p w14:paraId="2608947D" w14:textId="414C5957" w:rsidR="00B330AD" w:rsidRDefault="00B330AD" w:rsidP="00381733">
      <w:pPr>
        <w:pStyle w:val="ListParagraph"/>
        <w:numPr>
          <w:ilvl w:val="1"/>
          <w:numId w:val="20"/>
        </w:numPr>
        <w:rPr>
          <w:lang w:val="en-CA"/>
        </w:rPr>
      </w:pPr>
      <w:r>
        <w:rPr>
          <w:lang w:val="en-CA"/>
        </w:rPr>
        <w:t>Pastoralism</w:t>
      </w:r>
    </w:p>
    <w:p w14:paraId="3235495E" w14:textId="537F8EDD" w:rsidR="00B330AD" w:rsidRDefault="00B330AD" w:rsidP="00381733">
      <w:pPr>
        <w:pStyle w:val="ListParagraph"/>
        <w:numPr>
          <w:ilvl w:val="1"/>
          <w:numId w:val="20"/>
        </w:numPr>
        <w:rPr>
          <w:lang w:val="en-CA"/>
        </w:rPr>
      </w:pPr>
      <w:r>
        <w:rPr>
          <w:lang w:val="en-CA"/>
        </w:rPr>
        <w:t>Horticulture</w:t>
      </w:r>
    </w:p>
    <w:p w14:paraId="290C2F4E" w14:textId="7B1B2D16" w:rsidR="00B330AD" w:rsidRDefault="00B330AD" w:rsidP="00381733">
      <w:pPr>
        <w:pStyle w:val="ListParagraph"/>
        <w:numPr>
          <w:ilvl w:val="1"/>
          <w:numId w:val="20"/>
        </w:numPr>
        <w:rPr>
          <w:lang w:val="en-CA"/>
        </w:rPr>
      </w:pPr>
      <w:r>
        <w:rPr>
          <w:lang w:val="en-CA"/>
        </w:rPr>
        <w:t>Intensive agriculture</w:t>
      </w:r>
    </w:p>
    <w:p w14:paraId="5F9891B8" w14:textId="25E00C09" w:rsidR="00B330AD" w:rsidRDefault="00B330AD" w:rsidP="00381733">
      <w:pPr>
        <w:pStyle w:val="ListParagraph"/>
        <w:numPr>
          <w:ilvl w:val="2"/>
          <w:numId w:val="20"/>
        </w:numPr>
        <w:rPr>
          <w:lang w:val="en-CA"/>
        </w:rPr>
      </w:pPr>
      <w:r>
        <w:rPr>
          <w:lang w:val="en-CA"/>
        </w:rPr>
        <w:t>Industrial agriculture</w:t>
      </w:r>
    </w:p>
    <w:p w14:paraId="5C9D9EC0" w14:textId="77777777" w:rsidR="00B330AD" w:rsidRDefault="00B330AD" w:rsidP="00B330AD">
      <w:pPr>
        <w:rPr>
          <w:lang w:val="en-CA"/>
        </w:rPr>
      </w:pPr>
    </w:p>
    <w:p w14:paraId="77A9D146" w14:textId="48CE532E" w:rsidR="00B330AD" w:rsidRDefault="00B330AD" w:rsidP="00B330AD">
      <w:pPr>
        <w:rPr>
          <w:lang w:val="en-CA"/>
        </w:rPr>
      </w:pPr>
      <w:r>
        <w:rPr>
          <w:b/>
          <w:lang w:val="en-CA"/>
        </w:rPr>
        <w:t>Foraging</w:t>
      </w:r>
    </w:p>
    <w:p w14:paraId="2E59E327" w14:textId="05E6A3CD" w:rsidR="00B330AD" w:rsidRDefault="00B330AD" w:rsidP="00381733">
      <w:pPr>
        <w:pStyle w:val="ListParagraph"/>
        <w:numPr>
          <w:ilvl w:val="0"/>
          <w:numId w:val="21"/>
        </w:numPr>
        <w:rPr>
          <w:lang w:val="en-CA"/>
        </w:rPr>
      </w:pPr>
      <w:r>
        <w:rPr>
          <w:lang w:val="en-CA"/>
        </w:rPr>
        <w:t>Gathering/collecting; hunting/fishing</w:t>
      </w:r>
    </w:p>
    <w:p w14:paraId="4E82AAFE" w14:textId="0B3D48F8" w:rsidR="00B330AD" w:rsidRDefault="00B330AD" w:rsidP="00381733">
      <w:pPr>
        <w:pStyle w:val="ListParagraph"/>
        <w:numPr>
          <w:ilvl w:val="1"/>
          <w:numId w:val="21"/>
        </w:numPr>
        <w:rPr>
          <w:lang w:val="en-CA"/>
        </w:rPr>
      </w:pPr>
      <w:r>
        <w:rPr>
          <w:lang w:val="en-CA"/>
        </w:rPr>
        <w:t>Reliant on naturally occurring resources</w:t>
      </w:r>
    </w:p>
    <w:p w14:paraId="2B4EDB3C" w14:textId="042E2EF6" w:rsidR="00B330AD" w:rsidRDefault="00B330AD" w:rsidP="00381733">
      <w:pPr>
        <w:pStyle w:val="ListParagraph"/>
        <w:numPr>
          <w:ilvl w:val="1"/>
          <w:numId w:val="21"/>
        </w:numPr>
        <w:rPr>
          <w:lang w:val="en-CA"/>
        </w:rPr>
      </w:pPr>
      <w:r>
        <w:rPr>
          <w:lang w:val="en-CA"/>
        </w:rPr>
        <w:t xml:space="preserve">No agriculture, domestication </w:t>
      </w:r>
    </w:p>
    <w:p w14:paraId="2ED388A7" w14:textId="08E6683B" w:rsidR="00B330AD" w:rsidRDefault="00B330AD" w:rsidP="00381733">
      <w:pPr>
        <w:pStyle w:val="ListParagraph"/>
        <w:numPr>
          <w:ilvl w:val="0"/>
          <w:numId w:val="21"/>
        </w:numPr>
        <w:rPr>
          <w:lang w:val="en-CA"/>
        </w:rPr>
      </w:pPr>
      <w:r>
        <w:rPr>
          <w:lang w:val="en-CA"/>
        </w:rPr>
        <w:t>Rely on human energy alone</w:t>
      </w:r>
    </w:p>
    <w:p w14:paraId="7ACC40FF" w14:textId="0A396100" w:rsidR="00B330AD" w:rsidRDefault="00B330AD" w:rsidP="00381733">
      <w:pPr>
        <w:pStyle w:val="ListParagraph"/>
        <w:numPr>
          <w:ilvl w:val="1"/>
          <w:numId w:val="21"/>
        </w:numPr>
        <w:rPr>
          <w:lang w:val="en-CA"/>
        </w:rPr>
      </w:pPr>
      <w:r>
        <w:rPr>
          <w:lang w:val="en-CA"/>
        </w:rPr>
        <w:t xml:space="preserve">No use of animals or trucks </w:t>
      </w:r>
    </w:p>
    <w:p w14:paraId="564AEE01" w14:textId="0027C846" w:rsidR="00B330AD" w:rsidRDefault="00B330AD" w:rsidP="00381733">
      <w:pPr>
        <w:pStyle w:val="ListParagraph"/>
        <w:numPr>
          <w:ilvl w:val="0"/>
          <w:numId w:val="21"/>
        </w:numPr>
        <w:rPr>
          <w:lang w:val="en-CA"/>
        </w:rPr>
      </w:pPr>
      <w:r>
        <w:rPr>
          <w:lang w:val="en-CA"/>
        </w:rPr>
        <w:t>90% of all humans that ever lived were foragers; few left today</w:t>
      </w:r>
    </w:p>
    <w:p w14:paraId="13996E43" w14:textId="1BC7F520" w:rsidR="00B330AD" w:rsidRDefault="00B330AD" w:rsidP="00381733">
      <w:pPr>
        <w:pStyle w:val="ListParagraph"/>
        <w:numPr>
          <w:ilvl w:val="0"/>
          <w:numId w:val="21"/>
        </w:numPr>
        <w:rPr>
          <w:lang w:val="en-CA"/>
        </w:rPr>
      </w:pPr>
      <w:r>
        <w:rPr>
          <w:lang w:val="en-CA"/>
        </w:rPr>
        <w:t>Everyone participates in getting food except the young and the old</w:t>
      </w:r>
    </w:p>
    <w:p w14:paraId="113AE74B" w14:textId="10B614D4" w:rsidR="00B330AD" w:rsidRDefault="00B330AD" w:rsidP="00381733">
      <w:pPr>
        <w:pStyle w:val="ListParagraph"/>
        <w:numPr>
          <w:ilvl w:val="0"/>
          <w:numId w:val="21"/>
        </w:numPr>
        <w:rPr>
          <w:lang w:val="en-CA"/>
        </w:rPr>
      </w:pPr>
      <w:r>
        <w:rPr>
          <w:lang w:val="en-CA"/>
        </w:rPr>
        <w:t xml:space="preserve">Modern </w:t>
      </w:r>
      <w:proofErr w:type="spellStart"/>
      <w:r>
        <w:rPr>
          <w:lang w:val="en-CA"/>
        </w:rPr>
        <w:t>vs</w:t>
      </w:r>
      <w:proofErr w:type="spellEnd"/>
      <w:r>
        <w:rPr>
          <w:lang w:val="en-CA"/>
        </w:rPr>
        <w:t xml:space="preserve"> Pre-historic foraging peoples</w:t>
      </w:r>
    </w:p>
    <w:p w14:paraId="3449C5DC" w14:textId="44464623" w:rsidR="00B330AD" w:rsidRDefault="00B330AD" w:rsidP="00381733">
      <w:pPr>
        <w:pStyle w:val="ListParagraph"/>
        <w:numPr>
          <w:ilvl w:val="1"/>
          <w:numId w:val="21"/>
        </w:numPr>
        <w:rPr>
          <w:lang w:val="en-CA"/>
        </w:rPr>
      </w:pPr>
      <w:r>
        <w:rPr>
          <w:lang w:val="en-CA"/>
        </w:rPr>
        <w:t>Anthropologist look to modern foraging people to try and understand previous foraging relations</w:t>
      </w:r>
    </w:p>
    <w:p w14:paraId="0D384F48" w14:textId="56A70CB0" w:rsidR="00B330AD" w:rsidRDefault="00B330AD" w:rsidP="00381733">
      <w:pPr>
        <w:pStyle w:val="ListParagraph"/>
        <w:numPr>
          <w:ilvl w:val="1"/>
          <w:numId w:val="21"/>
        </w:numPr>
        <w:rPr>
          <w:lang w:val="en-CA"/>
        </w:rPr>
      </w:pPr>
      <w:r>
        <w:rPr>
          <w:lang w:val="en-CA"/>
        </w:rPr>
        <w:t>Multiple difference between the foraging people:</w:t>
      </w:r>
    </w:p>
    <w:p w14:paraId="56FD8368" w14:textId="064705A1" w:rsidR="00B330AD" w:rsidRDefault="00B330AD" w:rsidP="00381733">
      <w:pPr>
        <w:pStyle w:val="ListParagraph"/>
        <w:numPr>
          <w:ilvl w:val="2"/>
          <w:numId w:val="21"/>
        </w:numPr>
        <w:rPr>
          <w:lang w:val="en-CA"/>
        </w:rPr>
      </w:pPr>
      <w:r>
        <w:rPr>
          <w:lang w:val="en-CA"/>
        </w:rPr>
        <w:t>Limited amount of space now useable because there are new communities and cities taking over their previous areas</w:t>
      </w:r>
    </w:p>
    <w:p w14:paraId="369ED465" w14:textId="3180271E" w:rsidR="00B330AD" w:rsidRDefault="00B330AD" w:rsidP="00381733">
      <w:pPr>
        <w:pStyle w:val="ListParagraph"/>
        <w:numPr>
          <w:ilvl w:val="2"/>
          <w:numId w:val="21"/>
        </w:numPr>
        <w:rPr>
          <w:lang w:val="en-CA"/>
        </w:rPr>
      </w:pPr>
      <w:r>
        <w:rPr>
          <w:lang w:val="en-CA"/>
        </w:rPr>
        <w:t>Now they have close relationships with nearby groups because it is more beneficial to trade with them</w:t>
      </w:r>
    </w:p>
    <w:p w14:paraId="6DAFAA48" w14:textId="54A7F03B" w:rsidR="00B330AD" w:rsidRDefault="00B330AD" w:rsidP="00381733">
      <w:pPr>
        <w:pStyle w:val="ListParagraph"/>
        <w:numPr>
          <w:ilvl w:val="2"/>
          <w:numId w:val="21"/>
        </w:numPr>
        <w:rPr>
          <w:lang w:val="en-CA"/>
        </w:rPr>
      </w:pPr>
      <w:r>
        <w:rPr>
          <w:lang w:val="en-CA"/>
        </w:rPr>
        <w:t>New tools (aren’t stone anymore)</w:t>
      </w:r>
    </w:p>
    <w:p w14:paraId="1C696791" w14:textId="0E86FE62" w:rsidR="00B330AD" w:rsidRDefault="00B330AD" w:rsidP="00381733">
      <w:pPr>
        <w:pStyle w:val="ListParagraph"/>
        <w:numPr>
          <w:ilvl w:val="3"/>
          <w:numId w:val="21"/>
        </w:numPr>
        <w:rPr>
          <w:lang w:val="en-CA"/>
        </w:rPr>
      </w:pPr>
      <w:r>
        <w:rPr>
          <w:lang w:val="en-CA"/>
        </w:rPr>
        <w:t>Use steel knives and rifles</w:t>
      </w:r>
    </w:p>
    <w:p w14:paraId="12B6EBF6" w14:textId="185D9442" w:rsidR="00B330AD" w:rsidRDefault="00B330AD" w:rsidP="00381733">
      <w:pPr>
        <w:pStyle w:val="ListParagraph"/>
        <w:numPr>
          <w:ilvl w:val="2"/>
          <w:numId w:val="21"/>
        </w:numPr>
        <w:rPr>
          <w:lang w:val="en-CA"/>
        </w:rPr>
      </w:pPr>
      <w:r>
        <w:rPr>
          <w:lang w:val="en-CA"/>
        </w:rPr>
        <w:t xml:space="preserve">Adopted different types of transportation and therefore helps them attain more food </w:t>
      </w:r>
    </w:p>
    <w:p w14:paraId="6BD9AA0D" w14:textId="73E41B7F" w:rsidR="00B330AD" w:rsidRDefault="00B330AD" w:rsidP="00381733">
      <w:pPr>
        <w:pStyle w:val="ListParagraph"/>
        <w:numPr>
          <w:ilvl w:val="2"/>
          <w:numId w:val="21"/>
        </w:numPr>
        <w:rPr>
          <w:lang w:val="en-CA"/>
        </w:rPr>
      </w:pPr>
      <w:r>
        <w:rPr>
          <w:lang w:val="en-CA"/>
        </w:rPr>
        <w:t>Modern foragers have been pushed to the marginal regions of the world</w:t>
      </w:r>
    </w:p>
    <w:p w14:paraId="590D723B" w14:textId="42A64DD3" w:rsidR="00B330AD" w:rsidRDefault="00B330AD" w:rsidP="00381733">
      <w:pPr>
        <w:pStyle w:val="ListParagraph"/>
        <w:numPr>
          <w:ilvl w:val="3"/>
          <w:numId w:val="21"/>
        </w:numPr>
        <w:rPr>
          <w:lang w:val="en-CA"/>
        </w:rPr>
      </w:pPr>
      <w:r>
        <w:rPr>
          <w:lang w:val="en-CA"/>
        </w:rPr>
        <w:t>Not very rich in resources which makes it more difficult for them to find food</w:t>
      </w:r>
    </w:p>
    <w:p w14:paraId="3E7FA9EA" w14:textId="00E52267" w:rsidR="00B330AD" w:rsidRDefault="000421D6" w:rsidP="00381733">
      <w:pPr>
        <w:pStyle w:val="ListParagraph"/>
        <w:numPr>
          <w:ilvl w:val="2"/>
          <w:numId w:val="21"/>
        </w:numPr>
        <w:rPr>
          <w:lang w:val="en-CA"/>
        </w:rPr>
      </w:pPr>
      <w:r>
        <w:rPr>
          <w:lang w:val="en-CA"/>
        </w:rPr>
        <w:t>Foraging people are constantly changing due to several factors</w:t>
      </w:r>
    </w:p>
    <w:p w14:paraId="349CDD5E" w14:textId="71656A92" w:rsidR="000421D6" w:rsidRDefault="000421D6" w:rsidP="00381733">
      <w:pPr>
        <w:pStyle w:val="ListParagraph"/>
        <w:numPr>
          <w:ilvl w:val="2"/>
          <w:numId w:val="21"/>
        </w:numPr>
        <w:rPr>
          <w:lang w:val="en-CA"/>
        </w:rPr>
      </w:pPr>
      <w:r>
        <w:rPr>
          <w:lang w:val="en-CA"/>
        </w:rPr>
        <w:t>Social and economic relations with their neighbours</w:t>
      </w:r>
    </w:p>
    <w:p w14:paraId="5AB65E7C" w14:textId="77777777" w:rsidR="000421D6" w:rsidRDefault="000421D6" w:rsidP="000421D6">
      <w:pPr>
        <w:pStyle w:val="ListParagraph"/>
        <w:rPr>
          <w:lang w:val="en-CA"/>
        </w:rPr>
      </w:pPr>
    </w:p>
    <w:p w14:paraId="215396FC" w14:textId="47C53D5E" w:rsidR="000421D6" w:rsidRDefault="009658D1" w:rsidP="000421D6">
      <w:pPr>
        <w:pStyle w:val="ListParagraph"/>
        <w:ind w:left="0"/>
        <w:rPr>
          <w:b/>
          <w:lang w:val="en-CA"/>
        </w:rPr>
      </w:pPr>
      <w:r>
        <w:rPr>
          <w:b/>
          <w:lang w:val="en-CA"/>
        </w:rPr>
        <w:t>Basic C</w:t>
      </w:r>
      <w:r w:rsidR="000421D6">
        <w:rPr>
          <w:b/>
          <w:lang w:val="en-CA"/>
        </w:rPr>
        <w:t>haracteristics of Foragers</w:t>
      </w:r>
    </w:p>
    <w:p w14:paraId="1ED41685" w14:textId="1254FBD1" w:rsidR="000421D6" w:rsidRDefault="000421D6" w:rsidP="00381733">
      <w:pPr>
        <w:pStyle w:val="ListParagraph"/>
        <w:numPr>
          <w:ilvl w:val="0"/>
          <w:numId w:val="22"/>
        </w:numPr>
        <w:rPr>
          <w:lang w:val="en-CA"/>
        </w:rPr>
      </w:pPr>
      <w:r>
        <w:rPr>
          <w:lang w:val="en-CA"/>
        </w:rPr>
        <w:t>No specific type of economic institutions but there are commonalities amongst various groups</w:t>
      </w:r>
    </w:p>
    <w:p w14:paraId="64AD690D" w14:textId="24E8ECA6" w:rsidR="000421D6" w:rsidRDefault="000421D6" w:rsidP="00381733">
      <w:pPr>
        <w:pStyle w:val="ListParagraph"/>
        <w:numPr>
          <w:ilvl w:val="0"/>
          <w:numId w:val="22"/>
        </w:numPr>
        <w:rPr>
          <w:lang w:val="en-CA"/>
        </w:rPr>
      </w:pPr>
      <w:r>
        <w:rPr>
          <w:lang w:val="en-CA"/>
        </w:rPr>
        <w:t>Low population densities: Family of cramp hearth group</w:t>
      </w:r>
    </w:p>
    <w:p w14:paraId="0FE38009" w14:textId="614D2C88" w:rsidR="000421D6" w:rsidRDefault="000421D6" w:rsidP="00381733">
      <w:pPr>
        <w:pStyle w:val="ListParagraph"/>
        <w:numPr>
          <w:ilvl w:val="1"/>
          <w:numId w:val="22"/>
        </w:numPr>
        <w:rPr>
          <w:lang w:val="en-CA"/>
        </w:rPr>
      </w:pPr>
      <w:r>
        <w:rPr>
          <w:lang w:val="en-CA"/>
        </w:rPr>
        <w:t xml:space="preserve">Resources are now sparse </w:t>
      </w:r>
    </w:p>
    <w:p w14:paraId="68B252AB" w14:textId="3837D452" w:rsidR="000421D6" w:rsidRDefault="000421D6" w:rsidP="00381733">
      <w:pPr>
        <w:pStyle w:val="ListParagraph"/>
        <w:numPr>
          <w:ilvl w:val="1"/>
          <w:numId w:val="22"/>
        </w:numPr>
        <w:rPr>
          <w:lang w:val="en-CA"/>
        </w:rPr>
      </w:pPr>
      <w:r>
        <w:rPr>
          <w:lang w:val="en-CA"/>
        </w:rPr>
        <w:t>Families become the main units that share food the most closely</w:t>
      </w:r>
    </w:p>
    <w:p w14:paraId="3761AB2F" w14:textId="58FD9C93" w:rsidR="000421D6" w:rsidRDefault="000421D6" w:rsidP="00381733">
      <w:pPr>
        <w:pStyle w:val="ListParagraph"/>
        <w:numPr>
          <w:ilvl w:val="1"/>
          <w:numId w:val="22"/>
        </w:numPr>
        <w:rPr>
          <w:lang w:val="en-CA"/>
        </w:rPr>
      </w:pPr>
      <w:r>
        <w:rPr>
          <w:lang w:val="en-CA"/>
        </w:rPr>
        <w:t>No more than 50 as the primary group, 25 may move away but still be related</w:t>
      </w:r>
    </w:p>
    <w:p w14:paraId="1C1A4E3A" w14:textId="50D9320B" w:rsidR="000421D6" w:rsidRDefault="000421D6" w:rsidP="00381733">
      <w:pPr>
        <w:pStyle w:val="ListParagraph"/>
        <w:numPr>
          <w:ilvl w:val="0"/>
          <w:numId w:val="22"/>
        </w:numPr>
        <w:rPr>
          <w:lang w:val="en-CA"/>
        </w:rPr>
      </w:pPr>
      <w:r>
        <w:rPr>
          <w:lang w:val="en-CA"/>
        </w:rPr>
        <w:t xml:space="preserve">Mobile </w:t>
      </w:r>
    </w:p>
    <w:p w14:paraId="146C8A3F" w14:textId="58FAE0A4" w:rsidR="000421D6" w:rsidRDefault="000421D6" w:rsidP="00381733">
      <w:pPr>
        <w:pStyle w:val="ListParagraph"/>
        <w:numPr>
          <w:ilvl w:val="1"/>
          <w:numId w:val="22"/>
        </w:numPr>
        <w:rPr>
          <w:lang w:val="en-CA"/>
        </w:rPr>
      </w:pPr>
      <w:r>
        <w:rPr>
          <w:lang w:val="en-CA"/>
        </w:rPr>
        <w:t xml:space="preserve">Need to move because they will use all their resources in the </w:t>
      </w:r>
      <w:r w:rsidR="009658D1">
        <w:rPr>
          <w:lang w:val="en-CA"/>
        </w:rPr>
        <w:t xml:space="preserve">primary camp, and therefore need to move farther and farther out </w:t>
      </w:r>
    </w:p>
    <w:p w14:paraId="2B88E073" w14:textId="4797E51D" w:rsidR="009658D1" w:rsidRDefault="009658D1" w:rsidP="00381733">
      <w:pPr>
        <w:pStyle w:val="ListParagraph"/>
        <w:numPr>
          <w:ilvl w:val="1"/>
          <w:numId w:val="22"/>
        </w:numPr>
        <w:rPr>
          <w:lang w:val="en-CA"/>
        </w:rPr>
      </w:pPr>
      <w:r>
        <w:rPr>
          <w:lang w:val="en-CA"/>
        </w:rPr>
        <w:t>Make seasonal rotations of areas because certain foods will grow at certain times of the year</w:t>
      </w:r>
    </w:p>
    <w:p w14:paraId="3D1772B2" w14:textId="341FBFC7" w:rsidR="009658D1" w:rsidRDefault="009658D1" w:rsidP="00381733">
      <w:pPr>
        <w:pStyle w:val="ListParagraph"/>
        <w:numPr>
          <w:ilvl w:val="1"/>
          <w:numId w:val="22"/>
        </w:numPr>
        <w:rPr>
          <w:lang w:val="en-CA"/>
        </w:rPr>
      </w:pPr>
      <w:r>
        <w:rPr>
          <w:lang w:val="en-CA"/>
        </w:rPr>
        <w:t>They do not store food (small quantities yes, large quantities no)</w:t>
      </w:r>
    </w:p>
    <w:p w14:paraId="57B61291" w14:textId="52BDBEE8" w:rsidR="007A06B4" w:rsidRDefault="007A06B4" w:rsidP="00381733">
      <w:pPr>
        <w:pStyle w:val="ListParagraph"/>
        <w:numPr>
          <w:ilvl w:val="1"/>
          <w:numId w:val="22"/>
        </w:numPr>
        <w:rPr>
          <w:lang w:val="en-CA"/>
        </w:rPr>
      </w:pPr>
      <w:r>
        <w:rPr>
          <w:lang w:val="en-CA"/>
        </w:rPr>
        <w:t>Extensive land use</w:t>
      </w:r>
    </w:p>
    <w:p w14:paraId="7EF33178" w14:textId="54519CED" w:rsidR="007A06B4" w:rsidRDefault="007A06B4" w:rsidP="00381733">
      <w:pPr>
        <w:pStyle w:val="ListParagraph"/>
        <w:numPr>
          <w:ilvl w:val="2"/>
          <w:numId w:val="22"/>
        </w:numPr>
        <w:rPr>
          <w:lang w:val="en-CA"/>
        </w:rPr>
      </w:pPr>
      <w:r>
        <w:rPr>
          <w:lang w:val="en-CA"/>
        </w:rPr>
        <w:t>Moving over broad areas of land</w:t>
      </w:r>
    </w:p>
    <w:p w14:paraId="293D6A32" w14:textId="2E43AEEE" w:rsidR="009658D1" w:rsidRDefault="009658D1" w:rsidP="00381733">
      <w:pPr>
        <w:pStyle w:val="ListParagraph"/>
        <w:numPr>
          <w:ilvl w:val="0"/>
          <w:numId w:val="22"/>
        </w:numPr>
        <w:rPr>
          <w:lang w:val="en-CA"/>
        </w:rPr>
      </w:pPr>
      <w:r>
        <w:rPr>
          <w:lang w:val="en-CA"/>
        </w:rPr>
        <w:t>Fluid Social Groups</w:t>
      </w:r>
    </w:p>
    <w:p w14:paraId="5D32B1AA" w14:textId="7CD6B6B3" w:rsidR="00EB112B" w:rsidRDefault="00EB112B" w:rsidP="00381733">
      <w:pPr>
        <w:pStyle w:val="ListParagraph"/>
        <w:numPr>
          <w:ilvl w:val="1"/>
          <w:numId w:val="22"/>
        </w:numPr>
        <w:rPr>
          <w:lang w:val="en-CA"/>
        </w:rPr>
      </w:pPr>
      <w:r>
        <w:rPr>
          <w:lang w:val="en-CA"/>
        </w:rPr>
        <w:t xml:space="preserve">Less than a 100 people </w:t>
      </w:r>
    </w:p>
    <w:p w14:paraId="410D174D" w14:textId="6C394C27" w:rsidR="009658D1" w:rsidRDefault="009658D1" w:rsidP="00381733">
      <w:pPr>
        <w:pStyle w:val="ListParagraph"/>
        <w:numPr>
          <w:ilvl w:val="1"/>
          <w:numId w:val="22"/>
        </w:numPr>
        <w:rPr>
          <w:lang w:val="en-CA"/>
        </w:rPr>
      </w:pPr>
      <w:r>
        <w:rPr>
          <w:lang w:val="en-CA"/>
        </w:rPr>
        <w:t>Typically comprised of family members</w:t>
      </w:r>
    </w:p>
    <w:p w14:paraId="74D00AC0" w14:textId="33A6DA18" w:rsidR="009658D1" w:rsidRDefault="009658D1" w:rsidP="00381733">
      <w:pPr>
        <w:pStyle w:val="ListParagraph"/>
        <w:numPr>
          <w:ilvl w:val="1"/>
          <w:numId w:val="22"/>
        </w:numPr>
        <w:rPr>
          <w:lang w:val="en-CA"/>
        </w:rPr>
      </w:pPr>
      <w:r>
        <w:rPr>
          <w:lang w:val="en-CA"/>
        </w:rPr>
        <w:t>People will move in and out of theses groups</w:t>
      </w:r>
    </w:p>
    <w:p w14:paraId="6D2B5D4A" w14:textId="3FB684C4" w:rsidR="009658D1" w:rsidRDefault="009658D1" w:rsidP="00381733">
      <w:pPr>
        <w:pStyle w:val="ListParagraph"/>
        <w:numPr>
          <w:ilvl w:val="1"/>
          <w:numId w:val="22"/>
        </w:numPr>
        <w:rPr>
          <w:lang w:val="en-CA"/>
        </w:rPr>
      </w:pPr>
      <w:r>
        <w:rPr>
          <w:lang w:val="en-CA"/>
        </w:rPr>
        <w:t>Changes in the composition factors:</w:t>
      </w:r>
    </w:p>
    <w:p w14:paraId="23098816" w14:textId="293D3990" w:rsidR="009658D1" w:rsidRDefault="009658D1" w:rsidP="00381733">
      <w:pPr>
        <w:pStyle w:val="ListParagraph"/>
        <w:numPr>
          <w:ilvl w:val="2"/>
          <w:numId w:val="22"/>
        </w:numPr>
        <w:rPr>
          <w:lang w:val="en-CA"/>
        </w:rPr>
      </w:pPr>
      <w:r>
        <w:rPr>
          <w:lang w:val="en-CA"/>
        </w:rPr>
        <w:t>Exhaustion of local resources</w:t>
      </w:r>
    </w:p>
    <w:p w14:paraId="581025B3" w14:textId="244AE937" w:rsidR="009658D1" w:rsidRDefault="009658D1" w:rsidP="00381733">
      <w:pPr>
        <w:pStyle w:val="ListParagraph"/>
        <w:numPr>
          <w:ilvl w:val="3"/>
          <w:numId w:val="22"/>
        </w:numPr>
        <w:rPr>
          <w:lang w:val="en-CA"/>
        </w:rPr>
      </w:pPr>
      <w:r>
        <w:rPr>
          <w:lang w:val="en-CA"/>
        </w:rPr>
        <w:t>Can expand or contract based on the resources in the given area</w:t>
      </w:r>
    </w:p>
    <w:p w14:paraId="2CD60BDA" w14:textId="2A916910" w:rsidR="009658D1" w:rsidRDefault="009658D1" w:rsidP="00381733">
      <w:pPr>
        <w:pStyle w:val="ListParagraph"/>
        <w:numPr>
          <w:ilvl w:val="3"/>
          <w:numId w:val="22"/>
        </w:numPr>
        <w:rPr>
          <w:lang w:val="en-CA"/>
        </w:rPr>
      </w:pPr>
      <w:r>
        <w:rPr>
          <w:lang w:val="en-CA"/>
        </w:rPr>
        <w:t>Will move about based on familial relationships</w:t>
      </w:r>
    </w:p>
    <w:p w14:paraId="27784D80" w14:textId="5A59B717" w:rsidR="009658D1" w:rsidRDefault="00417645" w:rsidP="00381733">
      <w:pPr>
        <w:pStyle w:val="ListParagraph"/>
        <w:numPr>
          <w:ilvl w:val="2"/>
          <w:numId w:val="22"/>
        </w:numPr>
        <w:rPr>
          <w:lang w:val="en-CA"/>
        </w:rPr>
      </w:pPr>
      <w:r>
        <w:rPr>
          <w:lang w:val="en-CA"/>
        </w:rPr>
        <w:t>Visiting trips</w:t>
      </w:r>
    </w:p>
    <w:p w14:paraId="78B1DC34" w14:textId="6B37AC7E" w:rsidR="00417645" w:rsidRDefault="00417645" w:rsidP="00381733">
      <w:pPr>
        <w:pStyle w:val="ListParagraph"/>
        <w:numPr>
          <w:ilvl w:val="3"/>
          <w:numId w:val="22"/>
        </w:numPr>
        <w:rPr>
          <w:lang w:val="en-CA"/>
        </w:rPr>
      </w:pPr>
      <w:r>
        <w:rPr>
          <w:lang w:val="en-CA"/>
        </w:rPr>
        <w:t>May move because there isn’t enough food, or because they just want to visit</w:t>
      </w:r>
    </w:p>
    <w:p w14:paraId="51E15AAE" w14:textId="0D9794D9" w:rsidR="00417645" w:rsidRDefault="00417645" w:rsidP="00381733">
      <w:pPr>
        <w:pStyle w:val="ListParagraph"/>
        <w:numPr>
          <w:ilvl w:val="3"/>
          <w:numId w:val="22"/>
        </w:numPr>
        <w:rPr>
          <w:lang w:val="en-CA"/>
        </w:rPr>
      </w:pPr>
      <w:r>
        <w:rPr>
          <w:lang w:val="en-CA"/>
        </w:rPr>
        <w:t>Gift giving is vary important</w:t>
      </w:r>
    </w:p>
    <w:p w14:paraId="4D609742" w14:textId="3208E9C4" w:rsidR="00417645" w:rsidRDefault="00417645" w:rsidP="00381733">
      <w:pPr>
        <w:pStyle w:val="ListParagraph"/>
        <w:numPr>
          <w:ilvl w:val="2"/>
          <w:numId w:val="22"/>
        </w:numPr>
        <w:rPr>
          <w:lang w:val="en-CA"/>
        </w:rPr>
      </w:pPr>
      <w:r>
        <w:rPr>
          <w:lang w:val="en-CA"/>
        </w:rPr>
        <w:t>Conflict</w:t>
      </w:r>
    </w:p>
    <w:p w14:paraId="0B360275" w14:textId="72E791C4" w:rsidR="00417645" w:rsidRDefault="00417645" w:rsidP="00381733">
      <w:pPr>
        <w:pStyle w:val="ListParagraph"/>
        <w:numPr>
          <w:ilvl w:val="3"/>
          <w:numId w:val="22"/>
        </w:numPr>
        <w:rPr>
          <w:lang w:val="en-CA"/>
        </w:rPr>
      </w:pPr>
      <w:r>
        <w:rPr>
          <w:lang w:val="en-CA"/>
        </w:rPr>
        <w:t>Constantly living with the same people can cause friction</w:t>
      </w:r>
    </w:p>
    <w:p w14:paraId="1AFCE4F0" w14:textId="2113FC8C" w:rsidR="00417645" w:rsidRDefault="00417645" w:rsidP="00381733">
      <w:pPr>
        <w:pStyle w:val="ListParagraph"/>
        <w:numPr>
          <w:ilvl w:val="3"/>
          <w:numId w:val="22"/>
        </w:numPr>
        <w:rPr>
          <w:lang w:val="en-CA"/>
        </w:rPr>
      </w:pPr>
      <w:r>
        <w:rPr>
          <w:lang w:val="en-CA"/>
        </w:rPr>
        <w:t xml:space="preserve">Needs to have cooperation to make the society work well together. Conflict makes that difficult. </w:t>
      </w:r>
    </w:p>
    <w:p w14:paraId="38D01074" w14:textId="36060E79" w:rsidR="00417645" w:rsidRDefault="00417645" w:rsidP="00381733">
      <w:pPr>
        <w:pStyle w:val="ListParagraph"/>
        <w:numPr>
          <w:ilvl w:val="0"/>
          <w:numId w:val="22"/>
        </w:numPr>
        <w:rPr>
          <w:lang w:val="en-CA"/>
        </w:rPr>
      </w:pPr>
      <w:r>
        <w:rPr>
          <w:lang w:val="en-CA"/>
        </w:rPr>
        <w:t>Egalitarian</w:t>
      </w:r>
    </w:p>
    <w:p w14:paraId="16CC4880" w14:textId="61F6C59A" w:rsidR="00417645" w:rsidRDefault="00417645" w:rsidP="00381733">
      <w:pPr>
        <w:pStyle w:val="ListParagraph"/>
        <w:numPr>
          <w:ilvl w:val="1"/>
          <w:numId w:val="22"/>
        </w:numPr>
        <w:rPr>
          <w:lang w:val="en-CA"/>
        </w:rPr>
      </w:pPr>
      <w:r>
        <w:rPr>
          <w:lang w:val="en-CA"/>
        </w:rPr>
        <w:t>Status is not based on wealth</w:t>
      </w:r>
    </w:p>
    <w:p w14:paraId="216605BC" w14:textId="633883F0" w:rsidR="00417645" w:rsidRDefault="00417645" w:rsidP="00381733">
      <w:pPr>
        <w:pStyle w:val="ListParagraph"/>
        <w:numPr>
          <w:ilvl w:val="1"/>
          <w:numId w:val="22"/>
        </w:numPr>
        <w:rPr>
          <w:lang w:val="en-CA"/>
        </w:rPr>
      </w:pPr>
      <w:r>
        <w:rPr>
          <w:lang w:val="en-CA"/>
        </w:rPr>
        <w:t>Individual land rights do not exist</w:t>
      </w:r>
    </w:p>
    <w:p w14:paraId="530789A6" w14:textId="1F4E5CD4" w:rsidR="00417645" w:rsidRDefault="00417645" w:rsidP="00381733">
      <w:pPr>
        <w:pStyle w:val="ListParagraph"/>
        <w:numPr>
          <w:ilvl w:val="1"/>
          <w:numId w:val="22"/>
        </w:numPr>
        <w:rPr>
          <w:lang w:val="en-CA"/>
        </w:rPr>
      </w:pPr>
      <w:r>
        <w:rPr>
          <w:lang w:val="en-CA"/>
        </w:rPr>
        <w:t>Do not accumulate a lot of good or foods</w:t>
      </w:r>
    </w:p>
    <w:p w14:paraId="73F1D685" w14:textId="30400143" w:rsidR="00417645" w:rsidRDefault="00417645" w:rsidP="00381733">
      <w:pPr>
        <w:pStyle w:val="ListParagraph"/>
        <w:numPr>
          <w:ilvl w:val="2"/>
          <w:numId w:val="22"/>
        </w:numPr>
        <w:rPr>
          <w:lang w:val="en-CA"/>
        </w:rPr>
      </w:pPr>
      <w:r>
        <w:rPr>
          <w:lang w:val="en-CA"/>
        </w:rPr>
        <w:t>You share your food</w:t>
      </w:r>
    </w:p>
    <w:p w14:paraId="130E8CE6" w14:textId="2A40FCA4" w:rsidR="00417645" w:rsidRDefault="00417645" w:rsidP="00381733">
      <w:pPr>
        <w:pStyle w:val="ListParagraph"/>
        <w:numPr>
          <w:ilvl w:val="3"/>
          <w:numId w:val="22"/>
        </w:numPr>
        <w:rPr>
          <w:lang w:val="en-CA"/>
        </w:rPr>
      </w:pPr>
      <w:r>
        <w:rPr>
          <w:lang w:val="en-CA"/>
        </w:rPr>
        <w:t>Considered essential among foraging groups</w:t>
      </w:r>
    </w:p>
    <w:p w14:paraId="1A28E39E" w14:textId="2DB0D52E" w:rsidR="00417645" w:rsidRDefault="00417645" w:rsidP="00381733">
      <w:pPr>
        <w:pStyle w:val="ListParagraph"/>
        <w:numPr>
          <w:ilvl w:val="3"/>
          <w:numId w:val="22"/>
        </w:numPr>
        <w:rPr>
          <w:lang w:val="en-CA"/>
        </w:rPr>
      </w:pPr>
      <w:r>
        <w:rPr>
          <w:lang w:val="en-CA"/>
        </w:rPr>
        <w:t>Creates strong social bonds and prevents the food from going to waste</w:t>
      </w:r>
    </w:p>
    <w:p w14:paraId="73EF02B3" w14:textId="5A2D2BC0" w:rsidR="00417645" w:rsidRDefault="00417645" w:rsidP="00381733">
      <w:pPr>
        <w:pStyle w:val="ListParagraph"/>
        <w:numPr>
          <w:ilvl w:val="3"/>
          <w:numId w:val="22"/>
        </w:numPr>
        <w:rPr>
          <w:lang w:val="en-CA"/>
        </w:rPr>
      </w:pPr>
      <w:r>
        <w:rPr>
          <w:lang w:val="en-CA"/>
        </w:rPr>
        <w:t>Nobody ever goes hungry</w:t>
      </w:r>
    </w:p>
    <w:p w14:paraId="334787B0" w14:textId="11F4432A" w:rsidR="00417645" w:rsidRDefault="00417645" w:rsidP="00381733">
      <w:pPr>
        <w:pStyle w:val="ListParagraph"/>
        <w:numPr>
          <w:ilvl w:val="1"/>
          <w:numId w:val="22"/>
        </w:numPr>
        <w:rPr>
          <w:lang w:val="en-CA"/>
        </w:rPr>
      </w:pPr>
      <w:r>
        <w:rPr>
          <w:lang w:val="en-CA"/>
        </w:rPr>
        <w:t xml:space="preserve">Accumulation of goods is a sign of deviance </w:t>
      </w:r>
    </w:p>
    <w:p w14:paraId="747C88EA" w14:textId="7C70BC16" w:rsidR="00C02D3F" w:rsidRDefault="00C02D3F" w:rsidP="00381733">
      <w:pPr>
        <w:pStyle w:val="ListParagraph"/>
        <w:numPr>
          <w:ilvl w:val="1"/>
          <w:numId w:val="22"/>
        </w:numPr>
        <w:rPr>
          <w:lang w:val="en-CA"/>
        </w:rPr>
      </w:pPr>
      <w:r>
        <w:rPr>
          <w:lang w:val="en-CA"/>
        </w:rPr>
        <w:t>Decisions are usually made by consensus with no real leaders</w:t>
      </w:r>
    </w:p>
    <w:p w14:paraId="689D7A7B" w14:textId="0F861D41" w:rsidR="00C02D3F" w:rsidRDefault="00C02D3F" w:rsidP="00381733">
      <w:pPr>
        <w:pStyle w:val="ListParagraph"/>
        <w:numPr>
          <w:ilvl w:val="2"/>
          <w:numId w:val="22"/>
        </w:numPr>
        <w:rPr>
          <w:lang w:val="en-CA"/>
        </w:rPr>
      </w:pPr>
      <w:r>
        <w:rPr>
          <w:lang w:val="en-CA"/>
        </w:rPr>
        <w:t>Take input from experts though</w:t>
      </w:r>
    </w:p>
    <w:p w14:paraId="0BEC9E6B" w14:textId="3E8EA86F" w:rsidR="00C02D3F" w:rsidRDefault="00C02D3F" w:rsidP="00381733">
      <w:pPr>
        <w:pStyle w:val="ListParagraph"/>
        <w:numPr>
          <w:ilvl w:val="1"/>
          <w:numId w:val="22"/>
        </w:numPr>
        <w:rPr>
          <w:lang w:val="en-CA"/>
        </w:rPr>
      </w:pPr>
      <w:r>
        <w:rPr>
          <w:lang w:val="en-CA"/>
        </w:rPr>
        <w:t>The way statuses were elevated were those with numerous social ties</w:t>
      </w:r>
    </w:p>
    <w:p w14:paraId="741757C2" w14:textId="2AC29F21" w:rsidR="00C02D3F" w:rsidRDefault="00C02D3F" w:rsidP="00381733">
      <w:pPr>
        <w:pStyle w:val="ListParagraph"/>
        <w:numPr>
          <w:ilvl w:val="2"/>
          <w:numId w:val="22"/>
        </w:numPr>
        <w:rPr>
          <w:lang w:val="en-CA"/>
        </w:rPr>
      </w:pPr>
      <w:r>
        <w:rPr>
          <w:lang w:val="en-CA"/>
        </w:rPr>
        <w:t>Want a higher social status because it is considered value</w:t>
      </w:r>
    </w:p>
    <w:p w14:paraId="542BD91A" w14:textId="00206842" w:rsidR="00EB112B" w:rsidRDefault="00EB112B" w:rsidP="00381733">
      <w:pPr>
        <w:pStyle w:val="ListParagraph"/>
        <w:numPr>
          <w:ilvl w:val="1"/>
          <w:numId w:val="22"/>
        </w:numPr>
        <w:rPr>
          <w:lang w:val="en-CA"/>
        </w:rPr>
      </w:pPr>
      <w:r>
        <w:rPr>
          <w:lang w:val="en-CA"/>
        </w:rPr>
        <w:t>Even though there are different status’s it only means that each person is valued for something different</w:t>
      </w:r>
    </w:p>
    <w:p w14:paraId="218CC478" w14:textId="04CD6B2E" w:rsidR="005F776F" w:rsidRDefault="005F776F" w:rsidP="00381733">
      <w:pPr>
        <w:pStyle w:val="ListParagraph"/>
        <w:numPr>
          <w:ilvl w:val="0"/>
          <w:numId w:val="22"/>
        </w:numPr>
        <w:rPr>
          <w:lang w:val="en-CA"/>
        </w:rPr>
      </w:pPr>
      <w:r>
        <w:rPr>
          <w:lang w:val="en-CA"/>
        </w:rPr>
        <w:t>Division of Labour by Age and Sex</w:t>
      </w:r>
    </w:p>
    <w:p w14:paraId="3059EC5D" w14:textId="153B4027" w:rsidR="005F776F" w:rsidRDefault="005F776F" w:rsidP="00381733">
      <w:pPr>
        <w:pStyle w:val="ListParagraph"/>
        <w:numPr>
          <w:ilvl w:val="1"/>
          <w:numId w:val="22"/>
        </w:numPr>
        <w:rPr>
          <w:lang w:val="en-CA"/>
        </w:rPr>
      </w:pPr>
      <w:r>
        <w:rPr>
          <w:lang w:val="en-CA"/>
        </w:rPr>
        <w:t>Older people who have numerous social relationships are highly respected</w:t>
      </w:r>
    </w:p>
    <w:p w14:paraId="1D18CD12" w14:textId="319A9FFB" w:rsidR="005F776F" w:rsidRDefault="005F776F" w:rsidP="00381733">
      <w:pPr>
        <w:pStyle w:val="ListParagraph"/>
        <w:numPr>
          <w:ilvl w:val="1"/>
          <w:numId w:val="22"/>
        </w:numPr>
        <w:rPr>
          <w:lang w:val="en-CA"/>
        </w:rPr>
      </w:pPr>
      <w:r>
        <w:rPr>
          <w:lang w:val="en-CA"/>
        </w:rPr>
        <w:t>Everyone contributes in some way</w:t>
      </w:r>
    </w:p>
    <w:p w14:paraId="5B7FE828" w14:textId="13F83E4C" w:rsidR="005F776F" w:rsidRDefault="005F776F" w:rsidP="00381733">
      <w:pPr>
        <w:pStyle w:val="ListParagraph"/>
        <w:numPr>
          <w:ilvl w:val="2"/>
          <w:numId w:val="22"/>
        </w:numPr>
        <w:rPr>
          <w:lang w:val="en-CA"/>
        </w:rPr>
      </w:pPr>
      <w:r>
        <w:rPr>
          <w:lang w:val="en-CA"/>
        </w:rPr>
        <w:t xml:space="preserve">Children will follow their parents around and try to help </w:t>
      </w:r>
    </w:p>
    <w:p w14:paraId="357AA27B" w14:textId="7E4AE946" w:rsidR="005F776F" w:rsidRDefault="005F776F" w:rsidP="00381733">
      <w:pPr>
        <w:pStyle w:val="ListParagraph"/>
        <w:numPr>
          <w:ilvl w:val="1"/>
          <w:numId w:val="22"/>
        </w:numPr>
        <w:rPr>
          <w:lang w:val="en-CA"/>
        </w:rPr>
      </w:pPr>
      <w:r>
        <w:rPr>
          <w:lang w:val="en-CA"/>
        </w:rPr>
        <w:t>Men will hunt large animals and fish</w:t>
      </w:r>
    </w:p>
    <w:p w14:paraId="3CB81D5A" w14:textId="399EFA3A" w:rsidR="005F776F" w:rsidRDefault="005F776F" w:rsidP="00381733">
      <w:pPr>
        <w:pStyle w:val="ListParagraph"/>
        <w:numPr>
          <w:ilvl w:val="1"/>
          <w:numId w:val="22"/>
        </w:numPr>
        <w:rPr>
          <w:lang w:val="en-CA"/>
        </w:rPr>
      </w:pPr>
      <w:r>
        <w:rPr>
          <w:lang w:val="en-CA"/>
        </w:rPr>
        <w:t xml:space="preserve">Women focus on gathering and hunting smaller animals </w:t>
      </w:r>
    </w:p>
    <w:p w14:paraId="46B24A84" w14:textId="59232842" w:rsidR="005F776F" w:rsidRDefault="005F776F" w:rsidP="00381733">
      <w:pPr>
        <w:pStyle w:val="ListParagraph"/>
        <w:numPr>
          <w:ilvl w:val="1"/>
          <w:numId w:val="22"/>
        </w:numPr>
        <w:rPr>
          <w:lang w:val="en-CA"/>
        </w:rPr>
      </w:pPr>
      <w:r>
        <w:rPr>
          <w:lang w:val="en-CA"/>
        </w:rPr>
        <w:t>Strict gender rules</w:t>
      </w:r>
    </w:p>
    <w:p w14:paraId="2237FE4A" w14:textId="42A407CB" w:rsidR="005F776F" w:rsidRDefault="005F776F" w:rsidP="00381733">
      <w:pPr>
        <w:pStyle w:val="ListParagraph"/>
        <w:numPr>
          <w:ilvl w:val="1"/>
          <w:numId w:val="22"/>
        </w:numPr>
        <w:rPr>
          <w:lang w:val="en-CA"/>
        </w:rPr>
      </w:pPr>
      <w:r>
        <w:rPr>
          <w:lang w:val="en-CA"/>
        </w:rPr>
        <w:t>Women do 60 to 70% of the daily contribution to food</w:t>
      </w:r>
    </w:p>
    <w:p w14:paraId="34CC61D7" w14:textId="0C31D281" w:rsidR="005F776F" w:rsidRDefault="005F776F" w:rsidP="00381733">
      <w:pPr>
        <w:pStyle w:val="ListParagraph"/>
        <w:numPr>
          <w:ilvl w:val="2"/>
          <w:numId w:val="22"/>
        </w:numPr>
        <w:rPr>
          <w:lang w:val="en-CA"/>
        </w:rPr>
      </w:pPr>
      <w:r>
        <w:rPr>
          <w:lang w:val="en-CA"/>
        </w:rPr>
        <w:t>Highly respected because of that</w:t>
      </w:r>
    </w:p>
    <w:p w14:paraId="29CBBD68" w14:textId="77777777" w:rsidR="005F776F" w:rsidRDefault="005F776F" w:rsidP="005F776F">
      <w:pPr>
        <w:rPr>
          <w:lang w:val="en-CA"/>
        </w:rPr>
      </w:pPr>
    </w:p>
    <w:p w14:paraId="4A62DF34" w14:textId="77777777" w:rsidR="005F776F" w:rsidRDefault="005F776F" w:rsidP="005F776F">
      <w:pPr>
        <w:rPr>
          <w:lang w:val="en-CA"/>
        </w:rPr>
      </w:pPr>
      <w:r>
        <w:rPr>
          <w:b/>
          <w:lang w:val="en-CA"/>
        </w:rPr>
        <w:t>Low Population Densities</w:t>
      </w:r>
    </w:p>
    <w:p w14:paraId="2B621F5B" w14:textId="41C3A5BB" w:rsidR="005F776F" w:rsidRPr="005F776F" w:rsidRDefault="00DE5977" w:rsidP="00381733">
      <w:pPr>
        <w:pStyle w:val="ListParagraph"/>
        <w:numPr>
          <w:ilvl w:val="0"/>
          <w:numId w:val="23"/>
        </w:numPr>
        <w:rPr>
          <w:b/>
          <w:lang w:val="en-CA"/>
        </w:rPr>
      </w:pPr>
      <w:r>
        <w:rPr>
          <w:lang w:val="en-CA"/>
        </w:rPr>
        <w:t>Density</w:t>
      </w:r>
      <w:r w:rsidR="005F776F">
        <w:rPr>
          <w:lang w:val="en-CA"/>
        </w:rPr>
        <w:t xml:space="preserve"> of social relations</w:t>
      </w:r>
    </w:p>
    <w:p w14:paraId="302D3120" w14:textId="6E2FF01F" w:rsidR="005F776F" w:rsidRPr="00DE5977" w:rsidRDefault="00DE5977" w:rsidP="00381733">
      <w:pPr>
        <w:pStyle w:val="ListParagraph"/>
        <w:numPr>
          <w:ilvl w:val="1"/>
          <w:numId w:val="23"/>
        </w:numPr>
        <w:rPr>
          <w:b/>
          <w:lang w:val="en-CA"/>
        </w:rPr>
      </w:pPr>
      <w:r>
        <w:rPr>
          <w:lang w:val="en-CA"/>
        </w:rPr>
        <w:t xml:space="preserve">More conflict with the larger society </w:t>
      </w:r>
    </w:p>
    <w:p w14:paraId="778CC35E" w14:textId="3948C511" w:rsidR="00DE5977" w:rsidRPr="00DE5977" w:rsidRDefault="00DE5977" w:rsidP="00381733">
      <w:pPr>
        <w:pStyle w:val="ListParagraph"/>
        <w:numPr>
          <w:ilvl w:val="0"/>
          <w:numId w:val="23"/>
        </w:numPr>
        <w:rPr>
          <w:b/>
          <w:lang w:val="en-CA"/>
        </w:rPr>
      </w:pPr>
      <w:r>
        <w:rPr>
          <w:lang w:val="en-CA"/>
        </w:rPr>
        <w:t>Fertility and birth spacing</w:t>
      </w:r>
    </w:p>
    <w:p w14:paraId="37BCF31F" w14:textId="153EF0B4" w:rsidR="00DE5977" w:rsidRPr="00DE5977" w:rsidRDefault="00DE5977" w:rsidP="00381733">
      <w:pPr>
        <w:pStyle w:val="ListParagraph"/>
        <w:numPr>
          <w:ilvl w:val="1"/>
          <w:numId w:val="23"/>
        </w:numPr>
        <w:rPr>
          <w:b/>
          <w:lang w:val="en-CA"/>
        </w:rPr>
      </w:pPr>
      <w:r>
        <w:rPr>
          <w:lang w:val="en-CA"/>
        </w:rPr>
        <w:t>Women in foraging societies have children that are spaced further and further apart</w:t>
      </w:r>
    </w:p>
    <w:p w14:paraId="66C7ACD9" w14:textId="12D0D5C7" w:rsidR="00DE5977" w:rsidRPr="00DE5977" w:rsidRDefault="00DE5977" w:rsidP="00381733">
      <w:pPr>
        <w:pStyle w:val="ListParagraph"/>
        <w:numPr>
          <w:ilvl w:val="1"/>
          <w:numId w:val="23"/>
        </w:numPr>
        <w:rPr>
          <w:b/>
          <w:lang w:val="en-CA"/>
        </w:rPr>
      </w:pPr>
      <w:r>
        <w:rPr>
          <w:lang w:val="en-CA"/>
        </w:rPr>
        <w:t>Children are nursed longer because it helps ensure the survival of the child</w:t>
      </w:r>
    </w:p>
    <w:p w14:paraId="2AA4E423" w14:textId="2AD75F9B" w:rsidR="00DE5977" w:rsidRPr="00DE5977" w:rsidRDefault="00DE5977" w:rsidP="00381733">
      <w:pPr>
        <w:pStyle w:val="ListParagraph"/>
        <w:numPr>
          <w:ilvl w:val="1"/>
          <w:numId w:val="23"/>
        </w:numPr>
        <w:rPr>
          <w:b/>
          <w:lang w:val="en-CA"/>
        </w:rPr>
      </w:pPr>
      <w:r>
        <w:rPr>
          <w:lang w:val="en-CA"/>
        </w:rPr>
        <w:t>Breast feeding prevent ovulation</w:t>
      </w:r>
    </w:p>
    <w:p w14:paraId="70A5FC92" w14:textId="55D5B053" w:rsidR="00DE5977" w:rsidRPr="00DE5977" w:rsidRDefault="00DE5977" w:rsidP="00381733">
      <w:pPr>
        <w:pStyle w:val="ListParagraph"/>
        <w:numPr>
          <w:ilvl w:val="2"/>
          <w:numId w:val="23"/>
        </w:numPr>
        <w:rPr>
          <w:b/>
          <w:lang w:val="en-CA"/>
        </w:rPr>
      </w:pPr>
      <w:r>
        <w:rPr>
          <w:lang w:val="en-CA"/>
        </w:rPr>
        <w:t>Less mouths to feed</w:t>
      </w:r>
    </w:p>
    <w:p w14:paraId="237B8CCF" w14:textId="01DA32CD" w:rsidR="00DE5977" w:rsidRPr="005F776F" w:rsidRDefault="00DE5977" w:rsidP="00381733">
      <w:pPr>
        <w:pStyle w:val="ListParagraph"/>
        <w:numPr>
          <w:ilvl w:val="1"/>
          <w:numId w:val="23"/>
        </w:numPr>
        <w:rPr>
          <w:b/>
          <w:lang w:val="en-CA"/>
        </w:rPr>
      </w:pPr>
      <w:r>
        <w:rPr>
          <w:lang w:val="en-CA"/>
        </w:rPr>
        <w:t>With lean and no body fat it means to lower ovulation</w:t>
      </w:r>
    </w:p>
    <w:p w14:paraId="6E59A765" w14:textId="77777777" w:rsidR="005F776F" w:rsidRPr="005F776F" w:rsidRDefault="005F776F" w:rsidP="005F776F">
      <w:pPr>
        <w:rPr>
          <w:b/>
          <w:lang w:val="en-CA"/>
        </w:rPr>
      </w:pPr>
    </w:p>
    <w:p w14:paraId="6EBCBE94" w14:textId="0D783073" w:rsidR="00B330AD" w:rsidRDefault="007A06B4" w:rsidP="00B330AD">
      <w:pPr>
        <w:rPr>
          <w:lang w:val="en-CA"/>
        </w:rPr>
      </w:pPr>
      <w:r>
        <w:rPr>
          <w:b/>
          <w:lang w:val="en-CA"/>
        </w:rPr>
        <w:t>Foraging as Adaptive Strategy</w:t>
      </w:r>
    </w:p>
    <w:p w14:paraId="56E75C54" w14:textId="6EB78F71" w:rsidR="007A06B4" w:rsidRDefault="007A06B4" w:rsidP="00381733">
      <w:pPr>
        <w:pStyle w:val="ListParagraph"/>
        <w:numPr>
          <w:ilvl w:val="0"/>
          <w:numId w:val="24"/>
        </w:numPr>
        <w:rPr>
          <w:lang w:val="en-CA"/>
        </w:rPr>
      </w:pPr>
      <w:r>
        <w:rPr>
          <w:lang w:val="en-CA"/>
        </w:rPr>
        <w:t>Original affluent society</w:t>
      </w:r>
    </w:p>
    <w:p w14:paraId="5EFB7B04" w14:textId="727A2FF5" w:rsidR="007A06B4" w:rsidRDefault="007A06B4" w:rsidP="00381733">
      <w:pPr>
        <w:pStyle w:val="ListParagraph"/>
        <w:numPr>
          <w:ilvl w:val="0"/>
          <w:numId w:val="24"/>
        </w:numPr>
        <w:rPr>
          <w:lang w:val="en-CA"/>
        </w:rPr>
      </w:pPr>
      <w:r>
        <w:rPr>
          <w:lang w:val="en-CA"/>
        </w:rPr>
        <w:t xml:space="preserve">Less time is spent working than American societies </w:t>
      </w:r>
    </w:p>
    <w:p w14:paraId="70AB30C0" w14:textId="548EADBC" w:rsidR="007A06B4" w:rsidRDefault="007A06B4" w:rsidP="00381733">
      <w:pPr>
        <w:pStyle w:val="ListParagraph"/>
        <w:numPr>
          <w:ilvl w:val="1"/>
          <w:numId w:val="24"/>
        </w:numPr>
        <w:rPr>
          <w:lang w:val="en-CA"/>
        </w:rPr>
      </w:pPr>
      <w:r>
        <w:rPr>
          <w:lang w:val="en-CA"/>
        </w:rPr>
        <w:t xml:space="preserve">20 </w:t>
      </w:r>
      <w:proofErr w:type="spellStart"/>
      <w:r>
        <w:rPr>
          <w:lang w:val="en-CA"/>
        </w:rPr>
        <w:t>hrs</w:t>
      </w:r>
      <w:proofErr w:type="spellEnd"/>
      <w:r>
        <w:rPr>
          <w:lang w:val="en-CA"/>
        </w:rPr>
        <w:t xml:space="preserve"> a week spent actually working for food </w:t>
      </w:r>
    </w:p>
    <w:p w14:paraId="2C20505B" w14:textId="09EC0BBF" w:rsidR="007A06B4" w:rsidRDefault="007A06B4" w:rsidP="00381733">
      <w:pPr>
        <w:pStyle w:val="ListParagraph"/>
        <w:numPr>
          <w:ilvl w:val="0"/>
          <w:numId w:val="24"/>
        </w:numPr>
        <w:rPr>
          <w:lang w:val="en-CA"/>
        </w:rPr>
      </w:pPr>
      <w:r>
        <w:rPr>
          <w:lang w:val="en-CA"/>
        </w:rPr>
        <w:t>Modern forager -&gt; varied strategies</w:t>
      </w:r>
    </w:p>
    <w:p w14:paraId="1306E0D5" w14:textId="3F8B52FD" w:rsidR="007A06B4" w:rsidRDefault="007A06B4" w:rsidP="00381733">
      <w:pPr>
        <w:pStyle w:val="ListParagraph"/>
        <w:numPr>
          <w:ilvl w:val="1"/>
          <w:numId w:val="24"/>
        </w:numPr>
        <w:rPr>
          <w:lang w:val="en-CA"/>
        </w:rPr>
      </w:pPr>
      <w:r>
        <w:rPr>
          <w:lang w:val="en-CA"/>
        </w:rPr>
        <w:t xml:space="preserve">Politics and resources </w:t>
      </w:r>
    </w:p>
    <w:p w14:paraId="065703C7" w14:textId="77777777" w:rsidR="0037691C" w:rsidRDefault="0037691C" w:rsidP="0037691C">
      <w:pPr>
        <w:rPr>
          <w:lang w:val="en-CA"/>
        </w:rPr>
      </w:pPr>
    </w:p>
    <w:p w14:paraId="5271FAE6" w14:textId="79B31980" w:rsidR="0037691C" w:rsidRDefault="0037691C" w:rsidP="0037691C">
      <w:pPr>
        <w:rPr>
          <w:lang w:val="en-CA"/>
        </w:rPr>
      </w:pPr>
      <w:r w:rsidRPr="0037691C">
        <w:rPr>
          <w:highlight w:val="cyan"/>
          <w:lang w:val="en-CA"/>
        </w:rPr>
        <w:t>Lecture 4</w:t>
      </w:r>
    </w:p>
    <w:p w14:paraId="66E63C6F" w14:textId="77777777" w:rsidR="0037691C" w:rsidRDefault="0037691C" w:rsidP="0037691C">
      <w:pPr>
        <w:rPr>
          <w:lang w:val="en-CA"/>
        </w:rPr>
      </w:pPr>
    </w:p>
    <w:p w14:paraId="29A94EC2" w14:textId="5F3F398C" w:rsidR="0037691C" w:rsidRDefault="0037691C" w:rsidP="0037691C">
      <w:pPr>
        <w:rPr>
          <w:lang w:val="en-CA"/>
        </w:rPr>
      </w:pPr>
      <w:r>
        <w:rPr>
          <w:b/>
          <w:lang w:val="en-CA"/>
        </w:rPr>
        <w:t>Food Production</w:t>
      </w:r>
    </w:p>
    <w:p w14:paraId="178F9E3B" w14:textId="005C15BD" w:rsidR="0037691C" w:rsidRDefault="0037691C" w:rsidP="00381733">
      <w:pPr>
        <w:pStyle w:val="ListParagraph"/>
        <w:numPr>
          <w:ilvl w:val="0"/>
          <w:numId w:val="25"/>
        </w:numPr>
        <w:rPr>
          <w:lang w:val="en-CA"/>
        </w:rPr>
      </w:pPr>
      <w:r>
        <w:rPr>
          <w:lang w:val="en-CA"/>
        </w:rPr>
        <w:t>Pastoralism</w:t>
      </w:r>
    </w:p>
    <w:p w14:paraId="3D8A5E9A" w14:textId="7BD93BD8" w:rsidR="0037691C" w:rsidRDefault="0037691C" w:rsidP="00381733">
      <w:pPr>
        <w:pStyle w:val="ListParagraph"/>
        <w:numPr>
          <w:ilvl w:val="0"/>
          <w:numId w:val="25"/>
        </w:numPr>
        <w:rPr>
          <w:lang w:val="en-CA"/>
        </w:rPr>
      </w:pPr>
      <w:r>
        <w:rPr>
          <w:lang w:val="en-CA"/>
        </w:rPr>
        <w:t>Horticulture</w:t>
      </w:r>
    </w:p>
    <w:p w14:paraId="67BA9454" w14:textId="5B941BB5" w:rsidR="0037691C" w:rsidRDefault="0037691C" w:rsidP="00381733">
      <w:pPr>
        <w:pStyle w:val="ListParagraph"/>
        <w:numPr>
          <w:ilvl w:val="0"/>
          <w:numId w:val="25"/>
        </w:numPr>
        <w:rPr>
          <w:lang w:val="en-CA"/>
        </w:rPr>
      </w:pPr>
      <w:r>
        <w:rPr>
          <w:lang w:val="en-CA"/>
        </w:rPr>
        <w:t>Intensive Agriculture</w:t>
      </w:r>
    </w:p>
    <w:p w14:paraId="57D9DA2F" w14:textId="5BF7D867" w:rsidR="0037691C" w:rsidRDefault="0037691C" w:rsidP="00381733">
      <w:pPr>
        <w:pStyle w:val="ListParagraph"/>
        <w:numPr>
          <w:ilvl w:val="1"/>
          <w:numId w:val="25"/>
        </w:numPr>
        <w:rPr>
          <w:lang w:val="en-CA"/>
        </w:rPr>
      </w:pPr>
      <w:r>
        <w:rPr>
          <w:lang w:val="en-CA"/>
        </w:rPr>
        <w:t xml:space="preserve">Industrial/ Mechanized Agriculture </w:t>
      </w:r>
    </w:p>
    <w:p w14:paraId="4E35C59A" w14:textId="77777777" w:rsidR="0037691C" w:rsidRDefault="0037691C" w:rsidP="0037691C">
      <w:pPr>
        <w:rPr>
          <w:lang w:val="en-CA"/>
        </w:rPr>
      </w:pPr>
    </w:p>
    <w:p w14:paraId="61682097" w14:textId="72B73E82" w:rsidR="0037691C" w:rsidRDefault="0037691C" w:rsidP="0037691C">
      <w:pPr>
        <w:rPr>
          <w:lang w:val="en-CA"/>
        </w:rPr>
      </w:pPr>
      <w:r>
        <w:rPr>
          <w:b/>
          <w:lang w:val="en-CA"/>
        </w:rPr>
        <w:t>Transition to Food Production</w:t>
      </w:r>
    </w:p>
    <w:p w14:paraId="7AE5F284" w14:textId="3AD92897" w:rsidR="0037691C" w:rsidRDefault="0037691C" w:rsidP="00381733">
      <w:pPr>
        <w:pStyle w:val="ListParagraph"/>
        <w:numPr>
          <w:ilvl w:val="0"/>
          <w:numId w:val="26"/>
        </w:numPr>
        <w:rPr>
          <w:lang w:val="en-CA"/>
        </w:rPr>
      </w:pPr>
      <w:r>
        <w:rPr>
          <w:lang w:val="en-CA"/>
        </w:rPr>
        <w:t>Neolithic Revolution</w:t>
      </w:r>
    </w:p>
    <w:p w14:paraId="33180088" w14:textId="6B4B48B8" w:rsidR="0037691C" w:rsidRDefault="0037691C" w:rsidP="00381733">
      <w:pPr>
        <w:pStyle w:val="ListParagraph"/>
        <w:numPr>
          <w:ilvl w:val="1"/>
          <w:numId w:val="26"/>
        </w:numPr>
        <w:rPr>
          <w:lang w:val="en-CA"/>
        </w:rPr>
      </w:pPr>
      <w:r>
        <w:rPr>
          <w:lang w:val="en-CA"/>
        </w:rPr>
        <w:t xml:space="preserve">10,000 years ago B.P (Before Present) approximately. </w:t>
      </w:r>
    </w:p>
    <w:p w14:paraId="4231AB63" w14:textId="487591E3" w:rsidR="0037691C" w:rsidRDefault="0037691C" w:rsidP="00381733">
      <w:pPr>
        <w:pStyle w:val="ListParagraph"/>
        <w:numPr>
          <w:ilvl w:val="1"/>
          <w:numId w:val="26"/>
        </w:numPr>
        <w:rPr>
          <w:lang w:val="en-CA"/>
        </w:rPr>
      </w:pPr>
      <w:r>
        <w:rPr>
          <w:lang w:val="en-CA"/>
        </w:rPr>
        <w:t>New stone tools</w:t>
      </w:r>
    </w:p>
    <w:p w14:paraId="0688C837" w14:textId="411A8CC5" w:rsidR="0037691C" w:rsidRDefault="0037691C" w:rsidP="00381733">
      <w:pPr>
        <w:pStyle w:val="ListParagraph"/>
        <w:numPr>
          <w:ilvl w:val="1"/>
          <w:numId w:val="26"/>
        </w:numPr>
        <w:rPr>
          <w:lang w:val="en-CA"/>
        </w:rPr>
      </w:pPr>
      <w:r>
        <w:rPr>
          <w:lang w:val="en-CA"/>
        </w:rPr>
        <w:t xml:space="preserve">Domestication of animals </w:t>
      </w:r>
    </w:p>
    <w:p w14:paraId="5CBFB1F3" w14:textId="7041A5C4" w:rsidR="0037691C" w:rsidRDefault="0037691C" w:rsidP="00381733">
      <w:pPr>
        <w:pStyle w:val="ListParagraph"/>
        <w:numPr>
          <w:ilvl w:val="0"/>
          <w:numId w:val="26"/>
        </w:numPr>
        <w:rPr>
          <w:lang w:val="en-CA"/>
        </w:rPr>
      </w:pPr>
      <w:r>
        <w:rPr>
          <w:lang w:val="en-CA"/>
        </w:rPr>
        <w:t>Shift to food production: permanent settlements; larger populations</w:t>
      </w:r>
    </w:p>
    <w:p w14:paraId="32974513" w14:textId="79B70EEF" w:rsidR="0037691C" w:rsidRDefault="0037691C" w:rsidP="00381733">
      <w:pPr>
        <w:pStyle w:val="ListParagraph"/>
        <w:numPr>
          <w:ilvl w:val="0"/>
          <w:numId w:val="26"/>
        </w:numPr>
        <w:rPr>
          <w:lang w:val="en-CA"/>
        </w:rPr>
      </w:pPr>
      <w:r>
        <w:rPr>
          <w:lang w:val="en-CA"/>
        </w:rPr>
        <w:t>Slow transition</w:t>
      </w:r>
    </w:p>
    <w:p w14:paraId="2181556E" w14:textId="63C2DF25" w:rsidR="0037691C" w:rsidRDefault="0037691C" w:rsidP="00381733">
      <w:pPr>
        <w:pStyle w:val="ListParagraph"/>
        <w:numPr>
          <w:ilvl w:val="1"/>
          <w:numId w:val="26"/>
        </w:numPr>
        <w:rPr>
          <w:lang w:val="en-CA"/>
        </w:rPr>
      </w:pPr>
      <w:r>
        <w:rPr>
          <w:lang w:val="en-CA"/>
        </w:rPr>
        <w:t xml:space="preserve">Happened over 1000s of years </w:t>
      </w:r>
    </w:p>
    <w:p w14:paraId="7EC4ECF1" w14:textId="4464AA68" w:rsidR="0037691C" w:rsidRDefault="0037691C" w:rsidP="00381733">
      <w:pPr>
        <w:pStyle w:val="ListParagraph"/>
        <w:numPr>
          <w:ilvl w:val="0"/>
          <w:numId w:val="26"/>
        </w:numPr>
        <w:rPr>
          <w:lang w:val="en-CA"/>
        </w:rPr>
      </w:pPr>
      <w:r>
        <w:rPr>
          <w:lang w:val="en-CA"/>
        </w:rPr>
        <w:t>Costs of food production strategy</w:t>
      </w:r>
    </w:p>
    <w:p w14:paraId="45F7898C" w14:textId="092D9F0A" w:rsidR="0037691C" w:rsidRDefault="0037691C" w:rsidP="00381733">
      <w:pPr>
        <w:pStyle w:val="ListParagraph"/>
        <w:numPr>
          <w:ilvl w:val="1"/>
          <w:numId w:val="26"/>
        </w:numPr>
        <w:rPr>
          <w:lang w:val="en-CA"/>
        </w:rPr>
      </w:pPr>
      <w:r>
        <w:rPr>
          <w:lang w:val="en-CA"/>
        </w:rPr>
        <w:t>A lot more time and energy spent planting food</w:t>
      </w:r>
    </w:p>
    <w:p w14:paraId="64EA3CDC" w14:textId="77777777" w:rsidR="0037691C" w:rsidRDefault="0037691C" w:rsidP="0037691C">
      <w:pPr>
        <w:rPr>
          <w:lang w:val="en-CA"/>
        </w:rPr>
      </w:pPr>
    </w:p>
    <w:p w14:paraId="2825A2EB" w14:textId="44CDC6A0" w:rsidR="0037691C" w:rsidRDefault="0037691C" w:rsidP="0037691C">
      <w:pPr>
        <w:rPr>
          <w:b/>
          <w:lang w:val="en-CA"/>
        </w:rPr>
      </w:pPr>
      <w:r>
        <w:rPr>
          <w:b/>
          <w:lang w:val="en-CA"/>
        </w:rPr>
        <w:t xml:space="preserve">Possible Causes of Transition </w:t>
      </w:r>
    </w:p>
    <w:p w14:paraId="46E7C718" w14:textId="70B835BF" w:rsidR="0037691C" w:rsidRDefault="0037691C" w:rsidP="00381733">
      <w:pPr>
        <w:pStyle w:val="ListParagraph"/>
        <w:numPr>
          <w:ilvl w:val="0"/>
          <w:numId w:val="27"/>
        </w:numPr>
        <w:rPr>
          <w:lang w:val="en-CA"/>
        </w:rPr>
      </w:pPr>
      <w:r>
        <w:rPr>
          <w:lang w:val="en-CA"/>
        </w:rPr>
        <w:t>Population growth</w:t>
      </w:r>
    </w:p>
    <w:p w14:paraId="2D21D93C" w14:textId="2FB916C5" w:rsidR="0037691C" w:rsidRDefault="0037691C" w:rsidP="00381733">
      <w:pPr>
        <w:pStyle w:val="ListParagraph"/>
        <w:numPr>
          <w:ilvl w:val="1"/>
          <w:numId w:val="27"/>
        </w:numPr>
        <w:rPr>
          <w:lang w:val="en-CA"/>
        </w:rPr>
      </w:pPr>
      <w:r>
        <w:rPr>
          <w:lang w:val="en-CA"/>
        </w:rPr>
        <w:t>Deal with conflict</w:t>
      </w:r>
    </w:p>
    <w:p w14:paraId="65F2D3ED" w14:textId="0577FAEE" w:rsidR="0037691C" w:rsidRDefault="0037691C" w:rsidP="00381733">
      <w:pPr>
        <w:pStyle w:val="ListParagraph"/>
        <w:numPr>
          <w:ilvl w:val="1"/>
          <w:numId w:val="27"/>
        </w:numPr>
        <w:rPr>
          <w:lang w:val="en-CA"/>
        </w:rPr>
      </w:pPr>
      <w:r>
        <w:rPr>
          <w:lang w:val="en-CA"/>
        </w:rPr>
        <w:t xml:space="preserve">Possible diseases </w:t>
      </w:r>
    </w:p>
    <w:p w14:paraId="46E62075" w14:textId="2D2F5F9A" w:rsidR="0037691C" w:rsidRDefault="0037691C" w:rsidP="00381733">
      <w:pPr>
        <w:pStyle w:val="ListParagraph"/>
        <w:numPr>
          <w:ilvl w:val="1"/>
          <w:numId w:val="27"/>
        </w:numPr>
        <w:rPr>
          <w:lang w:val="en-CA"/>
        </w:rPr>
      </w:pPr>
      <w:r>
        <w:rPr>
          <w:lang w:val="en-CA"/>
        </w:rPr>
        <w:t>“Discovery” of agriculture -&gt; larger populations?</w:t>
      </w:r>
    </w:p>
    <w:p w14:paraId="0D735A3C" w14:textId="29705040" w:rsidR="0037691C" w:rsidRDefault="0037691C" w:rsidP="00381733">
      <w:pPr>
        <w:pStyle w:val="ListParagraph"/>
        <w:numPr>
          <w:ilvl w:val="2"/>
          <w:numId w:val="27"/>
        </w:numPr>
        <w:rPr>
          <w:lang w:val="en-CA"/>
        </w:rPr>
      </w:pPr>
      <w:r>
        <w:rPr>
          <w:lang w:val="en-CA"/>
        </w:rPr>
        <w:t>Discredited because people already knew where to collect stuff  (information was already available), therefore it doesn’t make sense that they would plant a crop and realize they do not need to forage anymore</w:t>
      </w:r>
    </w:p>
    <w:p w14:paraId="187707BB" w14:textId="6848230A" w:rsidR="0037691C" w:rsidRDefault="0037691C" w:rsidP="00381733">
      <w:pPr>
        <w:pStyle w:val="ListParagraph"/>
        <w:numPr>
          <w:ilvl w:val="1"/>
          <w:numId w:val="27"/>
        </w:numPr>
        <w:rPr>
          <w:lang w:val="en-CA"/>
        </w:rPr>
      </w:pPr>
      <w:r>
        <w:rPr>
          <w:lang w:val="en-CA"/>
        </w:rPr>
        <w:t>Larger populations -&gt; adoption of agriculture?</w:t>
      </w:r>
    </w:p>
    <w:p w14:paraId="54C36D62" w14:textId="3E6EEADF" w:rsidR="0037691C" w:rsidRDefault="0037691C" w:rsidP="00381733">
      <w:pPr>
        <w:pStyle w:val="ListParagraph"/>
        <w:numPr>
          <w:ilvl w:val="2"/>
          <w:numId w:val="27"/>
        </w:numPr>
        <w:rPr>
          <w:lang w:val="en-CA"/>
        </w:rPr>
      </w:pPr>
      <w:r>
        <w:rPr>
          <w:lang w:val="en-CA"/>
        </w:rPr>
        <w:t>As populations grew they needed to plant the food in settlements in order not to overtax the land</w:t>
      </w:r>
      <w:r w:rsidR="00660403">
        <w:rPr>
          <w:lang w:val="en-CA"/>
        </w:rPr>
        <w:t xml:space="preserve">. Domestication is the control of the production rates of plants and animals </w:t>
      </w:r>
    </w:p>
    <w:p w14:paraId="1CBA9EE8" w14:textId="5479470F" w:rsidR="00660403" w:rsidRDefault="00660403" w:rsidP="00381733">
      <w:pPr>
        <w:pStyle w:val="ListParagraph"/>
        <w:numPr>
          <w:ilvl w:val="0"/>
          <w:numId w:val="27"/>
        </w:numPr>
        <w:rPr>
          <w:lang w:val="en-CA"/>
        </w:rPr>
      </w:pPr>
      <w:r>
        <w:rPr>
          <w:lang w:val="en-CA"/>
        </w:rPr>
        <w:t>Climate Change</w:t>
      </w:r>
    </w:p>
    <w:p w14:paraId="40353684" w14:textId="0543A1A9" w:rsidR="00660403" w:rsidRDefault="00660403" w:rsidP="00381733">
      <w:pPr>
        <w:pStyle w:val="ListParagraph"/>
        <w:numPr>
          <w:ilvl w:val="1"/>
          <w:numId w:val="27"/>
        </w:numPr>
        <w:rPr>
          <w:lang w:val="en-CA"/>
        </w:rPr>
      </w:pPr>
      <w:r>
        <w:rPr>
          <w:lang w:val="en-CA"/>
        </w:rPr>
        <w:t xml:space="preserve">Evidence out of the Middle East that suggests that there were hotter summers and colder winters. This then favoured the emergence of some types of grains (Barely, wheat). Evidence that people then stored theses grains. </w:t>
      </w:r>
    </w:p>
    <w:p w14:paraId="4BA7F3DF" w14:textId="77777777" w:rsidR="00660403" w:rsidRDefault="00660403" w:rsidP="00660403">
      <w:pPr>
        <w:rPr>
          <w:lang w:val="en-CA"/>
        </w:rPr>
      </w:pPr>
    </w:p>
    <w:p w14:paraId="59EAFD4C" w14:textId="27043091" w:rsidR="00660403" w:rsidRDefault="00660403" w:rsidP="00660403">
      <w:pPr>
        <w:rPr>
          <w:lang w:val="en-CA"/>
        </w:rPr>
      </w:pPr>
      <w:r>
        <w:rPr>
          <w:b/>
          <w:lang w:val="en-CA"/>
        </w:rPr>
        <w:t>Pastoralism</w:t>
      </w:r>
    </w:p>
    <w:p w14:paraId="66C7E9FD" w14:textId="45DDF468" w:rsidR="00660403" w:rsidRDefault="00660403" w:rsidP="00381733">
      <w:pPr>
        <w:pStyle w:val="ListParagraph"/>
        <w:numPr>
          <w:ilvl w:val="0"/>
          <w:numId w:val="28"/>
        </w:numPr>
        <w:rPr>
          <w:lang w:val="en-CA"/>
        </w:rPr>
      </w:pPr>
      <w:r>
        <w:rPr>
          <w:lang w:val="en-CA"/>
        </w:rPr>
        <w:t>A form of food production because people are relying on domesticating animals to survive</w:t>
      </w:r>
    </w:p>
    <w:p w14:paraId="15B46D9E" w14:textId="6EA3EBBA" w:rsidR="00660403" w:rsidRDefault="00660403" w:rsidP="00381733">
      <w:pPr>
        <w:pStyle w:val="ListParagraph"/>
        <w:numPr>
          <w:ilvl w:val="0"/>
          <w:numId w:val="28"/>
        </w:numPr>
        <w:rPr>
          <w:lang w:val="en-CA"/>
        </w:rPr>
      </w:pPr>
      <w:r>
        <w:rPr>
          <w:lang w:val="en-CA"/>
        </w:rPr>
        <w:t>Probably developed after people agriculture</w:t>
      </w:r>
    </w:p>
    <w:p w14:paraId="6EF6017C" w14:textId="0115CD9A" w:rsidR="00660403" w:rsidRDefault="00660403" w:rsidP="00381733">
      <w:pPr>
        <w:pStyle w:val="ListParagraph"/>
        <w:numPr>
          <w:ilvl w:val="1"/>
          <w:numId w:val="28"/>
        </w:numPr>
        <w:rPr>
          <w:lang w:val="en-CA"/>
        </w:rPr>
      </w:pPr>
      <w:r>
        <w:rPr>
          <w:lang w:val="en-CA"/>
        </w:rPr>
        <w:t xml:space="preserve">Likely because of the excess grains and therefore the animals are then attracted. Eventually they will begin to trust them and come more often. </w:t>
      </w:r>
    </w:p>
    <w:p w14:paraId="00420DBD" w14:textId="2B3759A1" w:rsidR="00660403" w:rsidRDefault="00660403" w:rsidP="00381733">
      <w:pPr>
        <w:pStyle w:val="ListParagraph"/>
        <w:numPr>
          <w:ilvl w:val="0"/>
          <w:numId w:val="28"/>
        </w:numPr>
        <w:rPr>
          <w:lang w:val="en-CA"/>
        </w:rPr>
      </w:pPr>
      <w:r>
        <w:rPr>
          <w:lang w:val="en-CA"/>
        </w:rPr>
        <w:t xml:space="preserve">Eventually people would focus on animal production as their form of subsistence </w:t>
      </w:r>
    </w:p>
    <w:p w14:paraId="3C7D3A6E" w14:textId="21FA12CD" w:rsidR="00660403" w:rsidRDefault="00660403" w:rsidP="00381733">
      <w:pPr>
        <w:pStyle w:val="ListParagraph"/>
        <w:numPr>
          <w:ilvl w:val="0"/>
          <w:numId w:val="28"/>
        </w:numPr>
        <w:rPr>
          <w:lang w:val="en-CA"/>
        </w:rPr>
      </w:pPr>
      <w:r>
        <w:rPr>
          <w:lang w:val="en-CA"/>
        </w:rPr>
        <w:t>Primarily depend on livestock production for subsistence</w:t>
      </w:r>
    </w:p>
    <w:p w14:paraId="05762F1D" w14:textId="2783B10E" w:rsidR="00660403" w:rsidRDefault="00660403" w:rsidP="00381733">
      <w:pPr>
        <w:pStyle w:val="ListParagraph"/>
        <w:numPr>
          <w:ilvl w:val="1"/>
          <w:numId w:val="28"/>
        </w:numPr>
        <w:rPr>
          <w:lang w:val="en-CA"/>
        </w:rPr>
      </w:pPr>
      <w:r>
        <w:rPr>
          <w:lang w:val="en-CA"/>
        </w:rPr>
        <w:t>Often mix of animals</w:t>
      </w:r>
    </w:p>
    <w:p w14:paraId="5CC3134E" w14:textId="57A781CF" w:rsidR="00A26C43" w:rsidRDefault="00A26C43" w:rsidP="00381733">
      <w:pPr>
        <w:pStyle w:val="ListParagraph"/>
        <w:numPr>
          <w:ilvl w:val="2"/>
          <w:numId w:val="28"/>
        </w:numPr>
        <w:rPr>
          <w:lang w:val="en-CA"/>
        </w:rPr>
      </w:pPr>
      <w:r>
        <w:rPr>
          <w:lang w:val="en-CA"/>
        </w:rPr>
        <w:t xml:space="preserve">Have a larger animal that is their primary animal and then also have smaller animals </w:t>
      </w:r>
    </w:p>
    <w:p w14:paraId="11AFFCD8" w14:textId="07FE037D" w:rsidR="00660403" w:rsidRDefault="00660403" w:rsidP="00381733">
      <w:pPr>
        <w:pStyle w:val="ListParagraph"/>
        <w:numPr>
          <w:ilvl w:val="1"/>
          <w:numId w:val="28"/>
        </w:numPr>
        <w:rPr>
          <w:lang w:val="en-CA"/>
        </w:rPr>
      </w:pPr>
      <w:r>
        <w:rPr>
          <w:lang w:val="en-CA"/>
        </w:rPr>
        <w:t>Not normally killed to be eaten (occasionally for rituals and ceremonies)</w:t>
      </w:r>
    </w:p>
    <w:p w14:paraId="58CB3D5D" w14:textId="299B3DE6" w:rsidR="00660403" w:rsidRDefault="00660403" w:rsidP="00381733">
      <w:pPr>
        <w:pStyle w:val="ListParagraph"/>
        <w:numPr>
          <w:ilvl w:val="1"/>
          <w:numId w:val="28"/>
        </w:numPr>
        <w:rPr>
          <w:lang w:val="en-CA"/>
        </w:rPr>
      </w:pPr>
      <w:r>
        <w:rPr>
          <w:lang w:val="en-CA"/>
        </w:rPr>
        <w:t xml:space="preserve">Use them for there daily uses (Milk) </w:t>
      </w:r>
    </w:p>
    <w:p w14:paraId="36D878B3" w14:textId="43A27659" w:rsidR="00660403" w:rsidRDefault="00660403" w:rsidP="00381733">
      <w:pPr>
        <w:pStyle w:val="ListParagraph"/>
        <w:numPr>
          <w:ilvl w:val="1"/>
          <w:numId w:val="28"/>
        </w:numPr>
        <w:rPr>
          <w:lang w:val="en-CA"/>
        </w:rPr>
      </w:pPr>
      <w:r>
        <w:rPr>
          <w:lang w:val="en-CA"/>
        </w:rPr>
        <w:t xml:space="preserve">Food producers depend on trade. </w:t>
      </w:r>
    </w:p>
    <w:p w14:paraId="031E9CA1" w14:textId="486B7061" w:rsidR="00A26C43" w:rsidRDefault="00A26C43" w:rsidP="00381733">
      <w:pPr>
        <w:pStyle w:val="ListParagraph"/>
        <w:numPr>
          <w:ilvl w:val="1"/>
          <w:numId w:val="28"/>
        </w:numPr>
        <w:rPr>
          <w:lang w:val="en-CA"/>
        </w:rPr>
      </w:pPr>
      <w:r>
        <w:rPr>
          <w:lang w:val="en-CA"/>
        </w:rPr>
        <w:t xml:space="preserve">Move their animals after the farmers cut their food and let the animals graze there which then fertilizes the land. </w:t>
      </w:r>
    </w:p>
    <w:p w14:paraId="502BCA20" w14:textId="0B2A562C" w:rsidR="00A26C43" w:rsidRDefault="00A26C43" w:rsidP="00381733">
      <w:pPr>
        <w:pStyle w:val="ListParagraph"/>
        <w:numPr>
          <w:ilvl w:val="0"/>
          <w:numId w:val="28"/>
        </w:numPr>
        <w:rPr>
          <w:lang w:val="en-CA"/>
        </w:rPr>
      </w:pPr>
      <w:r>
        <w:rPr>
          <w:lang w:val="en-CA"/>
        </w:rPr>
        <w:t>Trade animals/products for non-local goods/services</w:t>
      </w:r>
    </w:p>
    <w:p w14:paraId="18B87806" w14:textId="542FAB47" w:rsidR="00A26C43" w:rsidRDefault="00A26C43" w:rsidP="00381733">
      <w:pPr>
        <w:pStyle w:val="ListParagraph"/>
        <w:numPr>
          <w:ilvl w:val="1"/>
          <w:numId w:val="28"/>
        </w:numPr>
        <w:rPr>
          <w:lang w:val="en-CA"/>
        </w:rPr>
      </w:pPr>
      <w:r>
        <w:rPr>
          <w:lang w:val="en-CA"/>
        </w:rPr>
        <w:t>Often symbiotic relations with farmers/settled peoples</w:t>
      </w:r>
    </w:p>
    <w:p w14:paraId="43CAB38F" w14:textId="7240174F" w:rsidR="00A26C43" w:rsidRDefault="00A26C43" w:rsidP="00381733">
      <w:pPr>
        <w:pStyle w:val="ListParagraph"/>
        <w:numPr>
          <w:ilvl w:val="0"/>
          <w:numId w:val="28"/>
        </w:numPr>
        <w:rPr>
          <w:lang w:val="en-CA"/>
        </w:rPr>
      </w:pPr>
      <w:r>
        <w:rPr>
          <w:lang w:val="en-CA"/>
        </w:rPr>
        <w:t>Communal land owner; individual livestock ownership</w:t>
      </w:r>
    </w:p>
    <w:p w14:paraId="1FCB26F7" w14:textId="4FA28F8C" w:rsidR="00A26C43" w:rsidRDefault="00A26C43" w:rsidP="00381733">
      <w:pPr>
        <w:pStyle w:val="ListParagraph"/>
        <w:numPr>
          <w:ilvl w:val="0"/>
          <w:numId w:val="28"/>
        </w:numPr>
        <w:rPr>
          <w:lang w:val="en-CA"/>
        </w:rPr>
      </w:pPr>
      <w:r>
        <w:rPr>
          <w:lang w:val="en-CA"/>
        </w:rPr>
        <w:t xml:space="preserve">Generally nomadic; extensive land use </w:t>
      </w:r>
    </w:p>
    <w:p w14:paraId="2A69C215" w14:textId="536F7AE3" w:rsidR="00A26C43" w:rsidRDefault="00A26C43" w:rsidP="00381733">
      <w:pPr>
        <w:pStyle w:val="ListParagraph"/>
        <w:numPr>
          <w:ilvl w:val="0"/>
          <w:numId w:val="28"/>
        </w:numPr>
        <w:rPr>
          <w:lang w:val="en-CA"/>
        </w:rPr>
      </w:pPr>
      <w:r>
        <w:rPr>
          <w:b/>
          <w:lang w:val="en-CA"/>
        </w:rPr>
        <w:t>Transhumance:</w:t>
      </w:r>
      <w:r>
        <w:rPr>
          <w:lang w:val="en-CA"/>
        </w:rPr>
        <w:t xml:space="preserve"> seasonal movement of livestock to take advantage of grazing conditions in different zones</w:t>
      </w:r>
    </w:p>
    <w:p w14:paraId="6A3D799D" w14:textId="1753AD38" w:rsidR="00A26C43" w:rsidRDefault="00A26C43" w:rsidP="00381733">
      <w:pPr>
        <w:pStyle w:val="ListParagraph"/>
        <w:numPr>
          <w:ilvl w:val="1"/>
          <w:numId w:val="28"/>
        </w:numPr>
        <w:rPr>
          <w:lang w:val="en-CA"/>
        </w:rPr>
      </w:pPr>
      <w:r>
        <w:rPr>
          <w:lang w:val="en-CA"/>
        </w:rPr>
        <w:t>Going up and down mountainsides; Vertical transhumance</w:t>
      </w:r>
    </w:p>
    <w:p w14:paraId="48A5AFBC" w14:textId="20366081" w:rsidR="00A26C43" w:rsidRDefault="00A26C43" w:rsidP="00381733">
      <w:pPr>
        <w:pStyle w:val="ListParagraph"/>
        <w:numPr>
          <w:ilvl w:val="1"/>
          <w:numId w:val="28"/>
        </w:numPr>
        <w:rPr>
          <w:lang w:val="en-CA"/>
        </w:rPr>
      </w:pPr>
      <w:r>
        <w:rPr>
          <w:lang w:val="en-CA"/>
        </w:rPr>
        <w:t>Going from prairie to prairie; Horizontal transhumance</w:t>
      </w:r>
    </w:p>
    <w:p w14:paraId="3C72EE8D" w14:textId="77777777" w:rsidR="00A26C43" w:rsidRDefault="00A26C43" w:rsidP="00A26C43">
      <w:pPr>
        <w:rPr>
          <w:lang w:val="en-CA"/>
        </w:rPr>
      </w:pPr>
    </w:p>
    <w:p w14:paraId="496730AC" w14:textId="560AFE2A" w:rsidR="00A26C43" w:rsidRDefault="00A26C43" w:rsidP="00A26C43">
      <w:pPr>
        <w:rPr>
          <w:lang w:val="en-CA"/>
        </w:rPr>
      </w:pPr>
      <w:r>
        <w:rPr>
          <w:b/>
          <w:lang w:val="en-CA"/>
        </w:rPr>
        <w:t>General Characteristics</w:t>
      </w:r>
    </w:p>
    <w:p w14:paraId="7EC5846B" w14:textId="42F8242A" w:rsidR="00A26C43" w:rsidRDefault="00A26C43" w:rsidP="00381733">
      <w:pPr>
        <w:pStyle w:val="ListParagraph"/>
        <w:numPr>
          <w:ilvl w:val="0"/>
          <w:numId w:val="29"/>
        </w:numPr>
        <w:rPr>
          <w:lang w:val="en-CA"/>
        </w:rPr>
      </w:pPr>
      <w:r>
        <w:rPr>
          <w:lang w:val="en-CA"/>
        </w:rPr>
        <w:t xml:space="preserve">Small communities (But larger than foragers); few possessions </w:t>
      </w:r>
    </w:p>
    <w:p w14:paraId="2C0D2475" w14:textId="1DF0DB81" w:rsidR="008F6C54" w:rsidRDefault="008F6C54" w:rsidP="00381733">
      <w:pPr>
        <w:pStyle w:val="ListParagraph"/>
        <w:numPr>
          <w:ilvl w:val="0"/>
          <w:numId w:val="29"/>
        </w:numPr>
        <w:rPr>
          <w:lang w:val="en-CA"/>
        </w:rPr>
      </w:pPr>
      <w:r>
        <w:rPr>
          <w:lang w:val="en-CA"/>
        </w:rPr>
        <w:t xml:space="preserve">Primarily family labour; but sharing is common </w:t>
      </w:r>
    </w:p>
    <w:p w14:paraId="0F3C78BE" w14:textId="20F8235C" w:rsidR="008F6C54" w:rsidRDefault="008F6C54" w:rsidP="00381733">
      <w:pPr>
        <w:pStyle w:val="ListParagraph"/>
        <w:numPr>
          <w:ilvl w:val="0"/>
          <w:numId w:val="29"/>
        </w:numPr>
        <w:rPr>
          <w:lang w:val="en-CA"/>
        </w:rPr>
      </w:pPr>
      <w:r>
        <w:rPr>
          <w:lang w:val="en-CA"/>
        </w:rPr>
        <w:t>Stratified; hierarchical</w:t>
      </w:r>
    </w:p>
    <w:p w14:paraId="4734FBBA" w14:textId="77777777" w:rsidR="008F6C54" w:rsidRDefault="008F6C54" w:rsidP="00381733">
      <w:pPr>
        <w:pStyle w:val="ListParagraph"/>
        <w:numPr>
          <w:ilvl w:val="1"/>
          <w:numId w:val="29"/>
        </w:numPr>
        <w:rPr>
          <w:lang w:val="en-CA"/>
        </w:rPr>
      </w:pPr>
      <w:r>
        <w:rPr>
          <w:lang w:val="en-CA"/>
        </w:rPr>
        <w:t xml:space="preserve">Formal leadership; Mix of authoritarian and communal decision- making </w:t>
      </w:r>
    </w:p>
    <w:p w14:paraId="3C21AC78" w14:textId="6A714B33" w:rsidR="008F6C54" w:rsidRDefault="008F6C54" w:rsidP="00381733">
      <w:pPr>
        <w:pStyle w:val="ListParagraph"/>
        <w:numPr>
          <w:ilvl w:val="2"/>
          <w:numId w:val="29"/>
        </w:numPr>
        <w:rPr>
          <w:lang w:val="en-CA"/>
        </w:rPr>
      </w:pPr>
      <w:r>
        <w:rPr>
          <w:lang w:val="en-CA"/>
        </w:rPr>
        <w:t xml:space="preserve">Leader decided based on strength </w:t>
      </w:r>
    </w:p>
    <w:p w14:paraId="175EC802" w14:textId="6B365E26" w:rsidR="008F6C54" w:rsidRDefault="008F6C54" w:rsidP="00381733">
      <w:pPr>
        <w:pStyle w:val="ListParagraph"/>
        <w:numPr>
          <w:ilvl w:val="0"/>
          <w:numId w:val="29"/>
        </w:numPr>
        <w:rPr>
          <w:lang w:val="en-CA"/>
        </w:rPr>
      </w:pPr>
      <w:r>
        <w:rPr>
          <w:lang w:val="en-CA"/>
        </w:rPr>
        <w:t xml:space="preserve">Typically male- oriented </w:t>
      </w:r>
    </w:p>
    <w:p w14:paraId="2A2BBE75" w14:textId="2AD530FD" w:rsidR="008F6C54" w:rsidRDefault="008F6C54" w:rsidP="00381733">
      <w:pPr>
        <w:pStyle w:val="ListParagraph"/>
        <w:numPr>
          <w:ilvl w:val="0"/>
          <w:numId w:val="29"/>
        </w:numPr>
        <w:rPr>
          <w:lang w:val="en-CA"/>
        </w:rPr>
      </w:pPr>
      <w:r>
        <w:rPr>
          <w:lang w:val="en-CA"/>
        </w:rPr>
        <w:t>Strict gender division of labour</w:t>
      </w:r>
    </w:p>
    <w:p w14:paraId="1FC6DB3B" w14:textId="77777777" w:rsidR="008F6C54" w:rsidRDefault="008F6C54" w:rsidP="008F6C54">
      <w:pPr>
        <w:rPr>
          <w:lang w:val="en-CA"/>
        </w:rPr>
      </w:pPr>
    </w:p>
    <w:p w14:paraId="36B40F93" w14:textId="34C640D6" w:rsidR="008F6C54" w:rsidRDefault="008F6C54" w:rsidP="008F6C54">
      <w:pPr>
        <w:rPr>
          <w:lang w:val="en-CA"/>
        </w:rPr>
      </w:pPr>
      <w:r>
        <w:rPr>
          <w:b/>
          <w:lang w:val="en-CA"/>
        </w:rPr>
        <w:t xml:space="preserve">Modern Pastoralists </w:t>
      </w:r>
    </w:p>
    <w:p w14:paraId="34B221B1" w14:textId="4613B524" w:rsidR="008F6C54" w:rsidRDefault="008F6C54" w:rsidP="00381733">
      <w:pPr>
        <w:pStyle w:val="ListParagraph"/>
        <w:numPr>
          <w:ilvl w:val="0"/>
          <w:numId w:val="30"/>
        </w:numPr>
        <w:rPr>
          <w:lang w:val="en-CA"/>
        </w:rPr>
      </w:pPr>
      <w:r>
        <w:rPr>
          <w:lang w:val="en-CA"/>
        </w:rPr>
        <w:t xml:space="preserve">Usually engaged in some farming &amp;/or wage labour </w:t>
      </w:r>
    </w:p>
    <w:p w14:paraId="40451509" w14:textId="2B2E377E" w:rsidR="001740E5" w:rsidRDefault="001740E5" w:rsidP="00381733">
      <w:pPr>
        <w:pStyle w:val="ListParagraph"/>
        <w:numPr>
          <w:ilvl w:val="0"/>
          <w:numId w:val="30"/>
        </w:numPr>
        <w:rPr>
          <w:lang w:val="en-CA"/>
        </w:rPr>
      </w:pPr>
      <w:r>
        <w:rPr>
          <w:lang w:val="en-CA"/>
        </w:rPr>
        <w:t>Increasingly restricted mobility</w:t>
      </w:r>
    </w:p>
    <w:p w14:paraId="3544CB0B" w14:textId="3A3D579D" w:rsidR="001740E5" w:rsidRDefault="001740E5" w:rsidP="00381733">
      <w:pPr>
        <w:pStyle w:val="ListParagraph"/>
        <w:numPr>
          <w:ilvl w:val="1"/>
          <w:numId w:val="30"/>
        </w:numPr>
        <w:rPr>
          <w:lang w:val="en-CA"/>
        </w:rPr>
      </w:pPr>
      <w:r>
        <w:rPr>
          <w:lang w:val="en-CA"/>
        </w:rPr>
        <w:t>Desertification</w:t>
      </w:r>
    </w:p>
    <w:p w14:paraId="2713B617" w14:textId="5E56F1E8" w:rsidR="001740E5" w:rsidRDefault="001740E5" w:rsidP="00381733">
      <w:pPr>
        <w:pStyle w:val="ListParagraph"/>
        <w:numPr>
          <w:ilvl w:val="2"/>
          <w:numId w:val="30"/>
        </w:numPr>
        <w:rPr>
          <w:lang w:val="en-CA"/>
        </w:rPr>
      </w:pPr>
      <w:r>
        <w:rPr>
          <w:lang w:val="en-CA"/>
        </w:rPr>
        <w:t xml:space="preserve">Animals that graze too much </w:t>
      </w:r>
    </w:p>
    <w:p w14:paraId="05A17C03" w14:textId="2FE0C944" w:rsidR="008A219F" w:rsidRDefault="008A219F" w:rsidP="00381733">
      <w:pPr>
        <w:pStyle w:val="ListParagraph"/>
        <w:numPr>
          <w:ilvl w:val="0"/>
          <w:numId w:val="30"/>
        </w:numPr>
        <w:rPr>
          <w:lang w:val="en-CA"/>
        </w:rPr>
      </w:pPr>
      <w:r>
        <w:rPr>
          <w:lang w:val="en-CA"/>
        </w:rPr>
        <w:t xml:space="preserve">Chad pastoralist face conflict with the famers </w:t>
      </w:r>
    </w:p>
    <w:p w14:paraId="3FA82002" w14:textId="47F90B5C" w:rsidR="008A219F" w:rsidRDefault="008A219F" w:rsidP="00381733">
      <w:pPr>
        <w:pStyle w:val="ListParagraph"/>
        <w:numPr>
          <w:ilvl w:val="1"/>
          <w:numId w:val="30"/>
        </w:numPr>
        <w:rPr>
          <w:lang w:val="en-CA"/>
        </w:rPr>
      </w:pPr>
      <w:r>
        <w:rPr>
          <w:lang w:val="en-CA"/>
        </w:rPr>
        <w:t>Trying to create markers as to where they can go as well as to build a bridge over the river for the pastoralist to get the markets</w:t>
      </w:r>
    </w:p>
    <w:p w14:paraId="7924AD6A" w14:textId="77777777" w:rsidR="00512206" w:rsidRDefault="00512206" w:rsidP="00512206">
      <w:pPr>
        <w:rPr>
          <w:lang w:val="en-CA"/>
        </w:rPr>
      </w:pPr>
    </w:p>
    <w:p w14:paraId="3AFB6322" w14:textId="5916F255" w:rsidR="00512206" w:rsidRDefault="00512206" w:rsidP="00512206">
      <w:pPr>
        <w:rPr>
          <w:b/>
          <w:lang w:val="en-CA"/>
        </w:rPr>
      </w:pPr>
      <w:r w:rsidRPr="00512206">
        <w:rPr>
          <w:b/>
          <w:highlight w:val="cyan"/>
          <w:lang w:val="en-CA"/>
        </w:rPr>
        <w:t>Lecture 5</w:t>
      </w:r>
    </w:p>
    <w:p w14:paraId="605B7EB1" w14:textId="31184802" w:rsidR="00512206" w:rsidRDefault="00512206" w:rsidP="00512206">
      <w:pPr>
        <w:rPr>
          <w:lang w:val="en-CA"/>
        </w:rPr>
      </w:pPr>
      <w:r>
        <w:rPr>
          <w:b/>
          <w:lang w:val="en-CA"/>
        </w:rPr>
        <w:t xml:space="preserve">Horticulture </w:t>
      </w:r>
    </w:p>
    <w:p w14:paraId="0B8F4A4C" w14:textId="3B482D7B" w:rsidR="00512206" w:rsidRDefault="00512206" w:rsidP="00381733">
      <w:pPr>
        <w:pStyle w:val="ListParagraph"/>
        <w:numPr>
          <w:ilvl w:val="0"/>
          <w:numId w:val="31"/>
        </w:numPr>
        <w:rPr>
          <w:lang w:val="en-CA"/>
        </w:rPr>
      </w:pPr>
      <w:proofErr w:type="spellStart"/>
      <w:r>
        <w:rPr>
          <w:lang w:val="en-CA"/>
        </w:rPr>
        <w:t>Swidden</w:t>
      </w:r>
      <w:proofErr w:type="spellEnd"/>
      <w:r>
        <w:rPr>
          <w:lang w:val="en-CA"/>
        </w:rPr>
        <w:t xml:space="preserve"> agriculture/ shifting cultivation (slash and burn)</w:t>
      </w:r>
    </w:p>
    <w:p w14:paraId="5B0588DF" w14:textId="5DFC370E" w:rsidR="00512206" w:rsidRDefault="00512206" w:rsidP="00381733">
      <w:pPr>
        <w:pStyle w:val="ListParagraph"/>
        <w:numPr>
          <w:ilvl w:val="0"/>
          <w:numId w:val="31"/>
        </w:numPr>
        <w:rPr>
          <w:lang w:val="en-CA"/>
        </w:rPr>
      </w:pPr>
      <w:r>
        <w:rPr>
          <w:lang w:val="en-CA"/>
        </w:rPr>
        <w:t>Simple hand tools and simple technology</w:t>
      </w:r>
    </w:p>
    <w:p w14:paraId="7E60ADE5" w14:textId="07D8E9D8" w:rsidR="00512206" w:rsidRDefault="00512206" w:rsidP="00381733">
      <w:pPr>
        <w:pStyle w:val="ListParagraph"/>
        <w:numPr>
          <w:ilvl w:val="1"/>
          <w:numId w:val="31"/>
        </w:numPr>
        <w:rPr>
          <w:lang w:val="en-CA"/>
        </w:rPr>
      </w:pPr>
      <w:r>
        <w:rPr>
          <w:lang w:val="en-CA"/>
        </w:rPr>
        <w:t>No ploughs, just human energy</w:t>
      </w:r>
    </w:p>
    <w:p w14:paraId="278FBB84" w14:textId="7F111635" w:rsidR="00512206" w:rsidRDefault="00512206" w:rsidP="00381733">
      <w:pPr>
        <w:pStyle w:val="ListParagraph"/>
        <w:numPr>
          <w:ilvl w:val="1"/>
          <w:numId w:val="31"/>
        </w:numPr>
        <w:rPr>
          <w:lang w:val="en-CA"/>
        </w:rPr>
      </w:pPr>
      <w:r>
        <w:rPr>
          <w:lang w:val="en-CA"/>
        </w:rPr>
        <w:t>Fallow</w:t>
      </w:r>
    </w:p>
    <w:p w14:paraId="5AD759DA" w14:textId="129EDC36" w:rsidR="00512206" w:rsidRDefault="00512206" w:rsidP="00381733">
      <w:pPr>
        <w:pStyle w:val="ListParagraph"/>
        <w:numPr>
          <w:ilvl w:val="2"/>
          <w:numId w:val="31"/>
        </w:numPr>
        <w:rPr>
          <w:lang w:val="en-CA"/>
        </w:rPr>
      </w:pPr>
      <w:r>
        <w:rPr>
          <w:lang w:val="en-CA"/>
        </w:rPr>
        <w:t>Field that was producing and is no longer producing</w:t>
      </w:r>
    </w:p>
    <w:p w14:paraId="7372B930" w14:textId="1B9C147E" w:rsidR="00512206" w:rsidRDefault="00512206" w:rsidP="00381733">
      <w:pPr>
        <w:pStyle w:val="ListParagraph"/>
        <w:numPr>
          <w:ilvl w:val="2"/>
          <w:numId w:val="31"/>
        </w:numPr>
        <w:rPr>
          <w:lang w:val="en-CA"/>
        </w:rPr>
      </w:pPr>
      <w:r>
        <w:rPr>
          <w:lang w:val="en-CA"/>
        </w:rPr>
        <w:t>Eventually will grow back to a forested area (Forest fallow)</w:t>
      </w:r>
    </w:p>
    <w:p w14:paraId="4DCAD367" w14:textId="69C91CA6" w:rsidR="00512206" w:rsidRDefault="00512206" w:rsidP="00381733">
      <w:pPr>
        <w:pStyle w:val="ListParagraph"/>
        <w:numPr>
          <w:ilvl w:val="2"/>
          <w:numId w:val="31"/>
        </w:numPr>
        <w:rPr>
          <w:lang w:val="en-CA"/>
        </w:rPr>
      </w:pPr>
      <w:r>
        <w:rPr>
          <w:lang w:val="en-CA"/>
        </w:rPr>
        <w:t>Bush fallow; not vegetation just shrubs</w:t>
      </w:r>
    </w:p>
    <w:p w14:paraId="791D0802" w14:textId="635D0A1C" w:rsidR="00512206" w:rsidRDefault="00512206" w:rsidP="00381733">
      <w:pPr>
        <w:pStyle w:val="ListParagraph"/>
        <w:numPr>
          <w:ilvl w:val="2"/>
          <w:numId w:val="31"/>
        </w:numPr>
        <w:rPr>
          <w:lang w:val="en-CA"/>
        </w:rPr>
      </w:pPr>
      <w:r>
        <w:rPr>
          <w:lang w:val="en-CA"/>
        </w:rPr>
        <w:t xml:space="preserve">Grass fallow; not enough time to replenish the fertility </w:t>
      </w:r>
    </w:p>
    <w:p w14:paraId="50198BB2" w14:textId="4D8DFAB2" w:rsidR="00512206" w:rsidRDefault="00512206" w:rsidP="00381733">
      <w:pPr>
        <w:pStyle w:val="ListParagraph"/>
        <w:numPr>
          <w:ilvl w:val="1"/>
          <w:numId w:val="31"/>
        </w:numPr>
        <w:rPr>
          <w:lang w:val="en-CA"/>
        </w:rPr>
      </w:pPr>
      <w:proofErr w:type="spellStart"/>
      <w:r>
        <w:rPr>
          <w:lang w:val="en-CA"/>
        </w:rPr>
        <w:t>Polycultural</w:t>
      </w:r>
      <w:proofErr w:type="spellEnd"/>
      <w:r>
        <w:rPr>
          <w:lang w:val="en-CA"/>
        </w:rPr>
        <w:t xml:space="preserve"> production </w:t>
      </w:r>
    </w:p>
    <w:p w14:paraId="766003A6" w14:textId="2543A46D" w:rsidR="0059224F" w:rsidRDefault="0059224F" w:rsidP="00381733">
      <w:pPr>
        <w:pStyle w:val="ListParagraph"/>
        <w:numPr>
          <w:ilvl w:val="2"/>
          <w:numId w:val="31"/>
        </w:numPr>
        <w:rPr>
          <w:lang w:val="en-CA"/>
        </w:rPr>
      </w:pPr>
      <w:r>
        <w:rPr>
          <w:lang w:val="en-CA"/>
        </w:rPr>
        <w:t>Several types of vegetation</w:t>
      </w:r>
    </w:p>
    <w:p w14:paraId="5C78E705" w14:textId="2F07BBDF" w:rsidR="0059224F" w:rsidRDefault="0059224F" w:rsidP="00381733">
      <w:pPr>
        <w:pStyle w:val="ListParagraph"/>
        <w:numPr>
          <w:ilvl w:val="3"/>
          <w:numId w:val="31"/>
        </w:numPr>
        <w:rPr>
          <w:lang w:val="en-CA"/>
        </w:rPr>
      </w:pPr>
      <w:r>
        <w:rPr>
          <w:lang w:val="en-CA"/>
        </w:rPr>
        <w:t>Squash, corn, beats,</w:t>
      </w:r>
    </w:p>
    <w:p w14:paraId="56BF1E6C" w14:textId="5A37E84F" w:rsidR="0059224F" w:rsidRDefault="0059224F" w:rsidP="00381733">
      <w:pPr>
        <w:pStyle w:val="ListParagraph"/>
        <w:numPr>
          <w:ilvl w:val="0"/>
          <w:numId w:val="31"/>
        </w:numPr>
        <w:rPr>
          <w:lang w:val="en-CA"/>
        </w:rPr>
      </w:pPr>
      <w:r>
        <w:rPr>
          <w:lang w:val="en-CA"/>
        </w:rPr>
        <w:t>Extensive land use</w:t>
      </w:r>
    </w:p>
    <w:p w14:paraId="7CFEE8DA" w14:textId="50DC9E03" w:rsidR="0059224F" w:rsidRDefault="0059224F" w:rsidP="00381733">
      <w:pPr>
        <w:pStyle w:val="ListParagraph"/>
        <w:numPr>
          <w:ilvl w:val="1"/>
          <w:numId w:val="31"/>
        </w:numPr>
        <w:rPr>
          <w:lang w:val="en-CA"/>
        </w:rPr>
      </w:pPr>
      <w:r>
        <w:rPr>
          <w:lang w:val="en-CA"/>
        </w:rPr>
        <w:t xml:space="preserve">Ex: Hopi dry farming (Arizona, USA) </w:t>
      </w:r>
    </w:p>
    <w:p w14:paraId="2DD7F4F1" w14:textId="28FFDC90" w:rsidR="0059224F" w:rsidRDefault="0059224F" w:rsidP="00381733">
      <w:pPr>
        <w:pStyle w:val="ListParagraph"/>
        <w:numPr>
          <w:ilvl w:val="1"/>
          <w:numId w:val="31"/>
        </w:numPr>
        <w:rPr>
          <w:lang w:val="en-CA"/>
        </w:rPr>
      </w:pPr>
      <w:r>
        <w:rPr>
          <w:lang w:val="en-CA"/>
        </w:rPr>
        <w:t>No irrigation, no fertilizers</w:t>
      </w:r>
    </w:p>
    <w:p w14:paraId="3AA6B879" w14:textId="4D71D941" w:rsidR="0059224F" w:rsidRDefault="0059224F" w:rsidP="00381733">
      <w:pPr>
        <w:pStyle w:val="ListParagraph"/>
        <w:numPr>
          <w:ilvl w:val="1"/>
          <w:numId w:val="31"/>
        </w:numPr>
        <w:rPr>
          <w:lang w:val="en-CA"/>
        </w:rPr>
      </w:pPr>
      <w:r>
        <w:rPr>
          <w:lang w:val="en-CA"/>
        </w:rPr>
        <w:t xml:space="preserve">Plant numerous plots of corn in several different environments </w:t>
      </w:r>
    </w:p>
    <w:p w14:paraId="7ABD5BA6" w14:textId="23A86676" w:rsidR="0059224F" w:rsidRDefault="0059224F" w:rsidP="00381733">
      <w:pPr>
        <w:pStyle w:val="ListParagraph"/>
        <w:numPr>
          <w:ilvl w:val="2"/>
          <w:numId w:val="31"/>
        </w:numPr>
        <w:rPr>
          <w:lang w:val="en-CA"/>
        </w:rPr>
      </w:pPr>
      <w:r>
        <w:rPr>
          <w:lang w:val="en-CA"/>
        </w:rPr>
        <w:t xml:space="preserve">Allows maximum potential for cultivation </w:t>
      </w:r>
    </w:p>
    <w:p w14:paraId="0E6F7A29" w14:textId="65AE40B2" w:rsidR="0059224F" w:rsidRDefault="0059224F" w:rsidP="00381733">
      <w:pPr>
        <w:pStyle w:val="ListParagraph"/>
        <w:numPr>
          <w:ilvl w:val="2"/>
          <w:numId w:val="31"/>
        </w:numPr>
        <w:rPr>
          <w:lang w:val="en-CA"/>
        </w:rPr>
      </w:pPr>
      <w:r>
        <w:rPr>
          <w:lang w:val="en-CA"/>
        </w:rPr>
        <w:t xml:space="preserve">Plant different types of corn that are suited to different environments </w:t>
      </w:r>
    </w:p>
    <w:p w14:paraId="1AD0A3E2" w14:textId="77777777" w:rsidR="00F416B4" w:rsidRDefault="00F416B4" w:rsidP="00F416B4">
      <w:pPr>
        <w:rPr>
          <w:lang w:val="en-CA"/>
        </w:rPr>
      </w:pPr>
    </w:p>
    <w:p w14:paraId="3B8272BC" w14:textId="261F38A1" w:rsidR="00F416B4" w:rsidRDefault="00F416B4" w:rsidP="00F416B4">
      <w:pPr>
        <w:rPr>
          <w:b/>
          <w:lang w:val="en-CA"/>
        </w:rPr>
      </w:pPr>
      <w:r>
        <w:rPr>
          <w:b/>
          <w:lang w:val="en-CA"/>
        </w:rPr>
        <w:t xml:space="preserve">Horticultural Societies </w:t>
      </w:r>
    </w:p>
    <w:p w14:paraId="167874A2" w14:textId="41876FDA" w:rsidR="00F416B4" w:rsidRDefault="00F416B4" w:rsidP="00381733">
      <w:pPr>
        <w:pStyle w:val="ListParagraph"/>
        <w:numPr>
          <w:ilvl w:val="0"/>
          <w:numId w:val="32"/>
        </w:numPr>
        <w:rPr>
          <w:lang w:val="en-CA"/>
        </w:rPr>
      </w:pPr>
      <w:r>
        <w:rPr>
          <w:lang w:val="en-CA"/>
        </w:rPr>
        <w:t>General characteristics</w:t>
      </w:r>
    </w:p>
    <w:p w14:paraId="56778072" w14:textId="7F003308" w:rsidR="00F416B4" w:rsidRDefault="00F416B4" w:rsidP="00381733">
      <w:pPr>
        <w:pStyle w:val="ListParagraph"/>
        <w:numPr>
          <w:ilvl w:val="1"/>
          <w:numId w:val="32"/>
        </w:numPr>
        <w:rPr>
          <w:lang w:val="en-CA"/>
        </w:rPr>
      </w:pPr>
      <w:r>
        <w:rPr>
          <w:lang w:val="en-CA"/>
        </w:rPr>
        <w:t>Can support larger populations</w:t>
      </w:r>
    </w:p>
    <w:p w14:paraId="03DAE141" w14:textId="735004B7" w:rsidR="00F416B4" w:rsidRDefault="00F416B4" w:rsidP="00381733">
      <w:pPr>
        <w:pStyle w:val="ListParagraph"/>
        <w:numPr>
          <w:ilvl w:val="1"/>
          <w:numId w:val="32"/>
        </w:numPr>
        <w:rPr>
          <w:lang w:val="en-CA"/>
        </w:rPr>
      </w:pPr>
      <w:r>
        <w:rPr>
          <w:lang w:val="en-CA"/>
        </w:rPr>
        <w:t xml:space="preserve">More sedentary </w:t>
      </w:r>
    </w:p>
    <w:p w14:paraId="45B2B17E" w14:textId="0DDCB6FB" w:rsidR="00F416B4" w:rsidRDefault="00F416B4" w:rsidP="00381733">
      <w:pPr>
        <w:pStyle w:val="ListParagraph"/>
        <w:numPr>
          <w:ilvl w:val="1"/>
          <w:numId w:val="32"/>
        </w:numPr>
        <w:rPr>
          <w:lang w:val="en-CA"/>
        </w:rPr>
      </w:pPr>
      <w:r>
        <w:rPr>
          <w:lang w:val="en-CA"/>
        </w:rPr>
        <w:t xml:space="preserve">Land communally owned/ controlled; crops individually owned </w:t>
      </w:r>
    </w:p>
    <w:p w14:paraId="203ADDBA" w14:textId="0D58F7EC" w:rsidR="0083086D" w:rsidRDefault="0083086D" w:rsidP="00381733">
      <w:pPr>
        <w:pStyle w:val="ListParagraph"/>
        <w:numPr>
          <w:ilvl w:val="2"/>
          <w:numId w:val="32"/>
        </w:numPr>
        <w:rPr>
          <w:lang w:val="en-CA"/>
        </w:rPr>
      </w:pPr>
      <w:r>
        <w:rPr>
          <w:lang w:val="en-CA"/>
        </w:rPr>
        <w:t>Give excess food away</w:t>
      </w:r>
    </w:p>
    <w:p w14:paraId="5FD1C76E" w14:textId="16239678" w:rsidR="00F416B4" w:rsidRDefault="00F416B4" w:rsidP="00381733">
      <w:pPr>
        <w:pStyle w:val="ListParagraph"/>
        <w:numPr>
          <w:ilvl w:val="1"/>
          <w:numId w:val="32"/>
        </w:numPr>
        <w:rPr>
          <w:lang w:val="en-CA"/>
        </w:rPr>
      </w:pPr>
      <w:r>
        <w:rPr>
          <w:lang w:val="en-CA"/>
        </w:rPr>
        <w:t xml:space="preserve">Engage in trade </w:t>
      </w:r>
    </w:p>
    <w:p w14:paraId="676483DD" w14:textId="183F1649" w:rsidR="00F416B4" w:rsidRDefault="00F416B4" w:rsidP="00381733">
      <w:pPr>
        <w:pStyle w:val="ListParagraph"/>
        <w:numPr>
          <w:ilvl w:val="1"/>
          <w:numId w:val="32"/>
        </w:numPr>
        <w:rPr>
          <w:lang w:val="en-CA"/>
        </w:rPr>
      </w:pPr>
      <w:r>
        <w:rPr>
          <w:lang w:val="en-CA"/>
        </w:rPr>
        <w:t xml:space="preserve">Stratified; social differentiation; informal leadership roles </w:t>
      </w:r>
    </w:p>
    <w:p w14:paraId="6E50439F" w14:textId="7F8759DA" w:rsidR="00F416B4" w:rsidRDefault="00F416B4" w:rsidP="00381733">
      <w:pPr>
        <w:pStyle w:val="ListParagraph"/>
        <w:numPr>
          <w:ilvl w:val="1"/>
          <w:numId w:val="32"/>
        </w:numPr>
        <w:rPr>
          <w:lang w:val="en-CA"/>
        </w:rPr>
      </w:pPr>
      <w:r>
        <w:rPr>
          <w:lang w:val="en-CA"/>
        </w:rPr>
        <w:t xml:space="preserve">Often in conflict with neighbouring groups </w:t>
      </w:r>
    </w:p>
    <w:p w14:paraId="4746BB2C" w14:textId="3673E1C9" w:rsidR="00F416B4" w:rsidRDefault="00F416B4" w:rsidP="00381733">
      <w:pPr>
        <w:pStyle w:val="ListParagraph"/>
        <w:numPr>
          <w:ilvl w:val="2"/>
          <w:numId w:val="32"/>
        </w:numPr>
        <w:rPr>
          <w:lang w:val="en-CA"/>
        </w:rPr>
      </w:pPr>
      <w:r>
        <w:rPr>
          <w:lang w:val="en-CA"/>
        </w:rPr>
        <w:t xml:space="preserve">Ex: </w:t>
      </w:r>
      <w:proofErr w:type="spellStart"/>
      <w:r>
        <w:rPr>
          <w:lang w:val="en-CA"/>
        </w:rPr>
        <w:t>Kawelka</w:t>
      </w:r>
      <w:proofErr w:type="spellEnd"/>
      <w:r>
        <w:rPr>
          <w:lang w:val="en-CA"/>
        </w:rPr>
        <w:t xml:space="preserve"> </w:t>
      </w:r>
    </w:p>
    <w:p w14:paraId="068EFC5B" w14:textId="07876C8A" w:rsidR="00F416B4" w:rsidRDefault="00F416B4" w:rsidP="00381733">
      <w:pPr>
        <w:pStyle w:val="ListParagraph"/>
        <w:numPr>
          <w:ilvl w:val="1"/>
          <w:numId w:val="32"/>
        </w:numPr>
        <w:rPr>
          <w:lang w:val="en-CA"/>
        </w:rPr>
      </w:pPr>
      <w:r>
        <w:rPr>
          <w:lang w:val="en-CA"/>
        </w:rPr>
        <w:t>Division of labour by age and sex; varies;</w:t>
      </w:r>
    </w:p>
    <w:p w14:paraId="16A9B4BD" w14:textId="4F20ACD9" w:rsidR="00F416B4" w:rsidRDefault="00F416B4" w:rsidP="00381733">
      <w:pPr>
        <w:pStyle w:val="ListParagraph"/>
        <w:numPr>
          <w:ilvl w:val="2"/>
          <w:numId w:val="32"/>
        </w:numPr>
        <w:rPr>
          <w:lang w:val="en-CA"/>
        </w:rPr>
      </w:pPr>
      <w:r>
        <w:rPr>
          <w:lang w:val="en-CA"/>
        </w:rPr>
        <w:t xml:space="preserve">Some occupational specialization </w:t>
      </w:r>
    </w:p>
    <w:p w14:paraId="3393D5F4" w14:textId="77777777" w:rsidR="00F416B4" w:rsidRDefault="00F416B4" w:rsidP="00F416B4">
      <w:pPr>
        <w:rPr>
          <w:lang w:val="en-CA"/>
        </w:rPr>
      </w:pPr>
    </w:p>
    <w:p w14:paraId="382FD950" w14:textId="1EB0A35D" w:rsidR="00F416B4" w:rsidRDefault="00F416B4" w:rsidP="00F416B4">
      <w:pPr>
        <w:rPr>
          <w:lang w:val="en-CA"/>
        </w:rPr>
      </w:pPr>
      <w:r>
        <w:rPr>
          <w:b/>
          <w:lang w:val="en-CA"/>
        </w:rPr>
        <w:t>Intensive Agriculture</w:t>
      </w:r>
    </w:p>
    <w:p w14:paraId="7977DD54" w14:textId="24C3B322" w:rsidR="00F416B4" w:rsidRDefault="00F416B4" w:rsidP="00381733">
      <w:pPr>
        <w:pStyle w:val="ListParagraph"/>
        <w:numPr>
          <w:ilvl w:val="0"/>
          <w:numId w:val="32"/>
        </w:numPr>
        <w:rPr>
          <w:lang w:val="en-CA"/>
        </w:rPr>
      </w:pPr>
      <w:r>
        <w:rPr>
          <w:lang w:val="en-CA"/>
        </w:rPr>
        <w:t>Permanent cultivation</w:t>
      </w:r>
    </w:p>
    <w:p w14:paraId="4B700D86" w14:textId="494C3996" w:rsidR="00F416B4" w:rsidRDefault="00F416B4" w:rsidP="00381733">
      <w:pPr>
        <w:pStyle w:val="ListParagraph"/>
        <w:numPr>
          <w:ilvl w:val="1"/>
          <w:numId w:val="32"/>
        </w:numPr>
        <w:rPr>
          <w:lang w:val="en-CA"/>
        </w:rPr>
      </w:pPr>
      <w:r>
        <w:rPr>
          <w:lang w:val="en-CA"/>
        </w:rPr>
        <w:t xml:space="preserve">Field preparation: </w:t>
      </w:r>
      <w:proofErr w:type="gramStart"/>
      <w:r>
        <w:rPr>
          <w:lang w:val="en-CA"/>
        </w:rPr>
        <w:t>plough ;</w:t>
      </w:r>
      <w:proofErr w:type="gramEnd"/>
      <w:r>
        <w:rPr>
          <w:lang w:val="en-CA"/>
        </w:rPr>
        <w:t xml:space="preserve"> animal tractions</w:t>
      </w:r>
    </w:p>
    <w:p w14:paraId="0C4A0B0F" w14:textId="0F96F094" w:rsidR="00F416B4" w:rsidRDefault="00F416B4" w:rsidP="00381733">
      <w:pPr>
        <w:pStyle w:val="ListParagraph"/>
        <w:numPr>
          <w:ilvl w:val="2"/>
          <w:numId w:val="32"/>
        </w:numPr>
        <w:rPr>
          <w:lang w:val="en-CA"/>
        </w:rPr>
      </w:pPr>
      <w:r>
        <w:rPr>
          <w:lang w:val="en-CA"/>
        </w:rPr>
        <w:t xml:space="preserve">Cleared of all non-essential plant matter </w:t>
      </w:r>
    </w:p>
    <w:p w14:paraId="02BBF6F2" w14:textId="0AF9127B" w:rsidR="00F416B4" w:rsidRDefault="00F416B4" w:rsidP="00381733">
      <w:pPr>
        <w:pStyle w:val="ListParagraph"/>
        <w:numPr>
          <w:ilvl w:val="1"/>
          <w:numId w:val="32"/>
        </w:numPr>
        <w:rPr>
          <w:lang w:val="en-CA"/>
        </w:rPr>
      </w:pPr>
      <w:r>
        <w:rPr>
          <w:lang w:val="en-CA"/>
        </w:rPr>
        <w:t>Fertilizers</w:t>
      </w:r>
    </w:p>
    <w:p w14:paraId="581A7994" w14:textId="0AB7078C" w:rsidR="009763D3" w:rsidRDefault="009763D3" w:rsidP="00381733">
      <w:pPr>
        <w:pStyle w:val="ListParagraph"/>
        <w:numPr>
          <w:ilvl w:val="2"/>
          <w:numId w:val="32"/>
        </w:numPr>
        <w:rPr>
          <w:lang w:val="en-CA"/>
        </w:rPr>
      </w:pPr>
      <w:r>
        <w:rPr>
          <w:lang w:val="en-CA"/>
        </w:rPr>
        <w:t xml:space="preserve">Animal or chemical fertilizers </w:t>
      </w:r>
    </w:p>
    <w:p w14:paraId="36B2F8A1" w14:textId="0324C89D" w:rsidR="00F416B4" w:rsidRDefault="00F416B4" w:rsidP="00381733">
      <w:pPr>
        <w:pStyle w:val="ListParagraph"/>
        <w:numPr>
          <w:ilvl w:val="1"/>
          <w:numId w:val="32"/>
        </w:numPr>
        <w:rPr>
          <w:lang w:val="en-CA"/>
        </w:rPr>
      </w:pPr>
      <w:r>
        <w:rPr>
          <w:lang w:val="en-CA"/>
        </w:rPr>
        <w:t>Irrigation</w:t>
      </w:r>
    </w:p>
    <w:p w14:paraId="2AA9451A" w14:textId="2FF5BA1E" w:rsidR="009763D3" w:rsidRDefault="009763D3" w:rsidP="00381733">
      <w:pPr>
        <w:pStyle w:val="ListParagraph"/>
        <w:numPr>
          <w:ilvl w:val="2"/>
          <w:numId w:val="32"/>
        </w:numPr>
        <w:rPr>
          <w:lang w:val="en-CA"/>
        </w:rPr>
      </w:pPr>
      <w:r>
        <w:rPr>
          <w:lang w:val="en-CA"/>
        </w:rPr>
        <w:t xml:space="preserve">Actively managing how much water the plant receives </w:t>
      </w:r>
    </w:p>
    <w:p w14:paraId="1046B1EF" w14:textId="3530D7A6" w:rsidR="00F416B4" w:rsidRDefault="00F416B4" w:rsidP="00381733">
      <w:pPr>
        <w:pStyle w:val="ListParagraph"/>
        <w:numPr>
          <w:ilvl w:val="1"/>
          <w:numId w:val="32"/>
        </w:numPr>
        <w:rPr>
          <w:lang w:val="en-CA"/>
        </w:rPr>
      </w:pPr>
      <w:r>
        <w:rPr>
          <w:lang w:val="en-CA"/>
        </w:rPr>
        <w:t>Crop rotation</w:t>
      </w:r>
    </w:p>
    <w:p w14:paraId="00F1CCD8" w14:textId="566F1DFB" w:rsidR="009763D3" w:rsidRDefault="009763D3" w:rsidP="00381733">
      <w:pPr>
        <w:pStyle w:val="ListParagraph"/>
        <w:numPr>
          <w:ilvl w:val="2"/>
          <w:numId w:val="32"/>
        </w:numPr>
        <w:rPr>
          <w:lang w:val="en-CA"/>
        </w:rPr>
      </w:pPr>
      <w:r>
        <w:rPr>
          <w:lang w:val="en-CA"/>
        </w:rPr>
        <w:t>Changing the types of crops</w:t>
      </w:r>
    </w:p>
    <w:p w14:paraId="0C2083DB" w14:textId="77777777" w:rsidR="009763D3" w:rsidRDefault="009763D3" w:rsidP="009763D3">
      <w:pPr>
        <w:rPr>
          <w:b/>
          <w:lang w:val="en-CA"/>
        </w:rPr>
      </w:pPr>
    </w:p>
    <w:p w14:paraId="2388E96C" w14:textId="566F8862" w:rsidR="009763D3" w:rsidRDefault="009763D3" w:rsidP="009763D3">
      <w:pPr>
        <w:rPr>
          <w:lang w:val="en-CA"/>
        </w:rPr>
      </w:pPr>
      <w:r>
        <w:rPr>
          <w:b/>
          <w:lang w:val="en-CA"/>
        </w:rPr>
        <w:t xml:space="preserve">Intensive Ag. Societies </w:t>
      </w:r>
    </w:p>
    <w:p w14:paraId="0FD001A1" w14:textId="3D11E328" w:rsidR="009763D3" w:rsidRDefault="009763D3" w:rsidP="00381733">
      <w:pPr>
        <w:pStyle w:val="ListParagraph"/>
        <w:numPr>
          <w:ilvl w:val="0"/>
          <w:numId w:val="32"/>
        </w:numPr>
        <w:rPr>
          <w:lang w:val="en-CA"/>
        </w:rPr>
      </w:pPr>
      <w:r>
        <w:rPr>
          <w:lang w:val="en-CA"/>
        </w:rPr>
        <w:t>Can support much larger pop</w:t>
      </w:r>
    </w:p>
    <w:p w14:paraId="0133D8D4" w14:textId="3E83D0BB" w:rsidR="009763D3" w:rsidRDefault="009763D3" w:rsidP="00381733">
      <w:pPr>
        <w:pStyle w:val="ListParagraph"/>
        <w:numPr>
          <w:ilvl w:val="1"/>
          <w:numId w:val="32"/>
        </w:numPr>
        <w:rPr>
          <w:lang w:val="en-CA"/>
        </w:rPr>
      </w:pPr>
      <w:r>
        <w:rPr>
          <w:lang w:val="en-CA"/>
        </w:rPr>
        <w:t>Larger, permanent settlements (1000)</w:t>
      </w:r>
    </w:p>
    <w:p w14:paraId="72443A77" w14:textId="1EBBE128" w:rsidR="009763D3" w:rsidRDefault="009763D3" w:rsidP="00381733">
      <w:pPr>
        <w:pStyle w:val="ListParagraph"/>
        <w:numPr>
          <w:ilvl w:val="2"/>
          <w:numId w:val="32"/>
        </w:numPr>
        <w:rPr>
          <w:lang w:val="en-CA"/>
        </w:rPr>
      </w:pPr>
      <w:r>
        <w:rPr>
          <w:lang w:val="en-CA"/>
        </w:rPr>
        <w:t xml:space="preserve">Ex: </w:t>
      </w:r>
      <w:proofErr w:type="spellStart"/>
      <w:r>
        <w:rPr>
          <w:lang w:val="en-CA"/>
        </w:rPr>
        <w:t>Tenochitlan</w:t>
      </w:r>
      <w:proofErr w:type="spellEnd"/>
    </w:p>
    <w:p w14:paraId="71230083" w14:textId="1E2F7793" w:rsidR="009763D3" w:rsidRDefault="009763D3" w:rsidP="00381733">
      <w:pPr>
        <w:pStyle w:val="ListParagraph"/>
        <w:numPr>
          <w:ilvl w:val="3"/>
          <w:numId w:val="32"/>
        </w:numPr>
        <w:rPr>
          <w:lang w:val="en-CA"/>
        </w:rPr>
      </w:pPr>
      <w:r>
        <w:rPr>
          <w:lang w:val="en-CA"/>
        </w:rPr>
        <w:t>Highly organized, 5 times larger than the city of London</w:t>
      </w:r>
    </w:p>
    <w:p w14:paraId="61EB662E" w14:textId="28B98B55" w:rsidR="009763D3" w:rsidRDefault="009763D3" w:rsidP="00381733">
      <w:pPr>
        <w:pStyle w:val="ListParagraph"/>
        <w:numPr>
          <w:ilvl w:val="2"/>
          <w:numId w:val="32"/>
        </w:numPr>
        <w:rPr>
          <w:lang w:val="en-CA"/>
        </w:rPr>
      </w:pPr>
      <w:proofErr w:type="spellStart"/>
      <w:r>
        <w:rPr>
          <w:lang w:val="en-CA"/>
        </w:rPr>
        <w:t>Chinampas</w:t>
      </w:r>
      <w:proofErr w:type="spellEnd"/>
    </w:p>
    <w:p w14:paraId="1E0B1341" w14:textId="33749F5C" w:rsidR="009763D3" w:rsidRDefault="009763D3" w:rsidP="00381733">
      <w:pPr>
        <w:pStyle w:val="ListParagraph"/>
        <w:numPr>
          <w:ilvl w:val="3"/>
          <w:numId w:val="32"/>
        </w:numPr>
        <w:rPr>
          <w:lang w:val="en-CA"/>
        </w:rPr>
      </w:pPr>
      <w:r>
        <w:rPr>
          <w:lang w:val="en-CA"/>
        </w:rPr>
        <w:t>Dragging up the muck from the bottom of the lake and putting it on top of the islands, which were very fertile.</w:t>
      </w:r>
    </w:p>
    <w:p w14:paraId="39CB8D0B" w14:textId="06A82403" w:rsidR="009763D3" w:rsidRDefault="009763D3" w:rsidP="00381733">
      <w:pPr>
        <w:pStyle w:val="ListParagraph"/>
        <w:numPr>
          <w:ilvl w:val="0"/>
          <w:numId w:val="32"/>
        </w:numPr>
        <w:rPr>
          <w:lang w:val="en-CA"/>
        </w:rPr>
      </w:pPr>
      <w:r>
        <w:rPr>
          <w:lang w:val="en-CA"/>
        </w:rPr>
        <w:t xml:space="preserve">Increased conflict and need for defense </w:t>
      </w:r>
    </w:p>
    <w:p w14:paraId="1C125734" w14:textId="18BB9A28" w:rsidR="009763D3" w:rsidRDefault="009763D3" w:rsidP="00381733">
      <w:pPr>
        <w:pStyle w:val="ListParagraph"/>
        <w:numPr>
          <w:ilvl w:val="0"/>
          <w:numId w:val="32"/>
        </w:numPr>
        <w:rPr>
          <w:lang w:val="en-CA"/>
        </w:rPr>
      </w:pPr>
      <w:r>
        <w:rPr>
          <w:lang w:val="en-CA"/>
        </w:rPr>
        <w:t>Land and crop generally individually controlled</w:t>
      </w:r>
    </w:p>
    <w:p w14:paraId="7B7A2A74" w14:textId="09C02CB6" w:rsidR="009763D3" w:rsidRDefault="009763D3" w:rsidP="00381733">
      <w:pPr>
        <w:pStyle w:val="ListParagraph"/>
        <w:numPr>
          <w:ilvl w:val="1"/>
          <w:numId w:val="32"/>
        </w:numPr>
        <w:rPr>
          <w:lang w:val="en-CA"/>
        </w:rPr>
      </w:pPr>
      <w:r>
        <w:rPr>
          <w:lang w:val="en-CA"/>
        </w:rPr>
        <w:t>Not allows though</w:t>
      </w:r>
    </w:p>
    <w:p w14:paraId="7015A74D" w14:textId="2C7FFFC9" w:rsidR="009763D3" w:rsidRDefault="009763D3" w:rsidP="00381733">
      <w:pPr>
        <w:pStyle w:val="ListParagraph"/>
        <w:numPr>
          <w:ilvl w:val="2"/>
          <w:numId w:val="32"/>
        </w:numPr>
        <w:rPr>
          <w:lang w:val="en-CA"/>
        </w:rPr>
      </w:pPr>
      <w:r>
        <w:rPr>
          <w:lang w:val="en-CA"/>
        </w:rPr>
        <w:t xml:space="preserve">EX: the former Soviet Union and China </w:t>
      </w:r>
    </w:p>
    <w:p w14:paraId="795E6324" w14:textId="03D17E14" w:rsidR="0083086D" w:rsidRDefault="0083086D" w:rsidP="00381733">
      <w:pPr>
        <w:pStyle w:val="ListParagraph"/>
        <w:numPr>
          <w:ilvl w:val="0"/>
          <w:numId w:val="32"/>
        </w:numPr>
        <w:rPr>
          <w:lang w:val="en-CA"/>
        </w:rPr>
      </w:pPr>
      <w:r>
        <w:rPr>
          <w:lang w:val="en-CA"/>
        </w:rPr>
        <w:t>Trade; Markets important (Social and economic)</w:t>
      </w:r>
    </w:p>
    <w:p w14:paraId="62E935C8" w14:textId="49CF1586" w:rsidR="0083086D" w:rsidRDefault="0083086D" w:rsidP="00381733">
      <w:pPr>
        <w:pStyle w:val="ListParagraph"/>
        <w:numPr>
          <w:ilvl w:val="1"/>
          <w:numId w:val="32"/>
        </w:numPr>
        <w:rPr>
          <w:lang w:val="en-CA"/>
        </w:rPr>
      </w:pPr>
      <w:r>
        <w:rPr>
          <w:lang w:val="en-CA"/>
        </w:rPr>
        <w:t>Sell the food</w:t>
      </w:r>
    </w:p>
    <w:p w14:paraId="28799477" w14:textId="5B416A74" w:rsidR="0083086D" w:rsidRPr="0083086D" w:rsidRDefault="0083086D" w:rsidP="00381733">
      <w:pPr>
        <w:pStyle w:val="ListParagraph"/>
        <w:numPr>
          <w:ilvl w:val="1"/>
          <w:numId w:val="32"/>
        </w:numPr>
        <w:rPr>
          <w:lang w:val="en-CA"/>
        </w:rPr>
      </w:pPr>
      <w:r>
        <w:rPr>
          <w:lang w:val="en-CA"/>
        </w:rPr>
        <w:t xml:space="preserve">Markets become grounds for social exchanges </w:t>
      </w:r>
    </w:p>
    <w:p w14:paraId="350E61FA" w14:textId="16DE78F8" w:rsidR="0083086D" w:rsidRDefault="0083086D" w:rsidP="00381733">
      <w:pPr>
        <w:pStyle w:val="ListParagraph"/>
        <w:numPr>
          <w:ilvl w:val="0"/>
          <w:numId w:val="32"/>
        </w:numPr>
        <w:rPr>
          <w:lang w:val="en-CA"/>
        </w:rPr>
      </w:pPr>
      <w:r>
        <w:rPr>
          <w:lang w:val="en-CA"/>
        </w:rPr>
        <w:t xml:space="preserve">Specialization common </w:t>
      </w:r>
    </w:p>
    <w:p w14:paraId="4AF9B54F" w14:textId="68AD7EE0" w:rsidR="0083086D" w:rsidRDefault="0083086D" w:rsidP="00381733">
      <w:pPr>
        <w:pStyle w:val="ListParagraph"/>
        <w:numPr>
          <w:ilvl w:val="1"/>
          <w:numId w:val="32"/>
        </w:numPr>
        <w:rPr>
          <w:lang w:val="en-CA"/>
        </w:rPr>
      </w:pPr>
      <w:r>
        <w:rPr>
          <w:lang w:val="en-CA"/>
        </w:rPr>
        <w:t xml:space="preserve">Metal workers, etc. </w:t>
      </w:r>
    </w:p>
    <w:p w14:paraId="779DBA15" w14:textId="74E883C8" w:rsidR="0083086D" w:rsidRDefault="0083086D" w:rsidP="00381733">
      <w:pPr>
        <w:pStyle w:val="ListParagraph"/>
        <w:numPr>
          <w:ilvl w:val="0"/>
          <w:numId w:val="32"/>
        </w:numPr>
        <w:rPr>
          <w:lang w:val="en-CA"/>
        </w:rPr>
      </w:pPr>
      <w:r>
        <w:rPr>
          <w:lang w:val="en-CA"/>
        </w:rPr>
        <w:t>Stratified: ranking by occupation, gender; family status</w:t>
      </w:r>
    </w:p>
    <w:p w14:paraId="78F89E94" w14:textId="08505A29" w:rsidR="0083086D" w:rsidRDefault="0083086D" w:rsidP="00381733">
      <w:pPr>
        <w:pStyle w:val="ListParagraph"/>
        <w:numPr>
          <w:ilvl w:val="1"/>
          <w:numId w:val="32"/>
        </w:numPr>
        <w:rPr>
          <w:lang w:val="en-CA"/>
        </w:rPr>
      </w:pPr>
      <w:r>
        <w:rPr>
          <w:lang w:val="en-CA"/>
        </w:rPr>
        <w:t>Ex: Aztec</w:t>
      </w:r>
    </w:p>
    <w:p w14:paraId="17147EC7" w14:textId="0D9F7D69" w:rsidR="0083086D" w:rsidRDefault="0083086D" w:rsidP="00381733">
      <w:pPr>
        <w:pStyle w:val="ListParagraph"/>
        <w:numPr>
          <w:ilvl w:val="1"/>
          <w:numId w:val="32"/>
        </w:numPr>
        <w:rPr>
          <w:lang w:val="en-CA"/>
        </w:rPr>
      </w:pPr>
      <w:r>
        <w:rPr>
          <w:lang w:val="en-CA"/>
        </w:rPr>
        <w:t xml:space="preserve">Class of nobles, commoners, serfs, slaves </w:t>
      </w:r>
    </w:p>
    <w:p w14:paraId="3A9AE68F" w14:textId="041FF462" w:rsidR="0083086D" w:rsidRDefault="0083086D" w:rsidP="00381733">
      <w:pPr>
        <w:pStyle w:val="ListParagraph"/>
        <w:numPr>
          <w:ilvl w:val="0"/>
          <w:numId w:val="32"/>
        </w:numPr>
        <w:rPr>
          <w:lang w:val="en-CA"/>
        </w:rPr>
      </w:pPr>
      <w:r>
        <w:rPr>
          <w:lang w:val="en-CA"/>
        </w:rPr>
        <w:t>High risk of famine and disease</w:t>
      </w:r>
    </w:p>
    <w:p w14:paraId="638BC561" w14:textId="62239C23" w:rsidR="0083086D" w:rsidRDefault="0083086D" w:rsidP="00381733">
      <w:pPr>
        <w:pStyle w:val="ListParagraph"/>
        <w:numPr>
          <w:ilvl w:val="1"/>
          <w:numId w:val="32"/>
        </w:numPr>
        <w:rPr>
          <w:lang w:val="en-CA"/>
        </w:rPr>
      </w:pPr>
      <w:r>
        <w:rPr>
          <w:lang w:val="en-CA"/>
        </w:rPr>
        <w:t xml:space="preserve">If they are settled down, then you cannot escape drought or disease if they occur </w:t>
      </w:r>
    </w:p>
    <w:p w14:paraId="58EEF46B" w14:textId="60A1FC80" w:rsidR="0083086D" w:rsidRDefault="0083086D" w:rsidP="00381733">
      <w:pPr>
        <w:pStyle w:val="ListParagraph"/>
        <w:numPr>
          <w:ilvl w:val="0"/>
          <w:numId w:val="32"/>
        </w:numPr>
        <w:rPr>
          <w:lang w:val="en-CA"/>
        </w:rPr>
      </w:pPr>
      <w:r>
        <w:rPr>
          <w:lang w:val="en-CA"/>
        </w:rPr>
        <w:t>Women generally contribute less directly</w:t>
      </w:r>
    </w:p>
    <w:p w14:paraId="3ACE0D72" w14:textId="77777777" w:rsidR="0083086D" w:rsidRDefault="0083086D" w:rsidP="0083086D">
      <w:pPr>
        <w:pStyle w:val="ListParagraph"/>
        <w:rPr>
          <w:lang w:val="en-CA"/>
        </w:rPr>
      </w:pPr>
    </w:p>
    <w:p w14:paraId="0B29E0CE" w14:textId="371DA6F0" w:rsidR="0083086D" w:rsidRDefault="0083086D" w:rsidP="0083086D">
      <w:pPr>
        <w:rPr>
          <w:lang w:val="en-CA"/>
        </w:rPr>
      </w:pPr>
      <w:r>
        <w:rPr>
          <w:b/>
          <w:lang w:val="en-CA"/>
        </w:rPr>
        <w:t xml:space="preserve">Mechanized/ Industrial Agriculture </w:t>
      </w:r>
    </w:p>
    <w:p w14:paraId="079A0568" w14:textId="6F7753A2" w:rsidR="0083086D" w:rsidRDefault="0083086D" w:rsidP="00381733">
      <w:pPr>
        <w:pStyle w:val="ListParagraph"/>
        <w:numPr>
          <w:ilvl w:val="0"/>
          <w:numId w:val="33"/>
        </w:numPr>
        <w:rPr>
          <w:lang w:val="en-CA"/>
        </w:rPr>
      </w:pPr>
      <w:r>
        <w:rPr>
          <w:lang w:val="en-CA"/>
        </w:rPr>
        <w:t>Mechanization; reliance on fossil fuels; highly specialized and technologically oriented</w:t>
      </w:r>
    </w:p>
    <w:p w14:paraId="4FD06F54" w14:textId="16DA5403" w:rsidR="0083086D" w:rsidRDefault="0083086D" w:rsidP="00381733">
      <w:pPr>
        <w:pStyle w:val="ListParagraph"/>
        <w:numPr>
          <w:ilvl w:val="0"/>
          <w:numId w:val="33"/>
        </w:numPr>
        <w:rPr>
          <w:lang w:val="en-CA"/>
        </w:rPr>
      </w:pPr>
      <w:r>
        <w:rPr>
          <w:lang w:val="en-CA"/>
        </w:rPr>
        <w:t>Supports extremely dense populations</w:t>
      </w:r>
    </w:p>
    <w:p w14:paraId="0A4BBE90" w14:textId="523FEA3D" w:rsidR="0083086D" w:rsidRDefault="00D52F33" w:rsidP="00381733">
      <w:pPr>
        <w:pStyle w:val="ListParagraph"/>
        <w:numPr>
          <w:ilvl w:val="0"/>
          <w:numId w:val="33"/>
        </w:numPr>
        <w:rPr>
          <w:lang w:val="en-CA"/>
        </w:rPr>
      </w:pPr>
      <w:r>
        <w:rPr>
          <w:lang w:val="en-CA"/>
        </w:rPr>
        <w:t xml:space="preserve">Trade essential </w:t>
      </w:r>
    </w:p>
    <w:p w14:paraId="7C72915F" w14:textId="790A0265" w:rsidR="00D52F33" w:rsidRDefault="00D52F33" w:rsidP="00381733">
      <w:pPr>
        <w:pStyle w:val="ListParagraph"/>
        <w:numPr>
          <w:ilvl w:val="1"/>
          <w:numId w:val="33"/>
        </w:numPr>
        <w:rPr>
          <w:lang w:val="en-CA"/>
        </w:rPr>
      </w:pPr>
      <w:r>
        <w:rPr>
          <w:lang w:val="en-CA"/>
        </w:rPr>
        <w:t xml:space="preserve">Monocultural production </w:t>
      </w:r>
    </w:p>
    <w:p w14:paraId="100ACD89" w14:textId="6CEF01D4" w:rsidR="00D52F33" w:rsidRDefault="00D52F33" w:rsidP="00381733">
      <w:pPr>
        <w:pStyle w:val="ListParagraph"/>
        <w:numPr>
          <w:ilvl w:val="0"/>
          <w:numId w:val="33"/>
        </w:numPr>
        <w:rPr>
          <w:lang w:val="en-CA"/>
        </w:rPr>
      </w:pPr>
      <w:r>
        <w:rPr>
          <w:lang w:val="en-CA"/>
        </w:rPr>
        <w:t xml:space="preserve">Conflict and defence </w:t>
      </w:r>
    </w:p>
    <w:p w14:paraId="097BC987" w14:textId="0658E8A5" w:rsidR="00D52F33" w:rsidRDefault="00D52F33" w:rsidP="00381733">
      <w:pPr>
        <w:pStyle w:val="ListParagraph"/>
        <w:numPr>
          <w:ilvl w:val="0"/>
          <w:numId w:val="33"/>
        </w:numPr>
        <w:rPr>
          <w:lang w:val="en-CA"/>
        </w:rPr>
      </w:pPr>
      <w:r>
        <w:rPr>
          <w:lang w:val="en-CA"/>
        </w:rPr>
        <w:t>Increasing domestication (</w:t>
      </w:r>
      <w:proofErr w:type="spellStart"/>
      <w:r>
        <w:rPr>
          <w:lang w:val="en-CA"/>
        </w:rPr>
        <w:t>e.g</w:t>
      </w:r>
      <w:proofErr w:type="spellEnd"/>
      <w:r>
        <w:rPr>
          <w:lang w:val="en-CA"/>
        </w:rPr>
        <w:t xml:space="preserve"> genetically modified crops – GMO’s)</w:t>
      </w:r>
    </w:p>
    <w:p w14:paraId="1BE1B5DF" w14:textId="6477783A" w:rsidR="00D52F33" w:rsidRDefault="00D52F33" w:rsidP="00381733">
      <w:pPr>
        <w:pStyle w:val="ListParagraph"/>
        <w:numPr>
          <w:ilvl w:val="0"/>
          <w:numId w:val="33"/>
        </w:numPr>
        <w:rPr>
          <w:lang w:val="en-CA"/>
        </w:rPr>
      </w:pPr>
      <w:r>
        <w:rPr>
          <w:lang w:val="en-CA"/>
        </w:rPr>
        <w:t>Few directly involved in food production</w:t>
      </w:r>
    </w:p>
    <w:p w14:paraId="3D0ADAC4" w14:textId="2F58309F" w:rsidR="00D52F33" w:rsidRDefault="00D52F33" w:rsidP="00381733">
      <w:pPr>
        <w:pStyle w:val="ListParagraph"/>
        <w:numPr>
          <w:ilvl w:val="0"/>
          <w:numId w:val="33"/>
        </w:numPr>
        <w:rPr>
          <w:lang w:val="en-CA"/>
        </w:rPr>
      </w:pPr>
      <w:r>
        <w:rPr>
          <w:lang w:val="en-CA"/>
        </w:rPr>
        <w:t xml:space="preserve">Extremely capital intensive: family farms, but dominated by corporate </w:t>
      </w:r>
      <w:proofErr w:type="spellStart"/>
      <w:r>
        <w:rPr>
          <w:lang w:val="en-CA"/>
        </w:rPr>
        <w:t>ag</w:t>
      </w:r>
      <w:proofErr w:type="spellEnd"/>
      <w:r>
        <w:rPr>
          <w:lang w:val="en-CA"/>
        </w:rPr>
        <w:t xml:space="preserve"> (agribusiness)</w:t>
      </w:r>
    </w:p>
    <w:p w14:paraId="68694179" w14:textId="77777777" w:rsidR="003F22E0" w:rsidRDefault="003F22E0" w:rsidP="003F22E0">
      <w:pPr>
        <w:rPr>
          <w:lang w:val="en-CA"/>
        </w:rPr>
      </w:pPr>
    </w:p>
    <w:p w14:paraId="34803BC8" w14:textId="36822E17" w:rsidR="003F22E0" w:rsidRDefault="003F22E0" w:rsidP="003F22E0">
      <w:pPr>
        <w:rPr>
          <w:lang w:val="en-CA"/>
        </w:rPr>
      </w:pPr>
      <w:r w:rsidRPr="003F22E0">
        <w:rPr>
          <w:highlight w:val="cyan"/>
          <w:lang w:val="en-CA"/>
        </w:rPr>
        <w:t>Lecture 6</w:t>
      </w:r>
    </w:p>
    <w:p w14:paraId="07348B95" w14:textId="5165FE60" w:rsidR="003F22E0" w:rsidRPr="003F22E0" w:rsidRDefault="003F22E0" w:rsidP="003F22E0">
      <w:pPr>
        <w:rPr>
          <w:b/>
          <w:lang w:val="en-CA"/>
        </w:rPr>
      </w:pPr>
      <w:r>
        <w:rPr>
          <w:lang w:val="en-CA"/>
        </w:rPr>
        <w:t xml:space="preserve"> </w:t>
      </w:r>
      <w:r>
        <w:rPr>
          <w:b/>
          <w:lang w:val="en-CA"/>
        </w:rPr>
        <w:t>Economic System</w:t>
      </w:r>
    </w:p>
    <w:p w14:paraId="3B2EF84E" w14:textId="3B9E5283" w:rsidR="003F22E0" w:rsidRDefault="003F22E0" w:rsidP="00381733">
      <w:pPr>
        <w:pStyle w:val="ListParagraph"/>
        <w:numPr>
          <w:ilvl w:val="0"/>
          <w:numId w:val="34"/>
        </w:numPr>
        <w:rPr>
          <w:lang w:val="en-CA"/>
        </w:rPr>
      </w:pPr>
      <w:r>
        <w:rPr>
          <w:lang w:val="en-CA"/>
        </w:rPr>
        <w:t>Production</w:t>
      </w:r>
    </w:p>
    <w:p w14:paraId="24787146" w14:textId="26832FF7" w:rsidR="003F22E0" w:rsidRDefault="003F22E0" w:rsidP="00381733">
      <w:pPr>
        <w:pStyle w:val="ListParagraph"/>
        <w:numPr>
          <w:ilvl w:val="0"/>
          <w:numId w:val="34"/>
        </w:numPr>
        <w:rPr>
          <w:lang w:val="en-CA"/>
        </w:rPr>
      </w:pPr>
      <w:r>
        <w:rPr>
          <w:lang w:val="en-CA"/>
        </w:rPr>
        <w:t>Distribution</w:t>
      </w:r>
    </w:p>
    <w:p w14:paraId="43D03B63" w14:textId="11D3D8E5" w:rsidR="003F22E0" w:rsidRDefault="003F22E0" w:rsidP="00381733">
      <w:pPr>
        <w:pStyle w:val="ListParagraph"/>
        <w:numPr>
          <w:ilvl w:val="0"/>
          <w:numId w:val="34"/>
        </w:numPr>
        <w:rPr>
          <w:lang w:val="en-CA"/>
        </w:rPr>
      </w:pPr>
      <w:r>
        <w:rPr>
          <w:lang w:val="en-CA"/>
        </w:rPr>
        <w:t xml:space="preserve">Consumption </w:t>
      </w:r>
    </w:p>
    <w:p w14:paraId="50DC9B4A" w14:textId="2EAC2714" w:rsidR="003F22E0" w:rsidRDefault="003F22E0" w:rsidP="003F22E0">
      <w:pPr>
        <w:rPr>
          <w:lang w:val="en-CA"/>
        </w:rPr>
      </w:pPr>
      <w:r>
        <w:rPr>
          <w:b/>
          <w:lang w:val="en-CA"/>
        </w:rPr>
        <w:t>Productive Resources</w:t>
      </w:r>
    </w:p>
    <w:p w14:paraId="076464D4" w14:textId="01269AA5" w:rsidR="003F22E0" w:rsidRDefault="003F22E0" w:rsidP="00381733">
      <w:pPr>
        <w:pStyle w:val="ListParagraph"/>
        <w:numPr>
          <w:ilvl w:val="0"/>
          <w:numId w:val="35"/>
        </w:numPr>
        <w:rPr>
          <w:lang w:val="en-CA"/>
        </w:rPr>
      </w:pPr>
      <w:r>
        <w:rPr>
          <w:lang w:val="en-CA"/>
        </w:rPr>
        <w:t>Labour</w:t>
      </w:r>
    </w:p>
    <w:p w14:paraId="0BA2D734" w14:textId="522C65D2" w:rsidR="003F22E0" w:rsidRDefault="003F22E0" w:rsidP="00381733">
      <w:pPr>
        <w:pStyle w:val="ListParagraph"/>
        <w:numPr>
          <w:ilvl w:val="0"/>
          <w:numId w:val="35"/>
        </w:numPr>
        <w:rPr>
          <w:lang w:val="en-CA"/>
        </w:rPr>
      </w:pPr>
      <w:r>
        <w:rPr>
          <w:lang w:val="en-CA"/>
        </w:rPr>
        <w:t>Technology and tools</w:t>
      </w:r>
    </w:p>
    <w:p w14:paraId="0C4B095A" w14:textId="3DD8AAC0" w:rsidR="003F22E0" w:rsidRDefault="003F22E0" w:rsidP="00381733">
      <w:pPr>
        <w:pStyle w:val="ListParagraph"/>
        <w:numPr>
          <w:ilvl w:val="0"/>
          <w:numId w:val="35"/>
        </w:numPr>
        <w:rPr>
          <w:lang w:val="en-CA"/>
        </w:rPr>
      </w:pPr>
      <w:r>
        <w:rPr>
          <w:lang w:val="en-CA"/>
        </w:rPr>
        <w:t>Raw material</w:t>
      </w:r>
    </w:p>
    <w:p w14:paraId="1C7133B0" w14:textId="7DF23843" w:rsidR="003F22E0" w:rsidRDefault="003F22E0" w:rsidP="00381733">
      <w:pPr>
        <w:pStyle w:val="ListParagraph"/>
        <w:numPr>
          <w:ilvl w:val="1"/>
          <w:numId w:val="35"/>
        </w:numPr>
        <w:rPr>
          <w:lang w:val="en-CA"/>
        </w:rPr>
      </w:pPr>
      <w:r>
        <w:rPr>
          <w:lang w:val="en-CA"/>
        </w:rPr>
        <w:t xml:space="preserve">Ex: Land </w:t>
      </w:r>
    </w:p>
    <w:p w14:paraId="3C1B49FD" w14:textId="22974FE3" w:rsidR="003F22E0" w:rsidRDefault="003F22E0" w:rsidP="003F22E0">
      <w:pPr>
        <w:rPr>
          <w:b/>
          <w:lang w:val="en-CA"/>
        </w:rPr>
      </w:pPr>
      <w:r>
        <w:rPr>
          <w:b/>
          <w:lang w:val="en-CA"/>
        </w:rPr>
        <w:t>Comparative Land Use and Control by Subsistence System</w:t>
      </w:r>
    </w:p>
    <w:tbl>
      <w:tblPr>
        <w:tblStyle w:val="TableGrid"/>
        <w:tblW w:w="0" w:type="auto"/>
        <w:tblLook w:val="04A0" w:firstRow="1" w:lastRow="0" w:firstColumn="1" w:lastColumn="0" w:noHBand="0" w:noVBand="1"/>
      </w:tblPr>
      <w:tblGrid>
        <w:gridCol w:w="2952"/>
        <w:gridCol w:w="2952"/>
        <w:gridCol w:w="2952"/>
      </w:tblGrid>
      <w:tr w:rsidR="003F22E0" w14:paraId="54F1DD82" w14:textId="77777777" w:rsidTr="003F22E0">
        <w:tc>
          <w:tcPr>
            <w:tcW w:w="2952" w:type="dxa"/>
          </w:tcPr>
          <w:p w14:paraId="19284E41" w14:textId="72584FB9" w:rsidR="003F22E0" w:rsidRDefault="003F22E0" w:rsidP="003F22E0">
            <w:pPr>
              <w:rPr>
                <w:lang w:val="en-CA"/>
              </w:rPr>
            </w:pPr>
            <w:r>
              <w:rPr>
                <w:lang w:val="en-CA"/>
              </w:rPr>
              <w:t>Subsistence Type</w:t>
            </w:r>
          </w:p>
        </w:tc>
        <w:tc>
          <w:tcPr>
            <w:tcW w:w="2952" w:type="dxa"/>
          </w:tcPr>
          <w:p w14:paraId="3A4EDF5E" w14:textId="40F76837" w:rsidR="003F22E0" w:rsidRDefault="003F22E0" w:rsidP="003F22E0">
            <w:pPr>
              <w:rPr>
                <w:lang w:val="en-CA"/>
              </w:rPr>
            </w:pPr>
            <w:r>
              <w:rPr>
                <w:lang w:val="en-CA"/>
              </w:rPr>
              <w:t>Type of Land Use</w:t>
            </w:r>
          </w:p>
        </w:tc>
        <w:tc>
          <w:tcPr>
            <w:tcW w:w="2952" w:type="dxa"/>
          </w:tcPr>
          <w:p w14:paraId="7EDBE51F" w14:textId="6E65D122" w:rsidR="003F22E0" w:rsidRDefault="003F22E0" w:rsidP="003F22E0">
            <w:pPr>
              <w:rPr>
                <w:lang w:val="en-CA"/>
              </w:rPr>
            </w:pPr>
            <w:r>
              <w:rPr>
                <w:lang w:val="en-CA"/>
              </w:rPr>
              <w:t xml:space="preserve">Ownership/Control </w:t>
            </w:r>
          </w:p>
        </w:tc>
      </w:tr>
      <w:tr w:rsidR="003F22E0" w14:paraId="6BC9ABBC" w14:textId="77777777" w:rsidTr="003F22E0">
        <w:tc>
          <w:tcPr>
            <w:tcW w:w="2952" w:type="dxa"/>
          </w:tcPr>
          <w:p w14:paraId="5DCB98D2" w14:textId="04BFB5F9" w:rsidR="003F22E0" w:rsidRDefault="003F22E0" w:rsidP="003F22E0">
            <w:pPr>
              <w:rPr>
                <w:lang w:val="en-CA"/>
              </w:rPr>
            </w:pPr>
            <w:r>
              <w:rPr>
                <w:lang w:val="en-CA"/>
              </w:rPr>
              <w:t>Foraging</w:t>
            </w:r>
          </w:p>
        </w:tc>
        <w:tc>
          <w:tcPr>
            <w:tcW w:w="2952" w:type="dxa"/>
          </w:tcPr>
          <w:p w14:paraId="66B28CE6" w14:textId="49B4B319" w:rsidR="003F22E0" w:rsidRDefault="003F22E0" w:rsidP="003F22E0">
            <w:pPr>
              <w:rPr>
                <w:lang w:val="en-CA"/>
              </w:rPr>
            </w:pPr>
            <w:r>
              <w:rPr>
                <w:lang w:val="en-CA"/>
              </w:rPr>
              <w:t>Extensive</w:t>
            </w:r>
          </w:p>
        </w:tc>
        <w:tc>
          <w:tcPr>
            <w:tcW w:w="2952" w:type="dxa"/>
          </w:tcPr>
          <w:p w14:paraId="6AD440DF" w14:textId="14B5969D" w:rsidR="003F22E0" w:rsidRDefault="003F22E0" w:rsidP="003F22E0">
            <w:pPr>
              <w:rPr>
                <w:lang w:val="en-CA"/>
              </w:rPr>
            </w:pPr>
            <w:r>
              <w:rPr>
                <w:lang w:val="en-CA"/>
              </w:rPr>
              <w:t>Collective ownership, rights through group membership</w:t>
            </w:r>
          </w:p>
        </w:tc>
      </w:tr>
      <w:tr w:rsidR="003F22E0" w14:paraId="1181257C" w14:textId="77777777" w:rsidTr="003F22E0">
        <w:tc>
          <w:tcPr>
            <w:tcW w:w="2952" w:type="dxa"/>
          </w:tcPr>
          <w:p w14:paraId="32CE4DE6" w14:textId="155FAEB3" w:rsidR="003F22E0" w:rsidRDefault="003F22E0" w:rsidP="003F22E0">
            <w:pPr>
              <w:rPr>
                <w:lang w:val="en-CA"/>
              </w:rPr>
            </w:pPr>
            <w:r>
              <w:rPr>
                <w:lang w:val="en-CA"/>
              </w:rPr>
              <w:t>Pastoralism</w:t>
            </w:r>
          </w:p>
        </w:tc>
        <w:tc>
          <w:tcPr>
            <w:tcW w:w="2952" w:type="dxa"/>
          </w:tcPr>
          <w:p w14:paraId="2F8F3B1C" w14:textId="12BDBC35" w:rsidR="003F22E0" w:rsidRDefault="003F22E0" w:rsidP="003F22E0">
            <w:pPr>
              <w:rPr>
                <w:lang w:val="en-CA"/>
              </w:rPr>
            </w:pPr>
            <w:r>
              <w:rPr>
                <w:lang w:val="en-CA"/>
              </w:rPr>
              <w:t>Extensive</w:t>
            </w:r>
          </w:p>
        </w:tc>
        <w:tc>
          <w:tcPr>
            <w:tcW w:w="2952" w:type="dxa"/>
          </w:tcPr>
          <w:p w14:paraId="24DB70BF" w14:textId="13E9F30E" w:rsidR="003F22E0" w:rsidRDefault="003F22E0" w:rsidP="003F22E0">
            <w:pPr>
              <w:rPr>
                <w:lang w:val="en-CA"/>
              </w:rPr>
            </w:pPr>
            <w:r>
              <w:rPr>
                <w:lang w:val="en-CA"/>
              </w:rPr>
              <w:t>Collective ownership, rights through group membership</w:t>
            </w:r>
          </w:p>
        </w:tc>
      </w:tr>
      <w:tr w:rsidR="003F22E0" w14:paraId="4B333C99" w14:textId="77777777" w:rsidTr="003F22E0">
        <w:tc>
          <w:tcPr>
            <w:tcW w:w="2952" w:type="dxa"/>
          </w:tcPr>
          <w:p w14:paraId="2287AE36" w14:textId="111E2399" w:rsidR="003F22E0" w:rsidRDefault="003F22E0" w:rsidP="003F22E0">
            <w:pPr>
              <w:rPr>
                <w:lang w:val="en-CA"/>
              </w:rPr>
            </w:pPr>
            <w:r>
              <w:rPr>
                <w:lang w:val="en-CA"/>
              </w:rPr>
              <w:t>Horticulture</w:t>
            </w:r>
          </w:p>
        </w:tc>
        <w:tc>
          <w:tcPr>
            <w:tcW w:w="2952" w:type="dxa"/>
          </w:tcPr>
          <w:p w14:paraId="4A330EE1" w14:textId="4C48714F" w:rsidR="003F22E0" w:rsidRDefault="003F22E0" w:rsidP="003F22E0">
            <w:pPr>
              <w:rPr>
                <w:lang w:val="en-CA"/>
              </w:rPr>
            </w:pPr>
            <w:r>
              <w:rPr>
                <w:lang w:val="en-CA"/>
              </w:rPr>
              <w:t>Extensive</w:t>
            </w:r>
          </w:p>
        </w:tc>
        <w:tc>
          <w:tcPr>
            <w:tcW w:w="2952" w:type="dxa"/>
          </w:tcPr>
          <w:p w14:paraId="23CEAF99" w14:textId="2D2EAAB9" w:rsidR="003F22E0" w:rsidRDefault="003F22E0" w:rsidP="003F22E0">
            <w:pPr>
              <w:rPr>
                <w:lang w:val="en-CA"/>
              </w:rPr>
            </w:pPr>
            <w:r>
              <w:rPr>
                <w:lang w:val="en-CA"/>
              </w:rPr>
              <w:t>Collective ownership; rights through group membership</w:t>
            </w:r>
          </w:p>
        </w:tc>
      </w:tr>
      <w:tr w:rsidR="003F22E0" w14:paraId="0413C02A" w14:textId="77777777" w:rsidTr="003F22E0">
        <w:tc>
          <w:tcPr>
            <w:tcW w:w="2952" w:type="dxa"/>
          </w:tcPr>
          <w:p w14:paraId="07A8A662" w14:textId="2DEDBF4C" w:rsidR="003F22E0" w:rsidRDefault="003F22E0" w:rsidP="003F22E0">
            <w:pPr>
              <w:rPr>
                <w:lang w:val="en-CA"/>
              </w:rPr>
            </w:pPr>
            <w:r>
              <w:rPr>
                <w:lang w:val="en-CA"/>
              </w:rPr>
              <w:t>Intensive AG</w:t>
            </w:r>
          </w:p>
        </w:tc>
        <w:tc>
          <w:tcPr>
            <w:tcW w:w="2952" w:type="dxa"/>
          </w:tcPr>
          <w:p w14:paraId="6C03A72F" w14:textId="14D0925D" w:rsidR="003F22E0" w:rsidRDefault="003F22E0" w:rsidP="003F22E0">
            <w:pPr>
              <w:rPr>
                <w:lang w:val="en-CA"/>
              </w:rPr>
            </w:pPr>
            <w:r>
              <w:rPr>
                <w:lang w:val="en-CA"/>
              </w:rPr>
              <w:t>Intensive</w:t>
            </w:r>
          </w:p>
        </w:tc>
        <w:tc>
          <w:tcPr>
            <w:tcW w:w="2952" w:type="dxa"/>
          </w:tcPr>
          <w:p w14:paraId="6331AF02" w14:textId="208BC5C4" w:rsidR="003F22E0" w:rsidRDefault="003F22E0" w:rsidP="003F22E0">
            <w:pPr>
              <w:rPr>
                <w:lang w:val="en-CA"/>
              </w:rPr>
            </w:pPr>
            <w:r>
              <w:rPr>
                <w:lang w:val="en-CA"/>
              </w:rPr>
              <w:t>Private ownership/ long term rights</w:t>
            </w:r>
          </w:p>
        </w:tc>
      </w:tr>
    </w:tbl>
    <w:p w14:paraId="66C4AFC0" w14:textId="77777777" w:rsidR="003F22E0" w:rsidRDefault="003F22E0" w:rsidP="003F22E0">
      <w:pPr>
        <w:rPr>
          <w:lang w:val="en-CA"/>
        </w:rPr>
      </w:pPr>
    </w:p>
    <w:p w14:paraId="5314E64F" w14:textId="63D44056" w:rsidR="003F22E0" w:rsidRDefault="003F22E0" w:rsidP="003F22E0">
      <w:pPr>
        <w:rPr>
          <w:lang w:val="en-CA"/>
        </w:rPr>
      </w:pPr>
      <w:r>
        <w:rPr>
          <w:b/>
          <w:lang w:val="en-CA"/>
        </w:rPr>
        <w:t>Distribution and Exchange</w:t>
      </w:r>
    </w:p>
    <w:p w14:paraId="60B502B3" w14:textId="5E04274C" w:rsidR="003F22E0" w:rsidRDefault="003F22E0" w:rsidP="003F22E0">
      <w:pPr>
        <w:rPr>
          <w:lang w:val="en-CA"/>
        </w:rPr>
      </w:pPr>
      <w:r>
        <w:rPr>
          <w:lang w:val="en-CA"/>
        </w:rPr>
        <w:t xml:space="preserve">K. </w:t>
      </w:r>
      <w:proofErr w:type="spellStart"/>
      <w:r>
        <w:rPr>
          <w:lang w:val="en-CA"/>
        </w:rPr>
        <w:t>Polyani’s</w:t>
      </w:r>
      <w:proofErr w:type="spellEnd"/>
      <w:r>
        <w:rPr>
          <w:lang w:val="en-CA"/>
        </w:rPr>
        <w:t xml:space="preserve"> classification system</w:t>
      </w:r>
    </w:p>
    <w:p w14:paraId="7C297897" w14:textId="6DD93037" w:rsidR="003F22E0" w:rsidRDefault="003F22E0" w:rsidP="00381733">
      <w:pPr>
        <w:pStyle w:val="ListParagraph"/>
        <w:numPr>
          <w:ilvl w:val="0"/>
          <w:numId w:val="36"/>
        </w:numPr>
        <w:rPr>
          <w:lang w:val="en-CA"/>
        </w:rPr>
      </w:pPr>
      <w:r>
        <w:rPr>
          <w:lang w:val="en-CA"/>
        </w:rPr>
        <w:t>Reciprocity</w:t>
      </w:r>
    </w:p>
    <w:p w14:paraId="0D7F75DC" w14:textId="0F04A75F" w:rsidR="003F22E0" w:rsidRDefault="003F22E0" w:rsidP="00381733">
      <w:pPr>
        <w:pStyle w:val="ListParagraph"/>
        <w:numPr>
          <w:ilvl w:val="0"/>
          <w:numId w:val="36"/>
        </w:numPr>
        <w:rPr>
          <w:lang w:val="en-CA"/>
        </w:rPr>
      </w:pPr>
      <w:r>
        <w:rPr>
          <w:lang w:val="en-CA"/>
        </w:rPr>
        <w:t>Redistribution</w:t>
      </w:r>
    </w:p>
    <w:p w14:paraId="401BB022" w14:textId="2E63A3CE" w:rsidR="003F22E0" w:rsidRDefault="003F22E0" w:rsidP="00381733">
      <w:pPr>
        <w:pStyle w:val="ListParagraph"/>
        <w:numPr>
          <w:ilvl w:val="0"/>
          <w:numId w:val="36"/>
        </w:numPr>
        <w:rPr>
          <w:lang w:val="en-CA"/>
        </w:rPr>
      </w:pPr>
      <w:r>
        <w:rPr>
          <w:lang w:val="en-CA"/>
        </w:rPr>
        <w:t>Markey exchange</w:t>
      </w:r>
    </w:p>
    <w:p w14:paraId="40959990" w14:textId="77777777" w:rsidR="003F22E0" w:rsidRDefault="003F22E0" w:rsidP="003F22E0">
      <w:pPr>
        <w:rPr>
          <w:lang w:val="en-CA"/>
        </w:rPr>
      </w:pPr>
    </w:p>
    <w:p w14:paraId="07437806" w14:textId="4260219F" w:rsidR="003F22E0" w:rsidRDefault="003F22E0" w:rsidP="003F22E0">
      <w:pPr>
        <w:rPr>
          <w:lang w:val="en-CA"/>
        </w:rPr>
      </w:pPr>
      <w:r>
        <w:rPr>
          <w:b/>
          <w:lang w:val="en-CA"/>
        </w:rPr>
        <w:t xml:space="preserve">Reciprocity </w:t>
      </w:r>
    </w:p>
    <w:p w14:paraId="7CF6A760" w14:textId="7F780DA9" w:rsidR="003F22E0" w:rsidRDefault="003F22E0" w:rsidP="00381733">
      <w:pPr>
        <w:pStyle w:val="ListParagraph"/>
        <w:numPr>
          <w:ilvl w:val="0"/>
          <w:numId w:val="37"/>
        </w:numPr>
        <w:rPr>
          <w:lang w:val="en-CA"/>
        </w:rPr>
      </w:pPr>
      <w:r>
        <w:rPr>
          <w:lang w:val="en-CA"/>
        </w:rPr>
        <w:t>Generalized</w:t>
      </w:r>
    </w:p>
    <w:p w14:paraId="02793878" w14:textId="10ECE177" w:rsidR="003F22E0" w:rsidRDefault="003F22E0" w:rsidP="00381733">
      <w:pPr>
        <w:pStyle w:val="ListParagraph"/>
        <w:numPr>
          <w:ilvl w:val="1"/>
          <w:numId w:val="37"/>
        </w:numPr>
        <w:rPr>
          <w:lang w:val="en-CA"/>
        </w:rPr>
      </w:pPr>
      <w:r>
        <w:rPr>
          <w:lang w:val="en-CA"/>
        </w:rPr>
        <w:t>Transaction between two parties where goods of equal value are exchanged</w:t>
      </w:r>
    </w:p>
    <w:p w14:paraId="72D9798B" w14:textId="1C18CBB9" w:rsidR="004B6810" w:rsidRDefault="004B6810" w:rsidP="00381733">
      <w:pPr>
        <w:pStyle w:val="ListParagraph"/>
        <w:numPr>
          <w:ilvl w:val="1"/>
          <w:numId w:val="37"/>
        </w:numPr>
        <w:rPr>
          <w:lang w:val="en-CA"/>
        </w:rPr>
      </w:pPr>
      <w:r>
        <w:rPr>
          <w:lang w:val="en-CA"/>
        </w:rPr>
        <w:t>Does not need to be immediate exchange, can be delayed until the future</w:t>
      </w:r>
    </w:p>
    <w:p w14:paraId="3BB103D5" w14:textId="2A8E3B74" w:rsidR="003F22E0" w:rsidRDefault="003F22E0" w:rsidP="00381733">
      <w:pPr>
        <w:pStyle w:val="ListParagraph"/>
        <w:numPr>
          <w:ilvl w:val="1"/>
          <w:numId w:val="37"/>
        </w:numPr>
        <w:rPr>
          <w:lang w:val="en-CA"/>
        </w:rPr>
      </w:pPr>
      <w:r>
        <w:rPr>
          <w:lang w:val="en-CA"/>
        </w:rPr>
        <w:t xml:space="preserve">Ex: </w:t>
      </w:r>
      <w:proofErr w:type="spellStart"/>
      <w:r>
        <w:rPr>
          <w:lang w:val="en-CA"/>
        </w:rPr>
        <w:t>Ju</w:t>
      </w:r>
      <w:proofErr w:type="spellEnd"/>
      <w:r>
        <w:rPr>
          <w:lang w:val="en-CA"/>
        </w:rPr>
        <w:t>/’</w:t>
      </w:r>
      <w:proofErr w:type="spellStart"/>
      <w:r>
        <w:rPr>
          <w:lang w:val="en-CA"/>
        </w:rPr>
        <w:t>hoansi</w:t>
      </w:r>
      <w:proofErr w:type="spellEnd"/>
      <w:r>
        <w:rPr>
          <w:lang w:val="en-CA"/>
        </w:rPr>
        <w:t xml:space="preserve"> </w:t>
      </w:r>
      <w:proofErr w:type="spellStart"/>
      <w:r>
        <w:rPr>
          <w:lang w:val="en-CA"/>
        </w:rPr>
        <w:t>hxaro</w:t>
      </w:r>
      <w:proofErr w:type="spellEnd"/>
      <w:r>
        <w:rPr>
          <w:lang w:val="en-CA"/>
        </w:rPr>
        <w:t xml:space="preserve"> exchange</w:t>
      </w:r>
    </w:p>
    <w:p w14:paraId="7149843E" w14:textId="6F9CCE9D" w:rsidR="003F22E0" w:rsidRDefault="003F22E0" w:rsidP="00381733">
      <w:pPr>
        <w:pStyle w:val="ListParagraph"/>
        <w:numPr>
          <w:ilvl w:val="2"/>
          <w:numId w:val="37"/>
        </w:numPr>
        <w:rPr>
          <w:lang w:val="en-CA"/>
        </w:rPr>
      </w:pPr>
      <w:r>
        <w:rPr>
          <w:lang w:val="en-CA"/>
        </w:rPr>
        <w:t>Function:</w:t>
      </w:r>
    </w:p>
    <w:p w14:paraId="76A69486" w14:textId="7B0EC51C" w:rsidR="003F22E0" w:rsidRDefault="003F22E0" w:rsidP="00381733">
      <w:pPr>
        <w:pStyle w:val="ListParagraph"/>
        <w:numPr>
          <w:ilvl w:val="3"/>
          <w:numId w:val="37"/>
        </w:numPr>
        <w:rPr>
          <w:lang w:val="en-CA"/>
        </w:rPr>
      </w:pPr>
      <w:r>
        <w:rPr>
          <w:lang w:val="en-CA"/>
        </w:rPr>
        <w:t>Circulate goods</w:t>
      </w:r>
    </w:p>
    <w:p w14:paraId="50FBCCDA" w14:textId="77777777" w:rsidR="008B5D4A" w:rsidRDefault="003F22E0" w:rsidP="00381733">
      <w:pPr>
        <w:pStyle w:val="ListParagraph"/>
        <w:numPr>
          <w:ilvl w:val="3"/>
          <w:numId w:val="37"/>
        </w:numPr>
        <w:rPr>
          <w:lang w:val="en-CA"/>
        </w:rPr>
      </w:pPr>
      <w:r>
        <w:rPr>
          <w:lang w:val="en-CA"/>
        </w:rPr>
        <w:t>Strengthen social relations</w:t>
      </w:r>
      <w:r w:rsidR="008B5D4A" w:rsidRPr="008B5D4A">
        <w:rPr>
          <w:lang w:val="en-CA"/>
        </w:rPr>
        <w:t xml:space="preserve"> </w:t>
      </w:r>
    </w:p>
    <w:p w14:paraId="6DAF59A3" w14:textId="5F056233" w:rsidR="003F22E0" w:rsidRPr="008B5D4A" w:rsidRDefault="008B5D4A" w:rsidP="00381733">
      <w:pPr>
        <w:pStyle w:val="ListParagraph"/>
        <w:numPr>
          <w:ilvl w:val="4"/>
          <w:numId w:val="37"/>
        </w:numPr>
        <w:rPr>
          <w:lang w:val="en-CA"/>
        </w:rPr>
      </w:pPr>
      <w:r>
        <w:rPr>
          <w:lang w:val="en-CA"/>
        </w:rPr>
        <w:t xml:space="preserve">Higher social status with more relationships and trading partners </w:t>
      </w:r>
    </w:p>
    <w:p w14:paraId="00ACCFF7" w14:textId="6C9030C0" w:rsidR="003F22E0" w:rsidRDefault="003F22E0" w:rsidP="00381733">
      <w:pPr>
        <w:pStyle w:val="ListParagraph"/>
        <w:numPr>
          <w:ilvl w:val="3"/>
          <w:numId w:val="37"/>
        </w:numPr>
        <w:rPr>
          <w:lang w:val="en-CA"/>
        </w:rPr>
      </w:pPr>
      <w:r>
        <w:rPr>
          <w:lang w:val="en-CA"/>
        </w:rPr>
        <w:t xml:space="preserve">Maintain ecological balance (?) </w:t>
      </w:r>
    </w:p>
    <w:p w14:paraId="6C95368F" w14:textId="335B0BB4" w:rsidR="008B5D4A" w:rsidRDefault="008B5D4A" w:rsidP="00381733">
      <w:pPr>
        <w:pStyle w:val="ListParagraph"/>
        <w:numPr>
          <w:ilvl w:val="4"/>
          <w:numId w:val="37"/>
        </w:numPr>
        <w:rPr>
          <w:lang w:val="en-CA"/>
        </w:rPr>
      </w:pPr>
      <w:r>
        <w:rPr>
          <w:lang w:val="en-CA"/>
        </w:rPr>
        <w:t xml:space="preserve">People move from region to region, so people can get resources from locations with better resources </w:t>
      </w:r>
    </w:p>
    <w:p w14:paraId="46DCC6B1" w14:textId="2B14790A" w:rsidR="008B5D4A" w:rsidRDefault="008B5D4A" w:rsidP="00381733">
      <w:pPr>
        <w:pStyle w:val="ListParagraph"/>
        <w:numPr>
          <w:ilvl w:val="0"/>
          <w:numId w:val="37"/>
        </w:numPr>
        <w:rPr>
          <w:lang w:val="en-CA"/>
        </w:rPr>
      </w:pPr>
      <w:r>
        <w:rPr>
          <w:lang w:val="en-CA"/>
        </w:rPr>
        <w:t>Balanced</w:t>
      </w:r>
    </w:p>
    <w:p w14:paraId="1EBF4706" w14:textId="345EE839" w:rsidR="008B5D4A" w:rsidRDefault="008B5D4A" w:rsidP="00381733">
      <w:pPr>
        <w:pStyle w:val="ListParagraph"/>
        <w:numPr>
          <w:ilvl w:val="1"/>
          <w:numId w:val="37"/>
        </w:numPr>
        <w:rPr>
          <w:lang w:val="en-CA"/>
        </w:rPr>
      </w:pPr>
      <w:r>
        <w:rPr>
          <w:lang w:val="en-CA"/>
        </w:rPr>
        <w:t>Giving and receiving are specific in terms of the amount in the exchange</w:t>
      </w:r>
    </w:p>
    <w:p w14:paraId="7E4C465B" w14:textId="4F33FC35" w:rsidR="004B6810" w:rsidRDefault="004B6810" w:rsidP="00381733">
      <w:pPr>
        <w:pStyle w:val="ListParagraph"/>
        <w:numPr>
          <w:ilvl w:val="1"/>
          <w:numId w:val="37"/>
        </w:numPr>
        <w:rPr>
          <w:lang w:val="en-CA"/>
        </w:rPr>
      </w:pPr>
      <w:r>
        <w:rPr>
          <w:lang w:val="en-CA"/>
        </w:rPr>
        <w:t xml:space="preserve">Immediate trade </w:t>
      </w:r>
    </w:p>
    <w:p w14:paraId="189A6C2A" w14:textId="77344B4A" w:rsidR="008B5D4A" w:rsidRDefault="008B5D4A" w:rsidP="00381733">
      <w:pPr>
        <w:pStyle w:val="ListParagraph"/>
        <w:numPr>
          <w:ilvl w:val="1"/>
          <w:numId w:val="37"/>
        </w:numPr>
        <w:rPr>
          <w:lang w:val="en-CA"/>
        </w:rPr>
      </w:pPr>
      <w:r>
        <w:rPr>
          <w:lang w:val="en-CA"/>
        </w:rPr>
        <w:t>I scratch your back, you scratch mine</w:t>
      </w:r>
    </w:p>
    <w:p w14:paraId="37FF9B2A" w14:textId="2E40E065" w:rsidR="008B5D4A" w:rsidRDefault="008B5D4A" w:rsidP="00381733">
      <w:pPr>
        <w:pStyle w:val="ListParagraph"/>
        <w:numPr>
          <w:ilvl w:val="2"/>
          <w:numId w:val="37"/>
        </w:numPr>
        <w:rPr>
          <w:lang w:val="en-CA"/>
        </w:rPr>
      </w:pPr>
      <w:r>
        <w:rPr>
          <w:lang w:val="en-CA"/>
        </w:rPr>
        <w:t>Ex: Birthday presents, famers help each other harvest their crops</w:t>
      </w:r>
    </w:p>
    <w:p w14:paraId="09ED5DF5" w14:textId="6FE70348" w:rsidR="008B5D4A" w:rsidRDefault="008B5D4A" w:rsidP="00381733">
      <w:pPr>
        <w:pStyle w:val="ListParagraph"/>
        <w:numPr>
          <w:ilvl w:val="0"/>
          <w:numId w:val="37"/>
        </w:numPr>
        <w:rPr>
          <w:lang w:val="en-CA"/>
        </w:rPr>
      </w:pPr>
      <w:r>
        <w:rPr>
          <w:lang w:val="en-CA"/>
        </w:rPr>
        <w:t>Negative</w:t>
      </w:r>
    </w:p>
    <w:p w14:paraId="31499BB4" w14:textId="2000276E" w:rsidR="008B5D4A" w:rsidRDefault="008B5D4A" w:rsidP="00381733">
      <w:pPr>
        <w:pStyle w:val="ListParagraph"/>
        <w:numPr>
          <w:ilvl w:val="1"/>
          <w:numId w:val="37"/>
        </w:numPr>
        <w:rPr>
          <w:lang w:val="en-CA"/>
        </w:rPr>
      </w:pPr>
      <w:r>
        <w:rPr>
          <w:lang w:val="en-CA"/>
        </w:rPr>
        <w:t>Barter</w:t>
      </w:r>
    </w:p>
    <w:p w14:paraId="0C75D885" w14:textId="2477F45D" w:rsidR="008B5D4A" w:rsidRDefault="008B5D4A" w:rsidP="00381733">
      <w:pPr>
        <w:pStyle w:val="ListParagraph"/>
        <w:numPr>
          <w:ilvl w:val="2"/>
          <w:numId w:val="37"/>
        </w:numPr>
        <w:rPr>
          <w:lang w:val="en-CA"/>
        </w:rPr>
      </w:pPr>
      <w:r>
        <w:rPr>
          <w:lang w:val="en-CA"/>
        </w:rPr>
        <w:t xml:space="preserve">Giver tries to get the better end of the deal </w:t>
      </w:r>
    </w:p>
    <w:p w14:paraId="40F57AE2" w14:textId="478CE010" w:rsidR="008B5D4A" w:rsidRDefault="008B5D4A" w:rsidP="00381733">
      <w:pPr>
        <w:pStyle w:val="ListParagraph"/>
        <w:numPr>
          <w:ilvl w:val="2"/>
          <w:numId w:val="37"/>
        </w:numPr>
        <w:rPr>
          <w:lang w:val="en-CA"/>
        </w:rPr>
      </w:pPr>
      <w:r>
        <w:rPr>
          <w:lang w:val="en-CA"/>
        </w:rPr>
        <w:t>Usually occurs between people who don’t know each other well</w:t>
      </w:r>
    </w:p>
    <w:p w14:paraId="0C02192F" w14:textId="02B7D353" w:rsidR="008B5D4A" w:rsidRDefault="008B5D4A" w:rsidP="00381733">
      <w:pPr>
        <w:pStyle w:val="ListParagraph"/>
        <w:numPr>
          <w:ilvl w:val="3"/>
          <w:numId w:val="37"/>
        </w:numPr>
        <w:rPr>
          <w:lang w:val="en-CA"/>
        </w:rPr>
      </w:pPr>
      <w:r>
        <w:rPr>
          <w:lang w:val="en-CA"/>
        </w:rPr>
        <w:t xml:space="preserve">Different communities </w:t>
      </w:r>
    </w:p>
    <w:p w14:paraId="027CA44D" w14:textId="5ACCA6CC" w:rsidR="008B5D4A" w:rsidRDefault="00327676" w:rsidP="00381733">
      <w:pPr>
        <w:pStyle w:val="ListParagraph"/>
        <w:numPr>
          <w:ilvl w:val="2"/>
          <w:numId w:val="37"/>
        </w:numPr>
        <w:rPr>
          <w:lang w:val="en-CA"/>
        </w:rPr>
      </w:pPr>
      <w:r>
        <w:rPr>
          <w:lang w:val="en-CA"/>
        </w:rPr>
        <w:t xml:space="preserve">Exchange of a good for a service </w:t>
      </w:r>
    </w:p>
    <w:p w14:paraId="5B154A34" w14:textId="77777777" w:rsidR="00327676" w:rsidRDefault="00327676" w:rsidP="00327676">
      <w:pPr>
        <w:rPr>
          <w:lang w:val="en-CA"/>
        </w:rPr>
      </w:pPr>
    </w:p>
    <w:p w14:paraId="0468B2D2" w14:textId="3FA0E234" w:rsidR="00327676" w:rsidRDefault="00327676" w:rsidP="00327676">
      <w:pPr>
        <w:rPr>
          <w:lang w:val="en-CA"/>
        </w:rPr>
      </w:pPr>
      <w:r>
        <w:rPr>
          <w:b/>
          <w:lang w:val="en-CA"/>
        </w:rPr>
        <w:t>Kula Ring</w:t>
      </w:r>
    </w:p>
    <w:p w14:paraId="1A12BC69" w14:textId="5D9DFC8B" w:rsidR="00327676" w:rsidRDefault="00327676" w:rsidP="00381733">
      <w:pPr>
        <w:pStyle w:val="ListParagraph"/>
        <w:numPr>
          <w:ilvl w:val="0"/>
          <w:numId w:val="38"/>
        </w:numPr>
        <w:rPr>
          <w:lang w:val="en-CA"/>
        </w:rPr>
      </w:pPr>
      <w:r>
        <w:rPr>
          <w:lang w:val="en-CA"/>
        </w:rPr>
        <w:t xml:space="preserve">Trobriand islands: </w:t>
      </w:r>
    </w:p>
    <w:p w14:paraId="6638EC07" w14:textId="30C3AEF9" w:rsidR="00327676" w:rsidRDefault="00327676" w:rsidP="00381733">
      <w:pPr>
        <w:pStyle w:val="ListParagraph"/>
        <w:numPr>
          <w:ilvl w:val="1"/>
          <w:numId w:val="38"/>
        </w:numPr>
        <w:rPr>
          <w:lang w:val="en-CA"/>
        </w:rPr>
      </w:pPr>
      <w:r>
        <w:rPr>
          <w:lang w:val="en-CA"/>
        </w:rPr>
        <w:t xml:space="preserve">Arm bands and necklaces go in different directions </w:t>
      </w:r>
    </w:p>
    <w:p w14:paraId="062F3F59" w14:textId="1DDC2B71" w:rsidR="00327676" w:rsidRDefault="00327676" w:rsidP="00381733">
      <w:pPr>
        <w:pStyle w:val="ListParagraph"/>
        <w:numPr>
          <w:ilvl w:val="0"/>
          <w:numId w:val="38"/>
        </w:numPr>
        <w:rPr>
          <w:lang w:val="en-CA"/>
        </w:rPr>
      </w:pPr>
      <w:r>
        <w:rPr>
          <w:lang w:val="en-CA"/>
        </w:rPr>
        <w:t>Motivations for trade</w:t>
      </w:r>
    </w:p>
    <w:p w14:paraId="71DA982E" w14:textId="72489995" w:rsidR="00327676" w:rsidRDefault="00327676" w:rsidP="00381733">
      <w:pPr>
        <w:pStyle w:val="ListParagraph"/>
        <w:numPr>
          <w:ilvl w:val="1"/>
          <w:numId w:val="38"/>
        </w:numPr>
        <w:rPr>
          <w:lang w:val="en-CA"/>
        </w:rPr>
      </w:pPr>
      <w:r>
        <w:rPr>
          <w:lang w:val="en-CA"/>
        </w:rPr>
        <w:t>Not economic</w:t>
      </w:r>
    </w:p>
    <w:p w14:paraId="6A0D16FE" w14:textId="6554553C" w:rsidR="00327676" w:rsidRDefault="00327676" w:rsidP="00381733">
      <w:pPr>
        <w:pStyle w:val="ListParagraph"/>
        <w:numPr>
          <w:ilvl w:val="1"/>
          <w:numId w:val="38"/>
        </w:numPr>
        <w:rPr>
          <w:lang w:val="en-CA"/>
        </w:rPr>
      </w:pPr>
      <w:r>
        <w:rPr>
          <w:lang w:val="en-CA"/>
        </w:rPr>
        <w:t>Prestige and relations</w:t>
      </w:r>
    </w:p>
    <w:p w14:paraId="10EE37B7" w14:textId="227B5E3A" w:rsidR="00327676" w:rsidRDefault="00327676" w:rsidP="00381733">
      <w:pPr>
        <w:pStyle w:val="ListParagraph"/>
        <w:numPr>
          <w:ilvl w:val="0"/>
          <w:numId w:val="38"/>
        </w:numPr>
        <w:rPr>
          <w:lang w:val="en-CA"/>
        </w:rPr>
      </w:pPr>
      <w:r>
        <w:rPr>
          <w:lang w:val="en-CA"/>
        </w:rPr>
        <w:t xml:space="preserve">Value of exchanged goods </w:t>
      </w:r>
    </w:p>
    <w:p w14:paraId="5E1C458C" w14:textId="39B69994" w:rsidR="00327676" w:rsidRDefault="00327676" w:rsidP="00381733">
      <w:pPr>
        <w:pStyle w:val="ListParagraph"/>
        <w:numPr>
          <w:ilvl w:val="1"/>
          <w:numId w:val="38"/>
        </w:numPr>
        <w:rPr>
          <w:lang w:val="en-CA"/>
        </w:rPr>
      </w:pPr>
      <w:r>
        <w:rPr>
          <w:lang w:val="en-CA"/>
        </w:rPr>
        <w:t xml:space="preserve">The more history the more special </w:t>
      </w:r>
    </w:p>
    <w:p w14:paraId="7DA4E372" w14:textId="71712A03" w:rsidR="00327676" w:rsidRDefault="00327676" w:rsidP="00381733">
      <w:pPr>
        <w:pStyle w:val="ListParagraph"/>
        <w:numPr>
          <w:ilvl w:val="1"/>
          <w:numId w:val="38"/>
        </w:numPr>
        <w:rPr>
          <w:lang w:val="en-CA"/>
        </w:rPr>
      </w:pPr>
      <w:r>
        <w:rPr>
          <w:lang w:val="en-CA"/>
        </w:rPr>
        <w:t>Most valued are those that have been in circulation the longest</w:t>
      </w:r>
    </w:p>
    <w:p w14:paraId="2D2EA4B3" w14:textId="47CAB85E" w:rsidR="00327676" w:rsidRDefault="00327676" w:rsidP="00381733">
      <w:pPr>
        <w:pStyle w:val="ListParagraph"/>
        <w:numPr>
          <w:ilvl w:val="1"/>
          <w:numId w:val="38"/>
        </w:numPr>
        <w:rPr>
          <w:lang w:val="en-CA"/>
        </w:rPr>
      </w:pPr>
      <w:r>
        <w:rPr>
          <w:lang w:val="en-CA"/>
        </w:rPr>
        <w:t>The more necklaces you have, the more prestige you have</w:t>
      </w:r>
    </w:p>
    <w:p w14:paraId="6AF2B07F" w14:textId="27BA1DC6" w:rsidR="000F41ED" w:rsidRPr="00327676" w:rsidRDefault="000F41ED" w:rsidP="00381733">
      <w:pPr>
        <w:pStyle w:val="ListParagraph"/>
        <w:numPr>
          <w:ilvl w:val="1"/>
          <w:numId w:val="38"/>
        </w:numPr>
        <w:rPr>
          <w:lang w:val="en-CA"/>
        </w:rPr>
      </w:pPr>
      <w:r>
        <w:rPr>
          <w:lang w:val="en-CA"/>
        </w:rPr>
        <w:t>Have to be re-circulated every 8 to 10 years</w:t>
      </w:r>
    </w:p>
    <w:p w14:paraId="2958C479" w14:textId="77777777" w:rsidR="008B5D4A" w:rsidRDefault="008B5D4A"/>
    <w:p w14:paraId="2A14F7FE" w14:textId="017A948F" w:rsidR="000F41ED" w:rsidRDefault="000F41ED">
      <w:r>
        <w:rPr>
          <w:b/>
        </w:rPr>
        <w:t xml:space="preserve">Redistribution </w:t>
      </w:r>
    </w:p>
    <w:p w14:paraId="56A1D7C9" w14:textId="23BFFBE2" w:rsidR="000F41ED" w:rsidRDefault="000F41ED" w:rsidP="00381733">
      <w:pPr>
        <w:pStyle w:val="ListParagraph"/>
        <w:numPr>
          <w:ilvl w:val="0"/>
          <w:numId w:val="39"/>
        </w:numPr>
      </w:pPr>
      <w:r>
        <w:t>Societies with surpluses</w:t>
      </w:r>
    </w:p>
    <w:p w14:paraId="6692AB3C" w14:textId="7F2D9ECC" w:rsidR="000F41ED" w:rsidRDefault="000F41ED" w:rsidP="00381733">
      <w:pPr>
        <w:pStyle w:val="ListParagraph"/>
        <w:numPr>
          <w:ilvl w:val="0"/>
          <w:numId w:val="39"/>
        </w:numPr>
      </w:pPr>
      <w:r>
        <w:t xml:space="preserve">Central authority or “Big Man” </w:t>
      </w:r>
    </w:p>
    <w:p w14:paraId="1431ED86" w14:textId="2574CBE9" w:rsidR="000F41ED" w:rsidRDefault="000F41ED" w:rsidP="00381733">
      <w:pPr>
        <w:pStyle w:val="ListParagraph"/>
        <w:numPr>
          <w:ilvl w:val="1"/>
          <w:numId w:val="39"/>
        </w:numPr>
      </w:pPr>
      <w:r>
        <w:t xml:space="preserve">Has influence in society by virtue of personal characteristics </w:t>
      </w:r>
    </w:p>
    <w:p w14:paraId="0CBF74BA" w14:textId="6599D8C5" w:rsidR="000F41ED" w:rsidRDefault="000F41ED" w:rsidP="00381733">
      <w:pPr>
        <w:pStyle w:val="ListParagraph"/>
        <w:numPr>
          <w:ilvl w:val="1"/>
          <w:numId w:val="39"/>
        </w:numPr>
      </w:pPr>
      <w:r>
        <w:t>Prestige and status</w:t>
      </w:r>
    </w:p>
    <w:p w14:paraId="27EDB733" w14:textId="5A61D860" w:rsidR="000F41ED" w:rsidRDefault="000F41ED" w:rsidP="00381733">
      <w:pPr>
        <w:pStyle w:val="ListParagraph"/>
        <w:numPr>
          <w:ilvl w:val="1"/>
          <w:numId w:val="39"/>
        </w:numPr>
      </w:pPr>
      <w:r>
        <w:t>Assure supporters’ standard of living</w:t>
      </w:r>
    </w:p>
    <w:p w14:paraId="64E5AE70" w14:textId="5CAF6616" w:rsidR="000F41ED" w:rsidRDefault="000F41ED" w:rsidP="00381733">
      <w:pPr>
        <w:pStyle w:val="ListParagraph"/>
        <w:numPr>
          <w:ilvl w:val="1"/>
          <w:numId w:val="39"/>
        </w:numPr>
      </w:pPr>
      <w:r>
        <w:t xml:space="preserve">Establish alliances </w:t>
      </w:r>
    </w:p>
    <w:p w14:paraId="76B6C4F8" w14:textId="4FEC4DE8" w:rsidR="000F41ED" w:rsidRDefault="000F41ED" w:rsidP="00381733">
      <w:pPr>
        <w:pStyle w:val="ListParagraph"/>
        <w:numPr>
          <w:ilvl w:val="2"/>
          <w:numId w:val="39"/>
        </w:numPr>
      </w:pPr>
      <w:r>
        <w:t xml:space="preserve">Groups involving outside groups </w:t>
      </w:r>
    </w:p>
    <w:p w14:paraId="1E94AD53" w14:textId="48CA1701" w:rsidR="00753530" w:rsidRDefault="00753530" w:rsidP="00381733">
      <w:pPr>
        <w:pStyle w:val="ListParagraph"/>
        <w:numPr>
          <w:ilvl w:val="1"/>
          <w:numId w:val="39"/>
        </w:numPr>
      </w:pPr>
      <w:r>
        <w:t xml:space="preserve">Leveling Mechanisms  </w:t>
      </w:r>
    </w:p>
    <w:p w14:paraId="0BE150A4" w14:textId="5D1E3A1E" w:rsidR="00753530" w:rsidRDefault="00753530" w:rsidP="00381733">
      <w:pPr>
        <w:pStyle w:val="ListParagraph"/>
        <w:numPr>
          <w:ilvl w:val="2"/>
          <w:numId w:val="39"/>
        </w:numPr>
      </w:pPr>
      <w:r>
        <w:t>Conspicuous consumption</w:t>
      </w:r>
    </w:p>
    <w:p w14:paraId="5DDF5DCC" w14:textId="38EB1120" w:rsidR="00753530" w:rsidRDefault="00753530" w:rsidP="00381733">
      <w:pPr>
        <w:pStyle w:val="ListParagraph"/>
        <w:numPr>
          <w:ilvl w:val="3"/>
          <w:numId w:val="39"/>
        </w:numPr>
      </w:pPr>
      <w:r>
        <w:t>Ex: Potlatch (</w:t>
      </w:r>
      <w:proofErr w:type="spellStart"/>
      <w:r>
        <w:t>Kwakiuti</w:t>
      </w:r>
      <w:proofErr w:type="spellEnd"/>
      <w:r>
        <w:t xml:space="preserve">) or </w:t>
      </w:r>
      <w:proofErr w:type="spellStart"/>
      <w:r>
        <w:t>moka</w:t>
      </w:r>
      <w:proofErr w:type="spellEnd"/>
      <w:r>
        <w:t xml:space="preserve"> (</w:t>
      </w:r>
      <w:proofErr w:type="spellStart"/>
      <w:r>
        <w:t>Kawelka</w:t>
      </w:r>
      <w:proofErr w:type="spellEnd"/>
      <w:r>
        <w:t>- Papua New Guinea)</w:t>
      </w:r>
    </w:p>
    <w:p w14:paraId="6BA87706" w14:textId="2CFCBA7D" w:rsidR="00753530" w:rsidRDefault="00753530" w:rsidP="00381733">
      <w:pPr>
        <w:pStyle w:val="ListParagraph"/>
        <w:numPr>
          <w:ilvl w:val="3"/>
          <w:numId w:val="39"/>
        </w:numPr>
      </w:pPr>
      <w:r>
        <w:t xml:space="preserve">Ex: driving sports cars </w:t>
      </w:r>
    </w:p>
    <w:p w14:paraId="51863902" w14:textId="77777777" w:rsidR="008A517B" w:rsidRDefault="008A517B" w:rsidP="00381733">
      <w:pPr>
        <w:pStyle w:val="ListParagraph"/>
        <w:numPr>
          <w:ilvl w:val="2"/>
          <w:numId w:val="39"/>
        </w:numPr>
      </w:pPr>
      <w:r>
        <w:t>Ostracize</w:t>
      </w:r>
    </w:p>
    <w:p w14:paraId="030826BB" w14:textId="77777777" w:rsidR="008A517B" w:rsidRDefault="008A517B" w:rsidP="00381733">
      <w:pPr>
        <w:pStyle w:val="ListParagraph"/>
        <w:numPr>
          <w:ilvl w:val="3"/>
          <w:numId w:val="39"/>
        </w:numPr>
      </w:pPr>
      <w:r>
        <w:t>Social leveling mechanism</w:t>
      </w:r>
    </w:p>
    <w:p w14:paraId="47987AB0" w14:textId="77777777" w:rsidR="008A517B" w:rsidRDefault="008A517B" w:rsidP="008A517B"/>
    <w:p w14:paraId="1B08D331" w14:textId="77777777" w:rsidR="008A517B" w:rsidRDefault="008A517B" w:rsidP="008A517B">
      <w:r>
        <w:rPr>
          <w:b/>
        </w:rPr>
        <w:t>Market Exchange</w:t>
      </w:r>
    </w:p>
    <w:p w14:paraId="283B0F1E" w14:textId="436E78DE" w:rsidR="008A517B" w:rsidRDefault="008A517B" w:rsidP="00381733">
      <w:pPr>
        <w:pStyle w:val="ListParagraph"/>
        <w:numPr>
          <w:ilvl w:val="0"/>
          <w:numId w:val="40"/>
        </w:numPr>
      </w:pPr>
      <w:r>
        <w:t>Value determined by supply and demand</w:t>
      </w:r>
    </w:p>
    <w:p w14:paraId="7BA6A756" w14:textId="58A64DBD" w:rsidR="008A517B" w:rsidRDefault="008A517B" w:rsidP="00381733">
      <w:pPr>
        <w:pStyle w:val="ListParagraph"/>
        <w:numPr>
          <w:ilvl w:val="1"/>
          <w:numId w:val="40"/>
        </w:numPr>
      </w:pPr>
      <w:r>
        <w:t xml:space="preserve">Demand determined by culturally defined needs and values </w:t>
      </w:r>
    </w:p>
    <w:p w14:paraId="001FA269" w14:textId="6E808C15" w:rsidR="008A517B" w:rsidRDefault="008A517B" w:rsidP="00381733">
      <w:pPr>
        <w:pStyle w:val="ListParagraph"/>
        <w:numPr>
          <w:ilvl w:val="0"/>
          <w:numId w:val="40"/>
        </w:numPr>
      </w:pPr>
      <w:r>
        <w:t>Market places</w:t>
      </w:r>
    </w:p>
    <w:p w14:paraId="7F014352" w14:textId="548B0607" w:rsidR="008A517B" w:rsidRDefault="008A517B" w:rsidP="00381733">
      <w:pPr>
        <w:pStyle w:val="ListParagraph"/>
        <w:numPr>
          <w:ilvl w:val="1"/>
          <w:numId w:val="40"/>
        </w:numPr>
      </w:pPr>
      <w:r>
        <w:t xml:space="preserve">Virtual or physical locations </w:t>
      </w:r>
    </w:p>
    <w:p w14:paraId="0CAEFE0F" w14:textId="77777777" w:rsidR="000B30C4" w:rsidRDefault="000B30C4" w:rsidP="000B30C4"/>
    <w:p w14:paraId="27CA88FF" w14:textId="1FF65AE2" w:rsidR="000B30C4" w:rsidRDefault="000B30C4" w:rsidP="000B30C4">
      <w:r w:rsidRPr="000B30C4">
        <w:rPr>
          <w:highlight w:val="cyan"/>
        </w:rPr>
        <w:t>Lecture 7</w:t>
      </w:r>
    </w:p>
    <w:p w14:paraId="39D01DCB" w14:textId="77777777" w:rsidR="000B30C4" w:rsidRDefault="000B30C4" w:rsidP="000B30C4">
      <w:pPr>
        <w:rPr>
          <w:b/>
        </w:rPr>
      </w:pPr>
      <w:r>
        <w:rPr>
          <w:b/>
        </w:rPr>
        <w:t>Money</w:t>
      </w:r>
    </w:p>
    <w:p w14:paraId="79CF3B4C" w14:textId="32F22276" w:rsidR="000B30C4" w:rsidRDefault="000B30C4" w:rsidP="00381733">
      <w:pPr>
        <w:pStyle w:val="ListParagraph"/>
        <w:numPr>
          <w:ilvl w:val="0"/>
          <w:numId w:val="42"/>
        </w:numPr>
      </w:pPr>
      <w:r>
        <w:t>Anything that can be used to make payments to other things</w:t>
      </w:r>
    </w:p>
    <w:p w14:paraId="71EB25E3" w14:textId="70C0C2B2" w:rsidR="000B30C4" w:rsidRDefault="000B30C4" w:rsidP="00381733">
      <w:pPr>
        <w:pStyle w:val="ListParagraph"/>
        <w:numPr>
          <w:ilvl w:val="0"/>
          <w:numId w:val="42"/>
        </w:numPr>
      </w:pPr>
      <w:r>
        <w:t>Characteristics</w:t>
      </w:r>
    </w:p>
    <w:p w14:paraId="25D17D4D" w14:textId="6C791505" w:rsidR="000B30C4" w:rsidRDefault="000B30C4" w:rsidP="00381733">
      <w:pPr>
        <w:pStyle w:val="ListParagraph"/>
        <w:numPr>
          <w:ilvl w:val="1"/>
          <w:numId w:val="41"/>
        </w:numPr>
      </w:pPr>
      <w:r>
        <w:t>Durable</w:t>
      </w:r>
    </w:p>
    <w:p w14:paraId="7C285028" w14:textId="31071938" w:rsidR="000B30C4" w:rsidRDefault="000B30C4" w:rsidP="00381733">
      <w:pPr>
        <w:pStyle w:val="ListParagraph"/>
        <w:numPr>
          <w:ilvl w:val="1"/>
          <w:numId w:val="41"/>
        </w:numPr>
      </w:pPr>
      <w:r>
        <w:t xml:space="preserve">Portable  </w:t>
      </w:r>
    </w:p>
    <w:p w14:paraId="4888FBFD" w14:textId="61A7678E" w:rsidR="000B30C4" w:rsidRDefault="000B30C4" w:rsidP="00381733">
      <w:pPr>
        <w:pStyle w:val="ListParagraph"/>
        <w:numPr>
          <w:ilvl w:val="2"/>
          <w:numId w:val="41"/>
        </w:numPr>
      </w:pPr>
      <w:r>
        <w:t xml:space="preserve">Ex: Debit cards and cash </w:t>
      </w:r>
    </w:p>
    <w:p w14:paraId="4A3801BC" w14:textId="26C9A1E8" w:rsidR="000B30C4" w:rsidRDefault="000B30C4" w:rsidP="00381733">
      <w:pPr>
        <w:pStyle w:val="ListParagraph"/>
        <w:numPr>
          <w:ilvl w:val="1"/>
          <w:numId w:val="41"/>
        </w:numPr>
      </w:pPr>
      <w:r>
        <w:t>Divisible</w:t>
      </w:r>
    </w:p>
    <w:p w14:paraId="6E3C9FC1" w14:textId="77D0F60A" w:rsidR="000B30C4" w:rsidRDefault="000B30C4" w:rsidP="00381733">
      <w:pPr>
        <w:pStyle w:val="ListParagraph"/>
        <w:numPr>
          <w:ilvl w:val="2"/>
          <w:numId w:val="41"/>
        </w:numPr>
      </w:pPr>
      <w:r>
        <w:t>Can be divided into subunits</w:t>
      </w:r>
    </w:p>
    <w:p w14:paraId="2054FF40" w14:textId="78AF6FD9" w:rsidR="000B30C4" w:rsidRDefault="000B30C4" w:rsidP="00381733">
      <w:pPr>
        <w:pStyle w:val="ListParagraph"/>
        <w:numPr>
          <w:ilvl w:val="2"/>
          <w:numId w:val="41"/>
        </w:numPr>
      </w:pPr>
      <w:r>
        <w:t>EX: .25, 1, 5, 100</w:t>
      </w:r>
    </w:p>
    <w:p w14:paraId="267BDBE4" w14:textId="53D00566" w:rsidR="000B30C4" w:rsidRDefault="000B30C4" w:rsidP="00381733">
      <w:pPr>
        <w:pStyle w:val="ListParagraph"/>
        <w:numPr>
          <w:ilvl w:val="2"/>
          <w:numId w:val="41"/>
        </w:numPr>
      </w:pPr>
      <w:r>
        <w:t xml:space="preserve">Units are all equal </w:t>
      </w:r>
    </w:p>
    <w:p w14:paraId="7D62D69B" w14:textId="3EA667CB" w:rsidR="000B30C4" w:rsidRDefault="000B30C4" w:rsidP="00381733">
      <w:pPr>
        <w:pStyle w:val="ListParagraph"/>
        <w:numPr>
          <w:ilvl w:val="1"/>
          <w:numId w:val="41"/>
        </w:numPr>
      </w:pPr>
      <w:r>
        <w:t>Fungible</w:t>
      </w:r>
    </w:p>
    <w:p w14:paraId="6E6BF517" w14:textId="4B5DAA0F" w:rsidR="000B30C4" w:rsidRDefault="000B30C4" w:rsidP="00381733">
      <w:pPr>
        <w:pStyle w:val="ListParagraph"/>
        <w:numPr>
          <w:ilvl w:val="2"/>
          <w:numId w:val="41"/>
        </w:numPr>
      </w:pPr>
      <w:r>
        <w:t>Any item that adds up to the value of another good can be used.</w:t>
      </w:r>
    </w:p>
    <w:p w14:paraId="10E8BB14" w14:textId="560BBAEB" w:rsidR="000B30C4" w:rsidRDefault="000B30C4" w:rsidP="00381733">
      <w:pPr>
        <w:pStyle w:val="ListParagraph"/>
        <w:numPr>
          <w:ilvl w:val="0"/>
          <w:numId w:val="41"/>
        </w:numPr>
      </w:pPr>
      <w:r>
        <w:t>Types</w:t>
      </w:r>
    </w:p>
    <w:p w14:paraId="6351D957" w14:textId="1A562EC7" w:rsidR="000B30C4" w:rsidRDefault="000B30C4" w:rsidP="00381733">
      <w:pPr>
        <w:pStyle w:val="ListParagraph"/>
        <w:numPr>
          <w:ilvl w:val="1"/>
          <w:numId w:val="41"/>
        </w:numPr>
      </w:pPr>
      <w:r>
        <w:t>Single purpose</w:t>
      </w:r>
    </w:p>
    <w:p w14:paraId="691784F1" w14:textId="21BB707A" w:rsidR="000B30C4" w:rsidRDefault="000B30C4" w:rsidP="00381733">
      <w:pPr>
        <w:pStyle w:val="ListParagraph"/>
        <w:numPr>
          <w:ilvl w:val="2"/>
          <w:numId w:val="41"/>
        </w:numPr>
      </w:pPr>
      <w:r>
        <w:t>Special purpose money</w:t>
      </w:r>
    </w:p>
    <w:p w14:paraId="46540E75" w14:textId="2ED6C739" w:rsidR="000B30C4" w:rsidRDefault="000B30C4" w:rsidP="00381733">
      <w:pPr>
        <w:pStyle w:val="ListParagraph"/>
        <w:numPr>
          <w:ilvl w:val="2"/>
          <w:numId w:val="41"/>
        </w:numPr>
      </w:pPr>
      <w:r>
        <w:t xml:space="preserve">Only can buy certain things </w:t>
      </w:r>
    </w:p>
    <w:p w14:paraId="00A59374" w14:textId="4961FADC" w:rsidR="000B30C4" w:rsidRDefault="00D33629" w:rsidP="00381733">
      <w:pPr>
        <w:pStyle w:val="ListParagraph"/>
        <w:numPr>
          <w:ilvl w:val="2"/>
          <w:numId w:val="41"/>
        </w:numPr>
      </w:pPr>
      <w:r>
        <w:t xml:space="preserve">Ex: The </w:t>
      </w:r>
      <w:proofErr w:type="spellStart"/>
      <w:r>
        <w:t>Tiv</w:t>
      </w:r>
      <w:proofErr w:type="spellEnd"/>
      <w:r>
        <w:t xml:space="preserve"> in Africa used brass</w:t>
      </w:r>
      <w:r w:rsidR="000B30C4">
        <w:t xml:space="preserve"> rods to purchase slaves </w:t>
      </w:r>
    </w:p>
    <w:p w14:paraId="1B0E9AD2" w14:textId="774D3C84" w:rsidR="000B30C4" w:rsidRDefault="000B30C4" w:rsidP="00381733">
      <w:pPr>
        <w:pStyle w:val="ListParagraph"/>
        <w:numPr>
          <w:ilvl w:val="1"/>
          <w:numId w:val="41"/>
        </w:numPr>
      </w:pPr>
      <w:r>
        <w:t>Multi- Purpose</w:t>
      </w:r>
    </w:p>
    <w:p w14:paraId="4EE1B24C" w14:textId="77777777" w:rsidR="00D33629" w:rsidRDefault="00D33629" w:rsidP="00D33629"/>
    <w:p w14:paraId="72F31440" w14:textId="6E506EFD" w:rsidR="00D33629" w:rsidRDefault="00D33629" w:rsidP="00D33629">
      <w:pPr>
        <w:rPr>
          <w:b/>
        </w:rPr>
      </w:pPr>
      <w:r>
        <w:rPr>
          <w:b/>
        </w:rPr>
        <w:t>Consumption</w:t>
      </w:r>
    </w:p>
    <w:p w14:paraId="725CD47B" w14:textId="7BFC2BF2" w:rsidR="00D33629" w:rsidRDefault="00D33629" w:rsidP="00381733">
      <w:pPr>
        <w:pStyle w:val="ListParagraph"/>
        <w:numPr>
          <w:ilvl w:val="0"/>
          <w:numId w:val="43"/>
        </w:numPr>
      </w:pPr>
      <w:r>
        <w:t xml:space="preserve">Basic </w:t>
      </w:r>
      <w:proofErr w:type="spellStart"/>
      <w:r>
        <w:t>vs</w:t>
      </w:r>
      <w:proofErr w:type="spellEnd"/>
      <w:r>
        <w:t xml:space="preserve"> culturally- defined needs and desires </w:t>
      </w:r>
    </w:p>
    <w:p w14:paraId="02AE839F" w14:textId="142EE42C" w:rsidR="00D33629" w:rsidRDefault="00D33629" w:rsidP="00381733">
      <w:pPr>
        <w:pStyle w:val="ListParagraph"/>
        <w:numPr>
          <w:ilvl w:val="1"/>
          <w:numId w:val="43"/>
        </w:numPr>
      </w:pPr>
      <w:r>
        <w:t xml:space="preserve">Eat, shelter, </w:t>
      </w:r>
    </w:p>
    <w:p w14:paraId="62DE7A75" w14:textId="0C0CC19C" w:rsidR="00F360FF" w:rsidRDefault="00F360FF" w:rsidP="00381733">
      <w:pPr>
        <w:pStyle w:val="ListParagraph"/>
        <w:numPr>
          <w:ilvl w:val="1"/>
          <w:numId w:val="43"/>
        </w:numPr>
      </w:pPr>
      <w:proofErr w:type="spellStart"/>
      <w:r>
        <w:t>E.g</w:t>
      </w:r>
      <w:proofErr w:type="spellEnd"/>
      <w:r>
        <w:t xml:space="preserve"> Foods; technologies </w:t>
      </w:r>
    </w:p>
    <w:p w14:paraId="606C2EC0" w14:textId="314A549E" w:rsidR="00F360FF" w:rsidRDefault="00F360FF" w:rsidP="00381733">
      <w:pPr>
        <w:pStyle w:val="ListParagraph"/>
        <w:numPr>
          <w:ilvl w:val="1"/>
          <w:numId w:val="43"/>
        </w:numPr>
      </w:pPr>
      <w:r>
        <w:t>Shift according to changing cultural values</w:t>
      </w:r>
    </w:p>
    <w:p w14:paraId="0B9CF536" w14:textId="5413CCEA" w:rsidR="00F360FF" w:rsidRDefault="00F360FF" w:rsidP="00381733">
      <w:pPr>
        <w:pStyle w:val="ListParagraph"/>
        <w:numPr>
          <w:ilvl w:val="0"/>
          <w:numId w:val="43"/>
        </w:numPr>
      </w:pPr>
      <w:r>
        <w:t>As social and ritual activity</w:t>
      </w:r>
    </w:p>
    <w:p w14:paraId="1F77DADB" w14:textId="39FE1D51" w:rsidR="00F360FF" w:rsidRDefault="006F7921" w:rsidP="00381733">
      <w:pPr>
        <w:pStyle w:val="ListParagraph"/>
        <w:numPr>
          <w:ilvl w:val="0"/>
          <w:numId w:val="43"/>
        </w:numPr>
      </w:pPr>
      <w:r>
        <w:t>Cons</w:t>
      </w:r>
    </w:p>
    <w:p w14:paraId="002703CC" w14:textId="73C95517" w:rsidR="00776D04" w:rsidRDefault="00776D04" w:rsidP="00381733">
      <w:pPr>
        <w:pStyle w:val="ListParagraph"/>
        <w:numPr>
          <w:ilvl w:val="1"/>
          <w:numId w:val="43"/>
        </w:numPr>
      </w:pPr>
      <w:r>
        <w:t xml:space="preserve">Market exchange tend to be more distant </w:t>
      </w:r>
    </w:p>
    <w:p w14:paraId="0DD2451A" w14:textId="1C2E4A2B" w:rsidR="00776D04" w:rsidRDefault="00776D04" w:rsidP="00381733">
      <w:pPr>
        <w:pStyle w:val="ListParagraph"/>
        <w:numPr>
          <w:ilvl w:val="1"/>
          <w:numId w:val="43"/>
        </w:numPr>
      </w:pPr>
      <w:r>
        <w:t xml:space="preserve">Attempts to alter </w:t>
      </w:r>
      <w:proofErr w:type="gramStart"/>
      <w:r>
        <w:t>( FT</w:t>
      </w:r>
      <w:proofErr w:type="gramEnd"/>
      <w:r>
        <w:t>; local food movement)</w:t>
      </w:r>
    </w:p>
    <w:p w14:paraId="1D015463" w14:textId="77777777" w:rsidR="00776D04" w:rsidRDefault="00776D04" w:rsidP="00776D04"/>
    <w:p w14:paraId="77FF0FF9" w14:textId="77777777" w:rsidR="00776D04" w:rsidRDefault="00776D04" w:rsidP="00776D04"/>
    <w:p w14:paraId="0F14AC0F" w14:textId="1908A602" w:rsidR="00776D04" w:rsidRDefault="00776D04" w:rsidP="00776D04">
      <w:pPr>
        <w:rPr>
          <w:b/>
        </w:rPr>
      </w:pPr>
      <w:r>
        <w:rPr>
          <w:b/>
        </w:rPr>
        <w:t>Mid- Term</w:t>
      </w:r>
    </w:p>
    <w:p w14:paraId="271984CE" w14:textId="7050A5D2" w:rsidR="00776D04" w:rsidRDefault="00776D04" w:rsidP="00381733">
      <w:pPr>
        <w:pStyle w:val="ListParagraph"/>
        <w:numPr>
          <w:ilvl w:val="0"/>
          <w:numId w:val="44"/>
        </w:numPr>
      </w:pPr>
      <w:r>
        <w:t>All material covered so far (</w:t>
      </w:r>
      <w:proofErr w:type="spellStart"/>
      <w:r>
        <w:t>Haviland</w:t>
      </w:r>
      <w:proofErr w:type="spellEnd"/>
      <w:r>
        <w:t xml:space="preserve">, </w:t>
      </w:r>
      <w:proofErr w:type="spellStart"/>
      <w:r>
        <w:t>Khanna</w:t>
      </w:r>
      <w:proofErr w:type="spellEnd"/>
      <w:r>
        <w:t>, lectures)</w:t>
      </w:r>
    </w:p>
    <w:p w14:paraId="5C3ECD23" w14:textId="64E41F01" w:rsidR="00776D04" w:rsidRDefault="00776D04" w:rsidP="00381733">
      <w:pPr>
        <w:pStyle w:val="ListParagraph"/>
        <w:numPr>
          <w:ilvl w:val="0"/>
          <w:numId w:val="44"/>
        </w:numPr>
      </w:pPr>
      <w:r>
        <w:t xml:space="preserve">10 True or false (2 </w:t>
      </w:r>
      <w:proofErr w:type="spellStart"/>
      <w:r>
        <w:t>pts</w:t>
      </w:r>
      <w:proofErr w:type="spellEnd"/>
      <w:r>
        <w:t>)</w:t>
      </w:r>
    </w:p>
    <w:p w14:paraId="60F6533C" w14:textId="2145829F" w:rsidR="00776D04" w:rsidRDefault="00776D04" w:rsidP="00381733">
      <w:pPr>
        <w:pStyle w:val="ListParagraph"/>
        <w:numPr>
          <w:ilvl w:val="0"/>
          <w:numId w:val="44"/>
        </w:numPr>
      </w:pPr>
      <w:r>
        <w:t xml:space="preserve">27 Multiple choice (2 </w:t>
      </w:r>
      <w:proofErr w:type="spellStart"/>
      <w:r>
        <w:t>pts</w:t>
      </w:r>
      <w:proofErr w:type="spellEnd"/>
      <w:r>
        <w:t>)</w:t>
      </w:r>
    </w:p>
    <w:p w14:paraId="1E864D05" w14:textId="5736362D" w:rsidR="00776D04" w:rsidRDefault="00776D04" w:rsidP="00381733">
      <w:pPr>
        <w:pStyle w:val="ListParagraph"/>
        <w:numPr>
          <w:ilvl w:val="0"/>
          <w:numId w:val="44"/>
        </w:numPr>
      </w:pPr>
      <w:r>
        <w:t xml:space="preserve">2 short answers (3 </w:t>
      </w:r>
      <w:proofErr w:type="spellStart"/>
      <w:r>
        <w:t>pts</w:t>
      </w:r>
      <w:proofErr w:type="spellEnd"/>
      <w:r>
        <w:t xml:space="preserve"> each)</w:t>
      </w:r>
    </w:p>
    <w:p w14:paraId="02B0E462" w14:textId="782BEDA0" w:rsidR="00776D04" w:rsidRDefault="00AE169E" w:rsidP="00381733">
      <w:pPr>
        <w:pStyle w:val="ListParagraph"/>
        <w:numPr>
          <w:ilvl w:val="0"/>
          <w:numId w:val="44"/>
        </w:numPr>
      </w:pPr>
      <w:proofErr w:type="spellStart"/>
      <w:r>
        <w:t>Penicil</w:t>
      </w:r>
      <w:proofErr w:type="spellEnd"/>
      <w:r>
        <w:t>/ pen, eraser, student d</w:t>
      </w:r>
    </w:p>
    <w:p w14:paraId="7E50ADE4" w14:textId="0C86931F" w:rsidR="00AE169E" w:rsidRDefault="00AE169E" w:rsidP="00381733">
      <w:pPr>
        <w:pStyle w:val="ListParagraph"/>
        <w:numPr>
          <w:ilvl w:val="0"/>
          <w:numId w:val="44"/>
        </w:numPr>
      </w:pPr>
      <w:r>
        <w:t>No notes/ dictionaries</w:t>
      </w:r>
    </w:p>
    <w:p w14:paraId="4847FF3F" w14:textId="68F25636" w:rsidR="00AE169E" w:rsidRDefault="00AE169E" w:rsidP="00381733">
      <w:pPr>
        <w:pStyle w:val="ListParagraph"/>
        <w:numPr>
          <w:ilvl w:val="0"/>
          <w:numId w:val="44"/>
        </w:numPr>
      </w:pPr>
      <w:r>
        <w:t>Drinks and snacks allowed</w:t>
      </w:r>
    </w:p>
    <w:p w14:paraId="7E6D67B1" w14:textId="77777777" w:rsidR="006F7921" w:rsidRDefault="006F7921" w:rsidP="006F7921">
      <w:pPr>
        <w:pBdr>
          <w:bottom w:val="dotted" w:sz="24" w:space="1" w:color="auto"/>
        </w:pBdr>
      </w:pPr>
    </w:p>
    <w:p w14:paraId="73CB3D6A" w14:textId="77777777" w:rsidR="006F7921" w:rsidRDefault="006F7921" w:rsidP="006F7921">
      <w:pPr>
        <w:jc w:val="center"/>
      </w:pPr>
    </w:p>
    <w:p w14:paraId="12FC74A4" w14:textId="77777777" w:rsidR="00381733" w:rsidRDefault="00381733" w:rsidP="00381733"/>
    <w:p w14:paraId="63F80487" w14:textId="77777777" w:rsidR="00381733" w:rsidRDefault="00381733" w:rsidP="00381733"/>
    <w:p w14:paraId="3CD2A727" w14:textId="78636386" w:rsidR="00381733" w:rsidRDefault="00381733" w:rsidP="00381733">
      <w:r w:rsidRPr="00381733">
        <w:rPr>
          <w:highlight w:val="cyan"/>
        </w:rPr>
        <w:t>Lecture 8</w:t>
      </w:r>
    </w:p>
    <w:p w14:paraId="17EDFC26" w14:textId="1FEF0A02" w:rsidR="00381733" w:rsidRDefault="00381733" w:rsidP="00381733">
      <w:r>
        <w:rPr>
          <w:b/>
        </w:rPr>
        <w:t>Marriage</w:t>
      </w:r>
    </w:p>
    <w:p w14:paraId="305FBE27" w14:textId="615153BD" w:rsidR="00381733" w:rsidRDefault="00381733" w:rsidP="00381733">
      <w:pPr>
        <w:pStyle w:val="ListParagraph"/>
        <w:numPr>
          <w:ilvl w:val="0"/>
          <w:numId w:val="46"/>
        </w:numPr>
      </w:pPr>
      <w:r>
        <w:t>Cultural institution backed by social and legal forces</w:t>
      </w:r>
    </w:p>
    <w:p w14:paraId="0C20CC7B" w14:textId="08065753" w:rsidR="00381733" w:rsidRDefault="00381733" w:rsidP="00381733">
      <w:pPr>
        <w:pStyle w:val="ListParagraph"/>
        <w:numPr>
          <w:ilvl w:val="0"/>
          <w:numId w:val="46"/>
        </w:numPr>
      </w:pPr>
      <w:r>
        <w:t xml:space="preserve">Control sexual access to limit conflict and spread of disease </w:t>
      </w:r>
    </w:p>
    <w:p w14:paraId="7650C093" w14:textId="3275DD3D" w:rsidR="00381733" w:rsidRDefault="00381733" w:rsidP="00381733">
      <w:pPr>
        <w:pStyle w:val="ListParagraph"/>
        <w:numPr>
          <w:ilvl w:val="0"/>
          <w:numId w:val="46"/>
        </w:numPr>
      </w:pPr>
      <w:r>
        <w:t xml:space="preserve">Facilitate exchange of economic products and services </w:t>
      </w:r>
    </w:p>
    <w:p w14:paraId="12F8B4CD" w14:textId="79FF2F8A" w:rsidR="00381733" w:rsidRDefault="00381733" w:rsidP="00381733">
      <w:pPr>
        <w:pStyle w:val="ListParagraph"/>
        <w:numPr>
          <w:ilvl w:val="1"/>
          <w:numId w:val="46"/>
        </w:numPr>
      </w:pPr>
      <w:r>
        <w:t>In much of the world isn’t about falling in love, but rather economic exchange</w:t>
      </w:r>
    </w:p>
    <w:p w14:paraId="6EB54606" w14:textId="7700EB5E" w:rsidR="00381733" w:rsidRDefault="00381733" w:rsidP="00381733">
      <w:pPr>
        <w:pStyle w:val="ListParagraph"/>
        <w:numPr>
          <w:ilvl w:val="1"/>
          <w:numId w:val="46"/>
        </w:numPr>
      </w:pPr>
      <w:r>
        <w:t>Exchange of goods between families</w:t>
      </w:r>
    </w:p>
    <w:p w14:paraId="3B4C3E5B" w14:textId="69FFBFCA" w:rsidR="00381733" w:rsidRDefault="00381733" w:rsidP="00381733">
      <w:pPr>
        <w:pStyle w:val="ListParagraph"/>
        <w:numPr>
          <w:ilvl w:val="0"/>
          <w:numId w:val="46"/>
        </w:numPr>
      </w:pPr>
      <w:r>
        <w:t>Prolonged care of human infants</w:t>
      </w:r>
    </w:p>
    <w:p w14:paraId="79526BD5" w14:textId="2B5401A9" w:rsidR="00381733" w:rsidRDefault="00381733" w:rsidP="00381733">
      <w:pPr>
        <w:pStyle w:val="ListParagraph"/>
        <w:numPr>
          <w:ilvl w:val="1"/>
          <w:numId w:val="46"/>
        </w:numPr>
      </w:pPr>
      <w:r>
        <w:t xml:space="preserve">Since human infants are so fragile compared to other animals </w:t>
      </w:r>
    </w:p>
    <w:p w14:paraId="729DD07B" w14:textId="687F920F" w:rsidR="00381733" w:rsidRDefault="00381733" w:rsidP="00381733">
      <w:pPr>
        <w:pStyle w:val="ListParagraph"/>
        <w:numPr>
          <w:ilvl w:val="1"/>
          <w:numId w:val="46"/>
        </w:numPr>
      </w:pPr>
      <w:r>
        <w:t>Survival rate increases if there are two parents</w:t>
      </w:r>
    </w:p>
    <w:p w14:paraId="50D0775A" w14:textId="015F4CB3" w:rsidR="00381733" w:rsidRDefault="00381733" w:rsidP="00381733">
      <w:pPr>
        <w:pStyle w:val="ListParagraph"/>
        <w:numPr>
          <w:ilvl w:val="0"/>
          <w:numId w:val="46"/>
        </w:numPr>
      </w:pPr>
      <w:r>
        <w:t>Create alliances; facilitate cooperation among groups</w:t>
      </w:r>
    </w:p>
    <w:p w14:paraId="5693DBAC" w14:textId="77777777" w:rsidR="00381733" w:rsidRDefault="00381733" w:rsidP="00381733"/>
    <w:p w14:paraId="70BE1363" w14:textId="1B92C4FC" w:rsidR="00381733" w:rsidRDefault="00381733" w:rsidP="00381733">
      <w:pPr>
        <w:rPr>
          <w:b/>
        </w:rPr>
      </w:pPr>
      <w:r>
        <w:rPr>
          <w:b/>
        </w:rPr>
        <w:t>Defining “Marriage”</w:t>
      </w:r>
    </w:p>
    <w:p w14:paraId="689BAA45" w14:textId="5CF78165" w:rsidR="00381733" w:rsidRDefault="00381733" w:rsidP="00381733">
      <w:pPr>
        <w:pStyle w:val="ListParagraph"/>
        <w:numPr>
          <w:ilvl w:val="0"/>
          <w:numId w:val="47"/>
        </w:numPr>
      </w:pPr>
      <w:r>
        <w:t>We are constantly reconstituting what we see as marriage</w:t>
      </w:r>
    </w:p>
    <w:p w14:paraId="7FC8FF4F" w14:textId="13000B2F" w:rsidR="00381733" w:rsidRDefault="00381733" w:rsidP="00381733">
      <w:pPr>
        <w:pStyle w:val="ListParagraph"/>
        <w:numPr>
          <w:ilvl w:val="0"/>
          <w:numId w:val="47"/>
        </w:numPr>
      </w:pPr>
      <w:r>
        <w:t>Same-sex controversies in North America</w:t>
      </w:r>
    </w:p>
    <w:p w14:paraId="1E2BD7BC" w14:textId="0AEB3665" w:rsidR="00381733" w:rsidRDefault="00381733" w:rsidP="00381733">
      <w:pPr>
        <w:pStyle w:val="ListParagraph"/>
        <w:numPr>
          <w:ilvl w:val="1"/>
          <w:numId w:val="47"/>
        </w:numPr>
      </w:pPr>
      <w:r>
        <w:t>Gay marriage</w:t>
      </w:r>
    </w:p>
    <w:p w14:paraId="03B9D348" w14:textId="188DF229" w:rsidR="00381733" w:rsidRDefault="00381733" w:rsidP="00381733">
      <w:pPr>
        <w:pStyle w:val="ListParagraph"/>
        <w:numPr>
          <w:ilvl w:val="2"/>
          <w:numId w:val="47"/>
        </w:numPr>
      </w:pPr>
      <w:r>
        <w:t>In Canada legally sanctioned;</w:t>
      </w:r>
    </w:p>
    <w:p w14:paraId="7C926DDF" w14:textId="5E378726" w:rsidR="00381733" w:rsidRDefault="00381733" w:rsidP="00381733">
      <w:pPr>
        <w:pStyle w:val="ListParagraph"/>
        <w:numPr>
          <w:ilvl w:val="2"/>
          <w:numId w:val="47"/>
        </w:numPr>
      </w:pPr>
      <w:r>
        <w:t>Socially?</w:t>
      </w:r>
    </w:p>
    <w:p w14:paraId="188FC2F9" w14:textId="6385C113" w:rsidR="00381733" w:rsidRDefault="00381733" w:rsidP="00381733">
      <w:pPr>
        <w:pStyle w:val="ListParagraph"/>
        <w:numPr>
          <w:ilvl w:val="0"/>
          <w:numId w:val="47"/>
        </w:numPr>
      </w:pPr>
      <w:r>
        <w:t>Variations and changed in definitions?</w:t>
      </w:r>
    </w:p>
    <w:p w14:paraId="13489B98" w14:textId="2BF4C235" w:rsidR="00381733" w:rsidRDefault="00381733" w:rsidP="00381733">
      <w:pPr>
        <w:pStyle w:val="ListParagraph"/>
        <w:numPr>
          <w:ilvl w:val="1"/>
          <w:numId w:val="47"/>
        </w:numPr>
      </w:pPr>
      <w:r>
        <w:t>Process of change -&gt; contested</w:t>
      </w:r>
    </w:p>
    <w:p w14:paraId="1D4CF236" w14:textId="79B3D795" w:rsidR="00381733" w:rsidRDefault="00381733" w:rsidP="00381733">
      <w:pPr>
        <w:pStyle w:val="ListParagraph"/>
        <w:numPr>
          <w:ilvl w:val="1"/>
          <w:numId w:val="47"/>
        </w:numPr>
      </w:pPr>
      <w:r>
        <w:t xml:space="preserve">Linked to cultural and religious beliefs </w:t>
      </w:r>
    </w:p>
    <w:p w14:paraId="67CB34C2" w14:textId="77777777" w:rsidR="00381733" w:rsidRDefault="00381733" w:rsidP="00381733"/>
    <w:p w14:paraId="73C68A28" w14:textId="22AF15CC" w:rsidR="00381733" w:rsidRDefault="00381733" w:rsidP="00381733">
      <w:r>
        <w:rPr>
          <w:b/>
        </w:rPr>
        <w:t>Marriage Process</w:t>
      </w:r>
    </w:p>
    <w:p w14:paraId="31E3F0ED" w14:textId="08DB3EE4" w:rsidR="00381733" w:rsidRDefault="00381733" w:rsidP="00381733">
      <w:pPr>
        <w:pStyle w:val="ListParagraph"/>
        <w:numPr>
          <w:ilvl w:val="0"/>
          <w:numId w:val="48"/>
        </w:numPr>
      </w:pPr>
      <w:r>
        <w:t>Find potential spouse/ spouses</w:t>
      </w:r>
    </w:p>
    <w:p w14:paraId="6BBB3B35" w14:textId="055E3A98" w:rsidR="00381733" w:rsidRDefault="00381733" w:rsidP="00381733">
      <w:pPr>
        <w:pStyle w:val="ListParagraph"/>
        <w:numPr>
          <w:ilvl w:val="0"/>
          <w:numId w:val="48"/>
        </w:numPr>
      </w:pPr>
      <w:r>
        <w:t>Secure the marriage</w:t>
      </w:r>
    </w:p>
    <w:p w14:paraId="5E087430" w14:textId="4A308C1C" w:rsidR="00381733" w:rsidRDefault="00381733" w:rsidP="00381733">
      <w:pPr>
        <w:pStyle w:val="ListParagraph"/>
        <w:numPr>
          <w:ilvl w:val="0"/>
          <w:numId w:val="48"/>
        </w:numPr>
      </w:pPr>
      <w:r>
        <w:t xml:space="preserve">Maintain the marriage </w:t>
      </w:r>
    </w:p>
    <w:p w14:paraId="0AFA94F1" w14:textId="77777777" w:rsidR="00381733" w:rsidRDefault="00381733" w:rsidP="00381733"/>
    <w:p w14:paraId="2DA4F3A0" w14:textId="2C230E01" w:rsidR="00381733" w:rsidRDefault="00381733" w:rsidP="00381733">
      <w:r>
        <w:rPr>
          <w:b/>
        </w:rPr>
        <w:t>Explanations of Incest Taboo</w:t>
      </w:r>
    </w:p>
    <w:p w14:paraId="57DCFDC6" w14:textId="2FB29770" w:rsidR="00381733" w:rsidRDefault="00381733" w:rsidP="00381733">
      <w:pPr>
        <w:pStyle w:val="ListParagraph"/>
        <w:numPr>
          <w:ilvl w:val="0"/>
          <w:numId w:val="49"/>
        </w:numPr>
      </w:pPr>
      <w:r>
        <w:t>You are prohibited marrying a specific person</w:t>
      </w:r>
    </w:p>
    <w:p w14:paraId="31E16A2A" w14:textId="4FA1C15A" w:rsidR="00381733" w:rsidRDefault="00381733" w:rsidP="00381733">
      <w:pPr>
        <w:pStyle w:val="ListParagraph"/>
        <w:numPr>
          <w:ilvl w:val="1"/>
          <w:numId w:val="49"/>
        </w:numPr>
      </w:pPr>
      <w:r>
        <w:t xml:space="preserve">Ex: Siblings, and parents and children </w:t>
      </w:r>
    </w:p>
    <w:p w14:paraId="716876C8" w14:textId="50B9F4FD" w:rsidR="00381733" w:rsidRDefault="00381733" w:rsidP="00381733">
      <w:pPr>
        <w:pStyle w:val="ListParagraph"/>
        <w:numPr>
          <w:ilvl w:val="0"/>
          <w:numId w:val="49"/>
        </w:numPr>
      </w:pPr>
      <w:r>
        <w:t>Genetic</w:t>
      </w:r>
    </w:p>
    <w:p w14:paraId="0B838CB7" w14:textId="08F863B5" w:rsidR="00381733" w:rsidRDefault="00381733" w:rsidP="00381733">
      <w:pPr>
        <w:pStyle w:val="ListParagraph"/>
        <w:numPr>
          <w:ilvl w:val="1"/>
          <w:numId w:val="49"/>
        </w:numPr>
      </w:pPr>
      <w:r>
        <w:t>Inbreeding enhances negative characteristics in the populations</w:t>
      </w:r>
    </w:p>
    <w:p w14:paraId="3C15C968" w14:textId="653C5766" w:rsidR="00381733" w:rsidRDefault="00381733" w:rsidP="00381733">
      <w:pPr>
        <w:pStyle w:val="ListParagraph"/>
        <w:numPr>
          <w:ilvl w:val="0"/>
          <w:numId w:val="49"/>
        </w:numPr>
      </w:pPr>
      <w:r>
        <w:t>Instinct/ Avoidance</w:t>
      </w:r>
    </w:p>
    <w:p w14:paraId="2ADC6C88" w14:textId="57F58B17" w:rsidR="00381733" w:rsidRDefault="00381733" w:rsidP="00381733">
      <w:pPr>
        <w:pStyle w:val="ListParagraph"/>
        <w:numPr>
          <w:ilvl w:val="1"/>
          <w:numId w:val="49"/>
        </w:numPr>
      </w:pPr>
      <w:r>
        <w:t xml:space="preserve">Those that you spend most of your life with will deter each other </w:t>
      </w:r>
    </w:p>
    <w:p w14:paraId="09067650" w14:textId="01E5DBC2" w:rsidR="00381733" w:rsidRDefault="00381733" w:rsidP="00381733">
      <w:pPr>
        <w:pStyle w:val="ListParagraph"/>
        <w:numPr>
          <w:ilvl w:val="1"/>
          <w:numId w:val="49"/>
        </w:numPr>
      </w:pPr>
      <w:r>
        <w:t xml:space="preserve">Ex: Brother and sisters living together </w:t>
      </w:r>
    </w:p>
    <w:p w14:paraId="6A2C5241" w14:textId="11809765" w:rsidR="00381733" w:rsidRDefault="00381733" w:rsidP="00381733">
      <w:pPr>
        <w:pStyle w:val="ListParagraph"/>
        <w:numPr>
          <w:ilvl w:val="0"/>
          <w:numId w:val="49"/>
        </w:numPr>
      </w:pPr>
      <w:r>
        <w:t>Social</w:t>
      </w:r>
    </w:p>
    <w:p w14:paraId="415C6AF9" w14:textId="6D06890C" w:rsidR="00381733" w:rsidRDefault="00381733" w:rsidP="00381733">
      <w:pPr>
        <w:pStyle w:val="ListParagraph"/>
        <w:numPr>
          <w:ilvl w:val="1"/>
          <w:numId w:val="49"/>
        </w:numPr>
      </w:pPr>
      <w:r>
        <w:t>Conflict can arise</w:t>
      </w:r>
    </w:p>
    <w:p w14:paraId="0D3CB55E" w14:textId="45E8D4DF" w:rsidR="00381733" w:rsidRDefault="00381733" w:rsidP="00381733">
      <w:pPr>
        <w:pStyle w:val="ListParagraph"/>
        <w:numPr>
          <w:ilvl w:val="0"/>
          <w:numId w:val="49"/>
        </w:numPr>
      </w:pPr>
      <w:r>
        <w:t>Cooperation</w:t>
      </w:r>
    </w:p>
    <w:p w14:paraId="2EC49084" w14:textId="4B869A77" w:rsidR="00381733" w:rsidRDefault="00381733" w:rsidP="00381733">
      <w:pPr>
        <w:pStyle w:val="ListParagraph"/>
        <w:numPr>
          <w:ilvl w:val="1"/>
          <w:numId w:val="49"/>
        </w:numPr>
      </w:pPr>
      <w:r>
        <w:t xml:space="preserve">Marrying them into another group creates an alliance because of the bond between the married couple </w:t>
      </w:r>
    </w:p>
    <w:p w14:paraId="05E09E4D" w14:textId="5F429E63" w:rsidR="00381733" w:rsidRDefault="00381733" w:rsidP="00381733">
      <w:pPr>
        <w:pStyle w:val="ListParagraph"/>
        <w:numPr>
          <w:ilvl w:val="2"/>
          <w:numId w:val="49"/>
        </w:numPr>
      </w:pPr>
      <w:r>
        <w:t>Grandchildren will create stronger bonds</w:t>
      </w:r>
    </w:p>
    <w:p w14:paraId="19E0C718" w14:textId="77777777" w:rsidR="00381733" w:rsidRDefault="00381733" w:rsidP="00381733"/>
    <w:p w14:paraId="20F15AD4" w14:textId="66364504" w:rsidR="00381733" w:rsidRDefault="00381733" w:rsidP="00381733">
      <w:r>
        <w:rPr>
          <w:b/>
        </w:rPr>
        <w:t>Number of Spouses</w:t>
      </w:r>
    </w:p>
    <w:p w14:paraId="4B0287AA" w14:textId="0F7D5E79" w:rsidR="00381733" w:rsidRDefault="00381733" w:rsidP="00381733">
      <w:pPr>
        <w:pStyle w:val="ListParagraph"/>
        <w:numPr>
          <w:ilvl w:val="0"/>
          <w:numId w:val="50"/>
        </w:numPr>
      </w:pPr>
      <w:r>
        <w:t xml:space="preserve">Monogamy </w:t>
      </w:r>
    </w:p>
    <w:p w14:paraId="11CD63E1" w14:textId="61119686" w:rsidR="00381733" w:rsidRDefault="00381733" w:rsidP="00381733">
      <w:pPr>
        <w:pStyle w:val="ListParagraph"/>
        <w:numPr>
          <w:ilvl w:val="1"/>
          <w:numId w:val="50"/>
        </w:numPr>
      </w:pPr>
      <w:r>
        <w:t xml:space="preserve">Each person is allowed one spouse </w:t>
      </w:r>
    </w:p>
    <w:p w14:paraId="579DF01E" w14:textId="5F66A7D6" w:rsidR="00381733" w:rsidRDefault="00C7772A" w:rsidP="00381733">
      <w:pPr>
        <w:pStyle w:val="ListParagraph"/>
        <w:numPr>
          <w:ilvl w:val="1"/>
          <w:numId w:val="50"/>
        </w:numPr>
      </w:pPr>
      <w:r>
        <w:t>Serial monogamy</w:t>
      </w:r>
    </w:p>
    <w:p w14:paraId="5CF934AD" w14:textId="7450C937" w:rsidR="00C7772A" w:rsidRDefault="00C7772A" w:rsidP="00C7772A">
      <w:pPr>
        <w:pStyle w:val="ListParagraph"/>
        <w:numPr>
          <w:ilvl w:val="2"/>
          <w:numId w:val="50"/>
        </w:numPr>
      </w:pPr>
      <w:r>
        <w:t xml:space="preserve">When a person divorces and then remarries </w:t>
      </w:r>
    </w:p>
    <w:p w14:paraId="0041B887" w14:textId="03F28EC1" w:rsidR="00C7772A" w:rsidRDefault="00C7772A" w:rsidP="00C7772A">
      <w:pPr>
        <w:pStyle w:val="ListParagraph"/>
        <w:numPr>
          <w:ilvl w:val="0"/>
          <w:numId w:val="50"/>
        </w:numPr>
      </w:pPr>
      <w:r>
        <w:t xml:space="preserve">Polygamy-&gt; 1 + spouses </w:t>
      </w:r>
    </w:p>
    <w:p w14:paraId="5A442955" w14:textId="44B39892" w:rsidR="00C7772A" w:rsidRDefault="00C7772A" w:rsidP="00C7772A">
      <w:pPr>
        <w:pStyle w:val="ListParagraph"/>
        <w:numPr>
          <w:ilvl w:val="1"/>
          <w:numId w:val="50"/>
        </w:numPr>
      </w:pPr>
      <w:r>
        <w:t xml:space="preserve">Considered the ideal </w:t>
      </w:r>
    </w:p>
    <w:p w14:paraId="0B5B32AC" w14:textId="0FA807A5" w:rsidR="00C7772A" w:rsidRDefault="00C7772A" w:rsidP="00C7772A">
      <w:pPr>
        <w:pStyle w:val="ListParagraph"/>
        <w:numPr>
          <w:ilvl w:val="1"/>
          <w:numId w:val="50"/>
        </w:numPr>
      </w:pPr>
      <w:r>
        <w:t>Polygyny -&gt; 1 +wives</w:t>
      </w:r>
    </w:p>
    <w:p w14:paraId="7911D3CA" w14:textId="08BA00DE" w:rsidR="00C7772A" w:rsidRDefault="00C7772A" w:rsidP="00C7772A">
      <w:pPr>
        <w:pStyle w:val="ListParagraph"/>
        <w:numPr>
          <w:ilvl w:val="2"/>
          <w:numId w:val="50"/>
        </w:numPr>
      </w:pPr>
      <w:r>
        <w:t xml:space="preserve">Preferred form of marriage in much of the world </w:t>
      </w:r>
    </w:p>
    <w:p w14:paraId="3BF6DE46" w14:textId="7C8733CC" w:rsidR="00C7772A" w:rsidRDefault="00C7772A" w:rsidP="00C7772A">
      <w:pPr>
        <w:pStyle w:val="ListParagraph"/>
        <w:numPr>
          <w:ilvl w:val="2"/>
          <w:numId w:val="50"/>
        </w:numPr>
      </w:pPr>
      <w:r>
        <w:t>In societies where a man can afford to have more than one wife</w:t>
      </w:r>
    </w:p>
    <w:p w14:paraId="62C00B87" w14:textId="69DB1FAE" w:rsidR="00C7772A" w:rsidRDefault="00C7772A" w:rsidP="00C7772A">
      <w:pPr>
        <w:pStyle w:val="ListParagraph"/>
        <w:numPr>
          <w:ilvl w:val="2"/>
          <w:numId w:val="50"/>
        </w:numPr>
      </w:pPr>
      <w:r>
        <w:t xml:space="preserve">More labour power within the house hold </w:t>
      </w:r>
    </w:p>
    <w:p w14:paraId="38F0F9B3" w14:textId="18354473" w:rsidR="00C7772A" w:rsidRDefault="00C7772A" w:rsidP="00C7772A">
      <w:pPr>
        <w:pStyle w:val="ListParagraph"/>
        <w:numPr>
          <w:ilvl w:val="1"/>
          <w:numId w:val="50"/>
        </w:numPr>
      </w:pPr>
      <w:r>
        <w:t>Polyandry -&gt; 1 + husbands</w:t>
      </w:r>
    </w:p>
    <w:p w14:paraId="165B38BF" w14:textId="4881DB66" w:rsidR="00C7772A" w:rsidRDefault="00C7772A" w:rsidP="00C7772A">
      <w:pPr>
        <w:pStyle w:val="ListParagraph"/>
        <w:numPr>
          <w:ilvl w:val="2"/>
          <w:numId w:val="50"/>
        </w:numPr>
      </w:pPr>
      <w:r>
        <w:t>Rarer</w:t>
      </w:r>
    </w:p>
    <w:p w14:paraId="449CA565" w14:textId="521D5B1D" w:rsidR="00C7772A" w:rsidRDefault="00C7772A" w:rsidP="00C7772A">
      <w:pPr>
        <w:pStyle w:val="ListParagraph"/>
        <w:numPr>
          <w:ilvl w:val="2"/>
          <w:numId w:val="50"/>
        </w:numPr>
      </w:pPr>
      <w:r>
        <w:t xml:space="preserve">Found in Nepal </w:t>
      </w:r>
    </w:p>
    <w:p w14:paraId="09ED5B70" w14:textId="2690E4EA" w:rsidR="00C7772A" w:rsidRDefault="00C7772A" w:rsidP="00C7772A">
      <w:pPr>
        <w:pStyle w:val="ListParagraph"/>
        <w:numPr>
          <w:ilvl w:val="2"/>
          <w:numId w:val="50"/>
        </w:numPr>
      </w:pPr>
      <w:r>
        <w:t>Occurs when there is a shortage of women or a pressure on property</w:t>
      </w:r>
    </w:p>
    <w:p w14:paraId="3C3A0096" w14:textId="4E8FADF8" w:rsidR="00C7772A" w:rsidRDefault="00C7772A" w:rsidP="00C7772A">
      <w:pPr>
        <w:pStyle w:val="ListParagraph"/>
        <w:numPr>
          <w:ilvl w:val="2"/>
          <w:numId w:val="50"/>
        </w:numPr>
      </w:pPr>
      <w:r>
        <w:t xml:space="preserve">Ex: </w:t>
      </w:r>
      <w:proofErr w:type="spellStart"/>
      <w:r>
        <w:t>Khanna</w:t>
      </w:r>
      <w:proofErr w:type="spellEnd"/>
      <w:r>
        <w:t xml:space="preserve"> </w:t>
      </w:r>
    </w:p>
    <w:p w14:paraId="1FAAA513" w14:textId="77777777" w:rsidR="00C7772A" w:rsidRDefault="00C7772A" w:rsidP="00C7772A">
      <w:pPr>
        <w:rPr>
          <w:b/>
        </w:rPr>
      </w:pPr>
    </w:p>
    <w:p w14:paraId="30B71682" w14:textId="7AE74606" w:rsidR="00C7772A" w:rsidRDefault="00C7772A" w:rsidP="00C7772A">
      <w:r>
        <w:rPr>
          <w:b/>
        </w:rPr>
        <w:t>Whom to marry?</w:t>
      </w:r>
    </w:p>
    <w:p w14:paraId="15765B5A" w14:textId="2B6E6AFA" w:rsidR="00C7772A" w:rsidRDefault="00C7772A" w:rsidP="00C7772A">
      <w:pPr>
        <w:pStyle w:val="ListParagraph"/>
        <w:numPr>
          <w:ilvl w:val="0"/>
          <w:numId w:val="51"/>
        </w:numPr>
      </w:pPr>
      <w:r>
        <w:t>Exogamy</w:t>
      </w:r>
    </w:p>
    <w:p w14:paraId="76C2D4E6" w14:textId="23162A8F" w:rsidR="00C7772A" w:rsidRDefault="00C7772A" w:rsidP="00C7772A">
      <w:pPr>
        <w:pStyle w:val="ListParagraph"/>
        <w:numPr>
          <w:ilvl w:val="1"/>
          <w:numId w:val="51"/>
        </w:numPr>
      </w:pPr>
      <w:r>
        <w:t>Marriage outside the group</w:t>
      </w:r>
    </w:p>
    <w:p w14:paraId="460AB031" w14:textId="428EA3B3" w:rsidR="00C7772A" w:rsidRDefault="00214288" w:rsidP="00C7772A">
      <w:pPr>
        <w:pStyle w:val="ListParagraph"/>
        <w:numPr>
          <w:ilvl w:val="2"/>
          <w:numId w:val="51"/>
        </w:numPr>
      </w:pPr>
      <w:r>
        <w:t xml:space="preserve">Ex: </w:t>
      </w:r>
      <w:proofErr w:type="spellStart"/>
      <w:r>
        <w:t>Shahar</w:t>
      </w:r>
      <w:r w:rsidR="00C7772A">
        <w:t>gaon</w:t>
      </w:r>
      <w:proofErr w:type="spellEnd"/>
      <w:r w:rsidR="00C7772A">
        <w:t xml:space="preserve"> </w:t>
      </w:r>
    </w:p>
    <w:p w14:paraId="752AE3A3" w14:textId="0C8B1E96" w:rsidR="00214288" w:rsidRDefault="00214288" w:rsidP="00214288">
      <w:pPr>
        <w:pStyle w:val="ListParagraph"/>
        <w:numPr>
          <w:ilvl w:val="0"/>
          <w:numId w:val="51"/>
        </w:numPr>
      </w:pPr>
      <w:r>
        <w:t>Endogamy</w:t>
      </w:r>
    </w:p>
    <w:p w14:paraId="096BEDB6" w14:textId="1F2A8CBA" w:rsidR="00214288" w:rsidRDefault="00214288" w:rsidP="00214288">
      <w:pPr>
        <w:pStyle w:val="ListParagraph"/>
        <w:numPr>
          <w:ilvl w:val="1"/>
          <w:numId w:val="51"/>
        </w:numPr>
      </w:pPr>
      <w:r>
        <w:t xml:space="preserve">Marriage within a group of individuals </w:t>
      </w:r>
    </w:p>
    <w:p w14:paraId="50210E33" w14:textId="3E657903" w:rsidR="00214288" w:rsidRDefault="00214288" w:rsidP="00214288">
      <w:pPr>
        <w:pStyle w:val="ListParagraph"/>
        <w:numPr>
          <w:ilvl w:val="1"/>
          <w:numId w:val="51"/>
        </w:numPr>
      </w:pPr>
      <w:r>
        <w:t>People are encouraged to marry inside their cast groups</w:t>
      </w:r>
    </w:p>
    <w:p w14:paraId="55E03FD4" w14:textId="1A7371CE" w:rsidR="00214288" w:rsidRDefault="00214288" w:rsidP="00214288">
      <w:pPr>
        <w:pStyle w:val="ListParagraph"/>
        <w:numPr>
          <w:ilvl w:val="0"/>
          <w:numId w:val="51"/>
        </w:numPr>
      </w:pPr>
      <w:r>
        <w:t>Levirate</w:t>
      </w:r>
    </w:p>
    <w:p w14:paraId="16FD9CC2" w14:textId="59E1AF92" w:rsidR="00214288" w:rsidRDefault="00214288" w:rsidP="00214288">
      <w:pPr>
        <w:pStyle w:val="ListParagraph"/>
        <w:numPr>
          <w:ilvl w:val="1"/>
          <w:numId w:val="51"/>
        </w:numPr>
      </w:pPr>
      <w:r>
        <w:t xml:space="preserve">Widow marries brother of dead husband </w:t>
      </w:r>
    </w:p>
    <w:p w14:paraId="421955AC" w14:textId="3B49E8C4" w:rsidR="00214288" w:rsidRDefault="00214288" w:rsidP="00214288">
      <w:pPr>
        <w:pStyle w:val="ListParagraph"/>
        <w:numPr>
          <w:ilvl w:val="1"/>
          <w:numId w:val="51"/>
        </w:numPr>
      </w:pPr>
      <w:r>
        <w:t>Close cousins are considered brothers</w:t>
      </w:r>
    </w:p>
    <w:p w14:paraId="60F874F5" w14:textId="71E86326" w:rsidR="00214288" w:rsidRDefault="00214288" w:rsidP="00214288">
      <w:pPr>
        <w:pStyle w:val="ListParagraph"/>
        <w:numPr>
          <w:ilvl w:val="0"/>
          <w:numId w:val="51"/>
        </w:numPr>
      </w:pPr>
      <w:proofErr w:type="spellStart"/>
      <w:r>
        <w:t>Sororate</w:t>
      </w:r>
      <w:proofErr w:type="spellEnd"/>
    </w:p>
    <w:p w14:paraId="1D7378A7" w14:textId="7B30A9C1" w:rsidR="00214288" w:rsidRDefault="00214288" w:rsidP="00214288">
      <w:pPr>
        <w:pStyle w:val="ListParagraph"/>
        <w:numPr>
          <w:ilvl w:val="1"/>
          <w:numId w:val="51"/>
        </w:numPr>
      </w:pPr>
      <w:r>
        <w:t>Widower marries sister of dead wife</w:t>
      </w:r>
    </w:p>
    <w:p w14:paraId="4DF9A5FC" w14:textId="77777777" w:rsidR="006174CF" w:rsidRDefault="00ED6D0F" w:rsidP="00ED6D0F">
      <w:pPr>
        <w:pStyle w:val="ListParagraph"/>
        <w:numPr>
          <w:ilvl w:val="0"/>
          <w:numId w:val="51"/>
        </w:numPr>
      </w:pPr>
      <w:r>
        <w:t xml:space="preserve">Arranged </w:t>
      </w:r>
      <w:proofErr w:type="spellStart"/>
      <w:r>
        <w:t>vs</w:t>
      </w:r>
      <w:proofErr w:type="spellEnd"/>
      <w:r>
        <w:t xml:space="preserve"> ‘loved’ marriages</w:t>
      </w:r>
    </w:p>
    <w:p w14:paraId="3614846E" w14:textId="25100193" w:rsidR="00ED6D0F" w:rsidRDefault="006174CF" w:rsidP="006174CF">
      <w:pPr>
        <w:pStyle w:val="ListParagraph"/>
        <w:numPr>
          <w:ilvl w:val="1"/>
          <w:numId w:val="51"/>
        </w:numPr>
      </w:pPr>
      <w:r>
        <w:t>Children have veto power</w:t>
      </w:r>
      <w:r w:rsidR="00ED6D0F">
        <w:t xml:space="preserve"> </w:t>
      </w:r>
    </w:p>
    <w:p w14:paraId="6E685972" w14:textId="77777777" w:rsidR="006174CF" w:rsidRDefault="006174CF" w:rsidP="006174CF"/>
    <w:p w14:paraId="3E303E0C" w14:textId="5BC920BC" w:rsidR="006174CF" w:rsidRDefault="006174CF" w:rsidP="006174CF">
      <w:pPr>
        <w:rPr>
          <w:b/>
        </w:rPr>
      </w:pPr>
      <w:r>
        <w:rPr>
          <w:b/>
        </w:rPr>
        <w:t>Cousin Marriage</w:t>
      </w:r>
    </w:p>
    <w:p w14:paraId="721931F3" w14:textId="0DBE0D3C" w:rsidR="006174CF" w:rsidRDefault="006174CF" w:rsidP="006174CF">
      <w:pPr>
        <w:pStyle w:val="ListParagraph"/>
        <w:numPr>
          <w:ilvl w:val="0"/>
          <w:numId w:val="52"/>
        </w:numPr>
      </w:pPr>
      <w:r>
        <w:t>Parallel- cousin</w:t>
      </w:r>
    </w:p>
    <w:p w14:paraId="7704519E" w14:textId="7BBC0445" w:rsidR="006174CF" w:rsidRDefault="006174CF" w:rsidP="006174CF">
      <w:pPr>
        <w:pStyle w:val="ListParagraph"/>
        <w:numPr>
          <w:ilvl w:val="1"/>
          <w:numId w:val="52"/>
        </w:numPr>
      </w:pPr>
      <w:r>
        <w:t xml:space="preserve">The child of your mothers sister or your fathers brother </w:t>
      </w:r>
    </w:p>
    <w:p w14:paraId="79B772DA" w14:textId="4F0E69F9" w:rsidR="006174CF" w:rsidRDefault="006174CF" w:rsidP="006174CF">
      <w:pPr>
        <w:pStyle w:val="ListParagraph"/>
        <w:numPr>
          <w:ilvl w:val="0"/>
          <w:numId w:val="52"/>
        </w:numPr>
      </w:pPr>
      <w:r>
        <w:t>Cross- cousin</w:t>
      </w:r>
    </w:p>
    <w:p w14:paraId="76FCBE3A" w14:textId="591ABE51" w:rsidR="006174CF" w:rsidRDefault="006174CF" w:rsidP="006174CF">
      <w:pPr>
        <w:pStyle w:val="ListParagraph"/>
        <w:numPr>
          <w:ilvl w:val="1"/>
          <w:numId w:val="52"/>
        </w:numPr>
      </w:pPr>
      <w:r>
        <w:t xml:space="preserve">The child of your mothers brother or your fathers sister </w:t>
      </w:r>
    </w:p>
    <w:p w14:paraId="7203FE04" w14:textId="77777777" w:rsidR="006174CF" w:rsidRDefault="006174CF" w:rsidP="006174CF"/>
    <w:p w14:paraId="2812E302" w14:textId="779B8583" w:rsidR="006174CF" w:rsidRDefault="006174CF" w:rsidP="006174CF">
      <w:r>
        <w:rPr>
          <w:b/>
        </w:rPr>
        <w:t xml:space="preserve">Same- Sex Marriages </w:t>
      </w:r>
    </w:p>
    <w:p w14:paraId="245DDEDD" w14:textId="3707A64E" w:rsidR="006174CF" w:rsidRDefault="006174CF" w:rsidP="006174CF">
      <w:pPr>
        <w:pStyle w:val="ListParagraph"/>
        <w:numPr>
          <w:ilvl w:val="0"/>
          <w:numId w:val="53"/>
        </w:numPr>
      </w:pPr>
      <w:r>
        <w:t>Ex: Nandi:</w:t>
      </w:r>
    </w:p>
    <w:p w14:paraId="22ABE1F1" w14:textId="4CD6432C" w:rsidR="006174CF" w:rsidRDefault="006174CF" w:rsidP="006174CF">
      <w:pPr>
        <w:pStyle w:val="ListParagraph"/>
        <w:numPr>
          <w:ilvl w:val="1"/>
          <w:numId w:val="53"/>
        </w:numPr>
      </w:pPr>
      <w:r>
        <w:t xml:space="preserve">Agro-pastoral; </w:t>
      </w:r>
      <w:proofErr w:type="spellStart"/>
      <w:r>
        <w:t>poly</w:t>
      </w:r>
      <w:r w:rsidR="00F460A2">
        <w:t>gynous</w:t>
      </w:r>
      <w:proofErr w:type="spellEnd"/>
    </w:p>
    <w:p w14:paraId="6794A6F7" w14:textId="54B9D811" w:rsidR="00F460A2" w:rsidRDefault="00F460A2" w:rsidP="006174CF">
      <w:pPr>
        <w:pStyle w:val="ListParagraph"/>
        <w:numPr>
          <w:ilvl w:val="1"/>
          <w:numId w:val="53"/>
        </w:numPr>
      </w:pPr>
      <w:r>
        <w:t>Property controlled by men</w:t>
      </w:r>
    </w:p>
    <w:p w14:paraId="52DBC8F9" w14:textId="78A2D552" w:rsidR="00F460A2" w:rsidRDefault="00F460A2" w:rsidP="00F460A2">
      <w:pPr>
        <w:pStyle w:val="ListParagraph"/>
        <w:numPr>
          <w:ilvl w:val="2"/>
          <w:numId w:val="53"/>
        </w:numPr>
      </w:pPr>
      <w:r>
        <w:t>Inheritance via sons</w:t>
      </w:r>
    </w:p>
    <w:p w14:paraId="19DEA021" w14:textId="3581CA78" w:rsidR="00F460A2" w:rsidRDefault="00F460A2" w:rsidP="00F460A2">
      <w:pPr>
        <w:pStyle w:val="ListParagraph"/>
        <w:numPr>
          <w:ilvl w:val="0"/>
          <w:numId w:val="53"/>
        </w:numPr>
      </w:pPr>
      <w:r>
        <w:t>Problems for ‘sonless wives’</w:t>
      </w:r>
    </w:p>
    <w:p w14:paraId="4F4124B3" w14:textId="1129CF55" w:rsidR="00F460A2" w:rsidRDefault="00F460A2" w:rsidP="00F460A2">
      <w:pPr>
        <w:pStyle w:val="ListParagraph"/>
        <w:numPr>
          <w:ilvl w:val="1"/>
          <w:numId w:val="53"/>
        </w:numPr>
      </w:pPr>
      <w:r>
        <w:t>Assume male identity; becomes a female husband</w:t>
      </w:r>
    </w:p>
    <w:p w14:paraId="0C039D5D" w14:textId="01B8B615" w:rsidR="00F460A2" w:rsidRDefault="00F460A2" w:rsidP="00F460A2">
      <w:pPr>
        <w:pStyle w:val="ListParagraph"/>
        <w:numPr>
          <w:ilvl w:val="1"/>
          <w:numId w:val="53"/>
        </w:numPr>
      </w:pPr>
      <w:r>
        <w:t>Provides status and access to male husbands property</w:t>
      </w:r>
    </w:p>
    <w:p w14:paraId="262DE712" w14:textId="74A31279" w:rsidR="00F460A2" w:rsidRDefault="00F460A2" w:rsidP="00F460A2">
      <w:pPr>
        <w:pStyle w:val="ListParagraph"/>
        <w:numPr>
          <w:ilvl w:val="1"/>
          <w:numId w:val="53"/>
        </w:numPr>
      </w:pPr>
      <w:r>
        <w:t>Provides good marriage, status to wife and legitimacy for children of wife</w:t>
      </w:r>
    </w:p>
    <w:p w14:paraId="4A067429" w14:textId="7723DC48" w:rsidR="00F460A2" w:rsidRDefault="00F460A2" w:rsidP="00F460A2">
      <w:pPr>
        <w:pStyle w:val="ListParagraph"/>
        <w:numPr>
          <w:ilvl w:val="1"/>
          <w:numId w:val="53"/>
        </w:numPr>
      </w:pPr>
      <w:r>
        <w:t>Socially recognized</w:t>
      </w:r>
    </w:p>
    <w:p w14:paraId="2F089409" w14:textId="77777777" w:rsidR="00F460A2" w:rsidRDefault="00F460A2" w:rsidP="00F460A2"/>
    <w:p w14:paraId="19A432B0" w14:textId="6EFB7169" w:rsidR="00F460A2" w:rsidRDefault="00F460A2" w:rsidP="00F460A2">
      <w:pPr>
        <w:rPr>
          <w:b/>
        </w:rPr>
      </w:pPr>
      <w:r>
        <w:rPr>
          <w:b/>
        </w:rPr>
        <w:t>Marriage Exchanges (Securing the Marriage)</w:t>
      </w:r>
    </w:p>
    <w:p w14:paraId="4B39443B" w14:textId="0EE23DDE" w:rsidR="00F460A2" w:rsidRDefault="00F460A2" w:rsidP="00F460A2">
      <w:pPr>
        <w:pStyle w:val="ListParagraph"/>
        <w:numPr>
          <w:ilvl w:val="0"/>
          <w:numId w:val="54"/>
        </w:numPr>
      </w:pPr>
      <w:r>
        <w:t>Bride- price</w:t>
      </w:r>
    </w:p>
    <w:p w14:paraId="7CEF998A" w14:textId="7231362E" w:rsidR="00F460A2" w:rsidRDefault="00F460A2" w:rsidP="00F460A2">
      <w:pPr>
        <w:pStyle w:val="ListParagraph"/>
        <w:numPr>
          <w:ilvl w:val="1"/>
          <w:numId w:val="54"/>
        </w:numPr>
      </w:pPr>
      <w:r>
        <w:t xml:space="preserve">The exchange of goods, money etc. is passed from the grooms family to the wife’s family </w:t>
      </w:r>
    </w:p>
    <w:p w14:paraId="64F86E62" w14:textId="4CD5A26E" w:rsidR="00F460A2" w:rsidRDefault="00F460A2" w:rsidP="00F460A2">
      <w:pPr>
        <w:pStyle w:val="ListParagraph"/>
        <w:numPr>
          <w:ilvl w:val="1"/>
          <w:numId w:val="54"/>
        </w:numPr>
      </w:pPr>
      <w:r>
        <w:t xml:space="preserve">More a compensation to the family for the loss of the woman from their group </w:t>
      </w:r>
    </w:p>
    <w:p w14:paraId="29AF8031" w14:textId="394922D6" w:rsidR="00F460A2" w:rsidRDefault="00F460A2" w:rsidP="00F460A2">
      <w:pPr>
        <w:pStyle w:val="ListParagraph"/>
        <w:numPr>
          <w:ilvl w:val="0"/>
          <w:numId w:val="54"/>
        </w:numPr>
      </w:pPr>
      <w:r>
        <w:t>Bride service</w:t>
      </w:r>
    </w:p>
    <w:p w14:paraId="3AC52C81" w14:textId="45CA3AA4" w:rsidR="00F460A2" w:rsidRDefault="00F460A2" w:rsidP="00F460A2">
      <w:pPr>
        <w:pStyle w:val="ListParagraph"/>
        <w:numPr>
          <w:ilvl w:val="1"/>
          <w:numId w:val="54"/>
        </w:numPr>
      </w:pPr>
      <w:r>
        <w:t xml:space="preserve">When the future groom goes and works with the brides family or for them for a period of time </w:t>
      </w:r>
    </w:p>
    <w:p w14:paraId="2DC641FC" w14:textId="3E815460" w:rsidR="00376605" w:rsidRDefault="00376605" w:rsidP="00376605">
      <w:pPr>
        <w:pStyle w:val="ListParagraph"/>
        <w:numPr>
          <w:ilvl w:val="0"/>
          <w:numId w:val="54"/>
        </w:numPr>
      </w:pPr>
      <w:r>
        <w:t>Dowry (Groom price)</w:t>
      </w:r>
    </w:p>
    <w:p w14:paraId="29DE1C57" w14:textId="63F80FC1" w:rsidR="00376605" w:rsidRDefault="00376605" w:rsidP="00376605">
      <w:pPr>
        <w:pStyle w:val="ListParagraph"/>
        <w:numPr>
          <w:ilvl w:val="1"/>
          <w:numId w:val="54"/>
        </w:numPr>
      </w:pPr>
      <w:r>
        <w:t xml:space="preserve">Payment of the women’s inheritance </w:t>
      </w:r>
    </w:p>
    <w:p w14:paraId="028ECAFC" w14:textId="77777777" w:rsidR="00376605" w:rsidRDefault="00376605" w:rsidP="00376605"/>
    <w:p w14:paraId="2E0A8D87" w14:textId="0164A199" w:rsidR="00376605" w:rsidRDefault="00376605" w:rsidP="00376605">
      <w:pPr>
        <w:rPr>
          <w:b/>
        </w:rPr>
      </w:pPr>
      <w:r>
        <w:rPr>
          <w:b/>
        </w:rPr>
        <w:t>Marriage Ceremonies</w:t>
      </w:r>
    </w:p>
    <w:p w14:paraId="65E4462A" w14:textId="35EB2BA5" w:rsidR="00376605" w:rsidRDefault="00376605" w:rsidP="00376605">
      <w:pPr>
        <w:pStyle w:val="ListParagraph"/>
        <w:numPr>
          <w:ilvl w:val="0"/>
          <w:numId w:val="55"/>
        </w:numPr>
      </w:pPr>
      <w:r>
        <w:t>Types</w:t>
      </w:r>
    </w:p>
    <w:p w14:paraId="13FB9761" w14:textId="159F4D7A" w:rsidR="00376605" w:rsidRDefault="00376605" w:rsidP="00376605">
      <w:pPr>
        <w:pStyle w:val="ListParagraph"/>
        <w:numPr>
          <w:ilvl w:val="1"/>
          <w:numId w:val="55"/>
        </w:numPr>
      </w:pPr>
      <w:r>
        <w:t>Public ritual and affirmation to simple declaration of intent and shared living</w:t>
      </w:r>
    </w:p>
    <w:p w14:paraId="194D1441" w14:textId="3D0ED289" w:rsidR="00376605" w:rsidRDefault="00376605" w:rsidP="00376605">
      <w:pPr>
        <w:pStyle w:val="ListParagraph"/>
        <w:numPr>
          <w:ilvl w:val="2"/>
          <w:numId w:val="55"/>
        </w:numPr>
      </w:pPr>
      <w:r>
        <w:t xml:space="preserve">Wedding </w:t>
      </w:r>
    </w:p>
    <w:p w14:paraId="19F636C1" w14:textId="1B6C001D" w:rsidR="00376605" w:rsidRDefault="00376605" w:rsidP="00376605">
      <w:pPr>
        <w:pStyle w:val="ListParagraph"/>
        <w:numPr>
          <w:ilvl w:val="0"/>
          <w:numId w:val="55"/>
        </w:numPr>
      </w:pPr>
      <w:r>
        <w:t xml:space="preserve">Responsibilities of bride/groom families </w:t>
      </w:r>
    </w:p>
    <w:p w14:paraId="1F24E942" w14:textId="77777777" w:rsidR="000C6781" w:rsidRDefault="000C6781" w:rsidP="000C6781"/>
    <w:p w14:paraId="19BD72E8" w14:textId="2C44AFBF" w:rsidR="000C6781" w:rsidRDefault="000C6781" w:rsidP="000C6781">
      <w:pPr>
        <w:rPr>
          <w:b/>
        </w:rPr>
      </w:pPr>
      <w:r>
        <w:rPr>
          <w:b/>
        </w:rPr>
        <w:t>Establishing Residence</w:t>
      </w:r>
    </w:p>
    <w:p w14:paraId="13EDFE62" w14:textId="15062B97" w:rsidR="000C6781" w:rsidRDefault="000C6781" w:rsidP="000C6781">
      <w:pPr>
        <w:pStyle w:val="ListParagraph"/>
        <w:numPr>
          <w:ilvl w:val="0"/>
          <w:numId w:val="56"/>
        </w:numPr>
      </w:pPr>
      <w:proofErr w:type="spellStart"/>
      <w:r>
        <w:t>Neolocal</w:t>
      </w:r>
      <w:proofErr w:type="spellEnd"/>
    </w:p>
    <w:p w14:paraId="089D4900" w14:textId="5D1FD178" w:rsidR="000C6781" w:rsidRDefault="000C6781" w:rsidP="000C6781">
      <w:pPr>
        <w:pStyle w:val="ListParagraph"/>
        <w:numPr>
          <w:ilvl w:val="0"/>
          <w:numId w:val="56"/>
        </w:numPr>
      </w:pPr>
      <w:proofErr w:type="spellStart"/>
      <w:r>
        <w:t>Patrilocal</w:t>
      </w:r>
      <w:proofErr w:type="spellEnd"/>
    </w:p>
    <w:p w14:paraId="28C3083D" w14:textId="28B3C31C" w:rsidR="000C6781" w:rsidRDefault="000C6781" w:rsidP="000C6781">
      <w:pPr>
        <w:pStyle w:val="ListParagraph"/>
        <w:numPr>
          <w:ilvl w:val="0"/>
          <w:numId w:val="56"/>
        </w:numPr>
      </w:pPr>
      <w:proofErr w:type="spellStart"/>
      <w:r>
        <w:t>Matrilocal</w:t>
      </w:r>
      <w:proofErr w:type="spellEnd"/>
      <w:r>
        <w:t xml:space="preserve"> </w:t>
      </w:r>
    </w:p>
    <w:p w14:paraId="6FAB2EAC" w14:textId="77777777" w:rsidR="004C5DE6" w:rsidRDefault="004C5DE6" w:rsidP="004C5DE6"/>
    <w:p w14:paraId="3E38160D" w14:textId="08B2CF49" w:rsidR="004C5DE6" w:rsidRDefault="004C5DE6" w:rsidP="004C5DE6">
      <w:r w:rsidRPr="004C5DE6">
        <w:rPr>
          <w:highlight w:val="cyan"/>
        </w:rPr>
        <w:t>Lecture 9</w:t>
      </w:r>
    </w:p>
    <w:p w14:paraId="4EC6DFD6" w14:textId="10C91A0B" w:rsidR="004C5DE6" w:rsidRDefault="004C5DE6" w:rsidP="004C5DE6"/>
    <w:p w14:paraId="0DF8C961" w14:textId="18F80EF1" w:rsidR="004C5DE6" w:rsidRDefault="004C5DE6" w:rsidP="004C5DE6">
      <w:pPr>
        <w:rPr>
          <w:b/>
        </w:rPr>
      </w:pPr>
      <w:r>
        <w:rPr>
          <w:b/>
        </w:rPr>
        <w:t>Family and Household</w:t>
      </w:r>
    </w:p>
    <w:p w14:paraId="1C523641" w14:textId="5531B6C3" w:rsidR="004C5DE6" w:rsidRDefault="004C5DE6" w:rsidP="004C5DE6">
      <w:pPr>
        <w:pStyle w:val="ListParagraph"/>
        <w:numPr>
          <w:ilvl w:val="0"/>
          <w:numId w:val="57"/>
        </w:numPr>
      </w:pPr>
      <w:r>
        <w:t>What is the family?</w:t>
      </w:r>
    </w:p>
    <w:p w14:paraId="32301C39" w14:textId="7AB78EAB" w:rsidR="004C5DE6" w:rsidRDefault="004C5DE6" w:rsidP="004C5DE6">
      <w:pPr>
        <w:pStyle w:val="ListParagraph"/>
        <w:numPr>
          <w:ilvl w:val="1"/>
          <w:numId w:val="57"/>
        </w:numPr>
      </w:pPr>
      <w:r>
        <w:t>Social groups of people are related by ties of marriage (conjugal) and or blood (</w:t>
      </w:r>
      <w:proofErr w:type="spellStart"/>
      <w:r>
        <w:t>consaguinial</w:t>
      </w:r>
      <w:proofErr w:type="spellEnd"/>
      <w:r>
        <w:t xml:space="preserve">) </w:t>
      </w:r>
    </w:p>
    <w:p w14:paraId="6EE93FC3" w14:textId="05400F9C" w:rsidR="004C5DE6" w:rsidRDefault="004C5DE6" w:rsidP="004C5DE6">
      <w:pPr>
        <w:pStyle w:val="ListParagraph"/>
        <w:numPr>
          <w:ilvl w:val="2"/>
          <w:numId w:val="57"/>
        </w:numPr>
      </w:pPr>
      <w:r>
        <w:t xml:space="preserve">Differs from </w:t>
      </w:r>
      <w:proofErr w:type="spellStart"/>
      <w:r>
        <w:t>haviland</w:t>
      </w:r>
      <w:proofErr w:type="spellEnd"/>
      <w:r>
        <w:t xml:space="preserve"> </w:t>
      </w:r>
    </w:p>
    <w:p w14:paraId="6F1A0B55" w14:textId="18E05C21" w:rsidR="004C5DE6" w:rsidRDefault="004C5DE6" w:rsidP="004C5DE6">
      <w:pPr>
        <w:pStyle w:val="ListParagraph"/>
        <w:numPr>
          <w:ilvl w:val="0"/>
          <w:numId w:val="57"/>
        </w:numPr>
      </w:pPr>
      <w:r>
        <w:t>What is the difference between family and household?</w:t>
      </w:r>
    </w:p>
    <w:p w14:paraId="05A37937" w14:textId="6B6DE687" w:rsidR="004C5DE6" w:rsidRDefault="004C5DE6" w:rsidP="004C5DE6">
      <w:pPr>
        <w:pStyle w:val="ListParagraph"/>
        <w:numPr>
          <w:ilvl w:val="1"/>
          <w:numId w:val="57"/>
        </w:numPr>
      </w:pPr>
      <w:r>
        <w:t xml:space="preserve">Residential unit where economic production, consumption, inheritance, childrearing and shelter are organized </w:t>
      </w:r>
    </w:p>
    <w:p w14:paraId="6F3D2C7B" w14:textId="3004A31C" w:rsidR="004C5DE6" w:rsidRDefault="004C5DE6" w:rsidP="004C5DE6">
      <w:pPr>
        <w:pStyle w:val="ListParagraph"/>
        <w:numPr>
          <w:ilvl w:val="0"/>
          <w:numId w:val="57"/>
        </w:numPr>
      </w:pPr>
      <w:r>
        <w:t>Types of families and households</w:t>
      </w:r>
    </w:p>
    <w:p w14:paraId="3D458B7A" w14:textId="3CF23034" w:rsidR="004C5DE6" w:rsidRDefault="004C5DE6" w:rsidP="004C5DE6">
      <w:pPr>
        <w:pStyle w:val="ListParagraph"/>
        <w:numPr>
          <w:ilvl w:val="0"/>
          <w:numId w:val="57"/>
        </w:numPr>
      </w:pPr>
      <w:r>
        <w:t>Residence patterns</w:t>
      </w:r>
    </w:p>
    <w:p w14:paraId="7231C80B" w14:textId="77777777" w:rsidR="004C5DE6" w:rsidRDefault="004C5DE6" w:rsidP="004C5DE6"/>
    <w:p w14:paraId="28F55E69" w14:textId="203BCCB3" w:rsidR="004C5DE6" w:rsidRDefault="004C5DE6" w:rsidP="004C5DE6">
      <w:pPr>
        <w:rPr>
          <w:b/>
        </w:rPr>
      </w:pPr>
      <w:r>
        <w:rPr>
          <w:b/>
        </w:rPr>
        <w:t>Types of Families</w:t>
      </w:r>
    </w:p>
    <w:p w14:paraId="6833A487" w14:textId="30CB431E" w:rsidR="004C5DE6" w:rsidRDefault="004C5DE6" w:rsidP="004C5DE6">
      <w:pPr>
        <w:pStyle w:val="ListParagraph"/>
        <w:numPr>
          <w:ilvl w:val="0"/>
          <w:numId w:val="58"/>
        </w:numPr>
      </w:pPr>
      <w:r>
        <w:t>Conjugal or nuclear</w:t>
      </w:r>
    </w:p>
    <w:p w14:paraId="0889FD68" w14:textId="5E9ACE18" w:rsidR="004C5DE6" w:rsidRDefault="004C5DE6" w:rsidP="004C5DE6">
      <w:pPr>
        <w:pStyle w:val="ListParagraph"/>
        <w:numPr>
          <w:ilvl w:val="1"/>
          <w:numId w:val="58"/>
        </w:numPr>
      </w:pPr>
      <w:r>
        <w:t>Two parents raise their kids</w:t>
      </w:r>
    </w:p>
    <w:p w14:paraId="00DAA28E" w14:textId="240E3A12" w:rsidR="004C5DE6" w:rsidRDefault="004C5DE6" w:rsidP="004C5DE6">
      <w:pPr>
        <w:pStyle w:val="ListParagraph"/>
        <w:numPr>
          <w:ilvl w:val="0"/>
          <w:numId w:val="58"/>
        </w:numPr>
      </w:pPr>
      <w:r>
        <w:t>Stem</w:t>
      </w:r>
    </w:p>
    <w:p w14:paraId="73E14483" w14:textId="521F9C96" w:rsidR="004C5DE6" w:rsidRDefault="004C5DE6" w:rsidP="004C5DE6">
      <w:pPr>
        <w:pStyle w:val="ListParagraph"/>
        <w:numPr>
          <w:ilvl w:val="1"/>
          <w:numId w:val="58"/>
        </w:numPr>
      </w:pPr>
      <w:r>
        <w:t>Single parent</w:t>
      </w:r>
    </w:p>
    <w:p w14:paraId="50D68E58" w14:textId="6A42101A" w:rsidR="004C5DE6" w:rsidRDefault="004C5DE6" w:rsidP="004C5DE6">
      <w:pPr>
        <w:pStyle w:val="ListParagraph"/>
        <w:numPr>
          <w:ilvl w:val="0"/>
          <w:numId w:val="58"/>
        </w:numPr>
      </w:pPr>
      <w:r>
        <w:t>Extended</w:t>
      </w:r>
    </w:p>
    <w:p w14:paraId="21C6FF6F" w14:textId="037099EE" w:rsidR="004C5DE6" w:rsidRDefault="004C5DE6" w:rsidP="004C5DE6">
      <w:pPr>
        <w:pStyle w:val="ListParagraph"/>
        <w:numPr>
          <w:ilvl w:val="1"/>
          <w:numId w:val="58"/>
        </w:numPr>
      </w:pPr>
      <w:r>
        <w:t xml:space="preserve">Includes kin beyond conjugal pair and offspring </w:t>
      </w:r>
    </w:p>
    <w:p w14:paraId="11CDE2D5" w14:textId="30D08CD2" w:rsidR="004C5DE6" w:rsidRDefault="004C5DE6" w:rsidP="004C5DE6">
      <w:pPr>
        <w:pStyle w:val="ListParagraph"/>
        <w:numPr>
          <w:ilvl w:val="0"/>
          <w:numId w:val="58"/>
        </w:numPr>
      </w:pPr>
      <w:r>
        <w:t>Polygamous</w:t>
      </w:r>
    </w:p>
    <w:p w14:paraId="2283AEAB" w14:textId="4B21544D" w:rsidR="004C5DE6" w:rsidRDefault="004C5DE6" w:rsidP="004C5DE6">
      <w:pPr>
        <w:pStyle w:val="ListParagraph"/>
        <w:numPr>
          <w:ilvl w:val="1"/>
          <w:numId w:val="58"/>
        </w:numPr>
      </w:pPr>
      <w:r>
        <w:t>Incorporate multiple spouses</w:t>
      </w:r>
    </w:p>
    <w:p w14:paraId="4BB71EB1" w14:textId="74F60ED3" w:rsidR="004C5DE6" w:rsidRDefault="004C5DE6" w:rsidP="004C5DE6">
      <w:pPr>
        <w:pStyle w:val="ListParagraph"/>
        <w:numPr>
          <w:ilvl w:val="2"/>
          <w:numId w:val="58"/>
        </w:numPr>
      </w:pPr>
      <w:proofErr w:type="spellStart"/>
      <w:r>
        <w:t>Polygynous</w:t>
      </w:r>
      <w:proofErr w:type="spellEnd"/>
    </w:p>
    <w:p w14:paraId="58ABEC4E" w14:textId="3BA2F0A0" w:rsidR="004C5DE6" w:rsidRDefault="004C5DE6" w:rsidP="004C5DE6">
      <w:pPr>
        <w:pStyle w:val="ListParagraph"/>
        <w:numPr>
          <w:ilvl w:val="2"/>
          <w:numId w:val="58"/>
        </w:numPr>
      </w:pPr>
      <w:r>
        <w:t xml:space="preserve">Polyandrous </w:t>
      </w:r>
    </w:p>
    <w:p w14:paraId="1EA3B9A7" w14:textId="77777777" w:rsidR="004C5DE6" w:rsidRDefault="004C5DE6" w:rsidP="004C5DE6"/>
    <w:p w14:paraId="341EEE6D" w14:textId="1B046A24" w:rsidR="004C5DE6" w:rsidRDefault="004C5DE6" w:rsidP="004C5DE6">
      <w:pPr>
        <w:rPr>
          <w:b/>
        </w:rPr>
      </w:pPr>
      <w:r>
        <w:rPr>
          <w:b/>
        </w:rPr>
        <w:t>Post- Marital Residence Patters</w:t>
      </w:r>
    </w:p>
    <w:p w14:paraId="21AD939B" w14:textId="608636D2" w:rsidR="004C5DE6" w:rsidRDefault="004C5DE6" w:rsidP="004C5DE6">
      <w:pPr>
        <w:pStyle w:val="ListParagraph"/>
        <w:numPr>
          <w:ilvl w:val="0"/>
          <w:numId w:val="59"/>
        </w:numPr>
      </w:pPr>
      <w:proofErr w:type="spellStart"/>
      <w:r>
        <w:t>Matrilocal</w:t>
      </w:r>
      <w:proofErr w:type="spellEnd"/>
    </w:p>
    <w:p w14:paraId="3866F307" w14:textId="1FD8DEF2" w:rsidR="004C5DE6" w:rsidRDefault="004C5DE6" w:rsidP="004C5DE6">
      <w:pPr>
        <w:pStyle w:val="ListParagraph"/>
        <w:numPr>
          <w:ilvl w:val="1"/>
          <w:numId w:val="59"/>
        </w:numPr>
      </w:pPr>
      <w:r>
        <w:t>Live with brides parents or really close by</w:t>
      </w:r>
    </w:p>
    <w:p w14:paraId="3A8BCA33" w14:textId="01AA40C3" w:rsidR="004C5DE6" w:rsidRDefault="004C5DE6" w:rsidP="004C5DE6">
      <w:pPr>
        <w:pStyle w:val="ListParagraph"/>
        <w:numPr>
          <w:ilvl w:val="1"/>
          <w:numId w:val="59"/>
        </w:numPr>
      </w:pPr>
      <w:r>
        <w:t>When property goes through the female line</w:t>
      </w:r>
    </w:p>
    <w:p w14:paraId="5DEDAA47" w14:textId="6F79516D" w:rsidR="004C5DE6" w:rsidRDefault="004C5DE6" w:rsidP="004C5DE6">
      <w:pPr>
        <w:pStyle w:val="ListParagraph"/>
        <w:numPr>
          <w:ilvl w:val="0"/>
          <w:numId w:val="59"/>
        </w:numPr>
      </w:pPr>
      <w:proofErr w:type="spellStart"/>
      <w:r>
        <w:t>Patrilocal</w:t>
      </w:r>
      <w:proofErr w:type="spellEnd"/>
    </w:p>
    <w:p w14:paraId="7B831995" w14:textId="5653BAA6" w:rsidR="004C5DE6" w:rsidRDefault="004C5DE6" w:rsidP="004C5DE6">
      <w:pPr>
        <w:pStyle w:val="ListParagraph"/>
        <w:numPr>
          <w:ilvl w:val="1"/>
          <w:numId w:val="59"/>
        </w:numPr>
      </w:pPr>
      <w:r>
        <w:t>Live with grooms parents or close by</w:t>
      </w:r>
    </w:p>
    <w:p w14:paraId="1C35C859" w14:textId="5EB60762" w:rsidR="004C5DE6" w:rsidRDefault="002B70B5" w:rsidP="002B70B5">
      <w:pPr>
        <w:pStyle w:val="ListParagraph"/>
        <w:numPr>
          <w:ilvl w:val="0"/>
          <w:numId w:val="59"/>
        </w:numPr>
      </w:pPr>
      <w:proofErr w:type="spellStart"/>
      <w:r>
        <w:t>Ambilocal</w:t>
      </w:r>
      <w:proofErr w:type="spellEnd"/>
      <w:r>
        <w:t xml:space="preserve"> </w:t>
      </w:r>
    </w:p>
    <w:p w14:paraId="2F836492" w14:textId="071FFB79" w:rsidR="002B70B5" w:rsidRDefault="002B70B5" w:rsidP="002B70B5">
      <w:pPr>
        <w:pStyle w:val="ListParagraph"/>
        <w:numPr>
          <w:ilvl w:val="1"/>
          <w:numId w:val="59"/>
        </w:numPr>
      </w:pPr>
      <w:r>
        <w:t xml:space="preserve">Live with either or </w:t>
      </w:r>
    </w:p>
    <w:p w14:paraId="08462C59" w14:textId="00BEDA7E" w:rsidR="002B70B5" w:rsidRDefault="002B70B5" w:rsidP="002B70B5">
      <w:pPr>
        <w:pStyle w:val="ListParagraph"/>
        <w:numPr>
          <w:ilvl w:val="0"/>
          <w:numId w:val="59"/>
        </w:numPr>
      </w:pPr>
      <w:proofErr w:type="spellStart"/>
      <w:r>
        <w:t>Neolocal</w:t>
      </w:r>
      <w:proofErr w:type="spellEnd"/>
    </w:p>
    <w:p w14:paraId="70FEF9B7" w14:textId="4A7E1CA5" w:rsidR="002B70B5" w:rsidRDefault="002B70B5" w:rsidP="002B70B5">
      <w:pPr>
        <w:pStyle w:val="ListParagraph"/>
        <w:numPr>
          <w:ilvl w:val="1"/>
          <w:numId w:val="59"/>
        </w:numPr>
      </w:pPr>
      <w:r>
        <w:t xml:space="preserve">Couple establish their own household </w:t>
      </w:r>
    </w:p>
    <w:p w14:paraId="34D0D4BD" w14:textId="070CC08A" w:rsidR="002B70B5" w:rsidRDefault="002B70B5" w:rsidP="002B70B5">
      <w:pPr>
        <w:pStyle w:val="ListParagraph"/>
        <w:numPr>
          <w:ilvl w:val="0"/>
          <w:numId w:val="59"/>
        </w:numPr>
      </w:pPr>
      <w:proofErr w:type="spellStart"/>
      <w:r>
        <w:t>Avunculocal</w:t>
      </w:r>
      <w:proofErr w:type="spellEnd"/>
    </w:p>
    <w:p w14:paraId="631DBDF1" w14:textId="36C11A96" w:rsidR="002B70B5" w:rsidRDefault="002B70B5" w:rsidP="002B70B5">
      <w:pPr>
        <w:pStyle w:val="ListParagraph"/>
        <w:numPr>
          <w:ilvl w:val="1"/>
          <w:numId w:val="59"/>
        </w:numPr>
      </w:pPr>
      <w:r>
        <w:t xml:space="preserve">Found in matrilineal societies </w:t>
      </w:r>
    </w:p>
    <w:p w14:paraId="0F431686" w14:textId="2703B2EA" w:rsidR="002B70B5" w:rsidRDefault="002B70B5" w:rsidP="002B70B5">
      <w:pPr>
        <w:pStyle w:val="ListParagraph"/>
        <w:numPr>
          <w:ilvl w:val="1"/>
          <w:numId w:val="59"/>
        </w:numPr>
      </w:pPr>
      <w:r>
        <w:t xml:space="preserve">Goes to live with the grooms mother brother </w:t>
      </w:r>
    </w:p>
    <w:p w14:paraId="4008E48A" w14:textId="3F801E96" w:rsidR="002B70B5" w:rsidRDefault="002B70B5" w:rsidP="002B70B5">
      <w:pPr>
        <w:pStyle w:val="ListParagraph"/>
        <w:numPr>
          <w:ilvl w:val="2"/>
          <w:numId w:val="59"/>
        </w:numPr>
      </w:pPr>
      <w:r>
        <w:t>His uncle</w:t>
      </w:r>
    </w:p>
    <w:p w14:paraId="5DCC6781" w14:textId="77777777" w:rsidR="002B70B5" w:rsidRDefault="002B70B5" w:rsidP="002B70B5"/>
    <w:p w14:paraId="14BF702F" w14:textId="0E3937A4" w:rsidR="002B70B5" w:rsidRDefault="002B70B5" w:rsidP="002B70B5">
      <w:pPr>
        <w:rPr>
          <w:b/>
        </w:rPr>
      </w:pPr>
      <w:r>
        <w:rPr>
          <w:b/>
        </w:rPr>
        <w:t>Types of Household</w:t>
      </w:r>
    </w:p>
    <w:p w14:paraId="0F3F6603" w14:textId="31CFD265" w:rsidR="002B70B5" w:rsidRDefault="002B70B5" w:rsidP="002B70B5">
      <w:pPr>
        <w:pStyle w:val="ListParagraph"/>
        <w:numPr>
          <w:ilvl w:val="0"/>
          <w:numId w:val="60"/>
        </w:numPr>
      </w:pPr>
      <w:r>
        <w:t>Nuclear- family households</w:t>
      </w:r>
    </w:p>
    <w:p w14:paraId="66CBC19F" w14:textId="520F566B" w:rsidR="002B70B5" w:rsidRDefault="002B70B5" w:rsidP="002B70B5">
      <w:pPr>
        <w:pStyle w:val="ListParagraph"/>
        <w:numPr>
          <w:ilvl w:val="0"/>
          <w:numId w:val="60"/>
        </w:numPr>
      </w:pPr>
      <w:proofErr w:type="spellStart"/>
      <w:r>
        <w:t>Matri</w:t>
      </w:r>
      <w:proofErr w:type="spellEnd"/>
      <w:r>
        <w:t>-focal/</w:t>
      </w:r>
      <w:proofErr w:type="spellStart"/>
      <w:r>
        <w:t>parti</w:t>
      </w:r>
      <w:proofErr w:type="spellEnd"/>
      <w:r>
        <w:t>-focal single-parent households</w:t>
      </w:r>
    </w:p>
    <w:p w14:paraId="0CC73A2C" w14:textId="04DF920C" w:rsidR="002B70B5" w:rsidRDefault="002B70B5" w:rsidP="002B70B5">
      <w:pPr>
        <w:pStyle w:val="ListParagraph"/>
        <w:numPr>
          <w:ilvl w:val="0"/>
          <w:numId w:val="60"/>
        </w:numPr>
      </w:pPr>
      <w:r>
        <w:t>Extended – family or joint family households</w:t>
      </w:r>
    </w:p>
    <w:p w14:paraId="582B0159" w14:textId="707C5B94" w:rsidR="002B70B5" w:rsidRDefault="00F26447" w:rsidP="002B70B5">
      <w:pPr>
        <w:pStyle w:val="ListParagraph"/>
        <w:numPr>
          <w:ilvl w:val="1"/>
          <w:numId w:val="60"/>
        </w:numPr>
      </w:pPr>
      <w:r>
        <w:t xml:space="preserve">Ex: </w:t>
      </w:r>
      <w:proofErr w:type="spellStart"/>
      <w:r>
        <w:t>Dadi’s</w:t>
      </w:r>
      <w:proofErr w:type="spellEnd"/>
      <w:r>
        <w:t xml:space="preserve"> family</w:t>
      </w:r>
    </w:p>
    <w:p w14:paraId="6DD23E04" w14:textId="77777777" w:rsidR="00F26447" w:rsidRDefault="00F26447" w:rsidP="00F26447"/>
    <w:p w14:paraId="0DE618E8" w14:textId="0C131B26" w:rsidR="00F26447" w:rsidRDefault="00F26447" w:rsidP="00F26447">
      <w:pPr>
        <w:rPr>
          <w:b/>
        </w:rPr>
      </w:pPr>
      <w:r>
        <w:rPr>
          <w:b/>
        </w:rPr>
        <w:t>Haryana: Subsistence and Economy (mid-late 20</w:t>
      </w:r>
      <w:r w:rsidRPr="00F26447">
        <w:rPr>
          <w:b/>
          <w:vertAlign w:val="superscript"/>
        </w:rPr>
        <w:t>th</w:t>
      </w:r>
      <w:r>
        <w:rPr>
          <w:b/>
        </w:rPr>
        <w:t xml:space="preserve"> century)</w:t>
      </w:r>
    </w:p>
    <w:p w14:paraId="38255AA4" w14:textId="44AD43BB" w:rsidR="00F26447" w:rsidRDefault="00F26447" w:rsidP="00F26447">
      <w:pPr>
        <w:pStyle w:val="ListParagraph"/>
        <w:numPr>
          <w:ilvl w:val="0"/>
          <w:numId w:val="61"/>
        </w:numPr>
      </w:pPr>
      <w:r>
        <w:t>Intensive agriculture</w:t>
      </w:r>
    </w:p>
    <w:p w14:paraId="6166ED5F" w14:textId="5EBAAECC" w:rsidR="00F26447" w:rsidRDefault="00F26447" w:rsidP="00F26447">
      <w:pPr>
        <w:pStyle w:val="ListParagraph"/>
        <w:numPr>
          <w:ilvl w:val="0"/>
          <w:numId w:val="61"/>
        </w:numPr>
      </w:pPr>
      <w:r>
        <w:t>Rapid increase in food production since 1965</w:t>
      </w:r>
    </w:p>
    <w:p w14:paraId="460C3E31" w14:textId="72EA018A" w:rsidR="00F26447" w:rsidRDefault="00F26447" w:rsidP="00F26447">
      <w:pPr>
        <w:pStyle w:val="ListParagraph"/>
        <w:numPr>
          <w:ilvl w:val="1"/>
          <w:numId w:val="61"/>
        </w:numPr>
      </w:pPr>
      <w:r>
        <w:t>Green Revolution</w:t>
      </w:r>
    </w:p>
    <w:p w14:paraId="12DE652A" w14:textId="78DBA577" w:rsidR="00F26447" w:rsidRDefault="00F26447" w:rsidP="00F26447">
      <w:pPr>
        <w:pStyle w:val="ListParagraph"/>
        <w:numPr>
          <w:ilvl w:val="2"/>
          <w:numId w:val="61"/>
        </w:numPr>
      </w:pPr>
      <w:r>
        <w:t>Allowed people to produce more on smaller plots of land</w:t>
      </w:r>
    </w:p>
    <w:p w14:paraId="3AD0AF83" w14:textId="2F03F233" w:rsidR="00F26447" w:rsidRDefault="00F26447" w:rsidP="00F26447">
      <w:pPr>
        <w:pStyle w:val="ListParagraph"/>
        <w:numPr>
          <w:ilvl w:val="1"/>
          <w:numId w:val="61"/>
        </w:numPr>
      </w:pPr>
      <w:r>
        <w:t xml:space="preserve">Introduction of high yield </w:t>
      </w:r>
      <w:proofErr w:type="spellStart"/>
      <w:r>
        <w:t>varities</w:t>
      </w:r>
      <w:proofErr w:type="spellEnd"/>
    </w:p>
    <w:p w14:paraId="1649F9E1" w14:textId="5A7478D1" w:rsidR="00F26447" w:rsidRDefault="00F26447" w:rsidP="00F26447">
      <w:pPr>
        <w:pStyle w:val="ListParagraph"/>
        <w:numPr>
          <w:ilvl w:val="0"/>
          <w:numId w:val="61"/>
        </w:numPr>
      </w:pPr>
      <w:r>
        <w:t>Women contribute less directly to subsistence than men</w:t>
      </w:r>
    </w:p>
    <w:p w14:paraId="456F509D" w14:textId="30A4A88A" w:rsidR="00F26447" w:rsidRDefault="00F26447" w:rsidP="00F26447">
      <w:pPr>
        <w:pStyle w:val="ListParagraph"/>
        <w:numPr>
          <w:ilvl w:val="0"/>
          <w:numId w:val="61"/>
        </w:numPr>
      </w:pPr>
      <w:r>
        <w:t>Wheat main crop</w:t>
      </w:r>
    </w:p>
    <w:p w14:paraId="1D67C2B0" w14:textId="501016E7" w:rsidR="00F26447" w:rsidRDefault="00F26447" w:rsidP="00F26447">
      <w:pPr>
        <w:pStyle w:val="ListParagraph"/>
        <w:numPr>
          <w:ilvl w:val="0"/>
          <w:numId w:val="61"/>
        </w:numPr>
      </w:pPr>
      <w:proofErr w:type="spellStart"/>
      <w:r>
        <w:t>Dadi’s</w:t>
      </w:r>
      <w:proofErr w:type="spellEnd"/>
      <w:r>
        <w:t xml:space="preserve"> landing – </w:t>
      </w:r>
      <w:proofErr w:type="spellStart"/>
      <w:r>
        <w:t>Jat</w:t>
      </w:r>
      <w:proofErr w:type="spellEnd"/>
      <w:r>
        <w:t xml:space="preserve"> (caste) farmers</w:t>
      </w:r>
    </w:p>
    <w:p w14:paraId="723E0343" w14:textId="4A4ED158" w:rsidR="00F26447" w:rsidRDefault="00F26447" w:rsidP="00F26447">
      <w:pPr>
        <w:pStyle w:val="ListParagraph"/>
        <w:numPr>
          <w:ilvl w:val="0"/>
          <w:numId w:val="61"/>
        </w:numPr>
      </w:pPr>
      <w:r>
        <w:t xml:space="preserve">Average landholding 2 acres: </w:t>
      </w:r>
      <w:proofErr w:type="spellStart"/>
      <w:r>
        <w:t>Dadi’s</w:t>
      </w:r>
      <w:proofErr w:type="spellEnd"/>
      <w:r>
        <w:t xml:space="preserve"> family 30 acres </w:t>
      </w:r>
    </w:p>
    <w:p w14:paraId="4FF377FC" w14:textId="77777777" w:rsidR="00F26447" w:rsidRDefault="00F26447" w:rsidP="00F26447"/>
    <w:p w14:paraId="1B270B66" w14:textId="758301B0" w:rsidR="00F26447" w:rsidRDefault="00F26447" w:rsidP="00F26447">
      <w:pPr>
        <w:rPr>
          <w:b/>
        </w:rPr>
      </w:pPr>
      <w:r>
        <w:rPr>
          <w:b/>
        </w:rPr>
        <w:t>North Indian Households</w:t>
      </w:r>
    </w:p>
    <w:p w14:paraId="43ECFBC1" w14:textId="3772A6E9" w:rsidR="00F26447" w:rsidRDefault="00F26447" w:rsidP="00F26447">
      <w:pPr>
        <w:pStyle w:val="ListParagraph"/>
        <w:numPr>
          <w:ilvl w:val="0"/>
          <w:numId w:val="62"/>
        </w:numPr>
      </w:pPr>
      <w:r>
        <w:t>Joint family</w:t>
      </w:r>
    </w:p>
    <w:p w14:paraId="1B6095E1" w14:textId="77777777" w:rsidR="00F26447" w:rsidRDefault="00F26447" w:rsidP="00F26447">
      <w:pPr>
        <w:pStyle w:val="ListParagraph"/>
        <w:numPr>
          <w:ilvl w:val="1"/>
          <w:numId w:val="62"/>
        </w:numPr>
      </w:pPr>
      <w:r>
        <w:t>Advantages and disadvantages</w:t>
      </w:r>
    </w:p>
    <w:p w14:paraId="5A4D41C0" w14:textId="168F7260" w:rsidR="00F26447" w:rsidRDefault="00F26447" w:rsidP="00F26447">
      <w:pPr>
        <w:pStyle w:val="ListParagraph"/>
        <w:numPr>
          <w:ilvl w:val="2"/>
          <w:numId w:val="62"/>
        </w:numPr>
      </w:pPr>
      <w:r>
        <w:t xml:space="preserve">Spreading out of labour </w:t>
      </w:r>
    </w:p>
    <w:p w14:paraId="60E043A1" w14:textId="18237C28" w:rsidR="00F26447" w:rsidRDefault="00F26447" w:rsidP="00F26447">
      <w:pPr>
        <w:pStyle w:val="ListParagraph"/>
        <w:numPr>
          <w:ilvl w:val="2"/>
          <w:numId w:val="62"/>
        </w:numPr>
      </w:pPr>
      <w:r>
        <w:t xml:space="preserve">Family security </w:t>
      </w:r>
    </w:p>
    <w:p w14:paraId="245ED59D" w14:textId="65359BA9" w:rsidR="00F26447" w:rsidRDefault="00F26447" w:rsidP="00F26447">
      <w:pPr>
        <w:pStyle w:val="ListParagraph"/>
        <w:numPr>
          <w:ilvl w:val="2"/>
          <w:numId w:val="62"/>
        </w:numPr>
      </w:pPr>
      <w:r>
        <w:t xml:space="preserve">Potential for conflict </w:t>
      </w:r>
    </w:p>
    <w:p w14:paraId="447A0898" w14:textId="6362A47D" w:rsidR="00F26447" w:rsidRDefault="00F26447" w:rsidP="00F26447">
      <w:pPr>
        <w:pStyle w:val="ListParagraph"/>
        <w:numPr>
          <w:ilvl w:val="0"/>
          <w:numId w:val="62"/>
        </w:numPr>
      </w:pPr>
      <w:r>
        <w:t xml:space="preserve">Patrilineal; </w:t>
      </w:r>
      <w:proofErr w:type="spellStart"/>
      <w:r>
        <w:t>patrilocal</w:t>
      </w:r>
      <w:proofErr w:type="spellEnd"/>
    </w:p>
    <w:p w14:paraId="138802AB" w14:textId="41A22859" w:rsidR="00F26447" w:rsidRDefault="00F26447" w:rsidP="00F26447">
      <w:pPr>
        <w:pStyle w:val="ListParagraph"/>
        <w:numPr>
          <w:ilvl w:val="0"/>
          <w:numId w:val="62"/>
        </w:numPr>
      </w:pPr>
      <w:r>
        <w:t>Daughter and da- in- law position</w:t>
      </w:r>
    </w:p>
    <w:p w14:paraId="04F2B614" w14:textId="1B98CA8A" w:rsidR="00A05304" w:rsidRDefault="00A05304" w:rsidP="00A05304">
      <w:pPr>
        <w:pStyle w:val="ListParagraph"/>
        <w:numPr>
          <w:ilvl w:val="1"/>
          <w:numId w:val="62"/>
        </w:numPr>
      </w:pPr>
      <w:r>
        <w:t xml:space="preserve">Don’t live close to native </w:t>
      </w:r>
      <w:proofErr w:type="spellStart"/>
      <w:r>
        <w:t>famil</w:t>
      </w:r>
      <w:proofErr w:type="spellEnd"/>
    </w:p>
    <w:p w14:paraId="290E106C" w14:textId="77777777" w:rsidR="00A05304" w:rsidRDefault="00A05304" w:rsidP="00A05304"/>
    <w:p w14:paraId="33450D23" w14:textId="0E882C99" w:rsidR="00A05304" w:rsidRDefault="00A05304" w:rsidP="00A05304">
      <w:pPr>
        <w:rPr>
          <w:b/>
        </w:rPr>
      </w:pPr>
      <w:r>
        <w:rPr>
          <w:b/>
        </w:rPr>
        <w:t xml:space="preserve">North India Marriage and Residency Patterns </w:t>
      </w:r>
    </w:p>
    <w:p w14:paraId="7B15CDE1" w14:textId="24B568B2" w:rsidR="00A05304" w:rsidRDefault="00A05304" w:rsidP="00A05304">
      <w:pPr>
        <w:pStyle w:val="ListParagraph"/>
        <w:numPr>
          <w:ilvl w:val="0"/>
          <w:numId w:val="63"/>
        </w:numPr>
      </w:pPr>
      <w:r>
        <w:t>North Idea</w:t>
      </w:r>
    </w:p>
    <w:p w14:paraId="37E69A2C" w14:textId="2C409770" w:rsidR="00A05304" w:rsidRDefault="00A05304" w:rsidP="00A05304">
      <w:pPr>
        <w:pStyle w:val="ListParagraph"/>
        <w:numPr>
          <w:ilvl w:val="1"/>
          <w:numId w:val="63"/>
        </w:numPr>
      </w:pPr>
      <w:r>
        <w:t>No cousin marriage</w:t>
      </w:r>
    </w:p>
    <w:p w14:paraId="6F9056DF" w14:textId="0F6195D0" w:rsidR="00881A1D" w:rsidRDefault="00881A1D" w:rsidP="00A05304">
      <w:pPr>
        <w:pStyle w:val="ListParagraph"/>
        <w:numPr>
          <w:ilvl w:val="1"/>
          <w:numId w:val="63"/>
        </w:numPr>
      </w:pPr>
      <w:r>
        <w:t>Wives from far villages</w:t>
      </w:r>
    </w:p>
    <w:p w14:paraId="5E7E3EEB" w14:textId="6E4B61F1" w:rsidR="00A05304" w:rsidRDefault="00A05304" w:rsidP="00A05304">
      <w:pPr>
        <w:pStyle w:val="ListParagraph"/>
        <w:numPr>
          <w:ilvl w:val="0"/>
          <w:numId w:val="63"/>
        </w:numPr>
      </w:pPr>
      <w:r>
        <w:t>South India</w:t>
      </w:r>
    </w:p>
    <w:p w14:paraId="44FE63E7" w14:textId="0DF65028" w:rsidR="00A05304" w:rsidRDefault="00881A1D" w:rsidP="00A05304">
      <w:pPr>
        <w:pStyle w:val="ListParagraph"/>
        <w:numPr>
          <w:ilvl w:val="1"/>
          <w:numId w:val="63"/>
        </w:numPr>
      </w:pPr>
      <w:r>
        <w:t>Parallel cousin preferred</w:t>
      </w:r>
    </w:p>
    <w:p w14:paraId="3D6DD69D" w14:textId="39CF14D6" w:rsidR="00881A1D" w:rsidRDefault="00881A1D" w:rsidP="00A05304">
      <w:pPr>
        <w:pStyle w:val="ListParagraph"/>
        <w:numPr>
          <w:ilvl w:val="1"/>
          <w:numId w:val="63"/>
        </w:numPr>
      </w:pPr>
      <w:r>
        <w:t xml:space="preserve">Wives come from close villages </w:t>
      </w:r>
    </w:p>
    <w:p w14:paraId="585F1A60" w14:textId="0005DACF" w:rsidR="00881A1D" w:rsidRDefault="00881A1D" w:rsidP="00881A1D">
      <w:pPr>
        <w:pStyle w:val="ListParagraph"/>
        <w:numPr>
          <w:ilvl w:val="0"/>
          <w:numId w:val="63"/>
        </w:numPr>
      </w:pPr>
      <w:r>
        <w:t>Both marry someone from the same caste</w:t>
      </w:r>
    </w:p>
    <w:p w14:paraId="5383BD66" w14:textId="738104EA" w:rsidR="00881A1D" w:rsidRDefault="00881A1D" w:rsidP="00881A1D">
      <w:pPr>
        <w:pStyle w:val="ListParagraph"/>
        <w:numPr>
          <w:ilvl w:val="0"/>
          <w:numId w:val="63"/>
        </w:numPr>
      </w:pPr>
      <w:proofErr w:type="spellStart"/>
      <w:r>
        <w:t>Partilocal</w:t>
      </w:r>
      <w:proofErr w:type="spellEnd"/>
    </w:p>
    <w:p w14:paraId="7BA7E820" w14:textId="37A6855C" w:rsidR="00881A1D" w:rsidRDefault="00881A1D" w:rsidP="00881A1D">
      <w:pPr>
        <w:pStyle w:val="ListParagraph"/>
        <w:numPr>
          <w:ilvl w:val="0"/>
          <w:numId w:val="63"/>
        </w:numPr>
      </w:pPr>
      <w:r>
        <w:t xml:space="preserve">Joint family household </w:t>
      </w:r>
    </w:p>
    <w:p w14:paraId="0A56FA1C" w14:textId="77777777" w:rsidR="00881A1D" w:rsidRDefault="00881A1D" w:rsidP="00881A1D"/>
    <w:p w14:paraId="31FFFDCC" w14:textId="0E57D6B9" w:rsidR="00881A1D" w:rsidRDefault="00881A1D" w:rsidP="00881A1D">
      <w:pPr>
        <w:rPr>
          <w:b/>
        </w:rPr>
      </w:pPr>
      <w:proofErr w:type="spellStart"/>
      <w:r>
        <w:rPr>
          <w:b/>
        </w:rPr>
        <w:t>Dadi’s</w:t>
      </w:r>
      <w:proofErr w:type="spellEnd"/>
      <w:r>
        <w:rPr>
          <w:b/>
        </w:rPr>
        <w:t xml:space="preserve"> Family</w:t>
      </w:r>
    </w:p>
    <w:p w14:paraId="6D847A61" w14:textId="59CB1AB2" w:rsidR="00881A1D" w:rsidRDefault="00881A1D" w:rsidP="00881A1D">
      <w:pPr>
        <w:pStyle w:val="ListParagraph"/>
        <w:numPr>
          <w:ilvl w:val="0"/>
          <w:numId w:val="64"/>
        </w:numPr>
      </w:pPr>
      <w:proofErr w:type="spellStart"/>
      <w:r>
        <w:t>Dadi</w:t>
      </w:r>
      <w:proofErr w:type="spellEnd"/>
      <w:r>
        <w:t xml:space="preserve"> = grandmother</w:t>
      </w:r>
    </w:p>
    <w:p w14:paraId="106DA7CD" w14:textId="2E48A734" w:rsidR="00881A1D" w:rsidRDefault="00881A1D" w:rsidP="00881A1D">
      <w:pPr>
        <w:pStyle w:val="ListParagraph"/>
        <w:numPr>
          <w:ilvl w:val="0"/>
          <w:numId w:val="64"/>
        </w:numPr>
      </w:pPr>
      <w:r>
        <w:t>Dada = grandfather</w:t>
      </w:r>
    </w:p>
    <w:p w14:paraId="5FCBF37B" w14:textId="10A7E08A" w:rsidR="00881A1D" w:rsidRDefault="00881A1D" w:rsidP="00881A1D">
      <w:pPr>
        <w:pStyle w:val="ListParagraph"/>
        <w:numPr>
          <w:ilvl w:val="0"/>
          <w:numId w:val="64"/>
        </w:numPr>
      </w:pPr>
      <w:proofErr w:type="spellStart"/>
      <w:r>
        <w:t>Beti</w:t>
      </w:r>
      <w:proofErr w:type="spellEnd"/>
    </w:p>
    <w:p w14:paraId="3443307C" w14:textId="0D9A3DB4" w:rsidR="00881A1D" w:rsidRDefault="00881A1D" w:rsidP="00881A1D">
      <w:pPr>
        <w:pStyle w:val="ListParagraph"/>
        <w:numPr>
          <w:ilvl w:val="1"/>
          <w:numId w:val="64"/>
        </w:numPr>
      </w:pPr>
      <w:r>
        <w:t>Da</w:t>
      </w:r>
    </w:p>
    <w:p w14:paraId="135DB94B" w14:textId="6BC11D23" w:rsidR="00881A1D" w:rsidRDefault="00881A1D" w:rsidP="00881A1D">
      <w:pPr>
        <w:pStyle w:val="ListParagraph"/>
        <w:numPr>
          <w:ilvl w:val="0"/>
          <w:numId w:val="64"/>
        </w:numPr>
      </w:pPr>
      <w:proofErr w:type="spellStart"/>
      <w:r>
        <w:t>Bahu</w:t>
      </w:r>
      <w:proofErr w:type="spellEnd"/>
    </w:p>
    <w:p w14:paraId="713DD27E" w14:textId="0F26F2D6" w:rsidR="00881A1D" w:rsidRDefault="00881A1D" w:rsidP="00881A1D">
      <w:pPr>
        <w:pStyle w:val="ListParagraph"/>
        <w:numPr>
          <w:ilvl w:val="1"/>
          <w:numId w:val="64"/>
        </w:numPr>
      </w:pPr>
      <w:r>
        <w:t>Da-in- law</w:t>
      </w:r>
    </w:p>
    <w:p w14:paraId="6A87C12C" w14:textId="5347EF5A" w:rsidR="00881A1D" w:rsidRDefault="00881A1D" w:rsidP="00881A1D">
      <w:pPr>
        <w:pStyle w:val="ListParagraph"/>
        <w:numPr>
          <w:ilvl w:val="0"/>
          <w:numId w:val="64"/>
        </w:numPr>
      </w:pPr>
      <w:proofErr w:type="spellStart"/>
      <w:r>
        <w:t>Meherlal</w:t>
      </w:r>
      <w:proofErr w:type="spellEnd"/>
      <w:r>
        <w:t>= eldest son</w:t>
      </w:r>
    </w:p>
    <w:p w14:paraId="643EAB8B" w14:textId="2DD70DC3" w:rsidR="00881A1D" w:rsidRDefault="00881A1D" w:rsidP="00881A1D">
      <w:pPr>
        <w:pStyle w:val="ListParagraph"/>
        <w:numPr>
          <w:ilvl w:val="1"/>
          <w:numId w:val="64"/>
        </w:numPr>
      </w:pPr>
      <w:r>
        <w:t xml:space="preserve">Married to </w:t>
      </w:r>
      <w:proofErr w:type="spellStart"/>
      <w:r>
        <w:t>Darshini</w:t>
      </w:r>
      <w:proofErr w:type="spellEnd"/>
    </w:p>
    <w:p w14:paraId="09B63334" w14:textId="288E7D6F" w:rsidR="00881A1D" w:rsidRDefault="00881A1D" w:rsidP="00881A1D">
      <w:pPr>
        <w:pStyle w:val="ListParagraph"/>
        <w:numPr>
          <w:ilvl w:val="0"/>
          <w:numId w:val="64"/>
        </w:numPr>
      </w:pPr>
      <w:proofErr w:type="spellStart"/>
      <w:r>
        <w:t>Mohindar</w:t>
      </w:r>
      <w:proofErr w:type="spellEnd"/>
      <w:r>
        <w:t xml:space="preserve"> = second son</w:t>
      </w:r>
    </w:p>
    <w:p w14:paraId="2E37AA56" w14:textId="2126BBC5" w:rsidR="00881A1D" w:rsidRDefault="00881A1D" w:rsidP="00881A1D">
      <w:pPr>
        <w:pStyle w:val="ListParagraph"/>
        <w:numPr>
          <w:ilvl w:val="1"/>
          <w:numId w:val="64"/>
        </w:numPr>
      </w:pPr>
      <w:r>
        <w:t xml:space="preserve">Married to </w:t>
      </w:r>
      <w:proofErr w:type="spellStart"/>
      <w:r>
        <w:t>Sita</w:t>
      </w:r>
      <w:proofErr w:type="spellEnd"/>
    </w:p>
    <w:p w14:paraId="7D6EDD24" w14:textId="651BDF98" w:rsidR="00881A1D" w:rsidRDefault="00881A1D" w:rsidP="00881A1D">
      <w:pPr>
        <w:pStyle w:val="ListParagraph"/>
        <w:numPr>
          <w:ilvl w:val="0"/>
          <w:numId w:val="64"/>
        </w:numPr>
      </w:pPr>
      <w:proofErr w:type="spellStart"/>
      <w:r>
        <w:t>Rajindar</w:t>
      </w:r>
      <w:proofErr w:type="spellEnd"/>
      <w:r>
        <w:t xml:space="preserve"> = 3 son</w:t>
      </w:r>
    </w:p>
    <w:p w14:paraId="65FE3A9F" w14:textId="77777777" w:rsidR="00881A1D" w:rsidRDefault="00881A1D" w:rsidP="00A45B9B"/>
    <w:p w14:paraId="2385BB30" w14:textId="77777777" w:rsidR="00A45B9B" w:rsidRDefault="00A45B9B" w:rsidP="00A45B9B"/>
    <w:p w14:paraId="5C6AD676" w14:textId="09B24549" w:rsidR="00A45B9B" w:rsidRDefault="00A45B9B" w:rsidP="00A45B9B">
      <w:r w:rsidRPr="00A45B9B">
        <w:rPr>
          <w:highlight w:val="cyan"/>
        </w:rPr>
        <w:t>Lecture 12</w:t>
      </w:r>
    </w:p>
    <w:p w14:paraId="1718C1E3" w14:textId="2BD2D611" w:rsidR="00A45B9B" w:rsidRDefault="00A45B9B" w:rsidP="00A45B9B">
      <w:r>
        <w:rPr>
          <w:b/>
        </w:rPr>
        <w:t xml:space="preserve">Kinship and Descent </w:t>
      </w:r>
    </w:p>
    <w:p w14:paraId="526B1148" w14:textId="7D8E5363" w:rsidR="00A45B9B" w:rsidRDefault="00A45B9B" w:rsidP="00A45B9B">
      <w:pPr>
        <w:pStyle w:val="ListParagraph"/>
        <w:numPr>
          <w:ilvl w:val="0"/>
          <w:numId w:val="65"/>
        </w:numPr>
      </w:pPr>
      <w:r>
        <w:t xml:space="preserve">Problems beyond means of family and household </w:t>
      </w:r>
    </w:p>
    <w:p w14:paraId="25B0753C" w14:textId="2B648782" w:rsidR="00A45B9B" w:rsidRDefault="00A45B9B" w:rsidP="00A45B9B">
      <w:pPr>
        <w:pStyle w:val="ListParagraph"/>
        <w:numPr>
          <w:ilvl w:val="0"/>
          <w:numId w:val="65"/>
        </w:numPr>
      </w:pPr>
      <w:r>
        <w:t>Kinship</w:t>
      </w:r>
    </w:p>
    <w:p w14:paraId="5821FFF0" w14:textId="5FC0955A" w:rsidR="00A45B9B" w:rsidRDefault="00A45B9B" w:rsidP="00A45B9B">
      <w:pPr>
        <w:pStyle w:val="ListParagraph"/>
        <w:numPr>
          <w:ilvl w:val="1"/>
          <w:numId w:val="65"/>
        </w:numPr>
      </w:pPr>
      <w:proofErr w:type="spellStart"/>
      <w:r>
        <w:t>Consanguineal</w:t>
      </w:r>
      <w:proofErr w:type="spellEnd"/>
      <w:r>
        <w:t xml:space="preserve"> (blood) and </w:t>
      </w:r>
      <w:proofErr w:type="spellStart"/>
      <w:r>
        <w:t>affinal</w:t>
      </w:r>
      <w:proofErr w:type="spellEnd"/>
      <w:r>
        <w:t xml:space="preserve"> (through marriage)</w:t>
      </w:r>
    </w:p>
    <w:p w14:paraId="790F6C74" w14:textId="63A114F5" w:rsidR="00A45B9B" w:rsidRDefault="00A45B9B" w:rsidP="00A45B9B">
      <w:pPr>
        <w:pStyle w:val="ListParagraph"/>
        <w:numPr>
          <w:ilvl w:val="0"/>
          <w:numId w:val="65"/>
        </w:numPr>
      </w:pPr>
      <w:r>
        <w:t>Fictive kin</w:t>
      </w:r>
    </w:p>
    <w:p w14:paraId="1661657C" w14:textId="69553C70" w:rsidR="00A45B9B" w:rsidRDefault="00A45B9B" w:rsidP="00A45B9B">
      <w:pPr>
        <w:pStyle w:val="ListParagraph"/>
        <w:numPr>
          <w:ilvl w:val="1"/>
          <w:numId w:val="65"/>
        </w:numPr>
      </w:pPr>
      <w:r>
        <w:t>No genetic relationship but are considered part of the family</w:t>
      </w:r>
    </w:p>
    <w:p w14:paraId="64FD6D41" w14:textId="05FC8F20" w:rsidR="00A45B9B" w:rsidRDefault="00A45B9B" w:rsidP="00A45B9B">
      <w:pPr>
        <w:pStyle w:val="ListParagraph"/>
        <w:numPr>
          <w:ilvl w:val="2"/>
          <w:numId w:val="65"/>
        </w:numPr>
      </w:pPr>
      <w:r>
        <w:t xml:space="preserve">Close family friend </w:t>
      </w:r>
    </w:p>
    <w:p w14:paraId="7A2E773B" w14:textId="429A929E" w:rsidR="00A45B9B" w:rsidRDefault="00A45B9B" w:rsidP="00A45B9B">
      <w:pPr>
        <w:pStyle w:val="ListParagraph"/>
        <w:numPr>
          <w:ilvl w:val="0"/>
          <w:numId w:val="65"/>
        </w:numPr>
      </w:pPr>
      <w:r>
        <w:t>Focal point of social organization in pre- industrial societies</w:t>
      </w:r>
    </w:p>
    <w:p w14:paraId="0746CFB2" w14:textId="4C98A0E6" w:rsidR="00A45B9B" w:rsidRDefault="00A45B9B" w:rsidP="00A45B9B">
      <w:r>
        <w:rPr>
          <w:b/>
        </w:rPr>
        <w:t xml:space="preserve">Descent Groups: </w:t>
      </w:r>
      <w:r>
        <w:t>based on genealogical connections to common (real or mythical) ancestor</w:t>
      </w:r>
    </w:p>
    <w:p w14:paraId="05D69E2D" w14:textId="77777777" w:rsidR="00A45B9B" w:rsidRDefault="00A45B9B" w:rsidP="00A45B9B"/>
    <w:p w14:paraId="157EDE92" w14:textId="3F2D3FAF" w:rsidR="00A45B9B" w:rsidRDefault="00A45B9B" w:rsidP="00A45B9B">
      <w:r>
        <w:rPr>
          <w:b/>
        </w:rPr>
        <w:t>Functions of Decent Group</w:t>
      </w:r>
    </w:p>
    <w:p w14:paraId="45F102B4" w14:textId="7DD6C6B3" w:rsidR="00A45B9B" w:rsidRDefault="00A45B9B" w:rsidP="00A45B9B">
      <w:pPr>
        <w:pStyle w:val="ListParagraph"/>
        <w:numPr>
          <w:ilvl w:val="0"/>
          <w:numId w:val="66"/>
        </w:numPr>
      </w:pPr>
      <w:r>
        <w:t>Provide aid, identity, and security</w:t>
      </w:r>
    </w:p>
    <w:p w14:paraId="7833FF51" w14:textId="7980C83F" w:rsidR="00A45B9B" w:rsidRDefault="00A45B9B" w:rsidP="00A45B9B">
      <w:pPr>
        <w:pStyle w:val="ListParagraph"/>
        <w:numPr>
          <w:ilvl w:val="1"/>
          <w:numId w:val="66"/>
        </w:numPr>
      </w:pPr>
      <w:r>
        <w:t xml:space="preserve">If you need money or help harvesting </w:t>
      </w:r>
    </w:p>
    <w:p w14:paraId="3391C008" w14:textId="453666E8" w:rsidR="00A45B9B" w:rsidRDefault="00A45B9B" w:rsidP="00A45B9B">
      <w:pPr>
        <w:pStyle w:val="ListParagraph"/>
        <w:numPr>
          <w:ilvl w:val="0"/>
          <w:numId w:val="66"/>
        </w:numPr>
      </w:pPr>
      <w:r>
        <w:rPr>
          <w:b/>
        </w:rPr>
        <w:t xml:space="preserve">Intergeneration transfer </w:t>
      </w:r>
      <w:r>
        <w:t xml:space="preserve">of productive resources (land) and cultural knowledge </w:t>
      </w:r>
    </w:p>
    <w:p w14:paraId="781E808C" w14:textId="061301B7" w:rsidR="00A45B9B" w:rsidRDefault="00A45B9B" w:rsidP="00A45B9B">
      <w:pPr>
        <w:pStyle w:val="ListParagraph"/>
        <w:numPr>
          <w:ilvl w:val="1"/>
          <w:numId w:val="66"/>
        </w:numPr>
      </w:pPr>
      <w:r>
        <w:t>Religious knowledge</w:t>
      </w:r>
    </w:p>
    <w:p w14:paraId="1D70A913" w14:textId="7B3DDB32" w:rsidR="00A45B9B" w:rsidRDefault="00A45B9B" w:rsidP="00A45B9B">
      <w:pPr>
        <w:pStyle w:val="ListParagraph"/>
        <w:numPr>
          <w:ilvl w:val="1"/>
          <w:numId w:val="66"/>
        </w:numPr>
      </w:pPr>
      <w:r>
        <w:t>Care-taking knowledge (ritual practices)</w:t>
      </w:r>
    </w:p>
    <w:p w14:paraId="22358BB8" w14:textId="0F0F06B3" w:rsidR="00A45B9B" w:rsidRDefault="00A45B9B" w:rsidP="00A45B9B">
      <w:pPr>
        <w:pStyle w:val="ListParagraph"/>
        <w:numPr>
          <w:ilvl w:val="1"/>
          <w:numId w:val="66"/>
        </w:numPr>
      </w:pPr>
      <w:r>
        <w:t>Ceremonial objects</w:t>
      </w:r>
    </w:p>
    <w:p w14:paraId="4E80CC7B" w14:textId="7F936E7D" w:rsidR="00A45B9B" w:rsidRDefault="00A45B9B" w:rsidP="00A45B9B">
      <w:pPr>
        <w:pStyle w:val="ListParagraph"/>
        <w:numPr>
          <w:ilvl w:val="0"/>
          <w:numId w:val="66"/>
        </w:numPr>
      </w:pPr>
      <w:r>
        <w:t>Access to productive resources (land and labour)</w:t>
      </w:r>
    </w:p>
    <w:p w14:paraId="3E316127" w14:textId="5D6CCB01" w:rsidR="00A45B9B" w:rsidRDefault="00A45B9B" w:rsidP="00A45B9B">
      <w:pPr>
        <w:pStyle w:val="ListParagraph"/>
        <w:numPr>
          <w:ilvl w:val="1"/>
          <w:numId w:val="66"/>
        </w:numPr>
      </w:pPr>
      <w:r>
        <w:t>Help each other with labour and land</w:t>
      </w:r>
    </w:p>
    <w:p w14:paraId="4E3A6204" w14:textId="107D5C19" w:rsidR="00A45B9B" w:rsidRDefault="00A45B9B" w:rsidP="00A45B9B">
      <w:pPr>
        <w:pStyle w:val="ListParagraph"/>
        <w:numPr>
          <w:ilvl w:val="0"/>
          <w:numId w:val="66"/>
        </w:numPr>
      </w:pPr>
      <w:r>
        <w:t>Support old and sick</w:t>
      </w:r>
    </w:p>
    <w:p w14:paraId="3F725861" w14:textId="79250EEA" w:rsidR="00A45B9B" w:rsidRDefault="00A45B9B" w:rsidP="00A45B9B">
      <w:pPr>
        <w:pStyle w:val="ListParagraph"/>
        <w:numPr>
          <w:ilvl w:val="0"/>
          <w:numId w:val="66"/>
        </w:numPr>
      </w:pPr>
      <w:r>
        <w:t>Help with marriages (determine who one can marry)</w:t>
      </w:r>
    </w:p>
    <w:p w14:paraId="6F53B3C9" w14:textId="1DBA329A" w:rsidR="00A45B9B" w:rsidRDefault="00A45B9B" w:rsidP="00A45B9B">
      <w:pPr>
        <w:pStyle w:val="ListParagraph"/>
        <w:numPr>
          <w:ilvl w:val="1"/>
          <w:numId w:val="66"/>
        </w:numPr>
      </w:pPr>
      <w:r>
        <w:t xml:space="preserve">Post- marital residency related to systems of descent </w:t>
      </w:r>
    </w:p>
    <w:p w14:paraId="0B3400B6" w14:textId="73920A79" w:rsidR="00A45B9B" w:rsidRDefault="00A45B9B" w:rsidP="00A45B9B">
      <w:pPr>
        <w:pStyle w:val="ListParagraph"/>
        <w:numPr>
          <w:ilvl w:val="2"/>
          <w:numId w:val="66"/>
        </w:numPr>
      </w:pPr>
      <w:r>
        <w:t xml:space="preserve">Patrilineal - </w:t>
      </w:r>
      <w:proofErr w:type="spellStart"/>
      <w:r>
        <w:t>patrilocal</w:t>
      </w:r>
      <w:proofErr w:type="spellEnd"/>
    </w:p>
    <w:p w14:paraId="650BF386" w14:textId="6DE133ED" w:rsidR="00A45B9B" w:rsidRDefault="00A45B9B" w:rsidP="00A45B9B">
      <w:pPr>
        <w:pStyle w:val="ListParagraph"/>
        <w:numPr>
          <w:ilvl w:val="2"/>
          <w:numId w:val="66"/>
        </w:numPr>
      </w:pPr>
      <w:r>
        <w:t xml:space="preserve">Matrilineal - </w:t>
      </w:r>
      <w:proofErr w:type="spellStart"/>
      <w:r>
        <w:t>matrilocal</w:t>
      </w:r>
      <w:proofErr w:type="spellEnd"/>
    </w:p>
    <w:p w14:paraId="4FA13C13" w14:textId="30454E7F" w:rsidR="00A45B9B" w:rsidRDefault="00A45B9B" w:rsidP="00A45B9B">
      <w:pPr>
        <w:pStyle w:val="ListParagraph"/>
        <w:numPr>
          <w:ilvl w:val="2"/>
          <w:numId w:val="66"/>
        </w:numPr>
      </w:pPr>
      <w:proofErr w:type="spellStart"/>
      <w:r>
        <w:t>Ambilineal</w:t>
      </w:r>
      <w:proofErr w:type="spellEnd"/>
      <w:r>
        <w:t xml:space="preserve"> - either </w:t>
      </w:r>
      <w:proofErr w:type="spellStart"/>
      <w:r>
        <w:t>partrilocal</w:t>
      </w:r>
      <w:proofErr w:type="spellEnd"/>
      <w:r>
        <w:t xml:space="preserve"> or </w:t>
      </w:r>
      <w:proofErr w:type="spellStart"/>
      <w:r>
        <w:t>matrilocal</w:t>
      </w:r>
      <w:proofErr w:type="spellEnd"/>
    </w:p>
    <w:p w14:paraId="16A316E8" w14:textId="19677021" w:rsidR="00A45B9B" w:rsidRDefault="00A45B9B" w:rsidP="00A45B9B">
      <w:pPr>
        <w:pStyle w:val="ListParagraph"/>
        <w:numPr>
          <w:ilvl w:val="2"/>
          <w:numId w:val="66"/>
        </w:numPr>
      </w:pPr>
      <w:r>
        <w:t>Bilateral – neo- local</w:t>
      </w:r>
    </w:p>
    <w:p w14:paraId="44A8BC11" w14:textId="1843B89C" w:rsidR="00A45B9B" w:rsidRDefault="00A45B9B" w:rsidP="00A45B9B">
      <w:pPr>
        <w:pStyle w:val="ListParagraph"/>
        <w:numPr>
          <w:ilvl w:val="0"/>
          <w:numId w:val="66"/>
        </w:numPr>
      </w:pPr>
      <w:r>
        <w:t>Help cope with life transitions such as deaths</w:t>
      </w:r>
    </w:p>
    <w:p w14:paraId="790E09BE" w14:textId="77777777" w:rsidR="00A45B9B" w:rsidRDefault="00A45B9B" w:rsidP="00A45B9B"/>
    <w:p w14:paraId="35714C56" w14:textId="14ADAA9F" w:rsidR="00A45B9B" w:rsidRDefault="00A45B9B" w:rsidP="00A45B9B">
      <w:pPr>
        <w:rPr>
          <w:b/>
        </w:rPr>
      </w:pPr>
      <w:proofErr w:type="spellStart"/>
      <w:r>
        <w:rPr>
          <w:b/>
        </w:rPr>
        <w:t>Unilineal</w:t>
      </w:r>
      <w:proofErr w:type="spellEnd"/>
      <w:r>
        <w:rPr>
          <w:b/>
        </w:rPr>
        <w:t xml:space="preserve"> Descent Groups</w:t>
      </w:r>
    </w:p>
    <w:p w14:paraId="568A5A0E" w14:textId="2D2854DF" w:rsidR="00A45B9B" w:rsidRDefault="00A45B9B" w:rsidP="00A45B9B">
      <w:pPr>
        <w:pStyle w:val="ListParagraph"/>
        <w:numPr>
          <w:ilvl w:val="0"/>
          <w:numId w:val="67"/>
        </w:numPr>
      </w:pPr>
      <w:r>
        <w:t>Patrilineal (most of India)</w:t>
      </w:r>
    </w:p>
    <w:p w14:paraId="6EC5966A" w14:textId="40465EEB" w:rsidR="00A45B9B" w:rsidRDefault="00A45B9B" w:rsidP="00A45B9B">
      <w:pPr>
        <w:pStyle w:val="ListParagraph"/>
        <w:numPr>
          <w:ilvl w:val="0"/>
          <w:numId w:val="67"/>
        </w:numPr>
      </w:pPr>
      <w:r>
        <w:t>Matrilineal</w:t>
      </w:r>
    </w:p>
    <w:p w14:paraId="7F4CCC4B" w14:textId="7B7E0485" w:rsidR="00A45B9B" w:rsidRDefault="00A45B9B" w:rsidP="00A45B9B">
      <w:pPr>
        <w:pStyle w:val="ListParagraph"/>
        <w:numPr>
          <w:ilvl w:val="0"/>
          <w:numId w:val="67"/>
        </w:numPr>
      </w:pPr>
      <w:r>
        <w:t>Double descent</w:t>
      </w:r>
    </w:p>
    <w:p w14:paraId="66B43902" w14:textId="1C80FEE2" w:rsidR="00A45B9B" w:rsidRDefault="00A45B9B" w:rsidP="00A45B9B">
      <w:pPr>
        <w:pStyle w:val="ListParagraph"/>
        <w:numPr>
          <w:ilvl w:val="1"/>
          <w:numId w:val="67"/>
        </w:numPr>
      </w:pPr>
      <w:r>
        <w:t>Tracing from both mother and father</w:t>
      </w:r>
    </w:p>
    <w:p w14:paraId="3D3F3301" w14:textId="77777777" w:rsidR="00866D2F" w:rsidRDefault="00866D2F" w:rsidP="00866D2F"/>
    <w:p w14:paraId="03D652C4" w14:textId="21A44B23" w:rsidR="00866D2F" w:rsidRDefault="00866D2F" w:rsidP="00866D2F">
      <w:pPr>
        <w:rPr>
          <w:b/>
        </w:rPr>
      </w:pPr>
      <w:r>
        <w:rPr>
          <w:b/>
        </w:rPr>
        <w:t xml:space="preserve">Double Descent (Double </w:t>
      </w:r>
      <w:proofErr w:type="spellStart"/>
      <w:r>
        <w:rPr>
          <w:b/>
        </w:rPr>
        <w:t>Unilineal</w:t>
      </w:r>
      <w:proofErr w:type="spellEnd"/>
      <w:r>
        <w:rPr>
          <w:b/>
        </w:rPr>
        <w:t>)</w:t>
      </w:r>
    </w:p>
    <w:p w14:paraId="5031CD78" w14:textId="0F204B86" w:rsidR="00866D2F" w:rsidRDefault="00866D2F" w:rsidP="00866D2F">
      <w:pPr>
        <w:pStyle w:val="ListParagraph"/>
        <w:numPr>
          <w:ilvl w:val="0"/>
          <w:numId w:val="68"/>
        </w:numPr>
      </w:pPr>
      <w:r>
        <w:t>Both patrilineal and matrilineal (for different purposes)</w:t>
      </w:r>
    </w:p>
    <w:p w14:paraId="1F738344" w14:textId="2D7F7F87" w:rsidR="00866D2F" w:rsidRDefault="00866D2F" w:rsidP="00866D2F">
      <w:pPr>
        <w:pStyle w:val="ListParagraph"/>
        <w:numPr>
          <w:ilvl w:val="1"/>
          <w:numId w:val="68"/>
        </w:numPr>
      </w:pPr>
      <w:r>
        <w:t xml:space="preserve">Different sides will take care of different ceremonies </w:t>
      </w:r>
    </w:p>
    <w:p w14:paraId="5C89020B" w14:textId="7E689217" w:rsidR="00866D2F" w:rsidRDefault="00866D2F" w:rsidP="00866D2F">
      <w:pPr>
        <w:pStyle w:val="ListParagraph"/>
        <w:numPr>
          <w:ilvl w:val="0"/>
          <w:numId w:val="68"/>
        </w:numPr>
      </w:pPr>
      <w:r>
        <w:t>Rare</w:t>
      </w:r>
    </w:p>
    <w:p w14:paraId="64FDF9E4" w14:textId="0CB97CA3" w:rsidR="00866D2F" w:rsidRDefault="00866D2F" w:rsidP="00866D2F">
      <w:pPr>
        <w:pStyle w:val="ListParagraph"/>
        <w:numPr>
          <w:ilvl w:val="1"/>
          <w:numId w:val="68"/>
        </w:numPr>
      </w:pPr>
      <w:proofErr w:type="spellStart"/>
      <w:r>
        <w:t>Yako</w:t>
      </w:r>
      <w:proofErr w:type="spellEnd"/>
      <w:r>
        <w:t xml:space="preserve"> in Nigeria </w:t>
      </w:r>
    </w:p>
    <w:p w14:paraId="0F4C1DE3" w14:textId="77777777" w:rsidR="00866D2F" w:rsidRDefault="00866D2F" w:rsidP="00866D2F"/>
    <w:p w14:paraId="698E481F" w14:textId="1271CB5E" w:rsidR="00866D2F" w:rsidRDefault="00866D2F" w:rsidP="00866D2F">
      <w:proofErr w:type="spellStart"/>
      <w:r>
        <w:rPr>
          <w:b/>
        </w:rPr>
        <w:t>Ambilineal</w:t>
      </w:r>
      <w:proofErr w:type="spellEnd"/>
      <w:r>
        <w:rPr>
          <w:b/>
        </w:rPr>
        <w:t xml:space="preserve"> </w:t>
      </w:r>
    </w:p>
    <w:p w14:paraId="3293A386" w14:textId="4BC47E48" w:rsidR="00866D2F" w:rsidRDefault="00866D2F" w:rsidP="00866D2F">
      <w:pPr>
        <w:pStyle w:val="ListParagraph"/>
        <w:numPr>
          <w:ilvl w:val="0"/>
          <w:numId w:val="69"/>
        </w:numPr>
      </w:pPr>
      <w:r>
        <w:t>Non-</w:t>
      </w:r>
      <w:proofErr w:type="spellStart"/>
      <w:r>
        <w:t>unilineal</w:t>
      </w:r>
      <w:proofErr w:type="spellEnd"/>
      <w:r>
        <w:t xml:space="preserve"> or </w:t>
      </w:r>
      <w:proofErr w:type="spellStart"/>
      <w:r>
        <w:t>cognatic</w:t>
      </w:r>
      <w:proofErr w:type="spellEnd"/>
    </w:p>
    <w:p w14:paraId="2478DD0A" w14:textId="0598A9B1" w:rsidR="00866D2F" w:rsidRDefault="00866D2F" w:rsidP="00866D2F">
      <w:pPr>
        <w:pStyle w:val="ListParagraph"/>
        <w:numPr>
          <w:ilvl w:val="0"/>
          <w:numId w:val="69"/>
        </w:numPr>
      </w:pPr>
      <w:r>
        <w:t>Flexible</w:t>
      </w:r>
    </w:p>
    <w:p w14:paraId="42EF2B7E" w14:textId="7E6F5218" w:rsidR="00866D2F" w:rsidRDefault="00866D2F" w:rsidP="00866D2F">
      <w:pPr>
        <w:pStyle w:val="ListParagraph"/>
        <w:numPr>
          <w:ilvl w:val="0"/>
          <w:numId w:val="69"/>
        </w:numPr>
      </w:pPr>
      <w:r>
        <w:t>Choice of group affiliation</w:t>
      </w:r>
    </w:p>
    <w:p w14:paraId="0FAD6CF7" w14:textId="0B39F828" w:rsidR="00866D2F" w:rsidRDefault="00866D2F" w:rsidP="00866D2F">
      <w:pPr>
        <w:pStyle w:val="ListParagraph"/>
        <w:numPr>
          <w:ilvl w:val="1"/>
          <w:numId w:val="69"/>
        </w:numPr>
      </w:pPr>
      <w:r>
        <w:t xml:space="preserve">Ex: Samoans </w:t>
      </w:r>
    </w:p>
    <w:p w14:paraId="1EAC1105" w14:textId="77777777" w:rsidR="00F15A94" w:rsidRDefault="00F15A94" w:rsidP="00F15A94"/>
    <w:p w14:paraId="788344EE" w14:textId="76AE1006" w:rsidR="00F15A94" w:rsidRDefault="00F15A94" w:rsidP="00F15A94">
      <w:pPr>
        <w:rPr>
          <w:b/>
        </w:rPr>
      </w:pPr>
      <w:r>
        <w:rPr>
          <w:b/>
        </w:rPr>
        <w:t>Lineage</w:t>
      </w:r>
    </w:p>
    <w:p w14:paraId="5EF84CFB" w14:textId="5DF8C9C5" w:rsidR="00F15A94" w:rsidRDefault="00F15A94" w:rsidP="00F15A94">
      <w:pPr>
        <w:pStyle w:val="ListParagraph"/>
        <w:numPr>
          <w:ilvl w:val="0"/>
          <w:numId w:val="70"/>
        </w:numPr>
      </w:pPr>
      <w:r>
        <w:t>There is a known ancestor that is traceable (</w:t>
      </w:r>
      <w:proofErr w:type="spellStart"/>
      <w:r>
        <w:t>consaguineal</w:t>
      </w:r>
      <w:proofErr w:type="spellEnd"/>
      <w:r>
        <w:t xml:space="preserve"> kin)</w:t>
      </w:r>
    </w:p>
    <w:p w14:paraId="6C5BADA5" w14:textId="65A3F4F2" w:rsidR="00F15A94" w:rsidRDefault="00F15A94" w:rsidP="00F15A94">
      <w:pPr>
        <w:pStyle w:val="ListParagraph"/>
        <w:numPr>
          <w:ilvl w:val="0"/>
          <w:numId w:val="70"/>
        </w:numPr>
      </w:pPr>
      <w:r>
        <w:t>A corporate descent group</w:t>
      </w:r>
    </w:p>
    <w:p w14:paraId="2C616CF3" w14:textId="22605211" w:rsidR="00F15A94" w:rsidRDefault="00F15A94" w:rsidP="00F15A94">
      <w:pPr>
        <w:pStyle w:val="ListParagraph"/>
        <w:numPr>
          <w:ilvl w:val="0"/>
          <w:numId w:val="70"/>
        </w:numPr>
      </w:pPr>
      <w:r>
        <w:t>Own property</w:t>
      </w:r>
    </w:p>
    <w:p w14:paraId="309D6CB6" w14:textId="2F4EE508" w:rsidR="00F15A94" w:rsidRDefault="00F15A94" w:rsidP="00F15A94">
      <w:pPr>
        <w:pStyle w:val="ListParagraph"/>
        <w:numPr>
          <w:ilvl w:val="0"/>
          <w:numId w:val="70"/>
        </w:numPr>
      </w:pPr>
      <w:r>
        <w:t xml:space="preserve">Regulate relations with others </w:t>
      </w:r>
    </w:p>
    <w:p w14:paraId="00B53B21" w14:textId="6B9890AA" w:rsidR="00F15A94" w:rsidRDefault="00F15A94" w:rsidP="00F15A94">
      <w:pPr>
        <w:pStyle w:val="ListParagraph"/>
        <w:numPr>
          <w:ilvl w:val="0"/>
          <w:numId w:val="70"/>
        </w:numPr>
      </w:pPr>
      <w:r>
        <w:t xml:space="preserve">Exogamous </w:t>
      </w:r>
    </w:p>
    <w:p w14:paraId="43A9FE96" w14:textId="393DEB15" w:rsidR="00F15A94" w:rsidRDefault="00F15A94" w:rsidP="00F15A94">
      <w:pPr>
        <w:pStyle w:val="ListParagraph"/>
        <w:numPr>
          <w:ilvl w:val="1"/>
          <w:numId w:val="70"/>
        </w:numPr>
      </w:pPr>
      <w:r>
        <w:t xml:space="preserve">Not allowed to marry within your group </w:t>
      </w:r>
    </w:p>
    <w:p w14:paraId="56F2BCB2" w14:textId="77777777" w:rsidR="00F15A94" w:rsidRDefault="00F15A94" w:rsidP="00F15A94"/>
    <w:p w14:paraId="59809981" w14:textId="358DCFC4" w:rsidR="00F15A94" w:rsidRDefault="00F15A94" w:rsidP="00F15A94">
      <w:r>
        <w:rPr>
          <w:b/>
        </w:rPr>
        <w:t xml:space="preserve">Clans </w:t>
      </w:r>
    </w:p>
    <w:p w14:paraId="1C686D3E" w14:textId="7508A3A0" w:rsidR="00F15A94" w:rsidRDefault="00F15A94" w:rsidP="00F15A94">
      <w:pPr>
        <w:pStyle w:val="ListParagraph"/>
        <w:numPr>
          <w:ilvl w:val="0"/>
          <w:numId w:val="71"/>
        </w:numPr>
      </w:pPr>
      <w:r>
        <w:t>Descent claimed from common ancestor, but exact genealogical links unknown</w:t>
      </w:r>
    </w:p>
    <w:p w14:paraId="5EEAE965" w14:textId="55085DBE" w:rsidR="00F15A94" w:rsidRDefault="00F15A94" w:rsidP="00F15A94">
      <w:pPr>
        <w:pStyle w:val="ListParagraph"/>
        <w:numPr>
          <w:ilvl w:val="1"/>
          <w:numId w:val="71"/>
        </w:numPr>
      </w:pPr>
      <w:r>
        <w:t>Lack residential unity</w:t>
      </w:r>
    </w:p>
    <w:p w14:paraId="083145D7" w14:textId="6550F5E9" w:rsidR="00F15A94" w:rsidRDefault="00F15A94" w:rsidP="00F15A94">
      <w:pPr>
        <w:pStyle w:val="ListParagraph"/>
        <w:numPr>
          <w:ilvl w:val="2"/>
          <w:numId w:val="71"/>
        </w:numPr>
      </w:pPr>
      <w:r>
        <w:t>People of the same clan live in different villages</w:t>
      </w:r>
    </w:p>
    <w:p w14:paraId="677A2C74" w14:textId="708248D7" w:rsidR="00F15A94" w:rsidRDefault="00F15A94" w:rsidP="00F15A94">
      <w:pPr>
        <w:pStyle w:val="ListParagraph"/>
        <w:numPr>
          <w:ilvl w:val="1"/>
          <w:numId w:val="71"/>
        </w:numPr>
      </w:pPr>
      <w:r>
        <w:t>Usually does not hold property</w:t>
      </w:r>
    </w:p>
    <w:p w14:paraId="3D0128AD" w14:textId="6C180196" w:rsidR="00F15A94" w:rsidRDefault="00F15A94" w:rsidP="00F15A94">
      <w:pPr>
        <w:pStyle w:val="ListParagraph"/>
        <w:numPr>
          <w:ilvl w:val="1"/>
          <w:numId w:val="71"/>
        </w:numPr>
      </w:pPr>
      <w:r>
        <w:t>Mostly ceremonial or extra support</w:t>
      </w:r>
    </w:p>
    <w:p w14:paraId="513151B2" w14:textId="0628DF0B" w:rsidR="00F15A94" w:rsidRDefault="00F15A94" w:rsidP="00F15A94">
      <w:pPr>
        <w:pStyle w:val="ListParagraph"/>
        <w:numPr>
          <w:ilvl w:val="1"/>
          <w:numId w:val="71"/>
        </w:numPr>
      </w:pPr>
      <w:r>
        <w:t>Usually exogamous</w:t>
      </w:r>
    </w:p>
    <w:p w14:paraId="7001D538" w14:textId="71D2BBD2" w:rsidR="00F15A94" w:rsidRDefault="00F15A94" w:rsidP="00F15A94">
      <w:pPr>
        <w:pStyle w:val="ListParagraph"/>
        <w:numPr>
          <w:ilvl w:val="1"/>
          <w:numId w:val="71"/>
        </w:numPr>
      </w:pPr>
      <w:r>
        <w:t>Result of splits of large lineages</w:t>
      </w:r>
    </w:p>
    <w:p w14:paraId="69014C23" w14:textId="3C7C50B7" w:rsidR="00F15A94" w:rsidRDefault="00F15A94" w:rsidP="00F15A94">
      <w:pPr>
        <w:pStyle w:val="ListParagraph"/>
        <w:numPr>
          <w:ilvl w:val="1"/>
          <w:numId w:val="71"/>
        </w:numPr>
      </w:pPr>
      <w:r>
        <w:t>Clan identification often reinforced by totems</w:t>
      </w:r>
    </w:p>
    <w:p w14:paraId="1B5DB077" w14:textId="77777777" w:rsidR="00F63294" w:rsidRDefault="00F63294" w:rsidP="00F63294"/>
    <w:p w14:paraId="2DF1C537" w14:textId="1ABEA8ED" w:rsidR="00F63294" w:rsidRDefault="00F63294" w:rsidP="00F63294">
      <w:pPr>
        <w:rPr>
          <w:b/>
        </w:rPr>
      </w:pPr>
      <w:r>
        <w:rPr>
          <w:b/>
        </w:rPr>
        <w:t>Bilateral Descent</w:t>
      </w:r>
    </w:p>
    <w:p w14:paraId="2F2788FA" w14:textId="1F981B5D" w:rsidR="00F63294" w:rsidRDefault="00F63294" w:rsidP="00F63294">
      <w:pPr>
        <w:pStyle w:val="ListParagraph"/>
        <w:numPr>
          <w:ilvl w:val="0"/>
          <w:numId w:val="71"/>
        </w:numPr>
      </w:pPr>
      <w:r>
        <w:t>Affiliates person with close relatives through parents of both sex</w:t>
      </w:r>
    </w:p>
    <w:p w14:paraId="5957FD2A" w14:textId="25769407" w:rsidR="00F63294" w:rsidRDefault="00F63294" w:rsidP="00F63294">
      <w:pPr>
        <w:pStyle w:val="ListParagraph"/>
        <w:numPr>
          <w:ilvl w:val="0"/>
          <w:numId w:val="71"/>
        </w:numPr>
      </w:pPr>
      <w:r>
        <w:t>Kindred: group of people closely related to one living individual through both parents</w:t>
      </w:r>
    </w:p>
    <w:p w14:paraId="442DA097" w14:textId="7FBB582D" w:rsidR="00F63294" w:rsidRDefault="00F63294" w:rsidP="00F63294">
      <w:pPr>
        <w:pStyle w:val="ListParagraph"/>
        <w:numPr>
          <w:ilvl w:val="0"/>
          <w:numId w:val="71"/>
        </w:numPr>
      </w:pPr>
      <w:r>
        <w:t>Ego-centered: never the same for any two people except siblings</w:t>
      </w:r>
    </w:p>
    <w:p w14:paraId="5132A145" w14:textId="1E61B5B3" w:rsidR="00F63294" w:rsidRDefault="00F63294" w:rsidP="00F63294">
      <w:pPr>
        <w:pStyle w:val="ListParagraph"/>
        <w:numPr>
          <w:ilvl w:val="0"/>
          <w:numId w:val="71"/>
        </w:numPr>
      </w:pPr>
      <w:r>
        <w:t>Kin-keeper- social capital</w:t>
      </w:r>
    </w:p>
    <w:p w14:paraId="25846181" w14:textId="629D64A8" w:rsidR="00F63294" w:rsidRDefault="00F63294" w:rsidP="00F63294">
      <w:pPr>
        <w:pStyle w:val="ListParagraph"/>
        <w:numPr>
          <w:ilvl w:val="1"/>
          <w:numId w:val="71"/>
        </w:numPr>
      </w:pPr>
      <w:r>
        <w:t>Keep track of who is who</w:t>
      </w:r>
    </w:p>
    <w:p w14:paraId="48F6E635" w14:textId="77777777" w:rsidR="005F4353" w:rsidRDefault="005F4353" w:rsidP="005F4353"/>
    <w:p w14:paraId="595F7386" w14:textId="3DDFC70D" w:rsidR="005F4353" w:rsidRDefault="005F4353" w:rsidP="005F4353">
      <w:r w:rsidRPr="005F4353">
        <w:rPr>
          <w:highlight w:val="cyan"/>
        </w:rPr>
        <w:t>Lecture 13</w:t>
      </w:r>
    </w:p>
    <w:p w14:paraId="2024DFA1" w14:textId="41A3D53E" w:rsidR="00142DBB" w:rsidRDefault="00142DBB" w:rsidP="005F4353">
      <w:r>
        <w:rPr>
          <w:b/>
        </w:rPr>
        <w:t xml:space="preserve">Social Groups and Associations </w:t>
      </w:r>
    </w:p>
    <w:p w14:paraId="45387660" w14:textId="65C6A969" w:rsidR="00142DBB" w:rsidRDefault="00142DBB" w:rsidP="00142DBB">
      <w:pPr>
        <w:pStyle w:val="ListParagraph"/>
        <w:numPr>
          <w:ilvl w:val="0"/>
          <w:numId w:val="72"/>
        </w:numPr>
      </w:pPr>
      <w:r>
        <w:t>Provide structure for other activities</w:t>
      </w:r>
    </w:p>
    <w:p w14:paraId="7183BBC0" w14:textId="6223F129" w:rsidR="00142DBB" w:rsidRDefault="00142DBB" w:rsidP="00142DBB">
      <w:pPr>
        <w:pStyle w:val="ListParagraph"/>
        <w:numPr>
          <w:ilvl w:val="0"/>
          <w:numId w:val="72"/>
        </w:numPr>
      </w:pPr>
      <w:r>
        <w:t xml:space="preserve">Exclusion of some people </w:t>
      </w:r>
    </w:p>
    <w:p w14:paraId="115E1A4F" w14:textId="17E78F08" w:rsidR="00142DBB" w:rsidRDefault="00142DBB" w:rsidP="00142DBB">
      <w:pPr>
        <w:pStyle w:val="ListParagraph"/>
        <w:numPr>
          <w:ilvl w:val="0"/>
          <w:numId w:val="72"/>
        </w:numPr>
      </w:pPr>
      <w:r>
        <w:t>Member with common characteristics (age, gender, ethnicity) interests or purposes</w:t>
      </w:r>
    </w:p>
    <w:p w14:paraId="2966F748" w14:textId="3FEF9F32" w:rsidR="00142DBB" w:rsidRDefault="00142DBB" w:rsidP="00142DBB">
      <w:pPr>
        <w:pStyle w:val="ListParagraph"/>
        <w:numPr>
          <w:ilvl w:val="0"/>
          <w:numId w:val="72"/>
        </w:numPr>
      </w:pPr>
      <w:r>
        <w:t xml:space="preserve">Typically provide sense of pride or belonging </w:t>
      </w:r>
    </w:p>
    <w:p w14:paraId="6E2942AB" w14:textId="5CE3C4C3" w:rsidR="00142DBB" w:rsidRDefault="00142DBB" w:rsidP="00142DBB">
      <w:pPr>
        <w:pStyle w:val="ListParagraph"/>
        <w:numPr>
          <w:ilvl w:val="0"/>
          <w:numId w:val="72"/>
        </w:numPr>
      </w:pPr>
      <w:r>
        <w:rPr>
          <w:b/>
        </w:rPr>
        <w:t xml:space="preserve">Achieved </w:t>
      </w:r>
      <w:proofErr w:type="spellStart"/>
      <w:r>
        <w:t>vs</w:t>
      </w:r>
      <w:proofErr w:type="spellEnd"/>
      <w:r>
        <w:t xml:space="preserve"> </w:t>
      </w:r>
      <w:r>
        <w:rPr>
          <w:b/>
        </w:rPr>
        <w:t xml:space="preserve">ascribed </w:t>
      </w:r>
      <w:r>
        <w:t>membership</w:t>
      </w:r>
    </w:p>
    <w:p w14:paraId="24BF6072" w14:textId="0CB25B38" w:rsidR="00142DBB" w:rsidRDefault="00142DBB" w:rsidP="00142DBB">
      <w:pPr>
        <w:pStyle w:val="ListParagraph"/>
        <w:numPr>
          <w:ilvl w:val="1"/>
          <w:numId w:val="72"/>
        </w:numPr>
      </w:pPr>
      <w:r>
        <w:t>You are given your status within your group (ascribed)</w:t>
      </w:r>
    </w:p>
    <w:p w14:paraId="29005464" w14:textId="77777777" w:rsidR="00142DBB" w:rsidRDefault="00142DBB" w:rsidP="00142DBB"/>
    <w:p w14:paraId="29FD288E" w14:textId="7009969E" w:rsidR="00142DBB" w:rsidRDefault="00142DBB" w:rsidP="00142DBB">
      <w:r>
        <w:rPr>
          <w:b/>
        </w:rPr>
        <w:t xml:space="preserve">Age Grades </w:t>
      </w:r>
    </w:p>
    <w:p w14:paraId="17C1EFB5" w14:textId="56119E84" w:rsidR="00E359C8" w:rsidRDefault="00E359C8" w:rsidP="00E359C8">
      <w:pPr>
        <w:pStyle w:val="ListParagraph"/>
        <w:numPr>
          <w:ilvl w:val="0"/>
          <w:numId w:val="73"/>
        </w:numPr>
      </w:pPr>
      <w:r>
        <w:t>Individuals ‘move’ through grades as a group</w:t>
      </w:r>
    </w:p>
    <w:p w14:paraId="5C94DDE6" w14:textId="441F1729" w:rsidR="00E359C8" w:rsidRDefault="00E359C8" w:rsidP="00E359C8">
      <w:pPr>
        <w:pStyle w:val="ListParagraph"/>
        <w:numPr>
          <w:ilvl w:val="0"/>
          <w:numId w:val="73"/>
        </w:numPr>
      </w:pPr>
      <w:r>
        <w:t xml:space="preserve">Aid transition from one life stage to another </w:t>
      </w:r>
    </w:p>
    <w:p w14:paraId="7CFAFF3F" w14:textId="5D804373" w:rsidR="00E359C8" w:rsidRDefault="00E359C8" w:rsidP="00E359C8">
      <w:pPr>
        <w:pStyle w:val="ListParagraph"/>
        <w:numPr>
          <w:ilvl w:val="1"/>
          <w:numId w:val="73"/>
        </w:numPr>
      </w:pPr>
      <w:r>
        <w:t>Ex: School system</w:t>
      </w:r>
    </w:p>
    <w:p w14:paraId="77C862B9" w14:textId="04F13459" w:rsidR="00E359C8" w:rsidRDefault="00E359C8" w:rsidP="00E359C8">
      <w:pPr>
        <w:pStyle w:val="ListParagraph"/>
        <w:numPr>
          <w:ilvl w:val="1"/>
          <w:numId w:val="73"/>
        </w:numPr>
      </w:pPr>
      <w:r>
        <w:t>Play a central role in each others lives</w:t>
      </w:r>
    </w:p>
    <w:p w14:paraId="1CA87084" w14:textId="140D153C" w:rsidR="00E359C8" w:rsidRDefault="00E359C8" w:rsidP="00E359C8">
      <w:pPr>
        <w:pStyle w:val="ListParagraph"/>
        <w:numPr>
          <w:ilvl w:val="0"/>
          <w:numId w:val="73"/>
        </w:numPr>
      </w:pPr>
      <w:r>
        <w:t xml:space="preserve">Teach skills </w:t>
      </w:r>
    </w:p>
    <w:p w14:paraId="3471FD3E" w14:textId="3B36226A" w:rsidR="00E359C8" w:rsidRDefault="00E359C8" w:rsidP="00E359C8">
      <w:pPr>
        <w:pStyle w:val="ListParagraph"/>
        <w:numPr>
          <w:ilvl w:val="0"/>
          <w:numId w:val="73"/>
        </w:numPr>
      </w:pPr>
      <w:r>
        <w:t>Provide economic assistance</w:t>
      </w:r>
    </w:p>
    <w:p w14:paraId="26D30BB5" w14:textId="62468AC7" w:rsidR="00E359C8" w:rsidRDefault="00E359C8" w:rsidP="00E359C8">
      <w:pPr>
        <w:pStyle w:val="ListParagraph"/>
        <w:numPr>
          <w:ilvl w:val="1"/>
          <w:numId w:val="73"/>
        </w:numPr>
      </w:pPr>
      <w:r>
        <w:t>Common in Africa</w:t>
      </w:r>
    </w:p>
    <w:p w14:paraId="2D279331" w14:textId="77777777" w:rsidR="00E359C8" w:rsidRDefault="00E359C8" w:rsidP="00E359C8"/>
    <w:p w14:paraId="2BF253B0" w14:textId="0A815817" w:rsidR="00E359C8" w:rsidRDefault="00E359C8" w:rsidP="00E359C8">
      <w:r>
        <w:rPr>
          <w:b/>
        </w:rPr>
        <w:t xml:space="preserve">Age Sets </w:t>
      </w:r>
    </w:p>
    <w:p w14:paraId="1F1D12F8" w14:textId="58A73314" w:rsidR="00E359C8" w:rsidRDefault="00E359C8" w:rsidP="00E359C8">
      <w:pPr>
        <w:pStyle w:val="ListParagraph"/>
        <w:numPr>
          <w:ilvl w:val="0"/>
          <w:numId w:val="74"/>
        </w:numPr>
      </w:pPr>
      <w:r>
        <w:t>Not always the exact ages</w:t>
      </w:r>
    </w:p>
    <w:p w14:paraId="08484C63" w14:textId="6213A7B2" w:rsidR="00E359C8" w:rsidRDefault="00E359C8" w:rsidP="00E359C8">
      <w:pPr>
        <w:pStyle w:val="ListParagraph"/>
        <w:numPr>
          <w:ilvl w:val="1"/>
          <w:numId w:val="74"/>
        </w:numPr>
      </w:pPr>
      <w:r>
        <w:t xml:space="preserve">Ball parked by years </w:t>
      </w:r>
    </w:p>
    <w:p w14:paraId="271543B6" w14:textId="0C4E708E" w:rsidR="00E359C8" w:rsidRDefault="00E359C8" w:rsidP="00E359C8">
      <w:pPr>
        <w:pStyle w:val="ListParagraph"/>
        <w:numPr>
          <w:ilvl w:val="0"/>
          <w:numId w:val="74"/>
        </w:numPr>
      </w:pPr>
      <w:r>
        <w:t>Usually remain close throughout their lives</w:t>
      </w:r>
    </w:p>
    <w:p w14:paraId="7DBB0F7F" w14:textId="21D2EECD" w:rsidR="00E359C8" w:rsidRDefault="00E359C8" w:rsidP="00E359C8">
      <w:pPr>
        <w:pStyle w:val="ListParagraph"/>
        <w:numPr>
          <w:ilvl w:val="1"/>
          <w:numId w:val="74"/>
        </w:numPr>
      </w:pPr>
      <w:r>
        <w:t xml:space="preserve">Ex: </w:t>
      </w:r>
      <w:proofErr w:type="spellStart"/>
      <w:r>
        <w:t>Nyakyus</w:t>
      </w:r>
      <w:proofErr w:type="spellEnd"/>
      <w:r>
        <w:t xml:space="preserve"> (Tanzania)</w:t>
      </w:r>
    </w:p>
    <w:p w14:paraId="38409CFA" w14:textId="341FE8FE" w:rsidR="00E359C8" w:rsidRDefault="00E359C8" w:rsidP="00E359C8">
      <w:pPr>
        <w:pStyle w:val="ListParagraph"/>
        <w:numPr>
          <w:ilvl w:val="2"/>
          <w:numId w:val="74"/>
        </w:numPr>
      </w:pPr>
      <w:r>
        <w:t xml:space="preserve">Patrilineal, </w:t>
      </w:r>
      <w:proofErr w:type="spellStart"/>
      <w:r>
        <w:t>patrilocal</w:t>
      </w:r>
      <w:proofErr w:type="spellEnd"/>
      <w:r>
        <w:t xml:space="preserve"> cattle herders </w:t>
      </w:r>
    </w:p>
    <w:p w14:paraId="1DD53D64" w14:textId="50A4140B" w:rsidR="00E359C8" w:rsidRDefault="00E359C8" w:rsidP="00E359C8">
      <w:pPr>
        <w:pStyle w:val="ListParagraph"/>
        <w:numPr>
          <w:ilvl w:val="3"/>
          <w:numId w:val="74"/>
        </w:numPr>
      </w:pPr>
      <w:r>
        <w:t>Primarily men and women of the same age sets (stay together)</w:t>
      </w:r>
    </w:p>
    <w:p w14:paraId="22451E31" w14:textId="41A1C675" w:rsidR="00E359C8" w:rsidRDefault="00E359C8" w:rsidP="00E359C8">
      <w:pPr>
        <w:pStyle w:val="ListParagraph"/>
        <w:numPr>
          <w:ilvl w:val="2"/>
          <w:numId w:val="74"/>
        </w:numPr>
      </w:pPr>
      <w:r>
        <w:t xml:space="preserve">Women move away </w:t>
      </w:r>
    </w:p>
    <w:p w14:paraId="642635E0" w14:textId="77777777" w:rsidR="004629B6" w:rsidRDefault="004629B6" w:rsidP="004629B6"/>
    <w:p w14:paraId="1E20F8CF" w14:textId="34A4AD9E" w:rsidR="004629B6" w:rsidRDefault="004629B6" w:rsidP="004629B6">
      <w:r>
        <w:rPr>
          <w:b/>
        </w:rPr>
        <w:t xml:space="preserve">Common – Interest Associations </w:t>
      </w:r>
    </w:p>
    <w:p w14:paraId="2CA5639C" w14:textId="6EDEFE71" w:rsidR="004629B6" w:rsidRDefault="004629B6" w:rsidP="004629B6">
      <w:pPr>
        <w:pStyle w:val="ListParagraph"/>
        <w:numPr>
          <w:ilvl w:val="0"/>
          <w:numId w:val="75"/>
        </w:numPr>
      </w:pPr>
      <w:r>
        <w:t xml:space="preserve">Linked with rapid social change and urbanization </w:t>
      </w:r>
    </w:p>
    <w:p w14:paraId="4A105022" w14:textId="1559C3D1" w:rsidR="004629B6" w:rsidRDefault="004629B6" w:rsidP="004629B6">
      <w:pPr>
        <w:pStyle w:val="ListParagraph"/>
        <w:numPr>
          <w:ilvl w:val="1"/>
          <w:numId w:val="75"/>
        </w:numPr>
      </w:pPr>
      <w:r>
        <w:t>If family is not present, need friends</w:t>
      </w:r>
    </w:p>
    <w:p w14:paraId="7BD429F0" w14:textId="097F9F20" w:rsidR="004629B6" w:rsidRDefault="004629B6" w:rsidP="004629B6">
      <w:pPr>
        <w:pStyle w:val="ListParagraph"/>
        <w:numPr>
          <w:ilvl w:val="0"/>
          <w:numId w:val="75"/>
        </w:numPr>
      </w:pPr>
      <w:r>
        <w:t>Increasingly assume roles formerly played by kinship or age groups</w:t>
      </w:r>
    </w:p>
    <w:p w14:paraId="2FB9E47F" w14:textId="5A15D782" w:rsidR="004629B6" w:rsidRDefault="004629B6" w:rsidP="004629B6">
      <w:pPr>
        <w:pStyle w:val="ListParagraph"/>
        <w:numPr>
          <w:ilvl w:val="0"/>
          <w:numId w:val="75"/>
        </w:numPr>
      </w:pPr>
      <w:r>
        <w:t>Membership may range from voluntary to legally compulsory</w:t>
      </w:r>
    </w:p>
    <w:p w14:paraId="000850F1" w14:textId="5C9993B7" w:rsidR="004629B6" w:rsidRDefault="004629B6" w:rsidP="004629B6">
      <w:pPr>
        <w:pStyle w:val="ListParagraph"/>
        <w:numPr>
          <w:ilvl w:val="1"/>
          <w:numId w:val="75"/>
        </w:numPr>
      </w:pPr>
      <w:r>
        <w:t xml:space="preserve">Military in certain countries </w:t>
      </w:r>
    </w:p>
    <w:p w14:paraId="10F07323" w14:textId="737DB597" w:rsidR="00C43B10" w:rsidRDefault="00C43B10" w:rsidP="00C43B10">
      <w:pPr>
        <w:pStyle w:val="ListParagraph"/>
        <w:numPr>
          <w:ilvl w:val="0"/>
          <w:numId w:val="75"/>
        </w:numPr>
      </w:pPr>
      <w:r>
        <w:t xml:space="preserve">Conventional associations declining; online associations growing. </w:t>
      </w:r>
    </w:p>
    <w:p w14:paraId="38AC64AE" w14:textId="77777777" w:rsidR="00C43B10" w:rsidRDefault="00C43B10" w:rsidP="00C43B10"/>
    <w:p w14:paraId="0EC296EF" w14:textId="583ADCA0" w:rsidR="00C43B10" w:rsidRDefault="00C43B10" w:rsidP="00C43B10">
      <w:pPr>
        <w:rPr>
          <w:b/>
        </w:rPr>
      </w:pPr>
      <w:r>
        <w:rPr>
          <w:b/>
        </w:rPr>
        <w:t>Social Stratification: Criteria</w:t>
      </w:r>
    </w:p>
    <w:p w14:paraId="37586169" w14:textId="4846D0B6" w:rsidR="00C43B10" w:rsidRPr="00C43B10" w:rsidRDefault="00C43B10" w:rsidP="00C43B10">
      <w:pPr>
        <w:pStyle w:val="ListParagraph"/>
        <w:numPr>
          <w:ilvl w:val="0"/>
          <w:numId w:val="77"/>
        </w:numPr>
      </w:pPr>
      <w:r>
        <w:t xml:space="preserve">Some measure of inequality </w:t>
      </w:r>
    </w:p>
    <w:p w14:paraId="5A24FE41" w14:textId="25B7F2A1" w:rsidR="00C43B10" w:rsidRDefault="00C43B10" w:rsidP="00C43B10">
      <w:pPr>
        <w:pStyle w:val="ListParagraph"/>
        <w:numPr>
          <w:ilvl w:val="0"/>
          <w:numId w:val="76"/>
        </w:numPr>
      </w:pPr>
      <w:r>
        <w:t>Wealth</w:t>
      </w:r>
    </w:p>
    <w:p w14:paraId="26A86859" w14:textId="69F84782" w:rsidR="00C43B10" w:rsidRDefault="00C43B10" w:rsidP="00C43B10">
      <w:pPr>
        <w:pStyle w:val="ListParagraph"/>
        <w:numPr>
          <w:ilvl w:val="0"/>
          <w:numId w:val="76"/>
        </w:numPr>
      </w:pPr>
      <w:r>
        <w:t>Legal status</w:t>
      </w:r>
    </w:p>
    <w:p w14:paraId="1CE3CB3B" w14:textId="41615D50" w:rsidR="00C43B10" w:rsidRDefault="00C43B10" w:rsidP="00C43B10">
      <w:pPr>
        <w:pStyle w:val="ListParagraph"/>
        <w:numPr>
          <w:ilvl w:val="0"/>
          <w:numId w:val="76"/>
        </w:numPr>
      </w:pPr>
      <w:r>
        <w:t>Birth</w:t>
      </w:r>
    </w:p>
    <w:p w14:paraId="74DC4574" w14:textId="3F4D58FC" w:rsidR="00C43B10" w:rsidRDefault="00C43B10" w:rsidP="00C43B10">
      <w:pPr>
        <w:pStyle w:val="ListParagraph"/>
        <w:numPr>
          <w:ilvl w:val="0"/>
          <w:numId w:val="76"/>
        </w:numPr>
      </w:pPr>
      <w:r>
        <w:t xml:space="preserve">Personal qualities </w:t>
      </w:r>
    </w:p>
    <w:p w14:paraId="4F45AEBD" w14:textId="73E0DB42" w:rsidR="00C43B10" w:rsidRDefault="00C43B10" w:rsidP="00C43B10">
      <w:pPr>
        <w:pStyle w:val="ListParagraph"/>
        <w:numPr>
          <w:ilvl w:val="1"/>
          <w:numId w:val="76"/>
        </w:numPr>
      </w:pPr>
      <w:r>
        <w:t>Gender, race, ethnicity</w:t>
      </w:r>
    </w:p>
    <w:p w14:paraId="155B8A99" w14:textId="5FC1B174" w:rsidR="00C43B10" w:rsidRDefault="00C43B10" w:rsidP="00C43B10">
      <w:pPr>
        <w:pStyle w:val="ListParagraph"/>
        <w:numPr>
          <w:ilvl w:val="0"/>
          <w:numId w:val="76"/>
        </w:numPr>
      </w:pPr>
      <w:r>
        <w:t>Ideology/ Religion</w:t>
      </w:r>
    </w:p>
    <w:p w14:paraId="24C19917" w14:textId="77777777" w:rsidR="00C43B10" w:rsidRDefault="00C43B10" w:rsidP="00C43B10"/>
    <w:p w14:paraId="0ED9B9F8" w14:textId="51C01976" w:rsidR="00C43B10" w:rsidRDefault="00C43B10" w:rsidP="00C43B10">
      <w:r>
        <w:rPr>
          <w:b/>
        </w:rPr>
        <w:t xml:space="preserve">Stratification and Level of Inequality </w:t>
      </w:r>
    </w:p>
    <w:p w14:paraId="519DB0D0" w14:textId="324A0AA1" w:rsidR="00C43B10" w:rsidRDefault="00C43B10" w:rsidP="00C43B10">
      <w:pPr>
        <w:pStyle w:val="ListParagraph"/>
        <w:numPr>
          <w:ilvl w:val="0"/>
          <w:numId w:val="78"/>
        </w:numPr>
      </w:pPr>
      <w:r>
        <w:t xml:space="preserve">Egalitarian </w:t>
      </w:r>
    </w:p>
    <w:p w14:paraId="73DFDB87" w14:textId="09DDFEBE" w:rsidR="00C43B10" w:rsidRDefault="00C43B10" w:rsidP="00C43B10">
      <w:pPr>
        <w:pStyle w:val="ListParagraph"/>
        <w:numPr>
          <w:ilvl w:val="1"/>
          <w:numId w:val="78"/>
        </w:numPr>
      </w:pPr>
      <w:r>
        <w:t xml:space="preserve">Not stratifies, member enjoy equal access to resources and status positions </w:t>
      </w:r>
    </w:p>
    <w:p w14:paraId="5D868852" w14:textId="6A6227FB" w:rsidR="00C43B10" w:rsidRDefault="00C43B10" w:rsidP="00C43B10">
      <w:pPr>
        <w:pStyle w:val="ListParagraph"/>
        <w:numPr>
          <w:ilvl w:val="0"/>
          <w:numId w:val="78"/>
        </w:numPr>
      </w:pPr>
      <w:r>
        <w:t>Rank society: member differ in prestige and status according to series of recognized, ‘ranked’ social groups</w:t>
      </w:r>
    </w:p>
    <w:p w14:paraId="68D5BA8A" w14:textId="52A4BEF2" w:rsidR="00C43B10" w:rsidRDefault="00C43B10" w:rsidP="00C43B10">
      <w:pPr>
        <w:pStyle w:val="ListParagraph"/>
        <w:numPr>
          <w:ilvl w:val="1"/>
          <w:numId w:val="78"/>
        </w:numPr>
      </w:pPr>
      <w:r>
        <w:t>Very productive foraging societies</w:t>
      </w:r>
    </w:p>
    <w:p w14:paraId="153E1FEF" w14:textId="0B5BDB62" w:rsidR="00C43B10" w:rsidRDefault="00C43B10" w:rsidP="00C43B10">
      <w:pPr>
        <w:pStyle w:val="ListParagraph"/>
        <w:numPr>
          <w:ilvl w:val="0"/>
          <w:numId w:val="78"/>
        </w:numPr>
      </w:pPr>
      <w:r>
        <w:t xml:space="preserve">Class stratified society: </w:t>
      </w:r>
    </w:p>
    <w:p w14:paraId="17073E73" w14:textId="7452B5C1" w:rsidR="00FB2831" w:rsidRDefault="00FB2831" w:rsidP="00FB2831">
      <w:pPr>
        <w:pStyle w:val="ListParagraph"/>
        <w:numPr>
          <w:ilvl w:val="1"/>
          <w:numId w:val="78"/>
        </w:numPr>
      </w:pPr>
      <w:r>
        <w:t xml:space="preserve">Usually found in more complex societies that have centralized state systems </w:t>
      </w:r>
    </w:p>
    <w:p w14:paraId="24139A70" w14:textId="77777777" w:rsidR="00FB2831" w:rsidRDefault="00FB2831" w:rsidP="00FB2831"/>
    <w:p w14:paraId="659EE123" w14:textId="1B2FEB96" w:rsidR="00FB2831" w:rsidRDefault="00FB2831" w:rsidP="00FB2831">
      <w:r>
        <w:rPr>
          <w:b/>
        </w:rPr>
        <w:t>Class Mobility: Open vs. Closed Class</w:t>
      </w:r>
    </w:p>
    <w:p w14:paraId="186D943D" w14:textId="607EAB39" w:rsidR="00FB2831" w:rsidRDefault="00FB2831" w:rsidP="00FB2831">
      <w:pPr>
        <w:pStyle w:val="ListParagraph"/>
        <w:numPr>
          <w:ilvl w:val="0"/>
          <w:numId w:val="79"/>
        </w:numPr>
      </w:pPr>
      <w:r>
        <w:t xml:space="preserve">Open- class societies (achieved): Degree of mobility related to education or type of family organization that prevails in society </w:t>
      </w:r>
    </w:p>
    <w:p w14:paraId="27BFEF36" w14:textId="4DDADDE0" w:rsidR="00FB2831" w:rsidRDefault="00FB2831" w:rsidP="00FB2831">
      <w:pPr>
        <w:pStyle w:val="ListParagraph"/>
        <w:numPr>
          <w:ilvl w:val="1"/>
          <w:numId w:val="79"/>
        </w:numPr>
      </w:pPr>
      <w:r>
        <w:t xml:space="preserve">Can move from class to class based on earing it </w:t>
      </w:r>
    </w:p>
    <w:p w14:paraId="4CBB57AC" w14:textId="2AA9B709" w:rsidR="00FB2831" w:rsidRDefault="00FB2831" w:rsidP="00FB2831">
      <w:pPr>
        <w:pStyle w:val="ListParagraph"/>
        <w:numPr>
          <w:ilvl w:val="2"/>
          <w:numId w:val="79"/>
        </w:numPr>
      </w:pPr>
      <w:r>
        <w:t>Start poor and become rich</w:t>
      </w:r>
    </w:p>
    <w:p w14:paraId="3D70019D" w14:textId="77777777" w:rsidR="00001145" w:rsidRDefault="00FB2831" w:rsidP="00001145">
      <w:pPr>
        <w:pStyle w:val="ListParagraph"/>
        <w:numPr>
          <w:ilvl w:val="1"/>
          <w:numId w:val="79"/>
        </w:numPr>
      </w:pPr>
      <w:r>
        <w:t xml:space="preserve">Where extended family household are norm, individual mobility more limited </w:t>
      </w:r>
    </w:p>
    <w:p w14:paraId="004D9A13" w14:textId="0CFABC87" w:rsidR="00001145" w:rsidRDefault="00001145" w:rsidP="00001145">
      <w:pPr>
        <w:pStyle w:val="ListParagraph"/>
        <w:numPr>
          <w:ilvl w:val="1"/>
          <w:numId w:val="79"/>
        </w:numPr>
      </w:pPr>
      <w:r>
        <w:t xml:space="preserve">Language factors can prevent you from moving </w:t>
      </w:r>
    </w:p>
    <w:p w14:paraId="3C1C6A5F" w14:textId="77777777" w:rsidR="00001145" w:rsidRDefault="00001145" w:rsidP="00001145">
      <w:pPr>
        <w:pStyle w:val="ListParagraph"/>
        <w:numPr>
          <w:ilvl w:val="1"/>
          <w:numId w:val="79"/>
        </w:numPr>
      </w:pPr>
      <w:r>
        <w:t>Gender discrimination</w:t>
      </w:r>
    </w:p>
    <w:p w14:paraId="2929A371" w14:textId="77777777" w:rsidR="00001145" w:rsidRPr="00FB2831" w:rsidRDefault="00001145" w:rsidP="00001145">
      <w:pPr>
        <w:pStyle w:val="ListParagraph"/>
        <w:numPr>
          <w:ilvl w:val="1"/>
          <w:numId w:val="79"/>
        </w:numPr>
      </w:pPr>
      <w:r>
        <w:t xml:space="preserve">Location </w:t>
      </w:r>
    </w:p>
    <w:p w14:paraId="767B832B" w14:textId="7B64042D" w:rsidR="00FB2831" w:rsidRDefault="00FB2831" w:rsidP="00001145">
      <w:pPr>
        <w:pStyle w:val="ListParagraph"/>
        <w:ind w:left="1440"/>
      </w:pPr>
    </w:p>
    <w:p w14:paraId="2B4E3BF0" w14:textId="31BD1CEA" w:rsidR="00FB2831" w:rsidRDefault="00FB2831" w:rsidP="00FB2831">
      <w:pPr>
        <w:pStyle w:val="ListParagraph"/>
        <w:numPr>
          <w:ilvl w:val="0"/>
          <w:numId w:val="79"/>
        </w:numPr>
      </w:pPr>
      <w:r>
        <w:t>Closed class</w:t>
      </w:r>
      <w:r w:rsidR="00001145">
        <w:t xml:space="preserve"> </w:t>
      </w:r>
      <w:proofErr w:type="spellStart"/>
      <w:r w:rsidR="00001145">
        <w:t>soceites</w:t>
      </w:r>
      <w:proofErr w:type="spellEnd"/>
      <w:r w:rsidR="00001145">
        <w:t xml:space="preserve"> (ascribed):</w:t>
      </w:r>
    </w:p>
    <w:p w14:paraId="0A1F4E61" w14:textId="3FAC4D53" w:rsidR="00001145" w:rsidRDefault="00001145" w:rsidP="00001145">
      <w:pPr>
        <w:pStyle w:val="ListParagraph"/>
        <w:numPr>
          <w:ilvl w:val="1"/>
          <w:numId w:val="79"/>
        </w:numPr>
      </w:pPr>
      <w:r>
        <w:t xml:space="preserve">Caste: a social class in which membership is determined by birth and fixed for life. </w:t>
      </w:r>
    </w:p>
    <w:p w14:paraId="3AFC7B42" w14:textId="77777777" w:rsidR="00001145" w:rsidRDefault="00001145" w:rsidP="00001145"/>
    <w:p w14:paraId="36BDC83A" w14:textId="29B71ADC" w:rsidR="00001145" w:rsidRPr="00001145" w:rsidRDefault="00001145" w:rsidP="00001145">
      <w:pPr>
        <w:rPr>
          <w:b/>
        </w:rPr>
      </w:pPr>
      <w:r>
        <w:rPr>
          <w:b/>
        </w:rPr>
        <w:t>Stratification: Access to Resources and Power</w:t>
      </w:r>
    </w:p>
    <w:tbl>
      <w:tblPr>
        <w:tblStyle w:val="TableGrid"/>
        <w:tblW w:w="0" w:type="auto"/>
        <w:tblLook w:val="04A0" w:firstRow="1" w:lastRow="0" w:firstColumn="1" w:lastColumn="0" w:noHBand="0" w:noVBand="1"/>
      </w:tblPr>
      <w:tblGrid>
        <w:gridCol w:w="1771"/>
        <w:gridCol w:w="1771"/>
        <w:gridCol w:w="1771"/>
        <w:gridCol w:w="1771"/>
        <w:gridCol w:w="1772"/>
      </w:tblGrid>
      <w:tr w:rsidR="00001145" w14:paraId="33D6F07C" w14:textId="77777777" w:rsidTr="00001145">
        <w:tc>
          <w:tcPr>
            <w:tcW w:w="1771" w:type="dxa"/>
          </w:tcPr>
          <w:p w14:paraId="688C53EC" w14:textId="77777777" w:rsidR="00001145" w:rsidRDefault="00001145" w:rsidP="00001145"/>
        </w:tc>
        <w:tc>
          <w:tcPr>
            <w:tcW w:w="1771" w:type="dxa"/>
          </w:tcPr>
          <w:p w14:paraId="6A7C7F04" w14:textId="5A5AF185" w:rsidR="00001145" w:rsidRDefault="00001145" w:rsidP="00001145">
            <w:r>
              <w:t>Econ. Res.</w:t>
            </w:r>
          </w:p>
        </w:tc>
        <w:tc>
          <w:tcPr>
            <w:tcW w:w="1771" w:type="dxa"/>
          </w:tcPr>
          <w:p w14:paraId="4521A713" w14:textId="6DF05441" w:rsidR="00001145" w:rsidRDefault="00001145" w:rsidP="00001145">
            <w:r>
              <w:t>Power</w:t>
            </w:r>
          </w:p>
        </w:tc>
        <w:tc>
          <w:tcPr>
            <w:tcW w:w="1771" w:type="dxa"/>
          </w:tcPr>
          <w:p w14:paraId="37136FF3" w14:textId="37DD32C1" w:rsidR="00001145" w:rsidRDefault="00001145" w:rsidP="00001145">
            <w:r>
              <w:t>Prestige</w:t>
            </w:r>
          </w:p>
        </w:tc>
        <w:tc>
          <w:tcPr>
            <w:tcW w:w="1772" w:type="dxa"/>
          </w:tcPr>
          <w:p w14:paraId="7FBA9444" w14:textId="3BF0FABE" w:rsidR="00001145" w:rsidRDefault="00001145" w:rsidP="00001145">
            <w:r>
              <w:t>Example</w:t>
            </w:r>
          </w:p>
        </w:tc>
      </w:tr>
      <w:tr w:rsidR="00001145" w14:paraId="218D29CB" w14:textId="77777777" w:rsidTr="00001145">
        <w:tc>
          <w:tcPr>
            <w:tcW w:w="1771" w:type="dxa"/>
          </w:tcPr>
          <w:p w14:paraId="57D4A195" w14:textId="26D022B1" w:rsidR="00001145" w:rsidRDefault="00001145" w:rsidP="00001145">
            <w:r>
              <w:t>Egalitarian</w:t>
            </w:r>
          </w:p>
        </w:tc>
        <w:tc>
          <w:tcPr>
            <w:tcW w:w="1771" w:type="dxa"/>
          </w:tcPr>
          <w:p w14:paraId="1347B77C" w14:textId="19CFA7B6" w:rsidR="00001145" w:rsidRDefault="00001145" w:rsidP="00001145">
            <w:r>
              <w:t>No</w:t>
            </w:r>
          </w:p>
        </w:tc>
        <w:tc>
          <w:tcPr>
            <w:tcW w:w="1771" w:type="dxa"/>
          </w:tcPr>
          <w:p w14:paraId="4156C82B" w14:textId="4E61A890" w:rsidR="00001145" w:rsidRDefault="00001145" w:rsidP="00001145">
            <w:r>
              <w:t>No</w:t>
            </w:r>
          </w:p>
        </w:tc>
        <w:tc>
          <w:tcPr>
            <w:tcW w:w="1771" w:type="dxa"/>
          </w:tcPr>
          <w:p w14:paraId="3949F556" w14:textId="138C860A" w:rsidR="00001145" w:rsidRDefault="00001145" w:rsidP="00001145">
            <w:r>
              <w:t>No</w:t>
            </w:r>
          </w:p>
        </w:tc>
        <w:tc>
          <w:tcPr>
            <w:tcW w:w="1772" w:type="dxa"/>
          </w:tcPr>
          <w:p w14:paraId="6555A44E" w14:textId="17FC62CD" w:rsidR="00001145" w:rsidRDefault="00001145" w:rsidP="00001145">
            <w:proofErr w:type="spellStart"/>
            <w:r>
              <w:t>Ju</w:t>
            </w:r>
            <w:proofErr w:type="spellEnd"/>
            <w:r>
              <w:t>/’</w:t>
            </w:r>
            <w:proofErr w:type="spellStart"/>
            <w:r>
              <w:t>hoansi</w:t>
            </w:r>
            <w:proofErr w:type="spellEnd"/>
          </w:p>
        </w:tc>
      </w:tr>
      <w:tr w:rsidR="00001145" w14:paraId="2A10E295" w14:textId="77777777" w:rsidTr="00001145">
        <w:tc>
          <w:tcPr>
            <w:tcW w:w="1771" w:type="dxa"/>
          </w:tcPr>
          <w:p w14:paraId="3F8901F9" w14:textId="48671B4E" w:rsidR="00001145" w:rsidRDefault="00001145" w:rsidP="00001145">
            <w:r>
              <w:t>Rank</w:t>
            </w:r>
          </w:p>
        </w:tc>
        <w:tc>
          <w:tcPr>
            <w:tcW w:w="1771" w:type="dxa"/>
          </w:tcPr>
          <w:p w14:paraId="061D9443" w14:textId="368F4818" w:rsidR="00001145" w:rsidRDefault="00001145" w:rsidP="00001145">
            <w:r>
              <w:t>No</w:t>
            </w:r>
          </w:p>
        </w:tc>
        <w:tc>
          <w:tcPr>
            <w:tcW w:w="1771" w:type="dxa"/>
          </w:tcPr>
          <w:p w14:paraId="37CD89E9" w14:textId="31CD8282" w:rsidR="00001145" w:rsidRDefault="00001145" w:rsidP="00001145">
            <w:r>
              <w:t>No</w:t>
            </w:r>
          </w:p>
        </w:tc>
        <w:tc>
          <w:tcPr>
            <w:tcW w:w="1771" w:type="dxa"/>
          </w:tcPr>
          <w:p w14:paraId="633072A1" w14:textId="34147B23" w:rsidR="00001145" w:rsidRDefault="00001145" w:rsidP="00001145">
            <w:r>
              <w:t>Yes</w:t>
            </w:r>
          </w:p>
        </w:tc>
        <w:tc>
          <w:tcPr>
            <w:tcW w:w="1772" w:type="dxa"/>
          </w:tcPr>
          <w:p w14:paraId="54AA732A" w14:textId="10C4B340" w:rsidR="00001145" w:rsidRDefault="00001145" w:rsidP="00001145">
            <w:r>
              <w:t>Kwakiutl (West coast Canada)</w:t>
            </w:r>
          </w:p>
        </w:tc>
      </w:tr>
      <w:tr w:rsidR="00001145" w14:paraId="0D002A14" w14:textId="77777777" w:rsidTr="00001145">
        <w:tc>
          <w:tcPr>
            <w:tcW w:w="1771" w:type="dxa"/>
          </w:tcPr>
          <w:p w14:paraId="64D13D2D" w14:textId="651D674E" w:rsidR="00001145" w:rsidRDefault="00001145" w:rsidP="00001145">
            <w:r>
              <w:t>Class/Caste</w:t>
            </w:r>
          </w:p>
        </w:tc>
        <w:tc>
          <w:tcPr>
            <w:tcW w:w="1771" w:type="dxa"/>
          </w:tcPr>
          <w:p w14:paraId="4A24D963" w14:textId="3410F8FF" w:rsidR="00001145" w:rsidRDefault="00001145" w:rsidP="00001145">
            <w:r>
              <w:t>Yes</w:t>
            </w:r>
          </w:p>
        </w:tc>
        <w:tc>
          <w:tcPr>
            <w:tcW w:w="1771" w:type="dxa"/>
          </w:tcPr>
          <w:p w14:paraId="02B49657" w14:textId="0A2D2A6D" w:rsidR="00001145" w:rsidRDefault="00001145" w:rsidP="00001145">
            <w:r>
              <w:t>Yes</w:t>
            </w:r>
          </w:p>
        </w:tc>
        <w:tc>
          <w:tcPr>
            <w:tcW w:w="1771" w:type="dxa"/>
          </w:tcPr>
          <w:p w14:paraId="64F8463E" w14:textId="01C15EA2" w:rsidR="00001145" w:rsidRDefault="00001145" w:rsidP="00001145">
            <w:r>
              <w:t>Yes</w:t>
            </w:r>
          </w:p>
        </w:tc>
        <w:tc>
          <w:tcPr>
            <w:tcW w:w="1772" w:type="dxa"/>
          </w:tcPr>
          <w:p w14:paraId="23ABB309" w14:textId="725827D1" w:rsidR="00001145" w:rsidRDefault="00001145" w:rsidP="00001145">
            <w:r>
              <w:t xml:space="preserve">Us, Canada, India </w:t>
            </w:r>
          </w:p>
        </w:tc>
      </w:tr>
    </w:tbl>
    <w:p w14:paraId="6E0E8FB7" w14:textId="77777777" w:rsidR="00001145" w:rsidRDefault="00001145" w:rsidP="00001145"/>
    <w:p w14:paraId="708E2FD4" w14:textId="05E1B111" w:rsidR="00001145" w:rsidRDefault="00001145" w:rsidP="00001145">
      <w:pPr>
        <w:rPr>
          <w:b/>
        </w:rPr>
      </w:pPr>
      <w:r>
        <w:rPr>
          <w:b/>
        </w:rPr>
        <w:t xml:space="preserve">Indian Caste Categories </w:t>
      </w:r>
    </w:p>
    <w:p w14:paraId="4B2CE48E" w14:textId="1448F6ED" w:rsidR="00001145" w:rsidRPr="00001145" w:rsidRDefault="00001145" w:rsidP="00001145">
      <w:r>
        <w:t xml:space="preserve">Order of importance: </w:t>
      </w:r>
    </w:p>
    <w:p w14:paraId="5331562F" w14:textId="27E92930" w:rsidR="00001145" w:rsidRDefault="00001145" w:rsidP="00001145">
      <w:pPr>
        <w:pStyle w:val="ListParagraph"/>
        <w:numPr>
          <w:ilvl w:val="0"/>
          <w:numId w:val="80"/>
        </w:numPr>
      </w:pPr>
      <w:r>
        <w:t>Brahmins</w:t>
      </w:r>
    </w:p>
    <w:p w14:paraId="36DDEB7B" w14:textId="5AD9269E" w:rsidR="00001145" w:rsidRDefault="00001145" w:rsidP="00001145">
      <w:pPr>
        <w:pStyle w:val="ListParagraph"/>
        <w:numPr>
          <w:ilvl w:val="0"/>
          <w:numId w:val="80"/>
        </w:numPr>
      </w:pPr>
      <w:r>
        <w:t>Warriors</w:t>
      </w:r>
    </w:p>
    <w:p w14:paraId="7A9FADBD" w14:textId="635F11EA" w:rsidR="00001145" w:rsidRDefault="00001145" w:rsidP="00001145">
      <w:pPr>
        <w:pStyle w:val="ListParagraph"/>
        <w:numPr>
          <w:ilvl w:val="0"/>
          <w:numId w:val="80"/>
        </w:numPr>
      </w:pPr>
      <w:r>
        <w:t>Artisans</w:t>
      </w:r>
      <w:r>
        <w:tab/>
      </w:r>
    </w:p>
    <w:p w14:paraId="57AB5815" w14:textId="01B87580" w:rsidR="00001145" w:rsidRDefault="00001145" w:rsidP="00001145">
      <w:pPr>
        <w:pStyle w:val="ListParagraph"/>
        <w:numPr>
          <w:ilvl w:val="0"/>
          <w:numId w:val="80"/>
        </w:numPr>
      </w:pPr>
      <w:r>
        <w:t>Laborers</w:t>
      </w:r>
    </w:p>
    <w:p w14:paraId="513F3A9D" w14:textId="053698EE" w:rsidR="00001145" w:rsidRDefault="00001145" w:rsidP="00001145">
      <w:pPr>
        <w:pStyle w:val="ListParagraph"/>
        <w:numPr>
          <w:ilvl w:val="0"/>
          <w:numId w:val="80"/>
        </w:numPr>
      </w:pPr>
      <w:r>
        <w:t>Untouchables (Scheduled Castes)</w:t>
      </w:r>
    </w:p>
    <w:p w14:paraId="622472C8" w14:textId="5E36710B" w:rsidR="00357B21" w:rsidRDefault="00357B21" w:rsidP="00357B21">
      <w:pPr>
        <w:pStyle w:val="ListParagraph"/>
        <w:numPr>
          <w:ilvl w:val="1"/>
          <w:numId w:val="80"/>
        </w:numPr>
      </w:pPr>
      <w:r>
        <w:t xml:space="preserve">Removed after independence </w:t>
      </w:r>
    </w:p>
    <w:p w14:paraId="2B545B11" w14:textId="699B92FA" w:rsidR="00357B21" w:rsidRDefault="00357B21" w:rsidP="00357B21">
      <w:pPr>
        <w:pStyle w:val="ListParagraph"/>
        <w:numPr>
          <w:ilvl w:val="1"/>
          <w:numId w:val="80"/>
        </w:numPr>
      </w:pPr>
      <w:r>
        <w:t>Hill tribes (special consideration)</w:t>
      </w:r>
    </w:p>
    <w:p w14:paraId="1C806886" w14:textId="759221C8" w:rsidR="00001145" w:rsidRDefault="00001145" w:rsidP="00001145">
      <w:pPr>
        <w:pStyle w:val="ListParagraph"/>
        <w:numPr>
          <w:ilvl w:val="0"/>
          <w:numId w:val="80"/>
        </w:numPr>
      </w:pPr>
      <w:proofErr w:type="spellStart"/>
      <w:r>
        <w:t>Jats</w:t>
      </w:r>
      <w:proofErr w:type="spellEnd"/>
    </w:p>
    <w:p w14:paraId="0226F08B" w14:textId="383EA165" w:rsidR="00001145" w:rsidRDefault="00001145" w:rsidP="00001145">
      <w:pPr>
        <w:pStyle w:val="ListParagraph"/>
        <w:numPr>
          <w:ilvl w:val="1"/>
          <w:numId w:val="80"/>
        </w:numPr>
      </w:pPr>
      <w:r>
        <w:t>Debates over where fit</w:t>
      </w:r>
    </w:p>
    <w:p w14:paraId="55C2708A" w14:textId="62B5BDC6" w:rsidR="00001145" w:rsidRDefault="00001145" w:rsidP="00001145">
      <w:pPr>
        <w:pStyle w:val="ListParagraph"/>
        <w:numPr>
          <w:ilvl w:val="1"/>
          <w:numId w:val="80"/>
        </w:numPr>
      </w:pPr>
      <w:r>
        <w:t>Some argue not part of caste system</w:t>
      </w:r>
    </w:p>
    <w:p w14:paraId="713E42EC" w14:textId="3D4F8D11" w:rsidR="00001145" w:rsidRDefault="00001145" w:rsidP="00001145">
      <w:pPr>
        <w:pStyle w:val="ListParagraph"/>
        <w:numPr>
          <w:ilvl w:val="1"/>
          <w:numId w:val="80"/>
        </w:numPr>
      </w:pPr>
      <w:r>
        <w:t>Predominantly farmers</w:t>
      </w:r>
    </w:p>
    <w:p w14:paraId="5583D357" w14:textId="2FE3A490" w:rsidR="00001145" w:rsidRPr="00001145" w:rsidRDefault="00001145" w:rsidP="00001145">
      <w:pPr>
        <w:pStyle w:val="ListParagraph"/>
        <w:numPr>
          <w:ilvl w:val="1"/>
          <w:numId w:val="80"/>
        </w:numPr>
      </w:pPr>
      <w:r>
        <w:t xml:space="preserve">Among wealthiest in Haryana </w:t>
      </w:r>
    </w:p>
    <w:p w14:paraId="032C4668" w14:textId="77777777" w:rsidR="00001145" w:rsidRDefault="00001145"/>
    <w:p w14:paraId="106274D0" w14:textId="2C2809EF" w:rsidR="00357B21" w:rsidRDefault="00357B21">
      <w:r>
        <w:rPr>
          <w:b/>
        </w:rPr>
        <w:t xml:space="preserve">Examples of Caste and Occupation </w:t>
      </w:r>
    </w:p>
    <w:p w14:paraId="1711DC69" w14:textId="2A1C62E5" w:rsidR="00357B21" w:rsidRDefault="00357B21" w:rsidP="00357B21">
      <w:pPr>
        <w:pStyle w:val="ListParagraph"/>
        <w:numPr>
          <w:ilvl w:val="0"/>
          <w:numId w:val="81"/>
        </w:numPr>
      </w:pPr>
      <w:r>
        <w:t>Brahmin: Priest, farmer, moneylender</w:t>
      </w:r>
    </w:p>
    <w:p w14:paraId="50F38AB0" w14:textId="4240145B" w:rsidR="00357B21" w:rsidRDefault="00357B21" w:rsidP="00357B21">
      <w:pPr>
        <w:pStyle w:val="ListParagraph"/>
        <w:numPr>
          <w:ilvl w:val="0"/>
          <w:numId w:val="81"/>
        </w:numPr>
      </w:pPr>
      <w:proofErr w:type="spellStart"/>
      <w:r>
        <w:t>Kachhi</w:t>
      </w:r>
      <w:proofErr w:type="spellEnd"/>
      <w:r>
        <w:t>: Farmer (smaller land holding than Brahmin)</w:t>
      </w:r>
    </w:p>
    <w:p w14:paraId="1E0AC6AE" w14:textId="64783937" w:rsidR="00357B21" w:rsidRDefault="00357B21" w:rsidP="00357B21">
      <w:pPr>
        <w:pStyle w:val="ListParagraph"/>
        <w:numPr>
          <w:ilvl w:val="0"/>
          <w:numId w:val="81"/>
        </w:numPr>
      </w:pPr>
      <w:proofErr w:type="spellStart"/>
      <w:r>
        <w:t>Kahar</w:t>
      </w:r>
      <w:proofErr w:type="spellEnd"/>
      <w:r>
        <w:t xml:space="preserve">: </w:t>
      </w:r>
      <w:proofErr w:type="spellStart"/>
      <w:r>
        <w:t>Labourer</w:t>
      </w:r>
      <w:proofErr w:type="spellEnd"/>
    </w:p>
    <w:p w14:paraId="02C541C1" w14:textId="7337E459" w:rsidR="00357B21" w:rsidRDefault="00357B21" w:rsidP="00357B21">
      <w:pPr>
        <w:pStyle w:val="ListParagraph"/>
        <w:numPr>
          <w:ilvl w:val="0"/>
          <w:numId w:val="81"/>
        </w:numPr>
      </w:pPr>
      <w:proofErr w:type="spellStart"/>
      <w:r>
        <w:t>Darzi</w:t>
      </w:r>
      <w:proofErr w:type="spellEnd"/>
      <w:r>
        <w:t xml:space="preserve">: Tailor, </w:t>
      </w:r>
      <w:proofErr w:type="spellStart"/>
      <w:r>
        <w:t>Labourer</w:t>
      </w:r>
      <w:proofErr w:type="spellEnd"/>
    </w:p>
    <w:p w14:paraId="2F59C1CC" w14:textId="569484BB" w:rsidR="00357B21" w:rsidRDefault="00357B21" w:rsidP="00357B21">
      <w:pPr>
        <w:pStyle w:val="ListParagraph"/>
        <w:numPr>
          <w:ilvl w:val="0"/>
          <w:numId w:val="81"/>
        </w:numPr>
      </w:pPr>
      <w:r>
        <w:t xml:space="preserve">Dhobi (‘Untouchable’): </w:t>
      </w:r>
      <w:proofErr w:type="spellStart"/>
      <w:r>
        <w:t>Washerman</w:t>
      </w:r>
      <w:proofErr w:type="spellEnd"/>
      <w:r>
        <w:t xml:space="preserve"> </w:t>
      </w:r>
    </w:p>
    <w:p w14:paraId="030AF638" w14:textId="77777777" w:rsidR="00357B21" w:rsidRDefault="00357B21" w:rsidP="00357B21"/>
    <w:p w14:paraId="6E2ACEC5" w14:textId="7B4B4D9B" w:rsidR="00357B21" w:rsidRDefault="00357B21" w:rsidP="00357B21">
      <w:proofErr w:type="spellStart"/>
      <w:r>
        <w:rPr>
          <w:b/>
        </w:rPr>
        <w:t>Jajmani</w:t>
      </w:r>
      <w:proofErr w:type="spellEnd"/>
      <w:r>
        <w:rPr>
          <w:b/>
        </w:rPr>
        <w:t xml:space="preserve"> system </w:t>
      </w:r>
    </w:p>
    <w:p w14:paraId="12ED1ED5" w14:textId="4804D39D" w:rsidR="00357B21" w:rsidRDefault="00357B21" w:rsidP="00357B21">
      <w:pPr>
        <w:pStyle w:val="ListParagraph"/>
        <w:numPr>
          <w:ilvl w:val="0"/>
          <w:numId w:val="82"/>
        </w:numPr>
      </w:pPr>
      <w:r>
        <w:t xml:space="preserve">System of long-term economic patron- client relationships between families based on caste </w:t>
      </w:r>
    </w:p>
    <w:p w14:paraId="54EAE8CD" w14:textId="52F1E553" w:rsidR="00357B21" w:rsidRDefault="00357B21" w:rsidP="00357B21">
      <w:pPr>
        <w:pStyle w:val="ListParagraph"/>
        <w:numPr>
          <w:ilvl w:val="0"/>
          <w:numId w:val="82"/>
        </w:numPr>
      </w:pPr>
      <w:proofErr w:type="spellStart"/>
      <w:r>
        <w:t>Jajman</w:t>
      </w:r>
      <w:proofErr w:type="spellEnd"/>
      <w:r>
        <w:t>: patron for whom servants and artisans (</w:t>
      </w:r>
      <w:proofErr w:type="spellStart"/>
      <w:r>
        <w:t>kamins</w:t>
      </w:r>
      <w:proofErr w:type="spellEnd"/>
      <w:r>
        <w:t>) work</w:t>
      </w:r>
    </w:p>
    <w:p w14:paraId="7C370CF7" w14:textId="08AE3C78" w:rsidR="00357B21" w:rsidRDefault="00357B21" w:rsidP="00357B21">
      <w:pPr>
        <w:pStyle w:val="ListParagraph"/>
        <w:numPr>
          <w:ilvl w:val="0"/>
          <w:numId w:val="82"/>
        </w:numPr>
      </w:pPr>
      <w:r>
        <w:t>Also connected to ritual system</w:t>
      </w:r>
    </w:p>
    <w:p w14:paraId="66F96540" w14:textId="38B2E572" w:rsidR="00357B21" w:rsidRDefault="00357B21" w:rsidP="00357B21">
      <w:pPr>
        <w:pStyle w:val="ListParagraph"/>
        <w:numPr>
          <w:ilvl w:val="0"/>
          <w:numId w:val="82"/>
        </w:numPr>
      </w:pPr>
      <w:r>
        <w:t xml:space="preserve">Obligation and rights on both sides </w:t>
      </w:r>
    </w:p>
    <w:p w14:paraId="1F527082" w14:textId="4219256C" w:rsidR="00357B21" w:rsidRDefault="00357B21" w:rsidP="00357B21">
      <w:pPr>
        <w:pStyle w:val="ListParagraph"/>
        <w:numPr>
          <w:ilvl w:val="0"/>
          <w:numId w:val="82"/>
        </w:numPr>
      </w:pPr>
      <w:r>
        <w:t xml:space="preserve">Not as prevalent today </w:t>
      </w:r>
    </w:p>
    <w:p w14:paraId="14B2CC2B" w14:textId="77777777" w:rsidR="00180D42" w:rsidRDefault="00180D42" w:rsidP="00180D42"/>
    <w:p w14:paraId="2EEA60B8" w14:textId="0AF0240B" w:rsidR="00180D42" w:rsidRDefault="00180D42" w:rsidP="00180D42">
      <w:pPr>
        <w:rPr>
          <w:b/>
        </w:rPr>
      </w:pPr>
      <w:r>
        <w:rPr>
          <w:b/>
        </w:rPr>
        <w:t>Caste and Mobility Today</w:t>
      </w:r>
    </w:p>
    <w:p w14:paraId="39A37A0F" w14:textId="03EB6E25" w:rsidR="00180D42" w:rsidRDefault="00180D42" w:rsidP="00180D42">
      <w:pPr>
        <w:pStyle w:val="ListParagraph"/>
        <w:numPr>
          <w:ilvl w:val="0"/>
          <w:numId w:val="83"/>
        </w:numPr>
      </w:pPr>
      <w:r>
        <w:t>Urban environments</w:t>
      </w:r>
    </w:p>
    <w:p w14:paraId="5A1F757F" w14:textId="79ED2F38" w:rsidR="00180D42" w:rsidRDefault="00180D42" w:rsidP="00180D42">
      <w:pPr>
        <w:pStyle w:val="ListParagraph"/>
        <w:numPr>
          <w:ilvl w:val="0"/>
          <w:numId w:val="83"/>
        </w:numPr>
      </w:pPr>
      <w:r>
        <w:t>Caste vs. class in N.A?</w:t>
      </w:r>
    </w:p>
    <w:p w14:paraId="1B3976E0" w14:textId="3035CC86" w:rsidR="00180D42" w:rsidRDefault="00180D42" w:rsidP="00180D42">
      <w:pPr>
        <w:pStyle w:val="ListParagraph"/>
        <w:numPr>
          <w:ilvl w:val="1"/>
          <w:numId w:val="83"/>
        </w:numPr>
      </w:pPr>
      <w:r>
        <w:t>Yes in the U.S</w:t>
      </w:r>
    </w:p>
    <w:p w14:paraId="069228D9" w14:textId="1AF3F34B" w:rsidR="00180D42" w:rsidRDefault="00180D42" w:rsidP="00180D42">
      <w:pPr>
        <w:pStyle w:val="ListParagraph"/>
        <w:numPr>
          <w:ilvl w:val="2"/>
          <w:numId w:val="83"/>
        </w:numPr>
      </w:pPr>
      <w:r>
        <w:t xml:space="preserve">Born into a group and it is hard to get out of it </w:t>
      </w:r>
    </w:p>
    <w:p w14:paraId="1BC94A15" w14:textId="77777777" w:rsidR="00180D42" w:rsidRDefault="00180D42" w:rsidP="00180D42"/>
    <w:p w14:paraId="77FF190B" w14:textId="1070A506" w:rsidR="00180D42" w:rsidRDefault="00180D42" w:rsidP="00180D42">
      <w:r>
        <w:rPr>
          <w:b/>
        </w:rPr>
        <w:t xml:space="preserve">Race and Stratification </w:t>
      </w:r>
    </w:p>
    <w:p w14:paraId="4C778B8E" w14:textId="2694A571" w:rsidR="00180D42" w:rsidRDefault="00180D42" w:rsidP="00180D42">
      <w:pPr>
        <w:pStyle w:val="ListParagraph"/>
        <w:numPr>
          <w:ilvl w:val="0"/>
          <w:numId w:val="84"/>
        </w:numPr>
      </w:pPr>
      <w:r>
        <w:t>Concept of race</w:t>
      </w:r>
    </w:p>
    <w:p w14:paraId="7470CDD0" w14:textId="2F9BA3B6" w:rsidR="00180D42" w:rsidRDefault="00180D42" w:rsidP="00180D42">
      <w:pPr>
        <w:pStyle w:val="ListParagraph"/>
        <w:numPr>
          <w:ilvl w:val="1"/>
          <w:numId w:val="84"/>
        </w:numPr>
      </w:pPr>
      <w:r>
        <w:t xml:space="preserve">Way of defining people based on physiological characteristics </w:t>
      </w:r>
    </w:p>
    <w:p w14:paraId="00E457C9" w14:textId="0421410A" w:rsidR="00180D42" w:rsidRDefault="00180D42" w:rsidP="00180D42">
      <w:pPr>
        <w:pStyle w:val="ListParagraph"/>
        <w:numPr>
          <w:ilvl w:val="1"/>
          <w:numId w:val="84"/>
        </w:numPr>
      </w:pPr>
      <w:r>
        <w:t>Problematic</w:t>
      </w:r>
    </w:p>
    <w:p w14:paraId="53086541" w14:textId="557CECFD" w:rsidR="00180D42" w:rsidRDefault="00180D42" w:rsidP="00180D42">
      <w:pPr>
        <w:pStyle w:val="ListParagraph"/>
        <w:numPr>
          <w:ilvl w:val="2"/>
          <w:numId w:val="84"/>
        </w:numPr>
      </w:pPr>
      <w:r>
        <w:t xml:space="preserve">Too generalized </w:t>
      </w:r>
    </w:p>
    <w:p w14:paraId="0AC8D415" w14:textId="5E4D08F7" w:rsidR="00180D42" w:rsidRDefault="00180D42" w:rsidP="00180D42">
      <w:pPr>
        <w:pStyle w:val="ListParagraph"/>
        <w:numPr>
          <w:ilvl w:val="2"/>
          <w:numId w:val="84"/>
        </w:numPr>
      </w:pPr>
      <w:r>
        <w:t xml:space="preserve">Way of justifying social hierarchies </w:t>
      </w:r>
    </w:p>
    <w:p w14:paraId="4C5DE32A" w14:textId="48E0B0A1" w:rsidR="00180D42" w:rsidRDefault="00180D42" w:rsidP="00180D42">
      <w:pPr>
        <w:pStyle w:val="ListParagraph"/>
        <w:numPr>
          <w:ilvl w:val="2"/>
          <w:numId w:val="84"/>
        </w:numPr>
      </w:pPr>
      <w:r>
        <w:t>Where do you draw the line based on skin tone?</w:t>
      </w:r>
    </w:p>
    <w:p w14:paraId="18CCA7B9" w14:textId="25A6DA68" w:rsidR="00180D42" w:rsidRDefault="00180D42" w:rsidP="00180D42">
      <w:pPr>
        <w:pStyle w:val="ListParagraph"/>
        <w:numPr>
          <w:ilvl w:val="0"/>
          <w:numId w:val="84"/>
        </w:numPr>
      </w:pPr>
      <w:r>
        <w:t>Anthropological positions on race</w:t>
      </w:r>
    </w:p>
    <w:p w14:paraId="7E4B3114" w14:textId="0F737EA1" w:rsidR="00180D42" w:rsidRDefault="00180D42" w:rsidP="00180D42">
      <w:pPr>
        <w:pStyle w:val="ListParagraph"/>
        <w:numPr>
          <w:ilvl w:val="0"/>
          <w:numId w:val="84"/>
        </w:numPr>
      </w:pPr>
      <w:r>
        <w:t>Caste and class in North America</w:t>
      </w:r>
    </w:p>
    <w:p w14:paraId="0D15914A" w14:textId="58EE4F80" w:rsidR="00180D42" w:rsidRDefault="00180D42" w:rsidP="00180D42">
      <w:pPr>
        <w:pStyle w:val="ListParagraph"/>
        <w:numPr>
          <w:ilvl w:val="1"/>
          <w:numId w:val="84"/>
        </w:numPr>
      </w:pPr>
      <w:r>
        <w:t xml:space="preserve">Defines where people stand in society </w:t>
      </w:r>
    </w:p>
    <w:p w14:paraId="5CCDA98C" w14:textId="6F105F99" w:rsidR="00180D42" w:rsidRDefault="00180D42" w:rsidP="00180D42">
      <w:pPr>
        <w:pStyle w:val="ListParagraph"/>
        <w:numPr>
          <w:ilvl w:val="0"/>
          <w:numId w:val="84"/>
        </w:numPr>
      </w:pPr>
      <w:r>
        <w:t>Global Apartheid?</w:t>
      </w:r>
    </w:p>
    <w:p w14:paraId="496CD411" w14:textId="3B9284C2" w:rsidR="00180D42" w:rsidRDefault="00180D42" w:rsidP="00180D42">
      <w:pPr>
        <w:pStyle w:val="ListParagraph"/>
        <w:numPr>
          <w:ilvl w:val="1"/>
          <w:numId w:val="84"/>
        </w:numPr>
      </w:pPr>
      <w:r>
        <w:t>Modern world structurally divided: haves/have- not’s</w:t>
      </w:r>
    </w:p>
    <w:p w14:paraId="62305F19" w14:textId="2D8DF852" w:rsidR="00180D42" w:rsidRDefault="00180D42" w:rsidP="00180D42">
      <w:pPr>
        <w:pStyle w:val="ListParagraph"/>
        <w:numPr>
          <w:ilvl w:val="1"/>
          <w:numId w:val="84"/>
        </w:numPr>
      </w:pPr>
      <w:r>
        <w:t>75% in poverty; 25% affluent</w:t>
      </w:r>
    </w:p>
    <w:p w14:paraId="03ECC6A9" w14:textId="7EFBDB38" w:rsidR="00180D42" w:rsidRDefault="00180D42" w:rsidP="00180D42">
      <w:pPr>
        <w:pStyle w:val="ListParagraph"/>
        <w:numPr>
          <w:ilvl w:val="1"/>
          <w:numId w:val="84"/>
        </w:numPr>
      </w:pPr>
      <w:r>
        <w:t>Industrialized vs. non industrialized</w:t>
      </w:r>
    </w:p>
    <w:p w14:paraId="3A7C1ABC" w14:textId="5A8D7126" w:rsidR="00180D42" w:rsidRDefault="00180D42" w:rsidP="00180D42">
      <w:pPr>
        <w:pStyle w:val="ListParagraph"/>
        <w:numPr>
          <w:ilvl w:val="1"/>
          <w:numId w:val="84"/>
        </w:numPr>
      </w:pPr>
      <w:r>
        <w:t>Relation to 19</w:t>
      </w:r>
      <w:r w:rsidRPr="00180D42">
        <w:rPr>
          <w:vertAlign w:val="superscript"/>
        </w:rPr>
        <w:t>th</w:t>
      </w:r>
      <w:r>
        <w:t xml:space="preserve"> and 20</w:t>
      </w:r>
      <w:r w:rsidRPr="00180D42">
        <w:rPr>
          <w:vertAlign w:val="superscript"/>
        </w:rPr>
        <w:t>th</w:t>
      </w:r>
      <w:r>
        <w:t xml:space="preserve"> century colonization </w:t>
      </w:r>
    </w:p>
    <w:p w14:paraId="1F15DDE5" w14:textId="77777777" w:rsidR="00180D42" w:rsidRDefault="00180D42" w:rsidP="00180D42">
      <w:pPr>
        <w:rPr>
          <w:b/>
        </w:rPr>
      </w:pPr>
    </w:p>
    <w:p w14:paraId="40F52A18" w14:textId="185CA56D" w:rsidR="00180D42" w:rsidRDefault="00180D42" w:rsidP="00180D42">
      <w:r>
        <w:rPr>
          <w:b/>
        </w:rPr>
        <w:t xml:space="preserve">Gender Stratification </w:t>
      </w:r>
    </w:p>
    <w:p w14:paraId="3542FDBF" w14:textId="35F4FAFA" w:rsidR="00180D42" w:rsidRDefault="00180D42" w:rsidP="00180D42">
      <w:pPr>
        <w:pStyle w:val="ListParagraph"/>
        <w:numPr>
          <w:ilvl w:val="0"/>
          <w:numId w:val="85"/>
        </w:numPr>
      </w:pPr>
      <w:r>
        <w:t xml:space="preserve">Indicators of gender stratification </w:t>
      </w:r>
    </w:p>
    <w:p w14:paraId="09E8759F" w14:textId="3220D71F" w:rsidR="00180D42" w:rsidRDefault="00180D42" w:rsidP="00180D42">
      <w:pPr>
        <w:pStyle w:val="ListParagraph"/>
        <w:numPr>
          <w:ilvl w:val="1"/>
          <w:numId w:val="85"/>
        </w:numPr>
      </w:pPr>
      <w:r>
        <w:t>Access to resources (land, education)</w:t>
      </w:r>
    </w:p>
    <w:p w14:paraId="560E3250" w14:textId="028F3BD8" w:rsidR="00180D42" w:rsidRDefault="00180D42" w:rsidP="00180D42">
      <w:pPr>
        <w:pStyle w:val="ListParagraph"/>
        <w:numPr>
          <w:ilvl w:val="2"/>
          <w:numId w:val="85"/>
        </w:numPr>
      </w:pPr>
      <w:r>
        <w:t>In N.A jobs are designated male or females</w:t>
      </w:r>
    </w:p>
    <w:p w14:paraId="4BF77D59" w14:textId="70909BCB" w:rsidR="00180D42" w:rsidRDefault="00180D42" w:rsidP="00180D42">
      <w:pPr>
        <w:pStyle w:val="ListParagraph"/>
        <w:numPr>
          <w:ilvl w:val="2"/>
          <w:numId w:val="85"/>
        </w:numPr>
      </w:pPr>
      <w:r>
        <w:t>Income of males and females</w:t>
      </w:r>
    </w:p>
    <w:p w14:paraId="33593EE4" w14:textId="7406A66E" w:rsidR="00180D42" w:rsidRDefault="00180D42" w:rsidP="00180D42">
      <w:pPr>
        <w:pStyle w:val="ListParagraph"/>
        <w:numPr>
          <w:ilvl w:val="2"/>
          <w:numId w:val="85"/>
        </w:numPr>
      </w:pPr>
      <w:r>
        <w:t>Women’s access to land is restricted</w:t>
      </w:r>
    </w:p>
    <w:p w14:paraId="59975E50" w14:textId="5D7738BE" w:rsidR="00180D42" w:rsidRDefault="00180D42" w:rsidP="00180D42">
      <w:pPr>
        <w:pStyle w:val="ListParagraph"/>
        <w:numPr>
          <w:ilvl w:val="2"/>
          <w:numId w:val="85"/>
        </w:numPr>
      </w:pPr>
      <w:r>
        <w:t xml:space="preserve">India, should be equal but is not because of the patrilineal and </w:t>
      </w:r>
      <w:proofErr w:type="spellStart"/>
      <w:r>
        <w:t>patrilocal</w:t>
      </w:r>
      <w:proofErr w:type="spellEnd"/>
      <w:r>
        <w:t xml:space="preserve"> societies</w:t>
      </w:r>
    </w:p>
    <w:p w14:paraId="1F09FE8D" w14:textId="5E007941" w:rsidR="00180D42" w:rsidRDefault="00180D42" w:rsidP="00180D42">
      <w:pPr>
        <w:pStyle w:val="ListParagraph"/>
        <w:numPr>
          <w:ilvl w:val="3"/>
          <w:numId w:val="85"/>
        </w:numPr>
      </w:pPr>
      <w:r>
        <w:t xml:space="preserve">Brother’s will take over the sister’s land </w:t>
      </w:r>
    </w:p>
    <w:p w14:paraId="124D14BA" w14:textId="0C9BAB31" w:rsidR="00180D42" w:rsidRDefault="00180D42" w:rsidP="00180D42">
      <w:pPr>
        <w:pStyle w:val="ListParagraph"/>
        <w:numPr>
          <w:ilvl w:val="1"/>
          <w:numId w:val="85"/>
        </w:numPr>
      </w:pPr>
      <w:r>
        <w:t>Mobility</w:t>
      </w:r>
    </w:p>
    <w:p w14:paraId="778B92B7" w14:textId="40886872" w:rsidR="00373B5C" w:rsidRDefault="00373B5C" w:rsidP="00373B5C">
      <w:pPr>
        <w:pStyle w:val="ListParagraph"/>
        <w:numPr>
          <w:ilvl w:val="2"/>
          <w:numId w:val="85"/>
        </w:numPr>
      </w:pPr>
      <w:r>
        <w:t>May be difficult for women to conduct their business</w:t>
      </w:r>
    </w:p>
    <w:p w14:paraId="30E998E7" w14:textId="51CA8ADD" w:rsidR="00180D42" w:rsidRDefault="00180D42" w:rsidP="00180D42">
      <w:pPr>
        <w:pStyle w:val="ListParagraph"/>
        <w:numPr>
          <w:ilvl w:val="2"/>
          <w:numId w:val="85"/>
        </w:numPr>
      </w:pPr>
      <w:r>
        <w:t xml:space="preserve">Purdah </w:t>
      </w:r>
    </w:p>
    <w:p w14:paraId="4C1BC1E4" w14:textId="5FEA37EB" w:rsidR="00373B5C" w:rsidRDefault="00373B5C" w:rsidP="00373B5C">
      <w:pPr>
        <w:pStyle w:val="ListParagraph"/>
        <w:numPr>
          <w:ilvl w:val="3"/>
          <w:numId w:val="85"/>
        </w:numPr>
      </w:pPr>
      <w:r>
        <w:t xml:space="preserve">Veiling of women </w:t>
      </w:r>
    </w:p>
    <w:p w14:paraId="37702862" w14:textId="64CA14A9" w:rsidR="00373B5C" w:rsidRDefault="00373B5C" w:rsidP="00373B5C">
      <w:pPr>
        <w:pStyle w:val="ListParagraph"/>
        <w:numPr>
          <w:ilvl w:val="3"/>
          <w:numId w:val="85"/>
        </w:numPr>
      </w:pPr>
      <w:r>
        <w:t xml:space="preserve">Isolation of women </w:t>
      </w:r>
    </w:p>
    <w:p w14:paraId="4B031F09" w14:textId="04128893" w:rsidR="00180D42" w:rsidRDefault="00180D42" w:rsidP="00180D42">
      <w:pPr>
        <w:pStyle w:val="ListParagraph"/>
        <w:numPr>
          <w:ilvl w:val="1"/>
          <w:numId w:val="85"/>
        </w:numPr>
      </w:pPr>
      <w:r>
        <w:t>Sex ratio: 2 ways to express</w:t>
      </w:r>
    </w:p>
    <w:p w14:paraId="623E1E05" w14:textId="2DDB42E7" w:rsidR="00180D42" w:rsidRDefault="00180D42" w:rsidP="00180D42">
      <w:pPr>
        <w:pStyle w:val="ListParagraph"/>
        <w:numPr>
          <w:ilvl w:val="2"/>
          <w:numId w:val="85"/>
        </w:numPr>
      </w:pPr>
      <w:r>
        <w:t xml:space="preserve"># </w:t>
      </w:r>
      <w:proofErr w:type="gramStart"/>
      <w:r>
        <w:t>females</w:t>
      </w:r>
      <w:proofErr w:type="gramEnd"/>
      <w:r>
        <w:t>/ # 1000 males (</w:t>
      </w:r>
      <w:proofErr w:type="spellStart"/>
      <w:r>
        <w:t>Khanna</w:t>
      </w:r>
      <w:proofErr w:type="spellEnd"/>
      <w:r>
        <w:t>)</w:t>
      </w:r>
    </w:p>
    <w:p w14:paraId="3E2BB569" w14:textId="26910A0A" w:rsidR="00180D42" w:rsidRDefault="00180D42" w:rsidP="00180D42">
      <w:pPr>
        <w:pStyle w:val="ListParagraph"/>
        <w:numPr>
          <w:ilvl w:val="2"/>
          <w:numId w:val="85"/>
        </w:numPr>
      </w:pPr>
      <w:r>
        <w:t>#</w:t>
      </w:r>
      <w:proofErr w:type="gramStart"/>
      <w:r>
        <w:t>boys</w:t>
      </w:r>
      <w:proofErr w:type="gramEnd"/>
      <w:r>
        <w:t xml:space="preserve"> / #girls</w:t>
      </w:r>
    </w:p>
    <w:p w14:paraId="4FA275E1" w14:textId="125D0CB0" w:rsidR="00180D42" w:rsidRDefault="00180D42" w:rsidP="00180D42">
      <w:pPr>
        <w:pStyle w:val="ListParagraph"/>
        <w:numPr>
          <w:ilvl w:val="2"/>
          <w:numId w:val="85"/>
        </w:numPr>
      </w:pPr>
      <w:r>
        <w:t>Natural ratio at birth: 986 – 952 (female/ 1000 male) (or 1.07 men/women)</w:t>
      </w:r>
    </w:p>
    <w:p w14:paraId="041E1D77" w14:textId="16BC8718" w:rsidR="00180D42" w:rsidRDefault="00180D42" w:rsidP="00180D42">
      <w:pPr>
        <w:pStyle w:val="ListParagraph"/>
        <w:numPr>
          <w:ilvl w:val="2"/>
          <w:numId w:val="85"/>
        </w:numPr>
      </w:pPr>
      <w:r>
        <w:t xml:space="preserve">Current worldwide total: 990 (or 1.01/ women) </w:t>
      </w:r>
    </w:p>
    <w:p w14:paraId="3787882A" w14:textId="46385398" w:rsidR="00373B5C" w:rsidRDefault="00373B5C" w:rsidP="00180D42">
      <w:pPr>
        <w:pStyle w:val="ListParagraph"/>
        <w:numPr>
          <w:ilvl w:val="2"/>
          <w:numId w:val="85"/>
        </w:numPr>
      </w:pPr>
      <w:r>
        <w:t xml:space="preserve">Men have shorter lifespans because of warfare </w:t>
      </w:r>
    </w:p>
    <w:p w14:paraId="26BAADE0" w14:textId="77777777" w:rsidR="00EA6706" w:rsidRDefault="00EA6706" w:rsidP="00EA6706"/>
    <w:p w14:paraId="320A26B3" w14:textId="4A7B69DB" w:rsidR="00EA6706" w:rsidRDefault="00EA6706" w:rsidP="00EA6706">
      <w:r>
        <w:rPr>
          <w:b/>
        </w:rPr>
        <w:t xml:space="preserve">Impacts of Skewed Sex Ratios </w:t>
      </w:r>
    </w:p>
    <w:p w14:paraId="7B98E5AD" w14:textId="1F04031B" w:rsidR="00EA6706" w:rsidRDefault="00EA6706" w:rsidP="00EA6706">
      <w:pPr>
        <w:pStyle w:val="ListParagraph"/>
        <w:numPr>
          <w:ilvl w:val="0"/>
          <w:numId w:val="86"/>
        </w:numPr>
      </w:pPr>
      <w:r>
        <w:t>Overly masculine populations</w:t>
      </w:r>
    </w:p>
    <w:p w14:paraId="23CA329A" w14:textId="7DA774DD" w:rsidR="00EA6706" w:rsidRDefault="00EA6706" w:rsidP="00EA6706">
      <w:pPr>
        <w:pStyle w:val="ListParagraph"/>
        <w:numPr>
          <w:ilvl w:val="1"/>
          <w:numId w:val="86"/>
        </w:numPr>
      </w:pPr>
      <w:r>
        <w:t xml:space="preserve">Result of female </w:t>
      </w:r>
      <w:proofErr w:type="spellStart"/>
      <w:r>
        <w:t>aborations</w:t>
      </w:r>
      <w:proofErr w:type="spellEnd"/>
    </w:p>
    <w:p w14:paraId="77F7EF62" w14:textId="287846E6" w:rsidR="00EA6706" w:rsidRDefault="00EA6706" w:rsidP="00EA6706">
      <w:pPr>
        <w:pStyle w:val="ListParagraph"/>
        <w:numPr>
          <w:ilvl w:val="0"/>
          <w:numId w:val="86"/>
        </w:numPr>
      </w:pPr>
      <w:r>
        <w:t>Lack of women to marry</w:t>
      </w:r>
    </w:p>
    <w:p w14:paraId="1C3B42A4" w14:textId="4D2D3A56" w:rsidR="00EA6706" w:rsidRDefault="00EA6706" w:rsidP="00EA6706">
      <w:pPr>
        <w:pStyle w:val="ListParagraph"/>
        <w:numPr>
          <w:ilvl w:val="1"/>
          <w:numId w:val="86"/>
        </w:numPr>
      </w:pPr>
      <w:r>
        <w:t xml:space="preserve">Haryana </w:t>
      </w:r>
    </w:p>
    <w:p w14:paraId="2944BDAC" w14:textId="5B23E0B0" w:rsidR="00EA6706" w:rsidRDefault="00EA6706" w:rsidP="00EA6706">
      <w:pPr>
        <w:pStyle w:val="ListParagraph"/>
        <w:numPr>
          <w:ilvl w:val="0"/>
          <w:numId w:val="86"/>
        </w:numPr>
      </w:pPr>
      <w:r>
        <w:t xml:space="preserve">Increased violence </w:t>
      </w:r>
    </w:p>
    <w:p w14:paraId="49054EA9" w14:textId="000637CB" w:rsidR="006F7921" w:rsidRDefault="006F7921" w:rsidP="006F7921">
      <w:pPr>
        <w:pStyle w:val="ListParagraph"/>
        <w:numPr>
          <w:ilvl w:val="1"/>
          <w:numId w:val="86"/>
        </w:numPr>
      </w:pPr>
      <w:r>
        <w:t xml:space="preserve">Kidnapping girls until they are of age </w:t>
      </w:r>
      <w:r w:rsidR="00BB31C2">
        <w:t>(China)</w:t>
      </w:r>
    </w:p>
    <w:p w14:paraId="400B5646" w14:textId="77777777" w:rsidR="006F7921" w:rsidRDefault="006F7921" w:rsidP="006F7921">
      <w:pPr>
        <w:ind w:left="1080"/>
      </w:pPr>
    </w:p>
    <w:p w14:paraId="6CAEFE3C" w14:textId="77777777" w:rsidR="006F7921" w:rsidRDefault="006F7921" w:rsidP="006F7921">
      <w:pPr>
        <w:ind w:left="1080"/>
      </w:pPr>
    </w:p>
    <w:p w14:paraId="105C4221" w14:textId="439F5959" w:rsidR="006F7921" w:rsidRDefault="006F7921" w:rsidP="006F7921">
      <w:proofErr w:type="spellStart"/>
      <w:r>
        <w:t>Mc</w:t>
      </w:r>
      <w:proofErr w:type="spellEnd"/>
      <w:r>
        <w:t xml:space="preserve">, </w:t>
      </w:r>
      <w:proofErr w:type="spellStart"/>
      <w:r>
        <w:t>Tf</w:t>
      </w:r>
      <w:proofErr w:type="spellEnd"/>
      <w:r>
        <w:t xml:space="preserve">, 2 short </w:t>
      </w:r>
      <w:proofErr w:type="gramStart"/>
      <w:r>
        <w:t>answer</w:t>
      </w:r>
      <w:proofErr w:type="gramEnd"/>
    </w:p>
    <w:p w14:paraId="3E61A90E" w14:textId="7BE76AE0" w:rsidR="006F7921" w:rsidRDefault="006F7921" w:rsidP="006F7921">
      <w:r>
        <w:t>Same format</w:t>
      </w:r>
    </w:p>
    <w:p w14:paraId="53338E50" w14:textId="1BDB6E46" w:rsidR="006F7921" w:rsidRDefault="006F7921" w:rsidP="006F7921">
      <w:r>
        <w:t>All chapters since the last mid-term</w:t>
      </w:r>
    </w:p>
    <w:p w14:paraId="77FC0F14" w14:textId="04A83E36" w:rsidR="006F7921" w:rsidRDefault="006F7921" w:rsidP="006F7921">
      <w:r>
        <w:tab/>
        <w:t>7 8 9 10 Hav.193 - 206</w:t>
      </w:r>
    </w:p>
    <w:p w14:paraId="4C223E95" w14:textId="60A393E3" w:rsidR="006F7921" w:rsidRDefault="006F7921" w:rsidP="006F7921">
      <w:r>
        <w:tab/>
        <w:t xml:space="preserve">2 3 4 </w:t>
      </w:r>
      <w:proofErr w:type="spellStart"/>
      <w:r>
        <w:t>Khanna</w:t>
      </w:r>
      <w:proofErr w:type="spellEnd"/>
      <w:r>
        <w:t xml:space="preserve"> </w:t>
      </w:r>
    </w:p>
    <w:p w14:paraId="1FC237E1" w14:textId="64070133" w:rsidR="00B178E0" w:rsidRDefault="00B178E0" w:rsidP="006F7921">
      <w:pPr>
        <w:rPr>
          <w:rFonts w:ascii="Verdana" w:hAnsi="Verdana" w:cs="Verdana"/>
          <w:sz w:val="26"/>
          <w:szCs w:val="26"/>
        </w:rPr>
      </w:pPr>
    </w:p>
    <w:p w14:paraId="42538D31" w14:textId="77777777" w:rsidR="00BB359C" w:rsidRPr="00BB359C" w:rsidRDefault="00BB359C" w:rsidP="00BB359C">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roofErr w:type="gramStart"/>
      <w:r w:rsidRPr="00BB359C">
        <w:rPr>
          <w:rFonts w:ascii="Times" w:hAnsi="Times" w:cs="Times"/>
          <w:color w:val="000000"/>
        </w:rPr>
        <w:t>lineages</w:t>
      </w:r>
      <w:proofErr w:type="gramEnd"/>
      <w:r w:rsidRPr="00BB359C">
        <w:rPr>
          <w:rFonts w:ascii="Times" w:hAnsi="Times" w:cs="Times"/>
          <w:color w:val="000000"/>
        </w:rPr>
        <w:t xml:space="preserve">: sets of related kin tracing ancestry to a known ancestor </w:t>
      </w:r>
    </w:p>
    <w:p w14:paraId="23B7E09F" w14:textId="3E3D3FC6" w:rsidR="00BB359C" w:rsidRPr="00BB359C" w:rsidRDefault="00BB359C" w:rsidP="00BB359C">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roofErr w:type="gramStart"/>
      <w:r w:rsidRPr="00BB359C">
        <w:rPr>
          <w:rFonts w:ascii="Times" w:hAnsi="Times" w:cs="Times"/>
          <w:color w:val="000000"/>
        </w:rPr>
        <w:t>clans</w:t>
      </w:r>
      <w:proofErr w:type="gramEnd"/>
      <w:r w:rsidRPr="00BB359C">
        <w:rPr>
          <w:rFonts w:ascii="Times" w:hAnsi="Times" w:cs="Times"/>
          <w:color w:val="000000"/>
        </w:rPr>
        <w:t xml:space="preserve">: kin from related lineages, descended from a common ancestor who may or may not be identified; tracing the connections is difficult or impossible; groups of lineages </w:t>
      </w:r>
    </w:p>
    <w:p w14:paraId="51DB8189" w14:textId="2CB35323" w:rsidR="00BB359C" w:rsidRPr="00BB359C" w:rsidRDefault="00BB359C" w:rsidP="00BB359C">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roofErr w:type="spellStart"/>
      <w:proofErr w:type="gramStart"/>
      <w:r w:rsidRPr="00BB359C">
        <w:rPr>
          <w:rFonts w:ascii="Times" w:hAnsi="Times" w:cs="Times"/>
          <w:color w:val="000000"/>
        </w:rPr>
        <w:t>phratries</w:t>
      </w:r>
      <w:proofErr w:type="spellEnd"/>
      <w:proofErr w:type="gramEnd"/>
      <w:r w:rsidRPr="00BB359C">
        <w:rPr>
          <w:rFonts w:ascii="Times" w:hAnsi="Times" w:cs="Times"/>
          <w:color w:val="000000"/>
        </w:rPr>
        <w:t xml:space="preserve">: groups of clans </w:t>
      </w:r>
    </w:p>
    <w:p w14:paraId="7BC5E3D4" w14:textId="27864218" w:rsidR="00BB359C" w:rsidRDefault="00BB359C" w:rsidP="00BB359C">
      <w:pPr>
        <w:pStyle w:val="ListParagraph"/>
        <w:widowControl w:val="0"/>
        <w:numPr>
          <w:ilvl w:val="0"/>
          <w:numId w:val="8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roofErr w:type="gramStart"/>
      <w:r w:rsidRPr="00BB359C">
        <w:rPr>
          <w:rFonts w:ascii="Times" w:hAnsi="Times" w:cs="Times"/>
          <w:color w:val="000000"/>
        </w:rPr>
        <w:t>moieties</w:t>
      </w:r>
      <w:proofErr w:type="gramEnd"/>
      <w:r w:rsidRPr="00BB359C">
        <w:rPr>
          <w:rFonts w:ascii="Times" w:hAnsi="Times" w:cs="Times"/>
          <w:color w:val="000000"/>
        </w:rPr>
        <w:t xml:space="preserve">: a single pair of </w:t>
      </w:r>
      <w:proofErr w:type="spellStart"/>
      <w:r w:rsidRPr="00BB359C">
        <w:rPr>
          <w:rFonts w:ascii="Times" w:hAnsi="Times" w:cs="Times"/>
          <w:color w:val="000000"/>
        </w:rPr>
        <w:t>unilineal</w:t>
      </w:r>
      <w:proofErr w:type="spellEnd"/>
      <w:r w:rsidRPr="00BB359C">
        <w:rPr>
          <w:rFonts w:ascii="Times" w:hAnsi="Times" w:cs="Times"/>
          <w:color w:val="000000"/>
        </w:rPr>
        <w:t xml:space="preserve"> descent groups that make up a society; both groups have a common ancestor; made up of</w:t>
      </w:r>
      <w:r>
        <w:rPr>
          <w:rFonts w:ascii="Times" w:hAnsi="Times" w:cs="Times"/>
          <w:color w:val="000000"/>
        </w:rPr>
        <w:t xml:space="preserve"> </w:t>
      </w:r>
      <w:r w:rsidRPr="00BB359C">
        <w:rPr>
          <w:rFonts w:ascii="Times" w:hAnsi="Times" w:cs="Times"/>
          <w:color w:val="000000"/>
        </w:rPr>
        <w:t xml:space="preserve">clans or </w:t>
      </w:r>
      <w:proofErr w:type="spellStart"/>
      <w:r w:rsidRPr="00BB359C">
        <w:rPr>
          <w:rFonts w:ascii="Times" w:hAnsi="Times" w:cs="Times"/>
          <w:color w:val="000000"/>
        </w:rPr>
        <w:t>phratries</w:t>
      </w:r>
      <w:proofErr w:type="spellEnd"/>
    </w:p>
    <w:p w14:paraId="175E0AE0" w14:textId="77777777" w:rsidR="00183323" w:rsidRDefault="00183323" w:rsidP="00183323">
      <w:pPr>
        <w:widowControl w:val="0"/>
        <w:pBdr>
          <w:bottom w:val="dotted" w:sz="2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1FBDE3FD" w14:textId="7B5DD5E8"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sidRPr="00183323">
        <w:rPr>
          <w:rFonts w:ascii="Times" w:hAnsi="Times" w:cs="Times"/>
          <w:color w:val="000000"/>
          <w:highlight w:val="cyan"/>
        </w:rPr>
        <w:t>Lecture 14</w:t>
      </w:r>
    </w:p>
    <w:p w14:paraId="59E4233C" w14:textId="50E8FE62"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color w:val="000000"/>
        </w:rPr>
      </w:pPr>
      <w:r>
        <w:rPr>
          <w:rFonts w:ascii="Times" w:hAnsi="Times" w:cs="Times"/>
          <w:b/>
          <w:color w:val="000000"/>
        </w:rPr>
        <w:t>Political Organization and the Maintenance of Order</w:t>
      </w:r>
    </w:p>
    <w:p w14:paraId="20289BAD" w14:textId="631CD8CC" w:rsidR="00183323" w:rsidRDefault="00183323" w:rsidP="00183323">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Types of political organization </w:t>
      </w:r>
    </w:p>
    <w:p w14:paraId="64B60225" w14:textId="1C149F9B" w:rsidR="00183323" w:rsidRDefault="00183323" w:rsidP="00183323">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How is order maintained within a society?</w:t>
      </w:r>
    </w:p>
    <w:p w14:paraId="357D1ED5" w14:textId="4C61155A" w:rsidR="00183323" w:rsidRDefault="00183323" w:rsidP="00183323">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How is order maintained between societies?</w:t>
      </w:r>
    </w:p>
    <w:p w14:paraId="1DB5393A" w14:textId="29FACDEC" w:rsidR="00183323" w:rsidRPr="00183323" w:rsidRDefault="00183323" w:rsidP="00183323">
      <w:pPr>
        <w:pStyle w:val="ListParagraph"/>
        <w:widowControl w:val="0"/>
        <w:numPr>
          <w:ilvl w:val="0"/>
          <w:numId w:val="8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i/>
          <w:color w:val="000000"/>
        </w:rPr>
        <w:t xml:space="preserve">Note: differs from book in some places </w:t>
      </w:r>
    </w:p>
    <w:p w14:paraId="15BA8FFC" w14:textId="77777777"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24EB7D2D" w14:textId="719D8663"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color w:val="000000"/>
        </w:rPr>
      </w:pPr>
      <w:r>
        <w:rPr>
          <w:rFonts w:ascii="Times" w:hAnsi="Times" w:cs="Times"/>
          <w:b/>
          <w:color w:val="000000"/>
        </w:rPr>
        <w:t>Kinds of Political Systems</w:t>
      </w:r>
    </w:p>
    <w:p w14:paraId="792DEB01" w14:textId="25CCA435"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color w:val="000000"/>
          <w:u w:val="single"/>
        </w:rPr>
      </w:pPr>
      <w:proofErr w:type="spellStart"/>
      <w:r>
        <w:rPr>
          <w:rFonts w:ascii="Times" w:hAnsi="Times" w:cs="Times"/>
          <w:color w:val="000000"/>
          <w:u w:val="single"/>
        </w:rPr>
        <w:t>Decentrailized</w:t>
      </w:r>
      <w:proofErr w:type="spellEnd"/>
      <w:r>
        <w:rPr>
          <w:rFonts w:ascii="Times" w:hAnsi="Times" w:cs="Times"/>
          <w:color w:val="000000"/>
          <w:u w:val="single"/>
        </w:rPr>
        <w:t xml:space="preserve"> Systems (State-less society)</w:t>
      </w:r>
    </w:p>
    <w:p w14:paraId="0F59C557" w14:textId="18AB19F1" w:rsidR="00183323" w:rsidRPr="00183323" w:rsidRDefault="00183323" w:rsidP="0018332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Tribes and Bands</w:t>
      </w:r>
    </w:p>
    <w:p w14:paraId="36C458E0" w14:textId="25925820"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Kinship descent</w:t>
      </w:r>
    </w:p>
    <w:p w14:paraId="5998290B" w14:textId="5CFE483D"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Subsistence economies (Foods for themselves)</w:t>
      </w:r>
    </w:p>
    <w:p w14:paraId="22263D87" w14:textId="3C0B7EB6"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Low populations</w:t>
      </w:r>
    </w:p>
    <w:p w14:paraId="0BDE0307" w14:textId="6DD4C65A" w:rsidR="00183323" w:rsidRDefault="00183323" w:rsidP="0018332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Maintenance and order</w:t>
      </w:r>
    </w:p>
    <w:p w14:paraId="770EE2BA" w14:textId="1E792055"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Leaders have no real roll</w:t>
      </w:r>
    </w:p>
    <w:p w14:paraId="111CF1E9" w14:textId="7752BAF5"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Consensus from society</w:t>
      </w:r>
    </w:p>
    <w:p w14:paraId="27DA288F" w14:textId="3BDB2E02"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Try influence their society</w:t>
      </w:r>
    </w:p>
    <w:p w14:paraId="03C0022E" w14:textId="6B6BAE38" w:rsidR="00183323" w:rsidRP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sidRPr="00183323">
        <w:rPr>
          <w:rFonts w:ascii="Times" w:hAnsi="Times" w:cs="Times"/>
          <w:color w:val="000000"/>
        </w:rPr>
        <w:t>Peoples behaviour is mostly controlled by social sanctions</w:t>
      </w:r>
    </w:p>
    <w:p w14:paraId="4300D53C" w14:textId="155E5DF2"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May be shunned</w:t>
      </w:r>
    </w:p>
    <w:p w14:paraId="6046C52F" w14:textId="160785BA"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Organization is informal and temporary </w:t>
      </w:r>
    </w:p>
    <w:p w14:paraId="39A1E865" w14:textId="783573F3" w:rsidR="00183323" w:rsidRDefault="00183323" w:rsidP="0018332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Bands </w:t>
      </w:r>
    </w:p>
    <w:p w14:paraId="135D2A89" w14:textId="78311C0B"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Least complex</w:t>
      </w:r>
    </w:p>
    <w:p w14:paraId="35AE3B99" w14:textId="120039EA"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Related occupying a small area of land (</w:t>
      </w:r>
      <w:proofErr w:type="spellStart"/>
      <w:r>
        <w:rPr>
          <w:rFonts w:ascii="Times" w:hAnsi="Times" w:cs="Times"/>
          <w:color w:val="000000"/>
        </w:rPr>
        <w:t>Ju</w:t>
      </w:r>
      <w:proofErr w:type="spellEnd"/>
      <w:r>
        <w:rPr>
          <w:rFonts w:ascii="Times" w:hAnsi="Times" w:cs="Times"/>
          <w:color w:val="000000"/>
        </w:rPr>
        <w:t>’/</w:t>
      </w:r>
      <w:proofErr w:type="spellStart"/>
      <w:r>
        <w:rPr>
          <w:rFonts w:ascii="Times" w:hAnsi="Times" w:cs="Times"/>
          <w:color w:val="000000"/>
        </w:rPr>
        <w:t>honsai</w:t>
      </w:r>
      <w:proofErr w:type="spellEnd"/>
      <w:r>
        <w:rPr>
          <w:rFonts w:ascii="Times" w:hAnsi="Times" w:cs="Times"/>
          <w:color w:val="000000"/>
        </w:rPr>
        <w:t>)</w:t>
      </w:r>
    </w:p>
    <w:p w14:paraId="00E2A5D3" w14:textId="6862C9BB"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Hunters and gathers mostly</w:t>
      </w:r>
    </w:p>
    <w:p w14:paraId="2DBA8A92" w14:textId="6A1E6781"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Decisions usually by consensus of adults</w:t>
      </w:r>
    </w:p>
    <w:p w14:paraId="30E20674" w14:textId="5E256B8E"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Mobility helps diffuse tensions</w:t>
      </w:r>
    </w:p>
    <w:p w14:paraId="2B75B820" w14:textId="69F10E70"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Move away to avoid conflict</w:t>
      </w:r>
    </w:p>
    <w:p w14:paraId="5C9C0ECF" w14:textId="5FC3C676"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They will talk about it and try and solve the problem</w:t>
      </w:r>
    </w:p>
    <w:p w14:paraId="3DA8B948" w14:textId="72BC6654" w:rsidR="004A3C8A"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Leaders are only there temporarily</w:t>
      </w:r>
    </w:p>
    <w:p w14:paraId="0CD8C2F8" w14:textId="40AE943C" w:rsidR="004A3C8A" w:rsidRDefault="004A3C8A" w:rsidP="004A3C8A">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Ex: Following a hunter because he is an expert </w:t>
      </w:r>
    </w:p>
    <w:p w14:paraId="74A18CA8" w14:textId="6DE09406" w:rsidR="00183323" w:rsidRDefault="00183323" w:rsidP="00183323">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Tribes </w:t>
      </w:r>
    </w:p>
    <w:p w14:paraId="749E0988" w14:textId="7C68D46A"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Small, autonomous local communities; form alliances for various purposes</w:t>
      </w:r>
    </w:p>
    <w:p w14:paraId="5B9BA07D" w14:textId="0DB1DA7C"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Organizing unit often kinship – based, e.g. clans or lineages </w:t>
      </w:r>
    </w:p>
    <w:p w14:paraId="3CA7D562" w14:textId="7B177E44"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If there is conflict over land, then the heads of lineages will decide how to deal with the intrusion.</w:t>
      </w:r>
    </w:p>
    <w:p w14:paraId="4F53F1E2" w14:textId="7EB4FA5A"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Economy: crop cultivation or herding</w:t>
      </w:r>
    </w:p>
    <w:p w14:paraId="62735C9E" w14:textId="011FDC76"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Hunters and gathers</w:t>
      </w:r>
    </w:p>
    <w:p w14:paraId="7FF5508B" w14:textId="0B459AA8" w:rsidR="00183323" w:rsidRDefault="00183323" w:rsidP="00183323">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Population densities: generally exceed 1 person/ square mile</w:t>
      </w:r>
    </w:p>
    <w:p w14:paraId="3E594700" w14:textId="2D7D8A26" w:rsidR="00183323" w:rsidRDefault="00183323" w:rsidP="00183323">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More people in less space than bands</w:t>
      </w:r>
    </w:p>
    <w:p w14:paraId="52E22491" w14:textId="7CD6211B" w:rsidR="004A3C8A"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Leaders rule by personal power</w:t>
      </w:r>
    </w:p>
    <w:p w14:paraId="48A1A8D0" w14:textId="4B134772" w:rsidR="004A3C8A" w:rsidRDefault="004A3C8A" w:rsidP="004A3C8A">
      <w:pPr>
        <w:pStyle w:val="ListParagraph"/>
        <w:widowControl w:val="0"/>
        <w:numPr>
          <w:ilvl w:val="2"/>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Ex: </w:t>
      </w:r>
      <w:proofErr w:type="spellStart"/>
      <w:r>
        <w:rPr>
          <w:rFonts w:ascii="Times" w:hAnsi="Times" w:cs="Times"/>
          <w:color w:val="000000"/>
        </w:rPr>
        <w:t>Melaneseian</w:t>
      </w:r>
      <w:proofErr w:type="spellEnd"/>
      <w:r>
        <w:rPr>
          <w:rFonts w:ascii="Times" w:hAnsi="Times" w:cs="Times"/>
          <w:color w:val="000000"/>
        </w:rPr>
        <w:t xml:space="preserve"> “Big Man”</w:t>
      </w:r>
    </w:p>
    <w:p w14:paraId="2520A66E" w14:textId="77777777" w:rsidR="004A3C8A" w:rsidRPr="004A3C8A" w:rsidRDefault="004A3C8A" w:rsidP="004A3C8A">
      <w:pPr>
        <w:pStyle w:val="ListParagraph"/>
        <w:widowControl w:val="0"/>
        <w:numPr>
          <w:ilvl w:val="0"/>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sidRPr="004A3C8A">
        <w:rPr>
          <w:rFonts w:ascii="Times" w:hAnsi="Times" w:cs="Times"/>
          <w:color w:val="000000"/>
        </w:rPr>
        <w:t>Big Men Societies</w:t>
      </w:r>
    </w:p>
    <w:p w14:paraId="5A615B7E" w14:textId="77777777" w:rsidR="004A3C8A"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Polity is small (few hundred)</w:t>
      </w:r>
    </w:p>
    <w:p w14:paraId="63FFE895" w14:textId="77777777" w:rsidR="004A3C8A"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Leadership is based on personal abilities to rally support (achieved status)</w:t>
      </w:r>
    </w:p>
    <w:p w14:paraId="6B8A86F9" w14:textId="77777777" w:rsidR="004A3C8A"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Based on pragmatic principles</w:t>
      </w:r>
    </w:p>
    <w:p w14:paraId="3C68FF69" w14:textId="77777777" w:rsidR="004A3C8A" w:rsidRPr="00183323" w:rsidRDefault="004A3C8A" w:rsidP="004A3C8A">
      <w:pPr>
        <w:pStyle w:val="ListParagraph"/>
        <w:widowControl w:val="0"/>
        <w:numPr>
          <w:ilvl w:val="1"/>
          <w:numId w:val="8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Lack continuity in leader</w:t>
      </w:r>
    </w:p>
    <w:p w14:paraId="231B29DA" w14:textId="77777777" w:rsidR="004A3C8A" w:rsidRPr="00183323" w:rsidRDefault="004A3C8A" w:rsidP="004A3C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7A4B99CA" w14:textId="77777777"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u w:val="single"/>
        </w:rPr>
      </w:pPr>
      <w:r>
        <w:rPr>
          <w:rFonts w:ascii="Times" w:hAnsi="Times" w:cs="Times"/>
          <w:color w:val="000000"/>
          <w:u w:val="single"/>
        </w:rPr>
        <w:t>Centralized Systems</w:t>
      </w:r>
    </w:p>
    <w:p w14:paraId="65262BB8" w14:textId="2FF1BA58" w:rsidR="004A3C8A" w:rsidRDefault="004A3C8A" w:rsidP="00CD7898">
      <w:pPr>
        <w:pStyle w:val="ListParagraph"/>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Development of political economy</w:t>
      </w:r>
    </w:p>
    <w:p w14:paraId="4030EC9B" w14:textId="31ACAA87" w:rsidR="004A3C8A" w:rsidRDefault="004A3C8A"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Primary motor for increasing political and economic complexity = population growth</w:t>
      </w:r>
    </w:p>
    <w:p w14:paraId="6786991C" w14:textId="4816D156" w:rsidR="004A3C8A" w:rsidRDefault="004A3C8A"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Central regional authority </w:t>
      </w:r>
    </w:p>
    <w:p w14:paraId="56B6CF02" w14:textId="3E3069E6"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Controls the production and distribution of goods to some level </w:t>
      </w:r>
    </w:p>
    <w:p w14:paraId="625B8527" w14:textId="40978FA3" w:rsidR="006928AB" w:rsidRDefault="006928AB" w:rsidP="00CD7898">
      <w:pPr>
        <w:pStyle w:val="ListParagraph"/>
        <w:widowControl w:val="0"/>
        <w:numPr>
          <w:ilvl w:val="0"/>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Functions of Regional Centralized Polities</w:t>
      </w:r>
    </w:p>
    <w:p w14:paraId="6C1018E2" w14:textId="52FD26F1" w:rsidR="006928AB" w:rsidRDefault="006928AB"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Risk management (due to production problems)</w:t>
      </w:r>
    </w:p>
    <w:p w14:paraId="54CBCF48" w14:textId="7077F5F4"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Investing in ways to store food better </w:t>
      </w:r>
    </w:p>
    <w:p w14:paraId="29DBCDEE" w14:textId="008ABE0D"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Make alliances with other groups </w:t>
      </w:r>
    </w:p>
    <w:p w14:paraId="45239152" w14:textId="37C1A367" w:rsidR="006928AB" w:rsidRDefault="006928AB" w:rsidP="00CD7898">
      <w:pPr>
        <w:pStyle w:val="ListParagraph"/>
        <w:widowControl w:val="0"/>
        <w:numPr>
          <w:ilvl w:val="3"/>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Drought security </w:t>
      </w:r>
    </w:p>
    <w:p w14:paraId="65A9A23B" w14:textId="7E2091D7" w:rsidR="006928AB" w:rsidRDefault="006928AB"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Alliance formation/ defense (due to resource competition)</w:t>
      </w:r>
    </w:p>
    <w:p w14:paraId="1AA66FED" w14:textId="14290C03"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Defend the territory from outside intruders </w:t>
      </w:r>
    </w:p>
    <w:p w14:paraId="05BE9A8C" w14:textId="14455D33" w:rsidR="006928AB" w:rsidRDefault="006928AB"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Capital technology (increase production)</w:t>
      </w:r>
    </w:p>
    <w:p w14:paraId="44151A1C" w14:textId="789780EE"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Irrigation systems </w:t>
      </w:r>
    </w:p>
    <w:p w14:paraId="673A25B7" w14:textId="0CB12171" w:rsidR="006928AB" w:rsidRDefault="006928AB" w:rsidP="00CD7898">
      <w:pPr>
        <w:pStyle w:val="ListParagraph"/>
        <w:widowControl w:val="0"/>
        <w:numPr>
          <w:ilvl w:val="1"/>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Trade (due to resources deficiencies) </w:t>
      </w:r>
    </w:p>
    <w:p w14:paraId="3CC5D60A" w14:textId="36105356" w:rsidR="006928AB" w:rsidRDefault="006928AB" w:rsidP="00CD7898">
      <w:pPr>
        <w:pStyle w:val="ListParagraph"/>
        <w:widowControl w:val="0"/>
        <w:numPr>
          <w:ilvl w:val="2"/>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Large scale trading systems</w:t>
      </w:r>
    </w:p>
    <w:p w14:paraId="025C9D6F" w14:textId="2B59E3EF" w:rsidR="006928AB" w:rsidRPr="004A3C8A" w:rsidRDefault="006928AB" w:rsidP="00CD7898">
      <w:pPr>
        <w:pStyle w:val="ListParagraph"/>
        <w:widowControl w:val="0"/>
        <w:numPr>
          <w:ilvl w:val="3"/>
          <w:numId w:val="9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Feeding a larger population </w:t>
      </w:r>
    </w:p>
    <w:p w14:paraId="3C309B75" w14:textId="293BB59D" w:rsidR="00183323" w:rsidRDefault="00183323" w:rsidP="00183323">
      <w:pPr>
        <w:pStyle w:val="ListParagraph"/>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Chiefdoms</w:t>
      </w:r>
    </w:p>
    <w:p w14:paraId="328A2290" w14:textId="407228C9" w:rsidR="006928AB" w:rsidRDefault="005B1A46" w:rsidP="006928AB">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State-less society</w:t>
      </w:r>
    </w:p>
    <w:p w14:paraId="1BDE766E" w14:textId="1441C3E8" w:rsidR="005B1A46" w:rsidRDefault="005B1A46" w:rsidP="006928AB">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Authority vested in a single person</w:t>
      </w:r>
    </w:p>
    <w:p w14:paraId="76938427" w14:textId="100EF337"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Doesn’t have to be heredity </w:t>
      </w:r>
    </w:p>
    <w:p w14:paraId="5C45C636" w14:textId="7BD1EFDD"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Some sort of symbol of the power (Ex: a staff)</w:t>
      </w:r>
    </w:p>
    <w:p w14:paraId="3FEBE0DB" w14:textId="33947D2A"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Can distribute the land </w:t>
      </w:r>
    </w:p>
    <w:p w14:paraId="571DF6DE" w14:textId="280F4D09"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Recruit warriors </w:t>
      </w:r>
    </w:p>
    <w:p w14:paraId="629277EB" w14:textId="6E0B23DD"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Power to collect tribute (taxing)</w:t>
      </w:r>
    </w:p>
    <w:p w14:paraId="28952BA5" w14:textId="278CCDF1" w:rsidR="005B1A46" w:rsidRDefault="005B1A46" w:rsidP="005B1A46">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Rank hierarchy</w:t>
      </w:r>
    </w:p>
    <w:p w14:paraId="2E41A612" w14:textId="045DF124"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Social stratification where chiefs are from the upper class</w:t>
      </w:r>
    </w:p>
    <w:p w14:paraId="1D37E521" w14:textId="3A8C0C62" w:rsidR="005B1A46" w:rsidRDefault="005B1A46" w:rsidP="005B1A46">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Ascribed status</w:t>
      </w:r>
    </w:p>
    <w:p w14:paraId="22F8B6DD" w14:textId="29C3EC1C" w:rsid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They get their position by means of their birth</w:t>
      </w:r>
    </w:p>
    <w:p w14:paraId="3C6BCE12" w14:textId="0ECD5AE3" w:rsidR="005B1A46" w:rsidRDefault="005B1A46" w:rsidP="005B1A46">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Highly unstable</w:t>
      </w:r>
    </w:p>
    <w:p w14:paraId="772481D7" w14:textId="6D2F9B4A" w:rsidR="005B1A46" w:rsidRDefault="005B1A46" w:rsidP="005B1A46">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Ex: </w:t>
      </w:r>
      <w:proofErr w:type="spellStart"/>
      <w:r>
        <w:rPr>
          <w:rFonts w:ascii="Times" w:hAnsi="Times" w:cs="Times"/>
          <w:color w:val="000000"/>
        </w:rPr>
        <w:t>Kpelle</w:t>
      </w:r>
      <w:proofErr w:type="spellEnd"/>
      <w:r>
        <w:rPr>
          <w:rFonts w:ascii="Times" w:hAnsi="Times" w:cs="Times"/>
          <w:color w:val="000000"/>
        </w:rPr>
        <w:t xml:space="preserve"> (Liberia)</w:t>
      </w:r>
    </w:p>
    <w:p w14:paraId="4E960AF8" w14:textId="5566B479" w:rsidR="005B1A46" w:rsidRPr="005B1A46" w:rsidRDefault="005B1A46" w:rsidP="005B1A46">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Paramount chiefs, village chiefs, common people </w:t>
      </w:r>
    </w:p>
    <w:p w14:paraId="4F848052" w14:textId="72B30A1F" w:rsidR="00183323" w:rsidRDefault="00183323" w:rsidP="00183323">
      <w:pPr>
        <w:pStyle w:val="ListParagraph"/>
        <w:widowControl w:val="0"/>
        <w:numPr>
          <w:ilvl w:val="0"/>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States</w:t>
      </w:r>
    </w:p>
    <w:p w14:paraId="6026796B" w14:textId="3F0CFA8D" w:rsidR="005B1A46" w:rsidRDefault="005B1A46"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Most formal of political organizations</w:t>
      </w:r>
    </w:p>
    <w:p w14:paraId="6A935097" w14:textId="5CA9ABC6"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First appeared c. 5000 B. P.</w:t>
      </w:r>
    </w:p>
    <w:p w14:paraId="3087969C" w14:textId="768C9745"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Political power centralized in a government</w:t>
      </w:r>
    </w:p>
    <w:p w14:paraId="742FA13F" w14:textId="6EFAF99C"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Tendency toward instability </w:t>
      </w:r>
    </w:p>
    <w:p w14:paraId="44EFEBC3" w14:textId="25E432FC"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Government: administrative system with specialized personnel, who may or may not form a part of the political organization</w:t>
      </w:r>
    </w:p>
    <w:p w14:paraId="5063F614" w14:textId="03BA11E1"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Bureaucracy: specialized administrative organization concerned with the day to day running of the state. </w:t>
      </w:r>
    </w:p>
    <w:p w14:paraId="2D46BEB9" w14:textId="0580C947" w:rsidR="00F31EDB" w:rsidRDefault="00F31EDB" w:rsidP="005B1A46">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Characteristics of the state</w:t>
      </w:r>
    </w:p>
    <w:p w14:paraId="0E0F8C29" w14:textId="38B66E1A"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Monopoly on legitimate use of force </w:t>
      </w:r>
    </w:p>
    <w:p w14:paraId="49AAB5F5" w14:textId="35136207" w:rsidR="00F31EDB" w:rsidRDefault="00F31EDB" w:rsidP="00F31EDB">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Ex: police force</w:t>
      </w:r>
    </w:p>
    <w:p w14:paraId="43A48135" w14:textId="54EA409E"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Based on intensive agriculture</w:t>
      </w:r>
    </w:p>
    <w:p w14:paraId="18FD9FDB" w14:textId="04017385"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Found in heterogeneous societies </w:t>
      </w:r>
    </w:p>
    <w:p w14:paraId="46B96199" w14:textId="016BC602"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Hierarchic administrative institutions </w:t>
      </w:r>
    </w:p>
    <w:p w14:paraId="1E97F5EC" w14:textId="46C2253E"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Ability to collect taxes/ tribute </w:t>
      </w:r>
    </w:p>
    <w:p w14:paraId="211B9DF2" w14:textId="3B87039D"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Market economy integral to modern states </w:t>
      </w:r>
    </w:p>
    <w:p w14:paraId="45A26870" w14:textId="7AFD5105" w:rsidR="00F31EDB" w:rsidRDefault="00F31EDB" w:rsidP="00F31EDB">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Theories of State Formation</w:t>
      </w:r>
      <w:r w:rsidR="007B14E7">
        <w:rPr>
          <w:rFonts w:ascii="Times" w:hAnsi="Times" w:cs="Times"/>
          <w:color w:val="000000"/>
        </w:rPr>
        <w:t xml:space="preserve"> II</w:t>
      </w:r>
    </w:p>
    <w:p w14:paraId="6EC6158D" w14:textId="676B389F" w:rsidR="00F31EDB" w:rsidRDefault="00F31EDB" w:rsidP="00F31EDB">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Theories of integration</w:t>
      </w:r>
    </w:p>
    <w:p w14:paraId="4035B4F0" w14:textId="3BB8CC20" w:rsidR="00F31EDB" w:rsidRDefault="00F31EDB" w:rsidP="00F31EDB">
      <w:pPr>
        <w:pStyle w:val="ListParagraph"/>
        <w:widowControl w:val="0"/>
        <w:numPr>
          <w:ilvl w:val="3"/>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Control over production (land or irrigation) </w:t>
      </w:r>
    </w:p>
    <w:p w14:paraId="20891C4B" w14:textId="470F1C1F" w:rsidR="007B14E7" w:rsidRDefault="007B14E7" w:rsidP="007B14E7">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Control over distribution </w:t>
      </w:r>
    </w:p>
    <w:p w14:paraId="29B6B7EA" w14:textId="4ED275C8" w:rsidR="007B14E7" w:rsidRDefault="007B14E7" w:rsidP="007B14E7">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Control of religious centers and knowledge</w:t>
      </w:r>
    </w:p>
    <w:p w14:paraId="631A2513" w14:textId="405951CA" w:rsidR="007B14E7" w:rsidRDefault="007B14E7" w:rsidP="007B14E7">
      <w:pPr>
        <w:pStyle w:val="ListParagraph"/>
        <w:widowControl w:val="0"/>
        <w:numPr>
          <w:ilvl w:val="1"/>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Theories of Conflict II</w:t>
      </w:r>
    </w:p>
    <w:p w14:paraId="7D0D3845" w14:textId="20A83919" w:rsidR="007B14E7" w:rsidRDefault="007B14E7" w:rsidP="007B14E7">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Circumscription and warfare</w:t>
      </w:r>
    </w:p>
    <w:p w14:paraId="3DA39A4F" w14:textId="4863A011" w:rsidR="007B14E7" w:rsidRDefault="007B14E7" w:rsidP="007B14E7">
      <w:pPr>
        <w:pStyle w:val="ListParagraph"/>
        <w:widowControl w:val="0"/>
        <w:numPr>
          <w:ilvl w:val="2"/>
          <w:numId w:val="9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Population growth and competition </w:t>
      </w:r>
    </w:p>
    <w:p w14:paraId="31007E13" w14:textId="3E91DE35" w:rsidR="007B14E7" w:rsidRDefault="007B14E7" w:rsidP="007B14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b/>
          <w:color w:val="000000"/>
        </w:rPr>
        <w:t xml:space="preserve">Political Leadership and Gender </w:t>
      </w:r>
    </w:p>
    <w:p w14:paraId="7D067908" w14:textId="6286A0D7" w:rsidR="007B14E7" w:rsidRDefault="007B14E7" w:rsidP="00CD7898">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Gender – stratified systems (most common)</w:t>
      </w:r>
    </w:p>
    <w:p w14:paraId="6A8A9BC4" w14:textId="50256652" w:rsidR="007B14E7" w:rsidRDefault="007B14E7" w:rsidP="00CD7898">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Women hold positions of political leadership less than men</w:t>
      </w:r>
    </w:p>
    <w:p w14:paraId="61D554DC" w14:textId="45D32EEE" w:rsidR="007B14E7" w:rsidRDefault="007B14E7" w:rsidP="00CD7898">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Ex: even in matrilineal systems</w:t>
      </w:r>
    </w:p>
    <w:p w14:paraId="2F0AB472" w14:textId="5CA581F4" w:rsidR="00BB3E82" w:rsidRDefault="00BB3E82" w:rsidP="00CD7898">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Power and authority rarely exceed those of men</w:t>
      </w:r>
    </w:p>
    <w:p w14:paraId="4BDF9D61" w14:textId="03BDF4A8" w:rsidR="00BB3E82" w:rsidRDefault="00BB3E82" w:rsidP="00CD7898">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Hold positions, often through relationships with men</w:t>
      </w:r>
    </w:p>
    <w:p w14:paraId="5477672C" w14:textId="295F7333" w:rsidR="00BB3E82" w:rsidRDefault="00BB3E82" w:rsidP="00CD7898">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Female leaders often must adopt masculine characteristics </w:t>
      </w:r>
    </w:p>
    <w:p w14:paraId="4DD33EC6" w14:textId="31A13543" w:rsidR="00BB3E82" w:rsidRDefault="00BB3E82" w:rsidP="00CD7898">
      <w:pPr>
        <w:pStyle w:val="ListParagraph"/>
        <w:widowControl w:val="0"/>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Segregated – Balanced Systems </w:t>
      </w:r>
    </w:p>
    <w:p w14:paraId="0E2EB9F9" w14:textId="5E496EE2" w:rsidR="00BB3E82" w:rsidRDefault="00BB3E82" w:rsidP="00CD7898">
      <w:pPr>
        <w:pStyle w:val="ListParagraph"/>
        <w:widowControl w:val="0"/>
        <w:numPr>
          <w:ilvl w:val="1"/>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Ex: Igbo (Nigeria)</w:t>
      </w:r>
    </w:p>
    <w:p w14:paraId="108520D6" w14:textId="422FB655" w:rsidR="00BB3E82" w:rsidRDefault="00BB3E82" w:rsidP="00CD7898">
      <w:pPr>
        <w:pStyle w:val="ListParagraph"/>
        <w:widowControl w:val="0"/>
        <w:numPr>
          <w:ilvl w:val="2"/>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Male and female leader, responsible for male and female domains of life</w:t>
      </w:r>
    </w:p>
    <w:p w14:paraId="1A8FF2B2" w14:textId="77777777" w:rsidR="00BB3E82" w:rsidRDefault="00BB3E82" w:rsidP="00BB3E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4274A6A8" w14:textId="31DE1A1B" w:rsidR="00BB3E82" w:rsidRDefault="00BB3E82" w:rsidP="00BB3E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b/>
          <w:color w:val="000000"/>
        </w:rPr>
        <w:t>Mechanisms of Control in Societies</w:t>
      </w:r>
    </w:p>
    <w:p w14:paraId="309C3C00" w14:textId="58E7D0BA" w:rsidR="00BB3E82" w:rsidRDefault="00BB3E82" w:rsidP="00CD7898">
      <w:pPr>
        <w:pStyle w:val="ListParagraph"/>
        <w:widowControl w:val="0"/>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Internalized controls </w:t>
      </w:r>
    </w:p>
    <w:p w14:paraId="749D2B86" w14:textId="081507AF" w:rsidR="00EB31B2" w:rsidRDefault="00EB31B2" w:rsidP="00CD7898">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Religious beliefs</w:t>
      </w:r>
    </w:p>
    <w:p w14:paraId="35E09C3E" w14:textId="6D9C7127" w:rsidR="00EB31B2" w:rsidRDefault="00EB31B2" w:rsidP="00CD7898">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Taught what’s right or wrong by our parents </w:t>
      </w:r>
    </w:p>
    <w:p w14:paraId="25ADE778" w14:textId="5A4C3C46" w:rsidR="00EB31B2" w:rsidRDefault="00EB31B2" w:rsidP="00CD7898">
      <w:pPr>
        <w:pStyle w:val="ListParagraph"/>
        <w:widowControl w:val="0"/>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External controls</w:t>
      </w:r>
    </w:p>
    <w:p w14:paraId="7FCE7E61" w14:textId="77777777" w:rsidR="00EB31B2" w:rsidRDefault="00EB31B2" w:rsidP="00CD7898">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Sanctions: positive and negative</w:t>
      </w:r>
    </w:p>
    <w:p w14:paraId="5A955D09" w14:textId="2F1F063A" w:rsidR="00EB31B2" w:rsidRDefault="00EB31B2" w:rsidP="00CD7898">
      <w:pPr>
        <w:pStyle w:val="ListParagraph"/>
        <w:widowControl w:val="0"/>
        <w:numPr>
          <w:ilvl w:val="2"/>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Positive, society awards you something </w:t>
      </w:r>
    </w:p>
    <w:p w14:paraId="014F021A" w14:textId="4F105385" w:rsidR="00EB31B2" w:rsidRDefault="00EB31B2" w:rsidP="00CD7898">
      <w:pPr>
        <w:pStyle w:val="ListParagraph"/>
        <w:widowControl w:val="0"/>
        <w:numPr>
          <w:ilvl w:val="3"/>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Ex: Nobel peace prize</w:t>
      </w:r>
    </w:p>
    <w:p w14:paraId="39B11E06" w14:textId="2FD35CA1" w:rsidR="00EB31B2" w:rsidRDefault="00EB31B2" w:rsidP="00CD7898">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sidRPr="00EB31B2">
        <w:rPr>
          <w:rFonts w:ascii="Times" w:hAnsi="Times" w:cs="Times"/>
          <w:color w:val="000000"/>
        </w:rPr>
        <w:t>Informal</w:t>
      </w:r>
    </w:p>
    <w:p w14:paraId="4EA0F998" w14:textId="3F7932D6" w:rsidR="00EB31B2" w:rsidRPr="00EB31B2" w:rsidRDefault="00EB31B2" w:rsidP="00CD7898">
      <w:pPr>
        <w:pStyle w:val="ListParagraph"/>
        <w:widowControl w:val="0"/>
        <w:numPr>
          <w:ilvl w:val="2"/>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Society make ostracize you</w:t>
      </w:r>
    </w:p>
    <w:p w14:paraId="6B2D3AB3" w14:textId="0E35BC2D" w:rsidR="00EB31B2" w:rsidRDefault="00EB31B2" w:rsidP="00CD7898">
      <w:pPr>
        <w:pStyle w:val="ListParagraph"/>
        <w:widowControl w:val="0"/>
        <w:numPr>
          <w:ilvl w:val="1"/>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Formal</w:t>
      </w:r>
    </w:p>
    <w:p w14:paraId="3247F95A" w14:textId="543E9E62" w:rsidR="00EB31B2" w:rsidRDefault="00EB31B2" w:rsidP="00CD7898">
      <w:pPr>
        <w:pStyle w:val="ListParagraph"/>
        <w:widowControl w:val="0"/>
        <w:numPr>
          <w:ilvl w:val="2"/>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Law: formal neg. sanction. Enforced through threat or fact of socially legitimate use of force</w:t>
      </w:r>
    </w:p>
    <w:p w14:paraId="3E80D2F4" w14:textId="63253EC2" w:rsidR="00EB31B2" w:rsidRDefault="00EB31B2" w:rsidP="00CD7898">
      <w:pPr>
        <w:pStyle w:val="ListParagraph"/>
        <w:widowControl w:val="0"/>
        <w:numPr>
          <w:ilvl w:val="3"/>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Defines relationships and acceptable behaviour under different circumstances</w:t>
      </w:r>
    </w:p>
    <w:p w14:paraId="4060F860" w14:textId="024B70C1" w:rsidR="00EB31B2" w:rsidRDefault="00EB31B2" w:rsidP="00CD7898">
      <w:pPr>
        <w:pStyle w:val="ListParagraph"/>
        <w:widowControl w:val="0"/>
        <w:numPr>
          <w:ilvl w:val="3"/>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Allocates authority to employ coercion to enforce sanctions</w:t>
      </w:r>
    </w:p>
    <w:p w14:paraId="233152BD" w14:textId="77777777" w:rsidR="00EB31B2" w:rsidRDefault="00EB31B2" w:rsidP="00EB3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7E0B4AD5" w14:textId="271DA728" w:rsidR="00EB31B2" w:rsidRDefault="00EB31B2" w:rsidP="00EB31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color w:val="000000"/>
        </w:rPr>
      </w:pPr>
      <w:r>
        <w:rPr>
          <w:rFonts w:ascii="Times" w:hAnsi="Times" w:cs="Times"/>
          <w:b/>
          <w:color w:val="000000"/>
        </w:rPr>
        <w:t xml:space="preserve">Dispute Resolution Mechanisms </w:t>
      </w:r>
    </w:p>
    <w:p w14:paraId="1242C8CA" w14:textId="6797BFB0" w:rsidR="00EB31B2" w:rsidRDefault="00EB31B2" w:rsidP="00CD7898">
      <w:pPr>
        <w:pStyle w:val="ListParagraph"/>
        <w:widowControl w:val="0"/>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Negotiation</w:t>
      </w:r>
    </w:p>
    <w:p w14:paraId="2AF72D76" w14:textId="2BE29AA1" w:rsidR="00EB31B2" w:rsidRDefault="00EB31B2"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Direct discussion and compromise between the parties involved </w:t>
      </w:r>
    </w:p>
    <w:p w14:paraId="43A1A924" w14:textId="69475CCC" w:rsidR="00EB31B2" w:rsidRDefault="00521705" w:rsidP="00CD7898">
      <w:pPr>
        <w:pStyle w:val="ListParagraph"/>
        <w:widowControl w:val="0"/>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Mediation</w:t>
      </w:r>
    </w:p>
    <w:p w14:paraId="71BFE129" w14:textId="007A7BDC" w:rsidR="00521705" w:rsidRDefault="00521705"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Third person helps resolve the issue</w:t>
      </w:r>
    </w:p>
    <w:p w14:paraId="75EE59F2" w14:textId="363F3B39" w:rsidR="00521705" w:rsidRDefault="00521705" w:rsidP="00CD7898">
      <w:pPr>
        <w:pStyle w:val="ListParagraph"/>
        <w:widowControl w:val="0"/>
        <w:numPr>
          <w:ilvl w:val="2"/>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Doesn’t have the authority to say who is right and who is wrong</w:t>
      </w:r>
    </w:p>
    <w:p w14:paraId="688943D3" w14:textId="74FBE392" w:rsidR="00521705" w:rsidRDefault="00521705" w:rsidP="00CD7898">
      <w:pPr>
        <w:pStyle w:val="ListParagraph"/>
        <w:widowControl w:val="0"/>
        <w:numPr>
          <w:ilvl w:val="2"/>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Elderly wiser person </w:t>
      </w:r>
    </w:p>
    <w:p w14:paraId="0CA1CCEC" w14:textId="32CFCA1B" w:rsidR="00521705" w:rsidRDefault="00521705"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Ex: Leopard skin chiefs </w:t>
      </w:r>
    </w:p>
    <w:p w14:paraId="7E5643C8" w14:textId="39F66F38" w:rsidR="00521705" w:rsidRDefault="00521705" w:rsidP="00CD7898">
      <w:pPr>
        <w:pStyle w:val="ListParagraph"/>
        <w:widowControl w:val="0"/>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Adjudication</w:t>
      </w:r>
    </w:p>
    <w:p w14:paraId="5C6CA9E0" w14:textId="40767951" w:rsidR="00521705" w:rsidRDefault="00521705"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Like mediation but the ultimate decision is made by a unbiased third party</w:t>
      </w:r>
    </w:p>
    <w:p w14:paraId="4FBDD3E3" w14:textId="1C18E7B4" w:rsidR="00521705" w:rsidRDefault="00521705"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Both parties going in agree to abide by the decision of the third party </w:t>
      </w:r>
    </w:p>
    <w:p w14:paraId="4E7357A7" w14:textId="3E15911C" w:rsidR="00521705" w:rsidRDefault="00521705" w:rsidP="00CD7898">
      <w:pPr>
        <w:pStyle w:val="ListParagraph"/>
        <w:widowControl w:val="0"/>
        <w:numPr>
          <w:ilvl w:val="1"/>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Ex: </w:t>
      </w:r>
      <w:proofErr w:type="spellStart"/>
      <w:r>
        <w:rPr>
          <w:rFonts w:ascii="Times" w:hAnsi="Times" w:cs="Times"/>
          <w:color w:val="000000"/>
        </w:rPr>
        <w:t>Kpelle</w:t>
      </w:r>
      <w:proofErr w:type="spellEnd"/>
      <w:r>
        <w:rPr>
          <w:rFonts w:ascii="Times" w:hAnsi="Times" w:cs="Times"/>
          <w:color w:val="000000"/>
        </w:rPr>
        <w:t xml:space="preserve"> (Liberia) Moot</w:t>
      </w:r>
    </w:p>
    <w:p w14:paraId="027D9E9D" w14:textId="6CF2EA57" w:rsidR="00521705" w:rsidRDefault="00521705" w:rsidP="00CD7898">
      <w:pPr>
        <w:pStyle w:val="ListParagraph"/>
        <w:widowControl w:val="0"/>
        <w:numPr>
          <w:ilvl w:val="2"/>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Not only used for major problem</w:t>
      </w:r>
    </w:p>
    <w:p w14:paraId="283AA5AF" w14:textId="3E14EC30" w:rsidR="00521705" w:rsidRDefault="00521705" w:rsidP="00CD7898">
      <w:pPr>
        <w:pStyle w:val="ListParagraph"/>
        <w:widowControl w:val="0"/>
        <w:numPr>
          <w:ilvl w:val="2"/>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Domestic issues </w:t>
      </w:r>
    </w:p>
    <w:p w14:paraId="43B5CC86" w14:textId="77777777" w:rsidR="00521705" w:rsidRDefault="00521705" w:rsidP="0052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5F66396F" w14:textId="77777777" w:rsidR="00521705" w:rsidRDefault="00521705" w:rsidP="0052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7B3AE884" w14:textId="5E761B8C" w:rsidR="00BA6964" w:rsidRDefault="00BA6964" w:rsidP="0052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sidRPr="00BA6964">
        <w:rPr>
          <w:rFonts w:ascii="Times" w:hAnsi="Times" w:cs="Times"/>
          <w:color w:val="000000"/>
          <w:highlight w:val="cyan"/>
        </w:rPr>
        <w:t>Lecture 15</w:t>
      </w:r>
    </w:p>
    <w:p w14:paraId="1A998CC6" w14:textId="0FBA5842" w:rsidR="00521705" w:rsidRDefault="00521705" w:rsidP="00521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b/>
          <w:color w:val="000000"/>
        </w:rPr>
        <w:t xml:space="preserve">War </w:t>
      </w:r>
    </w:p>
    <w:p w14:paraId="7AD884A9" w14:textId="50998A1E" w:rsidR="00521705" w:rsidRDefault="00521705" w:rsidP="00CD7898">
      <w:pPr>
        <w:pStyle w:val="ListParagraph"/>
        <w:widowControl w:val="0"/>
        <w:numPr>
          <w:ilvl w:val="0"/>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Breakdown of political mechanisms for dispute resolution </w:t>
      </w:r>
    </w:p>
    <w:p w14:paraId="2D547C51" w14:textId="0D846700" w:rsidR="00521705" w:rsidRDefault="00521705" w:rsidP="00CD7898">
      <w:pPr>
        <w:pStyle w:val="ListParagraph"/>
        <w:widowControl w:val="0"/>
        <w:numPr>
          <w:ilvl w:val="0"/>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Not universal: more common in food- producing societies and centralized states </w:t>
      </w:r>
    </w:p>
    <w:p w14:paraId="096A30B8" w14:textId="0A8CD4E2" w:rsidR="006F0853" w:rsidRDefault="006F0853" w:rsidP="00CD7898">
      <w:pPr>
        <w:pStyle w:val="ListParagraph"/>
        <w:widowControl w:val="0"/>
        <w:numPr>
          <w:ilvl w:val="1"/>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Population growth?</w:t>
      </w:r>
    </w:p>
    <w:p w14:paraId="49DBA66F" w14:textId="4360467B" w:rsidR="006F0853" w:rsidRDefault="006F0853" w:rsidP="00CD7898">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Competition for resources</w:t>
      </w:r>
    </w:p>
    <w:p w14:paraId="5843FC2D" w14:textId="71EA18C3" w:rsidR="006F0853" w:rsidRDefault="006F0853" w:rsidP="00CD7898">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 xml:space="preserve">Common in tribal societies when they compete for territory </w:t>
      </w:r>
    </w:p>
    <w:p w14:paraId="3CC4DD90" w14:textId="5FF21F62" w:rsidR="006F0853" w:rsidRDefault="006F0853" w:rsidP="00CD7898">
      <w:pPr>
        <w:pStyle w:val="ListParagraph"/>
        <w:widowControl w:val="0"/>
        <w:numPr>
          <w:ilvl w:val="1"/>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Investments/ commitment to land -&gt; defense</w:t>
      </w:r>
    </w:p>
    <w:p w14:paraId="6774A65E" w14:textId="272C7DFD" w:rsidR="006F0853" w:rsidRPr="006F0853" w:rsidRDefault="006F0853" w:rsidP="00CD7898">
      <w:pPr>
        <w:pStyle w:val="ListParagraph"/>
        <w:widowControl w:val="0"/>
        <w:numPr>
          <w:ilvl w:val="2"/>
          <w:numId w:val="9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r>
        <w:rPr>
          <w:rFonts w:ascii="Times" w:hAnsi="Times" w:cs="Times"/>
          <w:color w:val="000000"/>
        </w:rPr>
        <w:t>But also common where land is plentiful (</w:t>
      </w:r>
      <w:proofErr w:type="spellStart"/>
      <w:r>
        <w:rPr>
          <w:rFonts w:ascii="Times" w:hAnsi="Times" w:cs="Times"/>
          <w:color w:val="000000"/>
        </w:rPr>
        <w:t>Yanomamo</w:t>
      </w:r>
      <w:proofErr w:type="spellEnd"/>
      <w:r>
        <w:rPr>
          <w:rFonts w:ascii="Times" w:hAnsi="Times" w:cs="Times"/>
          <w:color w:val="000000"/>
        </w:rPr>
        <w:t xml:space="preserve">, Brazil) </w:t>
      </w:r>
    </w:p>
    <w:p w14:paraId="44204A3B" w14:textId="77777777" w:rsidR="00183323" w:rsidRDefault="00183323" w:rsidP="00183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14:paraId="251AA6F0" w14:textId="4BA464AF" w:rsidR="004A3C8A" w:rsidRDefault="006F0853" w:rsidP="006F0853">
      <w:pPr>
        <w:jc w:val="center"/>
        <w:rPr>
          <w:b/>
        </w:rPr>
      </w:pPr>
      <w:r>
        <w:rPr>
          <w:b/>
        </w:rPr>
        <w:t>Religion and the Supernatural</w:t>
      </w:r>
    </w:p>
    <w:p w14:paraId="5F7CA3CA" w14:textId="32404706" w:rsidR="006F0853" w:rsidRDefault="006F0853" w:rsidP="00CD7898">
      <w:pPr>
        <w:pStyle w:val="ListParagraph"/>
        <w:numPr>
          <w:ilvl w:val="0"/>
          <w:numId w:val="96"/>
        </w:numPr>
      </w:pPr>
      <w:r>
        <w:t xml:space="preserve">Found in all societies </w:t>
      </w:r>
    </w:p>
    <w:p w14:paraId="065CD411" w14:textId="5B359313" w:rsidR="006F0853" w:rsidRDefault="006F0853" w:rsidP="00CD7898">
      <w:pPr>
        <w:pStyle w:val="ListParagraph"/>
        <w:numPr>
          <w:ilvl w:val="1"/>
          <w:numId w:val="96"/>
        </w:numPr>
      </w:pPr>
      <w:r>
        <w:t>Evidence dates to at least 100,000 BP</w:t>
      </w:r>
    </w:p>
    <w:p w14:paraId="66F18985" w14:textId="1CA996A5" w:rsidR="006F0853" w:rsidRDefault="006F0853" w:rsidP="00CD7898">
      <w:pPr>
        <w:pStyle w:val="ListParagraph"/>
        <w:numPr>
          <w:ilvl w:val="1"/>
          <w:numId w:val="96"/>
        </w:numPr>
      </w:pPr>
      <w:r>
        <w:t>Not disappearing</w:t>
      </w:r>
    </w:p>
    <w:p w14:paraId="31581EFD" w14:textId="277A1A82" w:rsidR="006F0853" w:rsidRDefault="006F0853" w:rsidP="00CD7898">
      <w:pPr>
        <w:pStyle w:val="ListParagraph"/>
        <w:numPr>
          <w:ilvl w:val="0"/>
          <w:numId w:val="96"/>
        </w:numPr>
      </w:pPr>
      <w:r>
        <w:t>Reflect or legitimize structures of society</w:t>
      </w:r>
    </w:p>
    <w:p w14:paraId="3104FD67" w14:textId="47ED9D5B" w:rsidR="006F0853" w:rsidRDefault="006F0853" w:rsidP="00CD7898">
      <w:pPr>
        <w:pStyle w:val="ListParagraph"/>
        <w:numPr>
          <w:ilvl w:val="1"/>
          <w:numId w:val="96"/>
        </w:numPr>
      </w:pPr>
      <w:r>
        <w:t xml:space="preserve">Often through myth </w:t>
      </w:r>
    </w:p>
    <w:p w14:paraId="73D6C03F" w14:textId="11D6DDF3" w:rsidR="00BA6964" w:rsidRDefault="00BA6964" w:rsidP="00CD7898">
      <w:pPr>
        <w:pStyle w:val="ListParagraph"/>
        <w:numPr>
          <w:ilvl w:val="2"/>
          <w:numId w:val="96"/>
        </w:numPr>
      </w:pPr>
      <w:r>
        <w:t xml:space="preserve">Stories that try to account for the way things are </w:t>
      </w:r>
    </w:p>
    <w:p w14:paraId="1257A8A6" w14:textId="1C4E0A73" w:rsidR="006F0853" w:rsidRDefault="00BA6964" w:rsidP="00CD7898">
      <w:pPr>
        <w:pStyle w:val="ListParagraph"/>
        <w:numPr>
          <w:ilvl w:val="1"/>
          <w:numId w:val="96"/>
        </w:numPr>
      </w:pPr>
      <w:r>
        <w:t>When women play a greater roll in life, they are more prominent in religious systems</w:t>
      </w:r>
    </w:p>
    <w:p w14:paraId="7B0D6A59" w14:textId="77777777" w:rsidR="00BA6964" w:rsidRDefault="00BA6964" w:rsidP="00BA6964"/>
    <w:p w14:paraId="2F0AFC4E" w14:textId="537E089D" w:rsidR="00BA6964" w:rsidRDefault="00BA6964" w:rsidP="00BA6964">
      <w:r>
        <w:rPr>
          <w:b/>
        </w:rPr>
        <w:t xml:space="preserve">Functions of Religion and Supernatural </w:t>
      </w:r>
    </w:p>
    <w:p w14:paraId="251D5C6F" w14:textId="023C3F56" w:rsidR="00BA6964" w:rsidRDefault="00BA6964" w:rsidP="00CD7898">
      <w:pPr>
        <w:pStyle w:val="ListParagraph"/>
        <w:numPr>
          <w:ilvl w:val="0"/>
          <w:numId w:val="97"/>
        </w:numPr>
      </w:pPr>
      <w:r>
        <w:t>Provides orderly model of universe</w:t>
      </w:r>
    </w:p>
    <w:p w14:paraId="4292510D" w14:textId="5C567106" w:rsidR="00BA6964" w:rsidRDefault="00BA6964" w:rsidP="00CD7898">
      <w:pPr>
        <w:pStyle w:val="ListParagraph"/>
        <w:numPr>
          <w:ilvl w:val="0"/>
          <w:numId w:val="97"/>
        </w:numPr>
      </w:pPr>
      <w:r>
        <w:t xml:space="preserve">Lifts burden of decision making from individual </w:t>
      </w:r>
    </w:p>
    <w:p w14:paraId="740BA173" w14:textId="1FE2E017" w:rsidR="00BA6964" w:rsidRDefault="00BA6964" w:rsidP="00CD7898">
      <w:pPr>
        <w:pStyle w:val="ListParagraph"/>
        <w:numPr>
          <w:ilvl w:val="0"/>
          <w:numId w:val="97"/>
        </w:numPr>
      </w:pPr>
      <w:r>
        <w:t xml:space="preserve">Plays a role in maintaining social solidarity </w:t>
      </w:r>
    </w:p>
    <w:p w14:paraId="5DBB9BA2" w14:textId="3CD4404C" w:rsidR="00BA6964" w:rsidRDefault="00BA6964" w:rsidP="00CD7898">
      <w:pPr>
        <w:pStyle w:val="ListParagraph"/>
        <w:numPr>
          <w:ilvl w:val="0"/>
          <w:numId w:val="97"/>
        </w:numPr>
      </w:pPr>
      <w:r>
        <w:t>Education: mechanisms for passing knowledge</w:t>
      </w:r>
    </w:p>
    <w:p w14:paraId="014E886C" w14:textId="35B36BC4" w:rsidR="00BA6964" w:rsidRDefault="00BA6964" w:rsidP="00CD7898">
      <w:pPr>
        <w:pStyle w:val="ListParagraph"/>
        <w:numPr>
          <w:ilvl w:val="0"/>
          <w:numId w:val="97"/>
        </w:numPr>
      </w:pPr>
      <w:r>
        <w:t xml:space="preserve">Justifies and perpetuates particular social order </w:t>
      </w:r>
    </w:p>
    <w:p w14:paraId="3F3A206F" w14:textId="5F0390B5" w:rsidR="00BA6964" w:rsidRDefault="00BA6964" w:rsidP="00CD7898">
      <w:pPr>
        <w:pStyle w:val="ListParagraph"/>
        <w:numPr>
          <w:ilvl w:val="0"/>
          <w:numId w:val="97"/>
        </w:numPr>
      </w:pPr>
      <w:r>
        <w:t xml:space="preserve">Fulfill both psychological </w:t>
      </w:r>
      <w:r w:rsidR="00343B8B">
        <w:t>and social needs</w:t>
      </w:r>
    </w:p>
    <w:p w14:paraId="13AC9602" w14:textId="167B32B3" w:rsidR="00343B8B" w:rsidRDefault="00343B8B" w:rsidP="00CD7898">
      <w:pPr>
        <w:pStyle w:val="ListParagraph"/>
        <w:numPr>
          <w:ilvl w:val="1"/>
          <w:numId w:val="97"/>
        </w:numPr>
      </w:pPr>
      <w:r>
        <w:t>Dealing with uncertainty</w:t>
      </w:r>
    </w:p>
    <w:p w14:paraId="26D3629F" w14:textId="77777777" w:rsidR="00343B8B" w:rsidRDefault="00343B8B" w:rsidP="00343B8B"/>
    <w:p w14:paraId="4F6EBB31" w14:textId="13484AAF" w:rsidR="00343B8B" w:rsidRDefault="00343B8B" w:rsidP="00343B8B">
      <w:pPr>
        <w:rPr>
          <w:b/>
        </w:rPr>
      </w:pPr>
      <w:r>
        <w:rPr>
          <w:b/>
        </w:rPr>
        <w:t>Supernatural Beings and Power</w:t>
      </w:r>
    </w:p>
    <w:p w14:paraId="38F73FC1" w14:textId="42FA1922" w:rsidR="00343B8B" w:rsidRDefault="00343B8B" w:rsidP="00CD7898">
      <w:pPr>
        <w:pStyle w:val="ListParagraph"/>
        <w:numPr>
          <w:ilvl w:val="0"/>
          <w:numId w:val="98"/>
        </w:numPr>
      </w:pPr>
      <w:r>
        <w:t>Ancestral spirits</w:t>
      </w:r>
    </w:p>
    <w:p w14:paraId="435C3215" w14:textId="15E93F3D" w:rsidR="00343B8B" w:rsidRDefault="00343B8B" w:rsidP="00CD7898">
      <w:pPr>
        <w:pStyle w:val="ListParagraph"/>
        <w:numPr>
          <w:ilvl w:val="1"/>
          <w:numId w:val="98"/>
        </w:numPr>
      </w:pPr>
      <w:r>
        <w:t xml:space="preserve">Not ghosts per say </w:t>
      </w:r>
    </w:p>
    <w:p w14:paraId="7B480B5F" w14:textId="1A86BB2A" w:rsidR="00343B8B" w:rsidRDefault="00343B8B" w:rsidP="00CD7898">
      <w:pPr>
        <w:pStyle w:val="ListParagraph"/>
        <w:numPr>
          <w:ilvl w:val="1"/>
          <w:numId w:val="98"/>
        </w:numPr>
      </w:pPr>
      <w:r>
        <w:t>Reside around people and stay there and interact with people on a daily basis</w:t>
      </w:r>
    </w:p>
    <w:p w14:paraId="302BC73A" w14:textId="1344DADA" w:rsidR="00343B8B" w:rsidRDefault="00343B8B" w:rsidP="00CD7898">
      <w:pPr>
        <w:pStyle w:val="ListParagraph"/>
        <w:numPr>
          <w:ilvl w:val="1"/>
          <w:numId w:val="98"/>
        </w:numPr>
      </w:pPr>
      <w:r>
        <w:t>Reward or punish you if you do something good or bad</w:t>
      </w:r>
    </w:p>
    <w:p w14:paraId="3DC6EB7C" w14:textId="53CD5A30" w:rsidR="00343B8B" w:rsidRDefault="00343B8B" w:rsidP="00CD7898">
      <w:pPr>
        <w:pStyle w:val="ListParagraph"/>
        <w:numPr>
          <w:ilvl w:val="0"/>
          <w:numId w:val="98"/>
        </w:numPr>
      </w:pPr>
      <w:r>
        <w:t>Major deities (gods and goddesses)</w:t>
      </w:r>
    </w:p>
    <w:p w14:paraId="538C98C3" w14:textId="7AE844DB" w:rsidR="00343B8B" w:rsidRDefault="00343B8B" w:rsidP="00CD7898">
      <w:pPr>
        <w:pStyle w:val="ListParagraph"/>
        <w:numPr>
          <w:ilvl w:val="1"/>
          <w:numId w:val="98"/>
        </w:numPr>
      </w:pPr>
      <w:r>
        <w:t>Some systems only one god</w:t>
      </w:r>
    </w:p>
    <w:p w14:paraId="0809CC1E" w14:textId="7CC86E35" w:rsidR="00343B8B" w:rsidRDefault="00343B8B" w:rsidP="00CD7898">
      <w:pPr>
        <w:pStyle w:val="ListParagraph"/>
        <w:numPr>
          <w:ilvl w:val="1"/>
          <w:numId w:val="98"/>
        </w:numPr>
      </w:pPr>
      <w:r>
        <w:t xml:space="preserve">Pantheon: several gods/goddesses of a people </w:t>
      </w:r>
    </w:p>
    <w:p w14:paraId="3BA67AF9" w14:textId="3038D999" w:rsidR="00343B8B" w:rsidRDefault="00343B8B" w:rsidP="00CD7898">
      <w:pPr>
        <w:pStyle w:val="ListParagraph"/>
        <w:numPr>
          <w:ilvl w:val="2"/>
          <w:numId w:val="98"/>
        </w:numPr>
      </w:pPr>
      <w:r>
        <w:t xml:space="preserve">Ex: Hinduism </w:t>
      </w:r>
    </w:p>
    <w:p w14:paraId="10007D41" w14:textId="77F30727" w:rsidR="00343B8B" w:rsidRDefault="00343B8B" w:rsidP="00CD7898">
      <w:pPr>
        <w:pStyle w:val="ListParagraph"/>
        <w:numPr>
          <w:ilvl w:val="0"/>
          <w:numId w:val="98"/>
        </w:numPr>
      </w:pPr>
      <w:r>
        <w:t>Animism</w:t>
      </w:r>
    </w:p>
    <w:p w14:paraId="7DD1E2B4" w14:textId="0DE85D51" w:rsidR="00343B8B" w:rsidRDefault="00343B8B" w:rsidP="00CD7898">
      <w:pPr>
        <w:pStyle w:val="ListParagraph"/>
        <w:numPr>
          <w:ilvl w:val="1"/>
          <w:numId w:val="98"/>
        </w:numPr>
      </w:pPr>
      <w:r>
        <w:t>Supernatural power is in things</w:t>
      </w:r>
    </w:p>
    <w:p w14:paraId="4166556F" w14:textId="3005F2E0" w:rsidR="00343B8B" w:rsidRDefault="00343B8B" w:rsidP="00CD7898">
      <w:pPr>
        <w:pStyle w:val="ListParagraph"/>
        <w:numPr>
          <w:ilvl w:val="1"/>
          <w:numId w:val="98"/>
        </w:numPr>
      </w:pPr>
      <w:r>
        <w:t>Beliefs that supernatural beings animate a world unseen</w:t>
      </w:r>
    </w:p>
    <w:p w14:paraId="6F435284" w14:textId="65E48C18" w:rsidR="00343B8B" w:rsidRDefault="00343B8B" w:rsidP="00CD7898">
      <w:pPr>
        <w:pStyle w:val="ListParagraph"/>
        <w:numPr>
          <w:ilvl w:val="0"/>
          <w:numId w:val="98"/>
        </w:numPr>
      </w:pPr>
      <w:r>
        <w:t xml:space="preserve">Animatism </w:t>
      </w:r>
    </w:p>
    <w:p w14:paraId="66A67E74" w14:textId="48B3FDAD" w:rsidR="00BA6964" w:rsidRDefault="00343B8B" w:rsidP="00CD7898">
      <w:pPr>
        <w:pStyle w:val="ListParagraph"/>
        <w:numPr>
          <w:ilvl w:val="1"/>
          <w:numId w:val="98"/>
        </w:numPr>
      </w:pPr>
      <w:r>
        <w:t xml:space="preserve">Animated by certain impersonal supernatural powers </w:t>
      </w:r>
    </w:p>
    <w:p w14:paraId="3C17B2FC" w14:textId="5DCBA496" w:rsidR="00343B8B" w:rsidRDefault="00343B8B" w:rsidP="00CD7898">
      <w:pPr>
        <w:pStyle w:val="ListParagraph"/>
        <w:numPr>
          <w:ilvl w:val="1"/>
          <w:numId w:val="98"/>
        </w:numPr>
      </w:pPr>
      <w:r>
        <w:t xml:space="preserve">Ex: </w:t>
      </w:r>
      <w:proofErr w:type="spellStart"/>
      <w:r>
        <w:t>Ju</w:t>
      </w:r>
      <w:proofErr w:type="spellEnd"/>
      <w:r>
        <w:t>’/</w:t>
      </w:r>
      <w:proofErr w:type="spellStart"/>
      <w:r>
        <w:t>hoansi</w:t>
      </w:r>
      <w:proofErr w:type="spellEnd"/>
      <w:r>
        <w:t xml:space="preserve"> </w:t>
      </w:r>
    </w:p>
    <w:p w14:paraId="29027192" w14:textId="6875F152" w:rsidR="00343B8B" w:rsidRDefault="00343B8B" w:rsidP="00CD7898">
      <w:pPr>
        <w:pStyle w:val="ListParagraph"/>
        <w:numPr>
          <w:ilvl w:val="2"/>
          <w:numId w:val="98"/>
        </w:numPr>
      </w:pPr>
      <w:proofErr w:type="gramStart"/>
      <w:r>
        <w:t>n</w:t>
      </w:r>
      <w:proofErr w:type="gramEnd"/>
      <w:r>
        <w:t xml:space="preserve">/um </w:t>
      </w:r>
    </w:p>
    <w:p w14:paraId="0FB7C709" w14:textId="77777777" w:rsidR="00343B8B" w:rsidRDefault="00343B8B" w:rsidP="00343B8B"/>
    <w:p w14:paraId="45278627" w14:textId="185251A0" w:rsidR="00343B8B" w:rsidRDefault="00343B8B" w:rsidP="00343B8B">
      <w:r>
        <w:rPr>
          <w:b/>
        </w:rPr>
        <w:t xml:space="preserve">Religious Specialists </w:t>
      </w:r>
    </w:p>
    <w:p w14:paraId="2912173B" w14:textId="227E1021" w:rsidR="00343B8B" w:rsidRDefault="00CD7898" w:rsidP="00CD7898">
      <w:pPr>
        <w:pStyle w:val="ListParagraph"/>
        <w:numPr>
          <w:ilvl w:val="0"/>
          <w:numId w:val="99"/>
        </w:numPr>
      </w:pPr>
      <w:r>
        <w:t xml:space="preserve">Full – time: Priest, priestess, rabbi, </w:t>
      </w:r>
      <w:proofErr w:type="spellStart"/>
      <w:r>
        <w:t>iman</w:t>
      </w:r>
      <w:proofErr w:type="spellEnd"/>
    </w:p>
    <w:p w14:paraId="1FE4AAED" w14:textId="24385552" w:rsidR="00CD7898" w:rsidRDefault="00CD7898" w:rsidP="00CD7898">
      <w:pPr>
        <w:pStyle w:val="ListParagraph"/>
        <w:numPr>
          <w:ilvl w:val="1"/>
          <w:numId w:val="99"/>
        </w:numPr>
      </w:pPr>
      <w:r>
        <w:t>Religious training involved</w:t>
      </w:r>
    </w:p>
    <w:p w14:paraId="69ACC617" w14:textId="1DD0E48E" w:rsidR="00CD7898" w:rsidRDefault="00CD7898" w:rsidP="00CD7898">
      <w:pPr>
        <w:pStyle w:val="ListParagraph"/>
        <w:numPr>
          <w:ilvl w:val="1"/>
          <w:numId w:val="99"/>
        </w:numPr>
      </w:pPr>
      <w:r>
        <w:t>Act as the connection between the supernatural and normal people</w:t>
      </w:r>
    </w:p>
    <w:p w14:paraId="202DF306" w14:textId="19A2BE7A" w:rsidR="00CD7898" w:rsidRDefault="00CD7898" w:rsidP="00CD7898">
      <w:pPr>
        <w:pStyle w:val="ListParagraph"/>
        <w:numPr>
          <w:ilvl w:val="0"/>
          <w:numId w:val="99"/>
        </w:numPr>
      </w:pPr>
      <w:r>
        <w:t>Part – time: Shaman</w:t>
      </w:r>
    </w:p>
    <w:p w14:paraId="43366A8F" w14:textId="32CC49E5" w:rsidR="00CD7898" w:rsidRDefault="00CD7898" w:rsidP="00CD7898">
      <w:pPr>
        <w:pStyle w:val="ListParagraph"/>
        <w:numPr>
          <w:ilvl w:val="1"/>
          <w:numId w:val="99"/>
        </w:numPr>
      </w:pPr>
      <w:r>
        <w:t>Attained through their own initiative (ability or skill)</w:t>
      </w:r>
    </w:p>
    <w:p w14:paraId="623BA623" w14:textId="29511197" w:rsidR="00CD7898" w:rsidRDefault="00CD7898" w:rsidP="00CD7898">
      <w:pPr>
        <w:pStyle w:val="ListParagraph"/>
        <w:numPr>
          <w:ilvl w:val="1"/>
          <w:numId w:val="99"/>
        </w:numPr>
      </w:pPr>
      <w:r>
        <w:t>Skilled in contacting and manipulating spirit world</w:t>
      </w:r>
    </w:p>
    <w:p w14:paraId="256185A7" w14:textId="30F33086" w:rsidR="00CD7898" w:rsidRDefault="00CD7898" w:rsidP="00CD7898">
      <w:pPr>
        <w:pStyle w:val="ListParagraph"/>
        <w:numPr>
          <w:ilvl w:val="2"/>
          <w:numId w:val="99"/>
        </w:numPr>
      </w:pPr>
      <w:r>
        <w:t>In dreams and visions</w:t>
      </w:r>
    </w:p>
    <w:p w14:paraId="7C994CC2" w14:textId="60BF64FD" w:rsidR="00CD7898" w:rsidRDefault="00CD7898" w:rsidP="00CD7898">
      <w:pPr>
        <w:pStyle w:val="ListParagraph"/>
        <w:numPr>
          <w:ilvl w:val="2"/>
          <w:numId w:val="99"/>
        </w:numPr>
      </w:pPr>
      <w:r>
        <w:t>People come to them with their problems and the shaman will be employed to help them</w:t>
      </w:r>
    </w:p>
    <w:p w14:paraId="69155F56" w14:textId="57ECF341" w:rsidR="00CD7898" w:rsidRDefault="00CD7898" w:rsidP="00CD7898">
      <w:pPr>
        <w:pStyle w:val="ListParagraph"/>
        <w:numPr>
          <w:ilvl w:val="1"/>
          <w:numId w:val="99"/>
        </w:numPr>
      </w:pPr>
      <w:r>
        <w:t>Can help maintain social order</w:t>
      </w:r>
    </w:p>
    <w:p w14:paraId="312E4A81" w14:textId="2B7C8144" w:rsidR="00CD7898" w:rsidRDefault="00CD7898" w:rsidP="00CD7898">
      <w:pPr>
        <w:pStyle w:val="ListParagraph"/>
        <w:numPr>
          <w:ilvl w:val="2"/>
          <w:numId w:val="99"/>
        </w:numPr>
      </w:pPr>
      <w:r>
        <w:t xml:space="preserve">People respect them more because of their ability and can therefore influence how people behave </w:t>
      </w:r>
    </w:p>
    <w:p w14:paraId="6277C8F8" w14:textId="1BCE55F4" w:rsidR="00CD7898" w:rsidRDefault="00CD7898" w:rsidP="00CD7898">
      <w:pPr>
        <w:pStyle w:val="ListParagraph"/>
        <w:numPr>
          <w:ilvl w:val="1"/>
          <w:numId w:val="99"/>
        </w:numPr>
      </w:pPr>
      <w:r>
        <w:t xml:space="preserve">Gain prestige, wealth; outlet for artistic self – expression </w:t>
      </w:r>
    </w:p>
    <w:p w14:paraId="55C437EC" w14:textId="62A8A9FC" w:rsidR="00CD7898" w:rsidRDefault="00CD7898" w:rsidP="00CD7898">
      <w:pPr>
        <w:pStyle w:val="ListParagraph"/>
        <w:numPr>
          <w:ilvl w:val="1"/>
          <w:numId w:val="99"/>
        </w:numPr>
      </w:pPr>
      <w:r>
        <w:t>Not only occupation</w:t>
      </w:r>
    </w:p>
    <w:p w14:paraId="63A2411C" w14:textId="12D8D7D0" w:rsidR="00CD7898" w:rsidRDefault="00CD7898" w:rsidP="00CD7898">
      <w:pPr>
        <w:pStyle w:val="ListParagraph"/>
        <w:numPr>
          <w:ilvl w:val="2"/>
          <w:numId w:val="99"/>
        </w:numPr>
      </w:pPr>
      <w:r>
        <w:t>Farming or herding as well</w:t>
      </w:r>
    </w:p>
    <w:p w14:paraId="7B8E0814" w14:textId="48172EAF" w:rsidR="00CD7898" w:rsidRDefault="00CD7898" w:rsidP="00CD7898">
      <w:pPr>
        <w:pStyle w:val="ListParagraph"/>
        <w:numPr>
          <w:ilvl w:val="2"/>
          <w:numId w:val="99"/>
        </w:numPr>
      </w:pPr>
      <w:r>
        <w:t>Can do other jobs as well that are normal</w:t>
      </w:r>
    </w:p>
    <w:p w14:paraId="23DBF372" w14:textId="77777777" w:rsidR="00CD7898" w:rsidRDefault="00CD7898" w:rsidP="00CD7898"/>
    <w:p w14:paraId="7EC154FD" w14:textId="59E67681" w:rsidR="00CD7898" w:rsidRDefault="00CD7898" w:rsidP="00CD7898">
      <w:r>
        <w:rPr>
          <w:b/>
        </w:rPr>
        <w:t xml:space="preserve">Religion in Practice </w:t>
      </w:r>
    </w:p>
    <w:p w14:paraId="795D11CB" w14:textId="2E1D2285" w:rsidR="00CD7898" w:rsidRDefault="00CD7898" w:rsidP="00CD7898">
      <w:pPr>
        <w:pStyle w:val="ListParagraph"/>
        <w:numPr>
          <w:ilvl w:val="0"/>
          <w:numId w:val="100"/>
        </w:numPr>
      </w:pPr>
      <w:r>
        <w:t xml:space="preserve">Ritual: means through which people relate to the sacred (‘religion in action’) </w:t>
      </w:r>
    </w:p>
    <w:p w14:paraId="2EC2072F" w14:textId="104BFDA5" w:rsidR="00CD7898" w:rsidRDefault="00CD7898" w:rsidP="00CD7898">
      <w:pPr>
        <w:pStyle w:val="ListParagraph"/>
        <w:numPr>
          <w:ilvl w:val="0"/>
          <w:numId w:val="100"/>
        </w:numPr>
      </w:pPr>
      <w:r>
        <w:t>Rights of passage: rituals marking life stages of individual</w:t>
      </w:r>
    </w:p>
    <w:p w14:paraId="7EBB4287" w14:textId="70F43E3C" w:rsidR="0083515F" w:rsidRDefault="0083515F" w:rsidP="0083515F">
      <w:pPr>
        <w:pStyle w:val="ListParagraph"/>
        <w:numPr>
          <w:ilvl w:val="1"/>
          <w:numId w:val="100"/>
        </w:numPr>
      </w:pPr>
      <w:r>
        <w:t xml:space="preserve">When they hit puberty </w:t>
      </w:r>
    </w:p>
    <w:p w14:paraId="0222A68D" w14:textId="4E6E6F08" w:rsidR="00CD7898" w:rsidRDefault="00CD7898" w:rsidP="00CD7898">
      <w:pPr>
        <w:pStyle w:val="ListParagraph"/>
        <w:numPr>
          <w:ilvl w:val="0"/>
          <w:numId w:val="100"/>
        </w:numPr>
      </w:pPr>
      <w:r>
        <w:t>Rights of intensification: rituals enacted during group’s real or perceived crises</w:t>
      </w:r>
    </w:p>
    <w:p w14:paraId="6917BB04" w14:textId="77777777" w:rsidR="00CD7898" w:rsidRDefault="00CD7898" w:rsidP="00CD7898"/>
    <w:p w14:paraId="06C8E613" w14:textId="1E8B57B3" w:rsidR="00CD7898" w:rsidRDefault="0083515F" w:rsidP="00CD7898">
      <w:pPr>
        <w:rPr>
          <w:b/>
        </w:rPr>
      </w:pPr>
      <w:r>
        <w:rPr>
          <w:b/>
        </w:rPr>
        <w:t>Rites</w:t>
      </w:r>
      <w:r w:rsidR="00CD7898">
        <w:rPr>
          <w:b/>
        </w:rPr>
        <w:t xml:space="preserve"> of passage 3 stages:</w:t>
      </w:r>
    </w:p>
    <w:p w14:paraId="3B225E5D" w14:textId="046B43FB" w:rsidR="00CD7898" w:rsidRDefault="00CD7898" w:rsidP="00CD7898">
      <w:pPr>
        <w:pStyle w:val="ListParagraph"/>
        <w:numPr>
          <w:ilvl w:val="0"/>
          <w:numId w:val="101"/>
        </w:numPr>
      </w:pPr>
      <w:r>
        <w:t>Rites of separation</w:t>
      </w:r>
    </w:p>
    <w:p w14:paraId="387BE775" w14:textId="1A748AA3" w:rsidR="00CD7898" w:rsidRDefault="00CD7898" w:rsidP="00CD7898">
      <w:pPr>
        <w:pStyle w:val="ListParagraph"/>
        <w:numPr>
          <w:ilvl w:val="0"/>
          <w:numId w:val="101"/>
        </w:numPr>
      </w:pPr>
      <w:r>
        <w:t>Rites of transition</w:t>
      </w:r>
    </w:p>
    <w:p w14:paraId="76E76129" w14:textId="331B8605" w:rsidR="0083515F" w:rsidRDefault="00CD7898" w:rsidP="0083515F">
      <w:pPr>
        <w:pStyle w:val="ListParagraph"/>
        <w:numPr>
          <w:ilvl w:val="0"/>
          <w:numId w:val="101"/>
        </w:numPr>
      </w:pPr>
      <w:r>
        <w:t xml:space="preserve">Rites of incorporation </w:t>
      </w:r>
    </w:p>
    <w:p w14:paraId="41F134B3" w14:textId="1F196CCA" w:rsidR="0083515F" w:rsidRDefault="0083515F" w:rsidP="0083515F">
      <w:pPr>
        <w:pStyle w:val="ListParagraph"/>
        <w:numPr>
          <w:ilvl w:val="0"/>
          <w:numId w:val="102"/>
        </w:numPr>
      </w:pPr>
      <w:r>
        <w:t>Ex: Puberty rites</w:t>
      </w:r>
    </w:p>
    <w:p w14:paraId="697A97AB" w14:textId="21736941" w:rsidR="0083515F" w:rsidRDefault="0083515F" w:rsidP="0083515F">
      <w:pPr>
        <w:pStyle w:val="ListParagraph"/>
        <w:numPr>
          <w:ilvl w:val="1"/>
          <w:numId w:val="102"/>
        </w:numPr>
      </w:pPr>
      <w:proofErr w:type="spellStart"/>
      <w:r>
        <w:t>Quincenera</w:t>
      </w:r>
      <w:proofErr w:type="spellEnd"/>
    </w:p>
    <w:p w14:paraId="2D6F49EA" w14:textId="666F60FE" w:rsidR="0083515F" w:rsidRDefault="0083515F" w:rsidP="0083515F">
      <w:pPr>
        <w:pStyle w:val="ListParagraph"/>
        <w:numPr>
          <w:ilvl w:val="2"/>
          <w:numId w:val="102"/>
        </w:numPr>
      </w:pPr>
      <w:r>
        <w:t>Girls 15</w:t>
      </w:r>
      <w:r w:rsidRPr="0083515F">
        <w:rPr>
          <w:vertAlign w:val="superscript"/>
        </w:rPr>
        <w:t>th</w:t>
      </w:r>
      <w:r>
        <w:t xml:space="preserve"> birthday</w:t>
      </w:r>
    </w:p>
    <w:p w14:paraId="1ABD2CE1" w14:textId="1808DFFA" w:rsidR="0083515F" w:rsidRDefault="0083515F" w:rsidP="0083515F">
      <w:pPr>
        <w:pStyle w:val="ListParagraph"/>
        <w:numPr>
          <w:ilvl w:val="2"/>
          <w:numId w:val="102"/>
        </w:numPr>
      </w:pPr>
      <w:r>
        <w:t xml:space="preserve">Formally brought out into society </w:t>
      </w:r>
    </w:p>
    <w:p w14:paraId="278535B1" w14:textId="77777777" w:rsidR="0083515F" w:rsidRDefault="0083515F" w:rsidP="0083515F"/>
    <w:p w14:paraId="2E3525D7" w14:textId="62B03309" w:rsidR="0083515F" w:rsidRDefault="0083515F" w:rsidP="0083515F">
      <w:r>
        <w:rPr>
          <w:b/>
        </w:rPr>
        <w:t>Rites of Intensification</w:t>
      </w:r>
    </w:p>
    <w:p w14:paraId="1CA2C546" w14:textId="7735D72E" w:rsidR="0083515F" w:rsidRDefault="0083515F" w:rsidP="0083515F">
      <w:pPr>
        <w:pStyle w:val="ListParagraph"/>
        <w:numPr>
          <w:ilvl w:val="0"/>
          <w:numId w:val="102"/>
        </w:numPr>
      </w:pPr>
      <w:r>
        <w:t>Group crises (real or perceived)</w:t>
      </w:r>
    </w:p>
    <w:p w14:paraId="03372FEA" w14:textId="279BB8C0" w:rsidR="0083515F" w:rsidRDefault="0083515F" w:rsidP="0083515F">
      <w:pPr>
        <w:pStyle w:val="ListParagraph"/>
        <w:numPr>
          <w:ilvl w:val="1"/>
          <w:numId w:val="102"/>
        </w:numPr>
      </w:pPr>
      <w:r>
        <w:t xml:space="preserve">Ex: Funerals; annual crop fertility ceremonies; saint day celebrations </w:t>
      </w:r>
    </w:p>
    <w:p w14:paraId="678D023C" w14:textId="7CB027C7" w:rsidR="0083515F" w:rsidRDefault="0083515F" w:rsidP="0083515F">
      <w:pPr>
        <w:pStyle w:val="ListParagraph"/>
        <w:numPr>
          <w:ilvl w:val="1"/>
          <w:numId w:val="102"/>
        </w:numPr>
      </w:pPr>
      <w:r>
        <w:t>Way of helping the group get through the grief</w:t>
      </w:r>
    </w:p>
    <w:p w14:paraId="1C0B6862" w14:textId="52E45592" w:rsidR="0083515F" w:rsidRDefault="00F25FC5" w:rsidP="00F25FC5">
      <w:pPr>
        <w:pStyle w:val="ListParagraph"/>
        <w:numPr>
          <w:ilvl w:val="0"/>
          <w:numId w:val="102"/>
        </w:numPr>
      </w:pPr>
      <w:r>
        <w:t>Functions</w:t>
      </w:r>
    </w:p>
    <w:p w14:paraId="47A9A9CF" w14:textId="331C2524" w:rsidR="00F25FC5" w:rsidRDefault="00F25FC5" w:rsidP="00F25FC5">
      <w:pPr>
        <w:pStyle w:val="ListParagraph"/>
        <w:numPr>
          <w:ilvl w:val="1"/>
          <w:numId w:val="102"/>
        </w:numPr>
      </w:pPr>
      <w:r>
        <w:t>Unite people</w:t>
      </w:r>
    </w:p>
    <w:p w14:paraId="1CB3A70B" w14:textId="2954BD35" w:rsidR="00F25FC5" w:rsidRDefault="00F25FC5" w:rsidP="00F25FC5">
      <w:pPr>
        <w:pStyle w:val="ListParagraph"/>
        <w:numPr>
          <w:ilvl w:val="1"/>
          <w:numId w:val="102"/>
        </w:numPr>
      </w:pPr>
      <w:r>
        <w:t>Allay fears</w:t>
      </w:r>
    </w:p>
    <w:p w14:paraId="59C9AF3E" w14:textId="32EB725F" w:rsidR="00F25FC5" w:rsidRDefault="00F25FC5" w:rsidP="00F25FC5">
      <w:pPr>
        <w:pStyle w:val="ListParagraph"/>
        <w:numPr>
          <w:ilvl w:val="1"/>
          <w:numId w:val="102"/>
        </w:numPr>
      </w:pPr>
      <w:r>
        <w:t xml:space="preserve">Prompt collective action </w:t>
      </w:r>
    </w:p>
    <w:p w14:paraId="740D3EE8" w14:textId="77777777" w:rsidR="00291F4C" w:rsidRDefault="00291F4C" w:rsidP="00291F4C"/>
    <w:p w14:paraId="47BF08DC" w14:textId="06C3C17B" w:rsidR="00291F4C" w:rsidRDefault="00291F4C" w:rsidP="00291F4C">
      <w:r w:rsidRPr="00291F4C">
        <w:rPr>
          <w:highlight w:val="cyan"/>
        </w:rPr>
        <w:t>Lecture 16</w:t>
      </w:r>
    </w:p>
    <w:p w14:paraId="2F6DE149" w14:textId="256871C8" w:rsidR="00291F4C" w:rsidRDefault="00291F4C" w:rsidP="00291F4C">
      <w:r>
        <w:rPr>
          <w:b/>
        </w:rPr>
        <w:t xml:space="preserve">Sorcery and Witchcraft </w:t>
      </w:r>
    </w:p>
    <w:p w14:paraId="32E1CB57" w14:textId="6EA61A68" w:rsidR="00291F4C" w:rsidRDefault="00291F4C" w:rsidP="00291F4C">
      <w:pPr>
        <w:pStyle w:val="ListParagraph"/>
        <w:numPr>
          <w:ilvl w:val="0"/>
          <w:numId w:val="103"/>
        </w:numPr>
      </w:pPr>
      <w:r>
        <w:t>Attributes source of personal misfortune to another person (not self or non- human entity)</w:t>
      </w:r>
    </w:p>
    <w:p w14:paraId="0546227F" w14:textId="612307A9" w:rsidR="00291F4C" w:rsidRDefault="00291F4C" w:rsidP="00291F4C">
      <w:pPr>
        <w:pStyle w:val="ListParagraph"/>
        <w:numPr>
          <w:ilvl w:val="1"/>
          <w:numId w:val="103"/>
        </w:numPr>
      </w:pPr>
      <w:r>
        <w:t>If something bad happens its because they are a bad person</w:t>
      </w:r>
    </w:p>
    <w:p w14:paraId="0783AA25" w14:textId="78EC87F4" w:rsidR="00291F4C" w:rsidRDefault="00291F4C" w:rsidP="00291F4C">
      <w:pPr>
        <w:pStyle w:val="ListParagraph"/>
        <w:numPr>
          <w:ilvl w:val="0"/>
          <w:numId w:val="103"/>
        </w:numPr>
      </w:pPr>
      <w:r>
        <w:t>Form of social control</w:t>
      </w:r>
    </w:p>
    <w:p w14:paraId="3E23A7E3" w14:textId="1F297F16" w:rsidR="00291F4C" w:rsidRDefault="00291F4C" w:rsidP="00291F4C">
      <w:pPr>
        <w:pStyle w:val="ListParagraph"/>
        <w:numPr>
          <w:ilvl w:val="1"/>
          <w:numId w:val="103"/>
        </w:numPr>
      </w:pPr>
      <w:r>
        <w:t>Witches seen as beyond the norm and are deviant</w:t>
      </w:r>
    </w:p>
    <w:p w14:paraId="25288956" w14:textId="2E1FA4BD" w:rsidR="00291F4C" w:rsidRDefault="00291F4C" w:rsidP="00291F4C">
      <w:pPr>
        <w:pStyle w:val="ListParagraph"/>
        <w:numPr>
          <w:ilvl w:val="1"/>
          <w:numId w:val="103"/>
        </w:numPr>
      </w:pPr>
      <w:r>
        <w:t xml:space="preserve">Ex: Navaho </w:t>
      </w:r>
    </w:p>
    <w:p w14:paraId="15FD367A" w14:textId="04699FDF" w:rsidR="00291F4C" w:rsidRDefault="00291F4C" w:rsidP="00291F4C">
      <w:pPr>
        <w:pStyle w:val="ListParagraph"/>
        <w:numPr>
          <w:ilvl w:val="2"/>
          <w:numId w:val="103"/>
        </w:numPr>
      </w:pPr>
      <w:r>
        <w:t>Curbs excessive wealth</w:t>
      </w:r>
    </w:p>
    <w:p w14:paraId="0EFFA5E7" w14:textId="063CC620" w:rsidR="00291F4C" w:rsidRDefault="00291F4C" w:rsidP="00291F4C">
      <w:pPr>
        <w:pStyle w:val="ListParagraph"/>
        <w:numPr>
          <w:ilvl w:val="2"/>
          <w:numId w:val="103"/>
        </w:numPr>
      </w:pPr>
      <w:r>
        <w:t>Encourages care of elders</w:t>
      </w:r>
    </w:p>
    <w:p w14:paraId="219C5A31" w14:textId="64895AB4" w:rsidR="00291F4C" w:rsidRDefault="00291F4C" w:rsidP="00291F4C">
      <w:pPr>
        <w:pStyle w:val="ListParagraph"/>
        <w:numPr>
          <w:ilvl w:val="2"/>
          <w:numId w:val="103"/>
        </w:numPr>
      </w:pPr>
      <w:r>
        <w:t xml:space="preserve">Encourages obedience to authorities </w:t>
      </w:r>
    </w:p>
    <w:p w14:paraId="7B9082C7" w14:textId="77777777" w:rsidR="00291F4C" w:rsidRPr="00291F4C" w:rsidRDefault="00291F4C" w:rsidP="00F5074F">
      <w:pPr>
        <w:pStyle w:val="ListParagraph"/>
        <w:ind w:left="2880"/>
      </w:pPr>
    </w:p>
    <w:p w14:paraId="1EE25232" w14:textId="77777777" w:rsidR="00291F4C" w:rsidRDefault="00291F4C"/>
    <w:p w14:paraId="218ED351" w14:textId="7F4D9C3E" w:rsidR="00F5074F" w:rsidRDefault="00F5074F" w:rsidP="00F5074F">
      <w:pPr>
        <w:jc w:val="center"/>
      </w:pPr>
      <w:r>
        <w:rPr>
          <w:b/>
        </w:rPr>
        <w:t xml:space="preserve">Cultural Change </w:t>
      </w:r>
    </w:p>
    <w:p w14:paraId="5F700436" w14:textId="36DF3059" w:rsidR="00F5074F" w:rsidRDefault="00F5074F" w:rsidP="00F5074F">
      <w:pPr>
        <w:pStyle w:val="ListParagraph"/>
        <w:numPr>
          <w:ilvl w:val="0"/>
          <w:numId w:val="104"/>
        </w:numPr>
      </w:pPr>
      <w:r>
        <w:t>Why do cultures change?</w:t>
      </w:r>
    </w:p>
    <w:p w14:paraId="53501449" w14:textId="422706F1" w:rsidR="00F5074F" w:rsidRDefault="00F5074F" w:rsidP="00F5074F">
      <w:pPr>
        <w:pStyle w:val="ListParagraph"/>
        <w:numPr>
          <w:ilvl w:val="1"/>
          <w:numId w:val="104"/>
        </w:numPr>
      </w:pPr>
      <w:r>
        <w:t>Culture needs to change</w:t>
      </w:r>
    </w:p>
    <w:p w14:paraId="71286CB4" w14:textId="02D0C4BF" w:rsidR="00F5074F" w:rsidRDefault="00F5074F" w:rsidP="00F5074F">
      <w:pPr>
        <w:pStyle w:val="ListParagraph"/>
        <w:numPr>
          <w:ilvl w:val="0"/>
          <w:numId w:val="104"/>
        </w:numPr>
      </w:pPr>
      <w:r>
        <w:t>How do cultures change?</w:t>
      </w:r>
    </w:p>
    <w:p w14:paraId="2B4EA305" w14:textId="77777777" w:rsidR="00F5074F" w:rsidRDefault="00F5074F" w:rsidP="00F5074F">
      <w:pPr>
        <w:ind w:left="360"/>
      </w:pPr>
    </w:p>
    <w:p w14:paraId="65A8BE7E" w14:textId="15A0C271" w:rsidR="00F5074F" w:rsidRDefault="00F5074F" w:rsidP="00F5074F">
      <w:pPr>
        <w:rPr>
          <w:b/>
        </w:rPr>
      </w:pPr>
      <w:r>
        <w:rPr>
          <w:b/>
        </w:rPr>
        <w:t>Sources of Cultural Change</w:t>
      </w:r>
    </w:p>
    <w:p w14:paraId="6E421DE5" w14:textId="268D01B3" w:rsidR="00F5074F" w:rsidRDefault="00F5074F" w:rsidP="00F5074F">
      <w:pPr>
        <w:pStyle w:val="ListParagraph"/>
        <w:numPr>
          <w:ilvl w:val="0"/>
          <w:numId w:val="105"/>
        </w:numPr>
      </w:pPr>
      <w:r>
        <w:t>Environmental changes</w:t>
      </w:r>
    </w:p>
    <w:p w14:paraId="7255FFAB" w14:textId="683E3B74" w:rsidR="00F5074F" w:rsidRDefault="00F5074F" w:rsidP="00F5074F">
      <w:pPr>
        <w:pStyle w:val="ListParagraph"/>
        <w:numPr>
          <w:ilvl w:val="1"/>
          <w:numId w:val="105"/>
        </w:numPr>
      </w:pPr>
      <w:r>
        <w:t>Biological or political or social</w:t>
      </w:r>
    </w:p>
    <w:p w14:paraId="3A5D40D5" w14:textId="75428CFA" w:rsidR="00F5074F" w:rsidRDefault="00F5074F" w:rsidP="00F5074F">
      <w:pPr>
        <w:pStyle w:val="ListParagraph"/>
        <w:numPr>
          <w:ilvl w:val="0"/>
          <w:numId w:val="105"/>
        </w:numPr>
      </w:pPr>
      <w:r>
        <w:t>Internal pressures</w:t>
      </w:r>
    </w:p>
    <w:p w14:paraId="22078F27" w14:textId="2F652D59" w:rsidR="00F5074F" w:rsidRDefault="00F5074F" w:rsidP="00F5074F">
      <w:pPr>
        <w:pStyle w:val="ListParagraph"/>
        <w:numPr>
          <w:ilvl w:val="1"/>
          <w:numId w:val="105"/>
        </w:numPr>
      </w:pPr>
      <w:r>
        <w:t>Ideas that have come from elsewhere</w:t>
      </w:r>
    </w:p>
    <w:p w14:paraId="170B811F" w14:textId="578973D1" w:rsidR="00F5074F" w:rsidRDefault="00F5074F" w:rsidP="00F5074F">
      <w:pPr>
        <w:pStyle w:val="ListParagraph"/>
        <w:numPr>
          <w:ilvl w:val="1"/>
          <w:numId w:val="105"/>
        </w:numPr>
      </w:pPr>
      <w:r>
        <w:t xml:space="preserve">Attitudes change about things </w:t>
      </w:r>
    </w:p>
    <w:p w14:paraId="0A86ED19" w14:textId="15275C2B" w:rsidR="00F5074F" w:rsidRDefault="00F5074F" w:rsidP="00F5074F">
      <w:pPr>
        <w:pStyle w:val="ListParagraph"/>
        <w:numPr>
          <w:ilvl w:val="0"/>
          <w:numId w:val="105"/>
        </w:numPr>
      </w:pPr>
      <w:r>
        <w:t xml:space="preserve">External intrusions </w:t>
      </w:r>
    </w:p>
    <w:p w14:paraId="4F2CF383" w14:textId="0A86D996" w:rsidR="00F5074F" w:rsidRDefault="00F5074F" w:rsidP="00F5074F">
      <w:pPr>
        <w:pStyle w:val="ListParagraph"/>
        <w:numPr>
          <w:ilvl w:val="1"/>
          <w:numId w:val="105"/>
        </w:numPr>
      </w:pPr>
      <w:r>
        <w:t xml:space="preserve">Trade </w:t>
      </w:r>
    </w:p>
    <w:p w14:paraId="367BC68E" w14:textId="72BFF51E" w:rsidR="00F5074F" w:rsidRDefault="00F5074F" w:rsidP="00F5074F">
      <w:pPr>
        <w:pStyle w:val="ListParagraph"/>
        <w:numPr>
          <w:ilvl w:val="1"/>
          <w:numId w:val="105"/>
        </w:numPr>
      </w:pPr>
      <w:r>
        <w:t xml:space="preserve">Warfare </w:t>
      </w:r>
    </w:p>
    <w:p w14:paraId="492B7A68" w14:textId="77777777" w:rsidR="00F5074F" w:rsidRDefault="00F5074F" w:rsidP="00F5074F"/>
    <w:p w14:paraId="2CE6ED6B" w14:textId="322EEBC0" w:rsidR="00F5074F" w:rsidRDefault="00F5074F" w:rsidP="00F5074F">
      <w:r>
        <w:rPr>
          <w:b/>
        </w:rPr>
        <w:t>Processes of Cultural Change</w:t>
      </w:r>
    </w:p>
    <w:p w14:paraId="4D170256" w14:textId="3B0DC61D" w:rsidR="00F5074F" w:rsidRDefault="00F5074F" w:rsidP="00F5074F">
      <w:pPr>
        <w:pStyle w:val="ListParagraph"/>
        <w:numPr>
          <w:ilvl w:val="0"/>
          <w:numId w:val="106"/>
        </w:numPr>
      </w:pPr>
      <w:r>
        <w:t>Innovation and invention</w:t>
      </w:r>
    </w:p>
    <w:p w14:paraId="116A6E15" w14:textId="40B67532" w:rsidR="00F5074F" w:rsidRDefault="00F5074F" w:rsidP="00F5074F">
      <w:pPr>
        <w:pStyle w:val="ListParagraph"/>
        <w:numPr>
          <w:ilvl w:val="1"/>
          <w:numId w:val="106"/>
        </w:numPr>
      </w:pPr>
      <w:r>
        <w:t xml:space="preserve">Conscious and unconscious </w:t>
      </w:r>
    </w:p>
    <w:p w14:paraId="1A762001" w14:textId="42694C76" w:rsidR="00F5074F" w:rsidRDefault="00F5074F" w:rsidP="00F5074F">
      <w:pPr>
        <w:pStyle w:val="ListParagraph"/>
        <w:numPr>
          <w:ilvl w:val="1"/>
          <w:numId w:val="106"/>
        </w:numPr>
      </w:pPr>
      <w:r>
        <w:t>Conscious: The goal of changing something</w:t>
      </w:r>
    </w:p>
    <w:p w14:paraId="32BAC6CC" w14:textId="125014AB" w:rsidR="00F5074F" w:rsidRDefault="00F5074F" w:rsidP="00F5074F">
      <w:pPr>
        <w:pStyle w:val="ListParagraph"/>
        <w:numPr>
          <w:ilvl w:val="1"/>
          <w:numId w:val="106"/>
        </w:numPr>
      </w:pPr>
      <w:r>
        <w:t xml:space="preserve">Unconscious: </w:t>
      </w:r>
      <w:r w:rsidR="00BE2622">
        <w:t xml:space="preserve">An accident </w:t>
      </w:r>
    </w:p>
    <w:p w14:paraId="5434E941" w14:textId="6467B0AE" w:rsidR="00BE2622" w:rsidRDefault="00BE2622" w:rsidP="00F5074F">
      <w:pPr>
        <w:pStyle w:val="ListParagraph"/>
        <w:numPr>
          <w:ilvl w:val="1"/>
          <w:numId w:val="106"/>
        </w:numPr>
      </w:pPr>
      <w:r>
        <w:t xml:space="preserve">If it isn’t important in their society, they are likely to discard it </w:t>
      </w:r>
    </w:p>
    <w:p w14:paraId="46798E73" w14:textId="6FAD92A1" w:rsidR="002A7D9A" w:rsidRDefault="002A7D9A" w:rsidP="002A7D9A">
      <w:pPr>
        <w:pStyle w:val="ListParagraph"/>
        <w:numPr>
          <w:ilvl w:val="0"/>
          <w:numId w:val="106"/>
        </w:numPr>
      </w:pPr>
      <w:r>
        <w:t>Diffusion</w:t>
      </w:r>
    </w:p>
    <w:p w14:paraId="405A9FB4" w14:textId="6B2ED1B9" w:rsidR="002A7D9A" w:rsidRDefault="002A7D9A" w:rsidP="002A7D9A">
      <w:pPr>
        <w:pStyle w:val="ListParagraph"/>
        <w:numPr>
          <w:ilvl w:val="1"/>
          <w:numId w:val="106"/>
        </w:numPr>
      </w:pPr>
      <w:r>
        <w:t>Source of 90% or all change</w:t>
      </w:r>
      <w:r>
        <w:tab/>
      </w:r>
    </w:p>
    <w:p w14:paraId="46DB6E9A" w14:textId="2B7E1B1E" w:rsidR="002A7D9A" w:rsidRDefault="002A7D9A" w:rsidP="002A7D9A">
      <w:pPr>
        <w:pStyle w:val="ListParagraph"/>
        <w:numPr>
          <w:ilvl w:val="2"/>
          <w:numId w:val="106"/>
        </w:numPr>
      </w:pPr>
      <w:r>
        <w:t xml:space="preserve">Very few ideas come from invention </w:t>
      </w:r>
    </w:p>
    <w:p w14:paraId="7E30A6DB" w14:textId="1FE3159B" w:rsidR="002A7D9A" w:rsidRDefault="002A7D9A" w:rsidP="002A7D9A">
      <w:pPr>
        <w:pStyle w:val="ListParagraph"/>
        <w:numPr>
          <w:ilvl w:val="2"/>
          <w:numId w:val="106"/>
        </w:numPr>
      </w:pPr>
      <w:r>
        <w:t xml:space="preserve">Come from somewhere else and are adapted </w:t>
      </w:r>
    </w:p>
    <w:p w14:paraId="70DF2D4F" w14:textId="2B279B89" w:rsidR="002A7D9A" w:rsidRDefault="002A7D9A" w:rsidP="002A7D9A">
      <w:pPr>
        <w:pStyle w:val="ListParagraph"/>
        <w:numPr>
          <w:ilvl w:val="1"/>
          <w:numId w:val="106"/>
        </w:numPr>
      </w:pPr>
      <w:r>
        <w:t>Increases with communication and travel and improve</w:t>
      </w:r>
    </w:p>
    <w:p w14:paraId="342FDC6A" w14:textId="2D9FB473" w:rsidR="002A7D9A" w:rsidRDefault="002A7D9A" w:rsidP="002A7D9A">
      <w:pPr>
        <w:pStyle w:val="ListParagraph"/>
        <w:numPr>
          <w:ilvl w:val="1"/>
          <w:numId w:val="106"/>
        </w:numPr>
      </w:pPr>
      <w:r>
        <w:t>Direct and indirect</w:t>
      </w:r>
    </w:p>
    <w:p w14:paraId="65C0AEA0" w14:textId="6B4BD938" w:rsidR="002A7D9A" w:rsidRDefault="002A7D9A" w:rsidP="002A7D9A">
      <w:pPr>
        <w:pStyle w:val="ListParagraph"/>
        <w:numPr>
          <w:ilvl w:val="2"/>
          <w:numId w:val="106"/>
        </w:numPr>
      </w:pPr>
      <w:r>
        <w:t>Indirect: They have heard about something somewhere else and decide to try and reshape it to their own needs</w:t>
      </w:r>
    </w:p>
    <w:p w14:paraId="2BF82FBB" w14:textId="77777777" w:rsidR="002A7D9A" w:rsidRDefault="002A7D9A" w:rsidP="002A7D9A">
      <w:pPr>
        <w:pStyle w:val="ListParagraph"/>
        <w:numPr>
          <w:ilvl w:val="2"/>
          <w:numId w:val="106"/>
        </w:numPr>
      </w:pPr>
    </w:p>
    <w:p w14:paraId="2986A61F" w14:textId="72A0B242" w:rsidR="002A7D9A" w:rsidRDefault="002A7D9A" w:rsidP="002A7D9A">
      <w:pPr>
        <w:pStyle w:val="ListParagraph"/>
        <w:numPr>
          <w:ilvl w:val="0"/>
          <w:numId w:val="106"/>
        </w:numPr>
      </w:pPr>
      <w:r>
        <w:t>Syncretism</w:t>
      </w:r>
    </w:p>
    <w:p w14:paraId="62DA7AAA" w14:textId="19E37A67" w:rsidR="002A7D9A" w:rsidRDefault="002A7D9A" w:rsidP="002A7D9A">
      <w:pPr>
        <w:pStyle w:val="ListParagraph"/>
        <w:numPr>
          <w:ilvl w:val="1"/>
          <w:numId w:val="106"/>
        </w:numPr>
      </w:pPr>
      <w:r>
        <w:t>Trobriand Cricket</w:t>
      </w:r>
    </w:p>
    <w:p w14:paraId="7CA6B358" w14:textId="4A6BC9FA" w:rsidR="003F468E" w:rsidRDefault="003F468E" w:rsidP="003F468E">
      <w:pPr>
        <w:pStyle w:val="ListParagraph"/>
        <w:numPr>
          <w:ilvl w:val="2"/>
          <w:numId w:val="106"/>
        </w:numPr>
      </w:pPr>
      <w:r>
        <w:t xml:space="preserve">Added dance to it </w:t>
      </w:r>
    </w:p>
    <w:p w14:paraId="2B98CEBB" w14:textId="77777777" w:rsidR="00D842A0" w:rsidRDefault="00D842A0" w:rsidP="002A7D9A">
      <w:pPr>
        <w:pStyle w:val="ListParagraph"/>
        <w:numPr>
          <w:ilvl w:val="1"/>
          <w:numId w:val="106"/>
        </w:numPr>
      </w:pPr>
    </w:p>
    <w:p w14:paraId="40E1B432" w14:textId="549E4F6A" w:rsidR="00D842A0" w:rsidRDefault="00D842A0" w:rsidP="00D842A0">
      <w:pPr>
        <w:pStyle w:val="ListParagraph"/>
        <w:numPr>
          <w:ilvl w:val="0"/>
          <w:numId w:val="106"/>
        </w:numPr>
      </w:pPr>
      <w:r>
        <w:t>Cultural loss</w:t>
      </w:r>
    </w:p>
    <w:p w14:paraId="2DCAB569" w14:textId="7C9B1DC6" w:rsidR="00D842A0" w:rsidRDefault="00D842A0" w:rsidP="00D842A0">
      <w:pPr>
        <w:pStyle w:val="ListParagraph"/>
        <w:numPr>
          <w:ilvl w:val="1"/>
          <w:numId w:val="106"/>
        </w:numPr>
      </w:pPr>
      <w:r>
        <w:t>Acculturation and assimilation</w:t>
      </w:r>
    </w:p>
    <w:p w14:paraId="58598048" w14:textId="3B97049D" w:rsidR="00D842A0" w:rsidRDefault="00D842A0" w:rsidP="00D842A0">
      <w:pPr>
        <w:pStyle w:val="ListParagraph"/>
        <w:numPr>
          <w:ilvl w:val="0"/>
          <w:numId w:val="106"/>
        </w:numPr>
      </w:pPr>
      <w:r>
        <w:t xml:space="preserve">Direct change and ‘development’ </w:t>
      </w:r>
    </w:p>
    <w:p w14:paraId="4B85BB1A" w14:textId="77777777" w:rsidR="00BE2622" w:rsidRDefault="00BE2622" w:rsidP="00BE2622"/>
    <w:p w14:paraId="43A61C69" w14:textId="569CC594" w:rsidR="00BE2622" w:rsidRDefault="00BE2622" w:rsidP="00BE2622">
      <w:r>
        <w:rPr>
          <w:b/>
        </w:rPr>
        <w:t xml:space="preserve">Adoption/ Acceptance of Innovations </w:t>
      </w:r>
    </w:p>
    <w:p w14:paraId="5754AC03" w14:textId="5A51BF7D" w:rsidR="00BE2622" w:rsidRDefault="00BE2622" w:rsidP="00AF1EAF">
      <w:pPr>
        <w:pStyle w:val="ListParagraph"/>
        <w:numPr>
          <w:ilvl w:val="0"/>
          <w:numId w:val="116"/>
        </w:numPr>
      </w:pPr>
      <w:r>
        <w:t>Compatibility with other cultural and environmental systems</w:t>
      </w:r>
    </w:p>
    <w:p w14:paraId="797B6FAB" w14:textId="7E48D389" w:rsidR="005352AC" w:rsidRDefault="005352AC" w:rsidP="00AF1EAF">
      <w:pPr>
        <w:pStyle w:val="ListParagraph"/>
        <w:numPr>
          <w:ilvl w:val="1"/>
          <w:numId w:val="116"/>
        </w:numPr>
      </w:pPr>
      <w:r>
        <w:t>Ex: Navajo women and haircuts in the 1920’s</w:t>
      </w:r>
    </w:p>
    <w:p w14:paraId="05C8AAB0" w14:textId="4AE8386A" w:rsidR="005352AC" w:rsidRDefault="005352AC" w:rsidP="00AF1EAF">
      <w:pPr>
        <w:pStyle w:val="ListParagraph"/>
        <w:numPr>
          <w:ilvl w:val="2"/>
          <w:numId w:val="116"/>
        </w:numPr>
      </w:pPr>
      <w:r>
        <w:t xml:space="preserve">The bob was associated with women in mourning </w:t>
      </w:r>
    </w:p>
    <w:p w14:paraId="33E1038B" w14:textId="0D2C1001" w:rsidR="00BE2622" w:rsidRDefault="00BE2622" w:rsidP="00AF1EAF">
      <w:pPr>
        <w:pStyle w:val="ListParagraph"/>
        <w:numPr>
          <w:ilvl w:val="0"/>
          <w:numId w:val="116"/>
        </w:numPr>
      </w:pPr>
      <w:r>
        <w:t xml:space="preserve">Perceived need or superiority to existing or alternative systems </w:t>
      </w:r>
    </w:p>
    <w:p w14:paraId="6E6EB7EC" w14:textId="4A33386A" w:rsidR="00BE2622" w:rsidRDefault="00BE2622" w:rsidP="00AF1EAF">
      <w:pPr>
        <w:pStyle w:val="ListParagraph"/>
        <w:numPr>
          <w:ilvl w:val="0"/>
          <w:numId w:val="116"/>
        </w:numPr>
      </w:pPr>
      <w:r>
        <w:t>Prestige of innovator/innovator’s group</w:t>
      </w:r>
    </w:p>
    <w:p w14:paraId="580D7560" w14:textId="7877F52C" w:rsidR="00BE2622" w:rsidRDefault="00BE2622" w:rsidP="00AF1EAF">
      <w:pPr>
        <w:pStyle w:val="ListParagraph"/>
        <w:numPr>
          <w:ilvl w:val="1"/>
          <w:numId w:val="116"/>
        </w:numPr>
      </w:pPr>
      <w:r>
        <w:t>If they are of higher status then the invention is more likely to be accepted</w:t>
      </w:r>
    </w:p>
    <w:p w14:paraId="7EBB74AC" w14:textId="4C1489B3" w:rsidR="00BE2622" w:rsidRDefault="00BE2622" w:rsidP="00AF1EAF">
      <w:pPr>
        <w:pStyle w:val="ListParagraph"/>
        <w:numPr>
          <w:ilvl w:val="0"/>
          <w:numId w:val="116"/>
        </w:numPr>
      </w:pPr>
      <w:bookmarkStart w:id="0" w:name="_GoBack"/>
      <w:r>
        <w:t>Risk tolerance</w:t>
      </w:r>
    </w:p>
    <w:bookmarkEnd w:id="0"/>
    <w:p w14:paraId="2D05A195" w14:textId="6E64FC28" w:rsidR="00BE2622" w:rsidRDefault="00BE2622" w:rsidP="00AF1EAF">
      <w:pPr>
        <w:pStyle w:val="ListParagraph"/>
        <w:numPr>
          <w:ilvl w:val="1"/>
          <w:numId w:val="116"/>
        </w:numPr>
      </w:pPr>
      <w:r>
        <w:t>The people that are most likely to accept innovation are the wealthiest and the poorest</w:t>
      </w:r>
    </w:p>
    <w:p w14:paraId="4AE9B217" w14:textId="59DE769F" w:rsidR="002A7D9A" w:rsidRDefault="002A7D9A" w:rsidP="00AF1EAF">
      <w:pPr>
        <w:pStyle w:val="ListParagraph"/>
        <w:numPr>
          <w:ilvl w:val="1"/>
          <w:numId w:val="116"/>
        </w:numPr>
      </w:pPr>
      <w:r>
        <w:t xml:space="preserve">Middle class last to accept it </w:t>
      </w:r>
    </w:p>
    <w:p w14:paraId="49C907E9" w14:textId="77777777" w:rsidR="005352AC" w:rsidRDefault="005352AC" w:rsidP="005352AC"/>
    <w:p w14:paraId="6FC6BB4B" w14:textId="360C2E79" w:rsidR="005352AC" w:rsidRDefault="005352AC" w:rsidP="005352AC">
      <w:r>
        <w:rPr>
          <w:b/>
        </w:rPr>
        <w:t xml:space="preserve">Forced Change and Culture Loss </w:t>
      </w:r>
    </w:p>
    <w:p w14:paraId="0C5FA61C" w14:textId="7CB35F66" w:rsidR="005352AC" w:rsidRDefault="005352AC" w:rsidP="005352AC">
      <w:pPr>
        <w:pStyle w:val="ListParagraph"/>
        <w:numPr>
          <w:ilvl w:val="0"/>
          <w:numId w:val="107"/>
        </w:numPr>
      </w:pPr>
      <w:r>
        <w:t>Acculturation</w:t>
      </w:r>
    </w:p>
    <w:p w14:paraId="1684B8D4" w14:textId="7CE8543C" w:rsidR="005352AC" w:rsidRDefault="005352AC" w:rsidP="005352AC">
      <w:pPr>
        <w:pStyle w:val="ListParagraph"/>
        <w:numPr>
          <w:ilvl w:val="1"/>
          <w:numId w:val="107"/>
        </w:numPr>
      </w:pPr>
      <w:r>
        <w:t>Occurs when groups with different cultures interact</w:t>
      </w:r>
    </w:p>
    <w:p w14:paraId="085FC9B7" w14:textId="2CBF7649" w:rsidR="005352AC" w:rsidRDefault="005352AC" w:rsidP="005352AC">
      <w:pPr>
        <w:pStyle w:val="ListParagraph"/>
        <w:numPr>
          <w:ilvl w:val="2"/>
          <w:numId w:val="107"/>
        </w:numPr>
      </w:pPr>
      <w:r>
        <w:t>They begin to adopt parts of each others culture</w:t>
      </w:r>
    </w:p>
    <w:p w14:paraId="77F47AA7" w14:textId="4FD6F589" w:rsidR="005352AC" w:rsidRDefault="005352AC" w:rsidP="005352AC">
      <w:pPr>
        <w:pStyle w:val="ListParagraph"/>
        <w:numPr>
          <w:ilvl w:val="1"/>
          <w:numId w:val="107"/>
        </w:numPr>
      </w:pPr>
      <w:r>
        <w:t>Often used with force</w:t>
      </w:r>
    </w:p>
    <w:p w14:paraId="7912586B" w14:textId="17439881" w:rsidR="005352AC" w:rsidRDefault="005352AC" w:rsidP="005352AC">
      <w:pPr>
        <w:pStyle w:val="ListParagraph"/>
        <w:numPr>
          <w:ilvl w:val="2"/>
          <w:numId w:val="107"/>
        </w:numPr>
      </w:pPr>
      <w:r>
        <w:t>Ex: In schools sometimes punished for using their native language</w:t>
      </w:r>
    </w:p>
    <w:p w14:paraId="04965B92" w14:textId="4AB59596" w:rsidR="005352AC" w:rsidRDefault="005352AC" w:rsidP="005352AC">
      <w:pPr>
        <w:pStyle w:val="ListParagraph"/>
        <w:numPr>
          <w:ilvl w:val="0"/>
          <w:numId w:val="107"/>
        </w:numPr>
      </w:pPr>
      <w:r>
        <w:t>Assimilation</w:t>
      </w:r>
    </w:p>
    <w:p w14:paraId="173E43A4" w14:textId="1DBC6FAA" w:rsidR="005352AC" w:rsidRDefault="005352AC" w:rsidP="005352AC">
      <w:pPr>
        <w:pStyle w:val="ListParagraph"/>
        <w:numPr>
          <w:ilvl w:val="1"/>
          <w:numId w:val="107"/>
        </w:numPr>
      </w:pPr>
      <w:r>
        <w:t>When acculturation is complete</w:t>
      </w:r>
    </w:p>
    <w:p w14:paraId="33387F5F" w14:textId="5CF2E96E" w:rsidR="005352AC" w:rsidRDefault="005352AC" w:rsidP="005352AC">
      <w:pPr>
        <w:pStyle w:val="ListParagraph"/>
        <w:numPr>
          <w:ilvl w:val="1"/>
          <w:numId w:val="107"/>
        </w:numPr>
      </w:pPr>
      <w:r>
        <w:t>When one group is completely absorbed by another</w:t>
      </w:r>
    </w:p>
    <w:p w14:paraId="280EDAF6" w14:textId="79180628" w:rsidR="005352AC" w:rsidRDefault="005352AC" w:rsidP="005352AC">
      <w:pPr>
        <w:pStyle w:val="ListParagraph"/>
        <w:numPr>
          <w:ilvl w:val="2"/>
          <w:numId w:val="107"/>
        </w:numPr>
      </w:pPr>
      <w:r>
        <w:t>One group is more dominant than another</w:t>
      </w:r>
    </w:p>
    <w:p w14:paraId="611488C6" w14:textId="47D36391" w:rsidR="005352AC" w:rsidRDefault="005352AC" w:rsidP="005352AC">
      <w:pPr>
        <w:pStyle w:val="ListParagraph"/>
        <w:numPr>
          <w:ilvl w:val="3"/>
          <w:numId w:val="107"/>
        </w:numPr>
      </w:pPr>
      <w:r>
        <w:t>Ex: Residential schools</w:t>
      </w:r>
    </w:p>
    <w:p w14:paraId="23532587" w14:textId="0D292C16" w:rsidR="005352AC" w:rsidRDefault="005352AC" w:rsidP="005352AC">
      <w:pPr>
        <w:pStyle w:val="ListParagraph"/>
        <w:numPr>
          <w:ilvl w:val="1"/>
          <w:numId w:val="107"/>
        </w:numPr>
      </w:pPr>
      <w:r>
        <w:t>Changes political structures, food, clothing, religion, ideology</w:t>
      </w:r>
    </w:p>
    <w:p w14:paraId="7F8CF492" w14:textId="6667884D" w:rsidR="005352AC" w:rsidRDefault="005352AC" w:rsidP="005352AC">
      <w:pPr>
        <w:pStyle w:val="ListParagraph"/>
        <w:numPr>
          <w:ilvl w:val="2"/>
          <w:numId w:val="107"/>
        </w:numPr>
      </w:pPr>
      <w:r>
        <w:t xml:space="preserve">Loss of native languages </w:t>
      </w:r>
    </w:p>
    <w:p w14:paraId="5D8F8829" w14:textId="615A5180" w:rsidR="005352AC" w:rsidRDefault="005352AC" w:rsidP="005352AC">
      <w:pPr>
        <w:pStyle w:val="ListParagraph"/>
        <w:numPr>
          <w:ilvl w:val="0"/>
          <w:numId w:val="107"/>
        </w:numPr>
      </w:pPr>
      <w:r>
        <w:t xml:space="preserve">Genocide </w:t>
      </w:r>
    </w:p>
    <w:p w14:paraId="5D453723" w14:textId="436115CD" w:rsidR="005352AC" w:rsidRDefault="005352AC" w:rsidP="005352AC">
      <w:pPr>
        <w:pStyle w:val="ListParagraph"/>
        <w:numPr>
          <w:ilvl w:val="1"/>
          <w:numId w:val="107"/>
        </w:numPr>
      </w:pPr>
      <w:r>
        <w:t xml:space="preserve">Extermination of one people by another either by a deliberate act or an accident from another policy </w:t>
      </w:r>
    </w:p>
    <w:p w14:paraId="2CE4D208" w14:textId="440DB77E" w:rsidR="005352AC" w:rsidRDefault="005352AC" w:rsidP="005352AC">
      <w:pPr>
        <w:pStyle w:val="ListParagraph"/>
        <w:numPr>
          <w:ilvl w:val="1"/>
          <w:numId w:val="107"/>
        </w:numPr>
      </w:pPr>
      <w:r>
        <w:t>Ex: Tasmanians</w:t>
      </w:r>
    </w:p>
    <w:p w14:paraId="7E8E3C60" w14:textId="77777777" w:rsidR="005352AC" w:rsidRDefault="005352AC" w:rsidP="005352AC"/>
    <w:p w14:paraId="60F5781C" w14:textId="01EBF44F" w:rsidR="005352AC" w:rsidRDefault="005352AC" w:rsidP="005352AC">
      <w:r>
        <w:rPr>
          <w:b/>
        </w:rPr>
        <w:t xml:space="preserve">Directed Change </w:t>
      </w:r>
    </w:p>
    <w:p w14:paraId="54082ABA" w14:textId="2485CEF4" w:rsidR="005352AC" w:rsidRDefault="005352AC" w:rsidP="005352AC">
      <w:pPr>
        <w:pStyle w:val="ListParagraph"/>
        <w:numPr>
          <w:ilvl w:val="0"/>
          <w:numId w:val="108"/>
        </w:numPr>
      </w:pPr>
      <w:r>
        <w:t>Conscious efforts to invoke change and construct more satisfying society</w:t>
      </w:r>
    </w:p>
    <w:p w14:paraId="60512859" w14:textId="33BF394C" w:rsidR="005352AC" w:rsidRDefault="005352AC" w:rsidP="005352AC">
      <w:pPr>
        <w:pStyle w:val="ListParagraph"/>
        <w:numPr>
          <w:ilvl w:val="0"/>
          <w:numId w:val="108"/>
        </w:numPr>
      </w:pPr>
      <w:r>
        <w:t>Revitalization movements: socio – religious movements often based on image of romanticized past</w:t>
      </w:r>
    </w:p>
    <w:p w14:paraId="59191ECB" w14:textId="13B91FF0" w:rsidR="005352AC" w:rsidRDefault="0005615A" w:rsidP="0005615A">
      <w:pPr>
        <w:pStyle w:val="ListParagraph"/>
        <w:numPr>
          <w:ilvl w:val="1"/>
          <w:numId w:val="108"/>
        </w:numPr>
      </w:pPr>
      <w:r>
        <w:t>One individual sparks the entire movements</w:t>
      </w:r>
    </w:p>
    <w:p w14:paraId="35AB9D2A" w14:textId="00ED062C" w:rsidR="0005615A" w:rsidRDefault="0005615A" w:rsidP="0005615A">
      <w:pPr>
        <w:pStyle w:val="ListParagraph"/>
        <w:numPr>
          <w:ilvl w:val="0"/>
          <w:numId w:val="108"/>
        </w:numPr>
      </w:pPr>
      <w:r>
        <w:t>Conditions for:</w:t>
      </w:r>
    </w:p>
    <w:p w14:paraId="400AFF32" w14:textId="7EEFFF5E" w:rsidR="0005615A" w:rsidRDefault="0005615A" w:rsidP="0005615A">
      <w:pPr>
        <w:pStyle w:val="ListParagraph"/>
        <w:numPr>
          <w:ilvl w:val="1"/>
          <w:numId w:val="108"/>
        </w:numPr>
      </w:pPr>
      <w:r>
        <w:t>Social stress</w:t>
      </w:r>
    </w:p>
    <w:p w14:paraId="201273C5" w14:textId="10C137C2" w:rsidR="0005615A" w:rsidRDefault="0005615A" w:rsidP="0005615A">
      <w:pPr>
        <w:pStyle w:val="ListParagraph"/>
        <w:numPr>
          <w:ilvl w:val="1"/>
          <w:numId w:val="108"/>
        </w:numPr>
      </w:pPr>
      <w:r>
        <w:t>Social disruption</w:t>
      </w:r>
    </w:p>
    <w:p w14:paraId="5824A455" w14:textId="5F84D003" w:rsidR="0005615A" w:rsidRDefault="0005615A" w:rsidP="0005615A">
      <w:pPr>
        <w:pStyle w:val="ListParagraph"/>
        <w:numPr>
          <w:ilvl w:val="1"/>
          <w:numId w:val="108"/>
        </w:numPr>
      </w:pPr>
      <w:r>
        <w:t xml:space="preserve">Social oppression </w:t>
      </w:r>
    </w:p>
    <w:p w14:paraId="052CE852" w14:textId="77777777" w:rsidR="0005615A" w:rsidRDefault="0005615A" w:rsidP="0005615A"/>
    <w:p w14:paraId="24AE12F8" w14:textId="451A6B3E" w:rsidR="0005615A" w:rsidRDefault="0005615A" w:rsidP="0005615A">
      <w:r>
        <w:rPr>
          <w:b/>
        </w:rPr>
        <w:t xml:space="preserve">Phases of Revitalization Movements </w:t>
      </w:r>
    </w:p>
    <w:p w14:paraId="2190F760" w14:textId="448E7458" w:rsidR="0005615A" w:rsidRDefault="0005615A" w:rsidP="0005615A">
      <w:pPr>
        <w:pStyle w:val="ListParagraph"/>
        <w:numPr>
          <w:ilvl w:val="0"/>
          <w:numId w:val="109"/>
        </w:numPr>
      </w:pPr>
      <w:r>
        <w:t>“Normal” state of society – sufficient means of satisfying needs exist</w:t>
      </w:r>
    </w:p>
    <w:p w14:paraId="0B25CF4D" w14:textId="7259F178" w:rsidR="0005615A" w:rsidRDefault="0005615A" w:rsidP="0005615A">
      <w:pPr>
        <w:pStyle w:val="ListParagraph"/>
        <w:numPr>
          <w:ilvl w:val="0"/>
          <w:numId w:val="109"/>
        </w:numPr>
      </w:pPr>
      <w:r>
        <w:t>Stress, social disruption, or oppression – no means to adapt; social breakdown</w:t>
      </w:r>
    </w:p>
    <w:p w14:paraId="506820C6" w14:textId="49460D8D" w:rsidR="0005615A" w:rsidRDefault="0005615A" w:rsidP="0005615A">
      <w:pPr>
        <w:pStyle w:val="ListParagraph"/>
        <w:numPr>
          <w:ilvl w:val="1"/>
          <w:numId w:val="109"/>
        </w:numPr>
      </w:pPr>
      <w:r>
        <w:t>Another group comes in and overwhelms the initial group</w:t>
      </w:r>
    </w:p>
    <w:p w14:paraId="7F916C05" w14:textId="0EBE355E" w:rsidR="0005615A" w:rsidRDefault="0005615A" w:rsidP="0005615A">
      <w:pPr>
        <w:pStyle w:val="ListParagraph"/>
        <w:numPr>
          <w:ilvl w:val="0"/>
          <w:numId w:val="109"/>
        </w:numPr>
      </w:pPr>
      <w:r>
        <w:t>Revitalization – widespread social movement to affect change</w:t>
      </w:r>
    </w:p>
    <w:p w14:paraId="73FEBDA4" w14:textId="38F6EE57" w:rsidR="0005615A" w:rsidRDefault="0005615A" w:rsidP="0005615A">
      <w:pPr>
        <w:pStyle w:val="ListParagraph"/>
        <w:numPr>
          <w:ilvl w:val="0"/>
          <w:numId w:val="109"/>
        </w:numPr>
      </w:pPr>
      <w:r>
        <w:t xml:space="preserve">Self – destruct or affect change – </w:t>
      </w:r>
      <w:proofErr w:type="spellStart"/>
      <w:r>
        <w:t>e.g</w:t>
      </w:r>
      <w:proofErr w:type="spellEnd"/>
      <w:r>
        <w:t xml:space="preserve"> mass suicides or widely accepted and endure </w:t>
      </w:r>
    </w:p>
    <w:p w14:paraId="74225D86" w14:textId="4561EEAA" w:rsidR="0005615A" w:rsidRDefault="0005615A" w:rsidP="0005615A">
      <w:pPr>
        <w:pStyle w:val="ListParagraph"/>
        <w:numPr>
          <w:ilvl w:val="0"/>
          <w:numId w:val="109"/>
        </w:numPr>
      </w:pPr>
      <w:proofErr w:type="spellStart"/>
      <w:r>
        <w:t>E.g</w:t>
      </w:r>
      <w:proofErr w:type="spellEnd"/>
      <w:r>
        <w:t xml:space="preserve"> Ghost Dance (Wovoka – Plains Indians)</w:t>
      </w:r>
    </w:p>
    <w:p w14:paraId="2535A3D0" w14:textId="77777777" w:rsidR="00BE2622" w:rsidRDefault="00BE2622" w:rsidP="000D0374"/>
    <w:p w14:paraId="3EE04EB3" w14:textId="3E37F681" w:rsidR="000D0374" w:rsidRDefault="000D0374" w:rsidP="000D0374">
      <w:r>
        <w:rPr>
          <w:b/>
        </w:rPr>
        <w:t xml:space="preserve">II. </w:t>
      </w:r>
      <w:proofErr w:type="spellStart"/>
      <w:r>
        <w:rPr>
          <w:b/>
        </w:rPr>
        <w:t>Missionism</w:t>
      </w:r>
      <w:proofErr w:type="spellEnd"/>
      <w:r>
        <w:rPr>
          <w:b/>
        </w:rPr>
        <w:t xml:space="preserve"> </w:t>
      </w:r>
    </w:p>
    <w:p w14:paraId="03F885AA" w14:textId="53467C57" w:rsidR="000D0374" w:rsidRDefault="000D0374" w:rsidP="000D0374">
      <w:pPr>
        <w:pStyle w:val="ListParagraph"/>
        <w:numPr>
          <w:ilvl w:val="0"/>
          <w:numId w:val="110"/>
        </w:numPr>
      </w:pPr>
      <w:r>
        <w:t>Religious colonization</w:t>
      </w:r>
    </w:p>
    <w:p w14:paraId="74BCAD21" w14:textId="054ABA1C" w:rsidR="000D0374" w:rsidRDefault="000D0374" w:rsidP="000D0374">
      <w:pPr>
        <w:pStyle w:val="ListParagraph"/>
        <w:numPr>
          <w:ilvl w:val="1"/>
          <w:numId w:val="110"/>
        </w:numPr>
      </w:pPr>
      <w:r>
        <w:t xml:space="preserve">Use different tactics to try and convert other religions </w:t>
      </w:r>
    </w:p>
    <w:p w14:paraId="034D9B2B" w14:textId="39C4C07B" w:rsidR="000D0374" w:rsidRDefault="000D0374" w:rsidP="000D0374">
      <w:pPr>
        <w:pStyle w:val="ListParagraph"/>
        <w:numPr>
          <w:ilvl w:val="0"/>
          <w:numId w:val="110"/>
        </w:numPr>
      </w:pPr>
      <w:r>
        <w:t>Varied</w:t>
      </w:r>
    </w:p>
    <w:p w14:paraId="521CE688" w14:textId="4C18F6B0" w:rsidR="000D0374" w:rsidRDefault="000D0374" w:rsidP="000D0374">
      <w:pPr>
        <w:pStyle w:val="ListParagraph"/>
        <w:numPr>
          <w:ilvl w:val="0"/>
          <w:numId w:val="110"/>
        </w:numPr>
      </w:pPr>
      <w:r>
        <w:t>Debates: attempts to change culture systems while providing needed services (schools, clinics)</w:t>
      </w:r>
    </w:p>
    <w:p w14:paraId="1ED28609" w14:textId="77777777" w:rsidR="000D0374" w:rsidRDefault="000D0374" w:rsidP="000D0374"/>
    <w:p w14:paraId="7065B51C" w14:textId="08E1E943" w:rsidR="000D0374" w:rsidRDefault="000D0374" w:rsidP="000D0374">
      <w:r>
        <w:rPr>
          <w:b/>
        </w:rPr>
        <w:t xml:space="preserve">III. Development </w:t>
      </w:r>
    </w:p>
    <w:p w14:paraId="5DBE6D01" w14:textId="3A93B3A1" w:rsidR="000D0374" w:rsidRDefault="000D0374" w:rsidP="000D0374">
      <w:pPr>
        <w:pStyle w:val="ListParagraph"/>
        <w:numPr>
          <w:ilvl w:val="0"/>
          <w:numId w:val="111"/>
        </w:numPr>
      </w:pPr>
      <w:r>
        <w:t xml:space="preserve">State or civil – society – led planned change to improve standards of living </w:t>
      </w:r>
    </w:p>
    <w:p w14:paraId="4F5EF291" w14:textId="21B06334" w:rsidR="000D0374" w:rsidRDefault="000D0374" w:rsidP="000D0374">
      <w:pPr>
        <w:pStyle w:val="ListParagraph"/>
        <w:numPr>
          <w:ilvl w:val="0"/>
          <w:numId w:val="111"/>
        </w:numPr>
      </w:pPr>
      <w:r>
        <w:t>Primary formal focus has been on economic change – often with aim to facilitate processes of modernization</w:t>
      </w:r>
    </w:p>
    <w:p w14:paraId="41277496" w14:textId="09142373" w:rsidR="000D0374" w:rsidRDefault="000D0374" w:rsidP="000D0374">
      <w:pPr>
        <w:pStyle w:val="ListParagraph"/>
        <w:numPr>
          <w:ilvl w:val="1"/>
          <w:numId w:val="111"/>
        </w:numPr>
      </w:pPr>
      <w:r>
        <w:t>Technological change</w:t>
      </w:r>
    </w:p>
    <w:p w14:paraId="39143B06" w14:textId="582938E8" w:rsidR="001B5DBF" w:rsidRDefault="001B5DBF" w:rsidP="001B5DBF">
      <w:pPr>
        <w:pStyle w:val="ListParagraph"/>
        <w:numPr>
          <w:ilvl w:val="2"/>
          <w:numId w:val="111"/>
        </w:numPr>
      </w:pPr>
      <w:r>
        <w:t xml:space="preserve">Traditional techniques needed to give way to scientific way </w:t>
      </w:r>
    </w:p>
    <w:p w14:paraId="06DA8B06" w14:textId="7F74638C" w:rsidR="000D0374" w:rsidRDefault="000D0374" w:rsidP="000D0374">
      <w:pPr>
        <w:pStyle w:val="ListParagraph"/>
        <w:numPr>
          <w:ilvl w:val="1"/>
          <w:numId w:val="111"/>
        </w:numPr>
      </w:pPr>
      <w:r>
        <w:t>Agricultural intensification</w:t>
      </w:r>
    </w:p>
    <w:p w14:paraId="4079136B" w14:textId="6C2F6976" w:rsidR="001B5DBF" w:rsidRDefault="001B5DBF" w:rsidP="001B5DBF">
      <w:pPr>
        <w:pStyle w:val="ListParagraph"/>
        <w:numPr>
          <w:ilvl w:val="2"/>
          <w:numId w:val="111"/>
        </w:numPr>
      </w:pPr>
      <w:r>
        <w:t>By using new technology and techniques</w:t>
      </w:r>
    </w:p>
    <w:p w14:paraId="7FEAC25D" w14:textId="71EDC17C" w:rsidR="001B5DBF" w:rsidRDefault="001B5DBF" w:rsidP="001B5DBF">
      <w:pPr>
        <w:pStyle w:val="ListParagraph"/>
        <w:numPr>
          <w:ilvl w:val="2"/>
          <w:numId w:val="111"/>
        </w:numPr>
      </w:pPr>
      <w:r>
        <w:t>Push to go produce cash crops</w:t>
      </w:r>
    </w:p>
    <w:p w14:paraId="64A0A414" w14:textId="03212CFF" w:rsidR="000D0374" w:rsidRDefault="000D0374" w:rsidP="000D0374">
      <w:pPr>
        <w:pStyle w:val="ListParagraph"/>
        <w:numPr>
          <w:ilvl w:val="1"/>
          <w:numId w:val="111"/>
        </w:numPr>
      </w:pPr>
      <w:r>
        <w:t>Industrialization</w:t>
      </w:r>
    </w:p>
    <w:p w14:paraId="4924A85C" w14:textId="1E5BA412" w:rsidR="001B5DBF" w:rsidRDefault="001B5DBF" w:rsidP="001B5DBF">
      <w:pPr>
        <w:pStyle w:val="ListParagraph"/>
        <w:numPr>
          <w:ilvl w:val="2"/>
          <w:numId w:val="111"/>
        </w:numPr>
      </w:pPr>
      <w:r>
        <w:t xml:space="preserve">A greater reliance on fossil fuels that would help power machines </w:t>
      </w:r>
    </w:p>
    <w:p w14:paraId="443A1414" w14:textId="2AC7E211" w:rsidR="000D0374" w:rsidRDefault="000D0374" w:rsidP="000D0374">
      <w:pPr>
        <w:pStyle w:val="ListParagraph"/>
        <w:numPr>
          <w:ilvl w:val="1"/>
          <w:numId w:val="111"/>
        </w:numPr>
      </w:pPr>
      <w:r>
        <w:t>Urbanization</w:t>
      </w:r>
    </w:p>
    <w:p w14:paraId="3CB2076D" w14:textId="77777777" w:rsidR="001B5DBF" w:rsidRDefault="001B5DBF" w:rsidP="001B5DBF"/>
    <w:p w14:paraId="57EE0E48" w14:textId="62A6D4F8" w:rsidR="001B5DBF" w:rsidRDefault="001B5DBF" w:rsidP="001B5DBF">
      <w:r>
        <w:rPr>
          <w:b/>
        </w:rPr>
        <w:t xml:space="preserve">Problems of Development </w:t>
      </w:r>
    </w:p>
    <w:p w14:paraId="3AA9CC2A" w14:textId="391CA7E0" w:rsidR="001B5DBF" w:rsidRDefault="001B5DBF" w:rsidP="001B5DBF">
      <w:pPr>
        <w:pStyle w:val="ListParagraph"/>
        <w:numPr>
          <w:ilvl w:val="0"/>
          <w:numId w:val="112"/>
        </w:numPr>
      </w:pPr>
      <w:r>
        <w:t>Top – down</w:t>
      </w:r>
    </w:p>
    <w:p w14:paraId="6612A9C3" w14:textId="1B610E80" w:rsidR="001B5DBF" w:rsidRDefault="001B5DBF" w:rsidP="001B5DBF">
      <w:pPr>
        <w:pStyle w:val="ListParagraph"/>
        <w:numPr>
          <w:ilvl w:val="1"/>
          <w:numId w:val="112"/>
        </w:numPr>
      </w:pPr>
      <w:r>
        <w:t xml:space="preserve">Governments decided what they needed to do, and not the people </w:t>
      </w:r>
    </w:p>
    <w:p w14:paraId="7575FAF8" w14:textId="1A2D341E" w:rsidR="001B5DBF" w:rsidRDefault="001B5DBF" w:rsidP="001B5DBF">
      <w:pPr>
        <w:pStyle w:val="ListParagraph"/>
        <w:numPr>
          <w:ilvl w:val="0"/>
          <w:numId w:val="112"/>
        </w:numPr>
      </w:pPr>
      <w:r>
        <w:t xml:space="preserve">Mega – projects favored </w:t>
      </w:r>
    </w:p>
    <w:p w14:paraId="4E57D257" w14:textId="53351493" w:rsidR="001B5DBF" w:rsidRDefault="001B5DBF" w:rsidP="001B5DBF">
      <w:pPr>
        <w:pStyle w:val="ListParagraph"/>
        <w:numPr>
          <w:ilvl w:val="1"/>
          <w:numId w:val="112"/>
        </w:numPr>
      </w:pPr>
      <w:r>
        <w:t xml:space="preserve">Large scale farming, water for irrigation </w:t>
      </w:r>
    </w:p>
    <w:p w14:paraId="11AA269D" w14:textId="15BA6D21" w:rsidR="0062170D" w:rsidRDefault="0062170D" w:rsidP="0062170D">
      <w:pPr>
        <w:pStyle w:val="ListParagraph"/>
        <w:numPr>
          <w:ilvl w:val="0"/>
          <w:numId w:val="112"/>
        </w:numPr>
      </w:pPr>
      <w:r>
        <w:t xml:space="preserve">GNP was most common measure of success </w:t>
      </w:r>
    </w:p>
    <w:p w14:paraId="2BF94BA7" w14:textId="1DD64011" w:rsidR="0062170D" w:rsidRDefault="0062170D" w:rsidP="0062170D">
      <w:pPr>
        <w:pStyle w:val="ListParagraph"/>
        <w:numPr>
          <w:ilvl w:val="0"/>
          <w:numId w:val="112"/>
        </w:numPr>
      </w:pPr>
      <w:r>
        <w:t xml:space="preserve">Lack of attention to impacts </w:t>
      </w:r>
    </w:p>
    <w:p w14:paraId="15D81625" w14:textId="0FE63FCC" w:rsidR="0062170D" w:rsidRDefault="0062170D" w:rsidP="0062170D">
      <w:pPr>
        <w:pStyle w:val="ListParagraph"/>
        <w:numPr>
          <w:ilvl w:val="1"/>
          <w:numId w:val="112"/>
        </w:numPr>
      </w:pPr>
      <w:r>
        <w:t>Ex: Skolt Lapps and snowmobiles</w:t>
      </w:r>
    </w:p>
    <w:p w14:paraId="3F648F9D" w14:textId="0F2A2CB6" w:rsidR="0062170D" w:rsidRDefault="0062170D" w:rsidP="0062170D">
      <w:pPr>
        <w:pStyle w:val="ListParagraph"/>
        <w:numPr>
          <w:ilvl w:val="1"/>
          <w:numId w:val="112"/>
        </w:numPr>
      </w:pPr>
      <w:r>
        <w:t xml:space="preserve">Ex: Guarani </w:t>
      </w:r>
    </w:p>
    <w:p w14:paraId="6001ED0D" w14:textId="52621074" w:rsidR="0062170D" w:rsidRDefault="0062170D" w:rsidP="0062170D">
      <w:pPr>
        <w:pStyle w:val="ListParagraph"/>
        <w:numPr>
          <w:ilvl w:val="0"/>
          <w:numId w:val="112"/>
        </w:numPr>
      </w:pPr>
      <w:r>
        <w:t xml:space="preserve">Often ethnocentric </w:t>
      </w:r>
    </w:p>
    <w:p w14:paraId="0C49F27C" w14:textId="77777777" w:rsidR="001D774D" w:rsidRDefault="001D774D" w:rsidP="001D774D"/>
    <w:p w14:paraId="6BDA3A13" w14:textId="2DF2E629" w:rsidR="001D774D" w:rsidRDefault="001D774D" w:rsidP="001D774D">
      <w:r>
        <w:rPr>
          <w:b/>
        </w:rPr>
        <w:t xml:space="preserve">Redefining Goals and Means of Development </w:t>
      </w:r>
    </w:p>
    <w:p w14:paraId="5A748517" w14:textId="6D320151" w:rsidR="001D774D" w:rsidRDefault="001D774D" w:rsidP="001D774D">
      <w:pPr>
        <w:pStyle w:val="ListParagraph"/>
        <w:numPr>
          <w:ilvl w:val="0"/>
          <w:numId w:val="113"/>
        </w:numPr>
      </w:pPr>
      <w:r>
        <w:t xml:space="preserve">Eliminating poverty: broader interpretations of how to enhance standards of living </w:t>
      </w:r>
    </w:p>
    <w:p w14:paraId="3269782A" w14:textId="3EB16A61" w:rsidR="001D774D" w:rsidRDefault="001D774D" w:rsidP="001D774D">
      <w:pPr>
        <w:pStyle w:val="ListParagraph"/>
        <w:numPr>
          <w:ilvl w:val="0"/>
          <w:numId w:val="113"/>
        </w:numPr>
      </w:pPr>
      <w:r>
        <w:t>Attention to equity</w:t>
      </w:r>
    </w:p>
    <w:p w14:paraId="1333A0ED" w14:textId="5170A8D9" w:rsidR="001D774D" w:rsidRDefault="001D774D" w:rsidP="001D774D">
      <w:pPr>
        <w:pStyle w:val="ListParagraph"/>
        <w:numPr>
          <w:ilvl w:val="0"/>
          <w:numId w:val="113"/>
        </w:numPr>
      </w:pPr>
      <w:r>
        <w:t xml:space="preserve">Empowering local peoples </w:t>
      </w:r>
    </w:p>
    <w:p w14:paraId="374AF39D" w14:textId="6D2103AB" w:rsidR="001D774D" w:rsidRDefault="001D774D" w:rsidP="001D774D">
      <w:pPr>
        <w:pStyle w:val="ListParagraph"/>
        <w:numPr>
          <w:ilvl w:val="0"/>
          <w:numId w:val="113"/>
        </w:numPr>
      </w:pPr>
      <w:r>
        <w:t>Environmental protection</w:t>
      </w:r>
    </w:p>
    <w:p w14:paraId="6A0A6C5D" w14:textId="1FA72F21" w:rsidR="001D774D" w:rsidRDefault="001D774D" w:rsidP="001D774D">
      <w:pPr>
        <w:pStyle w:val="ListParagraph"/>
        <w:numPr>
          <w:ilvl w:val="1"/>
          <w:numId w:val="113"/>
        </w:numPr>
      </w:pPr>
      <w:r>
        <w:t xml:space="preserve">For future generations – sustainable development </w:t>
      </w:r>
    </w:p>
    <w:p w14:paraId="2696AF3C" w14:textId="47BDF7B9" w:rsidR="001D774D" w:rsidRDefault="001D774D" w:rsidP="001D774D">
      <w:pPr>
        <w:pStyle w:val="ListParagraph"/>
        <w:numPr>
          <w:ilvl w:val="0"/>
          <w:numId w:val="113"/>
        </w:numPr>
      </w:pPr>
      <w:r>
        <w:t>Revised measurements:</w:t>
      </w:r>
    </w:p>
    <w:p w14:paraId="7DCD4ADD" w14:textId="4A2C42F7" w:rsidR="001D774D" w:rsidRDefault="001D774D" w:rsidP="001D774D">
      <w:pPr>
        <w:pStyle w:val="ListParagraph"/>
        <w:numPr>
          <w:ilvl w:val="1"/>
          <w:numId w:val="113"/>
        </w:numPr>
      </w:pPr>
      <w:r>
        <w:t xml:space="preserve">Focus on: life expectancy; infant and maternal morality rates; literacy and education; access to clean water, etc. </w:t>
      </w:r>
    </w:p>
    <w:p w14:paraId="1F11DE8A" w14:textId="77777777" w:rsidR="001D774D" w:rsidRDefault="001D774D" w:rsidP="001D774D"/>
    <w:p w14:paraId="411B83F1" w14:textId="6DEE6C55" w:rsidR="001D774D" w:rsidRDefault="001D774D" w:rsidP="001D774D">
      <w:pPr>
        <w:rPr>
          <w:b/>
        </w:rPr>
      </w:pPr>
      <w:r>
        <w:rPr>
          <w:b/>
        </w:rPr>
        <w:t xml:space="preserve">Changes in India: Change in </w:t>
      </w:r>
      <w:proofErr w:type="spellStart"/>
      <w:r>
        <w:rPr>
          <w:b/>
        </w:rPr>
        <w:t>Shaharagaon</w:t>
      </w:r>
      <w:proofErr w:type="spellEnd"/>
      <w:r>
        <w:rPr>
          <w:b/>
        </w:rPr>
        <w:t xml:space="preserve"> </w:t>
      </w:r>
    </w:p>
    <w:p w14:paraId="57A19C1A" w14:textId="03044023" w:rsidR="001D774D" w:rsidRDefault="001D774D" w:rsidP="001D774D">
      <w:pPr>
        <w:pStyle w:val="ListParagraph"/>
        <w:numPr>
          <w:ilvl w:val="0"/>
          <w:numId w:val="114"/>
        </w:numPr>
      </w:pPr>
      <w:r>
        <w:t>India and globalization</w:t>
      </w:r>
    </w:p>
    <w:p w14:paraId="76E99EA8" w14:textId="2A621EB0" w:rsidR="001D774D" w:rsidRDefault="001D774D" w:rsidP="001D774D">
      <w:pPr>
        <w:pStyle w:val="ListParagraph"/>
        <w:numPr>
          <w:ilvl w:val="1"/>
          <w:numId w:val="114"/>
        </w:numPr>
      </w:pPr>
      <w:r>
        <w:t>One of fastest growing economies and 2</w:t>
      </w:r>
      <w:r w:rsidRPr="001D774D">
        <w:rPr>
          <w:vertAlign w:val="superscript"/>
        </w:rPr>
        <w:t>nd</w:t>
      </w:r>
      <w:r>
        <w:t xml:space="preserve"> largest population</w:t>
      </w:r>
    </w:p>
    <w:p w14:paraId="1140107F" w14:textId="7100096C" w:rsidR="001D774D" w:rsidRDefault="001D774D" w:rsidP="001D774D">
      <w:pPr>
        <w:pStyle w:val="ListParagraph"/>
        <w:numPr>
          <w:ilvl w:val="1"/>
          <w:numId w:val="114"/>
        </w:numPr>
      </w:pPr>
      <w:r>
        <w:t>Diverse: ethnic, religious groups</w:t>
      </w:r>
    </w:p>
    <w:p w14:paraId="61C58158" w14:textId="3EABB1E3" w:rsidR="001D774D" w:rsidRDefault="001D774D" w:rsidP="001D774D">
      <w:pPr>
        <w:pStyle w:val="ListParagraph"/>
        <w:numPr>
          <w:ilvl w:val="1"/>
          <w:numId w:val="114"/>
        </w:numPr>
      </w:pPr>
      <w:r>
        <w:t>Dynamic IT and film sectors</w:t>
      </w:r>
    </w:p>
    <w:p w14:paraId="29766920" w14:textId="76C1B32B" w:rsidR="001D774D" w:rsidRDefault="001D774D" w:rsidP="001D774D">
      <w:pPr>
        <w:pStyle w:val="ListParagraph"/>
        <w:numPr>
          <w:ilvl w:val="1"/>
          <w:numId w:val="114"/>
        </w:numPr>
      </w:pPr>
      <w:r>
        <w:t>World renowned scholars</w:t>
      </w:r>
    </w:p>
    <w:p w14:paraId="5BD43352" w14:textId="1D5689D2" w:rsidR="001D774D" w:rsidRDefault="001D774D" w:rsidP="001D774D">
      <w:pPr>
        <w:pStyle w:val="ListParagraph"/>
        <w:numPr>
          <w:ilvl w:val="1"/>
          <w:numId w:val="114"/>
        </w:numPr>
      </w:pPr>
      <w:r>
        <w:t>Large, relatively prosperous educated urban middle class</w:t>
      </w:r>
    </w:p>
    <w:p w14:paraId="0003656C" w14:textId="1BF20FDD" w:rsidR="001D774D" w:rsidRDefault="001D774D" w:rsidP="001D774D">
      <w:pPr>
        <w:pStyle w:val="ListParagraph"/>
        <w:numPr>
          <w:ilvl w:val="2"/>
          <w:numId w:val="114"/>
        </w:numPr>
      </w:pPr>
      <w:r>
        <w:t xml:space="preserve">Both men and women </w:t>
      </w:r>
    </w:p>
    <w:p w14:paraId="5A016467" w14:textId="7711783F" w:rsidR="005621FF" w:rsidRDefault="005621FF" w:rsidP="005621FF">
      <w:pPr>
        <w:pStyle w:val="ListParagraph"/>
        <w:numPr>
          <w:ilvl w:val="0"/>
          <w:numId w:val="114"/>
        </w:numPr>
      </w:pPr>
      <w:r>
        <w:t xml:space="preserve">Inequities: rural </w:t>
      </w:r>
      <w:proofErr w:type="spellStart"/>
      <w:r>
        <w:t>vs</w:t>
      </w:r>
      <w:proofErr w:type="spellEnd"/>
      <w:r>
        <w:t xml:space="preserve"> urban; rich </w:t>
      </w:r>
      <w:proofErr w:type="spellStart"/>
      <w:r>
        <w:t>vs</w:t>
      </w:r>
      <w:proofErr w:type="spellEnd"/>
      <w:r>
        <w:t xml:space="preserve"> poor; male </w:t>
      </w:r>
      <w:proofErr w:type="spellStart"/>
      <w:r>
        <w:t>vs</w:t>
      </w:r>
      <w:proofErr w:type="spellEnd"/>
      <w:r>
        <w:t xml:space="preserve"> female</w:t>
      </w:r>
    </w:p>
    <w:p w14:paraId="0275AA43" w14:textId="2E168505" w:rsidR="005621FF" w:rsidRDefault="005621FF" w:rsidP="005621FF">
      <w:pPr>
        <w:pStyle w:val="ListParagraph"/>
        <w:numPr>
          <w:ilvl w:val="0"/>
          <w:numId w:val="114"/>
        </w:numPr>
      </w:pPr>
      <w:r>
        <w:t>Female selective abortion (FSA)</w:t>
      </w:r>
    </w:p>
    <w:p w14:paraId="743EF3A9" w14:textId="2267E2D6" w:rsidR="005621FF" w:rsidRDefault="005621FF" w:rsidP="005621FF">
      <w:pPr>
        <w:pStyle w:val="ListParagraph"/>
        <w:numPr>
          <w:ilvl w:val="1"/>
          <w:numId w:val="114"/>
        </w:numPr>
      </w:pPr>
      <w:r>
        <w:t>Diffusion of PDT – modern technology and cultural norms</w:t>
      </w:r>
    </w:p>
    <w:p w14:paraId="5EF61A9D" w14:textId="75BE9975" w:rsidR="005621FF" w:rsidRDefault="005621FF" w:rsidP="005621FF">
      <w:pPr>
        <w:pStyle w:val="ListParagraph"/>
        <w:numPr>
          <w:ilvl w:val="1"/>
          <w:numId w:val="114"/>
        </w:numPr>
      </w:pPr>
      <w:r>
        <w:t>Mixed opinions and practices</w:t>
      </w:r>
    </w:p>
    <w:p w14:paraId="0675F181" w14:textId="4CC2C93E" w:rsidR="005621FF" w:rsidRDefault="005621FF" w:rsidP="005621FF">
      <w:pPr>
        <w:pStyle w:val="ListParagraph"/>
        <w:numPr>
          <w:ilvl w:val="1"/>
          <w:numId w:val="114"/>
        </w:numPr>
      </w:pPr>
      <w:r>
        <w:t>Widespread in North, but not as much elsewhere</w:t>
      </w:r>
    </w:p>
    <w:p w14:paraId="2C12152A" w14:textId="4836EAE9" w:rsidR="005621FF" w:rsidRDefault="005621FF" w:rsidP="005621FF">
      <w:pPr>
        <w:pStyle w:val="ListParagraph"/>
        <w:numPr>
          <w:ilvl w:val="1"/>
          <w:numId w:val="114"/>
        </w:numPr>
      </w:pPr>
      <w:r>
        <w:t>Active advocacy groups</w:t>
      </w:r>
    </w:p>
    <w:p w14:paraId="67AF3952" w14:textId="77777777" w:rsidR="005621FF" w:rsidRDefault="005621FF" w:rsidP="005621FF"/>
    <w:p w14:paraId="73E975EE" w14:textId="5D818D4B" w:rsidR="005621FF" w:rsidRDefault="005621FF" w:rsidP="005621FF">
      <w:pPr>
        <w:rPr>
          <w:b/>
        </w:rPr>
      </w:pPr>
      <w:r>
        <w:rPr>
          <w:b/>
        </w:rPr>
        <w:t xml:space="preserve">FSA in </w:t>
      </w:r>
      <w:proofErr w:type="spellStart"/>
      <w:r>
        <w:rPr>
          <w:b/>
        </w:rPr>
        <w:t>Shaharagaon</w:t>
      </w:r>
      <w:proofErr w:type="spellEnd"/>
      <w:r>
        <w:rPr>
          <w:b/>
        </w:rPr>
        <w:t xml:space="preserve"> (</w:t>
      </w:r>
      <w:proofErr w:type="spellStart"/>
      <w:r>
        <w:rPr>
          <w:b/>
        </w:rPr>
        <w:t>Khanna</w:t>
      </w:r>
      <w:proofErr w:type="spellEnd"/>
      <w:r>
        <w:rPr>
          <w:b/>
        </w:rPr>
        <w:t>)</w:t>
      </w:r>
    </w:p>
    <w:p w14:paraId="5E5E2A17" w14:textId="784026D8" w:rsidR="005621FF" w:rsidRDefault="005621FF" w:rsidP="005621FF">
      <w:pPr>
        <w:pStyle w:val="ListParagraph"/>
        <w:numPr>
          <w:ilvl w:val="0"/>
          <w:numId w:val="115"/>
        </w:numPr>
      </w:pPr>
      <w:r>
        <w:t>PDT Act ad abortion laws</w:t>
      </w:r>
    </w:p>
    <w:p w14:paraId="0607E746" w14:textId="53052211" w:rsidR="005621FF" w:rsidRDefault="005621FF" w:rsidP="005621FF">
      <w:pPr>
        <w:pStyle w:val="ListParagraph"/>
        <w:numPr>
          <w:ilvl w:val="1"/>
          <w:numId w:val="115"/>
        </w:numPr>
      </w:pPr>
      <w:r>
        <w:t>Effectiveness and limitations</w:t>
      </w:r>
    </w:p>
    <w:p w14:paraId="501F1212" w14:textId="10A042FB" w:rsidR="005621FF" w:rsidRDefault="005621FF" w:rsidP="005621FF">
      <w:pPr>
        <w:pStyle w:val="ListParagraph"/>
        <w:numPr>
          <w:ilvl w:val="1"/>
          <w:numId w:val="115"/>
        </w:numPr>
      </w:pPr>
      <w:r>
        <w:t>Impact on costs</w:t>
      </w:r>
    </w:p>
    <w:p w14:paraId="06F8C4BD" w14:textId="121FD875" w:rsidR="005621FF" w:rsidRDefault="005621FF" w:rsidP="005621FF">
      <w:pPr>
        <w:pStyle w:val="ListParagraph"/>
        <w:numPr>
          <w:ilvl w:val="1"/>
          <w:numId w:val="115"/>
        </w:numPr>
      </w:pPr>
      <w:r>
        <w:t>How circumvented</w:t>
      </w:r>
    </w:p>
    <w:p w14:paraId="6F365320" w14:textId="568DFFAF" w:rsidR="005621FF" w:rsidRDefault="005621FF" w:rsidP="005621FF">
      <w:pPr>
        <w:pStyle w:val="ListParagraph"/>
        <w:numPr>
          <w:ilvl w:val="2"/>
          <w:numId w:val="115"/>
        </w:numPr>
      </w:pPr>
      <w:r>
        <w:t>By couples; by practitioners</w:t>
      </w:r>
    </w:p>
    <w:p w14:paraId="6ABFAE48" w14:textId="2096BC43" w:rsidR="005621FF" w:rsidRPr="005621FF" w:rsidRDefault="005621FF" w:rsidP="005621FF">
      <w:pPr>
        <w:pStyle w:val="ListParagraph"/>
        <w:numPr>
          <w:ilvl w:val="2"/>
          <w:numId w:val="115"/>
        </w:numPr>
      </w:pPr>
      <w:r>
        <w:t>Other means of achieving desired family composition (Ex: Quick and cheap tests; home testing; drugs and herbal treatments)</w:t>
      </w:r>
    </w:p>
    <w:sectPr w:rsidR="005621FF" w:rsidRPr="005621FF" w:rsidSect="0018332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21B"/>
    <w:multiLevelType w:val="hybridMultilevel"/>
    <w:tmpl w:val="EB083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9205EF"/>
    <w:multiLevelType w:val="hybridMultilevel"/>
    <w:tmpl w:val="B3181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F41313"/>
    <w:multiLevelType w:val="hybridMultilevel"/>
    <w:tmpl w:val="018E2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801B44"/>
    <w:multiLevelType w:val="hybridMultilevel"/>
    <w:tmpl w:val="5F222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6BC8"/>
    <w:multiLevelType w:val="hybridMultilevel"/>
    <w:tmpl w:val="19C60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682758"/>
    <w:multiLevelType w:val="hybridMultilevel"/>
    <w:tmpl w:val="12D4D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CD6C95"/>
    <w:multiLevelType w:val="hybridMultilevel"/>
    <w:tmpl w:val="B21C9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150AD8"/>
    <w:multiLevelType w:val="hybridMultilevel"/>
    <w:tmpl w:val="62ACC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C14641"/>
    <w:multiLevelType w:val="hybridMultilevel"/>
    <w:tmpl w:val="CCAC9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CC66CF"/>
    <w:multiLevelType w:val="hybridMultilevel"/>
    <w:tmpl w:val="CDD60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984546"/>
    <w:multiLevelType w:val="hybridMultilevel"/>
    <w:tmpl w:val="9DF69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007C52"/>
    <w:multiLevelType w:val="hybridMultilevel"/>
    <w:tmpl w:val="548294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4E2122"/>
    <w:multiLevelType w:val="hybridMultilevel"/>
    <w:tmpl w:val="811C6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A361E4"/>
    <w:multiLevelType w:val="hybridMultilevel"/>
    <w:tmpl w:val="01C08D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DE6633E"/>
    <w:multiLevelType w:val="hybridMultilevel"/>
    <w:tmpl w:val="12467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A91D06"/>
    <w:multiLevelType w:val="hybridMultilevel"/>
    <w:tmpl w:val="30F6A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9E2CE0"/>
    <w:multiLevelType w:val="hybridMultilevel"/>
    <w:tmpl w:val="7114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B21FB6"/>
    <w:multiLevelType w:val="hybridMultilevel"/>
    <w:tmpl w:val="7200E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211BDB"/>
    <w:multiLevelType w:val="hybridMultilevel"/>
    <w:tmpl w:val="ADBEE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68322E"/>
    <w:multiLevelType w:val="hybridMultilevel"/>
    <w:tmpl w:val="723E4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C06370"/>
    <w:multiLevelType w:val="hybridMultilevel"/>
    <w:tmpl w:val="C6649E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13F8435B"/>
    <w:multiLevelType w:val="hybridMultilevel"/>
    <w:tmpl w:val="5756F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092E60"/>
    <w:multiLevelType w:val="hybridMultilevel"/>
    <w:tmpl w:val="BE36BE0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1573189E"/>
    <w:multiLevelType w:val="hybridMultilevel"/>
    <w:tmpl w:val="440CE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CC34DE"/>
    <w:multiLevelType w:val="hybridMultilevel"/>
    <w:tmpl w:val="73B45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2307C2"/>
    <w:multiLevelType w:val="hybridMultilevel"/>
    <w:tmpl w:val="AD62F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DF4896"/>
    <w:multiLevelType w:val="hybridMultilevel"/>
    <w:tmpl w:val="C1C09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4265F0"/>
    <w:multiLevelType w:val="hybridMultilevel"/>
    <w:tmpl w:val="FB5A58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2C6203"/>
    <w:multiLevelType w:val="hybridMultilevel"/>
    <w:tmpl w:val="A2784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D3645C6"/>
    <w:multiLevelType w:val="hybridMultilevel"/>
    <w:tmpl w:val="ED125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7F5485"/>
    <w:multiLevelType w:val="hybridMultilevel"/>
    <w:tmpl w:val="86CA8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682952"/>
    <w:multiLevelType w:val="hybridMultilevel"/>
    <w:tmpl w:val="E9C01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BE17E2"/>
    <w:multiLevelType w:val="hybridMultilevel"/>
    <w:tmpl w:val="DEC27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F12E96"/>
    <w:multiLevelType w:val="hybridMultilevel"/>
    <w:tmpl w:val="B4BE7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DA7B6A"/>
    <w:multiLevelType w:val="hybridMultilevel"/>
    <w:tmpl w:val="C298E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3107B3"/>
    <w:multiLevelType w:val="hybridMultilevel"/>
    <w:tmpl w:val="11C2B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21140B"/>
    <w:multiLevelType w:val="hybridMultilevel"/>
    <w:tmpl w:val="19008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29D1A0E"/>
    <w:multiLevelType w:val="hybridMultilevel"/>
    <w:tmpl w:val="07885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411DFF"/>
    <w:multiLevelType w:val="hybridMultilevel"/>
    <w:tmpl w:val="FC88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491849"/>
    <w:multiLevelType w:val="hybridMultilevel"/>
    <w:tmpl w:val="D46E2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7A4C08"/>
    <w:multiLevelType w:val="hybridMultilevel"/>
    <w:tmpl w:val="116EF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9945331"/>
    <w:multiLevelType w:val="hybridMultilevel"/>
    <w:tmpl w:val="A5509F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C46AEE"/>
    <w:multiLevelType w:val="hybridMultilevel"/>
    <w:tmpl w:val="FC0AB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671BBC"/>
    <w:multiLevelType w:val="hybridMultilevel"/>
    <w:tmpl w:val="4504F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C250C1"/>
    <w:multiLevelType w:val="hybridMultilevel"/>
    <w:tmpl w:val="88523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280272"/>
    <w:multiLevelType w:val="hybridMultilevel"/>
    <w:tmpl w:val="0C161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AF02E2"/>
    <w:multiLevelType w:val="hybridMultilevel"/>
    <w:tmpl w:val="AF721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53693B"/>
    <w:multiLevelType w:val="hybridMultilevel"/>
    <w:tmpl w:val="71AC3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6116B33"/>
    <w:multiLevelType w:val="hybridMultilevel"/>
    <w:tmpl w:val="B1A6A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DF4E0A"/>
    <w:multiLevelType w:val="hybridMultilevel"/>
    <w:tmpl w:val="3794B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6E24974"/>
    <w:multiLevelType w:val="hybridMultilevel"/>
    <w:tmpl w:val="4810F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A16B18"/>
    <w:multiLevelType w:val="hybridMultilevel"/>
    <w:tmpl w:val="7396A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96D37BF"/>
    <w:multiLevelType w:val="hybridMultilevel"/>
    <w:tmpl w:val="CAC434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1A23CF"/>
    <w:multiLevelType w:val="hybridMultilevel"/>
    <w:tmpl w:val="CD9C8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B35FDB"/>
    <w:multiLevelType w:val="hybridMultilevel"/>
    <w:tmpl w:val="1EFC1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DE4094D"/>
    <w:multiLevelType w:val="hybridMultilevel"/>
    <w:tmpl w:val="EDC44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EDC32A1"/>
    <w:multiLevelType w:val="hybridMultilevel"/>
    <w:tmpl w:val="ED880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F3A48C4"/>
    <w:multiLevelType w:val="hybridMultilevel"/>
    <w:tmpl w:val="7E62D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3B4725"/>
    <w:multiLevelType w:val="hybridMultilevel"/>
    <w:tmpl w:val="27FA0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2E2243D"/>
    <w:multiLevelType w:val="hybridMultilevel"/>
    <w:tmpl w:val="F42CE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3222373"/>
    <w:multiLevelType w:val="hybridMultilevel"/>
    <w:tmpl w:val="4DE49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177302"/>
    <w:multiLevelType w:val="hybridMultilevel"/>
    <w:tmpl w:val="EA2E8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56F75BD"/>
    <w:multiLevelType w:val="hybridMultilevel"/>
    <w:tmpl w:val="57CEF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583B4A"/>
    <w:multiLevelType w:val="hybridMultilevel"/>
    <w:tmpl w:val="6DBC4A6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4">
    <w:nsid w:val="492A0D9F"/>
    <w:multiLevelType w:val="hybridMultilevel"/>
    <w:tmpl w:val="60725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96B5547"/>
    <w:multiLevelType w:val="hybridMultilevel"/>
    <w:tmpl w:val="BDE2F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FE614A"/>
    <w:multiLevelType w:val="hybridMultilevel"/>
    <w:tmpl w:val="5358A95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nsid w:val="4A003623"/>
    <w:multiLevelType w:val="hybridMultilevel"/>
    <w:tmpl w:val="454AB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9D0FC0"/>
    <w:multiLevelType w:val="hybridMultilevel"/>
    <w:tmpl w:val="C30E8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C732385"/>
    <w:multiLevelType w:val="hybridMultilevel"/>
    <w:tmpl w:val="DF2AE0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154C88"/>
    <w:multiLevelType w:val="hybridMultilevel"/>
    <w:tmpl w:val="88DAA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F8D2774"/>
    <w:multiLevelType w:val="hybridMultilevel"/>
    <w:tmpl w:val="69681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0A05E9E"/>
    <w:multiLevelType w:val="hybridMultilevel"/>
    <w:tmpl w:val="52502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6E278C"/>
    <w:multiLevelType w:val="hybridMultilevel"/>
    <w:tmpl w:val="B52E1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3FF32F0"/>
    <w:multiLevelType w:val="hybridMultilevel"/>
    <w:tmpl w:val="A1083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4046930"/>
    <w:multiLevelType w:val="hybridMultilevel"/>
    <w:tmpl w:val="6096B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49D45E4"/>
    <w:multiLevelType w:val="hybridMultilevel"/>
    <w:tmpl w:val="E6666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68E454C"/>
    <w:multiLevelType w:val="hybridMultilevel"/>
    <w:tmpl w:val="7B7CC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7657AA3"/>
    <w:multiLevelType w:val="hybridMultilevel"/>
    <w:tmpl w:val="417A4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5B5E43"/>
    <w:multiLevelType w:val="hybridMultilevel"/>
    <w:tmpl w:val="EA764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D440CC"/>
    <w:multiLevelType w:val="hybridMultilevel"/>
    <w:tmpl w:val="375E9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D23F5A"/>
    <w:multiLevelType w:val="hybridMultilevel"/>
    <w:tmpl w:val="1EE0C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D7E00EE"/>
    <w:multiLevelType w:val="hybridMultilevel"/>
    <w:tmpl w:val="56EC15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A5C9D"/>
    <w:multiLevelType w:val="hybridMultilevel"/>
    <w:tmpl w:val="56904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0630B4C"/>
    <w:multiLevelType w:val="hybridMultilevel"/>
    <w:tmpl w:val="06321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1C20828"/>
    <w:multiLevelType w:val="hybridMultilevel"/>
    <w:tmpl w:val="408E0536"/>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hint="default"/>
      </w:rPr>
    </w:lvl>
    <w:lvl w:ilvl="2" w:tplc="04090005">
      <w:start w:val="1"/>
      <w:numFmt w:val="bullet"/>
      <w:lvlText w:val=""/>
      <w:lvlJc w:val="left"/>
      <w:pPr>
        <w:ind w:left="2225" w:hanging="360"/>
      </w:pPr>
      <w:rPr>
        <w:rFonts w:ascii="Wingdings" w:hAnsi="Wingdings" w:hint="default"/>
      </w:rPr>
    </w:lvl>
    <w:lvl w:ilvl="3" w:tplc="0409000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86">
    <w:nsid w:val="621628F7"/>
    <w:multiLevelType w:val="hybridMultilevel"/>
    <w:tmpl w:val="913E7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29421CF"/>
    <w:multiLevelType w:val="hybridMultilevel"/>
    <w:tmpl w:val="6646F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B55DFA"/>
    <w:multiLevelType w:val="hybridMultilevel"/>
    <w:tmpl w:val="37BEB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40D210F"/>
    <w:multiLevelType w:val="hybridMultilevel"/>
    <w:tmpl w:val="DBA00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4F42BA7"/>
    <w:multiLevelType w:val="hybridMultilevel"/>
    <w:tmpl w:val="A35EE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5181C25"/>
    <w:multiLevelType w:val="hybridMultilevel"/>
    <w:tmpl w:val="E648F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52E520F"/>
    <w:multiLevelType w:val="hybridMultilevel"/>
    <w:tmpl w:val="BD52A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762FA8"/>
    <w:multiLevelType w:val="hybridMultilevel"/>
    <w:tmpl w:val="D8D04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60C28B1"/>
    <w:multiLevelType w:val="hybridMultilevel"/>
    <w:tmpl w:val="AE3CC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75D2E2F"/>
    <w:multiLevelType w:val="hybridMultilevel"/>
    <w:tmpl w:val="FEB4C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837441B"/>
    <w:multiLevelType w:val="hybridMultilevel"/>
    <w:tmpl w:val="DF705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CE130CF"/>
    <w:multiLevelType w:val="hybridMultilevel"/>
    <w:tmpl w:val="7D1C2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327330"/>
    <w:multiLevelType w:val="hybridMultilevel"/>
    <w:tmpl w:val="3EC68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67639A"/>
    <w:multiLevelType w:val="hybridMultilevel"/>
    <w:tmpl w:val="CDCA4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EBE2B8C"/>
    <w:multiLevelType w:val="hybridMultilevel"/>
    <w:tmpl w:val="8DFA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FB53E2E"/>
    <w:multiLevelType w:val="hybridMultilevel"/>
    <w:tmpl w:val="6ED8C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02B744C"/>
    <w:multiLevelType w:val="hybridMultilevel"/>
    <w:tmpl w:val="94948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08167C2"/>
    <w:multiLevelType w:val="hybridMultilevel"/>
    <w:tmpl w:val="9A5AD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26E4589"/>
    <w:multiLevelType w:val="hybridMultilevel"/>
    <w:tmpl w:val="BC360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983E0B"/>
    <w:multiLevelType w:val="hybridMultilevel"/>
    <w:tmpl w:val="C018E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4B51CA6"/>
    <w:multiLevelType w:val="hybridMultilevel"/>
    <w:tmpl w:val="650C0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89A7ABA"/>
    <w:multiLevelType w:val="hybridMultilevel"/>
    <w:tmpl w:val="15D02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9800379"/>
    <w:multiLevelType w:val="hybridMultilevel"/>
    <w:tmpl w:val="C49E8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A751C85"/>
    <w:multiLevelType w:val="hybridMultilevel"/>
    <w:tmpl w:val="B0202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BB5111B"/>
    <w:multiLevelType w:val="hybridMultilevel"/>
    <w:tmpl w:val="B3881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BD444B7"/>
    <w:multiLevelType w:val="hybridMultilevel"/>
    <w:tmpl w:val="C69CC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C5D4371"/>
    <w:multiLevelType w:val="hybridMultilevel"/>
    <w:tmpl w:val="0812E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CB62220"/>
    <w:multiLevelType w:val="hybridMultilevel"/>
    <w:tmpl w:val="DA847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D335775"/>
    <w:multiLevelType w:val="hybridMultilevel"/>
    <w:tmpl w:val="FF74C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F606C57"/>
    <w:multiLevelType w:val="hybridMultilevel"/>
    <w:tmpl w:val="3856B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2"/>
  </w:num>
  <w:num w:numId="3">
    <w:abstractNumId w:val="29"/>
  </w:num>
  <w:num w:numId="4">
    <w:abstractNumId w:val="77"/>
  </w:num>
  <w:num w:numId="5">
    <w:abstractNumId w:val="105"/>
  </w:num>
  <w:num w:numId="6">
    <w:abstractNumId w:val="43"/>
  </w:num>
  <w:num w:numId="7">
    <w:abstractNumId w:val="66"/>
  </w:num>
  <w:num w:numId="8">
    <w:abstractNumId w:val="62"/>
  </w:num>
  <w:num w:numId="9">
    <w:abstractNumId w:val="13"/>
  </w:num>
  <w:num w:numId="10">
    <w:abstractNumId w:val="33"/>
  </w:num>
  <w:num w:numId="11">
    <w:abstractNumId w:val="97"/>
  </w:num>
  <w:num w:numId="12">
    <w:abstractNumId w:val="34"/>
  </w:num>
  <w:num w:numId="13">
    <w:abstractNumId w:val="37"/>
  </w:num>
  <w:num w:numId="14">
    <w:abstractNumId w:val="40"/>
  </w:num>
  <w:num w:numId="15">
    <w:abstractNumId w:val="64"/>
  </w:num>
  <w:num w:numId="16">
    <w:abstractNumId w:val="88"/>
  </w:num>
  <w:num w:numId="17">
    <w:abstractNumId w:val="12"/>
  </w:num>
  <w:num w:numId="18">
    <w:abstractNumId w:val="4"/>
  </w:num>
  <w:num w:numId="19">
    <w:abstractNumId w:val="96"/>
  </w:num>
  <w:num w:numId="20">
    <w:abstractNumId w:val="54"/>
  </w:num>
  <w:num w:numId="21">
    <w:abstractNumId w:val="65"/>
  </w:num>
  <w:num w:numId="22">
    <w:abstractNumId w:val="1"/>
  </w:num>
  <w:num w:numId="23">
    <w:abstractNumId w:val="63"/>
  </w:num>
  <w:num w:numId="24">
    <w:abstractNumId w:val="6"/>
  </w:num>
  <w:num w:numId="25">
    <w:abstractNumId w:val="110"/>
  </w:num>
  <w:num w:numId="26">
    <w:abstractNumId w:val="87"/>
  </w:num>
  <w:num w:numId="27">
    <w:abstractNumId w:val="39"/>
  </w:num>
  <w:num w:numId="28">
    <w:abstractNumId w:val="31"/>
  </w:num>
  <w:num w:numId="29">
    <w:abstractNumId w:val="109"/>
  </w:num>
  <w:num w:numId="30">
    <w:abstractNumId w:val="44"/>
  </w:num>
  <w:num w:numId="31">
    <w:abstractNumId w:val="18"/>
  </w:num>
  <w:num w:numId="32">
    <w:abstractNumId w:val="24"/>
  </w:num>
  <w:num w:numId="33">
    <w:abstractNumId w:val="14"/>
  </w:num>
  <w:num w:numId="34">
    <w:abstractNumId w:val="21"/>
  </w:num>
  <w:num w:numId="35">
    <w:abstractNumId w:val="28"/>
  </w:num>
  <w:num w:numId="36">
    <w:abstractNumId w:val="84"/>
  </w:num>
  <w:num w:numId="37">
    <w:abstractNumId w:val="30"/>
  </w:num>
  <w:num w:numId="38">
    <w:abstractNumId w:val="81"/>
  </w:num>
  <w:num w:numId="39">
    <w:abstractNumId w:val="26"/>
  </w:num>
  <w:num w:numId="40">
    <w:abstractNumId w:val="22"/>
  </w:num>
  <w:num w:numId="41">
    <w:abstractNumId w:val="91"/>
  </w:num>
  <w:num w:numId="42">
    <w:abstractNumId w:val="20"/>
  </w:num>
  <w:num w:numId="43">
    <w:abstractNumId w:val="32"/>
  </w:num>
  <w:num w:numId="44">
    <w:abstractNumId w:val="111"/>
  </w:num>
  <w:num w:numId="45">
    <w:abstractNumId w:val="17"/>
  </w:num>
  <w:num w:numId="46">
    <w:abstractNumId w:val="89"/>
  </w:num>
  <w:num w:numId="47">
    <w:abstractNumId w:val="49"/>
  </w:num>
  <w:num w:numId="48">
    <w:abstractNumId w:val="16"/>
  </w:num>
  <w:num w:numId="49">
    <w:abstractNumId w:val="74"/>
  </w:num>
  <w:num w:numId="50">
    <w:abstractNumId w:val="53"/>
  </w:num>
  <w:num w:numId="51">
    <w:abstractNumId w:val="107"/>
  </w:num>
  <w:num w:numId="52">
    <w:abstractNumId w:val="68"/>
  </w:num>
  <w:num w:numId="53">
    <w:abstractNumId w:val="58"/>
  </w:num>
  <w:num w:numId="54">
    <w:abstractNumId w:val="57"/>
  </w:num>
  <w:num w:numId="55">
    <w:abstractNumId w:val="10"/>
  </w:num>
  <w:num w:numId="56">
    <w:abstractNumId w:val="86"/>
  </w:num>
  <w:num w:numId="57">
    <w:abstractNumId w:val="115"/>
  </w:num>
  <w:num w:numId="58">
    <w:abstractNumId w:val="45"/>
  </w:num>
  <w:num w:numId="59">
    <w:abstractNumId w:val="19"/>
  </w:num>
  <w:num w:numId="60">
    <w:abstractNumId w:val="61"/>
  </w:num>
  <w:num w:numId="61">
    <w:abstractNumId w:val="75"/>
  </w:num>
  <w:num w:numId="62">
    <w:abstractNumId w:val="55"/>
  </w:num>
  <w:num w:numId="63">
    <w:abstractNumId w:val="25"/>
  </w:num>
  <w:num w:numId="64">
    <w:abstractNumId w:val="80"/>
  </w:num>
  <w:num w:numId="65">
    <w:abstractNumId w:val="103"/>
  </w:num>
  <w:num w:numId="66">
    <w:abstractNumId w:val="67"/>
  </w:num>
  <w:num w:numId="67">
    <w:abstractNumId w:val="93"/>
  </w:num>
  <w:num w:numId="68">
    <w:abstractNumId w:val="50"/>
  </w:num>
  <w:num w:numId="69">
    <w:abstractNumId w:val="90"/>
  </w:num>
  <w:num w:numId="70">
    <w:abstractNumId w:val="15"/>
  </w:num>
  <w:num w:numId="71">
    <w:abstractNumId w:val="98"/>
  </w:num>
  <w:num w:numId="72">
    <w:abstractNumId w:val="36"/>
  </w:num>
  <w:num w:numId="73">
    <w:abstractNumId w:val="7"/>
  </w:num>
  <w:num w:numId="74">
    <w:abstractNumId w:val="52"/>
  </w:num>
  <w:num w:numId="75">
    <w:abstractNumId w:val="83"/>
  </w:num>
  <w:num w:numId="76">
    <w:abstractNumId w:val="92"/>
  </w:num>
  <w:num w:numId="77">
    <w:abstractNumId w:val="76"/>
  </w:num>
  <w:num w:numId="78">
    <w:abstractNumId w:val="41"/>
  </w:num>
  <w:num w:numId="79">
    <w:abstractNumId w:val="56"/>
  </w:num>
  <w:num w:numId="80">
    <w:abstractNumId w:val="0"/>
  </w:num>
  <w:num w:numId="81">
    <w:abstractNumId w:val="38"/>
  </w:num>
  <w:num w:numId="82">
    <w:abstractNumId w:val="42"/>
  </w:num>
  <w:num w:numId="83">
    <w:abstractNumId w:val="71"/>
  </w:num>
  <w:num w:numId="84">
    <w:abstractNumId w:val="35"/>
  </w:num>
  <w:num w:numId="85">
    <w:abstractNumId w:val="94"/>
  </w:num>
  <w:num w:numId="86">
    <w:abstractNumId w:val="46"/>
  </w:num>
  <w:num w:numId="87">
    <w:abstractNumId w:val="114"/>
  </w:num>
  <w:num w:numId="88">
    <w:abstractNumId w:val="23"/>
  </w:num>
  <w:num w:numId="89">
    <w:abstractNumId w:val="2"/>
  </w:num>
  <w:num w:numId="90">
    <w:abstractNumId w:val="85"/>
  </w:num>
  <w:num w:numId="91">
    <w:abstractNumId w:val="5"/>
  </w:num>
  <w:num w:numId="92">
    <w:abstractNumId w:val="112"/>
  </w:num>
  <w:num w:numId="93">
    <w:abstractNumId w:val="106"/>
  </w:num>
  <w:num w:numId="94">
    <w:abstractNumId w:val="51"/>
  </w:num>
  <w:num w:numId="95">
    <w:abstractNumId w:val="101"/>
  </w:num>
  <w:num w:numId="96">
    <w:abstractNumId w:val="113"/>
  </w:num>
  <w:num w:numId="97">
    <w:abstractNumId w:val="104"/>
  </w:num>
  <w:num w:numId="98">
    <w:abstractNumId w:val="78"/>
  </w:num>
  <w:num w:numId="99">
    <w:abstractNumId w:val="48"/>
  </w:num>
  <w:num w:numId="100">
    <w:abstractNumId w:val="3"/>
  </w:num>
  <w:num w:numId="101">
    <w:abstractNumId w:val="59"/>
  </w:num>
  <w:num w:numId="102">
    <w:abstractNumId w:val="82"/>
  </w:num>
  <w:num w:numId="103">
    <w:abstractNumId w:val="27"/>
  </w:num>
  <w:num w:numId="104">
    <w:abstractNumId w:val="95"/>
  </w:num>
  <w:num w:numId="105">
    <w:abstractNumId w:val="108"/>
  </w:num>
  <w:num w:numId="106">
    <w:abstractNumId w:val="8"/>
  </w:num>
  <w:num w:numId="107">
    <w:abstractNumId w:val="69"/>
  </w:num>
  <w:num w:numId="108">
    <w:abstractNumId w:val="79"/>
  </w:num>
  <w:num w:numId="109">
    <w:abstractNumId w:val="73"/>
  </w:num>
  <w:num w:numId="110">
    <w:abstractNumId w:val="102"/>
  </w:num>
  <w:num w:numId="111">
    <w:abstractNumId w:val="99"/>
  </w:num>
  <w:num w:numId="112">
    <w:abstractNumId w:val="47"/>
  </w:num>
  <w:num w:numId="113">
    <w:abstractNumId w:val="60"/>
  </w:num>
  <w:num w:numId="114">
    <w:abstractNumId w:val="100"/>
  </w:num>
  <w:num w:numId="115">
    <w:abstractNumId w:val="70"/>
  </w:num>
  <w:num w:numId="116">
    <w:abstractNumId w:val="1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095"/>
    <w:rsid w:val="00001145"/>
    <w:rsid w:val="000421D6"/>
    <w:rsid w:val="0005615A"/>
    <w:rsid w:val="000B30C4"/>
    <w:rsid w:val="000C6781"/>
    <w:rsid w:val="000D0374"/>
    <w:rsid w:val="000F41ED"/>
    <w:rsid w:val="00142DBB"/>
    <w:rsid w:val="00167ED7"/>
    <w:rsid w:val="001740E5"/>
    <w:rsid w:val="00180D42"/>
    <w:rsid w:val="00183323"/>
    <w:rsid w:val="001B5DBF"/>
    <w:rsid w:val="001D774D"/>
    <w:rsid w:val="00214288"/>
    <w:rsid w:val="002316AD"/>
    <w:rsid w:val="00291F4C"/>
    <w:rsid w:val="002A5D62"/>
    <w:rsid w:val="002A7D9A"/>
    <w:rsid w:val="002B70B5"/>
    <w:rsid w:val="00306DFB"/>
    <w:rsid w:val="00327676"/>
    <w:rsid w:val="00343B8B"/>
    <w:rsid w:val="00357B21"/>
    <w:rsid w:val="00373B5C"/>
    <w:rsid w:val="00376605"/>
    <w:rsid w:val="0037691C"/>
    <w:rsid w:val="00381733"/>
    <w:rsid w:val="003952D9"/>
    <w:rsid w:val="003E265A"/>
    <w:rsid w:val="003F22E0"/>
    <w:rsid w:val="003F468E"/>
    <w:rsid w:val="00417645"/>
    <w:rsid w:val="0043682F"/>
    <w:rsid w:val="004629B6"/>
    <w:rsid w:val="004A3C8A"/>
    <w:rsid w:val="004B6810"/>
    <w:rsid w:val="004C5DE6"/>
    <w:rsid w:val="00512206"/>
    <w:rsid w:val="00521705"/>
    <w:rsid w:val="005352AC"/>
    <w:rsid w:val="005621FF"/>
    <w:rsid w:val="00577183"/>
    <w:rsid w:val="0059224F"/>
    <w:rsid w:val="005B1A46"/>
    <w:rsid w:val="005F1B2C"/>
    <w:rsid w:val="005F4353"/>
    <w:rsid w:val="005F76FA"/>
    <w:rsid w:val="005F776F"/>
    <w:rsid w:val="006174CF"/>
    <w:rsid w:val="0062170D"/>
    <w:rsid w:val="00660403"/>
    <w:rsid w:val="00670D4D"/>
    <w:rsid w:val="00674A48"/>
    <w:rsid w:val="006928AB"/>
    <w:rsid w:val="00693684"/>
    <w:rsid w:val="006F0853"/>
    <w:rsid w:val="006F7921"/>
    <w:rsid w:val="007530BD"/>
    <w:rsid w:val="00753530"/>
    <w:rsid w:val="00776D04"/>
    <w:rsid w:val="007A06B4"/>
    <w:rsid w:val="007B14E7"/>
    <w:rsid w:val="0083086D"/>
    <w:rsid w:val="0083515F"/>
    <w:rsid w:val="00865F4A"/>
    <w:rsid w:val="00866D2F"/>
    <w:rsid w:val="00881A1D"/>
    <w:rsid w:val="008A219F"/>
    <w:rsid w:val="008A517B"/>
    <w:rsid w:val="008B5D4A"/>
    <w:rsid w:val="008F6C54"/>
    <w:rsid w:val="00952ED5"/>
    <w:rsid w:val="009658D1"/>
    <w:rsid w:val="009703D3"/>
    <w:rsid w:val="009763D3"/>
    <w:rsid w:val="009C4B1B"/>
    <w:rsid w:val="00A05304"/>
    <w:rsid w:val="00A1438A"/>
    <w:rsid w:val="00A26C43"/>
    <w:rsid w:val="00A45B9B"/>
    <w:rsid w:val="00A57E1E"/>
    <w:rsid w:val="00A944C7"/>
    <w:rsid w:val="00AE169E"/>
    <w:rsid w:val="00AF1EAF"/>
    <w:rsid w:val="00AF6CBC"/>
    <w:rsid w:val="00B178E0"/>
    <w:rsid w:val="00B330AD"/>
    <w:rsid w:val="00B66F66"/>
    <w:rsid w:val="00B7338B"/>
    <w:rsid w:val="00BA6964"/>
    <w:rsid w:val="00BB31C2"/>
    <w:rsid w:val="00BB359C"/>
    <w:rsid w:val="00BB3E82"/>
    <w:rsid w:val="00BE2622"/>
    <w:rsid w:val="00C02D3F"/>
    <w:rsid w:val="00C43B10"/>
    <w:rsid w:val="00C7772A"/>
    <w:rsid w:val="00CD7898"/>
    <w:rsid w:val="00D33629"/>
    <w:rsid w:val="00D52F33"/>
    <w:rsid w:val="00D842A0"/>
    <w:rsid w:val="00DD6095"/>
    <w:rsid w:val="00DE5977"/>
    <w:rsid w:val="00E0702E"/>
    <w:rsid w:val="00E359C8"/>
    <w:rsid w:val="00EA6706"/>
    <w:rsid w:val="00EB112B"/>
    <w:rsid w:val="00EB31B2"/>
    <w:rsid w:val="00ED6D0F"/>
    <w:rsid w:val="00EE428D"/>
    <w:rsid w:val="00F0683F"/>
    <w:rsid w:val="00F15A94"/>
    <w:rsid w:val="00F25FC5"/>
    <w:rsid w:val="00F26447"/>
    <w:rsid w:val="00F31EDB"/>
    <w:rsid w:val="00F360FF"/>
    <w:rsid w:val="00F416B4"/>
    <w:rsid w:val="00F460A2"/>
    <w:rsid w:val="00F5074F"/>
    <w:rsid w:val="00F63294"/>
    <w:rsid w:val="00FB28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DE1B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095"/>
    <w:pPr>
      <w:ind w:left="720"/>
      <w:contextualSpacing/>
    </w:pPr>
  </w:style>
  <w:style w:type="table" w:styleId="TableGrid">
    <w:name w:val="Table Grid"/>
    <w:basedOn w:val="TableNormal"/>
    <w:uiPriority w:val="59"/>
    <w:rsid w:val="003F22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095"/>
    <w:pPr>
      <w:ind w:left="720"/>
      <w:contextualSpacing/>
    </w:pPr>
  </w:style>
  <w:style w:type="table" w:styleId="TableGrid">
    <w:name w:val="Table Grid"/>
    <w:basedOn w:val="TableNormal"/>
    <w:uiPriority w:val="59"/>
    <w:rsid w:val="003F22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1013</TotalTime>
  <Pages>34</Pages>
  <Words>6981</Words>
  <Characters>39792</Characters>
  <Application>Microsoft Macintosh Word</Application>
  <DocSecurity>0</DocSecurity>
  <Lines>331</Lines>
  <Paragraphs>93</Paragraphs>
  <ScaleCrop>false</ScaleCrop>
  <Company/>
  <LinksUpToDate>false</LinksUpToDate>
  <CharactersWithSpaces>46680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Janelle Duchene</dc:creator>
  <cp:keywords/>
  <dc:description/>
  <cp:lastModifiedBy>Janelle Duchene</cp:lastModifiedBy>
  <cp:revision>21</cp:revision>
  <dcterms:created xsi:type="dcterms:W3CDTF">2012-09-10T16:59:00Z</dcterms:created>
  <dcterms:modified xsi:type="dcterms:W3CDTF">2012-12-05T17:56:00Z</dcterms:modified>
</cp:coreProperties>
</file>