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1B5B13" w14:textId="49405BC8" w:rsidR="0093127E" w:rsidRDefault="00275204" w:rsidP="00275204">
      <w:r>
        <w:rPr>
          <w:noProof/>
        </w:rPr>
        <w:drawing>
          <wp:inline distT="0" distB="0" distL="0" distR="0" wp14:anchorId="48B37F73" wp14:editId="292D486E">
            <wp:extent cx="5600700" cy="6276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627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DEDDC" w14:textId="426AE178" w:rsidR="00275204" w:rsidRDefault="00275204" w:rsidP="00275204"/>
    <w:p w14:paraId="19589C8D" w14:textId="777A8C89" w:rsidR="00275204" w:rsidRDefault="00275204" w:rsidP="00275204"/>
    <w:p w14:paraId="336E5044" w14:textId="2A0A1B25" w:rsidR="00275204" w:rsidRDefault="00275204" w:rsidP="00275204"/>
    <w:p w14:paraId="60C01722" w14:textId="44445223" w:rsidR="00275204" w:rsidRDefault="00275204" w:rsidP="00275204"/>
    <w:p w14:paraId="0C0FD9F1" w14:textId="5728A221" w:rsidR="00275204" w:rsidRDefault="00275204" w:rsidP="00275204"/>
    <w:p w14:paraId="4CE0B2F0" w14:textId="633D910E" w:rsidR="00275204" w:rsidRDefault="00275204" w:rsidP="00275204"/>
    <w:p w14:paraId="4BF2A731" w14:textId="6A900A49" w:rsidR="00275204" w:rsidRDefault="00275204" w:rsidP="00275204">
      <w:r>
        <w:rPr>
          <w:noProof/>
        </w:rPr>
        <w:lastRenderedPageBreak/>
        <w:drawing>
          <wp:inline distT="0" distB="0" distL="0" distR="0" wp14:anchorId="020EEDB8" wp14:editId="687AE1B9">
            <wp:extent cx="5524500" cy="7425516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32925" cy="7436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78C34" w14:textId="26681560" w:rsidR="00275204" w:rsidRDefault="00275204" w:rsidP="00275204"/>
    <w:p w14:paraId="0208BD33" w14:textId="244EFF48" w:rsidR="00275204" w:rsidRDefault="00275204" w:rsidP="00275204"/>
    <w:p w14:paraId="05A43804" w14:textId="0805A72E" w:rsidR="00275204" w:rsidRDefault="00275204" w:rsidP="00275204"/>
    <w:p w14:paraId="5BEB4C40" w14:textId="6CD92A75" w:rsidR="00275204" w:rsidRDefault="00275204" w:rsidP="00275204"/>
    <w:p w14:paraId="27BB0B1B" w14:textId="4DA5CAA6" w:rsidR="00275204" w:rsidRDefault="00275204" w:rsidP="00275204"/>
    <w:p w14:paraId="6C5C12DA" w14:textId="593E894F" w:rsidR="00275204" w:rsidRDefault="00275204" w:rsidP="00275204">
      <w:r>
        <w:rPr>
          <w:noProof/>
        </w:rPr>
        <w:drawing>
          <wp:inline distT="0" distB="0" distL="0" distR="0" wp14:anchorId="0DCD59A4" wp14:editId="6453D512">
            <wp:extent cx="4991100" cy="676875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97077" cy="6776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66E7F" w14:textId="2F35B5AD" w:rsidR="00275204" w:rsidRDefault="00275204" w:rsidP="00275204"/>
    <w:p w14:paraId="3A878C8F" w14:textId="7D281433" w:rsidR="00275204" w:rsidRDefault="00275204" w:rsidP="00275204"/>
    <w:p w14:paraId="059BE8F5" w14:textId="4944BF5E" w:rsidR="00275204" w:rsidRDefault="00275204" w:rsidP="00275204"/>
    <w:p w14:paraId="6D6E541C" w14:textId="3C9DA3A5" w:rsidR="00275204" w:rsidRDefault="00275204" w:rsidP="00275204"/>
    <w:p w14:paraId="069BB2F5" w14:textId="1E2D1575" w:rsidR="00275204" w:rsidRDefault="00275204" w:rsidP="00275204"/>
    <w:p w14:paraId="429CE2AD" w14:textId="5A029B40" w:rsidR="00275204" w:rsidRDefault="00275204" w:rsidP="00275204">
      <w:r>
        <w:rPr>
          <w:noProof/>
        </w:rPr>
        <w:drawing>
          <wp:inline distT="0" distB="0" distL="0" distR="0" wp14:anchorId="20FCBEEB" wp14:editId="1B34F75E">
            <wp:extent cx="5219700" cy="6953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695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AD8BE" w14:textId="38792AE0" w:rsidR="00275204" w:rsidRDefault="00275204" w:rsidP="00275204"/>
    <w:p w14:paraId="1B6EAA85" w14:textId="7F906D4E" w:rsidR="00275204" w:rsidRDefault="00275204" w:rsidP="00275204"/>
    <w:p w14:paraId="62BE43FE" w14:textId="38434E73" w:rsidR="00275204" w:rsidRDefault="00275204" w:rsidP="00275204"/>
    <w:p w14:paraId="09257031" w14:textId="7C4DB62E" w:rsidR="00275204" w:rsidRDefault="00275204" w:rsidP="00275204"/>
    <w:p w14:paraId="4C52ED42" w14:textId="3B7CA27E" w:rsidR="00275204" w:rsidRDefault="00275204" w:rsidP="00275204">
      <w:r>
        <w:rPr>
          <w:noProof/>
        </w:rPr>
        <w:drawing>
          <wp:inline distT="0" distB="0" distL="0" distR="0" wp14:anchorId="5B87A722" wp14:editId="7E23B8FC">
            <wp:extent cx="5172075" cy="73056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730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29ADC" w14:textId="092D82B5" w:rsidR="00275204" w:rsidRDefault="00275204" w:rsidP="00275204"/>
    <w:p w14:paraId="31FC0ECE" w14:textId="2DD0BF64" w:rsidR="00275204" w:rsidRDefault="00275204" w:rsidP="00275204"/>
    <w:p w14:paraId="3C4B2EE7" w14:textId="2B532A03" w:rsidR="00275204" w:rsidRDefault="00275204" w:rsidP="00275204"/>
    <w:p w14:paraId="548B0640" w14:textId="501C29E7" w:rsidR="00275204" w:rsidRDefault="00275204" w:rsidP="00275204">
      <w:r>
        <w:rPr>
          <w:noProof/>
        </w:rPr>
        <w:drawing>
          <wp:inline distT="0" distB="0" distL="0" distR="0" wp14:anchorId="718A7602" wp14:editId="67DE241C">
            <wp:extent cx="4772025" cy="53435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534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053B0" w14:textId="08AC4B70" w:rsidR="00275204" w:rsidRDefault="00275204" w:rsidP="00275204"/>
    <w:p w14:paraId="54D6ACED" w14:textId="4AB4E480" w:rsidR="00275204" w:rsidRDefault="00275204" w:rsidP="00275204"/>
    <w:p w14:paraId="18AEEBA1" w14:textId="09922CE6" w:rsidR="00275204" w:rsidRDefault="00275204" w:rsidP="00275204"/>
    <w:p w14:paraId="47D129E1" w14:textId="3E406AAA" w:rsidR="00275204" w:rsidRDefault="00275204" w:rsidP="00275204"/>
    <w:p w14:paraId="4848D200" w14:textId="2CAD2677" w:rsidR="00275204" w:rsidRDefault="00275204" w:rsidP="00275204"/>
    <w:p w14:paraId="09A95C41" w14:textId="4144E5DB" w:rsidR="00275204" w:rsidRDefault="00275204" w:rsidP="00275204"/>
    <w:p w14:paraId="0B32DDE6" w14:textId="39778424" w:rsidR="00275204" w:rsidRDefault="00275204" w:rsidP="00275204"/>
    <w:p w14:paraId="39152CC6" w14:textId="7C637DA5" w:rsidR="00275204" w:rsidRDefault="00275204" w:rsidP="00275204"/>
    <w:p w14:paraId="0FD81B5B" w14:textId="709E21A3" w:rsidR="00275204" w:rsidRDefault="00275204" w:rsidP="00275204"/>
    <w:p w14:paraId="723CC5D2" w14:textId="207E0D51" w:rsidR="00275204" w:rsidRDefault="00275204" w:rsidP="00275204"/>
    <w:p w14:paraId="1ED19200" w14:textId="6CC93CAE" w:rsidR="00275204" w:rsidRDefault="00275204" w:rsidP="00275204">
      <w:r>
        <w:rPr>
          <w:noProof/>
        </w:rPr>
        <w:drawing>
          <wp:inline distT="0" distB="0" distL="0" distR="0" wp14:anchorId="2907455B" wp14:editId="16FC6C08">
            <wp:extent cx="5191125" cy="71342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713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9CDE0" w14:textId="3F354EFD" w:rsidR="00275204" w:rsidRDefault="00275204" w:rsidP="00275204"/>
    <w:p w14:paraId="7B2419E5" w14:textId="33026C2A" w:rsidR="00275204" w:rsidRDefault="00275204" w:rsidP="00275204"/>
    <w:p w14:paraId="3ABBE016" w14:textId="54908468" w:rsidR="00275204" w:rsidRDefault="00275204" w:rsidP="00275204"/>
    <w:p w14:paraId="47347082" w14:textId="43F10B54" w:rsidR="00275204" w:rsidRDefault="00275204" w:rsidP="00275204">
      <w:r>
        <w:rPr>
          <w:noProof/>
        </w:rPr>
        <w:drawing>
          <wp:inline distT="0" distB="0" distL="0" distR="0" wp14:anchorId="1D52929D" wp14:editId="03CF54B3">
            <wp:extent cx="4953000" cy="68389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83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C671E" w14:textId="484C4A67" w:rsidR="00275204" w:rsidRDefault="00275204" w:rsidP="00275204"/>
    <w:p w14:paraId="31CF208B" w14:textId="72204724" w:rsidR="00275204" w:rsidRDefault="00275204" w:rsidP="00275204"/>
    <w:p w14:paraId="5B561754" w14:textId="10C9D70C" w:rsidR="00275204" w:rsidRDefault="00275204" w:rsidP="00275204"/>
    <w:p w14:paraId="2A4B9F8F" w14:textId="3234ED45" w:rsidR="00275204" w:rsidRDefault="00275204" w:rsidP="00275204"/>
    <w:p w14:paraId="337F2C03" w14:textId="3B6848F6" w:rsidR="00275204" w:rsidRDefault="00275204" w:rsidP="00275204">
      <w:r>
        <w:rPr>
          <w:noProof/>
        </w:rPr>
        <w:drawing>
          <wp:inline distT="0" distB="0" distL="0" distR="0" wp14:anchorId="49D7C98C" wp14:editId="765BD0DB">
            <wp:extent cx="5172075" cy="69342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3D252" w14:textId="5E1B2880" w:rsidR="00275204" w:rsidRDefault="00275204" w:rsidP="00275204"/>
    <w:p w14:paraId="52ED913D" w14:textId="7EE9A9B9" w:rsidR="00275204" w:rsidRDefault="00275204" w:rsidP="00275204"/>
    <w:p w14:paraId="652112DE" w14:textId="40DDC7CF" w:rsidR="00275204" w:rsidRDefault="00275204" w:rsidP="00275204"/>
    <w:p w14:paraId="2B3BFB9F" w14:textId="3730CD04" w:rsidR="00275204" w:rsidRDefault="00275204" w:rsidP="00275204"/>
    <w:p w14:paraId="6635EC84" w14:textId="651FA5F4" w:rsidR="00275204" w:rsidRDefault="00275204" w:rsidP="00275204">
      <w:r>
        <w:rPr>
          <w:noProof/>
        </w:rPr>
        <w:drawing>
          <wp:inline distT="0" distB="0" distL="0" distR="0" wp14:anchorId="6131E5B4" wp14:editId="524611A4">
            <wp:extent cx="5133975" cy="69151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E78A1" w14:textId="5E42BDA7" w:rsidR="00275204" w:rsidRDefault="00275204" w:rsidP="00275204"/>
    <w:p w14:paraId="4172A47B" w14:textId="661CE357" w:rsidR="00275204" w:rsidRDefault="00275204" w:rsidP="00275204"/>
    <w:p w14:paraId="7D4A6694" w14:textId="2A4E4423" w:rsidR="00275204" w:rsidRDefault="00275204" w:rsidP="00275204"/>
    <w:p w14:paraId="1798BCAC" w14:textId="598AD0AC" w:rsidR="00275204" w:rsidRDefault="00275204" w:rsidP="00275204"/>
    <w:p w14:paraId="3D744D8C" w14:textId="63182A14" w:rsidR="00275204" w:rsidRDefault="00275204" w:rsidP="00275204">
      <w:r>
        <w:rPr>
          <w:noProof/>
        </w:rPr>
        <w:drawing>
          <wp:inline distT="0" distB="0" distL="0" distR="0" wp14:anchorId="1A35B69E" wp14:editId="19AB7E47">
            <wp:extent cx="4933950" cy="72675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33BA0" w14:textId="16626AE3" w:rsidR="00275204" w:rsidRDefault="00275204" w:rsidP="00275204"/>
    <w:p w14:paraId="58AB4E78" w14:textId="3EEE40CA" w:rsidR="00275204" w:rsidRDefault="00275204" w:rsidP="00275204"/>
    <w:p w14:paraId="55384E23" w14:textId="6C1A7CDD" w:rsidR="00275204" w:rsidRDefault="00275204" w:rsidP="00275204"/>
    <w:p w14:paraId="560D0AF9" w14:textId="7634043B" w:rsidR="00275204" w:rsidRDefault="00275204" w:rsidP="00275204">
      <w:r>
        <w:rPr>
          <w:noProof/>
        </w:rPr>
        <w:drawing>
          <wp:inline distT="0" distB="0" distL="0" distR="0" wp14:anchorId="17004154" wp14:editId="7FD70050">
            <wp:extent cx="5353050" cy="67151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33F59" w14:textId="3225FB76" w:rsidR="00275204" w:rsidRDefault="00275204" w:rsidP="00275204"/>
    <w:p w14:paraId="762CA99E" w14:textId="2A7404BE" w:rsidR="00275204" w:rsidRDefault="00275204" w:rsidP="00275204"/>
    <w:p w14:paraId="3FE6A7B1" w14:textId="0EBC13C3" w:rsidR="00275204" w:rsidRDefault="00275204" w:rsidP="00275204"/>
    <w:p w14:paraId="604EC6E0" w14:textId="49307191" w:rsidR="00275204" w:rsidRDefault="00275204" w:rsidP="00275204"/>
    <w:p w14:paraId="62819A9F" w14:textId="2115A286" w:rsidR="00275204" w:rsidRDefault="00275204" w:rsidP="00275204"/>
    <w:p w14:paraId="5608C393" w14:textId="0273E6A3" w:rsidR="00275204" w:rsidRDefault="00275204" w:rsidP="00275204">
      <w:r>
        <w:rPr>
          <w:noProof/>
        </w:rPr>
        <w:drawing>
          <wp:inline distT="0" distB="0" distL="0" distR="0" wp14:anchorId="47437E3D" wp14:editId="034ED5FC">
            <wp:extent cx="5086350" cy="67341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3B6A3" w14:textId="2CDA86B3" w:rsidR="00275204" w:rsidRDefault="00275204" w:rsidP="00275204"/>
    <w:p w14:paraId="566E48BC" w14:textId="5FE9279E" w:rsidR="00275204" w:rsidRDefault="00275204" w:rsidP="00275204"/>
    <w:p w14:paraId="0EA1B1A4" w14:textId="6C28A0DD" w:rsidR="00275204" w:rsidRDefault="00275204" w:rsidP="00275204"/>
    <w:p w14:paraId="6DB038A4" w14:textId="1C79DD3F" w:rsidR="00275204" w:rsidRDefault="00275204" w:rsidP="00275204"/>
    <w:p w14:paraId="0A29827F" w14:textId="757FF5FC" w:rsidR="00275204" w:rsidRDefault="00275204" w:rsidP="00275204"/>
    <w:p w14:paraId="490CB90F" w14:textId="5D5FFB89" w:rsidR="00275204" w:rsidRDefault="00275204" w:rsidP="00275204">
      <w:r>
        <w:rPr>
          <w:noProof/>
        </w:rPr>
        <w:drawing>
          <wp:inline distT="0" distB="0" distL="0" distR="0" wp14:anchorId="393EF4F7" wp14:editId="3F488D42">
            <wp:extent cx="5124450" cy="72675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19973" w14:textId="6CAD6799" w:rsidR="00275204" w:rsidRDefault="00275204" w:rsidP="00275204"/>
    <w:p w14:paraId="536C3C76" w14:textId="7A5859A6" w:rsidR="00275204" w:rsidRDefault="00275204" w:rsidP="00275204"/>
    <w:p w14:paraId="2A742CE4" w14:textId="45EAFCC5" w:rsidR="00275204" w:rsidRDefault="00275204" w:rsidP="00275204"/>
    <w:p w14:paraId="62EFF884" w14:textId="2B1DCFD3" w:rsidR="00275204" w:rsidRDefault="00275204" w:rsidP="00275204"/>
    <w:p w14:paraId="31BA8C66" w14:textId="45E583E5" w:rsidR="00275204" w:rsidRDefault="00275204" w:rsidP="00275204">
      <w:r>
        <w:rPr>
          <w:noProof/>
        </w:rPr>
        <w:drawing>
          <wp:inline distT="0" distB="0" distL="0" distR="0" wp14:anchorId="35B067E8" wp14:editId="4B8EF1F8">
            <wp:extent cx="5267325" cy="698182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698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1C900" w14:textId="25432C9F" w:rsidR="00275204" w:rsidRDefault="00275204" w:rsidP="00275204"/>
    <w:p w14:paraId="1D13A495" w14:textId="159DB349" w:rsidR="00275204" w:rsidRDefault="00275204" w:rsidP="00275204"/>
    <w:p w14:paraId="5DF3B21D" w14:textId="6904DE05" w:rsidR="00275204" w:rsidRDefault="00275204" w:rsidP="00275204"/>
    <w:p w14:paraId="7AC65DB3" w14:textId="27058DD8" w:rsidR="00275204" w:rsidRDefault="00275204" w:rsidP="00275204"/>
    <w:p w14:paraId="1B1F6E03" w14:textId="5AD3CF09" w:rsidR="00275204" w:rsidRDefault="00275204" w:rsidP="00275204">
      <w:r>
        <w:rPr>
          <w:noProof/>
        </w:rPr>
        <w:drawing>
          <wp:inline distT="0" distB="0" distL="0" distR="0" wp14:anchorId="4EF0BC5B" wp14:editId="0476C0EC">
            <wp:extent cx="4991100" cy="69723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A7A0B" w14:textId="3636B7B6" w:rsidR="00275204" w:rsidRDefault="00275204" w:rsidP="00275204"/>
    <w:p w14:paraId="6C32920A" w14:textId="6B196A10" w:rsidR="00275204" w:rsidRDefault="00275204" w:rsidP="00275204"/>
    <w:p w14:paraId="4906DF53" w14:textId="27B24234" w:rsidR="00275204" w:rsidRDefault="00275204" w:rsidP="00275204"/>
    <w:p w14:paraId="7CA29091" w14:textId="0390F60D" w:rsidR="00275204" w:rsidRDefault="00275204" w:rsidP="00275204"/>
    <w:p w14:paraId="6B3C0F6F" w14:textId="72E612D5" w:rsidR="00275204" w:rsidRDefault="00275204" w:rsidP="00275204">
      <w:r>
        <w:rPr>
          <w:noProof/>
        </w:rPr>
        <w:drawing>
          <wp:inline distT="0" distB="0" distL="0" distR="0" wp14:anchorId="5A3A3931" wp14:editId="06B10058">
            <wp:extent cx="4914900" cy="42386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D5968" w14:textId="210BD781" w:rsidR="00AA04F4" w:rsidRDefault="00AA04F4" w:rsidP="00275204"/>
    <w:p w14:paraId="5E5738EB" w14:textId="532F6D08" w:rsidR="00AA04F4" w:rsidRDefault="00AA04F4" w:rsidP="00275204"/>
    <w:p w14:paraId="5D76A7B1" w14:textId="2C0C1EB3" w:rsidR="00AA04F4" w:rsidRDefault="00AA04F4" w:rsidP="00275204"/>
    <w:p w14:paraId="680273FE" w14:textId="4128D59A" w:rsidR="00AA04F4" w:rsidRDefault="00AA04F4" w:rsidP="00275204"/>
    <w:p w14:paraId="56975839" w14:textId="07207666" w:rsidR="00AA04F4" w:rsidRDefault="00AA04F4" w:rsidP="00275204"/>
    <w:p w14:paraId="036AEBEB" w14:textId="37E94713" w:rsidR="00AA04F4" w:rsidRDefault="00AA04F4" w:rsidP="00275204"/>
    <w:p w14:paraId="0B58804B" w14:textId="5D3E6F4C" w:rsidR="00AA04F4" w:rsidRDefault="00AA04F4" w:rsidP="00275204"/>
    <w:p w14:paraId="3F409D56" w14:textId="2CE0C735" w:rsidR="00AA04F4" w:rsidRDefault="00AA04F4" w:rsidP="00275204"/>
    <w:p w14:paraId="4647035C" w14:textId="2D58C8B9" w:rsidR="00AA04F4" w:rsidRDefault="00AA04F4" w:rsidP="00275204"/>
    <w:p w14:paraId="5C151760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Problems with observation</w:t>
      </w:r>
    </w:p>
    <w:p w14:paraId="302EAE0B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Humans don’t perceive world correctly all the time</w:t>
      </w:r>
    </w:p>
    <w:p w14:paraId="09D7B29E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If incomplete info, brains fills up info</w:t>
      </w:r>
    </w:p>
    <w:p w14:paraId="32EC09FA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Searches for patterns</w:t>
      </w:r>
    </w:p>
    <w:p w14:paraId="2447869A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If get little better after treatment, become convinced that it is ac working</w:t>
      </w:r>
    </w:p>
    <w:p w14:paraId="6703800F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Apohenia</w:t>
      </w:r>
    </w:p>
    <w:p w14:paraId="0C54AF8C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Even scientists vulnerable</w:t>
      </w:r>
    </w:p>
    <w:p w14:paraId="27DF3726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Pareidolia</w:t>
      </w:r>
    </w:p>
    <w:p w14:paraId="39536381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Face on mars?</w:t>
      </w:r>
    </w:p>
    <w:p w14:paraId="4F1D1644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Anecdotal evidence = misleading</w:t>
      </w:r>
    </w:p>
    <w:p w14:paraId="29EC16B5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One event DNE ac evidence</w:t>
      </w:r>
    </w:p>
    <w:p w14:paraId="612FD5B9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Relies on chance</w:t>
      </w:r>
    </w:p>
    <w:p w14:paraId="03270E5A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 xml:space="preserve">Only experimental evidence is reliable </w:t>
      </w:r>
    </w:p>
    <w:p w14:paraId="0C5E34A4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Must rely on statistical sig</w:t>
      </w:r>
    </w:p>
    <w:p w14:paraId="151635EC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Collect data from many experiments</w:t>
      </w:r>
    </w:p>
    <w:p w14:paraId="101F6E01" w14:textId="77777777" w:rsidR="00AA04F4" w:rsidRDefault="00AA04F4" w:rsidP="00AA04F4">
      <w:pPr>
        <w:pStyle w:val="ListParagraph"/>
        <w:numPr>
          <w:ilvl w:val="3"/>
          <w:numId w:val="4"/>
        </w:numPr>
      </w:pPr>
      <w:r>
        <w:t xml:space="preserve">Experimenting with drugs </w:t>
      </w:r>
    </w:p>
    <w:p w14:paraId="20CBC756" w14:textId="77777777" w:rsidR="00AA04F4" w:rsidRDefault="00AA04F4" w:rsidP="00AA04F4">
      <w:pPr>
        <w:pStyle w:val="ListParagraph"/>
        <w:numPr>
          <w:ilvl w:val="3"/>
          <w:numId w:val="4"/>
        </w:numPr>
      </w:pPr>
      <w:r>
        <w:t>Emphasis on stats = dangerous</w:t>
      </w:r>
    </w:p>
    <w:p w14:paraId="44AAFB75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Traditional remedies</w:t>
      </w:r>
    </w:p>
    <w:p w14:paraId="6E7D8517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There is variability in natural products</w:t>
      </w:r>
    </w:p>
    <w:p w14:paraId="6067B3BF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Ripeness, health, where was made</w:t>
      </w:r>
    </w:p>
    <w:p w14:paraId="056791EA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 xml:space="preserve">Preparation changes </w:t>
      </w:r>
    </w:p>
    <w:p w14:paraId="71556438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How prepare drug has diff impact</w:t>
      </w:r>
    </w:p>
    <w:p w14:paraId="73F2AA9B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Change molecular struc of food when you cook it</w:t>
      </w:r>
    </w:p>
    <w:p w14:paraId="3F87FCA9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Can destroy active ingredient of plant if prepare wrong</w:t>
      </w:r>
    </w:p>
    <w:p w14:paraId="5EF4BF14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No standardization</w:t>
      </w:r>
    </w:p>
    <w:p w14:paraId="6E533A61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Ppl didn’t read</w:t>
      </w:r>
    </w:p>
    <w:p w14:paraId="09F38C75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 xml:space="preserve">All info passed verbally </w:t>
      </w:r>
    </w:p>
    <w:p w14:paraId="5F6029A9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Difficult to correct info</w:t>
      </w:r>
    </w:p>
    <w:p w14:paraId="072B2B57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Hard to correct info that has already speread</w:t>
      </w:r>
    </w:p>
    <w:p w14:paraId="1E2A4E26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Tomatoes thought to be poisonous</w:t>
      </w:r>
    </w:p>
    <w:p w14:paraId="5804BB5B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 xml:space="preserve">Have mistaken impression that bugs are not to be eaten </w:t>
      </w:r>
    </w:p>
    <w:p w14:paraId="48946AB3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Philosophy to identify cures</w:t>
      </w:r>
    </w:p>
    <w:p w14:paraId="00CE2A4D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 xml:space="preserve">Hippocrates humors </w:t>
      </w:r>
    </w:p>
    <w:p w14:paraId="00397437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Base on idea that earth based on 4 elements</w:t>
      </w:r>
    </w:p>
    <w:p w14:paraId="372C03DA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If universe made of 4 things, pl ,made of 4 things</w:t>
      </w:r>
    </w:p>
    <w:p w14:paraId="2E9C8511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 xml:space="preserve">Humors supposed to be in balance </w:t>
      </w:r>
    </w:p>
    <w:p w14:paraId="45A9BA76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 xml:space="preserve">Out of balance if sick, if can find which humor is unbalanced, treat and get cured </w:t>
      </w:r>
    </w:p>
    <w:p w14:paraId="1B63202E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 xml:space="preserve">Fever counteract with cold and wet </w:t>
      </w:r>
    </w:p>
    <w:p w14:paraId="44D639FC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WRONG</w:t>
      </w:r>
    </w:p>
    <w:p w14:paraId="697B5801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Bloodletting</w:t>
      </w:r>
    </w:p>
    <w:p w14:paraId="3BEC07F0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Remove blood to restore balance</w:t>
      </w:r>
    </w:p>
    <w:p w14:paraId="68F95967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Location you remove also impacts?</w:t>
      </w:r>
    </w:p>
    <w:p w14:paraId="40E7AEBE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Shape of cut?</w:t>
      </w:r>
    </w:p>
    <w:p w14:paraId="13277F33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 xml:space="preserve">Cut to get the blood als made susceptible to infection </w:t>
      </w:r>
    </w:p>
    <w:p w14:paraId="6D4788A3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Washington died bc took too much blood, got infection</w:t>
      </w:r>
    </w:p>
    <w:p w14:paraId="6C51CF7F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Rebalance with emetic</w:t>
      </w:r>
    </w:p>
    <w:p w14:paraId="199225C3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Can be good</w:t>
      </w:r>
    </w:p>
    <w:p w14:paraId="16BF6F9A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If ate posion</w:t>
      </w:r>
    </w:p>
    <w:p w14:paraId="49291E8B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Humors is stupid</w:t>
      </w:r>
    </w:p>
    <w:p w14:paraId="49858BCB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Not made of 4 things</w:t>
      </w:r>
    </w:p>
    <w:p w14:paraId="2350C7A9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Doc of signatures</w:t>
      </w:r>
    </w:p>
    <w:p w14:paraId="6D085ADC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God left clues on earth to tell how to reat diseases</w:t>
      </w:r>
    </w:p>
    <w:p w14:paraId="74929A29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 xml:space="preserve">Walnut look like brain, good for it </w:t>
      </w:r>
    </w:p>
    <w:p w14:paraId="37311AFE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 xml:space="preserve">Sharks don’t get cancer </w:t>
      </w:r>
    </w:p>
    <w:p w14:paraId="71E5651A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Mints</w:t>
      </w:r>
    </w:p>
    <w:p w14:paraId="086486B1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 xml:space="preserve">Farmers chewed parsley to get rid of bad breath </w:t>
      </w:r>
    </w:p>
    <w:p w14:paraId="138FEBAD" w14:textId="77777777" w:rsidR="00AA04F4" w:rsidRDefault="00AA04F4" w:rsidP="00AA04F4">
      <w:pPr>
        <w:pStyle w:val="ListParagraph"/>
        <w:numPr>
          <w:ilvl w:val="3"/>
          <w:numId w:val="4"/>
        </w:numPr>
      </w:pPr>
      <w:r>
        <w:t>Parsley = green=chlorophyll=good for breath</w:t>
      </w:r>
    </w:p>
    <w:p w14:paraId="1351083E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See dumb logic about chlor</w:t>
      </w:r>
    </w:p>
    <w:p w14:paraId="26B5F570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Mercusry is heavy liquid</w:t>
      </w:r>
    </w:p>
    <w:p w14:paraId="2D958508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Float through system, take out all toxins</w:t>
      </w:r>
    </w:p>
    <w:p w14:paraId="5C1D5859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Doc of sig is dumb</w:t>
      </w:r>
    </w:p>
    <w:p w14:paraId="6CD3435E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Some probs require surgery</w:t>
      </w:r>
    </w:p>
    <w:p w14:paraId="7FCC62B5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Need to physically make change to body (drugs don’t work)</w:t>
      </w:r>
    </w:p>
    <w:p w14:paraId="5EF3B9CE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Nitrous oxide</w:t>
      </w:r>
    </w:p>
    <w:p w14:paraId="472BFE02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Laughing gas</w:t>
      </w:r>
    </w:p>
    <w:p w14:paraId="7DBC7B53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In aerosol (used as cheap high)</w:t>
      </w:r>
    </w:p>
    <w:p w14:paraId="42D40EDF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Ether</w:t>
      </w:r>
    </w:p>
    <w:p w14:paraId="5C4B5441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 xml:space="preserve">Left you unconscious </w:t>
      </w:r>
    </w:p>
    <w:p w14:paraId="50EC3A3F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Less than 30% survived surgery</w:t>
      </w:r>
    </w:p>
    <w:p w14:paraId="11836DAA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Shock, infection</w:t>
      </w:r>
    </w:p>
    <w:p w14:paraId="7A12C003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Phenol as antiseptic</w:t>
      </w:r>
    </w:p>
    <w:p w14:paraId="3C5D2834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Joseph relaized bacteria caused disease</w:t>
      </w:r>
    </w:p>
    <w:p w14:paraId="5CDC2922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Carbolic acid sprayer filled with posion, sprays phenol over patient</w:t>
      </w:r>
    </w:p>
    <w:p w14:paraId="0522D9D1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Killed all bacteria on surface of skin and inside wound</w:t>
      </w:r>
    </w:p>
    <w:p w14:paraId="250ADFF3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TOXIC</w:t>
      </w:r>
    </w:p>
    <w:p w14:paraId="2D3E2985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Doctors exposed to a lot (compared to patients)</w:t>
      </w:r>
    </w:p>
    <w:p w14:paraId="44CBAEA7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Made washing stations</w:t>
      </w:r>
    </w:p>
    <w:p w14:paraId="54F8269E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 xml:space="preserve">Used gloves </w:t>
      </w:r>
    </w:p>
    <w:p w14:paraId="4EEE4F18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Hospital gowns</w:t>
      </w:r>
    </w:p>
    <w:p w14:paraId="275D2170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Perkin dye</w:t>
      </w:r>
    </w:p>
    <w:p w14:paraId="3AD897BC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Use coal to make dye</w:t>
      </w:r>
    </w:p>
    <w:p w14:paraId="2241DD2B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 xml:space="preserve">Colouring clothes was very expensive </w:t>
      </w:r>
    </w:p>
    <w:p w14:paraId="53CE743D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Those fruits and veggies used were scarce</w:t>
      </w:r>
    </w:p>
    <w:p w14:paraId="324E3C26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 xml:space="preserve">Dye companies becae pharma </w:t>
      </w:r>
    </w:p>
    <w:p w14:paraId="7E665E89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Drugs were all made from coal</w:t>
      </w:r>
    </w:p>
    <w:p w14:paraId="38459AB7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First artificial drug</w:t>
      </w:r>
    </w:p>
    <w:p w14:paraId="614D3C84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Aspirin</w:t>
      </w:r>
    </w:p>
    <w:p w14:paraId="6B176C37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Artificial materials work better than natural</w:t>
      </w:r>
    </w:p>
    <w:p w14:paraId="7C9F7921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Nature makes things for itself</w:t>
      </w:r>
    </w:p>
    <w:p w14:paraId="0CF6F0A3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Poisonous plants make posion to defend sleves</w:t>
      </w:r>
    </w:p>
    <w:p w14:paraId="787A4440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Can make in large qty</w:t>
      </w:r>
    </w:p>
    <w:p w14:paraId="05993D72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Bc most made from oil</w:t>
      </w:r>
    </w:p>
    <w:p w14:paraId="62D6EAFF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Genetically engine drigs</w:t>
      </w:r>
    </w:p>
    <w:p w14:paraId="6A021565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Good for making proteins (insulin?)</w:t>
      </w:r>
    </w:p>
    <w:p w14:paraId="6CFBBEF2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Rules are important</w:t>
      </w:r>
    </w:p>
    <w:p w14:paraId="10D94267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Before 1907</w:t>
      </w:r>
    </w:p>
    <w:p w14:paraId="79D51FE3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Anybpdy could make sell drugs</w:t>
      </w:r>
    </w:p>
    <w:p w14:paraId="003549B2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1800s</w:t>
      </w:r>
    </w:p>
    <w:p w14:paraId="1758D974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Patent meds</w:t>
      </w:r>
    </w:p>
    <w:p w14:paraId="469AFBED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Ppl think patent = quality</w:t>
      </w:r>
    </w:p>
    <w:p w14:paraId="42BF9190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Just legal docu that prevents someone from remaking your prod</w:t>
      </w:r>
    </w:p>
    <w:p w14:paraId="4A4024E4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Word put on lots of fake meds</w:t>
      </w:r>
    </w:p>
    <w:p w14:paraId="19D42808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Kickapoo</w:t>
      </w:r>
    </w:p>
    <w:p w14:paraId="7B106F47" w14:textId="77777777" w:rsidR="00AA04F4" w:rsidRDefault="00AA04F4" w:rsidP="00AA04F4">
      <w:pPr>
        <w:pStyle w:val="ListParagraph"/>
        <w:numPr>
          <w:ilvl w:val="2"/>
          <w:numId w:val="4"/>
        </w:numPr>
        <w:rPr>
          <w:b/>
        </w:rPr>
      </w:pPr>
      <w:r w:rsidRPr="00E13941">
        <w:rPr>
          <w:b/>
        </w:rPr>
        <w:t>No side effects = no medicinal effect</w:t>
      </w:r>
    </w:p>
    <w:p w14:paraId="4089F5B9" w14:textId="77777777" w:rsidR="00AA04F4" w:rsidRPr="00E13941" w:rsidRDefault="00AA04F4" w:rsidP="00AA04F4">
      <w:pPr>
        <w:pStyle w:val="ListParagraph"/>
        <w:numPr>
          <w:ilvl w:val="2"/>
          <w:numId w:val="4"/>
        </w:numPr>
        <w:rPr>
          <w:b/>
        </w:rPr>
      </w:pPr>
      <w:r>
        <w:t>had coke, alcohol, hard drugs</w:t>
      </w:r>
    </w:p>
    <w:p w14:paraId="07A488A9" w14:textId="77777777" w:rsidR="00AA04F4" w:rsidRDefault="00AA04F4" w:rsidP="00AA04F4">
      <w:pPr>
        <w:pStyle w:val="ListParagraph"/>
        <w:numPr>
          <w:ilvl w:val="3"/>
          <w:numId w:val="4"/>
        </w:numPr>
      </w:pPr>
      <w:r w:rsidRPr="00E13941">
        <w:t>gave you a buzz, so ppl thought was working</w:t>
      </w:r>
    </w:p>
    <w:p w14:paraId="4E1B75B0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radthitor</w:t>
      </w:r>
    </w:p>
    <w:p w14:paraId="0E7EC6EB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radiation kill cancer, ppl though radiation good fro you</w:t>
      </w:r>
    </w:p>
    <w:p w14:paraId="30A1E104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board of food and drug inspection</w:t>
      </w:r>
    </w:p>
    <w:p w14:paraId="4D422068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1907</w:t>
      </w:r>
    </w:p>
    <w:p w14:paraId="7CE21A55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Rules were slack</w:t>
      </w:r>
    </w:p>
    <w:p w14:paraId="091925F2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Only cared that you labeled ingredients</w:t>
      </w:r>
    </w:p>
    <w:p w14:paraId="24D15A28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 xml:space="preserve">No need fro safety </w:t>
      </w:r>
    </w:p>
    <w:p w14:paraId="0E7C6E93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 xml:space="preserve">Massengill </w:t>
      </w:r>
    </w:p>
    <w:p w14:paraId="56AAC02A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Sulfanilamide</w:t>
      </w:r>
    </w:p>
    <w:p w14:paraId="6F9ADF06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Taste nasty. Make elixir</w:t>
      </w:r>
    </w:p>
    <w:p w14:paraId="236AEC3B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Ethylene glycol used to disso.ve it (bc water did not)</w:t>
      </w:r>
    </w:p>
    <w:p w14:paraId="57F5616F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Company kept selling product even though they knew was dangerous</w:t>
      </w:r>
    </w:p>
    <w:p w14:paraId="7BA7BC88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No law to prevent, they wre in no wrong</w:t>
      </w:r>
    </w:p>
    <w:p w14:paraId="6CF8AC1C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Got off market bc called elixir</w:t>
      </w:r>
    </w:p>
    <w:p w14:paraId="1AEF8E02" w14:textId="77777777" w:rsidR="00AA04F4" w:rsidRDefault="00AA04F4" w:rsidP="00AA04F4">
      <w:pPr>
        <w:pStyle w:val="ListParagraph"/>
        <w:numPr>
          <w:ilvl w:val="3"/>
          <w:numId w:val="4"/>
        </w:numPr>
      </w:pPr>
      <w:r>
        <w:t>Elixir is dissolved in ethanol</w:t>
      </w:r>
    </w:p>
    <w:p w14:paraId="7327A27D" w14:textId="77777777" w:rsidR="00AA04F4" w:rsidRDefault="00AA04F4" w:rsidP="00AA04F4">
      <w:pPr>
        <w:pStyle w:val="ListParagraph"/>
        <w:numPr>
          <w:ilvl w:val="4"/>
          <w:numId w:val="4"/>
        </w:numPr>
      </w:pPr>
      <w:r>
        <w:t>Got off mkt bc technicality. Not bc pl dying</w:t>
      </w:r>
    </w:p>
    <w:p w14:paraId="5291855A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FDA created</w:t>
      </w:r>
    </w:p>
    <w:p w14:paraId="33B5B5EC" w14:textId="77777777" w:rsidR="00AA04F4" w:rsidRDefault="00AA04F4" w:rsidP="00AA04F4">
      <w:pPr>
        <w:pStyle w:val="ListParagraph"/>
        <w:numPr>
          <w:ilvl w:val="0"/>
          <w:numId w:val="4"/>
        </w:numPr>
      </w:pPr>
      <w:r>
        <w:t>Thalidomide</w:t>
      </w:r>
    </w:p>
    <w:p w14:paraId="5D10EB9C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Sedative fro pregnant woman</w:t>
      </w:r>
    </w:p>
    <w:p w14:paraId="6D2BA772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Kids had deformities</w:t>
      </w:r>
    </w:p>
    <w:p w14:paraId="3EC3B035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Phocomelia</w:t>
      </w:r>
    </w:p>
    <w:p w14:paraId="744BBB64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Latin word fro seal</w:t>
      </w:r>
    </w:p>
    <w:p w14:paraId="1860D8E0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Teratogen = substance that cause defect</w:t>
      </w:r>
    </w:p>
    <w:p w14:paraId="566CD26E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Greek word teratos fro monster</w:t>
      </w:r>
    </w:p>
    <w:p w14:paraId="27D1A3A0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Tested on rats</w:t>
      </w:r>
    </w:p>
    <w:p w14:paraId="307EE68D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Uterus of rat detect deform, digests it</w:t>
      </w:r>
    </w:p>
    <w:p w14:paraId="0F5F7642" w14:textId="77777777" w:rsidR="00AA04F4" w:rsidRDefault="00AA04F4" w:rsidP="00AA04F4">
      <w:pPr>
        <w:pStyle w:val="ListParagraph"/>
        <w:numPr>
          <w:ilvl w:val="3"/>
          <w:numId w:val="4"/>
        </w:numPr>
      </w:pPr>
      <w:r>
        <w:t>Chose wrong animal</w:t>
      </w:r>
    </w:p>
    <w:p w14:paraId="5C487CF2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Safety testing now done on 2 species</w:t>
      </w:r>
    </w:p>
    <w:p w14:paraId="63EE27E1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One must be a primate</w:t>
      </w:r>
    </w:p>
    <w:p w14:paraId="427CC605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If bioavailable</w:t>
      </w:r>
    </w:p>
    <w:p w14:paraId="47C57B24" w14:textId="77777777" w:rsidR="00AA04F4" w:rsidRDefault="00AA04F4" w:rsidP="00AA04F4">
      <w:pPr>
        <w:pStyle w:val="ListParagraph"/>
        <w:numPr>
          <w:ilvl w:val="3"/>
          <w:numId w:val="4"/>
        </w:numPr>
      </w:pPr>
      <w:r>
        <w:t>Make sure drug in blood</w:t>
      </w:r>
    </w:p>
    <w:p w14:paraId="7E11FF4C" w14:textId="77777777" w:rsidR="00AA04F4" w:rsidRDefault="00AA04F4" w:rsidP="00AA04F4">
      <w:pPr>
        <w:pStyle w:val="ListParagraph"/>
        <w:numPr>
          <w:ilvl w:val="3"/>
          <w:numId w:val="4"/>
        </w:numPr>
      </w:pPr>
      <w:r>
        <w:t>Use proper doses</w:t>
      </w:r>
    </w:p>
    <w:p w14:paraId="137C040B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Industry reg is impotant</w:t>
      </w:r>
    </w:p>
    <w:p w14:paraId="17B3D02C" w14:textId="77777777" w:rsidR="00AA04F4" w:rsidRDefault="00AA04F4" w:rsidP="00AA04F4">
      <w:pPr>
        <w:pStyle w:val="ListParagraph"/>
        <w:numPr>
          <w:ilvl w:val="2"/>
          <w:numId w:val="4"/>
        </w:numPr>
      </w:pPr>
      <w:r>
        <w:t>Regulation increases cost</w:t>
      </w:r>
    </w:p>
    <w:p w14:paraId="6845E7F9" w14:textId="77777777" w:rsidR="00AA04F4" w:rsidRDefault="00AA04F4" w:rsidP="00AA04F4">
      <w:pPr>
        <w:pStyle w:val="ListParagraph"/>
        <w:numPr>
          <w:ilvl w:val="1"/>
          <w:numId w:val="4"/>
        </w:numPr>
      </w:pPr>
      <w:r>
        <w:t>Modern drugs work</w:t>
      </w:r>
    </w:p>
    <w:p w14:paraId="5CE119F1" w14:textId="77777777" w:rsidR="00AA04F4" w:rsidRPr="00E13941" w:rsidRDefault="00AA04F4" w:rsidP="00AA04F4">
      <w:pPr>
        <w:pStyle w:val="ListParagraph"/>
        <w:numPr>
          <w:ilvl w:val="2"/>
          <w:numId w:val="4"/>
        </w:numPr>
      </w:pPr>
    </w:p>
    <w:p w14:paraId="4219350D" w14:textId="77777777" w:rsidR="00AA04F4" w:rsidRPr="00275204" w:rsidRDefault="00AA04F4" w:rsidP="00275204">
      <w:bookmarkStart w:id="0" w:name="_GoBack"/>
      <w:bookmarkEnd w:id="0"/>
    </w:p>
    <w:sectPr w:rsidR="00AA04F4" w:rsidRPr="002752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F1A829" w14:textId="77777777" w:rsidR="00CB0E9E" w:rsidRDefault="00CB0E9E" w:rsidP="00AA04F4">
      <w:pPr>
        <w:spacing w:after="0" w:line="240" w:lineRule="auto"/>
      </w:pPr>
      <w:r>
        <w:separator/>
      </w:r>
    </w:p>
  </w:endnote>
  <w:endnote w:type="continuationSeparator" w:id="0">
    <w:p w14:paraId="716F5231" w14:textId="77777777" w:rsidR="00CB0E9E" w:rsidRDefault="00CB0E9E" w:rsidP="00AA0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C541F2" w14:textId="77777777" w:rsidR="00CB0E9E" w:rsidRDefault="00CB0E9E" w:rsidP="00AA04F4">
      <w:pPr>
        <w:spacing w:after="0" w:line="240" w:lineRule="auto"/>
      </w:pPr>
      <w:r>
        <w:separator/>
      </w:r>
    </w:p>
  </w:footnote>
  <w:footnote w:type="continuationSeparator" w:id="0">
    <w:p w14:paraId="1970CA4E" w14:textId="77777777" w:rsidR="00CB0E9E" w:rsidRDefault="00CB0E9E" w:rsidP="00AA04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E97A78"/>
    <w:multiLevelType w:val="hybridMultilevel"/>
    <w:tmpl w:val="194E36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4F46B7"/>
    <w:multiLevelType w:val="multilevel"/>
    <w:tmpl w:val="37C0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A30354"/>
    <w:multiLevelType w:val="multilevel"/>
    <w:tmpl w:val="C53E7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F60BA0"/>
    <w:multiLevelType w:val="multilevel"/>
    <w:tmpl w:val="48B0E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04"/>
    <w:rsid w:val="00275204"/>
    <w:rsid w:val="003C2B8C"/>
    <w:rsid w:val="0093127E"/>
    <w:rsid w:val="00AA04F4"/>
    <w:rsid w:val="00B2612F"/>
    <w:rsid w:val="00B8100F"/>
    <w:rsid w:val="00CB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DAB427"/>
  <w15:chartTrackingRefBased/>
  <w15:docId w15:val="{B9128A5E-B42F-4B5F-BA24-333C4A906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752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styleId="Heading3">
    <w:name w:val="heading 3"/>
    <w:basedOn w:val="Normal"/>
    <w:link w:val="Heading3Char"/>
    <w:uiPriority w:val="9"/>
    <w:qFormat/>
    <w:rsid w:val="002752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5204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customStyle="1" w:styleId="Heading3Char">
    <w:name w:val="Heading 3 Char"/>
    <w:basedOn w:val="DefaultParagraphFont"/>
    <w:link w:val="Heading3"/>
    <w:uiPriority w:val="9"/>
    <w:rsid w:val="00275204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styleId="Hyperlink">
    <w:name w:val="Hyperlink"/>
    <w:basedOn w:val="DefaultParagraphFont"/>
    <w:uiPriority w:val="99"/>
    <w:semiHidden/>
    <w:unhideWhenUsed/>
    <w:rsid w:val="00275204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7520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75204"/>
    <w:rPr>
      <w:rFonts w:ascii="Arial" w:eastAsia="Times New Roman" w:hAnsi="Arial" w:cs="Arial"/>
      <w:vanish/>
      <w:sz w:val="16"/>
      <w:szCs w:val="16"/>
      <w:lang w:eastAsia="en-CA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7520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75204"/>
    <w:rPr>
      <w:rFonts w:ascii="Arial" w:eastAsia="Times New Roman" w:hAnsi="Arial" w:cs="Arial"/>
      <w:vanish/>
      <w:sz w:val="16"/>
      <w:szCs w:val="16"/>
      <w:lang w:eastAsia="en-CA"/>
    </w:rPr>
  </w:style>
  <w:style w:type="paragraph" w:customStyle="1" w:styleId="nav-buttons">
    <w:name w:val="nav-buttons"/>
    <w:basedOn w:val="Normal"/>
    <w:rsid w:val="00275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nav-dropdown">
    <w:name w:val="nav-dropdown"/>
    <w:basedOn w:val="Normal"/>
    <w:rsid w:val="00275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toggle-doc-control-text">
    <w:name w:val="toggle-doc-control-text"/>
    <w:basedOn w:val="DefaultParagraphFont"/>
    <w:rsid w:val="00275204"/>
  </w:style>
  <w:style w:type="paragraph" w:customStyle="1" w:styleId="ask-to-rate-msj">
    <w:name w:val="ask-to-rate-msj"/>
    <w:basedOn w:val="Normal"/>
    <w:rsid w:val="00275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rating-positive-number">
    <w:name w:val="rating-positive-number"/>
    <w:basedOn w:val="Normal"/>
    <w:rsid w:val="00275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rating-negative-number">
    <w:name w:val="rating-negative-number"/>
    <w:basedOn w:val="Normal"/>
    <w:rsid w:val="00275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first-info">
    <w:name w:val="first-info"/>
    <w:basedOn w:val="Normal"/>
    <w:rsid w:val="00275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75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rating-title">
    <w:name w:val="rating-title"/>
    <w:basedOn w:val="Normal"/>
    <w:rsid w:val="00275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comment-no-login">
    <w:name w:val="comment-no-login"/>
    <w:basedOn w:val="Normal"/>
    <w:rsid w:val="00275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pagenumberinfo">
    <w:name w:val="page_number_info"/>
    <w:basedOn w:val="DefaultParagraphFont"/>
    <w:rsid w:val="00275204"/>
  </w:style>
  <w:style w:type="character" w:customStyle="1" w:styleId="pagesnumber">
    <w:name w:val="pages_number"/>
    <w:basedOn w:val="DefaultParagraphFont"/>
    <w:rsid w:val="00275204"/>
  </w:style>
  <w:style w:type="character" w:customStyle="1" w:styleId="hidden-xs">
    <w:name w:val="hidden-xs"/>
    <w:basedOn w:val="DefaultParagraphFont"/>
    <w:rsid w:val="00275204"/>
  </w:style>
  <w:style w:type="character" w:customStyle="1" w:styleId="a">
    <w:name w:val="_"/>
    <w:basedOn w:val="DefaultParagraphFont"/>
    <w:rsid w:val="00275204"/>
  </w:style>
  <w:style w:type="character" w:customStyle="1" w:styleId="ff1">
    <w:name w:val="ff1"/>
    <w:basedOn w:val="DefaultParagraphFont"/>
    <w:rsid w:val="00275204"/>
  </w:style>
  <w:style w:type="paragraph" w:styleId="Header">
    <w:name w:val="header"/>
    <w:basedOn w:val="Normal"/>
    <w:link w:val="HeaderChar"/>
    <w:uiPriority w:val="99"/>
    <w:unhideWhenUsed/>
    <w:rsid w:val="00AA04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4F4"/>
  </w:style>
  <w:style w:type="paragraph" w:styleId="Footer">
    <w:name w:val="footer"/>
    <w:basedOn w:val="Normal"/>
    <w:link w:val="FooterChar"/>
    <w:uiPriority w:val="99"/>
    <w:unhideWhenUsed/>
    <w:rsid w:val="00AA04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4F4"/>
  </w:style>
  <w:style w:type="paragraph" w:styleId="ListParagraph">
    <w:name w:val="List Paragraph"/>
    <w:basedOn w:val="Normal"/>
    <w:uiPriority w:val="34"/>
    <w:qFormat/>
    <w:rsid w:val="00AA0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6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05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34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28217">
                      <w:marLeft w:val="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90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431391">
                      <w:marLeft w:val="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64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0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712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E6E9EC"/>
                          </w:divBdr>
                          <w:divsChild>
                            <w:div w:id="224068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E6E9EC"/>
                                <w:right w:val="none" w:sz="0" w:space="0" w:color="auto"/>
                              </w:divBdr>
                              <w:divsChild>
                                <w:div w:id="1327783479">
                                  <w:marLeft w:val="-75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9017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013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009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861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8" w:color="E6E9EC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798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47320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4" w:color="E6E9EC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822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4" w:color="E6E9EC"/>
                                        <w:left w:val="none" w:sz="0" w:space="0" w:color="auto"/>
                                        <w:bottom w:val="single" w:sz="6" w:space="8" w:color="E6E9EC"/>
                                        <w:right w:val="none" w:sz="0" w:space="0" w:color="auto"/>
                                      </w:divBdr>
                                      <w:divsChild>
                                        <w:div w:id="2108234054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6208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6793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660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7061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860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E6E9EC"/>
                                <w:right w:val="none" w:sz="0" w:space="0" w:color="auto"/>
                              </w:divBdr>
                              <w:divsChild>
                                <w:div w:id="1063724085">
                                  <w:marLeft w:val="0"/>
                                  <w:marRight w:val="75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7378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461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538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763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854327">
                                          <w:marLeft w:val="0"/>
                                          <w:marRight w:val="0"/>
                                          <w:marTop w:val="195"/>
                                          <w:marBottom w:val="1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2327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992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8755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4150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2291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75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0544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5883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8883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9584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2385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492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7391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6963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210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4922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5437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5841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55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1565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9487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23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342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8048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2383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9040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9202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838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0691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3384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7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21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Mehreen Ahmed</dc:creator>
  <cp:keywords/>
  <dc:description/>
  <cp:lastModifiedBy>Mehreen Ahmed</cp:lastModifiedBy>
  <cp:revision>3</cp:revision>
  <dcterms:created xsi:type="dcterms:W3CDTF">2019-01-09T18:00:00Z</dcterms:created>
  <dcterms:modified xsi:type="dcterms:W3CDTF">2019-01-23T18:56:00Z</dcterms:modified>
</cp:coreProperties>
</file>