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jc w:val="center"/>
        <w:rPr>
          <w:b w:val="0"/>
          <w:bCs w:val="0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en-US"/>
        </w:rPr>
        <w:t xml:space="preserve">BTM Prep for Final </w:t>
      </w:r>
    </w:p>
    <w:p>
      <w:pPr>
        <w:pStyle w:val="Body"/>
        <w:jc w:val="left"/>
        <w:rPr>
          <w:b w:val="0"/>
          <w:bCs w:val="0"/>
          <w:sz w:val="24"/>
          <w:szCs w:val="24"/>
        </w:rPr>
      </w:pPr>
    </w:p>
    <w:p>
      <w:pPr>
        <w:pStyle w:val="Default"/>
        <w:bidi w:val="0"/>
        <w:spacing w:line="288" w:lineRule="auto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>-T</w:t>
      </w: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>he most popular transmission media option for wired Ethernet networks is UTP cable.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n-US"/>
        </w:rPr>
        <w:t xml:space="preserve">True 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  <w:tab/>
        <w:t>False</w:t>
      </w:r>
    </w:p>
    <w:p>
      <w:pPr>
        <w:pStyle w:val="Default"/>
        <w:bidi w:val="0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spacing w:line="288" w:lineRule="auto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>Running the Disk Defragmenter utility will ________.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>make the hard drive work more efficiently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detect and remove spyware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n-US"/>
        </w:rPr>
        <w:t>clean out your Startup folder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mark bad memory cells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spacing w:line="288" w:lineRule="auto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The terms virus and worm actually mean the same thing.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  <w:t xml:space="preserve">True 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n-US"/>
        </w:rPr>
        <w:t>False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 xml:space="preserve"> 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spacing w:line="288" w:lineRule="auto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Which of the following activities is carried out by the ALU?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 xml:space="preserve"> 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n-US"/>
        </w:rPr>
        <w:t>Performs arithmetic calculations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Renders video images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Moves, reads, and writes heads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Creates virtual memory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 xml:space="preserve"> 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A keyboard and mouse are examples of ________ devices.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processing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it-IT"/>
        </w:rPr>
        <w:t>storage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</w:rPr>
        <w:t>output</w:t>
      </w:r>
    </w:p>
    <w:p>
      <w:pPr>
        <w:pStyle w:val="Default"/>
        <w:bidi w:val="0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</w:rPr>
        <w:t>input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8"/>
          <w:szCs w:val="28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Unwanted or unneeded software included by manufacturers on new computers is called ________.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n-US"/>
        </w:rPr>
        <w:t>bloatware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shareware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nl-NL"/>
        </w:rPr>
        <w:t>adware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malware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 xml:space="preserve"> 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 xml:space="preserve">- 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A stealth virus is designed to infect multiple file types to fool the antivirus software.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 xml:space="preserve"> 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s-ES_tradnl"/>
        </w:rPr>
        <w:t>True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da-DK"/>
        </w:rPr>
        <w:t>False</w:t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n-US"/>
        </w:rPr>
        <w:t xml:space="preserve"> 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To speed up the display of graphics, a_ is installed on some video cards.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pt-PT"/>
        </w:rPr>
        <w:t>CPU</w:t>
      </w:r>
    </w:p>
    <w:p>
      <w:pPr>
        <w:pStyle w:val="Default"/>
        <w:bidi w:val="0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</w:rPr>
        <w:t>GPU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</w:rPr>
        <w:t>SSD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</w:rPr>
        <w:t>ALU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>Optical discs store data using tiny pits and lands.</w:t>
      </w:r>
    </w:p>
    <w:p>
      <w:pPr>
        <w:pStyle w:val="Default"/>
        <w:bidi w:val="0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s-ES_tradnl"/>
        </w:rPr>
        <w:t>True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da-DK"/>
        </w:rPr>
        <w:t>False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>A virus signature is a portion of virus code that is unique to a particular computer virus.</w:t>
      </w:r>
    </w:p>
    <w:p>
      <w:pPr>
        <w:pStyle w:val="Default"/>
        <w:bidi w:val="0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s-ES_tradnl"/>
        </w:rPr>
        <w:t>True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da-DK"/>
        </w:rPr>
        <w:t>False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>Multimedia software includes all of the following EXCEPT ________.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image-editing software</w:t>
      </w:r>
    </w:p>
    <w:p>
      <w:pPr>
        <w:pStyle w:val="Default"/>
        <w:bidi w:val="0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n-US"/>
        </w:rPr>
        <w:t>utility software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audio-editing software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animation software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>In most current systems, ________ is the type of RAM used.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de-DE"/>
        </w:rPr>
        <w:t>SDRAM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da-DK"/>
        </w:rPr>
        <w:t>DDR2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de-DE"/>
        </w:rPr>
        <w:t>DRAM</w:t>
      </w:r>
    </w:p>
    <w:p>
      <w:pPr>
        <w:pStyle w:val="Default"/>
        <w:bidi w:val="0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de-DE"/>
        </w:rPr>
        <w:t>DDR3</w:t>
      </w:r>
    </w:p>
    <w:p>
      <w:pPr>
        <w:pStyle w:val="Default"/>
        <w:bidi w:val="0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>A unidirectional microphone picks up sounds equally well from all directions.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s-ES_tradnl"/>
        </w:rPr>
        <w:t>True</w:t>
      </w:r>
    </w:p>
    <w:p>
      <w:pPr>
        <w:pStyle w:val="Default"/>
        <w:bidi w:val="0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da-DK"/>
        </w:rPr>
        <w:t>False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>________ software is used to perform calculations and numerical analyses.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Word Processing</w:t>
      </w:r>
    </w:p>
    <w:p>
      <w:pPr>
        <w:pStyle w:val="Default"/>
        <w:bidi w:val="0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n-US"/>
        </w:rPr>
        <w:t>Spreadsheet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it-IT"/>
        </w:rPr>
        <w:t>Presentation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Personal information manager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>In the late 1980s, computer specialists were concerned that proprietary software had too many ________, so they started working on open source projects.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da-DK"/>
        </w:rPr>
        <w:t>spiders</w:t>
      </w:r>
    </w:p>
    <w:p>
      <w:pPr>
        <w:pStyle w:val="Default"/>
        <w:bidi w:val="0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</w:rPr>
        <w:t>bugs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</w:rPr>
        <w:t>trojans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worms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>C:\Windows\System32\drivers\etc\protocol is an example of a file ________.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type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fr-FR"/>
        </w:rPr>
        <w:t>extension</w:t>
      </w:r>
    </w:p>
    <w:p>
      <w:pPr>
        <w:pStyle w:val="Default"/>
        <w:bidi w:val="0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n-US"/>
        </w:rPr>
        <w:t>path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</w:rPr>
        <w:t>list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>__________ is the abbreviation for the place in the computer where the programs and data the computer is currently using are temporarily stored.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</w:rPr>
        <w:t>ROM</w:t>
      </w:r>
    </w:p>
    <w:p>
      <w:pPr>
        <w:pStyle w:val="Default"/>
        <w:bidi w:val="0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de-DE"/>
        </w:rPr>
        <w:t>RAM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pt-PT"/>
        </w:rPr>
        <w:t>CPU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de-DE"/>
        </w:rPr>
        <w:t>USB</w:t>
      </w:r>
    </w:p>
    <w:p>
      <w:pPr>
        <w:pStyle w:val="Default"/>
        <w:bidi w:val="0"/>
        <w:ind w:left="0" w:right="0" w:firstLine="0"/>
        <w:jc w:val="left"/>
        <w:rPr>
          <w:color w:val="333333"/>
          <w:sz w:val="32"/>
          <w:szCs w:val="32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>List three principles that will help you to protect your digital property</w:t>
      </w: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 xml:space="preserve"> (CHECK IF ITS RIGHT)</w:t>
      </w:r>
    </w:p>
    <w:p>
      <w:pPr>
        <w:pStyle w:val="Default"/>
        <w:bidi w:val="0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de-DE"/>
        </w:rPr>
        <w:t xml:space="preserve">Patents </w:t>
      </w:r>
    </w:p>
    <w:p>
      <w:pPr>
        <w:pStyle w:val="Default"/>
        <w:bidi w:val="0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 xml:space="preserve">Trademarks </w:t>
      </w:r>
    </w:p>
    <w:p>
      <w:pPr>
        <w:pStyle w:val="Default"/>
        <w:bidi w:val="0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 xml:space="preserve">Copy rights </w:t>
      </w:r>
    </w:p>
    <w:p>
      <w:pPr>
        <w:pStyle w:val="Default"/>
        <w:bidi w:val="0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>Adware and spyware are referred to collectively as ________.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alertware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viruses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de-DE"/>
        </w:rPr>
        <w:t>firmware</w:t>
      </w:r>
    </w:p>
    <w:p>
      <w:pPr>
        <w:pStyle w:val="Default"/>
        <w:bidi w:val="0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</w:rPr>
        <w:t>grayware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</w:p>
    <w:p>
      <w:pPr>
        <w:pStyle w:val="Default"/>
        <w:bidi w:val="0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>A peer-to-peer (P2P) network is an example of ________ administration.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wide area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</w:rPr>
        <w:t>central</w:t>
      </w:r>
    </w:p>
    <w:p>
      <w:pPr>
        <w:pStyle w:val="Default"/>
        <w:bidi w:val="0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n-US"/>
        </w:rPr>
        <w:t>local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it-IT"/>
        </w:rPr>
        <w:t>corporate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</w:p>
    <w:p>
      <w:pPr>
        <w:pStyle w:val="Default"/>
        <w:bidi w:val="0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>Android is an open source operating system for personal computers and network servers.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s-ES_tradnl"/>
        </w:rPr>
        <w:t>True</w:t>
      </w:r>
    </w:p>
    <w:p>
      <w:pPr>
        <w:pStyle w:val="Default"/>
        <w:bidi w:val="0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da-DK"/>
        </w:rPr>
        <w:t>False</w:t>
      </w:r>
    </w:p>
    <w:p>
      <w:pPr>
        <w:pStyle w:val="Default"/>
        <w:bidi w:val="0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>Currently, there are no antivirus programs for mobile devices.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s-ES_tradnl"/>
        </w:rPr>
        <w:t>True</w:t>
      </w:r>
    </w:p>
    <w:p>
      <w:pPr>
        <w:pStyle w:val="Default"/>
        <w:bidi w:val="0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da-DK"/>
        </w:rPr>
        <w:t>False</w:t>
      </w:r>
    </w:p>
    <w:p>
      <w:pPr>
        <w:pStyle w:val="Default"/>
        <w:bidi w:val="0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>Which of the following is a proprietary OS for desktop and laptop computers?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fr-FR"/>
        </w:rPr>
        <w:t>Android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it-IT"/>
        </w:rPr>
        <w:t>iOS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fr-FR"/>
        </w:rPr>
        <w:t>Linux</w:t>
      </w:r>
    </w:p>
    <w:p>
      <w:pPr>
        <w:pStyle w:val="Default"/>
        <w:bidi w:val="0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it-IT"/>
        </w:rPr>
        <w:t>Window</w:t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n-US"/>
        </w:rPr>
        <w:t>s</w:t>
      </w:r>
    </w:p>
    <w:p>
      <w:pPr>
        <w:pStyle w:val="Default"/>
        <w:bidi w:val="0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>The control unit is one component of the ________.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fr-FR"/>
        </w:rPr>
        <w:t>cache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front side bus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clock</w:t>
      </w:r>
    </w:p>
    <w:p>
      <w:pPr>
        <w:pStyle w:val="Default"/>
        <w:bidi w:val="0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pt-PT"/>
        </w:rPr>
        <w:t>CPU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>Which is true about web-based application software?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It is installed by the computer manufacturer.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It does not need an Internet connection.</w:t>
      </w:r>
    </w:p>
    <w:p>
      <w:pPr>
        <w:pStyle w:val="Default"/>
        <w:bidi w:val="0"/>
        <w:ind w:left="0" w:right="0" w:firstLine="0"/>
        <w:jc w:val="left"/>
        <w:rPr>
          <w:b w:val="1"/>
          <w:bCs w:val="1"/>
          <w:color w:val="333333"/>
          <w:sz w:val="24"/>
          <w:szCs w:val="24"/>
          <w:shd w:val="clear" w:color="auto" w:fill="ffffff"/>
          <w:rtl w:val="0"/>
        </w:rPr>
      </w:pP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n-US"/>
        </w:rPr>
        <w:t>It is stored completely on a web server instead of your hard drive.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It is always free.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b w:val="0"/>
          <w:bCs w:val="0"/>
          <w:color w:val="333333"/>
          <w:sz w:val="24"/>
          <w:szCs w:val="24"/>
          <w:shd w:val="clear" w:color="auto" w:fill="ffffff"/>
          <w:rtl w:val="0"/>
        </w:rPr>
      </w:pP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>Which of the following is the first step in the boot process?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n-US"/>
        </w:rPr>
        <w:t xml:space="preserve">The BIOS is activated by turning on the computer. </w:t>
      </w:r>
      <w:r>
        <w:rPr>
          <w:color w:val="a5a5a5"/>
          <w:sz w:val="24"/>
          <w:szCs w:val="24"/>
          <w:shd w:val="clear" w:color="auto" w:fill="ffffff"/>
          <w:rtl w:val="0"/>
        </w:rPr>
        <w:t>  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The OS is loaded into RAM.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Configuration and customization settings are checked.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The BIOS checks that all devices are in place.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b w:val="1"/>
          <w:bCs w:val="1"/>
          <w:color w:val="333333"/>
          <w:sz w:val="24"/>
          <w:szCs w:val="24"/>
          <w:shd w:val="clear" w:color="auto" w:fill="ffffff"/>
          <w:rtl w:val="0"/>
        </w:rPr>
      </w:pP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b w:val="0"/>
          <w:bCs w:val="0"/>
          <w:color w:val="333333"/>
          <w:sz w:val="24"/>
          <w:szCs w:val="24"/>
          <w:shd w:val="clear" w:color="auto" w:fill="ffffff"/>
          <w:rtl w:val="0"/>
          <w:lang w:val="en-US"/>
        </w:rPr>
        <w:t>Using a network without the network owner's permission is known as ________.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phishing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</w:rPr>
        <w:t>hijacking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it-IT"/>
        </w:rPr>
        <w:t>spamming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n-US"/>
        </w:rPr>
        <w:t xml:space="preserve">piggybacking </w:t>
      </w:r>
      <w:r>
        <w:rPr>
          <w:color w:val="a5a5a5"/>
          <w:sz w:val="24"/>
          <w:szCs w:val="24"/>
          <w:shd w:val="clear" w:color="auto" w:fill="ffffff"/>
          <w:rtl w:val="0"/>
        </w:rPr>
        <w:t> 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To remove red eye from a digital image, you would use software such as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 xml:space="preserve"> 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_____.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Microsoft PowerPoint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n-US"/>
        </w:rPr>
        <w:t>Adobe Photoshop Elements</w:t>
      </w:r>
      <w:r>
        <w:rPr>
          <w:color w:val="333333"/>
          <w:sz w:val="24"/>
          <w:szCs w:val="24"/>
          <w:shd w:val="clear" w:color="auto" w:fill="ffffff"/>
          <w:rtl w:val="0"/>
        </w:rPr>
        <w:t xml:space="preserve"> 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Apple Keynote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</w:rPr>
        <w:t>Adobe Acrobat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Each of these is a basic type of a touch screen, EXCEPT ________.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surface acoustic wave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n-US"/>
        </w:rPr>
        <w:t>reflective</w:t>
      </w:r>
      <w:r>
        <w:rPr>
          <w:color w:val="333333"/>
          <w:sz w:val="24"/>
          <w:szCs w:val="24"/>
          <w:shd w:val="clear" w:color="auto" w:fill="ffffff"/>
          <w:rtl w:val="0"/>
        </w:rPr>
        <w:t xml:space="preserve"> </w:t>
      </w:r>
      <w:r>
        <w:rPr>
          <w:color w:val="a5a5a5"/>
          <w:sz w:val="24"/>
          <w:szCs w:val="24"/>
          <w:shd w:val="clear" w:color="auto" w:fill="ffffff"/>
          <w:rtl w:val="0"/>
        </w:rPr>
        <w:t> 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it-IT"/>
        </w:rPr>
        <w:t>resistive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it-IT"/>
        </w:rPr>
        <w:t>capacitive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There are ________ levels of cache memory in the Intel i7 processor.</w:t>
      </w:r>
    </w:p>
    <w:p>
      <w:pPr>
        <w:pStyle w:val="Default"/>
        <w:bidi w:val="0"/>
        <w:ind w:left="0" w:right="0" w:firstLine="0"/>
        <w:jc w:val="left"/>
        <w:rPr>
          <w:b w:val="1"/>
          <w:bCs w:val="1"/>
          <w:color w:val="333333"/>
          <w:sz w:val="24"/>
          <w:szCs w:val="24"/>
          <w:shd w:val="clear" w:color="auto" w:fill="ffffff"/>
          <w:rtl w:val="0"/>
        </w:rPr>
      </w:pP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n-US"/>
        </w:rPr>
        <w:t>three</w:t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</w:rPr>
        <w:t xml:space="preserve"> </w:t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</w:rPr>
        <w:t> 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eight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four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five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Sharing files is a benefit of a network.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s-ES_tradnl"/>
        </w:rPr>
        <w:t>True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da-DK"/>
        </w:rPr>
        <w:t>False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With regard to computer protection, quarantining is defined as ________.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updating your antivirus software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deleting an infected file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n-US"/>
        </w:rPr>
        <w:t>placing a found virus in a secure area on the hard drive</w:t>
      </w:r>
      <w:r>
        <w:rPr>
          <w:color w:val="333333"/>
          <w:sz w:val="24"/>
          <w:szCs w:val="24"/>
          <w:shd w:val="clear" w:color="auto" w:fill="ffffff"/>
          <w:rtl w:val="0"/>
        </w:rPr>
        <w:t xml:space="preserve"> </w:t>
      </w:r>
      <w:r>
        <w:rPr>
          <w:color w:val="a5a5a5"/>
          <w:sz w:val="24"/>
          <w:szCs w:val="24"/>
          <w:shd w:val="clear" w:color="auto" w:fill="ffffff"/>
          <w:rtl w:val="0"/>
        </w:rPr>
        <w:t>  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repairing an infected file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All of the following are types of multimedia and entertainment software EXCEPT ________.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digital video software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n-US"/>
        </w:rPr>
        <w:t>productivity software</w:t>
      </w:r>
      <w:r>
        <w:rPr>
          <w:color w:val="333333"/>
          <w:sz w:val="24"/>
          <w:szCs w:val="24"/>
          <w:shd w:val="clear" w:color="auto" w:fill="ffffff"/>
          <w:rtl w:val="0"/>
        </w:rPr>
        <w:t xml:space="preserve"> </w:t>
      </w:r>
      <w:r>
        <w:rPr>
          <w:color w:val="a5a5a5"/>
          <w:sz w:val="24"/>
          <w:szCs w:val="24"/>
          <w:shd w:val="clear" w:color="auto" w:fill="ffffff"/>
          <w:rtl w:val="0"/>
        </w:rPr>
        <w:t> 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digital audio software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drawing software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 xml:space="preserve">To remove all the changes made to your system, the Windows ________ utility returns your computer to the state it was in when it came from the </w:t>
      </w: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factory.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Backup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a5a5a5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n-US"/>
        </w:rPr>
        <w:t>Refresh</w:t>
      </w:r>
      <w:r>
        <w:rPr>
          <w:color w:val="333333"/>
          <w:sz w:val="24"/>
          <w:szCs w:val="24"/>
          <w:shd w:val="clear" w:color="auto" w:fill="ffffff"/>
          <w:rtl w:val="0"/>
        </w:rPr>
        <w:t xml:space="preserve"> </w:t>
      </w:r>
      <w:r>
        <w:rPr>
          <w:color w:val="a5a5a5"/>
          <w:sz w:val="24"/>
          <w:szCs w:val="24"/>
          <w:shd w:val="clear" w:color="auto" w:fill="ffffff"/>
          <w:rtl w:val="0"/>
        </w:rPr>
        <w:t>  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</w:rPr>
        <w:t>Restore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it-IT"/>
        </w:rPr>
        <w:t>Erase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Gaming consoles, such as Xbox One and PlayStation 4, do not need an operating system.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s-ES_tradnl"/>
        </w:rPr>
        <w:t>True</w:t>
      </w:r>
    </w:p>
    <w:p>
      <w:pPr>
        <w:pStyle w:val="Default"/>
        <w:bidi w:val="0"/>
        <w:ind w:left="0" w:right="0" w:firstLine="0"/>
        <w:jc w:val="left"/>
        <w:rPr>
          <w:b w:val="1"/>
          <w:bCs w:val="1"/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da-DK"/>
        </w:rPr>
        <w:t>False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A keyboard and mouse are examples of ________ devices.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processing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it-IT"/>
        </w:rPr>
        <w:t>storage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</w:rPr>
        <w:t>output</w:t>
      </w:r>
    </w:p>
    <w:p>
      <w:pPr>
        <w:pStyle w:val="Default"/>
        <w:bidi w:val="0"/>
        <w:ind w:left="0" w:right="0" w:firstLine="0"/>
        <w:jc w:val="left"/>
        <w:rPr>
          <w:color w:val="a5a5a5"/>
          <w:sz w:val="24"/>
          <w:szCs w:val="24"/>
          <w:shd w:val="clear" w:color="auto" w:fill="ffffff"/>
          <w:rtl w:val="0"/>
        </w:rPr>
      </w:pPr>
      <w:r>
        <w:rPr>
          <w:color w:val="a5a5a5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</w:rPr>
        <w:t>input</w:t>
      </w:r>
      <w:r>
        <w:rPr>
          <w:color w:val="333333"/>
          <w:sz w:val="24"/>
          <w:szCs w:val="24"/>
          <w:shd w:val="clear" w:color="auto" w:fill="ffffff"/>
          <w:rtl w:val="0"/>
        </w:rPr>
        <w:t xml:space="preserve"> </w:t>
      </w:r>
      <w:r>
        <w:rPr>
          <w:color w:val="a5a5a5"/>
          <w:sz w:val="24"/>
          <w:szCs w:val="24"/>
          <w:shd w:val="clear" w:color="auto" w:fill="ffffff"/>
          <w:rtl w:val="0"/>
        </w:rPr>
        <w:t> 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The most popular transmission media option for wired Ethernet networks is UTP cable.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s-ES_tradnl"/>
        </w:rPr>
        <w:t>True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da-DK"/>
        </w:rPr>
        <w:t>False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Running the Disk Defragmenter utility will ________.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n-US"/>
        </w:rPr>
        <w:t>make the hard drive work more efficiently</w:t>
      </w:r>
      <w:r>
        <w:rPr>
          <w:color w:val="333333"/>
          <w:sz w:val="24"/>
          <w:szCs w:val="24"/>
          <w:shd w:val="clear" w:color="auto" w:fill="ffffff"/>
          <w:rtl w:val="0"/>
        </w:rPr>
        <w:t xml:space="preserve"> </w:t>
      </w:r>
      <w:r>
        <w:rPr>
          <w:color w:val="a5a5a5"/>
          <w:sz w:val="24"/>
          <w:szCs w:val="24"/>
          <w:shd w:val="clear" w:color="auto" w:fill="ffffff"/>
          <w:rtl w:val="0"/>
        </w:rPr>
        <w:t>  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detect and remove spyware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clean out your Startup folder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mark bad memory cells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Which of the following activities is carried out by the ALU?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n-US"/>
        </w:rPr>
        <w:t>Performs arithmetic calculations</w:t>
      </w:r>
      <w:r>
        <w:rPr>
          <w:color w:val="333333"/>
          <w:sz w:val="24"/>
          <w:szCs w:val="24"/>
          <w:shd w:val="clear" w:color="auto" w:fill="ffffff"/>
          <w:rtl w:val="0"/>
        </w:rPr>
        <w:t xml:space="preserve"> </w:t>
      </w:r>
      <w:r>
        <w:rPr>
          <w:color w:val="a5a5a5"/>
          <w:sz w:val="24"/>
          <w:szCs w:val="24"/>
          <w:shd w:val="clear" w:color="auto" w:fill="ffffff"/>
          <w:rtl w:val="0"/>
        </w:rPr>
        <w:t>  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Renders video images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Moves, reads, and writes heads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Creates virtual memory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Some of the cache memory of a CPU is ________.</w:t>
      </w:r>
    </w:p>
    <w:p>
      <w:pPr>
        <w:pStyle w:val="Default"/>
        <w:bidi w:val="0"/>
        <w:ind w:left="0" w:right="0" w:firstLine="0"/>
        <w:jc w:val="left"/>
        <w:rPr>
          <w:b w:val="1"/>
          <w:bCs w:val="1"/>
          <w:color w:val="333333"/>
          <w:sz w:val="24"/>
          <w:szCs w:val="24"/>
          <w:shd w:val="clear" w:color="auto" w:fill="ffffff"/>
          <w:rtl w:val="0"/>
        </w:rPr>
      </w:pP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n-US"/>
        </w:rPr>
        <w:t>inside the CPU, itself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on the hard disk drive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in cloud storage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on a nearby SSD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Limiting your signal range does not help increase wireless network security.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s-ES_tradnl"/>
        </w:rPr>
        <w:t>True</w:t>
      </w:r>
    </w:p>
    <w:p>
      <w:pPr>
        <w:pStyle w:val="Default"/>
        <w:bidi w:val="0"/>
        <w:ind w:left="0" w:right="0" w:firstLine="0"/>
        <w:jc w:val="left"/>
        <w:rPr>
          <w:b w:val="1"/>
          <w:bCs w:val="1"/>
          <w:color w:val="333333"/>
          <w:sz w:val="24"/>
          <w:szCs w:val="24"/>
          <w:shd w:val="clear" w:color="auto" w:fill="ffffff"/>
          <w:rtl w:val="0"/>
        </w:rPr>
      </w:pP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da-DK"/>
        </w:rPr>
        <w:t>False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Some of the responsibilities of a_ are installing new hardware and software on the network and monitoring performance.</w:t>
      </w:r>
    </w:p>
    <w:p>
      <w:pPr>
        <w:pStyle w:val="Default"/>
        <w:bidi w:val="0"/>
        <w:ind w:left="0" w:right="0" w:firstLine="0"/>
        <w:jc w:val="left"/>
        <w:rPr>
          <w:b w:val="1"/>
          <w:bCs w:val="1"/>
          <w:color w:val="333333"/>
          <w:sz w:val="24"/>
          <w:szCs w:val="24"/>
          <w:shd w:val="clear" w:color="auto" w:fill="ffffff"/>
          <w:rtl w:val="0"/>
        </w:rPr>
      </w:pP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n-US"/>
        </w:rPr>
        <w:t>network administrator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</w:rPr>
        <w:t>programmer analyst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computer technician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IT manager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_________ printers either melt a wax based ink on regular paper or by burning dots on specially coated paper.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s-ES_tradnl"/>
        </w:rPr>
        <w:t>Laser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it-IT"/>
        </w:rPr>
        <w:t>Nonimpact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</w:rPr>
        <w:t>Inkjet</w:t>
      </w:r>
    </w:p>
    <w:p>
      <w:pPr>
        <w:pStyle w:val="Default"/>
        <w:bidi w:val="0"/>
        <w:ind w:left="0" w:right="0" w:firstLine="0"/>
        <w:jc w:val="left"/>
        <w:rPr>
          <w:b w:val="1"/>
          <w:bCs w:val="1"/>
          <w:color w:val="333333"/>
          <w:sz w:val="24"/>
          <w:szCs w:val="24"/>
          <w:shd w:val="clear" w:color="auto" w:fill="ffffff"/>
          <w:rtl w:val="0"/>
        </w:rPr>
      </w:pP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n-US"/>
        </w:rPr>
        <w:t>Thermal</w:t>
      </w:r>
    </w:p>
    <w:p>
      <w:pPr>
        <w:pStyle w:val="Default"/>
        <w:bidi w:val="0"/>
        <w:ind w:left="0" w:right="0" w:firstLine="0"/>
        <w:jc w:val="left"/>
        <w:rPr>
          <w:b w:val="1"/>
          <w:bCs w:val="1"/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________ applications are software in which the vendor hosts the software online over the Internet and you do not to install the software on your computer.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Proprietary as a Service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Webware as a Service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Open Source as a Service</w:t>
      </w:r>
    </w:p>
    <w:p>
      <w:pPr>
        <w:pStyle w:val="Default"/>
        <w:bidi w:val="0"/>
        <w:ind w:left="0" w:right="0" w:firstLine="0"/>
        <w:jc w:val="left"/>
        <w:rPr>
          <w:b w:val="1"/>
          <w:bCs w:val="1"/>
          <w:color w:val="333333"/>
          <w:sz w:val="24"/>
          <w:szCs w:val="24"/>
          <w:shd w:val="clear" w:color="auto" w:fill="ffffff"/>
          <w:rtl w:val="0"/>
        </w:rPr>
      </w:pP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n-US"/>
        </w:rPr>
        <w:t>Software as a Service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The ________ contains the central electronic components of the computer.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n-US"/>
        </w:rPr>
        <w:t>motherboard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peripheral unit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input unit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arithmetic logic unit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Which of the following is NOT a common network architecture type?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n-US"/>
        </w:rPr>
        <w:t>intraoffice area network (IAN)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personal area network (PAN)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home area network (HAN)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local area network (LAN)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Which of the following is the smallest unit of measure?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</w:rPr>
        <w:t>Gigabyte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</w:rPr>
        <w:t>Megabyte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</w:rPr>
        <w:t>Terabyte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</w:rPr>
        <w:t>Petabyte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A_______is the portion of virus code that is unique to a particular computer virus.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fr-FR"/>
        </w:rPr>
        <w:t>compression code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fr-FR"/>
        </w:rPr>
        <w:t>encryption code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n-US"/>
        </w:rPr>
        <w:t>virus signature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virus pattern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RAID 0 automatically duplicates your data and saves it on two identical drives.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s-ES_tradnl"/>
        </w:rPr>
        <w:t>True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da-DK"/>
        </w:rPr>
        <w:t>False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The appropriate software to use for creating research papers is ________ software.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it-IT"/>
        </w:rPr>
        <w:t>presentation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spreadsheet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n-US"/>
        </w:rPr>
        <w:t>word processing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s-ES_tradnl"/>
        </w:rPr>
        <w:t>database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Dolby Digital 7.1 requires a total of eight speakers.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s-ES_tradnl"/>
        </w:rPr>
        <w:t>True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da-DK"/>
        </w:rPr>
        <w:t>False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Wireless networks are more vulnerable to attack than wired networks.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s-ES_tradnl"/>
        </w:rPr>
        <w:t>True</w:t>
      </w:r>
    </w:p>
    <w:p>
      <w:pPr>
        <w:pStyle w:val="Default"/>
        <w:bidi w:val="0"/>
        <w:ind w:left="0" w:right="0" w:firstLine="0"/>
        <w:jc w:val="left"/>
        <w:rPr>
          <w:b w:val="1"/>
          <w:bCs w:val="1"/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da-DK"/>
        </w:rPr>
        <w:t>False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Most word processing programs come with a find-and-replace tool that enables you to locate and replace specific text.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s-ES_tradnl"/>
        </w:rPr>
        <w:t>True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da-DK"/>
        </w:rPr>
        <w:t>False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Which of the following is NOT a standard for wireless fidelity Ethernet networks?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</w:rPr>
        <w:t>802.11ac</w:t>
      </w:r>
    </w:p>
    <w:p>
      <w:pPr>
        <w:pStyle w:val="Default"/>
        <w:bidi w:val="0"/>
        <w:ind w:left="0" w:right="0" w:firstLine="0"/>
        <w:jc w:val="left"/>
        <w:rPr>
          <w:b w:val="1"/>
          <w:bCs w:val="1"/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</w:rPr>
        <w:t>802.11ab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</w:rPr>
        <w:t>802.11g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</w:rPr>
        <w:t>802.11n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The ________ has the largest capacity of any storage device.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</w:rPr>
        <w:t>DVD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de-DE"/>
        </w:rPr>
        <w:t>CD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</w:rPr>
        <w:t>SSD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n-US"/>
        </w:rPr>
        <w:t>mechanical hard drive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A_ CPU has two processing paths, allowing it to process more than one instruction at a time.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it-IT"/>
        </w:rPr>
        <w:t>bimodal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</w:rPr>
        <w:t>dual-mode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</w:rPr>
        <w:t>dual-core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</w:rPr>
        <w:t>all-in-one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Which computer port transmits audio and video without the need for compression?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de-DE"/>
        </w:rPr>
        <w:t>LCD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</w:rPr>
        <w:t>HDMI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</w:rPr>
        <w:t>VGA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de-DE"/>
        </w:rPr>
        <w:t>USB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All of the following are examples of network operating systems EXCEPT ________.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it-IT"/>
        </w:rPr>
        <w:t>Windows 10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</w:rPr>
        <w:t>MS-DOS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</w:rPr>
        <w:t>OS X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fr-FR"/>
        </w:rPr>
        <w:t>Linux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RAM is an example of ________ storage.</w:t>
      </w:r>
    </w:p>
    <w:p>
      <w:pPr>
        <w:pStyle w:val="Default"/>
        <w:bidi w:val="0"/>
        <w:ind w:left="0" w:right="0" w:firstLine="0"/>
        <w:jc w:val="left"/>
        <w:rPr>
          <w:b w:val="1"/>
          <w:bCs w:val="1"/>
          <w:color w:val="333333"/>
          <w:sz w:val="24"/>
          <w:szCs w:val="24"/>
          <w:shd w:val="clear" w:color="auto" w:fill="ffffff"/>
          <w:rtl w:val="0"/>
        </w:rPr>
      </w:pP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</w:rPr>
        <w:t>volatile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nl-NL"/>
        </w:rPr>
        <w:t>permanent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it-IT"/>
        </w:rPr>
        <w:t>nonvolatile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it-IT"/>
        </w:rPr>
        <w:t>mobile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The Spyeye Mobile Banking virus tricks users into downloading an infected file to their phones, which enables theft of online banking information.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s-ES_tradnl"/>
        </w:rPr>
        <w:t>True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da-DK"/>
        </w:rPr>
        <w:t>False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Which statement pertaining to system reliability is FALSE?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 xml:space="preserve">Having the latest version of software products can make your system more </w:t>
      </w:r>
      <w:r>
        <w:rPr>
          <w:color w:val="333333"/>
          <w:sz w:val="24"/>
          <w:szCs w:val="24"/>
          <w:shd w:val="clear" w:color="auto" w:fill="ffffff"/>
          <w:rtl w:val="0"/>
        </w:rPr>
        <w:tab/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reliable.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You can clean out unnecessary programs from your Startup folder.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When you defrag your hard drive, it works more efficiently.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n-US"/>
        </w:rPr>
        <w:t xml:space="preserve">An accumulation of temporary Internet files has no effect on your </w:t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</w:rPr>
        <w:tab/>
        <w:tab/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n-US"/>
        </w:rPr>
        <w:t>computer's overall performance.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All of the following are extra precautions you can take to secure a wireless network EXCEPT ________.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turn on security protocols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change your network name (SSID)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create a passphrase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n-US"/>
        </w:rPr>
        <w:t>enable SSID broadcast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A network that spans a large physical distance is called a ________.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n-US"/>
        </w:rPr>
        <w:t>WAN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da-DK"/>
        </w:rPr>
        <w:t>LAN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</w:rPr>
        <w:t>PAN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de-DE"/>
        </w:rPr>
        <w:t>MAN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Which of the following is NOT a permanent storage option?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Internal hard drive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Optical drive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n-US"/>
        </w:rPr>
        <w:t>Random access memory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Memory stick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Brightness ratio is the difference in light intensity between brightest white and darkest black produced by a monitor.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s-ES_tradnl"/>
        </w:rPr>
        <w:t>True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da-DK"/>
        </w:rPr>
        <w:t>False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Information is data that has been organized or presented in a meaningful fashion.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s-ES_tradnl"/>
        </w:rPr>
        <w:t>True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da-DK"/>
        </w:rPr>
        <w:t>False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________ is concerned with the design and arrangement of machines and furniture to avoid uncomfortable or unsafe experiences.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Occupational safety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Positioning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it-IT"/>
        </w:rPr>
        <w:t>Ergonomics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Repetitive strain prevention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List four type of viruses.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 xml:space="preserve"> (CHECK??)</w:t>
      </w:r>
    </w:p>
    <w:p>
      <w:pPr>
        <w:pStyle w:val="Default"/>
        <w:bidi w:val="0"/>
        <w:ind w:left="0" w:right="0" w:firstLine="0"/>
        <w:jc w:val="left"/>
        <w:rPr>
          <w:sz w:val="24"/>
          <w:szCs w:val="24"/>
          <w:shd w:val="clear" w:color="auto" w:fill="ffffff"/>
          <w:rtl w:val="0"/>
        </w:rPr>
      </w:pPr>
      <w:r>
        <w:rPr>
          <w:sz w:val="24"/>
          <w:szCs w:val="24"/>
          <w:shd w:val="clear" w:color="auto" w:fill="ffffff"/>
          <w:rtl w:val="0"/>
        </w:rPr>
        <w:tab/>
      </w:r>
      <w:r>
        <w:rPr>
          <w:sz w:val="24"/>
          <w:szCs w:val="24"/>
          <w:shd w:val="clear" w:color="auto" w:fill="ffffff"/>
          <w:rtl w:val="0"/>
          <w:lang w:val="es-ES_tradnl"/>
        </w:rPr>
        <w:t>File Infector Virus</w:t>
      </w:r>
    </w:p>
    <w:p>
      <w:pPr>
        <w:pStyle w:val="Default"/>
        <w:bidi w:val="0"/>
        <w:ind w:left="0" w:right="0" w:firstLine="0"/>
        <w:jc w:val="left"/>
        <w:rPr>
          <w:sz w:val="24"/>
          <w:szCs w:val="24"/>
          <w:shd w:val="clear" w:color="auto" w:fill="ffffff"/>
          <w:rtl w:val="0"/>
        </w:rPr>
      </w:pPr>
      <w:r>
        <w:rPr>
          <w:sz w:val="24"/>
          <w:szCs w:val="24"/>
          <w:shd w:val="clear" w:color="auto" w:fill="ffffff"/>
          <w:rtl w:val="0"/>
        </w:rPr>
        <w:tab/>
      </w:r>
      <w:r>
        <w:rPr>
          <w:sz w:val="24"/>
          <w:szCs w:val="24"/>
          <w:shd w:val="clear" w:color="auto" w:fill="ffffff"/>
          <w:rtl w:val="0"/>
          <w:lang w:val="en-US"/>
        </w:rPr>
        <w:t>Web Scripting Virus</w:t>
      </w:r>
    </w:p>
    <w:p>
      <w:pPr>
        <w:pStyle w:val="Default"/>
        <w:bidi w:val="0"/>
        <w:ind w:left="0" w:right="0" w:firstLine="0"/>
        <w:jc w:val="left"/>
        <w:rPr>
          <w:sz w:val="24"/>
          <w:szCs w:val="24"/>
          <w:shd w:val="clear" w:color="auto" w:fill="ffffff"/>
          <w:rtl w:val="0"/>
        </w:rPr>
      </w:pPr>
      <w:r>
        <w:rPr>
          <w:sz w:val="24"/>
          <w:szCs w:val="24"/>
          <w:shd w:val="clear" w:color="auto" w:fill="ffffff"/>
          <w:rtl w:val="0"/>
        </w:rPr>
        <w:tab/>
      </w:r>
      <w:r>
        <w:rPr>
          <w:sz w:val="24"/>
          <w:szCs w:val="24"/>
          <w:shd w:val="clear" w:color="auto" w:fill="ffffff"/>
          <w:rtl w:val="0"/>
          <w:lang w:val="nl-NL"/>
        </w:rPr>
        <w:t>Boot Sector Virus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sz w:val="24"/>
          <w:szCs w:val="24"/>
          <w:shd w:val="clear" w:color="auto" w:fill="ffffff"/>
          <w:rtl w:val="0"/>
        </w:rPr>
        <w:tab/>
      </w:r>
      <w:r>
        <w:rPr>
          <w:sz w:val="24"/>
          <w:szCs w:val="24"/>
          <w:shd w:val="clear" w:color="auto" w:fill="ffffff"/>
          <w:rtl w:val="0"/>
          <w:lang w:val="es-ES_tradnl"/>
        </w:rPr>
        <w:t>File Infector Virus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Gaming consoles, such as Xbox One and PlayStation 4, do not need an operating system.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s-ES_tradnl"/>
        </w:rPr>
        <w:t>True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da-DK"/>
        </w:rPr>
        <w:t>False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A______ takes advantage of file transport methods to spread on its own.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fr-FR"/>
        </w:rPr>
        <w:t>script virus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it-IT"/>
        </w:rPr>
        <w:t>macro virus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fr-FR"/>
        </w:rPr>
        <w:t>encryption virus</w:t>
      </w:r>
    </w:p>
    <w:p>
      <w:pPr>
        <w:pStyle w:val="Default"/>
        <w:bidi w:val="0"/>
        <w:ind w:left="0" w:right="0" w:firstLine="0"/>
        <w:jc w:val="left"/>
        <w:rPr>
          <w:b w:val="1"/>
          <w:bCs w:val="1"/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en-US"/>
        </w:rPr>
        <w:t>worm</w:t>
      </w:r>
    </w:p>
    <w:p>
      <w:pPr>
        <w:pStyle w:val="Default"/>
        <w:bidi w:val="0"/>
        <w:ind w:left="0" w:right="0" w:firstLine="0"/>
        <w:jc w:val="left"/>
        <w:rPr>
          <w:b w:val="1"/>
          <w:bCs w:val="1"/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b w:val="1"/>
          <w:bCs w:val="1"/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A_ device facilitates file sharing and data backup.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</w:rPr>
        <w:t>NAS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fr-FR"/>
        </w:rPr>
        <w:t>UTP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WAN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</w:rPr>
        <w:t>NOS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The basic input output system (BIOS) is stored on a ________ chip.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de-DE"/>
        </w:rPr>
        <w:t>RAM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pt-PT"/>
        </w:rPr>
        <w:t>CMOS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</w:rPr>
        <w:t>ROM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pt-PT"/>
        </w:rPr>
        <w:t>CPU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Windows uses a memory-management technique known as ________ to monitor which applications you use most frequently. It preloads them into your system memory.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SuperGet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da-DK"/>
        </w:rPr>
        <w:t>SuperFetch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de-DE"/>
        </w:rPr>
        <w:t>SuperRetrieve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da-DK"/>
        </w:rPr>
        <w:t>SuperTake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Which of the following computers is large, expensive and supports many simultaneous users and manages large amounts of data?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it-IT"/>
        </w:rPr>
        <w:t>Mainframe computer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it-IT"/>
        </w:rPr>
        <w:t>Desktop computer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Embedded computer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it-IT"/>
        </w:rPr>
        <w:t>Supercomputer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-</w:t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All of the following are part of the machine cycle EXCEPT ________.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da-DK"/>
        </w:rPr>
        <w:t>store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</w:rPr>
        <w:t>execute</w:t>
      </w:r>
    </w:p>
    <w:p>
      <w:pPr>
        <w:pStyle w:val="Default"/>
        <w:bidi w:val="0"/>
        <w:ind w:left="0" w:right="0" w:firstLine="0"/>
        <w:jc w:val="left"/>
        <w:rPr>
          <w:color w:val="333333"/>
          <w:sz w:val="24"/>
          <w:szCs w:val="24"/>
          <w:shd w:val="clear" w:color="auto" w:fill="ffffff"/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b w:val="1"/>
          <w:bCs w:val="1"/>
          <w:color w:val="333333"/>
          <w:sz w:val="24"/>
          <w:szCs w:val="24"/>
          <w:shd w:val="clear" w:color="auto" w:fill="ffffff"/>
          <w:rtl w:val="0"/>
          <w:lang w:val="fr-FR"/>
        </w:rPr>
        <w:t>encode</w:t>
      </w:r>
    </w:p>
    <w:p>
      <w:pPr>
        <w:pStyle w:val="Default"/>
        <w:bidi w:val="0"/>
        <w:ind w:left="0" w:right="0" w:firstLine="0"/>
        <w:jc w:val="left"/>
        <w:rPr>
          <w:rtl w:val="0"/>
        </w:rPr>
      </w:pPr>
      <w:r>
        <w:rPr>
          <w:color w:val="333333"/>
          <w:sz w:val="24"/>
          <w:szCs w:val="24"/>
          <w:shd w:val="clear" w:color="auto" w:fill="ffffff"/>
          <w:rtl w:val="0"/>
        </w:rPr>
        <w:tab/>
      </w:r>
      <w:r>
        <w:rPr>
          <w:color w:val="333333"/>
          <w:sz w:val="24"/>
          <w:szCs w:val="24"/>
          <w:shd w:val="clear" w:color="auto" w:fill="ffffff"/>
          <w:rtl w:val="0"/>
          <w:lang w:val="en-US"/>
        </w:rPr>
        <w:t>fetch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tab/>
      <w:tab/>
    </w:r>
    <w:r>
      <w:rPr>
        <w:rtl w:val="0"/>
        <w:lang w:val="en-CA"/>
      </w:rPr>
      <w:t xml:space="preserve">Page </w:t>
    </w:r>
    <w:r>
      <w:rPr/>
      <w:fldChar w:fldCharType="begin" w:fldLock="0"/>
    </w:r>
    <w:r>
      <w:instrText xml:space="preserve"> PAGE </w:instrText>
    </w:r>
    <w:r>
      <w:rPr/>
      <w:fldChar w:fldCharType="separate" w:fldLock="0"/>
    </w:r>
    <w:r>
      <w:t>10</w:t>
    </w:r>
    <w:r>
      <w:rPr/>
      <w:fldChar w:fldCharType="end" w:fldLock="0"/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