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552FB" w14:textId="77777777" w:rsidR="0025658D" w:rsidRDefault="007A1308">
      <w:pPr>
        <w:rPr>
          <w:lang w:val="en-CA"/>
        </w:rPr>
      </w:pPr>
      <w:proofErr w:type="spellStart"/>
      <w:r>
        <w:rPr>
          <w:lang w:val="en-CA"/>
        </w:rPr>
        <w:t>Poli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Sci</w:t>
      </w:r>
      <w:proofErr w:type="spellEnd"/>
      <w:r>
        <w:rPr>
          <w:lang w:val="en-CA"/>
        </w:rPr>
        <w:t xml:space="preserve"> Midterm</w:t>
      </w:r>
      <w:r w:rsidR="009F3C8A">
        <w:rPr>
          <w:lang w:val="en-CA"/>
        </w:rPr>
        <w:t xml:space="preserve"> 2</w:t>
      </w:r>
    </w:p>
    <w:p w14:paraId="668D1D34" w14:textId="77777777" w:rsidR="00F36A86" w:rsidRDefault="00F36A86">
      <w:pPr>
        <w:rPr>
          <w:lang w:val="en-CA"/>
        </w:rPr>
      </w:pPr>
    </w:p>
    <w:p w14:paraId="3BD21489" w14:textId="056AB14D" w:rsidR="00FF5348" w:rsidRPr="00FF5348" w:rsidRDefault="00FF5348" w:rsidP="00BB3F30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L15: Ideology and Ideologies</w:t>
      </w:r>
    </w:p>
    <w:p w14:paraId="6434999D" w14:textId="2D24C740" w:rsidR="00BB3F30" w:rsidRDefault="006701E8" w:rsidP="00BB3F30">
      <w:pPr>
        <w:rPr>
          <w:u w:val="single"/>
          <w:lang w:val="en-CA"/>
        </w:rPr>
      </w:pPr>
      <w:r>
        <w:rPr>
          <w:u w:val="single"/>
          <w:lang w:val="en-CA"/>
        </w:rPr>
        <w:t xml:space="preserve"> </w:t>
      </w:r>
      <w:r w:rsidR="00BB3F30">
        <w:rPr>
          <w:u w:val="single"/>
          <w:lang w:val="en-CA"/>
        </w:rPr>
        <w:t>Thinking determines action</w:t>
      </w:r>
    </w:p>
    <w:p w14:paraId="50F5FF8A" w14:textId="77777777" w:rsidR="00BB3F30" w:rsidRDefault="00BB3F30" w:rsidP="00BB3F30">
      <w:pPr>
        <w:rPr>
          <w:lang w:val="en-CA"/>
        </w:rPr>
      </w:pPr>
      <w:r>
        <w:rPr>
          <w:lang w:val="en-CA"/>
        </w:rPr>
        <w:t>“It is what men think that determines how they act” – John Stuart Mill, 1861</w:t>
      </w:r>
    </w:p>
    <w:p w14:paraId="1BC73081" w14:textId="611455A5" w:rsidR="00BB3F30" w:rsidRPr="00BB3F30" w:rsidRDefault="00BB3F30">
      <w:pPr>
        <w:rPr>
          <w:lang w:val="en-CA"/>
        </w:rPr>
      </w:pPr>
      <w:r>
        <w:rPr>
          <w:lang w:val="en-CA"/>
        </w:rPr>
        <w:t xml:space="preserve">“The ideas of economists and political philosophers, both when they are right and when they are wrong, are more powerful that is commonly understood. </w:t>
      </w:r>
      <w:proofErr w:type="gramStart"/>
      <w:r>
        <w:rPr>
          <w:lang w:val="en-CA"/>
        </w:rPr>
        <w:t>Indeed</w:t>
      </w:r>
      <w:proofErr w:type="gramEnd"/>
      <w:r>
        <w:rPr>
          <w:lang w:val="en-CA"/>
        </w:rPr>
        <w:t xml:space="preserve"> the world is ruled by little else” – Keynes</w:t>
      </w:r>
    </w:p>
    <w:p w14:paraId="439C74AB" w14:textId="77777777" w:rsidR="00BB3F30" w:rsidRDefault="00BB3F30">
      <w:pPr>
        <w:rPr>
          <w:u w:val="single"/>
          <w:lang w:val="en-CA"/>
        </w:rPr>
      </w:pPr>
    </w:p>
    <w:p w14:paraId="4EA652AB" w14:textId="77777777" w:rsidR="00F36A86" w:rsidRDefault="003F3310">
      <w:pPr>
        <w:rPr>
          <w:u w:val="single"/>
          <w:lang w:val="en-CA"/>
        </w:rPr>
      </w:pPr>
      <w:r>
        <w:rPr>
          <w:u w:val="single"/>
          <w:lang w:val="en-CA"/>
        </w:rPr>
        <w:t xml:space="preserve">Ideology </w:t>
      </w:r>
    </w:p>
    <w:p w14:paraId="5DBE50D9" w14:textId="6DF105DE" w:rsidR="00103CCF" w:rsidRDefault="00C77207">
      <w:pPr>
        <w:rPr>
          <w:lang w:val="en-CA"/>
        </w:rPr>
      </w:pPr>
      <w:r>
        <w:rPr>
          <w:lang w:val="en-CA"/>
        </w:rPr>
        <w:t xml:space="preserve">Social action is comprehensible in terms of the thinking that underlies it </w:t>
      </w:r>
      <w:r w:rsidR="00BB3F30">
        <w:rPr>
          <w:lang w:val="en-CA"/>
        </w:rPr>
        <w:t xml:space="preserve">(thinking determines action) </w:t>
      </w:r>
    </w:p>
    <w:p w14:paraId="3F992B0A" w14:textId="0A265CDA" w:rsidR="00C77207" w:rsidRDefault="00C77207">
      <w:pPr>
        <w:rPr>
          <w:lang w:val="en-CA"/>
        </w:rPr>
      </w:pPr>
      <w:r>
        <w:rPr>
          <w:lang w:val="en-CA"/>
        </w:rPr>
        <w:t>Ideologies structure political understanding, set goals, shape political systems and act as a form of social cement</w:t>
      </w:r>
    </w:p>
    <w:p w14:paraId="64267321" w14:textId="2E72DF0C" w:rsidR="00BB3F30" w:rsidRDefault="00BB3F30">
      <w:pPr>
        <w:rPr>
          <w:lang w:val="en-CA"/>
        </w:rPr>
      </w:pPr>
      <w:r>
        <w:rPr>
          <w:lang w:val="en-CA"/>
        </w:rPr>
        <w:t>Ideologies aim to understand, interpret, explain and evaluate the social world</w:t>
      </w:r>
    </w:p>
    <w:p w14:paraId="0810DE21" w14:textId="24359EF1" w:rsidR="00C77207" w:rsidRDefault="00C77207">
      <w:pPr>
        <w:rPr>
          <w:lang w:val="en-CA"/>
        </w:rPr>
      </w:pPr>
      <w:r>
        <w:rPr>
          <w:lang w:val="en-CA"/>
        </w:rPr>
        <w:t xml:space="preserve">They unify groups or classes around a set of beliefs and values </w:t>
      </w:r>
    </w:p>
    <w:p w14:paraId="7CC4C7E5" w14:textId="17D32A67" w:rsidR="00C77207" w:rsidRDefault="00C77207">
      <w:pPr>
        <w:rPr>
          <w:lang w:val="en-CA"/>
        </w:rPr>
      </w:pPr>
      <w:r>
        <w:rPr>
          <w:lang w:val="en-CA"/>
        </w:rPr>
        <w:t xml:space="preserve">Ideologies are “systems of ideas” with histories </w:t>
      </w:r>
    </w:p>
    <w:p w14:paraId="0CCFB804" w14:textId="128673C3" w:rsidR="00C77207" w:rsidRDefault="00C77207">
      <w:pPr>
        <w:rPr>
          <w:lang w:val="en-CA"/>
        </w:rPr>
      </w:pPr>
      <w:r>
        <w:rPr>
          <w:lang w:val="en-CA"/>
        </w:rPr>
        <w:t>We need to know histories to understand the ideas</w:t>
      </w:r>
    </w:p>
    <w:p w14:paraId="1B0E66B2" w14:textId="77777777" w:rsidR="00C77207" w:rsidRDefault="00C77207">
      <w:pPr>
        <w:rPr>
          <w:lang w:val="en-CA"/>
        </w:rPr>
      </w:pPr>
    </w:p>
    <w:p w14:paraId="731FF650" w14:textId="2C39556C" w:rsidR="00E07E02" w:rsidRPr="00E07E02" w:rsidRDefault="00E07E02">
      <w:pPr>
        <w:rPr>
          <w:u w:val="single"/>
          <w:lang w:val="en-CA"/>
        </w:rPr>
      </w:pPr>
      <w:r>
        <w:rPr>
          <w:u w:val="single"/>
          <w:lang w:val="en-CA"/>
        </w:rPr>
        <w:t>The age of ideology</w:t>
      </w:r>
    </w:p>
    <w:p w14:paraId="2BAF330F" w14:textId="3D5C83B3" w:rsidR="00C77207" w:rsidRDefault="00A35EA7">
      <w:pPr>
        <w:rPr>
          <w:lang w:val="en-CA"/>
        </w:rPr>
      </w:pPr>
      <w:r>
        <w:rPr>
          <w:lang w:val="en-CA"/>
        </w:rPr>
        <w:t xml:space="preserve">Began in the 1790s following the French Revolution of 1789 </w:t>
      </w:r>
    </w:p>
    <w:p w14:paraId="08BD0DC4" w14:textId="77777777" w:rsidR="00BB3F30" w:rsidRDefault="00BB3F30" w:rsidP="00BB3F30">
      <w:pPr>
        <w:rPr>
          <w:lang w:val="en-CA"/>
        </w:rPr>
      </w:pPr>
      <w:r>
        <w:rPr>
          <w:lang w:val="en-CA"/>
        </w:rPr>
        <w:t xml:space="preserve">For </w:t>
      </w:r>
      <w:proofErr w:type="spellStart"/>
      <w:r>
        <w:rPr>
          <w:lang w:val="en-CA"/>
        </w:rPr>
        <w:t>Destutt</w:t>
      </w:r>
      <w:proofErr w:type="spellEnd"/>
      <w:r>
        <w:rPr>
          <w:lang w:val="en-CA"/>
        </w:rPr>
        <w:t xml:space="preserve"> de Tracy (1975), ideology is the science of ideas: the study of the origin of our ideas and their laws of operation </w:t>
      </w:r>
    </w:p>
    <w:p w14:paraId="57C5C2E9" w14:textId="77777777" w:rsidR="00BB3F30" w:rsidRDefault="00BB3F30" w:rsidP="00BB3F30">
      <w:pPr>
        <w:rPr>
          <w:lang w:val="en-CA"/>
        </w:rPr>
      </w:pPr>
      <w:r>
        <w:rPr>
          <w:lang w:val="en-CA"/>
        </w:rPr>
        <w:t xml:space="preserve">The aim is to improve the rationality of public discourse in the name of progress and truth </w:t>
      </w:r>
    </w:p>
    <w:p w14:paraId="58D35303" w14:textId="77777777" w:rsidR="00BB3F30" w:rsidRDefault="00BB3F30" w:rsidP="00BB3F30">
      <w:pPr>
        <w:rPr>
          <w:lang w:val="en-CA"/>
        </w:rPr>
      </w:pPr>
      <w:r>
        <w:rPr>
          <w:lang w:val="en-CA"/>
        </w:rPr>
        <w:t xml:space="preserve">Early 1800s: Napoleon supports a return to an alliance with the Catholic Church and tradition </w:t>
      </w:r>
    </w:p>
    <w:p w14:paraId="3E248949" w14:textId="77777777" w:rsidR="00BB3F30" w:rsidRDefault="00BB3F30" w:rsidP="00BB3F30">
      <w:pPr>
        <w:rPr>
          <w:lang w:val="en-CA"/>
        </w:rPr>
      </w:pPr>
      <w:r>
        <w:rPr>
          <w:lang w:val="en-CA"/>
        </w:rPr>
        <w:t>Ideology becomes a dirty word</w:t>
      </w:r>
    </w:p>
    <w:p w14:paraId="1AB37E47" w14:textId="77777777" w:rsidR="00BB3F30" w:rsidRDefault="00BB3F30" w:rsidP="0025658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Dangerous to those in established power</w:t>
      </w:r>
    </w:p>
    <w:p w14:paraId="4ACB6889" w14:textId="77777777" w:rsidR="00624278" w:rsidRDefault="00624278">
      <w:pPr>
        <w:rPr>
          <w:lang w:val="en-CA"/>
        </w:rPr>
      </w:pPr>
    </w:p>
    <w:p w14:paraId="01B0D7A4" w14:textId="73002B94" w:rsidR="00624278" w:rsidRDefault="00624278">
      <w:pPr>
        <w:rPr>
          <w:lang w:val="en-CA"/>
        </w:rPr>
      </w:pPr>
      <w:r w:rsidRPr="00624278">
        <w:rPr>
          <w:u w:val="single"/>
          <w:lang w:val="en-CA"/>
        </w:rPr>
        <w:t xml:space="preserve">Karl Marx and Friedrich Engels’ </w:t>
      </w:r>
      <w:r w:rsidRPr="00624278">
        <w:rPr>
          <w:i/>
          <w:u w:val="single"/>
          <w:lang w:val="en-CA"/>
        </w:rPr>
        <w:t>Communist Manifesto</w:t>
      </w:r>
      <w:r>
        <w:rPr>
          <w:lang w:val="en-CA"/>
        </w:rPr>
        <w:t xml:space="preserve"> </w:t>
      </w:r>
      <w:r w:rsidR="00BB3F30">
        <w:rPr>
          <w:lang w:val="en-CA"/>
        </w:rPr>
        <w:t xml:space="preserve">(1846) </w:t>
      </w:r>
    </w:p>
    <w:p w14:paraId="4BE210F9" w14:textId="784D5949" w:rsidR="00A35EA7" w:rsidRPr="00624278" w:rsidRDefault="00624278" w:rsidP="00624278">
      <w:pPr>
        <w:pStyle w:val="ListParagraph"/>
        <w:numPr>
          <w:ilvl w:val="0"/>
          <w:numId w:val="1"/>
        </w:numPr>
        <w:rPr>
          <w:lang w:val="en-CA"/>
        </w:rPr>
      </w:pPr>
      <w:r w:rsidRPr="00624278">
        <w:rPr>
          <w:lang w:val="en-CA"/>
        </w:rPr>
        <w:t>claims that the “</w:t>
      </w:r>
      <w:proofErr w:type="spellStart"/>
      <w:r w:rsidRPr="00624278">
        <w:rPr>
          <w:lang w:val="en-CA"/>
        </w:rPr>
        <w:t>the</w:t>
      </w:r>
      <w:proofErr w:type="spellEnd"/>
      <w:r w:rsidRPr="00624278">
        <w:rPr>
          <w:lang w:val="en-CA"/>
        </w:rPr>
        <w:t xml:space="preserve"> ruling ideas of each age have ever been the ideas of its ruling class”: the ruling class rules all </w:t>
      </w:r>
    </w:p>
    <w:p w14:paraId="20C0FF24" w14:textId="490E75D6" w:rsidR="00624278" w:rsidRDefault="00624278" w:rsidP="00624278">
      <w:pPr>
        <w:pStyle w:val="ListParagraph"/>
        <w:numPr>
          <w:ilvl w:val="0"/>
          <w:numId w:val="1"/>
        </w:numPr>
        <w:rPr>
          <w:lang w:val="en-CA"/>
        </w:rPr>
      </w:pPr>
      <w:r w:rsidRPr="00624278">
        <w:rPr>
          <w:lang w:val="en-CA"/>
        </w:rPr>
        <w:t>Ideology</w:t>
      </w:r>
      <w:r>
        <w:rPr>
          <w:lang w:val="en-CA"/>
        </w:rPr>
        <w:t xml:space="preserve"> to them was a set of illusory beliefs that conceal and maintain exploitative social relations and provide a rationale for class oppression </w:t>
      </w:r>
    </w:p>
    <w:p w14:paraId="2EFE570A" w14:textId="240A767C" w:rsidR="00624278" w:rsidRDefault="00624278" w:rsidP="006242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It is a form of </w:t>
      </w:r>
      <w:r w:rsidR="004A10D3">
        <w:rPr>
          <w:lang w:val="en-CA"/>
        </w:rPr>
        <w:t xml:space="preserve">false consciousness that serves to maintain the status quo </w:t>
      </w:r>
    </w:p>
    <w:p w14:paraId="71FD78A6" w14:textId="77777777" w:rsidR="004A10D3" w:rsidRDefault="004A10D3" w:rsidP="004A10D3">
      <w:pPr>
        <w:rPr>
          <w:lang w:val="en-CA"/>
        </w:rPr>
      </w:pPr>
    </w:p>
    <w:p w14:paraId="6B1C28C5" w14:textId="7DDD6C8B" w:rsidR="004A10D3" w:rsidRDefault="004A10D3" w:rsidP="004A10D3">
      <w:pPr>
        <w:rPr>
          <w:lang w:val="en-CA"/>
        </w:rPr>
      </w:pPr>
      <w:r>
        <w:rPr>
          <w:u w:val="single"/>
          <w:lang w:val="en-CA"/>
        </w:rPr>
        <w:t>Ideology</w:t>
      </w:r>
      <w:r>
        <w:rPr>
          <w:lang w:val="en-CA"/>
        </w:rPr>
        <w:t>: a set of ideas that provides the basis for organi</w:t>
      </w:r>
      <w:r w:rsidR="00BB3F30">
        <w:rPr>
          <w:lang w:val="en-CA"/>
        </w:rPr>
        <w:t>zed political action, whether a</w:t>
      </w:r>
      <w:r>
        <w:rPr>
          <w:lang w:val="en-CA"/>
        </w:rPr>
        <w:t xml:space="preserve">imed at preserving, modifying or overthrowing the existing system of power. </w:t>
      </w:r>
    </w:p>
    <w:p w14:paraId="5C5E24E1" w14:textId="60DCC1D8" w:rsidR="004A10D3" w:rsidRDefault="004A10D3" w:rsidP="004A10D3">
      <w:pPr>
        <w:rPr>
          <w:lang w:val="en-CA"/>
        </w:rPr>
      </w:pPr>
      <w:r>
        <w:rPr>
          <w:lang w:val="en-CA"/>
        </w:rPr>
        <w:t xml:space="preserve">Three parts: </w:t>
      </w:r>
    </w:p>
    <w:p w14:paraId="08DC26D1" w14:textId="00B32464" w:rsidR="004A10D3" w:rsidRDefault="004A10D3" w:rsidP="0025658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world view </w:t>
      </w:r>
      <w:r w:rsidR="0072563A">
        <w:rPr>
          <w:lang w:val="en-CA"/>
        </w:rPr>
        <w:t>or</w:t>
      </w:r>
      <w:r>
        <w:rPr>
          <w:lang w:val="en-CA"/>
        </w:rPr>
        <w:t xml:space="preserve"> account or critique of the existing order</w:t>
      </w:r>
    </w:p>
    <w:p w14:paraId="6047D409" w14:textId="5FE3CC6A" w:rsidR="0072563A" w:rsidRPr="0072563A" w:rsidRDefault="0072563A" w:rsidP="0025658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As a system of ideas, an ideology can tell us why the social/political/economic world is the way it is </w:t>
      </w:r>
    </w:p>
    <w:p w14:paraId="1695ADD4" w14:textId="66A1DD12" w:rsidR="004A10D3" w:rsidRDefault="004A10D3" w:rsidP="0025658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 vision of the good society of the future </w:t>
      </w:r>
    </w:p>
    <w:p w14:paraId="4125DCEB" w14:textId="737A19B4" w:rsidR="0072563A" w:rsidRDefault="0072563A" w:rsidP="0025658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As an evaluative framework, it explains why and how that world is good or bad</w:t>
      </w:r>
    </w:p>
    <w:p w14:paraId="2E390FDE" w14:textId="77777777" w:rsidR="0072563A" w:rsidRDefault="004A10D3" w:rsidP="0025658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An explanation of how political change can and should happen</w:t>
      </w:r>
    </w:p>
    <w:p w14:paraId="5AE0219B" w14:textId="04787DD2" w:rsidR="0072563A" w:rsidRDefault="004A10D3" w:rsidP="0025658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 </w:t>
      </w:r>
      <w:r w:rsidR="0072563A">
        <w:rPr>
          <w:lang w:val="en-CA"/>
        </w:rPr>
        <w:t xml:space="preserve">As an orienting device, it provides individuals with an identity and political compass </w:t>
      </w:r>
    </w:p>
    <w:p w14:paraId="1D7FA3C1" w14:textId="44B9DB03" w:rsidR="0072563A" w:rsidRDefault="0072563A" w:rsidP="0025658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As a political program, it offers a plan to take us toward its own </w:t>
      </w:r>
    </w:p>
    <w:p w14:paraId="77825C03" w14:textId="77777777" w:rsidR="00BB3F30" w:rsidRPr="00BB3F30" w:rsidRDefault="00BB3F30" w:rsidP="00BB3F30">
      <w:pPr>
        <w:rPr>
          <w:lang w:val="en-CA"/>
        </w:rPr>
      </w:pPr>
      <w:r w:rsidRPr="00EC2169">
        <w:rPr>
          <w:highlight w:val="yellow"/>
          <w:lang w:val="en-CA"/>
        </w:rPr>
        <w:t>Ideologies describe what is, explain why it is, propose what should be, and provide a program of action</w:t>
      </w:r>
      <w:r w:rsidRPr="00BB3F30">
        <w:rPr>
          <w:lang w:val="en-CA"/>
        </w:rPr>
        <w:t xml:space="preserve"> </w:t>
      </w:r>
    </w:p>
    <w:p w14:paraId="329A1066" w14:textId="77777777" w:rsidR="00BB3F30" w:rsidRDefault="00BB3F30" w:rsidP="00BB3F30">
      <w:pPr>
        <w:rPr>
          <w:lang w:val="en-CA"/>
        </w:rPr>
      </w:pPr>
    </w:p>
    <w:p w14:paraId="71D1F33D" w14:textId="77777777" w:rsidR="00BB3F30" w:rsidRDefault="00BB3F30" w:rsidP="00BB3F30">
      <w:pPr>
        <w:rPr>
          <w:u w:val="single"/>
          <w:lang w:val="en-CA"/>
        </w:rPr>
      </w:pPr>
      <w:r>
        <w:rPr>
          <w:u w:val="single"/>
          <w:lang w:val="en-CA"/>
        </w:rPr>
        <w:t>Ideologies: Classical and New</w:t>
      </w:r>
    </w:p>
    <w:p w14:paraId="1E6D5825" w14:textId="77777777" w:rsidR="00BB3F30" w:rsidRDefault="00BB3F30" w:rsidP="00BB3F30">
      <w:pPr>
        <w:rPr>
          <w:lang w:val="en-CA"/>
        </w:rPr>
      </w:pPr>
      <w:r>
        <w:rPr>
          <w:lang w:val="en-CA"/>
        </w:rPr>
        <w:t xml:space="preserve">Classical ideologies include liberalism, conservatism, socialism and fascism </w:t>
      </w:r>
    </w:p>
    <w:p w14:paraId="63DB51BD" w14:textId="77777777" w:rsidR="00BB3F30" w:rsidRDefault="00BB3F30" w:rsidP="00BB3F30">
      <w:pPr>
        <w:rPr>
          <w:lang w:val="en-CA"/>
        </w:rPr>
      </w:pPr>
      <w:r>
        <w:rPr>
          <w:lang w:val="en-CA"/>
        </w:rPr>
        <w:t xml:space="preserve">New ideologies include feminism, </w:t>
      </w:r>
      <w:proofErr w:type="spellStart"/>
      <w:r>
        <w:rPr>
          <w:lang w:val="en-CA"/>
        </w:rPr>
        <w:t>ecologism</w:t>
      </w:r>
      <w:proofErr w:type="spellEnd"/>
      <w:r>
        <w:rPr>
          <w:lang w:val="en-CA"/>
        </w:rPr>
        <w:t xml:space="preserve"> (green ideology), religious fundamentalism, multiculturalism </w:t>
      </w:r>
    </w:p>
    <w:p w14:paraId="6FDBB8BE" w14:textId="77777777" w:rsidR="00BB3F30" w:rsidRDefault="00BB3F30" w:rsidP="00BB3F30">
      <w:pPr>
        <w:rPr>
          <w:lang w:val="en-CA"/>
        </w:rPr>
      </w:pPr>
      <w:r>
        <w:rPr>
          <w:lang w:val="en-CA"/>
        </w:rPr>
        <w:t xml:space="preserve">Classical ideologies emphasize </w:t>
      </w:r>
      <w:r w:rsidRPr="00BB3F30">
        <w:rPr>
          <w:i/>
          <w:lang w:val="en-CA"/>
        </w:rPr>
        <w:t>economics</w:t>
      </w:r>
      <w:r>
        <w:rPr>
          <w:lang w:val="en-CA"/>
        </w:rPr>
        <w:t xml:space="preserve">, interests and social class; new ideologies stress </w:t>
      </w:r>
      <w:r w:rsidRPr="00BB3F30">
        <w:rPr>
          <w:i/>
          <w:lang w:val="en-CA"/>
        </w:rPr>
        <w:t>culture</w:t>
      </w:r>
      <w:r>
        <w:rPr>
          <w:lang w:val="en-CA"/>
        </w:rPr>
        <w:t xml:space="preserve">, identity, and individual self-definition </w:t>
      </w:r>
    </w:p>
    <w:p w14:paraId="5B4B3F3E" w14:textId="77777777" w:rsidR="00BB3F30" w:rsidRDefault="00BB3F30" w:rsidP="00BB3F30">
      <w:pPr>
        <w:rPr>
          <w:lang w:val="en-CA"/>
        </w:rPr>
      </w:pPr>
    </w:p>
    <w:p w14:paraId="70C60EDA" w14:textId="77777777" w:rsidR="00BB3F30" w:rsidRDefault="00BB3F30" w:rsidP="00BB3F30">
      <w:pPr>
        <w:rPr>
          <w:lang w:val="en-CA"/>
        </w:rPr>
      </w:pPr>
      <w:r>
        <w:rPr>
          <w:u w:val="single"/>
          <w:lang w:val="en-CA"/>
        </w:rPr>
        <w:t>Ideologies: Left and Right</w:t>
      </w:r>
      <w:r>
        <w:rPr>
          <w:lang w:val="en-CA"/>
        </w:rPr>
        <w:t xml:space="preserve"> </w:t>
      </w:r>
    </w:p>
    <w:p w14:paraId="0064D72E" w14:textId="6430285A" w:rsidR="00BB3F30" w:rsidRDefault="00BB3F30" w:rsidP="00BB3F30">
      <w:pPr>
        <w:rPr>
          <w:lang w:val="en-CA"/>
        </w:rPr>
      </w:pPr>
      <w:r>
        <w:rPr>
          <w:lang w:val="en-CA"/>
        </w:rPr>
        <w:t xml:space="preserve">Ideologies are often placed on a scale going from left to right, referring to three types of disagreement </w:t>
      </w:r>
    </w:p>
    <w:p w14:paraId="309705C6" w14:textId="77777777" w:rsidR="00B564C4" w:rsidRDefault="00B564C4" w:rsidP="00B564C4">
      <w:r>
        <w:t xml:space="preserve">Right: </w:t>
      </w:r>
    </w:p>
    <w:p w14:paraId="2CC54A42" w14:textId="77777777" w:rsidR="00B564C4" w:rsidRDefault="00B564C4" w:rsidP="00242557">
      <w:pPr>
        <w:pStyle w:val="ListParagraph"/>
        <w:numPr>
          <w:ilvl w:val="0"/>
          <w:numId w:val="105"/>
        </w:numPr>
      </w:pPr>
      <w:r>
        <w:t xml:space="preserve">Values: order, authority, hierarchy </w:t>
      </w:r>
    </w:p>
    <w:p w14:paraId="27BE8AD6" w14:textId="77777777" w:rsidR="00B564C4" w:rsidRDefault="00B564C4" w:rsidP="00242557">
      <w:pPr>
        <w:pStyle w:val="ListParagraph"/>
        <w:numPr>
          <w:ilvl w:val="0"/>
          <w:numId w:val="105"/>
        </w:numPr>
      </w:pPr>
      <w:r>
        <w:t xml:space="preserve">Human Nature: pessimism, skepticism about change </w:t>
      </w:r>
    </w:p>
    <w:p w14:paraId="53E10ACF" w14:textId="77777777" w:rsidR="00B564C4" w:rsidRDefault="00B564C4" w:rsidP="00242557">
      <w:pPr>
        <w:pStyle w:val="ListParagraph"/>
        <w:numPr>
          <w:ilvl w:val="0"/>
          <w:numId w:val="105"/>
        </w:numPr>
      </w:pPr>
      <w:r>
        <w:t xml:space="preserve">State Intervention: deregulated – let the market decide </w:t>
      </w:r>
    </w:p>
    <w:p w14:paraId="7B688395" w14:textId="77777777" w:rsidR="00B564C4" w:rsidRDefault="00B564C4" w:rsidP="00B564C4">
      <w:r>
        <w:t>Left:</w:t>
      </w:r>
    </w:p>
    <w:p w14:paraId="738CE9E8" w14:textId="77777777" w:rsidR="00B564C4" w:rsidRDefault="00B564C4" w:rsidP="00242557">
      <w:pPr>
        <w:pStyle w:val="ListParagraph"/>
        <w:numPr>
          <w:ilvl w:val="0"/>
          <w:numId w:val="105"/>
        </w:numPr>
      </w:pPr>
      <w:r>
        <w:t>Values: liberty, equality, community</w:t>
      </w:r>
    </w:p>
    <w:p w14:paraId="7FF65001" w14:textId="77777777" w:rsidR="00B564C4" w:rsidRDefault="00B564C4" w:rsidP="00242557">
      <w:pPr>
        <w:pStyle w:val="ListParagraph"/>
        <w:numPr>
          <w:ilvl w:val="0"/>
          <w:numId w:val="105"/>
        </w:numPr>
      </w:pPr>
      <w:r>
        <w:t>Human Nature: optimism, social progress</w:t>
      </w:r>
    </w:p>
    <w:p w14:paraId="276837C4" w14:textId="77777777" w:rsidR="00B564C4" w:rsidRDefault="00B564C4" w:rsidP="00242557">
      <w:pPr>
        <w:pStyle w:val="ListParagraph"/>
        <w:numPr>
          <w:ilvl w:val="0"/>
          <w:numId w:val="105"/>
        </w:numPr>
      </w:pPr>
      <w:r>
        <w:t xml:space="preserve">State Intervention: economic regulation </w:t>
      </w:r>
    </w:p>
    <w:p w14:paraId="557676B6" w14:textId="77777777" w:rsidR="00B564C4" w:rsidRDefault="00B564C4" w:rsidP="00BB3F30">
      <w:pPr>
        <w:rPr>
          <w:lang w:val="en-CA"/>
        </w:rPr>
      </w:pPr>
    </w:p>
    <w:p w14:paraId="379FAA59" w14:textId="6F7A0E59" w:rsidR="00BB3F30" w:rsidRDefault="00BB3F30" w:rsidP="00BB3F30">
      <w:pPr>
        <w:rPr>
          <w:lang w:val="en-CA"/>
        </w:rPr>
      </w:pPr>
      <w:r>
        <w:rPr>
          <w:u w:val="single"/>
          <w:lang w:val="en-CA"/>
        </w:rPr>
        <w:t xml:space="preserve">Multiple Dimensions in ideological space </w:t>
      </w:r>
    </w:p>
    <w:p w14:paraId="0356D960" w14:textId="71037C8D" w:rsidR="00BB3F30" w:rsidRDefault="00BB3F30" w:rsidP="00BB3F30">
      <w:pPr>
        <w:rPr>
          <w:lang w:val="en-CA"/>
        </w:rPr>
      </w:pPr>
      <w:r>
        <w:rPr>
          <w:lang w:val="en-CA"/>
        </w:rPr>
        <w:t xml:space="preserve">Economic: from left to right </w:t>
      </w:r>
    </w:p>
    <w:p w14:paraId="35DDECDA" w14:textId="59192746" w:rsidR="00BB3F30" w:rsidRDefault="00BB3F30" w:rsidP="00BB3F30">
      <w:pPr>
        <w:rPr>
          <w:lang w:val="en-CA"/>
        </w:rPr>
      </w:pPr>
      <w:r>
        <w:rPr>
          <w:lang w:val="en-CA"/>
        </w:rPr>
        <w:t>Social: from conservative to progressive</w:t>
      </w:r>
    </w:p>
    <w:p w14:paraId="11C5F197" w14:textId="09487FC4" w:rsidR="00BB3F30" w:rsidRPr="00BB3F30" w:rsidRDefault="00BB3F30" w:rsidP="00BB3F30">
      <w:pPr>
        <w:rPr>
          <w:lang w:val="en-CA"/>
        </w:rPr>
      </w:pPr>
      <w:r>
        <w:rPr>
          <w:lang w:val="en-CA"/>
        </w:rPr>
        <w:t xml:space="preserve">Constitutional (a third dimension in Canada): from reformist to status quo </w:t>
      </w:r>
    </w:p>
    <w:p w14:paraId="5D13247D" w14:textId="77777777" w:rsidR="00C77207" w:rsidRDefault="00C77207">
      <w:pPr>
        <w:rPr>
          <w:lang w:val="en-CA"/>
        </w:rPr>
      </w:pPr>
    </w:p>
    <w:p w14:paraId="386840FD" w14:textId="2121474E" w:rsidR="00C77207" w:rsidRDefault="00FF5348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L16-17: Liberalism </w:t>
      </w:r>
    </w:p>
    <w:p w14:paraId="69208F2B" w14:textId="1B787508" w:rsidR="00FF5348" w:rsidRDefault="00FF5348">
      <w:pPr>
        <w:rPr>
          <w:lang w:val="en-CA"/>
        </w:rPr>
      </w:pPr>
      <w:r>
        <w:rPr>
          <w:lang w:val="en-CA"/>
        </w:rPr>
        <w:t>Liberals aim to promote individual liberty</w:t>
      </w:r>
    </w:p>
    <w:p w14:paraId="0F99D476" w14:textId="609B8701" w:rsidR="00FF5348" w:rsidRDefault="00FF5348" w:rsidP="0025658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This is accurate but not very informative because liberals themselves disagree about how to understand the meaning of liberty </w:t>
      </w:r>
    </w:p>
    <w:p w14:paraId="7A5316B8" w14:textId="47A3A0A0" w:rsidR="00FF5348" w:rsidRDefault="00FF5348" w:rsidP="00FF5348">
      <w:pPr>
        <w:rPr>
          <w:u w:val="single"/>
          <w:lang w:val="en-CA"/>
        </w:rPr>
      </w:pPr>
      <w:r w:rsidRPr="00FF5348">
        <w:rPr>
          <w:u w:val="single"/>
          <w:lang w:val="en-CA"/>
        </w:rPr>
        <w:t xml:space="preserve">Brian Barry </w:t>
      </w:r>
    </w:p>
    <w:p w14:paraId="6293A248" w14:textId="77777777" w:rsidR="00FF5348" w:rsidRDefault="00FF5348" w:rsidP="00FF5348">
      <w:pPr>
        <w:rPr>
          <w:lang w:val="en-CA"/>
        </w:rPr>
      </w:pPr>
      <w:r>
        <w:rPr>
          <w:lang w:val="en-CA"/>
        </w:rPr>
        <w:t xml:space="preserve">Early liberal states promoted three institutional recommendations: </w:t>
      </w:r>
    </w:p>
    <w:p w14:paraId="71882CA2" w14:textId="6A0FC6B0" w:rsidR="00FF5348" w:rsidRDefault="00FF5348" w:rsidP="0025658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religious toleration</w:t>
      </w:r>
    </w:p>
    <w:p w14:paraId="7A463051" w14:textId="637B8414" w:rsidR="00FF5348" w:rsidRDefault="00FF5348" w:rsidP="0025658D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no religious dogma can reasonably be held with certainty</w:t>
      </w:r>
    </w:p>
    <w:p w14:paraId="0CE77458" w14:textId="2DEB7C7E" w:rsidR="00FF5348" w:rsidRDefault="00FF5348" w:rsidP="0025658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freedom of the press</w:t>
      </w:r>
    </w:p>
    <w:p w14:paraId="51972176" w14:textId="3E13B255" w:rsidR="00FF5348" w:rsidRDefault="00FF5348" w:rsidP="0025658D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every doctrine should be open to critical scrutiny</w:t>
      </w:r>
    </w:p>
    <w:p w14:paraId="5F423D51" w14:textId="266703B3" w:rsidR="00FF5348" w:rsidRDefault="00FF5348" w:rsidP="0025658D">
      <w:pPr>
        <w:pStyle w:val="ListParagraph"/>
        <w:numPr>
          <w:ilvl w:val="0"/>
          <w:numId w:val="4"/>
        </w:numPr>
        <w:rPr>
          <w:lang w:val="en-CA"/>
        </w:rPr>
      </w:pPr>
      <w:r w:rsidRPr="00FF5348">
        <w:rPr>
          <w:lang w:val="en-CA"/>
        </w:rPr>
        <w:t xml:space="preserve">the abolition of servile social status </w:t>
      </w:r>
    </w:p>
    <w:p w14:paraId="1486D3ED" w14:textId="137CEAB7" w:rsidR="00FF5348" w:rsidRDefault="00FF5348" w:rsidP="0025658D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all human beings are fundamentally equal </w:t>
      </w:r>
    </w:p>
    <w:p w14:paraId="0A6DD795" w14:textId="24433220" w:rsidR="00FF5348" w:rsidRDefault="00FF5348" w:rsidP="00FF5348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 xml:space="preserve">Pre-liberal Medieval Europe </w:t>
      </w:r>
    </w:p>
    <w:p w14:paraId="356FF770" w14:textId="77777777" w:rsidR="00FF5348" w:rsidRPr="00F62360" w:rsidRDefault="00FF5348" w:rsidP="0025658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b/>
          <w:bCs/>
          <w:lang w:eastAsia="en-CA"/>
        </w:rPr>
        <w:t>Religious conformity</w:t>
      </w:r>
    </w:p>
    <w:p w14:paraId="237442DB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Church and state are conjoined</w:t>
      </w:r>
    </w:p>
    <w:p w14:paraId="3E359AC2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Religious orthodoxy</w:t>
      </w:r>
    </w:p>
    <w:p w14:paraId="297EDE18" w14:textId="77777777" w:rsidR="00FF5348" w:rsidRPr="00F62360" w:rsidRDefault="00FF5348" w:rsidP="0025658D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Everyone should believe one thing (Christianity)</w:t>
      </w:r>
    </w:p>
    <w:p w14:paraId="031AFB7D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Kings and state enforced this</w:t>
      </w:r>
    </w:p>
    <w:p w14:paraId="3D2EA9CD" w14:textId="77777777" w:rsidR="00FF5348" w:rsidRPr="00F62360" w:rsidRDefault="00FF5348" w:rsidP="0025658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b/>
          <w:bCs/>
          <w:lang w:eastAsia="en-CA"/>
        </w:rPr>
        <w:t>Feudalism</w:t>
      </w:r>
    </w:p>
    <w:p w14:paraId="4234EA94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Social and economic order determine by hierarchy/your birth</w:t>
      </w:r>
    </w:p>
    <w:p w14:paraId="0317F6BA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Where you are on this hierarchal, unequal social scale determined by birth</w:t>
      </w:r>
    </w:p>
    <w:p w14:paraId="4960F192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Serfs for example, are born on the farm and legally are bound to work on that farm for the rest of their lives</w:t>
      </w:r>
    </w:p>
    <w:p w14:paraId="27204A21" w14:textId="77777777" w:rsidR="00FF5348" w:rsidRPr="00F62360" w:rsidRDefault="00FF5348" w:rsidP="0025658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b/>
          <w:bCs/>
          <w:lang w:eastAsia="en-CA"/>
        </w:rPr>
        <w:t>Ascribed Status</w:t>
      </w:r>
    </w:p>
    <w:p w14:paraId="1CC8A789" w14:textId="77777777" w:rsidR="00FF5348" w:rsidRPr="00F62360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Status is stated from birth</w:t>
      </w:r>
    </w:p>
    <w:p w14:paraId="58CFFA8D" w14:textId="77777777" w:rsidR="00FF5348" w:rsidRPr="00F62360" w:rsidRDefault="00FF5348" w:rsidP="0025658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b/>
          <w:bCs/>
          <w:lang w:eastAsia="en-CA"/>
        </w:rPr>
        <w:t>Political absolutism</w:t>
      </w:r>
    </w:p>
    <w:p w14:paraId="1B569E22" w14:textId="52E663E5" w:rsidR="00FF5348" w:rsidRPr="00FF5348" w:rsidRDefault="00FF5348" w:rsidP="0025658D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Maintained by a system of absolute monarchies</w:t>
      </w:r>
    </w:p>
    <w:p w14:paraId="64FD34F9" w14:textId="77777777" w:rsidR="00FF5348" w:rsidRDefault="00FF5348" w:rsidP="00FF5348">
      <w:pPr>
        <w:rPr>
          <w:rFonts w:ascii="Calibri" w:eastAsia="Times New Roman" w:hAnsi="Calibri" w:cs="Calibri"/>
          <w:i/>
          <w:iCs/>
          <w:lang w:eastAsia="en-CA"/>
        </w:rPr>
      </w:pPr>
    </w:p>
    <w:p w14:paraId="60E61E41" w14:textId="77777777" w:rsidR="00FF5348" w:rsidRPr="00F62360" w:rsidRDefault="00FF5348" w:rsidP="00FF534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i/>
          <w:iCs/>
          <w:lang w:eastAsia="en-CA"/>
        </w:rPr>
        <w:t>Challenging the Medieval Order</w:t>
      </w:r>
    </w:p>
    <w:p w14:paraId="77238FBB" w14:textId="77777777" w:rsidR="00FF5348" w:rsidRPr="00F62360" w:rsidRDefault="00FF5348" w:rsidP="0025658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Questioning religious conformity</w:t>
      </w:r>
    </w:p>
    <w:p w14:paraId="2A4DFD42" w14:textId="77777777" w:rsidR="00FF5348" w:rsidRPr="00F62360" w:rsidRDefault="00FF5348" w:rsidP="0025658D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Eventually you get a call for freedom of religion</w:t>
      </w:r>
    </w:p>
    <w:p w14:paraId="0CF99E6D" w14:textId="77777777" w:rsidR="00FF5348" w:rsidRPr="00F62360" w:rsidRDefault="00FF5348" w:rsidP="0025658D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A separation of the church from the state</w:t>
      </w:r>
    </w:p>
    <w:p w14:paraId="5F3F8015" w14:textId="77777777" w:rsidR="00FF5348" w:rsidRPr="00F62360" w:rsidRDefault="00FF5348" w:rsidP="0025658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 xml:space="preserve">Rejecting ascribed status in </w:t>
      </w:r>
      <w:proofErr w:type="spellStart"/>
      <w:r w:rsidRPr="00F62360">
        <w:rPr>
          <w:rFonts w:ascii="Calibri" w:eastAsia="Times New Roman" w:hAnsi="Calibri" w:cs="Calibri"/>
          <w:lang w:eastAsia="en-CA"/>
        </w:rPr>
        <w:t>favour</w:t>
      </w:r>
      <w:proofErr w:type="spellEnd"/>
      <w:r w:rsidRPr="00F62360">
        <w:rPr>
          <w:rFonts w:ascii="Calibri" w:eastAsia="Times New Roman" w:hAnsi="Calibri" w:cs="Calibri"/>
          <w:lang w:eastAsia="en-CA"/>
        </w:rPr>
        <w:t xml:space="preserve"> of achieved status and equal opportunity</w:t>
      </w:r>
    </w:p>
    <w:p w14:paraId="22218038" w14:textId="77777777" w:rsidR="00FF5348" w:rsidRPr="00F62360" w:rsidRDefault="00FF5348" w:rsidP="0025658D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Status shouldn’t be determined by birth</w:t>
      </w:r>
    </w:p>
    <w:p w14:paraId="7A40AEF8" w14:textId="77777777" w:rsidR="00FF5348" w:rsidRPr="00F62360" w:rsidRDefault="00FF5348" w:rsidP="0025658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Overthrowing Absolute Monarchy</w:t>
      </w:r>
    </w:p>
    <w:p w14:paraId="1E855D00" w14:textId="77777777" w:rsidR="00FF5348" w:rsidRPr="00F62360" w:rsidRDefault="00FF5348" w:rsidP="0025658D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Political power is possessed equally by everyone</w:t>
      </w:r>
    </w:p>
    <w:p w14:paraId="7D4D9B0B" w14:textId="77777777" w:rsidR="00FF5348" w:rsidRPr="00F62360" w:rsidRDefault="00FF5348" w:rsidP="0025658D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No one is naturally appointed to be more powerful than others</w:t>
      </w:r>
    </w:p>
    <w:p w14:paraId="2541F13B" w14:textId="77777777" w:rsidR="00FF5348" w:rsidRPr="00F62360" w:rsidRDefault="00FF5348" w:rsidP="00FF534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 </w:t>
      </w:r>
    </w:p>
    <w:p w14:paraId="6DD01E33" w14:textId="77777777" w:rsidR="00FF5348" w:rsidRPr="00F62360" w:rsidRDefault="00FF5348" w:rsidP="00FF534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i/>
          <w:iCs/>
          <w:lang w:eastAsia="en-CA"/>
        </w:rPr>
        <w:t>Protestant Reformation</w:t>
      </w:r>
    </w:p>
    <w:p w14:paraId="64238C73" w14:textId="77777777" w:rsidR="00FF5348" w:rsidRPr="00F62360" w:rsidRDefault="00FF5348" w:rsidP="0025658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Luther against church corruption and priestly authority</w:t>
      </w:r>
    </w:p>
    <w:p w14:paraId="42D016C8" w14:textId="280D89BE" w:rsidR="00FF5348" w:rsidRPr="00F62360" w:rsidRDefault="00FF5348" w:rsidP="0025658D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 xml:space="preserve">Would </w:t>
      </w:r>
      <w:r w:rsidR="00FA4B6C">
        <w:rPr>
          <w:rFonts w:ascii="Calibri" w:eastAsia="Times New Roman" w:hAnsi="Calibri" w:cs="Calibri"/>
          <w:lang w:eastAsia="en-CA"/>
        </w:rPr>
        <w:t xml:space="preserve">question the corruption of the </w:t>
      </w:r>
      <w:proofErr w:type="gramStart"/>
      <w:r w:rsidR="00FA4B6C">
        <w:rPr>
          <w:rFonts w:ascii="Calibri" w:eastAsia="Times New Roman" w:hAnsi="Calibri" w:cs="Calibri"/>
          <w:lang w:eastAsia="en-CA"/>
        </w:rPr>
        <w:t>C</w:t>
      </w:r>
      <w:r w:rsidRPr="00F62360">
        <w:rPr>
          <w:rFonts w:ascii="Calibri" w:eastAsia="Times New Roman" w:hAnsi="Calibri" w:cs="Calibri"/>
          <w:lang w:eastAsia="en-CA"/>
        </w:rPr>
        <w:t>hurch</w:t>
      </w:r>
      <w:proofErr w:type="gramEnd"/>
    </w:p>
    <w:p w14:paraId="4406CBED" w14:textId="77777777" w:rsidR="00FF5348" w:rsidRPr="00F62360" w:rsidRDefault="00FF5348" w:rsidP="0025658D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People buy their way into heaven</w:t>
      </w:r>
    </w:p>
    <w:p w14:paraId="53CA11B2" w14:textId="77777777" w:rsidR="00FF5348" w:rsidRPr="00F62360" w:rsidRDefault="00FF5348" w:rsidP="0025658D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Instead of the authority of the pope everyone should individually decide how to interpret the 'word of god'</w:t>
      </w:r>
    </w:p>
    <w:p w14:paraId="0A15C843" w14:textId="77777777" w:rsidR="00FF5348" w:rsidRPr="00F62360" w:rsidRDefault="00FF5348" w:rsidP="0025658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Unintentionally paves the way for religious pluralism and, eventually, toleration</w:t>
      </w:r>
    </w:p>
    <w:p w14:paraId="00B069B7" w14:textId="77777777" w:rsidR="00FF5348" w:rsidRPr="00F62360" w:rsidRDefault="00FF5348" w:rsidP="0025658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Luther and John Calvin: non-resistance to political authority</w:t>
      </w:r>
    </w:p>
    <w:p w14:paraId="0AD44DE0" w14:textId="77777777" w:rsidR="00FF5348" w:rsidRPr="00F62360" w:rsidRDefault="00FF5348" w:rsidP="0025658D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They followed the Christian tradition</w:t>
      </w:r>
    </w:p>
    <w:p w14:paraId="0DBC4D4A" w14:textId="77777777" w:rsidR="00FF5348" w:rsidRPr="00F62360" w:rsidRDefault="00FF5348" w:rsidP="0025658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Later Calvinists: right to overthrow rulers who do not tolerate free exercise of their religion</w:t>
      </w:r>
    </w:p>
    <w:p w14:paraId="0BEDD6BB" w14:textId="77777777" w:rsidR="00FF5348" w:rsidRPr="00F62360" w:rsidRDefault="00FF5348" w:rsidP="00FF534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 </w:t>
      </w:r>
    </w:p>
    <w:p w14:paraId="3E5380AA" w14:textId="77777777" w:rsidR="00FF5348" w:rsidRPr="00F62360" w:rsidRDefault="00FF5348" w:rsidP="00FF534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i/>
          <w:iCs/>
          <w:lang w:eastAsia="en-CA"/>
        </w:rPr>
        <w:t>Revolutions</w:t>
      </w:r>
    </w:p>
    <w:p w14:paraId="247BC8D9" w14:textId="77777777" w:rsidR="00FF5348" w:rsidRPr="00F62360" w:rsidRDefault="00FF5348" w:rsidP="0025658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England 1688: constitutional Monarchy, Freedom of Worship for dissenters, religious toleration</w:t>
      </w:r>
    </w:p>
    <w:p w14:paraId="3BD4E8C6" w14:textId="77777777" w:rsidR="00FF5348" w:rsidRPr="00F62360" w:rsidRDefault="00FF5348" w:rsidP="0025658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America 1776: no taxation without representation; all men are created equal; legitimate government protects our natural rights</w:t>
      </w:r>
    </w:p>
    <w:p w14:paraId="71F2D9C1" w14:textId="77777777" w:rsidR="00FF5348" w:rsidRPr="00F62360" w:rsidRDefault="00FF5348" w:rsidP="0025658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If you are taxed, you should have a say</w:t>
      </w:r>
    </w:p>
    <w:p w14:paraId="0C98BB8D" w14:textId="77777777" w:rsidR="00FF5348" w:rsidRPr="00F62360" w:rsidRDefault="00FF5348" w:rsidP="0025658D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lastRenderedPageBreak/>
        <w:t>Legitimate government depends on consent of the government</w:t>
      </w:r>
    </w:p>
    <w:p w14:paraId="5A5FBC34" w14:textId="77777777" w:rsidR="00FF5348" w:rsidRPr="00F62360" w:rsidRDefault="00FF5348" w:rsidP="0025658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Purpose of legitimate government is to protect our rights</w:t>
      </w:r>
    </w:p>
    <w:p w14:paraId="25C408A2" w14:textId="77777777" w:rsidR="00FF5348" w:rsidRPr="00F62360" w:rsidRDefault="00FF5348" w:rsidP="0025658D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Every has the right to the pursuit of happiness</w:t>
      </w:r>
    </w:p>
    <w:p w14:paraId="6C8BFE59" w14:textId="77777777" w:rsidR="00FF5348" w:rsidRPr="00F62360" w:rsidRDefault="00FF5348" w:rsidP="0025658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France 1789: The rights of man and the citizen; equal opportunity; constitutional government; religious toleration</w:t>
      </w:r>
    </w:p>
    <w:p w14:paraId="51A991D2" w14:textId="080BAD62" w:rsidR="00FF5348" w:rsidRPr="00F62360" w:rsidRDefault="00FF5348" w:rsidP="0025658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 xml:space="preserve">King can't say he is </w:t>
      </w:r>
      <w:r>
        <w:rPr>
          <w:rFonts w:ascii="Calibri" w:eastAsia="Times New Roman" w:hAnsi="Calibri" w:cs="Calibri"/>
          <w:lang w:eastAsia="en-CA"/>
        </w:rPr>
        <w:t>above</w:t>
      </w:r>
      <w:r w:rsidRPr="00F62360">
        <w:rPr>
          <w:rFonts w:ascii="Calibri" w:eastAsia="Times New Roman" w:hAnsi="Calibri" w:cs="Calibri"/>
          <w:lang w:eastAsia="en-CA"/>
        </w:rPr>
        <w:t xml:space="preserve"> the state because 'he is the him' i.e. because of his birth</w:t>
      </w:r>
    </w:p>
    <w:p w14:paraId="0269F1DA" w14:textId="3F983385" w:rsidR="00FF5348" w:rsidRPr="008734E8" w:rsidRDefault="00FF5348" w:rsidP="0025658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Everyone is under the law</w:t>
      </w:r>
    </w:p>
    <w:p w14:paraId="78F2DC35" w14:textId="77777777" w:rsidR="008734E8" w:rsidRPr="00F62360" w:rsidRDefault="008734E8" w:rsidP="008734E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u w:val="single"/>
          <w:lang w:eastAsia="en-CA"/>
        </w:rPr>
        <w:t>Central Themes</w:t>
      </w:r>
    </w:p>
    <w:p w14:paraId="17F6D7B1" w14:textId="77777777" w:rsidR="008734E8" w:rsidRPr="00F62360" w:rsidRDefault="008734E8" w:rsidP="0025658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Individualism</w:t>
      </w:r>
    </w:p>
    <w:p w14:paraId="73BD4D48" w14:textId="77777777" w:rsidR="008734E8" w:rsidRPr="00F62360" w:rsidRDefault="008734E8" w:rsidP="0025658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Freedom</w:t>
      </w:r>
    </w:p>
    <w:p w14:paraId="404AB4E6" w14:textId="77777777" w:rsidR="008734E8" w:rsidRPr="00F62360" w:rsidRDefault="008734E8" w:rsidP="0025658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Reason</w:t>
      </w:r>
    </w:p>
    <w:p w14:paraId="0D0AAB35" w14:textId="77777777" w:rsidR="008734E8" w:rsidRPr="00F62360" w:rsidRDefault="008734E8" w:rsidP="0025658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Justice</w:t>
      </w:r>
    </w:p>
    <w:p w14:paraId="6D56C6F3" w14:textId="77777777" w:rsidR="008734E8" w:rsidRPr="00F62360" w:rsidRDefault="008734E8" w:rsidP="0025658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Toleration</w:t>
      </w:r>
    </w:p>
    <w:p w14:paraId="1D9D38F3" w14:textId="77777777" w:rsidR="008734E8" w:rsidRPr="00F62360" w:rsidRDefault="008734E8" w:rsidP="008734E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i/>
          <w:iCs/>
          <w:lang w:eastAsia="en-CA"/>
        </w:rPr>
        <w:t>Individualism</w:t>
      </w:r>
    </w:p>
    <w:p w14:paraId="339E9214" w14:textId="77777777" w:rsidR="008734E8" w:rsidRPr="00F62360" w:rsidRDefault="008734E8" w:rsidP="0025658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The primacy of the individual</w:t>
      </w:r>
    </w:p>
    <w:p w14:paraId="6556CDE6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People can know and promote their own interests</w:t>
      </w:r>
    </w:p>
    <w:p w14:paraId="4E25D914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"individuals are capable for themselves of figuring out how to live their own lives"</w:t>
      </w:r>
    </w:p>
    <w:p w14:paraId="1D05BD05" w14:textId="77777777" w:rsidR="008734E8" w:rsidRPr="00F62360" w:rsidRDefault="008734E8" w:rsidP="0025658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Immanuel Kant (1724-1804): Enlightenment, Morality, Freedom, Dignity, Respect</w:t>
      </w:r>
    </w:p>
    <w:p w14:paraId="003119C0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Emphasizes an individualist morality</w:t>
      </w:r>
    </w:p>
    <w:p w14:paraId="76B57F50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Give laws to ourselves</w:t>
      </w:r>
    </w:p>
    <w:p w14:paraId="2BE2127B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The dignity of man (individuals)</w:t>
      </w:r>
    </w:p>
    <w:p w14:paraId="1AEBC8A2" w14:textId="77777777" w:rsidR="008734E8" w:rsidRPr="00F62360" w:rsidRDefault="008734E8" w:rsidP="0025658D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What gives us dignity is the capability to be autonomous (govern ourselves)</w:t>
      </w:r>
    </w:p>
    <w:p w14:paraId="627CC16C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Respect for persons</w:t>
      </w:r>
    </w:p>
    <w:p w14:paraId="67152C84" w14:textId="77777777" w:rsidR="008734E8" w:rsidRPr="00F62360" w:rsidRDefault="008734E8" w:rsidP="0025658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Kant: treat humans never merely as means but always at the same time as ends in themselves</w:t>
      </w:r>
    </w:p>
    <w:p w14:paraId="3259AD74" w14:textId="77777777" w:rsidR="008734E8" w:rsidRPr="00F62360" w:rsidRDefault="008734E8" w:rsidP="0025658D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Using people is okay, but treat with respect</w:t>
      </w:r>
    </w:p>
    <w:p w14:paraId="35600B64" w14:textId="77777777" w:rsidR="008734E8" w:rsidRPr="00F62360" w:rsidRDefault="008734E8" w:rsidP="0025658D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Treat them as people</w:t>
      </w:r>
    </w:p>
    <w:p w14:paraId="40A1C369" w14:textId="77777777" w:rsidR="008734E8" w:rsidRPr="00F62360" w:rsidRDefault="008734E8" w:rsidP="0025658D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Understand that they are their own autonomous unit and make choices for themselves</w:t>
      </w:r>
    </w:p>
    <w:p w14:paraId="5A2AA28C" w14:textId="33C504D8" w:rsidR="008734E8" w:rsidRPr="00F62360" w:rsidRDefault="008734E8" w:rsidP="008734E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 </w:t>
      </w:r>
      <w:r w:rsidRPr="00F62360">
        <w:rPr>
          <w:rFonts w:ascii="Calibri" w:eastAsia="Times New Roman" w:hAnsi="Calibri" w:cs="Calibri"/>
          <w:i/>
          <w:iCs/>
          <w:lang w:eastAsia="en-CA"/>
        </w:rPr>
        <w:t>Freedom (Liberty)</w:t>
      </w:r>
    </w:p>
    <w:p w14:paraId="30AABD63" w14:textId="77777777" w:rsidR="008734E8" w:rsidRPr="00F62360" w:rsidRDefault="008734E8" w:rsidP="0025658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John Stuart Mill's harm principle</w:t>
      </w:r>
    </w:p>
    <w:p w14:paraId="2130415B" w14:textId="77777777" w:rsidR="008734E8" w:rsidRPr="00F62360" w:rsidRDefault="008734E8" w:rsidP="0025658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Negative and positive freedom</w:t>
      </w:r>
    </w:p>
    <w:p w14:paraId="5347F0FC" w14:textId="77777777" w:rsidR="008734E8" w:rsidRPr="00F62360" w:rsidRDefault="008734E8" w:rsidP="0025658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Negative: freedom from interference from other people</w:t>
      </w:r>
    </w:p>
    <w:p w14:paraId="09F4E4D8" w14:textId="77777777" w:rsidR="008734E8" w:rsidRPr="00F62360" w:rsidRDefault="008734E8" w:rsidP="0025658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Positive: freedom to actually be able to do something worth doing</w:t>
      </w:r>
    </w:p>
    <w:p w14:paraId="12FBD829" w14:textId="77777777" w:rsidR="008734E8" w:rsidRPr="00F62360" w:rsidRDefault="008734E8" w:rsidP="0025658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The three-part concept of freedom:</w:t>
      </w:r>
    </w:p>
    <w:p w14:paraId="62A05E61" w14:textId="77777777" w:rsidR="008734E8" w:rsidRPr="00F62360" w:rsidRDefault="008734E8" w:rsidP="008734E8">
      <w:pPr>
        <w:ind w:left="1080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b/>
          <w:bCs/>
          <w:i/>
          <w:iCs/>
          <w:lang w:eastAsia="en-CA"/>
        </w:rPr>
        <w:t>A</w:t>
      </w:r>
      <w:r w:rsidRPr="00F62360">
        <w:rPr>
          <w:rFonts w:ascii="Calibri" w:eastAsia="Times New Roman" w:hAnsi="Calibri" w:cs="Calibri"/>
          <w:i/>
          <w:iCs/>
          <w:lang w:eastAsia="en-CA"/>
        </w:rPr>
        <w:t xml:space="preserve"> is free from </w:t>
      </w:r>
      <w:r w:rsidRPr="00F62360">
        <w:rPr>
          <w:rFonts w:ascii="Calibri" w:eastAsia="Times New Roman" w:hAnsi="Calibri" w:cs="Calibri"/>
          <w:b/>
          <w:bCs/>
          <w:i/>
          <w:iCs/>
          <w:lang w:eastAsia="en-CA"/>
        </w:rPr>
        <w:t>B</w:t>
      </w:r>
      <w:r w:rsidRPr="00F62360">
        <w:rPr>
          <w:rFonts w:ascii="Calibri" w:eastAsia="Times New Roman" w:hAnsi="Calibri" w:cs="Calibri"/>
          <w:i/>
          <w:iCs/>
          <w:lang w:eastAsia="en-CA"/>
        </w:rPr>
        <w:t xml:space="preserve"> to do or become </w:t>
      </w:r>
      <w:r w:rsidRPr="00F62360">
        <w:rPr>
          <w:rFonts w:ascii="Calibri" w:eastAsia="Times New Roman" w:hAnsi="Calibri" w:cs="Calibri"/>
          <w:b/>
          <w:bCs/>
          <w:i/>
          <w:iCs/>
          <w:lang w:eastAsia="en-CA"/>
        </w:rPr>
        <w:t>C</w:t>
      </w:r>
    </w:p>
    <w:p w14:paraId="3D51A600" w14:textId="77777777" w:rsidR="008734E8" w:rsidRPr="00F62360" w:rsidRDefault="008734E8" w:rsidP="008734E8">
      <w:pPr>
        <w:ind w:left="1080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A = any individual</w:t>
      </w:r>
    </w:p>
    <w:p w14:paraId="005A2406" w14:textId="77777777" w:rsidR="008734E8" w:rsidRPr="00F62360" w:rsidRDefault="008734E8" w:rsidP="008734E8">
      <w:pPr>
        <w:ind w:left="1080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B = obstacle; could be a law or a person</w:t>
      </w:r>
    </w:p>
    <w:p w14:paraId="20697743" w14:textId="10309B5D" w:rsidR="008734E8" w:rsidRPr="00F62360" w:rsidRDefault="008734E8" w:rsidP="008734E8">
      <w:pPr>
        <w:ind w:left="1080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C = is your goal</w:t>
      </w:r>
    </w:p>
    <w:p w14:paraId="09110ED9" w14:textId="77777777" w:rsidR="008734E8" w:rsidRPr="00F62360" w:rsidRDefault="008734E8" w:rsidP="008734E8">
      <w:pPr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i/>
          <w:iCs/>
          <w:lang w:eastAsia="en-CA"/>
        </w:rPr>
        <w:t>Reason</w:t>
      </w:r>
    </w:p>
    <w:p w14:paraId="6E735593" w14:textId="77777777" w:rsidR="008734E8" w:rsidRDefault="008734E8" w:rsidP="0025658D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The enlightenment and progress</w:t>
      </w:r>
    </w:p>
    <w:p w14:paraId="3B4CC682" w14:textId="1D62AC01" w:rsidR="008734E8" w:rsidRPr="00F62360" w:rsidRDefault="008734E8" w:rsidP="0025658D">
      <w:pPr>
        <w:numPr>
          <w:ilvl w:val="1"/>
          <w:numId w:val="13"/>
        </w:numPr>
        <w:textAlignment w:val="center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Reason, science, discussion and argument</w:t>
      </w:r>
    </w:p>
    <w:p w14:paraId="59A6D1D3" w14:textId="77777777" w:rsidR="008734E8" w:rsidRPr="00F62360" w:rsidRDefault="008734E8" w:rsidP="0025658D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Against paternalism</w:t>
      </w:r>
    </w:p>
    <w:p w14:paraId="6FCC7B5E" w14:textId="77777777" w:rsidR="008734E8" w:rsidRPr="00F62360" w:rsidRDefault="008734E8" w:rsidP="0025658D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If people have reason you want to let them decide for themselves</w:t>
      </w:r>
    </w:p>
    <w:p w14:paraId="12A5BEAF" w14:textId="77777777" w:rsidR="008734E8" w:rsidRPr="00F62360" w:rsidRDefault="008734E8" w:rsidP="0025658D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lastRenderedPageBreak/>
        <w:t>Promoting discussion and argument</w:t>
      </w:r>
    </w:p>
    <w:p w14:paraId="7B910B06" w14:textId="77777777" w:rsidR="008734E8" w:rsidRPr="00F62360" w:rsidRDefault="008734E8" w:rsidP="0025658D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Liberal idea is that social conflict is inevitable</w:t>
      </w:r>
    </w:p>
    <w:p w14:paraId="0660E204" w14:textId="77777777" w:rsidR="008734E8" w:rsidRPr="00F62360" w:rsidRDefault="008734E8" w:rsidP="0025658D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Might as well figure out ways to solve them non-violently</w:t>
      </w:r>
    </w:p>
    <w:p w14:paraId="0D05237C" w14:textId="0365BED2" w:rsidR="008734E8" w:rsidRPr="008734E8" w:rsidRDefault="008734E8" w:rsidP="0025658D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F62360">
        <w:rPr>
          <w:rFonts w:ascii="Calibri" w:eastAsia="Times New Roman" w:hAnsi="Calibri" w:cs="Calibri"/>
          <w:lang w:eastAsia="en-CA"/>
        </w:rPr>
        <w:t>Reason rather than force</w:t>
      </w:r>
    </w:p>
    <w:p w14:paraId="192F012C" w14:textId="77777777" w:rsidR="008734E8" w:rsidRDefault="008734E8" w:rsidP="008734E8">
      <w:pPr>
        <w:rPr>
          <w:rFonts w:ascii="Calibri" w:eastAsia="Times New Roman" w:hAnsi="Calibri" w:cs="Calibri"/>
          <w:i/>
          <w:iCs/>
          <w:lang w:eastAsia="en-CA"/>
        </w:rPr>
      </w:pPr>
      <w:r w:rsidRPr="00F62360">
        <w:rPr>
          <w:rFonts w:ascii="Calibri" w:eastAsia="Times New Roman" w:hAnsi="Calibri" w:cs="Calibri"/>
          <w:i/>
          <w:iCs/>
          <w:lang w:eastAsia="en-CA"/>
        </w:rPr>
        <w:t>Justice</w:t>
      </w:r>
    </w:p>
    <w:p w14:paraId="6D6D5FBA" w14:textId="16D3076A" w:rsidR="008734E8" w:rsidRDefault="008734E8" w:rsidP="0025658D">
      <w:pPr>
        <w:pStyle w:val="ListParagraph"/>
        <w:numPr>
          <w:ilvl w:val="0"/>
          <w:numId w:val="14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Distributive justice is a priority </w:t>
      </w:r>
    </w:p>
    <w:p w14:paraId="5F388855" w14:textId="19273680" w:rsidR="008734E8" w:rsidRDefault="008734E8" w:rsidP="0025658D">
      <w:pPr>
        <w:pStyle w:val="ListParagraph"/>
        <w:numPr>
          <w:ilvl w:val="0"/>
          <w:numId w:val="14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Each person is the moral equal of every other; this implies guarantees of equal citizenship and a strong preference for the ideal of equal opportunity </w:t>
      </w:r>
    </w:p>
    <w:p w14:paraId="454BA4BF" w14:textId="2857A5F1" w:rsidR="008734E8" w:rsidRDefault="008734E8" w:rsidP="008734E8">
      <w:p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i/>
          <w:lang w:eastAsia="en-CA"/>
        </w:rPr>
        <w:t>Toleration</w:t>
      </w:r>
    </w:p>
    <w:p w14:paraId="4585CF5D" w14:textId="7175F642" w:rsidR="008734E8" w:rsidRDefault="008734E8" w:rsidP="0025658D">
      <w:pPr>
        <w:pStyle w:val="ListParagraph"/>
        <w:numPr>
          <w:ilvl w:val="0"/>
          <w:numId w:val="15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Citizens should be willing to live together with people whose views differ from their own</w:t>
      </w:r>
    </w:p>
    <w:p w14:paraId="01388C96" w14:textId="5F0B6C60" w:rsidR="008734E8" w:rsidRDefault="008734E8" w:rsidP="0025658D">
      <w:pPr>
        <w:pStyle w:val="ListParagraph"/>
        <w:numPr>
          <w:ilvl w:val="0"/>
          <w:numId w:val="15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This is linked to the idea of pluralism: there is a plurality of conceptions of the good and a liberal society protects each person’s freedom to pursue the conception of their choice </w:t>
      </w:r>
    </w:p>
    <w:p w14:paraId="0282628D" w14:textId="2F8D46CF" w:rsidR="008734E8" w:rsidRDefault="008734E8" w:rsidP="0025658D">
      <w:pPr>
        <w:pStyle w:val="ListParagraph"/>
        <w:numPr>
          <w:ilvl w:val="0"/>
          <w:numId w:val="15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Some liberals </w:t>
      </w:r>
      <w:proofErr w:type="spellStart"/>
      <w:r>
        <w:rPr>
          <w:rFonts w:ascii="Calibri" w:eastAsia="Times New Roman" w:hAnsi="Calibri" w:cs="Calibri"/>
          <w:lang w:eastAsia="en-CA"/>
        </w:rPr>
        <w:t>favour</w:t>
      </w:r>
      <w:proofErr w:type="spellEnd"/>
      <w:r>
        <w:rPr>
          <w:rFonts w:ascii="Calibri" w:eastAsia="Times New Roman" w:hAnsi="Calibri" w:cs="Calibri"/>
          <w:lang w:eastAsia="en-CA"/>
        </w:rPr>
        <w:t xml:space="preserve"> autonomy as the central liberal value: the liberal state should ensure that each person is able to choose for themselves the path they take in life </w:t>
      </w:r>
    </w:p>
    <w:p w14:paraId="298006B0" w14:textId="6512E007" w:rsidR="008734E8" w:rsidRDefault="008734E8" w:rsidP="008734E8">
      <w:pPr>
        <w:rPr>
          <w:rFonts w:ascii="Calibri" w:eastAsia="Times New Roman" w:hAnsi="Calibri" w:cs="Calibri"/>
          <w:u w:val="single"/>
          <w:lang w:eastAsia="en-CA"/>
        </w:rPr>
      </w:pPr>
      <w:r>
        <w:rPr>
          <w:rFonts w:ascii="Calibri" w:eastAsia="Times New Roman" w:hAnsi="Calibri" w:cs="Calibri"/>
          <w:u w:val="single"/>
          <w:lang w:eastAsia="en-CA"/>
        </w:rPr>
        <w:t>The Liberal State</w:t>
      </w:r>
    </w:p>
    <w:p w14:paraId="5DBADF3C" w14:textId="6F7755FB" w:rsidR="008734E8" w:rsidRDefault="008734E8" w:rsidP="008734E8">
      <w:p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Constitutionalism </w:t>
      </w:r>
    </w:p>
    <w:p w14:paraId="20296794" w14:textId="1A15F2C0" w:rsidR="008734E8" w:rsidRDefault="008734E8" w:rsidP="0025658D">
      <w:pPr>
        <w:pStyle w:val="ListParagraph"/>
        <w:numPr>
          <w:ilvl w:val="0"/>
          <w:numId w:val="16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A constitution, bill of rights, rule of law, </w:t>
      </w:r>
      <w:r w:rsidR="000E0823">
        <w:rPr>
          <w:rFonts w:ascii="Calibri" w:eastAsia="Times New Roman" w:hAnsi="Calibri" w:cs="Calibri"/>
          <w:lang w:eastAsia="en-CA"/>
        </w:rPr>
        <w:t>and the prevention of majority tyranny</w:t>
      </w:r>
    </w:p>
    <w:p w14:paraId="590F238F" w14:textId="475A3161" w:rsidR="00171CAD" w:rsidRDefault="00171CAD" w:rsidP="00171CAD">
      <w:pPr>
        <w:pStyle w:val="ListParagraph"/>
        <w:numPr>
          <w:ilvl w:val="1"/>
          <w:numId w:val="16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Constitutionalism: limited government brought about by the existence of a constitution</w:t>
      </w:r>
    </w:p>
    <w:p w14:paraId="4963F0B4" w14:textId="224099B0" w:rsidR="000E0823" w:rsidRPr="008734E8" w:rsidRDefault="000E0823" w:rsidP="0025658D">
      <w:pPr>
        <w:pStyle w:val="ListParagraph"/>
        <w:numPr>
          <w:ilvl w:val="0"/>
          <w:numId w:val="16"/>
        </w:numPr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The separation of powers and other means of checking government power </w:t>
      </w:r>
    </w:p>
    <w:p w14:paraId="6934B064" w14:textId="58AEA95E" w:rsidR="00F80577" w:rsidRDefault="00F80577">
      <w:pPr>
        <w:rPr>
          <w:lang w:val="en-CA"/>
        </w:rPr>
      </w:pPr>
      <w:bookmarkStart w:id="0" w:name="_GoBack"/>
      <w:bookmarkEnd w:id="0"/>
    </w:p>
    <w:p w14:paraId="1F06D7F4" w14:textId="6877A59B" w:rsidR="00F80577" w:rsidRDefault="00F80577">
      <w:pPr>
        <w:rPr>
          <w:u w:val="single"/>
          <w:lang w:val="en-CA"/>
        </w:rPr>
      </w:pPr>
      <w:r>
        <w:rPr>
          <w:u w:val="single"/>
          <w:lang w:val="en-CA"/>
        </w:rPr>
        <w:t>Classical Liberalism</w:t>
      </w:r>
    </w:p>
    <w:p w14:paraId="18C213A0" w14:textId="27B2BA04" w:rsidR="00F80577" w:rsidRDefault="00222A02" w:rsidP="0025658D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Believe individuals are predominantly self-interested and self-reliant</w:t>
      </w:r>
    </w:p>
    <w:p w14:paraId="10B5C0D1" w14:textId="67B67B8B" w:rsidR="00222A02" w:rsidRDefault="00222A02" w:rsidP="0025658D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Negative freedom (we should not interfere with the freedom of the individual) </w:t>
      </w:r>
    </w:p>
    <w:p w14:paraId="5ADCE7D3" w14:textId="5E537163" w:rsidR="00222A02" w:rsidRDefault="00222A02" w:rsidP="0025658D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The state is regarded as a necessary evil</w:t>
      </w:r>
      <w:r w:rsidR="00445F41">
        <w:rPr>
          <w:lang w:val="en-CA"/>
        </w:rPr>
        <w:t xml:space="preserve"> that should have minimal power to protect the safety and collective interests of the people </w:t>
      </w:r>
    </w:p>
    <w:p w14:paraId="557400E7" w14:textId="1A7C1490" w:rsidR="00445F41" w:rsidRDefault="00445F41" w:rsidP="0025658D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Civil society is a realm of freedom</w:t>
      </w:r>
    </w:p>
    <w:p w14:paraId="0D809FB8" w14:textId="77777777" w:rsidR="00445F41" w:rsidRDefault="00445F41" w:rsidP="00445F41">
      <w:pPr>
        <w:rPr>
          <w:lang w:val="en-CA"/>
        </w:rPr>
      </w:pPr>
    </w:p>
    <w:p w14:paraId="5745286C" w14:textId="2FDA76AC" w:rsidR="00445F41" w:rsidRDefault="00445F41" w:rsidP="00445F41">
      <w:pPr>
        <w:rPr>
          <w:u w:val="single"/>
          <w:lang w:val="en-CA"/>
        </w:rPr>
      </w:pPr>
      <w:r>
        <w:rPr>
          <w:u w:val="single"/>
          <w:lang w:val="en-CA"/>
        </w:rPr>
        <w:t>Sources of classical Liberalism</w:t>
      </w:r>
    </w:p>
    <w:p w14:paraId="132C919A" w14:textId="10F3AA3E" w:rsidR="00445F41" w:rsidRDefault="00445F41" w:rsidP="0025658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Natural rights (</w:t>
      </w:r>
      <w:proofErr w:type="spellStart"/>
      <w:r>
        <w:rPr>
          <w:lang w:val="en-CA"/>
        </w:rPr>
        <w:t>god-given</w:t>
      </w:r>
      <w:proofErr w:type="spellEnd"/>
      <w:r>
        <w:rPr>
          <w:lang w:val="en-CA"/>
        </w:rPr>
        <w:t xml:space="preserve">, entitled rights) conceived by John Locke and Thomas Jefferson </w:t>
      </w:r>
    </w:p>
    <w:p w14:paraId="0748388F" w14:textId="07DA05A9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Locke: “life, liberty and property”, Jefferson “life, liberty and the pursuit of happiness” </w:t>
      </w:r>
    </w:p>
    <w:p w14:paraId="778ABA23" w14:textId="77777777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Emphasis on the state’s role in protecting these rights</w:t>
      </w:r>
    </w:p>
    <w:p w14:paraId="45047609" w14:textId="357E6F04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Locke: realm of government should not go beyond maintaining public order, defending the territory and enforcing contracts </w:t>
      </w:r>
    </w:p>
    <w:p w14:paraId="0D9D77D8" w14:textId="77777777" w:rsidR="004E32F9" w:rsidRDefault="004E32F9" w:rsidP="0025658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Utilitarianism: Jeremy Bentham, James Mill </w:t>
      </w:r>
    </w:p>
    <w:p w14:paraId="627E91F7" w14:textId="77777777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Aim to maximize the greatest happiness through legal and institutional reform </w:t>
      </w:r>
    </w:p>
    <w:p w14:paraId="5B5D9379" w14:textId="77777777" w:rsidR="004E32F9" w:rsidRDefault="004E32F9" w:rsidP="0025658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Economic liberalism </w:t>
      </w:r>
    </w:p>
    <w:p w14:paraId="0FDE8491" w14:textId="77777777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Scottish Enlightenment economic and moral philosopher </w:t>
      </w:r>
      <w:r w:rsidRPr="00171A69">
        <w:rPr>
          <w:u w:val="single"/>
          <w:lang w:val="en-CA"/>
        </w:rPr>
        <w:t xml:space="preserve">Adam Smith </w:t>
      </w:r>
    </w:p>
    <w:p w14:paraId="7F43CC5C" w14:textId="77777777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Defends economic competition on grounds of fairness and efficiency, arguing in particular that free trade benefits everyone </w:t>
      </w:r>
    </w:p>
    <w:p w14:paraId="0B10A506" w14:textId="77777777" w:rsidR="004E32F9" w:rsidRDefault="004E32F9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lastRenderedPageBreak/>
        <w:t xml:space="preserve">“invisible hand”: the idea that the pursuit of individual self-interest can promote the public good, therefore the market can regulate itself </w:t>
      </w:r>
    </w:p>
    <w:p w14:paraId="4F05CE34" w14:textId="77777777" w:rsidR="00402F06" w:rsidRDefault="00402F06" w:rsidP="0025658D">
      <w:pPr>
        <w:pStyle w:val="ListParagraph"/>
        <w:numPr>
          <w:ilvl w:val="1"/>
          <w:numId w:val="18"/>
        </w:numPr>
        <w:rPr>
          <w:lang w:val="en-CA"/>
        </w:rPr>
      </w:pPr>
      <w:r w:rsidRPr="000D73FC">
        <w:rPr>
          <w:u w:val="single"/>
          <w:lang w:val="en-CA"/>
        </w:rPr>
        <w:t>Capitalism</w:t>
      </w:r>
      <w:r>
        <w:rPr>
          <w:lang w:val="en-CA"/>
        </w:rPr>
        <w:t xml:space="preserve"> benefits the worst-off, promotes international peace, fosters self-reliance and is conducive to order and good government </w:t>
      </w:r>
    </w:p>
    <w:p w14:paraId="0A5FD5B1" w14:textId="77777777" w:rsidR="00402F06" w:rsidRDefault="00402F06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Governments should defend the country and maintain order, protect property and provide education and necessary infrastructure </w:t>
      </w:r>
    </w:p>
    <w:p w14:paraId="005D8C4C" w14:textId="77777777" w:rsidR="00402F06" w:rsidRDefault="00402F06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The poor are dignified, capable and industrious and taxation should benefit them</w:t>
      </w:r>
    </w:p>
    <w:p w14:paraId="550EF8E5" w14:textId="77777777" w:rsidR="00402F06" w:rsidRPr="00171A69" w:rsidRDefault="00402F06" w:rsidP="0025658D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lang w:val="en-CA"/>
        </w:rPr>
        <w:t xml:space="preserve">Social Darwinism: </w:t>
      </w:r>
      <w:r w:rsidRPr="00171A69">
        <w:rPr>
          <w:u w:val="single"/>
          <w:lang w:val="en-CA"/>
        </w:rPr>
        <w:t>Herbert Spencer</w:t>
      </w:r>
    </w:p>
    <w:p w14:paraId="093F7A4D" w14:textId="77777777" w:rsidR="00402F06" w:rsidRDefault="00402F06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Defends absolute private property rights and rejects welfare programs and ineffective and corrupt </w:t>
      </w:r>
    </w:p>
    <w:p w14:paraId="6AFBFCCF" w14:textId="77777777" w:rsidR="00402F06" w:rsidRDefault="00402F06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‘survival of the fittest’: those who fail in the economic market do not deserve government aid</w:t>
      </w:r>
    </w:p>
    <w:p w14:paraId="0348471D" w14:textId="77777777" w:rsidR="00402F06" w:rsidRDefault="00402F06" w:rsidP="0025658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Governments should not attempt to control society, since society is too complex for any such project to be successful </w:t>
      </w:r>
    </w:p>
    <w:p w14:paraId="4E75AA7E" w14:textId="1AA1DAB8" w:rsidR="004E32F9" w:rsidRDefault="00402F06" w:rsidP="00402F06">
      <w:pPr>
        <w:rPr>
          <w:lang w:val="en-CA"/>
        </w:rPr>
      </w:pPr>
      <w:r>
        <w:rPr>
          <w:u w:val="single"/>
          <w:lang w:val="en-CA"/>
        </w:rPr>
        <w:t>Modern Liberalism</w:t>
      </w:r>
    </w:p>
    <w:p w14:paraId="68EC860D" w14:textId="43932C1A" w:rsidR="00536F2A" w:rsidRPr="00536F2A" w:rsidRDefault="00536F2A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Individuality, positive freedom, social liberalism, economic management </w:t>
      </w:r>
    </w:p>
    <w:p w14:paraId="26F89B3A" w14:textId="77B02441" w:rsidR="00CD431B" w:rsidRDefault="00085ACC" w:rsidP="00402F06">
      <w:pPr>
        <w:rPr>
          <w:lang w:val="en-CA"/>
        </w:rPr>
      </w:pPr>
      <w:r>
        <w:rPr>
          <w:lang w:val="en-CA"/>
        </w:rPr>
        <w:t xml:space="preserve">John Stuart </w:t>
      </w:r>
      <w:r w:rsidR="00536F2A">
        <w:rPr>
          <w:lang w:val="en-CA"/>
        </w:rPr>
        <w:t xml:space="preserve">Mill: </w:t>
      </w:r>
      <w:r w:rsidR="00536F2A" w:rsidRPr="00536F2A">
        <w:rPr>
          <w:u w:val="single"/>
          <w:lang w:val="en-CA"/>
        </w:rPr>
        <w:t>individuality</w:t>
      </w:r>
      <w:r w:rsidR="00536F2A">
        <w:rPr>
          <w:lang w:val="en-CA"/>
        </w:rPr>
        <w:t xml:space="preserve"> in </w:t>
      </w:r>
      <w:r w:rsidR="00536F2A">
        <w:rPr>
          <w:i/>
          <w:lang w:val="en-CA"/>
        </w:rPr>
        <w:t>On Liberty</w:t>
      </w:r>
    </w:p>
    <w:p w14:paraId="3B6BDB42" w14:textId="66D2A8D4" w:rsidR="00536F2A" w:rsidRDefault="00536F2A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Emphasis on what distinguishes humans from one another </w:t>
      </w:r>
    </w:p>
    <w:p w14:paraId="0DE35F7B" w14:textId="4DAF7A00" w:rsidR="00536F2A" w:rsidRPr="00536F2A" w:rsidRDefault="00536F2A" w:rsidP="00536F2A">
      <w:pPr>
        <w:rPr>
          <w:u w:val="single"/>
          <w:lang w:val="en-CA"/>
        </w:rPr>
      </w:pPr>
      <w:r w:rsidRPr="00536F2A">
        <w:rPr>
          <w:u w:val="single"/>
          <w:lang w:val="en-CA"/>
        </w:rPr>
        <w:t xml:space="preserve">Positive Freedom </w:t>
      </w:r>
    </w:p>
    <w:p w14:paraId="65DC40D1" w14:textId="7A5015B4" w:rsidR="00536F2A" w:rsidRDefault="00536F2A" w:rsidP="0025658D">
      <w:pPr>
        <w:pStyle w:val="ListParagraph"/>
        <w:numPr>
          <w:ilvl w:val="0"/>
          <w:numId w:val="19"/>
        </w:numPr>
        <w:rPr>
          <w:lang w:val="en-CA"/>
        </w:rPr>
      </w:pPr>
      <w:r w:rsidRPr="00171A69">
        <w:rPr>
          <w:u w:val="single"/>
          <w:lang w:val="en-CA"/>
        </w:rPr>
        <w:t>T. H. Green</w:t>
      </w:r>
      <w:r>
        <w:rPr>
          <w:lang w:val="en-CA"/>
        </w:rPr>
        <w:t xml:space="preserve">: English Philosopher </w:t>
      </w:r>
    </w:p>
    <w:p w14:paraId="14617848" w14:textId="7645B8E4" w:rsidR="00536F2A" w:rsidRDefault="00536F2A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Argues that the state can promote individual freedom and equal opportunity </w:t>
      </w:r>
    </w:p>
    <w:p w14:paraId="0964ACCC" w14:textId="56DDB66D" w:rsidR="00536F2A" w:rsidRDefault="00536F2A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Distinguishes between (1) </w:t>
      </w:r>
      <w:r w:rsidRPr="00536F2A">
        <w:rPr>
          <w:u w:val="single"/>
          <w:lang w:val="en-CA"/>
        </w:rPr>
        <w:t>negative freedom</w:t>
      </w:r>
      <w:r>
        <w:rPr>
          <w:lang w:val="en-CA"/>
        </w:rPr>
        <w:t xml:space="preserve"> (absence of restraint) vs. (2) </w:t>
      </w:r>
      <w:r w:rsidRPr="00536F2A">
        <w:rPr>
          <w:u w:val="single"/>
          <w:lang w:val="en-CA"/>
        </w:rPr>
        <w:t>positive</w:t>
      </w:r>
      <w:r>
        <w:rPr>
          <w:lang w:val="en-CA"/>
        </w:rPr>
        <w:t xml:space="preserve"> </w:t>
      </w:r>
      <w:r w:rsidRPr="00536F2A">
        <w:rPr>
          <w:u w:val="single"/>
          <w:lang w:val="en-CA"/>
        </w:rPr>
        <w:t>freedom</w:t>
      </w:r>
      <w:r>
        <w:rPr>
          <w:lang w:val="en-CA"/>
        </w:rPr>
        <w:t xml:space="preserve">, the actual ability to do something worth doing </w:t>
      </w:r>
    </w:p>
    <w:p w14:paraId="79B95ACF" w14:textId="73A3F950" w:rsidR="00536F2A" w:rsidRDefault="00536F2A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State legislation and regulation can overcome obstacles to freedom such as poverty, ignorance, prejudice and sickness</w:t>
      </w:r>
    </w:p>
    <w:p w14:paraId="30297442" w14:textId="4B0D03DC" w:rsidR="00536F2A" w:rsidRDefault="00536F2A" w:rsidP="00536F2A">
      <w:pPr>
        <w:rPr>
          <w:u w:val="single"/>
          <w:lang w:val="en-CA"/>
        </w:rPr>
      </w:pPr>
      <w:r>
        <w:rPr>
          <w:u w:val="single"/>
          <w:lang w:val="en-CA"/>
        </w:rPr>
        <w:t>Social liberalism</w:t>
      </w:r>
    </w:p>
    <w:p w14:paraId="74A07748" w14:textId="1126E227" w:rsidR="00536F2A" w:rsidRDefault="00536F2A" w:rsidP="0025658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Liberal defence of the </w:t>
      </w:r>
      <w:r w:rsidRPr="00536F2A">
        <w:rPr>
          <w:u w:val="single"/>
          <w:lang w:val="en-CA"/>
        </w:rPr>
        <w:t>welfare state</w:t>
      </w:r>
      <w:r w:rsidRPr="00CE0044">
        <w:rPr>
          <w:lang w:val="en-CA"/>
        </w:rPr>
        <w:t xml:space="preserve"> </w:t>
      </w:r>
      <w:r w:rsidR="008C473E">
        <w:rPr>
          <w:lang w:val="en-CA"/>
        </w:rPr>
        <w:t>(</w:t>
      </w:r>
      <w:r>
        <w:rPr>
          <w:lang w:val="en-CA"/>
        </w:rPr>
        <w:t xml:space="preserve">a state that takes primary responsibility for the </w:t>
      </w:r>
      <w:r w:rsidR="00D77C96">
        <w:rPr>
          <w:lang w:val="en-CA"/>
        </w:rPr>
        <w:t xml:space="preserve">social welfare of its citizens) </w:t>
      </w:r>
      <w:r>
        <w:rPr>
          <w:lang w:val="en-CA"/>
        </w:rPr>
        <w:t xml:space="preserve">and the full range of rights: civil, political, social and economic </w:t>
      </w:r>
    </w:p>
    <w:p w14:paraId="4E50DCC4" w14:textId="55AD3586" w:rsidR="00536F2A" w:rsidRDefault="00536F2A" w:rsidP="0025658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These commitments are defended in depth in John </w:t>
      </w:r>
      <w:proofErr w:type="spellStart"/>
      <w:r>
        <w:rPr>
          <w:lang w:val="en-CA"/>
        </w:rPr>
        <w:t>Rawl’s</w:t>
      </w:r>
      <w:proofErr w:type="spellEnd"/>
      <w:r>
        <w:rPr>
          <w:lang w:val="en-CA"/>
        </w:rPr>
        <w:t xml:space="preserve"> </w:t>
      </w:r>
      <w:proofErr w:type="gramStart"/>
      <w:r>
        <w:rPr>
          <w:i/>
          <w:lang w:val="en-CA"/>
        </w:rPr>
        <w:t>A</w:t>
      </w:r>
      <w:proofErr w:type="gramEnd"/>
      <w:r>
        <w:rPr>
          <w:i/>
          <w:lang w:val="en-CA"/>
        </w:rPr>
        <w:t xml:space="preserve"> Theory of Justice</w:t>
      </w:r>
      <w:r w:rsidR="00D77C96">
        <w:rPr>
          <w:lang w:val="en-CA"/>
        </w:rPr>
        <w:t xml:space="preserve"> (equality as fairness) </w:t>
      </w:r>
    </w:p>
    <w:p w14:paraId="1164736F" w14:textId="43436764" w:rsidR="00D77C96" w:rsidRDefault="00D77C96" w:rsidP="0025658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Rawls liberal egalitarianism combines a priority for basic liberties with a concern for fair equality of opportunity and his famous difference principle, which requires social and economic inequalities to benefit the least advantaged</w:t>
      </w:r>
    </w:p>
    <w:p w14:paraId="7BCC420D" w14:textId="660EECEC" w:rsidR="00D77C96" w:rsidRDefault="00D77C96" w:rsidP="00D77C96">
      <w:pPr>
        <w:rPr>
          <w:u w:val="single"/>
          <w:lang w:val="en-CA"/>
        </w:rPr>
      </w:pPr>
      <w:r>
        <w:rPr>
          <w:u w:val="single"/>
          <w:lang w:val="en-CA"/>
        </w:rPr>
        <w:t xml:space="preserve">Economic Management </w:t>
      </w:r>
    </w:p>
    <w:p w14:paraId="0BE22FCA" w14:textId="335AD9F9" w:rsidR="00D77C96" w:rsidRDefault="00D77C96" w:rsidP="0025658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John Maynard Keynes emphasizes the need for governments to regulate markets and manipulate demand through government spending </w:t>
      </w:r>
    </w:p>
    <w:p w14:paraId="5682C0EB" w14:textId="7FE786D2" w:rsidR="00171A69" w:rsidRDefault="00171A69" w:rsidP="0025658D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 xml:space="preserve">Governments can control unemployment by controlling aggregate demand with government spending and taxation </w:t>
      </w:r>
    </w:p>
    <w:p w14:paraId="49B8C8C0" w14:textId="2AE45130" w:rsidR="00171A69" w:rsidRDefault="00171A69" w:rsidP="00171A69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L18: Conservatism </w:t>
      </w:r>
    </w:p>
    <w:p w14:paraId="50FA3C33" w14:textId="13ADEEBF" w:rsidR="00171A69" w:rsidRDefault="00171A69" w:rsidP="00171A69">
      <w:pPr>
        <w:rPr>
          <w:lang w:val="en-CA"/>
        </w:rPr>
      </w:pPr>
      <w:r>
        <w:rPr>
          <w:lang w:val="en-CA"/>
        </w:rPr>
        <w:t xml:space="preserve">A response to social, political and economic change in the late eighteenth century </w:t>
      </w:r>
    </w:p>
    <w:p w14:paraId="3C5E9604" w14:textId="11C3E32D" w:rsidR="00171A69" w:rsidRDefault="00171A69" w:rsidP="00171A69">
      <w:pPr>
        <w:rPr>
          <w:lang w:val="en-CA"/>
        </w:rPr>
      </w:pPr>
      <w:r>
        <w:rPr>
          <w:u w:val="single"/>
          <w:lang w:val="en-CA"/>
        </w:rPr>
        <w:t>Edmund Burke</w:t>
      </w:r>
      <w:r>
        <w:rPr>
          <w:lang w:val="en-CA"/>
        </w:rPr>
        <w:t>: the most important conservative thinker</w:t>
      </w:r>
    </w:p>
    <w:p w14:paraId="0D264F7B" w14:textId="753E3F31" w:rsidR="00171A69" w:rsidRDefault="00171A69" w:rsidP="0025658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Came to prominence with his rejection of the 1789 French Revolution </w:t>
      </w:r>
    </w:p>
    <w:p w14:paraId="060E7F82" w14:textId="3B3D08DD" w:rsidR="00171A69" w:rsidRDefault="00171A69" w:rsidP="00171A69">
      <w:pPr>
        <w:rPr>
          <w:lang w:val="en-CA"/>
        </w:rPr>
      </w:pPr>
      <w:r>
        <w:rPr>
          <w:lang w:val="en-CA"/>
        </w:rPr>
        <w:lastRenderedPageBreak/>
        <w:t xml:space="preserve">Through the nineteenth century conservatives reacted the skepticism and disapproval of industrialization, liberalism and socialism </w:t>
      </w:r>
    </w:p>
    <w:p w14:paraId="3023B4F1" w14:textId="349E5B73" w:rsidR="00171A69" w:rsidRDefault="00171A69" w:rsidP="00171A69">
      <w:pPr>
        <w:rPr>
          <w:lang w:val="en-CA"/>
        </w:rPr>
      </w:pPr>
      <w:r>
        <w:rPr>
          <w:u w:val="single"/>
          <w:lang w:val="en-CA"/>
        </w:rPr>
        <w:t>Tradition</w:t>
      </w:r>
    </w:p>
    <w:p w14:paraId="3466778B" w14:textId="06D68A6D" w:rsidR="00171A69" w:rsidRDefault="00171A69" w:rsidP="0025658D">
      <w:pPr>
        <w:pStyle w:val="ListParagraph"/>
        <w:numPr>
          <w:ilvl w:val="0"/>
          <w:numId w:val="21"/>
        </w:numPr>
        <w:rPr>
          <w:lang w:val="en-CA"/>
        </w:rPr>
      </w:pPr>
      <w:r w:rsidRPr="00171A69">
        <w:rPr>
          <w:lang w:val="en-CA"/>
        </w:rPr>
        <w:t xml:space="preserve">conservatives support existing </w:t>
      </w:r>
      <w:r>
        <w:rPr>
          <w:lang w:val="en-CA"/>
        </w:rPr>
        <w:t>institutions and practices in the name of tradition</w:t>
      </w:r>
    </w:p>
    <w:p w14:paraId="49DB8DAA" w14:textId="44AB6CB5" w:rsidR="00171A69" w:rsidRDefault="00171A69" w:rsidP="0025658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they are suspicious of radical change and skeptical about claims to political knowledge </w:t>
      </w:r>
    </w:p>
    <w:p w14:paraId="7F7640FA" w14:textId="72755826" w:rsidR="00171A69" w:rsidRDefault="00171A69" w:rsidP="00171A69">
      <w:pPr>
        <w:rPr>
          <w:u w:val="single"/>
          <w:lang w:val="en-CA"/>
        </w:rPr>
      </w:pPr>
      <w:r>
        <w:rPr>
          <w:u w:val="single"/>
          <w:lang w:val="en-CA"/>
        </w:rPr>
        <w:t>Human imperfection</w:t>
      </w:r>
    </w:p>
    <w:p w14:paraId="46C79A40" w14:textId="0ADD61BA" w:rsidR="00171A69" w:rsidRDefault="00171A69" w:rsidP="0025658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human beings are imperfect and not changeable by social engineering</w:t>
      </w:r>
    </w:p>
    <w:p w14:paraId="2A835194" w14:textId="522E1A3D" w:rsidR="00171A69" w:rsidRDefault="00171A69" w:rsidP="0025658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we are psychologically depend</w:t>
      </w:r>
      <w:r w:rsidR="009565B2">
        <w:rPr>
          <w:lang w:val="en-CA"/>
        </w:rPr>
        <w:t xml:space="preserve">ent, morally imperfect and intellectually limited </w:t>
      </w:r>
    </w:p>
    <w:p w14:paraId="1A4B349D" w14:textId="59259A89" w:rsidR="009565B2" w:rsidRDefault="009565B2" w:rsidP="009565B2">
      <w:pPr>
        <w:rPr>
          <w:u w:val="single"/>
          <w:lang w:val="en-CA"/>
        </w:rPr>
      </w:pPr>
      <w:r>
        <w:rPr>
          <w:u w:val="single"/>
          <w:lang w:val="en-CA"/>
        </w:rPr>
        <w:t>Organic society</w:t>
      </w:r>
    </w:p>
    <w:p w14:paraId="018EAA3D" w14:textId="31F14872" w:rsidR="009565B2" w:rsidRDefault="009565B2" w:rsidP="0025658D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society is a living organism that is prior to the individuals who compose it and greater than the sum of its parts </w:t>
      </w:r>
    </w:p>
    <w:p w14:paraId="60CCF574" w14:textId="749D0637" w:rsidR="009565B2" w:rsidRDefault="009565B2" w:rsidP="0025658D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there is a delicate social fabric that must be carefully maintained </w:t>
      </w:r>
    </w:p>
    <w:p w14:paraId="10750712" w14:textId="41EA9AF4" w:rsidR="009565B2" w:rsidRDefault="009565B2" w:rsidP="0025658D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traditional conservatives dislike the social contract metaphor, but if it must be used then it would be best to think of society as a sacred intergener</w:t>
      </w:r>
      <w:r w:rsidR="000174B5">
        <w:rPr>
          <w:lang w:val="en-CA"/>
        </w:rPr>
        <w:t xml:space="preserve">ational covenant </w:t>
      </w:r>
    </w:p>
    <w:p w14:paraId="109F14B8" w14:textId="0574C911" w:rsidR="000174B5" w:rsidRDefault="000174B5" w:rsidP="000174B5">
      <w:pPr>
        <w:rPr>
          <w:u w:val="single"/>
          <w:lang w:val="en-CA"/>
        </w:rPr>
      </w:pPr>
      <w:r>
        <w:rPr>
          <w:u w:val="single"/>
          <w:lang w:val="en-CA"/>
        </w:rPr>
        <w:t>Hierarchy and authority</w:t>
      </w:r>
    </w:p>
    <w:p w14:paraId="1CB5CC8C" w14:textId="1E77393E" w:rsidR="000174B5" w:rsidRDefault="00015774" w:rsidP="00015774">
      <w:pPr>
        <w:rPr>
          <w:lang w:val="en-CA"/>
        </w:rPr>
      </w:pPr>
      <w:r>
        <w:rPr>
          <w:lang w:val="en-CA"/>
        </w:rPr>
        <w:t xml:space="preserve">Joseph De </w:t>
      </w:r>
      <w:proofErr w:type="spellStart"/>
      <w:r>
        <w:rPr>
          <w:lang w:val="en-CA"/>
        </w:rPr>
        <w:t>Maistre</w:t>
      </w:r>
      <w:proofErr w:type="spellEnd"/>
      <w:r>
        <w:rPr>
          <w:lang w:val="en-CA"/>
        </w:rPr>
        <w:t xml:space="preserve">: authoritarian conservatism </w:t>
      </w:r>
    </w:p>
    <w:p w14:paraId="3753A1E9" w14:textId="069D823A" w:rsidR="00015774" w:rsidRDefault="00C47341" w:rsidP="0025658D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leading nineteenth century French reactionary thinker </w:t>
      </w:r>
    </w:p>
    <w:p w14:paraId="62DE5631" w14:textId="0FCFCC36" w:rsidR="00C47341" w:rsidRDefault="00C47341" w:rsidP="0025658D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supports obedience, inequality and ‘throne and altar’ (Monarchy and the Catholic Church) against the forces of progress and enlightenment rationality </w:t>
      </w:r>
    </w:p>
    <w:p w14:paraId="47833688" w14:textId="57D25C39" w:rsidR="00C47341" w:rsidRPr="00C47341" w:rsidRDefault="00C47341" w:rsidP="0025658D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Human beings are wretched and the best symbol of his </w:t>
      </w:r>
      <w:r w:rsidR="007916A2">
        <w:rPr>
          <w:lang w:val="en-CA"/>
        </w:rPr>
        <w:t>preferred social order is the hangman</w:t>
      </w:r>
    </w:p>
    <w:p w14:paraId="6C108924" w14:textId="34946EF3" w:rsidR="00171A69" w:rsidRPr="00E83C10" w:rsidRDefault="00E83C10" w:rsidP="00171A69">
      <w:pPr>
        <w:rPr>
          <w:i/>
          <w:lang w:val="en-CA"/>
        </w:rPr>
      </w:pPr>
      <w:r>
        <w:rPr>
          <w:u w:val="single"/>
          <w:lang w:val="en-CA"/>
        </w:rPr>
        <w:t>Albert Hirschman</w:t>
      </w:r>
      <w:r>
        <w:rPr>
          <w:i/>
          <w:u w:val="single"/>
          <w:lang w:val="en-CA"/>
        </w:rPr>
        <w:t xml:space="preserve"> </w:t>
      </w:r>
      <w:r>
        <w:rPr>
          <w:i/>
          <w:lang w:val="en-CA"/>
        </w:rPr>
        <w:t>the Rhetoric of Reaction</w:t>
      </w:r>
    </w:p>
    <w:p w14:paraId="3BCED3EF" w14:textId="777F0EBB" w:rsidR="00E83C10" w:rsidRDefault="00E83C10" w:rsidP="00171A69">
      <w:pPr>
        <w:rPr>
          <w:lang w:val="en-CA"/>
        </w:rPr>
      </w:pPr>
      <w:r>
        <w:rPr>
          <w:lang w:val="en-CA"/>
        </w:rPr>
        <w:t>Three types of objection to sweeping political change</w:t>
      </w:r>
    </w:p>
    <w:p w14:paraId="575BCAC7" w14:textId="6FC6B312" w:rsidR="00E83C10" w:rsidRDefault="00E83C10" w:rsidP="0025658D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The </w:t>
      </w:r>
      <w:r w:rsidR="00E10094">
        <w:rPr>
          <w:lang w:val="en-CA"/>
        </w:rPr>
        <w:t>perversity thesis: any action to improve some feature of the social, political or economic order only aggravates the condition one wishes to remedy</w:t>
      </w:r>
    </w:p>
    <w:p w14:paraId="2A09F842" w14:textId="5ED255C8" w:rsidR="00E83C10" w:rsidRDefault="00E83C10" w:rsidP="0025658D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The futility thesis</w:t>
      </w:r>
      <w:r w:rsidR="00E10094">
        <w:rPr>
          <w:lang w:val="en-CA"/>
        </w:rPr>
        <w:t>: attempts at social transformation are unavailing because they will fail to “make a dent”</w:t>
      </w:r>
    </w:p>
    <w:p w14:paraId="1660DBEA" w14:textId="332A3AF1" w:rsidR="00E83C10" w:rsidRDefault="00E83C10" w:rsidP="0025658D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The </w:t>
      </w:r>
      <w:r w:rsidR="00E10094">
        <w:rPr>
          <w:lang w:val="en-CA"/>
        </w:rPr>
        <w:t xml:space="preserve">jeopardy thesis: the cost of the proposed reform is too high as it endangers some previous, precious accomplishment </w:t>
      </w:r>
    </w:p>
    <w:p w14:paraId="7624069D" w14:textId="4A8E44AA" w:rsidR="00E10094" w:rsidRDefault="00E10094" w:rsidP="00E10094">
      <w:pPr>
        <w:rPr>
          <w:lang w:val="en-CA"/>
        </w:rPr>
      </w:pPr>
      <w:r>
        <w:rPr>
          <w:u w:val="single"/>
          <w:lang w:val="en-CA"/>
        </w:rPr>
        <w:t xml:space="preserve">Libertarian conservatism </w:t>
      </w:r>
    </w:p>
    <w:p w14:paraId="162FE649" w14:textId="2EA6DD18" w:rsidR="00E103A6" w:rsidRDefault="00E103A6" w:rsidP="0025658D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Rejects the traditional emphasis on tradition, authority and organic society </w:t>
      </w:r>
    </w:p>
    <w:p w14:paraId="4F5FF0D4" w14:textId="7D71F1F9" w:rsidR="00E103A6" w:rsidRDefault="00E103A6" w:rsidP="0025658D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Its defenders support private property rights and free markets, but at the same time want a strong state to maintain public order </w:t>
      </w:r>
    </w:p>
    <w:p w14:paraId="0FFD249A" w14:textId="52D21606" w:rsidR="00E103A6" w:rsidRDefault="00E103A6" w:rsidP="00E103A6">
      <w:pPr>
        <w:rPr>
          <w:u w:val="single"/>
          <w:lang w:val="en-CA"/>
        </w:rPr>
      </w:pPr>
      <w:r>
        <w:rPr>
          <w:u w:val="single"/>
          <w:lang w:val="en-CA"/>
        </w:rPr>
        <w:t>New Right</w:t>
      </w:r>
    </w:p>
    <w:p w14:paraId="3B5BFBA7" w14:textId="08B6B7A2" w:rsidR="00E103A6" w:rsidRDefault="00E103A6" w:rsidP="0025658D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Combines two contrasting ideological traditions: neoliber</w:t>
      </w:r>
      <w:r w:rsidR="00AF0F94">
        <w:rPr>
          <w:lang w:val="en-CA"/>
        </w:rPr>
        <w:t xml:space="preserve">alism and </w:t>
      </w:r>
      <w:proofErr w:type="spellStart"/>
      <w:r w:rsidR="00AF0F94">
        <w:rPr>
          <w:lang w:val="en-CA"/>
        </w:rPr>
        <w:t>neoconservatism</w:t>
      </w:r>
      <w:proofErr w:type="spellEnd"/>
      <w:r w:rsidR="00AF0F94">
        <w:rPr>
          <w:lang w:val="en-CA"/>
        </w:rPr>
        <w:t xml:space="preserve"> </w:t>
      </w:r>
    </w:p>
    <w:p w14:paraId="5900A494" w14:textId="6C6F9682" w:rsidR="00AF0F94" w:rsidRDefault="00AF0F94" w:rsidP="0025658D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The liberal New Right defends free markets and the minimal state </w:t>
      </w:r>
    </w:p>
    <w:p w14:paraId="2DDF593F" w14:textId="79ACE226" w:rsidR="00AF0F94" w:rsidRDefault="00AF0F94" w:rsidP="0025658D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The conservative New Right wants social order, family values and military strength </w:t>
      </w:r>
    </w:p>
    <w:p w14:paraId="055DC721" w14:textId="72FA486B" w:rsidR="00AF0F94" w:rsidRDefault="00D3499E" w:rsidP="00AF0F94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L19-20: Socialism </w:t>
      </w:r>
    </w:p>
    <w:p w14:paraId="2818B7CA" w14:textId="77777777" w:rsidR="00FE60AD" w:rsidRPr="00AA61DE" w:rsidRDefault="00FE60AD" w:rsidP="00FE60AD">
      <w:pPr>
        <w:rPr>
          <w:b/>
          <w:u w:val="single"/>
        </w:rPr>
      </w:pPr>
      <w:r w:rsidRPr="00AA61DE">
        <w:rPr>
          <w:b/>
          <w:u w:val="single"/>
        </w:rPr>
        <w:t xml:space="preserve">Core Socialist Themes </w:t>
      </w:r>
    </w:p>
    <w:p w14:paraId="574F8EAF" w14:textId="77777777" w:rsidR="00FE60AD" w:rsidRDefault="00FE60AD" w:rsidP="00FE60AD">
      <w:r>
        <w:t>Community: Social creatures engaging in collective effort for the common good</w:t>
      </w:r>
    </w:p>
    <w:p w14:paraId="2221A24C" w14:textId="77777777" w:rsidR="00FE60AD" w:rsidRDefault="00FE60AD" w:rsidP="00FE60AD">
      <w:r>
        <w:t xml:space="preserve">Cooperation: against competition </w:t>
      </w:r>
    </w:p>
    <w:p w14:paraId="7F5C0576" w14:textId="77777777" w:rsidR="00FE60AD" w:rsidRDefault="00FE60AD" w:rsidP="00FE60AD">
      <w:r>
        <w:t xml:space="preserve">Social Equality: as a demand of justice – who gets what? </w:t>
      </w:r>
    </w:p>
    <w:p w14:paraId="084A877E" w14:textId="77777777" w:rsidR="00FE60AD" w:rsidRDefault="00FE60AD" w:rsidP="00FE60AD">
      <w:r>
        <w:t xml:space="preserve">Significance of socioeconomic class </w:t>
      </w:r>
    </w:p>
    <w:p w14:paraId="2E3C978F" w14:textId="77777777" w:rsidR="00FE60AD" w:rsidRDefault="00FE60AD" w:rsidP="00FE60AD">
      <w:r>
        <w:lastRenderedPageBreak/>
        <w:t xml:space="preserve">Common Ownership: against private property and capitalism </w:t>
      </w:r>
    </w:p>
    <w:p w14:paraId="658F17EC" w14:textId="6B6B4C24" w:rsidR="00FE60AD" w:rsidRDefault="00FE60AD" w:rsidP="00AF0F94">
      <w:pPr>
        <w:rPr>
          <w:lang w:val="en-CA"/>
        </w:rPr>
      </w:pPr>
      <w:r>
        <w:rPr>
          <w:u w:val="single"/>
          <w:lang w:val="en-CA"/>
        </w:rPr>
        <w:t>Origins</w:t>
      </w:r>
      <w:r>
        <w:rPr>
          <w:lang w:val="en-CA"/>
        </w:rPr>
        <w:t xml:space="preserve"> </w:t>
      </w:r>
    </w:p>
    <w:p w14:paraId="30BA0555" w14:textId="6A2722CC" w:rsidR="00FE60AD" w:rsidRDefault="00FE60AD" w:rsidP="0025658D">
      <w:pPr>
        <w:pStyle w:val="ListParagraph"/>
        <w:numPr>
          <w:ilvl w:val="0"/>
          <w:numId w:val="28"/>
        </w:numPr>
        <w:jc w:val="both"/>
        <w:rPr>
          <w:lang w:val="en-CA"/>
        </w:rPr>
      </w:pPr>
      <w:r>
        <w:rPr>
          <w:lang w:val="en-CA"/>
        </w:rPr>
        <w:t>Came to prominence as a response to the dangerous and undignified nature of work during the Industrial Revolution</w:t>
      </w:r>
    </w:p>
    <w:p w14:paraId="3C0D6D4E" w14:textId="0BBA52C2" w:rsidR="00FE60AD" w:rsidRDefault="00FE60AD" w:rsidP="0025658D">
      <w:pPr>
        <w:pStyle w:val="ListParagraph"/>
        <w:numPr>
          <w:ilvl w:val="0"/>
          <w:numId w:val="28"/>
        </w:numPr>
        <w:jc w:val="both"/>
        <w:rPr>
          <w:lang w:val="en-CA"/>
        </w:rPr>
      </w:pPr>
      <w:r>
        <w:rPr>
          <w:lang w:val="en-CA"/>
        </w:rPr>
        <w:t xml:space="preserve">Object to poverty, exploitation and greed </w:t>
      </w:r>
    </w:p>
    <w:p w14:paraId="7A6EE7AA" w14:textId="3C0F6D33" w:rsidR="00FE60AD" w:rsidRDefault="00FE60AD" w:rsidP="0025658D">
      <w:pPr>
        <w:pStyle w:val="ListParagraph"/>
        <w:numPr>
          <w:ilvl w:val="0"/>
          <w:numId w:val="28"/>
        </w:numPr>
        <w:jc w:val="both"/>
        <w:rPr>
          <w:lang w:val="en-CA"/>
        </w:rPr>
      </w:pPr>
      <w:r>
        <w:rPr>
          <w:lang w:val="en-CA"/>
        </w:rPr>
        <w:t xml:space="preserve">Tended to favour cooperation over competition and have sought to change social conditions as a means of changing human motivation </w:t>
      </w:r>
    </w:p>
    <w:p w14:paraId="2B341679" w14:textId="084EFD19" w:rsidR="00727F14" w:rsidRPr="00727F14" w:rsidRDefault="00727F14" w:rsidP="00727F14">
      <w:pPr>
        <w:rPr>
          <w:u w:val="single"/>
        </w:rPr>
      </w:pPr>
      <w:r>
        <w:rPr>
          <w:u w:val="single"/>
        </w:rPr>
        <w:t xml:space="preserve">Early Socialism </w:t>
      </w:r>
    </w:p>
    <w:p w14:paraId="2EEFA044" w14:textId="49E32CA2" w:rsidR="00727F14" w:rsidRDefault="00727F14" w:rsidP="00727F14">
      <w:r>
        <w:t>Thomas More (1478 – 1535)</w:t>
      </w:r>
    </w:p>
    <w:p w14:paraId="4C59B9AF" w14:textId="77777777" w:rsidR="00F012C1" w:rsidRDefault="00F012C1" w:rsidP="0025658D">
      <w:pPr>
        <w:pStyle w:val="ListParagraph"/>
        <w:numPr>
          <w:ilvl w:val="0"/>
          <w:numId w:val="29"/>
        </w:numPr>
      </w:pPr>
      <w:r>
        <w:t xml:space="preserve">Against poverty and inequality </w:t>
      </w:r>
    </w:p>
    <w:p w14:paraId="29355B99" w14:textId="77777777" w:rsidR="00F012C1" w:rsidRDefault="00F012C1" w:rsidP="0025658D">
      <w:pPr>
        <w:pStyle w:val="ListParagraph"/>
        <w:numPr>
          <w:ilvl w:val="0"/>
          <w:numId w:val="29"/>
        </w:numPr>
      </w:pPr>
      <w:r>
        <w:t xml:space="preserve">Abolish money and private property – distribute equally to everyone or according to need </w:t>
      </w:r>
    </w:p>
    <w:p w14:paraId="7F07BB12" w14:textId="77777777" w:rsidR="00F012C1" w:rsidRDefault="00F012C1" w:rsidP="0025658D">
      <w:pPr>
        <w:pStyle w:val="ListParagraph"/>
        <w:numPr>
          <w:ilvl w:val="0"/>
          <w:numId w:val="29"/>
        </w:numPr>
      </w:pPr>
      <w:r>
        <w:t xml:space="preserve">No more pride, greed, or envy – private property, capitalism breeds pride, greed and envy </w:t>
      </w:r>
    </w:p>
    <w:p w14:paraId="66A08E1C" w14:textId="77777777" w:rsidR="00F012C1" w:rsidRDefault="00F012C1" w:rsidP="0025658D">
      <w:pPr>
        <w:pStyle w:val="ListParagraph"/>
        <w:numPr>
          <w:ilvl w:val="0"/>
          <w:numId w:val="29"/>
        </w:numPr>
      </w:pPr>
      <w:r>
        <w:t xml:space="preserve">Conflict and inequality are unnatural </w:t>
      </w:r>
    </w:p>
    <w:p w14:paraId="71F597C8" w14:textId="75CCCE3C" w:rsidR="00722BFB" w:rsidRDefault="00722BFB" w:rsidP="0025658D">
      <w:pPr>
        <w:pStyle w:val="ListParagraph"/>
        <w:numPr>
          <w:ilvl w:val="0"/>
          <w:numId w:val="29"/>
        </w:numPr>
      </w:pPr>
      <w:r>
        <w:t xml:space="preserve">Goal: communal ownership and the overcoming of pride, greed and envy </w:t>
      </w:r>
    </w:p>
    <w:p w14:paraId="369AE19D" w14:textId="77777777" w:rsidR="00AC3C71" w:rsidRDefault="00AC3C71" w:rsidP="00AC3C71">
      <w:r>
        <w:t>Saint-Simon (1760 – 1825)</w:t>
      </w:r>
    </w:p>
    <w:p w14:paraId="1D6F075E" w14:textId="77777777" w:rsidR="00AC3C71" w:rsidRDefault="00AC3C71" w:rsidP="0025658D">
      <w:pPr>
        <w:pStyle w:val="ListParagraph"/>
        <w:numPr>
          <w:ilvl w:val="0"/>
          <w:numId w:val="30"/>
        </w:numPr>
      </w:pPr>
      <w:r>
        <w:t xml:space="preserve">Class-based historical stages – class based society </w:t>
      </w:r>
    </w:p>
    <w:p w14:paraId="477A6136" w14:textId="77777777" w:rsidR="00AC3C71" w:rsidRDefault="00AC3C71" w:rsidP="0025658D">
      <w:pPr>
        <w:pStyle w:val="ListParagraph"/>
        <w:numPr>
          <w:ilvl w:val="0"/>
          <w:numId w:val="30"/>
        </w:numPr>
      </w:pPr>
      <w:r>
        <w:t>Belief-based economic systems – dominate beliefs (about rationality, sciences, etc.)</w:t>
      </w:r>
    </w:p>
    <w:p w14:paraId="3CF03A12" w14:textId="77777777" w:rsidR="00AC3C71" w:rsidRDefault="00AC3C71" w:rsidP="0025658D">
      <w:pPr>
        <w:pStyle w:val="ListParagraph"/>
        <w:numPr>
          <w:ilvl w:val="0"/>
          <w:numId w:val="30"/>
        </w:numPr>
      </w:pPr>
      <w:r>
        <w:t xml:space="preserve">Replace capitalist inefficiency with expert planning and organizational hierarchy – rational society </w:t>
      </w:r>
    </w:p>
    <w:p w14:paraId="2D7068E3" w14:textId="77777777" w:rsidR="009D4844" w:rsidRDefault="009D4844" w:rsidP="009D4844">
      <w:r>
        <w:t>Fourier (1772 – 1837)</w:t>
      </w:r>
    </w:p>
    <w:p w14:paraId="71253FA3" w14:textId="77777777" w:rsidR="009D4844" w:rsidRDefault="009D4844" w:rsidP="0025658D">
      <w:pPr>
        <w:pStyle w:val="ListParagraph"/>
        <w:numPr>
          <w:ilvl w:val="0"/>
          <w:numId w:val="31"/>
        </w:numPr>
      </w:pPr>
      <w:r>
        <w:t xml:space="preserve">Evils of commercial society – material poverty, also spiritual and emotional poverty </w:t>
      </w:r>
    </w:p>
    <w:p w14:paraId="3D0746AE" w14:textId="77777777" w:rsidR="009D4844" w:rsidRDefault="009D4844" w:rsidP="0025658D">
      <w:pPr>
        <w:pStyle w:val="ListParagraph"/>
        <w:numPr>
          <w:ilvl w:val="1"/>
          <w:numId w:val="31"/>
        </w:numPr>
      </w:pPr>
      <w:r>
        <w:t xml:space="preserve">If you want to be happy get as rich as possible </w:t>
      </w:r>
    </w:p>
    <w:p w14:paraId="5B2F525B" w14:textId="77777777" w:rsidR="009D4844" w:rsidRDefault="009D4844" w:rsidP="0025658D">
      <w:pPr>
        <w:pStyle w:val="ListParagraph"/>
        <w:numPr>
          <w:ilvl w:val="0"/>
          <w:numId w:val="31"/>
        </w:numPr>
      </w:pPr>
      <w:r>
        <w:t xml:space="preserve">Utopian socialist ideal: stateless, free cooperation for the common good </w:t>
      </w:r>
    </w:p>
    <w:p w14:paraId="41776266" w14:textId="0A514D79" w:rsidR="009D4844" w:rsidRDefault="009D4844" w:rsidP="0025658D">
      <w:pPr>
        <w:pStyle w:val="ListParagraph"/>
        <w:numPr>
          <w:ilvl w:val="0"/>
          <w:numId w:val="31"/>
        </w:numPr>
      </w:pPr>
      <w:r>
        <w:t xml:space="preserve">Socialism can change human nature </w:t>
      </w:r>
      <w:r w:rsidR="00DD708F">
        <w:t xml:space="preserve">for the better </w:t>
      </w:r>
    </w:p>
    <w:p w14:paraId="1AA6C145" w14:textId="77777777" w:rsidR="00DD708F" w:rsidRDefault="00DD708F" w:rsidP="00DD708F">
      <w:r>
        <w:t xml:space="preserve">Robert Owen (1771 – 1858) </w:t>
      </w:r>
    </w:p>
    <w:p w14:paraId="3BCA2B3B" w14:textId="77777777" w:rsidR="00ED59C9" w:rsidRDefault="00ED59C9" w:rsidP="0025658D">
      <w:pPr>
        <w:pStyle w:val="ListParagraph"/>
        <w:numPr>
          <w:ilvl w:val="0"/>
          <w:numId w:val="32"/>
        </w:numPr>
      </w:pPr>
      <w:r>
        <w:t xml:space="preserve">Human nature is malleable </w:t>
      </w:r>
    </w:p>
    <w:p w14:paraId="6E4F7BB3" w14:textId="7A496B60" w:rsidR="00EC1D45" w:rsidRDefault="00EC1D45" w:rsidP="0025658D">
      <w:pPr>
        <w:pStyle w:val="ListParagraph"/>
        <w:numPr>
          <w:ilvl w:val="0"/>
          <w:numId w:val="32"/>
        </w:numPr>
      </w:pPr>
      <w:r>
        <w:t xml:space="preserve">Bad conduct stems from a corrupt social system </w:t>
      </w:r>
    </w:p>
    <w:p w14:paraId="55E94089" w14:textId="77777777" w:rsidR="00ED59C9" w:rsidRDefault="00ED59C9" w:rsidP="0025658D">
      <w:pPr>
        <w:pStyle w:val="ListParagraph"/>
        <w:numPr>
          <w:ilvl w:val="0"/>
          <w:numId w:val="32"/>
        </w:numPr>
      </w:pPr>
      <w:r>
        <w:t xml:space="preserve">Capitalism rewards greed and selfishness </w:t>
      </w:r>
    </w:p>
    <w:p w14:paraId="705DBA42" w14:textId="77777777" w:rsidR="00ED59C9" w:rsidRDefault="00ED59C9" w:rsidP="0025658D">
      <w:pPr>
        <w:pStyle w:val="ListParagraph"/>
        <w:numPr>
          <w:ilvl w:val="0"/>
          <w:numId w:val="32"/>
        </w:numPr>
      </w:pPr>
      <w:r>
        <w:t xml:space="preserve">Produce cooperatively for the public </w:t>
      </w:r>
    </w:p>
    <w:p w14:paraId="71C76A98" w14:textId="30A004A3" w:rsidR="00DD708F" w:rsidRDefault="00EC1D45" w:rsidP="00DD708F">
      <w:r>
        <w:rPr>
          <w:u w:val="single"/>
        </w:rPr>
        <w:t xml:space="preserve">Karl Marx </w:t>
      </w:r>
      <w:r>
        <w:t xml:space="preserve">(1818-83): Most influential thinker in the history of socialism </w:t>
      </w:r>
    </w:p>
    <w:p w14:paraId="30B02099" w14:textId="77777777" w:rsidR="00EC1D45" w:rsidRDefault="00EC1D45" w:rsidP="0025658D">
      <w:pPr>
        <w:pStyle w:val="ListParagraph"/>
        <w:numPr>
          <w:ilvl w:val="0"/>
          <w:numId w:val="33"/>
        </w:numPr>
      </w:pPr>
      <w:r>
        <w:t xml:space="preserve">Drinking, dueling, law, philosophy </w:t>
      </w:r>
    </w:p>
    <w:p w14:paraId="6FDF537D" w14:textId="77777777" w:rsidR="00EC1D45" w:rsidRDefault="00EC1D45" w:rsidP="0025658D">
      <w:pPr>
        <w:pStyle w:val="ListParagraph"/>
        <w:numPr>
          <w:ilvl w:val="0"/>
          <w:numId w:val="33"/>
        </w:numPr>
      </w:pPr>
      <w:r>
        <w:t xml:space="preserve">Radical journalism: Brussels, Paris </w:t>
      </w:r>
    </w:p>
    <w:p w14:paraId="6592CE4E" w14:textId="77777777" w:rsidR="00EC1D45" w:rsidRDefault="00EC1D45" w:rsidP="0025658D">
      <w:pPr>
        <w:pStyle w:val="ListParagraph"/>
        <w:numPr>
          <w:ilvl w:val="0"/>
          <w:numId w:val="33"/>
        </w:numPr>
      </w:pPr>
      <w:r>
        <w:t xml:space="preserve">1849 – 1883: ‘Temporary’ exile in London </w:t>
      </w:r>
    </w:p>
    <w:p w14:paraId="4C0175C1" w14:textId="77777777" w:rsidR="00EC1D45" w:rsidRDefault="00EC1D45" w:rsidP="0025658D">
      <w:pPr>
        <w:pStyle w:val="ListParagraph"/>
        <w:numPr>
          <w:ilvl w:val="1"/>
          <w:numId w:val="33"/>
        </w:numPr>
      </w:pPr>
      <w:r>
        <w:t xml:space="preserve">Political agitation </w:t>
      </w:r>
    </w:p>
    <w:p w14:paraId="6F0F4AC5" w14:textId="77777777" w:rsidR="00EC1D45" w:rsidRDefault="00EC1D45" w:rsidP="0025658D">
      <w:pPr>
        <w:pStyle w:val="ListParagraph"/>
        <w:numPr>
          <w:ilvl w:val="1"/>
          <w:numId w:val="33"/>
        </w:numPr>
      </w:pPr>
      <w:r>
        <w:t xml:space="preserve">Family and poverty </w:t>
      </w:r>
    </w:p>
    <w:p w14:paraId="38B469B8" w14:textId="77777777" w:rsidR="00EC1D45" w:rsidRDefault="00EC1D45" w:rsidP="0025658D">
      <w:pPr>
        <w:pStyle w:val="ListParagraph"/>
        <w:numPr>
          <w:ilvl w:val="1"/>
          <w:numId w:val="33"/>
        </w:numPr>
      </w:pPr>
      <w:r>
        <w:t xml:space="preserve">Scholarly research </w:t>
      </w:r>
    </w:p>
    <w:p w14:paraId="0DD7F35E" w14:textId="467E5552" w:rsidR="00EC1D45" w:rsidRDefault="0029041F" w:rsidP="00DD708F">
      <w:r>
        <w:rPr>
          <w:u w:val="single"/>
        </w:rPr>
        <w:t>Themes on Marx</w:t>
      </w:r>
    </w:p>
    <w:p w14:paraId="5A731A2A" w14:textId="0CBFA44A" w:rsidR="000A5EBA" w:rsidRPr="000A5EBA" w:rsidRDefault="000A5EBA" w:rsidP="00DD708F">
      <w:r>
        <w:rPr>
          <w:b/>
        </w:rPr>
        <w:t>Religion</w:t>
      </w:r>
    </w:p>
    <w:p w14:paraId="63B767D7" w14:textId="2CB2DD03" w:rsidR="000874BC" w:rsidRDefault="000874BC" w:rsidP="0025658D">
      <w:pPr>
        <w:pStyle w:val="ListParagraph"/>
        <w:numPr>
          <w:ilvl w:val="0"/>
          <w:numId w:val="35"/>
        </w:numPr>
      </w:pPr>
      <w:r>
        <w:t>Ne</w:t>
      </w:r>
      <w:r w:rsidR="00920880">
        <w:t>o-Hegelian critique of religion: History as the development of Spirit</w:t>
      </w:r>
    </w:p>
    <w:p w14:paraId="51864ABB" w14:textId="77777777" w:rsidR="000874BC" w:rsidRDefault="000874BC" w:rsidP="0025658D">
      <w:pPr>
        <w:pStyle w:val="ListParagraph"/>
        <w:numPr>
          <w:ilvl w:val="0"/>
          <w:numId w:val="35"/>
        </w:numPr>
      </w:pPr>
      <w:r>
        <w:t xml:space="preserve">God comes to self-awareness in history </w:t>
      </w:r>
    </w:p>
    <w:p w14:paraId="27EDCC30" w14:textId="452CC692" w:rsidR="000874BC" w:rsidRDefault="00920880" w:rsidP="000874BC">
      <w:pPr>
        <w:ind w:left="360"/>
      </w:pPr>
      <w:r>
        <w:t xml:space="preserve">Agrees with </w:t>
      </w:r>
      <w:r w:rsidR="000874BC">
        <w:t xml:space="preserve">Feuerbach </w:t>
      </w:r>
    </w:p>
    <w:p w14:paraId="68BF28A0" w14:textId="77777777" w:rsidR="000874BC" w:rsidRDefault="000874BC" w:rsidP="0025658D">
      <w:pPr>
        <w:pStyle w:val="ListParagraph"/>
        <w:numPr>
          <w:ilvl w:val="0"/>
          <w:numId w:val="34"/>
        </w:numPr>
      </w:pPr>
      <w:r>
        <w:lastRenderedPageBreak/>
        <w:t xml:space="preserve">We create God in our image </w:t>
      </w:r>
    </w:p>
    <w:p w14:paraId="08865E24" w14:textId="079E2A0E" w:rsidR="000874BC" w:rsidRDefault="000874BC" w:rsidP="0025658D">
      <w:pPr>
        <w:pStyle w:val="ListParagraph"/>
        <w:numPr>
          <w:ilvl w:val="0"/>
          <w:numId w:val="34"/>
        </w:numPr>
      </w:pPr>
      <w:r>
        <w:t>We alienate our human capacities for knowledge, power, and goodness into a being who possesses them in perfect form</w:t>
      </w:r>
    </w:p>
    <w:p w14:paraId="26B7F882" w14:textId="57D5C30E" w:rsidR="00920880" w:rsidRDefault="000874BC" w:rsidP="00920880">
      <w:r>
        <w:t xml:space="preserve">      Marx on Religion: </w:t>
      </w:r>
    </w:p>
    <w:p w14:paraId="277B1BA3" w14:textId="77777777" w:rsidR="000874BC" w:rsidRDefault="000874BC" w:rsidP="0025658D">
      <w:pPr>
        <w:pStyle w:val="ListParagraph"/>
        <w:numPr>
          <w:ilvl w:val="0"/>
          <w:numId w:val="34"/>
        </w:numPr>
      </w:pPr>
      <w:r>
        <w:t xml:space="preserve">Religion is created in response to poverty and suffering </w:t>
      </w:r>
    </w:p>
    <w:p w14:paraId="38E0154E" w14:textId="6C9B8E88" w:rsidR="000874BC" w:rsidRDefault="000874BC" w:rsidP="0025658D">
      <w:pPr>
        <w:pStyle w:val="ListParagraph"/>
        <w:numPr>
          <w:ilvl w:val="0"/>
          <w:numId w:val="34"/>
        </w:numPr>
      </w:pPr>
      <w:r>
        <w:t xml:space="preserve">“Religion is the opium of the people” – produces a buzz, relief, Painkiller, </w:t>
      </w:r>
      <w:r w:rsidR="00920880">
        <w:t>but</w:t>
      </w:r>
      <w:r>
        <w:t xml:space="preserve"> can render you incapable of flourishing </w:t>
      </w:r>
    </w:p>
    <w:p w14:paraId="5E904F8C" w14:textId="77777777" w:rsidR="00920880" w:rsidRDefault="00920880" w:rsidP="00920880">
      <w:pPr>
        <w:rPr>
          <w:b/>
        </w:rPr>
      </w:pPr>
      <w:r w:rsidRPr="002F2B1A">
        <w:rPr>
          <w:b/>
        </w:rPr>
        <w:t>Alienatio</w:t>
      </w:r>
      <w:r>
        <w:rPr>
          <w:b/>
        </w:rPr>
        <w:t>n:</w:t>
      </w:r>
      <w:r w:rsidRPr="002F2B1A">
        <w:rPr>
          <w:b/>
        </w:rPr>
        <w:t xml:space="preserve"> </w:t>
      </w:r>
    </w:p>
    <w:p w14:paraId="6148902A" w14:textId="77777777" w:rsidR="00920880" w:rsidRDefault="00920880" w:rsidP="0025658D">
      <w:pPr>
        <w:pStyle w:val="ListParagraph"/>
        <w:numPr>
          <w:ilvl w:val="0"/>
          <w:numId w:val="36"/>
        </w:numPr>
      </w:pPr>
      <w:r w:rsidRPr="00D66A5E">
        <w:t>The cause of rel</w:t>
      </w:r>
      <w:r>
        <w:t xml:space="preserve">igion is an alienated </w:t>
      </w:r>
      <w:proofErr w:type="spellStart"/>
      <w:r>
        <w:t>labour</w:t>
      </w:r>
      <w:proofErr w:type="spellEnd"/>
    </w:p>
    <w:p w14:paraId="37CF8116" w14:textId="77777777" w:rsidR="00920880" w:rsidRDefault="00920880" w:rsidP="0025658D">
      <w:pPr>
        <w:pStyle w:val="ListParagraph"/>
        <w:numPr>
          <w:ilvl w:val="1"/>
          <w:numId w:val="36"/>
        </w:numPr>
      </w:pPr>
      <w:r>
        <w:t xml:space="preserve">because they were suffering from alienated </w:t>
      </w:r>
      <w:proofErr w:type="spellStart"/>
      <w:r>
        <w:t>labour</w:t>
      </w:r>
      <w:proofErr w:type="spellEnd"/>
      <w:r>
        <w:t xml:space="preserve"> and needed a painkiller </w:t>
      </w:r>
    </w:p>
    <w:p w14:paraId="2E97FD10" w14:textId="64B2C392" w:rsidR="00920880" w:rsidRDefault="00920880" w:rsidP="0025658D">
      <w:pPr>
        <w:pStyle w:val="ListParagraph"/>
        <w:numPr>
          <w:ilvl w:val="0"/>
          <w:numId w:val="36"/>
        </w:numPr>
      </w:pPr>
      <w:r>
        <w:t xml:space="preserve">Human essence detached from human existence – what we are is one thing, and how we live (our essence) is another: explains the process where </w:t>
      </w:r>
      <w:proofErr w:type="spellStart"/>
      <w:r>
        <w:t>labour</w:t>
      </w:r>
      <w:proofErr w:type="spellEnd"/>
      <w:r>
        <w:t xml:space="preserve"> is reduced to being a mere commodity </w:t>
      </w:r>
    </w:p>
    <w:p w14:paraId="17D42103" w14:textId="77777777" w:rsidR="00920880" w:rsidRDefault="00920880" w:rsidP="0025658D">
      <w:pPr>
        <w:pStyle w:val="ListParagraph"/>
        <w:numPr>
          <w:ilvl w:val="0"/>
          <w:numId w:val="36"/>
        </w:numPr>
      </w:pPr>
      <w:r>
        <w:t xml:space="preserve">Creative producers whose work is punishing, degraded, commodified </w:t>
      </w:r>
    </w:p>
    <w:p w14:paraId="40032D88" w14:textId="55C9794B" w:rsidR="00920880" w:rsidRDefault="00920880" w:rsidP="0025658D">
      <w:pPr>
        <w:pStyle w:val="ListParagraph"/>
        <w:numPr>
          <w:ilvl w:val="0"/>
          <w:numId w:val="36"/>
        </w:numPr>
      </w:pPr>
      <w:r>
        <w:t xml:space="preserve">Workers lives are subjected to 4 alien forces </w:t>
      </w:r>
    </w:p>
    <w:p w14:paraId="54F69225" w14:textId="3E202499" w:rsidR="00920880" w:rsidRDefault="00920880" w:rsidP="0025658D">
      <w:pPr>
        <w:pStyle w:val="ListParagraph"/>
        <w:numPr>
          <w:ilvl w:val="0"/>
          <w:numId w:val="36"/>
        </w:numPr>
      </w:pPr>
      <w:r>
        <w:t>Alienation from the product –  workers do not produce what they need or what is useful but rather ‘commodities’ to be sold for profit</w:t>
      </w:r>
    </w:p>
    <w:p w14:paraId="12518A2F" w14:textId="623E6F10" w:rsidR="00920880" w:rsidRDefault="00920880" w:rsidP="0025658D">
      <w:pPr>
        <w:pStyle w:val="ListParagraph"/>
        <w:numPr>
          <w:ilvl w:val="0"/>
          <w:numId w:val="36"/>
        </w:numPr>
      </w:pPr>
      <w:r>
        <w:t xml:space="preserve">Alienation in productive activity – repetitive tasks, supervised activity </w:t>
      </w:r>
    </w:p>
    <w:p w14:paraId="5D2EE066" w14:textId="7228C803" w:rsidR="00920880" w:rsidRDefault="00920880" w:rsidP="0025658D">
      <w:pPr>
        <w:pStyle w:val="ListParagraph"/>
        <w:numPr>
          <w:ilvl w:val="0"/>
          <w:numId w:val="36"/>
        </w:numPr>
      </w:pPr>
      <w:r>
        <w:t>Alienation from our species-being: work is not social and individuals are encouraged to be self-interested</w:t>
      </w:r>
    </w:p>
    <w:p w14:paraId="6A639327" w14:textId="41046B31" w:rsidR="00920880" w:rsidRDefault="00920880" w:rsidP="0025658D">
      <w:pPr>
        <w:pStyle w:val="ListParagraph"/>
        <w:numPr>
          <w:ilvl w:val="0"/>
          <w:numId w:val="36"/>
        </w:numPr>
      </w:pPr>
      <w:r>
        <w:t xml:space="preserve">Alienation from other human beings: work is a depersonalized activity instead of a fulfilling one </w:t>
      </w:r>
    </w:p>
    <w:p w14:paraId="6191076C" w14:textId="107C7573" w:rsidR="00920880" w:rsidRDefault="009C6530" w:rsidP="00920880">
      <w:pPr>
        <w:rPr>
          <w:b/>
        </w:rPr>
      </w:pPr>
      <w:r>
        <w:rPr>
          <w:b/>
        </w:rPr>
        <w:t>History</w:t>
      </w:r>
    </w:p>
    <w:p w14:paraId="7EC53A72" w14:textId="77777777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>Marx’s Theory of History</w:t>
      </w:r>
    </w:p>
    <w:p w14:paraId="6F6026CA" w14:textId="77777777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All of history up to now is the history of class struggle </w:t>
      </w:r>
    </w:p>
    <w:p w14:paraId="56BD0B7E" w14:textId="77777777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History is the growth of human productive power (the ‘productive forces’ tend to develop) </w:t>
      </w:r>
    </w:p>
    <w:p w14:paraId="2D6EC135" w14:textId="77777777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Our production methods develop within economic structures: slavery, feudalism, capitalism </w:t>
      </w:r>
    </w:p>
    <w:p w14:paraId="0CF6DF54" w14:textId="5100ECED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 w:rsidRPr="00511AA6">
        <w:rPr>
          <w:lang w:val="en-CA"/>
        </w:rPr>
        <w:t>Economic structures have characteristic ‘relations of production’</w:t>
      </w:r>
      <w:r>
        <w:rPr>
          <w:lang w:val="en-CA"/>
        </w:rPr>
        <w:t xml:space="preserve">: </w:t>
      </w:r>
      <w:r>
        <w:t>Sl</w:t>
      </w:r>
      <w:r w:rsidR="005A0973">
        <w:t>ave owner/slave, feudal lord/ser</w:t>
      </w:r>
      <w:r>
        <w:t>f, capitalist/worker</w:t>
      </w:r>
      <w:r w:rsidRPr="00511AA6">
        <w:rPr>
          <w:lang w:val="en-CA"/>
        </w:rPr>
        <w:t xml:space="preserve"> </w:t>
      </w:r>
    </w:p>
    <w:p w14:paraId="75E26185" w14:textId="77777777" w:rsidR="009C6530" w:rsidRPr="00511AA6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 w:rsidRPr="00511AA6">
        <w:rPr>
          <w:lang w:val="en-CA"/>
        </w:rPr>
        <w:t xml:space="preserve">Society is like a three level building </w:t>
      </w:r>
    </w:p>
    <w:p w14:paraId="08C41A84" w14:textId="77777777" w:rsidR="009C6530" w:rsidRDefault="009C6530" w:rsidP="0025658D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Legal &amp; political superstructures </w:t>
      </w:r>
    </w:p>
    <w:p w14:paraId="6639DC58" w14:textId="77777777" w:rsidR="009C6530" w:rsidRDefault="009C6530" w:rsidP="0025658D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Relations of productions </w:t>
      </w:r>
    </w:p>
    <w:p w14:paraId="54C7041E" w14:textId="77777777" w:rsidR="009C6530" w:rsidRDefault="009C6530" w:rsidP="0025658D">
      <w:pPr>
        <w:pStyle w:val="ListParagraph"/>
        <w:numPr>
          <w:ilvl w:val="1"/>
          <w:numId w:val="37"/>
        </w:numPr>
        <w:rPr>
          <w:lang w:val="en-CA"/>
        </w:rPr>
      </w:pPr>
      <w:r>
        <w:rPr>
          <w:lang w:val="en-CA"/>
        </w:rPr>
        <w:t xml:space="preserve">Forces of production </w:t>
      </w:r>
    </w:p>
    <w:p w14:paraId="71F5DF2B" w14:textId="77777777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Level of development of productive forces explains the nature of the economic structure </w:t>
      </w:r>
    </w:p>
    <w:p w14:paraId="007F6086" w14:textId="77777777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Economic structure determines the legal + political superstructure </w:t>
      </w:r>
    </w:p>
    <w:p w14:paraId="31A6975F" w14:textId="77777777" w:rsidR="009C6530" w:rsidRDefault="009C6530" w:rsidP="0025658D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 xml:space="preserve">Capitalism will be replaced by communism and common ownership </w:t>
      </w:r>
    </w:p>
    <w:p w14:paraId="5F09F52C" w14:textId="77777777" w:rsidR="009C6530" w:rsidRDefault="009C6530" w:rsidP="009C6530">
      <w:pPr>
        <w:rPr>
          <w:lang w:val="en-CA"/>
        </w:rPr>
      </w:pPr>
      <w:r>
        <w:rPr>
          <w:lang w:val="en-CA"/>
        </w:rPr>
        <w:t xml:space="preserve">Objection: Why can’t capitalism adapt? </w:t>
      </w:r>
    </w:p>
    <w:p w14:paraId="1C0F8047" w14:textId="77777777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 xml:space="preserve">Marx on Exploitation </w:t>
      </w:r>
    </w:p>
    <w:p w14:paraId="19B8D326" w14:textId="77777777" w:rsidR="009C6530" w:rsidRDefault="009C6530" w:rsidP="0025658D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 xml:space="preserve">Exploitation is the extraction of surplus labour </w:t>
      </w:r>
    </w:p>
    <w:p w14:paraId="49587C59" w14:textId="6309200F" w:rsidR="00DB27A3" w:rsidRPr="00DB27A3" w:rsidRDefault="009C6530" w:rsidP="0025658D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 xml:space="preserve">Distinction between labour and labour-power </w:t>
      </w:r>
    </w:p>
    <w:p w14:paraId="433DC310" w14:textId="77777777" w:rsidR="009C6530" w:rsidRDefault="009C6530" w:rsidP="0025658D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lastRenderedPageBreak/>
        <w:t xml:space="preserve">Capitalist profit is the surplus value created by workers </w:t>
      </w:r>
    </w:p>
    <w:p w14:paraId="33711CCC" w14:textId="77777777" w:rsidR="009C6530" w:rsidRDefault="009C6530" w:rsidP="0025658D">
      <w:pPr>
        <w:pStyle w:val="ListParagraph"/>
        <w:numPr>
          <w:ilvl w:val="1"/>
          <w:numId w:val="38"/>
        </w:numPr>
        <w:rPr>
          <w:lang w:val="en-CA"/>
        </w:rPr>
      </w:pPr>
      <w:r>
        <w:rPr>
          <w:lang w:val="en-CA"/>
        </w:rPr>
        <w:t xml:space="preserve">What you buy is the labour-power of the worker </w:t>
      </w:r>
    </w:p>
    <w:p w14:paraId="156A8BBD" w14:textId="77777777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 xml:space="preserve">Marx on Class struggle </w:t>
      </w:r>
    </w:p>
    <w:p w14:paraId="337F8C08" w14:textId="77777777" w:rsidR="009C6530" w:rsidRDefault="009C6530" w:rsidP="0025658D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History is the history of the class struggle</w:t>
      </w:r>
    </w:p>
    <w:p w14:paraId="3F2BD57D" w14:textId="77777777" w:rsidR="009C6530" w:rsidRDefault="009C6530" w:rsidP="0025658D">
      <w:pPr>
        <w:pStyle w:val="ListParagraph"/>
        <w:numPr>
          <w:ilvl w:val="1"/>
          <w:numId w:val="39"/>
        </w:numPr>
        <w:rPr>
          <w:lang w:val="en-CA"/>
        </w:rPr>
      </w:pPr>
      <w:r>
        <w:rPr>
          <w:lang w:val="en-CA"/>
        </w:rPr>
        <w:t xml:space="preserve">Under capitalism, it is the </w:t>
      </w:r>
      <w:r>
        <w:rPr>
          <w:u w:val="single"/>
          <w:lang w:val="en-CA"/>
        </w:rPr>
        <w:t xml:space="preserve">bourgeoisie </w:t>
      </w:r>
      <w:r>
        <w:rPr>
          <w:i/>
          <w:u w:val="single"/>
          <w:lang w:val="en-CA"/>
        </w:rPr>
        <w:t>(</w:t>
      </w:r>
      <w:r>
        <w:rPr>
          <w:lang w:val="en-CA"/>
        </w:rPr>
        <w:t xml:space="preserve">capitalists) vs </w:t>
      </w:r>
      <w:proofErr w:type="spellStart"/>
      <w:r>
        <w:rPr>
          <w:u w:val="single"/>
          <w:lang w:val="en-CA"/>
        </w:rPr>
        <w:t>prolaterians</w:t>
      </w:r>
      <w:proofErr w:type="spellEnd"/>
      <w:r>
        <w:rPr>
          <w:lang w:val="en-CA"/>
        </w:rPr>
        <w:t xml:space="preserve"> (workers)</w:t>
      </w:r>
    </w:p>
    <w:p w14:paraId="0FA9FA4C" w14:textId="77777777" w:rsidR="009C6530" w:rsidRDefault="009C6530" w:rsidP="0025658D">
      <w:pPr>
        <w:pStyle w:val="ListParagraph"/>
        <w:numPr>
          <w:ilvl w:val="0"/>
          <w:numId w:val="39"/>
        </w:numPr>
        <w:rPr>
          <w:lang w:val="en-CA"/>
        </w:rPr>
      </w:pPr>
      <w:r w:rsidRPr="00D0408C">
        <w:rPr>
          <w:lang w:val="en-CA"/>
        </w:rPr>
        <w:t>Conflicts of interests are linked to our relation to this means of</w:t>
      </w:r>
      <w:r>
        <w:rPr>
          <w:lang w:val="en-CA"/>
        </w:rPr>
        <w:t xml:space="preserve"> production</w:t>
      </w:r>
    </w:p>
    <w:p w14:paraId="06F3FFF1" w14:textId="77777777" w:rsidR="009C6530" w:rsidRDefault="009C6530" w:rsidP="0025658D">
      <w:pPr>
        <w:pStyle w:val="ListParagraph"/>
        <w:numPr>
          <w:ilvl w:val="1"/>
          <w:numId w:val="39"/>
        </w:numPr>
        <w:rPr>
          <w:lang w:val="en-CA"/>
        </w:rPr>
      </w:pPr>
      <w:r>
        <w:rPr>
          <w:lang w:val="en-CA"/>
        </w:rPr>
        <w:t>The future communist society will be classless</w:t>
      </w:r>
    </w:p>
    <w:p w14:paraId="59AE7B38" w14:textId="77777777" w:rsidR="009C6530" w:rsidRDefault="009C6530" w:rsidP="0025658D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The state exists to deal with conflicts of interest generated by coercive state extraction </w:t>
      </w:r>
    </w:p>
    <w:p w14:paraId="15B9F5CD" w14:textId="77777777" w:rsidR="009C6530" w:rsidRDefault="009C6530" w:rsidP="0025658D">
      <w:pPr>
        <w:pStyle w:val="ListParagraph"/>
        <w:numPr>
          <w:ilvl w:val="1"/>
          <w:numId w:val="39"/>
        </w:numPr>
        <w:rPr>
          <w:lang w:val="en-CA"/>
        </w:rPr>
      </w:pPr>
      <w:r>
        <w:rPr>
          <w:lang w:val="en-CA"/>
        </w:rPr>
        <w:t xml:space="preserve">Under communism, the state will wither away </w:t>
      </w:r>
    </w:p>
    <w:p w14:paraId="1A1786E0" w14:textId="77777777" w:rsidR="009C6530" w:rsidRDefault="009C6530" w:rsidP="009C6530">
      <w:pPr>
        <w:rPr>
          <w:lang w:val="en-CA"/>
        </w:rPr>
      </w:pPr>
      <w:r>
        <w:rPr>
          <w:u w:val="single"/>
          <w:lang w:val="en-CA"/>
        </w:rPr>
        <w:t xml:space="preserve">Marx’s two accounts of the state </w:t>
      </w:r>
    </w:p>
    <w:p w14:paraId="139E0B35" w14:textId="77777777" w:rsidR="009C6530" w:rsidRDefault="009C6530" w:rsidP="0025658D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The state is a committee for managing the common interests of the bourgeoisie (based on 19</w:t>
      </w:r>
      <w:r w:rsidRPr="00D0408C">
        <w:rPr>
          <w:vertAlign w:val="superscript"/>
          <w:lang w:val="en-CA"/>
        </w:rPr>
        <w:t>th</w:t>
      </w:r>
      <w:r>
        <w:rPr>
          <w:lang w:val="en-CA"/>
        </w:rPr>
        <w:t xml:space="preserve"> century British politics) </w:t>
      </w:r>
    </w:p>
    <w:p w14:paraId="31209CD6" w14:textId="7D0F21F6" w:rsidR="009C6530" w:rsidRDefault="009C6530" w:rsidP="0025658D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 xml:space="preserve">The state as an independent actor </w:t>
      </w:r>
      <w:r w:rsidR="00DB27A3">
        <w:rPr>
          <w:lang w:val="en-CA"/>
        </w:rPr>
        <w:t xml:space="preserve">with its own motivations distinct from the capitalist class </w:t>
      </w:r>
      <w:r>
        <w:rPr>
          <w:lang w:val="en-CA"/>
        </w:rPr>
        <w:t>(based on 19</w:t>
      </w:r>
      <w:r w:rsidRPr="00D0408C">
        <w:rPr>
          <w:vertAlign w:val="superscript"/>
          <w:lang w:val="en-CA"/>
        </w:rPr>
        <w:t>th</w:t>
      </w:r>
      <w:r>
        <w:rPr>
          <w:lang w:val="en-CA"/>
        </w:rPr>
        <w:t xml:space="preserve"> c</w:t>
      </w:r>
      <w:r w:rsidR="00DB27A3">
        <w:rPr>
          <w:lang w:val="en-CA"/>
        </w:rPr>
        <w:t xml:space="preserve">entury French + German politics) </w:t>
      </w:r>
    </w:p>
    <w:p w14:paraId="4B2D9A81" w14:textId="77777777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 xml:space="preserve">Marx on revolution </w:t>
      </w:r>
    </w:p>
    <w:p w14:paraId="2F8D1BC2" w14:textId="77777777" w:rsidR="009C6530" w:rsidRDefault="009C6530" w:rsidP="0025658D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Revolution is likely in states that fail to integrate their excluded classes</w:t>
      </w:r>
    </w:p>
    <w:p w14:paraId="536EB399" w14:textId="77777777" w:rsidR="009C6530" w:rsidRDefault="009C6530" w:rsidP="0025658D">
      <w:pPr>
        <w:pStyle w:val="ListParagraph"/>
        <w:numPr>
          <w:ilvl w:val="0"/>
          <w:numId w:val="41"/>
        </w:numPr>
        <w:rPr>
          <w:lang w:val="en-CA"/>
        </w:rPr>
      </w:pPr>
      <w:proofErr w:type="spellStart"/>
      <w:r>
        <w:rPr>
          <w:lang w:val="en-CA"/>
        </w:rPr>
        <w:t>Bismark’s</w:t>
      </w:r>
      <w:proofErr w:type="spellEnd"/>
      <w:r>
        <w:rPr>
          <w:lang w:val="en-CA"/>
        </w:rPr>
        <w:t xml:space="preserve"> strategy: buy off the working class and maintain a loyal army </w:t>
      </w:r>
    </w:p>
    <w:p w14:paraId="58ECD16B" w14:textId="77777777" w:rsidR="009C6530" w:rsidRDefault="009C6530" w:rsidP="0025658D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 xml:space="preserve">Universal suffrage could lead to the election of a socialist government </w:t>
      </w:r>
    </w:p>
    <w:p w14:paraId="102AD1BD" w14:textId="77777777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>Engel’s objection to capitalism</w:t>
      </w:r>
    </w:p>
    <w:p w14:paraId="55BCE74C" w14:textId="77777777" w:rsidR="009C6530" w:rsidRDefault="009C6530" w:rsidP="0025658D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The destructive trade cycle </w:t>
      </w:r>
    </w:p>
    <w:p w14:paraId="4B022BD2" w14:textId="77777777" w:rsidR="009C6530" w:rsidRDefault="009C6530" w:rsidP="0025658D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Large number of unproductive people</w:t>
      </w:r>
    </w:p>
    <w:p w14:paraId="2D57EFA2" w14:textId="77777777" w:rsidR="009C6530" w:rsidRDefault="009C6530" w:rsidP="0025658D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The capitalist market generates inequalities</w:t>
      </w:r>
    </w:p>
    <w:p w14:paraId="6DB13BFF" w14:textId="17B804FC" w:rsidR="008E049F" w:rsidRDefault="008E049F" w:rsidP="008E049F">
      <w:pPr>
        <w:pStyle w:val="ListParagraph"/>
        <w:numPr>
          <w:ilvl w:val="1"/>
          <w:numId w:val="42"/>
        </w:numPr>
        <w:rPr>
          <w:lang w:val="en-CA"/>
        </w:rPr>
      </w:pPr>
      <w:r>
        <w:rPr>
          <w:lang w:val="en-CA"/>
        </w:rPr>
        <w:t xml:space="preserve">Irrational, unjust, </w:t>
      </w:r>
      <w:proofErr w:type="spellStart"/>
      <w:r>
        <w:rPr>
          <w:lang w:val="en-CA"/>
        </w:rPr>
        <w:t>unnessary</w:t>
      </w:r>
      <w:proofErr w:type="spellEnd"/>
      <w:r>
        <w:rPr>
          <w:lang w:val="en-CA"/>
        </w:rPr>
        <w:t xml:space="preserve"> </w:t>
      </w:r>
    </w:p>
    <w:p w14:paraId="2190D340" w14:textId="1BCE2ED3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>Social Democracy</w:t>
      </w:r>
      <w:r w:rsidR="007767AD">
        <w:rPr>
          <w:u w:val="single"/>
          <w:lang w:val="en-CA"/>
        </w:rPr>
        <w:t xml:space="preserve"> (branch of socialism)</w:t>
      </w:r>
    </w:p>
    <w:p w14:paraId="4C04F6F8" w14:textId="77777777" w:rsidR="009C6530" w:rsidRDefault="009C6530" w:rsidP="009C6530">
      <w:pPr>
        <w:rPr>
          <w:lang w:val="en-CA"/>
        </w:rPr>
      </w:pPr>
      <w:r>
        <w:rPr>
          <w:lang w:val="en-CA"/>
        </w:rPr>
        <w:t xml:space="preserve">Eduard Bernstein (1850-1932) </w:t>
      </w:r>
    </w:p>
    <w:p w14:paraId="75837530" w14:textId="77777777" w:rsidR="009C6530" w:rsidRDefault="009C6530" w:rsidP="0025658D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u w:val="single"/>
          <w:lang w:val="en-CA"/>
        </w:rPr>
        <w:t>Revolutionary socialist:</w:t>
      </w:r>
      <w:r>
        <w:rPr>
          <w:lang w:val="en-CA"/>
        </w:rPr>
        <w:t xml:space="preserve"> no need for revolution</w:t>
      </w:r>
    </w:p>
    <w:p w14:paraId="4F339E42" w14:textId="77777777" w:rsidR="009C6530" w:rsidRDefault="009C6530" w:rsidP="0025658D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>Gradual reform rather than violent revolution</w:t>
      </w:r>
    </w:p>
    <w:p w14:paraId="0A4B3281" w14:textId="77777777" w:rsidR="009C6530" w:rsidRDefault="009C6530" w:rsidP="0025658D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u w:val="single"/>
          <w:lang w:val="en-CA"/>
        </w:rPr>
        <w:t>Revisionist:</w:t>
      </w:r>
      <w:r>
        <w:rPr>
          <w:lang w:val="en-CA"/>
        </w:rPr>
        <w:t xml:space="preserve"> update and revise Marx’s claims</w:t>
      </w:r>
    </w:p>
    <w:p w14:paraId="01DD4141" w14:textId="77777777" w:rsidR="009C6530" w:rsidRDefault="009C6530" w:rsidP="0025658D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u w:val="single"/>
          <w:lang w:val="en-CA"/>
        </w:rPr>
        <w:t>Morality</w:t>
      </w:r>
      <w:r>
        <w:rPr>
          <w:lang w:val="en-CA"/>
        </w:rPr>
        <w:t xml:space="preserve">: freedom, respect and a peaceful movement for change </w:t>
      </w:r>
    </w:p>
    <w:p w14:paraId="201D0B8B" w14:textId="77777777" w:rsidR="009C6530" w:rsidRDefault="009C6530" w:rsidP="0025658D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>what matter is not the end we’re aiming for but the means of getting there: the ‘movement’ itself</w:t>
      </w:r>
    </w:p>
    <w:p w14:paraId="4FE70CA0" w14:textId="0A8C92A7" w:rsidR="007767AD" w:rsidRDefault="007767AD" w:rsidP="0025658D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 xml:space="preserve">Points out the ways in which Marx’s socialism made false political and economic predictions: </w:t>
      </w:r>
    </w:p>
    <w:p w14:paraId="15509E6E" w14:textId="77777777" w:rsidR="009C6530" w:rsidRDefault="009C6530" w:rsidP="0025658D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u w:val="single"/>
          <w:lang w:val="en-CA"/>
        </w:rPr>
        <w:t>politics</w:t>
      </w:r>
      <w:r>
        <w:rPr>
          <w:lang w:val="en-CA"/>
        </w:rPr>
        <w:t xml:space="preserve">: socialist parties can achieve social reforms </w:t>
      </w:r>
    </w:p>
    <w:p w14:paraId="50DA9EA7" w14:textId="77777777" w:rsidR="009C6530" w:rsidRDefault="009C6530" w:rsidP="0025658D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u w:val="single"/>
          <w:lang w:val="en-CA"/>
        </w:rPr>
        <w:t>economics</w:t>
      </w:r>
      <w:r>
        <w:rPr>
          <w:i/>
          <w:u w:val="single"/>
          <w:lang w:val="en-CA"/>
        </w:rPr>
        <w:t xml:space="preserve">: </w:t>
      </w:r>
      <w:r>
        <w:rPr>
          <w:lang w:val="en-CA"/>
        </w:rPr>
        <w:t xml:space="preserve">working class standard of living improved </w:t>
      </w:r>
    </w:p>
    <w:p w14:paraId="6E054B73" w14:textId="77777777" w:rsidR="009C6530" w:rsidRDefault="009C6530" w:rsidP="0025658D">
      <w:pPr>
        <w:pStyle w:val="ListParagraph"/>
        <w:numPr>
          <w:ilvl w:val="1"/>
          <w:numId w:val="43"/>
        </w:numPr>
        <w:rPr>
          <w:lang w:val="en-CA"/>
        </w:rPr>
      </w:pPr>
      <w:r>
        <w:rPr>
          <w:lang w:val="en-CA"/>
        </w:rPr>
        <w:t xml:space="preserve">in Bernstein’s time, trade unions raised wages + improved working conditions </w:t>
      </w:r>
    </w:p>
    <w:p w14:paraId="5C2C725D" w14:textId="77777777" w:rsidR="009C6530" w:rsidRDefault="009C6530" w:rsidP="009C6530">
      <w:pPr>
        <w:rPr>
          <w:u w:val="single"/>
          <w:lang w:val="en-CA"/>
        </w:rPr>
      </w:pPr>
      <w:r>
        <w:rPr>
          <w:u w:val="single"/>
          <w:lang w:val="en-CA"/>
        </w:rPr>
        <w:t xml:space="preserve">Fabian Socialism in Britain (1884) </w:t>
      </w:r>
    </w:p>
    <w:p w14:paraId="302C2FBB" w14:textId="77777777" w:rsidR="009C6530" w:rsidRDefault="009C6530" w:rsidP="009C6530">
      <w:pPr>
        <w:rPr>
          <w:lang w:val="en-CA"/>
        </w:rPr>
      </w:pPr>
      <w:r>
        <w:rPr>
          <w:lang w:val="en-CA"/>
        </w:rPr>
        <w:t>G. B. Shaw, HG Wells, S &amp; B Webb</w:t>
      </w:r>
    </w:p>
    <w:p w14:paraId="2A2FD986" w14:textId="77777777" w:rsidR="009C6530" w:rsidRDefault="009C6530" w:rsidP="0025658D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parliamentary path to socialism </w:t>
      </w:r>
    </w:p>
    <w:p w14:paraId="08B8B330" w14:textId="77777777" w:rsidR="009C6530" w:rsidRDefault="009C6530" w:rsidP="0025658D">
      <w:pPr>
        <w:pStyle w:val="ListParagraph"/>
        <w:numPr>
          <w:ilvl w:val="1"/>
          <w:numId w:val="44"/>
        </w:numPr>
        <w:rPr>
          <w:lang w:val="en-CA"/>
        </w:rPr>
      </w:pPr>
      <w:r>
        <w:rPr>
          <w:lang w:val="en-CA"/>
        </w:rPr>
        <w:t xml:space="preserve">replace bullets with ballots </w:t>
      </w:r>
    </w:p>
    <w:p w14:paraId="30BEF32F" w14:textId="77777777" w:rsidR="009C6530" w:rsidRDefault="009C6530" w:rsidP="0025658D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national efficiency + social justice </w:t>
      </w:r>
    </w:p>
    <w:p w14:paraId="46ECB05C" w14:textId="0CF85526" w:rsidR="00366364" w:rsidRDefault="009C6530" w:rsidP="0025658D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nationalization </w:t>
      </w:r>
      <w:r w:rsidR="007767AD">
        <w:rPr>
          <w:lang w:val="en-CA"/>
        </w:rPr>
        <w:t xml:space="preserve">of the economy </w:t>
      </w:r>
      <w:r>
        <w:rPr>
          <w:lang w:val="en-CA"/>
        </w:rPr>
        <w:t xml:space="preserve">+ social welfare </w:t>
      </w:r>
      <w:r w:rsidR="007767AD">
        <w:rPr>
          <w:lang w:val="en-CA"/>
        </w:rPr>
        <w:t xml:space="preserve">in the name of social justice </w:t>
      </w:r>
    </w:p>
    <w:p w14:paraId="09A40660" w14:textId="749547A5" w:rsidR="008E049F" w:rsidRPr="00366364" w:rsidRDefault="008E049F" w:rsidP="0025658D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 xml:space="preserve">basis of the labour party in Britain </w:t>
      </w:r>
    </w:p>
    <w:p w14:paraId="14862939" w14:textId="77777777" w:rsidR="00366364" w:rsidRDefault="00366364" w:rsidP="00366364">
      <w:pPr>
        <w:rPr>
          <w:lang w:val="en-CA"/>
        </w:rPr>
      </w:pPr>
    </w:p>
    <w:p w14:paraId="0160FBDE" w14:textId="435EAD66" w:rsidR="00366364" w:rsidRDefault="00366364" w:rsidP="00366364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L21: Fascism </w:t>
      </w:r>
    </w:p>
    <w:p w14:paraId="766B0D80" w14:textId="2F43AE6D" w:rsidR="0025658D" w:rsidRDefault="0025658D" w:rsidP="00366364">
      <w:pPr>
        <w:rPr>
          <w:lang w:val="en-CA"/>
        </w:rPr>
      </w:pPr>
      <w:r>
        <w:rPr>
          <w:lang w:val="en-CA"/>
        </w:rPr>
        <w:t>Haunted the world during the middle decades of the twentieth century</w:t>
      </w:r>
    </w:p>
    <w:p w14:paraId="00AB36B7" w14:textId="2C31EF0E" w:rsidR="00366364" w:rsidRDefault="0025658D" w:rsidP="00366364">
      <w:pPr>
        <w:rPr>
          <w:lang w:val="en-CA"/>
        </w:rPr>
      </w:pPr>
      <w:r>
        <w:rPr>
          <w:lang w:val="en-CA"/>
        </w:rPr>
        <w:t xml:space="preserve">Value ‘strength through unity’ </w:t>
      </w:r>
    </w:p>
    <w:p w14:paraId="12ACB7FE" w14:textId="2272A0D2" w:rsidR="0025658D" w:rsidRDefault="0025658D" w:rsidP="00366364">
      <w:pPr>
        <w:rPr>
          <w:lang w:val="en-CA"/>
        </w:rPr>
      </w:pPr>
      <w:r>
        <w:rPr>
          <w:lang w:val="en-CA"/>
        </w:rPr>
        <w:t xml:space="preserve">Totalitarians who aim to control society in all its aspects </w:t>
      </w:r>
    </w:p>
    <w:p w14:paraId="7E47C58D" w14:textId="22904FAA" w:rsidR="0025658D" w:rsidRDefault="0025658D" w:rsidP="00366364">
      <w:pPr>
        <w:rPr>
          <w:lang w:val="en-CA"/>
        </w:rPr>
      </w:pPr>
      <w:r>
        <w:rPr>
          <w:lang w:val="en-CA"/>
        </w:rPr>
        <w:t xml:space="preserve">Reject Enlightenment ideals and both liberal and socialist politics </w:t>
      </w:r>
    </w:p>
    <w:p w14:paraId="5FC3285B" w14:textId="77777777" w:rsidR="0025658D" w:rsidRDefault="0025658D" w:rsidP="0025658D">
      <w:pPr>
        <w:rPr>
          <w:b/>
          <w:lang w:val="en-CA"/>
        </w:rPr>
      </w:pPr>
      <w:r>
        <w:rPr>
          <w:b/>
          <w:lang w:val="en-CA"/>
        </w:rPr>
        <w:t>Fascism: Some Features</w:t>
      </w:r>
    </w:p>
    <w:p w14:paraId="5CF006FF" w14:textId="163928A4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“Fasces”: bundle, unity and authority of the state, strength through unity</w:t>
      </w:r>
    </w:p>
    <w:p w14:paraId="7F49399A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Totalitarian</w:t>
      </w:r>
    </w:p>
    <w:p w14:paraId="3733C866" w14:textId="77777777" w:rsidR="0025658D" w:rsidRDefault="0025658D" w:rsidP="0025658D">
      <w:pPr>
        <w:pStyle w:val="ListParagraph"/>
        <w:numPr>
          <w:ilvl w:val="0"/>
          <w:numId w:val="47"/>
        </w:numPr>
        <w:ind w:left="1080"/>
        <w:rPr>
          <w:lang w:val="en-CA"/>
        </w:rPr>
      </w:pPr>
      <w:r>
        <w:rPr>
          <w:lang w:val="en-CA"/>
        </w:rPr>
        <w:t>State power to totally control society at all levels</w:t>
      </w:r>
    </w:p>
    <w:p w14:paraId="589BC9D8" w14:textId="77777777" w:rsidR="0025658D" w:rsidRDefault="0025658D" w:rsidP="0025658D">
      <w:pPr>
        <w:pStyle w:val="ListParagraph"/>
        <w:numPr>
          <w:ilvl w:val="0"/>
          <w:numId w:val="47"/>
        </w:numPr>
        <w:ind w:left="1080"/>
        <w:rPr>
          <w:lang w:val="en-CA"/>
        </w:rPr>
      </w:pPr>
      <w:r>
        <w:rPr>
          <w:lang w:val="en-CA"/>
        </w:rPr>
        <w:t>Everybody is subject to state control</w:t>
      </w:r>
    </w:p>
    <w:p w14:paraId="6B9B46AC" w14:textId="77777777" w:rsidR="0025658D" w:rsidRDefault="0025658D" w:rsidP="0025658D">
      <w:pPr>
        <w:pStyle w:val="ListParagraph"/>
        <w:numPr>
          <w:ilvl w:val="0"/>
          <w:numId w:val="47"/>
        </w:numPr>
        <w:ind w:left="1080"/>
        <w:rPr>
          <w:lang w:val="en-CA"/>
        </w:rPr>
      </w:pPr>
      <w:r>
        <w:rPr>
          <w:lang w:val="en-CA"/>
        </w:rPr>
        <w:t>Every single person should be totally loyal to their country/state</w:t>
      </w:r>
    </w:p>
    <w:p w14:paraId="3EF32135" w14:textId="77777777" w:rsidR="0025658D" w:rsidRDefault="0025658D" w:rsidP="0025658D">
      <w:pPr>
        <w:pStyle w:val="ListParagraph"/>
        <w:numPr>
          <w:ilvl w:val="0"/>
          <w:numId w:val="47"/>
        </w:numPr>
        <w:ind w:left="1080"/>
        <w:rPr>
          <w:lang w:val="en-CA"/>
        </w:rPr>
      </w:pPr>
      <w:r>
        <w:rPr>
          <w:lang w:val="en-CA"/>
        </w:rPr>
        <w:t>Violence towards enemies of the state</w:t>
      </w:r>
    </w:p>
    <w:p w14:paraId="104DB750" w14:textId="77777777" w:rsidR="0025658D" w:rsidRPr="006E0B76" w:rsidRDefault="0025658D" w:rsidP="0025658D">
      <w:pPr>
        <w:pStyle w:val="ListParagraph"/>
        <w:numPr>
          <w:ilvl w:val="0"/>
          <w:numId w:val="47"/>
        </w:numPr>
        <w:ind w:left="1080"/>
        <w:rPr>
          <w:lang w:val="en-CA"/>
        </w:rPr>
      </w:pPr>
      <w:r>
        <w:rPr>
          <w:lang w:val="en-CA"/>
        </w:rPr>
        <w:t>State terror</w:t>
      </w:r>
    </w:p>
    <w:p w14:paraId="107E2F5D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Reactionary</w:t>
      </w:r>
    </w:p>
    <w:p w14:paraId="1506B6A7" w14:textId="5CB22A94" w:rsidR="0025658D" w:rsidRDefault="0025658D" w:rsidP="0025658D">
      <w:pPr>
        <w:pStyle w:val="ListParagraph"/>
        <w:numPr>
          <w:ilvl w:val="0"/>
          <w:numId w:val="48"/>
        </w:numPr>
        <w:ind w:left="1080"/>
        <w:rPr>
          <w:lang w:val="en-CA"/>
        </w:rPr>
      </w:pPr>
      <w:r>
        <w:rPr>
          <w:lang w:val="en-CA"/>
        </w:rPr>
        <w:t>Reacts against socialism and liberalism</w:t>
      </w:r>
    </w:p>
    <w:p w14:paraId="5325482E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Cult of leadership</w:t>
      </w:r>
    </w:p>
    <w:p w14:paraId="584EEFFD" w14:textId="77777777" w:rsidR="0025658D" w:rsidRDefault="0025658D" w:rsidP="0025658D">
      <w:pPr>
        <w:pStyle w:val="ListParagraph"/>
        <w:numPr>
          <w:ilvl w:val="0"/>
          <w:numId w:val="49"/>
        </w:numPr>
        <w:ind w:left="1080"/>
        <w:rPr>
          <w:lang w:val="en-CA"/>
        </w:rPr>
      </w:pPr>
      <w:r>
        <w:rPr>
          <w:lang w:val="en-CA"/>
        </w:rPr>
        <w:t>Sadistic semi sexualized cult of the leader</w:t>
      </w:r>
    </w:p>
    <w:p w14:paraId="6759B099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Mass mobilization through a monopolistic political party</w:t>
      </w:r>
    </w:p>
    <w:p w14:paraId="76D8C8CD" w14:textId="77777777" w:rsidR="0025658D" w:rsidRDefault="0025658D" w:rsidP="0025658D">
      <w:pPr>
        <w:pStyle w:val="ListParagraph"/>
        <w:numPr>
          <w:ilvl w:val="0"/>
          <w:numId w:val="49"/>
        </w:numPr>
        <w:ind w:left="1080"/>
        <w:rPr>
          <w:lang w:val="en-CA"/>
        </w:rPr>
      </w:pPr>
      <w:r>
        <w:rPr>
          <w:lang w:val="en-CA"/>
        </w:rPr>
        <w:t xml:space="preserve">One party say </w:t>
      </w:r>
    </w:p>
    <w:p w14:paraId="759C5DE6" w14:textId="77777777" w:rsidR="0025658D" w:rsidRDefault="0025658D" w:rsidP="0025658D">
      <w:pPr>
        <w:pStyle w:val="ListParagraph"/>
        <w:numPr>
          <w:ilvl w:val="0"/>
          <w:numId w:val="49"/>
        </w:numPr>
        <w:ind w:left="1080"/>
        <w:rPr>
          <w:lang w:val="en-CA"/>
        </w:rPr>
      </w:pPr>
      <w:r>
        <w:rPr>
          <w:lang w:val="en-CA"/>
        </w:rPr>
        <w:t xml:space="preserve">No individual associations </w:t>
      </w:r>
    </w:p>
    <w:p w14:paraId="0ACB4375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Destruction of all intermediate organizations (such as trade unions)</w:t>
      </w:r>
    </w:p>
    <w:p w14:paraId="7AE16320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 xml:space="preserve">Abolition of Privacy </w:t>
      </w:r>
    </w:p>
    <w:p w14:paraId="33A4C095" w14:textId="77777777" w:rsidR="0025658D" w:rsidRDefault="0025658D" w:rsidP="0025658D">
      <w:pPr>
        <w:pStyle w:val="ListParagraph"/>
        <w:numPr>
          <w:ilvl w:val="0"/>
          <w:numId w:val="50"/>
        </w:numPr>
        <w:ind w:left="1080"/>
        <w:rPr>
          <w:lang w:val="en-CA"/>
        </w:rPr>
      </w:pPr>
      <w:r>
        <w:rPr>
          <w:lang w:val="en-CA"/>
        </w:rPr>
        <w:t>Tell on neighbours, friends, family</w:t>
      </w:r>
    </w:p>
    <w:p w14:paraId="527CD4A4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 xml:space="preserve">Rule of law replaced by arbitrary violence </w:t>
      </w:r>
    </w:p>
    <w:p w14:paraId="19F6807B" w14:textId="77777777" w:rsidR="0025658D" w:rsidRDefault="0025658D" w:rsidP="0025658D">
      <w:pPr>
        <w:pStyle w:val="ListParagraph"/>
        <w:numPr>
          <w:ilvl w:val="0"/>
          <w:numId w:val="50"/>
        </w:numPr>
        <w:ind w:left="1080"/>
        <w:rPr>
          <w:lang w:val="en-CA"/>
        </w:rPr>
      </w:pPr>
      <w:r>
        <w:rPr>
          <w:lang w:val="en-CA"/>
        </w:rPr>
        <w:t>Replaced by rule of men</w:t>
      </w:r>
    </w:p>
    <w:p w14:paraId="3814A6FC" w14:textId="77777777" w:rsidR="0025658D" w:rsidRDefault="0025658D" w:rsidP="0025658D">
      <w:pPr>
        <w:pStyle w:val="ListParagraph"/>
        <w:numPr>
          <w:ilvl w:val="0"/>
          <w:numId w:val="50"/>
        </w:numPr>
        <w:ind w:left="1080"/>
        <w:rPr>
          <w:lang w:val="en-CA"/>
        </w:rPr>
      </w:pPr>
      <w:r w:rsidRPr="0025658D">
        <w:rPr>
          <w:lang w:val="en-CA"/>
        </w:rPr>
        <w:t>Based on terror</w:t>
      </w:r>
    </w:p>
    <w:p w14:paraId="3A4B89A6" w14:textId="0B56D390" w:rsidR="0025658D" w:rsidRPr="0025658D" w:rsidRDefault="0025658D" w:rsidP="0025658D">
      <w:pPr>
        <w:rPr>
          <w:lang w:val="en-CA"/>
        </w:rPr>
      </w:pPr>
      <w:r w:rsidRPr="0025658D">
        <w:rPr>
          <w:b/>
          <w:lang w:val="en-CA"/>
        </w:rPr>
        <w:t>Fascism: Background Ideas</w:t>
      </w:r>
    </w:p>
    <w:p w14:paraId="62ADAA25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 xml:space="preserve">Counter-enlightenment </w:t>
      </w:r>
    </w:p>
    <w:p w14:paraId="3B653EA9" w14:textId="77777777" w:rsidR="0025658D" w:rsidRDefault="0025658D" w:rsidP="0025658D">
      <w:pPr>
        <w:pStyle w:val="ListParagraph"/>
        <w:numPr>
          <w:ilvl w:val="0"/>
          <w:numId w:val="51"/>
        </w:numPr>
        <w:ind w:left="1080"/>
        <w:rPr>
          <w:lang w:val="en-CA"/>
        </w:rPr>
      </w:pPr>
      <w:r>
        <w:rPr>
          <w:lang w:val="en-CA"/>
        </w:rPr>
        <w:t>Anti-reason, an</w:t>
      </w:r>
      <w:r w:rsidRPr="00C436BB">
        <w:rPr>
          <w:lang w:val="en-CA"/>
        </w:rPr>
        <w:t>ti-ideas</w:t>
      </w:r>
    </w:p>
    <w:p w14:paraId="36219E7B" w14:textId="77777777" w:rsidR="0025658D" w:rsidRPr="00C436BB" w:rsidRDefault="0025658D" w:rsidP="0025658D">
      <w:pPr>
        <w:pStyle w:val="ListParagraph"/>
        <w:numPr>
          <w:ilvl w:val="0"/>
          <w:numId w:val="51"/>
        </w:numPr>
        <w:ind w:left="1080"/>
        <w:rPr>
          <w:lang w:val="en-CA"/>
        </w:rPr>
      </w:pPr>
      <w:proofErr w:type="spellStart"/>
      <w:r>
        <w:rPr>
          <w:lang w:val="en-CA"/>
        </w:rPr>
        <w:t>Anti socialism</w:t>
      </w:r>
      <w:proofErr w:type="spellEnd"/>
      <w:r>
        <w:rPr>
          <w:lang w:val="en-CA"/>
        </w:rPr>
        <w:t xml:space="preserve"> &amp; liberalism</w:t>
      </w:r>
    </w:p>
    <w:p w14:paraId="4B30FF45" w14:textId="77777777" w:rsidR="0025658D" w:rsidRDefault="0025658D" w:rsidP="0025658D">
      <w:pPr>
        <w:pStyle w:val="ListParagraph"/>
        <w:numPr>
          <w:ilvl w:val="0"/>
          <w:numId w:val="51"/>
        </w:numPr>
        <w:ind w:left="1080"/>
        <w:rPr>
          <w:lang w:val="en-CA"/>
        </w:rPr>
      </w:pPr>
      <w:r>
        <w:rPr>
          <w:lang w:val="en-CA"/>
        </w:rPr>
        <w:t>Reject of respect</w:t>
      </w:r>
    </w:p>
    <w:p w14:paraId="2B865081" w14:textId="1B1701F1" w:rsidR="0025658D" w:rsidRDefault="0025658D" w:rsidP="0025658D">
      <w:pPr>
        <w:pStyle w:val="ListParagraph"/>
        <w:numPr>
          <w:ilvl w:val="0"/>
          <w:numId w:val="51"/>
        </w:numPr>
        <w:ind w:left="1080"/>
        <w:rPr>
          <w:lang w:val="en-CA"/>
        </w:rPr>
      </w:pPr>
      <w:r>
        <w:rPr>
          <w:lang w:val="en-CA"/>
        </w:rPr>
        <w:t>Emphasis on irrationality and human division into antagonistic groups</w:t>
      </w:r>
    </w:p>
    <w:p w14:paraId="31BDD39B" w14:textId="0099E8D8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 xml:space="preserve">Nationalism and xenophobia </w:t>
      </w:r>
    </w:p>
    <w:p w14:paraId="5A6BBD78" w14:textId="77777777" w:rsidR="0025658D" w:rsidRDefault="0025658D" w:rsidP="0025658D">
      <w:pPr>
        <w:pStyle w:val="ListParagraph"/>
        <w:numPr>
          <w:ilvl w:val="0"/>
          <w:numId w:val="52"/>
        </w:numPr>
        <w:ind w:left="1080"/>
        <w:rPr>
          <w:lang w:val="en-CA"/>
        </w:rPr>
      </w:pPr>
      <w:r>
        <w:rPr>
          <w:lang w:val="en-CA"/>
        </w:rPr>
        <w:t>Divide into friends and enemies</w:t>
      </w:r>
    </w:p>
    <w:p w14:paraId="72508E77" w14:textId="77777777" w:rsidR="0025658D" w:rsidRDefault="0025658D" w:rsidP="0025658D">
      <w:pPr>
        <w:pStyle w:val="ListParagraph"/>
        <w:numPr>
          <w:ilvl w:val="0"/>
          <w:numId w:val="52"/>
        </w:numPr>
        <w:ind w:left="1080"/>
        <w:rPr>
          <w:lang w:val="en-CA"/>
        </w:rPr>
      </w:pPr>
      <w:r>
        <w:rPr>
          <w:lang w:val="en-CA"/>
        </w:rPr>
        <w:t>Member of nation by blood - Hitler</w:t>
      </w:r>
    </w:p>
    <w:p w14:paraId="17765E53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 xml:space="preserve">Elitism </w:t>
      </w:r>
    </w:p>
    <w:p w14:paraId="330D49A1" w14:textId="77777777" w:rsidR="0025658D" w:rsidRDefault="0025658D" w:rsidP="0025658D">
      <w:pPr>
        <w:pStyle w:val="ListParagraph"/>
        <w:numPr>
          <w:ilvl w:val="0"/>
          <w:numId w:val="53"/>
        </w:numPr>
        <w:ind w:left="1080"/>
        <w:rPr>
          <w:lang w:val="en-CA"/>
        </w:rPr>
      </w:pPr>
      <w:r>
        <w:rPr>
          <w:lang w:val="en-CA"/>
        </w:rPr>
        <w:t>Inevitable that an elite will rule</w:t>
      </w:r>
    </w:p>
    <w:p w14:paraId="1FCE772A" w14:textId="77777777" w:rsidR="0025658D" w:rsidRDefault="0025658D" w:rsidP="0025658D">
      <w:pPr>
        <w:pStyle w:val="ListParagraph"/>
        <w:numPr>
          <w:ilvl w:val="0"/>
          <w:numId w:val="53"/>
        </w:numPr>
        <w:ind w:left="1080"/>
        <w:rPr>
          <w:lang w:val="en-CA"/>
        </w:rPr>
      </w:pPr>
      <w:r>
        <w:rPr>
          <w:lang w:val="en-CA"/>
        </w:rPr>
        <w:t xml:space="preserve">Iron law: in any large organization power will always be concentrated in small group of people, desirable </w:t>
      </w:r>
    </w:p>
    <w:p w14:paraId="4EBE3949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Irrationalism</w:t>
      </w:r>
    </w:p>
    <w:p w14:paraId="72A873BE" w14:textId="77777777" w:rsidR="0025658D" w:rsidRDefault="0025658D" w:rsidP="0025658D">
      <w:pPr>
        <w:pStyle w:val="ListParagraph"/>
        <w:numPr>
          <w:ilvl w:val="0"/>
          <w:numId w:val="54"/>
        </w:numPr>
        <w:ind w:left="1080"/>
        <w:rPr>
          <w:lang w:val="en-CA"/>
        </w:rPr>
      </w:pPr>
      <w:r>
        <w:rPr>
          <w:lang w:val="en-CA"/>
        </w:rPr>
        <w:t>Appeal to emotions not reason</w:t>
      </w:r>
    </w:p>
    <w:p w14:paraId="436D3224" w14:textId="77777777" w:rsidR="0025658D" w:rsidRDefault="0025658D" w:rsidP="0025658D">
      <w:pPr>
        <w:pStyle w:val="ListParagraph"/>
        <w:numPr>
          <w:ilvl w:val="0"/>
          <w:numId w:val="54"/>
        </w:numPr>
        <w:ind w:left="1080"/>
        <w:rPr>
          <w:lang w:val="en-CA"/>
        </w:rPr>
      </w:pPr>
      <w:r>
        <w:rPr>
          <w:lang w:val="en-CA"/>
        </w:rPr>
        <w:t>Possible barbarian in mobs</w:t>
      </w:r>
    </w:p>
    <w:p w14:paraId="4F295B21" w14:textId="77777777" w:rsidR="0025658D" w:rsidRDefault="0025658D" w:rsidP="0025658D">
      <w:pPr>
        <w:pStyle w:val="ListParagraph"/>
        <w:numPr>
          <w:ilvl w:val="0"/>
          <w:numId w:val="54"/>
        </w:numPr>
        <w:ind w:left="1080"/>
        <w:rPr>
          <w:lang w:val="en-CA"/>
        </w:rPr>
      </w:pPr>
      <w:r>
        <w:rPr>
          <w:lang w:val="en-CA"/>
        </w:rPr>
        <w:t xml:space="preserve">More influenced by symbols than rational discussion </w:t>
      </w:r>
    </w:p>
    <w:p w14:paraId="2B2D5A42" w14:textId="77777777" w:rsidR="0025658D" w:rsidRDefault="0025658D" w:rsidP="0025658D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Benito Mussolini</w:t>
      </w:r>
    </w:p>
    <w:p w14:paraId="05EC4FC0" w14:textId="77777777" w:rsidR="0025658D" w:rsidRDefault="0025658D" w:rsidP="0025658D">
      <w:pPr>
        <w:rPr>
          <w:b/>
          <w:lang w:val="en-CA"/>
        </w:rPr>
      </w:pPr>
      <w:r>
        <w:rPr>
          <w:b/>
          <w:lang w:val="en-CA"/>
        </w:rPr>
        <w:t>Mussolini’s Fascism</w:t>
      </w:r>
    </w:p>
    <w:p w14:paraId="55BC2DF3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National unity</w:t>
      </w:r>
    </w:p>
    <w:p w14:paraId="2F3B9BC5" w14:textId="77777777" w:rsidR="0025658D" w:rsidRDefault="0025658D" w:rsidP="0025658D">
      <w:pPr>
        <w:pStyle w:val="ListParagraph"/>
        <w:numPr>
          <w:ilvl w:val="0"/>
          <w:numId w:val="55"/>
        </w:numPr>
        <w:ind w:left="1080"/>
        <w:rPr>
          <w:lang w:val="en-CA"/>
        </w:rPr>
      </w:pPr>
      <w:r>
        <w:rPr>
          <w:lang w:val="en-CA"/>
        </w:rPr>
        <w:t>Fascist conception of freedom</w:t>
      </w:r>
    </w:p>
    <w:p w14:paraId="1CD39BE7" w14:textId="77777777" w:rsidR="0025658D" w:rsidRDefault="0025658D" w:rsidP="0025658D">
      <w:pPr>
        <w:pStyle w:val="ListParagraph"/>
        <w:numPr>
          <w:ilvl w:val="0"/>
          <w:numId w:val="55"/>
        </w:numPr>
        <w:ind w:left="1080"/>
        <w:rPr>
          <w:lang w:val="en-CA"/>
        </w:rPr>
      </w:pPr>
      <w:r>
        <w:rPr>
          <w:lang w:val="en-CA"/>
        </w:rPr>
        <w:t>Nation must be free from internal divisions</w:t>
      </w:r>
    </w:p>
    <w:p w14:paraId="7D109D65" w14:textId="77777777" w:rsidR="0025658D" w:rsidRDefault="0025658D" w:rsidP="0025658D">
      <w:pPr>
        <w:pStyle w:val="ListParagraph"/>
        <w:numPr>
          <w:ilvl w:val="0"/>
          <w:numId w:val="55"/>
        </w:numPr>
        <w:ind w:left="1080"/>
        <w:rPr>
          <w:lang w:val="en-CA"/>
        </w:rPr>
      </w:pPr>
      <w:r>
        <w:rPr>
          <w:lang w:val="en-CA"/>
        </w:rPr>
        <w:t xml:space="preserve">Need for nation to expand and active </w:t>
      </w:r>
    </w:p>
    <w:p w14:paraId="0173198A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Liberalism ‘NO’, Obedience ‘Yes”</w:t>
      </w:r>
    </w:p>
    <w:p w14:paraId="37A781B3" w14:textId="2332B2B9" w:rsidR="0025658D" w:rsidRDefault="00B03C59" w:rsidP="0025658D">
      <w:pPr>
        <w:pStyle w:val="ListParagraph"/>
        <w:numPr>
          <w:ilvl w:val="0"/>
          <w:numId w:val="56"/>
        </w:numPr>
        <w:ind w:left="1080"/>
        <w:rPr>
          <w:lang w:val="en-CA"/>
        </w:rPr>
      </w:pPr>
      <w:r>
        <w:rPr>
          <w:lang w:val="en-CA"/>
        </w:rPr>
        <w:t>Glorified l</w:t>
      </w:r>
      <w:r w:rsidR="0025658D">
        <w:rPr>
          <w:lang w:val="en-CA"/>
        </w:rPr>
        <w:t xml:space="preserve">eader must be blindly followed </w:t>
      </w:r>
      <w:r>
        <w:rPr>
          <w:lang w:val="en-CA"/>
        </w:rPr>
        <w:t>and loved by his people</w:t>
      </w:r>
    </w:p>
    <w:p w14:paraId="30277D35" w14:textId="77777777" w:rsidR="0025658D" w:rsidRDefault="0025658D" w:rsidP="0025658D">
      <w:pPr>
        <w:pStyle w:val="ListParagraph"/>
        <w:numPr>
          <w:ilvl w:val="0"/>
          <w:numId w:val="56"/>
        </w:numPr>
        <w:ind w:left="1080"/>
        <w:rPr>
          <w:lang w:val="en-CA"/>
        </w:rPr>
      </w:pPr>
      <w:r>
        <w:rPr>
          <w:lang w:val="en-CA"/>
        </w:rPr>
        <w:t>Force and consent go together</w:t>
      </w:r>
    </w:p>
    <w:p w14:paraId="75FB1CA3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Celebration of War</w:t>
      </w:r>
    </w:p>
    <w:p w14:paraId="3D8696DF" w14:textId="77777777" w:rsidR="0025658D" w:rsidRDefault="0025658D" w:rsidP="0025658D">
      <w:pPr>
        <w:pStyle w:val="ListParagraph"/>
        <w:numPr>
          <w:ilvl w:val="0"/>
          <w:numId w:val="57"/>
        </w:numPr>
        <w:ind w:left="1080"/>
        <w:rPr>
          <w:lang w:val="en-CA"/>
        </w:rPr>
      </w:pPr>
      <w:r>
        <w:rPr>
          <w:lang w:val="en-CA"/>
        </w:rPr>
        <w:t>Peace and justice after war</w:t>
      </w:r>
    </w:p>
    <w:p w14:paraId="6F56B403" w14:textId="77777777" w:rsidR="0025658D" w:rsidRDefault="0025658D" w:rsidP="0025658D">
      <w:pPr>
        <w:pStyle w:val="ListParagraph"/>
        <w:numPr>
          <w:ilvl w:val="0"/>
          <w:numId w:val="57"/>
        </w:numPr>
        <w:ind w:left="1080"/>
        <w:rPr>
          <w:lang w:val="en-CA"/>
        </w:rPr>
      </w:pPr>
      <w:r>
        <w:rPr>
          <w:lang w:val="en-CA"/>
        </w:rPr>
        <w:t>War is noble</w:t>
      </w:r>
    </w:p>
    <w:p w14:paraId="6C44D079" w14:textId="77777777" w:rsidR="0025658D" w:rsidRDefault="0025658D" w:rsidP="0025658D">
      <w:pPr>
        <w:pStyle w:val="ListParagraph"/>
        <w:numPr>
          <w:ilvl w:val="0"/>
          <w:numId w:val="57"/>
        </w:numPr>
        <w:ind w:left="1080"/>
        <w:rPr>
          <w:lang w:val="en-CA"/>
        </w:rPr>
      </w:pPr>
      <w:r>
        <w:rPr>
          <w:lang w:val="en-CA"/>
        </w:rPr>
        <w:t>Economy should always be preparing for war</w:t>
      </w:r>
    </w:p>
    <w:p w14:paraId="26FE95B0" w14:textId="77777777" w:rsidR="0025658D" w:rsidRDefault="0025658D" w:rsidP="0025658D">
      <w:pPr>
        <w:pStyle w:val="ListParagraph"/>
        <w:numPr>
          <w:ilvl w:val="0"/>
          <w:numId w:val="46"/>
        </w:numPr>
        <w:ind w:left="360"/>
        <w:rPr>
          <w:lang w:val="en-CA"/>
        </w:rPr>
      </w:pPr>
      <w:r>
        <w:rPr>
          <w:lang w:val="en-CA"/>
        </w:rPr>
        <w:t>Individual sacrifice and state worship</w:t>
      </w:r>
    </w:p>
    <w:p w14:paraId="0FC151CA" w14:textId="77777777" w:rsidR="0025658D" w:rsidRDefault="0025658D" w:rsidP="0025658D">
      <w:pPr>
        <w:pStyle w:val="ListParagraph"/>
        <w:numPr>
          <w:ilvl w:val="0"/>
          <w:numId w:val="58"/>
        </w:numPr>
        <w:ind w:left="1080"/>
        <w:rPr>
          <w:lang w:val="en-CA"/>
        </w:rPr>
      </w:pPr>
      <w:r>
        <w:rPr>
          <w:lang w:val="en-CA"/>
        </w:rPr>
        <w:t>Should be willing to die for your nation, state and leader</w:t>
      </w:r>
    </w:p>
    <w:p w14:paraId="066B657D" w14:textId="77777777" w:rsidR="0025658D" w:rsidRDefault="0025658D" w:rsidP="0025658D">
      <w:pPr>
        <w:pStyle w:val="ListParagraph"/>
        <w:numPr>
          <w:ilvl w:val="0"/>
          <w:numId w:val="58"/>
        </w:numPr>
        <w:ind w:left="1080"/>
        <w:rPr>
          <w:lang w:val="en-CA"/>
        </w:rPr>
      </w:pPr>
      <w:r>
        <w:rPr>
          <w:lang w:val="en-CA"/>
        </w:rPr>
        <w:t>Everything for the state, nothing against the state, nothing outside the state</w:t>
      </w:r>
    </w:p>
    <w:p w14:paraId="61211B3D" w14:textId="77777777" w:rsidR="0025658D" w:rsidRDefault="0025658D" w:rsidP="0025658D">
      <w:pPr>
        <w:pStyle w:val="ListParagraph"/>
        <w:numPr>
          <w:ilvl w:val="0"/>
          <w:numId w:val="58"/>
        </w:numPr>
        <w:ind w:left="1080"/>
        <w:rPr>
          <w:lang w:val="en-CA"/>
        </w:rPr>
      </w:pPr>
      <w:r>
        <w:rPr>
          <w:lang w:val="en-CA"/>
        </w:rPr>
        <w:t>Care about individual as long as they help promote interest of the state</w:t>
      </w:r>
    </w:p>
    <w:p w14:paraId="4E1EE128" w14:textId="77777777" w:rsidR="0025658D" w:rsidRDefault="0025658D" w:rsidP="0025658D">
      <w:pPr>
        <w:pStyle w:val="ListParagraph"/>
        <w:numPr>
          <w:ilvl w:val="0"/>
          <w:numId w:val="58"/>
        </w:numPr>
        <w:ind w:left="1080"/>
        <w:rPr>
          <w:lang w:val="en-CA"/>
        </w:rPr>
      </w:pPr>
      <w:r>
        <w:rPr>
          <w:lang w:val="en-CA"/>
        </w:rPr>
        <w:t>Individual part of organic unity of the state</w:t>
      </w:r>
    </w:p>
    <w:p w14:paraId="5C6D28F3" w14:textId="59D6498F" w:rsidR="0025658D" w:rsidRDefault="00B03C59" w:rsidP="0025658D">
      <w:pPr>
        <w:jc w:val="both"/>
        <w:rPr>
          <w:u w:val="single"/>
          <w:lang w:val="en-CA"/>
        </w:rPr>
      </w:pPr>
      <w:r>
        <w:rPr>
          <w:u w:val="single"/>
          <w:lang w:val="en-CA"/>
        </w:rPr>
        <w:t xml:space="preserve">Adolph Hitler </w:t>
      </w:r>
    </w:p>
    <w:p w14:paraId="6AFF290A" w14:textId="0CD0E691" w:rsidR="00B03C59" w:rsidRDefault="00B03C59" w:rsidP="0025658D">
      <w:pPr>
        <w:jc w:val="both"/>
        <w:rPr>
          <w:b/>
          <w:lang w:val="en-CA"/>
        </w:rPr>
      </w:pPr>
      <w:r>
        <w:rPr>
          <w:b/>
          <w:lang w:val="en-CA"/>
        </w:rPr>
        <w:t>Nazism</w:t>
      </w:r>
    </w:p>
    <w:p w14:paraId="452A0691" w14:textId="744BA7DF" w:rsidR="00B03C59" w:rsidRDefault="00B03C59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>Fascism plus racism</w:t>
      </w:r>
    </w:p>
    <w:p w14:paraId="645A39F2" w14:textId="246812DC" w:rsidR="008332B3" w:rsidRDefault="008332B3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>Tomas Mann’s evaluation of the rise of Hitler: can be explained two ways</w:t>
      </w:r>
    </w:p>
    <w:p w14:paraId="04D9F52D" w14:textId="77777777" w:rsidR="008332B3" w:rsidRDefault="008332B3" w:rsidP="008332B3">
      <w:pPr>
        <w:pStyle w:val="ListParagraph"/>
        <w:numPr>
          <w:ilvl w:val="1"/>
          <w:numId w:val="59"/>
        </w:numPr>
        <w:rPr>
          <w:lang w:val="en-CA"/>
        </w:rPr>
      </w:pPr>
      <w:r>
        <w:rPr>
          <w:lang w:val="en-CA"/>
        </w:rPr>
        <w:t>Economic: desperation and poverty caused by unemployment</w:t>
      </w:r>
    </w:p>
    <w:p w14:paraId="626D3FBA" w14:textId="389F7A51" w:rsidR="008332B3" w:rsidRDefault="008332B3" w:rsidP="008332B3">
      <w:pPr>
        <w:pStyle w:val="ListParagraph"/>
        <w:numPr>
          <w:ilvl w:val="1"/>
          <w:numId w:val="59"/>
        </w:numPr>
        <w:jc w:val="both"/>
        <w:rPr>
          <w:lang w:val="en-CA"/>
        </w:rPr>
      </w:pPr>
      <w:r>
        <w:rPr>
          <w:lang w:val="en-CA"/>
        </w:rPr>
        <w:t>Charismatic</w:t>
      </w:r>
    </w:p>
    <w:p w14:paraId="1DEA7CAE" w14:textId="77777777" w:rsidR="008E049F" w:rsidRDefault="008E049F" w:rsidP="008E049F">
      <w:pPr>
        <w:pStyle w:val="ListParagraph"/>
        <w:numPr>
          <w:ilvl w:val="0"/>
          <w:numId w:val="59"/>
        </w:numPr>
        <w:jc w:val="both"/>
        <w:rPr>
          <w:lang w:val="en-CA"/>
        </w:rPr>
      </w:pPr>
    </w:p>
    <w:p w14:paraId="2EA11266" w14:textId="77777777" w:rsidR="00B03C59" w:rsidRDefault="00B03C59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 xml:space="preserve">Claims that the German people must defeat its enemies (Jews, Communists, Liberals) </w:t>
      </w:r>
    </w:p>
    <w:p w14:paraId="6D842D15" w14:textId="77777777" w:rsidR="00B03C59" w:rsidRDefault="00B03C59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 xml:space="preserve">The people need a strong, dominant, charismatic leader whose authority should be unrestricted </w:t>
      </w:r>
    </w:p>
    <w:p w14:paraId="39C2D18A" w14:textId="77777777" w:rsidR="008332B3" w:rsidRDefault="00B03C59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>Emphasizes a ‘blood and soil’ type of nationalism</w:t>
      </w:r>
    </w:p>
    <w:p w14:paraId="0CE4B5E2" w14:textId="77777777" w:rsidR="008332B3" w:rsidRDefault="008332B3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 xml:space="preserve">Claim for expansion by appeal to the need for ‘Lebensraum’ (living space) </w:t>
      </w:r>
    </w:p>
    <w:p w14:paraId="04D14B0F" w14:textId="77777777" w:rsidR="008332B3" w:rsidRDefault="008332B3" w:rsidP="00B03C59">
      <w:pPr>
        <w:pStyle w:val="ListParagraph"/>
        <w:numPr>
          <w:ilvl w:val="0"/>
          <w:numId w:val="59"/>
        </w:numPr>
        <w:jc w:val="both"/>
        <w:rPr>
          <w:lang w:val="en-CA"/>
        </w:rPr>
      </w:pPr>
      <w:r>
        <w:rPr>
          <w:lang w:val="en-CA"/>
        </w:rPr>
        <w:t>Racist form of Social Darwinism used to justify the extermination of European Jews</w:t>
      </w:r>
    </w:p>
    <w:p w14:paraId="6B83D7EA" w14:textId="77777777" w:rsidR="008332B3" w:rsidRPr="008332B3" w:rsidRDefault="008332B3" w:rsidP="008332B3">
      <w:pPr>
        <w:pStyle w:val="ListParagraph"/>
        <w:numPr>
          <w:ilvl w:val="0"/>
          <w:numId w:val="59"/>
        </w:numPr>
        <w:jc w:val="both"/>
      </w:pPr>
      <w:r>
        <w:rPr>
          <w:lang w:val="en-CA"/>
        </w:rPr>
        <w:t xml:space="preserve">Thousands of non-Jews risked their lives to save Jews during this period, </w:t>
      </w:r>
      <w:r w:rsidRPr="008332B3">
        <w:t xml:space="preserve">commemorated in the ‘Avenue of the Righteous Among the Nations’ at </w:t>
      </w:r>
      <w:proofErr w:type="spellStart"/>
      <w:r w:rsidRPr="008332B3">
        <w:t>Yad</w:t>
      </w:r>
      <w:proofErr w:type="spellEnd"/>
      <w:r w:rsidRPr="008332B3">
        <w:t xml:space="preserve"> </w:t>
      </w:r>
      <w:proofErr w:type="spellStart"/>
      <w:r w:rsidRPr="008332B3">
        <w:t>Vashem</w:t>
      </w:r>
      <w:proofErr w:type="spellEnd"/>
      <w:r w:rsidRPr="008332B3">
        <w:t>, the Holocaust Museum in Jerusalem.</w:t>
      </w:r>
    </w:p>
    <w:p w14:paraId="7B5EE074" w14:textId="77777777" w:rsidR="008332B3" w:rsidRDefault="008332B3" w:rsidP="008332B3">
      <w:pPr>
        <w:jc w:val="both"/>
        <w:rPr>
          <w:lang w:val="en-CA"/>
        </w:rPr>
      </w:pPr>
    </w:p>
    <w:p w14:paraId="01D5C7AB" w14:textId="77777777" w:rsidR="008332B3" w:rsidRDefault="008332B3" w:rsidP="008332B3">
      <w:pPr>
        <w:jc w:val="both"/>
        <w:rPr>
          <w:u w:val="single"/>
          <w:lang w:val="en-CA"/>
        </w:rPr>
      </w:pPr>
      <w:r>
        <w:rPr>
          <w:u w:val="single"/>
          <w:lang w:val="en-CA"/>
        </w:rPr>
        <w:t>Key Fascist Themes</w:t>
      </w:r>
    </w:p>
    <w:p w14:paraId="3DFAA4D3" w14:textId="6087BE8B" w:rsidR="00B03C59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>Sense of crisis needing a radial solution</w:t>
      </w:r>
    </w:p>
    <w:p w14:paraId="1583134A" w14:textId="1010B6CA" w:rsid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>Subordination of individuals to the group</w:t>
      </w:r>
    </w:p>
    <w:p w14:paraId="0F8C2FC1" w14:textId="3EFA1801" w:rsid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>One’s own group as victim of outsiders who must be attacked</w:t>
      </w:r>
    </w:p>
    <w:p w14:paraId="5AD881D8" w14:textId="0B9B1BC7" w:rsid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>Fear of liberalism and class conflict</w:t>
      </w:r>
    </w:p>
    <w:p w14:paraId="5110C67A" w14:textId="5A91B32B" w:rsid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>The need for the authority of natural MALE leaders who embody the group’s destiny</w:t>
      </w:r>
    </w:p>
    <w:p w14:paraId="1C328E81" w14:textId="4B5C2CCE" w:rsid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>Support for the leader’s instincts over any appeal to reason</w:t>
      </w:r>
    </w:p>
    <w:p w14:paraId="5544CC3D" w14:textId="6ADE57D8" w:rsid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t xml:space="preserve">Celebration of violence when devoted to the group’s success </w:t>
      </w:r>
    </w:p>
    <w:p w14:paraId="69728ED4" w14:textId="6D99A5BC" w:rsidR="008332B3" w:rsidRPr="008332B3" w:rsidRDefault="008332B3" w:rsidP="00FF71DE">
      <w:pPr>
        <w:pStyle w:val="ListParagraph"/>
        <w:numPr>
          <w:ilvl w:val="0"/>
          <w:numId w:val="60"/>
        </w:numPr>
        <w:jc w:val="both"/>
        <w:rPr>
          <w:lang w:val="en-CA"/>
        </w:rPr>
      </w:pPr>
      <w:r>
        <w:rPr>
          <w:lang w:val="en-CA"/>
        </w:rPr>
        <w:lastRenderedPageBreak/>
        <w:t xml:space="preserve">The right of one’s own group to dominate others without moral restraint </w:t>
      </w:r>
    </w:p>
    <w:p w14:paraId="62C8E8F6" w14:textId="77777777" w:rsidR="0025658D" w:rsidRDefault="0025658D" w:rsidP="0025658D">
      <w:pPr>
        <w:rPr>
          <w:lang w:val="en-CA"/>
        </w:rPr>
      </w:pPr>
    </w:p>
    <w:p w14:paraId="35A0ADF3" w14:textId="703E0B35" w:rsidR="001132E5" w:rsidRDefault="001132E5" w:rsidP="0025658D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L22 Feminism </w:t>
      </w:r>
    </w:p>
    <w:p w14:paraId="37A46DF9" w14:textId="77777777" w:rsidR="00EF1C5B" w:rsidRDefault="00EF1C5B" w:rsidP="00EF1C5B">
      <w:pPr>
        <w:rPr>
          <w:lang w:val="en-CA"/>
        </w:rPr>
      </w:pPr>
      <w:r>
        <w:rPr>
          <w:lang w:val="en-CA"/>
        </w:rPr>
        <w:t xml:space="preserve">Feminism </w:t>
      </w:r>
    </w:p>
    <w:p w14:paraId="3A1BC219" w14:textId="77777777" w:rsidR="00EF1C5B" w:rsidRDefault="00EF1C5B" w:rsidP="00FF71DE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 xml:space="preserve">Eliminating the subordination of women </w:t>
      </w:r>
    </w:p>
    <w:p w14:paraId="55F20E59" w14:textId="77777777" w:rsidR="00EF1C5B" w:rsidRDefault="00EF1C5B" w:rsidP="00FF71DE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 xml:space="preserve">Against patriarchy or rule by men </w:t>
      </w:r>
    </w:p>
    <w:p w14:paraId="421D614C" w14:textId="77777777" w:rsidR="00EF1C5B" w:rsidRDefault="00EF1C5B" w:rsidP="00FF71DE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Sex and gender: biology distinguished from culture</w:t>
      </w:r>
    </w:p>
    <w:p w14:paraId="7C2A68D6" w14:textId="77777777" w:rsidR="00EF1C5B" w:rsidRDefault="00EF1C5B" w:rsidP="00EF1C5B">
      <w:pPr>
        <w:rPr>
          <w:lang w:val="en-CA"/>
        </w:rPr>
      </w:pPr>
    </w:p>
    <w:p w14:paraId="0204DDD8" w14:textId="77777777" w:rsidR="00EF1C5B" w:rsidRDefault="00EF1C5B" w:rsidP="00EF1C5B">
      <w:pPr>
        <w:rPr>
          <w:lang w:val="en-CA"/>
        </w:rPr>
      </w:pPr>
      <w:r>
        <w:rPr>
          <w:lang w:val="en-CA"/>
        </w:rPr>
        <w:t xml:space="preserve">Redefining the political </w:t>
      </w:r>
    </w:p>
    <w:p w14:paraId="0FBF63F0" w14:textId="77777777" w:rsidR="00EF1C5B" w:rsidRDefault="00EF1C5B" w:rsidP="00FF71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 xml:space="preserve">Traditional view is that politics is public; the family and personal relationships are private </w:t>
      </w:r>
    </w:p>
    <w:p w14:paraId="3C69B812" w14:textId="77777777" w:rsidR="00EF1C5B" w:rsidRDefault="00EF1C5B" w:rsidP="00FF71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 xml:space="preserve">‘Public man’ dominates the state, education, and the economy; ‘Private women’ restricted to home and family </w:t>
      </w:r>
    </w:p>
    <w:p w14:paraId="3EC758C4" w14:textId="77777777" w:rsidR="00EF1C5B" w:rsidRDefault="00EF1C5B" w:rsidP="00FF71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 xml:space="preserve">Feminists claim that politics exists wherever there is power: state, economy, family </w:t>
      </w:r>
    </w:p>
    <w:p w14:paraId="00A522F6" w14:textId="77777777" w:rsidR="00EF1C5B" w:rsidRDefault="00EF1C5B" w:rsidP="00EF1C5B">
      <w:pPr>
        <w:rPr>
          <w:lang w:val="en-CA"/>
        </w:rPr>
      </w:pPr>
    </w:p>
    <w:p w14:paraId="77132245" w14:textId="77777777" w:rsidR="00FF71DE" w:rsidRDefault="00EF1C5B" w:rsidP="00EF1C5B">
      <w:pPr>
        <w:rPr>
          <w:lang w:val="en-CA"/>
        </w:rPr>
      </w:pPr>
      <w:r>
        <w:rPr>
          <w:lang w:val="en-CA"/>
        </w:rPr>
        <w:t>Sexual Inequality in History</w:t>
      </w:r>
    </w:p>
    <w:p w14:paraId="5A3ADCFB" w14:textId="3FE0FF1F" w:rsidR="00EF1C5B" w:rsidRPr="00FF71DE" w:rsidRDefault="00FF71DE" w:rsidP="00FF71DE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Sexual inequality, injustice and domination – central aspect of human history</w:t>
      </w:r>
    </w:p>
    <w:p w14:paraId="1F3C6A12" w14:textId="160FC8D6" w:rsidR="00EF1C5B" w:rsidRDefault="00EF1C5B" w:rsidP="00FF71DE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 xml:space="preserve">Aristophanes’ </w:t>
      </w:r>
      <w:proofErr w:type="spellStart"/>
      <w:r>
        <w:rPr>
          <w:i/>
          <w:lang w:val="en-CA"/>
        </w:rPr>
        <w:t>Lysistrata</w:t>
      </w:r>
      <w:proofErr w:type="spellEnd"/>
      <w:r>
        <w:rPr>
          <w:i/>
          <w:lang w:val="en-CA"/>
        </w:rPr>
        <w:t xml:space="preserve"> </w:t>
      </w:r>
      <w:r>
        <w:rPr>
          <w:lang w:val="en-CA"/>
        </w:rPr>
        <w:t xml:space="preserve">(411 BC): </w:t>
      </w:r>
      <w:r w:rsidR="00FF71DE">
        <w:rPr>
          <w:lang w:val="en-CA"/>
        </w:rPr>
        <w:t>women went on a ‘sex strike’ for peace during the Peloponnesian War in the 5</w:t>
      </w:r>
      <w:r w:rsidR="00FF71DE" w:rsidRPr="00FF71DE">
        <w:rPr>
          <w:vertAlign w:val="superscript"/>
          <w:lang w:val="en-CA"/>
        </w:rPr>
        <w:t>th</w:t>
      </w:r>
      <w:r w:rsidR="00FF71DE">
        <w:rPr>
          <w:lang w:val="en-CA"/>
        </w:rPr>
        <w:t xml:space="preserve"> century BC: </w:t>
      </w:r>
      <w:r>
        <w:rPr>
          <w:lang w:val="en-CA"/>
        </w:rPr>
        <w:t xml:space="preserve">asserting women’s power </w:t>
      </w:r>
    </w:p>
    <w:p w14:paraId="6BBDEE28" w14:textId="36019DE5" w:rsidR="00EF1C5B" w:rsidRDefault="00EF1C5B" w:rsidP="00FF71DE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 xml:space="preserve">Women’s Rights Convention, Seneca Falls, New York, 1848: </w:t>
      </w:r>
      <w:r w:rsidR="00FF71DE">
        <w:rPr>
          <w:lang w:val="en-CA"/>
        </w:rPr>
        <w:t xml:space="preserve">In their </w:t>
      </w:r>
      <w:r w:rsidR="00FF71DE">
        <w:rPr>
          <w:i/>
          <w:lang w:val="en-CA"/>
        </w:rPr>
        <w:t xml:space="preserve">Declaration of </w:t>
      </w:r>
      <w:r w:rsidR="00FF71DE" w:rsidRPr="00FF71DE">
        <w:rPr>
          <w:i/>
          <w:lang w:val="en-CA"/>
        </w:rPr>
        <w:t>Sentiments</w:t>
      </w:r>
      <w:r w:rsidR="00FF71DE">
        <w:rPr>
          <w:i/>
          <w:lang w:val="en-CA"/>
        </w:rPr>
        <w:t xml:space="preserve">, </w:t>
      </w:r>
      <w:r w:rsidR="00FF71DE">
        <w:rPr>
          <w:lang w:val="en-CA"/>
        </w:rPr>
        <w:t>the women rejected</w:t>
      </w:r>
      <w:r w:rsidR="00FF71DE">
        <w:rPr>
          <w:i/>
          <w:lang w:val="en-CA"/>
        </w:rPr>
        <w:t xml:space="preserve"> </w:t>
      </w:r>
      <w:r w:rsidR="00FF71DE">
        <w:rPr>
          <w:lang w:val="en-CA"/>
        </w:rPr>
        <w:t>tyranny of the husband in the household</w:t>
      </w:r>
      <w:r>
        <w:rPr>
          <w:lang w:val="en-CA"/>
        </w:rPr>
        <w:t xml:space="preserve">; denial of civil, political and economic rights (to university education, to vote, to earn a living); destruction of </w:t>
      </w:r>
      <w:r w:rsidR="00FF71DE">
        <w:rPr>
          <w:lang w:val="en-CA"/>
        </w:rPr>
        <w:t xml:space="preserve">women’s </w:t>
      </w:r>
      <w:r>
        <w:rPr>
          <w:lang w:val="en-CA"/>
        </w:rPr>
        <w:t xml:space="preserve">self-respect </w:t>
      </w:r>
    </w:p>
    <w:p w14:paraId="70666885" w14:textId="77777777" w:rsidR="00EF1C5B" w:rsidRDefault="00EF1C5B" w:rsidP="00EF1C5B">
      <w:pPr>
        <w:rPr>
          <w:lang w:val="en-CA"/>
        </w:rPr>
      </w:pPr>
    </w:p>
    <w:p w14:paraId="23C4970D" w14:textId="77777777" w:rsidR="00EF1C5B" w:rsidRDefault="00EF1C5B" w:rsidP="00EF1C5B">
      <w:pPr>
        <w:rPr>
          <w:lang w:val="en-CA"/>
        </w:rPr>
      </w:pPr>
      <w:r>
        <w:rPr>
          <w:lang w:val="en-CA"/>
        </w:rPr>
        <w:t xml:space="preserve">Continuing Injustice (Amartya Sen) </w:t>
      </w:r>
    </w:p>
    <w:p w14:paraId="47E39461" w14:textId="77777777" w:rsidR="00EF1C5B" w:rsidRDefault="00EF1C5B" w:rsidP="00FF71DE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 xml:space="preserve">100 million women are missing </w:t>
      </w:r>
    </w:p>
    <w:p w14:paraId="00C03219" w14:textId="77777777" w:rsidR="00EF1C5B" w:rsidRDefault="00EF1C5B" w:rsidP="00FF71DE">
      <w:pPr>
        <w:pStyle w:val="ListParagraph"/>
        <w:numPr>
          <w:ilvl w:val="1"/>
          <w:numId w:val="64"/>
        </w:numPr>
        <w:rPr>
          <w:lang w:val="en-CA"/>
        </w:rPr>
      </w:pPr>
      <w:r>
        <w:rPr>
          <w:lang w:val="en-CA"/>
        </w:rPr>
        <w:t>if women were treated as equals, there would be 100 million more women</w:t>
      </w:r>
    </w:p>
    <w:p w14:paraId="684E88ED" w14:textId="77777777" w:rsidR="00EF1C5B" w:rsidRDefault="00EF1C5B" w:rsidP="00FF71DE">
      <w:pPr>
        <w:pStyle w:val="ListParagraph"/>
        <w:numPr>
          <w:ilvl w:val="1"/>
          <w:numId w:val="64"/>
        </w:numPr>
        <w:rPr>
          <w:lang w:val="en-CA"/>
        </w:rPr>
      </w:pPr>
      <w:r>
        <w:rPr>
          <w:lang w:val="en-CA"/>
        </w:rPr>
        <w:t xml:space="preserve">why: higher age-specific mortality rates (particularly in Asia, North Africa) </w:t>
      </w:r>
    </w:p>
    <w:p w14:paraId="27E7CD82" w14:textId="77777777" w:rsidR="00EF1C5B" w:rsidRDefault="00EF1C5B" w:rsidP="00FF71DE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 xml:space="preserve">Denial of necessary nutrition and health care </w:t>
      </w:r>
    </w:p>
    <w:p w14:paraId="02C3B844" w14:textId="77777777" w:rsidR="00EF1C5B" w:rsidRDefault="00EF1C5B" w:rsidP="00FF71DE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 xml:space="preserve">44 million women ‘missing’ in China, 36 million in India </w:t>
      </w:r>
    </w:p>
    <w:p w14:paraId="2980B97C" w14:textId="77777777" w:rsidR="00EF1C5B" w:rsidRDefault="00EF1C5B" w:rsidP="00FF71DE">
      <w:pPr>
        <w:pStyle w:val="ListParagraph"/>
        <w:numPr>
          <w:ilvl w:val="1"/>
          <w:numId w:val="64"/>
        </w:numPr>
        <w:rPr>
          <w:lang w:val="en-CA"/>
        </w:rPr>
      </w:pPr>
      <w:r>
        <w:rPr>
          <w:lang w:val="en-CA"/>
        </w:rPr>
        <w:t xml:space="preserve">EXAM question on this (don’t need to know the exact number but the ‘idea’ of it) </w:t>
      </w:r>
    </w:p>
    <w:p w14:paraId="4A58870A" w14:textId="35A81C08" w:rsidR="00EF1C5B" w:rsidRDefault="00EF1C5B" w:rsidP="00EF1C5B">
      <w:pPr>
        <w:rPr>
          <w:lang w:val="en-CA"/>
        </w:rPr>
      </w:pPr>
      <w:r>
        <w:rPr>
          <w:lang w:val="en-CA"/>
        </w:rPr>
        <w:t>Mary Wollstonecraft 1759-1797</w:t>
      </w:r>
      <w:r w:rsidR="00FF71DE">
        <w:rPr>
          <w:lang w:val="en-CA"/>
        </w:rPr>
        <w:t>: greatest liberal feminist</w:t>
      </w:r>
    </w:p>
    <w:p w14:paraId="414175EE" w14:textId="77777777" w:rsidR="00EF1C5B" w:rsidRPr="005763C0" w:rsidRDefault="00EF1C5B" w:rsidP="00FF71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i/>
          <w:lang w:val="en-CA"/>
        </w:rPr>
        <w:t xml:space="preserve">A Vindication of the Rights of Women (1792) </w:t>
      </w:r>
    </w:p>
    <w:p w14:paraId="07560980" w14:textId="77777777" w:rsidR="00EF1C5B" w:rsidRDefault="00EF1C5B" w:rsidP="00FF71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>Enlightenment commitment to reason and equality</w:t>
      </w:r>
    </w:p>
    <w:p w14:paraId="0AB72568" w14:textId="77777777" w:rsidR="00EF1C5B" w:rsidRDefault="00EF1C5B" w:rsidP="00FF71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 xml:space="preserve">Women and men are equals in possessing the capacity to reason </w:t>
      </w:r>
    </w:p>
    <w:p w14:paraId="2F22B936" w14:textId="77777777" w:rsidR="00EF1C5B" w:rsidRDefault="00EF1C5B" w:rsidP="00FF71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 xml:space="preserve">Women are oppressed by social institutions, including education </w:t>
      </w:r>
    </w:p>
    <w:p w14:paraId="62280975" w14:textId="77777777" w:rsidR="00EF1C5B" w:rsidRDefault="00EF1C5B" w:rsidP="00FF71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 xml:space="preserve">Differences between men and women are artificial, not natural </w:t>
      </w:r>
    </w:p>
    <w:p w14:paraId="34FFBA3A" w14:textId="77777777" w:rsidR="00EF1C5B" w:rsidRDefault="00EF1C5B" w:rsidP="00FF71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>Changing institutions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. Marriage, education) will end inequality </w:t>
      </w:r>
    </w:p>
    <w:p w14:paraId="51980C0D" w14:textId="77777777" w:rsidR="00EF1C5B" w:rsidRDefault="00EF1C5B" w:rsidP="00EF1C5B">
      <w:pPr>
        <w:rPr>
          <w:lang w:val="en-CA"/>
        </w:rPr>
      </w:pPr>
      <w:r>
        <w:rPr>
          <w:lang w:val="en-CA"/>
        </w:rPr>
        <w:t xml:space="preserve">Liberal Feminism </w:t>
      </w:r>
    </w:p>
    <w:p w14:paraId="5113256A" w14:textId="77777777" w:rsidR="00EF1C5B" w:rsidRDefault="00EF1C5B" w:rsidP="00FF71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Overcome overt discrimination </w:t>
      </w:r>
    </w:p>
    <w:p w14:paraId="668F336A" w14:textId="77777777" w:rsidR="00EF1C5B" w:rsidRDefault="00EF1C5B" w:rsidP="00FF71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Change laws and institutions </w:t>
      </w:r>
    </w:p>
    <w:p w14:paraId="1EB45688" w14:textId="77777777" w:rsidR="00EF1C5B" w:rsidRDefault="00EF1C5B" w:rsidP="00FF71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 xml:space="preserve">Goal: equalize opportunity for women and men </w:t>
      </w:r>
    </w:p>
    <w:p w14:paraId="07685DE6" w14:textId="77777777" w:rsidR="00EF1C5B" w:rsidRDefault="00EF1C5B" w:rsidP="00EF1C5B">
      <w:pPr>
        <w:rPr>
          <w:lang w:val="en-CA"/>
        </w:rPr>
      </w:pPr>
      <w:r>
        <w:rPr>
          <w:lang w:val="en-CA"/>
        </w:rPr>
        <w:t>Women get the Vote</w:t>
      </w:r>
    </w:p>
    <w:p w14:paraId="49E706C3" w14:textId="77777777" w:rsidR="00EF1C5B" w:rsidRPr="00512E7E" w:rsidRDefault="00EF1C5B" w:rsidP="00FF71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lastRenderedPageBreak/>
        <w:t xml:space="preserve">In many countries, slowly, many countries where they don’t </w:t>
      </w:r>
    </w:p>
    <w:p w14:paraId="3EFB483F" w14:textId="77777777" w:rsidR="00EF1C5B" w:rsidRDefault="00EF1C5B" w:rsidP="00EF1C5B">
      <w:pPr>
        <w:rPr>
          <w:lang w:val="en-CA"/>
        </w:rPr>
      </w:pPr>
      <w:r>
        <w:rPr>
          <w:lang w:val="en-CA"/>
        </w:rPr>
        <w:t xml:space="preserve">Proportion of Women in the lower house </w:t>
      </w:r>
    </w:p>
    <w:p w14:paraId="490F77D2" w14:textId="625F73A7" w:rsidR="00EF1C5B" w:rsidRDefault="00FF71DE" w:rsidP="00FF71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Canada ranks 55</w:t>
      </w:r>
      <w:r w:rsidRPr="00FF71DE">
        <w:rPr>
          <w:vertAlign w:val="superscript"/>
          <w:lang w:val="en-CA"/>
        </w:rPr>
        <w:t>th</w:t>
      </w:r>
      <w:r>
        <w:rPr>
          <w:lang w:val="en-CA"/>
        </w:rPr>
        <w:t xml:space="preserve"> </w:t>
      </w:r>
    </w:p>
    <w:p w14:paraId="71749272" w14:textId="77777777" w:rsidR="00EF1C5B" w:rsidRDefault="00EF1C5B" w:rsidP="00EF1C5B">
      <w:pPr>
        <w:rPr>
          <w:lang w:val="en-CA"/>
        </w:rPr>
      </w:pPr>
      <w:r>
        <w:rPr>
          <w:lang w:val="en-CA"/>
        </w:rPr>
        <w:t xml:space="preserve">Radical Feminism </w:t>
      </w:r>
    </w:p>
    <w:p w14:paraId="2023137B" w14:textId="77777777" w:rsidR="00EF1C5B" w:rsidRDefault="00EF1C5B" w:rsidP="00FF71DE">
      <w:pPr>
        <w:pStyle w:val="ListParagraph"/>
        <w:numPr>
          <w:ilvl w:val="0"/>
          <w:numId w:val="67"/>
        </w:numPr>
        <w:rPr>
          <w:lang w:val="en-CA"/>
        </w:rPr>
      </w:pPr>
      <w:r w:rsidRPr="001E7119">
        <w:rPr>
          <w:lang w:val="en-CA"/>
        </w:rPr>
        <w:t>O</w:t>
      </w:r>
      <w:r>
        <w:rPr>
          <w:lang w:val="en-CA"/>
        </w:rPr>
        <w:t xml:space="preserve">vercome sexist attitudes and beliefs </w:t>
      </w:r>
    </w:p>
    <w:p w14:paraId="7CAF1718" w14:textId="77777777" w:rsidR="00EF1C5B" w:rsidRDefault="00EF1C5B" w:rsidP="00FF71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 xml:space="preserve">Women are subject to their own internalized harmful attitudes and false beliefs </w:t>
      </w:r>
    </w:p>
    <w:p w14:paraId="6415E383" w14:textId="1A4B48C5" w:rsidR="00EF1C5B" w:rsidRDefault="00FF71DE" w:rsidP="00FF71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Emphasize w</w:t>
      </w:r>
      <w:r w:rsidR="00EF1C5B">
        <w:rPr>
          <w:lang w:val="en-CA"/>
        </w:rPr>
        <w:t>omen’s difference</w:t>
      </w:r>
    </w:p>
    <w:p w14:paraId="36C5F2BB" w14:textId="279810D8" w:rsidR="00EF1C5B" w:rsidRDefault="00FF71DE" w:rsidP="00FF71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Identify m</w:t>
      </w:r>
      <w:r w:rsidR="00EF1C5B">
        <w:rPr>
          <w:lang w:val="en-CA"/>
        </w:rPr>
        <w:t>ale bias in setting the terms of the debate</w:t>
      </w:r>
      <w:r>
        <w:rPr>
          <w:lang w:val="en-CA"/>
        </w:rPr>
        <w:t xml:space="preserve"> in a range of areas (sports, the arts, career) </w:t>
      </w:r>
    </w:p>
    <w:p w14:paraId="62FDB71D" w14:textId="77777777" w:rsidR="00EF1C5B" w:rsidRDefault="00EF1C5B" w:rsidP="00FF71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The air we breathe: “the structure and values of American society” – Catherine MacKinnon</w:t>
      </w:r>
    </w:p>
    <w:p w14:paraId="3A66C2CE" w14:textId="5097B44C" w:rsidR="00EF1C5B" w:rsidRPr="008E049F" w:rsidRDefault="00EF1C5B" w:rsidP="00242557">
      <w:pPr>
        <w:pStyle w:val="ListParagraph"/>
        <w:numPr>
          <w:ilvl w:val="1"/>
          <w:numId w:val="106"/>
        </w:numPr>
        <w:rPr>
          <w:lang w:val="en-CA"/>
        </w:rPr>
      </w:pPr>
      <w:r>
        <w:rPr>
          <w:lang w:val="en-CA"/>
        </w:rPr>
        <w:t>Women had no role in creating the rules of the game</w:t>
      </w:r>
      <w:r w:rsidR="008E049F">
        <w:rPr>
          <w:lang w:val="en-CA"/>
        </w:rPr>
        <w:t xml:space="preserve">/ “setting the </w:t>
      </w:r>
      <w:proofErr w:type="spellStart"/>
      <w:r w:rsidR="008E049F">
        <w:rPr>
          <w:lang w:val="en-CA"/>
        </w:rPr>
        <w:t>agenda</w:t>
      </w:r>
      <w:proofErr w:type="gramStart"/>
      <w:r w:rsidR="008E049F">
        <w:rPr>
          <w:lang w:val="en-CA"/>
        </w:rPr>
        <w:t>”;in</w:t>
      </w:r>
      <w:proofErr w:type="spellEnd"/>
      <w:proofErr w:type="gramEnd"/>
      <w:r w:rsidR="008E049F">
        <w:rPr>
          <w:lang w:val="en-CA"/>
        </w:rPr>
        <w:t xml:space="preserve"> </w:t>
      </w:r>
      <w:r w:rsidR="008E049F">
        <w:rPr>
          <w:lang w:val="en-CA"/>
        </w:rPr>
        <w:t xml:space="preserve">: Sports, sexual relations, economy, business, etc. have been “set” by men </w:t>
      </w:r>
    </w:p>
    <w:p w14:paraId="134C2890" w14:textId="77777777" w:rsidR="00EF1C5B" w:rsidRDefault="00EF1C5B" w:rsidP="00EF1C5B">
      <w:pPr>
        <w:rPr>
          <w:lang w:val="en-CA"/>
        </w:rPr>
      </w:pPr>
      <w:r>
        <w:rPr>
          <w:lang w:val="en-CA"/>
        </w:rPr>
        <w:t>The Justice-Care Debate</w:t>
      </w:r>
    </w:p>
    <w:p w14:paraId="6BBCD9FA" w14:textId="77777777" w:rsidR="00EF1C5B" w:rsidRDefault="00EF1C5B" w:rsidP="00FF71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 xml:space="preserve">Is justice a gendered concept? </w:t>
      </w:r>
    </w:p>
    <w:p w14:paraId="0FCB0444" w14:textId="7F5DCFD2" w:rsidR="00FF71DE" w:rsidRPr="00FF71DE" w:rsidRDefault="00FF71DE" w:rsidP="00FF71DE">
      <w:pPr>
        <w:rPr>
          <w:lang w:val="en-CA"/>
        </w:rPr>
      </w:pPr>
      <w:r>
        <w:rPr>
          <w:lang w:val="en-CA"/>
        </w:rPr>
        <w:t xml:space="preserve">Allegedly: </w:t>
      </w:r>
    </w:p>
    <w:p w14:paraId="47033877" w14:textId="77777777" w:rsidR="00EF1C5B" w:rsidRDefault="00EF1C5B" w:rsidP="00FF71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 xml:space="preserve">Women value connectedness </w:t>
      </w:r>
    </w:p>
    <w:p w14:paraId="619A15C1" w14:textId="77777777" w:rsidR="00EF1C5B" w:rsidRDefault="00EF1C5B" w:rsidP="00FF71DE">
      <w:pPr>
        <w:pStyle w:val="ListParagraph"/>
        <w:numPr>
          <w:ilvl w:val="1"/>
          <w:numId w:val="68"/>
        </w:numPr>
        <w:rPr>
          <w:lang w:val="en-CA"/>
        </w:rPr>
      </w:pPr>
      <w:r>
        <w:rPr>
          <w:lang w:val="en-CA"/>
        </w:rPr>
        <w:t>Traditionally caregivers</w:t>
      </w:r>
    </w:p>
    <w:p w14:paraId="6F4175DC" w14:textId="77777777" w:rsidR="00EF1C5B" w:rsidRDefault="00EF1C5B" w:rsidP="00FF71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Men value separation and abstraction</w:t>
      </w:r>
    </w:p>
    <w:p w14:paraId="508E815A" w14:textId="5BC78966" w:rsidR="008F6C35" w:rsidRDefault="008F6C35" w:rsidP="00FF71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 xml:space="preserve">Justice is not the key political virtue, it is typically male </w:t>
      </w:r>
    </w:p>
    <w:p w14:paraId="3D537694" w14:textId="77777777" w:rsidR="00EF1C5B" w:rsidRDefault="00EF1C5B" w:rsidP="00EF1C5B">
      <w:pPr>
        <w:rPr>
          <w:i/>
          <w:lang w:val="en-CA"/>
        </w:rPr>
      </w:pPr>
      <w:r>
        <w:rPr>
          <w:lang w:val="en-CA"/>
        </w:rPr>
        <w:t xml:space="preserve">Carol Gilligan’s </w:t>
      </w:r>
      <w:proofErr w:type="gramStart"/>
      <w:r>
        <w:rPr>
          <w:i/>
          <w:lang w:val="en-CA"/>
        </w:rPr>
        <w:t>In</w:t>
      </w:r>
      <w:proofErr w:type="gramEnd"/>
      <w:r>
        <w:rPr>
          <w:i/>
          <w:lang w:val="en-CA"/>
        </w:rPr>
        <w:t xml:space="preserve"> a Different Voice</w:t>
      </w:r>
    </w:p>
    <w:p w14:paraId="45F8D6C5" w14:textId="77777777" w:rsidR="00EF1C5B" w:rsidRDefault="00EF1C5B" w:rsidP="00FF71DE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 xml:space="preserve">Justice (male type of moral thinking) </w:t>
      </w:r>
    </w:p>
    <w:p w14:paraId="76541695" w14:textId="77777777" w:rsidR="00EF1C5B" w:rsidRDefault="00EF1C5B" w:rsidP="00FF71DE">
      <w:pPr>
        <w:pStyle w:val="ListParagraph"/>
        <w:numPr>
          <w:ilvl w:val="1"/>
          <w:numId w:val="69"/>
        </w:numPr>
        <w:rPr>
          <w:lang w:val="en-CA"/>
        </w:rPr>
      </w:pPr>
      <w:r>
        <w:rPr>
          <w:lang w:val="en-CA"/>
        </w:rPr>
        <w:t>Seeking abstract rules</w:t>
      </w:r>
    </w:p>
    <w:p w14:paraId="12F35C3A" w14:textId="77777777" w:rsidR="00EF1C5B" w:rsidRDefault="00EF1C5B" w:rsidP="00FF71DE">
      <w:pPr>
        <w:pStyle w:val="ListParagraph"/>
        <w:numPr>
          <w:ilvl w:val="1"/>
          <w:numId w:val="69"/>
        </w:numPr>
        <w:rPr>
          <w:lang w:val="en-CA"/>
        </w:rPr>
      </w:pPr>
      <w:r>
        <w:rPr>
          <w:lang w:val="en-CA"/>
        </w:rPr>
        <w:t>Moral mathematics</w:t>
      </w:r>
    </w:p>
    <w:p w14:paraId="1D25C78F" w14:textId="77777777" w:rsidR="00EF1C5B" w:rsidRDefault="00EF1C5B" w:rsidP="00FF71DE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 xml:space="preserve">Care (female type of moral thinking) </w:t>
      </w:r>
    </w:p>
    <w:p w14:paraId="4D656C0D" w14:textId="77777777" w:rsidR="00EF1C5B" w:rsidRDefault="00EF1C5B" w:rsidP="00FF71DE">
      <w:pPr>
        <w:pStyle w:val="ListParagraph"/>
        <w:numPr>
          <w:ilvl w:val="1"/>
          <w:numId w:val="69"/>
        </w:numPr>
        <w:rPr>
          <w:lang w:val="en-CA"/>
        </w:rPr>
      </w:pPr>
      <w:r>
        <w:rPr>
          <w:lang w:val="en-CA"/>
        </w:rPr>
        <w:t xml:space="preserve">Consider particularities </w:t>
      </w:r>
    </w:p>
    <w:p w14:paraId="46EF03EB" w14:textId="77777777" w:rsidR="00EF1C5B" w:rsidRDefault="00EF1C5B" w:rsidP="00FF71DE">
      <w:pPr>
        <w:pStyle w:val="ListParagraph"/>
        <w:numPr>
          <w:ilvl w:val="1"/>
          <w:numId w:val="69"/>
        </w:numPr>
        <w:rPr>
          <w:lang w:val="en-CA"/>
        </w:rPr>
      </w:pPr>
      <w:r>
        <w:rPr>
          <w:lang w:val="en-CA"/>
        </w:rPr>
        <w:t xml:space="preserve">Case-by-case moral reasoning </w:t>
      </w:r>
    </w:p>
    <w:p w14:paraId="5A761600" w14:textId="77777777" w:rsidR="00EF1C5B" w:rsidRDefault="00EF1C5B" w:rsidP="00FF71DE">
      <w:pPr>
        <w:pStyle w:val="ListParagraph"/>
        <w:numPr>
          <w:ilvl w:val="1"/>
          <w:numId w:val="69"/>
        </w:numPr>
        <w:rPr>
          <w:lang w:val="en-CA"/>
        </w:rPr>
      </w:pPr>
      <w:r>
        <w:rPr>
          <w:lang w:val="en-CA"/>
        </w:rPr>
        <w:t>Narrative of relationships</w:t>
      </w:r>
    </w:p>
    <w:p w14:paraId="7F36F0B6" w14:textId="77777777" w:rsidR="00EF1C5B" w:rsidRDefault="00EF1C5B" w:rsidP="00EF1C5B">
      <w:pPr>
        <w:rPr>
          <w:lang w:val="en-CA"/>
        </w:rPr>
      </w:pPr>
      <w:r>
        <w:rPr>
          <w:lang w:val="en-CA"/>
        </w:rPr>
        <w:t>Justice and Care: some issues</w:t>
      </w:r>
    </w:p>
    <w:p w14:paraId="79BD79D7" w14:textId="77777777" w:rsidR="00EF1C5B" w:rsidRDefault="00EF1C5B" w:rsidP="00FF71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 xml:space="preserve">Different voices don’t systematically match men and women </w:t>
      </w:r>
    </w:p>
    <w:p w14:paraId="74F81388" w14:textId="6EC682A2" w:rsidR="00EF1C5B" w:rsidRDefault="00EF1C5B" w:rsidP="00FF71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Need justice as a background virtue</w:t>
      </w:r>
      <w:r w:rsidR="008F6C35">
        <w:rPr>
          <w:lang w:val="en-CA"/>
        </w:rPr>
        <w:t xml:space="preserve"> to protect vulnerable individuals </w:t>
      </w:r>
    </w:p>
    <w:p w14:paraId="6C122DEF" w14:textId="77777777" w:rsidR="00EF1C5B" w:rsidRDefault="00EF1C5B" w:rsidP="00FF71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 xml:space="preserve">Need universal moral principles </w:t>
      </w:r>
    </w:p>
    <w:p w14:paraId="57E7E08C" w14:textId="0867577F" w:rsidR="008F6C35" w:rsidRDefault="008F6C35" w:rsidP="008F6C3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L23: </w:t>
      </w:r>
      <w:proofErr w:type="spellStart"/>
      <w:r>
        <w:rPr>
          <w:sz w:val="28"/>
          <w:szCs w:val="28"/>
          <w:lang w:val="en-CA"/>
        </w:rPr>
        <w:t>Ecologism</w:t>
      </w:r>
      <w:proofErr w:type="spellEnd"/>
    </w:p>
    <w:p w14:paraId="7F945E67" w14:textId="77777777" w:rsidR="008F6C35" w:rsidRPr="007D6ECF" w:rsidRDefault="008F6C35" w:rsidP="008F6C35">
      <w:pPr>
        <w:shd w:val="clear" w:color="auto" w:fill="FFFFFF"/>
        <w:rPr>
          <w:rFonts w:ascii="Calibri" w:hAnsi="Calibri" w:cs="Times New Roman"/>
          <w:color w:val="000000"/>
        </w:rPr>
      </w:pPr>
      <w:r w:rsidRPr="007D6ECF">
        <w:rPr>
          <w:rFonts w:ascii="Calibri" w:hAnsi="Calibri" w:cs="Times New Roman"/>
          <w:b/>
          <w:bCs/>
          <w:color w:val="000000"/>
          <w:u w:val="single"/>
        </w:rPr>
        <w:t>Thomas Midgely:</w:t>
      </w:r>
    </w:p>
    <w:p w14:paraId="3D427C4C" w14:textId="653747B1" w:rsidR="00102375" w:rsidRDefault="00102375" w:rsidP="008F6C35">
      <w:pPr>
        <w:numPr>
          <w:ilvl w:val="0"/>
          <w:numId w:val="7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Ingenious and well-meaning American research chemist </w:t>
      </w:r>
    </w:p>
    <w:p w14:paraId="79F68941" w14:textId="313E9EDF" w:rsidR="008F6C35" w:rsidRPr="007D6ECF" w:rsidRDefault="00102375" w:rsidP="008F6C35">
      <w:pPr>
        <w:numPr>
          <w:ilvl w:val="0"/>
          <w:numId w:val="7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Put lead (a terrible pollutant) into gasoline</w:t>
      </w:r>
    </w:p>
    <w:p w14:paraId="01FC7BED" w14:textId="5BD47676" w:rsidR="008F6C35" w:rsidRPr="007D6ECF" w:rsidRDefault="00102375" w:rsidP="008F6C35">
      <w:pPr>
        <w:numPr>
          <w:ilvl w:val="0"/>
          <w:numId w:val="7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Created </w:t>
      </w:r>
      <w:r w:rsidR="008F6C35" w:rsidRPr="007D6ECF">
        <w:rPr>
          <w:rFonts w:ascii="Calibri" w:eastAsia="Times New Roman" w:hAnsi="Calibri" w:cs="Times New Roman"/>
          <w:color w:val="000000"/>
        </w:rPr>
        <w:t>Freon (Inert gas used in refrigerates and destroys ozone layer)</w:t>
      </w:r>
    </w:p>
    <w:p w14:paraId="4E2AE992" w14:textId="1DC9F186" w:rsidR="008F6C35" w:rsidRPr="007D6ECF" w:rsidRDefault="00102375" w:rsidP="008F6C35">
      <w:pPr>
        <w:numPr>
          <w:ilvl w:val="0"/>
          <w:numId w:val="7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He accidentally died from his work, symbolizing the disastrous results that follow from human ingenuity combined with bad luck and the failure to consider the long-term consequences of our actions</w:t>
      </w:r>
    </w:p>
    <w:p w14:paraId="5F4F61E7" w14:textId="77777777" w:rsidR="008F6C35" w:rsidRPr="007D6ECF" w:rsidRDefault="008F6C35" w:rsidP="008F6C35">
      <w:pPr>
        <w:shd w:val="clear" w:color="auto" w:fill="FFFFFF"/>
        <w:rPr>
          <w:rFonts w:ascii="Calibri" w:hAnsi="Calibri" w:cs="Times New Roman"/>
          <w:color w:val="000000"/>
        </w:rPr>
      </w:pPr>
      <w:r w:rsidRPr="007D6ECF">
        <w:rPr>
          <w:rFonts w:ascii="Calibri" w:hAnsi="Calibri" w:cs="Times New Roman"/>
          <w:b/>
          <w:bCs/>
          <w:color w:val="000000"/>
          <w:u w:val="single"/>
        </w:rPr>
        <w:t>Serious Environmental Problems:</w:t>
      </w:r>
    </w:p>
    <w:p w14:paraId="036BBFED" w14:textId="77777777" w:rsidR="008F6C35" w:rsidRPr="007D6ECF" w:rsidRDefault="008F6C35" w:rsidP="008F6C35">
      <w:pPr>
        <w:numPr>
          <w:ilvl w:val="0"/>
          <w:numId w:val="7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7D6ECF">
        <w:rPr>
          <w:rFonts w:ascii="Calibri" w:eastAsia="Times New Roman" w:hAnsi="Calibri" w:cs="Times New Roman"/>
          <w:color w:val="000000"/>
        </w:rPr>
        <w:lastRenderedPageBreak/>
        <w:t>Loss of natural resources (on which we depend)</w:t>
      </w:r>
    </w:p>
    <w:p w14:paraId="57AE94E1" w14:textId="77777777" w:rsidR="008F6C35" w:rsidRPr="007D6ECF" w:rsidRDefault="008F6C35" w:rsidP="008F6C35">
      <w:pPr>
        <w:numPr>
          <w:ilvl w:val="1"/>
          <w:numId w:val="7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7D6ECF">
        <w:rPr>
          <w:rFonts w:ascii="Calibri" w:eastAsia="Times New Roman" w:hAnsi="Calibri" w:cs="Times New Roman"/>
          <w:color w:val="000000"/>
        </w:rPr>
        <w:t>Natural habitats such as forests, wetlands, and coral reefs</w:t>
      </w:r>
    </w:p>
    <w:p w14:paraId="5F9254E7" w14:textId="77777777" w:rsidR="008F6C35" w:rsidRPr="007D6ECF" w:rsidRDefault="008F6C35" w:rsidP="008F6C35">
      <w:pPr>
        <w:numPr>
          <w:ilvl w:val="1"/>
          <w:numId w:val="7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7D6ECF">
        <w:rPr>
          <w:rFonts w:ascii="Calibri" w:eastAsia="Times New Roman" w:hAnsi="Calibri" w:cs="Times New Roman"/>
          <w:color w:val="000000"/>
        </w:rPr>
        <w:t>Wild food sources such as fish and shellfish</w:t>
      </w:r>
    </w:p>
    <w:p w14:paraId="0BD0019B" w14:textId="77777777" w:rsidR="008F6C35" w:rsidRPr="007D6ECF" w:rsidRDefault="008F6C35" w:rsidP="008F6C35">
      <w:pPr>
        <w:numPr>
          <w:ilvl w:val="0"/>
          <w:numId w:val="7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7D6ECF">
        <w:rPr>
          <w:rFonts w:ascii="Calibri" w:eastAsia="Times New Roman" w:hAnsi="Calibri" w:cs="Times New Roman"/>
          <w:color w:val="000000"/>
        </w:rPr>
        <w:t>Ceilings on needed resources</w:t>
      </w:r>
    </w:p>
    <w:p w14:paraId="45DA4910" w14:textId="77777777" w:rsidR="008F6C35" w:rsidRPr="007D6ECF" w:rsidRDefault="008F6C35" w:rsidP="008F6C35">
      <w:pPr>
        <w:numPr>
          <w:ilvl w:val="0"/>
          <w:numId w:val="7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7D6ECF">
        <w:rPr>
          <w:rFonts w:ascii="Calibri" w:eastAsia="Times New Roman" w:hAnsi="Calibri" w:cs="Times New Roman"/>
          <w:color w:val="000000"/>
        </w:rPr>
        <w:t>Harmful things we generate</w:t>
      </w:r>
    </w:p>
    <w:p w14:paraId="6231B5AA" w14:textId="77777777" w:rsidR="008F6C35" w:rsidRPr="007D6ECF" w:rsidRDefault="008F6C35" w:rsidP="008F6C35">
      <w:pPr>
        <w:numPr>
          <w:ilvl w:val="0"/>
          <w:numId w:val="7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7D6ECF">
        <w:rPr>
          <w:rFonts w:ascii="Calibri" w:eastAsia="Times New Roman" w:hAnsi="Calibri" w:cs="Times New Roman"/>
          <w:color w:val="000000"/>
        </w:rPr>
        <w:t>Population growth and per capita impact </w:t>
      </w:r>
    </w:p>
    <w:p w14:paraId="28132635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Loss of Natural resources </w:t>
      </w:r>
    </w:p>
    <w:p w14:paraId="01AD84DE" w14:textId="77777777" w:rsidR="008F6C35" w:rsidRDefault="008F6C35" w:rsidP="008F6C35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Natural habitats </w:t>
      </w:r>
    </w:p>
    <w:p w14:paraId="78CEE24E" w14:textId="77777777" w:rsidR="008F6C35" w:rsidRDefault="008F6C35" w:rsidP="008F6C35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Wild food sources </w:t>
      </w:r>
    </w:p>
    <w:p w14:paraId="33CCCA3E" w14:textId="77777777" w:rsidR="008F6C35" w:rsidRDefault="008F6C35" w:rsidP="008F6C35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 xml:space="preserve">Biological diversity </w:t>
      </w:r>
    </w:p>
    <w:p w14:paraId="52777953" w14:textId="77777777" w:rsidR="008F6C35" w:rsidRDefault="008F6C35" w:rsidP="008F6C35">
      <w:pPr>
        <w:rPr>
          <w:lang w:val="en-CA"/>
        </w:rPr>
      </w:pPr>
    </w:p>
    <w:p w14:paraId="4C7645F6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Ceilings on needed resources </w:t>
      </w:r>
    </w:p>
    <w:p w14:paraId="7066BBEA" w14:textId="77777777" w:rsidR="008F6C35" w:rsidRDefault="008F6C35" w:rsidP="008F6C35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 xml:space="preserve">Energy sources: oil, natural gas, coal </w:t>
      </w:r>
    </w:p>
    <w:p w14:paraId="30440023" w14:textId="77777777" w:rsidR="008F6C35" w:rsidRDefault="008F6C35" w:rsidP="008F6C35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 xml:space="preserve">Freshwater </w:t>
      </w:r>
    </w:p>
    <w:p w14:paraId="3BC60992" w14:textId="77777777" w:rsidR="008F6C35" w:rsidRDefault="008F6C35" w:rsidP="008F6C35">
      <w:pPr>
        <w:rPr>
          <w:lang w:val="en-CA"/>
        </w:rPr>
      </w:pPr>
    </w:p>
    <w:p w14:paraId="3769EB20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Harmful things we generate </w:t>
      </w:r>
    </w:p>
    <w:p w14:paraId="756DF03B" w14:textId="77777777" w:rsidR="008F6C35" w:rsidRDefault="008F6C35" w:rsidP="008F6C35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Toxic chemicals</w:t>
      </w:r>
    </w:p>
    <w:p w14:paraId="15A5FDD3" w14:textId="77777777" w:rsidR="008F6C35" w:rsidRDefault="008F6C35" w:rsidP="008F6C35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Alien species</w:t>
      </w:r>
    </w:p>
    <w:p w14:paraId="1C073AD5" w14:textId="77777777" w:rsidR="008F6C35" w:rsidRDefault="008F6C35" w:rsidP="008F6C35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 xml:space="preserve">Atmospheric gas </w:t>
      </w:r>
    </w:p>
    <w:p w14:paraId="5C68B32D" w14:textId="77777777" w:rsidR="008F6C35" w:rsidRDefault="008F6C35" w:rsidP="008F6C35">
      <w:pPr>
        <w:rPr>
          <w:lang w:val="en-CA"/>
        </w:rPr>
      </w:pPr>
    </w:p>
    <w:p w14:paraId="37AEAF39" w14:textId="77777777" w:rsidR="008F6C35" w:rsidRDefault="008F6C35" w:rsidP="008F6C35">
      <w:pPr>
        <w:rPr>
          <w:lang w:val="en-CA"/>
        </w:rPr>
      </w:pPr>
      <w:r>
        <w:rPr>
          <w:lang w:val="en-CA"/>
        </w:rPr>
        <w:t>Climate change</w:t>
      </w:r>
    </w:p>
    <w:p w14:paraId="4384EA6F" w14:textId="77777777" w:rsidR="008F6C35" w:rsidRDefault="008F6C35" w:rsidP="008F6C35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 xml:space="preserve">Climate change skeptics appeal to the inexactness of climate science </w:t>
      </w:r>
    </w:p>
    <w:p w14:paraId="5D227E29" w14:textId="77777777" w:rsidR="008F6C35" w:rsidRDefault="008F6C35" w:rsidP="008F6C35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 xml:space="preserve">Climate projections are uncertain, so temperature increases could be smaller… or much larger </w:t>
      </w:r>
    </w:p>
    <w:p w14:paraId="0F4EE2EF" w14:textId="77777777" w:rsidR="008F6C35" w:rsidRDefault="008F6C35" w:rsidP="008F6C35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 xml:space="preserve">The uncertainty provides a strong reason for action: a tax on carbon dioxide emissions could prevent the current 10 percent change of the end of life on earth by 2095 </w:t>
      </w:r>
    </w:p>
    <w:p w14:paraId="60649DD9" w14:textId="77777777" w:rsidR="008F6C35" w:rsidRDefault="008F6C35" w:rsidP="008F6C35">
      <w:pPr>
        <w:rPr>
          <w:lang w:val="en-CA"/>
        </w:rPr>
      </w:pPr>
    </w:p>
    <w:p w14:paraId="0F08826C" w14:textId="77777777" w:rsidR="008F6C35" w:rsidRDefault="008F6C35" w:rsidP="008F6C35">
      <w:pPr>
        <w:rPr>
          <w:lang w:val="en-CA"/>
        </w:rPr>
      </w:pPr>
      <w:r>
        <w:rPr>
          <w:lang w:val="en-CA"/>
        </w:rPr>
        <w:t>Human population</w:t>
      </w:r>
    </w:p>
    <w:p w14:paraId="548034FC" w14:textId="77777777" w:rsidR="008F6C35" w:rsidRDefault="008F6C35" w:rsidP="008F6C35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 xml:space="preserve">Population should stabilize at 9 to 12 billion </w:t>
      </w:r>
    </w:p>
    <w:p w14:paraId="557D99E3" w14:textId="77777777" w:rsidR="008F6C35" w:rsidRDefault="008F6C35" w:rsidP="008F6C35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 xml:space="preserve">More people require more resources </w:t>
      </w:r>
    </w:p>
    <w:p w14:paraId="4E857A59" w14:textId="77777777" w:rsidR="008F6C35" w:rsidRDefault="008F6C35" w:rsidP="008F6C35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 xml:space="preserve">Per capita environmental impact </w:t>
      </w:r>
    </w:p>
    <w:p w14:paraId="71B37CD9" w14:textId="77777777" w:rsidR="008F6C35" w:rsidRDefault="008F6C35" w:rsidP="008F6C35">
      <w:pPr>
        <w:pStyle w:val="ListParagraph"/>
        <w:numPr>
          <w:ilvl w:val="1"/>
          <w:numId w:val="78"/>
        </w:numPr>
        <w:rPr>
          <w:lang w:val="en-CA"/>
        </w:rPr>
      </w:pPr>
      <w:r>
        <w:rPr>
          <w:lang w:val="en-CA"/>
        </w:rPr>
        <w:t xml:space="preserve">Developed world = developing world X 32 </w:t>
      </w:r>
    </w:p>
    <w:p w14:paraId="0DC98CD7" w14:textId="77777777" w:rsidR="008F6C35" w:rsidRDefault="008F6C35" w:rsidP="008F6C35">
      <w:pPr>
        <w:rPr>
          <w:lang w:val="en-CA"/>
        </w:rPr>
      </w:pPr>
    </w:p>
    <w:p w14:paraId="082CDF43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Ecology as ideology </w:t>
      </w:r>
    </w:p>
    <w:p w14:paraId="3C7DC7EF" w14:textId="328A5031" w:rsidR="008F6C35" w:rsidRDefault="008F6C35" w:rsidP="008F6C35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 xml:space="preserve">Beyond </w:t>
      </w:r>
      <w:r w:rsidR="00102375">
        <w:rPr>
          <w:lang w:val="en-CA"/>
        </w:rPr>
        <w:t>the concepts of ‘</w:t>
      </w:r>
      <w:r>
        <w:rPr>
          <w:lang w:val="en-CA"/>
        </w:rPr>
        <w:t>left and</w:t>
      </w:r>
      <w:r w:rsidR="00102375">
        <w:rPr>
          <w:lang w:val="en-CA"/>
        </w:rPr>
        <w:t xml:space="preserve"> right’</w:t>
      </w:r>
    </w:p>
    <w:p w14:paraId="406BF750" w14:textId="0780AB54" w:rsidR="008F6C35" w:rsidRDefault="00102375" w:rsidP="008F6C35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Green versus the mainstream: greens point out that all of the mainstream political ideologies justify human master</w:t>
      </w:r>
      <w:r w:rsidR="007C672D">
        <w:rPr>
          <w:lang w:val="en-CA"/>
        </w:rPr>
        <w:t>ing of nature, with predictably destructive consequences for the environment</w:t>
      </w:r>
    </w:p>
    <w:p w14:paraId="222884F0" w14:textId="6D8EAF5B" w:rsidR="007C672D" w:rsidRDefault="007C672D" w:rsidP="008F6C35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They assign no intrinsic value to non-human nature</w:t>
      </w:r>
    </w:p>
    <w:p w14:paraId="08FB8997" w14:textId="77777777" w:rsidR="008F6C35" w:rsidRDefault="008F6C35" w:rsidP="008F6C35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 xml:space="preserve">Greens reject anthropocentrism, the idea that human interests are of overriding moral importance and we can use nature for our own ends </w:t>
      </w:r>
    </w:p>
    <w:p w14:paraId="34DA0AF2" w14:textId="77777777" w:rsidR="008F6C35" w:rsidRDefault="008F6C35" w:rsidP="008F6C35">
      <w:pPr>
        <w:rPr>
          <w:lang w:val="en-CA"/>
        </w:rPr>
      </w:pPr>
    </w:p>
    <w:p w14:paraId="2BE2BC62" w14:textId="77777777" w:rsidR="008F6C35" w:rsidRDefault="008F6C35" w:rsidP="008F6C35">
      <w:pPr>
        <w:rPr>
          <w:lang w:val="en-CA"/>
        </w:rPr>
      </w:pPr>
      <w:r>
        <w:rPr>
          <w:lang w:val="en-CA"/>
        </w:rPr>
        <w:lastRenderedPageBreak/>
        <w:t xml:space="preserve">An ecological ethic </w:t>
      </w:r>
    </w:p>
    <w:p w14:paraId="3461C69B" w14:textId="77777777" w:rsidR="008F6C35" w:rsidRDefault="008F6C35" w:rsidP="008F6C35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 xml:space="preserve">We are part of an interconnected natural system </w:t>
      </w:r>
    </w:p>
    <w:p w14:paraId="260CFB55" w14:textId="77777777" w:rsidR="008F6C35" w:rsidRDefault="008F6C35" w:rsidP="008F6C35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 xml:space="preserve">Respect for all life </w:t>
      </w:r>
    </w:p>
    <w:p w14:paraId="5B12A93E" w14:textId="77777777" w:rsidR="008F6C35" w:rsidRDefault="008F6C35" w:rsidP="008F6C35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 xml:space="preserve">Humans have enormous power to do good or harm to the planet, so we have a great responsibility </w:t>
      </w:r>
    </w:p>
    <w:p w14:paraId="75F3A6A8" w14:textId="77777777" w:rsidR="008F6C35" w:rsidRDefault="008F6C35" w:rsidP="008F6C35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 xml:space="preserve">Stewardship for future generations: protect, preserve and sustain nature </w:t>
      </w:r>
    </w:p>
    <w:p w14:paraId="1F4D73E5" w14:textId="77777777" w:rsidR="008F6C35" w:rsidRDefault="008F6C35" w:rsidP="008F6C35">
      <w:pPr>
        <w:rPr>
          <w:lang w:val="en-CA"/>
        </w:rPr>
      </w:pPr>
    </w:p>
    <w:p w14:paraId="7963CB37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The Gaia hypothesis </w:t>
      </w:r>
    </w:p>
    <w:p w14:paraId="0477F193" w14:textId="77777777" w:rsidR="008F6C35" w:rsidRDefault="008F6C35" w:rsidP="008F6C35">
      <w:pPr>
        <w:pStyle w:val="ListParagraph"/>
        <w:numPr>
          <w:ilvl w:val="0"/>
          <w:numId w:val="81"/>
        </w:numPr>
        <w:rPr>
          <w:lang w:val="en-CA"/>
        </w:rPr>
      </w:pPr>
      <w:r>
        <w:rPr>
          <w:lang w:val="en-CA"/>
        </w:rPr>
        <w:t xml:space="preserve">The idea of British scientist James Lovelock (1969) </w:t>
      </w:r>
    </w:p>
    <w:p w14:paraId="087B39CC" w14:textId="77777777" w:rsidR="008F6C35" w:rsidRDefault="008F6C35" w:rsidP="008F6C35">
      <w:pPr>
        <w:pStyle w:val="ListParagraph"/>
        <w:numPr>
          <w:ilvl w:val="0"/>
          <w:numId w:val="81"/>
        </w:numPr>
        <w:rPr>
          <w:lang w:val="en-CA"/>
        </w:rPr>
      </w:pPr>
      <w:r>
        <w:rPr>
          <w:lang w:val="en-CA"/>
        </w:rPr>
        <w:t xml:space="preserve">The earth and its creatures constitute a single, self-regulating system that is one organism: a single, huge, living being (Gaia) </w:t>
      </w:r>
    </w:p>
    <w:p w14:paraId="7A64ECB8" w14:textId="77777777" w:rsidR="008F6C35" w:rsidRPr="00957101" w:rsidRDefault="008F6C35" w:rsidP="008F6C35">
      <w:pPr>
        <w:pStyle w:val="ListParagraph"/>
        <w:numPr>
          <w:ilvl w:val="0"/>
          <w:numId w:val="81"/>
        </w:numPr>
        <w:rPr>
          <w:lang w:val="en-CA"/>
        </w:rPr>
      </w:pPr>
      <w:r>
        <w:rPr>
          <w:lang w:val="en-CA"/>
        </w:rPr>
        <w:t xml:space="preserve">Encourages us to think about the interconnectedness and interdependence of all parts of the earth’s ecology </w:t>
      </w:r>
    </w:p>
    <w:p w14:paraId="0CDA5618" w14:textId="77777777" w:rsidR="008F6C35" w:rsidRDefault="008F6C35" w:rsidP="008F6C35">
      <w:pPr>
        <w:rPr>
          <w:lang w:val="en-CA"/>
        </w:rPr>
      </w:pPr>
    </w:p>
    <w:p w14:paraId="2F2584F3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Deep ecology and shallow ecology </w:t>
      </w:r>
    </w:p>
    <w:p w14:paraId="4D6A3AE3" w14:textId="77777777" w:rsidR="008F6C35" w:rsidRPr="007C672D" w:rsidRDefault="008F6C35" w:rsidP="008F6C35">
      <w:pPr>
        <w:rPr>
          <w:u w:val="single"/>
          <w:lang w:val="en-CA"/>
        </w:rPr>
      </w:pPr>
      <w:r w:rsidRPr="007C672D">
        <w:rPr>
          <w:u w:val="single"/>
          <w:lang w:val="en-CA"/>
        </w:rPr>
        <w:t xml:space="preserve">Deep ecology </w:t>
      </w:r>
    </w:p>
    <w:p w14:paraId="7F6203C8" w14:textId="6E6C2B74" w:rsidR="008F6C35" w:rsidRDefault="008F6C35" w:rsidP="008F6C35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Introduced by Norwegian philosopher </w:t>
      </w:r>
      <w:r w:rsidR="008E049F">
        <w:rPr>
          <w:lang w:val="en-CA"/>
        </w:rPr>
        <w:t>Ernie</w:t>
      </w:r>
      <w:r>
        <w:rPr>
          <w:lang w:val="en-CA"/>
        </w:rPr>
        <w:t xml:space="preserve"> </w:t>
      </w:r>
      <w:r w:rsidR="008E049F">
        <w:rPr>
          <w:lang w:val="en-CA"/>
        </w:rPr>
        <w:t>Nest</w:t>
      </w:r>
      <w:r>
        <w:rPr>
          <w:lang w:val="en-CA"/>
        </w:rPr>
        <w:t xml:space="preserve"> in 1972 </w:t>
      </w:r>
    </w:p>
    <w:p w14:paraId="6E381061" w14:textId="77777777" w:rsidR="008F6C35" w:rsidRDefault="008F6C35" w:rsidP="008F6C35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All forms of life have intrinsic value: no living thing’s value depends on their usefulness to humans </w:t>
      </w:r>
    </w:p>
    <w:p w14:paraId="77D95BD6" w14:textId="77777777" w:rsidR="008F6C35" w:rsidRDefault="008F6C35" w:rsidP="008F6C35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Humans are no more important than any other species </w:t>
      </w:r>
    </w:p>
    <w:p w14:paraId="4E138900" w14:textId="2DF0CBE8" w:rsidR="008E049F" w:rsidRPr="008E049F" w:rsidRDefault="008F6C35" w:rsidP="008E049F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Distinguished from shallow ecology, the view that aims to promote environmental goals as a means to serving human needs </w:t>
      </w:r>
    </w:p>
    <w:p w14:paraId="19D09F45" w14:textId="77777777" w:rsidR="008E049F" w:rsidRPr="008E049F" w:rsidRDefault="008E049F" w:rsidP="008E049F">
      <w:pPr>
        <w:rPr>
          <w:lang w:val="en-CA"/>
        </w:rPr>
      </w:pPr>
      <w:r w:rsidRPr="008E049F">
        <w:rPr>
          <w:lang w:val="en-CA"/>
        </w:rPr>
        <w:t xml:space="preserve">Shallow: environmentalism in the everyday sense </w:t>
      </w:r>
    </w:p>
    <w:p w14:paraId="737AD94E" w14:textId="77777777" w:rsidR="008E049F" w:rsidRDefault="008E049F" w:rsidP="008E049F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Mainly concerned with climate change, carbon tax, preventing oil pipelines </w:t>
      </w:r>
    </w:p>
    <w:p w14:paraId="4AEF6ADD" w14:textId="77777777" w:rsidR="008E049F" w:rsidRDefault="008E049F" w:rsidP="008E049F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>The effect on the environment for our future human beings</w:t>
      </w:r>
    </w:p>
    <w:p w14:paraId="5DE37EEB" w14:textId="77777777" w:rsidR="008E049F" w:rsidRDefault="008E049F" w:rsidP="008E049F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Cares about the environment BECAUSE we care about human beings </w:t>
      </w:r>
    </w:p>
    <w:p w14:paraId="1FA3500C" w14:textId="22F31EB3" w:rsidR="008F6C35" w:rsidRPr="008E049F" w:rsidRDefault="008E049F" w:rsidP="008F6C35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 xml:space="preserve">The problem is in our institutions </w:t>
      </w:r>
    </w:p>
    <w:p w14:paraId="5742930E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Time, sacrifice and posterity </w:t>
      </w:r>
    </w:p>
    <w:p w14:paraId="301070DB" w14:textId="77777777" w:rsidR="008F6C35" w:rsidRDefault="008F6C35" w:rsidP="008F6C35">
      <w:pPr>
        <w:pStyle w:val="ListParagraph"/>
        <w:numPr>
          <w:ilvl w:val="0"/>
          <w:numId w:val="83"/>
        </w:numPr>
        <w:rPr>
          <w:lang w:val="en-CA"/>
        </w:rPr>
      </w:pPr>
      <w:r>
        <w:rPr>
          <w:lang w:val="en-CA"/>
        </w:rPr>
        <w:t xml:space="preserve">Time horizons: how far ahead we think when making decisions </w:t>
      </w:r>
    </w:p>
    <w:p w14:paraId="01C64333" w14:textId="77777777" w:rsidR="008F6C35" w:rsidRDefault="008F6C35" w:rsidP="008F6C35">
      <w:pPr>
        <w:pStyle w:val="ListParagraph"/>
        <w:numPr>
          <w:ilvl w:val="0"/>
          <w:numId w:val="83"/>
        </w:numPr>
        <w:rPr>
          <w:lang w:val="en-CA"/>
        </w:rPr>
      </w:pPr>
      <w:r>
        <w:rPr>
          <w:lang w:val="en-CA"/>
        </w:rPr>
        <w:t xml:space="preserve">We sacrifice now, others benefit later </w:t>
      </w:r>
    </w:p>
    <w:p w14:paraId="15EA216F" w14:textId="42E20018" w:rsidR="007C672D" w:rsidRDefault="007C672D" w:rsidP="008F6C35">
      <w:pPr>
        <w:pStyle w:val="ListParagraph"/>
        <w:numPr>
          <w:ilvl w:val="0"/>
          <w:numId w:val="83"/>
        </w:numPr>
        <w:rPr>
          <w:lang w:val="en-CA"/>
        </w:rPr>
      </w:pPr>
      <w:r>
        <w:rPr>
          <w:lang w:val="en-CA"/>
        </w:rPr>
        <w:t xml:space="preserve">A problem with environmental stewardship is that it requires reciprocity and we do not receive anything in return </w:t>
      </w:r>
    </w:p>
    <w:p w14:paraId="2E0CB380" w14:textId="77777777" w:rsidR="008F6C35" w:rsidRDefault="008F6C35" w:rsidP="008F6C35">
      <w:pPr>
        <w:rPr>
          <w:lang w:val="en-CA"/>
        </w:rPr>
      </w:pPr>
    </w:p>
    <w:p w14:paraId="384F0347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Deep ecology versus shallow ecology </w:t>
      </w:r>
    </w:p>
    <w:p w14:paraId="4A3D9A1A" w14:textId="77777777" w:rsidR="008F6C35" w:rsidRDefault="008F6C35" w:rsidP="008F6C35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 xml:space="preserve">Deep ecology calls for a radical change in consciousness </w:t>
      </w:r>
    </w:p>
    <w:p w14:paraId="384DB315" w14:textId="77777777" w:rsidR="008F6C35" w:rsidRDefault="008F6C35" w:rsidP="008F6C35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 xml:space="preserve">Shallow ecology (or environmentalism) calls for institutional change in states and markets </w:t>
      </w:r>
    </w:p>
    <w:p w14:paraId="17DC0C17" w14:textId="77777777" w:rsidR="008F6C35" w:rsidRDefault="008F6C35" w:rsidP="008F6C35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>Do we need to change our minds (deep) or change the world (</w:t>
      </w:r>
      <w:proofErr w:type="gramStart"/>
      <w:r>
        <w:rPr>
          <w:lang w:val="en-CA"/>
        </w:rPr>
        <w:t>shallow)</w:t>
      </w:r>
      <w:proofErr w:type="gramEnd"/>
      <w:r>
        <w:rPr>
          <w:lang w:val="en-CA"/>
        </w:rPr>
        <w:t xml:space="preserve"> </w:t>
      </w:r>
    </w:p>
    <w:p w14:paraId="6FC89190" w14:textId="77777777" w:rsidR="008F6C35" w:rsidRDefault="008F6C35" w:rsidP="008F6C35">
      <w:pPr>
        <w:rPr>
          <w:lang w:val="en-CA"/>
        </w:rPr>
      </w:pPr>
    </w:p>
    <w:p w14:paraId="7C853EE4" w14:textId="77777777" w:rsidR="008F6C35" w:rsidRDefault="008F6C35" w:rsidP="008F6C35">
      <w:pPr>
        <w:rPr>
          <w:lang w:val="en-CA"/>
        </w:rPr>
      </w:pPr>
      <w:r>
        <w:rPr>
          <w:lang w:val="en-CA"/>
        </w:rPr>
        <w:t xml:space="preserve">Collective action problems </w:t>
      </w:r>
    </w:p>
    <w:p w14:paraId="1ECA9B27" w14:textId="77777777" w:rsidR="008F6C35" w:rsidRDefault="008F6C35" w:rsidP="008F6C35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t xml:space="preserve">Private and public goods: clean air is a public good that cannot be divided and distributed </w:t>
      </w:r>
    </w:p>
    <w:p w14:paraId="5DAEF76A" w14:textId="77777777" w:rsidR="008F6C35" w:rsidRDefault="008F6C35" w:rsidP="008F6C35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t xml:space="preserve">Environmental collective action requires cooperation: every has an incentive to free ride </w:t>
      </w:r>
    </w:p>
    <w:p w14:paraId="732A745A" w14:textId="3306FFAE" w:rsidR="007C672D" w:rsidRDefault="008F6C35" w:rsidP="008F6C35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lastRenderedPageBreak/>
        <w:t xml:space="preserve">Tragedy of the commons: </w:t>
      </w:r>
      <w:r w:rsidR="007C672D">
        <w:rPr>
          <w:lang w:val="en-CA"/>
        </w:rPr>
        <w:t>common resources are depleted or destroyed because there is no capacity for mutual coercion</w:t>
      </w:r>
    </w:p>
    <w:p w14:paraId="1C568BF4" w14:textId="3EBEA685" w:rsidR="008F6C35" w:rsidRDefault="008F6C35" w:rsidP="008F6C35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t xml:space="preserve">we need to enforce collective solutions to avoid destroying common resources </w:t>
      </w:r>
    </w:p>
    <w:p w14:paraId="3F43DF71" w14:textId="77777777" w:rsidR="008F6C35" w:rsidRPr="0080535D" w:rsidRDefault="008F6C35" w:rsidP="008F6C35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t xml:space="preserve">Political engagement: enforce solutions to collective action problems (e.g. regulation) </w:t>
      </w:r>
    </w:p>
    <w:p w14:paraId="7995F1BA" w14:textId="77777777" w:rsidR="008F6C35" w:rsidRPr="008F6C35" w:rsidRDefault="008F6C35" w:rsidP="008F6C35">
      <w:pPr>
        <w:rPr>
          <w:sz w:val="28"/>
          <w:szCs w:val="28"/>
          <w:lang w:val="en-CA"/>
        </w:rPr>
      </w:pPr>
    </w:p>
    <w:p w14:paraId="7CC2E7E0" w14:textId="181E5C20" w:rsidR="00EF1C5B" w:rsidRDefault="008F6C35" w:rsidP="0025658D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L24: Religious Fundamentalism</w:t>
      </w:r>
    </w:p>
    <w:p w14:paraId="10128A78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Religious Fundamentalism:</w:t>
      </w:r>
    </w:p>
    <w:p w14:paraId="3256DC4F" w14:textId="77777777" w:rsidR="0029778A" w:rsidRPr="0061285F" w:rsidRDefault="0029778A" w:rsidP="00242557">
      <w:pPr>
        <w:numPr>
          <w:ilvl w:val="0"/>
          <w:numId w:val="9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Religion as politics (Shouldn’t be any serious distinction between religion and politics)</w:t>
      </w:r>
    </w:p>
    <w:p w14:paraId="494E9DD0" w14:textId="77777777" w:rsidR="0029778A" w:rsidRPr="0061285F" w:rsidRDefault="0029778A" w:rsidP="00242557">
      <w:pPr>
        <w:numPr>
          <w:ilvl w:val="0"/>
          <w:numId w:val="9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The fundamentalist impulse</w:t>
      </w:r>
    </w:p>
    <w:p w14:paraId="6809099B" w14:textId="77777777" w:rsidR="0029778A" w:rsidRPr="0061285F" w:rsidRDefault="0029778A" w:rsidP="00242557">
      <w:pPr>
        <w:numPr>
          <w:ilvl w:val="0"/>
          <w:numId w:val="9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Anti-modernism (materialism, satisfying our wants and desires)</w:t>
      </w:r>
    </w:p>
    <w:p w14:paraId="3DC25F5E" w14:textId="77777777" w:rsidR="0029778A" w:rsidRPr="0061285F" w:rsidRDefault="0029778A" w:rsidP="00242557">
      <w:pPr>
        <w:numPr>
          <w:ilvl w:val="0"/>
          <w:numId w:val="9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“We should move toward the future with what was best about the past”</w:t>
      </w:r>
    </w:p>
    <w:p w14:paraId="64D16DBE" w14:textId="77777777" w:rsidR="0029778A" w:rsidRPr="0061285F" w:rsidRDefault="0029778A" w:rsidP="00242557">
      <w:pPr>
        <w:numPr>
          <w:ilvl w:val="0"/>
          <w:numId w:val="9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Militancy (Passionate commitment)</w:t>
      </w:r>
    </w:p>
    <w:p w14:paraId="516BEEA2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Islam and Radical Islamism:</w:t>
      </w:r>
    </w:p>
    <w:p w14:paraId="34AEAA2C" w14:textId="77777777" w:rsidR="0029778A" w:rsidRPr="0061285F" w:rsidRDefault="0029778A" w:rsidP="00242557">
      <w:pPr>
        <w:numPr>
          <w:ilvl w:val="0"/>
          <w:numId w:val="9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Islam is one of the 3 great Abrahamic religions, along with Judaism and Christianity</w:t>
      </w:r>
    </w:p>
    <w:p w14:paraId="2BC33459" w14:textId="77777777" w:rsidR="0029778A" w:rsidRPr="0061285F" w:rsidRDefault="0029778A" w:rsidP="00242557">
      <w:pPr>
        <w:numPr>
          <w:ilvl w:val="0"/>
          <w:numId w:val="9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Radical Islamism is a fundamentalist political ideology</w:t>
      </w:r>
    </w:p>
    <w:p w14:paraId="7ABC166A" w14:textId="77777777" w:rsidR="0029778A" w:rsidRPr="0061285F" w:rsidRDefault="0029778A" w:rsidP="00242557">
      <w:pPr>
        <w:numPr>
          <w:ilvl w:val="0"/>
          <w:numId w:val="9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The 2 are related, but be careful not to confuse the religion with the ideology</w:t>
      </w:r>
    </w:p>
    <w:p w14:paraId="1CB4E9C7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Islam, Mohamed, and the Qur’an:</w:t>
      </w:r>
    </w:p>
    <w:p w14:paraId="63794824" w14:textId="77777777" w:rsidR="0029778A" w:rsidRPr="0061285F" w:rsidRDefault="0029778A" w:rsidP="00242557">
      <w:pPr>
        <w:numPr>
          <w:ilvl w:val="0"/>
          <w:numId w:val="9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Islam: peace that comes from surrendering oneself to god</w:t>
      </w:r>
    </w:p>
    <w:p w14:paraId="3ED1668B" w14:textId="77777777" w:rsidR="0029778A" w:rsidRPr="0061285F" w:rsidRDefault="0029778A" w:rsidP="00242557">
      <w:pPr>
        <w:numPr>
          <w:ilvl w:val="0"/>
          <w:numId w:val="9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Mohammed: Latest and last in the long line of Muslim Prophets. Most respected man in the Muslim Tradition</w:t>
      </w:r>
    </w:p>
    <w:p w14:paraId="0257B7B2" w14:textId="77777777" w:rsidR="0029778A" w:rsidRPr="0061285F" w:rsidRDefault="0029778A" w:rsidP="00242557">
      <w:pPr>
        <w:numPr>
          <w:ilvl w:val="0"/>
          <w:numId w:val="9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Qur’an: Holy book of god’s wisdom that is supposed to be dictated by Mohammed</w:t>
      </w:r>
    </w:p>
    <w:p w14:paraId="7A2EC8EE" w14:textId="77777777" w:rsidR="0029778A" w:rsidRPr="0061285F" w:rsidRDefault="0029778A" w:rsidP="00242557">
      <w:pPr>
        <w:numPr>
          <w:ilvl w:val="0"/>
          <w:numId w:val="9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Hadith: </w:t>
      </w:r>
      <w:r w:rsidRPr="0061285F">
        <w:rPr>
          <w:rFonts w:ascii="Arial" w:eastAsia="Times New Roman" w:hAnsi="Arial" w:cs="Arial"/>
          <w:color w:val="222222"/>
        </w:rPr>
        <w:t>a collection of traditions containing sayings of the prophet Muhammad that, with accounts of his daily practice (the Sunna), constitute the major source of guidance for Muslims apart from the Koran.</w:t>
      </w:r>
    </w:p>
    <w:p w14:paraId="6FDF452D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Islam and Politics:</w:t>
      </w:r>
    </w:p>
    <w:p w14:paraId="636DC3B6" w14:textId="77777777" w:rsidR="0029778A" w:rsidRPr="0061285F" w:rsidRDefault="0029778A" w:rsidP="00242557">
      <w:pPr>
        <w:numPr>
          <w:ilvl w:val="0"/>
          <w:numId w:val="9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The spread of Islam</w:t>
      </w:r>
      <w:r>
        <w:rPr>
          <w:rFonts w:ascii="Calibri" w:eastAsia="Times New Roman" w:hAnsi="Calibri" w:cs="Times New Roman"/>
          <w:color w:val="000000"/>
        </w:rPr>
        <w:t xml:space="preserve">: impressive spread and achievements </w:t>
      </w:r>
    </w:p>
    <w:p w14:paraId="04F9FA68" w14:textId="77777777" w:rsidR="0029778A" w:rsidRPr="0061285F" w:rsidRDefault="0029778A" w:rsidP="00242557">
      <w:pPr>
        <w:numPr>
          <w:ilvl w:val="0"/>
          <w:numId w:val="9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 xml:space="preserve">5 pillars of Islam: Shahada (Profession of faith, Allah is one true god and Mohammed is his messenger), </w:t>
      </w:r>
      <w:proofErr w:type="spellStart"/>
      <w:r w:rsidRPr="0061285F">
        <w:rPr>
          <w:rFonts w:ascii="Calibri" w:eastAsia="Times New Roman" w:hAnsi="Calibri" w:cs="Times New Roman"/>
          <w:color w:val="000000"/>
        </w:rPr>
        <w:t>Salat</w:t>
      </w:r>
      <w:proofErr w:type="spellEnd"/>
      <w:r w:rsidRPr="0061285F">
        <w:rPr>
          <w:rFonts w:ascii="Calibri" w:eastAsia="Times New Roman" w:hAnsi="Calibri" w:cs="Times New Roman"/>
          <w:color w:val="000000"/>
        </w:rPr>
        <w:t xml:space="preserve"> (Ritual prayer 5 times a day), Zakat (Charity, a tax that will be given to the poor), </w:t>
      </w:r>
      <w:proofErr w:type="spellStart"/>
      <w:r w:rsidRPr="0061285F">
        <w:rPr>
          <w:rFonts w:ascii="Calibri" w:eastAsia="Times New Roman" w:hAnsi="Calibri" w:cs="Times New Roman"/>
          <w:color w:val="000000"/>
        </w:rPr>
        <w:t>Sawm</w:t>
      </w:r>
      <w:proofErr w:type="spellEnd"/>
      <w:r w:rsidRPr="0061285F">
        <w:rPr>
          <w:rFonts w:ascii="Calibri" w:eastAsia="Times New Roman" w:hAnsi="Calibri" w:cs="Times New Roman"/>
          <w:color w:val="000000"/>
        </w:rPr>
        <w:t xml:space="preserve"> (Annual fasting during the month of Ramadan), Hajj (Pilgrimage of Mecca that all Muslims go to once in their life)</w:t>
      </w:r>
    </w:p>
    <w:p w14:paraId="050820BB" w14:textId="77777777" w:rsidR="0029778A" w:rsidRDefault="0029778A" w:rsidP="00242557">
      <w:pPr>
        <w:numPr>
          <w:ilvl w:val="0"/>
          <w:numId w:val="9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Jihad (lesser and greater), a struggle of good and evil</w:t>
      </w:r>
    </w:p>
    <w:p w14:paraId="23DC5B36" w14:textId="77777777" w:rsidR="0029778A" w:rsidRDefault="0029778A" w:rsidP="00242557">
      <w:pPr>
        <w:numPr>
          <w:ilvl w:val="1"/>
          <w:numId w:val="9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Greater jihad: internally, against oneself </w:t>
      </w:r>
    </w:p>
    <w:p w14:paraId="57A3DFB6" w14:textId="77777777" w:rsidR="0029778A" w:rsidRPr="0061285F" w:rsidRDefault="0029778A" w:rsidP="00242557">
      <w:pPr>
        <w:numPr>
          <w:ilvl w:val="1"/>
          <w:numId w:val="9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Lesser jihad: against external enemies </w:t>
      </w:r>
    </w:p>
    <w:p w14:paraId="44CA32B1" w14:textId="77777777" w:rsidR="0029778A" w:rsidRPr="0061285F" w:rsidRDefault="0029778A" w:rsidP="00242557">
      <w:pPr>
        <w:numPr>
          <w:ilvl w:val="0"/>
          <w:numId w:val="9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Muslim societies have lived in accordance with </w:t>
      </w:r>
      <w:proofErr w:type="spellStart"/>
      <w:r w:rsidRPr="0061285F">
        <w:rPr>
          <w:rFonts w:ascii="Calibri" w:eastAsia="Times New Roman" w:hAnsi="Calibri" w:cs="Times New Roman"/>
          <w:color w:val="000000"/>
        </w:rPr>
        <w:t>Shar’ia</w:t>
      </w:r>
      <w:proofErr w:type="spellEnd"/>
      <w:r w:rsidRPr="0061285F">
        <w:rPr>
          <w:rFonts w:ascii="Calibri" w:eastAsia="Times New Roman" w:hAnsi="Calibri" w:cs="Times New Roman"/>
          <w:color w:val="000000"/>
        </w:rPr>
        <w:t>: Islamic law, derived from the Qur’an</w:t>
      </w:r>
    </w:p>
    <w:p w14:paraId="1C078785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Four External Threats to Islam:</w:t>
      </w:r>
    </w:p>
    <w:p w14:paraId="67E6BD46" w14:textId="77777777" w:rsidR="0029778A" w:rsidRPr="0061285F" w:rsidRDefault="0029778A" w:rsidP="00242557">
      <w:pPr>
        <w:numPr>
          <w:ilvl w:val="0"/>
          <w:numId w:val="9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lastRenderedPageBreak/>
        <w:t>Crusades (1095-1300 AD): Christians go to the Holy land and kill the Muslims</w:t>
      </w:r>
    </w:p>
    <w:p w14:paraId="19F81CF8" w14:textId="77777777" w:rsidR="0029778A" w:rsidRPr="0061285F" w:rsidRDefault="0029778A" w:rsidP="00242557">
      <w:pPr>
        <w:numPr>
          <w:ilvl w:val="0"/>
          <w:numId w:val="9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European imperialism</w:t>
      </w:r>
    </w:p>
    <w:p w14:paraId="5E7C1734" w14:textId="77777777" w:rsidR="0029778A" w:rsidRPr="0061285F" w:rsidRDefault="0029778A" w:rsidP="00242557">
      <w:pPr>
        <w:numPr>
          <w:ilvl w:val="0"/>
          <w:numId w:val="9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The state of Israel, officially a Jewish state</w:t>
      </w:r>
    </w:p>
    <w:p w14:paraId="5993202C" w14:textId="77777777" w:rsidR="0029778A" w:rsidRPr="0061285F" w:rsidRDefault="0029778A" w:rsidP="00242557">
      <w:pPr>
        <w:numPr>
          <w:ilvl w:val="0"/>
          <w:numId w:val="9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Western ideas of “modernity”</w:t>
      </w:r>
    </w:p>
    <w:p w14:paraId="7C46229B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 </w:t>
      </w:r>
    </w:p>
    <w:p w14:paraId="29AA805B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A Fifth Threat to Islam:</w:t>
      </w:r>
    </w:p>
    <w:p w14:paraId="0D0AFA34" w14:textId="77777777" w:rsidR="0029778A" w:rsidRPr="0061285F" w:rsidRDefault="0029778A" w:rsidP="00242557">
      <w:pPr>
        <w:numPr>
          <w:ilvl w:val="0"/>
          <w:numId w:val="97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United States convert intervention</w:t>
      </w:r>
    </w:p>
    <w:p w14:paraId="792D59E1" w14:textId="77777777" w:rsidR="0029778A" w:rsidRPr="0061285F" w:rsidRDefault="0029778A" w:rsidP="00242557">
      <w:pPr>
        <w:numPr>
          <w:ilvl w:val="0"/>
          <w:numId w:val="97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United States military attack</w:t>
      </w:r>
    </w:p>
    <w:p w14:paraId="5BDE0765" w14:textId="77777777" w:rsidR="0029778A" w:rsidRPr="0061285F" w:rsidRDefault="0029778A" w:rsidP="00242557">
      <w:pPr>
        <w:numPr>
          <w:ilvl w:val="0"/>
          <w:numId w:val="97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US support for corrupt engines</w:t>
      </w:r>
    </w:p>
    <w:p w14:paraId="6FCE94DD" w14:textId="77777777" w:rsidR="0029778A" w:rsidRDefault="0029778A" w:rsidP="00242557">
      <w:pPr>
        <w:numPr>
          <w:ilvl w:val="0"/>
          <w:numId w:val="97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Occupying Muslim Holy lands: after war, US occupied parts of Saudi Arabia</w:t>
      </w:r>
    </w:p>
    <w:p w14:paraId="6331E70E" w14:textId="77777777" w:rsidR="0029778A" w:rsidRPr="0061285F" w:rsidRDefault="0029778A" w:rsidP="00242557">
      <w:pPr>
        <w:numPr>
          <w:ilvl w:val="0"/>
          <w:numId w:val="97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Muslim-majority societies have been the victim of outside interference</w:t>
      </w:r>
    </w:p>
    <w:p w14:paraId="0C79FF32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Costs of US War: 2001- 2016</w:t>
      </w:r>
    </w:p>
    <w:p w14:paraId="3F3FE559" w14:textId="77777777" w:rsidR="0029778A" w:rsidRPr="0061285F" w:rsidRDefault="0029778A" w:rsidP="00242557">
      <w:pPr>
        <w:numPr>
          <w:ilvl w:val="0"/>
          <w:numId w:val="9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Direct war deaths in Afghanistan, Pakistan, and Iraq = 370,000</w:t>
      </w:r>
    </w:p>
    <w:p w14:paraId="114E6C6A" w14:textId="77777777" w:rsidR="0029778A" w:rsidRPr="0061285F" w:rsidRDefault="0029778A" w:rsidP="00242557">
      <w:pPr>
        <w:numPr>
          <w:ilvl w:val="0"/>
          <w:numId w:val="9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Additional deaths caused indirectly by war: 800,000</w:t>
      </w:r>
    </w:p>
    <w:p w14:paraId="08A1D343" w14:textId="77777777" w:rsidR="0029778A" w:rsidRPr="0061285F" w:rsidRDefault="0029778A" w:rsidP="00242557">
      <w:pPr>
        <w:numPr>
          <w:ilvl w:val="0"/>
          <w:numId w:val="9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Economic cost of these wars: $4.79 trillion</w:t>
      </w:r>
    </w:p>
    <w:p w14:paraId="43326005" w14:textId="77777777" w:rsidR="0029778A" w:rsidRPr="0061285F" w:rsidRDefault="0029778A" w:rsidP="00242557">
      <w:pPr>
        <w:numPr>
          <w:ilvl w:val="0"/>
          <w:numId w:val="9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Source: Watson institute</w:t>
      </w:r>
    </w:p>
    <w:p w14:paraId="7E9A7FDF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 Radical Islam:</w:t>
      </w:r>
    </w:p>
    <w:p w14:paraId="082888F9" w14:textId="77777777" w:rsidR="0029778A" w:rsidRPr="0061285F" w:rsidRDefault="0029778A" w:rsidP="00242557">
      <w:pPr>
        <w:numPr>
          <w:ilvl w:val="0"/>
          <w:numId w:val="99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Muslim Counter-Enlightenment</w:t>
      </w:r>
    </w:p>
    <w:p w14:paraId="161B6EC8" w14:textId="77777777" w:rsidR="0029778A" w:rsidRPr="0061285F" w:rsidRDefault="0029778A" w:rsidP="00242557">
      <w:pPr>
        <w:numPr>
          <w:ilvl w:val="0"/>
          <w:numId w:val="99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proofErr w:type="spellStart"/>
      <w:r w:rsidRPr="0061285F">
        <w:rPr>
          <w:rFonts w:ascii="Calibri" w:eastAsia="Times New Roman" w:hAnsi="Calibri" w:cs="Times New Roman"/>
          <w:color w:val="000000"/>
        </w:rPr>
        <w:t>Sayyid</w:t>
      </w:r>
      <w:proofErr w:type="spellEnd"/>
      <w:r w:rsidRPr="0061285F">
        <w:rPr>
          <w:rFonts w:ascii="Calibri" w:eastAsia="Times New Roman" w:hAnsi="Calibri" w:cs="Times New Roman"/>
          <w:color w:val="000000"/>
        </w:rPr>
        <w:t xml:space="preserve"> </w:t>
      </w:r>
      <w:proofErr w:type="spellStart"/>
      <w:r w:rsidRPr="0061285F">
        <w:rPr>
          <w:rFonts w:ascii="Calibri" w:eastAsia="Times New Roman" w:hAnsi="Calibri" w:cs="Times New Roman"/>
          <w:color w:val="000000"/>
        </w:rPr>
        <w:t>Qutb</w:t>
      </w:r>
      <w:proofErr w:type="spellEnd"/>
      <w:r w:rsidRPr="0061285F">
        <w:rPr>
          <w:rFonts w:ascii="Calibri" w:eastAsia="Times New Roman" w:hAnsi="Calibri" w:cs="Times New Roman"/>
          <w:color w:val="000000"/>
        </w:rPr>
        <w:t xml:space="preserve"> (1906-1966)</w:t>
      </w:r>
    </w:p>
    <w:p w14:paraId="3575BC95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proofErr w:type="spellStart"/>
      <w:r w:rsidRPr="0061285F">
        <w:rPr>
          <w:rFonts w:ascii="Calibri" w:hAnsi="Calibri" w:cs="Times New Roman"/>
          <w:color w:val="000000"/>
        </w:rPr>
        <w:t>Qutb</w:t>
      </w:r>
      <w:proofErr w:type="spellEnd"/>
      <w:r w:rsidRPr="0061285F">
        <w:rPr>
          <w:rFonts w:ascii="Calibri" w:hAnsi="Calibri" w:cs="Times New Roman"/>
          <w:color w:val="000000"/>
        </w:rPr>
        <w:t xml:space="preserve"> in America and Egypt:</w:t>
      </w:r>
    </w:p>
    <w:p w14:paraId="00D07660" w14:textId="77777777" w:rsidR="0029778A" w:rsidRPr="0061285F" w:rsidRDefault="0029778A" w:rsidP="00242557">
      <w:pPr>
        <w:numPr>
          <w:ilvl w:val="0"/>
          <w:numId w:val="100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Appalled by America</w:t>
      </w:r>
      <w:r>
        <w:rPr>
          <w:rFonts w:ascii="Calibri" w:eastAsia="Times New Roman" w:hAnsi="Calibri" w:cs="Times New Roman"/>
          <w:color w:val="000000"/>
        </w:rPr>
        <w:t xml:space="preserve"> (too modern, permissive, liberal) </w:t>
      </w:r>
    </w:p>
    <w:p w14:paraId="5859F6F9" w14:textId="77777777" w:rsidR="0029778A" w:rsidRPr="0061285F" w:rsidRDefault="0029778A" w:rsidP="00242557">
      <w:pPr>
        <w:numPr>
          <w:ilvl w:val="0"/>
          <w:numId w:val="100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Joins Muslim Brotherhood</w:t>
      </w:r>
    </w:p>
    <w:p w14:paraId="082A07F8" w14:textId="77777777" w:rsidR="00C450EA" w:rsidRDefault="00C450EA" w:rsidP="00242557">
      <w:pPr>
        <w:numPr>
          <w:ilvl w:val="0"/>
          <w:numId w:val="100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I</w:t>
      </w:r>
      <w:proofErr w:type="spellStart"/>
      <w:r>
        <w:rPr>
          <w:lang w:val="en-CA"/>
        </w:rPr>
        <w:t>mprisoned</w:t>
      </w:r>
      <w:proofErr w:type="spellEnd"/>
      <w:r>
        <w:rPr>
          <w:lang w:val="en-CA"/>
        </w:rPr>
        <w:t xml:space="preserve"> and eventually killed by the Egyptian state</w:t>
      </w:r>
    </w:p>
    <w:p w14:paraId="53528FD3" w14:textId="7A8DF245" w:rsidR="00C450EA" w:rsidRPr="00C450EA" w:rsidRDefault="00C450EA" w:rsidP="00242557">
      <w:pPr>
        <w:numPr>
          <w:ilvl w:val="0"/>
          <w:numId w:val="100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C450EA">
        <w:rPr>
          <w:rFonts w:ascii="Calibri" w:eastAsia="Times New Roman" w:hAnsi="Calibri" w:cs="Times New Roman"/>
          <w:color w:val="000000"/>
        </w:rPr>
        <w:t>Id</w:t>
      </w:r>
      <w:proofErr w:type="spellStart"/>
      <w:r w:rsidRPr="00C450EA">
        <w:rPr>
          <w:lang w:val="en-CA"/>
        </w:rPr>
        <w:t>eas</w:t>
      </w:r>
      <w:proofErr w:type="spellEnd"/>
      <w:r w:rsidRPr="00C450EA">
        <w:rPr>
          <w:lang w:val="en-CA"/>
        </w:rPr>
        <w:t xml:space="preserve"> inspired Islamic state figures and Osama bin Laden </w:t>
      </w:r>
    </w:p>
    <w:p w14:paraId="42A25F2D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The problem and the solution:</w:t>
      </w:r>
    </w:p>
    <w:p w14:paraId="6A2A14AA" w14:textId="77777777" w:rsidR="0029778A" w:rsidRPr="0061285F" w:rsidRDefault="0029778A" w:rsidP="00242557">
      <w:pPr>
        <w:numPr>
          <w:ilvl w:val="0"/>
          <w:numId w:val="101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The problem: Western decadence</w:t>
      </w:r>
    </w:p>
    <w:p w14:paraId="6B67BD5C" w14:textId="77777777" w:rsidR="0029778A" w:rsidRPr="0061285F" w:rsidRDefault="0029778A" w:rsidP="00242557">
      <w:pPr>
        <w:numPr>
          <w:ilvl w:val="0"/>
          <w:numId w:val="101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Solution 1: resist western influence</w:t>
      </w:r>
    </w:p>
    <w:p w14:paraId="05D85914" w14:textId="77777777" w:rsidR="0029778A" w:rsidRPr="0061285F" w:rsidRDefault="0029778A" w:rsidP="00242557">
      <w:pPr>
        <w:numPr>
          <w:ilvl w:val="0"/>
          <w:numId w:val="101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Solution 2: Set up an Islamic State</w:t>
      </w:r>
    </w:p>
    <w:p w14:paraId="57DE020C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proofErr w:type="spellStart"/>
      <w:r w:rsidRPr="0061285F">
        <w:rPr>
          <w:rFonts w:ascii="Calibri" w:hAnsi="Calibri" w:cs="Times New Roman"/>
          <w:color w:val="000000"/>
        </w:rPr>
        <w:t>Qutb’s</w:t>
      </w:r>
      <w:proofErr w:type="spellEnd"/>
      <w:r w:rsidRPr="0061285F">
        <w:rPr>
          <w:rFonts w:ascii="Calibri" w:hAnsi="Calibri" w:cs="Times New Roman"/>
          <w:color w:val="000000"/>
        </w:rPr>
        <w:t xml:space="preserve"> influence:</w:t>
      </w:r>
    </w:p>
    <w:p w14:paraId="7B015F85" w14:textId="6DC2C754" w:rsidR="0029778A" w:rsidRDefault="0029778A" w:rsidP="00242557">
      <w:pPr>
        <w:numPr>
          <w:ilvl w:val="0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Emphasizes the struggle against </w:t>
      </w:r>
      <w:proofErr w:type="spellStart"/>
      <w:r w:rsidR="00C450EA">
        <w:rPr>
          <w:rFonts w:ascii="Calibri" w:eastAsia="Times New Roman" w:hAnsi="Calibri" w:cs="Times New Roman"/>
          <w:color w:val="000000"/>
        </w:rPr>
        <w:t>Jahiliyya</w:t>
      </w:r>
      <w:proofErr w:type="spellEnd"/>
      <w:r w:rsidR="00C450EA">
        <w:rPr>
          <w:rFonts w:ascii="Calibri" w:eastAsia="Times New Roman" w:hAnsi="Calibri" w:cs="Times New Roman"/>
          <w:color w:val="000000"/>
        </w:rPr>
        <w:t>:</w:t>
      </w:r>
      <w:r w:rsidR="00C450EA" w:rsidRPr="00C450EA">
        <w:rPr>
          <w:lang w:val="en-CA"/>
        </w:rPr>
        <w:t xml:space="preserve"> </w:t>
      </w:r>
      <w:r w:rsidR="00C450EA">
        <w:rPr>
          <w:lang w:val="en-CA"/>
        </w:rPr>
        <w:t>age of ignorance and darkness before Mohammed was given the truth by the angel Gabriel</w:t>
      </w:r>
    </w:p>
    <w:p w14:paraId="7EBA775C" w14:textId="77777777" w:rsidR="0029778A" w:rsidRPr="008C7E31" w:rsidRDefault="0029778A" w:rsidP="00242557">
      <w:pPr>
        <w:numPr>
          <w:ilvl w:val="1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lastRenderedPageBreak/>
        <w:t>Both capitalists and communists represent this enemy, since both reject the authority of good</w:t>
      </w:r>
    </w:p>
    <w:p w14:paraId="528202FA" w14:textId="77777777" w:rsidR="0029778A" w:rsidRDefault="0029778A" w:rsidP="00242557">
      <w:pPr>
        <w:numPr>
          <w:ilvl w:val="0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False consciousness</w:t>
      </w:r>
    </w:p>
    <w:p w14:paraId="60B902B7" w14:textId="77777777" w:rsidR="0029778A" w:rsidRDefault="0029778A" w:rsidP="00242557">
      <w:pPr>
        <w:numPr>
          <w:ilvl w:val="1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Non-</w:t>
      </w:r>
      <w:proofErr w:type="spellStart"/>
      <w:r>
        <w:rPr>
          <w:rFonts w:ascii="Calibri" w:eastAsia="Times New Roman" w:hAnsi="Calibri" w:cs="Times New Roman"/>
          <w:color w:val="000000"/>
        </w:rPr>
        <w:t>muslims</w:t>
      </w:r>
      <w:proofErr w:type="spellEnd"/>
      <w:r>
        <w:rPr>
          <w:rFonts w:ascii="Calibri" w:eastAsia="Times New Roman" w:hAnsi="Calibri" w:cs="Times New Roman"/>
          <w:color w:val="000000"/>
        </w:rPr>
        <w:t xml:space="preserve"> and many Muslims suffer from false consciousness that stops them from realizing their true interest in fighting against the enemies of Islamic society</w:t>
      </w:r>
    </w:p>
    <w:p w14:paraId="6465E131" w14:textId="39ECBA56" w:rsidR="00C450EA" w:rsidRPr="0061285F" w:rsidRDefault="00C450EA" w:rsidP="00242557">
      <w:pPr>
        <w:numPr>
          <w:ilvl w:val="1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They do not know what they actually believe</w:t>
      </w:r>
    </w:p>
    <w:p w14:paraId="34AA14C7" w14:textId="77777777" w:rsidR="0029778A" w:rsidRDefault="0029778A" w:rsidP="00242557">
      <w:pPr>
        <w:numPr>
          <w:ilvl w:val="0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Offensive holy war</w:t>
      </w:r>
    </w:p>
    <w:p w14:paraId="2BC83431" w14:textId="7D53BEE6" w:rsidR="00851EFE" w:rsidRPr="0061285F" w:rsidRDefault="00851EFE" w:rsidP="00242557">
      <w:pPr>
        <w:numPr>
          <w:ilvl w:val="1"/>
          <w:numId w:val="10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Against outer Jihad (enemies of Islam) </w:t>
      </w:r>
    </w:p>
    <w:p w14:paraId="7BEBD827" w14:textId="77777777" w:rsidR="0029778A" w:rsidRPr="0061285F" w:rsidRDefault="0029778A" w:rsidP="0029778A">
      <w:pPr>
        <w:shd w:val="clear" w:color="auto" w:fill="FFFFFF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Against the Corrupt West:</w:t>
      </w:r>
    </w:p>
    <w:p w14:paraId="21D04369" w14:textId="77777777" w:rsidR="0029778A" w:rsidRPr="0061285F" w:rsidRDefault="0029778A" w:rsidP="00242557">
      <w:pPr>
        <w:numPr>
          <w:ilvl w:val="0"/>
          <w:numId w:val="10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Attacking corrupt Muslims</w:t>
      </w:r>
    </w:p>
    <w:p w14:paraId="4DB6D4B5" w14:textId="77777777" w:rsidR="0029778A" w:rsidRPr="0061285F" w:rsidRDefault="0029778A" w:rsidP="00242557">
      <w:pPr>
        <w:numPr>
          <w:ilvl w:val="0"/>
          <w:numId w:val="10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Attacking US Power</w:t>
      </w:r>
    </w:p>
    <w:p w14:paraId="7A0AFB1E" w14:textId="77777777" w:rsidR="0029778A" w:rsidRPr="0061285F" w:rsidRDefault="0029778A" w:rsidP="00242557">
      <w:pPr>
        <w:numPr>
          <w:ilvl w:val="0"/>
          <w:numId w:val="10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Educating boys (Entirely learning the Qur’an)</w:t>
      </w:r>
    </w:p>
    <w:p w14:paraId="1250A629" w14:textId="77777777" w:rsidR="0029778A" w:rsidRPr="0061285F" w:rsidRDefault="0029778A" w:rsidP="00242557">
      <w:pPr>
        <w:numPr>
          <w:ilvl w:val="0"/>
          <w:numId w:val="10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Bearing witness (</w:t>
      </w:r>
      <w:proofErr w:type="spellStart"/>
      <w:r w:rsidRPr="0061285F">
        <w:rPr>
          <w:rFonts w:ascii="Calibri" w:eastAsia="Times New Roman" w:hAnsi="Calibri" w:cs="Times New Roman"/>
          <w:color w:val="000000"/>
        </w:rPr>
        <w:t>Shahadah</w:t>
      </w:r>
      <w:proofErr w:type="spellEnd"/>
      <w:r w:rsidRPr="0061285F">
        <w:rPr>
          <w:rFonts w:ascii="Calibri" w:eastAsia="Times New Roman" w:hAnsi="Calibri" w:cs="Times New Roman"/>
          <w:color w:val="000000"/>
        </w:rPr>
        <w:t>)</w:t>
      </w:r>
    </w:p>
    <w:p w14:paraId="3B033AE7" w14:textId="77777777" w:rsidR="0029778A" w:rsidRPr="0061285F" w:rsidRDefault="0029778A" w:rsidP="0029778A">
      <w:pPr>
        <w:shd w:val="clear" w:color="auto" w:fill="FFFFFF"/>
        <w:spacing w:after="160"/>
        <w:rPr>
          <w:rFonts w:ascii="Calibri" w:hAnsi="Calibri" w:cs="Times New Roman"/>
          <w:color w:val="000000"/>
        </w:rPr>
      </w:pPr>
      <w:r w:rsidRPr="0061285F">
        <w:rPr>
          <w:rFonts w:ascii="Calibri" w:hAnsi="Calibri" w:cs="Times New Roman"/>
          <w:color w:val="000000"/>
        </w:rPr>
        <w:t>Islam Versus the West?</w:t>
      </w:r>
    </w:p>
    <w:p w14:paraId="05F778C1" w14:textId="77777777" w:rsidR="0029778A" w:rsidRPr="0061285F" w:rsidRDefault="0029778A" w:rsidP="00242557">
      <w:pPr>
        <w:numPr>
          <w:ilvl w:val="0"/>
          <w:numId w:val="10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Is there a clash of civilizations? Islamic versus Western?</w:t>
      </w:r>
    </w:p>
    <w:p w14:paraId="01E02682" w14:textId="77777777" w:rsidR="0029778A" w:rsidRPr="0061285F" w:rsidRDefault="0029778A" w:rsidP="00242557">
      <w:pPr>
        <w:numPr>
          <w:ilvl w:val="0"/>
          <w:numId w:val="10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What is the evidence?</w:t>
      </w:r>
    </w:p>
    <w:p w14:paraId="0F320B04" w14:textId="77777777" w:rsidR="0029778A" w:rsidRPr="0061285F" w:rsidRDefault="0029778A" w:rsidP="00242557">
      <w:pPr>
        <w:numPr>
          <w:ilvl w:val="0"/>
          <w:numId w:val="10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US allies: Saudi Arabia, Pakistan, India, Indonesia</w:t>
      </w:r>
    </w:p>
    <w:p w14:paraId="0DDD5E5E" w14:textId="77777777" w:rsidR="0029778A" w:rsidRDefault="0029778A" w:rsidP="00242557">
      <w:pPr>
        <w:numPr>
          <w:ilvl w:val="0"/>
          <w:numId w:val="10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 w:rsidRPr="0061285F">
        <w:rPr>
          <w:rFonts w:ascii="Calibri" w:eastAsia="Times New Roman" w:hAnsi="Calibri" w:cs="Times New Roman"/>
          <w:color w:val="000000"/>
        </w:rPr>
        <w:t>Muslim support for democracy (Pew Global Poll 2012)</w:t>
      </w:r>
    </w:p>
    <w:p w14:paraId="0079F253" w14:textId="77777777" w:rsidR="0029778A" w:rsidRPr="0061285F" w:rsidRDefault="0029778A" w:rsidP="00242557">
      <w:pPr>
        <w:numPr>
          <w:ilvl w:val="0"/>
          <w:numId w:val="10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= be skeptical of this claim </w:t>
      </w:r>
    </w:p>
    <w:p w14:paraId="75D1D17F" w14:textId="77777777" w:rsidR="00FC549B" w:rsidRDefault="00FC549B" w:rsidP="0025658D">
      <w:pPr>
        <w:rPr>
          <w:sz w:val="28"/>
          <w:szCs w:val="28"/>
          <w:lang w:val="en-CA"/>
        </w:rPr>
      </w:pPr>
    </w:p>
    <w:p w14:paraId="0D5EEE13" w14:textId="77777777" w:rsidR="00FC549B" w:rsidRDefault="00FC549B" w:rsidP="0025658D">
      <w:pPr>
        <w:rPr>
          <w:sz w:val="28"/>
          <w:szCs w:val="28"/>
          <w:lang w:val="en-CA"/>
        </w:rPr>
      </w:pPr>
    </w:p>
    <w:p w14:paraId="5FC0E57B" w14:textId="06307FD2" w:rsidR="008F6C35" w:rsidRDefault="008F6C35" w:rsidP="0025658D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L25: Multiculturalism </w:t>
      </w:r>
    </w:p>
    <w:p w14:paraId="1A01FEC9" w14:textId="77777777" w:rsidR="00625CB7" w:rsidRPr="00246348" w:rsidRDefault="00625CB7" w:rsidP="00625CB7">
      <w:pPr>
        <w:rPr>
          <w:b/>
          <w:sz w:val="32"/>
          <w:u w:val="single"/>
        </w:rPr>
      </w:pPr>
      <w:r w:rsidRPr="00246348">
        <w:rPr>
          <w:b/>
          <w:sz w:val="32"/>
          <w:u w:val="single"/>
        </w:rPr>
        <w:t xml:space="preserve">Multiculturalism </w:t>
      </w:r>
    </w:p>
    <w:p w14:paraId="599813D9" w14:textId="77777777" w:rsidR="00625CB7" w:rsidRDefault="00625CB7" w:rsidP="00625CB7">
      <w:pPr>
        <w:rPr>
          <w:b/>
        </w:rPr>
      </w:pPr>
      <w:r>
        <w:rPr>
          <w:b/>
        </w:rPr>
        <w:t>Citizenship</w:t>
      </w:r>
    </w:p>
    <w:p w14:paraId="3A3E59D4" w14:textId="77777777" w:rsidR="00625CB7" w:rsidRPr="00246348" w:rsidRDefault="00625CB7" w:rsidP="00242557">
      <w:pPr>
        <w:pStyle w:val="ListParagraph"/>
        <w:numPr>
          <w:ilvl w:val="0"/>
          <w:numId w:val="86"/>
        </w:numPr>
        <w:rPr>
          <w:b/>
        </w:rPr>
      </w:pPr>
      <w:r>
        <w:t>Common set of rights and duties for all citizens</w:t>
      </w:r>
    </w:p>
    <w:p w14:paraId="0329FC70" w14:textId="71AAA613" w:rsidR="00625CB7" w:rsidRPr="00625CB7" w:rsidRDefault="00625CB7" w:rsidP="00242557">
      <w:pPr>
        <w:pStyle w:val="ListParagraph"/>
        <w:numPr>
          <w:ilvl w:val="1"/>
          <w:numId w:val="86"/>
        </w:numPr>
        <w:rPr>
          <w:b/>
        </w:rPr>
      </w:pPr>
      <w:r>
        <w:t>Civil (security of a person, freedom of speech, own properties, etc.)</w:t>
      </w:r>
    </w:p>
    <w:p w14:paraId="55A9B41E" w14:textId="3FEEA348" w:rsidR="00625CB7" w:rsidRPr="00625CB7" w:rsidRDefault="00625CB7" w:rsidP="00242557">
      <w:pPr>
        <w:pStyle w:val="ListParagraph"/>
        <w:numPr>
          <w:ilvl w:val="1"/>
          <w:numId w:val="86"/>
        </w:numPr>
        <w:rPr>
          <w:b/>
        </w:rPr>
      </w:pPr>
      <w:r>
        <w:t>political (right to vote, run for office, etc.)</w:t>
      </w:r>
    </w:p>
    <w:p w14:paraId="0508E65F" w14:textId="6A6FD4B6" w:rsidR="00625CB7" w:rsidRPr="00246348" w:rsidRDefault="00625CB7" w:rsidP="00242557">
      <w:pPr>
        <w:pStyle w:val="ListParagraph"/>
        <w:numPr>
          <w:ilvl w:val="1"/>
          <w:numId w:val="86"/>
        </w:numPr>
        <w:rPr>
          <w:b/>
        </w:rPr>
      </w:pPr>
      <w:r>
        <w:t xml:space="preserve">socioeconomic rights (old age pensions, education, health care, etc.) </w:t>
      </w:r>
    </w:p>
    <w:p w14:paraId="417A8182" w14:textId="77777777" w:rsidR="00625CB7" w:rsidRPr="00246348" w:rsidRDefault="00625CB7" w:rsidP="00242557">
      <w:pPr>
        <w:pStyle w:val="ListParagraph"/>
        <w:numPr>
          <w:ilvl w:val="0"/>
          <w:numId w:val="86"/>
        </w:numPr>
        <w:rPr>
          <w:b/>
        </w:rPr>
      </w:pPr>
      <w:r>
        <w:t xml:space="preserve">Gradual expansion of the class of citizens: from white, property-owning protestant men to working class men, Catholics, Jews, Women, blacks, and others </w:t>
      </w:r>
    </w:p>
    <w:p w14:paraId="13C73E82" w14:textId="77777777" w:rsidR="00625CB7" w:rsidRPr="00431CBB" w:rsidRDefault="00625CB7" w:rsidP="00242557">
      <w:pPr>
        <w:pStyle w:val="ListParagraph"/>
        <w:numPr>
          <w:ilvl w:val="0"/>
          <w:numId w:val="86"/>
        </w:numPr>
        <w:rPr>
          <w:b/>
        </w:rPr>
      </w:pPr>
      <w:r>
        <w:t xml:space="preserve">Each individual has the same citizenship, rights and duties (ideal situation) </w:t>
      </w:r>
    </w:p>
    <w:p w14:paraId="5DB5B261" w14:textId="358F3829" w:rsidR="00625CB7" w:rsidRDefault="00625CB7" w:rsidP="00625CB7">
      <w:pPr>
        <w:rPr>
          <w:b/>
        </w:rPr>
      </w:pPr>
      <w:r>
        <w:rPr>
          <w:b/>
        </w:rPr>
        <w:t>Multiculturalism</w:t>
      </w:r>
    </w:p>
    <w:p w14:paraId="1E891313" w14:textId="77777777" w:rsidR="00625CB7" w:rsidRPr="009D09C2" w:rsidRDefault="00625CB7" w:rsidP="00242557">
      <w:pPr>
        <w:pStyle w:val="ListParagraph"/>
        <w:numPr>
          <w:ilvl w:val="0"/>
          <w:numId w:val="86"/>
        </w:numPr>
        <w:rPr>
          <w:b/>
        </w:rPr>
      </w:pPr>
      <w:r>
        <w:t xml:space="preserve">Cultural diversity of modern societies </w:t>
      </w:r>
    </w:p>
    <w:p w14:paraId="0BAD7F98" w14:textId="77777777" w:rsidR="00625CB7" w:rsidRPr="008E0790" w:rsidRDefault="00625CB7" w:rsidP="00242557">
      <w:pPr>
        <w:pStyle w:val="ListParagraph"/>
        <w:numPr>
          <w:ilvl w:val="1"/>
          <w:numId w:val="86"/>
        </w:numPr>
        <w:rPr>
          <w:b/>
        </w:rPr>
      </w:pPr>
      <w:r>
        <w:t xml:space="preserve">Multiculturalism is the politics of cultural identity, recognizing cultural differences </w:t>
      </w:r>
    </w:p>
    <w:p w14:paraId="1A04ACD5" w14:textId="77777777" w:rsidR="00625CB7" w:rsidRPr="008E0790" w:rsidRDefault="00625CB7" w:rsidP="00242557">
      <w:pPr>
        <w:pStyle w:val="ListParagraph"/>
        <w:numPr>
          <w:ilvl w:val="0"/>
          <w:numId w:val="86"/>
        </w:numPr>
        <w:rPr>
          <w:b/>
        </w:rPr>
      </w:pPr>
      <w:r>
        <w:t xml:space="preserve">Challenging the idea of the “normal” citizen (white straight male) </w:t>
      </w:r>
    </w:p>
    <w:p w14:paraId="40672D36" w14:textId="77777777" w:rsidR="00625CB7" w:rsidRDefault="00625CB7" w:rsidP="00242557">
      <w:pPr>
        <w:pStyle w:val="ListParagraph"/>
        <w:numPr>
          <w:ilvl w:val="1"/>
          <w:numId w:val="86"/>
        </w:numPr>
      </w:pPr>
      <w:r w:rsidRPr="00BE6BC5">
        <w:t>Exclusive of half the people in society</w:t>
      </w:r>
      <w:r>
        <w:t xml:space="preserve">, the idea of a “normal” citizen is a mistake </w:t>
      </w:r>
    </w:p>
    <w:p w14:paraId="513E558B" w14:textId="77777777" w:rsidR="00625CB7" w:rsidRDefault="00625CB7" w:rsidP="00242557">
      <w:pPr>
        <w:pStyle w:val="ListParagraph"/>
        <w:numPr>
          <w:ilvl w:val="1"/>
          <w:numId w:val="86"/>
        </w:numPr>
      </w:pPr>
      <w:r>
        <w:t xml:space="preserve">Rejecting exclusion, assimilation, marginalization, silencing </w:t>
      </w:r>
    </w:p>
    <w:p w14:paraId="591D75E5" w14:textId="77777777" w:rsidR="00625CB7" w:rsidRDefault="00625CB7" w:rsidP="00242557">
      <w:pPr>
        <w:pStyle w:val="ListParagraph"/>
        <w:numPr>
          <w:ilvl w:val="0"/>
          <w:numId w:val="87"/>
        </w:numPr>
      </w:pPr>
      <w:r w:rsidRPr="00851EFE">
        <w:rPr>
          <w:u w:val="single"/>
        </w:rPr>
        <w:lastRenderedPageBreak/>
        <w:t>Exclusion</w:t>
      </w:r>
      <w:r>
        <w:t xml:space="preserve">: Keeping non-white minorities out </w:t>
      </w:r>
    </w:p>
    <w:p w14:paraId="5A40ADD4" w14:textId="77777777" w:rsidR="00625CB7" w:rsidRDefault="00625CB7" w:rsidP="00242557">
      <w:pPr>
        <w:pStyle w:val="ListParagraph"/>
        <w:numPr>
          <w:ilvl w:val="0"/>
          <w:numId w:val="87"/>
        </w:numPr>
      </w:pPr>
      <w:r w:rsidRPr="00851EFE">
        <w:rPr>
          <w:u w:val="single"/>
        </w:rPr>
        <w:t>Assimilation</w:t>
      </w:r>
      <w:r>
        <w:t xml:space="preserve">: forcing compliance with majority norms and practices </w:t>
      </w:r>
    </w:p>
    <w:p w14:paraId="7E597D79" w14:textId="2B52FC9F" w:rsidR="00625CB7" w:rsidRDefault="00625CB7" w:rsidP="00242557">
      <w:pPr>
        <w:pStyle w:val="ListParagraph"/>
        <w:numPr>
          <w:ilvl w:val="1"/>
          <w:numId w:val="87"/>
        </w:numPr>
      </w:pPr>
      <w:r>
        <w:t xml:space="preserve">You’re expected to give up your religious differences and conform to society as it is within that area </w:t>
      </w:r>
    </w:p>
    <w:p w14:paraId="4A2F7488" w14:textId="77777777" w:rsidR="00625CB7" w:rsidRDefault="00625CB7" w:rsidP="00242557">
      <w:pPr>
        <w:pStyle w:val="ListParagraph"/>
        <w:numPr>
          <w:ilvl w:val="0"/>
          <w:numId w:val="87"/>
        </w:numPr>
      </w:pPr>
      <w:r w:rsidRPr="00851EFE">
        <w:rPr>
          <w:u w:val="single"/>
        </w:rPr>
        <w:t>Marginalization</w:t>
      </w:r>
      <w:r>
        <w:t xml:space="preserve">: forcing indigenous peoples onto reserves or to give up their traditional way of life </w:t>
      </w:r>
    </w:p>
    <w:p w14:paraId="19965CB3" w14:textId="77777777" w:rsidR="00625CB7" w:rsidRDefault="00625CB7" w:rsidP="00242557">
      <w:pPr>
        <w:pStyle w:val="ListParagraph"/>
        <w:numPr>
          <w:ilvl w:val="0"/>
          <w:numId w:val="87"/>
        </w:numPr>
      </w:pPr>
      <w:r w:rsidRPr="00851EFE">
        <w:rPr>
          <w:u w:val="single"/>
        </w:rPr>
        <w:t>Silencing</w:t>
      </w:r>
      <w:r>
        <w:t xml:space="preserve">: institutionalizing the disabled, criminalizing homosexuals </w:t>
      </w:r>
    </w:p>
    <w:p w14:paraId="5550A8F0" w14:textId="77777777" w:rsidR="00625CB7" w:rsidRPr="009E662D" w:rsidRDefault="00625CB7" w:rsidP="00242557">
      <w:pPr>
        <w:pStyle w:val="ListParagraph"/>
        <w:numPr>
          <w:ilvl w:val="0"/>
          <w:numId w:val="88"/>
        </w:numPr>
        <w:rPr>
          <w:b/>
        </w:rPr>
      </w:pPr>
      <w:r>
        <w:t xml:space="preserve">Demanding a more inclusive understanding of citizenship: from coercion and paternalism to consent and autonomy </w:t>
      </w:r>
    </w:p>
    <w:p w14:paraId="126DCF97" w14:textId="77777777" w:rsidR="00625CB7" w:rsidRPr="0015343A" w:rsidRDefault="00625CB7" w:rsidP="00242557">
      <w:pPr>
        <w:pStyle w:val="ListParagraph"/>
        <w:numPr>
          <w:ilvl w:val="0"/>
          <w:numId w:val="88"/>
        </w:numPr>
        <w:rPr>
          <w:b/>
        </w:rPr>
      </w:pPr>
      <w:r>
        <w:t xml:space="preserve">Recognizing a plurality of identities: integration rather than assimilation </w:t>
      </w:r>
    </w:p>
    <w:p w14:paraId="19C18383" w14:textId="77777777" w:rsidR="00625CB7" w:rsidRPr="0015343A" w:rsidRDefault="00625CB7" w:rsidP="00242557">
      <w:pPr>
        <w:pStyle w:val="ListParagraph"/>
        <w:numPr>
          <w:ilvl w:val="0"/>
          <w:numId w:val="88"/>
        </w:numPr>
        <w:rPr>
          <w:b/>
        </w:rPr>
      </w:pPr>
      <w:r>
        <w:t>Accommodating differences – cultural and religious tolerances have been rejected throughout societies for years</w:t>
      </w:r>
    </w:p>
    <w:p w14:paraId="2FDF0026" w14:textId="77777777" w:rsidR="00625CB7" w:rsidRDefault="00625CB7" w:rsidP="00625CB7"/>
    <w:p w14:paraId="19157731" w14:textId="77777777" w:rsidR="00625CB7" w:rsidRDefault="00625CB7" w:rsidP="00625CB7">
      <w:pPr>
        <w:rPr>
          <w:b/>
        </w:rPr>
      </w:pPr>
      <w:r>
        <w:rPr>
          <w:b/>
        </w:rPr>
        <w:t xml:space="preserve">From Equal Rights to the Politics of Recognition </w:t>
      </w:r>
    </w:p>
    <w:p w14:paraId="678A4DEB" w14:textId="77777777" w:rsidR="00625CB7" w:rsidRPr="0015343A" w:rsidRDefault="00625CB7" w:rsidP="00242557">
      <w:pPr>
        <w:pStyle w:val="ListParagraph"/>
        <w:numPr>
          <w:ilvl w:val="0"/>
          <w:numId w:val="89"/>
        </w:numPr>
        <w:rPr>
          <w:b/>
        </w:rPr>
      </w:pPr>
      <w:r>
        <w:t xml:space="preserve">the approaches to social advancement </w:t>
      </w:r>
    </w:p>
    <w:p w14:paraId="3FDC1646" w14:textId="77777777" w:rsidR="00625CB7" w:rsidRPr="0015343A" w:rsidRDefault="00625CB7" w:rsidP="00242557">
      <w:pPr>
        <w:pStyle w:val="ListParagraph"/>
        <w:numPr>
          <w:ilvl w:val="1"/>
          <w:numId w:val="89"/>
        </w:numPr>
        <w:rPr>
          <w:b/>
        </w:rPr>
      </w:pPr>
      <w:r>
        <w:rPr>
          <w:b/>
        </w:rPr>
        <w:t xml:space="preserve">Republicanism: </w:t>
      </w:r>
      <w:r>
        <w:t xml:space="preserve">equal legal and political rights </w:t>
      </w:r>
    </w:p>
    <w:p w14:paraId="794F5677" w14:textId="77777777" w:rsidR="00625CB7" w:rsidRPr="00F332AA" w:rsidRDefault="00625CB7" w:rsidP="00242557">
      <w:pPr>
        <w:pStyle w:val="ListParagraph"/>
        <w:numPr>
          <w:ilvl w:val="1"/>
          <w:numId w:val="89"/>
        </w:numPr>
        <w:rPr>
          <w:b/>
        </w:rPr>
      </w:pPr>
      <w:r>
        <w:rPr>
          <w:b/>
        </w:rPr>
        <w:t>Redistribution:</w:t>
      </w:r>
      <w:r>
        <w:t xml:space="preserve"> social rights and equal opportunity </w:t>
      </w:r>
    </w:p>
    <w:p w14:paraId="73B507AB" w14:textId="77777777" w:rsidR="00625CB7" w:rsidRPr="00B726E4" w:rsidRDefault="00625CB7" w:rsidP="00242557">
      <w:pPr>
        <w:pStyle w:val="ListParagraph"/>
        <w:numPr>
          <w:ilvl w:val="1"/>
          <w:numId w:val="89"/>
        </w:numPr>
        <w:rPr>
          <w:b/>
        </w:rPr>
      </w:pPr>
      <w:r>
        <w:rPr>
          <w:b/>
        </w:rPr>
        <w:t>Recognition:</w:t>
      </w:r>
      <w:r>
        <w:t xml:space="preserve"> endorsing cultural difference – recognizing everyone’s differences </w:t>
      </w:r>
    </w:p>
    <w:p w14:paraId="02F40F74" w14:textId="77777777" w:rsidR="00625CB7" w:rsidRDefault="00625CB7" w:rsidP="00625CB7">
      <w:pPr>
        <w:rPr>
          <w:b/>
        </w:rPr>
      </w:pPr>
    </w:p>
    <w:p w14:paraId="68019102" w14:textId="77777777" w:rsidR="00625CB7" w:rsidRDefault="00625CB7" w:rsidP="00625CB7">
      <w:pPr>
        <w:rPr>
          <w:b/>
        </w:rPr>
      </w:pPr>
      <w:r>
        <w:rPr>
          <w:b/>
        </w:rPr>
        <w:t xml:space="preserve">Three Types of Minority Rights </w:t>
      </w:r>
    </w:p>
    <w:p w14:paraId="1F24D897" w14:textId="5E373847" w:rsidR="00625CB7" w:rsidRDefault="00625CB7" w:rsidP="00242557">
      <w:pPr>
        <w:pStyle w:val="ListParagraph"/>
        <w:numPr>
          <w:ilvl w:val="0"/>
          <w:numId w:val="89"/>
        </w:numPr>
      </w:pPr>
      <w:r w:rsidRPr="00851EFE">
        <w:rPr>
          <w:u w:val="single"/>
        </w:rPr>
        <w:t>Self-government rights</w:t>
      </w:r>
      <w:r>
        <w:t xml:space="preserve"> for national minorities (e.g. Quebecois) and indigenous peoples (e.g. First Nations): as a response to majority nation-building </w:t>
      </w:r>
    </w:p>
    <w:p w14:paraId="6395E1AF" w14:textId="77777777" w:rsidR="00625CB7" w:rsidRDefault="00625CB7" w:rsidP="00242557">
      <w:pPr>
        <w:pStyle w:val="ListParagraph"/>
        <w:numPr>
          <w:ilvl w:val="0"/>
          <w:numId w:val="89"/>
        </w:numPr>
      </w:pPr>
      <w:proofErr w:type="spellStart"/>
      <w:r w:rsidRPr="00851EFE">
        <w:rPr>
          <w:u w:val="single"/>
        </w:rPr>
        <w:t>Polyethnic</w:t>
      </w:r>
      <w:proofErr w:type="spellEnd"/>
      <w:r>
        <w:t xml:space="preserve"> rights for ethic groups and religious minorities: exemptions and public funding </w:t>
      </w:r>
    </w:p>
    <w:p w14:paraId="07FFE5B2" w14:textId="77777777" w:rsidR="00625CB7" w:rsidRDefault="00625CB7" w:rsidP="00242557">
      <w:pPr>
        <w:pStyle w:val="ListParagraph"/>
        <w:numPr>
          <w:ilvl w:val="0"/>
          <w:numId w:val="89"/>
        </w:numPr>
      </w:pPr>
      <w:r w:rsidRPr="00851EFE">
        <w:rPr>
          <w:u w:val="single"/>
        </w:rPr>
        <w:t>Special representation rights</w:t>
      </w:r>
      <w:r>
        <w:t xml:space="preserve"> in public positions </w:t>
      </w:r>
    </w:p>
    <w:p w14:paraId="7F1B9F73" w14:textId="77777777" w:rsidR="00625CB7" w:rsidRDefault="00625CB7" w:rsidP="00625CB7"/>
    <w:p w14:paraId="61C0EB0C" w14:textId="77777777" w:rsidR="00625CB7" w:rsidRDefault="00625CB7" w:rsidP="00625CB7">
      <w:pPr>
        <w:rPr>
          <w:b/>
        </w:rPr>
      </w:pPr>
      <w:r>
        <w:rPr>
          <w:b/>
        </w:rPr>
        <w:t xml:space="preserve">Against Multiculturalism </w:t>
      </w:r>
    </w:p>
    <w:p w14:paraId="41061755" w14:textId="77777777" w:rsidR="00625CB7" w:rsidRDefault="00625CB7" w:rsidP="00242557">
      <w:pPr>
        <w:pStyle w:val="ListParagraph"/>
        <w:numPr>
          <w:ilvl w:val="0"/>
          <w:numId w:val="90"/>
        </w:numPr>
      </w:pPr>
      <w:r>
        <w:t xml:space="preserve">Ghettoization: potential for retreat into ethnic enclaves </w:t>
      </w:r>
    </w:p>
    <w:p w14:paraId="21B9E7E8" w14:textId="77777777" w:rsidR="00625CB7" w:rsidRDefault="00625CB7" w:rsidP="00242557">
      <w:pPr>
        <w:pStyle w:val="ListParagraph"/>
        <w:numPr>
          <w:ilvl w:val="0"/>
          <w:numId w:val="90"/>
        </w:numPr>
      </w:pPr>
      <w:r>
        <w:t xml:space="preserve">Emphasizes our differences rather than what we share in common as citizens </w:t>
      </w:r>
    </w:p>
    <w:p w14:paraId="74026274" w14:textId="77777777" w:rsidR="00625CB7" w:rsidRDefault="00625CB7" w:rsidP="00242557">
      <w:pPr>
        <w:pStyle w:val="ListParagraph"/>
        <w:numPr>
          <w:ilvl w:val="0"/>
          <w:numId w:val="90"/>
        </w:numPr>
      </w:pPr>
      <w:r>
        <w:t xml:space="preserve">Danger of internal restriction: potentially violating the rights of individual members of minority cultures </w:t>
      </w:r>
    </w:p>
    <w:p w14:paraId="1A87FEAB" w14:textId="77777777" w:rsidR="00625CB7" w:rsidRDefault="00625CB7" w:rsidP="00625CB7"/>
    <w:p w14:paraId="6E41A9C7" w14:textId="77777777" w:rsidR="00625CB7" w:rsidRDefault="00625CB7" w:rsidP="00625CB7">
      <w:pPr>
        <w:rPr>
          <w:b/>
        </w:rPr>
      </w:pPr>
      <w:r>
        <w:rPr>
          <w:b/>
        </w:rPr>
        <w:t xml:space="preserve">For Multiculturalism </w:t>
      </w:r>
    </w:p>
    <w:p w14:paraId="681B3851" w14:textId="77777777" w:rsidR="00625CB7" w:rsidRPr="00972027" w:rsidRDefault="00625CB7" w:rsidP="00242557">
      <w:pPr>
        <w:pStyle w:val="ListParagraph"/>
        <w:numPr>
          <w:ilvl w:val="0"/>
          <w:numId w:val="91"/>
        </w:numPr>
        <w:rPr>
          <w:b/>
        </w:rPr>
      </w:pPr>
      <w:r>
        <w:t xml:space="preserve">Can create reliable commitment to the welfare state, therefore no ghettoization </w:t>
      </w:r>
    </w:p>
    <w:p w14:paraId="774C7388" w14:textId="7C83DA7C" w:rsidR="00625CB7" w:rsidRPr="00C83471" w:rsidRDefault="006E1014" w:rsidP="00242557">
      <w:pPr>
        <w:pStyle w:val="ListParagraph"/>
        <w:numPr>
          <w:ilvl w:val="0"/>
          <w:numId w:val="91"/>
        </w:numPr>
        <w:rPr>
          <w:b/>
        </w:rPr>
      </w:pPr>
      <w:r>
        <w:t>Multicultural rights enable i</w:t>
      </w:r>
      <w:r w:rsidR="00625CB7">
        <w:t>ntegration</w:t>
      </w:r>
      <w:r w:rsidR="00035102">
        <w:t xml:space="preserve"> of minorities</w:t>
      </w:r>
      <w:r w:rsidR="00625CB7">
        <w:t xml:space="preserve"> on fair terms: inclusion of all as equals </w:t>
      </w:r>
    </w:p>
    <w:p w14:paraId="4AF92F21" w14:textId="77777777" w:rsidR="00625CB7" w:rsidRPr="00763295" w:rsidRDefault="00625CB7" w:rsidP="00242557">
      <w:pPr>
        <w:pStyle w:val="ListParagraph"/>
        <w:numPr>
          <w:ilvl w:val="0"/>
          <w:numId w:val="91"/>
        </w:numPr>
        <w:rPr>
          <w:b/>
        </w:rPr>
      </w:pPr>
      <w:r>
        <w:t xml:space="preserve">Provides external protections from the dominant culture for </w:t>
      </w:r>
      <w:proofErr w:type="spellStart"/>
      <w:r>
        <w:t>ethnocultural</w:t>
      </w:r>
      <w:proofErr w:type="spellEnd"/>
      <w:r>
        <w:t xml:space="preserve"> minorities </w:t>
      </w:r>
    </w:p>
    <w:p w14:paraId="5491CF3E" w14:textId="77777777" w:rsidR="00625CB7" w:rsidRPr="00763295" w:rsidRDefault="00625CB7" w:rsidP="00242557">
      <w:pPr>
        <w:pStyle w:val="ListParagraph"/>
        <w:numPr>
          <w:ilvl w:val="0"/>
          <w:numId w:val="91"/>
        </w:numPr>
        <w:rPr>
          <w:b/>
        </w:rPr>
      </w:pPr>
      <w:r>
        <w:t xml:space="preserve">Freedom for individuals </w:t>
      </w:r>
      <w:r>
        <w:rPr>
          <w:i/>
        </w:rPr>
        <w:t xml:space="preserve">within </w:t>
      </w:r>
      <w:r>
        <w:t xml:space="preserve">groups, equality </w:t>
      </w:r>
      <w:r>
        <w:rPr>
          <w:i/>
        </w:rPr>
        <w:t xml:space="preserve">between </w:t>
      </w:r>
      <w:r w:rsidRPr="00763295">
        <w:t>groups</w:t>
      </w:r>
    </w:p>
    <w:p w14:paraId="2ACD12D7" w14:textId="77777777" w:rsidR="00625CB7" w:rsidRPr="008F6C35" w:rsidRDefault="00625CB7" w:rsidP="0025658D">
      <w:pPr>
        <w:rPr>
          <w:sz w:val="28"/>
          <w:szCs w:val="28"/>
          <w:lang w:val="en-CA"/>
        </w:rPr>
      </w:pPr>
    </w:p>
    <w:p w14:paraId="509E1AC7" w14:textId="77777777" w:rsidR="0025658D" w:rsidRDefault="0025658D" w:rsidP="0025658D">
      <w:pPr>
        <w:rPr>
          <w:lang w:val="en-CA"/>
        </w:rPr>
      </w:pPr>
    </w:p>
    <w:p w14:paraId="5C763655" w14:textId="77777777" w:rsidR="0025658D" w:rsidRDefault="0025658D" w:rsidP="0025658D">
      <w:pPr>
        <w:rPr>
          <w:u w:val="single"/>
          <w:lang w:val="en-CA"/>
        </w:rPr>
      </w:pPr>
      <w:r>
        <w:rPr>
          <w:u w:val="single"/>
          <w:lang w:val="en-CA"/>
        </w:rPr>
        <w:t>Key terms</w:t>
      </w:r>
    </w:p>
    <w:p w14:paraId="3E0F4640" w14:textId="77777777" w:rsidR="0025658D" w:rsidRPr="00BB3F30" w:rsidRDefault="0025658D" w:rsidP="0025658D">
      <w:pPr>
        <w:rPr>
          <w:lang w:val="en-CA"/>
        </w:rPr>
      </w:pPr>
      <w:r>
        <w:rPr>
          <w:u w:val="single"/>
          <w:lang w:val="en-CA"/>
        </w:rPr>
        <w:t xml:space="preserve">Ideologies: </w:t>
      </w:r>
      <w:r w:rsidRPr="00BB3F30">
        <w:rPr>
          <w:lang w:val="en-CA"/>
        </w:rPr>
        <w:t xml:space="preserve">describe what is, explain why it is, propose what should be, and provide a program of action </w:t>
      </w:r>
    </w:p>
    <w:p w14:paraId="6B06EA40" w14:textId="77777777" w:rsidR="0025658D" w:rsidRDefault="0025658D" w:rsidP="0025658D">
      <w:pPr>
        <w:rPr>
          <w:lang w:val="en-CA"/>
        </w:rPr>
      </w:pPr>
      <w:r>
        <w:rPr>
          <w:u w:val="single"/>
          <w:lang w:val="en-CA"/>
        </w:rPr>
        <w:lastRenderedPageBreak/>
        <w:t>Liberalism</w:t>
      </w:r>
      <w:r>
        <w:rPr>
          <w:lang w:val="en-CA"/>
        </w:rPr>
        <w:t xml:space="preserve">: emphasizes the liberty of the individual </w:t>
      </w:r>
    </w:p>
    <w:p w14:paraId="035593C3" w14:textId="77777777" w:rsidR="0025658D" w:rsidRDefault="0025658D" w:rsidP="0025658D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Themes: individualism, freedom, reason, justice, toleration </w:t>
      </w:r>
    </w:p>
    <w:p w14:paraId="051252B8" w14:textId="77777777" w:rsidR="0025658D" w:rsidRDefault="0025658D" w:rsidP="0025658D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Classical liberalism: natural rights, utilitarianism, economic liberalism, social Darwinism </w:t>
      </w:r>
    </w:p>
    <w:p w14:paraId="2AFC1D22" w14:textId="77777777" w:rsidR="0025658D" w:rsidRDefault="0025658D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Modern liberalism: Individuality, positive freedom, social liberalism, economic management </w:t>
      </w:r>
    </w:p>
    <w:p w14:paraId="24F67559" w14:textId="77777777" w:rsidR="0025658D" w:rsidRDefault="0025658D" w:rsidP="0025658D">
      <w:pPr>
        <w:rPr>
          <w:lang w:val="en-CA"/>
        </w:rPr>
      </w:pPr>
      <w:r>
        <w:rPr>
          <w:u w:val="single"/>
          <w:lang w:val="en-CA"/>
        </w:rPr>
        <w:t>Conservatism</w:t>
      </w:r>
      <w:r>
        <w:rPr>
          <w:lang w:val="en-CA"/>
        </w:rPr>
        <w:t xml:space="preserve">: the desire to conserve society as it is </w:t>
      </w:r>
    </w:p>
    <w:p w14:paraId="1E00A290" w14:textId="77777777" w:rsidR="0025658D" w:rsidRDefault="0025658D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Themes: tradition, human imperfection, organic society, hierarchy and authority, property </w:t>
      </w:r>
    </w:p>
    <w:p w14:paraId="19692FE1" w14:textId="77777777" w:rsidR="0025658D" w:rsidRDefault="0025658D" w:rsidP="0025658D">
      <w:pPr>
        <w:rPr>
          <w:lang w:val="en-CA"/>
        </w:rPr>
      </w:pPr>
      <w:r>
        <w:rPr>
          <w:u w:val="single"/>
          <w:lang w:val="en-CA"/>
        </w:rPr>
        <w:t>Socialism</w:t>
      </w:r>
    </w:p>
    <w:p w14:paraId="735E7BBD" w14:textId="77777777" w:rsidR="0025658D" w:rsidRDefault="0025658D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Themes: community, cooperation, equality, class politics and common ownership </w:t>
      </w:r>
    </w:p>
    <w:p w14:paraId="0ABDF9EC" w14:textId="77777777" w:rsidR="0025658D" w:rsidRDefault="0025658D" w:rsidP="0025658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Marx: against religion, theme of alienation, class struggle and conflict, socialist revolution </w:t>
      </w:r>
    </w:p>
    <w:p w14:paraId="516A23D6" w14:textId="732C2150" w:rsidR="00171A69" w:rsidRDefault="0025658D" w:rsidP="00171A69">
      <w:pPr>
        <w:rPr>
          <w:lang w:val="en-CA"/>
        </w:rPr>
      </w:pPr>
      <w:r>
        <w:rPr>
          <w:u w:val="single"/>
          <w:lang w:val="en-CA"/>
        </w:rPr>
        <w:t>Fascism</w:t>
      </w:r>
      <w:r>
        <w:rPr>
          <w:lang w:val="en-CA"/>
        </w:rPr>
        <w:t>:</w:t>
      </w:r>
    </w:p>
    <w:p w14:paraId="182233DB" w14:textId="0DA658FA" w:rsidR="0025658D" w:rsidRDefault="0025658D" w:rsidP="0025658D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Themes: anti-rationalism, struggle, leadership and elitism, socialism, </w:t>
      </w:r>
      <w:proofErr w:type="spellStart"/>
      <w:r>
        <w:rPr>
          <w:lang w:val="en-CA"/>
        </w:rPr>
        <w:t>ultranationalism</w:t>
      </w:r>
      <w:proofErr w:type="spellEnd"/>
      <w:r>
        <w:rPr>
          <w:lang w:val="en-CA"/>
        </w:rPr>
        <w:t xml:space="preserve"> </w:t>
      </w:r>
    </w:p>
    <w:p w14:paraId="345DA427" w14:textId="77777777" w:rsidR="008F6C35" w:rsidRPr="008F6C35" w:rsidRDefault="008F6C35" w:rsidP="008F6C35">
      <w:pPr>
        <w:rPr>
          <w:lang w:val="en-CA"/>
        </w:rPr>
      </w:pPr>
    </w:p>
    <w:sectPr w:rsidR="008F6C35" w:rsidRPr="008F6C35" w:rsidSect="002607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958BF"/>
    <w:multiLevelType w:val="hybridMultilevel"/>
    <w:tmpl w:val="B778E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034B2"/>
    <w:multiLevelType w:val="hybridMultilevel"/>
    <w:tmpl w:val="84F8B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32ED1"/>
    <w:multiLevelType w:val="hybridMultilevel"/>
    <w:tmpl w:val="6A4AE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A410BC"/>
    <w:multiLevelType w:val="hybridMultilevel"/>
    <w:tmpl w:val="4530D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6F5B19"/>
    <w:multiLevelType w:val="hybridMultilevel"/>
    <w:tmpl w:val="0CBAA0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5490398"/>
    <w:multiLevelType w:val="hybridMultilevel"/>
    <w:tmpl w:val="31387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D955F6"/>
    <w:multiLevelType w:val="hybridMultilevel"/>
    <w:tmpl w:val="00562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5462E7"/>
    <w:multiLevelType w:val="hybridMultilevel"/>
    <w:tmpl w:val="1E7AA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776940"/>
    <w:multiLevelType w:val="hybridMultilevel"/>
    <w:tmpl w:val="35E01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546DCA"/>
    <w:multiLevelType w:val="hybridMultilevel"/>
    <w:tmpl w:val="6E90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5E0E84"/>
    <w:multiLevelType w:val="multilevel"/>
    <w:tmpl w:val="12E89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1337FC4"/>
    <w:multiLevelType w:val="hybridMultilevel"/>
    <w:tmpl w:val="942A9C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204522A"/>
    <w:multiLevelType w:val="hybridMultilevel"/>
    <w:tmpl w:val="B97EC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A611B1"/>
    <w:multiLevelType w:val="hybridMultilevel"/>
    <w:tmpl w:val="C5281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F603CC"/>
    <w:multiLevelType w:val="hybridMultilevel"/>
    <w:tmpl w:val="9ED4B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4475A2"/>
    <w:multiLevelType w:val="hybridMultilevel"/>
    <w:tmpl w:val="0CB86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030603"/>
    <w:multiLevelType w:val="hybridMultilevel"/>
    <w:tmpl w:val="9006A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831FED"/>
    <w:multiLevelType w:val="multilevel"/>
    <w:tmpl w:val="19183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7EF4FDA"/>
    <w:multiLevelType w:val="hybridMultilevel"/>
    <w:tmpl w:val="420E6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FE13C4"/>
    <w:multiLevelType w:val="hybridMultilevel"/>
    <w:tmpl w:val="D7E61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A64F75"/>
    <w:multiLevelType w:val="multilevel"/>
    <w:tmpl w:val="1F961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AC35B27"/>
    <w:multiLevelType w:val="hybridMultilevel"/>
    <w:tmpl w:val="4CA23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C768EC"/>
    <w:multiLevelType w:val="hybridMultilevel"/>
    <w:tmpl w:val="D54C3B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1B0E171B"/>
    <w:multiLevelType w:val="hybridMultilevel"/>
    <w:tmpl w:val="42ECC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6769FC"/>
    <w:multiLevelType w:val="hybridMultilevel"/>
    <w:tmpl w:val="4F387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BF95700"/>
    <w:multiLevelType w:val="multilevel"/>
    <w:tmpl w:val="E1A05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CE2348E"/>
    <w:multiLevelType w:val="multilevel"/>
    <w:tmpl w:val="F078B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06A3A12"/>
    <w:multiLevelType w:val="hybridMultilevel"/>
    <w:tmpl w:val="1FB01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71340F"/>
    <w:multiLevelType w:val="hybridMultilevel"/>
    <w:tmpl w:val="D5747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4B61097"/>
    <w:multiLevelType w:val="multilevel"/>
    <w:tmpl w:val="2EF8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4E9361A"/>
    <w:multiLevelType w:val="hybridMultilevel"/>
    <w:tmpl w:val="A4C0E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620504A"/>
    <w:multiLevelType w:val="hybridMultilevel"/>
    <w:tmpl w:val="F0DCB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6D877E3"/>
    <w:multiLevelType w:val="multilevel"/>
    <w:tmpl w:val="444E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7D71D57"/>
    <w:multiLevelType w:val="hybridMultilevel"/>
    <w:tmpl w:val="86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AFF3203"/>
    <w:multiLevelType w:val="multilevel"/>
    <w:tmpl w:val="D286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BC43EBE"/>
    <w:multiLevelType w:val="hybridMultilevel"/>
    <w:tmpl w:val="9C9CB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EC0458C"/>
    <w:multiLevelType w:val="hybridMultilevel"/>
    <w:tmpl w:val="94CCE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F093B4C"/>
    <w:multiLevelType w:val="hybridMultilevel"/>
    <w:tmpl w:val="1344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F6E561A"/>
    <w:multiLevelType w:val="multilevel"/>
    <w:tmpl w:val="E0EE9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0735DF3"/>
    <w:multiLevelType w:val="multilevel"/>
    <w:tmpl w:val="FFCC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30B83BE0"/>
    <w:multiLevelType w:val="hybridMultilevel"/>
    <w:tmpl w:val="D5246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21502B0"/>
    <w:multiLevelType w:val="multilevel"/>
    <w:tmpl w:val="95B6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2885B70"/>
    <w:multiLevelType w:val="multilevel"/>
    <w:tmpl w:val="63C6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32C85CF7"/>
    <w:multiLevelType w:val="multilevel"/>
    <w:tmpl w:val="8C867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3074724"/>
    <w:multiLevelType w:val="hybridMultilevel"/>
    <w:tmpl w:val="DA628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40B5578"/>
    <w:multiLevelType w:val="hybridMultilevel"/>
    <w:tmpl w:val="3BA21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42773DB"/>
    <w:multiLevelType w:val="multilevel"/>
    <w:tmpl w:val="C9B8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4FB4B41"/>
    <w:multiLevelType w:val="hybridMultilevel"/>
    <w:tmpl w:val="9B3CBCC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350249FE"/>
    <w:multiLevelType w:val="hybridMultilevel"/>
    <w:tmpl w:val="95148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6BF6D6C"/>
    <w:multiLevelType w:val="hybridMultilevel"/>
    <w:tmpl w:val="6484AE8A"/>
    <w:lvl w:ilvl="0" w:tplc="18B8CA8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7A20F4A"/>
    <w:multiLevelType w:val="multilevel"/>
    <w:tmpl w:val="9AF8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38ED0928"/>
    <w:multiLevelType w:val="multilevel"/>
    <w:tmpl w:val="F6441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39703F47"/>
    <w:multiLevelType w:val="hybridMultilevel"/>
    <w:tmpl w:val="78667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B25295F"/>
    <w:multiLevelType w:val="hybridMultilevel"/>
    <w:tmpl w:val="36B64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09A276F"/>
    <w:multiLevelType w:val="hybridMultilevel"/>
    <w:tmpl w:val="EF1A43AA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55">
    <w:nsid w:val="454E033D"/>
    <w:multiLevelType w:val="hybridMultilevel"/>
    <w:tmpl w:val="DAAA4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6A157F3"/>
    <w:multiLevelType w:val="hybridMultilevel"/>
    <w:tmpl w:val="B830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7252255"/>
    <w:multiLevelType w:val="hybridMultilevel"/>
    <w:tmpl w:val="C37CF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85700A7"/>
    <w:multiLevelType w:val="hybridMultilevel"/>
    <w:tmpl w:val="DA5CBF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49243B0B"/>
    <w:multiLevelType w:val="hybridMultilevel"/>
    <w:tmpl w:val="8AA8D8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4AD053BA"/>
    <w:multiLevelType w:val="hybridMultilevel"/>
    <w:tmpl w:val="7C1CC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D590E29"/>
    <w:multiLevelType w:val="hybridMultilevel"/>
    <w:tmpl w:val="C1823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DE05486"/>
    <w:multiLevelType w:val="hybridMultilevel"/>
    <w:tmpl w:val="0256E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02905CC"/>
    <w:multiLevelType w:val="hybridMultilevel"/>
    <w:tmpl w:val="45D8E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11433BC"/>
    <w:multiLevelType w:val="hybridMultilevel"/>
    <w:tmpl w:val="03A8BD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51143EBF"/>
    <w:multiLevelType w:val="hybridMultilevel"/>
    <w:tmpl w:val="2BB42250"/>
    <w:lvl w:ilvl="0" w:tplc="18B8CA8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2153EE1"/>
    <w:multiLevelType w:val="multilevel"/>
    <w:tmpl w:val="21089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538B4EC6"/>
    <w:multiLevelType w:val="hybridMultilevel"/>
    <w:tmpl w:val="77B2571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68">
    <w:nsid w:val="547D15E0"/>
    <w:multiLevelType w:val="multilevel"/>
    <w:tmpl w:val="AF50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54DE1F41"/>
    <w:multiLevelType w:val="hybridMultilevel"/>
    <w:tmpl w:val="ED5EF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6401730"/>
    <w:multiLevelType w:val="hybridMultilevel"/>
    <w:tmpl w:val="94CAA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AA374FA"/>
    <w:multiLevelType w:val="hybridMultilevel"/>
    <w:tmpl w:val="C2A02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B2F71F8"/>
    <w:multiLevelType w:val="multilevel"/>
    <w:tmpl w:val="15084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5C527464"/>
    <w:multiLevelType w:val="hybridMultilevel"/>
    <w:tmpl w:val="C0ECAC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5C817D38"/>
    <w:multiLevelType w:val="hybridMultilevel"/>
    <w:tmpl w:val="37869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E5B12A6"/>
    <w:multiLevelType w:val="hybridMultilevel"/>
    <w:tmpl w:val="46103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F8946C0"/>
    <w:multiLevelType w:val="multilevel"/>
    <w:tmpl w:val="E0B0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60380F1C"/>
    <w:multiLevelType w:val="hybridMultilevel"/>
    <w:tmpl w:val="A3B4BF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604A4F9A"/>
    <w:multiLevelType w:val="hybridMultilevel"/>
    <w:tmpl w:val="30020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0642109"/>
    <w:multiLevelType w:val="hybridMultilevel"/>
    <w:tmpl w:val="0B1ED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0A30821"/>
    <w:multiLevelType w:val="hybridMultilevel"/>
    <w:tmpl w:val="1EF4C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13E55EC"/>
    <w:multiLevelType w:val="hybridMultilevel"/>
    <w:tmpl w:val="2EF8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300805"/>
    <w:multiLevelType w:val="multilevel"/>
    <w:tmpl w:val="CD14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63487D68"/>
    <w:multiLevelType w:val="hybridMultilevel"/>
    <w:tmpl w:val="A0FC60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63697C3B"/>
    <w:multiLevelType w:val="hybridMultilevel"/>
    <w:tmpl w:val="4A3AE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4195F27"/>
    <w:multiLevelType w:val="hybridMultilevel"/>
    <w:tmpl w:val="429E2CD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>
    <w:nsid w:val="68EC752C"/>
    <w:multiLevelType w:val="multilevel"/>
    <w:tmpl w:val="FA7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691777C5"/>
    <w:multiLevelType w:val="hybridMultilevel"/>
    <w:tmpl w:val="1FC65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B061521"/>
    <w:multiLevelType w:val="hybridMultilevel"/>
    <w:tmpl w:val="B0B48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B0A378C"/>
    <w:multiLevelType w:val="hybridMultilevel"/>
    <w:tmpl w:val="4DFAC3D2"/>
    <w:lvl w:ilvl="0" w:tplc="F48EA7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D900166"/>
    <w:multiLevelType w:val="multilevel"/>
    <w:tmpl w:val="AAE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70750BFB"/>
    <w:multiLevelType w:val="hybridMultilevel"/>
    <w:tmpl w:val="EA58ED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71981AD6"/>
    <w:multiLevelType w:val="hybridMultilevel"/>
    <w:tmpl w:val="80FE2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2E05249"/>
    <w:multiLevelType w:val="hybridMultilevel"/>
    <w:tmpl w:val="FF6ED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3DA43B8"/>
    <w:multiLevelType w:val="hybridMultilevel"/>
    <w:tmpl w:val="7736C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5C30BA4"/>
    <w:multiLevelType w:val="hybridMultilevel"/>
    <w:tmpl w:val="8B3A9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6E74777"/>
    <w:multiLevelType w:val="hybridMultilevel"/>
    <w:tmpl w:val="CCB4C3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772D4C7C"/>
    <w:multiLevelType w:val="hybridMultilevel"/>
    <w:tmpl w:val="7592C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8122F6C"/>
    <w:multiLevelType w:val="hybridMultilevel"/>
    <w:tmpl w:val="1062F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8496748"/>
    <w:multiLevelType w:val="hybridMultilevel"/>
    <w:tmpl w:val="EAA45B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0">
    <w:nsid w:val="7A683551"/>
    <w:multiLevelType w:val="hybridMultilevel"/>
    <w:tmpl w:val="43E2B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B886587"/>
    <w:multiLevelType w:val="hybridMultilevel"/>
    <w:tmpl w:val="55EEF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C5D4C3F"/>
    <w:multiLevelType w:val="hybridMultilevel"/>
    <w:tmpl w:val="7DC68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D6609DB"/>
    <w:multiLevelType w:val="hybridMultilevel"/>
    <w:tmpl w:val="9D3EC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F054620"/>
    <w:multiLevelType w:val="hybridMultilevel"/>
    <w:tmpl w:val="FF12E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F4E3ADB"/>
    <w:multiLevelType w:val="hybridMultilevel"/>
    <w:tmpl w:val="11F2E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0"/>
  </w:num>
  <w:num w:numId="3">
    <w:abstractNumId w:val="84"/>
  </w:num>
  <w:num w:numId="4">
    <w:abstractNumId w:val="97"/>
  </w:num>
  <w:num w:numId="5">
    <w:abstractNumId w:val="90"/>
  </w:num>
  <w:num w:numId="6">
    <w:abstractNumId w:val="39"/>
  </w:num>
  <w:num w:numId="7">
    <w:abstractNumId w:val="82"/>
  </w:num>
  <w:num w:numId="8">
    <w:abstractNumId w:val="42"/>
  </w:num>
  <w:num w:numId="9">
    <w:abstractNumId w:val="68"/>
  </w:num>
  <w:num w:numId="10">
    <w:abstractNumId w:val="37"/>
  </w:num>
  <w:num w:numId="11">
    <w:abstractNumId w:val="51"/>
  </w:num>
  <w:num w:numId="12">
    <w:abstractNumId w:val="10"/>
  </w:num>
  <w:num w:numId="13">
    <w:abstractNumId w:val="50"/>
  </w:num>
  <w:num w:numId="14">
    <w:abstractNumId w:val="19"/>
  </w:num>
  <w:num w:numId="15">
    <w:abstractNumId w:val="52"/>
  </w:num>
  <w:num w:numId="16">
    <w:abstractNumId w:val="63"/>
  </w:num>
  <w:num w:numId="17">
    <w:abstractNumId w:val="74"/>
  </w:num>
  <w:num w:numId="18">
    <w:abstractNumId w:val="88"/>
  </w:num>
  <w:num w:numId="19">
    <w:abstractNumId w:val="69"/>
  </w:num>
  <w:num w:numId="20">
    <w:abstractNumId w:val="61"/>
  </w:num>
  <w:num w:numId="21">
    <w:abstractNumId w:val="105"/>
  </w:num>
  <w:num w:numId="22">
    <w:abstractNumId w:val="21"/>
  </w:num>
  <w:num w:numId="23">
    <w:abstractNumId w:val="13"/>
  </w:num>
  <w:num w:numId="24">
    <w:abstractNumId w:val="98"/>
  </w:num>
  <w:num w:numId="25">
    <w:abstractNumId w:val="79"/>
  </w:num>
  <w:num w:numId="26">
    <w:abstractNumId w:val="56"/>
  </w:num>
  <w:num w:numId="27">
    <w:abstractNumId w:val="80"/>
  </w:num>
  <w:num w:numId="28">
    <w:abstractNumId w:val="9"/>
  </w:num>
  <w:num w:numId="29">
    <w:abstractNumId w:val="67"/>
  </w:num>
  <w:num w:numId="30">
    <w:abstractNumId w:val="92"/>
  </w:num>
  <w:num w:numId="31">
    <w:abstractNumId w:val="3"/>
  </w:num>
  <w:num w:numId="32">
    <w:abstractNumId w:val="12"/>
  </w:num>
  <w:num w:numId="33">
    <w:abstractNumId w:val="71"/>
  </w:num>
  <w:num w:numId="34">
    <w:abstractNumId w:val="65"/>
  </w:num>
  <w:num w:numId="35">
    <w:abstractNumId w:val="2"/>
  </w:num>
  <w:num w:numId="36">
    <w:abstractNumId w:val="60"/>
  </w:num>
  <w:num w:numId="37">
    <w:abstractNumId w:val="62"/>
  </w:num>
  <w:num w:numId="38">
    <w:abstractNumId w:val="101"/>
  </w:num>
  <w:num w:numId="39">
    <w:abstractNumId w:val="87"/>
  </w:num>
  <w:num w:numId="40">
    <w:abstractNumId w:val="55"/>
  </w:num>
  <w:num w:numId="41">
    <w:abstractNumId w:val="94"/>
  </w:num>
  <w:num w:numId="42">
    <w:abstractNumId w:val="102"/>
  </w:num>
  <w:num w:numId="43">
    <w:abstractNumId w:val="18"/>
  </w:num>
  <w:num w:numId="44">
    <w:abstractNumId w:val="70"/>
  </w:num>
  <w:num w:numId="45">
    <w:abstractNumId w:val="104"/>
  </w:num>
  <w:num w:numId="46">
    <w:abstractNumId w:val="89"/>
  </w:num>
  <w:num w:numId="47">
    <w:abstractNumId w:val="73"/>
  </w:num>
  <w:num w:numId="48">
    <w:abstractNumId w:val="77"/>
  </w:num>
  <w:num w:numId="49">
    <w:abstractNumId w:val="58"/>
  </w:num>
  <w:num w:numId="50">
    <w:abstractNumId w:val="91"/>
  </w:num>
  <w:num w:numId="51">
    <w:abstractNumId w:val="64"/>
  </w:num>
  <w:num w:numId="52">
    <w:abstractNumId w:val="22"/>
  </w:num>
  <w:num w:numId="53">
    <w:abstractNumId w:val="11"/>
  </w:num>
  <w:num w:numId="54">
    <w:abstractNumId w:val="96"/>
  </w:num>
  <w:num w:numId="55">
    <w:abstractNumId w:val="4"/>
  </w:num>
  <w:num w:numId="56">
    <w:abstractNumId w:val="59"/>
  </w:num>
  <w:num w:numId="57">
    <w:abstractNumId w:val="83"/>
  </w:num>
  <w:num w:numId="58">
    <w:abstractNumId w:val="47"/>
  </w:num>
  <w:num w:numId="59">
    <w:abstractNumId w:val="99"/>
  </w:num>
  <w:num w:numId="60">
    <w:abstractNumId w:val="27"/>
  </w:num>
  <w:num w:numId="61">
    <w:abstractNumId w:val="35"/>
  </w:num>
  <w:num w:numId="62">
    <w:abstractNumId w:val="75"/>
  </w:num>
  <w:num w:numId="63">
    <w:abstractNumId w:val="93"/>
  </w:num>
  <w:num w:numId="64">
    <w:abstractNumId w:val="1"/>
  </w:num>
  <w:num w:numId="65">
    <w:abstractNumId w:val="33"/>
  </w:num>
  <w:num w:numId="66">
    <w:abstractNumId w:val="23"/>
  </w:num>
  <w:num w:numId="67">
    <w:abstractNumId w:val="40"/>
  </w:num>
  <w:num w:numId="68">
    <w:abstractNumId w:val="81"/>
  </w:num>
  <w:num w:numId="69">
    <w:abstractNumId w:val="78"/>
  </w:num>
  <w:num w:numId="70">
    <w:abstractNumId w:val="6"/>
  </w:num>
  <w:num w:numId="71">
    <w:abstractNumId w:val="85"/>
  </w:num>
  <w:num w:numId="72">
    <w:abstractNumId w:val="100"/>
  </w:num>
  <w:num w:numId="73">
    <w:abstractNumId w:val="95"/>
  </w:num>
  <w:num w:numId="74">
    <w:abstractNumId w:val="24"/>
  </w:num>
  <w:num w:numId="75">
    <w:abstractNumId w:val="34"/>
  </w:num>
  <w:num w:numId="76">
    <w:abstractNumId w:val="26"/>
  </w:num>
  <w:num w:numId="77">
    <w:abstractNumId w:val="57"/>
  </w:num>
  <w:num w:numId="78">
    <w:abstractNumId w:val="31"/>
  </w:num>
  <w:num w:numId="79">
    <w:abstractNumId w:val="5"/>
  </w:num>
  <w:num w:numId="80">
    <w:abstractNumId w:val="8"/>
  </w:num>
  <w:num w:numId="81">
    <w:abstractNumId w:val="45"/>
  </w:num>
  <w:num w:numId="82">
    <w:abstractNumId w:val="48"/>
  </w:num>
  <w:num w:numId="83">
    <w:abstractNumId w:val="16"/>
  </w:num>
  <w:num w:numId="84">
    <w:abstractNumId w:val="28"/>
  </w:num>
  <w:num w:numId="85">
    <w:abstractNumId w:val="44"/>
  </w:num>
  <w:num w:numId="86">
    <w:abstractNumId w:val="30"/>
  </w:num>
  <w:num w:numId="87">
    <w:abstractNumId w:val="15"/>
  </w:num>
  <w:num w:numId="88">
    <w:abstractNumId w:val="14"/>
  </w:num>
  <w:num w:numId="89">
    <w:abstractNumId w:val="54"/>
  </w:num>
  <w:num w:numId="90">
    <w:abstractNumId w:val="7"/>
  </w:num>
  <w:num w:numId="91">
    <w:abstractNumId w:val="103"/>
  </w:num>
  <w:num w:numId="92">
    <w:abstractNumId w:val="46"/>
  </w:num>
  <w:num w:numId="93">
    <w:abstractNumId w:val="20"/>
  </w:num>
  <w:num w:numId="94">
    <w:abstractNumId w:val="25"/>
  </w:num>
  <w:num w:numId="95">
    <w:abstractNumId w:val="29"/>
  </w:num>
  <w:num w:numId="96">
    <w:abstractNumId w:val="17"/>
  </w:num>
  <w:num w:numId="97">
    <w:abstractNumId w:val="32"/>
  </w:num>
  <w:num w:numId="98">
    <w:abstractNumId w:val="38"/>
  </w:num>
  <w:num w:numId="99">
    <w:abstractNumId w:val="72"/>
  </w:num>
  <w:num w:numId="100">
    <w:abstractNumId w:val="76"/>
  </w:num>
  <w:num w:numId="101">
    <w:abstractNumId w:val="66"/>
  </w:num>
  <w:num w:numId="102">
    <w:abstractNumId w:val="41"/>
  </w:num>
  <w:num w:numId="103">
    <w:abstractNumId w:val="86"/>
  </w:num>
  <w:num w:numId="104">
    <w:abstractNumId w:val="43"/>
  </w:num>
  <w:num w:numId="105">
    <w:abstractNumId w:val="49"/>
  </w:num>
  <w:num w:numId="106">
    <w:abstractNumId w:val="53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308"/>
    <w:rsid w:val="00015774"/>
    <w:rsid w:val="000174B5"/>
    <w:rsid w:val="00035102"/>
    <w:rsid w:val="00045F93"/>
    <w:rsid w:val="00085ACC"/>
    <w:rsid w:val="000874BC"/>
    <w:rsid w:val="000A5EBA"/>
    <w:rsid w:val="000D73FC"/>
    <w:rsid w:val="000E0823"/>
    <w:rsid w:val="00102375"/>
    <w:rsid w:val="00103CCF"/>
    <w:rsid w:val="001132E5"/>
    <w:rsid w:val="001410E1"/>
    <w:rsid w:val="00171A69"/>
    <w:rsid w:val="00171CAD"/>
    <w:rsid w:val="00222A02"/>
    <w:rsid w:val="00242557"/>
    <w:rsid w:val="0025658D"/>
    <w:rsid w:val="0026075B"/>
    <w:rsid w:val="0029041F"/>
    <w:rsid w:val="0029778A"/>
    <w:rsid w:val="0033379D"/>
    <w:rsid w:val="00366364"/>
    <w:rsid w:val="003F3310"/>
    <w:rsid w:val="00402F06"/>
    <w:rsid w:val="00445F41"/>
    <w:rsid w:val="004A10D3"/>
    <w:rsid w:val="004E32F9"/>
    <w:rsid w:val="00536F2A"/>
    <w:rsid w:val="00592C38"/>
    <w:rsid w:val="005A0973"/>
    <w:rsid w:val="00624278"/>
    <w:rsid w:val="00625CB7"/>
    <w:rsid w:val="006701E8"/>
    <w:rsid w:val="006E1014"/>
    <w:rsid w:val="00722BFB"/>
    <w:rsid w:val="0072563A"/>
    <w:rsid w:val="00727F14"/>
    <w:rsid w:val="007767AD"/>
    <w:rsid w:val="007916A2"/>
    <w:rsid w:val="007A1308"/>
    <w:rsid w:val="007C672D"/>
    <w:rsid w:val="007F2103"/>
    <w:rsid w:val="00832021"/>
    <w:rsid w:val="008332B3"/>
    <w:rsid w:val="00851EFE"/>
    <w:rsid w:val="008734E8"/>
    <w:rsid w:val="008C473E"/>
    <w:rsid w:val="008E049F"/>
    <w:rsid w:val="008F6C35"/>
    <w:rsid w:val="00920880"/>
    <w:rsid w:val="009565B2"/>
    <w:rsid w:val="009C6530"/>
    <w:rsid w:val="009D4844"/>
    <w:rsid w:val="009F3C8A"/>
    <w:rsid w:val="00A35EA7"/>
    <w:rsid w:val="00A868A2"/>
    <w:rsid w:val="00AC3C71"/>
    <w:rsid w:val="00AF0F94"/>
    <w:rsid w:val="00B03C59"/>
    <w:rsid w:val="00B564C4"/>
    <w:rsid w:val="00BB3F30"/>
    <w:rsid w:val="00C450EA"/>
    <w:rsid w:val="00C47341"/>
    <w:rsid w:val="00C77207"/>
    <w:rsid w:val="00CD431B"/>
    <w:rsid w:val="00CE0044"/>
    <w:rsid w:val="00D07B81"/>
    <w:rsid w:val="00D3499E"/>
    <w:rsid w:val="00D77C96"/>
    <w:rsid w:val="00DB27A3"/>
    <w:rsid w:val="00DD708F"/>
    <w:rsid w:val="00E07E02"/>
    <w:rsid w:val="00E10094"/>
    <w:rsid w:val="00E103A6"/>
    <w:rsid w:val="00E83C10"/>
    <w:rsid w:val="00EC1D45"/>
    <w:rsid w:val="00EC2169"/>
    <w:rsid w:val="00ED59C9"/>
    <w:rsid w:val="00EF1C5B"/>
    <w:rsid w:val="00F012C1"/>
    <w:rsid w:val="00F36A86"/>
    <w:rsid w:val="00F80577"/>
    <w:rsid w:val="00FA4B6C"/>
    <w:rsid w:val="00FC549B"/>
    <w:rsid w:val="00FE60AD"/>
    <w:rsid w:val="00FF5348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7DD5C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2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21</Pages>
  <Words>5789</Words>
  <Characters>32999</Characters>
  <Application>Microsoft Macintosh Word</Application>
  <DocSecurity>0</DocSecurity>
  <Lines>274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Baani Kaur Mann</dc:creator>
  <cp:keywords/>
  <dc:description/>
  <cp:lastModifiedBy>Baani Kaur Mann</cp:lastModifiedBy>
  <cp:revision>12</cp:revision>
  <dcterms:created xsi:type="dcterms:W3CDTF">2016-12-06T08:21:00Z</dcterms:created>
  <dcterms:modified xsi:type="dcterms:W3CDTF">2016-12-12T20:22:00Z</dcterms:modified>
</cp:coreProperties>
</file>