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6085E" w14:textId="506F47C1" w:rsidR="00D33837" w:rsidRDefault="00DB6828" w:rsidP="00D33837">
      <w:pPr>
        <w:pBdr>
          <w:bottom w:val="single" w:sz="4" w:space="1" w:color="auto"/>
        </w:pBdr>
        <w:jc w:val="center"/>
        <w:rPr>
          <w:rFonts w:cs="Arial"/>
          <w:bCs/>
          <w:sz w:val="36"/>
          <w:szCs w:val="36"/>
        </w:rPr>
      </w:pPr>
      <w:r>
        <w:rPr>
          <w:rFonts w:cs="Arial"/>
          <w:bCs/>
          <w:sz w:val="36"/>
          <w:szCs w:val="36"/>
        </w:rPr>
        <w:t>JEAN KILBOURNE: “JESUS IS A BRAND OF JEANS”</w:t>
      </w:r>
    </w:p>
    <w:p w14:paraId="58209586" w14:textId="77777777" w:rsidR="00DB6828" w:rsidRDefault="00DB6828" w:rsidP="00D33837">
      <w:pPr>
        <w:pBdr>
          <w:bottom w:val="single" w:sz="4" w:space="1" w:color="auto"/>
        </w:pBdr>
        <w:jc w:val="center"/>
        <w:rPr>
          <w:sz w:val="10"/>
          <w:szCs w:val="10"/>
        </w:rPr>
      </w:pPr>
    </w:p>
    <w:p w14:paraId="48EBC3D9" w14:textId="4572416F" w:rsidR="00D33837" w:rsidRDefault="00250F1A" w:rsidP="00250F1A">
      <w:pPr>
        <w:pStyle w:val="ListParagraph"/>
        <w:numPr>
          <w:ilvl w:val="0"/>
          <w:numId w:val="3"/>
        </w:numPr>
      </w:pPr>
      <w:r>
        <w:t>Exploits our real human desires</w:t>
      </w:r>
    </w:p>
    <w:p w14:paraId="4B4505FB" w14:textId="15594369" w:rsidR="00250F1A" w:rsidRDefault="00250F1A" w:rsidP="00250F1A">
      <w:pPr>
        <w:pStyle w:val="ListParagraph"/>
      </w:pPr>
    </w:p>
    <w:p w14:paraId="516F3CC9" w14:textId="1370CF21" w:rsidR="00DB6828" w:rsidRPr="002423E9" w:rsidRDefault="00DB6828" w:rsidP="00D33837">
      <w:pPr>
        <w:rPr>
          <w:b/>
          <w:u w:val="single"/>
        </w:rPr>
      </w:pPr>
      <w:r w:rsidRPr="002423E9">
        <w:rPr>
          <w:b/>
          <w:u w:val="single"/>
        </w:rPr>
        <w:t>PRODUCT</w:t>
      </w:r>
      <w:r w:rsidR="002423E9" w:rsidRPr="002423E9">
        <w:rPr>
          <w:b/>
          <w:u w:val="single"/>
        </w:rPr>
        <w:t>S</w:t>
      </w:r>
      <w:r w:rsidRPr="002423E9">
        <w:rPr>
          <w:b/>
          <w:u w:val="single"/>
        </w:rPr>
        <w:t>/PEOPLE</w:t>
      </w:r>
    </w:p>
    <w:p w14:paraId="146F4E8A" w14:textId="02B65674" w:rsidR="00DB6828" w:rsidRDefault="00F5036F" w:rsidP="00F5036F">
      <w:pPr>
        <w:pStyle w:val="ListParagraph"/>
        <w:numPr>
          <w:ilvl w:val="0"/>
          <w:numId w:val="2"/>
        </w:numPr>
      </w:pPr>
      <w:r>
        <w:t>Value products more than people</w:t>
      </w:r>
    </w:p>
    <w:p w14:paraId="281F5E42" w14:textId="69E0784F" w:rsidR="00F5036F" w:rsidRDefault="00250F1A" w:rsidP="00250F1A">
      <w:r>
        <w:t xml:space="preserve">PRODUCT BECOMES AN END IN ITSELF </w:t>
      </w:r>
    </w:p>
    <w:p w14:paraId="3FAB387F" w14:textId="0FA2D926" w:rsidR="00F5036F" w:rsidRDefault="00F5036F" w:rsidP="00F5036F">
      <w:pPr>
        <w:pStyle w:val="ListParagraph"/>
        <w:numPr>
          <w:ilvl w:val="0"/>
          <w:numId w:val="2"/>
        </w:numPr>
      </w:pPr>
      <w:r>
        <w:t>Products are being related to emotions</w:t>
      </w:r>
    </w:p>
    <w:p w14:paraId="6D11159A" w14:textId="62C8D0A0" w:rsidR="00250F1A" w:rsidRDefault="00250F1A" w:rsidP="00250F1A">
      <w:pPr>
        <w:pStyle w:val="ListParagraph"/>
        <w:numPr>
          <w:ilvl w:val="0"/>
          <w:numId w:val="2"/>
        </w:numPr>
      </w:pPr>
      <w:r>
        <w:t>Products associated with non-market good (relationships, acceptance)</w:t>
      </w:r>
    </w:p>
    <w:p w14:paraId="11AEB5FC" w14:textId="58BD828B" w:rsidR="00250F1A" w:rsidRDefault="00250F1A" w:rsidP="00250F1A">
      <w:pPr>
        <w:pStyle w:val="ListParagraph"/>
        <w:numPr>
          <w:ilvl w:val="0"/>
          <w:numId w:val="2"/>
        </w:numPr>
      </w:pPr>
      <w:r>
        <w:t>Advertising alters conception of what a relationship should look like</w:t>
      </w:r>
    </w:p>
    <w:p w14:paraId="7945FA64" w14:textId="403FE486" w:rsidR="00250F1A" w:rsidRDefault="00250F1A" w:rsidP="00250F1A">
      <w:pPr>
        <w:pStyle w:val="ListParagraph"/>
        <w:numPr>
          <w:ilvl w:val="0"/>
          <w:numId w:val="4"/>
        </w:numPr>
      </w:pPr>
      <w:r>
        <w:t>E.g., Alters what the notion of acceptance really means</w:t>
      </w:r>
    </w:p>
    <w:p w14:paraId="6E2EBC26" w14:textId="063E4390" w:rsidR="00250F1A" w:rsidRDefault="00250F1A" w:rsidP="00250F1A">
      <w:pPr>
        <w:pStyle w:val="ListParagraph"/>
        <w:numPr>
          <w:ilvl w:val="0"/>
          <w:numId w:val="2"/>
        </w:numPr>
      </w:pPr>
      <w:r>
        <w:t>Relationships are more to products than to people</w:t>
      </w:r>
    </w:p>
    <w:p w14:paraId="7E8BC9BB" w14:textId="2007B1A2" w:rsidR="00250F1A" w:rsidRPr="002423E9" w:rsidRDefault="00250F1A" w:rsidP="00250F1A">
      <w:pPr>
        <w:pStyle w:val="ListParagraph"/>
        <w:numPr>
          <w:ilvl w:val="0"/>
          <w:numId w:val="2"/>
        </w:numPr>
      </w:pPr>
      <w:r>
        <w:t xml:space="preserve">Leads to narcissism and solecism </w:t>
      </w:r>
    </w:p>
    <w:p w14:paraId="5B43862E" w14:textId="77777777" w:rsidR="00250F1A" w:rsidRDefault="00250F1A" w:rsidP="00D33837">
      <w:pPr>
        <w:rPr>
          <w:b/>
          <w:u w:val="single"/>
        </w:rPr>
      </w:pPr>
    </w:p>
    <w:p w14:paraId="2138A583" w14:textId="63746E13" w:rsidR="00DB6828" w:rsidRDefault="00DB6828" w:rsidP="00D33837">
      <w:pPr>
        <w:rPr>
          <w:b/>
          <w:u w:val="single"/>
        </w:rPr>
      </w:pPr>
      <w:r w:rsidRPr="002423E9">
        <w:rPr>
          <w:b/>
          <w:u w:val="single"/>
        </w:rPr>
        <w:t>EXPLOITATION</w:t>
      </w:r>
    </w:p>
    <w:p w14:paraId="04AFC704" w14:textId="416EEFCD" w:rsidR="00250F1A" w:rsidRDefault="00250F1A" w:rsidP="00250F1A">
      <w:pPr>
        <w:pStyle w:val="ListParagraph"/>
        <w:numPr>
          <w:ilvl w:val="0"/>
          <w:numId w:val="2"/>
        </w:numPr>
      </w:pPr>
      <w:r>
        <w:t>Less on guard – vulnerability</w:t>
      </w:r>
    </w:p>
    <w:p w14:paraId="6D092AA6" w14:textId="790C6B9A" w:rsidR="00250F1A" w:rsidRDefault="00250F1A" w:rsidP="00250F1A">
      <w:pPr>
        <w:pStyle w:val="ListParagraph"/>
        <w:numPr>
          <w:ilvl w:val="0"/>
          <w:numId w:val="2"/>
        </w:numPr>
      </w:pPr>
      <w:r>
        <w:t>Machan – Caveat Emptor “Buyer Beware”</w:t>
      </w:r>
    </w:p>
    <w:p w14:paraId="6C88EF53" w14:textId="2E5B0C0B" w:rsidR="00250F1A" w:rsidRDefault="00250F1A" w:rsidP="00250F1A">
      <w:pPr>
        <w:pStyle w:val="ListParagraph"/>
        <w:numPr>
          <w:ilvl w:val="0"/>
          <w:numId w:val="4"/>
        </w:numPr>
      </w:pPr>
      <w:r>
        <w:t>If you don’t have enough information, ask</w:t>
      </w:r>
    </w:p>
    <w:p w14:paraId="75E9BBB1" w14:textId="4662598E" w:rsidR="00250F1A" w:rsidRDefault="00250F1A" w:rsidP="00250F1A">
      <w:pPr>
        <w:pStyle w:val="ListParagraph"/>
        <w:numPr>
          <w:ilvl w:val="0"/>
          <w:numId w:val="4"/>
        </w:numPr>
      </w:pPr>
      <w:r>
        <w:t>Do your market research</w:t>
      </w:r>
    </w:p>
    <w:p w14:paraId="46127394" w14:textId="49581D52" w:rsidR="00250F1A" w:rsidRDefault="00250F1A" w:rsidP="00250F1A">
      <w:pPr>
        <w:pStyle w:val="ListParagraph"/>
        <w:numPr>
          <w:ilvl w:val="0"/>
          <w:numId w:val="2"/>
        </w:numPr>
      </w:pPr>
      <w:r>
        <w:t>Living in a consumerist culture, you do not have as much power to practice caveat emptor</w:t>
      </w:r>
      <w:r w:rsidR="00D40EC8">
        <w:t>, because we are less on guard</w:t>
      </w:r>
    </w:p>
    <w:p w14:paraId="02DE8320" w14:textId="6A96B5F6" w:rsidR="00250F1A" w:rsidRDefault="00D40EC8" w:rsidP="00250F1A">
      <w:pPr>
        <w:pStyle w:val="ListParagraph"/>
        <w:numPr>
          <w:ilvl w:val="0"/>
          <w:numId w:val="2"/>
        </w:numPr>
      </w:pPr>
      <w:r>
        <w:t>Already in the consumerist mindset, which frames how we see the world</w:t>
      </w:r>
    </w:p>
    <w:p w14:paraId="0602CB7E" w14:textId="344555F9" w:rsidR="00DB6828" w:rsidRDefault="00DB6828" w:rsidP="00D33837">
      <w:pPr>
        <w:rPr>
          <w:b/>
        </w:rPr>
      </w:pPr>
    </w:p>
    <w:p w14:paraId="630009F2" w14:textId="22F975FC" w:rsidR="00DB6828" w:rsidRDefault="00DB6828" w:rsidP="00D33837">
      <w:pPr>
        <w:rPr>
          <w:b/>
          <w:u w:val="single"/>
        </w:rPr>
      </w:pPr>
      <w:r w:rsidRPr="002423E9">
        <w:rPr>
          <w:b/>
          <w:u w:val="single"/>
        </w:rPr>
        <w:t>UNNATURAL PASSIONS</w:t>
      </w:r>
    </w:p>
    <w:p w14:paraId="5814BAB7" w14:textId="693266FC" w:rsidR="00D40EC8" w:rsidRDefault="00D40EC8" w:rsidP="00D40EC8">
      <w:pPr>
        <w:pStyle w:val="ListParagraph"/>
        <w:numPr>
          <w:ilvl w:val="0"/>
          <w:numId w:val="2"/>
        </w:numPr>
      </w:pPr>
      <w:r>
        <w:t>Body image – What is beautiful</w:t>
      </w:r>
    </w:p>
    <w:p w14:paraId="5379BACB" w14:textId="49DC71F1" w:rsidR="00DB6828" w:rsidRDefault="00DB6828" w:rsidP="00D33837">
      <w:r>
        <w:t xml:space="preserve">CONSUMERISM </w:t>
      </w:r>
    </w:p>
    <w:p w14:paraId="290C013F" w14:textId="40BAF4A2" w:rsidR="009153CE" w:rsidRDefault="009153CE" w:rsidP="009153CE">
      <w:pPr>
        <w:pStyle w:val="ListParagraph"/>
        <w:numPr>
          <w:ilvl w:val="0"/>
          <w:numId w:val="2"/>
        </w:numPr>
      </w:pPr>
      <w:r>
        <w:t>Ideology – frame</w:t>
      </w:r>
    </w:p>
    <w:p w14:paraId="5B40DEA6" w14:textId="46D1FAA9" w:rsidR="009153CE" w:rsidRDefault="009153CE" w:rsidP="009153CE">
      <w:pPr>
        <w:pStyle w:val="ListParagraph"/>
        <w:numPr>
          <w:ilvl w:val="0"/>
          <w:numId w:val="2"/>
        </w:numPr>
      </w:pPr>
      <w:r>
        <w:t>Caused to frame the world in terms of consumerism</w:t>
      </w:r>
    </w:p>
    <w:p w14:paraId="593D4C04" w14:textId="079DF0B0" w:rsidR="00DB6828" w:rsidRDefault="00DB6828" w:rsidP="00D33837">
      <w:r>
        <w:t>“YOU ARE WHAT YOU OWN</w:t>
      </w:r>
      <w:r w:rsidR="00D40EC8">
        <w:t>”</w:t>
      </w:r>
    </w:p>
    <w:p w14:paraId="512731A8" w14:textId="04182731" w:rsidR="00D40EC8" w:rsidRDefault="00D40EC8" w:rsidP="00D40EC8">
      <w:pPr>
        <w:pStyle w:val="ListParagraph"/>
        <w:numPr>
          <w:ilvl w:val="0"/>
          <w:numId w:val="2"/>
        </w:numPr>
      </w:pPr>
      <w:r>
        <w:t>Identity is in terms of what you own</w:t>
      </w:r>
    </w:p>
    <w:p w14:paraId="2DA437A0" w14:textId="5AF35885" w:rsidR="00D40EC8" w:rsidRDefault="00D40EC8" w:rsidP="00D40EC8">
      <w:pPr>
        <w:pStyle w:val="ListParagraph"/>
        <w:numPr>
          <w:ilvl w:val="0"/>
          <w:numId w:val="2"/>
        </w:numPr>
      </w:pPr>
      <w:r>
        <w:t>Products = status</w:t>
      </w:r>
    </w:p>
    <w:p w14:paraId="4497BB23" w14:textId="0089F772" w:rsidR="00D40EC8" w:rsidRDefault="00D40EC8" w:rsidP="00D40EC8">
      <w:pPr>
        <w:pStyle w:val="ListParagraph"/>
        <w:numPr>
          <w:ilvl w:val="0"/>
          <w:numId w:val="2"/>
        </w:numPr>
      </w:pPr>
      <w:r>
        <w:t>Go to work to make a lot of money, so we can buy luxury items that will put us in a certain status</w:t>
      </w:r>
    </w:p>
    <w:p w14:paraId="47E67FEB" w14:textId="08B60644" w:rsidR="009153CE" w:rsidRDefault="009153CE" w:rsidP="00D40EC8">
      <w:pPr>
        <w:pStyle w:val="ListParagraph"/>
        <w:numPr>
          <w:ilvl w:val="0"/>
          <w:numId w:val="2"/>
        </w:numPr>
      </w:pPr>
      <w:r>
        <w:t>Consumerism becomes a religion of our time</w:t>
      </w:r>
    </w:p>
    <w:p w14:paraId="27826FA7" w14:textId="603C13E4" w:rsidR="009153CE" w:rsidRDefault="009153CE" w:rsidP="009153CE">
      <w:pPr>
        <w:pStyle w:val="ListParagraph"/>
        <w:numPr>
          <w:ilvl w:val="0"/>
          <w:numId w:val="4"/>
        </w:numPr>
      </w:pPr>
      <w:r>
        <w:t>Asks that you make sacrifices</w:t>
      </w:r>
    </w:p>
    <w:p w14:paraId="0FA14057" w14:textId="2490833A" w:rsidR="00D40EC8" w:rsidRDefault="00D40EC8" w:rsidP="00D40EC8">
      <w:r>
        <w:t>HAPPINESS</w:t>
      </w:r>
    </w:p>
    <w:p w14:paraId="6C1F0509" w14:textId="3FB16E73" w:rsidR="00DB6828" w:rsidRPr="00A16688" w:rsidRDefault="00A16688" w:rsidP="00D33837">
      <w:pPr>
        <w:pStyle w:val="ListParagraph"/>
        <w:numPr>
          <w:ilvl w:val="0"/>
          <w:numId w:val="2"/>
        </w:numPr>
        <w:rPr>
          <w:b/>
        </w:rPr>
      </w:pPr>
      <w:r>
        <w:t>Happiness comes from the m</w:t>
      </w:r>
      <w:r w:rsidR="009153CE">
        <w:t>arket</w:t>
      </w:r>
    </w:p>
    <w:p w14:paraId="31CFE847" w14:textId="7697EE8D" w:rsidR="00A16688" w:rsidRPr="00A16688" w:rsidRDefault="00A16688" w:rsidP="00A16688">
      <w:pPr>
        <w:pStyle w:val="ListParagraph"/>
        <w:numPr>
          <w:ilvl w:val="0"/>
          <w:numId w:val="2"/>
        </w:numPr>
      </w:pPr>
      <w:r>
        <w:lastRenderedPageBreak/>
        <w:t>Advertising: Way to be happy is through the consumption of products</w:t>
      </w:r>
    </w:p>
    <w:p w14:paraId="3780E1ED" w14:textId="2C97102D" w:rsidR="009153CE" w:rsidRPr="009153CE" w:rsidRDefault="009153CE" w:rsidP="009153CE">
      <w:pPr>
        <w:rPr>
          <w:b/>
        </w:rPr>
      </w:pPr>
      <w:r>
        <w:t>Today’s information:</w:t>
      </w:r>
    </w:p>
    <w:p w14:paraId="7718527E" w14:textId="623787C4" w:rsidR="009153CE" w:rsidRDefault="009153CE" w:rsidP="009153CE">
      <w:pPr>
        <w:pStyle w:val="ListParagraph"/>
        <w:numPr>
          <w:ilvl w:val="0"/>
          <w:numId w:val="2"/>
        </w:numPr>
      </w:pPr>
      <w:r>
        <w:t>Usually comes from Google</w:t>
      </w:r>
    </w:p>
    <w:p w14:paraId="07606131" w14:textId="4C8C1F87" w:rsidR="009153CE" w:rsidRDefault="009153CE" w:rsidP="009153CE">
      <w:pPr>
        <w:pStyle w:val="ListParagraph"/>
        <w:numPr>
          <w:ilvl w:val="0"/>
          <w:numId w:val="2"/>
        </w:numPr>
      </w:pPr>
      <w:r>
        <w:t>Instant gratification</w:t>
      </w:r>
    </w:p>
    <w:p w14:paraId="36A24C58" w14:textId="37C07B43" w:rsidR="009153CE" w:rsidRDefault="009153CE" w:rsidP="009153CE">
      <w:pPr>
        <w:pStyle w:val="ListParagraph"/>
        <w:numPr>
          <w:ilvl w:val="0"/>
          <w:numId w:val="2"/>
        </w:numPr>
      </w:pPr>
      <w:r>
        <w:t>Not the whole picture</w:t>
      </w:r>
    </w:p>
    <w:p w14:paraId="6E459640" w14:textId="667CD1E4" w:rsidR="009153CE" w:rsidRDefault="009153CE" w:rsidP="009153CE">
      <w:pPr>
        <w:pStyle w:val="ListParagraph"/>
        <w:numPr>
          <w:ilvl w:val="0"/>
          <w:numId w:val="2"/>
        </w:numPr>
      </w:pPr>
      <w:r>
        <w:t>Versus going to library and researching information</w:t>
      </w:r>
    </w:p>
    <w:p w14:paraId="5D8CFFFA" w14:textId="14E70699" w:rsidR="009153CE" w:rsidRDefault="009153CE" w:rsidP="009153CE"/>
    <w:p w14:paraId="7DF4E6BB" w14:textId="4C25F18F" w:rsidR="00A16688" w:rsidRDefault="00A16688" w:rsidP="009153CE">
      <w:r>
        <w:t>ARISTOTLE</w:t>
      </w:r>
    </w:p>
    <w:p w14:paraId="66B0E366" w14:textId="1DC10527" w:rsidR="00A16688" w:rsidRDefault="00A16688" w:rsidP="00A16688">
      <w:pPr>
        <w:pStyle w:val="ListParagraph"/>
        <w:numPr>
          <w:ilvl w:val="0"/>
          <w:numId w:val="2"/>
        </w:numPr>
      </w:pPr>
      <w:r>
        <w:t>What is the good life and what is happiness?</w:t>
      </w:r>
    </w:p>
    <w:p w14:paraId="10EF62CB" w14:textId="2828F1BE" w:rsidR="00A16688" w:rsidRDefault="00A16688" w:rsidP="00A16688">
      <w:pPr>
        <w:pStyle w:val="ListParagraph"/>
        <w:numPr>
          <w:ilvl w:val="0"/>
          <w:numId w:val="2"/>
        </w:numPr>
      </w:pPr>
      <w:r>
        <w:t>All human beings strive to be happy</w:t>
      </w:r>
    </w:p>
    <w:p w14:paraId="4758790E" w14:textId="657A8CC8" w:rsidR="00A16688" w:rsidRDefault="00A16688" w:rsidP="00A16688">
      <w:pPr>
        <w:pStyle w:val="ListParagraph"/>
        <w:numPr>
          <w:ilvl w:val="0"/>
          <w:numId w:val="2"/>
        </w:numPr>
      </w:pPr>
      <w:r>
        <w:t>Practice of virtues = happiness</w:t>
      </w:r>
    </w:p>
    <w:p w14:paraId="2977B757" w14:textId="1BE26200" w:rsidR="00A16688" w:rsidRDefault="00A16688" w:rsidP="00A16688">
      <w:pPr>
        <w:pStyle w:val="ListParagraph"/>
        <w:numPr>
          <w:ilvl w:val="0"/>
          <w:numId w:val="4"/>
        </w:numPr>
      </w:pPr>
      <w:r>
        <w:t>Requires commitment</w:t>
      </w:r>
    </w:p>
    <w:p w14:paraId="56D64F33" w14:textId="6A595A09" w:rsidR="00A16688" w:rsidRDefault="00A16688" w:rsidP="00A16688">
      <w:pPr>
        <w:pStyle w:val="ListParagraph"/>
        <w:numPr>
          <w:ilvl w:val="0"/>
          <w:numId w:val="4"/>
        </w:numPr>
      </w:pPr>
      <w:r>
        <w:t>Virtues cannot be bought</w:t>
      </w:r>
    </w:p>
    <w:p w14:paraId="00DFFF90" w14:textId="0D3A72A1" w:rsidR="00A16688" w:rsidRDefault="00A16688" w:rsidP="00A16688">
      <w:pPr>
        <w:pStyle w:val="ListParagraph"/>
        <w:numPr>
          <w:ilvl w:val="0"/>
          <w:numId w:val="2"/>
        </w:numPr>
      </w:pPr>
      <w:r>
        <w:t>Happiness cannot be bought</w:t>
      </w:r>
    </w:p>
    <w:p w14:paraId="164C3580" w14:textId="4F7E5888" w:rsidR="00A16688" w:rsidRDefault="000E714B" w:rsidP="00A16688">
      <w:pPr>
        <w:pStyle w:val="ListParagraph"/>
        <w:numPr>
          <w:ilvl w:val="0"/>
          <w:numId w:val="2"/>
        </w:numPr>
      </w:pPr>
      <w:r>
        <w:t>Happiness requires many goods being related to your life</w:t>
      </w:r>
    </w:p>
    <w:p w14:paraId="3D1749CD" w14:textId="439D5B39" w:rsidR="000E714B" w:rsidRDefault="000E714B" w:rsidP="000E714B">
      <w:pPr>
        <w:pStyle w:val="ListParagraph"/>
        <w:numPr>
          <w:ilvl w:val="0"/>
          <w:numId w:val="4"/>
        </w:numPr>
      </w:pPr>
      <w:r>
        <w:t>E.g., Can’t buy friends by buying products</w:t>
      </w:r>
    </w:p>
    <w:p w14:paraId="718EBA02" w14:textId="5B9AF8CA" w:rsidR="000E714B" w:rsidRDefault="000E714B" w:rsidP="000E714B">
      <w:pPr>
        <w:pStyle w:val="ListParagraph"/>
        <w:numPr>
          <w:ilvl w:val="0"/>
          <w:numId w:val="4"/>
        </w:numPr>
      </w:pPr>
      <w:r>
        <w:t>What is involved in a true friendship?</w:t>
      </w:r>
    </w:p>
    <w:p w14:paraId="63474F6C" w14:textId="239D9487" w:rsidR="000E714B" w:rsidRDefault="000E714B" w:rsidP="000E714B">
      <w:pPr>
        <w:pStyle w:val="ListParagraph"/>
        <w:numPr>
          <w:ilvl w:val="0"/>
          <w:numId w:val="4"/>
        </w:numPr>
      </w:pPr>
      <w:r>
        <w:t>Know your true friends when you’re in need</w:t>
      </w:r>
    </w:p>
    <w:p w14:paraId="6F57B3CA" w14:textId="10174486" w:rsidR="000E714B" w:rsidRDefault="000E714B" w:rsidP="000E714B">
      <w:pPr>
        <w:pStyle w:val="ListParagraph"/>
        <w:numPr>
          <w:ilvl w:val="0"/>
          <w:numId w:val="4"/>
        </w:numPr>
      </w:pPr>
      <w:r>
        <w:t xml:space="preserve">A true friend puts work in </w:t>
      </w:r>
    </w:p>
    <w:p w14:paraId="5703B983" w14:textId="6A9AA372" w:rsidR="000E714B" w:rsidRDefault="000E714B" w:rsidP="000E714B"/>
    <w:p w14:paraId="497D40DA" w14:textId="2EF6D7CE" w:rsidR="000E714B" w:rsidRDefault="000E714B" w:rsidP="000E714B">
      <w:pPr>
        <w:pStyle w:val="ListParagraph"/>
        <w:numPr>
          <w:ilvl w:val="0"/>
          <w:numId w:val="2"/>
        </w:numPr>
      </w:pPr>
      <w:r>
        <w:t>We’re inundated with all these advertisements and consumerism</w:t>
      </w:r>
    </w:p>
    <w:p w14:paraId="4EC1BCAC" w14:textId="23057F15" w:rsidR="000E714B" w:rsidRDefault="000E714B" w:rsidP="000E714B">
      <w:pPr>
        <w:pStyle w:val="ListParagraph"/>
        <w:numPr>
          <w:ilvl w:val="0"/>
          <w:numId w:val="2"/>
        </w:numPr>
      </w:pPr>
      <w:r>
        <w:t>We are born into consumerism</w:t>
      </w:r>
    </w:p>
    <w:p w14:paraId="24E91702" w14:textId="07B8B9CD" w:rsidR="006911E5" w:rsidRDefault="006911E5" w:rsidP="000E714B">
      <w:pPr>
        <w:pStyle w:val="ListParagraph"/>
        <w:numPr>
          <w:ilvl w:val="0"/>
          <w:numId w:val="2"/>
        </w:numPr>
      </w:pPr>
      <w:r>
        <w:t>Creditor/debtor relationship is healthily doing its work</w:t>
      </w:r>
    </w:p>
    <w:p w14:paraId="54BCA2E5" w14:textId="22AFC6E5" w:rsidR="006911E5" w:rsidRDefault="006911E5" w:rsidP="006911E5">
      <w:pPr>
        <w:pStyle w:val="ListParagraph"/>
        <w:numPr>
          <w:ilvl w:val="0"/>
          <w:numId w:val="4"/>
        </w:numPr>
      </w:pPr>
      <w:r>
        <w:t>Power relationship</w:t>
      </w:r>
    </w:p>
    <w:p w14:paraId="4C6E01E1" w14:textId="088D12C1" w:rsidR="006911E5" w:rsidRDefault="006911E5" w:rsidP="006911E5">
      <w:pPr>
        <w:pStyle w:val="ListParagraph"/>
        <w:numPr>
          <w:ilvl w:val="0"/>
          <w:numId w:val="4"/>
        </w:numPr>
      </w:pPr>
      <w:r>
        <w:t>Consumerism leads to consistently buying things</w:t>
      </w:r>
    </w:p>
    <w:p w14:paraId="27152F10" w14:textId="4C394EF4" w:rsidR="006911E5" w:rsidRDefault="00110097" w:rsidP="006911E5">
      <w:pPr>
        <w:pStyle w:val="ListParagraph"/>
        <w:numPr>
          <w:ilvl w:val="0"/>
          <w:numId w:val="4"/>
        </w:numPr>
      </w:pPr>
      <w:r>
        <w:t>You’re in debt to a creditor/capital</w:t>
      </w:r>
    </w:p>
    <w:p w14:paraId="4D96B624" w14:textId="6E01F73C" w:rsidR="00110097" w:rsidRDefault="00BD127C" w:rsidP="00BD127C">
      <w:pPr>
        <w:pStyle w:val="ListParagraph"/>
        <w:numPr>
          <w:ilvl w:val="0"/>
          <w:numId w:val="4"/>
        </w:numPr>
      </w:pPr>
      <w:r>
        <w:t>Creditor always has power over you = guilt, shame</w:t>
      </w:r>
    </w:p>
    <w:p w14:paraId="5C76BB19" w14:textId="51C3DD13" w:rsidR="00BD127C" w:rsidRDefault="00BD127C" w:rsidP="00BD127C">
      <w:pPr>
        <w:pStyle w:val="ListParagraph"/>
        <w:numPr>
          <w:ilvl w:val="0"/>
          <w:numId w:val="4"/>
        </w:numPr>
      </w:pPr>
      <w:r>
        <w:t>Autonomy is taken away from you when creditors have power over you</w:t>
      </w:r>
    </w:p>
    <w:p w14:paraId="6204F658" w14:textId="77777777" w:rsidR="00BD127C" w:rsidRPr="009153CE" w:rsidRDefault="00BD127C" w:rsidP="00BD127C">
      <w:bookmarkStart w:id="0" w:name="_GoBack"/>
      <w:bookmarkEnd w:id="0"/>
    </w:p>
    <w:sectPr w:rsidR="00BD127C" w:rsidRPr="009153CE" w:rsidSect="00D33837">
      <w:headerReference w:type="default" r:id="rId7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145A2" w14:textId="77777777" w:rsidR="00290819" w:rsidRDefault="00290819" w:rsidP="00DB6828">
      <w:pPr>
        <w:spacing w:after="0" w:line="240" w:lineRule="auto"/>
      </w:pPr>
      <w:r>
        <w:separator/>
      </w:r>
    </w:p>
  </w:endnote>
  <w:endnote w:type="continuationSeparator" w:id="0">
    <w:p w14:paraId="022300B5" w14:textId="77777777" w:rsidR="00290819" w:rsidRDefault="00290819" w:rsidP="00DB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84C50" w14:textId="77777777" w:rsidR="00290819" w:rsidRDefault="00290819" w:rsidP="00DB6828">
      <w:pPr>
        <w:spacing w:after="0" w:line="240" w:lineRule="auto"/>
      </w:pPr>
      <w:r>
        <w:separator/>
      </w:r>
    </w:p>
  </w:footnote>
  <w:footnote w:type="continuationSeparator" w:id="0">
    <w:p w14:paraId="54B60E86" w14:textId="77777777" w:rsidR="00290819" w:rsidRDefault="00290819" w:rsidP="00DB6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F38" w14:textId="5EA845B0" w:rsidR="00DB6828" w:rsidRDefault="00DB6828">
    <w:pPr>
      <w:pStyle w:val="Header"/>
    </w:pPr>
    <w:r>
      <w:ptab w:relativeTo="margin" w:alignment="center" w:leader="none"/>
    </w:r>
    <w:r>
      <w:ptab w:relativeTo="margin" w:alignment="right" w:leader="none"/>
    </w:r>
    <w:r>
      <w:t>November 20,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00E3D"/>
    <w:multiLevelType w:val="hybridMultilevel"/>
    <w:tmpl w:val="316C6686"/>
    <w:lvl w:ilvl="0" w:tplc="F4C491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83AD6"/>
    <w:multiLevelType w:val="hybridMultilevel"/>
    <w:tmpl w:val="94667EE0"/>
    <w:lvl w:ilvl="0" w:tplc="7CEE2AA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265B7"/>
    <w:multiLevelType w:val="hybridMultilevel"/>
    <w:tmpl w:val="4D9A82D0"/>
    <w:lvl w:ilvl="0" w:tplc="915AB38A">
      <w:numFmt w:val="bullet"/>
      <w:lvlText w:val="-"/>
      <w:lvlJc w:val="left"/>
      <w:pPr>
        <w:ind w:left="1080" w:hanging="360"/>
      </w:pPr>
      <w:rPr>
        <w:rFonts w:ascii="Cambria" w:eastAsiaTheme="minorHAns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325DEC"/>
    <w:multiLevelType w:val="hybridMultilevel"/>
    <w:tmpl w:val="97F4F7A0"/>
    <w:lvl w:ilvl="0" w:tplc="9EF4754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37"/>
    <w:rsid w:val="000E714B"/>
    <w:rsid w:val="00110097"/>
    <w:rsid w:val="002423E9"/>
    <w:rsid w:val="00250F1A"/>
    <w:rsid w:val="00290819"/>
    <w:rsid w:val="002C292F"/>
    <w:rsid w:val="00410DA9"/>
    <w:rsid w:val="006911E5"/>
    <w:rsid w:val="006E5398"/>
    <w:rsid w:val="009153CE"/>
    <w:rsid w:val="00A16688"/>
    <w:rsid w:val="00BD127C"/>
    <w:rsid w:val="00D33837"/>
    <w:rsid w:val="00D40EC8"/>
    <w:rsid w:val="00DB6828"/>
    <w:rsid w:val="00F5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28BB"/>
  <w15:chartTrackingRefBased/>
  <w15:docId w15:val="{8BA4432B-6B25-4269-B1A1-B49B911D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68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828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DB68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828"/>
    <w:rPr>
      <w:lang w:val="en-CA"/>
    </w:rPr>
  </w:style>
  <w:style w:type="paragraph" w:styleId="ListParagraph">
    <w:name w:val="List Paragraph"/>
    <w:basedOn w:val="Normal"/>
    <w:uiPriority w:val="34"/>
    <w:qFormat/>
    <w:rsid w:val="00F50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Zanatta</dc:creator>
  <cp:keywords/>
  <dc:description/>
  <cp:lastModifiedBy>Gina Zanatta</cp:lastModifiedBy>
  <cp:revision>6</cp:revision>
  <dcterms:created xsi:type="dcterms:W3CDTF">2018-11-20T13:24:00Z</dcterms:created>
  <dcterms:modified xsi:type="dcterms:W3CDTF">2018-11-20T14:55:00Z</dcterms:modified>
</cp:coreProperties>
</file>