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C8F53" w14:textId="37FD794E" w:rsidR="00522B70" w:rsidRPr="000D6460" w:rsidRDefault="009B7669">
      <w:pPr>
        <w:rPr>
          <w:b/>
          <w:lang w:val="en-US"/>
        </w:rPr>
      </w:pPr>
      <w:r w:rsidRPr="000D6460">
        <w:rPr>
          <w:b/>
          <w:lang w:val="en-US"/>
        </w:rPr>
        <w:t>Connect Then Lead</w:t>
      </w:r>
    </w:p>
    <w:p w14:paraId="122367E0" w14:textId="1B13E4C3" w:rsidR="009B7669" w:rsidRPr="000D6460" w:rsidRDefault="009B7669">
      <w:pPr>
        <w:rPr>
          <w:b/>
          <w:lang w:val="en-US"/>
        </w:rPr>
      </w:pPr>
      <w:r w:rsidRPr="000D6460">
        <w:rPr>
          <w:b/>
          <w:lang w:val="en-US"/>
        </w:rPr>
        <w:t xml:space="preserve">Is it better to be loved or feared? </w:t>
      </w:r>
    </w:p>
    <w:p w14:paraId="653BC004" w14:textId="71FBD182" w:rsidR="000D6460" w:rsidRPr="000D6460" w:rsidRDefault="000D6460" w:rsidP="000D6460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Leaders then to emphasize their strengths/competence</w:t>
      </w:r>
    </w:p>
    <w:p w14:paraId="1D67B355" w14:textId="77777777" w:rsidR="000D6460" w:rsidRPr="000D6460" w:rsidRDefault="000D6460" w:rsidP="000D6460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However, first displaying warmth and then competence is a clearer path to influence</w:t>
      </w:r>
    </w:p>
    <w:p w14:paraId="4D83B404" w14:textId="2EDC0AE7" w:rsidR="009B7669" w:rsidRDefault="009B7669" w:rsidP="000D6460">
      <w:pPr>
        <w:rPr>
          <w:b/>
          <w:lang w:val="en-US"/>
        </w:rPr>
      </w:pPr>
      <w:r w:rsidRPr="000D6460">
        <w:rPr>
          <w:b/>
          <w:lang w:val="en-US"/>
        </w:rPr>
        <w:t xml:space="preserve">When Strength Comes First </w:t>
      </w:r>
    </w:p>
    <w:p w14:paraId="4A9AF98A" w14:textId="69BBC820" w:rsidR="000D6460" w:rsidRDefault="000D6460" w:rsidP="000D646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Putting competence first undermines leadership </w:t>
      </w:r>
    </w:p>
    <w:p w14:paraId="4E522517" w14:textId="7F12FF1B" w:rsidR="000D6460" w:rsidRDefault="000D6460" w:rsidP="000D646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Without trust, people will only follow outwards, less likely to adapt personally; values, culture etc.</w:t>
      </w:r>
    </w:p>
    <w:p w14:paraId="16D1AFD7" w14:textId="39C45C9C" w:rsidR="000D6460" w:rsidRP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Results in employees protecting themselves, they’re reluctant to help others </w:t>
      </w:r>
    </w:p>
    <w:p w14:paraId="345341D3" w14:textId="3D21AF94" w:rsidR="009B7669" w:rsidRDefault="009B7669">
      <w:pPr>
        <w:rPr>
          <w:b/>
          <w:lang w:val="en-US"/>
        </w:rPr>
      </w:pPr>
      <w:r w:rsidRPr="000D6460">
        <w:rPr>
          <w:b/>
          <w:lang w:val="en-US"/>
        </w:rPr>
        <w:t>When Warmth comes First</w:t>
      </w:r>
    </w:p>
    <w:p w14:paraId="5059919D" w14:textId="23DC26A8" w:rsid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Warmth is judged before competence</w:t>
      </w:r>
    </w:p>
    <w:p w14:paraId="1D01DB7C" w14:textId="643BDFFB" w:rsid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Trustworthiness leads to greater economic gains </w:t>
      </w:r>
    </w:p>
    <w:p w14:paraId="680C90CC" w14:textId="63ACB428" w:rsid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Trust increase information sharing, openness, fluidity, and cooperation. </w:t>
      </w:r>
    </w:p>
    <w:p w14:paraId="73884D00" w14:textId="0D0DB9B8" w:rsidR="004C1850" w:rsidRP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Trustworthy people are better at changing a person’s attitudes and beliefs, not just behavior</w:t>
      </w:r>
    </w:p>
    <w:p w14:paraId="216820D5" w14:textId="291086DD" w:rsidR="000D6460" w:rsidRDefault="000D6460">
      <w:pPr>
        <w:rPr>
          <w:b/>
          <w:lang w:val="en-US"/>
        </w:rPr>
      </w:pPr>
      <w:r w:rsidRPr="000D6460">
        <w:rPr>
          <w:b/>
          <w:lang w:val="en-US"/>
        </w:rPr>
        <w:t xml:space="preserve">Why Warmth Trumps Strength </w:t>
      </w:r>
      <w:r w:rsidR="004C1850">
        <w:rPr>
          <w:b/>
          <w:lang w:val="en-US"/>
        </w:rPr>
        <w:t xml:space="preserve">– connect with people before trying to lead them </w:t>
      </w:r>
    </w:p>
    <w:p w14:paraId="36512442" w14:textId="493B3AEE" w:rsidR="00E470A2" w:rsidRDefault="00E470A2" w:rsidP="00E470A2">
      <w:pPr>
        <w:ind w:firstLine="720"/>
        <w:rPr>
          <w:b/>
          <w:lang w:val="en-US"/>
        </w:rPr>
      </w:pPr>
      <w:r w:rsidRPr="000D6460">
        <w:rPr>
          <w:b/>
          <w:lang w:val="en-US"/>
        </w:rPr>
        <w:t xml:space="preserve">The Need to Affiliate </w:t>
      </w:r>
    </w:p>
    <w:p w14:paraId="61E8C72D" w14:textId="25F1CDCB" w:rsidR="00E470A2" w:rsidRPr="00E470A2" w:rsidRDefault="00E470A2" w:rsidP="00E470A2">
      <w:pPr>
        <w:pStyle w:val="ListParagraph"/>
        <w:numPr>
          <w:ilvl w:val="1"/>
          <w:numId w:val="1"/>
        </w:numPr>
        <w:rPr>
          <w:lang w:val="en-US"/>
        </w:rPr>
      </w:pPr>
      <w:r w:rsidRPr="00E470A2">
        <w:rPr>
          <w:lang w:val="en-US"/>
        </w:rPr>
        <w:t xml:space="preserve">People </w:t>
      </w:r>
      <w:r>
        <w:rPr>
          <w:lang w:val="en-US"/>
        </w:rPr>
        <w:t xml:space="preserve">need to feel a sense of belonging, they will experience pain akin to strong physical pain when excluded </w:t>
      </w:r>
    </w:p>
    <w:p w14:paraId="3A2DE2F6" w14:textId="023671D3" w:rsidR="00E470A2" w:rsidRDefault="00E470A2" w:rsidP="00E470A2">
      <w:pPr>
        <w:ind w:left="720"/>
        <w:rPr>
          <w:b/>
          <w:lang w:val="en-US"/>
        </w:rPr>
      </w:pPr>
      <w:r w:rsidRPr="000D6460">
        <w:rPr>
          <w:b/>
          <w:lang w:val="en-US"/>
        </w:rPr>
        <w:t xml:space="preserve">“Us” Versus “Them” </w:t>
      </w:r>
    </w:p>
    <w:p w14:paraId="7DB96412" w14:textId="5D217C5D" w:rsidR="00E470A2" w:rsidRPr="00E470A2" w:rsidRDefault="00E470A2" w:rsidP="00E470A2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We prefer groups, and they are loyal to </w:t>
      </w:r>
      <w:proofErr w:type="spellStart"/>
      <w:r>
        <w:rPr>
          <w:lang w:val="en-US"/>
        </w:rPr>
        <w:t>ppl</w:t>
      </w:r>
      <w:proofErr w:type="spellEnd"/>
      <w:r>
        <w:rPr>
          <w:lang w:val="en-US"/>
        </w:rPr>
        <w:t xml:space="preserve"> in their group regardless of assignment  </w:t>
      </w:r>
    </w:p>
    <w:p w14:paraId="68ACDC24" w14:textId="37D1E255" w:rsidR="00E470A2" w:rsidRPr="00E470A2" w:rsidRDefault="00E470A2" w:rsidP="00E470A2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The leader is the chosen representative of the group, you could lose people if you become one of ‘them’ (manager etc.)</w:t>
      </w:r>
    </w:p>
    <w:p w14:paraId="5F7D7B5A" w14:textId="43EFAF36" w:rsidR="00E470A2" w:rsidRDefault="00E470A2" w:rsidP="00E470A2">
      <w:pPr>
        <w:ind w:firstLine="720"/>
        <w:rPr>
          <w:b/>
          <w:lang w:val="en-US"/>
        </w:rPr>
      </w:pPr>
      <w:r w:rsidRPr="000D6460">
        <w:rPr>
          <w:b/>
          <w:lang w:val="en-US"/>
        </w:rPr>
        <w:t>The Desire to be Understood</w:t>
      </w:r>
    </w:p>
    <w:p w14:paraId="4176EBC9" w14:textId="50EFA9D3" w:rsidR="00E470A2" w:rsidRPr="00E470A2" w:rsidRDefault="00E470A2" w:rsidP="00E470A2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People have a deep desire to be heard</w:t>
      </w:r>
    </w:p>
    <w:p w14:paraId="1552E2D0" w14:textId="5C86509D" w:rsidR="00E470A2" w:rsidRPr="00E470A2" w:rsidRDefault="00E470A2" w:rsidP="00E470A2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Being a leader makes it harder to understand others </w:t>
      </w:r>
    </w:p>
    <w:p w14:paraId="27CF8628" w14:textId="1DD6D633" w:rsidR="00E470A2" w:rsidRPr="00E470A2" w:rsidRDefault="008770BC" w:rsidP="00E470A2">
      <w:pPr>
        <w:pStyle w:val="ListParagraph"/>
        <w:numPr>
          <w:ilvl w:val="2"/>
          <w:numId w:val="1"/>
        </w:numPr>
        <w:rPr>
          <w:b/>
          <w:lang w:val="en-US"/>
        </w:rPr>
      </w:pPr>
      <w:r>
        <w:rPr>
          <w:lang w:val="en-US"/>
        </w:rPr>
        <w:t>Try</w:t>
      </w:r>
      <w:r w:rsidR="00E470A2">
        <w:rPr>
          <w:lang w:val="en-US"/>
        </w:rPr>
        <w:t xml:space="preserve"> to </w:t>
      </w:r>
      <w:r>
        <w:rPr>
          <w:lang w:val="en-US"/>
        </w:rPr>
        <w:t xml:space="preserve">imagine </w:t>
      </w:r>
      <w:r w:rsidR="00E470A2">
        <w:rPr>
          <w:lang w:val="en-US"/>
        </w:rPr>
        <w:t xml:space="preserve">being in the shoes of those you are leading </w:t>
      </w:r>
    </w:p>
    <w:p w14:paraId="08AE75BB" w14:textId="5AA39EA5" w:rsidR="009B7669" w:rsidRDefault="009B7669">
      <w:pPr>
        <w:rPr>
          <w:b/>
          <w:lang w:val="en-US"/>
        </w:rPr>
      </w:pPr>
      <w:r w:rsidRPr="000D6460">
        <w:rPr>
          <w:b/>
          <w:lang w:val="en-US"/>
        </w:rPr>
        <w:t xml:space="preserve">The Happy Warrior </w:t>
      </w:r>
    </w:p>
    <w:p w14:paraId="1FBF713A" w14:textId="77777777" w:rsid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Strength and warmth work together to gain influence</w:t>
      </w:r>
    </w:p>
    <w:p w14:paraId="520A0638" w14:textId="0E6788C7" w:rsid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Feeling a sense of personal strength helps us to be more open, less threatened, and less threating </w:t>
      </w:r>
    </w:p>
    <w:p w14:paraId="34F6F171" w14:textId="464457E5" w:rsidR="004C1850" w:rsidRDefault="004C1850" w:rsidP="004C185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Most leaders have a unique physiological profile – high testosterone and low cortisol </w:t>
      </w:r>
    </w:p>
    <w:p w14:paraId="46ECCDAC" w14:textId="7D344F19" w:rsidR="00E470A2" w:rsidRDefault="00E470A2" w:rsidP="00E470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Sense of control less stress</w:t>
      </w:r>
    </w:p>
    <w:p w14:paraId="5ACB5A75" w14:textId="79FE5EE5" w:rsidR="00E470A2" w:rsidRDefault="00E470A2" w:rsidP="00E470A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happy warrior = someone who is emotionally relaxed during crises</w:t>
      </w:r>
    </w:p>
    <w:p w14:paraId="2E8B82EF" w14:textId="4B2A0291" w:rsidR="00E470A2" w:rsidRDefault="00E470A2" w:rsidP="00E470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Calm leader = calm followers</w:t>
      </w:r>
    </w:p>
    <w:p w14:paraId="25B1648C" w14:textId="6089F5C1" w:rsidR="00E470A2" w:rsidRDefault="00E470A2" w:rsidP="00E470A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People make judgements quick, leaders must have control of their behavior</w:t>
      </w:r>
    </w:p>
    <w:p w14:paraId="27A5CDFF" w14:textId="38856022" w:rsidR="00E470A2" w:rsidRPr="00E470A2" w:rsidRDefault="00E470A2" w:rsidP="00E470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Like method acting, the calm must come from inside projected outwards </w:t>
      </w:r>
    </w:p>
    <w:p w14:paraId="269C766A" w14:textId="55E41DA5" w:rsidR="000D6460" w:rsidRDefault="000D6460">
      <w:pPr>
        <w:rPr>
          <w:b/>
          <w:lang w:val="en-US"/>
        </w:rPr>
      </w:pPr>
      <w:r w:rsidRPr="000D6460">
        <w:rPr>
          <w:b/>
          <w:lang w:val="en-US"/>
        </w:rPr>
        <w:lastRenderedPageBreak/>
        <w:t xml:space="preserve">How to Project Warmth </w:t>
      </w:r>
    </w:p>
    <w:p w14:paraId="2B5228D8" w14:textId="058D9673" w:rsidR="008770BC" w:rsidRDefault="008770BC">
      <w:pPr>
        <w:rPr>
          <w:b/>
          <w:lang w:val="en-US"/>
        </w:rPr>
      </w:pPr>
      <w:r>
        <w:rPr>
          <w:b/>
          <w:lang w:val="en-US"/>
        </w:rPr>
        <w:tab/>
        <w:t>Find the Right Level</w:t>
      </w:r>
    </w:p>
    <w:p w14:paraId="23D1641D" w14:textId="17CE5FCD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Don’t be over enthusiastic, it looks fake</w:t>
      </w:r>
    </w:p>
    <w:p w14:paraId="633DF7A3" w14:textId="4AFBDFFA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Speak in a lower pitch and volume, use a tone that show you are levelling with </w:t>
      </w:r>
      <w:proofErr w:type="spellStart"/>
      <w:r>
        <w:rPr>
          <w:lang w:val="en-US"/>
        </w:rPr>
        <w:t>ppl</w:t>
      </w:r>
      <w:proofErr w:type="spellEnd"/>
    </w:p>
    <w:p w14:paraId="3BCC632C" w14:textId="590D82F0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Bond with your employees by sharing something personal, but appropriate </w:t>
      </w:r>
    </w:p>
    <w:p w14:paraId="7B5990A4" w14:textId="76651570" w:rsidR="008770BC" w:rsidRDefault="008770BC">
      <w:pPr>
        <w:rPr>
          <w:b/>
          <w:lang w:val="en-US"/>
        </w:rPr>
      </w:pPr>
      <w:r>
        <w:rPr>
          <w:b/>
          <w:lang w:val="en-US"/>
        </w:rPr>
        <w:tab/>
        <w:t>Validate Feelings</w:t>
      </w:r>
    </w:p>
    <w:p w14:paraId="1EF46B3E" w14:textId="09CD3CCE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>If you want others to agree with you, agree with them first</w:t>
      </w:r>
    </w:p>
    <w:p w14:paraId="21A24F7A" w14:textId="39472460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Address the elephant in the room, show empathy </w:t>
      </w:r>
    </w:p>
    <w:p w14:paraId="7E2650ED" w14:textId="794B5BA6" w:rsidR="008770BC" w:rsidRDefault="008770BC">
      <w:pPr>
        <w:rPr>
          <w:b/>
          <w:lang w:val="en-US"/>
        </w:rPr>
      </w:pPr>
      <w:r>
        <w:rPr>
          <w:b/>
          <w:lang w:val="en-US"/>
        </w:rPr>
        <w:tab/>
        <w:t xml:space="preserve">Smile – and Mean it </w:t>
      </w:r>
    </w:p>
    <w:p w14:paraId="5B07FB45" w14:textId="099DC189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Feeling happy makes us smile, smiling makes us feel happy </w:t>
      </w:r>
    </w:p>
    <w:p w14:paraId="04165E8B" w14:textId="3056EA50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A polite smile is easy to see through, genuine smiles project warmth </w:t>
      </w:r>
    </w:p>
    <w:p w14:paraId="1167D54F" w14:textId="126C7518" w:rsidR="008770BC" w:rsidRPr="008770BC" w:rsidRDefault="008770BC" w:rsidP="008770BC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Avoid smiling with your eyebrows raised, it shows eagerness, and you will lose more strength than warmth gained </w:t>
      </w:r>
    </w:p>
    <w:p w14:paraId="76A2397E" w14:textId="65D4C480" w:rsidR="000D6460" w:rsidRDefault="000D6460">
      <w:pPr>
        <w:rPr>
          <w:b/>
          <w:lang w:val="en-US"/>
        </w:rPr>
      </w:pPr>
      <w:r w:rsidRPr="000D6460">
        <w:rPr>
          <w:b/>
          <w:lang w:val="en-US"/>
        </w:rPr>
        <w:t xml:space="preserve">How to Project Strength </w:t>
      </w:r>
    </w:p>
    <w:p w14:paraId="2E8357D7" w14:textId="7E049FC9" w:rsidR="008770BC" w:rsidRPr="008770BC" w:rsidRDefault="008770BC" w:rsidP="008770B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Strength is determined by your position, reputation, and performance</w:t>
      </w:r>
    </w:p>
    <w:p w14:paraId="08CC5CB5" w14:textId="4F8164DC" w:rsidR="008770BC" w:rsidRPr="008770BC" w:rsidRDefault="008770BC" w:rsidP="008770B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Your presence or demeanor shows evidence of your strength </w:t>
      </w:r>
    </w:p>
    <w:p w14:paraId="32071BDF" w14:textId="227551AB" w:rsidR="008770BC" w:rsidRDefault="008770BC" w:rsidP="003B1F7A">
      <w:pPr>
        <w:ind w:left="360" w:firstLine="360"/>
        <w:rPr>
          <w:b/>
          <w:lang w:val="en-US"/>
        </w:rPr>
      </w:pPr>
      <w:r w:rsidRPr="008770BC">
        <w:rPr>
          <w:b/>
          <w:lang w:val="en-US"/>
        </w:rPr>
        <w:t xml:space="preserve">Feel in Command </w:t>
      </w:r>
    </w:p>
    <w:p w14:paraId="09CAC52C" w14:textId="2320B864" w:rsidR="003B1F7A" w:rsidRDefault="003B1F7A" w:rsidP="003B1F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Warmth is hard to fake, but without confidence you will feel like </w:t>
      </w:r>
      <w:proofErr w:type="spellStart"/>
      <w:proofErr w:type="gramStart"/>
      <w:r>
        <w:rPr>
          <w:lang w:val="en-US"/>
        </w:rPr>
        <w:t>a</w:t>
      </w:r>
      <w:proofErr w:type="spellEnd"/>
      <w:proofErr w:type="gramEnd"/>
      <w:r>
        <w:rPr>
          <w:lang w:val="en-US"/>
        </w:rPr>
        <w:t xml:space="preserve"> imposter</w:t>
      </w:r>
    </w:p>
    <w:p w14:paraId="394EA34E" w14:textId="46124130" w:rsidR="003B1F7A" w:rsidRDefault="003B1F7A" w:rsidP="003B1F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Self-doubt undermines ability to project confidence and passion </w:t>
      </w:r>
    </w:p>
    <w:p w14:paraId="455B9BD7" w14:textId="6D7EAB78" w:rsidR="003B1F7A" w:rsidRPr="003B1F7A" w:rsidRDefault="003B1F7A" w:rsidP="003B1F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Power poses help regulate oneself, helps you shed fears </w:t>
      </w:r>
    </w:p>
    <w:p w14:paraId="5A48AC17" w14:textId="2F851361" w:rsidR="008770BC" w:rsidRDefault="003B1F7A" w:rsidP="003B1F7A">
      <w:pPr>
        <w:ind w:left="360" w:firstLine="360"/>
        <w:rPr>
          <w:b/>
          <w:lang w:val="en-US"/>
        </w:rPr>
      </w:pPr>
      <w:r>
        <w:rPr>
          <w:b/>
          <w:lang w:val="en-US"/>
        </w:rPr>
        <w:t xml:space="preserve">Stand up Straight </w:t>
      </w:r>
    </w:p>
    <w:p w14:paraId="1F454296" w14:textId="34D63C34" w:rsidR="003B1F7A" w:rsidRPr="003B1F7A" w:rsidRDefault="003B1F7A" w:rsidP="003B1F7A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Good posture is key to projecting authority </w:t>
      </w:r>
    </w:p>
    <w:p w14:paraId="19D070BB" w14:textId="17EB7DCD" w:rsidR="003B1F7A" w:rsidRPr="003B1F7A" w:rsidRDefault="003B1F7A" w:rsidP="003B1F7A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Reach your full height, straighten the s of your spine no slouching </w:t>
      </w:r>
    </w:p>
    <w:p w14:paraId="4045E31C" w14:textId="265379A1" w:rsidR="003B1F7A" w:rsidRPr="003B1F7A" w:rsidRDefault="003B1F7A" w:rsidP="003B1F7A">
      <w:pPr>
        <w:pStyle w:val="ListParagraph"/>
        <w:numPr>
          <w:ilvl w:val="1"/>
          <w:numId w:val="1"/>
        </w:numPr>
        <w:rPr>
          <w:b/>
          <w:lang w:val="en-US"/>
        </w:rPr>
      </w:pPr>
      <w:r>
        <w:rPr>
          <w:lang w:val="en-US"/>
        </w:rPr>
        <w:t xml:space="preserve">Maximizing the physical space your body takes up makes a difference in how your audience reacts </w:t>
      </w:r>
    </w:p>
    <w:p w14:paraId="5567F0F8" w14:textId="6B6DD001" w:rsidR="003B1F7A" w:rsidRDefault="003B1F7A" w:rsidP="003B1F7A">
      <w:pPr>
        <w:ind w:left="360" w:firstLine="360"/>
        <w:rPr>
          <w:b/>
          <w:lang w:val="en-US"/>
        </w:rPr>
      </w:pPr>
      <w:r>
        <w:rPr>
          <w:b/>
          <w:lang w:val="en-US"/>
        </w:rPr>
        <w:t>Get Ahold of Yourself</w:t>
      </w:r>
    </w:p>
    <w:p w14:paraId="6ED1B13E" w14:textId="55C520E6" w:rsidR="003B1F7A" w:rsidRDefault="003B1F7A" w:rsidP="003B1F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Move with deliberation and precision. When you finish moving be still, don’t twitch or make other movements </w:t>
      </w:r>
    </w:p>
    <w:p w14:paraId="068C0747" w14:textId="66AB5CBF" w:rsidR="003B1F7A" w:rsidRDefault="003B1F7A" w:rsidP="003B1F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Hard gestures interfere with warmth, so stand straight and smile</w:t>
      </w:r>
    </w:p>
    <w:p w14:paraId="5711F602" w14:textId="68E4D138" w:rsidR="003B1F7A" w:rsidRDefault="003B1F7A" w:rsidP="003B1F7A">
      <w:pPr>
        <w:rPr>
          <w:lang w:val="en-US"/>
        </w:rPr>
      </w:pPr>
      <w:r>
        <w:rPr>
          <w:lang w:val="en-US"/>
        </w:rPr>
        <w:t xml:space="preserve">Warm-competence dynamic is important in effectively leading others </w:t>
      </w:r>
    </w:p>
    <w:p w14:paraId="2D3B4795" w14:textId="52F9D634" w:rsidR="003B1F7A" w:rsidRDefault="003B1F7A" w:rsidP="003B1F7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Two works together </w:t>
      </w:r>
    </w:p>
    <w:p w14:paraId="77A2964A" w14:textId="4D495552" w:rsidR="003B1F7A" w:rsidRDefault="00F60440" w:rsidP="003B1F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Earning trust makes you feel good </w:t>
      </w:r>
      <w:r w:rsidRPr="00F60440">
        <w:rPr>
          <w:lang w:val="en-US"/>
        </w:rPr>
        <w:sym w:font="Wingdings" w:char="F0E0"/>
      </w:r>
      <w:r>
        <w:rPr>
          <w:lang w:val="en-US"/>
        </w:rPr>
        <w:t xml:space="preserve"> so does feeling in control </w:t>
      </w:r>
      <w:r w:rsidRPr="00F60440">
        <w:rPr>
          <w:lang w:val="en-US"/>
        </w:rPr>
        <w:sym w:font="Wingdings" w:char="F0E0"/>
      </w:r>
      <w:r>
        <w:rPr>
          <w:lang w:val="en-US"/>
        </w:rPr>
        <w:t xml:space="preserve"> makes you a better influencer</w:t>
      </w:r>
    </w:p>
    <w:p w14:paraId="1B59179B" w14:textId="7578A964" w:rsidR="001552ED" w:rsidRDefault="001552ED" w:rsidP="001552ED">
      <w:pPr>
        <w:rPr>
          <w:lang w:val="en-US"/>
        </w:rPr>
      </w:pPr>
    </w:p>
    <w:p w14:paraId="31075984" w14:textId="46058310" w:rsidR="001552ED" w:rsidRDefault="001552ED" w:rsidP="001552ED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lastRenderedPageBreak/>
        <w:t xml:space="preserve">Week 5 - </w:t>
      </w:r>
      <w:r w:rsidRPr="001552ED">
        <w:rPr>
          <w:b/>
          <w:sz w:val="28"/>
          <w:u w:val="single"/>
          <w:lang w:val="en-US"/>
        </w:rPr>
        <w:t>Developing Yourself as a Leader</w:t>
      </w:r>
    </w:p>
    <w:p w14:paraId="6E4E5851" w14:textId="6A960B43" w:rsidR="001552ED" w:rsidRDefault="004A08A3" w:rsidP="001552ED">
      <w:pPr>
        <w:rPr>
          <w:u w:val="single"/>
          <w:lang w:val="en-US"/>
        </w:rPr>
      </w:pPr>
      <w:r>
        <w:rPr>
          <w:u w:val="single"/>
          <w:lang w:val="en-US"/>
        </w:rPr>
        <w:t>Emotional Intelligence</w:t>
      </w:r>
    </w:p>
    <w:p w14:paraId="193B0B31" w14:textId="4368E9BD" w:rsidR="004A08A3" w:rsidRDefault="004A08A3" w:rsidP="004A08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Apart of who you are </w:t>
      </w:r>
    </w:p>
    <w:p w14:paraId="2ADBCC08" w14:textId="17F8871B" w:rsidR="004A08A3" w:rsidRDefault="004A08A3" w:rsidP="004A08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Midbrain = fight or flight response, first response </w:t>
      </w:r>
    </w:p>
    <w:p w14:paraId="6F4FF110" w14:textId="0391F34D" w:rsidR="004A08A3" w:rsidRDefault="004A08A3" w:rsidP="004A08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Emotional intelligence is learning to control those instinctive responses</w:t>
      </w:r>
    </w:p>
    <w:p w14:paraId="197DF35E" w14:textId="5AAF601E" w:rsidR="004A08A3" w:rsidRDefault="004A08A3" w:rsidP="004A08A3">
      <w:pPr>
        <w:rPr>
          <w:lang w:val="en-US"/>
        </w:rPr>
      </w:pPr>
      <w:r>
        <w:rPr>
          <w:lang w:val="en-US"/>
        </w:rPr>
        <w:t>“leaders influence the team’s emotions. The team’s emotions drive overall performance”</w:t>
      </w:r>
    </w:p>
    <w:p w14:paraId="15073D9C" w14:textId="2BF81907" w:rsidR="004A08A3" w:rsidRDefault="004A08A3" w:rsidP="004A08A3">
      <w:pPr>
        <w:rPr>
          <w:u w:val="single"/>
          <w:lang w:val="en-US"/>
        </w:rPr>
      </w:pPr>
      <w:r>
        <w:rPr>
          <w:u w:val="single"/>
          <w:lang w:val="en-US"/>
        </w:rPr>
        <w:t xml:space="preserve">Daniel Goleman </w:t>
      </w:r>
    </w:p>
    <w:p w14:paraId="67E4E799" w14:textId="7334564F" w:rsidR="004A08A3" w:rsidRDefault="004A08A3" w:rsidP="004A08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Father of emotional intelligence </w:t>
      </w:r>
    </w:p>
    <w:p w14:paraId="39E00BE9" w14:textId="52F405C2" w:rsidR="004A08A3" w:rsidRDefault="004A08A3" w:rsidP="004A08A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4-5 main competencies: yourself before others</w:t>
      </w:r>
    </w:p>
    <w:p w14:paraId="2B3B1387" w14:textId="05702E3F" w:rsidR="004A08A3" w:rsidRDefault="004A08A3" w:rsidP="004A08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Self-awareness: recognize your own emotions. How do they drive your decision making? </w:t>
      </w:r>
    </w:p>
    <w:p w14:paraId="3BAAD318" w14:textId="5AF7532E" w:rsidR="004A08A3" w:rsidRDefault="004A08A3" w:rsidP="004A08A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Know your strengths and weaknesses. Your self-confidence. How to manage yourself </w:t>
      </w:r>
    </w:p>
    <w:p w14:paraId="5D3EE5A0" w14:textId="11A2900A" w:rsidR="004A08A3" w:rsidRDefault="004A08A3" w:rsidP="004A08A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How can you improve your self-awareness? </w:t>
      </w:r>
    </w:p>
    <w:p w14:paraId="247C7C11" w14:textId="761F5392" w:rsidR="004A08A3" w:rsidRDefault="004A08A3" w:rsidP="004A08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Self-regulation: staying in control so emotions don’t interfere</w:t>
      </w:r>
    </w:p>
    <w:p w14:paraId="4E70DA66" w14:textId="4A7BCD16" w:rsidR="004A08A3" w:rsidRDefault="004A08A3" w:rsidP="004A08A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Flexibility, manage yourself so you can manage the team </w:t>
      </w:r>
    </w:p>
    <w:p w14:paraId="123236A6" w14:textId="0DF015B3" w:rsidR="004A08A3" w:rsidRDefault="004A08A3" w:rsidP="004A08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Motivations: yourself and your team. </w:t>
      </w:r>
    </w:p>
    <w:p w14:paraId="4E7D3404" w14:textId="324FEE20" w:rsidR="004A08A3" w:rsidRDefault="004A08A3" w:rsidP="004A08A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Setting high standards in your work. </w:t>
      </w:r>
    </w:p>
    <w:p w14:paraId="3F6F2222" w14:textId="768DBF1C" w:rsidR="004A08A3" w:rsidRDefault="004A08A3" w:rsidP="004A08A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How do you improve your motivation? </w:t>
      </w:r>
    </w:p>
    <w:p w14:paraId="15516286" w14:textId="67B4F926" w:rsidR="004A08A3" w:rsidRDefault="004A08A3" w:rsidP="004A08A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Empathy: social awareness. </w:t>
      </w:r>
    </w:p>
    <w:p w14:paraId="24C726DC" w14:textId="7A4A5D45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Try to put yourself in other’s shoes </w:t>
      </w:r>
    </w:p>
    <w:p w14:paraId="11E91F73" w14:textId="12C96BD1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Look and understand the causes of emotions </w:t>
      </w:r>
    </w:p>
    <w:p w14:paraId="5439F75C" w14:textId="461CBDE4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Improves relationships </w:t>
      </w:r>
    </w:p>
    <w:p w14:paraId="57ADBE60" w14:textId="76DA64E3" w:rsidR="0094716E" w:rsidRDefault="0094716E" w:rsidP="0094716E">
      <w:pPr>
        <w:ind w:left="1440"/>
        <w:rPr>
          <w:lang w:val="en-US"/>
        </w:rPr>
      </w:pPr>
      <w:r>
        <w:rPr>
          <w:lang w:val="en-US"/>
        </w:rPr>
        <w:t>Obstacles</w:t>
      </w:r>
    </w:p>
    <w:p w14:paraId="335D50E0" w14:textId="677B6931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Lack of role models</w:t>
      </w:r>
    </w:p>
    <w:p w14:paraId="047F7212" w14:textId="6790B8E6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Empathy is a sacrifice, it’s hard to be empathetic when you feel upset. </w:t>
      </w:r>
    </w:p>
    <w:p w14:paraId="3612462B" w14:textId="535D2C41" w:rsidR="0094716E" w:rsidRDefault="00955C34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I’m right your wrong, not listening to the other, only thinking about being right. </w:t>
      </w:r>
    </w:p>
    <w:p w14:paraId="38779C38" w14:textId="405C7DB1" w:rsidR="00955C34" w:rsidRDefault="00955C34" w:rsidP="00955C34">
      <w:pPr>
        <w:ind w:left="1440"/>
        <w:rPr>
          <w:lang w:val="en-US"/>
        </w:rPr>
      </w:pPr>
      <w:r>
        <w:rPr>
          <w:lang w:val="en-US"/>
        </w:rPr>
        <w:t>Improve your empathy</w:t>
      </w:r>
    </w:p>
    <w:p w14:paraId="374EB669" w14:textId="2F8704AD" w:rsidR="00955C34" w:rsidRDefault="00955C34" w:rsidP="00955C3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Change your mindset</w:t>
      </w:r>
    </w:p>
    <w:p w14:paraId="69CB3511" w14:textId="3D7A8087" w:rsidR="00955C34" w:rsidRDefault="00955C34" w:rsidP="00955C3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Active listening, look at non-verbal cues as well</w:t>
      </w:r>
    </w:p>
    <w:p w14:paraId="1FA1970F" w14:textId="124DCC79" w:rsidR="00955C34" w:rsidRDefault="00955C34" w:rsidP="00955C34">
      <w:pPr>
        <w:ind w:left="1440"/>
        <w:rPr>
          <w:lang w:val="en-US"/>
        </w:rPr>
      </w:pPr>
      <w:r>
        <w:rPr>
          <w:lang w:val="en-US"/>
        </w:rPr>
        <w:t>Active listening</w:t>
      </w:r>
    </w:p>
    <w:p w14:paraId="4DA9F614" w14:textId="21517155" w:rsidR="00955C34" w:rsidRDefault="00955C34" w:rsidP="00955C3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Don’t think about what you want to say </w:t>
      </w:r>
    </w:p>
    <w:p w14:paraId="6AA9E751" w14:textId="77777777" w:rsidR="00955C34" w:rsidRDefault="00955C34" w:rsidP="00955C3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Summarize what they are saying and acknowledge</w:t>
      </w:r>
    </w:p>
    <w:p w14:paraId="4C758825" w14:textId="5057AE0B" w:rsidR="00955C34" w:rsidRPr="00955C34" w:rsidRDefault="00955C34" w:rsidP="00955C3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Put the other person first, do your best as a professional to help the person  </w:t>
      </w:r>
    </w:p>
    <w:p w14:paraId="1518FF47" w14:textId="490DDFA1" w:rsidR="00955C34" w:rsidRPr="00955C34" w:rsidRDefault="0094716E" w:rsidP="00955C3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Social skills: how are our social skills? </w:t>
      </w:r>
    </w:p>
    <w:p w14:paraId="037FB5FC" w14:textId="0AFB79B9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Are we good communicators, managing change, resolving conflict, teamwork, developing others</w:t>
      </w:r>
    </w:p>
    <w:p w14:paraId="6C7960A2" w14:textId="288B0107" w:rsidR="0094716E" w:rsidRDefault="0094716E" w:rsidP="0094716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How do you improve your social skills? Good listening skills</w:t>
      </w:r>
    </w:p>
    <w:p w14:paraId="27C5BB73" w14:textId="1506BF51" w:rsidR="0094716E" w:rsidRDefault="00473DF1" w:rsidP="0094716E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>Working on your EI</w:t>
      </w:r>
    </w:p>
    <w:p w14:paraId="3EE64C86" w14:textId="63876743" w:rsidR="00473DF1" w:rsidRPr="00473DF1" w:rsidRDefault="00473DF1" w:rsidP="00473DF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u w:val="single"/>
          <w:lang w:val="en-US"/>
        </w:rPr>
        <w:t>Debate, dispute and discard beliefs</w:t>
      </w:r>
    </w:p>
    <w:p w14:paraId="0AB89DBB" w14:textId="5B6B10E4" w:rsidR="009F3A9C" w:rsidRDefault="009F3A9C" w:rsidP="00473DF1">
      <w:pPr>
        <w:rPr>
          <w:u w:val="single"/>
          <w:lang w:val="en-US"/>
        </w:rPr>
      </w:pPr>
      <w:r>
        <w:rPr>
          <w:u w:val="single"/>
          <w:lang w:val="en-US"/>
        </w:rPr>
        <w:t xml:space="preserve">Reflections </w:t>
      </w:r>
    </w:p>
    <w:p w14:paraId="3036C728" w14:textId="77777777" w:rsidR="009F3A9C" w:rsidRDefault="009F3A9C" w:rsidP="009F3A9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Record your achievements and evaluations</w:t>
      </w:r>
    </w:p>
    <w:p w14:paraId="2F22526C" w14:textId="77777777" w:rsidR="009F3A9C" w:rsidRDefault="009F3A9C" w:rsidP="009F3A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Keep track of this for interviews and evaluations </w:t>
      </w:r>
    </w:p>
    <w:p w14:paraId="560B2E1E" w14:textId="77777777" w:rsidR="009F3A9C" w:rsidRDefault="009F3A9C" w:rsidP="009F3A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Be honest and open </w:t>
      </w:r>
    </w:p>
    <w:p w14:paraId="24187E47" w14:textId="77777777" w:rsidR="009F3A9C" w:rsidRDefault="009F3A9C" w:rsidP="009F3A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What, wo what, what next</w:t>
      </w:r>
    </w:p>
    <w:p w14:paraId="2A497F7B" w14:textId="77777777" w:rsidR="009F3A9C" w:rsidRDefault="009F3A9C" w:rsidP="009F3A9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Reflective practice</w:t>
      </w:r>
    </w:p>
    <w:p w14:paraId="66AACEEA" w14:textId="77777777" w:rsidR="009F3A9C" w:rsidRDefault="009F3A9C" w:rsidP="009F3A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Important to look at what you need to change </w:t>
      </w:r>
    </w:p>
    <w:p w14:paraId="6C2EF829" w14:textId="77777777" w:rsidR="0003631A" w:rsidRDefault="009F3A9C" w:rsidP="009F3A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Treat people as people </w:t>
      </w:r>
    </w:p>
    <w:p w14:paraId="07ED975C" w14:textId="77777777" w:rsidR="0003631A" w:rsidRDefault="0003631A" w:rsidP="0003631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Ask other people to give you feedback, about meetings etc. </w:t>
      </w:r>
    </w:p>
    <w:p w14:paraId="39DD630E" w14:textId="77777777" w:rsidR="0003631A" w:rsidRDefault="0003631A" w:rsidP="0003631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Give other people feed back </w:t>
      </w:r>
    </w:p>
    <w:p w14:paraId="69211848" w14:textId="77777777" w:rsidR="005B64A2" w:rsidRDefault="0003631A" w:rsidP="005B64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Start with positive, and then move on to constructive </w:t>
      </w:r>
    </w:p>
    <w:p w14:paraId="57E07989" w14:textId="05B8F5CF" w:rsidR="00F14496" w:rsidRDefault="005B64A2" w:rsidP="00F14496">
      <w:pPr>
        <w:jc w:val="center"/>
        <w:rPr>
          <w:lang w:val="en-US"/>
        </w:rPr>
      </w:pPr>
      <w:r>
        <w:rPr>
          <w:lang w:val="en-US"/>
        </w:rPr>
        <w:t>Chapter 8</w:t>
      </w:r>
    </w:p>
    <w:p w14:paraId="7A25F9BD" w14:textId="0DF68142" w:rsidR="00F14496" w:rsidRDefault="00F14496" w:rsidP="00F14496">
      <w:pPr>
        <w:rPr>
          <w:u w:val="single"/>
          <w:lang w:val="en-US"/>
        </w:rPr>
      </w:pPr>
      <w:r w:rsidRPr="00F14496">
        <w:rPr>
          <w:u w:val="single"/>
          <w:lang w:val="en-US"/>
        </w:rPr>
        <w:t>Constructive Climate</w:t>
      </w:r>
    </w:p>
    <w:p w14:paraId="44C98A68" w14:textId="0AB0B182" w:rsidR="00676929" w:rsidRDefault="00676929" w:rsidP="00F14496">
      <w:pPr>
        <w:rPr>
          <w:lang w:val="en-US"/>
        </w:rPr>
      </w:pPr>
      <w:r>
        <w:rPr>
          <w:lang w:val="en-US"/>
        </w:rPr>
        <w:t xml:space="preserve">Climate = atmosphere of a team/organization </w:t>
      </w:r>
    </w:p>
    <w:p w14:paraId="379682E5" w14:textId="42B6271B" w:rsidR="00676929" w:rsidRDefault="00676929" w:rsidP="0067692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Shared perception of how things are in an organization </w:t>
      </w:r>
    </w:p>
    <w:p w14:paraId="3AE8F84E" w14:textId="61623429" w:rsidR="00066594" w:rsidRPr="00066594" w:rsidRDefault="00066594" w:rsidP="00066594">
      <w:pPr>
        <w:rPr>
          <w:lang w:val="en-US"/>
        </w:rPr>
      </w:pPr>
      <w:r>
        <w:rPr>
          <w:lang w:val="en-US"/>
        </w:rPr>
        <w:t>Constructive Climate = an atmosphere that promotes group member’s satisfaction and achieving their personal best</w:t>
      </w:r>
    </w:p>
    <w:p w14:paraId="5A98BBEB" w14:textId="0F7802BB" w:rsidR="00F14496" w:rsidRDefault="00F14496" w:rsidP="00F14496">
      <w:pPr>
        <w:rPr>
          <w:u w:val="single"/>
          <w:lang w:val="en-US"/>
        </w:rPr>
      </w:pPr>
      <w:r>
        <w:rPr>
          <w:u w:val="single"/>
          <w:lang w:val="en-US"/>
        </w:rPr>
        <w:t>Providing Structure</w:t>
      </w:r>
    </w:p>
    <w:p w14:paraId="0A0D80C0" w14:textId="1717F994" w:rsid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Blueprint for how the group should work</w:t>
      </w:r>
    </w:p>
    <w:p w14:paraId="0DCE660E" w14:textId="667A27B6" w:rsid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Give clear picture of assignments and responsibilities, give direction </w:t>
      </w:r>
    </w:p>
    <w:p w14:paraId="02022487" w14:textId="230F428C" w:rsidR="00066594" w:rsidRP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Identify how each member of the group can contribute, give roles</w:t>
      </w:r>
    </w:p>
    <w:p w14:paraId="3D2CB6DF" w14:textId="1B78B00E" w:rsidR="00F14496" w:rsidRDefault="00F14496" w:rsidP="00F14496">
      <w:pPr>
        <w:rPr>
          <w:u w:val="single"/>
          <w:lang w:val="en-US"/>
        </w:rPr>
      </w:pPr>
      <w:r>
        <w:rPr>
          <w:u w:val="single"/>
          <w:lang w:val="en-US"/>
        </w:rPr>
        <w:t>Clarifying Norms</w:t>
      </w:r>
    </w:p>
    <w:p w14:paraId="0006CF99" w14:textId="42668A0E" w:rsid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Rules of behavior that is shared </w:t>
      </w:r>
    </w:p>
    <w:p w14:paraId="72CB1C57" w14:textId="41ACF748" w:rsid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Navigate how you should behave </w:t>
      </w:r>
    </w:p>
    <w:p w14:paraId="23976165" w14:textId="1CEE950D" w:rsidR="00066594" w:rsidRP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Norms are developed early and are hard to change, leaders should shape norms to maximize effectiveness</w:t>
      </w:r>
    </w:p>
    <w:p w14:paraId="16EF3B36" w14:textId="07D8D60A" w:rsidR="00F14496" w:rsidRDefault="00F14496" w:rsidP="00F14496">
      <w:pPr>
        <w:rPr>
          <w:u w:val="single"/>
          <w:lang w:val="en-US"/>
        </w:rPr>
      </w:pPr>
      <w:r>
        <w:rPr>
          <w:u w:val="single"/>
          <w:lang w:val="en-US"/>
        </w:rPr>
        <w:t>Building Cohesiveness</w:t>
      </w:r>
    </w:p>
    <w:p w14:paraId="2497E798" w14:textId="2DBC7632" w:rsid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Sense of we-ness</w:t>
      </w:r>
    </w:p>
    <w:p w14:paraId="320F328F" w14:textId="337AEE90" w:rsidR="00066594" w:rsidRDefault="00066594" w:rsidP="0006659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Allows for a closeness between members to share feedback and opinions </w:t>
      </w:r>
    </w:p>
    <w:p w14:paraId="0E1EE880" w14:textId="09B7282F" w:rsidR="00066594" w:rsidRDefault="00066594" w:rsidP="0006659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Increases participation, better interactions </w:t>
      </w:r>
    </w:p>
    <w:p w14:paraId="61FA340B" w14:textId="2E9972FC" w:rsidR="00066594" w:rsidRDefault="0039757E" w:rsidP="0006659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Developed</w:t>
      </w:r>
      <w:r w:rsidR="00066594">
        <w:rPr>
          <w:lang w:val="en-US"/>
        </w:rPr>
        <w:t xml:space="preserve"> positive feeling towards one another, more likely to show up </w:t>
      </w:r>
    </w:p>
    <w:p w14:paraId="5FA9170E" w14:textId="574C5823" w:rsidR="00066594" w:rsidRDefault="00066594" w:rsidP="0006659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Acts closely to the norms </w:t>
      </w:r>
    </w:p>
    <w:p w14:paraId="26DE0B3C" w14:textId="6FB998AE" w:rsidR="00066594" w:rsidRDefault="00066594" w:rsidP="0006659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Member satisfaction is high </w:t>
      </w:r>
    </w:p>
    <w:p w14:paraId="3E2333BD" w14:textId="04E3F176" w:rsidR="00066594" w:rsidRDefault="0039757E" w:rsidP="0006659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Influences one another </w:t>
      </w:r>
    </w:p>
    <w:p w14:paraId="7AC370F7" w14:textId="5AC3AD83" w:rsidR="0039757E" w:rsidRPr="0039757E" w:rsidRDefault="0039757E" w:rsidP="0039757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More productivity </w:t>
      </w:r>
    </w:p>
    <w:p w14:paraId="70EA4C61" w14:textId="71C62030" w:rsidR="004E1D28" w:rsidRDefault="004E1D28" w:rsidP="00F14496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 xml:space="preserve">Promoting Standards of Excellence </w:t>
      </w:r>
    </w:p>
    <w:p w14:paraId="58CDD05D" w14:textId="37E47B80" w:rsidR="004E1D28" w:rsidRDefault="004E1D28" w:rsidP="004E1D2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What group members need to know and what skills they need to require </w:t>
      </w:r>
    </w:p>
    <w:p w14:paraId="5362ABF3" w14:textId="1FC2BB2C" w:rsidR="004E1D28" w:rsidRDefault="004E1D28" w:rsidP="004E1D2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How much initiative and effort they need to demonstrate </w:t>
      </w:r>
    </w:p>
    <w:p w14:paraId="0C9354B0" w14:textId="6A52B36F" w:rsidR="004E1D28" w:rsidRDefault="004E1D28" w:rsidP="004E1D2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The extent to which deadlines are significant </w:t>
      </w:r>
    </w:p>
    <w:p w14:paraId="01BA9740" w14:textId="431B1874" w:rsidR="004E1D28" w:rsidRDefault="004E1D28" w:rsidP="004E1D2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What goals they need to achieve </w:t>
      </w:r>
    </w:p>
    <w:p w14:paraId="0185F4F5" w14:textId="1EE67F19" w:rsidR="004E1D28" w:rsidRPr="004E1D28" w:rsidRDefault="004E1D28" w:rsidP="004E1D2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What the consequences are if they achieve or fail to achieve these goals? </w:t>
      </w:r>
    </w:p>
    <w:p w14:paraId="1A6E45FF" w14:textId="77777777" w:rsidR="0039757E" w:rsidRPr="004E1D28" w:rsidRDefault="0039757E" w:rsidP="004E1D28">
      <w:pPr>
        <w:rPr>
          <w:lang w:val="en-US"/>
        </w:rPr>
      </w:pPr>
      <w:bookmarkStart w:id="0" w:name="_GoBack"/>
      <w:bookmarkEnd w:id="0"/>
    </w:p>
    <w:p w14:paraId="72F4D79A" w14:textId="77777777" w:rsidR="004E1D28" w:rsidRPr="004E1D28" w:rsidRDefault="004E1D28" w:rsidP="004E1D28">
      <w:pPr>
        <w:ind w:left="360"/>
        <w:rPr>
          <w:lang w:val="en-US"/>
        </w:rPr>
      </w:pPr>
    </w:p>
    <w:sectPr w:rsidR="004E1D28" w:rsidRPr="004E1D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0090F"/>
    <w:multiLevelType w:val="hybridMultilevel"/>
    <w:tmpl w:val="2C949F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C0D71"/>
    <w:multiLevelType w:val="hybridMultilevel"/>
    <w:tmpl w:val="199CDBC8"/>
    <w:lvl w:ilvl="0" w:tplc="9C7CB1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450A3"/>
    <w:multiLevelType w:val="hybridMultilevel"/>
    <w:tmpl w:val="F514B4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74EFC"/>
    <w:multiLevelType w:val="hybridMultilevel"/>
    <w:tmpl w:val="27C64F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70"/>
    <w:rsid w:val="0003631A"/>
    <w:rsid w:val="00066594"/>
    <w:rsid w:val="000D6460"/>
    <w:rsid w:val="001552ED"/>
    <w:rsid w:val="0039757E"/>
    <w:rsid w:val="003B1F7A"/>
    <w:rsid w:val="00473DF1"/>
    <w:rsid w:val="004A08A3"/>
    <w:rsid w:val="004C1850"/>
    <w:rsid w:val="004E1D28"/>
    <w:rsid w:val="00522B70"/>
    <w:rsid w:val="005B64A2"/>
    <w:rsid w:val="00676929"/>
    <w:rsid w:val="008770BC"/>
    <w:rsid w:val="0094716E"/>
    <w:rsid w:val="00955C34"/>
    <w:rsid w:val="009B7669"/>
    <w:rsid w:val="009F3A9C"/>
    <w:rsid w:val="00B431CB"/>
    <w:rsid w:val="00E470A2"/>
    <w:rsid w:val="00F14496"/>
    <w:rsid w:val="00F6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D8DCA"/>
  <w15:chartTrackingRefBased/>
  <w15:docId w15:val="{9138C7E9-2C0D-4101-B764-9584F6E9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4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11</cp:revision>
  <cp:lastPrinted>2018-10-20T17:15:00Z</cp:lastPrinted>
  <dcterms:created xsi:type="dcterms:W3CDTF">2018-10-12T19:55:00Z</dcterms:created>
  <dcterms:modified xsi:type="dcterms:W3CDTF">2018-10-20T17:18:00Z</dcterms:modified>
</cp:coreProperties>
</file>