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5A6339" w14:textId="1BA32639" w:rsidR="00FD5271" w:rsidRPr="00FD5271" w:rsidRDefault="00F13140" w:rsidP="004E46D2">
      <w:pPr>
        <w:rPr>
          <w:b/>
          <w:sz w:val="28"/>
        </w:rPr>
      </w:pPr>
      <w:r w:rsidRPr="00015DBE">
        <w:rPr>
          <w:b/>
          <w:sz w:val="28"/>
        </w:rPr>
        <w:t>The Five Practices</w:t>
      </w:r>
    </w:p>
    <w:p w14:paraId="33C43DBC" w14:textId="19E9EE3E" w:rsidR="00F13140" w:rsidRDefault="00F13140" w:rsidP="00F13140">
      <w:pPr>
        <w:rPr>
          <w:b/>
          <w:u w:val="single"/>
        </w:rPr>
      </w:pPr>
      <w:r w:rsidRPr="00F13140">
        <w:rPr>
          <w:b/>
          <w:u w:val="single"/>
        </w:rPr>
        <w:t xml:space="preserve">Model the Way </w:t>
      </w:r>
    </w:p>
    <w:p w14:paraId="3E656F47" w14:textId="0B897A02" w:rsidR="00F13140" w:rsidRDefault="00F13140" w:rsidP="00F13140">
      <w:pPr>
        <w:pStyle w:val="ListParagraph"/>
        <w:numPr>
          <w:ilvl w:val="0"/>
          <w:numId w:val="4"/>
        </w:numPr>
      </w:pPr>
      <w:r>
        <w:t xml:space="preserve">Clarify Your Values </w:t>
      </w:r>
    </w:p>
    <w:p w14:paraId="341A592C" w14:textId="10B9B1BE" w:rsidR="00F13140" w:rsidRDefault="00F13140" w:rsidP="00F13140">
      <w:pPr>
        <w:pStyle w:val="ListParagraph"/>
        <w:numPr>
          <w:ilvl w:val="0"/>
          <w:numId w:val="5"/>
        </w:numPr>
      </w:pPr>
      <w:r>
        <w:t xml:space="preserve">Values are beliefs about how things should be done, they are a guide </w:t>
      </w:r>
    </w:p>
    <w:p w14:paraId="3EE4771A" w14:textId="1A03C0F2" w:rsidR="00F13140" w:rsidRDefault="00F13140" w:rsidP="00F13140">
      <w:pPr>
        <w:pStyle w:val="ListParagraph"/>
        <w:numPr>
          <w:ilvl w:val="0"/>
          <w:numId w:val="5"/>
        </w:numPr>
      </w:pPr>
      <w:r>
        <w:t>“why are you doing what you are doing?” “where is this going”</w:t>
      </w:r>
    </w:p>
    <w:p w14:paraId="1D0DCE52" w14:textId="25B64F65" w:rsidR="00F13140" w:rsidRDefault="00F13140" w:rsidP="00F13140">
      <w:pPr>
        <w:pStyle w:val="ListParagraph"/>
        <w:numPr>
          <w:ilvl w:val="0"/>
          <w:numId w:val="5"/>
        </w:numPr>
      </w:pPr>
      <w:r>
        <w:t>Goals = accomplish and move on, values = ongoing way you live your life</w:t>
      </w:r>
    </w:p>
    <w:p w14:paraId="5E10AB09" w14:textId="6799D6E2" w:rsidR="006B725C" w:rsidRDefault="006B725C" w:rsidP="006B725C">
      <w:pPr>
        <w:pStyle w:val="ListParagraph"/>
        <w:ind w:left="1080"/>
      </w:pPr>
      <w:r>
        <w:t xml:space="preserve">Ex. Money is a value, if it goes up </w:t>
      </w:r>
      <w:r>
        <w:sym w:font="Wingdings" w:char="F0E0"/>
      </w:r>
      <w:r>
        <w:t xml:space="preserve"> what you are willing to do goes up </w:t>
      </w:r>
    </w:p>
    <w:p w14:paraId="13D58B4C" w14:textId="6B134122" w:rsidR="00B70F98" w:rsidRDefault="00B70F98" w:rsidP="00B70F98">
      <w:pPr>
        <w:pStyle w:val="ListParagraph"/>
        <w:numPr>
          <w:ilvl w:val="0"/>
          <w:numId w:val="5"/>
        </w:numPr>
      </w:pPr>
      <w:r>
        <w:t xml:space="preserve">How do you get your values? Up-brining, beliefs, previous experiences </w:t>
      </w:r>
    </w:p>
    <w:p w14:paraId="5CB69389" w14:textId="1F1B5A50" w:rsidR="00B70F98" w:rsidRDefault="00B70F98" w:rsidP="00B70F98">
      <w:pPr>
        <w:pStyle w:val="ListParagraph"/>
        <w:numPr>
          <w:ilvl w:val="0"/>
          <w:numId w:val="5"/>
        </w:numPr>
      </w:pPr>
      <w:r>
        <w:t xml:space="preserve">Values are relatively set in your 20s </w:t>
      </w:r>
    </w:p>
    <w:p w14:paraId="1204F3FD" w14:textId="4E323B11" w:rsidR="00F13140" w:rsidRDefault="00F13140" w:rsidP="00F13140">
      <w:pPr>
        <w:pStyle w:val="ListParagraph"/>
        <w:numPr>
          <w:ilvl w:val="0"/>
          <w:numId w:val="4"/>
        </w:numPr>
      </w:pPr>
      <w:r>
        <w:t>Lead by Example</w:t>
      </w:r>
    </w:p>
    <w:p w14:paraId="063CDDE7" w14:textId="3B988663" w:rsidR="00F13140" w:rsidRDefault="00F13140" w:rsidP="00F13140">
      <w:pPr>
        <w:pStyle w:val="ListParagraph"/>
        <w:numPr>
          <w:ilvl w:val="0"/>
          <w:numId w:val="5"/>
        </w:numPr>
      </w:pPr>
      <w:r>
        <w:t xml:space="preserve">Become a role model, behavior will win respect </w:t>
      </w:r>
    </w:p>
    <w:p w14:paraId="47EE5DEF" w14:textId="65684F6A" w:rsidR="00F13140" w:rsidRDefault="00F13140" w:rsidP="00F13140">
      <w:pPr>
        <w:pStyle w:val="ListParagraph"/>
        <w:numPr>
          <w:ilvl w:val="0"/>
          <w:numId w:val="4"/>
        </w:numPr>
      </w:pPr>
      <w:r>
        <w:t xml:space="preserve">Be Aware of Your Language &amp; Energy </w:t>
      </w:r>
    </w:p>
    <w:p w14:paraId="6DBB9256" w14:textId="0CB7A51C" w:rsidR="00F13140" w:rsidRDefault="00F13140" w:rsidP="00F13140">
      <w:pPr>
        <w:pStyle w:val="ListParagraph"/>
        <w:numPr>
          <w:ilvl w:val="0"/>
          <w:numId w:val="5"/>
        </w:numPr>
      </w:pPr>
      <w:r>
        <w:t>Be authentic</w:t>
      </w:r>
      <w:r w:rsidR="00135397">
        <w:t xml:space="preserve">, don’t follow norms that aren’t your own </w:t>
      </w:r>
    </w:p>
    <w:p w14:paraId="7C45DAD7" w14:textId="5BFA2101" w:rsidR="00135397" w:rsidRDefault="00135397" w:rsidP="00135397">
      <w:pPr>
        <w:pStyle w:val="ListParagraph"/>
        <w:numPr>
          <w:ilvl w:val="1"/>
          <w:numId w:val="5"/>
        </w:numPr>
      </w:pPr>
      <w:r>
        <w:t xml:space="preserve">It’s hard to keep up with being unauthentic </w:t>
      </w:r>
    </w:p>
    <w:p w14:paraId="25D11C00" w14:textId="6A0966C4" w:rsidR="00135397" w:rsidRDefault="00135397" w:rsidP="00135397">
      <w:pPr>
        <w:pStyle w:val="ListParagraph"/>
        <w:numPr>
          <w:ilvl w:val="1"/>
          <w:numId w:val="5"/>
        </w:numPr>
      </w:pPr>
      <w:r>
        <w:t>It can be hard to put yourself out there</w:t>
      </w:r>
    </w:p>
    <w:p w14:paraId="32C6F187" w14:textId="172B9944" w:rsidR="00135397" w:rsidRDefault="00135397" w:rsidP="00135397">
      <w:pPr>
        <w:pStyle w:val="ListParagraph"/>
        <w:numPr>
          <w:ilvl w:val="1"/>
          <w:numId w:val="5"/>
        </w:numPr>
      </w:pPr>
      <w:r>
        <w:t xml:space="preserve">Hard to differentiate yourself from others  </w:t>
      </w:r>
    </w:p>
    <w:p w14:paraId="7EA39473" w14:textId="68213006" w:rsidR="00135397" w:rsidRDefault="00135397" w:rsidP="00135397">
      <w:pPr>
        <w:pStyle w:val="ListParagraph"/>
        <w:numPr>
          <w:ilvl w:val="1"/>
          <w:numId w:val="5"/>
        </w:numPr>
      </w:pPr>
      <w:r>
        <w:t xml:space="preserve">Lack of confidence </w:t>
      </w:r>
    </w:p>
    <w:p w14:paraId="0C2BE41C" w14:textId="07FEE00B" w:rsidR="00F13140" w:rsidRDefault="00F13140" w:rsidP="00F13140">
      <w:pPr>
        <w:pStyle w:val="ListParagraph"/>
        <w:numPr>
          <w:ilvl w:val="0"/>
          <w:numId w:val="5"/>
        </w:numPr>
      </w:pPr>
      <w:r>
        <w:t>Be intentional about words, ‘we’ vs ‘I’</w:t>
      </w:r>
    </w:p>
    <w:p w14:paraId="57E5CCCD" w14:textId="7D59F549" w:rsidR="00F13140" w:rsidRDefault="00F13140" w:rsidP="00F13140">
      <w:pPr>
        <w:pStyle w:val="ListParagraph"/>
        <w:numPr>
          <w:ilvl w:val="0"/>
          <w:numId w:val="5"/>
        </w:numPr>
      </w:pPr>
      <w:r>
        <w:t xml:space="preserve">Be aware of how your emotions affect your language </w:t>
      </w:r>
    </w:p>
    <w:p w14:paraId="7F23E73A" w14:textId="4589040D" w:rsidR="00F13140" w:rsidRPr="00F13140" w:rsidRDefault="00F13140" w:rsidP="00F13140">
      <w:pPr>
        <w:pStyle w:val="ListParagraph"/>
        <w:numPr>
          <w:ilvl w:val="0"/>
          <w:numId w:val="5"/>
        </w:numPr>
      </w:pPr>
      <w:r>
        <w:t xml:space="preserve">Scarcity vs possibility </w:t>
      </w:r>
    </w:p>
    <w:p w14:paraId="28BC74FD" w14:textId="7292C441" w:rsidR="00F13140" w:rsidRDefault="00F13140" w:rsidP="00F13140">
      <w:pPr>
        <w:rPr>
          <w:b/>
          <w:u w:val="single"/>
        </w:rPr>
      </w:pPr>
      <w:r w:rsidRPr="00F13140">
        <w:rPr>
          <w:rFonts w:hint="eastAsia"/>
          <w:b/>
          <w:u w:val="single"/>
        </w:rPr>
        <w:t>In</w:t>
      </w:r>
      <w:r w:rsidRPr="00F13140">
        <w:rPr>
          <w:b/>
          <w:u w:val="single"/>
        </w:rPr>
        <w:t>spire a Share Vision</w:t>
      </w:r>
    </w:p>
    <w:p w14:paraId="6B2E9E54" w14:textId="68DC7C52" w:rsidR="0052517D" w:rsidRDefault="00FD5271" w:rsidP="0052517D">
      <w:pPr>
        <w:rPr>
          <w:i/>
        </w:rPr>
      </w:pPr>
      <w:r>
        <w:rPr>
          <w:rFonts w:hint="eastAsia"/>
        </w:rPr>
        <w:t>“</w:t>
      </w:r>
      <w:r>
        <w:rPr>
          <w:i/>
        </w:rPr>
        <w:t xml:space="preserve">Begin with the end in mind” </w:t>
      </w:r>
    </w:p>
    <w:p w14:paraId="6D9A48A7" w14:textId="09C4E0D6" w:rsidR="0052517D" w:rsidRPr="0052517D" w:rsidRDefault="0052517D" w:rsidP="0052517D">
      <w:pPr>
        <w:rPr>
          <w:i/>
        </w:rPr>
      </w:pPr>
      <w:r>
        <w:rPr>
          <w:i/>
        </w:rPr>
        <w:t xml:space="preserve">Imagine following a leader in the fog </w:t>
      </w:r>
    </w:p>
    <w:p w14:paraId="5BB7C3FD" w14:textId="703BBB9C" w:rsidR="00F13140" w:rsidRDefault="00F13140" w:rsidP="00F13140">
      <w:pPr>
        <w:pStyle w:val="ListParagraph"/>
        <w:numPr>
          <w:ilvl w:val="0"/>
          <w:numId w:val="6"/>
        </w:numPr>
      </w:pPr>
      <w:r>
        <w:t xml:space="preserve">Define vision </w:t>
      </w:r>
    </w:p>
    <w:p w14:paraId="3E994A2E" w14:textId="0829393A" w:rsidR="00C52833" w:rsidRDefault="00C52833" w:rsidP="00C52833">
      <w:pPr>
        <w:pStyle w:val="ListParagraph"/>
        <w:numPr>
          <w:ilvl w:val="0"/>
          <w:numId w:val="5"/>
        </w:numPr>
      </w:pPr>
      <w:r>
        <w:t>Mental model of an ideal future state</w:t>
      </w:r>
    </w:p>
    <w:p w14:paraId="308520F7" w14:textId="00865E1E" w:rsidR="00C52833" w:rsidRDefault="00C52833" w:rsidP="00C52833">
      <w:pPr>
        <w:pStyle w:val="ListParagraph"/>
        <w:numPr>
          <w:ilvl w:val="0"/>
          <w:numId w:val="5"/>
        </w:numPr>
      </w:pPr>
      <w:r>
        <w:t xml:space="preserve">A vision is not a mission statement, a strategy, a philosophy, nor a general goal </w:t>
      </w:r>
    </w:p>
    <w:p w14:paraId="5BCD65BB" w14:textId="1D3BA92A" w:rsidR="003E6E97" w:rsidRDefault="00C52833" w:rsidP="003E6E97">
      <w:pPr>
        <w:pStyle w:val="ListParagraph"/>
        <w:numPr>
          <w:ilvl w:val="0"/>
          <w:numId w:val="5"/>
        </w:numPr>
      </w:pPr>
      <w:r>
        <w:t>A vision is a picture, a change, values, a map, and a challenge</w:t>
      </w:r>
    </w:p>
    <w:p w14:paraId="6855C3A0" w14:textId="77777777" w:rsidR="005908B8" w:rsidRDefault="005908B8" w:rsidP="005908B8"/>
    <w:p w14:paraId="0A406306" w14:textId="48FF87AE" w:rsidR="001F4181" w:rsidRPr="008566BC" w:rsidRDefault="001F4181" w:rsidP="001F4181">
      <w:pPr>
        <w:jc w:val="center"/>
        <w:rPr>
          <w:b/>
        </w:rPr>
      </w:pPr>
      <w:r w:rsidRPr="008566BC">
        <w:rPr>
          <w:b/>
        </w:rPr>
        <w:t>Chapter 7 – Creating a Vision</w:t>
      </w:r>
      <w:r w:rsidR="0052517D">
        <w:rPr>
          <w:b/>
        </w:rPr>
        <w:t>***</w:t>
      </w:r>
    </w:p>
    <w:p w14:paraId="63238E68" w14:textId="77777777" w:rsidR="001F4181" w:rsidRDefault="001F4181" w:rsidP="001F4181">
      <w:pPr>
        <w:rPr>
          <w:b/>
          <w:u w:val="single"/>
        </w:rPr>
      </w:pPr>
      <w:r>
        <w:rPr>
          <w:b/>
          <w:u w:val="single"/>
        </w:rPr>
        <w:t>Vision Explained</w:t>
      </w:r>
    </w:p>
    <w:p w14:paraId="661B1295" w14:textId="77777777" w:rsidR="001F4181" w:rsidRDefault="001F4181" w:rsidP="001F4181">
      <w:r>
        <w:t xml:space="preserve">A picture: ideal image of where a person or group should be going </w:t>
      </w:r>
    </w:p>
    <w:p w14:paraId="37A4C010" w14:textId="77777777" w:rsidR="001F4181" w:rsidRDefault="001F4181" w:rsidP="001F4181">
      <w:pPr>
        <w:pStyle w:val="ListParagraph"/>
        <w:numPr>
          <w:ilvl w:val="0"/>
          <w:numId w:val="5"/>
        </w:numPr>
      </w:pPr>
      <w:r>
        <w:t xml:space="preserve">Leader’s vision provides a general direction for followers to make a detailed vision </w:t>
      </w:r>
    </w:p>
    <w:p w14:paraId="4668E8CC" w14:textId="77777777" w:rsidR="001F4181" w:rsidRDefault="001F4181" w:rsidP="001F4181">
      <w:pPr>
        <w:pStyle w:val="ListParagraph"/>
        <w:numPr>
          <w:ilvl w:val="0"/>
          <w:numId w:val="5"/>
        </w:numPr>
      </w:pPr>
      <w:r>
        <w:t xml:space="preserve">A leader’s ability to paint a picture of the future that is attractive and inspiring </w:t>
      </w:r>
    </w:p>
    <w:p w14:paraId="41B7C2C9" w14:textId="77777777" w:rsidR="001F4181" w:rsidRDefault="001F4181" w:rsidP="001F4181">
      <w:r>
        <w:t>A Change: moves an organization towards something more positive</w:t>
      </w:r>
    </w:p>
    <w:p w14:paraId="41B86958" w14:textId="77777777" w:rsidR="001F4181" w:rsidRDefault="001F4181" w:rsidP="001F4181">
      <w:pPr>
        <w:pStyle w:val="ListParagraph"/>
        <w:numPr>
          <w:ilvl w:val="0"/>
          <w:numId w:val="5"/>
        </w:numPr>
      </w:pPr>
      <w:r>
        <w:t>New ways to do things, could be considered “stirring the pot” at first</w:t>
      </w:r>
    </w:p>
    <w:p w14:paraId="5AAE2404" w14:textId="77777777" w:rsidR="001F4181" w:rsidRDefault="001F4181" w:rsidP="001F4181">
      <w:pPr>
        <w:pStyle w:val="ListParagraph"/>
        <w:numPr>
          <w:ilvl w:val="0"/>
          <w:numId w:val="5"/>
        </w:numPr>
      </w:pPr>
      <w:r>
        <w:t xml:space="preserve">Could be in rules, procedures, goals, values, or rituals </w:t>
      </w:r>
    </w:p>
    <w:p w14:paraId="65A89F7E" w14:textId="77777777" w:rsidR="001F4181" w:rsidRDefault="001F4181" w:rsidP="001F4181">
      <w:r>
        <w:lastRenderedPageBreak/>
        <w:t xml:space="preserve">Values: the ideas, beliefs, and modes of action that people find worthwhile or desirable </w:t>
      </w:r>
    </w:p>
    <w:p w14:paraId="10FB9026" w14:textId="77777777" w:rsidR="001F4181" w:rsidRDefault="001F4181" w:rsidP="001F4181">
      <w:pPr>
        <w:pStyle w:val="ListParagraph"/>
        <w:numPr>
          <w:ilvl w:val="0"/>
          <w:numId w:val="5"/>
        </w:numPr>
      </w:pPr>
      <w:r>
        <w:t>They advocate a positive change and movement towards a new set of ideals</w:t>
      </w:r>
    </w:p>
    <w:p w14:paraId="1DD5C072" w14:textId="77777777" w:rsidR="001F4181" w:rsidRDefault="001F4181" w:rsidP="001F4181">
      <w:pPr>
        <w:pStyle w:val="ListParagraph"/>
        <w:numPr>
          <w:ilvl w:val="0"/>
          <w:numId w:val="5"/>
        </w:numPr>
      </w:pPr>
      <w:r>
        <w:t>Visions should be developed around strong values</w:t>
      </w:r>
    </w:p>
    <w:p w14:paraId="2C44A98F" w14:textId="36D49118" w:rsidR="001F4181" w:rsidRDefault="001F4181" w:rsidP="001F4181">
      <w:r>
        <w:t>A Map: a laid-out plan to follow</w:t>
      </w:r>
      <w:r w:rsidR="0052517D">
        <w:t>. Point A to point B.</w:t>
      </w:r>
    </w:p>
    <w:p w14:paraId="6129AC1D" w14:textId="77777777" w:rsidR="001F4181" w:rsidRDefault="001F4181" w:rsidP="001F4181">
      <w:pPr>
        <w:pStyle w:val="ListParagraph"/>
        <w:numPr>
          <w:ilvl w:val="0"/>
          <w:numId w:val="5"/>
        </w:numPr>
      </w:pPr>
      <w:r>
        <w:t xml:space="preserve">Gives direction, and provides comfort </w:t>
      </w:r>
    </w:p>
    <w:p w14:paraId="16BCB439" w14:textId="77777777" w:rsidR="001F4181" w:rsidRDefault="001F4181" w:rsidP="001F4181">
      <w:pPr>
        <w:pStyle w:val="ListParagraph"/>
        <w:numPr>
          <w:ilvl w:val="0"/>
          <w:numId w:val="5"/>
        </w:numPr>
      </w:pPr>
      <w:r>
        <w:t>A vision shows the meaningfulness of work</w:t>
      </w:r>
    </w:p>
    <w:p w14:paraId="605AA075" w14:textId="77777777" w:rsidR="001F4181" w:rsidRDefault="001F4181" w:rsidP="001F4181">
      <w:r>
        <w:t>A Challenge: pushes people to transcend the status quo to do something that benefits others</w:t>
      </w:r>
    </w:p>
    <w:p w14:paraId="0FCA99B9" w14:textId="77777777" w:rsidR="001F4181" w:rsidRPr="001F4181" w:rsidRDefault="001F4181" w:rsidP="001F4181">
      <w:pPr>
        <w:pStyle w:val="ListParagraph"/>
        <w:numPr>
          <w:ilvl w:val="0"/>
          <w:numId w:val="5"/>
        </w:numPr>
      </w:pPr>
      <w:r>
        <w:t xml:space="preserve">People like to be challenged </w:t>
      </w:r>
    </w:p>
    <w:p w14:paraId="464B75D9" w14:textId="77777777" w:rsidR="00C52833" w:rsidRDefault="00C52833" w:rsidP="00C52833">
      <w:pPr>
        <w:pStyle w:val="ListParagraph"/>
        <w:ind w:left="1080"/>
        <w:rPr>
          <w:u w:val="single"/>
        </w:rPr>
      </w:pPr>
    </w:p>
    <w:p w14:paraId="5F0094EA" w14:textId="3D1E1654" w:rsidR="00C52833" w:rsidRDefault="00C52833" w:rsidP="00C52833">
      <w:pPr>
        <w:pStyle w:val="ListParagraph"/>
        <w:ind w:left="1080"/>
        <w:rPr>
          <w:u w:val="single"/>
        </w:rPr>
      </w:pPr>
      <w:r w:rsidRPr="00C52833">
        <w:rPr>
          <w:u w:val="single"/>
        </w:rPr>
        <w:t xml:space="preserve">Articulation of a Vision </w:t>
      </w:r>
    </w:p>
    <w:p w14:paraId="4672BAB7" w14:textId="1DB8A6EC" w:rsidR="00C52833" w:rsidRPr="00C52833" w:rsidRDefault="00C52833" w:rsidP="00C52833">
      <w:pPr>
        <w:pStyle w:val="ListParagraph"/>
        <w:numPr>
          <w:ilvl w:val="1"/>
          <w:numId w:val="5"/>
        </w:numPr>
        <w:rPr>
          <w:u w:val="single"/>
        </w:rPr>
      </w:pPr>
      <w:r>
        <w:t>A</w:t>
      </w:r>
      <w:r>
        <w:rPr>
          <w:rFonts w:hint="eastAsia"/>
        </w:rPr>
        <w:t>dap</w:t>
      </w:r>
      <w:r>
        <w:t>t content to the audience</w:t>
      </w:r>
    </w:p>
    <w:p w14:paraId="4FE85FE2" w14:textId="244DCB18" w:rsidR="00C52833" w:rsidRPr="00C52833" w:rsidRDefault="00C52833" w:rsidP="00C52833">
      <w:pPr>
        <w:pStyle w:val="ListParagraph"/>
        <w:numPr>
          <w:ilvl w:val="1"/>
          <w:numId w:val="5"/>
        </w:numPr>
        <w:rPr>
          <w:u w:val="single"/>
        </w:rPr>
      </w:pPr>
      <w:r>
        <w:t xml:space="preserve">Highlight the ideas worth pursuing </w:t>
      </w:r>
    </w:p>
    <w:p w14:paraId="5EE4250B" w14:textId="5970091F" w:rsidR="00C52833" w:rsidRPr="00C52833" w:rsidRDefault="005908B8" w:rsidP="00C52833">
      <w:pPr>
        <w:pStyle w:val="ListParagraph"/>
        <w:numPr>
          <w:ilvl w:val="1"/>
          <w:numId w:val="5"/>
        </w:numPr>
        <w:rPr>
          <w:u w:val="single"/>
        </w:rPr>
      </w:pPr>
      <w:r>
        <w:t>Select words and symbols, positive</w:t>
      </w:r>
    </w:p>
    <w:p w14:paraId="64778DCF" w14:textId="4CBFDD0F" w:rsidR="00C52833" w:rsidRPr="00C52833" w:rsidRDefault="005908B8" w:rsidP="00C52833">
      <w:pPr>
        <w:pStyle w:val="ListParagraph"/>
        <w:numPr>
          <w:ilvl w:val="1"/>
          <w:numId w:val="5"/>
        </w:numPr>
        <w:rPr>
          <w:u w:val="single"/>
        </w:rPr>
      </w:pPr>
      <w:r>
        <w:t>Is everyone going to want to join? I</w:t>
      </w:r>
      <w:r w:rsidR="00C52833">
        <w:t>nclusive</w:t>
      </w:r>
    </w:p>
    <w:p w14:paraId="67EDBE63" w14:textId="4A1933B1" w:rsidR="00C52833" w:rsidRDefault="00C52833" w:rsidP="00C52833">
      <w:pPr>
        <w:pStyle w:val="ListParagraph"/>
        <w:ind w:left="1080"/>
        <w:rPr>
          <w:u w:val="single"/>
        </w:rPr>
      </w:pPr>
      <w:r>
        <w:rPr>
          <w:u w:val="single"/>
        </w:rPr>
        <w:t>Implementation of a Vision</w:t>
      </w:r>
    </w:p>
    <w:p w14:paraId="43E0ED5C" w14:textId="4F04CE78" w:rsidR="00C52833" w:rsidRDefault="00C52833" w:rsidP="00C52833">
      <w:pPr>
        <w:pStyle w:val="ListParagraph"/>
        <w:numPr>
          <w:ilvl w:val="1"/>
          <w:numId w:val="5"/>
        </w:numPr>
      </w:pPr>
      <w:r>
        <w:t xml:space="preserve">Requires effort over a period </w:t>
      </w:r>
    </w:p>
    <w:p w14:paraId="7B1A7D15" w14:textId="6B3D131A" w:rsidR="00C52833" w:rsidRDefault="00C52833" w:rsidP="00C52833">
      <w:pPr>
        <w:pStyle w:val="ListParagraph"/>
        <w:numPr>
          <w:ilvl w:val="1"/>
          <w:numId w:val="5"/>
        </w:numPr>
      </w:pPr>
      <w:r>
        <w:t>Leaders sets high expectations</w:t>
      </w:r>
    </w:p>
    <w:p w14:paraId="1708D22D" w14:textId="41441DED" w:rsidR="00C52833" w:rsidRDefault="004F5C9A" w:rsidP="004F5C9A">
      <w:pPr>
        <w:pStyle w:val="ListParagraph"/>
        <w:numPr>
          <w:ilvl w:val="1"/>
          <w:numId w:val="5"/>
        </w:numPr>
      </w:pPr>
      <w:r>
        <w:t>Leader needs to be a</w:t>
      </w:r>
      <w:r w:rsidR="005908B8">
        <w:t xml:space="preserve"> living model of this vision, authentic </w:t>
      </w:r>
    </w:p>
    <w:p w14:paraId="6D3CF339" w14:textId="7308BB8B" w:rsidR="005908B8" w:rsidRDefault="005908B8" w:rsidP="005908B8">
      <w:r>
        <w:t xml:space="preserve">Video: </w:t>
      </w:r>
    </w:p>
    <w:p w14:paraId="445AC135" w14:textId="0AB9138B" w:rsidR="005908B8" w:rsidRDefault="005908B8" w:rsidP="005908B8">
      <w:pPr>
        <w:pStyle w:val="ListParagraph"/>
        <w:numPr>
          <w:ilvl w:val="0"/>
          <w:numId w:val="5"/>
        </w:numPr>
      </w:pPr>
      <w:proofErr w:type="spellStart"/>
      <w:r>
        <w:t>Ppl</w:t>
      </w:r>
      <w:proofErr w:type="spellEnd"/>
      <w:r>
        <w:t xml:space="preserve"> don’t buy what you do, they buy why you do it. </w:t>
      </w:r>
    </w:p>
    <w:p w14:paraId="310FC08D" w14:textId="3024DE42" w:rsidR="005908B8" w:rsidRDefault="005908B8" w:rsidP="005908B8">
      <w:pPr>
        <w:pStyle w:val="ListParagraph"/>
        <w:numPr>
          <w:ilvl w:val="0"/>
          <w:numId w:val="5"/>
        </w:numPr>
      </w:pPr>
      <w:r>
        <w:t xml:space="preserve">Wanting to be rich and famous vs wanting to change the world </w:t>
      </w:r>
    </w:p>
    <w:p w14:paraId="116F59DA" w14:textId="15F1F412" w:rsidR="005908B8" w:rsidRDefault="005908B8" w:rsidP="005908B8">
      <w:pPr>
        <w:pStyle w:val="ListParagraph"/>
        <w:numPr>
          <w:ilvl w:val="0"/>
          <w:numId w:val="5"/>
        </w:numPr>
      </w:pPr>
      <w:r>
        <w:t xml:space="preserve">Law of diffusion of innovation </w:t>
      </w:r>
    </w:p>
    <w:p w14:paraId="3F6A473F" w14:textId="77777777" w:rsidR="0072600D" w:rsidRDefault="0072600D" w:rsidP="005908B8">
      <w:pPr>
        <w:pStyle w:val="ListParagraph"/>
        <w:numPr>
          <w:ilvl w:val="0"/>
          <w:numId w:val="5"/>
        </w:numPr>
      </w:pPr>
      <w:r>
        <w:t xml:space="preserve">People do things based on what they believed, they want to be first </w:t>
      </w:r>
    </w:p>
    <w:p w14:paraId="38FEBDA8" w14:textId="77777777" w:rsidR="0072600D" w:rsidRDefault="0072600D" w:rsidP="005908B8">
      <w:pPr>
        <w:pStyle w:val="ListParagraph"/>
        <w:numPr>
          <w:ilvl w:val="0"/>
          <w:numId w:val="5"/>
        </w:numPr>
      </w:pPr>
      <w:r>
        <w:t xml:space="preserve">What you do is the proof of what you believe </w:t>
      </w:r>
    </w:p>
    <w:p w14:paraId="7E2D0EBB" w14:textId="459B7195" w:rsidR="0072600D" w:rsidRPr="004F5C9A" w:rsidRDefault="0072600D" w:rsidP="005908B8">
      <w:pPr>
        <w:pStyle w:val="ListParagraph"/>
        <w:numPr>
          <w:ilvl w:val="0"/>
          <w:numId w:val="5"/>
        </w:numPr>
      </w:pPr>
      <w:r>
        <w:t xml:space="preserve">I have a dream speech vs I have a plan  </w:t>
      </w:r>
    </w:p>
    <w:p w14:paraId="1592A302" w14:textId="4CB05728" w:rsidR="00F13140" w:rsidRDefault="00F13140" w:rsidP="00F13140">
      <w:pPr>
        <w:pStyle w:val="ListParagraph"/>
        <w:numPr>
          <w:ilvl w:val="0"/>
          <w:numId w:val="6"/>
        </w:numPr>
      </w:pPr>
      <w:r>
        <w:t>Envision the future</w:t>
      </w:r>
    </w:p>
    <w:p w14:paraId="240C7D90" w14:textId="09034224" w:rsidR="004F5C9A" w:rsidRDefault="004F5C9A" w:rsidP="004F5C9A">
      <w:pPr>
        <w:pStyle w:val="ListParagraph"/>
        <w:numPr>
          <w:ilvl w:val="0"/>
          <w:numId w:val="5"/>
        </w:numPr>
      </w:pPr>
      <w:r>
        <w:t xml:space="preserve">Begin with imagination, followed by the belief that an image today can be made real </w:t>
      </w:r>
    </w:p>
    <w:p w14:paraId="4ED8B22E" w14:textId="5D0D0C8F" w:rsidR="00F13140" w:rsidRDefault="00F13140" w:rsidP="00F13140">
      <w:pPr>
        <w:pStyle w:val="ListParagraph"/>
        <w:numPr>
          <w:ilvl w:val="0"/>
          <w:numId w:val="6"/>
        </w:numPr>
      </w:pPr>
      <w:r>
        <w:t>Communicate the vision</w:t>
      </w:r>
    </w:p>
    <w:p w14:paraId="58A7AD9A" w14:textId="0151D919" w:rsidR="004F5C9A" w:rsidRDefault="004F5C9A" w:rsidP="004F5C9A">
      <w:pPr>
        <w:pStyle w:val="ListParagraph"/>
        <w:numPr>
          <w:ilvl w:val="0"/>
          <w:numId w:val="5"/>
        </w:numPr>
      </w:pPr>
      <w:r>
        <w:t>Inspire a shared vision, not one’s own views</w:t>
      </w:r>
    </w:p>
    <w:p w14:paraId="3C02423D" w14:textId="56FD006C" w:rsidR="004F5C9A" w:rsidRDefault="004F5C9A" w:rsidP="004F5C9A">
      <w:pPr>
        <w:pStyle w:val="ListParagraph"/>
        <w:numPr>
          <w:ilvl w:val="0"/>
          <w:numId w:val="5"/>
        </w:numPr>
      </w:pPr>
      <w:r>
        <w:t>Good communication is dialogue</w:t>
      </w:r>
    </w:p>
    <w:p w14:paraId="333E915D" w14:textId="0AD80F94" w:rsidR="004F5C9A" w:rsidRPr="00F13140" w:rsidRDefault="004F5C9A" w:rsidP="004F5C9A">
      <w:pPr>
        <w:pStyle w:val="ListParagraph"/>
        <w:numPr>
          <w:ilvl w:val="0"/>
          <w:numId w:val="5"/>
        </w:numPr>
      </w:pPr>
      <w:r>
        <w:t>Must share dreams to excite others</w:t>
      </w:r>
    </w:p>
    <w:p w14:paraId="2E166A85" w14:textId="1DDA5CB6" w:rsidR="00F13140" w:rsidRDefault="00F13140" w:rsidP="00F13140">
      <w:pPr>
        <w:rPr>
          <w:b/>
          <w:u w:val="single"/>
        </w:rPr>
      </w:pPr>
      <w:r w:rsidRPr="00F13140">
        <w:rPr>
          <w:b/>
          <w:u w:val="single"/>
        </w:rPr>
        <w:t>Challenge the Process</w:t>
      </w:r>
    </w:p>
    <w:p w14:paraId="5D237194" w14:textId="6D59C008" w:rsidR="004F5C9A" w:rsidRPr="004F5C9A" w:rsidRDefault="004F5C9A" w:rsidP="004F5C9A">
      <w:pPr>
        <w:pStyle w:val="ListParagraph"/>
        <w:numPr>
          <w:ilvl w:val="0"/>
          <w:numId w:val="8"/>
        </w:numPr>
        <w:rPr>
          <w:u w:val="single"/>
        </w:rPr>
      </w:pPr>
      <w:r>
        <w:t xml:space="preserve">Search for opportunities </w:t>
      </w:r>
    </w:p>
    <w:p w14:paraId="2728DE94" w14:textId="72022454" w:rsidR="004F5C9A" w:rsidRPr="004F5C9A" w:rsidRDefault="004F5C9A" w:rsidP="004F5C9A">
      <w:pPr>
        <w:pStyle w:val="ListParagraph"/>
        <w:numPr>
          <w:ilvl w:val="0"/>
          <w:numId w:val="5"/>
        </w:numPr>
        <w:rPr>
          <w:u w:val="single"/>
        </w:rPr>
      </w:pPr>
      <w:r>
        <w:t xml:space="preserve">Work of leader is to change </w:t>
      </w:r>
    </w:p>
    <w:p w14:paraId="57388C39" w14:textId="30EA8FF7" w:rsidR="004F5C9A" w:rsidRPr="004F5C9A" w:rsidRDefault="004F5C9A" w:rsidP="004F5C9A">
      <w:pPr>
        <w:pStyle w:val="ListParagraph"/>
        <w:numPr>
          <w:ilvl w:val="0"/>
          <w:numId w:val="5"/>
        </w:numPr>
        <w:rPr>
          <w:u w:val="single"/>
        </w:rPr>
      </w:pPr>
      <w:r>
        <w:t xml:space="preserve">Seize the initiative and look outward for innovative ways to improve </w:t>
      </w:r>
    </w:p>
    <w:p w14:paraId="31A1CF39" w14:textId="2B9E8FC0" w:rsidR="004F5C9A" w:rsidRPr="004F5C9A" w:rsidRDefault="004F5C9A" w:rsidP="004F5C9A">
      <w:pPr>
        <w:pStyle w:val="ListParagraph"/>
        <w:numPr>
          <w:ilvl w:val="0"/>
          <w:numId w:val="5"/>
        </w:numPr>
        <w:rPr>
          <w:u w:val="single"/>
        </w:rPr>
      </w:pPr>
      <w:r>
        <w:t xml:space="preserve">Be open to receiving ideas </w:t>
      </w:r>
    </w:p>
    <w:p w14:paraId="7CFD8E8A" w14:textId="4B98D293" w:rsidR="004F5C9A" w:rsidRPr="004F5C9A" w:rsidRDefault="004F5C9A" w:rsidP="004F5C9A">
      <w:pPr>
        <w:pStyle w:val="ListParagraph"/>
        <w:numPr>
          <w:ilvl w:val="0"/>
          <w:numId w:val="5"/>
        </w:numPr>
        <w:rPr>
          <w:u w:val="single"/>
        </w:rPr>
      </w:pPr>
      <w:r>
        <w:t>Don’t act like you know everything</w:t>
      </w:r>
    </w:p>
    <w:p w14:paraId="1897B6C3" w14:textId="279B01AE" w:rsidR="004F5C9A" w:rsidRPr="004F5C9A" w:rsidRDefault="004F5C9A" w:rsidP="004F5C9A">
      <w:pPr>
        <w:pStyle w:val="ListParagraph"/>
        <w:numPr>
          <w:ilvl w:val="0"/>
          <w:numId w:val="8"/>
        </w:numPr>
        <w:rPr>
          <w:u w:val="single"/>
        </w:rPr>
      </w:pPr>
      <w:r>
        <w:t xml:space="preserve">Experiment and Take Risks </w:t>
      </w:r>
    </w:p>
    <w:p w14:paraId="009C32FA" w14:textId="61906DF2" w:rsidR="004F5C9A" w:rsidRPr="004F5C9A" w:rsidRDefault="004F5C9A" w:rsidP="004F5C9A">
      <w:pPr>
        <w:pStyle w:val="ListParagraph"/>
        <w:numPr>
          <w:ilvl w:val="0"/>
          <w:numId w:val="5"/>
        </w:numPr>
        <w:rPr>
          <w:u w:val="single"/>
        </w:rPr>
      </w:pPr>
      <w:r>
        <w:lastRenderedPageBreak/>
        <w:t xml:space="preserve">Promote learning form experiences </w:t>
      </w:r>
    </w:p>
    <w:p w14:paraId="7CD6CC1B" w14:textId="075EA838" w:rsidR="004F5C9A" w:rsidRPr="004F5C9A" w:rsidRDefault="004F5C9A" w:rsidP="004F5C9A">
      <w:pPr>
        <w:pStyle w:val="ListParagraph"/>
        <w:numPr>
          <w:ilvl w:val="0"/>
          <w:numId w:val="5"/>
        </w:numPr>
        <w:rPr>
          <w:u w:val="single"/>
        </w:rPr>
      </w:pPr>
      <w:r>
        <w:t>Small wins help build commitment to change</w:t>
      </w:r>
    </w:p>
    <w:p w14:paraId="556831E0" w14:textId="5BF21C92" w:rsidR="004F5C9A" w:rsidRPr="00BC44B0" w:rsidRDefault="004F5C9A" w:rsidP="004F5C9A">
      <w:pPr>
        <w:pStyle w:val="ListParagraph"/>
        <w:numPr>
          <w:ilvl w:val="0"/>
          <w:numId w:val="5"/>
        </w:numPr>
        <w:rPr>
          <w:u w:val="single"/>
        </w:rPr>
      </w:pPr>
      <w:r>
        <w:t>Failure is the incubator for success</w:t>
      </w:r>
    </w:p>
    <w:p w14:paraId="723EF0B1" w14:textId="1B89DC5E" w:rsidR="00BC44B0" w:rsidRPr="004F5C9A" w:rsidRDefault="00BC44B0" w:rsidP="00BC44B0">
      <w:pPr>
        <w:pStyle w:val="ListParagraph"/>
        <w:numPr>
          <w:ilvl w:val="1"/>
          <w:numId w:val="5"/>
        </w:numPr>
        <w:rPr>
          <w:u w:val="single"/>
        </w:rPr>
      </w:pPr>
      <w:r>
        <w:t xml:space="preserve">What happens when you aren’t allowed to fail? </w:t>
      </w:r>
    </w:p>
    <w:p w14:paraId="5A1DC4B4" w14:textId="2F2BDFED" w:rsidR="00F13140" w:rsidRDefault="00F13140" w:rsidP="00F13140">
      <w:pPr>
        <w:rPr>
          <w:b/>
          <w:u w:val="single"/>
        </w:rPr>
      </w:pPr>
      <w:r w:rsidRPr="00F13140">
        <w:rPr>
          <w:b/>
          <w:u w:val="single"/>
        </w:rPr>
        <w:t>Enable Others to Act</w:t>
      </w:r>
    </w:p>
    <w:p w14:paraId="413A53E6" w14:textId="0FDC8CC2" w:rsidR="004F5C9A" w:rsidRDefault="004F5C9A" w:rsidP="004F5C9A">
      <w:pPr>
        <w:pStyle w:val="ListParagraph"/>
        <w:numPr>
          <w:ilvl w:val="0"/>
          <w:numId w:val="9"/>
        </w:numPr>
      </w:pPr>
      <w:r>
        <w:t xml:space="preserve">Foster Collaboration </w:t>
      </w:r>
    </w:p>
    <w:p w14:paraId="1B109FC8" w14:textId="0D2629D1" w:rsidR="004F5C9A" w:rsidRDefault="004F5C9A" w:rsidP="004F5C9A">
      <w:pPr>
        <w:pStyle w:val="ListParagraph"/>
        <w:numPr>
          <w:ilvl w:val="0"/>
          <w:numId w:val="5"/>
        </w:numPr>
      </w:pPr>
      <w:r>
        <w:t xml:space="preserve">Share power for high performance </w:t>
      </w:r>
    </w:p>
    <w:p w14:paraId="0C1EF44C" w14:textId="409C78EF" w:rsidR="004F5C9A" w:rsidRDefault="004F5C9A" w:rsidP="004F5C9A">
      <w:pPr>
        <w:pStyle w:val="ListParagraph"/>
        <w:numPr>
          <w:ilvl w:val="0"/>
          <w:numId w:val="5"/>
        </w:numPr>
      </w:pPr>
      <w:r>
        <w:t xml:space="preserve">Trusting leaders nurture openness involvement, personal satisfaction, and commitment to excellence </w:t>
      </w:r>
    </w:p>
    <w:p w14:paraId="4DD84523" w14:textId="3F5D8BD7" w:rsidR="004F3B30" w:rsidRDefault="004F3B30" w:rsidP="004F3B30">
      <w:pPr>
        <w:pStyle w:val="ListParagraph"/>
        <w:numPr>
          <w:ilvl w:val="1"/>
          <w:numId w:val="5"/>
        </w:numPr>
      </w:pPr>
      <w:r>
        <w:t>Open to trusting others and be trustworthy</w:t>
      </w:r>
    </w:p>
    <w:p w14:paraId="69E831F8" w14:textId="479FB399" w:rsidR="004F5C9A" w:rsidRDefault="004F5C9A" w:rsidP="004F5C9A">
      <w:pPr>
        <w:pStyle w:val="ListParagraph"/>
        <w:numPr>
          <w:ilvl w:val="0"/>
          <w:numId w:val="5"/>
        </w:numPr>
      </w:pPr>
      <w:r>
        <w:t xml:space="preserve">Powerlessness is caused by lack of resources, info, support and cooperation </w:t>
      </w:r>
    </w:p>
    <w:p w14:paraId="54B9CA26" w14:textId="1A8C0997" w:rsidR="007C743E" w:rsidRDefault="007C743E" w:rsidP="007C743E">
      <w:pPr>
        <w:pStyle w:val="ListParagraph"/>
        <w:numPr>
          <w:ilvl w:val="1"/>
          <w:numId w:val="5"/>
        </w:numPr>
      </w:pPr>
      <w:r>
        <w:t>How much collaboration are you going to get when you’re powerless?</w:t>
      </w:r>
    </w:p>
    <w:p w14:paraId="255144CC" w14:textId="2FB2DE28" w:rsidR="004F5C9A" w:rsidRDefault="004F5C9A" w:rsidP="004F5C9A">
      <w:pPr>
        <w:pStyle w:val="ListParagraph"/>
        <w:numPr>
          <w:ilvl w:val="0"/>
          <w:numId w:val="5"/>
        </w:numPr>
      </w:pPr>
      <w:r>
        <w:t>Share more power to get more power</w:t>
      </w:r>
    </w:p>
    <w:p w14:paraId="7C018077" w14:textId="035A9926" w:rsidR="007C743E" w:rsidRDefault="007C743E" w:rsidP="007C743E">
      <w:pPr>
        <w:pStyle w:val="ListParagraph"/>
        <w:numPr>
          <w:ilvl w:val="1"/>
          <w:numId w:val="5"/>
        </w:numPr>
      </w:pPr>
      <w:r>
        <w:t xml:space="preserve"> Can’t collaborate from a higher position </w:t>
      </w:r>
    </w:p>
    <w:p w14:paraId="67E2A8A1" w14:textId="7AD80C86" w:rsidR="004F5C9A" w:rsidRDefault="004F5C9A" w:rsidP="004F5C9A">
      <w:pPr>
        <w:pStyle w:val="ListParagraph"/>
        <w:numPr>
          <w:ilvl w:val="0"/>
          <w:numId w:val="9"/>
        </w:numPr>
      </w:pPr>
      <w:r>
        <w:t>Strengthen Others</w:t>
      </w:r>
    </w:p>
    <w:p w14:paraId="4D657394" w14:textId="3DCA43E2" w:rsidR="004F5C9A" w:rsidRDefault="00C90244" w:rsidP="004F5C9A">
      <w:pPr>
        <w:pStyle w:val="ListParagraph"/>
        <w:numPr>
          <w:ilvl w:val="0"/>
          <w:numId w:val="5"/>
        </w:numPr>
      </w:pPr>
      <w:r>
        <w:t>Create a climate where people are fully engaged and feel in control of their lives</w:t>
      </w:r>
    </w:p>
    <w:p w14:paraId="139B0DBF" w14:textId="0958A40D" w:rsidR="00C90244" w:rsidRDefault="00C90244" w:rsidP="004F5C9A">
      <w:pPr>
        <w:pStyle w:val="ListParagraph"/>
        <w:numPr>
          <w:ilvl w:val="0"/>
          <w:numId w:val="5"/>
        </w:numPr>
      </w:pPr>
      <w:r>
        <w:t xml:space="preserve">Be passionate about empowerment </w:t>
      </w:r>
    </w:p>
    <w:p w14:paraId="289A310F" w14:textId="365168FA" w:rsidR="007C743E" w:rsidRDefault="007C743E" w:rsidP="007C743E">
      <w:pPr>
        <w:pStyle w:val="ListParagraph"/>
        <w:numPr>
          <w:ilvl w:val="1"/>
          <w:numId w:val="5"/>
        </w:numPr>
      </w:pPr>
      <w:r>
        <w:t xml:space="preserve">Not giving power to others, enable others to realize their power. Encouraging others </w:t>
      </w:r>
    </w:p>
    <w:p w14:paraId="6AD91B35" w14:textId="1C87219E" w:rsidR="00C90244" w:rsidRDefault="007C743E" w:rsidP="00C90244">
      <w:pPr>
        <w:pStyle w:val="ListParagraph"/>
        <w:numPr>
          <w:ilvl w:val="0"/>
          <w:numId w:val="5"/>
        </w:numPr>
      </w:pPr>
      <w:r>
        <w:t>What kinds of language should be used?</w:t>
      </w:r>
    </w:p>
    <w:p w14:paraId="26CED2D2" w14:textId="38C77F15" w:rsidR="007C743E" w:rsidRPr="004F5C9A" w:rsidRDefault="007C743E" w:rsidP="007C743E">
      <w:pPr>
        <w:pStyle w:val="ListParagraph"/>
        <w:numPr>
          <w:ilvl w:val="0"/>
          <w:numId w:val="5"/>
        </w:numPr>
      </w:pPr>
      <w:r>
        <w:t xml:space="preserve">Not I want to empower women </w:t>
      </w:r>
      <w:r>
        <w:sym w:font="Wingdings" w:char="F0E0"/>
      </w:r>
      <w:r>
        <w:t xml:space="preserve"> I want to create a space where women can be empowered </w:t>
      </w:r>
    </w:p>
    <w:p w14:paraId="5E68C6F9" w14:textId="4FADCF65" w:rsidR="00F13140" w:rsidRDefault="00F13140" w:rsidP="00C90244">
      <w:pPr>
        <w:rPr>
          <w:b/>
          <w:u w:val="single"/>
        </w:rPr>
      </w:pPr>
      <w:r w:rsidRPr="00F13140">
        <w:rPr>
          <w:b/>
          <w:u w:val="single"/>
        </w:rPr>
        <w:t>Encourage the Heart</w:t>
      </w:r>
    </w:p>
    <w:p w14:paraId="59FA3E5D" w14:textId="6AED02E4" w:rsidR="00C90244" w:rsidRDefault="00C90244" w:rsidP="00C90244">
      <w:pPr>
        <w:pStyle w:val="ListParagraph"/>
        <w:numPr>
          <w:ilvl w:val="0"/>
          <w:numId w:val="11"/>
        </w:numPr>
      </w:pPr>
      <w:r>
        <w:t xml:space="preserve">Recognize Contributions </w:t>
      </w:r>
    </w:p>
    <w:p w14:paraId="2194E256" w14:textId="24DBF7DC" w:rsidR="00C90244" w:rsidRDefault="00C90244" w:rsidP="00C90244">
      <w:pPr>
        <w:pStyle w:val="ListParagraph"/>
        <w:numPr>
          <w:ilvl w:val="0"/>
          <w:numId w:val="5"/>
        </w:numPr>
      </w:pPr>
      <w:r>
        <w:t xml:space="preserve">Set high expectations </w:t>
      </w:r>
    </w:p>
    <w:p w14:paraId="25C07157" w14:textId="2E14C52D" w:rsidR="00C90244" w:rsidRDefault="00C90244" w:rsidP="00C90244">
      <w:pPr>
        <w:pStyle w:val="ListParagraph"/>
        <w:numPr>
          <w:ilvl w:val="0"/>
          <w:numId w:val="5"/>
        </w:numPr>
      </w:pPr>
      <w:r>
        <w:t xml:space="preserve">Provide clear goals and detailed feedback </w:t>
      </w:r>
    </w:p>
    <w:p w14:paraId="04036435" w14:textId="6D0894B6" w:rsidR="00C90244" w:rsidRDefault="00C90244" w:rsidP="00C90244">
      <w:pPr>
        <w:pStyle w:val="ListParagraph"/>
        <w:numPr>
          <w:ilvl w:val="0"/>
          <w:numId w:val="5"/>
        </w:numPr>
      </w:pPr>
      <w:r>
        <w:t xml:space="preserve">Personalize recognition so people know they are valued </w:t>
      </w:r>
    </w:p>
    <w:p w14:paraId="7D3DF70F" w14:textId="6BE9E6C8" w:rsidR="00FD50DD" w:rsidRDefault="00FD50DD" w:rsidP="00C90244">
      <w:pPr>
        <w:pStyle w:val="ListParagraph"/>
        <w:numPr>
          <w:ilvl w:val="0"/>
          <w:numId w:val="5"/>
        </w:numPr>
      </w:pPr>
      <w:r>
        <w:t xml:space="preserve">Avoid micro managing, shows distrust, becomes dependent </w:t>
      </w:r>
    </w:p>
    <w:p w14:paraId="6F3D8B58" w14:textId="5AD5970F" w:rsidR="00C90244" w:rsidRDefault="00C90244" w:rsidP="00C90244">
      <w:pPr>
        <w:pStyle w:val="ListParagraph"/>
        <w:numPr>
          <w:ilvl w:val="0"/>
          <w:numId w:val="11"/>
        </w:numPr>
      </w:pPr>
      <w:r>
        <w:t xml:space="preserve">Celebrate the Values and Victories </w:t>
      </w:r>
    </w:p>
    <w:p w14:paraId="4F11072B" w14:textId="442719FB" w:rsidR="00C90244" w:rsidRDefault="00C90244" w:rsidP="00C90244">
      <w:pPr>
        <w:pStyle w:val="ListParagraph"/>
        <w:numPr>
          <w:ilvl w:val="0"/>
          <w:numId w:val="5"/>
        </w:numPr>
      </w:pPr>
      <w:r>
        <w:t xml:space="preserve">Team celebrations renew sense of community </w:t>
      </w:r>
    </w:p>
    <w:p w14:paraId="2B1C7E2A" w14:textId="239FC778" w:rsidR="00C90244" w:rsidRDefault="00C90244" w:rsidP="00C90244">
      <w:pPr>
        <w:pStyle w:val="ListParagraph"/>
        <w:numPr>
          <w:ilvl w:val="0"/>
          <w:numId w:val="5"/>
        </w:numPr>
      </w:pPr>
      <w:r>
        <w:t>Celebrations are opportunities that reinforce actions and behaviors</w:t>
      </w:r>
    </w:p>
    <w:p w14:paraId="43B40130" w14:textId="133CBC61" w:rsidR="00C90244" w:rsidRDefault="00C90244" w:rsidP="00C90244">
      <w:pPr>
        <w:pStyle w:val="ListParagraph"/>
        <w:numPr>
          <w:ilvl w:val="0"/>
          <w:numId w:val="5"/>
        </w:numPr>
      </w:pPr>
      <w:r>
        <w:t xml:space="preserve">Show appreciation by being accessible and get to know </w:t>
      </w:r>
      <w:proofErr w:type="gramStart"/>
      <w:r>
        <w:t>each individual</w:t>
      </w:r>
      <w:proofErr w:type="gramEnd"/>
      <w:r>
        <w:t xml:space="preserve"> </w:t>
      </w:r>
    </w:p>
    <w:p w14:paraId="1C138665" w14:textId="514A8BFF" w:rsidR="00401894" w:rsidRPr="00C90244" w:rsidRDefault="00401894" w:rsidP="00401894">
      <w:pPr>
        <w:pStyle w:val="ListParagraph"/>
        <w:numPr>
          <w:ilvl w:val="1"/>
          <w:numId w:val="5"/>
        </w:numPr>
      </w:pPr>
      <w:r>
        <w:t xml:space="preserve">Relationship building </w:t>
      </w:r>
    </w:p>
    <w:p w14:paraId="3F1E58C5" w14:textId="77777777" w:rsidR="001F4181" w:rsidRDefault="001F4181" w:rsidP="00F13140">
      <w:pPr>
        <w:jc w:val="center"/>
        <w:rPr>
          <w:b/>
          <w:sz w:val="28"/>
        </w:rPr>
      </w:pPr>
    </w:p>
    <w:p w14:paraId="45AD8499" w14:textId="77777777" w:rsidR="00E83ECE" w:rsidRDefault="00E83ECE" w:rsidP="00F13140">
      <w:pPr>
        <w:jc w:val="center"/>
        <w:rPr>
          <w:b/>
          <w:sz w:val="28"/>
        </w:rPr>
      </w:pPr>
    </w:p>
    <w:p w14:paraId="13036826" w14:textId="77777777" w:rsidR="00E83ECE" w:rsidRDefault="00E83ECE" w:rsidP="00F13140">
      <w:pPr>
        <w:jc w:val="center"/>
        <w:rPr>
          <w:b/>
          <w:sz w:val="28"/>
        </w:rPr>
      </w:pPr>
    </w:p>
    <w:p w14:paraId="385810E0" w14:textId="77777777" w:rsidR="00E83ECE" w:rsidRDefault="00E83ECE" w:rsidP="00F13140">
      <w:pPr>
        <w:jc w:val="center"/>
        <w:rPr>
          <w:b/>
          <w:sz w:val="28"/>
        </w:rPr>
      </w:pPr>
    </w:p>
    <w:p w14:paraId="5F966ED9" w14:textId="64593220" w:rsidR="00E83ECE" w:rsidRDefault="00E83ECE" w:rsidP="00401894">
      <w:pPr>
        <w:rPr>
          <w:b/>
          <w:sz w:val="28"/>
        </w:rPr>
      </w:pPr>
    </w:p>
    <w:p w14:paraId="2B55141A" w14:textId="338DBCF2" w:rsidR="00135397" w:rsidRPr="00015DBE" w:rsidRDefault="00D27227" w:rsidP="00F13140">
      <w:pPr>
        <w:jc w:val="center"/>
        <w:rPr>
          <w:b/>
          <w:sz w:val="28"/>
        </w:rPr>
      </w:pPr>
      <w:r w:rsidRPr="00015DBE">
        <w:rPr>
          <w:rFonts w:hint="eastAsia"/>
          <w:b/>
          <w:sz w:val="28"/>
        </w:rPr>
        <w:lastRenderedPageBreak/>
        <w:t>Lear</w:t>
      </w:r>
      <w:r w:rsidRPr="00015DBE">
        <w:rPr>
          <w:b/>
          <w:sz w:val="28"/>
        </w:rPr>
        <w:t>ning to Lead: Developing Dietetics Leaders</w:t>
      </w:r>
    </w:p>
    <w:p w14:paraId="2AAA4A81" w14:textId="316767B2" w:rsidR="00D27227" w:rsidRDefault="00D27227">
      <w:r>
        <w:t>Leadership as “the ability to inspire and guide others towards building and achieving a shared vision”</w:t>
      </w:r>
    </w:p>
    <w:p w14:paraId="6701F7CC" w14:textId="4B0C17CB" w:rsidR="00D27227" w:rsidRDefault="00D27227">
      <w:r>
        <w:t>Leaders are made/trained</w:t>
      </w:r>
    </w:p>
    <w:p w14:paraId="7B3A5260" w14:textId="78CF16DD" w:rsidR="00D27227" w:rsidRDefault="00D27227" w:rsidP="00D27227">
      <w:pPr>
        <w:pStyle w:val="ListParagraph"/>
        <w:numPr>
          <w:ilvl w:val="0"/>
          <w:numId w:val="1"/>
        </w:numPr>
      </w:pPr>
      <w:r>
        <w:t>Leaders impact performance of organization</w:t>
      </w:r>
    </w:p>
    <w:p w14:paraId="1A48A8C4" w14:textId="5BF47919" w:rsidR="00D27227" w:rsidRPr="00B30FAF" w:rsidRDefault="00D27227" w:rsidP="00D27227">
      <w:pPr>
        <w:rPr>
          <w:b/>
        </w:rPr>
      </w:pPr>
      <w:r w:rsidRPr="00B30FAF">
        <w:rPr>
          <w:b/>
        </w:rPr>
        <w:t>What is required of Dietetic leaders?</w:t>
      </w:r>
    </w:p>
    <w:p w14:paraId="4CD6908B" w14:textId="660971AA" w:rsidR="00D27227" w:rsidRDefault="00D27227" w:rsidP="00D27227">
      <w:pPr>
        <w:pStyle w:val="ListParagraph"/>
        <w:numPr>
          <w:ilvl w:val="0"/>
          <w:numId w:val="1"/>
        </w:numPr>
      </w:pPr>
      <w:r>
        <w:t>Dealing with issues of cost and economics, evidence and confusion, and globalization</w:t>
      </w:r>
    </w:p>
    <w:p w14:paraId="135A791A" w14:textId="45FBD70C" w:rsidR="00B30FAF" w:rsidRPr="00B30FAF" w:rsidRDefault="00B30FAF" w:rsidP="00B30FAF">
      <w:pPr>
        <w:rPr>
          <w:u w:val="single"/>
        </w:rPr>
      </w:pPr>
      <w:r w:rsidRPr="00B30FAF">
        <w:rPr>
          <w:u w:val="single"/>
        </w:rPr>
        <w:t>Cost</w:t>
      </w:r>
    </w:p>
    <w:p w14:paraId="7D538F9E" w14:textId="5BFE355F" w:rsidR="00D27227" w:rsidRDefault="00D27227" w:rsidP="00D27227">
      <w:pPr>
        <w:pStyle w:val="ListParagraph"/>
        <w:numPr>
          <w:ilvl w:val="0"/>
          <w:numId w:val="1"/>
        </w:numPr>
      </w:pPr>
      <w:r>
        <w:t>Create a more sustainable healthcare costs, while proving value of RDNs’ service</w:t>
      </w:r>
    </w:p>
    <w:p w14:paraId="243B82AD" w14:textId="479A4BA0" w:rsidR="00D27227" w:rsidRDefault="00D27227" w:rsidP="00D27227">
      <w:pPr>
        <w:pStyle w:val="ListParagraph"/>
        <w:ind w:left="1440"/>
      </w:pPr>
      <w:r>
        <w:t>Ex. Pt. enter/leave hospital malnourished, adds to the costs</w:t>
      </w:r>
    </w:p>
    <w:p w14:paraId="135E063A" w14:textId="37FBDEFD" w:rsidR="00D27227" w:rsidRDefault="00D27227" w:rsidP="00D27227">
      <w:pPr>
        <w:pStyle w:val="ListParagraph"/>
        <w:numPr>
          <w:ilvl w:val="0"/>
          <w:numId w:val="1"/>
        </w:numPr>
      </w:pPr>
      <w:r>
        <w:t>Growing number of elderly, many will be chronically ill, RDNs should work towards reducing chronical illness</w:t>
      </w:r>
    </w:p>
    <w:p w14:paraId="54A6603B" w14:textId="01E3BFCD" w:rsidR="00D27227" w:rsidRDefault="00D27227" w:rsidP="00D27227">
      <w:pPr>
        <w:pStyle w:val="ListParagraph"/>
        <w:numPr>
          <w:ilvl w:val="0"/>
          <w:numId w:val="1"/>
        </w:numPr>
      </w:pPr>
      <w:r>
        <w:t>By prescribing diets to pt. RDNs can save a physician’s time and in turn money</w:t>
      </w:r>
    </w:p>
    <w:p w14:paraId="3B38C02F" w14:textId="27E309F2" w:rsidR="00B30FAF" w:rsidRDefault="00B30FAF" w:rsidP="00B30FAF">
      <w:pPr>
        <w:pStyle w:val="ListParagraph"/>
        <w:numPr>
          <w:ilvl w:val="0"/>
          <w:numId w:val="1"/>
        </w:numPr>
      </w:pPr>
      <w:r>
        <w:t xml:space="preserve">Can also fail, we have a good window </w:t>
      </w:r>
      <w:proofErr w:type="spellStart"/>
      <w:r>
        <w:t>rn</w:t>
      </w:r>
      <w:proofErr w:type="spellEnd"/>
    </w:p>
    <w:p w14:paraId="2AD8E585" w14:textId="1A8C1A3F" w:rsidR="00B30FAF" w:rsidRDefault="00B30FAF" w:rsidP="00B30FAF">
      <w:pPr>
        <w:rPr>
          <w:u w:val="single"/>
        </w:rPr>
      </w:pPr>
      <w:r w:rsidRPr="00B30FAF">
        <w:rPr>
          <w:u w:val="single"/>
        </w:rPr>
        <w:t>Global Perspective</w:t>
      </w:r>
    </w:p>
    <w:p w14:paraId="0BD7A37A" w14:textId="6C4D3386" w:rsidR="00B30FAF" w:rsidRPr="00B30FAF" w:rsidRDefault="00B30FAF" w:rsidP="00B30FAF">
      <w:pPr>
        <w:pStyle w:val="ListParagraph"/>
        <w:numPr>
          <w:ilvl w:val="0"/>
          <w:numId w:val="1"/>
        </w:numPr>
        <w:rPr>
          <w:b/>
          <w:u w:val="single"/>
        </w:rPr>
      </w:pPr>
      <w:r>
        <w:t xml:space="preserve">Tackle the issue of a growing population. Hunger has become the leading heath risk </w:t>
      </w:r>
    </w:p>
    <w:p w14:paraId="68BE92F7" w14:textId="60369BEC" w:rsidR="00B30FAF" w:rsidRPr="00B30FAF" w:rsidRDefault="00B30FAF" w:rsidP="00B30FAF">
      <w:pPr>
        <w:pStyle w:val="ListParagraph"/>
        <w:numPr>
          <w:ilvl w:val="0"/>
          <w:numId w:val="1"/>
        </w:numPr>
        <w:rPr>
          <w:b/>
          <w:u w:val="single"/>
        </w:rPr>
      </w:pPr>
      <w:r>
        <w:t>RDNs can participate in leading agriculture and food production</w:t>
      </w:r>
    </w:p>
    <w:p w14:paraId="2A0893B0" w14:textId="5AD657B1" w:rsidR="00B30FAF" w:rsidRPr="00B30FAF" w:rsidRDefault="00B30FAF" w:rsidP="00B30FAF">
      <w:pPr>
        <w:pStyle w:val="ListParagraph"/>
        <w:numPr>
          <w:ilvl w:val="0"/>
          <w:numId w:val="1"/>
        </w:numPr>
        <w:rPr>
          <w:b/>
          <w:u w:val="single"/>
        </w:rPr>
      </w:pPr>
      <w:r>
        <w:t xml:space="preserve">Work towards establishing an international network of nutrition professionals </w:t>
      </w:r>
    </w:p>
    <w:p w14:paraId="6BEF0B19" w14:textId="75959B39" w:rsidR="00B30FAF" w:rsidRDefault="00B30FAF" w:rsidP="00B30FAF">
      <w:pPr>
        <w:rPr>
          <w:b/>
        </w:rPr>
      </w:pPr>
      <w:r>
        <w:rPr>
          <w:b/>
        </w:rPr>
        <w:t xml:space="preserve">Leadership Learning </w:t>
      </w:r>
      <w:r>
        <w:rPr>
          <w:rFonts w:hint="eastAsia"/>
          <w:b/>
        </w:rPr>
        <w:t>Opp</w:t>
      </w:r>
      <w:r>
        <w:rPr>
          <w:b/>
        </w:rPr>
        <w:t xml:space="preserve">ortunities </w:t>
      </w:r>
    </w:p>
    <w:p w14:paraId="04225126" w14:textId="16F4C917" w:rsidR="00D27227" w:rsidRPr="00E41899" w:rsidRDefault="00E41899" w:rsidP="00E41899">
      <w:pPr>
        <w:rPr>
          <w:u w:val="single"/>
        </w:rPr>
      </w:pPr>
      <w:r w:rsidRPr="00E41899">
        <w:rPr>
          <w:u w:val="single"/>
        </w:rPr>
        <w:t xml:space="preserve">Leadership Institution </w:t>
      </w:r>
    </w:p>
    <w:p w14:paraId="47D329EF" w14:textId="6626AC64" w:rsidR="00E41899" w:rsidRDefault="00E41899" w:rsidP="00E41899">
      <w:pPr>
        <w:pStyle w:val="ListParagraph"/>
        <w:numPr>
          <w:ilvl w:val="0"/>
          <w:numId w:val="1"/>
        </w:numPr>
      </w:pPr>
      <w:r>
        <w:t xml:space="preserve">Build an aligned, engaged, and diverse membership </w:t>
      </w:r>
    </w:p>
    <w:p w14:paraId="74B0565C" w14:textId="4D5E49D1" w:rsidR="00E41899" w:rsidRDefault="00E41899" w:rsidP="00E41899">
      <w:pPr>
        <w:pStyle w:val="ListParagraph"/>
        <w:numPr>
          <w:ilvl w:val="0"/>
          <w:numId w:val="1"/>
        </w:numPr>
      </w:pPr>
      <w:r>
        <w:t xml:space="preserve">To empower members to compete in rapidly changing environments </w:t>
      </w:r>
    </w:p>
    <w:p w14:paraId="102E1F79" w14:textId="1A9D4B89" w:rsidR="00E41899" w:rsidRDefault="00E41899" w:rsidP="00E41899">
      <w:r>
        <w:t xml:space="preserve">Management vs Leadership </w:t>
      </w:r>
    </w:p>
    <w:p w14:paraId="1F677899" w14:textId="2E473802" w:rsidR="00E41899" w:rsidRDefault="00E41899" w:rsidP="00E41899">
      <w:pPr>
        <w:pStyle w:val="ListParagraph"/>
        <w:numPr>
          <w:ilvl w:val="0"/>
          <w:numId w:val="1"/>
        </w:numPr>
      </w:pPr>
      <w:r>
        <w:t xml:space="preserve">Management = position, leadership = could be anyone </w:t>
      </w:r>
    </w:p>
    <w:p w14:paraId="780F1EC5" w14:textId="1B9797CB" w:rsidR="00E41899" w:rsidRDefault="00E41899" w:rsidP="004E46D2">
      <w:pPr>
        <w:pStyle w:val="ListParagraph"/>
        <w:numPr>
          <w:ilvl w:val="0"/>
          <w:numId w:val="1"/>
        </w:numPr>
      </w:pPr>
      <w:r>
        <w:t>Management = result-oriented, for the organization, Leadership = change, aim for something bigger</w:t>
      </w:r>
    </w:p>
    <w:p w14:paraId="18E0E9F6" w14:textId="7F04CFE9" w:rsidR="00E41899" w:rsidRDefault="00E41899" w:rsidP="00E41899">
      <w:pPr>
        <w:pStyle w:val="ListParagraph"/>
        <w:numPr>
          <w:ilvl w:val="0"/>
          <w:numId w:val="1"/>
        </w:numPr>
      </w:pPr>
      <w:r>
        <w:t>Leadership skill are transferable</w:t>
      </w:r>
    </w:p>
    <w:p w14:paraId="76A91527" w14:textId="3616905F" w:rsidR="00E41899" w:rsidRDefault="00E41899" w:rsidP="00E41899">
      <w:r>
        <w:t xml:space="preserve">It is important to develop leadership early, RDNs tend to be given leadership roles early on </w:t>
      </w:r>
    </w:p>
    <w:p w14:paraId="1AAD53D9" w14:textId="2AB5FCBF" w:rsidR="00E41899" w:rsidRDefault="00E41899" w:rsidP="00E41899">
      <w:pPr>
        <w:pStyle w:val="ListParagraph"/>
        <w:numPr>
          <w:ilvl w:val="0"/>
          <w:numId w:val="1"/>
        </w:numPr>
      </w:pPr>
      <w:r>
        <w:t>Leadership doesn’</w:t>
      </w:r>
      <w:r w:rsidR="00F82152">
        <w:t>t end</w:t>
      </w:r>
    </w:p>
    <w:p w14:paraId="22ADF737" w14:textId="1014470A" w:rsidR="00F82152" w:rsidRDefault="00F82152" w:rsidP="00E41899">
      <w:pPr>
        <w:pStyle w:val="ListParagraph"/>
        <w:numPr>
          <w:ilvl w:val="0"/>
          <w:numId w:val="1"/>
        </w:numPr>
      </w:pPr>
      <w:r>
        <w:t xml:space="preserve">Training in leadership can help improve chances of getting a job </w:t>
      </w:r>
    </w:p>
    <w:p w14:paraId="618A4209" w14:textId="2DEA336D" w:rsidR="00F82152" w:rsidRDefault="00791A60" w:rsidP="00E41899">
      <w:pPr>
        <w:pStyle w:val="ListParagraph"/>
        <w:numPr>
          <w:ilvl w:val="0"/>
          <w:numId w:val="1"/>
        </w:numPr>
      </w:pPr>
      <w:r>
        <w:t>Any organization undergoing change needs leaders</w:t>
      </w:r>
    </w:p>
    <w:p w14:paraId="0CC3B863" w14:textId="43486D52" w:rsidR="00791A60" w:rsidRDefault="00791A60" w:rsidP="00E41899">
      <w:pPr>
        <w:pStyle w:val="ListParagraph"/>
        <w:numPr>
          <w:ilvl w:val="0"/>
          <w:numId w:val="1"/>
        </w:numPr>
      </w:pPr>
      <w:r>
        <w:t xml:space="preserve">Leadership is transferable from one environment to another </w:t>
      </w:r>
    </w:p>
    <w:p w14:paraId="4C96AC5E" w14:textId="46897410" w:rsidR="00791A60" w:rsidRDefault="00791A60" w:rsidP="00791A60">
      <w:pPr>
        <w:pStyle w:val="ListParagraph"/>
        <w:numPr>
          <w:ilvl w:val="0"/>
          <w:numId w:val="1"/>
        </w:numPr>
      </w:pPr>
      <w:r>
        <w:t xml:space="preserve">Better leaders are frequently transferable </w:t>
      </w:r>
    </w:p>
    <w:p w14:paraId="223669A6" w14:textId="1FC4B7B8" w:rsidR="00791A60" w:rsidRPr="00791A60" w:rsidRDefault="00791A60" w:rsidP="00791A60">
      <w:pPr>
        <w:ind w:left="360"/>
        <w:rPr>
          <w:b/>
        </w:rPr>
      </w:pPr>
      <w:r w:rsidRPr="00791A60">
        <w:rPr>
          <w:b/>
        </w:rPr>
        <w:t>Leadership Skills</w:t>
      </w:r>
    </w:p>
    <w:p w14:paraId="58C8D579" w14:textId="70A3B2D4" w:rsidR="00791A60" w:rsidRDefault="00791A60" w:rsidP="00791A60">
      <w:pPr>
        <w:ind w:left="360"/>
      </w:pPr>
      <w:r>
        <w:lastRenderedPageBreak/>
        <w:t>Transformational Leader</w:t>
      </w:r>
    </w:p>
    <w:p w14:paraId="531065C7" w14:textId="11B42F1B" w:rsidR="00791A60" w:rsidRDefault="00791A60" w:rsidP="00791A60">
      <w:pPr>
        <w:pStyle w:val="ListParagraph"/>
        <w:numPr>
          <w:ilvl w:val="0"/>
          <w:numId w:val="1"/>
        </w:numPr>
      </w:pPr>
      <w:r>
        <w:t xml:space="preserve">Idealized influences of charisma, intellectual stimulation, inspirational motivation, individual consideration </w:t>
      </w:r>
    </w:p>
    <w:p w14:paraId="487FE95D" w14:textId="4302C27D" w:rsidR="00791A60" w:rsidRDefault="00791A60" w:rsidP="00791A60">
      <w:pPr>
        <w:ind w:left="360"/>
      </w:pPr>
      <w:r>
        <w:t>Transactional Leadership</w:t>
      </w:r>
    </w:p>
    <w:p w14:paraId="5540F700" w14:textId="4CBFA1EA" w:rsidR="00791A60" w:rsidRDefault="00791A60" w:rsidP="00791A60">
      <w:pPr>
        <w:pStyle w:val="ListParagraph"/>
        <w:numPr>
          <w:ilvl w:val="0"/>
          <w:numId w:val="1"/>
        </w:numPr>
      </w:pPr>
      <w:r>
        <w:t xml:space="preserve">Passive management by exception, active management by exception, contingent reinforcement and rewards </w:t>
      </w:r>
    </w:p>
    <w:p w14:paraId="6152189A" w14:textId="73629CAA" w:rsidR="00791A60" w:rsidRDefault="00791A60" w:rsidP="00791A60">
      <w:r>
        <w:t>“most growth in adults is objective or horizontal, new skills, methods, facts and advanced degrees”</w:t>
      </w:r>
    </w:p>
    <w:p w14:paraId="2921200B" w14:textId="7010FAC8" w:rsidR="00791A60" w:rsidRDefault="00791A60" w:rsidP="00791A60">
      <w:r>
        <w:t xml:space="preserve">Subjective development or vertical growth is transformational growth manifested by changes in our form rather than content of understanding” </w:t>
      </w:r>
    </w:p>
    <w:p w14:paraId="5671B162" w14:textId="543AAAC4" w:rsidR="00791A60" w:rsidRDefault="00791A60" w:rsidP="00791A60">
      <w:pPr>
        <w:pStyle w:val="ListParagraph"/>
        <w:numPr>
          <w:ilvl w:val="0"/>
          <w:numId w:val="1"/>
        </w:numPr>
      </w:pPr>
      <w:r>
        <w:t xml:space="preserve">A dietetics’ career depends on quality outcomes and ability to communicate the values they bring to an organization </w:t>
      </w:r>
    </w:p>
    <w:p w14:paraId="69B5FF3C" w14:textId="52F60C56" w:rsidR="00791A60" w:rsidRDefault="007335D5" w:rsidP="00791A60">
      <w:pPr>
        <w:rPr>
          <w:b/>
        </w:rPr>
      </w:pPr>
      <w:r>
        <w:rPr>
          <w:b/>
        </w:rPr>
        <w:t>Leadership in the Field</w:t>
      </w:r>
    </w:p>
    <w:p w14:paraId="4444254B" w14:textId="44615CD0" w:rsidR="007335D5" w:rsidRDefault="007335D5" w:rsidP="007335D5">
      <w:pPr>
        <w:pStyle w:val="ListParagraph"/>
        <w:numPr>
          <w:ilvl w:val="0"/>
          <w:numId w:val="1"/>
        </w:numPr>
      </w:pPr>
      <w:r>
        <w:t xml:space="preserve">RDNs are leading the nation’s efforts towards wellness and prevention </w:t>
      </w:r>
    </w:p>
    <w:p w14:paraId="66326303" w14:textId="039B7B93" w:rsidR="007335D5" w:rsidRDefault="007335D5" w:rsidP="007335D5">
      <w:pPr>
        <w:pStyle w:val="ListParagraph"/>
        <w:numPr>
          <w:ilvl w:val="0"/>
          <w:numId w:val="1"/>
        </w:numPr>
      </w:pPr>
      <w:r>
        <w:t>Lead patients to better health</w:t>
      </w:r>
    </w:p>
    <w:p w14:paraId="7EE06920" w14:textId="06A670C3" w:rsidR="007335D5" w:rsidRDefault="007335D5" w:rsidP="007335D5">
      <w:pPr>
        <w:pStyle w:val="ListParagraph"/>
        <w:numPr>
          <w:ilvl w:val="0"/>
          <w:numId w:val="1"/>
        </w:numPr>
      </w:pPr>
      <w:r>
        <w:t>Lead community health, community gardens</w:t>
      </w:r>
    </w:p>
    <w:p w14:paraId="34E89578" w14:textId="26F7C52C" w:rsidR="007335D5" w:rsidRDefault="007335D5" w:rsidP="007335D5">
      <w:pPr>
        <w:pStyle w:val="ListParagraph"/>
        <w:numPr>
          <w:ilvl w:val="0"/>
          <w:numId w:val="1"/>
        </w:numPr>
      </w:pPr>
      <w:r>
        <w:t>Lead in school nutrition, farm to school program</w:t>
      </w:r>
    </w:p>
    <w:p w14:paraId="0A53EE85" w14:textId="67279B41" w:rsidR="00275925" w:rsidRDefault="00275925" w:rsidP="007335D5">
      <w:pPr>
        <w:pStyle w:val="ListParagraph"/>
        <w:numPr>
          <w:ilvl w:val="0"/>
          <w:numId w:val="1"/>
        </w:numPr>
      </w:pPr>
      <w:proofErr w:type="gramStart"/>
      <w:r>
        <w:t>Future plans</w:t>
      </w:r>
      <w:proofErr w:type="gramEnd"/>
      <w:r>
        <w:t xml:space="preserve"> for nutrition with in restaurants </w:t>
      </w:r>
    </w:p>
    <w:p w14:paraId="5AF7CB7D" w14:textId="6D1CD999" w:rsidR="00275925" w:rsidRDefault="00275925" w:rsidP="00275925">
      <w:pPr>
        <w:rPr>
          <w:b/>
        </w:rPr>
      </w:pPr>
      <w:r>
        <w:rPr>
          <w:b/>
        </w:rPr>
        <w:t>The Difference a Leader Makes</w:t>
      </w:r>
    </w:p>
    <w:p w14:paraId="06D4A2CB" w14:textId="167F27A7" w:rsidR="00275925" w:rsidRDefault="00275925" w:rsidP="00275925">
      <w:r>
        <w:t xml:space="preserve">Communication </w:t>
      </w:r>
    </w:p>
    <w:p w14:paraId="2720F8DA" w14:textId="2C99999C" w:rsidR="00275925" w:rsidRDefault="00275925" w:rsidP="00275925">
      <w:pPr>
        <w:pStyle w:val="ListParagraph"/>
        <w:numPr>
          <w:ilvl w:val="0"/>
          <w:numId w:val="1"/>
        </w:numPr>
      </w:pPr>
      <w:r>
        <w:t>Leaders can only lead when followers are willing to follow</w:t>
      </w:r>
    </w:p>
    <w:p w14:paraId="65B432F9" w14:textId="445592DB" w:rsidR="00E83ECE" w:rsidRDefault="004D794C" w:rsidP="00E83ECE">
      <w:pPr>
        <w:pStyle w:val="ListParagraph"/>
        <w:numPr>
          <w:ilvl w:val="0"/>
          <w:numId w:val="1"/>
        </w:numPr>
      </w:pPr>
      <w:r>
        <w:t xml:space="preserve">Inspiring and guiding other toward building and achieving that shared vision of optimized health through food is the act of a nutrition leader </w:t>
      </w:r>
      <w:bookmarkStart w:id="0" w:name="_GoBack"/>
      <w:bookmarkEnd w:id="0"/>
    </w:p>
    <w:p w14:paraId="62F85438" w14:textId="62B13686" w:rsidR="0040042F" w:rsidRPr="00E83ECE" w:rsidRDefault="006F594C" w:rsidP="00E83ECE">
      <w:pPr>
        <w:numPr>
          <w:ilvl w:val="0"/>
          <w:numId w:val="12"/>
        </w:numPr>
      </w:pPr>
      <w:r w:rsidRPr="00E83ECE">
        <w:rPr>
          <w:lang w:val="en-US"/>
        </w:rPr>
        <w:t>Why do we need dietitians to become leaders?</w:t>
      </w:r>
    </w:p>
    <w:p w14:paraId="43859CA1" w14:textId="0B958F94" w:rsidR="00E83ECE" w:rsidRPr="00E83ECE" w:rsidRDefault="00E83ECE" w:rsidP="00E83ECE">
      <w:pPr>
        <w:numPr>
          <w:ilvl w:val="1"/>
          <w:numId w:val="12"/>
        </w:numPr>
      </w:pPr>
      <w:r>
        <w:rPr>
          <w:lang w:val="en-US"/>
        </w:rPr>
        <w:t xml:space="preserve">In </w:t>
      </w:r>
      <w:r w:rsidR="00A351F6">
        <w:rPr>
          <w:lang w:val="en-US"/>
        </w:rPr>
        <w:t>a clinical term dietitian</w:t>
      </w:r>
      <w:r>
        <w:rPr>
          <w:lang w:val="en-US"/>
        </w:rPr>
        <w:t xml:space="preserve"> bring to the table a new perspective. </w:t>
      </w:r>
    </w:p>
    <w:p w14:paraId="449476E7" w14:textId="20DE7F44" w:rsidR="00E83ECE" w:rsidRPr="00E83ECE" w:rsidRDefault="00E83ECE" w:rsidP="00E83ECE">
      <w:pPr>
        <w:numPr>
          <w:ilvl w:val="1"/>
          <w:numId w:val="12"/>
        </w:numPr>
      </w:pPr>
      <w:r>
        <w:rPr>
          <w:lang w:val="en-US"/>
        </w:rPr>
        <w:t xml:space="preserve">We’re living in a changing world where individual </w:t>
      </w:r>
      <w:r w:rsidR="00A351F6">
        <w:rPr>
          <w:lang w:val="en-US"/>
        </w:rPr>
        <w:t>is</w:t>
      </w:r>
      <w:r>
        <w:rPr>
          <w:lang w:val="en-US"/>
        </w:rPr>
        <w:t xml:space="preserve"> becoming more health conscious, and</w:t>
      </w:r>
      <w:r w:rsidR="00A351F6">
        <w:rPr>
          <w:lang w:val="en-US"/>
        </w:rPr>
        <w:t xml:space="preserve"> this has a </w:t>
      </w:r>
      <w:r>
        <w:rPr>
          <w:lang w:val="en-US"/>
        </w:rPr>
        <w:t>huge impact on companies and the government. In this changing world dietitians are the frontline, they</w:t>
      </w:r>
      <w:r w:rsidR="00A351F6">
        <w:rPr>
          <w:lang w:val="en-US"/>
        </w:rPr>
        <w:t>’</w:t>
      </w:r>
      <w:r>
        <w:rPr>
          <w:lang w:val="en-US"/>
        </w:rPr>
        <w:t xml:space="preserve">re the ones paving the path, guiding people because the topic of nutrition is still such a gray area. As dietitians, we need to become the leaders that guide the </w:t>
      </w:r>
      <w:r w:rsidR="00A351F6">
        <w:rPr>
          <w:lang w:val="en-US"/>
        </w:rPr>
        <w:t xml:space="preserve">world to valuing healthy eating. </w:t>
      </w:r>
    </w:p>
    <w:p w14:paraId="10869413" w14:textId="2A1669E9" w:rsidR="00E83ECE" w:rsidRPr="00275925" w:rsidRDefault="006F594C" w:rsidP="00E83ECE">
      <w:pPr>
        <w:numPr>
          <w:ilvl w:val="0"/>
          <w:numId w:val="12"/>
        </w:numPr>
      </w:pPr>
      <w:r w:rsidRPr="00E83ECE">
        <w:rPr>
          <w:lang w:val="en-US"/>
        </w:rPr>
        <w:t xml:space="preserve">What do dietitians need to do to become leaders? </w:t>
      </w:r>
    </w:p>
    <w:sectPr w:rsidR="00E83ECE" w:rsidRPr="00275925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7BFF73" w14:textId="77777777" w:rsidR="0024546F" w:rsidRDefault="0024546F" w:rsidP="00F13140">
      <w:pPr>
        <w:spacing w:after="0" w:line="240" w:lineRule="auto"/>
      </w:pPr>
      <w:r>
        <w:separator/>
      </w:r>
    </w:p>
  </w:endnote>
  <w:endnote w:type="continuationSeparator" w:id="0">
    <w:p w14:paraId="68F612BA" w14:textId="77777777" w:rsidR="0024546F" w:rsidRDefault="0024546F" w:rsidP="00F13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B199A5" w14:textId="77777777" w:rsidR="0024546F" w:rsidRDefault="0024546F" w:rsidP="00F13140">
      <w:pPr>
        <w:spacing w:after="0" w:line="240" w:lineRule="auto"/>
      </w:pPr>
      <w:r>
        <w:separator/>
      </w:r>
    </w:p>
  </w:footnote>
  <w:footnote w:type="continuationSeparator" w:id="0">
    <w:p w14:paraId="043F98DB" w14:textId="77777777" w:rsidR="0024546F" w:rsidRDefault="0024546F" w:rsidP="00F131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53F019" w14:textId="44A0089C" w:rsidR="00401894" w:rsidRPr="00E67434" w:rsidRDefault="00401894" w:rsidP="00F13140">
    <w:pPr>
      <w:spacing w:line="240" w:lineRule="auto"/>
      <w:jc w:val="right"/>
      <w:rPr>
        <w:color w:val="808080" w:themeColor="background1" w:themeShade="80"/>
        <w:sz w:val="18"/>
        <w:szCs w:val="18"/>
      </w:rPr>
    </w:pPr>
    <w:r>
      <w:rPr>
        <w:color w:val="808080" w:themeColor="background1" w:themeShade="80"/>
        <w:sz w:val="18"/>
        <w:szCs w:val="18"/>
      </w:rPr>
      <w:t>Week 3 – Sept 24</w:t>
    </w:r>
  </w:p>
  <w:p w14:paraId="5A2EAF5F" w14:textId="20238738" w:rsidR="00401894" w:rsidRPr="00E67434" w:rsidRDefault="00401894" w:rsidP="00F13140">
    <w:pPr>
      <w:spacing w:line="240" w:lineRule="auto"/>
      <w:jc w:val="right"/>
      <w:rPr>
        <w:color w:val="808080" w:themeColor="background1" w:themeShade="80"/>
        <w:sz w:val="18"/>
        <w:szCs w:val="18"/>
      </w:rPr>
    </w:pPr>
    <w:r>
      <w:rPr>
        <w:rFonts w:hint="eastAsia"/>
        <w:color w:val="808080" w:themeColor="background1" w:themeShade="80"/>
        <w:sz w:val="18"/>
        <w:szCs w:val="18"/>
      </w:rPr>
      <w:t>SLC</w:t>
    </w:r>
    <w:r>
      <w:rPr>
        <w:color w:val="808080" w:themeColor="background1" w:themeShade="80"/>
        <w:sz w:val="18"/>
        <w:szCs w:val="18"/>
      </w:rPr>
      <w:t xml:space="preserve"> and Vision </w:t>
    </w:r>
  </w:p>
  <w:p w14:paraId="000B3F6D" w14:textId="4F2F7D74" w:rsidR="00401894" w:rsidRPr="00F13140" w:rsidRDefault="00401894" w:rsidP="00F131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6B6357"/>
    <w:multiLevelType w:val="hybridMultilevel"/>
    <w:tmpl w:val="7806EB72"/>
    <w:lvl w:ilvl="0" w:tplc="238C05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EC0A8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2E1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C1AD6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ACF7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B0C6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4439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0C6E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DC14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8AF02E1"/>
    <w:multiLevelType w:val="hybridMultilevel"/>
    <w:tmpl w:val="B2D8A0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4D2BDF"/>
    <w:multiLevelType w:val="hybridMultilevel"/>
    <w:tmpl w:val="16E0F7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7C712A"/>
    <w:multiLevelType w:val="hybridMultilevel"/>
    <w:tmpl w:val="3CF4A5C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8C67ED"/>
    <w:multiLevelType w:val="hybridMultilevel"/>
    <w:tmpl w:val="5406FA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A55CD5"/>
    <w:multiLevelType w:val="hybridMultilevel"/>
    <w:tmpl w:val="3B06BFD6"/>
    <w:lvl w:ilvl="0" w:tplc="704C6C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B1A2462"/>
    <w:multiLevelType w:val="hybridMultilevel"/>
    <w:tmpl w:val="09EE4912"/>
    <w:lvl w:ilvl="0" w:tplc="3006DD8A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F42F9D"/>
    <w:multiLevelType w:val="hybridMultilevel"/>
    <w:tmpl w:val="A7FCF9F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D72B23"/>
    <w:multiLevelType w:val="hybridMultilevel"/>
    <w:tmpl w:val="0C440056"/>
    <w:lvl w:ilvl="0" w:tplc="6526000C">
      <w:start w:val="1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8B76979"/>
    <w:multiLevelType w:val="hybridMultilevel"/>
    <w:tmpl w:val="9C004A8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FB5FB5"/>
    <w:multiLevelType w:val="hybridMultilevel"/>
    <w:tmpl w:val="8C4A86C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F55BC2"/>
    <w:multiLevelType w:val="hybridMultilevel"/>
    <w:tmpl w:val="D7CC4E7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9"/>
  </w:num>
  <w:num w:numId="5">
    <w:abstractNumId w:val="8"/>
  </w:num>
  <w:num w:numId="6">
    <w:abstractNumId w:val="7"/>
  </w:num>
  <w:num w:numId="7">
    <w:abstractNumId w:val="11"/>
  </w:num>
  <w:num w:numId="8">
    <w:abstractNumId w:val="10"/>
  </w:num>
  <w:num w:numId="9">
    <w:abstractNumId w:val="3"/>
  </w:num>
  <w:num w:numId="10">
    <w:abstractNumId w:val="5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DEC"/>
    <w:rsid w:val="00001986"/>
    <w:rsid w:val="00015DBE"/>
    <w:rsid w:val="00047509"/>
    <w:rsid w:val="00135397"/>
    <w:rsid w:val="00164232"/>
    <w:rsid w:val="001E058C"/>
    <w:rsid w:val="001F4181"/>
    <w:rsid w:val="0024546F"/>
    <w:rsid w:val="00275925"/>
    <w:rsid w:val="003430C8"/>
    <w:rsid w:val="003D4C05"/>
    <w:rsid w:val="003E6E97"/>
    <w:rsid w:val="0040042F"/>
    <w:rsid w:val="00401894"/>
    <w:rsid w:val="004D794C"/>
    <w:rsid w:val="004E46D2"/>
    <w:rsid w:val="004F3B30"/>
    <w:rsid w:val="004F5C9A"/>
    <w:rsid w:val="0052517D"/>
    <w:rsid w:val="005908B8"/>
    <w:rsid w:val="006B725C"/>
    <w:rsid w:val="006F594C"/>
    <w:rsid w:val="0072600D"/>
    <w:rsid w:val="007335D5"/>
    <w:rsid w:val="00791A60"/>
    <w:rsid w:val="007C743E"/>
    <w:rsid w:val="008145D7"/>
    <w:rsid w:val="008566BC"/>
    <w:rsid w:val="009832E0"/>
    <w:rsid w:val="00A34367"/>
    <w:rsid w:val="00A351F6"/>
    <w:rsid w:val="00A55EF7"/>
    <w:rsid w:val="00B15E9B"/>
    <w:rsid w:val="00B30FAF"/>
    <w:rsid w:val="00B70F98"/>
    <w:rsid w:val="00BA025C"/>
    <w:rsid w:val="00BC44B0"/>
    <w:rsid w:val="00C52833"/>
    <w:rsid w:val="00C90244"/>
    <w:rsid w:val="00CE40B1"/>
    <w:rsid w:val="00D27227"/>
    <w:rsid w:val="00E41899"/>
    <w:rsid w:val="00E83ECE"/>
    <w:rsid w:val="00EC10C1"/>
    <w:rsid w:val="00F02DEC"/>
    <w:rsid w:val="00F03442"/>
    <w:rsid w:val="00F13140"/>
    <w:rsid w:val="00F82152"/>
    <w:rsid w:val="00F939BF"/>
    <w:rsid w:val="00FD50DD"/>
    <w:rsid w:val="00FD5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427CE"/>
  <w15:chartTrackingRefBased/>
  <w15:docId w15:val="{1239EEB7-83DD-47C9-8E9D-4F473578C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72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131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3140"/>
  </w:style>
  <w:style w:type="paragraph" w:styleId="Footer">
    <w:name w:val="footer"/>
    <w:basedOn w:val="Normal"/>
    <w:link w:val="FooterChar"/>
    <w:uiPriority w:val="99"/>
    <w:unhideWhenUsed/>
    <w:rsid w:val="00F1314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31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43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16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21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55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01457-0532-4361-A318-FA869437C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5</Pages>
  <Words>1199</Words>
  <Characters>6837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qu</dc:creator>
  <cp:keywords/>
  <dc:description/>
  <cp:lastModifiedBy>cindy qu</cp:lastModifiedBy>
  <cp:revision>2</cp:revision>
  <dcterms:created xsi:type="dcterms:W3CDTF">2018-09-22T22:25:00Z</dcterms:created>
  <dcterms:modified xsi:type="dcterms:W3CDTF">2018-10-19T21:04:00Z</dcterms:modified>
</cp:coreProperties>
</file>