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D7AF1F" w14:textId="77777777" w:rsidR="00EF5B02" w:rsidRPr="00C54BDF" w:rsidRDefault="00EF5B02" w:rsidP="00EF5B02">
      <w:pPr>
        <w:jc w:val="center"/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  <w:b/>
        </w:rPr>
        <w:t>Class notes</w:t>
      </w:r>
    </w:p>
    <w:p w14:paraId="2D662236" w14:textId="77777777" w:rsidR="00EF5B02" w:rsidRPr="00C54BDF" w:rsidRDefault="00EF5B02" w:rsidP="00EF5B02">
      <w:pPr>
        <w:rPr>
          <w:rFonts w:ascii="Times New Roman" w:hAnsi="Times New Roman" w:cs="Times New Roman"/>
          <w:u w:val="single"/>
        </w:rPr>
      </w:pPr>
      <w:r w:rsidRPr="00C54BDF">
        <w:rPr>
          <w:rFonts w:ascii="Times New Roman" w:hAnsi="Times New Roman" w:cs="Times New Roman"/>
          <w:u w:val="single"/>
        </w:rPr>
        <w:t xml:space="preserve">The dancing guy video. </w:t>
      </w:r>
    </w:p>
    <w:p w14:paraId="423B4550" w14:textId="77777777" w:rsidR="00EF5B02" w:rsidRPr="00C54BDF" w:rsidRDefault="00EF5B02" w:rsidP="00EF5B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Leadership takes courage, but it is the first follower that make a lone nut a leader. </w:t>
      </w:r>
    </w:p>
    <w:p w14:paraId="76DEE3C7" w14:textId="4A71055B" w:rsidR="00EF5B02" w:rsidRPr="00C54BDF" w:rsidRDefault="00EF5B02" w:rsidP="00EF5B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Don’t be afraid to stand out, you don’t start a as an leader </w:t>
      </w:r>
    </w:p>
    <w:p w14:paraId="5FD541B3" w14:textId="77777777" w:rsidR="00EF5B02" w:rsidRPr="00C54BDF" w:rsidRDefault="00EF5B02" w:rsidP="00EF5B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A successful leader views their followers as an equal </w:t>
      </w:r>
    </w:p>
    <w:p w14:paraId="13466C56" w14:textId="6CE75B62" w:rsidR="00EF5B02" w:rsidRPr="00C54BDF" w:rsidRDefault="00EF5B02" w:rsidP="00EF5B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Leader’s courage comes from passion not position </w:t>
      </w:r>
    </w:p>
    <w:p w14:paraId="02A9AAF4" w14:textId="26E5574D" w:rsidR="00EF5B02" w:rsidRPr="00C54BDF" w:rsidRDefault="00EF5B02" w:rsidP="00EF5B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Not everyone has to be an leader, taking the lead to join a movement is as important as starting one </w:t>
      </w:r>
    </w:p>
    <w:p w14:paraId="4752FF90" w14:textId="2BBE6F43" w:rsidR="00EF5B02" w:rsidRPr="00C54BDF" w:rsidRDefault="00EF5B02" w:rsidP="00EF5B02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Leadership </w:t>
      </w:r>
    </w:p>
    <w:p w14:paraId="43BF2559" w14:textId="144815C4" w:rsidR="00EF5B02" w:rsidRPr="00C54BDF" w:rsidRDefault="00EF5B02" w:rsidP="00EF5B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Situational leadership, leaders are driven by their situation </w:t>
      </w:r>
    </w:p>
    <w:p w14:paraId="2C77B9E6" w14:textId="3167E91C" w:rsidR="00BF6C9D" w:rsidRPr="00C54BDF" w:rsidRDefault="00BF6C9D" w:rsidP="00BF6C9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Different styles in different situations, </w:t>
      </w:r>
    </w:p>
    <w:p w14:paraId="7426D70D" w14:textId="3ED0F721" w:rsidR="002B6AC8" w:rsidRPr="00C54BDF" w:rsidRDefault="002B6AC8" w:rsidP="00EF5B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Answer on exam are what is in the textbook </w:t>
      </w:r>
    </w:p>
    <w:p w14:paraId="71A57ECF" w14:textId="61957AAA" w:rsidR="002B6AC8" w:rsidRPr="00C54BDF" w:rsidRDefault="002B6AC8" w:rsidP="00EF5B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Would we think of a dictator the way we think of a leader?</w:t>
      </w:r>
    </w:p>
    <w:p w14:paraId="3E8FC1B2" w14:textId="5121832E" w:rsidR="004A33BC" w:rsidRPr="00C54BDF" w:rsidRDefault="004A33BC" w:rsidP="00EF5B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What are the leadership traits that you have </w:t>
      </w:r>
      <w:r w:rsidR="00775693" w:rsidRPr="00C54BDF">
        <w:rPr>
          <w:rFonts w:ascii="Times New Roman" w:hAnsi="Times New Roman" w:cs="Times New Roman"/>
        </w:rPr>
        <w:t>currently</w:t>
      </w:r>
      <w:r w:rsidRPr="00C54BDF">
        <w:rPr>
          <w:rFonts w:ascii="Times New Roman" w:hAnsi="Times New Roman" w:cs="Times New Roman"/>
        </w:rPr>
        <w:t xml:space="preserve">? Pick two how can you improve on these? </w:t>
      </w:r>
    </w:p>
    <w:p w14:paraId="17D042A4" w14:textId="32767A8D" w:rsidR="00E67434" w:rsidRPr="00C54BDF" w:rsidRDefault="00E67434" w:rsidP="001D0525">
      <w:pPr>
        <w:jc w:val="center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Chapter 1 - Understanding Leadership</w:t>
      </w:r>
    </w:p>
    <w:p w14:paraId="081142F2" w14:textId="77777777" w:rsidR="00E67434" w:rsidRPr="00C54BDF" w:rsidRDefault="00E67434" w:rsidP="00E67434">
      <w:pPr>
        <w:rPr>
          <w:rFonts w:ascii="Times New Roman" w:hAnsi="Times New Roman" w:cs="Times New Roman"/>
          <w:b/>
          <w:u w:val="single"/>
        </w:rPr>
      </w:pPr>
      <w:r w:rsidRPr="00C54BDF">
        <w:rPr>
          <w:rFonts w:ascii="Times New Roman" w:hAnsi="Times New Roman" w:cs="Times New Roman"/>
          <w:b/>
          <w:u w:val="single"/>
        </w:rPr>
        <w:t>What is leadership?</w:t>
      </w:r>
    </w:p>
    <w:p w14:paraId="67559DEF" w14:textId="4490EFCA" w:rsidR="00E67434" w:rsidRPr="00C54BDF" w:rsidRDefault="00E67434" w:rsidP="00E67434">
      <w:p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  <w:b/>
        </w:rPr>
        <w:t xml:space="preserve">A Trait: </w:t>
      </w:r>
      <w:r w:rsidRPr="00C54BDF">
        <w:rPr>
          <w:rFonts w:ascii="Times New Roman" w:hAnsi="Times New Roman" w:cs="Times New Roman"/>
        </w:rPr>
        <w:t>distinguishing quality of an individual</w:t>
      </w:r>
    </w:p>
    <w:p w14:paraId="074C01D0" w14:textId="3DF2FFC3" w:rsidR="00E67434" w:rsidRPr="00C54BDF" w:rsidRDefault="00E67434" w:rsidP="00E674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Leaders are confident, decisive, outgoing and sociable </w:t>
      </w:r>
    </w:p>
    <w:p w14:paraId="2E4AC424" w14:textId="20237441" w:rsidR="00E67434" w:rsidRPr="00C54BDF" w:rsidRDefault="00044A85" w:rsidP="00E674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Leadership is a trait “leaders are born not made”</w:t>
      </w:r>
      <w:r w:rsidR="002B6AC8" w:rsidRPr="00C54BDF">
        <w:rPr>
          <w:rFonts w:ascii="Times New Roman" w:hAnsi="Times New Roman" w:cs="Times New Roman"/>
        </w:rPr>
        <w:t xml:space="preserve"> (often criticized)</w:t>
      </w:r>
    </w:p>
    <w:p w14:paraId="50E9172A" w14:textId="0B2F99D0" w:rsidR="00044A85" w:rsidRPr="00C54BDF" w:rsidRDefault="00044A85" w:rsidP="00044A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Everyone has a unique set of traits that can be modified </w:t>
      </w:r>
      <w:r w:rsidR="002B6AC8" w:rsidRPr="00C54BDF">
        <w:rPr>
          <w:rFonts w:ascii="Times New Roman" w:hAnsi="Times New Roman" w:cs="Times New Roman"/>
        </w:rPr>
        <w:t xml:space="preserve"> </w:t>
      </w:r>
    </w:p>
    <w:p w14:paraId="4BA48F2A" w14:textId="195CB4ED" w:rsidR="00044A85" w:rsidRPr="00C54BDF" w:rsidRDefault="00044A85" w:rsidP="00044A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Effective leadership = right trait at the right time</w:t>
      </w:r>
    </w:p>
    <w:p w14:paraId="75DA8284" w14:textId="7FA99F9B" w:rsidR="00E67434" w:rsidRPr="00C54BDF" w:rsidRDefault="00E67434" w:rsidP="00E67434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  <w:b/>
        </w:rPr>
        <w:t xml:space="preserve">An </w:t>
      </w:r>
      <w:r w:rsidR="00044A85" w:rsidRPr="00C54BDF">
        <w:rPr>
          <w:rFonts w:ascii="Times New Roman" w:hAnsi="Times New Roman" w:cs="Times New Roman"/>
          <w:b/>
        </w:rPr>
        <w:t xml:space="preserve">Ability: </w:t>
      </w:r>
      <w:r w:rsidR="00044A85" w:rsidRPr="00C54BDF">
        <w:rPr>
          <w:rFonts w:ascii="Times New Roman" w:hAnsi="Times New Roman" w:cs="Times New Roman"/>
        </w:rPr>
        <w:t xml:space="preserve">has the </w:t>
      </w:r>
      <w:r w:rsidR="00044A85" w:rsidRPr="00C54BDF">
        <w:rPr>
          <w:rFonts w:ascii="Times New Roman" w:hAnsi="Times New Roman" w:cs="Times New Roman"/>
          <w:u w:val="single"/>
        </w:rPr>
        <w:t>capacity</w:t>
      </w:r>
      <w:r w:rsidR="00044A85" w:rsidRPr="00C54BDF">
        <w:rPr>
          <w:rFonts w:ascii="Times New Roman" w:hAnsi="Times New Roman" w:cs="Times New Roman"/>
        </w:rPr>
        <w:t xml:space="preserve"> to lead. </w:t>
      </w:r>
    </w:p>
    <w:p w14:paraId="31408FB0" w14:textId="73C90357" w:rsidR="00044A85" w:rsidRPr="00C54BDF" w:rsidRDefault="00044A85" w:rsidP="001D05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Ability can be a</w:t>
      </w:r>
      <w:r w:rsidR="001D0525" w:rsidRPr="00C54BDF">
        <w:rPr>
          <w:rFonts w:ascii="Times New Roman" w:hAnsi="Times New Roman" w:cs="Times New Roman"/>
        </w:rPr>
        <w:t>n</w:t>
      </w:r>
      <w:r w:rsidRPr="00C54BDF">
        <w:rPr>
          <w:rFonts w:ascii="Times New Roman" w:hAnsi="Times New Roman" w:cs="Times New Roman"/>
        </w:rPr>
        <w:t xml:space="preserve"> acquired. Some lead naturally others come from practice</w:t>
      </w:r>
    </w:p>
    <w:p w14:paraId="53D0690C" w14:textId="295CF69F" w:rsidR="001D0525" w:rsidRPr="00C54BDF" w:rsidRDefault="001D0525" w:rsidP="001D05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Individuals ability creates leadership</w:t>
      </w:r>
    </w:p>
    <w:p w14:paraId="6E6DE83B" w14:textId="264771AE" w:rsidR="002B6AC8" w:rsidRPr="00C54BDF" w:rsidRDefault="002B6AC8" w:rsidP="001D05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Work and practice, learning and experience</w:t>
      </w:r>
    </w:p>
    <w:p w14:paraId="5D6BFDAB" w14:textId="30367676" w:rsidR="001D0525" w:rsidRPr="00C54BDF" w:rsidRDefault="001D0525" w:rsidP="001D0525">
      <w:pPr>
        <w:jc w:val="right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(4 traits of teaching: explanation, demonstration, imitation, and repetition)</w:t>
      </w:r>
    </w:p>
    <w:p w14:paraId="4356F264" w14:textId="03A3A485" w:rsidR="004D4622" w:rsidRPr="00C54BDF" w:rsidRDefault="00E67434" w:rsidP="00E67434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  <w:b/>
        </w:rPr>
        <w:t>A Skill</w:t>
      </w:r>
      <w:r w:rsidR="001D0525" w:rsidRPr="00C54BDF">
        <w:rPr>
          <w:rFonts w:ascii="Times New Roman" w:hAnsi="Times New Roman" w:cs="Times New Roman"/>
          <w:b/>
        </w:rPr>
        <w:t xml:space="preserve">: </w:t>
      </w:r>
      <w:r w:rsidR="004D4622" w:rsidRPr="00C54BDF">
        <w:rPr>
          <w:rFonts w:ascii="Times New Roman" w:hAnsi="Times New Roman" w:cs="Times New Roman"/>
        </w:rPr>
        <w:t xml:space="preserve">a </w:t>
      </w:r>
      <w:r w:rsidR="004D4622" w:rsidRPr="00C54BDF">
        <w:rPr>
          <w:rFonts w:ascii="Times New Roman" w:hAnsi="Times New Roman" w:cs="Times New Roman"/>
          <w:u w:val="single"/>
        </w:rPr>
        <w:t>competency</w:t>
      </w:r>
      <w:r w:rsidR="004D4622" w:rsidRPr="00C54BDF">
        <w:rPr>
          <w:rFonts w:ascii="Times New Roman" w:hAnsi="Times New Roman" w:cs="Times New Roman"/>
        </w:rPr>
        <w:t xml:space="preserve"> developed to accomplish </w:t>
      </w:r>
      <w:r w:rsidR="00CF6764" w:rsidRPr="00C54BDF">
        <w:rPr>
          <w:rFonts w:ascii="Times New Roman" w:hAnsi="Times New Roman" w:cs="Times New Roman"/>
        </w:rPr>
        <w:t xml:space="preserve">tasks effectively. </w:t>
      </w:r>
    </w:p>
    <w:p w14:paraId="37EB3FE9" w14:textId="75B02940" w:rsidR="00CF6764" w:rsidRPr="00C54BDF" w:rsidRDefault="00CF6764" w:rsidP="00CF67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Skilled leaders know what they need to do </w:t>
      </w:r>
      <w:r w:rsidR="002B6AC8" w:rsidRPr="00C54BDF">
        <w:rPr>
          <w:rFonts w:ascii="Times New Roman" w:hAnsi="Times New Roman" w:cs="Times New Roman"/>
        </w:rPr>
        <w:t xml:space="preserve">(means) </w:t>
      </w:r>
      <w:r w:rsidRPr="00C54BDF">
        <w:rPr>
          <w:rFonts w:ascii="Times New Roman" w:hAnsi="Times New Roman" w:cs="Times New Roman"/>
        </w:rPr>
        <w:t>and how to do it</w:t>
      </w:r>
      <w:r w:rsidR="002B6AC8" w:rsidRPr="00C54BDF">
        <w:rPr>
          <w:rFonts w:ascii="Times New Roman" w:hAnsi="Times New Roman" w:cs="Times New Roman"/>
        </w:rPr>
        <w:t xml:space="preserve"> (method)</w:t>
      </w:r>
    </w:p>
    <w:p w14:paraId="7E37C7E5" w14:textId="363AD411" w:rsidR="00CF6764" w:rsidRPr="00C54BDF" w:rsidRDefault="00CF6764" w:rsidP="00CF67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Leadership as an skill can be acquired through studying.</w:t>
      </w:r>
    </w:p>
    <w:p w14:paraId="388C2CC8" w14:textId="237FB0C7" w:rsidR="004D4622" w:rsidRPr="00C54BDF" w:rsidRDefault="004D4622" w:rsidP="004D4622">
      <w:pPr>
        <w:jc w:val="right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(competency:</w:t>
      </w:r>
      <w:r w:rsidRPr="00C54BDF">
        <w:rPr>
          <w:rFonts w:ascii="Times New Roman" w:hAnsi="Times New Roman" w:cs="Times New Roman"/>
          <w:color w:val="222222"/>
          <w:shd w:val="clear" w:color="auto" w:fill="FFFFFF"/>
        </w:rPr>
        <w:t xml:space="preserve"> the ability to do something successfully or efficiently.</w:t>
      </w:r>
    </w:p>
    <w:p w14:paraId="7E93252A" w14:textId="572865BF" w:rsidR="00E67434" w:rsidRPr="00C54BDF" w:rsidRDefault="00E67434" w:rsidP="00E67434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  <w:b/>
        </w:rPr>
        <w:t xml:space="preserve">A </w:t>
      </w:r>
      <w:r w:rsidR="00CF6764" w:rsidRPr="00C54BDF">
        <w:rPr>
          <w:rFonts w:ascii="Times New Roman" w:hAnsi="Times New Roman" w:cs="Times New Roman"/>
          <w:b/>
        </w:rPr>
        <w:t xml:space="preserve">Behavior: </w:t>
      </w:r>
      <w:r w:rsidR="00CF6764" w:rsidRPr="00C54BDF">
        <w:rPr>
          <w:rFonts w:ascii="Times New Roman" w:hAnsi="Times New Roman" w:cs="Times New Roman"/>
        </w:rPr>
        <w:t>what leaders do</w:t>
      </w:r>
    </w:p>
    <w:p w14:paraId="43D436BD" w14:textId="5DEDA32A" w:rsidR="00CF6764" w:rsidRPr="00C54BDF" w:rsidRDefault="00CF6764" w:rsidP="00CF67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Leadership behavior is observable </w:t>
      </w:r>
    </w:p>
    <w:p w14:paraId="48016A9B" w14:textId="022B66E1" w:rsidR="00CF6764" w:rsidRPr="00C54BDF" w:rsidRDefault="00CF6764" w:rsidP="00CF67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Task behaviors: get the job done</w:t>
      </w:r>
    </w:p>
    <w:p w14:paraId="56166522" w14:textId="05AB59AB" w:rsidR="002B6AC8" w:rsidRPr="00C54BDF" w:rsidRDefault="002B6AC8" w:rsidP="00CF67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Result of leadership qualities, what is visible of your skills. What is exhibited. </w:t>
      </w:r>
    </w:p>
    <w:p w14:paraId="650CB86C" w14:textId="17F80873" w:rsidR="00CF6764" w:rsidRPr="00C54BDF" w:rsidRDefault="00CF6764" w:rsidP="009D31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Process behaviors: gives comfort to other group members</w:t>
      </w:r>
    </w:p>
    <w:p w14:paraId="4F55BBEE" w14:textId="6E6D9855" w:rsidR="009D31C0" w:rsidRPr="00C54BDF" w:rsidRDefault="00E67434" w:rsidP="00E67434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  <w:b/>
        </w:rPr>
        <w:t xml:space="preserve">An </w:t>
      </w:r>
      <w:r w:rsidR="009D31C0" w:rsidRPr="00C54BDF">
        <w:rPr>
          <w:rFonts w:ascii="Times New Roman" w:hAnsi="Times New Roman" w:cs="Times New Roman"/>
          <w:b/>
        </w:rPr>
        <w:t xml:space="preserve">Relationship: </w:t>
      </w:r>
      <w:r w:rsidR="009D31C0" w:rsidRPr="00C54BDF">
        <w:rPr>
          <w:rFonts w:ascii="Times New Roman" w:hAnsi="Times New Roman" w:cs="Times New Roman"/>
        </w:rPr>
        <w:t>communication between leaders and followers</w:t>
      </w:r>
    </w:p>
    <w:p w14:paraId="7D79ED96" w14:textId="08A8EF8A" w:rsidR="009D31C0" w:rsidRPr="00C54BDF" w:rsidRDefault="009D31C0" w:rsidP="009D31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lastRenderedPageBreak/>
        <w:t>Leaders’ and followers’ affect on each other. The situation’s affect on the leader and the followers</w:t>
      </w:r>
    </w:p>
    <w:p w14:paraId="53FA459E" w14:textId="684B3B85" w:rsidR="002B6AC8" w:rsidRPr="00C54BDF" w:rsidRDefault="002B6AC8" w:rsidP="009D31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They work hard to develop people, and surround yourself with people </w:t>
      </w:r>
    </w:p>
    <w:p w14:paraId="4E821486" w14:textId="0A56CBB1" w:rsidR="009D31C0" w:rsidRPr="00C54BDF" w:rsidRDefault="009D31C0" w:rsidP="009D31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Lead</w:t>
      </w:r>
      <w:r w:rsidR="002B6AC8" w:rsidRPr="00C54BDF">
        <w:rPr>
          <w:rFonts w:ascii="Times New Roman" w:hAnsi="Times New Roman" w:cs="Times New Roman"/>
        </w:rPr>
        <w:t>ership is an interactive event, not a linear, one-way activity.</w:t>
      </w:r>
    </w:p>
    <w:p w14:paraId="164CFCE6" w14:textId="355A5376" w:rsidR="009D31C0" w:rsidRPr="00C54BDF" w:rsidRDefault="009D31C0" w:rsidP="009D31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Traditional leadership is top down</w:t>
      </w:r>
    </w:p>
    <w:p w14:paraId="1A41A402" w14:textId="77777777" w:rsidR="009D31C0" w:rsidRPr="00C54BDF" w:rsidRDefault="009D31C0" w:rsidP="009D31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Interactive leadership, influence is shared.</w:t>
      </w:r>
    </w:p>
    <w:p w14:paraId="6540958E" w14:textId="11061E16" w:rsidR="009D31C0" w:rsidRPr="00C54BDF" w:rsidRDefault="009D31C0" w:rsidP="009D31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 it is available to everyone, not just the designated leader. </w:t>
      </w:r>
    </w:p>
    <w:p w14:paraId="50E64CF6" w14:textId="4775A229" w:rsidR="009D31C0" w:rsidRPr="00C54BDF" w:rsidRDefault="009D31C0" w:rsidP="009D31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Leaders and followers coexists in the process of leadership, </w:t>
      </w:r>
    </w:p>
    <w:p w14:paraId="1542BE1A" w14:textId="2AF2EA01" w:rsidR="009D31C0" w:rsidRPr="00C54BDF" w:rsidRDefault="009D31C0" w:rsidP="009D31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Leader must be inclusive of the </w:t>
      </w:r>
      <w:r w:rsidR="00031FBA" w:rsidRPr="00C54BDF">
        <w:rPr>
          <w:rFonts w:ascii="Times New Roman" w:hAnsi="Times New Roman" w:cs="Times New Roman"/>
        </w:rPr>
        <w:t>follower’s</w:t>
      </w:r>
      <w:r w:rsidRPr="00C54BDF">
        <w:rPr>
          <w:rFonts w:ascii="Times New Roman" w:hAnsi="Times New Roman" w:cs="Times New Roman"/>
        </w:rPr>
        <w:t xml:space="preserve"> interests, ideas etc. </w:t>
      </w:r>
    </w:p>
    <w:p w14:paraId="7AA56BCB" w14:textId="61A8794A" w:rsidR="00031FBA" w:rsidRPr="00C54BDF" w:rsidRDefault="00E67434" w:rsidP="00031FBA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  <w:b/>
        </w:rPr>
        <w:t>An Influence Process</w:t>
      </w:r>
      <w:r w:rsidR="00031FBA" w:rsidRPr="00C54BDF">
        <w:rPr>
          <w:rFonts w:ascii="Times New Roman" w:hAnsi="Times New Roman" w:cs="Times New Roman"/>
          <w:b/>
        </w:rPr>
        <w:t xml:space="preserve">: </w:t>
      </w:r>
      <w:r w:rsidR="00031FBA" w:rsidRPr="00C54BDF">
        <w:rPr>
          <w:rFonts w:ascii="Times New Roman" w:hAnsi="Times New Roman" w:cs="Times New Roman"/>
        </w:rPr>
        <w:t>leader influences a group of individuals to achieve a common goal</w:t>
      </w:r>
    </w:p>
    <w:p w14:paraId="1741EC2B" w14:textId="02346DF4" w:rsidR="00031FBA" w:rsidRPr="00C54BDF" w:rsidRDefault="00037DCF" w:rsidP="00031F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View of leadership that isn’t a trait, but an interactive event </w:t>
      </w:r>
    </w:p>
    <w:p w14:paraId="306AEA28" w14:textId="66E8A43B" w:rsidR="00037DCF" w:rsidRPr="00C54BDF" w:rsidRDefault="00037DCF" w:rsidP="00031F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Leaders influence other to achieve something together</w:t>
      </w:r>
    </w:p>
    <w:p w14:paraId="05F150E4" w14:textId="4972CEFC" w:rsidR="007D6834" w:rsidRPr="00C54BDF" w:rsidRDefault="007D6834" w:rsidP="00031F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What are the influence tactics? How do follows react to these tactics? </w:t>
      </w:r>
    </w:p>
    <w:p w14:paraId="5DDD0C2A" w14:textId="3EEEB52B" w:rsidR="00037DCF" w:rsidRPr="00C54BDF" w:rsidRDefault="00037DCF" w:rsidP="00037DCF">
      <w:pPr>
        <w:ind w:left="360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Leadership vs Management </w:t>
      </w:r>
    </w:p>
    <w:p w14:paraId="05A5DB9E" w14:textId="56253ED7" w:rsidR="00037DCF" w:rsidRPr="00C54BDF" w:rsidRDefault="00037DCF" w:rsidP="00037D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Leadership = constructive change</w:t>
      </w:r>
    </w:p>
    <w:p w14:paraId="6DE8B311" w14:textId="76A19185" w:rsidR="00037DCF" w:rsidRPr="00C54BDF" w:rsidRDefault="00037DCF" w:rsidP="00037D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Management = establishing order</w:t>
      </w:r>
    </w:p>
    <w:p w14:paraId="289B4F31" w14:textId="1E02CA4D" w:rsidR="00037DCF" w:rsidRPr="00C54BDF" w:rsidRDefault="00037DCF" w:rsidP="00037DCF">
      <w:pPr>
        <w:pStyle w:val="ListParagraph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“managers are people who do things right, leaders are people who do the right thing”</w:t>
      </w:r>
    </w:p>
    <w:p w14:paraId="6C17A2E5" w14:textId="12F00AE6" w:rsidR="00037DCF" w:rsidRPr="00C54BDF" w:rsidRDefault="005209C0" w:rsidP="00037DCF">
      <w:p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  <w:b/>
        </w:rPr>
        <w:t xml:space="preserve">Table 1.1 – Universal Leadership Attributes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5209C0" w:rsidRPr="00C54BDF" w14:paraId="0E96A1BE" w14:textId="77777777" w:rsidTr="00405546">
        <w:tc>
          <w:tcPr>
            <w:tcW w:w="9350" w:type="dxa"/>
            <w:gridSpan w:val="3"/>
          </w:tcPr>
          <w:p w14:paraId="06C354BE" w14:textId="6142E0C3" w:rsidR="005209C0" w:rsidRPr="00C54BDF" w:rsidRDefault="005209C0" w:rsidP="00037DCF">
            <w:pPr>
              <w:rPr>
                <w:rFonts w:ascii="Times New Roman" w:hAnsi="Times New Roman" w:cs="Times New Roman"/>
                <w:b/>
              </w:rPr>
            </w:pPr>
            <w:r w:rsidRPr="00C54BDF">
              <w:rPr>
                <w:rFonts w:ascii="Times New Roman" w:hAnsi="Times New Roman" w:cs="Times New Roman"/>
                <w:b/>
              </w:rPr>
              <w:t xml:space="preserve">Positive Leader Attributes </w:t>
            </w:r>
          </w:p>
        </w:tc>
      </w:tr>
      <w:tr w:rsidR="005209C0" w:rsidRPr="00C54BDF" w14:paraId="60982B81" w14:textId="77777777" w:rsidTr="005209C0">
        <w:tc>
          <w:tcPr>
            <w:tcW w:w="3116" w:type="dxa"/>
          </w:tcPr>
          <w:p w14:paraId="607EABB4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Trustworthy </w:t>
            </w:r>
          </w:p>
          <w:p w14:paraId="216FEA20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Foresighted </w:t>
            </w:r>
          </w:p>
          <w:p w14:paraId="40396FB8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Positive </w:t>
            </w:r>
          </w:p>
          <w:p w14:paraId="0F6FA160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Builds confidence </w:t>
            </w:r>
          </w:p>
          <w:p w14:paraId="168178AC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Intelligent </w:t>
            </w:r>
          </w:p>
          <w:p w14:paraId="48AADA1B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>Win-win problem solver</w:t>
            </w:r>
          </w:p>
          <w:p w14:paraId="37F6EC96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Administratively skilled </w:t>
            </w:r>
          </w:p>
          <w:p w14:paraId="43C7A9A6" w14:textId="3A579818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Excellence oriented </w:t>
            </w:r>
          </w:p>
        </w:tc>
        <w:tc>
          <w:tcPr>
            <w:tcW w:w="3117" w:type="dxa"/>
          </w:tcPr>
          <w:p w14:paraId="6BC43054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Just </w:t>
            </w:r>
          </w:p>
          <w:p w14:paraId="18165CFA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>Plans ahead</w:t>
            </w:r>
          </w:p>
          <w:p w14:paraId="20E68AB7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Dynamic </w:t>
            </w:r>
          </w:p>
          <w:p w14:paraId="65335DFE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Motivational </w:t>
            </w:r>
          </w:p>
          <w:p w14:paraId="3EB80F94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Decisive </w:t>
            </w:r>
          </w:p>
          <w:p w14:paraId="73486595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Communicative </w:t>
            </w:r>
          </w:p>
          <w:p w14:paraId="5DC424E9" w14:textId="6D54F241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>coordinator</w:t>
            </w:r>
          </w:p>
        </w:tc>
        <w:tc>
          <w:tcPr>
            <w:tcW w:w="3117" w:type="dxa"/>
          </w:tcPr>
          <w:p w14:paraId="51ED71D0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Honest </w:t>
            </w:r>
          </w:p>
          <w:p w14:paraId="2E8705E2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Encouraging </w:t>
            </w:r>
          </w:p>
          <w:p w14:paraId="568F4CE8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Motivator </w:t>
            </w:r>
          </w:p>
          <w:p w14:paraId="719278B7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Dependable </w:t>
            </w:r>
          </w:p>
          <w:p w14:paraId="017ECA13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Effective bargainer </w:t>
            </w:r>
          </w:p>
          <w:p w14:paraId="4D85330A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Informed </w:t>
            </w:r>
          </w:p>
          <w:p w14:paraId="48C8F628" w14:textId="10D6F919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>Team builder</w:t>
            </w:r>
          </w:p>
        </w:tc>
      </w:tr>
      <w:tr w:rsidR="005209C0" w:rsidRPr="00C54BDF" w14:paraId="5CBEEEC0" w14:textId="77777777" w:rsidTr="002168BB">
        <w:tc>
          <w:tcPr>
            <w:tcW w:w="9350" w:type="dxa"/>
            <w:gridSpan w:val="3"/>
          </w:tcPr>
          <w:p w14:paraId="09B4160F" w14:textId="388678AB" w:rsidR="005209C0" w:rsidRPr="00C54BDF" w:rsidRDefault="005209C0" w:rsidP="00037DCF">
            <w:pPr>
              <w:rPr>
                <w:rFonts w:ascii="Times New Roman" w:hAnsi="Times New Roman" w:cs="Times New Roman"/>
                <w:b/>
              </w:rPr>
            </w:pPr>
            <w:r w:rsidRPr="00C54BDF">
              <w:rPr>
                <w:rFonts w:ascii="Times New Roman" w:hAnsi="Times New Roman" w:cs="Times New Roman"/>
                <w:b/>
              </w:rPr>
              <w:t>Negative Leader Attributes</w:t>
            </w:r>
          </w:p>
        </w:tc>
      </w:tr>
      <w:tr w:rsidR="005209C0" w:rsidRPr="00C54BDF" w14:paraId="370DF57C" w14:textId="77777777" w:rsidTr="005209C0">
        <w:tc>
          <w:tcPr>
            <w:tcW w:w="3116" w:type="dxa"/>
          </w:tcPr>
          <w:p w14:paraId="2D30BB01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Loner </w:t>
            </w:r>
          </w:p>
          <w:p w14:paraId="68C71BEF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Irritable </w:t>
            </w:r>
          </w:p>
          <w:p w14:paraId="23DA2986" w14:textId="7004E780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>ruthless</w:t>
            </w:r>
          </w:p>
        </w:tc>
        <w:tc>
          <w:tcPr>
            <w:tcW w:w="3117" w:type="dxa"/>
          </w:tcPr>
          <w:p w14:paraId="4A57936E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Asocial </w:t>
            </w:r>
          </w:p>
          <w:p w14:paraId="2AC4F978" w14:textId="77777777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Nonexplicit </w:t>
            </w:r>
          </w:p>
          <w:p w14:paraId="0377B121" w14:textId="1D858C45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Dictatorial </w:t>
            </w:r>
          </w:p>
        </w:tc>
        <w:tc>
          <w:tcPr>
            <w:tcW w:w="3117" w:type="dxa"/>
          </w:tcPr>
          <w:p w14:paraId="39CD2168" w14:textId="06B2E086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 xml:space="preserve">Noncooperative </w:t>
            </w:r>
          </w:p>
          <w:p w14:paraId="21D3025A" w14:textId="0C64F7B2" w:rsidR="005209C0" w:rsidRPr="00C54BDF" w:rsidRDefault="005209C0" w:rsidP="00037DCF">
            <w:pPr>
              <w:rPr>
                <w:rFonts w:ascii="Times New Roman" w:hAnsi="Times New Roman" w:cs="Times New Roman"/>
              </w:rPr>
            </w:pPr>
            <w:r w:rsidRPr="00C54BDF">
              <w:rPr>
                <w:rFonts w:ascii="Times New Roman" w:hAnsi="Times New Roman" w:cs="Times New Roman"/>
              </w:rPr>
              <w:t>egocentric</w:t>
            </w:r>
          </w:p>
        </w:tc>
      </w:tr>
    </w:tbl>
    <w:p w14:paraId="2D4BCD3C" w14:textId="44D03B42" w:rsidR="00E67434" w:rsidRPr="00C54BDF" w:rsidRDefault="00E67434" w:rsidP="00E67434">
      <w:pPr>
        <w:rPr>
          <w:rFonts w:ascii="Times New Roman" w:hAnsi="Times New Roman" w:cs="Times New Roman"/>
        </w:rPr>
      </w:pPr>
    </w:p>
    <w:p w14:paraId="037E3AE8" w14:textId="6095785D" w:rsidR="00CF5A46" w:rsidRPr="00C54BDF" w:rsidRDefault="002C6731" w:rsidP="00E67434">
      <w:pPr>
        <w:rPr>
          <w:rFonts w:ascii="Times New Roman" w:hAnsi="Times New Roman" w:cs="Times New Roman"/>
          <w:b/>
          <w:u w:val="single"/>
        </w:rPr>
      </w:pPr>
      <w:r w:rsidRPr="00C54BDF">
        <w:rPr>
          <w:rFonts w:ascii="Times New Roman" w:hAnsi="Times New Roman" w:cs="Times New Roman"/>
          <w:b/>
          <w:u w:val="single"/>
        </w:rPr>
        <w:t xml:space="preserve">The Dark Side of Leadership </w:t>
      </w:r>
    </w:p>
    <w:p w14:paraId="613763CC" w14:textId="0246DB21" w:rsidR="002C6731" w:rsidRPr="00C54BDF" w:rsidRDefault="002C6731" w:rsidP="002C67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Toxic leaders who use influence for personal gain. </w:t>
      </w:r>
    </w:p>
    <w:p w14:paraId="73513476" w14:textId="5D0E9121" w:rsidR="002C6731" w:rsidRPr="00C54BDF" w:rsidRDefault="002C6731" w:rsidP="002C673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Leaves followers worst off</w:t>
      </w:r>
    </w:p>
    <w:p w14:paraId="47F5ADC0" w14:textId="04C551D7" w:rsidR="002C6731" w:rsidRPr="00C54BDF" w:rsidRDefault="002C6731" w:rsidP="002C67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3 conditions: destructive leaser, susceptible follower, and </w:t>
      </w:r>
      <w:r w:rsidRPr="00C54BDF">
        <w:rPr>
          <w:rFonts w:ascii="Times New Roman" w:hAnsi="Times New Roman" w:cs="Times New Roman"/>
          <w:u w:val="single"/>
        </w:rPr>
        <w:t>conducive environment</w:t>
      </w:r>
      <w:r w:rsidRPr="00C54BDF">
        <w:rPr>
          <w:rFonts w:ascii="Times New Roman" w:hAnsi="Times New Roman" w:cs="Times New Roman"/>
        </w:rPr>
        <w:t xml:space="preserve"> </w:t>
      </w:r>
    </w:p>
    <w:p w14:paraId="20E1568F" w14:textId="3026F81A" w:rsidR="002254AF" w:rsidRPr="00C54BDF" w:rsidRDefault="002254AF" w:rsidP="002C67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How? Organization has poor/no checks and balances and/or ineffective rules </w:t>
      </w:r>
    </w:p>
    <w:p w14:paraId="6208C1EE" w14:textId="7FE2DA83" w:rsidR="002254AF" w:rsidRPr="00C54BDF" w:rsidRDefault="002254AF" w:rsidP="002C67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No one is watching, allows for someone to take over</w:t>
      </w:r>
    </w:p>
    <w:p w14:paraId="27AA88D8" w14:textId="0323CAD1" w:rsidR="002254AF" w:rsidRPr="00C54BDF" w:rsidRDefault="002254AF" w:rsidP="002254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Ex. Hitler, school bully, cult leaders,</w:t>
      </w:r>
    </w:p>
    <w:p w14:paraId="0F285AF7" w14:textId="27846E2E" w:rsidR="002254AF" w:rsidRPr="00C54BDF" w:rsidRDefault="002254AF" w:rsidP="002254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Good leader who does bad things, Hitler was a skilled leader but had negative impact </w:t>
      </w:r>
    </w:p>
    <w:p w14:paraId="55414273" w14:textId="493EEAB6" w:rsidR="002C6731" w:rsidRPr="00C54BDF" w:rsidRDefault="002C6731" w:rsidP="002C6731">
      <w:pPr>
        <w:ind w:left="360"/>
        <w:rPr>
          <w:rFonts w:ascii="Times New Roman" w:hAnsi="Times New Roman" w:cs="Times New Roman"/>
        </w:rPr>
      </w:pPr>
    </w:p>
    <w:p w14:paraId="0DBF34B1" w14:textId="4D821F3F" w:rsidR="002C6731" w:rsidRPr="00C54BDF" w:rsidRDefault="002C6731" w:rsidP="002C6731">
      <w:pPr>
        <w:ind w:left="360"/>
        <w:jc w:val="center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lastRenderedPageBreak/>
        <w:t xml:space="preserve">Chapter 2 – Recognizing Your Traits </w:t>
      </w:r>
    </w:p>
    <w:p w14:paraId="78F320DC" w14:textId="19F42969" w:rsidR="002C6731" w:rsidRPr="00C54BDF" w:rsidRDefault="002C6731" w:rsidP="00551A00">
      <w:pPr>
        <w:rPr>
          <w:rFonts w:ascii="Times New Roman" w:hAnsi="Times New Roman" w:cs="Times New Roman"/>
          <w:b/>
          <w:u w:val="single"/>
        </w:rPr>
      </w:pPr>
      <w:r w:rsidRPr="00C54BDF">
        <w:rPr>
          <w:rFonts w:ascii="Times New Roman" w:hAnsi="Times New Roman" w:cs="Times New Roman"/>
          <w:b/>
          <w:u w:val="single"/>
        </w:rPr>
        <w:t xml:space="preserve">Leadership Traits Explained </w:t>
      </w:r>
    </w:p>
    <w:p w14:paraId="46E550A6" w14:textId="2CA8CB59" w:rsidR="00551A00" w:rsidRPr="00C54BDF" w:rsidRDefault="00551A00" w:rsidP="00551A00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6 Key traits to be a successful leader</w:t>
      </w:r>
    </w:p>
    <w:p w14:paraId="5435CFDC" w14:textId="6B9A842E" w:rsidR="00551A00" w:rsidRPr="00C54BDF" w:rsidRDefault="00551A00" w:rsidP="00551A00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  <w:b/>
        </w:rPr>
        <w:t xml:space="preserve">Intelligence: </w:t>
      </w:r>
      <w:r w:rsidRPr="00C54BDF">
        <w:rPr>
          <w:rFonts w:ascii="Times New Roman" w:hAnsi="Times New Roman" w:cs="Times New Roman"/>
        </w:rPr>
        <w:t xml:space="preserve">assets that make people good thinkers and problem solvers. </w:t>
      </w:r>
    </w:p>
    <w:p w14:paraId="21CDBCBE" w14:textId="31B9E47B" w:rsidR="00551A00" w:rsidRPr="00C54BDF" w:rsidRDefault="00551A00" w:rsidP="00551A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Good language skills, perceptual skills, and reasoning abilities </w:t>
      </w:r>
    </w:p>
    <w:p w14:paraId="437F12EF" w14:textId="5DE4B8D2" w:rsidR="006F4A98" w:rsidRPr="00C54BDF" w:rsidRDefault="006F4A98" w:rsidP="00551A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Organization of ideas</w:t>
      </w:r>
    </w:p>
    <w:p w14:paraId="14525439" w14:textId="5A95AB81" w:rsidR="00551A00" w:rsidRPr="00C54BDF" w:rsidRDefault="00FD1684" w:rsidP="00551A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Intelligent leaders are well informed about leadership roles and work environment.  </w:t>
      </w:r>
    </w:p>
    <w:p w14:paraId="3AE14ADB" w14:textId="0A74796C" w:rsidR="00FD1684" w:rsidRPr="00C54BDF" w:rsidRDefault="00FD1684" w:rsidP="00FD16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Knowledgeable and insightful, does not require high IQ</w:t>
      </w:r>
    </w:p>
    <w:p w14:paraId="3F133285" w14:textId="3A31CF14" w:rsidR="002C6731" w:rsidRPr="00C54BDF" w:rsidRDefault="002C6731" w:rsidP="00551A00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  <w:b/>
        </w:rPr>
        <w:t>Confidence</w:t>
      </w:r>
      <w:r w:rsidR="00FD1684" w:rsidRPr="00C54BDF">
        <w:rPr>
          <w:rFonts w:ascii="Times New Roman" w:hAnsi="Times New Roman" w:cs="Times New Roman"/>
          <w:b/>
        </w:rPr>
        <w:t xml:space="preserve">: </w:t>
      </w:r>
      <w:r w:rsidR="00FD1684" w:rsidRPr="00C54BDF">
        <w:rPr>
          <w:rFonts w:ascii="Times New Roman" w:hAnsi="Times New Roman" w:cs="Times New Roman"/>
        </w:rPr>
        <w:t xml:space="preserve">Feeling positive about oneself and one’s ability to succeed. </w:t>
      </w:r>
      <w:r w:rsidR="004A33BC" w:rsidRPr="00C54BDF">
        <w:rPr>
          <w:rFonts w:ascii="Times New Roman" w:hAnsi="Times New Roman" w:cs="Times New Roman"/>
        </w:rPr>
        <w:t>What does confidence feel like??</w:t>
      </w:r>
    </w:p>
    <w:p w14:paraId="3844EF6D" w14:textId="54240143" w:rsidR="00FD1684" w:rsidRPr="00C54BDF" w:rsidRDefault="00FD1684" w:rsidP="00FD16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Confident leaders are strong and secure, they can move forward on a clear vision. </w:t>
      </w:r>
    </w:p>
    <w:p w14:paraId="2518EF48" w14:textId="0AE50EA2" w:rsidR="004A33BC" w:rsidRPr="00C54BDF" w:rsidRDefault="00FD1684" w:rsidP="004A33B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Do not second guess themselves</w:t>
      </w:r>
    </w:p>
    <w:p w14:paraId="106F2277" w14:textId="086A3662" w:rsidR="004A33BC" w:rsidRPr="00C54BDF" w:rsidRDefault="004A33BC" w:rsidP="004A33B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Feeling comfortable, </w:t>
      </w:r>
      <w:proofErr w:type="gramStart"/>
      <w:r w:rsidRPr="00C54BDF">
        <w:rPr>
          <w:rFonts w:ascii="Times New Roman" w:hAnsi="Times New Roman" w:cs="Times New Roman"/>
        </w:rPr>
        <w:t>an saying things</w:t>
      </w:r>
      <w:proofErr w:type="gramEnd"/>
      <w:r w:rsidRPr="00C54BDF">
        <w:rPr>
          <w:rFonts w:ascii="Times New Roman" w:hAnsi="Times New Roman" w:cs="Times New Roman"/>
        </w:rPr>
        <w:t xml:space="preserve"> that are controversial </w:t>
      </w:r>
    </w:p>
    <w:p w14:paraId="5D6551C4" w14:textId="164470AB" w:rsidR="00FD1684" w:rsidRPr="00C54BDF" w:rsidRDefault="00FD1684" w:rsidP="00FD1684">
      <w:pPr>
        <w:ind w:firstLine="720"/>
        <w:rPr>
          <w:rFonts w:ascii="Times New Roman" w:hAnsi="Times New Roman" w:cs="Times New Roman"/>
          <w:u w:val="single"/>
        </w:rPr>
      </w:pPr>
      <w:r w:rsidRPr="00C54BDF">
        <w:rPr>
          <w:rFonts w:ascii="Times New Roman" w:hAnsi="Times New Roman" w:cs="Times New Roman"/>
          <w:u w:val="single"/>
        </w:rPr>
        <w:t>How to build confidence?</w:t>
      </w:r>
    </w:p>
    <w:p w14:paraId="5AA309E4" w14:textId="629AAE71" w:rsidR="00FD1684" w:rsidRPr="00C54BDF" w:rsidRDefault="00FD1684" w:rsidP="00FD16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Understand what is required, be aware. </w:t>
      </w:r>
    </w:p>
    <w:p w14:paraId="63230D20" w14:textId="2E9F7F1F" w:rsidR="00FD1684" w:rsidRPr="00C54BDF" w:rsidRDefault="00FD1684" w:rsidP="00FD1684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Requires feedback from positive mentors</w:t>
      </w:r>
    </w:p>
    <w:p w14:paraId="37DC930A" w14:textId="53671F93" w:rsidR="00FD1684" w:rsidRPr="00C54BDF" w:rsidRDefault="00FD1684" w:rsidP="00FD16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Practice, it provides assurance of one’s abilities </w:t>
      </w:r>
    </w:p>
    <w:p w14:paraId="3DDD9D56" w14:textId="77777777" w:rsidR="00FD1684" w:rsidRPr="00C54BDF" w:rsidRDefault="00FD1684" w:rsidP="00551A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Take on leadership activities</w:t>
      </w:r>
    </w:p>
    <w:p w14:paraId="418E9E4E" w14:textId="6B1B653D" w:rsidR="002C6731" w:rsidRPr="00C54BDF" w:rsidRDefault="00FD1684" w:rsidP="00FD1684">
      <w:p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  <w:b/>
        </w:rPr>
        <w:t xml:space="preserve">Charisma: </w:t>
      </w:r>
      <w:r w:rsidRPr="00C54BDF">
        <w:rPr>
          <w:rFonts w:ascii="Times New Roman" w:hAnsi="Times New Roman" w:cs="Times New Roman"/>
        </w:rPr>
        <w:t>magnetic charm and appeal</w:t>
      </w:r>
    </w:p>
    <w:p w14:paraId="1507D55E" w14:textId="53DB5D1F" w:rsidR="00FD1684" w:rsidRPr="00C54BDF" w:rsidRDefault="00FD1684" w:rsidP="00FD16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A charismatic leader</w:t>
      </w:r>
      <w:r w:rsidR="00705256" w:rsidRPr="00C54BDF">
        <w:rPr>
          <w:rFonts w:ascii="Times New Roman" w:hAnsi="Times New Roman" w:cs="Times New Roman"/>
        </w:rPr>
        <w:t xml:space="preserve"> has the power to impact others. </w:t>
      </w:r>
    </w:p>
    <w:p w14:paraId="21904B7A" w14:textId="27491BFF" w:rsidR="00705256" w:rsidRPr="00C54BDF" w:rsidRDefault="00705256" w:rsidP="00FD16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Not a common trait </w:t>
      </w:r>
    </w:p>
    <w:p w14:paraId="3AC3BA63" w14:textId="23E1F34E" w:rsidR="00705256" w:rsidRPr="00C54BDF" w:rsidRDefault="00705256" w:rsidP="0070525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They are </w:t>
      </w:r>
      <w:r w:rsidRPr="00C54BDF">
        <w:rPr>
          <w:rFonts w:ascii="Times New Roman" w:hAnsi="Times New Roman" w:cs="Times New Roman"/>
          <w:i/>
          <w:u w:val="single"/>
        </w:rPr>
        <w:t>strong role models</w:t>
      </w:r>
      <w:r w:rsidRPr="00C54BDF">
        <w:rPr>
          <w:rFonts w:ascii="Times New Roman" w:hAnsi="Times New Roman" w:cs="Times New Roman"/>
        </w:rPr>
        <w:t xml:space="preserve">, show </w:t>
      </w:r>
      <w:r w:rsidRPr="00C54BDF">
        <w:rPr>
          <w:rFonts w:ascii="Times New Roman" w:hAnsi="Times New Roman" w:cs="Times New Roman"/>
          <w:i/>
          <w:u w:val="single"/>
        </w:rPr>
        <w:t>competence</w:t>
      </w:r>
      <w:r w:rsidRPr="00C54BDF">
        <w:rPr>
          <w:rFonts w:ascii="Times New Roman" w:hAnsi="Times New Roman" w:cs="Times New Roman"/>
        </w:rPr>
        <w:t xml:space="preserve"> in leadership, have </w:t>
      </w:r>
      <w:r w:rsidRPr="00C54BDF">
        <w:rPr>
          <w:rFonts w:ascii="Times New Roman" w:hAnsi="Times New Roman" w:cs="Times New Roman"/>
          <w:i/>
          <w:u w:val="single"/>
        </w:rPr>
        <w:t>clear goals</w:t>
      </w:r>
      <w:r w:rsidRPr="00C54BDF">
        <w:rPr>
          <w:rFonts w:ascii="Times New Roman" w:hAnsi="Times New Roman" w:cs="Times New Roman"/>
          <w:u w:val="single"/>
        </w:rPr>
        <w:t xml:space="preserve"> and </w:t>
      </w:r>
      <w:r w:rsidRPr="00C54BDF">
        <w:rPr>
          <w:rFonts w:ascii="Times New Roman" w:hAnsi="Times New Roman" w:cs="Times New Roman"/>
          <w:i/>
          <w:u w:val="single"/>
        </w:rPr>
        <w:t>strong values</w:t>
      </w:r>
      <w:r w:rsidRPr="00C54BDF">
        <w:rPr>
          <w:rFonts w:ascii="Times New Roman" w:hAnsi="Times New Roman" w:cs="Times New Roman"/>
        </w:rPr>
        <w:t xml:space="preserve">, communicates </w:t>
      </w:r>
      <w:r w:rsidRPr="00C54BDF">
        <w:rPr>
          <w:rFonts w:ascii="Times New Roman" w:hAnsi="Times New Roman" w:cs="Times New Roman"/>
          <w:i/>
          <w:u w:val="single"/>
        </w:rPr>
        <w:t>high expectations</w:t>
      </w:r>
      <w:r w:rsidRPr="00C54BDF">
        <w:rPr>
          <w:rFonts w:ascii="Times New Roman" w:hAnsi="Times New Roman" w:cs="Times New Roman"/>
        </w:rPr>
        <w:t xml:space="preserve"> and show </w:t>
      </w:r>
      <w:r w:rsidRPr="00C54BDF">
        <w:rPr>
          <w:rFonts w:ascii="Times New Roman" w:hAnsi="Times New Roman" w:cs="Times New Roman"/>
          <w:i/>
          <w:u w:val="single"/>
        </w:rPr>
        <w:t>confidence</w:t>
      </w:r>
      <w:r w:rsidRPr="00C54BDF">
        <w:rPr>
          <w:rFonts w:ascii="Times New Roman" w:hAnsi="Times New Roman" w:cs="Times New Roman"/>
        </w:rPr>
        <w:t xml:space="preserve">, and they are an </w:t>
      </w:r>
      <w:r w:rsidRPr="00C54BDF">
        <w:rPr>
          <w:rFonts w:ascii="Times New Roman" w:hAnsi="Times New Roman" w:cs="Times New Roman"/>
          <w:i/>
          <w:u w:val="single"/>
        </w:rPr>
        <w:t>inspiration</w:t>
      </w:r>
    </w:p>
    <w:p w14:paraId="2E3FC44A" w14:textId="585CAC1B" w:rsidR="004A33BC" w:rsidRPr="00C54BDF" w:rsidRDefault="004A33BC" w:rsidP="004A33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Can be used in a negative way </w:t>
      </w:r>
    </w:p>
    <w:p w14:paraId="661FC20C" w14:textId="6D8BC89D" w:rsidR="002C6731" w:rsidRPr="00C54BDF" w:rsidRDefault="002C6731" w:rsidP="00551A00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  <w:b/>
        </w:rPr>
        <w:t>D</w:t>
      </w:r>
      <w:r w:rsidR="00705256" w:rsidRPr="00C54BDF">
        <w:rPr>
          <w:rFonts w:ascii="Times New Roman" w:hAnsi="Times New Roman" w:cs="Times New Roman"/>
          <w:b/>
        </w:rPr>
        <w:t xml:space="preserve">etermination: </w:t>
      </w:r>
      <w:r w:rsidR="00705256" w:rsidRPr="00C54BDF">
        <w:rPr>
          <w:rFonts w:ascii="Times New Roman" w:hAnsi="Times New Roman" w:cs="Times New Roman"/>
        </w:rPr>
        <w:t>focused and attentive to tasks</w:t>
      </w:r>
    </w:p>
    <w:p w14:paraId="269C2B45" w14:textId="616341D4" w:rsidR="00705256" w:rsidRPr="00C54BDF" w:rsidRDefault="00705256" w:rsidP="007052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Determined leaders know where they’re going and how to get there</w:t>
      </w:r>
    </w:p>
    <w:p w14:paraId="37E150E9" w14:textId="2D832693" w:rsidR="00705256" w:rsidRPr="00C54BDF" w:rsidRDefault="00705256" w:rsidP="0070525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Show initiative, persistence, and drive </w:t>
      </w:r>
    </w:p>
    <w:p w14:paraId="1B6BA654" w14:textId="0413F2F0" w:rsidR="00705256" w:rsidRPr="00C54BDF" w:rsidRDefault="00705256" w:rsidP="007052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Easily acquired with perseverance. </w:t>
      </w:r>
    </w:p>
    <w:p w14:paraId="339EDA80" w14:textId="197FC8FC" w:rsidR="002C6731" w:rsidRPr="00C54BDF" w:rsidRDefault="002C6731" w:rsidP="00551A00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  <w:b/>
        </w:rPr>
        <w:t>S</w:t>
      </w:r>
      <w:r w:rsidR="00705256" w:rsidRPr="00C54BDF">
        <w:rPr>
          <w:rFonts w:ascii="Times New Roman" w:hAnsi="Times New Roman" w:cs="Times New Roman"/>
          <w:b/>
        </w:rPr>
        <w:t xml:space="preserve">ociability: </w:t>
      </w:r>
      <w:r w:rsidR="00705256" w:rsidRPr="00C54BDF">
        <w:rPr>
          <w:rFonts w:ascii="Times New Roman" w:hAnsi="Times New Roman" w:cs="Times New Roman"/>
        </w:rPr>
        <w:t xml:space="preserve">ability to establish positive relationships. </w:t>
      </w:r>
    </w:p>
    <w:p w14:paraId="564E37AC" w14:textId="4E13BE03" w:rsidR="00705256" w:rsidRPr="00C54BDF" w:rsidRDefault="00705256" w:rsidP="007052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Sociable leaders are easy to get along with</w:t>
      </w:r>
    </w:p>
    <w:p w14:paraId="0DD2F326" w14:textId="14C3965F" w:rsidR="00705256" w:rsidRPr="00C54BDF" w:rsidRDefault="00705256" w:rsidP="0070525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Friendly, outgoing diplomatic, sensitive to others</w:t>
      </w:r>
    </w:p>
    <w:p w14:paraId="2E6C7C4D" w14:textId="538BF06A" w:rsidR="00705256" w:rsidRPr="00C54BDF" w:rsidRDefault="00705256" w:rsidP="007052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Some are naturally social others can work towards it.</w:t>
      </w:r>
    </w:p>
    <w:p w14:paraId="3A92E3A8" w14:textId="3A618790" w:rsidR="00705256" w:rsidRPr="00C54BDF" w:rsidRDefault="00705256" w:rsidP="007052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Sociable leaders bring positive energy </w:t>
      </w:r>
    </w:p>
    <w:p w14:paraId="1A532E22" w14:textId="66F4223B" w:rsidR="002C6731" w:rsidRPr="00C54BDF" w:rsidRDefault="002C6731" w:rsidP="00551A00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  <w:b/>
        </w:rPr>
        <w:t>I</w:t>
      </w:r>
      <w:r w:rsidR="00705256" w:rsidRPr="00C54BDF">
        <w:rPr>
          <w:rFonts w:ascii="Times New Roman" w:hAnsi="Times New Roman" w:cs="Times New Roman"/>
          <w:b/>
        </w:rPr>
        <w:t xml:space="preserve">ntegrity: </w:t>
      </w:r>
      <w:r w:rsidR="0093417F" w:rsidRPr="00C54BDF">
        <w:rPr>
          <w:rFonts w:ascii="Times New Roman" w:hAnsi="Times New Roman" w:cs="Times New Roman"/>
        </w:rPr>
        <w:t>honest and trustworthy. “good leader is honest”</w:t>
      </w:r>
    </w:p>
    <w:p w14:paraId="5EA82B0E" w14:textId="371A1454" w:rsidR="00705256" w:rsidRPr="00C54BDF" w:rsidRDefault="00705256" w:rsidP="007052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Leaders are trusted and believed in. they are worthy of their follower’s trust </w:t>
      </w:r>
    </w:p>
    <w:p w14:paraId="7E8AAAC3" w14:textId="50C6AE77" w:rsidR="00705256" w:rsidRPr="00C54BDF" w:rsidRDefault="00DC36AA" w:rsidP="007052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Integrity meaning giving the truth and whole truth</w:t>
      </w:r>
    </w:p>
    <w:p w14:paraId="711FF1F4" w14:textId="65C08954" w:rsidR="00DC36AA" w:rsidRPr="00C54BDF" w:rsidRDefault="00DC36AA" w:rsidP="00DC36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lastRenderedPageBreak/>
        <w:t>Also</w:t>
      </w:r>
      <w:r w:rsidR="008D3576" w:rsidRPr="00C54BDF">
        <w:rPr>
          <w:rFonts w:ascii="Times New Roman" w:hAnsi="Times New Roman" w:cs="Times New Roman"/>
        </w:rPr>
        <w:t xml:space="preserve">, </w:t>
      </w:r>
      <w:r w:rsidRPr="00C54BDF">
        <w:rPr>
          <w:rFonts w:ascii="Times New Roman" w:hAnsi="Times New Roman" w:cs="Times New Roman"/>
        </w:rPr>
        <w:t>being mindful to appropriate discloser</w:t>
      </w:r>
    </w:p>
    <w:p w14:paraId="3E58A6C1" w14:textId="7643623F" w:rsidR="00DC36AA" w:rsidRPr="00C54BDF" w:rsidRDefault="00DC36AA" w:rsidP="007433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When integrity is questioned, ability to lead is lost</w:t>
      </w:r>
    </w:p>
    <w:p w14:paraId="29FDFDBC" w14:textId="5BBC4F44" w:rsidR="00C54BDF" w:rsidRPr="00C54BDF" w:rsidRDefault="004A33BC" w:rsidP="00C54B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Authenticity and transparency </w:t>
      </w:r>
      <w:bookmarkStart w:id="0" w:name="_GoBack"/>
      <w:bookmarkEnd w:id="0"/>
    </w:p>
    <w:p w14:paraId="64EF9ACB" w14:textId="2541B3AC" w:rsidR="0074334F" w:rsidRPr="00C54BDF" w:rsidRDefault="0074334F" w:rsidP="0074334F">
      <w:pPr>
        <w:ind w:left="360"/>
        <w:jc w:val="center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Chapter 4 – </w:t>
      </w:r>
      <w:r w:rsidR="000A35DC" w:rsidRPr="00C54BDF">
        <w:rPr>
          <w:rFonts w:ascii="Times New Roman" w:hAnsi="Times New Roman" w:cs="Times New Roman"/>
        </w:rPr>
        <w:t>Understanding Philosophy and Styles</w:t>
      </w:r>
    </w:p>
    <w:p w14:paraId="37DE998F" w14:textId="7B165BAD" w:rsidR="00CB1148" w:rsidRPr="00C54BDF" w:rsidRDefault="00CB1148" w:rsidP="00CB1148">
      <w:pPr>
        <w:rPr>
          <w:rFonts w:ascii="Times New Roman" w:hAnsi="Times New Roman" w:cs="Times New Roman"/>
          <w:b/>
          <w:u w:val="single"/>
        </w:rPr>
      </w:pPr>
      <w:r w:rsidRPr="00C54BDF">
        <w:rPr>
          <w:rFonts w:ascii="Times New Roman" w:hAnsi="Times New Roman" w:cs="Times New Roman"/>
          <w:b/>
          <w:u w:val="single"/>
        </w:rPr>
        <w:t>Leadership Philosophy Explained</w:t>
      </w:r>
    </w:p>
    <w:p w14:paraId="23C7FCBA" w14:textId="46A2DE7C" w:rsidR="00CB1148" w:rsidRPr="00C54BDF" w:rsidRDefault="00CB1148" w:rsidP="00CB1148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Individual’s beliefs and attitudes about people and work is their philosophy of leadership</w:t>
      </w:r>
    </w:p>
    <w:p w14:paraId="267BEBEB" w14:textId="15B5FB2A" w:rsidR="00CB1148" w:rsidRPr="00C54BDF" w:rsidRDefault="00CB1148" w:rsidP="00CB1148">
      <w:p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  <w:b/>
        </w:rPr>
        <w:t>Theory X</w:t>
      </w:r>
    </w:p>
    <w:p w14:paraId="6D33BFA2" w14:textId="77777777" w:rsidR="00D73A1B" w:rsidRPr="00C54BDF" w:rsidRDefault="00D73A1B" w:rsidP="00D73A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C54BDF">
        <w:rPr>
          <w:rFonts w:ascii="Times New Roman" w:hAnsi="Times New Roman" w:cs="Times New Roman"/>
        </w:rPr>
        <w:t>Theory X leaders praise &amp; criticize. Remind of goal and threatens of consequences.</w:t>
      </w:r>
    </w:p>
    <w:p w14:paraId="754B8ACF" w14:textId="66A8A04C" w:rsidR="00D73A1B" w:rsidRPr="00C54BDF" w:rsidRDefault="00D73A1B" w:rsidP="00D73A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C54BDF">
        <w:rPr>
          <w:rFonts w:ascii="Times New Roman" w:hAnsi="Times New Roman" w:cs="Times New Roman"/>
        </w:rPr>
        <w:t xml:space="preserve">Followers need leadership, are not self-motivated. </w:t>
      </w:r>
    </w:p>
    <w:p w14:paraId="017128B8" w14:textId="5F17D85A" w:rsidR="00D73A1B" w:rsidRPr="00C54BDF" w:rsidRDefault="00D73A1B" w:rsidP="00CB11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C54BDF">
        <w:rPr>
          <w:rFonts w:ascii="Times New Roman" w:hAnsi="Times New Roman" w:cs="Times New Roman"/>
        </w:rPr>
        <w:t>Leaders are critical to getting work done</w:t>
      </w:r>
    </w:p>
    <w:p w14:paraId="776BD3DA" w14:textId="1D9AD963" w:rsidR="00CB1148" w:rsidRPr="00C54BDF" w:rsidRDefault="00CB1148" w:rsidP="00CB1148">
      <w:pPr>
        <w:ind w:firstLine="720"/>
        <w:rPr>
          <w:rFonts w:ascii="Times New Roman" w:hAnsi="Times New Roman" w:cs="Times New Roman"/>
          <w:u w:val="single"/>
        </w:rPr>
      </w:pPr>
      <w:r w:rsidRPr="00C54BDF">
        <w:rPr>
          <w:rFonts w:ascii="Times New Roman" w:hAnsi="Times New Roman" w:cs="Times New Roman"/>
          <w:u w:val="single"/>
        </w:rPr>
        <w:t xml:space="preserve">Assumption 1: </w:t>
      </w:r>
      <w:proofErr w:type="spellStart"/>
      <w:r w:rsidR="00D73A1B" w:rsidRPr="00C54BDF">
        <w:rPr>
          <w:rFonts w:ascii="Times New Roman" w:hAnsi="Times New Roman" w:cs="Times New Roman"/>
          <w:u w:val="single"/>
        </w:rPr>
        <w:t>ppl</w:t>
      </w:r>
      <w:proofErr w:type="spellEnd"/>
      <w:r w:rsidR="00D73A1B" w:rsidRPr="00C54BDF">
        <w:rPr>
          <w:rFonts w:ascii="Times New Roman" w:hAnsi="Times New Roman" w:cs="Times New Roman"/>
          <w:u w:val="single"/>
        </w:rPr>
        <w:t xml:space="preserve"> </w:t>
      </w:r>
      <w:r w:rsidRPr="00C54BDF">
        <w:rPr>
          <w:rFonts w:ascii="Times New Roman" w:hAnsi="Times New Roman" w:cs="Times New Roman"/>
          <w:u w:val="single"/>
        </w:rPr>
        <w:t xml:space="preserve">dislikes work and will avoid it if possible </w:t>
      </w:r>
    </w:p>
    <w:p w14:paraId="3F3C2DB7" w14:textId="006994DE" w:rsidR="00CB1148" w:rsidRPr="00C54BDF" w:rsidRDefault="00CB1148" w:rsidP="00CB1148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ab/>
      </w:r>
      <w:r w:rsidRPr="00C54BDF">
        <w:rPr>
          <w:rFonts w:ascii="Times New Roman" w:hAnsi="Times New Roman" w:cs="Times New Roman"/>
        </w:rPr>
        <w:tab/>
        <w:t xml:space="preserve">“I only go to work to be paid, if I didn’t need to pay bills I wouldn’t work” </w:t>
      </w:r>
    </w:p>
    <w:p w14:paraId="303750F5" w14:textId="06BB8966" w:rsidR="00CB1148" w:rsidRPr="00C54BDF" w:rsidRDefault="00CB1148" w:rsidP="00CB1148">
      <w:pPr>
        <w:ind w:firstLine="720"/>
        <w:rPr>
          <w:rFonts w:ascii="Times New Roman" w:hAnsi="Times New Roman" w:cs="Times New Roman"/>
          <w:u w:val="single"/>
        </w:rPr>
      </w:pPr>
      <w:r w:rsidRPr="00C54BDF">
        <w:rPr>
          <w:rFonts w:ascii="Times New Roman" w:hAnsi="Times New Roman" w:cs="Times New Roman"/>
          <w:u w:val="single"/>
        </w:rPr>
        <w:t xml:space="preserve">Assumption 2: people need to be directed and controlled </w:t>
      </w:r>
    </w:p>
    <w:p w14:paraId="6392B0F8" w14:textId="052EC805" w:rsidR="00CB1148" w:rsidRPr="00C54BDF" w:rsidRDefault="00CB1148" w:rsidP="00CB11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b/c unwilling to work, reward for work must be set up. </w:t>
      </w:r>
    </w:p>
    <w:p w14:paraId="58CCA15F" w14:textId="4055D1C2" w:rsidR="00CB1148" w:rsidRPr="00C54BDF" w:rsidRDefault="00CB1148" w:rsidP="00CB11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Leaders play strong role in encouraging work to be accomplished.</w:t>
      </w:r>
    </w:p>
    <w:p w14:paraId="33518481" w14:textId="188D41D6" w:rsidR="00CB1148" w:rsidRPr="00C54BDF" w:rsidRDefault="00CB1148" w:rsidP="00CB1148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Carrot or the stick</w:t>
      </w:r>
    </w:p>
    <w:p w14:paraId="28FD5E19" w14:textId="7E237F10" w:rsidR="00CB1148" w:rsidRPr="00C54BDF" w:rsidRDefault="00CB1148" w:rsidP="00CB1148">
      <w:pPr>
        <w:ind w:firstLine="720"/>
        <w:rPr>
          <w:rFonts w:ascii="Times New Roman" w:hAnsi="Times New Roman" w:cs="Times New Roman"/>
          <w:u w:val="single"/>
        </w:rPr>
      </w:pPr>
      <w:r w:rsidRPr="00C54BDF">
        <w:rPr>
          <w:rFonts w:ascii="Times New Roman" w:hAnsi="Times New Roman" w:cs="Times New Roman"/>
          <w:u w:val="single"/>
        </w:rPr>
        <w:t xml:space="preserve">Assumption 3: people want security, not responsibility </w:t>
      </w:r>
    </w:p>
    <w:p w14:paraId="443EF2DB" w14:textId="1AB3F0CB" w:rsidR="00CB1148" w:rsidRPr="00C54BDF" w:rsidRDefault="00CB1148" w:rsidP="00CB11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u w:val="single"/>
        </w:rPr>
      </w:pPr>
      <w:r w:rsidRPr="00C54BDF">
        <w:rPr>
          <w:rFonts w:ascii="Times New Roman" w:hAnsi="Times New Roman" w:cs="Times New Roman"/>
        </w:rPr>
        <w:t>Worker are told what, how, and when to do tasks</w:t>
      </w:r>
    </w:p>
    <w:p w14:paraId="04295E5C" w14:textId="155A6C0F" w:rsidR="00D73A1B" w:rsidRPr="00C54BDF" w:rsidRDefault="00D73A1B" w:rsidP="00CB11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u w:val="single"/>
        </w:rPr>
      </w:pPr>
      <w:r w:rsidRPr="00C54BDF">
        <w:rPr>
          <w:rFonts w:ascii="Times New Roman" w:hAnsi="Times New Roman" w:cs="Times New Roman"/>
        </w:rPr>
        <w:t xml:space="preserve">Management establishes guidelines, rewards, and consequences </w:t>
      </w:r>
    </w:p>
    <w:p w14:paraId="64969125" w14:textId="2398422E" w:rsidR="000A35DC" w:rsidRPr="00C54BDF" w:rsidRDefault="000A35DC" w:rsidP="00CB1148">
      <w:p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  <w:b/>
        </w:rPr>
        <w:t>Theory Y</w:t>
      </w:r>
    </w:p>
    <w:p w14:paraId="232FB448" w14:textId="1F21EA76" w:rsidR="00D73A1B" w:rsidRPr="00C54BDF" w:rsidRDefault="00D73A1B" w:rsidP="00D73A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</w:rPr>
        <w:t xml:space="preserve">Theory Y leaders provide positive environment for followers to take </w:t>
      </w:r>
      <w:r w:rsidR="0052055A" w:rsidRPr="00C54BDF">
        <w:rPr>
          <w:rFonts w:ascii="Times New Roman" w:hAnsi="Times New Roman" w:cs="Times New Roman"/>
        </w:rPr>
        <w:t>initiative. Also allows for acceptance of these changes</w:t>
      </w:r>
    </w:p>
    <w:p w14:paraId="7E25A0DF" w14:textId="408366ED" w:rsidR="0052055A" w:rsidRPr="00C54BDF" w:rsidRDefault="0052055A" w:rsidP="0052055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</w:rPr>
        <w:t>They define requirements, but do not control. Leaders provide support</w:t>
      </w:r>
    </w:p>
    <w:p w14:paraId="4B421170" w14:textId="46C59088" w:rsidR="00D73A1B" w:rsidRPr="00C54BDF" w:rsidRDefault="00D73A1B" w:rsidP="00D73A1B">
      <w:pPr>
        <w:ind w:firstLine="720"/>
        <w:rPr>
          <w:rFonts w:ascii="Times New Roman" w:hAnsi="Times New Roman" w:cs="Times New Roman"/>
          <w:u w:val="single"/>
        </w:rPr>
      </w:pPr>
      <w:r w:rsidRPr="00C54BDF">
        <w:rPr>
          <w:rFonts w:ascii="Times New Roman" w:hAnsi="Times New Roman" w:cs="Times New Roman"/>
          <w:u w:val="single"/>
        </w:rPr>
        <w:t xml:space="preserve">Assumption 1: </w:t>
      </w:r>
      <w:proofErr w:type="spellStart"/>
      <w:r w:rsidRPr="00C54BDF">
        <w:rPr>
          <w:rFonts w:ascii="Times New Roman" w:hAnsi="Times New Roman" w:cs="Times New Roman"/>
          <w:u w:val="single"/>
        </w:rPr>
        <w:t>ppl</w:t>
      </w:r>
      <w:proofErr w:type="spellEnd"/>
      <w:r w:rsidRPr="00C54BDF">
        <w:rPr>
          <w:rFonts w:ascii="Times New Roman" w:hAnsi="Times New Roman" w:cs="Times New Roman"/>
          <w:u w:val="single"/>
        </w:rPr>
        <w:t xml:space="preserve"> like work, natural as play </w:t>
      </w:r>
    </w:p>
    <w:p w14:paraId="24468B79" w14:textId="5617D83B" w:rsidR="00D73A1B" w:rsidRPr="00C54BDF" w:rsidRDefault="00D73A1B" w:rsidP="00D73A1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Work is a natural part of like and is satisfying to do</w:t>
      </w:r>
    </w:p>
    <w:p w14:paraId="6F5E325C" w14:textId="6BCF2EAA" w:rsidR="00D73A1B" w:rsidRPr="00C54BDF" w:rsidRDefault="00D73A1B" w:rsidP="00D73A1B">
      <w:pPr>
        <w:ind w:firstLine="720"/>
        <w:rPr>
          <w:rFonts w:ascii="Times New Roman" w:hAnsi="Times New Roman" w:cs="Times New Roman"/>
          <w:u w:val="single"/>
        </w:rPr>
      </w:pPr>
      <w:r w:rsidRPr="00C54BDF">
        <w:rPr>
          <w:rFonts w:ascii="Times New Roman" w:hAnsi="Times New Roman" w:cs="Times New Roman"/>
          <w:u w:val="single"/>
        </w:rPr>
        <w:t xml:space="preserve">Assumption 2: </w:t>
      </w:r>
      <w:proofErr w:type="spellStart"/>
      <w:r w:rsidRPr="00C54BDF">
        <w:rPr>
          <w:rFonts w:ascii="Times New Roman" w:hAnsi="Times New Roman" w:cs="Times New Roman"/>
          <w:u w:val="single"/>
        </w:rPr>
        <w:t>ppl</w:t>
      </w:r>
      <w:proofErr w:type="spellEnd"/>
      <w:r w:rsidRPr="00C54BDF">
        <w:rPr>
          <w:rFonts w:ascii="Times New Roman" w:hAnsi="Times New Roman" w:cs="Times New Roman"/>
          <w:u w:val="single"/>
        </w:rPr>
        <w:t xml:space="preserve"> will show responsibility and self-control towards goal and are committed</w:t>
      </w:r>
    </w:p>
    <w:p w14:paraId="063E2ACB" w14:textId="44B789D3" w:rsidR="00D73A1B" w:rsidRPr="00C54BDF" w:rsidRDefault="00D73A1B" w:rsidP="00D73A1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u w:val="single"/>
        </w:rPr>
      </w:pPr>
      <w:r w:rsidRPr="00C54BDF">
        <w:rPr>
          <w:rFonts w:ascii="Times New Roman" w:hAnsi="Times New Roman" w:cs="Times New Roman"/>
        </w:rPr>
        <w:t>People are committed to work and will work without external interference</w:t>
      </w:r>
    </w:p>
    <w:p w14:paraId="3E8FA768" w14:textId="1479E6CF" w:rsidR="00D73A1B" w:rsidRPr="00C54BDF" w:rsidRDefault="00D73A1B" w:rsidP="00D73A1B">
      <w:pPr>
        <w:ind w:firstLine="720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  <w:u w:val="single"/>
        </w:rPr>
        <w:t xml:space="preserve">Assumption 3: </w:t>
      </w:r>
      <w:proofErr w:type="spellStart"/>
      <w:r w:rsidRPr="00C54BDF">
        <w:rPr>
          <w:rFonts w:ascii="Times New Roman" w:hAnsi="Times New Roman" w:cs="Times New Roman"/>
          <w:u w:val="single"/>
        </w:rPr>
        <w:t>ppl</w:t>
      </w:r>
      <w:proofErr w:type="spellEnd"/>
      <w:r w:rsidRPr="00C54BDF">
        <w:rPr>
          <w:rFonts w:ascii="Times New Roman" w:hAnsi="Times New Roman" w:cs="Times New Roman"/>
          <w:u w:val="single"/>
        </w:rPr>
        <w:t xml:space="preserve"> learns and seek responsibility in the right conditions </w:t>
      </w:r>
    </w:p>
    <w:p w14:paraId="5DE11C4C" w14:textId="0C105B15" w:rsidR="00D73A1B" w:rsidRPr="00C54BDF" w:rsidRDefault="00D73A1B" w:rsidP="00D73A1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Assumes people are resourceful and independent, are capable of goal setting and problem solving. </w:t>
      </w:r>
    </w:p>
    <w:p w14:paraId="6A82E4F5" w14:textId="2C71662F" w:rsidR="0052055A" w:rsidRPr="00C54BDF" w:rsidRDefault="0052055A" w:rsidP="0052055A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Type Z </w:t>
      </w:r>
    </w:p>
    <w:p w14:paraId="32242372" w14:textId="7285462C" w:rsidR="0052055A" w:rsidRPr="00C54BDF" w:rsidRDefault="0052055A" w:rsidP="0052055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Combination of Y and X. Develops common values through communication, consensual decision making. </w:t>
      </w:r>
    </w:p>
    <w:p w14:paraId="7DE1FBD8" w14:textId="3331E40F" w:rsidR="0052055A" w:rsidRPr="00C54BDF" w:rsidRDefault="0052055A" w:rsidP="0052055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Recognizes individual achievements, without leaders doing the decision making</w:t>
      </w:r>
    </w:p>
    <w:p w14:paraId="0B60142D" w14:textId="77777777" w:rsidR="00D73A1B" w:rsidRPr="00C54BDF" w:rsidRDefault="00D73A1B" w:rsidP="00D73A1B">
      <w:pPr>
        <w:pStyle w:val="ListParagraph"/>
        <w:ind w:left="1440"/>
        <w:rPr>
          <w:rFonts w:ascii="Times New Roman" w:hAnsi="Times New Roman" w:cs="Times New Roman"/>
        </w:rPr>
      </w:pPr>
    </w:p>
    <w:p w14:paraId="389622B5" w14:textId="3555CF1B" w:rsidR="000A35DC" w:rsidRPr="00C54BDF" w:rsidRDefault="000A35DC" w:rsidP="00CB1148">
      <w:pPr>
        <w:rPr>
          <w:rFonts w:ascii="Times New Roman" w:hAnsi="Times New Roman" w:cs="Times New Roman"/>
          <w:b/>
          <w:u w:val="single"/>
        </w:rPr>
      </w:pPr>
      <w:r w:rsidRPr="00C54BDF">
        <w:rPr>
          <w:rFonts w:ascii="Times New Roman" w:hAnsi="Times New Roman" w:cs="Times New Roman"/>
          <w:b/>
          <w:u w:val="single"/>
        </w:rPr>
        <w:t xml:space="preserve">Leadership Styles Explained </w:t>
      </w:r>
    </w:p>
    <w:p w14:paraId="646151D7" w14:textId="43F853D4" w:rsidR="0015744B" w:rsidRPr="00C54BDF" w:rsidRDefault="0015744B" w:rsidP="0015744B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Behavior of leaders, what they do and how they act. </w:t>
      </w:r>
    </w:p>
    <w:p w14:paraId="0D4742EB" w14:textId="3DC1B765" w:rsidR="000A35DC" w:rsidRPr="00C54BDF" w:rsidRDefault="000A35DC" w:rsidP="00CB1148">
      <w:p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  <w:b/>
        </w:rPr>
        <w:t>Authoritarian Leadership Style</w:t>
      </w:r>
    </w:p>
    <w:p w14:paraId="4BA5804C" w14:textId="7F5A6166" w:rsidR="0093292F" w:rsidRPr="00C54BDF" w:rsidRDefault="0093292F" w:rsidP="009329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Important in </w:t>
      </w:r>
      <w:proofErr w:type="gramStart"/>
      <w:r w:rsidRPr="00C54BDF">
        <w:rPr>
          <w:rFonts w:ascii="Times New Roman" w:hAnsi="Times New Roman" w:cs="Times New Roman"/>
        </w:rPr>
        <w:t>an emergency situation</w:t>
      </w:r>
      <w:proofErr w:type="gramEnd"/>
      <w:r w:rsidRPr="00C54BDF">
        <w:rPr>
          <w:rFonts w:ascii="Times New Roman" w:hAnsi="Times New Roman" w:cs="Times New Roman"/>
        </w:rPr>
        <w:t xml:space="preserve"> </w:t>
      </w:r>
    </w:p>
    <w:p w14:paraId="059B602F" w14:textId="77777777" w:rsidR="0015744B" w:rsidRPr="00C54BDF" w:rsidRDefault="0015744B" w:rsidP="00157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</w:rPr>
        <w:t>Like Theory X, leaders control followers.</w:t>
      </w:r>
    </w:p>
    <w:p w14:paraId="73153E8E" w14:textId="1D630D42" w:rsidR="0015744B" w:rsidRPr="00C54BDF" w:rsidRDefault="0015744B" w:rsidP="00157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</w:rPr>
        <w:t>No communication between members, all directed at leader</w:t>
      </w:r>
    </w:p>
    <w:p w14:paraId="7DDD4A7B" w14:textId="60A76A01" w:rsidR="0015744B" w:rsidRPr="00C54BDF" w:rsidRDefault="0015744B" w:rsidP="001574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</w:rPr>
        <w:t>Gives criticism based on personal standards</w:t>
      </w:r>
    </w:p>
    <w:p w14:paraId="119A9BFB" w14:textId="442C3B51" w:rsidR="0015744B" w:rsidRPr="00C54BDF" w:rsidRDefault="0015744B" w:rsidP="0015744B">
      <w:pPr>
        <w:ind w:left="360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Outcome?</w:t>
      </w:r>
    </w:p>
    <w:p w14:paraId="5896568B" w14:textId="77777777" w:rsidR="0070700D" w:rsidRPr="00C54BDF" w:rsidRDefault="0070700D" w:rsidP="0015744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More negative</w:t>
      </w:r>
    </w:p>
    <w:p w14:paraId="6FEC6585" w14:textId="03CFFAA0" w:rsidR="0015744B" w:rsidRPr="00C54BDF" w:rsidRDefault="0070700D" w:rsidP="0015744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PRO </w:t>
      </w:r>
      <w:r w:rsidR="0015744B" w:rsidRPr="00C54BDF">
        <w:rPr>
          <w:rFonts w:ascii="Times New Roman" w:hAnsi="Times New Roman" w:cs="Times New Roman"/>
        </w:rPr>
        <w:t>Efficient and productive. Clarity in work and completion in short time</w:t>
      </w:r>
    </w:p>
    <w:p w14:paraId="75E83FA8" w14:textId="34946CDB" w:rsidR="0070700D" w:rsidRPr="00C54BDF" w:rsidRDefault="0070700D" w:rsidP="007070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CON Causes dependence and loss of individuality. Causes aggression</w:t>
      </w:r>
      <w:r w:rsidR="00051620" w:rsidRPr="00C54BDF">
        <w:rPr>
          <w:rFonts w:ascii="Times New Roman" w:hAnsi="Times New Roman" w:cs="Times New Roman"/>
        </w:rPr>
        <w:t xml:space="preserve">. Becomes dependent on satisfying the leader and not the goal of the organization. </w:t>
      </w:r>
    </w:p>
    <w:p w14:paraId="5D937DCC" w14:textId="02FDB56B" w:rsidR="00BF6C9D" w:rsidRPr="00C54BDF" w:rsidRDefault="00051620" w:rsidP="00BF6C9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CON causes the organization to start to separate</w:t>
      </w:r>
      <w:r w:rsidR="00BF6C9D" w:rsidRPr="00C54BDF">
        <w:rPr>
          <w:rFonts w:ascii="Times New Roman" w:hAnsi="Times New Roman" w:cs="Times New Roman"/>
        </w:rPr>
        <w:t xml:space="preserve">, no longer working together </w:t>
      </w:r>
    </w:p>
    <w:p w14:paraId="2D6B73DB" w14:textId="77777777" w:rsidR="0070700D" w:rsidRPr="00C54BDF" w:rsidRDefault="0070700D" w:rsidP="0070700D">
      <w:pPr>
        <w:pStyle w:val="ListParagraph"/>
        <w:ind w:left="1440"/>
        <w:rPr>
          <w:rFonts w:ascii="Times New Roman" w:hAnsi="Times New Roman" w:cs="Times New Roman"/>
        </w:rPr>
      </w:pPr>
    </w:p>
    <w:p w14:paraId="66D6FBF4" w14:textId="6D63214D" w:rsidR="0070700D" w:rsidRPr="00C54BDF" w:rsidRDefault="0070700D" w:rsidP="00707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Easily becomes abusive leadership, often results in threats.</w:t>
      </w:r>
    </w:p>
    <w:p w14:paraId="0F017725" w14:textId="75340A28" w:rsidR="0070700D" w:rsidRPr="00C54BDF" w:rsidRDefault="0070700D" w:rsidP="00707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It is common, and essential at times (ex. Emergency room) </w:t>
      </w:r>
    </w:p>
    <w:p w14:paraId="4DE76794" w14:textId="68769066" w:rsidR="000A35DC" w:rsidRPr="00C54BDF" w:rsidRDefault="000A35DC" w:rsidP="00CB1148">
      <w:p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  <w:b/>
        </w:rPr>
        <w:t xml:space="preserve">Democratic Leadership Style </w:t>
      </w:r>
    </w:p>
    <w:p w14:paraId="278E7A3D" w14:textId="03AFE58F" w:rsidR="0070700D" w:rsidRPr="00C54BDF" w:rsidRDefault="0070700D" w:rsidP="00707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Like Theory Y, leaders work with followers. </w:t>
      </w:r>
    </w:p>
    <w:p w14:paraId="0E064983" w14:textId="3E41F316" w:rsidR="0070700D" w:rsidRPr="00C54BDF" w:rsidRDefault="0070700D" w:rsidP="00707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Leaders are guides, with suggestions and information. </w:t>
      </w:r>
    </w:p>
    <w:p w14:paraId="03177035" w14:textId="591F8BE2" w:rsidR="0070700D" w:rsidRPr="00C54BDF" w:rsidRDefault="0070700D" w:rsidP="00707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Does not pressure</w:t>
      </w:r>
    </w:p>
    <w:p w14:paraId="2A46531E" w14:textId="1AA0683F" w:rsidR="0070700D" w:rsidRPr="00C54BDF" w:rsidRDefault="0070700D" w:rsidP="00707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Gives objective praises and criticism </w:t>
      </w:r>
    </w:p>
    <w:p w14:paraId="2C911B23" w14:textId="0E3938B7" w:rsidR="0070700D" w:rsidRPr="00C54BDF" w:rsidRDefault="0070700D" w:rsidP="0070700D">
      <w:pPr>
        <w:ind w:left="360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Outcome?</w:t>
      </w:r>
    </w:p>
    <w:p w14:paraId="44418824" w14:textId="1A82E897" w:rsidR="0070700D" w:rsidRPr="00C54BDF" w:rsidRDefault="0070700D" w:rsidP="007070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Mostly positive</w:t>
      </w:r>
    </w:p>
    <w:p w14:paraId="4CFA8ABE" w14:textId="45AB75E8" w:rsidR="0070700D" w:rsidRPr="00C54BDF" w:rsidRDefault="0070700D" w:rsidP="007070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Greater group member satisfaction </w:t>
      </w:r>
    </w:p>
    <w:p w14:paraId="5DD70E09" w14:textId="1457753E" w:rsidR="0070700D" w:rsidRPr="00C54BDF" w:rsidRDefault="0070700D" w:rsidP="007070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Develops a group mindset, “we not me”</w:t>
      </w:r>
    </w:p>
    <w:p w14:paraId="67975547" w14:textId="6B71EBA4" w:rsidR="0070700D" w:rsidRPr="00C54BDF" w:rsidRDefault="0070700D" w:rsidP="007070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Personal development in individuals and group</w:t>
      </w:r>
    </w:p>
    <w:p w14:paraId="7A398E95" w14:textId="6F0027BD" w:rsidR="0070700D" w:rsidRPr="00C54BDF" w:rsidRDefault="0070700D" w:rsidP="007070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CON takes time and commitment from leader </w:t>
      </w:r>
    </w:p>
    <w:p w14:paraId="16CBFB47" w14:textId="77777777" w:rsidR="0070700D" w:rsidRPr="00C54BDF" w:rsidRDefault="0070700D" w:rsidP="0070700D">
      <w:pPr>
        <w:pStyle w:val="ListParagraph"/>
        <w:rPr>
          <w:rFonts w:ascii="Times New Roman" w:hAnsi="Times New Roman" w:cs="Times New Roman"/>
        </w:rPr>
      </w:pPr>
    </w:p>
    <w:p w14:paraId="080A1CA6" w14:textId="74017F6F" w:rsidR="000A35DC" w:rsidRPr="00C54BDF" w:rsidRDefault="000A35DC" w:rsidP="00CB1148">
      <w:p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  <w:b/>
        </w:rPr>
        <w:t>Laissez-Faire Leadership Style</w:t>
      </w:r>
    </w:p>
    <w:p w14:paraId="7882B63D" w14:textId="7F43F2E3" w:rsidR="0070700D" w:rsidRPr="00C54BDF" w:rsidRDefault="0070700D" w:rsidP="00707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</w:rPr>
        <w:t xml:space="preserve">Unlike both X and Y, neither control nor guide. </w:t>
      </w:r>
    </w:p>
    <w:p w14:paraId="6CC9F1A9" w14:textId="39B05EFF" w:rsidR="0070700D" w:rsidRPr="00C54BDF" w:rsidRDefault="0070700D" w:rsidP="00707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</w:rPr>
        <w:t>“non</w:t>
      </w:r>
      <w:r w:rsidR="00AD44F3" w:rsidRPr="00C54BDF">
        <w:rPr>
          <w:rFonts w:ascii="Times New Roman" w:hAnsi="Times New Roman" w:cs="Times New Roman"/>
        </w:rPr>
        <w:t>-</w:t>
      </w:r>
      <w:r w:rsidRPr="00C54BDF">
        <w:rPr>
          <w:rFonts w:ascii="Times New Roman" w:hAnsi="Times New Roman" w:cs="Times New Roman"/>
        </w:rPr>
        <w:t>leadership” “hands-off”</w:t>
      </w:r>
    </w:p>
    <w:p w14:paraId="40B10584" w14:textId="11D4AA9B" w:rsidR="0070700D" w:rsidRPr="00C54BDF" w:rsidRDefault="0070700D" w:rsidP="00707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</w:rPr>
        <w:t>Recognises followers, allows them to do as they please</w:t>
      </w:r>
    </w:p>
    <w:p w14:paraId="26A1C9F0" w14:textId="73EBD752" w:rsidR="00AD44F3" w:rsidRPr="00C54BDF" w:rsidRDefault="00AD44F3" w:rsidP="00707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C54BDF">
        <w:rPr>
          <w:rFonts w:ascii="Times New Roman" w:hAnsi="Times New Roman" w:cs="Times New Roman"/>
        </w:rPr>
        <w:t xml:space="preserve">Best used when you believe your followers strive from freedom. </w:t>
      </w:r>
    </w:p>
    <w:p w14:paraId="3F6ECDED" w14:textId="688C0C60" w:rsidR="0070700D" w:rsidRPr="00C54BDF" w:rsidRDefault="0070700D" w:rsidP="0070700D">
      <w:pPr>
        <w:ind w:left="360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Outcomes?</w:t>
      </w:r>
    </w:p>
    <w:p w14:paraId="5FC3B170" w14:textId="7D772287" w:rsidR="0070700D" w:rsidRPr="00C54BDF" w:rsidRDefault="0070700D" w:rsidP="007070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Mostly negative</w:t>
      </w:r>
    </w:p>
    <w:p w14:paraId="5E748AFB" w14:textId="370523D6" w:rsidR="0070700D" w:rsidRPr="00C54BDF" w:rsidRDefault="0070700D" w:rsidP="007070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Little is accomplished </w:t>
      </w:r>
    </w:p>
    <w:p w14:paraId="5B3CA4FA" w14:textId="59281236" w:rsidR="0070700D" w:rsidRPr="00C54BDF" w:rsidRDefault="0070700D" w:rsidP="007070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Followers become dishearten, unmotivated </w:t>
      </w:r>
    </w:p>
    <w:p w14:paraId="714F948E" w14:textId="5A2576AD" w:rsidR="00AD44F3" w:rsidRPr="00C54BDF" w:rsidRDefault="00AD44F3" w:rsidP="007070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lastRenderedPageBreak/>
        <w:t xml:space="preserve">PRO in situations of self-starters, it is successful. With followers who are self efficient, L-F leader is most efficient </w:t>
      </w:r>
    </w:p>
    <w:p w14:paraId="6A46BC84" w14:textId="364BC818" w:rsidR="00BF6C9D" w:rsidRPr="00C54BDF" w:rsidRDefault="00BF6C9D" w:rsidP="007070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A follower will step up to become a leader, causes fractures within organization </w:t>
      </w:r>
    </w:p>
    <w:p w14:paraId="0D5B48C1" w14:textId="412652F1" w:rsidR="000A35DC" w:rsidRPr="00C54BDF" w:rsidRDefault="000A35DC" w:rsidP="00CB1148">
      <w:pPr>
        <w:rPr>
          <w:rFonts w:ascii="Times New Roman" w:hAnsi="Times New Roman" w:cs="Times New Roman"/>
          <w:b/>
          <w:u w:val="single"/>
        </w:rPr>
      </w:pPr>
      <w:r w:rsidRPr="00C54BDF">
        <w:rPr>
          <w:rFonts w:ascii="Times New Roman" w:hAnsi="Times New Roman" w:cs="Times New Roman"/>
          <w:b/>
          <w:u w:val="single"/>
        </w:rPr>
        <w:t>Leadership Styles in Practice</w:t>
      </w:r>
    </w:p>
    <w:p w14:paraId="7648C4AF" w14:textId="2B4EF100" w:rsidR="000A35DC" w:rsidRPr="00C54BDF" w:rsidRDefault="00AD44F3" w:rsidP="00AD44F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characterize your leadership style to the degree of each style. </w:t>
      </w:r>
    </w:p>
    <w:p w14:paraId="5F65EAF3" w14:textId="77777777" w:rsidR="000A5919" w:rsidRPr="00C54BDF" w:rsidRDefault="00AD44F3" w:rsidP="000A59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Leadership styles are not fixed and can be a mix of the three</w:t>
      </w:r>
    </w:p>
    <w:p w14:paraId="28B137C4" w14:textId="77777777" w:rsidR="000A5919" w:rsidRPr="00C54BDF" w:rsidRDefault="000A5919" w:rsidP="000A5919">
      <w:pPr>
        <w:rPr>
          <w:rFonts w:ascii="Times New Roman" w:hAnsi="Times New Roman" w:cs="Times New Roman"/>
          <w:color w:val="212121"/>
        </w:rPr>
      </w:pPr>
    </w:p>
    <w:p w14:paraId="3B6ACFAB" w14:textId="56A0FB32" w:rsidR="000A5919" w:rsidRPr="00C54BDF" w:rsidRDefault="000A5919" w:rsidP="000A591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212121"/>
        </w:rPr>
      </w:pPr>
      <w:r w:rsidRPr="00C54BDF">
        <w:rPr>
          <w:rFonts w:ascii="Times New Roman" w:hAnsi="Times New Roman" w:cs="Times New Roman"/>
          <w:color w:val="212121"/>
        </w:rPr>
        <w:t>What are you expecting to learn from Leadership for Foods and Nutrition?</w:t>
      </w:r>
    </w:p>
    <w:p w14:paraId="76F92EC6" w14:textId="7FD1E136" w:rsidR="006819AB" w:rsidRPr="00C54BDF" w:rsidRDefault="000A5919" w:rsidP="006F4A98">
      <w:pPr>
        <w:pStyle w:val="ListParagraph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I expect to learn about the skill sets, </w:t>
      </w:r>
      <w:r w:rsidR="006819AB" w:rsidRPr="00C54BDF">
        <w:rPr>
          <w:rFonts w:ascii="Times New Roman" w:hAnsi="Times New Roman" w:cs="Times New Roman"/>
        </w:rPr>
        <w:t xml:space="preserve">mindset, as well as different behaviors associated with being a successful leader. </w:t>
      </w:r>
      <w:r w:rsidR="006F4A98" w:rsidRPr="00C54BDF">
        <w:rPr>
          <w:rFonts w:ascii="Times New Roman" w:hAnsi="Times New Roman" w:cs="Times New Roman"/>
        </w:rPr>
        <w:t xml:space="preserve">I would like to discover my own abilities as a leader, an work to improve on those skill. </w:t>
      </w:r>
      <w:r w:rsidR="006819AB" w:rsidRPr="00C54BDF">
        <w:rPr>
          <w:rFonts w:ascii="Times New Roman" w:hAnsi="Times New Roman" w:cs="Times New Roman"/>
        </w:rPr>
        <w:t>In addition, I would like to learn about specific leadership qualitie</w:t>
      </w:r>
      <w:r w:rsidR="006F4A98" w:rsidRPr="00C54BDF">
        <w:rPr>
          <w:rFonts w:ascii="Times New Roman" w:hAnsi="Times New Roman" w:cs="Times New Roman"/>
        </w:rPr>
        <w:t xml:space="preserve">s </w:t>
      </w:r>
      <w:r w:rsidR="0014222D" w:rsidRPr="00C54BDF">
        <w:rPr>
          <w:rFonts w:ascii="Times New Roman" w:hAnsi="Times New Roman" w:cs="Times New Roman"/>
        </w:rPr>
        <w:t xml:space="preserve">needed in </w:t>
      </w:r>
      <w:r w:rsidR="006819AB" w:rsidRPr="00C54BDF">
        <w:rPr>
          <w:rFonts w:ascii="Times New Roman" w:hAnsi="Times New Roman" w:cs="Times New Roman"/>
        </w:rPr>
        <w:t xml:space="preserve">a career </w:t>
      </w:r>
      <w:r w:rsidR="00627FC5" w:rsidRPr="00C54BDF">
        <w:rPr>
          <w:rFonts w:ascii="Times New Roman" w:hAnsi="Times New Roman" w:cs="Times New Roman"/>
        </w:rPr>
        <w:t>as a dietitian</w:t>
      </w:r>
      <w:r w:rsidR="006F4A98" w:rsidRPr="00C54BDF">
        <w:rPr>
          <w:rFonts w:ascii="Times New Roman" w:hAnsi="Times New Roman" w:cs="Times New Roman"/>
        </w:rPr>
        <w:t>. I would like to develop strong interprofessional skills, especially within a clinical field. I</w:t>
      </w:r>
      <w:r w:rsidR="006819AB" w:rsidRPr="00C54BDF">
        <w:rPr>
          <w:rFonts w:ascii="Times New Roman" w:hAnsi="Times New Roman" w:cs="Times New Roman"/>
        </w:rPr>
        <w:t xml:space="preserve"> hope to impleme</w:t>
      </w:r>
      <w:r w:rsidR="00624F4C" w:rsidRPr="00C54BDF">
        <w:rPr>
          <w:rFonts w:ascii="Times New Roman" w:hAnsi="Times New Roman" w:cs="Times New Roman"/>
        </w:rPr>
        <w:t>nt these learnings on</w:t>
      </w:r>
      <w:r w:rsidR="006819AB" w:rsidRPr="00C54BDF">
        <w:rPr>
          <w:rFonts w:ascii="Times New Roman" w:hAnsi="Times New Roman" w:cs="Times New Roman"/>
        </w:rPr>
        <w:t xml:space="preserve">to myself and </w:t>
      </w:r>
      <w:r w:rsidRPr="00C54BDF">
        <w:rPr>
          <w:rFonts w:ascii="Times New Roman" w:hAnsi="Times New Roman" w:cs="Times New Roman"/>
        </w:rPr>
        <w:t>improve on my own leadership</w:t>
      </w:r>
      <w:r w:rsidR="006819AB" w:rsidRPr="00C54BDF">
        <w:rPr>
          <w:rFonts w:ascii="Times New Roman" w:hAnsi="Times New Roman" w:cs="Times New Roman"/>
        </w:rPr>
        <w:t xml:space="preserve"> abilities</w:t>
      </w:r>
      <w:r w:rsidRPr="00C54BDF">
        <w:rPr>
          <w:rFonts w:ascii="Times New Roman" w:hAnsi="Times New Roman" w:cs="Times New Roman"/>
        </w:rPr>
        <w:t>.</w:t>
      </w:r>
    </w:p>
    <w:p w14:paraId="6FD5245D" w14:textId="77777777" w:rsidR="00113057" w:rsidRPr="00C54BDF" w:rsidRDefault="00113057" w:rsidP="006819AB">
      <w:pPr>
        <w:pStyle w:val="ListParagraph"/>
        <w:rPr>
          <w:rFonts w:ascii="Times New Roman" w:hAnsi="Times New Roman" w:cs="Times New Roman"/>
        </w:rPr>
      </w:pPr>
    </w:p>
    <w:p w14:paraId="643CF3B9" w14:textId="2CECD322" w:rsidR="000A5919" w:rsidRPr="00C54BDF" w:rsidRDefault="000A5919" w:rsidP="006819A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  <w:color w:val="212121"/>
        </w:rPr>
        <w:t>What will be different for you in December after having taken this Leadership course?</w:t>
      </w:r>
    </w:p>
    <w:p w14:paraId="1061B1E0" w14:textId="72A7A0EF" w:rsidR="00910699" w:rsidRPr="00C54BDF" w:rsidRDefault="00113057" w:rsidP="00910699">
      <w:pPr>
        <w:pStyle w:val="ListParagraph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By </w:t>
      </w:r>
      <w:r w:rsidR="00A8144E" w:rsidRPr="00C54BDF">
        <w:rPr>
          <w:rFonts w:ascii="Times New Roman" w:hAnsi="Times New Roman" w:cs="Times New Roman"/>
        </w:rPr>
        <w:t>December, I</w:t>
      </w:r>
      <w:r w:rsidRPr="00C54BDF">
        <w:rPr>
          <w:rFonts w:ascii="Times New Roman" w:hAnsi="Times New Roman" w:cs="Times New Roman"/>
        </w:rPr>
        <w:t xml:space="preserve"> will be more confident in my ability to lead. </w:t>
      </w:r>
      <w:r w:rsidR="00A8144E" w:rsidRPr="00C54BDF">
        <w:rPr>
          <w:rFonts w:ascii="Times New Roman" w:hAnsi="Times New Roman" w:cs="Times New Roman"/>
        </w:rPr>
        <w:t xml:space="preserve">I will be more informed about decision making and problem solving. </w:t>
      </w:r>
      <w:r w:rsidRPr="00C54BDF">
        <w:rPr>
          <w:rFonts w:ascii="Times New Roman" w:hAnsi="Times New Roman" w:cs="Times New Roman"/>
        </w:rPr>
        <w:t>In addition,</w:t>
      </w:r>
      <w:r w:rsidR="00A8144E" w:rsidRPr="00C54BDF">
        <w:rPr>
          <w:rFonts w:ascii="Times New Roman" w:hAnsi="Times New Roman" w:cs="Times New Roman"/>
        </w:rPr>
        <w:t xml:space="preserve"> there will be improvement in my speech, posture and attitude</w:t>
      </w:r>
      <w:r w:rsidRPr="00C54BDF">
        <w:rPr>
          <w:rFonts w:ascii="Times New Roman" w:hAnsi="Times New Roman" w:cs="Times New Roman"/>
        </w:rPr>
        <w:t xml:space="preserve">. Overall, I will have a better understanding of the requirements of a successful leader. </w:t>
      </w:r>
      <w:r w:rsidR="00624F4C" w:rsidRPr="00C54BDF">
        <w:rPr>
          <w:rFonts w:ascii="Times New Roman" w:hAnsi="Times New Roman" w:cs="Times New Roman"/>
        </w:rPr>
        <w:t xml:space="preserve">Thus, </w:t>
      </w:r>
      <w:r w:rsidRPr="00C54BDF">
        <w:rPr>
          <w:rFonts w:ascii="Times New Roman" w:hAnsi="Times New Roman" w:cs="Times New Roman"/>
        </w:rPr>
        <w:t xml:space="preserve">I will be able to set a standard for myself and work towards becoming more competent when leading others. </w:t>
      </w:r>
    </w:p>
    <w:p w14:paraId="2808819E" w14:textId="0F5E9B9E" w:rsidR="006819AB" w:rsidRPr="00C54BDF" w:rsidRDefault="00775693" w:rsidP="00EF5B02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Anticipation prior  </w:t>
      </w:r>
    </w:p>
    <w:p w14:paraId="1A5A3F18" w14:textId="77777777" w:rsidR="00EF5B02" w:rsidRPr="00C54BDF" w:rsidRDefault="00EF5B02" w:rsidP="00EF5B02">
      <w:pPr>
        <w:rPr>
          <w:rFonts w:ascii="Times New Roman" w:hAnsi="Times New Roman" w:cs="Times New Roman"/>
        </w:rPr>
      </w:pPr>
    </w:p>
    <w:p w14:paraId="3CC0D4A4" w14:textId="6B46CD5C" w:rsidR="000A5919" w:rsidRPr="00C54BDF" w:rsidRDefault="00EE5A26" w:rsidP="000A5919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>Leadership as an Behavior</w:t>
      </w:r>
    </w:p>
    <w:p w14:paraId="16412B19" w14:textId="520FC20D" w:rsidR="00EE5A26" w:rsidRPr="00C54BDF" w:rsidRDefault="00EE5A26" w:rsidP="000A5919">
      <w:p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Mother Teressa – roman catholic nun who received the Nobel peace prize for </w:t>
      </w:r>
      <w:proofErr w:type="gramStart"/>
      <w:r w:rsidRPr="00C54BDF">
        <w:rPr>
          <w:rFonts w:ascii="Times New Roman" w:hAnsi="Times New Roman" w:cs="Times New Roman"/>
        </w:rPr>
        <w:t>the her</w:t>
      </w:r>
      <w:proofErr w:type="gramEnd"/>
      <w:r w:rsidRPr="00C54BDF">
        <w:rPr>
          <w:rFonts w:ascii="Times New Roman" w:hAnsi="Times New Roman" w:cs="Times New Roman"/>
        </w:rPr>
        <w:t xml:space="preserve"> work with the poor and helpless. </w:t>
      </w:r>
    </w:p>
    <w:p w14:paraId="1FA2788F" w14:textId="2EA339D8" w:rsidR="00EE5A26" w:rsidRPr="00C54BDF" w:rsidRDefault="00EE5A26" w:rsidP="00EE5A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Lived by example </w:t>
      </w:r>
    </w:p>
    <w:p w14:paraId="46EECD77" w14:textId="07571A0A" w:rsidR="00EE5A26" w:rsidRPr="00C54BDF" w:rsidRDefault="006F4A98" w:rsidP="00EE5A26">
      <w:pPr>
        <w:ind w:left="360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Demonstrate </w:t>
      </w:r>
      <w:r w:rsidR="00EE5A26" w:rsidRPr="00C54BDF">
        <w:rPr>
          <w:rFonts w:ascii="Times New Roman" w:hAnsi="Times New Roman" w:cs="Times New Roman"/>
        </w:rPr>
        <w:t xml:space="preserve">Task behaviors: founded missionaries of Charity. This got more people involved, expanded, helped more people. She always kept her goal in mind, to help those who were in need. </w:t>
      </w:r>
    </w:p>
    <w:p w14:paraId="2ED9796F" w14:textId="44EFD47E" w:rsidR="00EE5A26" w:rsidRPr="00C54BDF" w:rsidRDefault="00EE5A26" w:rsidP="00EE5A26">
      <w:pPr>
        <w:ind w:left="360"/>
        <w:rPr>
          <w:rFonts w:ascii="Times New Roman" w:hAnsi="Times New Roman" w:cs="Times New Roman"/>
        </w:rPr>
      </w:pPr>
      <w:r w:rsidRPr="00C54BDF">
        <w:rPr>
          <w:rFonts w:ascii="Times New Roman" w:hAnsi="Times New Roman" w:cs="Times New Roman"/>
        </w:rPr>
        <w:t xml:space="preserve">Process Behaviors: never owned more than the people she served. She neve saw herself as above those she helped. </w:t>
      </w:r>
    </w:p>
    <w:p w14:paraId="121B601E" w14:textId="0EDF139D" w:rsidR="0074334F" w:rsidRPr="00C54BDF" w:rsidRDefault="0074334F" w:rsidP="00551A00">
      <w:pPr>
        <w:rPr>
          <w:rFonts w:ascii="Times New Roman" w:hAnsi="Times New Roman" w:cs="Times New Roman"/>
          <w:b/>
        </w:rPr>
      </w:pPr>
    </w:p>
    <w:sectPr w:rsidR="0074334F" w:rsidRPr="00C54BDF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D4C97F" w14:textId="77777777" w:rsidR="00755E9F" w:rsidRDefault="00755E9F" w:rsidP="00E67434">
      <w:pPr>
        <w:spacing w:after="0" w:line="240" w:lineRule="auto"/>
      </w:pPr>
      <w:r>
        <w:separator/>
      </w:r>
    </w:p>
  </w:endnote>
  <w:endnote w:type="continuationSeparator" w:id="0">
    <w:p w14:paraId="00F52C6D" w14:textId="77777777" w:rsidR="00755E9F" w:rsidRDefault="00755E9F" w:rsidP="00E67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726B5F" w14:textId="77777777" w:rsidR="00755E9F" w:rsidRDefault="00755E9F" w:rsidP="00E67434">
      <w:pPr>
        <w:spacing w:after="0" w:line="240" w:lineRule="auto"/>
      </w:pPr>
      <w:r>
        <w:separator/>
      </w:r>
    </w:p>
  </w:footnote>
  <w:footnote w:type="continuationSeparator" w:id="0">
    <w:p w14:paraId="71188335" w14:textId="77777777" w:rsidR="00755E9F" w:rsidRDefault="00755E9F" w:rsidP="00E67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57719" w14:textId="77777777" w:rsidR="00E67434" w:rsidRPr="00E67434" w:rsidRDefault="00E67434" w:rsidP="00E67434">
    <w:pPr>
      <w:spacing w:line="240" w:lineRule="auto"/>
      <w:jc w:val="right"/>
      <w:rPr>
        <w:color w:val="808080" w:themeColor="background1" w:themeShade="80"/>
        <w:sz w:val="18"/>
        <w:szCs w:val="18"/>
      </w:rPr>
    </w:pPr>
    <w:r w:rsidRPr="00E67434">
      <w:rPr>
        <w:color w:val="808080" w:themeColor="background1" w:themeShade="80"/>
        <w:sz w:val="18"/>
        <w:szCs w:val="18"/>
      </w:rPr>
      <w:t>Week 1 – Sept 10</w:t>
    </w:r>
  </w:p>
  <w:p w14:paraId="1476DDD1" w14:textId="77777777" w:rsidR="00E67434" w:rsidRPr="00E67434" w:rsidRDefault="00E67434" w:rsidP="00E67434">
    <w:pPr>
      <w:spacing w:line="240" w:lineRule="auto"/>
      <w:jc w:val="right"/>
      <w:rPr>
        <w:color w:val="808080" w:themeColor="background1" w:themeShade="80"/>
        <w:sz w:val="18"/>
        <w:szCs w:val="18"/>
      </w:rPr>
    </w:pPr>
    <w:r w:rsidRPr="00E67434">
      <w:rPr>
        <w:color w:val="808080" w:themeColor="background1" w:themeShade="80"/>
        <w:sz w:val="18"/>
        <w:szCs w:val="18"/>
      </w:rPr>
      <w:t>What is Leadership? Philosophies and Styles Traits</w:t>
    </w:r>
  </w:p>
  <w:p w14:paraId="31A0DC90" w14:textId="77777777" w:rsidR="00E67434" w:rsidRDefault="00E674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4F5CA6"/>
    <w:multiLevelType w:val="hybridMultilevel"/>
    <w:tmpl w:val="CE8C487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02468C"/>
    <w:multiLevelType w:val="hybridMultilevel"/>
    <w:tmpl w:val="D20A63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4506F3"/>
    <w:multiLevelType w:val="hybridMultilevel"/>
    <w:tmpl w:val="F6A84B18"/>
    <w:lvl w:ilvl="0" w:tplc="AF7A460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D01CA1"/>
    <w:multiLevelType w:val="hybridMultilevel"/>
    <w:tmpl w:val="BA76BE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065"/>
    <w:rsid w:val="00031FBA"/>
    <w:rsid w:val="00037DCF"/>
    <w:rsid w:val="00044A85"/>
    <w:rsid w:val="00051620"/>
    <w:rsid w:val="000A35DC"/>
    <w:rsid w:val="000A5919"/>
    <w:rsid w:val="00113057"/>
    <w:rsid w:val="0014222D"/>
    <w:rsid w:val="0015744B"/>
    <w:rsid w:val="001D0525"/>
    <w:rsid w:val="002254AF"/>
    <w:rsid w:val="002351FA"/>
    <w:rsid w:val="0028016C"/>
    <w:rsid w:val="002B6AC8"/>
    <w:rsid w:val="002C6731"/>
    <w:rsid w:val="004A33BC"/>
    <w:rsid w:val="004D4622"/>
    <w:rsid w:val="0052055A"/>
    <w:rsid w:val="005209C0"/>
    <w:rsid w:val="00551A00"/>
    <w:rsid w:val="00624F4C"/>
    <w:rsid w:val="00627FC5"/>
    <w:rsid w:val="006819AB"/>
    <w:rsid w:val="006F4A98"/>
    <w:rsid w:val="00705256"/>
    <w:rsid w:val="0070700D"/>
    <w:rsid w:val="0074334F"/>
    <w:rsid w:val="00755E9F"/>
    <w:rsid w:val="00775693"/>
    <w:rsid w:val="007D6834"/>
    <w:rsid w:val="008D3576"/>
    <w:rsid w:val="008F69B8"/>
    <w:rsid w:val="00910699"/>
    <w:rsid w:val="0093292F"/>
    <w:rsid w:val="0093417F"/>
    <w:rsid w:val="009D31C0"/>
    <w:rsid w:val="00A34367"/>
    <w:rsid w:val="00A8144E"/>
    <w:rsid w:val="00AD44F3"/>
    <w:rsid w:val="00BA025C"/>
    <w:rsid w:val="00BF6C9D"/>
    <w:rsid w:val="00C42221"/>
    <w:rsid w:val="00C4547A"/>
    <w:rsid w:val="00C54BDF"/>
    <w:rsid w:val="00CB1148"/>
    <w:rsid w:val="00CF5A46"/>
    <w:rsid w:val="00CF6764"/>
    <w:rsid w:val="00D73A1B"/>
    <w:rsid w:val="00DC36AA"/>
    <w:rsid w:val="00E67434"/>
    <w:rsid w:val="00EE5A26"/>
    <w:rsid w:val="00EF5B02"/>
    <w:rsid w:val="00F76065"/>
    <w:rsid w:val="00F9466F"/>
    <w:rsid w:val="00FA0E95"/>
    <w:rsid w:val="00FD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ADE85"/>
  <w15:chartTrackingRefBased/>
  <w15:docId w15:val="{A13DFD20-A6D6-4996-B44C-09E17574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74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434"/>
  </w:style>
  <w:style w:type="paragraph" w:styleId="Footer">
    <w:name w:val="footer"/>
    <w:basedOn w:val="Normal"/>
    <w:link w:val="FooterChar"/>
    <w:uiPriority w:val="99"/>
    <w:unhideWhenUsed/>
    <w:rsid w:val="00E674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434"/>
  </w:style>
  <w:style w:type="paragraph" w:styleId="ListParagraph">
    <w:name w:val="List Paragraph"/>
    <w:basedOn w:val="Normal"/>
    <w:uiPriority w:val="34"/>
    <w:qFormat/>
    <w:rsid w:val="00E67434"/>
    <w:pPr>
      <w:ind w:left="720"/>
      <w:contextualSpacing/>
    </w:pPr>
  </w:style>
  <w:style w:type="table" w:styleId="TableGrid">
    <w:name w:val="Table Grid"/>
    <w:basedOn w:val="TableNormal"/>
    <w:uiPriority w:val="39"/>
    <w:rsid w:val="00520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CB1148"/>
  </w:style>
  <w:style w:type="paragraph" w:styleId="NormalWeb">
    <w:name w:val="Normal (Web)"/>
    <w:basedOn w:val="Normal"/>
    <w:uiPriority w:val="99"/>
    <w:semiHidden/>
    <w:unhideWhenUsed/>
    <w:rsid w:val="000A5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5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57D3F-AED7-4310-ACD3-7C2C212FA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6</Pages>
  <Words>1610</Words>
  <Characters>9180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qu</dc:creator>
  <cp:keywords/>
  <dc:description/>
  <cp:lastModifiedBy>cindy qu</cp:lastModifiedBy>
  <cp:revision>23</cp:revision>
  <dcterms:created xsi:type="dcterms:W3CDTF">2018-09-09T18:12:00Z</dcterms:created>
  <dcterms:modified xsi:type="dcterms:W3CDTF">2018-10-19T21:03:00Z</dcterms:modified>
</cp:coreProperties>
</file>