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37FC00" w14:textId="77777777" w:rsidR="00E80024" w:rsidRDefault="00322EFD">
      <w:r>
        <w:rPr>
          <w:noProof/>
        </w:rPr>
        <w:drawing>
          <wp:inline distT="0" distB="0" distL="0" distR="0" wp14:anchorId="2FCB6697" wp14:editId="292B797C">
            <wp:extent cx="5943600" cy="7760970"/>
            <wp:effectExtent l="0" t="0" r="0" b="0"/>
            <wp:docPr id="1" name="Picture 1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90204_15403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6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E06098" wp14:editId="51E652D4">
            <wp:extent cx="5943600" cy="7163435"/>
            <wp:effectExtent l="0" t="0" r="0" b="0"/>
            <wp:docPr id="2" name="Picture 2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90204_15405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16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C045DEB" wp14:editId="1E93BE1D">
            <wp:extent cx="5943600" cy="7390765"/>
            <wp:effectExtent l="0" t="0" r="0" b="635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90204_15410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39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4F12BCA" wp14:editId="5329A246">
            <wp:extent cx="5943600" cy="6990080"/>
            <wp:effectExtent l="0" t="0" r="0" b="127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90204_15411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99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43329D" wp14:editId="4FF9B369">
            <wp:extent cx="5943600" cy="7190740"/>
            <wp:effectExtent l="0" t="0" r="0" b="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190204_15412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19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9649F15" wp14:editId="6437BD99">
            <wp:extent cx="5943600" cy="6802120"/>
            <wp:effectExtent l="0" t="0" r="0" b="0"/>
            <wp:docPr id="6" name="Picture 6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190204_15413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80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716FAC" wp14:editId="1FD5F234">
            <wp:extent cx="5943600" cy="6935470"/>
            <wp:effectExtent l="0" t="0" r="0" b="0"/>
            <wp:docPr id="7" name="Picture 7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190204_15414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93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DB96AC3" wp14:editId="7D41ABAE">
            <wp:extent cx="5943600" cy="7360285"/>
            <wp:effectExtent l="0" t="0" r="0" b="0"/>
            <wp:docPr id="8" name="Picture 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190204_15415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360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002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EFD"/>
    <w:rsid w:val="00322EFD"/>
    <w:rsid w:val="00E8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AF4E7"/>
  <w15:chartTrackingRefBased/>
  <w15:docId w15:val="{85AAE739-C2E8-483D-BF93-4CF159D9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koute ahmed</dc:creator>
  <cp:keywords/>
  <dc:description/>
  <cp:lastModifiedBy>koute ahmed</cp:lastModifiedBy>
  <cp:revision>1</cp:revision>
  <dcterms:created xsi:type="dcterms:W3CDTF">2019-02-04T21:55:00Z</dcterms:created>
  <dcterms:modified xsi:type="dcterms:W3CDTF">2019-02-04T21:56:00Z</dcterms:modified>
</cp:coreProperties>
</file>