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1CBC4" w14:textId="77777777" w:rsidR="00CA7D92" w:rsidRDefault="00B10EC6">
      <w:pPr>
        <w:pStyle w:val="NoteLevel1"/>
      </w:pPr>
      <w:r>
        <w:t>PSYC 208 notes:</w:t>
      </w:r>
    </w:p>
    <w:p w14:paraId="6CB31470" w14:textId="77777777" w:rsidR="00B10EC6" w:rsidRDefault="00B10EC6">
      <w:pPr>
        <w:pStyle w:val="NoteLevel1"/>
      </w:pPr>
    </w:p>
    <w:p w14:paraId="2D23FECE" w14:textId="77777777" w:rsidR="00B10EC6" w:rsidRDefault="00B10EC6">
      <w:pPr>
        <w:pStyle w:val="NoteLevel1"/>
      </w:pPr>
      <w:r>
        <w:t xml:space="preserve"> Sept 14/2012</w:t>
      </w:r>
    </w:p>
    <w:p w14:paraId="58F2F0E3" w14:textId="77777777" w:rsidR="00B10EC6" w:rsidRDefault="00B10EC6">
      <w:pPr>
        <w:pStyle w:val="NoteLevel1"/>
      </w:pPr>
    </w:p>
    <w:p w14:paraId="7B101C50" w14:textId="77777777" w:rsidR="00B10EC6" w:rsidRDefault="00B10EC6">
      <w:pPr>
        <w:pStyle w:val="NoteLevel1"/>
      </w:pPr>
      <w:r>
        <w:t>Evolved Psychological Mechanisms</w:t>
      </w:r>
    </w:p>
    <w:p w14:paraId="341B1FD3" w14:textId="77777777" w:rsidR="00B10EC6" w:rsidRDefault="00B10EC6">
      <w:pPr>
        <w:pStyle w:val="NoteLevel1"/>
      </w:pPr>
      <w:r>
        <w:t>-</w:t>
      </w:r>
      <w:proofErr w:type="gramStart"/>
      <w:r>
        <w:t>product</w:t>
      </w:r>
      <w:proofErr w:type="gramEnd"/>
      <w:r>
        <w:t xml:space="preserve"> of natural selection</w:t>
      </w:r>
    </w:p>
    <w:p w14:paraId="0FA0B7C0" w14:textId="77777777" w:rsidR="00B10EC6" w:rsidRDefault="00B10EC6">
      <w:pPr>
        <w:pStyle w:val="NoteLevel1"/>
      </w:pPr>
      <w:r>
        <w:t>-</w:t>
      </w:r>
      <w:proofErr w:type="gramStart"/>
      <w:r>
        <w:t>mental</w:t>
      </w:r>
      <w:proofErr w:type="gramEnd"/>
      <w:r>
        <w:t xml:space="preserve"> adaptations that solve specific reoccurring problems</w:t>
      </w:r>
    </w:p>
    <w:p w14:paraId="23B5E8EA" w14:textId="77777777" w:rsidR="00B10EC6" w:rsidRDefault="00B10EC6">
      <w:pPr>
        <w:pStyle w:val="NoteLevel1"/>
      </w:pPr>
      <w:r>
        <w:t>-</w:t>
      </w:r>
      <w:proofErr w:type="gramStart"/>
      <w:r>
        <w:t>problems</w:t>
      </w:r>
      <w:proofErr w:type="gramEnd"/>
      <w:r>
        <w:t xml:space="preserve"> of: survival, parenting, mate acquisition, maintenance or expulsion</w:t>
      </w:r>
    </w:p>
    <w:p w14:paraId="14B51A46" w14:textId="77777777" w:rsidR="00B10EC6" w:rsidRDefault="00B10EC6">
      <w:pPr>
        <w:pStyle w:val="NoteLevel1"/>
      </w:pPr>
      <w:r>
        <w:t>-</w:t>
      </w:r>
      <w:proofErr w:type="gramStart"/>
      <w:r>
        <w:t>uses</w:t>
      </w:r>
      <w:proofErr w:type="gramEnd"/>
      <w:r>
        <w:t xml:space="preserve"> decision rules to process input from the environment and create an output behavior </w:t>
      </w:r>
    </w:p>
    <w:p w14:paraId="02BDAAED" w14:textId="77777777" w:rsidR="00B10EC6" w:rsidRDefault="00B10EC6">
      <w:pPr>
        <w:pStyle w:val="NoteLevel1"/>
      </w:pPr>
    </w:p>
    <w:p w14:paraId="4153021E" w14:textId="77777777" w:rsidR="00B10EC6" w:rsidRDefault="00B10EC6">
      <w:pPr>
        <w:pStyle w:val="NoteLevel1"/>
      </w:pPr>
      <w:r>
        <w:t>Behaviorism</w:t>
      </w:r>
    </w:p>
    <w:p w14:paraId="2884FF56" w14:textId="77777777" w:rsidR="00B10EC6" w:rsidRDefault="00B10EC6">
      <w:pPr>
        <w:pStyle w:val="NoteLevel1"/>
      </w:pPr>
      <w:r>
        <w:t>-</w:t>
      </w:r>
      <w:proofErr w:type="gramStart"/>
      <w:r>
        <w:t>downfall</w:t>
      </w:r>
      <w:proofErr w:type="gramEnd"/>
      <w:r>
        <w:t xml:space="preserve"> is it basically ignored the mind</w:t>
      </w:r>
    </w:p>
    <w:p w14:paraId="114446D5" w14:textId="77777777" w:rsidR="00B10EC6" w:rsidRDefault="00B10EC6">
      <w:pPr>
        <w:pStyle w:val="NoteLevel1"/>
      </w:pPr>
      <w:r>
        <w:t>-</w:t>
      </w:r>
      <w:proofErr w:type="gramStart"/>
      <w:r>
        <w:t>mind</w:t>
      </w:r>
      <w:proofErr w:type="gramEnd"/>
      <w:r>
        <w:t xml:space="preserve"> is a “black box”</w:t>
      </w:r>
    </w:p>
    <w:p w14:paraId="035E22E3" w14:textId="77777777" w:rsidR="00B10EC6" w:rsidRDefault="00B10EC6">
      <w:pPr>
        <w:pStyle w:val="NoteLevel1"/>
      </w:pPr>
      <w:r>
        <w:t>-</w:t>
      </w:r>
      <w:proofErr w:type="gramStart"/>
      <w:r>
        <w:t>focused</w:t>
      </w:r>
      <w:proofErr w:type="gramEnd"/>
      <w:r>
        <w:t xml:space="preserve"> on stimulus-response associations</w:t>
      </w:r>
    </w:p>
    <w:p w14:paraId="4D6D1935" w14:textId="77777777" w:rsidR="004335BA" w:rsidRDefault="004335BA">
      <w:pPr>
        <w:pStyle w:val="NoteLevel1"/>
      </w:pPr>
      <w:r>
        <w:t>-</w:t>
      </w:r>
      <w:proofErr w:type="gramStart"/>
      <w:r>
        <w:t>from</w:t>
      </w:r>
      <w:proofErr w:type="gramEnd"/>
      <w:r>
        <w:t xml:space="preserve"> a behaviorists prospective it only makes sense to study what’s in front of you</w:t>
      </w:r>
    </w:p>
    <w:p w14:paraId="6D6CEFAD" w14:textId="77777777" w:rsidR="004335BA" w:rsidRDefault="004335BA">
      <w:pPr>
        <w:pStyle w:val="NoteLevel1"/>
      </w:pPr>
      <w:r>
        <w:t>-“</w:t>
      </w:r>
      <w:proofErr w:type="gramStart"/>
      <w:r>
        <w:t>you</w:t>
      </w:r>
      <w:proofErr w:type="gramEnd"/>
      <w:r>
        <w:t xml:space="preserve"> are just an organism that responds to your environment”</w:t>
      </w:r>
    </w:p>
    <w:p w14:paraId="0733AF7F" w14:textId="77777777" w:rsidR="004335BA" w:rsidRDefault="004335BA">
      <w:pPr>
        <w:pStyle w:val="NoteLevel1"/>
      </w:pPr>
    </w:p>
    <w:p w14:paraId="64E04120" w14:textId="77777777" w:rsidR="004335BA" w:rsidRDefault="004335BA">
      <w:pPr>
        <w:pStyle w:val="NoteLevel1"/>
      </w:pPr>
      <w:r>
        <w:t>Cognitive revolution</w:t>
      </w:r>
    </w:p>
    <w:p w14:paraId="0A2F45FD" w14:textId="77777777" w:rsidR="004335BA" w:rsidRDefault="004335BA">
      <w:pPr>
        <w:pStyle w:val="NoteLevel1"/>
      </w:pPr>
      <w:r>
        <w:t>-</w:t>
      </w:r>
      <w:proofErr w:type="gramStart"/>
      <w:r>
        <w:t>reintroduced</w:t>
      </w:r>
      <w:proofErr w:type="gramEnd"/>
      <w:r>
        <w:t xml:space="preserve"> the mind to psychology </w:t>
      </w:r>
    </w:p>
    <w:p w14:paraId="529CBAD3" w14:textId="77777777" w:rsidR="004335BA" w:rsidRDefault="004335BA">
      <w:pPr>
        <w:pStyle w:val="NoteLevel1"/>
      </w:pPr>
      <w:r>
        <w:t>-</w:t>
      </w:r>
      <w:proofErr w:type="gramStart"/>
      <w:r>
        <w:t>brain</w:t>
      </w:r>
      <w:proofErr w:type="gramEnd"/>
      <w:r>
        <w:t xml:space="preserve"> is the hardware, mind is the software</w:t>
      </w:r>
    </w:p>
    <w:p w14:paraId="61B8082B" w14:textId="77777777" w:rsidR="004335BA" w:rsidRDefault="004335BA">
      <w:pPr>
        <w:pStyle w:val="NoteLevel1"/>
      </w:pPr>
      <w:r>
        <w:t>-</w:t>
      </w:r>
      <w:proofErr w:type="gramStart"/>
      <w:r>
        <w:t>the</w:t>
      </w:r>
      <w:proofErr w:type="gramEnd"/>
      <w:r>
        <w:t xml:space="preserve"> mind processes all info the same way</w:t>
      </w:r>
    </w:p>
    <w:p w14:paraId="6C1E3974" w14:textId="77777777" w:rsidR="004335BA" w:rsidRDefault="004335BA">
      <w:pPr>
        <w:pStyle w:val="NoteLevel1"/>
      </w:pPr>
    </w:p>
    <w:p w14:paraId="5E8EFD31" w14:textId="77777777" w:rsidR="004335BA" w:rsidRDefault="004335BA">
      <w:pPr>
        <w:pStyle w:val="NoteLevel1"/>
      </w:pPr>
      <w:r>
        <w:t>Standard Social Sciences Model</w:t>
      </w:r>
    </w:p>
    <w:p w14:paraId="2E9429ED" w14:textId="77777777" w:rsidR="004335BA" w:rsidRDefault="004335BA">
      <w:pPr>
        <w:pStyle w:val="NoteLevel1"/>
      </w:pPr>
      <w:r>
        <w:t>-</w:t>
      </w:r>
      <w:proofErr w:type="gramStart"/>
      <w:r>
        <w:t>social</w:t>
      </w:r>
      <w:proofErr w:type="gramEnd"/>
      <w:r>
        <w:t xml:space="preserve"> scientists claimed human thought and behavior their turf</w:t>
      </w:r>
    </w:p>
    <w:p w14:paraId="05193CDF" w14:textId="77777777" w:rsidR="004335BA" w:rsidRDefault="004335BA">
      <w:pPr>
        <w:pStyle w:val="NoteLevel1"/>
      </w:pPr>
      <w:r>
        <w:t>-</w:t>
      </w:r>
      <w:proofErr w:type="gramStart"/>
      <w:r>
        <w:t>mind</w:t>
      </w:r>
      <w:proofErr w:type="gramEnd"/>
      <w:r>
        <w:t xml:space="preserve"> is a general purpose information processor </w:t>
      </w:r>
    </w:p>
    <w:p w14:paraId="3440ED56" w14:textId="77777777" w:rsidR="004335BA" w:rsidRDefault="004335BA">
      <w:pPr>
        <w:pStyle w:val="NoteLevel1"/>
      </w:pPr>
      <w:r>
        <w:t>-</w:t>
      </w:r>
      <w:proofErr w:type="gramStart"/>
      <w:r>
        <w:t>ignore</w:t>
      </w:r>
      <w:proofErr w:type="gramEnd"/>
      <w:r>
        <w:t xml:space="preserve"> ultimate and phylogenic </w:t>
      </w:r>
      <w:proofErr w:type="spellStart"/>
      <w:r>
        <w:t>explainations</w:t>
      </w:r>
      <w:proofErr w:type="spellEnd"/>
    </w:p>
    <w:p w14:paraId="39DDCA2B" w14:textId="77777777" w:rsidR="004335BA" w:rsidRDefault="004335BA">
      <w:pPr>
        <w:pStyle w:val="NoteLevel1"/>
      </w:pPr>
    </w:p>
    <w:p w14:paraId="0CA1A9DE" w14:textId="77777777" w:rsidR="004335BA" w:rsidRDefault="004335BA">
      <w:pPr>
        <w:pStyle w:val="NoteLevel1"/>
      </w:pPr>
      <w:proofErr w:type="spellStart"/>
      <w:r>
        <w:t>Evo</w:t>
      </w:r>
      <w:proofErr w:type="spellEnd"/>
      <w:r>
        <w:t xml:space="preserve"> </w:t>
      </w:r>
      <w:proofErr w:type="spellStart"/>
      <w:r>
        <w:t>Psyc</w:t>
      </w:r>
      <w:proofErr w:type="spellEnd"/>
    </w:p>
    <w:p w14:paraId="30FE5FBF" w14:textId="77777777" w:rsidR="004335BA" w:rsidRDefault="004335BA">
      <w:pPr>
        <w:pStyle w:val="NoteLevel1"/>
      </w:pPr>
      <w:r>
        <w:t>-</w:t>
      </w:r>
      <w:proofErr w:type="gramStart"/>
      <w:r>
        <w:t>info</w:t>
      </w:r>
      <w:proofErr w:type="gramEnd"/>
      <w:r>
        <w:t xml:space="preserve"> should be intergraded across all disciplines and faculties</w:t>
      </w:r>
    </w:p>
    <w:p w14:paraId="29AC01C6" w14:textId="77777777" w:rsidR="004335BA" w:rsidRDefault="004335BA">
      <w:pPr>
        <w:pStyle w:val="NoteLevel1"/>
      </w:pPr>
    </w:p>
    <w:p w14:paraId="46CCC52C" w14:textId="77777777" w:rsidR="004658FE" w:rsidRDefault="004658FE">
      <w:pPr>
        <w:pStyle w:val="NoteLevel1"/>
      </w:pPr>
      <w:r>
        <w:t>Sept 19/2012</w:t>
      </w:r>
    </w:p>
    <w:p w14:paraId="38B50453" w14:textId="77777777" w:rsidR="004658FE" w:rsidRDefault="004658FE">
      <w:pPr>
        <w:pStyle w:val="NoteLevel1"/>
      </w:pPr>
    </w:p>
    <w:p w14:paraId="1373A7BE" w14:textId="77777777" w:rsidR="004658FE" w:rsidRDefault="004658FE">
      <w:pPr>
        <w:pStyle w:val="NoteLevel1"/>
      </w:pPr>
      <w:r>
        <w:t>Choosy females</w:t>
      </w:r>
    </w:p>
    <w:p w14:paraId="56F6D15B" w14:textId="77777777" w:rsidR="004658FE" w:rsidRDefault="004658FE">
      <w:pPr>
        <w:pStyle w:val="NoteLevel1"/>
      </w:pPr>
      <w:r>
        <w:lastRenderedPageBreak/>
        <w:t>-</w:t>
      </w:r>
      <w:proofErr w:type="gramStart"/>
      <w:r>
        <w:t>obligatory</w:t>
      </w:r>
      <w:proofErr w:type="gramEnd"/>
      <w:r>
        <w:t xml:space="preserve"> investment</w:t>
      </w:r>
    </w:p>
    <w:p w14:paraId="55CA65C7" w14:textId="77777777" w:rsidR="004658FE" w:rsidRDefault="004658FE">
      <w:pPr>
        <w:pStyle w:val="NoteLevel1"/>
      </w:pPr>
      <w:r>
        <w:t>-</w:t>
      </w:r>
      <w:proofErr w:type="gramStart"/>
      <w:r>
        <w:t>opportunity</w:t>
      </w:r>
      <w:proofErr w:type="gramEnd"/>
      <w:r>
        <w:t xml:space="preserve"> cost is much more</w:t>
      </w:r>
    </w:p>
    <w:p w14:paraId="50AF5557" w14:textId="77777777" w:rsidR="004658FE" w:rsidRDefault="004658FE">
      <w:pPr>
        <w:pStyle w:val="NoteLevel1"/>
      </w:pPr>
      <w:r>
        <w:t>-</w:t>
      </w:r>
      <w:proofErr w:type="gramStart"/>
      <w:r>
        <w:t>chose</w:t>
      </w:r>
      <w:proofErr w:type="gramEnd"/>
      <w:r>
        <w:t xml:space="preserve"> a prime male</w:t>
      </w:r>
    </w:p>
    <w:p w14:paraId="7169C078" w14:textId="77777777" w:rsidR="004658FE" w:rsidRDefault="004658FE">
      <w:pPr>
        <w:pStyle w:val="NoteLevel1"/>
      </w:pPr>
    </w:p>
    <w:p w14:paraId="0109C1F2" w14:textId="77777777" w:rsidR="004658FE" w:rsidRDefault="004658FE">
      <w:pPr>
        <w:pStyle w:val="NoteLevel1"/>
      </w:pPr>
      <w:r>
        <w:t>Competitive Males</w:t>
      </w:r>
    </w:p>
    <w:p w14:paraId="6E620840" w14:textId="77777777" w:rsidR="004658FE" w:rsidRDefault="004658FE">
      <w:pPr>
        <w:pStyle w:val="NoteLevel1"/>
      </w:pPr>
      <w:r>
        <w:t>-</w:t>
      </w:r>
      <w:proofErr w:type="gramStart"/>
      <w:r w:rsidR="00860F19">
        <w:t>males</w:t>
      </w:r>
      <w:proofErr w:type="gramEnd"/>
      <w:r w:rsidR="00860F19">
        <w:t xml:space="preserve"> built, physically and mentally, for competition with other men for women</w:t>
      </w:r>
    </w:p>
    <w:p w14:paraId="41E366F4" w14:textId="77777777" w:rsidR="00860F19" w:rsidRDefault="00860F19">
      <w:pPr>
        <w:pStyle w:val="NoteLevel1"/>
      </w:pPr>
      <w:r>
        <w:t>-</w:t>
      </w:r>
      <w:proofErr w:type="gramStart"/>
      <w:r>
        <w:t>testosterone</w:t>
      </w:r>
      <w:proofErr w:type="gramEnd"/>
      <w:r>
        <w:t xml:space="preserve"> and aggression </w:t>
      </w:r>
    </w:p>
    <w:p w14:paraId="4BF16CA4" w14:textId="77777777" w:rsidR="00860F19" w:rsidRDefault="00860F19">
      <w:pPr>
        <w:pStyle w:val="NoteLevel1"/>
      </w:pPr>
      <w:r>
        <w:t>-</w:t>
      </w:r>
      <w:proofErr w:type="gramStart"/>
      <w:r>
        <w:t>achievement</w:t>
      </w:r>
      <w:proofErr w:type="gramEnd"/>
      <w:r>
        <w:t xml:space="preserve"> orientated</w:t>
      </w:r>
    </w:p>
    <w:p w14:paraId="07E1ACCB" w14:textId="77777777" w:rsidR="00860F19" w:rsidRDefault="00860F19">
      <w:pPr>
        <w:pStyle w:val="NoteLevel1"/>
      </w:pPr>
      <w:r>
        <w:t>-</w:t>
      </w:r>
      <w:proofErr w:type="gramStart"/>
      <w:r>
        <w:t>reproductive</w:t>
      </w:r>
      <w:proofErr w:type="gramEnd"/>
      <w:r>
        <w:t xml:space="preserve"> success limited by the number of females he has sexual access too</w:t>
      </w:r>
    </w:p>
    <w:p w14:paraId="77AE99B8" w14:textId="77777777" w:rsidR="00860F19" w:rsidRDefault="00860F19">
      <w:pPr>
        <w:pStyle w:val="NoteLevel1"/>
      </w:pPr>
    </w:p>
    <w:p w14:paraId="004C2DF8" w14:textId="77777777" w:rsidR="00860F19" w:rsidRDefault="00BE4EF4">
      <w:pPr>
        <w:pStyle w:val="NoteLevel1"/>
      </w:pPr>
      <w:r>
        <w:t>Male desire for variety</w:t>
      </w:r>
    </w:p>
    <w:p w14:paraId="058C3BF8" w14:textId="77777777" w:rsidR="00BE4EF4" w:rsidRDefault="00BE4EF4">
      <w:pPr>
        <w:pStyle w:val="NoteLevel1"/>
      </w:pPr>
      <w:r>
        <w:t>-</w:t>
      </w:r>
      <w:proofErr w:type="gramStart"/>
      <w:r>
        <w:t>porn</w:t>
      </w:r>
      <w:proofErr w:type="gramEnd"/>
    </w:p>
    <w:p w14:paraId="6FE54766" w14:textId="77777777" w:rsidR="00BE4EF4" w:rsidRDefault="00BE4EF4">
      <w:pPr>
        <w:pStyle w:val="NoteLevel1"/>
      </w:pPr>
      <w:r>
        <w:t>-</w:t>
      </w:r>
      <w:proofErr w:type="gramStart"/>
      <w:r>
        <w:t>sexual</w:t>
      </w:r>
      <w:proofErr w:type="gramEnd"/>
      <w:r>
        <w:t xml:space="preserve"> fantasies</w:t>
      </w:r>
    </w:p>
    <w:p w14:paraId="49F10602" w14:textId="77777777" w:rsidR="00BE4EF4" w:rsidRDefault="00BE4EF4">
      <w:pPr>
        <w:pStyle w:val="NoteLevel1"/>
      </w:pPr>
      <w:r>
        <w:t>-</w:t>
      </w:r>
      <w:proofErr w:type="gramStart"/>
      <w:r>
        <w:t>prostitution</w:t>
      </w:r>
      <w:proofErr w:type="gramEnd"/>
    </w:p>
    <w:p w14:paraId="3E804847" w14:textId="77777777" w:rsidR="00BE4EF4" w:rsidRDefault="00BE4EF4">
      <w:pPr>
        <w:pStyle w:val="NoteLevel1"/>
      </w:pPr>
      <w:r>
        <w:t>-</w:t>
      </w:r>
      <w:proofErr w:type="gramStart"/>
      <w:r>
        <w:t>extramarital</w:t>
      </w:r>
      <w:proofErr w:type="gramEnd"/>
      <w:r>
        <w:t xml:space="preserve"> affairs</w:t>
      </w:r>
    </w:p>
    <w:p w14:paraId="5A61A58E" w14:textId="77777777" w:rsidR="00BE4EF4" w:rsidRDefault="00BE4EF4">
      <w:pPr>
        <w:pStyle w:val="NoteLevel1"/>
      </w:pPr>
      <w:r>
        <w:t>-Coolidge effect</w:t>
      </w:r>
    </w:p>
    <w:p w14:paraId="6F1929A6" w14:textId="77777777" w:rsidR="00BE4EF4" w:rsidRDefault="00BE4EF4">
      <w:pPr>
        <w:pStyle w:val="NoteLevel1"/>
      </w:pPr>
      <w:r>
        <w:t>-</w:t>
      </w:r>
      <w:proofErr w:type="gramStart"/>
      <w:r>
        <w:t>ideal</w:t>
      </w:r>
      <w:proofErr w:type="gramEnd"/>
      <w:r>
        <w:t xml:space="preserve"> number of </w:t>
      </w:r>
      <w:proofErr w:type="spellStart"/>
      <w:r>
        <w:t>partners:buss</w:t>
      </w:r>
      <w:proofErr w:type="spellEnd"/>
      <w:r>
        <w:t>/Schmitt</w:t>
      </w:r>
    </w:p>
    <w:p w14:paraId="335FC92E" w14:textId="77777777" w:rsidR="00BE4EF4" w:rsidRDefault="00BE4EF4">
      <w:pPr>
        <w:pStyle w:val="NoteLevel1"/>
      </w:pPr>
    </w:p>
    <w:p w14:paraId="7CB5B78F" w14:textId="77777777" w:rsidR="00BE4EF4" w:rsidRDefault="00BE4EF4">
      <w:pPr>
        <w:pStyle w:val="NoteLevel1"/>
      </w:pPr>
      <w:r>
        <w:t>Men also pursue LTM</w:t>
      </w:r>
    </w:p>
    <w:p w14:paraId="624FDE96" w14:textId="77777777" w:rsidR="00BE4EF4" w:rsidRDefault="00BE4EF4">
      <w:pPr>
        <w:pStyle w:val="NoteLevel1"/>
      </w:pPr>
      <w:r>
        <w:t>-</w:t>
      </w:r>
      <w:proofErr w:type="gramStart"/>
      <w:r w:rsidR="008177A4">
        <w:t>dads</w:t>
      </w:r>
      <w:proofErr w:type="gramEnd"/>
      <w:r w:rsidR="008177A4">
        <w:t xml:space="preserve"> invest in a relationship and family, sacrifice quantity of offspring for quality of offspring</w:t>
      </w:r>
    </w:p>
    <w:p w14:paraId="2D1B013A" w14:textId="77777777" w:rsidR="008177A4" w:rsidRDefault="008177A4">
      <w:pPr>
        <w:pStyle w:val="NoteLevel1"/>
      </w:pPr>
      <w:r>
        <w:t>-</w:t>
      </w:r>
      <w:proofErr w:type="gramStart"/>
      <w:r>
        <w:t>cads</w:t>
      </w:r>
      <w:proofErr w:type="gramEnd"/>
      <w:r>
        <w:t xml:space="preserve"> do not invest in family and pursue short term mating</w:t>
      </w:r>
    </w:p>
    <w:p w14:paraId="000AD4A8" w14:textId="77777777" w:rsidR="008177A4" w:rsidRDefault="008177A4">
      <w:pPr>
        <w:pStyle w:val="NoteLevel1"/>
      </w:pPr>
      <w:r>
        <w:t>-</w:t>
      </w:r>
      <w:proofErr w:type="gramStart"/>
      <w:r>
        <w:t>men</w:t>
      </w:r>
      <w:proofErr w:type="gramEnd"/>
      <w:r>
        <w:t xml:space="preserve"> make themselves attractive to women by committing</w:t>
      </w:r>
    </w:p>
    <w:p w14:paraId="3A8CE88E" w14:textId="77777777" w:rsidR="008177A4" w:rsidRDefault="008177A4">
      <w:pPr>
        <w:pStyle w:val="NoteLevel1"/>
      </w:pPr>
      <w:r>
        <w:t>-</w:t>
      </w:r>
      <w:proofErr w:type="gramStart"/>
      <w:r>
        <w:t>men</w:t>
      </w:r>
      <w:proofErr w:type="gramEnd"/>
      <w:r>
        <w:t xml:space="preserve"> are choosy about long term long term partners</w:t>
      </w:r>
    </w:p>
    <w:p w14:paraId="4AC259EA" w14:textId="77777777" w:rsidR="008177A4" w:rsidRDefault="008177A4">
      <w:pPr>
        <w:pStyle w:val="NoteLevel1"/>
      </w:pPr>
      <w:r>
        <w:t>-</w:t>
      </w:r>
      <w:proofErr w:type="gramStart"/>
      <w:r>
        <w:t>long</w:t>
      </w:r>
      <w:proofErr w:type="gramEnd"/>
      <w:r>
        <w:t xml:space="preserve"> term men are confident about the offspring being their own</w:t>
      </w:r>
    </w:p>
    <w:p w14:paraId="1D0054AE" w14:textId="77777777" w:rsidR="008177A4" w:rsidRDefault="008177A4">
      <w:pPr>
        <w:pStyle w:val="NoteLevel1"/>
      </w:pPr>
    </w:p>
    <w:p w14:paraId="30BD558D" w14:textId="77777777" w:rsidR="008177A4" w:rsidRDefault="008177A4">
      <w:pPr>
        <w:pStyle w:val="NoteLevel1"/>
      </w:pPr>
      <w:r>
        <w:t>Mixed female mating strategies</w:t>
      </w:r>
    </w:p>
    <w:p w14:paraId="6A87E0DB" w14:textId="77777777" w:rsidR="008177A4" w:rsidRDefault="008177A4">
      <w:pPr>
        <w:pStyle w:val="NoteLevel1"/>
      </w:pPr>
      <w:r>
        <w:t>-</w:t>
      </w:r>
      <w:proofErr w:type="gramStart"/>
      <w:r>
        <w:t>adaptive</w:t>
      </w:r>
      <w:proofErr w:type="gramEnd"/>
      <w:r>
        <w:t xml:space="preserve"> problem: find a partner who is a good provider and has good genes</w:t>
      </w:r>
    </w:p>
    <w:p w14:paraId="79CA1B34" w14:textId="77777777" w:rsidR="008177A4" w:rsidRDefault="008177A4">
      <w:pPr>
        <w:pStyle w:val="NoteLevel1"/>
      </w:pPr>
      <w:r>
        <w:t>-</w:t>
      </w:r>
      <w:proofErr w:type="gramStart"/>
      <w:r>
        <w:t>solution</w:t>
      </w:r>
      <w:proofErr w:type="gramEnd"/>
      <w:r>
        <w:t xml:space="preserve"> 1:turn a cad into a dad</w:t>
      </w:r>
    </w:p>
    <w:p w14:paraId="59829E70" w14:textId="77777777" w:rsidR="008177A4" w:rsidRDefault="008177A4">
      <w:pPr>
        <w:pStyle w:val="NoteLevel1"/>
      </w:pPr>
      <w:r>
        <w:t>-</w:t>
      </w:r>
      <w:proofErr w:type="gramStart"/>
      <w:r>
        <w:t>solution2:pursue</w:t>
      </w:r>
      <w:proofErr w:type="gramEnd"/>
      <w:r>
        <w:t xml:space="preserve"> mixed strategy</w:t>
      </w:r>
    </w:p>
    <w:p w14:paraId="030514F8" w14:textId="77777777" w:rsidR="00B10EC6" w:rsidRDefault="00B10EC6">
      <w:pPr>
        <w:pStyle w:val="NoteLevel1"/>
      </w:pPr>
    </w:p>
    <w:p w14:paraId="75021F3E" w14:textId="77777777" w:rsidR="00B10EC6" w:rsidRDefault="00A723DF">
      <w:pPr>
        <w:pStyle w:val="NoteLevel1"/>
      </w:pPr>
      <w:r>
        <w:t>Strategic interference</w:t>
      </w:r>
    </w:p>
    <w:p w14:paraId="6D7593B8" w14:textId="77777777" w:rsidR="00A723DF" w:rsidRDefault="00A723DF">
      <w:pPr>
        <w:pStyle w:val="NoteLevel1"/>
      </w:pPr>
      <w:r>
        <w:t>-</w:t>
      </w:r>
      <w:proofErr w:type="gramStart"/>
      <w:r>
        <w:t>individuals</w:t>
      </w:r>
      <w:proofErr w:type="gramEnd"/>
      <w:r>
        <w:t xml:space="preserve"> achieving reproductive goals often interfere with goals of others</w:t>
      </w:r>
    </w:p>
    <w:p w14:paraId="52B0F6E6" w14:textId="77777777" w:rsidR="00A723DF" w:rsidRDefault="00A723DF">
      <w:pPr>
        <w:pStyle w:val="NoteLevel1"/>
      </w:pPr>
      <w:r>
        <w:lastRenderedPageBreak/>
        <w:t>-</w:t>
      </w:r>
      <w:proofErr w:type="gramStart"/>
      <w:r>
        <w:t>interspecies</w:t>
      </w:r>
      <w:proofErr w:type="gramEnd"/>
      <w:r>
        <w:t xml:space="preserve"> interference: predator and prey</w:t>
      </w:r>
    </w:p>
    <w:p w14:paraId="69FCB589" w14:textId="77777777" w:rsidR="00A723DF" w:rsidRDefault="00A723DF">
      <w:pPr>
        <w:pStyle w:val="NoteLevel1"/>
      </w:pPr>
      <w:r>
        <w:t>-</w:t>
      </w:r>
      <w:proofErr w:type="gramStart"/>
      <w:r>
        <w:t>intra</w:t>
      </w:r>
      <w:proofErr w:type="gramEnd"/>
      <w:r>
        <w:t>-sexual interference: members of the same sex over resources of mates</w:t>
      </w:r>
    </w:p>
    <w:p w14:paraId="1ECD3CC3" w14:textId="77777777" w:rsidR="00A723DF" w:rsidRDefault="00A723DF">
      <w:pPr>
        <w:pStyle w:val="NoteLevel1"/>
      </w:pPr>
      <w:r>
        <w:t>-</w:t>
      </w:r>
      <w:proofErr w:type="gramStart"/>
      <w:r w:rsidR="001175AB">
        <w:t>adaptions</w:t>
      </w:r>
      <w:proofErr w:type="gramEnd"/>
      <w:r w:rsidR="001175AB">
        <w:t xml:space="preserve"> for manipulating strategies of others</w:t>
      </w:r>
    </w:p>
    <w:p w14:paraId="42A0BF36" w14:textId="77777777" w:rsidR="001175AB" w:rsidRDefault="001175AB">
      <w:pPr>
        <w:pStyle w:val="NoteLevel1"/>
      </w:pPr>
      <w:r>
        <w:t>-</w:t>
      </w:r>
      <w:proofErr w:type="gramStart"/>
      <w:r>
        <w:t>counter</w:t>
      </w:r>
      <w:proofErr w:type="gramEnd"/>
      <w:r>
        <w:t xml:space="preserve"> adaptions for manipulations</w:t>
      </w:r>
    </w:p>
    <w:p w14:paraId="2BD44134" w14:textId="77777777" w:rsidR="008A2CD6" w:rsidRDefault="008A2CD6">
      <w:pPr>
        <w:pStyle w:val="NoteLevel1"/>
      </w:pPr>
    </w:p>
    <w:p w14:paraId="08D61F6B" w14:textId="77777777" w:rsidR="008A2CD6" w:rsidRDefault="008A2CD6">
      <w:pPr>
        <w:pStyle w:val="NoteLevel1"/>
      </w:pPr>
      <w:r>
        <w:t>Chromosomes</w:t>
      </w:r>
    </w:p>
    <w:p w14:paraId="197FEFD7" w14:textId="77777777" w:rsidR="008A2CD6" w:rsidRDefault="008A2CD6">
      <w:pPr>
        <w:pStyle w:val="NoteLevel1"/>
      </w:pPr>
      <w:r>
        <w:t>-</w:t>
      </w:r>
      <w:proofErr w:type="gramStart"/>
      <w:r>
        <w:t>karyotype</w:t>
      </w:r>
      <w:proofErr w:type="gramEnd"/>
      <w:r>
        <w:t xml:space="preserve"> is autosomes and sex chromosomes</w:t>
      </w:r>
    </w:p>
    <w:p w14:paraId="5C20C5C6" w14:textId="77777777" w:rsidR="008A2CD6" w:rsidRDefault="008A2CD6">
      <w:pPr>
        <w:pStyle w:val="NoteLevel1"/>
      </w:pPr>
      <w:r>
        <w:t>-</w:t>
      </w:r>
      <w:proofErr w:type="gramStart"/>
      <w:r>
        <w:t>humans</w:t>
      </w:r>
      <w:proofErr w:type="gramEnd"/>
      <w:r>
        <w:t xml:space="preserve"> are 98% related to chimps</w:t>
      </w:r>
    </w:p>
    <w:p w14:paraId="70501F62" w14:textId="77777777" w:rsidR="008A2CD6" w:rsidRDefault="008A2CD6">
      <w:pPr>
        <w:pStyle w:val="NoteLevel1"/>
      </w:pPr>
      <w:r>
        <w:t>-99% related to every other human</w:t>
      </w:r>
    </w:p>
    <w:p w14:paraId="4CD0E65E" w14:textId="77777777" w:rsidR="008A2CD6" w:rsidRDefault="008A2CD6">
      <w:pPr>
        <w:pStyle w:val="NoteLevel1"/>
      </w:pPr>
      <w:r>
        <w:t xml:space="preserve">-Aneuploidies: changes in the number of chromosomes (downs trisomy 21, </w:t>
      </w:r>
      <w:proofErr w:type="spellStart"/>
      <w:r>
        <w:t>klinefelter</w:t>
      </w:r>
      <w:proofErr w:type="spellEnd"/>
      <w:r>
        <w:t xml:space="preserve"> 47xxy(male), turner 45x0(female))</w:t>
      </w:r>
    </w:p>
    <w:p w14:paraId="0522700E" w14:textId="77777777" w:rsidR="008A2CD6" w:rsidRDefault="008A2CD6">
      <w:pPr>
        <w:pStyle w:val="NoteLevel1"/>
      </w:pPr>
    </w:p>
    <w:p w14:paraId="15317CA4" w14:textId="77777777" w:rsidR="008A2CD6" w:rsidRDefault="008A2CD6">
      <w:pPr>
        <w:pStyle w:val="NoteLevel1"/>
      </w:pPr>
      <w:r>
        <w:t>DNA</w:t>
      </w:r>
    </w:p>
    <w:p w14:paraId="268751DB" w14:textId="77777777" w:rsidR="008A2CD6" w:rsidRDefault="008A2CD6">
      <w:pPr>
        <w:pStyle w:val="NoteLevel1"/>
      </w:pPr>
      <w:r>
        <w:t>-</w:t>
      </w:r>
      <w:proofErr w:type="gramStart"/>
      <w:r>
        <w:t>identical</w:t>
      </w:r>
      <w:proofErr w:type="gramEnd"/>
      <w:r>
        <w:t xml:space="preserve"> in all living organisms</w:t>
      </w:r>
    </w:p>
    <w:p w14:paraId="305C13D4" w14:textId="77777777" w:rsidR="008A2CD6" w:rsidRDefault="008A2CD6">
      <w:pPr>
        <w:pStyle w:val="NoteLevel1"/>
      </w:pPr>
      <w:r>
        <w:t>-</w:t>
      </w:r>
      <w:proofErr w:type="gramStart"/>
      <w:r w:rsidR="009C735C">
        <w:t>genes</w:t>
      </w:r>
      <w:proofErr w:type="gramEnd"/>
      <w:r w:rsidR="009C735C">
        <w:t xml:space="preserve"> make proteins, nothing else</w:t>
      </w:r>
    </w:p>
    <w:p w14:paraId="57717A9D" w14:textId="77777777" w:rsidR="009C735C" w:rsidRDefault="009C735C">
      <w:pPr>
        <w:pStyle w:val="NoteLevel1"/>
      </w:pPr>
      <w:r>
        <w:t>-</w:t>
      </w:r>
    </w:p>
    <w:p w14:paraId="3779C7A1" w14:textId="77777777" w:rsidR="009C735C" w:rsidRDefault="009C735C">
      <w:pPr>
        <w:pStyle w:val="NoteLevel1"/>
      </w:pPr>
    </w:p>
    <w:p w14:paraId="55EC4939" w14:textId="77777777" w:rsidR="009C735C" w:rsidRDefault="009C735C">
      <w:pPr>
        <w:pStyle w:val="NoteLevel1"/>
      </w:pPr>
      <w:r>
        <w:t>Polymorphisms</w:t>
      </w:r>
    </w:p>
    <w:p w14:paraId="64C1F276" w14:textId="77777777" w:rsidR="009C735C" w:rsidRDefault="009C735C">
      <w:pPr>
        <w:pStyle w:val="NoteLevel1"/>
      </w:pPr>
      <w:r>
        <w:t>-</w:t>
      </w:r>
      <w:proofErr w:type="gramStart"/>
      <w:r>
        <w:t>single</w:t>
      </w:r>
      <w:proofErr w:type="gramEnd"/>
      <w:r>
        <w:t xml:space="preserve"> nucleotide polymorphism: alleles that differ by a single base or nucleotide (following mutation)-1/1500</w:t>
      </w:r>
    </w:p>
    <w:p w14:paraId="7F7F8223" w14:textId="77777777" w:rsidR="009C735C" w:rsidRDefault="009C735C">
      <w:pPr>
        <w:pStyle w:val="NoteLevel1"/>
      </w:pPr>
      <w:r>
        <w:t>-</w:t>
      </w:r>
      <w:proofErr w:type="gramStart"/>
      <w:r>
        <w:t>copy</w:t>
      </w:r>
      <w:proofErr w:type="gramEnd"/>
      <w:r>
        <w:t xml:space="preserve"> number polymorphism: alleles that differ because of inversions, insertions, deletions, duplications (following mutation)- surprisingly common 1400+</w:t>
      </w:r>
    </w:p>
    <w:p w14:paraId="59B080C9" w14:textId="77777777" w:rsidR="009C735C" w:rsidRDefault="009C735C">
      <w:pPr>
        <w:pStyle w:val="NoteLevel1"/>
      </w:pPr>
    </w:p>
    <w:p w14:paraId="63497376" w14:textId="77777777" w:rsidR="009C735C" w:rsidRDefault="009C735C">
      <w:pPr>
        <w:pStyle w:val="NoteLevel1"/>
      </w:pPr>
      <w:r>
        <w:t>Epigenetic inheritance</w:t>
      </w:r>
    </w:p>
    <w:p w14:paraId="13DF6AE8" w14:textId="77777777" w:rsidR="009C735C" w:rsidRDefault="009C735C">
      <w:pPr>
        <w:pStyle w:val="NoteLevel1"/>
      </w:pPr>
      <w:r>
        <w:t>-</w:t>
      </w:r>
      <w:proofErr w:type="gramStart"/>
      <w:r>
        <w:t>changes</w:t>
      </w:r>
      <w:proofErr w:type="gramEnd"/>
      <w:r>
        <w:t xml:space="preserve"> in gene expression caused by mechanisms not related to changes in DNA</w:t>
      </w:r>
    </w:p>
    <w:p w14:paraId="7D15157A" w14:textId="77777777" w:rsidR="009C735C" w:rsidRDefault="009C735C">
      <w:pPr>
        <w:pStyle w:val="NoteLevel1"/>
      </w:pPr>
      <w:r>
        <w:t>-</w:t>
      </w:r>
      <w:proofErr w:type="gramStart"/>
      <w:r>
        <w:t>methylation</w:t>
      </w:r>
      <w:proofErr w:type="gramEnd"/>
      <w:r>
        <w:t xml:space="preserve"> can inactivate a gene</w:t>
      </w:r>
    </w:p>
    <w:p w14:paraId="2CE5E94D" w14:textId="77777777" w:rsidR="009C735C" w:rsidRDefault="009C735C">
      <w:pPr>
        <w:pStyle w:val="NoteLevel1"/>
      </w:pPr>
      <w:r>
        <w:t>*-</w:t>
      </w:r>
      <w:proofErr w:type="gramStart"/>
      <w:r>
        <w:t>genomic</w:t>
      </w:r>
      <w:proofErr w:type="gramEnd"/>
      <w:r>
        <w:t xml:space="preserve"> imprinting</w:t>
      </w:r>
    </w:p>
    <w:p w14:paraId="0B33EBBE" w14:textId="77777777" w:rsidR="009C735C" w:rsidRDefault="009C735C">
      <w:pPr>
        <w:pStyle w:val="NoteLevel1"/>
      </w:pPr>
    </w:p>
    <w:p w14:paraId="61E79769" w14:textId="77777777" w:rsidR="009C735C" w:rsidRDefault="002965A8">
      <w:pPr>
        <w:pStyle w:val="NoteLevel1"/>
      </w:pPr>
      <w:r>
        <w:t>Heritability</w:t>
      </w:r>
    </w:p>
    <w:p w14:paraId="0CA88A9D" w14:textId="77777777" w:rsidR="002965A8" w:rsidRDefault="002965A8">
      <w:pPr>
        <w:pStyle w:val="NoteLevel1"/>
      </w:pPr>
      <w:r>
        <w:t>-</w:t>
      </w:r>
      <w:proofErr w:type="gramStart"/>
      <w:r>
        <w:t>behavior</w:t>
      </w:r>
      <w:proofErr w:type="gramEnd"/>
      <w:r>
        <w:t xml:space="preserve"> geneticist: study individual differences in behavior resulting from different gene frequencies </w:t>
      </w:r>
    </w:p>
    <w:p w14:paraId="38DA58FD" w14:textId="7B434245" w:rsidR="002965A8" w:rsidRDefault="002965A8">
      <w:pPr>
        <w:pStyle w:val="NoteLevel1"/>
      </w:pPr>
    </w:p>
    <w:p w14:paraId="5E523B3D" w14:textId="13B77BD7" w:rsidR="005D2860" w:rsidRDefault="005D2860">
      <w:pPr>
        <w:pStyle w:val="NoteLevel1"/>
      </w:pPr>
      <w:r>
        <w:t>Exam ch1-3</w:t>
      </w:r>
    </w:p>
    <w:p w14:paraId="01169112" w14:textId="77777777" w:rsidR="005D2860" w:rsidRDefault="005D2860">
      <w:pPr>
        <w:pStyle w:val="NoteLevel1"/>
      </w:pPr>
    </w:p>
    <w:p w14:paraId="59C80839" w14:textId="4655EA39" w:rsidR="005D2860" w:rsidRDefault="005D2860">
      <w:pPr>
        <w:pStyle w:val="NoteLevel1"/>
      </w:pPr>
      <w:r>
        <w:t>Ch.3 Life History Theory:</w:t>
      </w:r>
    </w:p>
    <w:p w14:paraId="690769B1" w14:textId="77777777" w:rsidR="005D2860" w:rsidRDefault="005D2860">
      <w:pPr>
        <w:pStyle w:val="NoteLevel1"/>
      </w:pPr>
    </w:p>
    <w:p w14:paraId="2B94C557" w14:textId="77777777" w:rsidR="002965A8" w:rsidRDefault="002965A8">
      <w:pPr>
        <w:pStyle w:val="NoteLevel1"/>
      </w:pPr>
    </w:p>
    <w:p w14:paraId="056375DF" w14:textId="77777777" w:rsidR="009C735C" w:rsidRDefault="009C735C">
      <w:pPr>
        <w:pStyle w:val="NoteLevel1"/>
      </w:pPr>
    </w:p>
    <w:p w14:paraId="53ADA8A1" w14:textId="77777777" w:rsidR="008A2CD6" w:rsidRDefault="008A2CD6">
      <w:pPr>
        <w:pStyle w:val="NoteLevel1"/>
      </w:pPr>
    </w:p>
    <w:p w14:paraId="482B004E" w14:textId="77777777" w:rsidR="008A2CD6" w:rsidRDefault="008A2CD6">
      <w:pPr>
        <w:pStyle w:val="NoteLevel1"/>
      </w:pPr>
    </w:p>
    <w:p w14:paraId="34B785AE" w14:textId="638CCE06" w:rsidR="008A2CD6" w:rsidRPr="002F0192" w:rsidRDefault="002F0192">
      <w:pPr>
        <w:pStyle w:val="NoteLevel1"/>
        <w:rPr>
          <w:u w:val="single"/>
        </w:rPr>
      </w:pPr>
      <w:r>
        <w:t xml:space="preserve">Z score= </w:t>
      </w:r>
      <w:r w:rsidRPr="002F0192">
        <w:rPr>
          <w:u w:val="single"/>
        </w:rPr>
        <w:t>your score-average</w:t>
      </w:r>
      <w:r>
        <w:rPr>
          <w:u w:val="single"/>
        </w:rPr>
        <w:t>26.78</w:t>
      </w:r>
    </w:p>
    <w:p w14:paraId="32C9C5A6" w14:textId="5AF77D3F" w:rsidR="002F0192" w:rsidRDefault="002F0192">
      <w:pPr>
        <w:pStyle w:val="NoteLevel1"/>
      </w:pPr>
      <w:r>
        <w:t xml:space="preserve">                Standard </w:t>
      </w:r>
      <w:proofErr w:type="gramStart"/>
      <w:r>
        <w:t>deviation(</w:t>
      </w:r>
      <w:proofErr w:type="gramEnd"/>
      <w:r>
        <w:t>5.68)</w:t>
      </w:r>
    </w:p>
    <w:p w14:paraId="2BC8AADA" w14:textId="77777777" w:rsidR="002F0192" w:rsidRDefault="002F0192">
      <w:pPr>
        <w:pStyle w:val="NoteLevel1"/>
      </w:pPr>
    </w:p>
    <w:p w14:paraId="6A4FBBCA" w14:textId="77777777" w:rsidR="00D867D0" w:rsidRDefault="00D867D0">
      <w:pPr>
        <w:pStyle w:val="NoteLevel1"/>
      </w:pPr>
    </w:p>
    <w:p w14:paraId="0FE42035" w14:textId="77777777" w:rsidR="00D867D0" w:rsidRDefault="00D867D0">
      <w:pPr>
        <w:pStyle w:val="NoteLevel1"/>
      </w:pPr>
    </w:p>
    <w:p w14:paraId="3DB45357" w14:textId="77777777" w:rsidR="00D867D0" w:rsidRDefault="00D867D0">
      <w:pPr>
        <w:pStyle w:val="NoteLevel1"/>
      </w:pPr>
    </w:p>
    <w:p w14:paraId="49EE1263" w14:textId="77777777" w:rsidR="00D867D0" w:rsidRDefault="00D867D0">
      <w:pPr>
        <w:pStyle w:val="NoteLevel1"/>
      </w:pPr>
    </w:p>
    <w:p w14:paraId="4D443B60" w14:textId="77777777" w:rsidR="00D867D0" w:rsidRDefault="00D867D0">
      <w:pPr>
        <w:pStyle w:val="NoteLevel1"/>
      </w:pPr>
    </w:p>
    <w:p w14:paraId="4DA6C2CB" w14:textId="77777777" w:rsidR="00D867D0" w:rsidRDefault="00D867D0">
      <w:pPr>
        <w:pStyle w:val="NoteLevel1"/>
      </w:pPr>
    </w:p>
    <w:p w14:paraId="118BB553" w14:textId="77777777" w:rsidR="00D867D0" w:rsidRDefault="00D867D0">
      <w:pPr>
        <w:pStyle w:val="NoteLevel1"/>
      </w:pPr>
    </w:p>
    <w:p w14:paraId="37B7E0E2" w14:textId="77777777" w:rsidR="00D867D0" w:rsidRDefault="00D867D0">
      <w:pPr>
        <w:pStyle w:val="NoteLevel1"/>
      </w:pPr>
    </w:p>
    <w:p w14:paraId="243B0CA1" w14:textId="77777777" w:rsidR="00D867D0" w:rsidRDefault="00D867D0">
      <w:pPr>
        <w:pStyle w:val="NoteLevel1"/>
      </w:pPr>
    </w:p>
    <w:p w14:paraId="08603DC1" w14:textId="77777777" w:rsidR="00D867D0" w:rsidRDefault="00D867D0">
      <w:pPr>
        <w:pStyle w:val="NoteLevel1"/>
      </w:pPr>
    </w:p>
    <w:p w14:paraId="6F2DD09B" w14:textId="77777777" w:rsidR="00D867D0" w:rsidRDefault="00D867D0">
      <w:pPr>
        <w:pStyle w:val="NoteLevel1"/>
      </w:pPr>
    </w:p>
    <w:p w14:paraId="4BA8ACB0" w14:textId="77777777" w:rsidR="00D867D0" w:rsidRDefault="00D867D0">
      <w:pPr>
        <w:pStyle w:val="NoteLevel1"/>
      </w:pPr>
    </w:p>
    <w:p w14:paraId="20F5C8CF" w14:textId="77777777" w:rsidR="00D867D0" w:rsidRDefault="00D867D0">
      <w:pPr>
        <w:pStyle w:val="NoteLevel1"/>
      </w:pPr>
    </w:p>
    <w:p w14:paraId="1025841F" w14:textId="77777777" w:rsidR="00D867D0" w:rsidRDefault="00D867D0">
      <w:pPr>
        <w:pStyle w:val="NoteLevel1"/>
      </w:pPr>
    </w:p>
    <w:p w14:paraId="0A4A415A" w14:textId="77777777" w:rsidR="00D867D0" w:rsidRDefault="00D867D0">
      <w:pPr>
        <w:pStyle w:val="NoteLevel1"/>
      </w:pPr>
    </w:p>
    <w:p w14:paraId="5DB9D3FD" w14:textId="77777777" w:rsidR="00D867D0" w:rsidRDefault="00D867D0">
      <w:pPr>
        <w:pStyle w:val="NoteLevel1"/>
      </w:pPr>
    </w:p>
    <w:p w14:paraId="3D0676E3" w14:textId="77777777" w:rsidR="00D867D0" w:rsidRDefault="00D867D0">
      <w:pPr>
        <w:pStyle w:val="NoteLevel1"/>
      </w:pPr>
    </w:p>
    <w:p w14:paraId="3C0BC479" w14:textId="77777777" w:rsidR="00D867D0" w:rsidRDefault="00D867D0">
      <w:pPr>
        <w:pStyle w:val="NoteLevel1"/>
      </w:pPr>
    </w:p>
    <w:p w14:paraId="2A7D1FEA" w14:textId="77777777" w:rsidR="00D867D0" w:rsidRDefault="00D867D0">
      <w:pPr>
        <w:pStyle w:val="NoteLevel1"/>
      </w:pPr>
    </w:p>
    <w:p w14:paraId="1D3E1233" w14:textId="77777777" w:rsidR="00D867D0" w:rsidRDefault="00D867D0">
      <w:pPr>
        <w:pStyle w:val="NoteLevel1"/>
      </w:pPr>
    </w:p>
    <w:p w14:paraId="714CFF39" w14:textId="77777777" w:rsidR="00D867D0" w:rsidRDefault="00D867D0">
      <w:pPr>
        <w:pStyle w:val="NoteLevel1"/>
      </w:pPr>
    </w:p>
    <w:p w14:paraId="15371CBD" w14:textId="77777777" w:rsidR="00D867D0" w:rsidRDefault="00D867D0" w:rsidP="00D867D0">
      <w:pPr>
        <w:pStyle w:val="NoteLevel1"/>
        <w:numPr>
          <w:ilvl w:val="0"/>
          <w:numId w:val="0"/>
        </w:numPr>
      </w:pPr>
    </w:p>
    <w:p w14:paraId="7E56459D" w14:textId="77777777" w:rsidR="00D867D0" w:rsidRDefault="00D867D0" w:rsidP="00D867D0">
      <w:pPr>
        <w:pStyle w:val="NoteLevel1"/>
        <w:numPr>
          <w:ilvl w:val="0"/>
          <w:numId w:val="0"/>
        </w:numPr>
      </w:pPr>
    </w:p>
    <w:p w14:paraId="4EB998C3" w14:textId="77777777" w:rsidR="00D867D0" w:rsidRDefault="00D867D0" w:rsidP="00D867D0">
      <w:pPr>
        <w:pStyle w:val="NoteLevel1"/>
        <w:numPr>
          <w:ilvl w:val="0"/>
          <w:numId w:val="0"/>
        </w:numPr>
      </w:pPr>
    </w:p>
    <w:p w14:paraId="41264D14" w14:textId="77777777" w:rsidR="00D867D0" w:rsidRDefault="00D867D0" w:rsidP="00D867D0">
      <w:pPr>
        <w:pStyle w:val="NoteLevel1"/>
        <w:numPr>
          <w:ilvl w:val="0"/>
          <w:numId w:val="0"/>
        </w:numPr>
      </w:pPr>
    </w:p>
    <w:p w14:paraId="7567C2BE" w14:textId="77777777" w:rsidR="00D867D0" w:rsidRDefault="00D867D0" w:rsidP="00D867D0">
      <w:pPr>
        <w:pStyle w:val="NoteLevel1"/>
        <w:numPr>
          <w:ilvl w:val="0"/>
          <w:numId w:val="0"/>
        </w:numPr>
      </w:pPr>
    </w:p>
    <w:p w14:paraId="4C4F2B89" w14:textId="6C9228F4" w:rsidR="002F0192" w:rsidRDefault="005965F2" w:rsidP="00D867D0">
      <w:pPr>
        <w:pStyle w:val="NoteLevel1"/>
        <w:numPr>
          <w:ilvl w:val="0"/>
          <w:numId w:val="0"/>
        </w:numPr>
      </w:pPr>
      <w:r>
        <w:lastRenderedPageBreak/>
        <w:t>CH.4</w:t>
      </w:r>
    </w:p>
    <w:p w14:paraId="14460568" w14:textId="77777777" w:rsidR="002F0192" w:rsidRDefault="002F0192">
      <w:pPr>
        <w:pStyle w:val="NoteLevel1"/>
      </w:pPr>
    </w:p>
    <w:p w14:paraId="5D4A2A11" w14:textId="0FAD2BA1" w:rsidR="002F0192" w:rsidRDefault="002F0192">
      <w:pPr>
        <w:pStyle w:val="NoteLevel1"/>
      </w:pPr>
      <w:r>
        <w:t>Pathology</w:t>
      </w:r>
    </w:p>
    <w:p w14:paraId="013CAC5D" w14:textId="2A35DAF1" w:rsidR="002F0192" w:rsidRDefault="002F0192">
      <w:pPr>
        <w:pStyle w:val="NoteLevel1"/>
      </w:pPr>
      <w:r>
        <w:t>Genetic Quirks:</w:t>
      </w:r>
    </w:p>
    <w:p w14:paraId="016F69AE" w14:textId="4B022300" w:rsidR="002F0192" w:rsidRDefault="002F0192">
      <w:pPr>
        <w:pStyle w:val="NoteLevel1"/>
      </w:pPr>
      <w:r>
        <w:t>Genes that cause a negative effect in a modern environment</w:t>
      </w:r>
    </w:p>
    <w:p w14:paraId="6F1D1D83" w14:textId="6BFCE080" w:rsidR="002F0192" w:rsidRDefault="002F0192">
      <w:pPr>
        <w:pStyle w:val="NoteLevel1"/>
      </w:pPr>
      <w:r>
        <w:t>Myopia, far away objects more difficult to see</w:t>
      </w:r>
    </w:p>
    <w:p w14:paraId="2C058CF2" w14:textId="77777777" w:rsidR="002F0192" w:rsidRDefault="002F0192">
      <w:pPr>
        <w:pStyle w:val="NoteLevel1"/>
      </w:pPr>
    </w:p>
    <w:p w14:paraId="5F3D7E5E" w14:textId="14D5256A" w:rsidR="002F0192" w:rsidRDefault="002F0192">
      <w:pPr>
        <w:pStyle w:val="NoteLevel1"/>
      </w:pPr>
      <w:r>
        <w:t>Design Compromises</w:t>
      </w:r>
    </w:p>
    <w:p w14:paraId="50091F8F" w14:textId="75E3A984" w:rsidR="002F0192" w:rsidRDefault="002F0192">
      <w:pPr>
        <w:pStyle w:val="NoteLevel1"/>
      </w:pPr>
      <w:r>
        <w:t>-Adaptation all have costs</w:t>
      </w:r>
    </w:p>
    <w:p w14:paraId="39EB12DB" w14:textId="361E59A9" w:rsidR="002F0192" w:rsidRDefault="002F0192">
      <w:pPr>
        <w:pStyle w:val="NoteLevel1"/>
      </w:pPr>
      <w:r>
        <w:t>-Must function sufficiently well</w:t>
      </w:r>
    </w:p>
    <w:p w14:paraId="0A3F369A" w14:textId="657C6A3C" w:rsidR="002F0192" w:rsidRDefault="002F0192">
      <w:pPr>
        <w:pStyle w:val="NoteLevel1"/>
      </w:pPr>
      <w:r>
        <w:t>-</w:t>
      </w:r>
      <w:proofErr w:type="gramStart"/>
      <w:r>
        <w:t>anxiety</w:t>
      </w:r>
      <w:proofErr w:type="gramEnd"/>
      <w:r>
        <w:t xml:space="preserve">, design compromise, reacting to fear when in fact there is </w:t>
      </w:r>
      <w:r w:rsidR="00F74637">
        <w:t>no threat. Or vice versa</w:t>
      </w:r>
    </w:p>
    <w:p w14:paraId="2849AB58" w14:textId="2D3F0D3C" w:rsidR="00F74637" w:rsidRDefault="00F74637">
      <w:pPr>
        <w:pStyle w:val="NoteLevel1"/>
      </w:pPr>
      <w:proofErr w:type="gramStart"/>
      <w:r>
        <w:t>costs</w:t>
      </w:r>
      <w:proofErr w:type="gramEnd"/>
      <w:r>
        <w:t>:</w:t>
      </w:r>
    </w:p>
    <w:p w14:paraId="286FD649" w14:textId="53594110" w:rsidR="00F74637" w:rsidRDefault="00F74637">
      <w:pPr>
        <w:pStyle w:val="NoteLevel1"/>
      </w:pPr>
      <w:r>
        <w:t>-</w:t>
      </w:r>
      <w:proofErr w:type="gramStart"/>
      <w:r>
        <w:t>using</w:t>
      </w:r>
      <w:proofErr w:type="gramEnd"/>
      <w:r>
        <w:t xml:space="preserve"> up extra calories</w:t>
      </w:r>
    </w:p>
    <w:p w14:paraId="71047714" w14:textId="06CD5358" w:rsidR="00F74637" w:rsidRDefault="00F74637">
      <w:pPr>
        <w:pStyle w:val="NoteLevel1"/>
      </w:pPr>
      <w:r>
        <w:t>-</w:t>
      </w:r>
      <w:proofErr w:type="gramStart"/>
      <w:r>
        <w:t>attention</w:t>
      </w:r>
      <w:proofErr w:type="gramEnd"/>
    </w:p>
    <w:p w14:paraId="2221D3F6" w14:textId="0E031BAE" w:rsidR="00F74637" w:rsidRDefault="00F74637">
      <w:pPr>
        <w:pStyle w:val="NoteLevel1"/>
      </w:pPr>
      <w:r>
        <w:t>-</w:t>
      </w:r>
      <w:proofErr w:type="gramStart"/>
      <w:r>
        <w:t>prolong</w:t>
      </w:r>
      <w:proofErr w:type="gramEnd"/>
      <w:r>
        <w:t xml:space="preserve"> stress can effect the brain</w:t>
      </w:r>
    </w:p>
    <w:p w14:paraId="66EB8E76" w14:textId="77777777" w:rsidR="00F74637" w:rsidRDefault="00F74637">
      <w:pPr>
        <w:pStyle w:val="NoteLevel1"/>
      </w:pPr>
    </w:p>
    <w:p w14:paraId="75C532A2" w14:textId="35ADD3AF" w:rsidR="00F74637" w:rsidRDefault="00F74637">
      <w:pPr>
        <w:pStyle w:val="NoteLevel1"/>
      </w:pPr>
      <w:r>
        <w:t>Provoking the fear response in the absence of any threat is a false alarm</w:t>
      </w:r>
    </w:p>
    <w:p w14:paraId="21DCFB9F" w14:textId="4A6760E7" w:rsidR="00F74637" w:rsidRDefault="00F74637">
      <w:pPr>
        <w:pStyle w:val="NoteLevel1"/>
      </w:pPr>
      <w:r>
        <w:t>Not provoking the fear response when threat is present is a “miss”</w:t>
      </w:r>
    </w:p>
    <w:p w14:paraId="66DF9F55" w14:textId="41EA9445" w:rsidR="00F74637" w:rsidRDefault="00F74637" w:rsidP="00F74637">
      <w:pPr>
        <w:pStyle w:val="NoteLevel1"/>
      </w:pPr>
      <w:r>
        <w:t>Too costly to create a system with no errors</w:t>
      </w:r>
    </w:p>
    <w:p w14:paraId="65FF9B18" w14:textId="77777777" w:rsidR="00F74637" w:rsidRDefault="00F74637" w:rsidP="00F74637">
      <w:pPr>
        <w:pStyle w:val="NoteLevel1"/>
      </w:pPr>
    </w:p>
    <w:p w14:paraId="19EDCADA" w14:textId="58346398" w:rsidR="00F74637" w:rsidRDefault="00F74637" w:rsidP="00F74637">
      <w:pPr>
        <w:pStyle w:val="NoteLevel1"/>
      </w:pPr>
      <w:r>
        <w:t>Theory of Mind:</w:t>
      </w:r>
    </w:p>
    <w:p w14:paraId="528BCC95" w14:textId="02AA123D" w:rsidR="00F74637" w:rsidRDefault="00F74637" w:rsidP="00F74637">
      <w:pPr>
        <w:pStyle w:val="NoteLevel1"/>
      </w:pPr>
      <w:r>
        <w:t xml:space="preserve">- </w:t>
      </w:r>
      <w:proofErr w:type="gramStart"/>
      <w:r>
        <w:t>ability</w:t>
      </w:r>
      <w:proofErr w:type="gramEnd"/>
      <w:r>
        <w:t xml:space="preserve"> to recognize other peoples mind, and know the content/knowledge base</w:t>
      </w:r>
    </w:p>
    <w:p w14:paraId="685792DD" w14:textId="43E4C67E" w:rsidR="00F74637" w:rsidRDefault="00F74637" w:rsidP="00F74637">
      <w:pPr>
        <w:pStyle w:val="NoteLevel1"/>
      </w:pPr>
      <w:r>
        <w:t>-Ability to know that thoughts and desires motivate behavior</w:t>
      </w:r>
    </w:p>
    <w:p w14:paraId="518A5B7E" w14:textId="4C6299F3" w:rsidR="00F74637" w:rsidRDefault="00F74637" w:rsidP="00F74637">
      <w:pPr>
        <w:pStyle w:val="NoteLevel1"/>
      </w:pPr>
      <w:r>
        <w:t>-</w:t>
      </w:r>
      <w:proofErr w:type="gramStart"/>
      <w:r>
        <w:t>contents</w:t>
      </w:r>
      <w:proofErr w:type="gramEnd"/>
      <w:r>
        <w:t xml:space="preserve"> of the mind create behavior </w:t>
      </w:r>
    </w:p>
    <w:p w14:paraId="7DB8CCD3" w14:textId="43DB7D9B" w:rsidR="00F74637" w:rsidRDefault="00967287" w:rsidP="00F74637">
      <w:pPr>
        <w:pStyle w:val="NoteLevel1"/>
      </w:pPr>
      <w:r>
        <w:t>Candy box/crayon trick</w:t>
      </w:r>
    </w:p>
    <w:p w14:paraId="734547AC" w14:textId="5FD1E163" w:rsidR="00967287" w:rsidRDefault="00967287" w:rsidP="00F74637">
      <w:pPr>
        <w:pStyle w:val="NoteLevel1"/>
      </w:pPr>
      <w:r>
        <w:t>Design compromise:</w:t>
      </w:r>
    </w:p>
    <w:p w14:paraId="7F1EE8B2" w14:textId="20521000" w:rsidR="00967287" w:rsidRDefault="00967287" w:rsidP="00F74637">
      <w:pPr>
        <w:pStyle w:val="NoteLevel1"/>
      </w:pPr>
      <w:r>
        <w:t>-Benefits: predictability or behavior and enormous flexibility</w:t>
      </w:r>
    </w:p>
    <w:p w14:paraId="0F2D660C" w14:textId="3B6F443F" w:rsidR="00967287" w:rsidRDefault="00967287" w:rsidP="00F74637">
      <w:pPr>
        <w:pStyle w:val="NoteLevel1"/>
      </w:pPr>
      <w:r>
        <w:t>-</w:t>
      </w:r>
      <w:proofErr w:type="gramStart"/>
      <w:r>
        <w:t>cost</w:t>
      </w:r>
      <w:proofErr w:type="gramEnd"/>
      <w:r>
        <w:t>: long developmental period makes it vulnerable to disruptions</w:t>
      </w:r>
    </w:p>
    <w:p w14:paraId="3211B294" w14:textId="77777777" w:rsidR="00967287" w:rsidRDefault="00967287" w:rsidP="00F74637">
      <w:pPr>
        <w:pStyle w:val="NoteLevel1"/>
      </w:pPr>
      <w:r>
        <w:t>-</w:t>
      </w:r>
      <w:proofErr w:type="gramStart"/>
      <w:r>
        <w:t>cost</w:t>
      </w:r>
      <w:proofErr w:type="gramEnd"/>
      <w:r>
        <w:t>: potential dysfunction; paranoia</w:t>
      </w:r>
    </w:p>
    <w:p w14:paraId="58A953CE" w14:textId="77777777" w:rsidR="00967287" w:rsidRDefault="00967287" w:rsidP="00F74637">
      <w:pPr>
        <w:pStyle w:val="NoteLevel1"/>
      </w:pPr>
    </w:p>
    <w:p w14:paraId="7300FA59" w14:textId="77777777" w:rsidR="00967287" w:rsidRDefault="00967287" w:rsidP="00F74637">
      <w:pPr>
        <w:pStyle w:val="NoteLevel1"/>
      </w:pPr>
      <w:r>
        <w:t>Evolutionary Legacies</w:t>
      </w:r>
    </w:p>
    <w:p w14:paraId="0A29D194" w14:textId="77777777" w:rsidR="00967287" w:rsidRDefault="00967287" w:rsidP="00967287">
      <w:pPr>
        <w:pStyle w:val="NoteLevel1"/>
      </w:pPr>
      <w:r>
        <w:t>-</w:t>
      </w:r>
      <w:proofErr w:type="gramStart"/>
      <w:r>
        <w:t>evolution</w:t>
      </w:r>
      <w:proofErr w:type="gramEnd"/>
      <w:r>
        <w:t xml:space="preserve"> makes small modifications to existing structures</w:t>
      </w:r>
    </w:p>
    <w:p w14:paraId="6F637A02" w14:textId="53E75444" w:rsidR="00967287" w:rsidRDefault="00967287" w:rsidP="00967287">
      <w:pPr>
        <w:pStyle w:val="NoteLevel1"/>
      </w:pPr>
      <w:r>
        <w:t>-</w:t>
      </w:r>
      <w:proofErr w:type="gramStart"/>
      <w:r>
        <w:t>can</w:t>
      </w:r>
      <w:proofErr w:type="gramEnd"/>
      <w:r>
        <w:t xml:space="preserve"> not happen over night</w:t>
      </w:r>
    </w:p>
    <w:p w14:paraId="564C9B1C" w14:textId="6C989F66" w:rsidR="00967287" w:rsidRDefault="00967287" w:rsidP="00967287">
      <w:pPr>
        <w:pStyle w:val="NoteLevel1"/>
      </w:pPr>
      <w:r>
        <w:t>-</w:t>
      </w:r>
      <w:proofErr w:type="gramStart"/>
      <w:r>
        <w:t>spine</w:t>
      </w:r>
      <w:proofErr w:type="gramEnd"/>
      <w:r>
        <w:t xml:space="preserve"> shape</w:t>
      </w:r>
    </w:p>
    <w:p w14:paraId="0B2AF9D0" w14:textId="77777777" w:rsidR="00273770" w:rsidRDefault="00273770" w:rsidP="00967287">
      <w:pPr>
        <w:pStyle w:val="NoteLevel1"/>
      </w:pPr>
    </w:p>
    <w:p w14:paraId="0ABE4F19" w14:textId="13B5DA71" w:rsidR="00273770" w:rsidRDefault="00273770" w:rsidP="00967287">
      <w:pPr>
        <w:pStyle w:val="NoteLevel1"/>
      </w:pPr>
      <w:r>
        <w:t>Canadian cancer statistic</w:t>
      </w:r>
    </w:p>
    <w:p w14:paraId="3A4F6A82" w14:textId="3C71934D" w:rsidR="00273770" w:rsidRDefault="00273770" w:rsidP="00967287">
      <w:pPr>
        <w:pStyle w:val="NoteLevel1"/>
      </w:pPr>
      <w:r>
        <w:t>-186400 diagnoses in 2012</w:t>
      </w:r>
    </w:p>
    <w:p w14:paraId="4289D307" w14:textId="0E36962F" w:rsidR="00273770" w:rsidRDefault="00273770" w:rsidP="00967287">
      <w:pPr>
        <w:pStyle w:val="NoteLevel1"/>
      </w:pPr>
      <w:r>
        <w:t>-28%of women is in breast</w:t>
      </w:r>
    </w:p>
    <w:p w14:paraId="6C2CD00E" w14:textId="41CD9FDB" w:rsidR="00273770" w:rsidRDefault="00273770" w:rsidP="00967287">
      <w:pPr>
        <w:pStyle w:val="NoteLevel1"/>
      </w:pPr>
      <w:r>
        <w:t>-27% of men in in prostate</w:t>
      </w:r>
    </w:p>
    <w:p w14:paraId="087A7658" w14:textId="1D5776F4" w:rsidR="00273770" w:rsidRDefault="00273770" w:rsidP="00273770">
      <w:pPr>
        <w:pStyle w:val="NoteLevel1"/>
      </w:pPr>
      <w:r>
        <w:t>-</w:t>
      </w:r>
      <w:proofErr w:type="gramStart"/>
      <w:r>
        <w:t>prognosis</w:t>
      </w:r>
      <w:proofErr w:type="gramEnd"/>
      <w:r>
        <w:t xml:space="preserve"> 38% of these people will die in 5 years</w:t>
      </w:r>
    </w:p>
    <w:p w14:paraId="621D6924" w14:textId="71688F9C" w:rsidR="00273770" w:rsidRDefault="00273770" w:rsidP="00273770">
      <w:pPr>
        <w:pStyle w:val="NoteLevel1"/>
      </w:pPr>
      <w:r>
        <w:t>-75700 deaths in 2011</w:t>
      </w:r>
    </w:p>
    <w:p w14:paraId="3F7B1F32" w14:textId="499A0F0E" w:rsidR="00273770" w:rsidRDefault="00273770" w:rsidP="00273770">
      <w:pPr>
        <w:pStyle w:val="NoteLevel1"/>
      </w:pPr>
      <w:r>
        <w:t>-</w:t>
      </w:r>
      <w:r w:rsidR="005965F2">
        <w:t>Risk increases with age</w:t>
      </w:r>
    </w:p>
    <w:p w14:paraId="535A5AB1" w14:textId="77777777" w:rsidR="00273770" w:rsidRDefault="00273770" w:rsidP="00273770">
      <w:pPr>
        <w:pStyle w:val="NoteLevel1"/>
      </w:pPr>
    </w:p>
    <w:p w14:paraId="1EDA2B8B" w14:textId="5297178E" w:rsidR="00273770" w:rsidRDefault="00273770" w:rsidP="00273770">
      <w:pPr>
        <w:pStyle w:val="NoteLevel1"/>
      </w:pPr>
      <w:r>
        <w:t>Germ Cell theory</w:t>
      </w:r>
    </w:p>
    <w:p w14:paraId="32C53536" w14:textId="18580CFE" w:rsidR="00273770" w:rsidRDefault="00273770" w:rsidP="00273770">
      <w:pPr>
        <w:pStyle w:val="NoteLevel1"/>
      </w:pPr>
      <w:r>
        <w:t>-</w:t>
      </w:r>
      <w:proofErr w:type="gramStart"/>
      <w:r>
        <w:t>undifferentiated</w:t>
      </w:r>
      <w:proofErr w:type="gramEnd"/>
      <w:r>
        <w:t xml:space="preserve"> cells have no purpose and eventually get activated.</w:t>
      </w:r>
    </w:p>
    <w:p w14:paraId="096F929B" w14:textId="6E458E38" w:rsidR="00273770" w:rsidRDefault="00273770" w:rsidP="00273770">
      <w:pPr>
        <w:pStyle w:val="NoteLevel1"/>
      </w:pPr>
      <w:r>
        <w:t>-</w:t>
      </w:r>
      <w:proofErr w:type="gramStart"/>
      <w:r>
        <w:t>differentiated</w:t>
      </w:r>
      <w:proofErr w:type="gramEnd"/>
      <w:r>
        <w:t xml:space="preserve"> cells stop dividing when you’re an adult</w:t>
      </w:r>
    </w:p>
    <w:p w14:paraId="7D6DEC9B" w14:textId="06FF25C7" w:rsidR="00273770" w:rsidRDefault="00273770" w:rsidP="00273770">
      <w:pPr>
        <w:pStyle w:val="NoteLevel1"/>
      </w:pPr>
      <w:r>
        <w:t>-</w:t>
      </w:r>
      <w:proofErr w:type="gramStart"/>
      <w:r>
        <w:t>if</w:t>
      </w:r>
      <w:proofErr w:type="gramEnd"/>
      <w:r>
        <w:t xml:space="preserve"> the cells start dividing unchecked/uncontrollably, cancer starts</w:t>
      </w:r>
    </w:p>
    <w:p w14:paraId="3640694C" w14:textId="77777777" w:rsidR="005965F2" w:rsidRDefault="005965F2" w:rsidP="00273770">
      <w:pPr>
        <w:pStyle w:val="NoteLevel1"/>
      </w:pPr>
    </w:p>
    <w:p w14:paraId="601460F3" w14:textId="77777777" w:rsidR="005965F2" w:rsidRDefault="005965F2" w:rsidP="00273770">
      <w:pPr>
        <w:pStyle w:val="NoteLevel1"/>
      </w:pPr>
    </w:p>
    <w:p w14:paraId="073C9D68" w14:textId="0159DC42" w:rsidR="00967287" w:rsidRDefault="00967287" w:rsidP="00967287">
      <w:pPr>
        <w:pStyle w:val="NoteLevel1"/>
      </w:pPr>
      <w:r>
        <w:t xml:space="preserve"> </w:t>
      </w:r>
    </w:p>
    <w:p w14:paraId="6CDD9489" w14:textId="3DC4C3DD" w:rsidR="00F74637" w:rsidRDefault="0056133B" w:rsidP="00F74637">
      <w:pPr>
        <w:pStyle w:val="NoteLevel1"/>
      </w:pPr>
      <w:r>
        <w:t>Diagnostic criteria:</w:t>
      </w:r>
    </w:p>
    <w:p w14:paraId="2BF06F4C" w14:textId="23CE01DA" w:rsidR="00F74637" w:rsidRDefault="00307025">
      <w:pPr>
        <w:pStyle w:val="NoteLevel1"/>
      </w:pPr>
      <w:r>
        <w:t>-Personality disorder is an extreme personality trait</w:t>
      </w:r>
    </w:p>
    <w:p w14:paraId="1A980D22" w14:textId="3129D8AB" w:rsidR="00307025" w:rsidRDefault="00307025">
      <w:pPr>
        <w:pStyle w:val="NoteLevel1"/>
      </w:pPr>
      <w:r>
        <w:t>-Impulsiveness; acting without thinking</w:t>
      </w:r>
    </w:p>
    <w:p w14:paraId="2D69F51C" w14:textId="77777777" w:rsidR="00307025" w:rsidRDefault="00307025">
      <w:pPr>
        <w:pStyle w:val="NoteLevel1"/>
      </w:pPr>
    </w:p>
    <w:p w14:paraId="021C97E5" w14:textId="1DE9FB38" w:rsidR="00307025" w:rsidRDefault="00307025" w:rsidP="00307025">
      <w:pPr>
        <w:pStyle w:val="NoteLevel1"/>
      </w:pPr>
      <w:r>
        <w:t>-In global assessment of function, 80 is where mild problems start, 50 is serious. &lt;40 is an impairment of reality &lt;20 is a danger to oneself or others</w:t>
      </w:r>
    </w:p>
    <w:p w14:paraId="037EF417" w14:textId="77777777" w:rsidR="0056133B" w:rsidRDefault="0056133B" w:rsidP="00307025">
      <w:pPr>
        <w:pStyle w:val="NoteLevel1"/>
      </w:pPr>
    </w:p>
    <w:p w14:paraId="3866BD18" w14:textId="0DBB33CB" w:rsidR="0056133B" w:rsidRDefault="0056133B" w:rsidP="00307025">
      <w:pPr>
        <w:pStyle w:val="NoteLevel1"/>
      </w:pPr>
      <w:r>
        <w:t xml:space="preserve">Autism </w:t>
      </w:r>
    </w:p>
    <w:p w14:paraId="409ACD1A" w14:textId="6957D1C0" w:rsidR="0056133B" w:rsidRDefault="0056133B" w:rsidP="00307025">
      <w:pPr>
        <w:pStyle w:val="NoteLevel1"/>
      </w:pPr>
      <w:r>
        <w:t>-</w:t>
      </w:r>
      <w:proofErr w:type="gramStart"/>
      <w:r>
        <w:t>language</w:t>
      </w:r>
      <w:proofErr w:type="gramEnd"/>
      <w:r>
        <w:t xml:space="preserve"> skills are absent</w:t>
      </w:r>
    </w:p>
    <w:p w14:paraId="61BEA1F3" w14:textId="21C02728" w:rsidR="0056133B" w:rsidRDefault="0056133B" w:rsidP="00307025">
      <w:pPr>
        <w:pStyle w:val="NoteLevel1"/>
      </w:pPr>
      <w:r>
        <w:t>-</w:t>
      </w:r>
      <w:proofErr w:type="gramStart"/>
      <w:r>
        <w:t>impaired</w:t>
      </w:r>
      <w:proofErr w:type="gramEnd"/>
      <w:r>
        <w:t xml:space="preserve"> social interaction</w:t>
      </w:r>
    </w:p>
    <w:p w14:paraId="172EF4D4" w14:textId="005BB347" w:rsidR="0056133B" w:rsidRDefault="0056133B" w:rsidP="00307025">
      <w:pPr>
        <w:pStyle w:val="NoteLevel1"/>
      </w:pPr>
      <w:r>
        <w:t>-</w:t>
      </w:r>
      <w:proofErr w:type="gramStart"/>
      <w:r>
        <w:t>lack</w:t>
      </w:r>
      <w:proofErr w:type="gramEnd"/>
      <w:r>
        <w:t xml:space="preserve"> of empathy, ignore presence of others, impaired imitation, no symbolic play </w:t>
      </w:r>
    </w:p>
    <w:p w14:paraId="691690DC" w14:textId="3AE1E677" w:rsidR="0056133B" w:rsidRDefault="0056133B" w:rsidP="00307025">
      <w:pPr>
        <w:pStyle w:val="NoteLevel1"/>
      </w:pPr>
      <w:r>
        <w:t>-</w:t>
      </w:r>
      <w:proofErr w:type="gramStart"/>
      <w:r>
        <w:t>avoid</w:t>
      </w:r>
      <w:proofErr w:type="gramEnd"/>
      <w:r>
        <w:t xml:space="preserve"> eye contact, lack of facial exploration</w:t>
      </w:r>
    </w:p>
    <w:p w14:paraId="63AAFE33" w14:textId="225E4FFA" w:rsidR="0056133B" w:rsidRDefault="0056133B" w:rsidP="00307025">
      <w:pPr>
        <w:pStyle w:val="NoteLevel1"/>
      </w:pPr>
      <w:r>
        <w:t>-</w:t>
      </w:r>
      <w:proofErr w:type="gramStart"/>
      <w:r>
        <w:t>don’t</w:t>
      </w:r>
      <w:proofErr w:type="gramEnd"/>
      <w:r>
        <w:t xml:space="preserve"> care about what you’re looking at, don’t share gaze</w:t>
      </w:r>
    </w:p>
    <w:p w14:paraId="4BE85901" w14:textId="662FE63A" w:rsidR="0056133B" w:rsidRDefault="0056133B" w:rsidP="00307025">
      <w:pPr>
        <w:pStyle w:val="NoteLevel1"/>
      </w:pPr>
      <w:r>
        <w:t>-</w:t>
      </w:r>
      <w:proofErr w:type="gramStart"/>
      <w:r>
        <w:t>no</w:t>
      </w:r>
      <w:proofErr w:type="gramEnd"/>
      <w:r>
        <w:t xml:space="preserve"> joint attention</w:t>
      </w:r>
    </w:p>
    <w:p w14:paraId="2BAB502F" w14:textId="40D9A76B" w:rsidR="0056133B" w:rsidRDefault="0056133B" w:rsidP="00307025">
      <w:pPr>
        <w:pStyle w:val="NoteLevel1"/>
      </w:pPr>
      <w:r>
        <w:t>-</w:t>
      </w:r>
      <w:proofErr w:type="gramStart"/>
      <w:r>
        <w:t>have</w:t>
      </w:r>
      <w:proofErr w:type="gramEnd"/>
      <w:r>
        <w:t xml:space="preserve"> few interests, but are completely obsessed by their interests (toy, </w:t>
      </w:r>
      <w:proofErr w:type="spellStart"/>
      <w:r>
        <w:t>tv</w:t>
      </w:r>
      <w:proofErr w:type="spellEnd"/>
      <w:r>
        <w:t xml:space="preserve"> show)</w:t>
      </w:r>
    </w:p>
    <w:p w14:paraId="58F94E88" w14:textId="78F8955A" w:rsidR="0056133B" w:rsidRDefault="0056133B" w:rsidP="00307025">
      <w:pPr>
        <w:pStyle w:val="NoteLevel1"/>
      </w:pPr>
    </w:p>
    <w:p w14:paraId="73868398" w14:textId="072824EA" w:rsidR="0056133B" w:rsidRDefault="0056133B" w:rsidP="00307025">
      <w:pPr>
        <w:pStyle w:val="NoteLevel1"/>
      </w:pPr>
      <w:r>
        <w:t>Symptom severity</w:t>
      </w:r>
    </w:p>
    <w:p w14:paraId="0A735FA0" w14:textId="10EB1A1E" w:rsidR="0056133B" w:rsidRDefault="0056133B" w:rsidP="00307025">
      <w:pPr>
        <w:pStyle w:val="NoteLevel1"/>
      </w:pPr>
      <w:r>
        <w:t>-</w:t>
      </w:r>
      <w:proofErr w:type="gramStart"/>
      <w:r>
        <w:t>milder</w:t>
      </w:r>
      <w:proofErr w:type="gramEnd"/>
      <w:r>
        <w:t xml:space="preserve"> forms include Asperger’s  and high functioning autism</w:t>
      </w:r>
    </w:p>
    <w:p w14:paraId="00672B0C" w14:textId="2655B191" w:rsidR="0056133B" w:rsidRDefault="0056133B" w:rsidP="00307025">
      <w:pPr>
        <w:pStyle w:val="NoteLevel1"/>
      </w:pPr>
      <w:r>
        <w:lastRenderedPageBreak/>
        <w:t>-</w:t>
      </w:r>
      <w:proofErr w:type="gramStart"/>
      <w:r>
        <w:t>severe</w:t>
      </w:r>
      <w:proofErr w:type="gramEnd"/>
      <w:r>
        <w:t xml:space="preserve"> forms include</w:t>
      </w:r>
    </w:p>
    <w:p w14:paraId="65CD5604" w14:textId="76B8E656" w:rsidR="00307025" w:rsidRDefault="0056133B">
      <w:pPr>
        <w:pStyle w:val="NoteLevel1"/>
      </w:pPr>
      <w:r>
        <w:t>-</w:t>
      </w:r>
      <w:proofErr w:type="gramStart"/>
      <w:r>
        <w:t>mental</w:t>
      </w:r>
      <w:proofErr w:type="gramEnd"/>
      <w:r>
        <w:t xml:space="preserve"> retardation is not </w:t>
      </w:r>
      <w:r w:rsidR="009C5719">
        <w:t>a part of autism</w:t>
      </w:r>
    </w:p>
    <w:p w14:paraId="1FF0DF72" w14:textId="47CAE2FC" w:rsidR="009C5719" w:rsidRDefault="009C5719">
      <w:pPr>
        <w:pStyle w:val="NoteLevel1"/>
      </w:pPr>
      <w:r>
        <w:t>-</w:t>
      </w:r>
      <w:proofErr w:type="gramStart"/>
      <w:r>
        <w:t>autistic</w:t>
      </w:r>
      <w:proofErr w:type="gramEnd"/>
      <w:r>
        <w:t xml:space="preserve"> people are normally functioning, just lack severely in social ability</w:t>
      </w:r>
    </w:p>
    <w:p w14:paraId="503CCE80" w14:textId="4539FF67" w:rsidR="009C5719" w:rsidRDefault="009C5719">
      <w:pPr>
        <w:pStyle w:val="NoteLevel1"/>
      </w:pPr>
      <w:r>
        <w:t>-</w:t>
      </w:r>
      <w:proofErr w:type="gramStart"/>
      <w:r>
        <w:t>savants</w:t>
      </w:r>
      <w:proofErr w:type="gramEnd"/>
      <w:r>
        <w:t xml:space="preserve"> usually has mental retardation</w:t>
      </w:r>
    </w:p>
    <w:p w14:paraId="4D72B942" w14:textId="15BCFD9B" w:rsidR="009C5719" w:rsidRDefault="009C5719">
      <w:pPr>
        <w:pStyle w:val="NoteLevel1"/>
      </w:pPr>
      <w:r>
        <w:t>-Autistic spectrum states deficits can only occur in one of three forms</w:t>
      </w:r>
    </w:p>
    <w:p w14:paraId="5D07F7DF" w14:textId="77777777" w:rsidR="009C5719" w:rsidRDefault="009C5719">
      <w:pPr>
        <w:pStyle w:val="NoteLevel1"/>
      </w:pPr>
    </w:p>
    <w:p w14:paraId="0E59E3C0" w14:textId="207D24C7" w:rsidR="009C5719" w:rsidRDefault="009C5719">
      <w:pPr>
        <w:pStyle w:val="NoteLevel1"/>
      </w:pPr>
      <w:r>
        <w:t>Epidemiology</w:t>
      </w:r>
    </w:p>
    <w:p w14:paraId="2982F852" w14:textId="0D6912A3" w:rsidR="009C5719" w:rsidRDefault="009C5719">
      <w:pPr>
        <w:pStyle w:val="NoteLevel1"/>
      </w:pPr>
      <w:r>
        <w:t>-</w:t>
      </w:r>
      <w:proofErr w:type="gramStart"/>
      <w:r>
        <w:t>who</w:t>
      </w:r>
      <w:proofErr w:type="gramEnd"/>
      <w:r>
        <w:t xml:space="preserve"> is likely to be diagnosed?</w:t>
      </w:r>
    </w:p>
    <w:p w14:paraId="2BE06419" w14:textId="0D9D4832" w:rsidR="009C5719" w:rsidRDefault="009C5719" w:rsidP="009C5719">
      <w:pPr>
        <w:pStyle w:val="NoteLevel1"/>
      </w:pPr>
      <w:r>
        <w:t>-</w:t>
      </w:r>
      <w:proofErr w:type="gramStart"/>
      <w:r>
        <w:t>occurs</w:t>
      </w:r>
      <w:proofErr w:type="gramEnd"/>
      <w:r>
        <w:t xml:space="preserve"> in early infancy, but diagnosis doesn’t occur till 18-24 months</w:t>
      </w:r>
    </w:p>
    <w:p w14:paraId="3B6CBBDC" w14:textId="6EB25B70" w:rsidR="009C5719" w:rsidRDefault="009C5719">
      <w:pPr>
        <w:pStyle w:val="NoteLevel1"/>
      </w:pPr>
      <w:r>
        <w:t>-</w:t>
      </w:r>
      <w:proofErr w:type="gramStart"/>
      <w:r>
        <w:t>males</w:t>
      </w:r>
      <w:proofErr w:type="gramEnd"/>
      <w:r>
        <w:t xml:space="preserve"> 4:1</w:t>
      </w:r>
    </w:p>
    <w:p w14:paraId="3C219087" w14:textId="5C567E18" w:rsidR="009C5719" w:rsidRDefault="009C5719">
      <w:pPr>
        <w:pStyle w:val="NoteLevel1"/>
      </w:pPr>
      <w:r>
        <w:t>-</w:t>
      </w:r>
      <w:proofErr w:type="gramStart"/>
      <w:r>
        <w:t>no</w:t>
      </w:r>
      <w:proofErr w:type="gramEnd"/>
      <w:r>
        <w:t xml:space="preserve"> evidence that vaccines cause autism</w:t>
      </w:r>
    </w:p>
    <w:p w14:paraId="4B6AD411" w14:textId="027F5E2A" w:rsidR="009C5719" w:rsidRDefault="009C5719">
      <w:pPr>
        <w:pStyle w:val="NoteLevel1"/>
      </w:pPr>
      <w:r>
        <w:t>-</w:t>
      </w:r>
      <w:proofErr w:type="gramStart"/>
      <w:r>
        <w:t>eye</w:t>
      </w:r>
      <w:proofErr w:type="gramEnd"/>
      <w:r>
        <w:t xml:space="preserve"> contact can retrospectively diagnose autism in younger children, but beware of other variables</w:t>
      </w:r>
    </w:p>
    <w:p w14:paraId="7A1B4051" w14:textId="60783102" w:rsidR="009C5719" w:rsidRDefault="009C5719">
      <w:pPr>
        <w:pStyle w:val="NoteLevel1"/>
      </w:pPr>
      <w:r>
        <w:t>-</w:t>
      </w:r>
      <w:proofErr w:type="gramStart"/>
      <w:r>
        <w:t>diagnosis</w:t>
      </w:r>
      <w:proofErr w:type="gramEnd"/>
      <w:r>
        <w:t xml:space="preserve"> of autism is increasing</w:t>
      </w:r>
    </w:p>
    <w:p w14:paraId="6E3AFAC6" w14:textId="1FAA8501" w:rsidR="009C5719" w:rsidRDefault="009C5719" w:rsidP="009C5719">
      <w:pPr>
        <w:pStyle w:val="NoteLevel1"/>
      </w:pPr>
    </w:p>
    <w:p w14:paraId="537D47A3" w14:textId="203A4C88" w:rsidR="009C5719" w:rsidRDefault="009C5719" w:rsidP="009C5719">
      <w:pPr>
        <w:pStyle w:val="NoteLevel1"/>
      </w:pPr>
      <w:r>
        <w:t xml:space="preserve">Pathophysiological </w:t>
      </w:r>
    </w:p>
    <w:p w14:paraId="7796BA52" w14:textId="130EEBB6" w:rsidR="009C5719" w:rsidRDefault="00311DDD" w:rsidP="009C5719">
      <w:pPr>
        <w:pStyle w:val="NoteLevel1"/>
      </w:pPr>
      <w:r>
        <w:t>C</w:t>
      </w:r>
      <w:r w:rsidR="009C5719">
        <w:t>hemical messengers</w:t>
      </w:r>
    </w:p>
    <w:p w14:paraId="453A61A0" w14:textId="39710372" w:rsidR="009C5719" w:rsidRDefault="009C5719" w:rsidP="009C5719">
      <w:pPr>
        <w:pStyle w:val="NoteLevel1"/>
      </w:pPr>
      <w:r>
        <w:t>-</w:t>
      </w:r>
      <w:proofErr w:type="gramStart"/>
      <w:r>
        <w:t>serotonin</w:t>
      </w:r>
      <w:proofErr w:type="gramEnd"/>
      <w:r>
        <w:t xml:space="preserve"> levels in blood is high</w:t>
      </w:r>
      <w:r w:rsidR="00311DDD">
        <w:t xml:space="preserve"> but reduced in CNS</w:t>
      </w:r>
    </w:p>
    <w:p w14:paraId="1E56A2E7" w14:textId="319AFD07" w:rsidR="00311DDD" w:rsidRDefault="00311DDD" w:rsidP="009C5719">
      <w:pPr>
        <w:pStyle w:val="NoteLevel1"/>
      </w:pPr>
      <w:r>
        <w:t>-</w:t>
      </w:r>
      <w:proofErr w:type="gramStart"/>
      <w:r>
        <w:t>increased</w:t>
      </w:r>
      <w:proofErr w:type="gramEnd"/>
      <w:r>
        <w:t xml:space="preserve"> brain derived </w:t>
      </w:r>
      <w:proofErr w:type="spellStart"/>
      <w:r>
        <w:t>neurotrophic</w:t>
      </w:r>
      <w:proofErr w:type="spellEnd"/>
      <w:r>
        <w:t xml:space="preserve"> </w:t>
      </w:r>
    </w:p>
    <w:p w14:paraId="62E655A8" w14:textId="780E6579" w:rsidR="00311DDD" w:rsidRDefault="00311DDD" w:rsidP="009C5719">
      <w:pPr>
        <w:pStyle w:val="NoteLevel1"/>
      </w:pPr>
      <w:r>
        <w:t>-</w:t>
      </w:r>
      <w:proofErr w:type="gramStart"/>
      <w:r>
        <w:t>increased</w:t>
      </w:r>
      <w:proofErr w:type="gramEnd"/>
      <w:r>
        <w:t xml:space="preserve"> </w:t>
      </w:r>
      <w:proofErr w:type="spellStart"/>
      <w:r>
        <w:t>foetal</w:t>
      </w:r>
      <w:proofErr w:type="spellEnd"/>
      <w:r>
        <w:t xml:space="preserve"> testosterone</w:t>
      </w:r>
    </w:p>
    <w:p w14:paraId="6310014A" w14:textId="7A58EED1" w:rsidR="00311DDD" w:rsidRDefault="00311DDD" w:rsidP="009C5719">
      <w:pPr>
        <w:pStyle w:val="NoteLevel1"/>
      </w:pPr>
      <w:r>
        <w:t>-</w:t>
      </w:r>
      <w:proofErr w:type="gramStart"/>
      <w:r>
        <w:t>oxytocin</w:t>
      </w:r>
      <w:proofErr w:type="gramEnd"/>
      <w:r>
        <w:t xml:space="preserve"> is down regulated</w:t>
      </w:r>
    </w:p>
    <w:p w14:paraId="74584B98" w14:textId="395E33AA" w:rsidR="00311DDD" w:rsidRDefault="00311DDD" w:rsidP="009C5719">
      <w:pPr>
        <w:pStyle w:val="NoteLevel1"/>
      </w:pPr>
      <w:r>
        <w:t>Neurological abnormalities</w:t>
      </w:r>
    </w:p>
    <w:p w14:paraId="3E756987" w14:textId="16AB6A53" w:rsidR="00311DDD" w:rsidRDefault="00311DDD" w:rsidP="009C5719">
      <w:pPr>
        <w:pStyle w:val="NoteLevel1"/>
      </w:pPr>
      <w:r>
        <w:t>-</w:t>
      </w:r>
      <w:proofErr w:type="gramStart"/>
      <w:r>
        <w:t>reduced</w:t>
      </w:r>
      <w:proofErr w:type="gramEnd"/>
      <w:r>
        <w:t xml:space="preserve"> apoptosis(selective cell death)</w:t>
      </w:r>
    </w:p>
    <w:p w14:paraId="6DF0CF81" w14:textId="215B5910" w:rsidR="00311DDD" w:rsidRDefault="00311DDD" w:rsidP="009C5719">
      <w:pPr>
        <w:pStyle w:val="NoteLevel1"/>
      </w:pPr>
      <w:r>
        <w:t>-</w:t>
      </w:r>
      <w:proofErr w:type="gramStart"/>
      <w:r>
        <w:t>increased</w:t>
      </w:r>
      <w:proofErr w:type="gramEnd"/>
      <w:r>
        <w:t xml:space="preserve"> density in neurons, except in mirror neurons(imitation)</w:t>
      </w:r>
    </w:p>
    <w:p w14:paraId="21E9CC9D" w14:textId="35814103" w:rsidR="00311DDD" w:rsidRDefault="00311DDD" w:rsidP="009C5719">
      <w:pPr>
        <w:pStyle w:val="NoteLevel1"/>
      </w:pPr>
      <w:r>
        <w:t>-</w:t>
      </w:r>
      <w:proofErr w:type="gramStart"/>
      <w:r>
        <w:t>increased</w:t>
      </w:r>
      <w:proofErr w:type="gramEnd"/>
      <w:r>
        <w:t xml:space="preserve"> white matter</w:t>
      </w:r>
    </w:p>
    <w:p w14:paraId="48746CDD" w14:textId="3D32AB58" w:rsidR="00311DDD" w:rsidRDefault="00311DDD" w:rsidP="009C5719">
      <w:pPr>
        <w:pStyle w:val="NoteLevel1"/>
      </w:pPr>
      <w:r>
        <w:t>-Hypoactive “</w:t>
      </w:r>
      <w:proofErr w:type="spellStart"/>
      <w:r>
        <w:t>mentalizing</w:t>
      </w:r>
      <w:proofErr w:type="spellEnd"/>
      <w:r>
        <w:t xml:space="preserve">” </w:t>
      </w:r>
      <w:proofErr w:type="gramStart"/>
      <w:r>
        <w:t>center(</w:t>
      </w:r>
      <w:proofErr w:type="gramEnd"/>
      <w:r>
        <w:t>theory of mind)</w:t>
      </w:r>
    </w:p>
    <w:p w14:paraId="5BE419BF" w14:textId="2135C6E4" w:rsidR="00311DDD" w:rsidRDefault="00311DDD" w:rsidP="009C5719">
      <w:pPr>
        <w:pStyle w:val="NoteLevel1"/>
      </w:pPr>
      <w:r>
        <w:t>-</w:t>
      </w:r>
      <w:proofErr w:type="gramStart"/>
      <w:r>
        <w:t>amygdala</w:t>
      </w:r>
      <w:proofErr w:type="gramEnd"/>
      <w:r>
        <w:t xml:space="preserve"> enlarged at birth, but undersized later on in life</w:t>
      </w:r>
    </w:p>
    <w:p w14:paraId="56414660" w14:textId="77777777" w:rsidR="00311DDD" w:rsidRDefault="00311DDD" w:rsidP="009C5719">
      <w:pPr>
        <w:pStyle w:val="NoteLevel1"/>
      </w:pPr>
    </w:p>
    <w:p w14:paraId="271BCF87" w14:textId="5AFDA93E" w:rsidR="00311DDD" w:rsidRDefault="00311DDD" w:rsidP="009C5719">
      <w:pPr>
        <w:pStyle w:val="NoteLevel1"/>
      </w:pPr>
      <w:r>
        <w:t>Evolutionary synthesis</w:t>
      </w:r>
    </w:p>
    <w:p w14:paraId="70F53872" w14:textId="3B066DF1" w:rsidR="00311DDD" w:rsidRDefault="00311DDD" w:rsidP="009C5719">
      <w:pPr>
        <w:pStyle w:val="NoteLevel1"/>
      </w:pPr>
      <w:r>
        <w:t>-</w:t>
      </w:r>
      <w:proofErr w:type="gramStart"/>
      <w:r>
        <w:t>psychological</w:t>
      </w:r>
      <w:proofErr w:type="gramEnd"/>
      <w:r>
        <w:t xml:space="preserve"> mechanisms effected are social brain functioning</w:t>
      </w:r>
    </w:p>
    <w:p w14:paraId="3FCA02CE" w14:textId="534DA5E0" w:rsidR="00311DDD" w:rsidRDefault="00311DDD" w:rsidP="00311DDD">
      <w:pPr>
        <w:pStyle w:val="NoteLevel1"/>
      </w:pPr>
      <w:r>
        <w:t>-</w:t>
      </w:r>
      <w:proofErr w:type="gramStart"/>
      <w:r>
        <w:t>deficits</w:t>
      </w:r>
      <w:proofErr w:type="gramEnd"/>
      <w:r>
        <w:t xml:space="preserve"> in theory of mind show selective impairment of info processing</w:t>
      </w:r>
    </w:p>
    <w:p w14:paraId="00B499E9" w14:textId="6DFB982D" w:rsidR="00311DDD" w:rsidRDefault="00311DDD" w:rsidP="009C5719">
      <w:pPr>
        <w:pStyle w:val="NoteLevel1"/>
      </w:pPr>
      <w:r>
        <w:t>-</w:t>
      </w:r>
      <w:proofErr w:type="gramStart"/>
      <w:r>
        <w:t>not</w:t>
      </w:r>
      <w:proofErr w:type="gramEnd"/>
      <w:r>
        <w:t xml:space="preserve"> a reflection of low general intelligence</w:t>
      </w:r>
    </w:p>
    <w:p w14:paraId="64E15EFC" w14:textId="5CE06376" w:rsidR="00311DDD" w:rsidRDefault="00311DDD" w:rsidP="009C5719">
      <w:pPr>
        <w:pStyle w:val="NoteLevel1"/>
      </w:pPr>
      <w:r>
        <w:t>Mirror Neurons</w:t>
      </w:r>
    </w:p>
    <w:p w14:paraId="6809D940" w14:textId="6FA5B512" w:rsidR="00311DDD" w:rsidRDefault="00311DDD" w:rsidP="009C5719">
      <w:pPr>
        <w:pStyle w:val="NoteLevel1"/>
      </w:pPr>
      <w:r>
        <w:t>-</w:t>
      </w:r>
      <w:proofErr w:type="gramStart"/>
      <w:r>
        <w:t>cant</w:t>
      </w:r>
      <w:proofErr w:type="gramEnd"/>
      <w:r>
        <w:t xml:space="preserve"> have theory of mind without motor neurons</w:t>
      </w:r>
    </w:p>
    <w:p w14:paraId="27547F55" w14:textId="77777777" w:rsidR="00311DDD" w:rsidRDefault="00311DDD" w:rsidP="009C5719">
      <w:pPr>
        <w:pStyle w:val="NoteLevel1"/>
      </w:pPr>
    </w:p>
    <w:p w14:paraId="63AE2F9F" w14:textId="5877D026" w:rsidR="001F4C49" w:rsidRDefault="001F4C49" w:rsidP="009C5719">
      <w:pPr>
        <w:pStyle w:val="NoteLevel1"/>
      </w:pPr>
      <w:r>
        <w:t>-</w:t>
      </w:r>
      <w:proofErr w:type="gramStart"/>
      <w:r>
        <w:t>autism</w:t>
      </w:r>
      <w:proofErr w:type="gramEnd"/>
      <w:r>
        <w:t xml:space="preserve"> can be looked at as an extreme male trait</w:t>
      </w:r>
    </w:p>
    <w:p w14:paraId="2C65CD0A" w14:textId="77777777" w:rsidR="001F4C49" w:rsidRDefault="001F4C49" w:rsidP="009C5719">
      <w:pPr>
        <w:pStyle w:val="NoteLevel1"/>
      </w:pPr>
    </w:p>
    <w:p w14:paraId="077921A4" w14:textId="04ED2F06" w:rsidR="001F4C49" w:rsidRDefault="00FB45B6" w:rsidP="009C5719">
      <w:pPr>
        <w:pStyle w:val="NoteLevel1"/>
      </w:pPr>
      <w:r>
        <w:t>-</w:t>
      </w:r>
      <w:proofErr w:type="gramStart"/>
      <w:r>
        <w:t>autistic</w:t>
      </w:r>
      <w:proofErr w:type="gramEnd"/>
      <w:r>
        <w:t xml:space="preserve"> boys enter into puberty earlier than normal as a result of excess testosterone</w:t>
      </w:r>
    </w:p>
    <w:p w14:paraId="0ACD66CB" w14:textId="77777777" w:rsidR="00FB45B6" w:rsidRDefault="00FB45B6" w:rsidP="00FB45B6">
      <w:pPr>
        <w:pStyle w:val="NoteLevel1"/>
        <w:numPr>
          <w:ilvl w:val="0"/>
          <w:numId w:val="0"/>
        </w:numPr>
      </w:pPr>
    </w:p>
    <w:p w14:paraId="1A31B247" w14:textId="54C6675B" w:rsidR="00FB45B6" w:rsidRDefault="00FB45B6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individuals</w:t>
      </w:r>
      <w:proofErr w:type="gramEnd"/>
      <w:r>
        <w:t xml:space="preserve"> with higher testosterone in the normal population</w:t>
      </w:r>
      <w:r w:rsidR="00454DDB">
        <w:t xml:space="preserve"> tend to avoid eye contact, shared attention, social development, speech development and restricted range of interests</w:t>
      </w:r>
    </w:p>
    <w:p w14:paraId="11E68D46" w14:textId="77777777" w:rsidR="00454DDB" w:rsidRDefault="00454DDB" w:rsidP="00FB45B6">
      <w:pPr>
        <w:pStyle w:val="NoteLevel1"/>
        <w:numPr>
          <w:ilvl w:val="0"/>
          <w:numId w:val="0"/>
        </w:numPr>
      </w:pPr>
    </w:p>
    <w:p w14:paraId="5A77FF59" w14:textId="3A90828F" w:rsidR="00454DDB" w:rsidRDefault="00454DDB" w:rsidP="00FB45B6">
      <w:pPr>
        <w:pStyle w:val="NoteLevel1"/>
        <w:numPr>
          <w:ilvl w:val="0"/>
          <w:numId w:val="0"/>
        </w:numPr>
      </w:pPr>
      <w:r>
        <w:t>Genomic Imprinting</w:t>
      </w:r>
    </w:p>
    <w:p w14:paraId="06E95F0A" w14:textId="41EFC9BD" w:rsidR="00454DDB" w:rsidRDefault="00454DDB" w:rsidP="00FB45B6">
      <w:pPr>
        <w:pStyle w:val="NoteLevel1"/>
        <w:numPr>
          <w:ilvl w:val="0"/>
          <w:numId w:val="0"/>
        </w:numPr>
      </w:pPr>
      <w:r>
        <w:t>Paternal:</w:t>
      </w:r>
    </w:p>
    <w:p w14:paraId="54ED7DF7" w14:textId="2CD07E0E" w:rsidR="00454DDB" w:rsidRDefault="00454DDB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genes</w:t>
      </w:r>
      <w:proofErr w:type="gramEnd"/>
      <w:r>
        <w:t xml:space="preserve"> compete to be expressed by silencing other genes</w:t>
      </w:r>
    </w:p>
    <w:p w14:paraId="36065AA7" w14:textId="77A9CC83" w:rsidR="00454DDB" w:rsidRDefault="00454DDB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individuals</w:t>
      </w:r>
      <w:proofErr w:type="gramEnd"/>
      <w:r>
        <w:t xml:space="preserve"> with autism tent to have exaggerated development; oversized placenta, higher birth weight, brain density</w:t>
      </w:r>
    </w:p>
    <w:p w14:paraId="4817BBD8" w14:textId="55E88EF9" w:rsidR="00454DDB" w:rsidRDefault="00454DDB" w:rsidP="00FB45B6">
      <w:pPr>
        <w:pStyle w:val="NoteLevel1"/>
        <w:numPr>
          <w:ilvl w:val="0"/>
          <w:numId w:val="0"/>
        </w:numPr>
      </w:pPr>
      <w:r>
        <w:t>-</w:t>
      </w:r>
      <w:proofErr w:type="spellStart"/>
      <w:r>
        <w:t>Angleman</w:t>
      </w:r>
      <w:proofErr w:type="spellEnd"/>
      <w:r>
        <w:t xml:space="preserve"> Syndrome caused by over expression of paternal genes shares some autistic symptoms</w:t>
      </w:r>
    </w:p>
    <w:p w14:paraId="43FB3973" w14:textId="17D7BBA2" w:rsidR="00454DDB" w:rsidRDefault="00454DDB" w:rsidP="00FB45B6">
      <w:pPr>
        <w:pStyle w:val="NoteLevel1"/>
        <w:numPr>
          <w:ilvl w:val="0"/>
          <w:numId w:val="0"/>
        </w:numPr>
      </w:pPr>
      <w:r>
        <w:t>-Suggesting too much silencing of maternal genes</w:t>
      </w:r>
    </w:p>
    <w:p w14:paraId="518E29DB" w14:textId="5B719436" w:rsidR="00454DDB" w:rsidRDefault="00454DDB" w:rsidP="00FB45B6">
      <w:pPr>
        <w:pStyle w:val="NoteLevel1"/>
        <w:numPr>
          <w:ilvl w:val="0"/>
          <w:numId w:val="0"/>
        </w:numPr>
      </w:pPr>
      <w:r>
        <w:t>Maternal</w:t>
      </w:r>
    </w:p>
    <w:p w14:paraId="271B3FF6" w14:textId="79B88ECB" w:rsidR="00454DDB" w:rsidRDefault="00454DDB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locus</w:t>
      </w:r>
      <w:proofErr w:type="gramEnd"/>
      <w:r>
        <w:t xml:space="preserve"> on X chromosome is usually silenced in girls</w:t>
      </w:r>
    </w:p>
    <w:p w14:paraId="2F4FBF46" w14:textId="6DB49669" w:rsidR="00454DDB" w:rsidRDefault="00454DDB" w:rsidP="00FB45B6">
      <w:pPr>
        <w:pStyle w:val="NoteLevel1"/>
        <w:numPr>
          <w:ilvl w:val="0"/>
          <w:numId w:val="0"/>
        </w:numPr>
      </w:pPr>
      <w:r>
        <w:t>-</w:t>
      </w:r>
    </w:p>
    <w:p w14:paraId="384AF822" w14:textId="77777777" w:rsidR="00454DDB" w:rsidRDefault="00454DDB" w:rsidP="00FB45B6">
      <w:pPr>
        <w:pStyle w:val="NoteLevel1"/>
        <w:numPr>
          <w:ilvl w:val="0"/>
          <w:numId w:val="0"/>
        </w:numPr>
      </w:pPr>
    </w:p>
    <w:p w14:paraId="2F1E09E4" w14:textId="586612C8" w:rsidR="00454DDB" w:rsidRDefault="00454DDB" w:rsidP="00FB45B6">
      <w:pPr>
        <w:pStyle w:val="NoteLevel1"/>
        <w:numPr>
          <w:ilvl w:val="0"/>
          <w:numId w:val="0"/>
        </w:numPr>
      </w:pPr>
      <w:r>
        <w:t>Summary:</w:t>
      </w:r>
    </w:p>
    <w:p w14:paraId="41CD6EBC" w14:textId="429411EE" w:rsidR="00EA0A10" w:rsidRDefault="00EA0A10" w:rsidP="00FB45B6">
      <w:pPr>
        <w:pStyle w:val="NoteLevel1"/>
        <w:numPr>
          <w:ilvl w:val="0"/>
          <w:numId w:val="0"/>
        </w:numPr>
      </w:pPr>
      <w:r>
        <w:t>-Language, social cognition, theory of mind, Phenotype causes deficits in these</w:t>
      </w:r>
    </w:p>
    <w:p w14:paraId="55C1CD2F" w14:textId="2AD5441F" w:rsidR="00454DDB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increased</w:t>
      </w:r>
      <w:proofErr w:type="gramEnd"/>
      <w:r>
        <w:t xml:space="preserve"> fetal testosterone and genomic imprinting</w:t>
      </w:r>
    </w:p>
    <w:p w14:paraId="52A3186D" w14:textId="77777777" w:rsidR="00EA0A10" w:rsidRDefault="00EA0A10" w:rsidP="00FB45B6">
      <w:pPr>
        <w:pStyle w:val="NoteLevel1"/>
        <w:numPr>
          <w:ilvl w:val="0"/>
          <w:numId w:val="0"/>
        </w:numPr>
      </w:pPr>
    </w:p>
    <w:p w14:paraId="339802ED" w14:textId="77777777" w:rsidR="00EA0A10" w:rsidRDefault="00EA0A10" w:rsidP="00FB45B6">
      <w:pPr>
        <w:pStyle w:val="NoteLevel1"/>
        <w:numPr>
          <w:ilvl w:val="0"/>
          <w:numId w:val="0"/>
        </w:numPr>
      </w:pPr>
    </w:p>
    <w:p w14:paraId="69B4FD8F" w14:textId="77777777" w:rsidR="00EA0A10" w:rsidRDefault="00EA0A10" w:rsidP="00FB45B6">
      <w:pPr>
        <w:pStyle w:val="NoteLevel1"/>
        <w:numPr>
          <w:ilvl w:val="0"/>
          <w:numId w:val="0"/>
        </w:numPr>
      </w:pPr>
    </w:p>
    <w:p w14:paraId="55ECEC28" w14:textId="72EEEECC" w:rsidR="00EA0A10" w:rsidRDefault="00EA0A10" w:rsidP="00FB45B6">
      <w:pPr>
        <w:pStyle w:val="NoteLevel1"/>
        <w:numPr>
          <w:ilvl w:val="0"/>
          <w:numId w:val="0"/>
        </w:numPr>
      </w:pPr>
      <w:r>
        <w:t>ADHD:</w:t>
      </w:r>
    </w:p>
    <w:p w14:paraId="5F705161" w14:textId="77777777" w:rsidR="00EA0A10" w:rsidRDefault="00EA0A10" w:rsidP="00FB45B6">
      <w:pPr>
        <w:pStyle w:val="NoteLevel1"/>
        <w:numPr>
          <w:ilvl w:val="0"/>
          <w:numId w:val="0"/>
        </w:numPr>
      </w:pPr>
    </w:p>
    <w:p w14:paraId="534BEBEA" w14:textId="0AC06DA3" w:rsidR="00EA0A10" w:rsidRDefault="00EA0A10" w:rsidP="00FB45B6">
      <w:pPr>
        <w:pStyle w:val="NoteLevel1"/>
        <w:numPr>
          <w:ilvl w:val="0"/>
          <w:numId w:val="0"/>
        </w:numPr>
      </w:pPr>
      <w:r>
        <w:t>-Chronic and pervasive inattentiveness, hyperactivity, and impulsiveness that exceed typicality.</w:t>
      </w:r>
    </w:p>
    <w:p w14:paraId="50390B81" w14:textId="4E96911C" w:rsidR="00EA0A10" w:rsidRDefault="00EA0A10" w:rsidP="00FB45B6">
      <w:pPr>
        <w:pStyle w:val="NoteLevel1"/>
        <w:numPr>
          <w:ilvl w:val="0"/>
          <w:numId w:val="0"/>
        </w:numPr>
      </w:pPr>
      <w:r>
        <w:t>-Diagnosis usually made a preschool-elementary age</w:t>
      </w:r>
    </w:p>
    <w:p w14:paraId="133AB74C" w14:textId="06BE1D93" w:rsidR="00EA0A10" w:rsidRDefault="00EA0A10" w:rsidP="00FB45B6">
      <w:pPr>
        <w:pStyle w:val="NoteLevel1"/>
        <w:numPr>
          <w:ilvl w:val="0"/>
          <w:numId w:val="0"/>
        </w:numPr>
      </w:pPr>
      <w:r>
        <w:t>-Hyperactivity and impulsiveness decline in age</w:t>
      </w:r>
    </w:p>
    <w:p w14:paraId="0149C959" w14:textId="77777777" w:rsidR="00EA0A10" w:rsidRDefault="00EA0A10" w:rsidP="00FB45B6">
      <w:pPr>
        <w:pStyle w:val="NoteLevel1"/>
        <w:numPr>
          <w:ilvl w:val="0"/>
          <w:numId w:val="0"/>
        </w:numPr>
      </w:pPr>
    </w:p>
    <w:p w14:paraId="46813365" w14:textId="678531B2" w:rsidR="00EA0A10" w:rsidRDefault="00EA0A10" w:rsidP="00FB45B6">
      <w:pPr>
        <w:pStyle w:val="NoteLevel1"/>
        <w:numPr>
          <w:ilvl w:val="0"/>
          <w:numId w:val="0"/>
        </w:numPr>
      </w:pPr>
      <w:r>
        <w:t>Epidemiology</w:t>
      </w:r>
    </w:p>
    <w:p w14:paraId="659D885D" w14:textId="07B20D65" w:rsidR="00EA0A10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primary</w:t>
      </w:r>
      <w:proofErr w:type="gramEnd"/>
      <w:r>
        <w:t xml:space="preserve"> school children(5-10%)</w:t>
      </w:r>
    </w:p>
    <w:p w14:paraId="7BD078AA" w14:textId="45AFC96F" w:rsidR="00EA0A10" w:rsidRDefault="00EA0A10" w:rsidP="00FB45B6">
      <w:pPr>
        <w:pStyle w:val="NoteLevel1"/>
        <w:numPr>
          <w:ilvl w:val="0"/>
          <w:numId w:val="0"/>
        </w:numPr>
      </w:pPr>
      <w:r>
        <w:lastRenderedPageBreak/>
        <w:t>-</w:t>
      </w:r>
      <w:proofErr w:type="gramStart"/>
      <w:r>
        <w:t>self</w:t>
      </w:r>
      <w:proofErr w:type="gramEnd"/>
      <w:r>
        <w:t xml:space="preserve"> report rates lower</w:t>
      </w:r>
    </w:p>
    <w:p w14:paraId="54B88414" w14:textId="49F4416E" w:rsidR="00EA0A10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parent</w:t>
      </w:r>
      <w:proofErr w:type="gramEnd"/>
      <w:r>
        <w:t>-teacher rates are higher</w:t>
      </w:r>
    </w:p>
    <w:p w14:paraId="03CF7CD2" w14:textId="347765A9" w:rsidR="00EA0A10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diagnostic</w:t>
      </w:r>
      <w:proofErr w:type="gramEnd"/>
      <w:r>
        <w:t xml:space="preserve"> threshold is decreasing</w:t>
      </w:r>
    </w:p>
    <w:p w14:paraId="3A7EFB31" w14:textId="54B23850" w:rsidR="00EA0A10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symptoms</w:t>
      </w:r>
      <w:proofErr w:type="gramEnd"/>
      <w:r>
        <w:t xml:space="preserve"> decrease as age increases</w:t>
      </w:r>
    </w:p>
    <w:p w14:paraId="65A3029C" w14:textId="4B87261A" w:rsidR="00446113" w:rsidRDefault="00EA0A10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 w:rsidR="00446113">
        <w:t>males</w:t>
      </w:r>
      <w:proofErr w:type="gramEnd"/>
      <w:r w:rsidR="00446113">
        <w:t xml:space="preserve"> are much more likely to be diagnosed with ADHD</w:t>
      </w:r>
    </w:p>
    <w:p w14:paraId="0B620C86" w14:textId="77777777" w:rsidR="00446113" w:rsidRDefault="00446113" w:rsidP="00FB45B6">
      <w:pPr>
        <w:pStyle w:val="NoteLevel1"/>
        <w:numPr>
          <w:ilvl w:val="0"/>
          <w:numId w:val="0"/>
        </w:numPr>
      </w:pPr>
    </w:p>
    <w:p w14:paraId="1ACDA0D8" w14:textId="66C855A7" w:rsidR="00446113" w:rsidRDefault="00446113" w:rsidP="00FB45B6">
      <w:pPr>
        <w:pStyle w:val="NoteLevel1"/>
        <w:numPr>
          <w:ilvl w:val="0"/>
          <w:numId w:val="0"/>
        </w:numPr>
      </w:pPr>
      <w:r>
        <w:t>Genetic Risk factor</w:t>
      </w:r>
    </w:p>
    <w:p w14:paraId="5DA03970" w14:textId="5BC60CB0" w:rsidR="00446113" w:rsidRDefault="00446113" w:rsidP="00FB45B6">
      <w:pPr>
        <w:pStyle w:val="NoteLevel1"/>
        <w:numPr>
          <w:ilvl w:val="0"/>
          <w:numId w:val="0"/>
        </w:numPr>
      </w:pPr>
      <w:r>
        <w:t>-ADHD is mostly an inherited characteristic</w:t>
      </w:r>
    </w:p>
    <w:p w14:paraId="57E19853" w14:textId="6D66653C" w:rsidR="00446113" w:rsidRDefault="00446113" w:rsidP="00FB45B6">
      <w:pPr>
        <w:pStyle w:val="NoteLevel1"/>
        <w:numPr>
          <w:ilvl w:val="0"/>
          <w:numId w:val="0"/>
        </w:numPr>
      </w:pPr>
      <w:r>
        <w:t xml:space="preserve">-Gene involved in “novelty seeking”, </w:t>
      </w:r>
      <w:proofErr w:type="spellStart"/>
      <w:r>
        <w:t>ocd</w:t>
      </w:r>
      <w:proofErr w:type="spellEnd"/>
      <w:r>
        <w:t>, Tourette’s syndrome</w:t>
      </w:r>
    </w:p>
    <w:p w14:paraId="0CFC989D" w14:textId="71E20D5D" w:rsidR="00446113" w:rsidRDefault="00446113" w:rsidP="00FB45B6">
      <w:pPr>
        <w:pStyle w:val="NoteLevel1"/>
        <w:numPr>
          <w:ilvl w:val="0"/>
          <w:numId w:val="0"/>
        </w:numPr>
      </w:pPr>
      <w:r>
        <w:t>-Allelic variations influence variations in dopamine, serotonin, norepinephrine in the brain (all reduced)</w:t>
      </w:r>
    </w:p>
    <w:p w14:paraId="72D509B3" w14:textId="77777777" w:rsidR="00446113" w:rsidRDefault="00446113" w:rsidP="00FB45B6">
      <w:pPr>
        <w:pStyle w:val="NoteLevel1"/>
        <w:numPr>
          <w:ilvl w:val="0"/>
          <w:numId w:val="0"/>
        </w:numPr>
      </w:pPr>
    </w:p>
    <w:p w14:paraId="08279403" w14:textId="6D7D1300" w:rsidR="00446113" w:rsidRDefault="00446113" w:rsidP="00FB45B6">
      <w:pPr>
        <w:pStyle w:val="NoteLevel1"/>
        <w:numPr>
          <w:ilvl w:val="0"/>
          <w:numId w:val="0"/>
        </w:numPr>
      </w:pPr>
      <w:r>
        <w:t>Environmental Risk Factors</w:t>
      </w:r>
    </w:p>
    <w:p w14:paraId="7165E7DE" w14:textId="573990F3" w:rsidR="00446113" w:rsidRDefault="00446113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smoking</w:t>
      </w:r>
      <w:proofErr w:type="gramEnd"/>
      <w:r>
        <w:t xml:space="preserve"> or alcohol abuse during pregnancy</w:t>
      </w:r>
    </w:p>
    <w:p w14:paraId="724EE1CE" w14:textId="37071AC7" w:rsidR="00446113" w:rsidRDefault="00446113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complications</w:t>
      </w:r>
      <w:proofErr w:type="gramEnd"/>
      <w:r>
        <w:t xml:space="preserve"> during pregnancy at birth</w:t>
      </w:r>
    </w:p>
    <w:p w14:paraId="567A9085" w14:textId="269B23AE" w:rsidR="00446113" w:rsidRDefault="00446113" w:rsidP="00FB45B6">
      <w:pPr>
        <w:pStyle w:val="NoteLevel1"/>
        <w:numPr>
          <w:ilvl w:val="0"/>
          <w:numId w:val="0"/>
        </w:numPr>
      </w:pPr>
      <w:r>
        <w:t>-</w:t>
      </w:r>
    </w:p>
    <w:p w14:paraId="28D49145" w14:textId="77777777" w:rsidR="00B43096" w:rsidRDefault="00B43096" w:rsidP="00FB45B6">
      <w:pPr>
        <w:pStyle w:val="NoteLevel1"/>
        <w:numPr>
          <w:ilvl w:val="0"/>
          <w:numId w:val="0"/>
        </w:numPr>
      </w:pPr>
    </w:p>
    <w:p w14:paraId="7DD5D7C2" w14:textId="76E4A73C" w:rsidR="00B43096" w:rsidRDefault="00B43096" w:rsidP="00FB45B6">
      <w:pPr>
        <w:pStyle w:val="NoteLevel1"/>
        <w:numPr>
          <w:ilvl w:val="0"/>
          <w:numId w:val="0"/>
        </w:numPr>
      </w:pPr>
      <w:r>
        <w:t>-Modern children do not engage in rough and tumble play. This inhibits dopamine development</w:t>
      </w:r>
    </w:p>
    <w:p w14:paraId="763F5674" w14:textId="77777777" w:rsidR="00B43096" w:rsidRDefault="00B43096" w:rsidP="00FB45B6">
      <w:pPr>
        <w:pStyle w:val="NoteLevel1"/>
        <w:numPr>
          <w:ilvl w:val="0"/>
          <w:numId w:val="0"/>
        </w:numPr>
      </w:pPr>
    </w:p>
    <w:p w14:paraId="3CF095D1" w14:textId="74B057DA" w:rsidR="00B43096" w:rsidRDefault="00B43096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lots</w:t>
      </w:r>
      <w:proofErr w:type="gramEnd"/>
      <w:r>
        <w:t xml:space="preserve"> of evidence for greater </w:t>
      </w:r>
      <w:proofErr w:type="spellStart"/>
      <w:r>
        <w:t>risl</w:t>
      </w:r>
      <w:proofErr w:type="spellEnd"/>
      <w:r>
        <w:t xml:space="preserve"> taking in ADHD individuals</w:t>
      </w:r>
    </w:p>
    <w:p w14:paraId="3747F92E" w14:textId="77777777" w:rsidR="002677DD" w:rsidRDefault="002677DD" w:rsidP="00FB45B6">
      <w:pPr>
        <w:pStyle w:val="NoteLevel1"/>
        <w:numPr>
          <w:ilvl w:val="0"/>
          <w:numId w:val="0"/>
        </w:numPr>
      </w:pPr>
    </w:p>
    <w:p w14:paraId="5F2F2D41" w14:textId="2FE804C2" w:rsidR="002677DD" w:rsidRDefault="002677DD" w:rsidP="00FB45B6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the</w:t>
      </w:r>
      <w:proofErr w:type="gramEnd"/>
      <w:r>
        <w:t xml:space="preserve"> more dangerous the environment, the more impulsive and individual will be</w:t>
      </w:r>
    </w:p>
    <w:p w14:paraId="0121468A" w14:textId="77777777" w:rsidR="00446113" w:rsidRDefault="00446113" w:rsidP="00FB45B6">
      <w:pPr>
        <w:pStyle w:val="NoteLevel1"/>
        <w:numPr>
          <w:ilvl w:val="0"/>
          <w:numId w:val="0"/>
        </w:numPr>
      </w:pPr>
    </w:p>
    <w:p w14:paraId="2E8ACAF3" w14:textId="77777777" w:rsidR="00446113" w:rsidRDefault="00446113" w:rsidP="00FB45B6">
      <w:pPr>
        <w:pStyle w:val="NoteLevel1"/>
        <w:numPr>
          <w:ilvl w:val="0"/>
          <w:numId w:val="0"/>
        </w:numPr>
      </w:pPr>
    </w:p>
    <w:p w14:paraId="07E2A147" w14:textId="77777777" w:rsidR="00FB45B6" w:rsidRDefault="00FB45B6" w:rsidP="009C5719">
      <w:pPr>
        <w:pStyle w:val="NoteLevel1"/>
      </w:pPr>
    </w:p>
    <w:p w14:paraId="7A4F38C0" w14:textId="77777777" w:rsidR="009C5719" w:rsidRDefault="009C5719">
      <w:pPr>
        <w:pStyle w:val="NoteLevel1"/>
      </w:pPr>
    </w:p>
    <w:p w14:paraId="7D304A76" w14:textId="77777777" w:rsidR="009C5719" w:rsidRDefault="009C5719">
      <w:pPr>
        <w:pStyle w:val="NoteLevel1"/>
      </w:pPr>
    </w:p>
    <w:p w14:paraId="15165777" w14:textId="77777777" w:rsidR="002F0192" w:rsidRDefault="002F0192">
      <w:pPr>
        <w:pStyle w:val="NoteLevel1"/>
      </w:pPr>
    </w:p>
    <w:p w14:paraId="547742FC" w14:textId="77777777" w:rsidR="00A62538" w:rsidRDefault="00A62538">
      <w:pPr>
        <w:pStyle w:val="NoteLevel1"/>
        <w:sectPr w:rsidR="00A62538" w:rsidSect="005D286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F6DD0C0" w14:textId="77777777" w:rsidR="00A62538" w:rsidRPr="00A62538" w:rsidRDefault="00A62538" w:rsidP="00A62538">
      <w:pPr>
        <w:pStyle w:val="NoteLevel1"/>
      </w:pPr>
      <w:bookmarkStart w:id="2" w:name="_GoBack"/>
      <w:bookmarkEnd w:id="2"/>
      <w:r w:rsidRPr="00A62538">
        <w:t>CH.4</w:t>
      </w:r>
    </w:p>
    <w:p w14:paraId="72EE2E8A" w14:textId="77777777" w:rsidR="00A62538" w:rsidRPr="00A62538" w:rsidRDefault="00A62538" w:rsidP="00A62538">
      <w:pPr>
        <w:pStyle w:val="NoteLevel1"/>
      </w:pPr>
    </w:p>
    <w:p w14:paraId="367C4757" w14:textId="77777777" w:rsidR="00A62538" w:rsidRPr="00A62538" w:rsidRDefault="00A62538" w:rsidP="00A62538">
      <w:pPr>
        <w:pStyle w:val="NoteLevel1"/>
      </w:pPr>
      <w:r w:rsidRPr="00A62538">
        <w:t>Pathology</w:t>
      </w:r>
    </w:p>
    <w:p w14:paraId="58C99AF6" w14:textId="77777777" w:rsidR="00A62538" w:rsidRPr="00A62538" w:rsidRDefault="00A62538" w:rsidP="00A62538">
      <w:pPr>
        <w:pStyle w:val="NoteLevel1"/>
      </w:pPr>
      <w:r w:rsidRPr="00A62538">
        <w:t>Genetic Quirks:</w:t>
      </w:r>
    </w:p>
    <w:p w14:paraId="494ABEB6" w14:textId="77777777" w:rsidR="00A62538" w:rsidRPr="00A62538" w:rsidRDefault="00A62538" w:rsidP="00A62538">
      <w:pPr>
        <w:pStyle w:val="NoteLevel1"/>
      </w:pPr>
      <w:r w:rsidRPr="00A62538">
        <w:t>Genes that cause a negative effect in a modern environment</w:t>
      </w:r>
    </w:p>
    <w:p w14:paraId="538322CF" w14:textId="77777777" w:rsidR="00A62538" w:rsidRPr="00A62538" w:rsidRDefault="00A62538" w:rsidP="00A62538">
      <w:pPr>
        <w:pStyle w:val="NoteLevel1"/>
      </w:pPr>
      <w:r w:rsidRPr="00A62538">
        <w:t>Myopia, far away objects more difficult to see</w:t>
      </w:r>
    </w:p>
    <w:p w14:paraId="68DB3F1B" w14:textId="77777777" w:rsidR="00A62538" w:rsidRPr="00A62538" w:rsidRDefault="00A62538" w:rsidP="00A62538">
      <w:pPr>
        <w:pStyle w:val="NoteLevel1"/>
      </w:pPr>
    </w:p>
    <w:p w14:paraId="3E10DBD4" w14:textId="77777777" w:rsidR="00A62538" w:rsidRPr="00A62538" w:rsidRDefault="00A62538" w:rsidP="00A62538">
      <w:pPr>
        <w:pStyle w:val="NoteLevel1"/>
      </w:pPr>
      <w:r w:rsidRPr="00A62538">
        <w:t>Design Compromises</w:t>
      </w:r>
    </w:p>
    <w:p w14:paraId="27CE38DF" w14:textId="77777777" w:rsidR="00A62538" w:rsidRPr="00A62538" w:rsidRDefault="00A62538" w:rsidP="00A62538">
      <w:pPr>
        <w:pStyle w:val="NoteLevel1"/>
      </w:pPr>
      <w:r w:rsidRPr="00A62538">
        <w:t>-Adaptation all have costs</w:t>
      </w:r>
    </w:p>
    <w:p w14:paraId="2D688939" w14:textId="77777777" w:rsidR="00A62538" w:rsidRPr="00A62538" w:rsidRDefault="00A62538" w:rsidP="00A62538">
      <w:pPr>
        <w:pStyle w:val="NoteLevel1"/>
      </w:pPr>
      <w:r w:rsidRPr="00A62538">
        <w:t>-Must function sufficiently well</w:t>
      </w:r>
    </w:p>
    <w:p w14:paraId="1E650AC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anxiety</w:t>
      </w:r>
      <w:proofErr w:type="gramEnd"/>
      <w:r w:rsidRPr="00A62538">
        <w:t>, design compromise, reacting to fear when in fact there is no threat. Or vice versa</w:t>
      </w:r>
    </w:p>
    <w:p w14:paraId="255A46B0" w14:textId="77777777" w:rsidR="00A62538" w:rsidRPr="00A62538" w:rsidRDefault="00A62538" w:rsidP="00A62538">
      <w:pPr>
        <w:pStyle w:val="NoteLevel1"/>
      </w:pPr>
      <w:proofErr w:type="gramStart"/>
      <w:r w:rsidRPr="00A62538">
        <w:t>costs</w:t>
      </w:r>
      <w:proofErr w:type="gramEnd"/>
      <w:r w:rsidRPr="00A62538">
        <w:t>:</w:t>
      </w:r>
    </w:p>
    <w:p w14:paraId="135686BC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using</w:t>
      </w:r>
      <w:proofErr w:type="gramEnd"/>
      <w:r w:rsidRPr="00A62538">
        <w:t xml:space="preserve"> up extra calories</w:t>
      </w:r>
    </w:p>
    <w:p w14:paraId="797BA7FF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attention</w:t>
      </w:r>
      <w:proofErr w:type="gramEnd"/>
    </w:p>
    <w:p w14:paraId="17E8C95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prolong</w:t>
      </w:r>
      <w:proofErr w:type="gramEnd"/>
      <w:r w:rsidRPr="00A62538">
        <w:t xml:space="preserve"> stress can effect the brain</w:t>
      </w:r>
    </w:p>
    <w:p w14:paraId="5880D111" w14:textId="77777777" w:rsidR="00A62538" w:rsidRPr="00A62538" w:rsidRDefault="00A62538" w:rsidP="00A62538">
      <w:pPr>
        <w:pStyle w:val="NoteLevel1"/>
      </w:pPr>
    </w:p>
    <w:p w14:paraId="60E1576F" w14:textId="77777777" w:rsidR="00A62538" w:rsidRPr="00A62538" w:rsidRDefault="00A62538" w:rsidP="00A62538">
      <w:pPr>
        <w:pStyle w:val="NoteLevel1"/>
      </w:pPr>
      <w:r w:rsidRPr="00A62538">
        <w:t>Provoking the fear response in the absence of any threat is a false alarm</w:t>
      </w:r>
    </w:p>
    <w:p w14:paraId="3FE42A7F" w14:textId="77777777" w:rsidR="00A62538" w:rsidRPr="00A62538" w:rsidRDefault="00A62538" w:rsidP="00A62538">
      <w:pPr>
        <w:pStyle w:val="NoteLevel1"/>
      </w:pPr>
      <w:r w:rsidRPr="00A62538">
        <w:t>Not provoking the fear response when threat is present is a “miss”</w:t>
      </w:r>
    </w:p>
    <w:p w14:paraId="2F3F1691" w14:textId="77777777" w:rsidR="00A62538" w:rsidRPr="00A62538" w:rsidRDefault="00A62538" w:rsidP="00A62538">
      <w:pPr>
        <w:pStyle w:val="NoteLevel1"/>
      </w:pPr>
      <w:r w:rsidRPr="00A62538">
        <w:t>Too costly to create a system with no errors</w:t>
      </w:r>
    </w:p>
    <w:p w14:paraId="225176A5" w14:textId="77777777" w:rsidR="00A62538" w:rsidRPr="00A62538" w:rsidRDefault="00A62538" w:rsidP="00A62538">
      <w:pPr>
        <w:pStyle w:val="NoteLevel1"/>
      </w:pPr>
    </w:p>
    <w:p w14:paraId="2A4153BC" w14:textId="77777777" w:rsidR="00A62538" w:rsidRPr="00A62538" w:rsidRDefault="00A62538" w:rsidP="00A62538">
      <w:pPr>
        <w:pStyle w:val="NoteLevel1"/>
      </w:pPr>
      <w:r w:rsidRPr="00A62538">
        <w:t>Theory of Mind:</w:t>
      </w:r>
    </w:p>
    <w:p w14:paraId="27362B31" w14:textId="77777777" w:rsidR="00A62538" w:rsidRPr="00A62538" w:rsidRDefault="00A62538" w:rsidP="00A62538">
      <w:pPr>
        <w:pStyle w:val="NoteLevel1"/>
      </w:pPr>
      <w:r w:rsidRPr="00A62538">
        <w:t xml:space="preserve">- </w:t>
      </w:r>
      <w:proofErr w:type="gramStart"/>
      <w:r w:rsidRPr="00A62538">
        <w:t>ability</w:t>
      </w:r>
      <w:proofErr w:type="gramEnd"/>
      <w:r w:rsidRPr="00A62538">
        <w:t xml:space="preserve"> to recognize other peoples mind, and know the content/knowledge base</w:t>
      </w:r>
    </w:p>
    <w:p w14:paraId="6423ACBF" w14:textId="77777777" w:rsidR="00A62538" w:rsidRPr="00A62538" w:rsidRDefault="00A62538" w:rsidP="00A62538">
      <w:pPr>
        <w:pStyle w:val="NoteLevel1"/>
      </w:pPr>
      <w:r w:rsidRPr="00A62538">
        <w:t>-Ability to know that thoughts and desires motivate behavior</w:t>
      </w:r>
    </w:p>
    <w:p w14:paraId="47A71332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contents</w:t>
      </w:r>
      <w:proofErr w:type="gramEnd"/>
      <w:r w:rsidRPr="00A62538">
        <w:t xml:space="preserve"> of the mind create behavior </w:t>
      </w:r>
    </w:p>
    <w:p w14:paraId="6F985002" w14:textId="77777777" w:rsidR="00A62538" w:rsidRPr="00A62538" w:rsidRDefault="00A62538" w:rsidP="00A62538">
      <w:pPr>
        <w:pStyle w:val="NoteLevel1"/>
      </w:pPr>
      <w:r w:rsidRPr="00A62538">
        <w:t>Candy box/crayon trick</w:t>
      </w:r>
    </w:p>
    <w:p w14:paraId="41425DAE" w14:textId="77777777" w:rsidR="00A62538" w:rsidRPr="00A62538" w:rsidRDefault="00A62538" w:rsidP="00A62538">
      <w:pPr>
        <w:pStyle w:val="NoteLevel1"/>
      </w:pPr>
      <w:r w:rsidRPr="00A62538">
        <w:t>Design compromise:</w:t>
      </w:r>
    </w:p>
    <w:p w14:paraId="2A10A6EB" w14:textId="77777777" w:rsidR="00A62538" w:rsidRPr="00A62538" w:rsidRDefault="00A62538" w:rsidP="00A62538">
      <w:pPr>
        <w:pStyle w:val="NoteLevel1"/>
      </w:pPr>
      <w:r w:rsidRPr="00A62538">
        <w:t>-Benefits: predictability or behavior and enormous flexibility</w:t>
      </w:r>
    </w:p>
    <w:p w14:paraId="5BE03C84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cost</w:t>
      </w:r>
      <w:proofErr w:type="gramEnd"/>
      <w:r w:rsidRPr="00A62538">
        <w:t>: long developmental period makes it vulnerable to disruptions</w:t>
      </w:r>
    </w:p>
    <w:p w14:paraId="447E882B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cost</w:t>
      </w:r>
      <w:proofErr w:type="gramEnd"/>
      <w:r w:rsidRPr="00A62538">
        <w:t>: potential dysfunction; paranoia</w:t>
      </w:r>
    </w:p>
    <w:p w14:paraId="453AA8E5" w14:textId="77777777" w:rsidR="00A62538" w:rsidRPr="00A62538" w:rsidRDefault="00A62538" w:rsidP="00A62538">
      <w:pPr>
        <w:pStyle w:val="NoteLevel1"/>
      </w:pPr>
    </w:p>
    <w:p w14:paraId="766E39C5" w14:textId="77777777" w:rsidR="00A62538" w:rsidRPr="00A62538" w:rsidRDefault="00A62538" w:rsidP="00A62538">
      <w:pPr>
        <w:pStyle w:val="NoteLevel1"/>
      </w:pPr>
      <w:r w:rsidRPr="00A62538">
        <w:t>Evolutionary Legacies</w:t>
      </w:r>
    </w:p>
    <w:p w14:paraId="7DAB3FEF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evolution</w:t>
      </w:r>
      <w:proofErr w:type="gramEnd"/>
      <w:r w:rsidRPr="00A62538">
        <w:t xml:space="preserve"> makes small modifications to existing structures</w:t>
      </w:r>
    </w:p>
    <w:p w14:paraId="2DC0C05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can</w:t>
      </w:r>
      <w:proofErr w:type="gramEnd"/>
      <w:r w:rsidRPr="00A62538">
        <w:t xml:space="preserve"> not happen over night</w:t>
      </w:r>
    </w:p>
    <w:p w14:paraId="569EAD14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spine</w:t>
      </w:r>
      <w:proofErr w:type="gramEnd"/>
      <w:r w:rsidRPr="00A62538">
        <w:t xml:space="preserve"> shape</w:t>
      </w:r>
    </w:p>
    <w:p w14:paraId="2062C750" w14:textId="77777777" w:rsidR="00A62538" w:rsidRPr="00A62538" w:rsidRDefault="00A62538" w:rsidP="00A62538">
      <w:pPr>
        <w:pStyle w:val="NoteLevel1"/>
      </w:pPr>
    </w:p>
    <w:p w14:paraId="088502E3" w14:textId="77777777" w:rsidR="00A62538" w:rsidRPr="00A62538" w:rsidRDefault="00A62538" w:rsidP="00A62538">
      <w:pPr>
        <w:pStyle w:val="NoteLevel1"/>
      </w:pPr>
      <w:r w:rsidRPr="00A62538">
        <w:t>Canadian cancer statistic</w:t>
      </w:r>
    </w:p>
    <w:p w14:paraId="71CC6221" w14:textId="77777777" w:rsidR="00A62538" w:rsidRPr="00A62538" w:rsidRDefault="00A62538" w:rsidP="00A62538">
      <w:pPr>
        <w:pStyle w:val="NoteLevel1"/>
      </w:pPr>
      <w:r w:rsidRPr="00A62538">
        <w:t>-186400 diagnoses in 2012</w:t>
      </w:r>
    </w:p>
    <w:p w14:paraId="48DD7783" w14:textId="77777777" w:rsidR="00A62538" w:rsidRPr="00A62538" w:rsidRDefault="00A62538" w:rsidP="00A62538">
      <w:pPr>
        <w:pStyle w:val="NoteLevel1"/>
      </w:pPr>
      <w:r w:rsidRPr="00A62538">
        <w:t>-28%of women is in breast</w:t>
      </w:r>
    </w:p>
    <w:p w14:paraId="733EA93D" w14:textId="77777777" w:rsidR="00A62538" w:rsidRPr="00A62538" w:rsidRDefault="00A62538" w:rsidP="00A62538">
      <w:pPr>
        <w:pStyle w:val="NoteLevel1"/>
      </w:pPr>
      <w:r w:rsidRPr="00A62538">
        <w:t>-27% of men in in prostate</w:t>
      </w:r>
    </w:p>
    <w:p w14:paraId="45EF8265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prognosis</w:t>
      </w:r>
      <w:proofErr w:type="gramEnd"/>
      <w:r w:rsidRPr="00A62538">
        <w:t xml:space="preserve"> 38% of these people will die in 5 years</w:t>
      </w:r>
    </w:p>
    <w:p w14:paraId="106A32A3" w14:textId="77777777" w:rsidR="00A62538" w:rsidRPr="00A62538" w:rsidRDefault="00A62538" w:rsidP="00A62538">
      <w:pPr>
        <w:pStyle w:val="NoteLevel1"/>
      </w:pPr>
      <w:r w:rsidRPr="00A62538">
        <w:t>-75700 deaths in 2011</w:t>
      </w:r>
    </w:p>
    <w:p w14:paraId="552557CD" w14:textId="77777777" w:rsidR="00A62538" w:rsidRPr="00A62538" w:rsidRDefault="00A62538" w:rsidP="00A62538">
      <w:pPr>
        <w:pStyle w:val="NoteLevel1"/>
      </w:pPr>
      <w:r w:rsidRPr="00A62538">
        <w:t>-Risk increases with age</w:t>
      </w:r>
    </w:p>
    <w:p w14:paraId="14A64358" w14:textId="77777777" w:rsidR="00A62538" w:rsidRPr="00A62538" w:rsidRDefault="00A62538" w:rsidP="00A62538">
      <w:pPr>
        <w:pStyle w:val="NoteLevel1"/>
      </w:pPr>
    </w:p>
    <w:p w14:paraId="497241B6" w14:textId="77777777" w:rsidR="00A62538" w:rsidRPr="00A62538" w:rsidRDefault="00A62538" w:rsidP="00A62538">
      <w:pPr>
        <w:pStyle w:val="NoteLevel1"/>
      </w:pPr>
      <w:r w:rsidRPr="00A62538">
        <w:t>Germ Cell theory</w:t>
      </w:r>
    </w:p>
    <w:p w14:paraId="3F4FCC8B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undifferentiated</w:t>
      </w:r>
      <w:proofErr w:type="gramEnd"/>
      <w:r w:rsidRPr="00A62538">
        <w:t xml:space="preserve"> cells have no purpose and eventually get activated.</w:t>
      </w:r>
    </w:p>
    <w:p w14:paraId="7366B9C6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differentiated</w:t>
      </w:r>
      <w:proofErr w:type="gramEnd"/>
      <w:r w:rsidRPr="00A62538">
        <w:t xml:space="preserve"> cells stop dividing when you’re an adult</w:t>
      </w:r>
    </w:p>
    <w:p w14:paraId="46F1D37F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if</w:t>
      </w:r>
      <w:proofErr w:type="gramEnd"/>
      <w:r w:rsidRPr="00A62538">
        <w:t xml:space="preserve"> the cells start dividing unchecked/uncontrollably, cancer starts</w:t>
      </w:r>
    </w:p>
    <w:p w14:paraId="464B7EA3" w14:textId="77777777" w:rsidR="00A62538" w:rsidRPr="00A62538" w:rsidRDefault="00A62538" w:rsidP="00A62538">
      <w:pPr>
        <w:pStyle w:val="NoteLevel1"/>
      </w:pPr>
    </w:p>
    <w:p w14:paraId="59460257" w14:textId="77777777" w:rsidR="00A62538" w:rsidRPr="00A62538" w:rsidRDefault="00A62538" w:rsidP="00A62538">
      <w:pPr>
        <w:pStyle w:val="NoteLevel1"/>
      </w:pPr>
    </w:p>
    <w:p w14:paraId="6DD49640" w14:textId="77777777" w:rsidR="00A62538" w:rsidRPr="00A62538" w:rsidRDefault="00A62538" w:rsidP="00A62538">
      <w:pPr>
        <w:pStyle w:val="NoteLevel1"/>
      </w:pPr>
      <w:r w:rsidRPr="00A62538">
        <w:t xml:space="preserve"> </w:t>
      </w:r>
    </w:p>
    <w:p w14:paraId="0F94FC81" w14:textId="77777777" w:rsidR="00A62538" w:rsidRPr="00A62538" w:rsidRDefault="00A62538" w:rsidP="00A62538">
      <w:pPr>
        <w:pStyle w:val="NoteLevel1"/>
      </w:pPr>
      <w:r w:rsidRPr="00A62538">
        <w:t>Diagnostic criteria:</w:t>
      </w:r>
    </w:p>
    <w:p w14:paraId="61A7A007" w14:textId="77777777" w:rsidR="00A62538" w:rsidRPr="00A62538" w:rsidRDefault="00A62538" w:rsidP="00A62538">
      <w:pPr>
        <w:pStyle w:val="NoteLevel1"/>
      </w:pPr>
      <w:r w:rsidRPr="00A62538">
        <w:t>-Personality disorder is an extreme personality trait</w:t>
      </w:r>
    </w:p>
    <w:p w14:paraId="76B30B19" w14:textId="77777777" w:rsidR="00A62538" w:rsidRPr="00A62538" w:rsidRDefault="00A62538" w:rsidP="00A62538">
      <w:pPr>
        <w:pStyle w:val="NoteLevel1"/>
      </w:pPr>
      <w:r w:rsidRPr="00A62538">
        <w:t>-Impulsiveness; acting without thinking</w:t>
      </w:r>
    </w:p>
    <w:p w14:paraId="4DBDC720" w14:textId="77777777" w:rsidR="00A62538" w:rsidRPr="00A62538" w:rsidRDefault="00A62538" w:rsidP="00A62538">
      <w:pPr>
        <w:pStyle w:val="NoteLevel1"/>
      </w:pPr>
    </w:p>
    <w:p w14:paraId="048CF903" w14:textId="77777777" w:rsidR="00A62538" w:rsidRPr="00A62538" w:rsidRDefault="00A62538" w:rsidP="00A62538">
      <w:pPr>
        <w:pStyle w:val="NoteLevel1"/>
      </w:pPr>
      <w:r w:rsidRPr="00A62538">
        <w:t>-In global assessment of function, 80 is where mild problems start, 50 is serious. &lt;40 is an impairment of reality &lt;20 is a danger to oneself or others</w:t>
      </w:r>
    </w:p>
    <w:p w14:paraId="2F398829" w14:textId="77777777" w:rsidR="00A62538" w:rsidRPr="00A62538" w:rsidRDefault="00A62538" w:rsidP="00A62538">
      <w:pPr>
        <w:pStyle w:val="NoteLevel1"/>
      </w:pPr>
    </w:p>
    <w:p w14:paraId="4D295CD8" w14:textId="77777777" w:rsidR="00A62538" w:rsidRPr="00A62538" w:rsidRDefault="00A62538" w:rsidP="00A62538">
      <w:pPr>
        <w:pStyle w:val="NoteLevel1"/>
      </w:pPr>
      <w:r w:rsidRPr="00A62538">
        <w:t xml:space="preserve">Autism </w:t>
      </w:r>
    </w:p>
    <w:p w14:paraId="46DB9D0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language</w:t>
      </w:r>
      <w:proofErr w:type="gramEnd"/>
      <w:r w:rsidRPr="00A62538">
        <w:t xml:space="preserve"> skills are absent</w:t>
      </w:r>
    </w:p>
    <w:p w14:paraId="722468E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impaired</w:t>
      </w:r>
      <w:proofErr w:type="gramEnd"/>
      <w:r w:rsidRPr="00A62538">
        <w:t xml:space="preserve"> social interaction</w:t>
      </w:r>
    </w:p>
    <w:p w14:paraId="79D9C28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lack</w:t>
      </w:r>
      <w:proofErr w:type="gramEnd"/>
      <w:r w:rsidRPr="00A62538">
        <w:t xml:space="preserve"> of empathy, ignore presence of others, impaired imitation, no symbolic play </w:t>
      </w:r>
    </w:p>
    <w:p w14:paraId="3207C57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avoid</w:t>
      </w:r>
      <w:proofErr w:type="gramEnd"/>
      <w:r w:rsidRPr="00A62538">
        <w:t xml:space="preserve"> eye contact, lack of facial exploration</w:t>
      </w:r>
    </w:p>
    <w:p w14:paraId="6F2FA17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don’t</w:t>
      </w:r>
      <w:proofErr w:type="gramEnd"/>
      <w:r w:rsidRPr="00A62538">
        <w:t xml:space="preserve"> care about what you’re looking at, don’t share gaze</w:t>
      </w:r>
    </w:p>
    <w:p w14:paraId="11529C1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no</w:t>
      </w:r>
      <w:proofErr w:type="gramEnd"/>
      <w:r w:rsidRPr="00A62538">
        <w:t xml:space="preserve"> joint attention</w:t>
      </w:r>
    </w:p>
    <w:p w14:paraId="293ADF05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have</w:t>
      </w:r>
      <w:proofErr w:type="gramEnd"/>
      <w:r w:rsidRPr="00A62538">
        <w:t xml:space="preserve"> few interests, but are completely obsessed by their interests (toy, </w:t>
      </w:r>
      <w:proofErr w:type="spellStart"/>
      <w:r w:rsidRPr="00A62538">
        <w:t>tv</w:t>
      </w:r>
      <w:proofErr w:type="spellEnd"/>
      <w:r w:rsidRPr="00A62538">
        <w:t xml:space="preserve"> show)</w:t>
      </w:r>
    </w:p>
    <w:p w14:paraId="528A934A" w14:textId="77777777" w:rsidR="00A62538" w:rsidRPr="00A62538" w:rsidRDefault="00A62538" w:rsidP="00A62538">
      <w:pPr>
        <w:pStyle w:val="NoteLevel1"/>
      </w:pPr>
    </w:p>
    <w:p w14:paraId="29415ADF" w14:textId="77777777" w:rsidR="00A62538" w:rsidRPr="00A62538" w:rsidRDefault="00A62538" w:rsidP="00A62538">
      <w:pPr>
        <w:pStyle w:val="NoteLevel1"/>
      </w:pPr>
      <w:r w:rsidRPr="00A62538">
        <w:t>Symptom severity</w:t>
      </w:r>
    </w:p>
    <w:p w14:paraId="4B47E072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milder</w:t>
      </w:r>
      <w:proofErr w:type="gramEnd"/>
      <w:r w:rsidRPr="00A62538">
        <w:t xml:space="preserve"> forms include Asperger’s  and high functioning autism</w:t>
      </w:r>
    </w:p>
    <w:p w14:paraId="1F7A618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severe</w:t>
      </w:r>
      <w:proofErr w:type="gramEnd"/>
      <w:r w:rsidRPr="00A62538">
        <w:t xml:space="preserve"> forms include</w:t>
      </w:r>
    </w:p>
    <w:p w14:paraId="34FCA2BB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mental</w:t>
      </w:r>
      <w:proofErr w:type="gramEnd"/>
      <w:r w:rsidRPr="00A62538">
        <w:t xml:space="preserve"> retardation is not a part of autism</w:t>
      </w:r>
    </w:p>
    <w:p w14:paraId="5AFBB13B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autistic</w:t>
      </w:r>
      <w:proofErr w:type="gramEnd"/>
      <w:r w:rsidRPr="00A62538">
        <w:t xml:space="preserve"> people are normally functioning, just lack severely in social ability</w:t>
      </w:r>
    </w:p>
    <w:p w14:paraId="04CB015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savants</w:t>
      </w:r>
      <w:proofErr w:type="gramEnd"/>
      <w:r w:rsidRPr="00A62538">
        <w:t xml:space="preserve"> usually has mental retardation</w:t>
      </w:r>
    </w:p>
    <w:p w14:paraId="7AFF6FCC" w14:textId="77777777" w:rsidR="00A62538" w:rsidRPr="00A62538" w:rsidRDefault="00A62538" w:rsidP="00A62538">
      <w:pPr>
        <w:pStyle w:val="NoteLevel1"/>
      </w:pPr>
      <w:r w:rsidRPr="00A62538">
        <w:t>-Autistic spectrum states deficits can only occur in one of three forms</w:t>
      </w:r>
    </w:p>
    <w:p w14:paraId="3470D55A" w14:textId="77777777" w:rsidR="00A62538" w:rsidRPr="00A62538" w:rsidRDefault="00A62538" w:rsidP="00A62538">
      <w:pPr>
        <w:pStyle w:val="NoteLevel1"/>
      </w:pPr>
    </w:p>
    <w:p w14:paraId="67B5BB6E" w14:textId="77777777" w:rsidR="00A62538" w:rsidRPr="00A62538" w:rsidRDefault="00A62538" w:rsidP="00A62538">
      <w:pPr>
        <w:pStyle w:val="NoteLevel1"/>
      </w:pPr>
      <w:r w:rsidRPr="00A62538">
        <w:t>Epidemiology</w:t>
      </w:r>
    </w:p>
    <w:p w14:paraId="41E44DB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who</w:t>
      </w:r>
      <w:proofErr w:type="gramEnd"/>
      <w:r w:rsidRPr="00A62538">
        <w:t xml:space="preserve"> is likely to be diagnosed?</w:t>
      </w:r>
    </w:p>
    <w:p w14:paraId="6E864EC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occurs</w:t>
      </w:r>
      <w:proofErr w:type="gramEnd"/>
      <w:r w:rsidRPr="00A62538">
        <w:t xml:space="preserve"> in early infancy, but diagnosis doesn’t occur till 18-24 months</w:t>
      </w:r>
    </w:p>
    <w:p w14:paraId="318823D2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males</w:t>
      </w:r>
      <w:proofErr w:type="gramEnd"/>
      <w:r w:rsidRPr="00A62538">
        <w:t xml:space="preserve"> 4:1</w:t>
      </w:r>
    </w:p>
    <w:p w14:paraId="4ED303BC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no</w:t>
      </w:r>
      <w:proofErr w:type="gramEnd"/>
      <w:r w:rsidRPr="00A62538">
        <w:t xml:space="preserve"> evidence that vaccines cause autism</w:t>
      </w:r>
    </w:p>
    <w:p w14:paraId="104311F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eye</w:t>
      </w:r>
      <w:proofErr w:type="gramEnd"/>
      <w:r w:rsidRPr="00A62538">
        <w:t xml:space="preserve"> contact can retrospectively diagnose autism in younger children, but beware of other variables</w:t>
      </w:r>
    </w:p>
    <w:p w14:paraId="78154CA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diagnosis</w:t>
      </w:r>
      <w:proofErr w:type="gramEnd"/>
      <w:r w:rsidRPr="00A62538">
        <w:t xml:space="preserve"> of autism is increasing</w:t>
      </w:r>
    </w:p>
    <w:p w14:paraId="642AA2A5" w14:textId="77777777" w:rsidR="00A62538" w:rsidRPr="00A62538" w:rsidRDefault="00A62538" w:rsidP="00A62538">
      <w:pPr>
        <w:pStyle w:val="NoteLevel1"/>
      </w:pPr>
    </w:p>
    <w:p w14:paraId="52AE7712" w14:textId="77777777" w:rsidR="00A62538" w:rsidRPr="00A62538" w:rsidRDefault="00A62538" w:rsidP="00A62538">
      <w:pPr>
        <w:pStyle w:val="NoteLevel1"/>
      </w:pPr>
      <w:r w:rsidRPr="00A62538">
        <w:t xml:space="preserve">Pathophysiological </w:t>
      </w:r>
    </w:p>
    <w:p w14:paraId="0A1AD34C" w14:textId="77777777" w:rsidR="00A62538" w:rsidRPr="00A62538" w:rsidRDefault="00A62538" w:rsidP="00A62538">
      <w:pPr>
        <w:pStyle w:val="NoteLevel1"/>
      </w:pPr>
      <w:r w:rsidRPr="00A62538">
        <w:t>Chemical messengers</w:t>
      </w:r>
    </w:p>
    <w:p w14:paraId="4228B15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serotonin</w:t>
      </w:r>
      <w:proofErr w:type="gramEnd"/>
      <w:r w:rsidRPr="00A62538">
        <w:t xml:space="preserve"> levels in blood is high but reduced in CNS</w:t>
      </w:r>
    </w:p>
    <w:p w14:paraId="2E2879A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increased</w:t>
      </w:r>
      <w:proofErr w:type="gramEnd"/>
      <w:r w:rsidRPr="00A62538">
        <w:t xml:space="preserve"> brain derived </w:t>
      </w:r>
      <w:proofErr w:type="spellStart"/>
      <w:r w:rsidRPr="00A62538">
        <w:t>neurotrophic</w:t>
      </w:r>
      <w:proofErr w:type="spellEnd"/>
      <w:r w:rsidRPr="00A62538">
        <w:t xml:space="preserve"> </w:t>
      </w:r>
    </w:p>
    <w:p w14:paraId="61CFB8BC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increased</w:t>
      </w:r>
      <w:proofErr w:type="gramEnd"/>
      <w:r w:rsidRPr="00A62538">
        <w:t xml:space="preserve"> </w:t>
      </w:r>
      <w:proofErr w:type="spellStart"/>
      <w:r w:rsidRPr="00A62538">
        <w:t>foetal</w:t>
      </w:r>
      <w:proofErr w:type="spellEnd"/>
      <w:r w:rsidRPr="00A62538">
        <w:t xml:space="preserve"> testosterone</w:t>
      </w:r>
    </w:p>
    <w:p w14:paraId="78EEDF8E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oxytocin</w:t>
      </w:r>
      <w:proofErr w:type="gramEnd"/>
      <w:r w:rsidRPr="00A62538">
        <w:t xml:space="preserve"> is down regulated</w:t>
      </w:r>
    </w:p>
    <w:p w14:paraId="7F0353ED" w14:textId="77777777" w:rsidR="00A62538" w:rsidRPr="00A62538" w:rsidRDefault="00A62538" w:rsidP="00A62538">
      <w:pPr>
        <w:pStyle w:val="NoteLevel1"/>
      </w:pPr>
      <w:r w:rsidRPr="00A62538">
        <w:t>Neurological abnormalities</w:t>
      </w:r>
    </w:p>
    <w:p w14:paraId="3DB7A95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reduced</w:t>
      </w:r>
      <w:proofErr w:type="gramEnd"/>
      <w:r w:rsidRPr="00A62538">
        <w:t xml:space="preserve"> apoptosis(selective cell death)</w:t>
      </w:r>
    </w:p>
    <w:p w14:paraId="49E8BE15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increased</w:t>
      </w:r>
      <w:proofErr w:type="gramEnd"/>
      <w:r w:rsidRPr="00A62538">
        <w:t xml:space="preserve"> density in neurons, except in mirror neurons(imitation)</w:t>
      </w:r>
    </w:p>
    <w:p w14:paraId="00D1040C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increased</w:t>
      </w:r>
      <w:proofErr w:type="gramEnd"/>
      <w:r w:rsidRPr="00A62538">
        <w:t xml:space="preserve"> white matter</w:t>
      </w:r>
    </w:p>
    <w:p w14:paraId="6D9500B8" w14:textId="77777777" w:rsidR="00A62538" w:rsidRPr="00A62538" w:rsidRDefault="00A62538" w:rsidP="00A62538">
      <w:pPr>
        <w:pStyle w:val="NoteLevel1"/>
      </w:pPr>
      <w:r w:rsidRPr="00A62538">
        <w:t>-Hypoactive “</w:t>
      </w:r>
      <w:proofErr w:type="spellStart"/>
      <w:r w:rsidRPr="00A62538">
        <w:t>mentalizing</w:t>
      </w:r>
      <w:proofErr w:type="spellEnd"/>
      <w:r w:rsidRPr="00A62538">
        <w:t xml:space="preserve">” </w:t>
      </w:r>
      <w:proofErr w:type="gramStart"/>
      <w:r w:rsidRPr="00A62538">
        <w:t>center(</w:t>
      </w:r>
      <w:proofErr w:type="gramEnd"/>
      <w:r w:rsidRPr="00A62538">
        <w:t>theory of mind)</w:t>
      </w:r>
    </w:p>
    <w:p w14:paraId="0849942D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amygdala</w:t>
      </w:r>
      <w:proofErr w:type="gramEnd"/>
      <w:r w:rsidRPr="00A62538">
        <w:t xml:space="preserve"> enlarged at birth, but undersized later on in life</w:t>
      </w:r>
    </w:p>
    <w:p w14:paraId="09C62EA2" w14:textId="77777777" w:rsidR="00A62538" w:rsidRPr="00A62538" w:rsidRDefault="00A62538" w:rsidP="00A62538">
      <w:pPr>
        <w:pStyle w:val="NoteLevel1"/>
      </w:pPr>
    </w:p>
    <w:p w14:paraId="12F7BDBE" w14:textId="77777777" w:rsidR="00A62538" w:rsidRPr="00A62538" w:rsidRDefault="00A62538" w:rsidP="00A62538">
      <w:pPr>
        <w:pStyle w:val="NoteLevel1"/>
      </w:pPr>
      <w:r w:rsidRPr="00A62538">
        <w:t>Evolutionary synthesis</w:t>
      </w:r>
    </w:p>
    <w:p w14:paraId="4536E10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psychological</w:t>
      </w:r>
      <w:proofErr w:type="gramEnd"/>
      <w:r w:rsidRPr="00A62538">
        <w:t xml:space="preserve"> mechanisms effected are social brain functioning</w:t>
      </w:r>
    </w:p>
    <w:p w14:paraId="65640D4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deficits</w:t>
      </w:r>
      <w:proofErr w:type="gramEnd"/>
      <w:r w:rsidRPr="00A62538">
        <w:t xml:space="preserve"> in theory of mind show selective impairment of info processing</w:t>
      </w:r>
    </w:p>
    <w:p w14:paraId="4A5D618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not</w:t>
      </w:r>
      <w:proofErr w:type="gramEnd"/>
      <w:r w:rsidRPr="00A62538">
        <w:t xml:space="preserve"> a reflection of low general intelligence</w:t>
      </w:r>
    </w:p>
    <w:p w14:paraId="7B73A653" w14:textId="77777777" w:rsidR="00A62538" w:rsidRPr="00A62538" w:rsidRDefault="00A62538" w:rsidP="00A62538">
      <w:pPr>
        <w:pStyle w:val="NoteLevel1"/>
      </w:pPr>
      <w:r w:rsidRPr="00A62538">
        <w:t>Mirror Neurons</w:t>
      </w:r>
    </w:p>
    <w:p w14:paraId="1EC0AB07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cant</w:t>
      </w:r>
      <w:proofErr w:type="gramEnd"/>
      <w:r w:rsidRPr="00A62538">
        <w:t xml:space="preserve"> have theory of mind without motor neurons</w:t>
      </w:r>
    </w:p>
    <w:p w14:paraId="606DDC2B" w14:textId="77777777" w:rsidR="00A62538" w:rsidRPr="00A62538" w:rsidRDefault="00A62538" w:rsidP="00A62538">
      <w:pPr>
        <w:pStyle w:val="NoteLevel1"/>
      </w:pPr>
    </w:p>
    <w:p w14:paraId="71A45966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autism</w:t>
      </w:r>
      <w:proofErr w:type="gramEnd"/>
      <w:r w:rsidRPr="00A62538">
        <w:t xml:space="preserve"> can be looked at as an extreme male trait</w:t>
      </w:r>
    </w:p>
    <w:p w14:paraId="4906A0F4" w14:textId="77777777" w:rsidR="00A62538" w:rsidRPr="00A62538" w:rsidRDefault="00A62538" w:rsidP="00A62538">
      <w:pPr>
        <w:pStyle w:val="NoteLevel1"/>
      </w:pPr>
    </w:p>
    <w:p w14:paraId="1E599712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autistic</w:t>
      </w:r>
      <w:proofErr w:type="gramEnd"/>
      <w:r w:rsidRPr="00A62538">
        <w:t xml:space="preserve"> boys enter into puberty earlier than normal as a result of excess testosterone</w:t>
      </w:r>
    </w:p>
    <w:p w14:paraId="6E054CA0" w14:textId="77777777" w:rsidR="00A62538" w:rsidRPr="00A62538" w:rsidRDefault="00A62538" w:rsidP="00A62538">
      <w:pPr>
        <w:pStyle w:val="NoteLevel1"/>
      </w:pPr>
    </w:p>
    <w:p w14:paraId="5C599414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individuals</w:t>
      </w:r>
      <w:proofErr w:type="gramEnd"/>
      <w:r w:rsidRPr="00A62538">
        <w:t xml:space="preserve"> with higher testosterone in the normal population tend to avoid eye contact, shared attention, social development, speech development and restricted range of interests</w:t>
      </w:r>
    </w:p>
    <w:p w14:paraId="7392AA24" w14:textId="77777777" w:rsidR="00A62538" w:rsidRPr="00A62538" w:rsidRDefault="00A62538" w:rsidP="00A62538">
      <w:pPr>
        <w:pStyle w:val="NoteLevel1"/>
      </w:pPr>
    </w:p>
    <w:p w14:paraId="5C960FFA" w14:textId="77777777" w:rsidR="00A62538" w:rsidRPr="00A62538" w:rsidRDefault="00A62538" w:rsidP="00A62538">
      <w:pPr>
        <w:pStyle w:val="NoteLevel1"/>
      </w:pPr>
      <w:r w:rsidRPr="00A62538">
        <w:t>Genomic Imprinting</w:t>
      </w:r>
    </w:p>
    <w:p w14:paraId="03EFCF0D" w14:textId="77777777" w:rsidR="00A62538" w:rsidRPr="00A62538" w:rsidRDefault="00A62538" w:rsidP="00A62538">
      <w:pPr>
        <w:pStyle w:val="NoteLevel1"/>
      </w:pPr>
      <w:r w:rsidRPr="00A62538">
        <w:t>Paternal:</w:t>
      </w:r>
    </w:p>
    <w:p w14:paraId="21E6E86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genes</w:t>
      </w:r>
      <w:proofErr w:type="gramEnd"/>
      <w:r w:rsidRPr="00A62538">
        <w:t xml:space="preserve"> compete to be expressed by silencing other genes</w:t>
      </w:r>
    </w:p>
    <w:p w14:paraId="326ED0F2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individuals</w:t>
      </w:r>
      <w:proofErr w:type="gramEnd"/>
      <w:r w:rsidRPr="00A62538">
        <w:t xml:space="preserve"> with autism tent to have exaggerated development; oversized placenta, higher birth weight, brain density</w:t>
      </w:r>
    </w:p>
    <w:p w14:paraId="6052B4B8" w14:textId="77777777" w:rsidR="00A62538" w:rsidRPr="00A62538" w:rsidRDefault="00A62538" w:rsidP="00A62538">
      <w:pPr>
        <w:pStyle w:val="NoteLevel1"/>
      </w:pPr>
      <w:r w:rsidRPr="00A62538">
        <w:t>-</w:t>
      </w:r>
      <w:proofErr w:type="spellStart"/>
      <w:r w:rsidRPr="00A62538">
        <w:t>Angleman</w:t>
      </w:r>
      <w:proofErr w:type="spellEnd"/>
      <w:r w:rsidRPr="00A62538">
        <w:t xml:space="preserve"> Syndrome caused by over expression of paternal genes shares some autistic symptoms</w:t>
      </w:r>
    </w:p>
    <w:p w14:paraId="5FEBEAC2" w14:textId="77777777" w:rsidR="00A62538" w:rsidRPr="00A62538" w:rsidRDefault="00A62538" w:rsidP="00A62538">
      <w:pPr>
        <w:pStyle w:val="NoteLevel1"/>
      </w:pPr>
      <w:r w:rsidRPr="00A62538">
        <w:t>-Suggesting too much silencing of maternal genes</w:t>
      </w:r>
    </w:p>
    <w:p w14:paraId="7899EE3D" w14:textId="77777777" w:rsidR="00A62538" w:rsidRPr="00A62538" w:rsidRDefault="00A62538" w:rsidP="00A62538">
      <w:pPr>
        <w:pStyle w:val="NoteLevel1"/>
      </w:pPr>
      <w:r w:rsidRPr="00A62538">
        <w:t>Maternal</w:t>
      </w:r>
    </w:p>
    <w:p w14:paraId="44558B3A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locus</w:t>
      </w:r>
      <w:proofErr w:type="gramEnd"/>
      <w:r w:rsidRPr="00A62538">
        <w:t xml:space="preserve"> on X chromosome is usually silenced in girls</w:t>
      </w:r>
    </w:p>
    <w:p w14:paraId="20CB0DA8" w14:textId="77777777" w:rsidR="00A62538" w:rsidRPr="00A62538" w:rsidRDefault="00A62538" w:rsidP="00A62538">
      <w:pPr>
        <w:pStyle w:val="NoteLevel1"/>
      </w:pPr>
      <w:r w:rsidRPr="00A62538">
        <w:t>-</w:t>
      </w:r>
    </w:p>
    <w:p w14:paraId="28D7BADA" w14:textId="77777777" w:rsidR="00A62538" w:rsidRPr="00A62538" w:rsidRDefault="00A62538" w:rsidP="00A62538">
      <w:pPr>
        <w:pStyle w:val="NoteLevel1"/>
      </w:pPr>
    </w:p>
    <w:p w14:paraId="77280858" w14:textId="77777777" w:rsidR="00A62538" w:rsidRPr="00A62538" w:rsidRDefault="00A62538" w:rsidP="00A62538">
      <w:pPr>
        <w:pStyle w:val="NoteLevel1"/>
      </w:pPr>
      <w:r w:rsidRPr="00A62538">
        <w:t>Summary:</w:t>
      </w:r>
    </w:p>
    <w:p w14:paraId="55D51F4A" w14:textId="77777777" w:rsidR="00A62538" w:rsidRPr="00A62538" w:rsidRDefault="00A62538" w:rsidP="00A62538">
      <w:pPr>
        <w:pStyle w:val="NoteLevel1"/>
      </w:pPr>
      <w:r w:rsidRPr="00A62538">
        <w:t>-Language, social cognition, theory of mind, Phenotype causes deficits in these</w:t>
      </w:r>
    </w:p>
    <w:p w14:paraId="6C1E3585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increased</w:t>
      </w:r>
      <w:proofErr w:type="gramEnd"/>
      <w:r w:rsidRPr="00A62538">
        <w:t xml:space="preserve"> fetal testosterone and genomic imprinting</w:t>
      </w:r>
    </w:p>
    <w:p w14:paraId="5DF80EC6" w14:textId="77777777" w:rsidR="00A62538" w:rsidRPr="00A62538" w:rsidRDefault="00A62538" w:rsidP="00A62538">
      <w:pPr>
        <w:pStyle w:val="NoteLevel1"/>
      </w:pPr>
    </w:p>
    <w:p w14:paraId="105BABA8" w14:textId="77777777" w:rsidR="00A62538" w:rsidRPr="00A62538" w:rsidRDefault="00A62538" w:rsidP="00A62538">
      <w:pPr>
        <w:pStyle w:val="NoteLevel1"/>
      </w:pPr>
    </w:p>
    <w:p w14:paraId="27D50AD3" w14:textId="77777777" w:rsidR="00A62538" w:rsidRPr="00A62538" w:rsidRDefault="00A62538" w:rsidP="00A62538">
      <w:pPr>
        <w:pStyle w:val="NoteLevel1"/>
      </w:pPr>
    </w:p>
    <w:p w14:paraId="330CFC5F" w14:textId="77777777" w:rsidR="00A62538" w:rsidRPr="00A62538" w:rsidRDefault="00A62538" w:rsidP="00A62538">
      <w:pPr>
        <w:pStyle w:val="NoteLevel1"/>
      </w:pPr>
      <w:r w:rsidRPr="00A62538">
        <w:t>ADHD:</w:t>
      </w:r>
    </w:p>
    <w:p w14:paraId="143A9970" w14:textId="77777777" w:rsidR="00A62538" w:rsidRPr="00A62538" w:rsidRDefault="00A62538" w:rsidP="00A62538">
      <w:pPr>
        <w:pStyle w:val="NoteLevel1"/>
      </w:pPr>
    </w:p>
    <w:p w14:paraId="271D17C2" w14:textId="77777777" w:rsidR="00A62538" w:rsidRPr="00A62538" w:rsidRDefault="00A62538" w:rsidP="00A62538">
      <w:pPr>
        <w:pStyle w:val="NoteLevel1"/>
      </w:pPr>
      <w:r w:rsidRPr="00A62538">
        <w:t>-Chronic and pervasive inattentiveness, hyperactivity, and impulsiveness that exceed typicality.</w:t>
      </w:r>
    </w:p>
    <w:p w14:paraId="22253E8D" w14:textId="77777777" w:rsidR="00A62538" w:rsidRPr="00A62538" w:rsidRDefault="00A62538" w:rsidP="00A62538">
      <w:pPr>
        <w:pStyle w:val="NoteLevel1"/>
      </w:pPr>
      <w:r w:rsidRPr="00A62538">
        <w:t>-Diagnosis usually made a preschool-elementary age</w:t>
      </w:r>
    </w:p>
    <w:p w14:paraId="09DD6F3B" w14:textId="77777777" w:rsidR="00A62538" w:rsidRPr="00A62538" w:rsidRDefault="00A62538" w:rsidP="00A62538">
      <w:pPr>
        <w:pStyle w:val="NoteLevel1"/>
      </w:pPr>
      <w:r w:rsidRPr="00A62538">
        <w:t>-Hyperactivity and impulsiveness decline in age</w:t>
      </w:r>
    </w:p>
    <w:p w14:paraId="0F00F344" w14:textId="77777777" w:rsidR="00A62538" w:rsidRPr="00A62538" w:rsidRDefault="00A62538" w:rsidP="00A62538">
      <w:pPr>
        <w:pStyle w:val="NoteLevel1"/>
      </w:pPr>
    </w:p>
    <w:p w14:paraId="32814076" w14:textId="77777777" w:rsidR="00A62538" w:rsidRPr="00A62538" w:rsidRDefault="00A62538" w:rsidP="00A62538">
      <w:pPr>
        <w:pStyle w:val="NoteLevel1"/>
      </w:pPr>
      <w:r w:rsidRPr="00A62538">
        <w:t>Epidemiology</w:t>
      </w:r>
    </w:p>
    <w:p w14:paraId="2392B0A8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primary</w:t>
      </w:r>
      <w:proofErr w:type="gramEnd"/>
      <w:r w:rsidRPr="00A62538">
        <w:t xml:space="preserve"> school children(5-10%)</w:t>
      </w:r>
    </w:p>
    <w:p w14:paraId="4D8FE2F0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self</w:t>
      </w:r>
      <w:proofErr w:type="gramEnd"/>
      <w:r w:rsidRPr="00A62538">
        <w:t xml:space="preserve"> report rates lower</w:t>
      </w:r>
    </w:p>
    <w:p w14:paraId="2401FD16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parent</w:t>
      </w:r>
      <w:proofErr w:type="gramEnd"/>
      <w:r w:rsidRPr="00A62538">
        <w:t>-teacher rates are higher</w:t>
      </w:r>
    </w:p>
    <w:p w14:paraId="7B56FE0B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diagnostic</w:t>
      </w:r>
      <w:proofErr w:type="gramEnd"/>
      <w:r w:rsidRPr="00A62538">
        <w:t xml:space="preserve"> threshold is decreasing</w:t>
      </w:r>
    </w:p>
    <w:p w14:paraId="535CF005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symptoms</w:t>
      </w:r>
      <w:proofErr w:type="gramEnd"/>
      <w:r w:rsidRPr="00A62538">
        <w:t xml:space="preserve"> decrease as age increases</w:t>
      </w:r>
    </w:p>
    <w:p w14:paraId="2F70CBC1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males</w:t>
      </w:r>
      <w:proofErr w:type="gramEnd"/>
      <w:r w:rsidRPr="00A62538">
        <w:t xml:space="preserve"> are much more likely to be diagnosed with ADHD</w:t>
      </w:r>
    </w:p>
    <w:p w14:paraId="15458016" w14:textId="77777777" w:rsidR="00A62538" w:rsidRPr="00A62538" w:rsidRDefault="00A62538" w:rsidP="00A62538">
      <w:pPr>
        <w:pStyle w:val="NoteLevel1"/>
      </w:pPr>
    </w:p>
    <w:p w14:paraId="264F7EB8" w14:textId="77777777" w:rsidR="00A62538" w:rsidRPr="00A62538" w:rsidRDefault="00A62538" w:rsidP="00A62538">
      <w:pPr>
        <w:pStyle w:val="NoteLevel1"/>
      </w:pPr>
      <w:r w:rsidRPr="00A62538">
        <w:t>Genetic Risk factor</w:t>
      </w:r>
    </w:p>
    <w:p w14:paraId="52BD318F" w14:textId="77777777" w:rsidR="00A62538" w:rsidRPr="00A62538" w:rsidRDefault="00A62538" w:rsidP="00A62538">
      <w:pPr>
        <w:pStyle w:val="NoteLevel1"/>
      </w:pPr>
      <w:r w:rsidRPr="00A62538">
        <w:t>-ADHD is mostly an inherited characteristic</w:t>
      </w:r>
    </w:p>
    <w:p w14:paraId="3F231730" w14:textId="77777777" w:rsidR="00A62538" w:rsidRPr="00A62538" w:rsidRDefault="00A62538" w:rsidP="00A62538">
      <w:pPr>
        <w:pStyle w:val="NoteLevel1"/>
      </w:pPr>
      <w:r w:rsidRPr="00A62538">
        <w:t xml:space="preserve">-Gene involved in “novelty seeking”, </w:t>
      </w:r>
      <w:proofErr w:type="spellStart"/>
      <w:r w:rsidRPr="00A62538">
        <w:t>ocd</w:t>
      </w:r>
      <w:proofErr w:type="spellEnd"/>
      <w:r w:rsidRPr="00A62538">
        <w:t>, Tourette’s syndrome</w:t>
      </w:r>
    </w:p>
    <w:p w14:paraId="403D56EB" w14:textId="77777777" w:rsidR="00A62538" w:rsidRPr="00A62538" w:rsidRDefault="00A62538" w:rsidP="00A62538">
      <w:pPr>
        <w:pStyle w:val="NoteLevel1"/>
      </w:pPr>
      <w:r w:rsidRPr="00A62538">
        <w:t>-Allelic variations influence variations in dopamine, serotonin, norepinephrine in the brain (all reduced)</w:t>
      </w:r>
    </w:p>
    <w:p w14:paraId="0C3C3DFB" w14:textId="77777777" w:rsidR="00A62538" w:rsidRPr="00A62538" w:rsidRDefault="00A62538" w:rsidP="00A62538">
      <w:pPr>
        <w:pStyle w:val="NoteLevel1"/>
      </w:pPr>
    </w:p>
    <w:p w14:paraId="7E227A08" w14:textId="77777777" w:rsidR="00A62538" w:rsidRPr="00A62538" w:rsidRDefault="00A62538" w:rsidP="00A62538">
      <w:pPr>
        <w:pStyle w:val="NoteLevel1"/>
      </w:pPr>
      <w:r w:rsidRPr="00A62538">
        <w:t>Environmental Risk Factors</w:t>
      </w:r>
    </w:p>
    <w:p w14:paraId="0BB0796C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smoking</w:t>
      </w:r>
      <w:proofErr w:type="gramEnd"/>
      <w:r w:rsidRPr="00A62538">
        <w:t xml:space="preserve"> or alcohol abuse during pregnancy</w:t>
      </w:r>
    </w:p>
    <w:p w14:paraId="0C2EE919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complications</w:t>
      </w:r>
      <w:proofErr w:type="gramEnd"/>
      <w:r w:rsidRPr="00A62538">
        <w:t xml:space="preserve"> during pregnancy at birth</w:t>
      </w:r>
    </w:p>
    <w:p w14:paraId="7EB114C8" w14:textId="77777777" w:rsidR="00A62538" w:rsidRPr="00A62538" w:rsidRDefault="00A62538" w:rsidP="00A62538">
      <w:pPr>
        <w:pStyle w:val="NoteLevel1"/>
      </w:pPr>
      <w:r w:rsidRPr="00A62538">
        <w:t>-</w:t>
      </w:r>
    </w:p>
    <w:p w14:paraId="6A773F67" w14:textId="77777777" w:rsidR="00A62538" w:rsidRPr="00A62538" w:rsidRDefault="00A62538" w:rsidP="00A62538">
      <w:pPr>
        <w:pStyle w:val="NoteLevel1"/>
      </w:pPr>
    </w:p>
    <w:p w14:paraId="7BC85145" w14:textId="77777777" w:rsidR="00A62538" w:rsidRPr="00A62538" w:rsidRDefault="00A62538" w:rsidP="00A62538">
      <w:pPr>
        <w:pStyle w:val="NoteLevel1"/>
      </w:pPr>
      <w:r w:rsidRPr="00A62538">
        <w:t>-Modern children do not engage in rough and tumble play. This inhibits dopamine development</w:t>
      </w:r>
    </w:p>
    <w:p w14:paraId="4EE2B1C3" w14:textId="77777777" w:rsidR="00A62538" w:rsidRPr="00A62538" w:rsidRDefault="00A62538" w:rsidP="00A62538">
      <w:pPr>
        <w:pStyle w:val="NoteLevel1"/>
      </w:pPr>
    </w:p>
    <w:p w14:paraId="69CA5CAE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lots</w:t>
      </w:r>
      <w:proofErr w:type="gramEnd"/>
      <w:r w:rsidRPr="00A62538">
        <w:t xml:space="preserve"> of evidence for greater </w:t>
      </w:r>
      <w:proofErr w:type="spellStart"/>
      <w:r w:rsidRPr="00A62538">
        <w:t>risl</w:t>
      </w:r>
      <w:proofErr w:type="spellEnd"/>
      <w:r w:rsidRPr="00A62538">
        <w:t xml:space="preserve"> taking in ADHD individuals</w:t>
      </w:r>
    </w:p>
    <w:p w14:paraId="13526D0F" w14:textId="77777777" w:rsidR="00A62538" w:rsidRPr="00A62538" w:rsidRDefault="00A62538" w:rsidP="00A62538">
      <w:pPr>
        <w:pStyle w:val="NoteLevel1"/>
      </w:pPr>
    </w:p>
    <w:p w14:paraId="5C2E96DD" w14:textId="77777777" w:rsidR="00A62538" w:rsidRPr="00A62538" w:rsidRDefault="00A62538" w:rsidP="00A62538">
      <w:pPr>
        <w:pStyle w:val="NoteLevel1"/>
      </w:pPr>
      <w:r w:rsidRPr="00A62538">
        <w:t>-</w:t>
      </w:r>
      <w:proofErr w:type="gramStart"/>
      <w:r w:rsidRPr="00A62538">
        <w:t>the</w:t>
      </w:r>
      <w:proofErr w:type="gramEnd"/>
      <w:r w:rsidRPr="00A62538">
        <w:t xml:space="preserve"> more dangerous the environment, the more impulsive and individual will be</w:t>
      </w:r>
    </w:p>
    <w:p w14:paraId="025E81E4" w14:textId="77777777" w:rsidR="00A62538" w:rsidRPr="00A62538" w:rsidRDefault="00A62538" w:rsidP="00A62538">
      <w:pPr>
        <w:pStyle w:val="NoteLevel1"/>
      </w:pPr>
    </w:p>
    <w:p w14:paraId="7EA9C6FD" w14:textId="77777777" w:rsidR="00A62538" w:rsidRPr="00A62538" w:rsidRDefault="00A62538" w:rsidP="00A62538">
      <w:pPr>
        <w:pStyle w:val="NoteLevel1"/>
      </w:pPr>
    </w:p>
    <w:p w14:paraId="5243DCD6" w14:textId="77777777" w:rsidR="00A62538" w:rsidRPr="00A62538" w:rsidRDefault="00A62538" w:rsidP="00A62538">
      <w:pPr>
        <w:pStyle w:val="NoteLevel1"/>
      </w:pPr>
    </w:p>
    <w:p w14:paraId="5525BD54" w14:textId="7B49ACCE" w:rsidR="002F0192" w:rsidRDefault="002F0192" w:rsidP="00A62538">
      <w:pPr>
        <w:pStyle w:val="NoteLevel1"/>
      </w:pPr>
    </w:p>
    <w:sectPr w:rsidR="002F0192" w:rsidSect="00A62538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672E0" w14:textId="77777777" w:rsidR="007022E0" w:rsidRDefault="007022E0" w:rsidP="005D2860">
      <w:r>
        <w:separator/>
      </w:r>
    </w:p>
  </w:endnote>
  <w:endnote w:type="continuationSeparator" w:id="0">
    <w:p w14:paraId="50896D11" w14:textId="77777777" w:rsidR="007022E0" w:rsidRDefault="007022E0" w:rsidP="005D2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35304" w14:textId="77777777" w:rsidR="007022E0" w:rsidRDefault="007022E0" w:rsidP="005D2860">
      <w:r>
        <w:separator/>
      </w:r>
    </w:p>
  </w:footnote>
  <w:footnote w:type="continuationSeparator" w:id="0">
    <w:p w14:paraId="208E577A" w14:textId="77777777" w:rsidR="007022E0" w:rsidRDefault="007022E0" w:rsidP="005D28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4D413" w14:textId="6979A887" w:rsidR="007022E0" w:rsidRDefault="007022E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12-09-14 11:00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26291" w14:textId="7D22E9BC" w:rsidR="007022E0" w:rsidRDefault="007022E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12-09-14 11:00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94EA2D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2"/>
    <w:docVar w:name="EnableWordNotes" w:val="0"/>
  </w:docVars>
  <w:rsids>
    <w:rsidRoot w:val="00B10EC6"/>
    <w:rsid w:val="001175AB"/>
    <w:rsid w:val="001F4C49"/>
    <w:rsid w:val="002677DD"/>
    <w:rsid w:val="00273770"/>
    <w:rsid w:val="002965A8"/>
    <w:rsid w:val="002F0192"/>
    <w:rsid w:val="00307025"/>
    <w:rsid w:val="00311DDD"/>
    <w:rsid w:val="004335BA"/>
    <w:rsid w:val="00446113"/>
    <w:rsid w:val="00454DDB"/>
    <w:rsid w:val="004658FE"/>
    <w:rsid w:val="0056133B"/>
    <w:rsid w:val="005965F2"/>
    <w:rsid w:val="005D2860"/>
    <w:rsid w:val="006D195A"/>
    <w:rsid w:val="007022E0"/>
    <w:rsid w:val="00704CCF"/>
    <w:rsid w:val="008177A4"/>
    <w:rsid w:val="00860F19"/>
    <w:rsid w:val="008A2CD6"/>
    <w:rsid w:val="008B4324"/>
    <w:rsid w:val="00967287"/>
    <w:rsid w:val="009C5719"/>
    <w:rsid w:val="009C735C"/>
    <w:rsid w:val="00A62538"/>
    <w:rsid w:val="00A723DF"/>
    <w:rsid w:val="00B10EC6"/>
    <w:rsid w:val="00B43096"/>
    <w:rsid w:val="00BE4EF4"/>
    <w:rsid w:val="00C6713C"/>
    <w:rsid w:val="00CA7D92"/>
    <w:rsid w:val="00D867D0"/>
    <w:rsid w:val="00EA0A10"/>
    <w:rsid w:val="00F74637"/>
    <w:rsid w:val="00FB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0571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286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5D286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5D286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5D286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5D286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D286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D286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D286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D286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5D28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286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286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5D286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5D286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5D286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5D286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D286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D286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D286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D286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5D28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2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2295</Words>
  <Characters>11915</Characters>
  <Application>Microsoft Macintosh Word</Application>
  <DocSecurity>0</DocSecurity>
  <Lines>177</Lines>
  <Paragraphs>36</Paragraphs>
  <ScaleCrop>false</ScaleCrop>
  <Company/>
  <LinksUpToDate>false</LinksUpToDate>
  <CharactersWithSpaces>14174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souster</dc:creator>
  <cp:keywords/>
  <dc:description/>
  <cp:lastModifiedBy>taylor souster</cp:lastModifiedBy>
  <cp:revision>8</cp:revision>
  <cp:lastPrinted>2012-11-01T02:46:00Z</cp:lastPrinted>
  <dcterms:created xsi:type="dcterms:W3CDTF">2012-09-14T18:00:00Z</dcterms:created>
  <dcterms:modified xsi:type="dcterms:W3CDTF">2012-11-01T21:11:00Z</dcterms:modified>
</cp:coreProperties>
</file>