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28E0AB" w14:textId="77777777" w:rsidR="00D222BD" w:rsidRDefault="00D222BD">
      <w:r>
        <w:t xml:space="preserve">Topic 2 Pain </w:t>
      </w:r>
    </w:p>
    <w:p w14:paraId="603FFCF3" w14:textId="77777777" w:rsidR="00D222BD" w:rsidRDefault="00D222BD"/>
    <w:p w14:paraId="11D7E7A6" w14:textId="4492E7D0" w:rsidR="00D222BD" w:rsidRDefault="0041651D">
      <w:r>
        <w:t>Prescription</w:t>
      </w:r>
      <w:r w:rsidR="00D222BD">
        <w:t xml:space="preserve"> drugs </w:t>
      </w:r>
    </w:p>
    <w:p w14:paraId="22DE77F7" w14:textId="77777777" w:rsidR="00D222BD" w:rsidRDefault="00872715" w:rsidP="00D222BD">
      <w:pPr>
        <w:pStyle w:val="ListParagraph"/>
        <w:numPr>
          <w:ilvl w:val="0"/>
          <w:numId w:val="1"/>
        </w:numPr>
      </w:pPr>
      <w:r>
        <w:t xml:space="preserve">$300bil per year (US) </w:t>
      </w:r>
    </w:p>
    <w:p w14:paraId="4BACFC19" w14:textId="63ADD274" w:rsidR="00872715" w:rsidRDefault="00872715" w:rsidP="00D222BD">
      <w:pPr>
        <w:pStyle w:val="ListParagraph"/>
        <w:numPr>
          <w:ilvl w:val="0"/>
          <w:numId w:val="1"/>
        </w:numPr>
      </w:pPr>
      <w:r>
        <w:t xml:space="preserve">Requires </w:t>
      </w:r>
      <w:r w:rsidR="003221A5">
        <w:t>doctor’s</w:t>
      </w:r>
      <w:r>
        <w:t xml:space="preserve"> prescriptions </w:t>
      </w:r>
    </w:p>
    <w:p w14:paraId="14979B6D" w14:textId="7E832191" w:rsidR="0087459F" w:rsidRDefault="003221A5" w:rsidP="003221A5">
      <w:pPr>
        <w:pStyle w:val="ListParagraph"/>
        <w:numPr>
          <w:ilvl w:val="0"/>
          <w:numId w:val="1"/>
        </w:numPr>
      </w:pPr>
      <w:r>
        <w:t>World-wide</w:t>
      </w:r>
      <w:r w:rsidR="00872715">
        <w:t xml:space="preserve"> $600 </w:t>
      </w:r>
      <w:r>
        <w:t>bill</w:t>
      </w:r>
      <w:bookmarkStart w:id="0" w:name="_GoBack"/>
      <w:bookmarkEnd w:id="0"/>
    </w:p>
    <w:p w14:paraId="0130252A" w14:textId="77777777" w:rsidR="0087459F" w:rsidRDefault="0087459F" w:rsidP="0087459F"/>
    <w:p w14:paraId="594B74A6" w14:textId="77777777" w:rsidR="0087459F" w:rsidRDefault="00872715" w:rsidP="0087459F">
      <w:r>
        <w:t>Over the counter- OTC</w:t>
      </w:r>
    </w:p>
    <w:p w14:paraId="32F66BA1" w14:textId="77777777" w:rsidR="0087459F" w:rsidRDefault="0087459F" w:rsidP="0087459F">
      <w:pPr>
        <w:pStyle w:val="ListParagraph"/>
        <w:numPr>
          <w:ilvl w:val="0"/>
          <w:numId w:val="2"/>
        </w:numPr>
      </w:pPr>
      <w:r>
        <w:t>$25bil per year (US)</w:t>
      </w:r>
    </w:p>
    <w:p w14:paraId="145C0B0E" w14:textId="77777777" w:rsidR="0087459F" w:rsidRDefault="0087459F" w:rsidP="0087459F">
      <w:pPr>
        <w:pStyle w:val="ListParagraph"/>
        <w:numPr>
          <w:ilvl w:val="0"/>
          <w:numId w:val="2"/>
        </w:numPr>
      </w:pPr>
      <w:r>
        <w:t xml:space="preserve">No prescription required </w:t>
      </w:r>
    </w:p>
    <w:p w14:paraId="6A3BC61D" w14:textId="79AE7F87" w:rsidR="0087459F" w:rsidRDefault="0087459F" w:rsidP="0087459F">
      <w:pPr>
        <w:pStyle w:val="ListParagraph"/>
        <w:numPr>
          <w:ilvl w:val="0"/>
          <w:numId w:val="2"/>
        </w:numPr>
      </w:pPr>
      <w:r>
        <w:t xml:space="preserve">Some are “behind the counter”- </w:t>
      </w:r>
      <w:r w:rsidR="003221A5">
        <w:t>still</w:t>
      </w:r>
      <w:r>
        <w:t xml:space="preserve"> have to ask pharmacist but no prescription required </w:t>
      </w:r>
    </w:p>
    <w:p w14:paraId="6F0F1274" w14:textId="77777777" w:rsidR="0087459F" w:rsidRDefault="0087459F" w:rsidP="0087459F"/>
    <w:p w14:paraId="556F379F" w14:textId="77777777" w:rsidR="0087459F" w:rsidRDefault="0087459F" w:rsidP="0087459F">
      <w:r>
        <w:t>Top otc meds</w:t>
      </w:r>
    </w:p>
    <w:p w14:paraId="29555FEF" w14:textId="77777777" w:rsidR="0087459F" w:rsidRDefault="0087459F" w:rsidP="0087459F">
      <w:pPr>
        <w:pStyle w:val="ListParagraph"/>
        <w:numPr>
          <w:ilvl w:val="0"/>
          <w:numId w:val="3"/>
        </w:numPr>
      </w:pPr>
      <w:r>
        <w:t>Cough and cold: 4.1b</w:t>
      </w:r>
    </w:p>
    <w:p w14:paraId="2849E49A" w14:textId="77777777" w:rsidR="0087459F" w:rsidRDefault="0087459F" w:rsidP="0087459F">
      <w:pPr>
        <w:pStyle w:val="ListParagraph"/>
        <w:numPr>
          <w:ilvl w:val="0"/>
          <w:numId w:val="3"/>
        </w:numPr>
      </w:pPr>
      <w:r>
        <w:t>Pain reliever: 2.7bil</w:t>
      </w:r>
    </w:p>
    <w:p w14:paraId="701B5EA3" w14:textId="77DD631B" w:rsidR="0087459F" w:rsidRDefault="0087459F" w:rsidP="0087459F">
      <w:pPr>
        <w:pStyle w:val="ListParagraph"/>
        <w:numPr>
          <w:ilvl w:val="0"/>
          <w:numId w:val="3"/>
        </w:numPr>
      </w:pPr>
      <w:r>
        <w:t xml:space="preserve"> </w:t>
      </w:r>
      <w:r w:rsidR="00EC743F">
        <w:t>Antacid</w:t>
      </w:r>
    </w:p>
    <w:p w14:paraId="256FA69B" w14:textId="77777777" w:rsidR="0087459F" w:rsidRDefault="0087459F" w:rsidP="0087459F">
      <w:pPr>
        <w:pStyle w:val="ListParagraph"/>
        <w:numPr>
          <w:ilvl w:val="0"/>
          <w:numId w:val="3"/>
        </w:numPr>
      </w:pPr>
      <w:r>
        <w:t xml:space="preserve">Toothpaste </w:t>
      </w:r>
    </w:p>
    <w:p w14:paraId="01C49197" w14:textId="02C972FC" w:rsidR="0087459F" w:rsidRDefault="003221A5" w:rsidP="0087459F">
      <w:pPr>
        <w:pStyle w:val="ListParagraph"/>
        <w:numPr>
          <w:ilvl w:val="0"/>
          <w:numId w:val="3"/>
        </w:numPr>
      </w:pPr>
      <w:r>
        <w:t>Laxative</w:t>
      </w:r>
      <w:r w:rsidR="00EC743F">
        <w:t xml:space="preserve"> </w:t>
      </w:r>
      <w:r w:rsidR="0087459F">
        <w:t xml:space="preserve"> </w:t>
      </w:r>
    </w:p>
    <w:p w14:paraId="49173D0D" w14:textId="77777777" w:rsidR="0087459F" w:rsidRDefault="0087459F" w:rsidP="0087459F">
      <w:pPr>
        <w:pStyle w:val="ListParagraph"/>
        <w:numPr>
          <w:ilvl w:val="0"/>
          <w:numId w:val="3"/>
        </w:numPr>
      </w:pPr>
      <w:r>
        <w:t xml:space="preserve">Most most money on cough  and cold even though pain is the most COMMON </w:t>
      </w:r>
    </w:p>
    <w:p w14:paraId="69DF4C02" w14:textId="77777777" w:rsidR="0087459F" w:rsidRDefault="0087459F" w:rsidP="0087459F"/>
    <w:p w14:paraId="02FE2287" w14:textId="77777777" w:rsidR="0087459F" w:rsidRDefault="0087459F" w:rsidP="0087459F">
      <w:r>
        <w:t xml:space="preserve">Important considerations when buying </w:t>
      </w:r>
    </w:p>
    <w:p w14:paraId="172120D9" w14:textId="1D124D7E" w:rsidR="0087459F" w:rsidRDefault="00EC743F" w:rsidP="0087459F">
      <w:pPr>
        <w:pStyle w:val="ListParagraph"/>
        <w:numPr>
          <w:ilvl w:val="0"/>
          <w:numId w:val="4"/>
        </w:numPr>
      </w:pPr>
      <w:r>
        <w:t>Safety</w:t>
      </w:r>
      <w:r w:rsidR="0087459F">
        <w:t xml:space="preserve"> </w:t>
      </w:r>
    </w:p>
    <w:p w14:paraId="28368F34" w14:textId="18DAFD4D" w:rsidR="00225E47" w:rsidRDefault="00225E47" w:rsidP="00225E47">
      <w:pPr>
        <w:pStyle w:val="ListParagraph"/>
        <w:numPr>
          <w:ilvl w:val="1"/>
          <w:numId w:val="4"/>
        </w:numPr>
      </w:pPr>
      <w:r>
        <w:t xml:space="preserve">Dose makes the drug </w:t>
      </w:r>
    </w:p>
    <w:p w14:paraId="24341FB5" w14:textId="13905779" w:rsidR="00225E47" w:rsidRDefault="00225E47" w:rsidP="00225E47">
      <w:pPr>
        <w:pStyle w:val="ListParagraph"/>
        <w:numPr>
          <w:ilvl w:val="1"/>
          <w:numId w:val="4"/>
        </w:numPr>
      </w:pPr>
      <w:r>
        <w:t xml:space="preserve">Instructions for dose and effective response </w:t>
      </w:r>
    </w:p>
    <w:p w14:paraId="23787F58" w14:textId="575C439C" w:rsidR="00225E47" w:rsidRDefault="00225E47" w:rsidP="00225E47">
      <w:pPr>
        <w:pStyle w:val="ListParagraph"/>
        <w:numPr>
          <w:ilvl w:val="1"/>
          <w:numId w:val="4"/>
        </w:numPr>
      </w:pPr>
      <w:r>
        <w:t xml:space="preserve">More drug isn’t going to make a bigger effect necessarily, more about body weight and height </w:t>
      </w:r>
    </w:p>
    <w:p w14:paraId="099A9124" w14:textId="4DF1201A" w:rsidR="0006647D" w:rsidRDefault="0006647D" w:rsidP="00225E47">
      <w:pPr>
        <w:pStyle w:val="ListParagraph"/>
        <w:numPr>
          <w:ilvl w:val="1"/>
          <w:numId w:val="4"/>
        </w:numPr>
      </w:pPr>
      <w:r>
        <w:t xml:space="preserve">Dose makes the position,  meds also list harmful dose </w:t>
      </w:r>
    </w:p>
    <w:p w14:paraId="36695C5D" w14:textId="768CC956" w:rsidR="0006647D" w:rsidRDefault="0006647D" w:rsidP="00225E47">
      <w:pPr>
        <w:pStyle w:val="ListParagraph"/>
        <w:numPr>
          <w:ilvl w:val="1"/>
          <w:numId w:val="4"/>
        </w:numPr>
      </w:pPr>
      <w:r>
        <w:t xml:space="preserve">Under warnings they list the side effects </w:t>
      </w:r>
    </w:p>
    <w:p w14:paraId="1EC8A965" w14:textId="331AAB7D" w:rsidR="0087459F" w:rsidRDefault="0087459F" w:rsidP="00025BFD">
      <w:pPr>
        <w:pStyle w:val="ListParagraph"/>
        <w:numPr>
          <w:ilvl w:val="0"/>
          <w:numId w:val="4"/>
        </w:numPr>
      </w:pPr>
      <w:r>
        <w:t>Indications</w:t>
      </w:r>
    </w:p>
    <w:p w14:paraId="2131A6EA" w14:textId="1E6AB98B" w:rsidR="00025BFD" w:rsidRDefault="00025BFD" w:rsidP="00025BFD">
      <w:pPr>
        <w:pStyle w:val="ListParagraph"/>
        <w:numPr>
          <w:ilvl w:val="1"/>
          <w:numId w:val="4"/>
        </w:numPr>
      </w:pPr>
      <w:r>
        <w:t xml:space="preserve">What is it used for? </w:t>
      </w:r>
    </w:p>
    <w:p w14:paraId="7F5CBF71" w14:textId="733FB429" w:rsidR="00025BFD" w:rsidRDefault="00025BFD" w:rsidP="00025BFD">
      <w:pPr>
        <w:pStyle w:val="ListParagraph"/>
        <w:numPr>
          <w:ilvl w:val="1"/>
          <w:numId w:val="4"/>
        </w:numPr>
      </w:pPr>
      <w:r>
        <w:t>Many people take the wrong drug</w:t>
      </w:r>
    </w:p>
    <w:p w14:paraId="6DEF81D4" w14:textId="2E330D54" w:rsidR="00025BFD" w:rsidRDefault="00025BFD" w:rsidP="00025BFD">
      <w:pPr>
        <w:pStyle w:val="ListParagraph"/>
        <w:numPr>
          <w:ilvl w:val="1"/>
          <w:numId w:val="4"/>
        </w:numPr>
      </w:pPr>
      <w:r>
        <w:t xml:space="preserve">People take drugs </w:t>
      </w:r>
      <w:r w:rsidR="00EC743F">
        <w:t>unnecessarily</w:t>
      </w:r>
      <w:r>
        <w:t xml:space="preserve"> </w:t>
      </w:r>
    </w:p>
    <w:p w14:paraId="6CA77C94" w14:textId="72BB3216" w:rsidR="00025BFD" w:rsidRDefault="00EC743F" w:rsidP="00025BFD">
      <w:pPr>
        <w:pStyle w:val="ListParagraph"/>
        <w:numPr>
          <w:ilvl w:val="1"/>
          <w:numId w:val="4"/>
        </w:numPr>
      </w:pPr>
      <w:r>
        <w:t>Laxatives</w:t>
      </w:r>
      <w:r w:rsidR="00025BFD">
        <w:t xml:space="preserve"> are taken too often, mostly by old people </w:t>
      </w:r>
    </w:p>
    <w:p w14:paraId="656E28DE" w14:textId="622DFC46" w:rsidR="00025BFD" w:rsidRDefault="0087459F" w:rsidP="00025BFD">
      <w:pPr>
        <w:pStyle w:val="ListParagraph"/>
        <w:numPr>
          <w:ilvl w:val="0"/>
          <w:numId w:val="4"/>
        </w:numPr>
      </w:pPr>
      <w:r>
        <w:t xml:space="preserve">Counter indications </w:t>
      </w:r>
    </w:p>
    <w:p w14:paraId="1933E332" w14:textId="2C9B0D8A" w:rsidR="00025BFD" w:rsidRDefault="00025BFD" w:rsidP="00025BFD">
      <w:pPr>
        <w:pStyle w:val="ListParagraph"/>
        <w:numPr>
          <w:ilvl w:val="1"/>
          <w:numId w:val="4"/>
        </w:numPr>
      </w:pPr>
      <w:r>
        <w:t xml:space="preserve">When you should NOT use </w:t>
      </w:r>
    </w:p>
    <w:p w14:paraId="53633EA6" w14:textId="5B098A21" w:rsidR="00025BFD" w:rsidRDefault="00025BFD" w:rsidP="00025BFD">
      <w:pPr>
        <w:pStyle w:val="ListParagraph"/>
        <w:numPr>
          <w:ilvl w:val="1"/>
          <w:numId w:val="4"/>
        </w:numPr>
      </w:pPr>
      <w:r>
        <w:t xml:space="preserve">Conditions (diabetes, heart issues_ </w:t>
      </w:r>
    </w:p>
    <w:p w14:paraId="1805085B" w14:textId="718715AD" w:rsidR="00025BFD" w:rsidRDefault="00025BFD" w:rsidP="00025BFD">
      <w:pPr>
        <w:pStyle w:val="ListParagraph"/>
        <w:numPr>
          <w:ilvl w:val="1"/>
          <w:numId w:val="4"/>
        </w:numPr>
      </w:pPr>
      <w:r>
        <w:t xml:space="preserve">Drug combinations </w:t>
      </w:r>
    </w:p>
    <w:p w14:paraId="66578FC5" w14:textId="047BAAC6" w:rsidR="00025BFD" w:rsidRDefault="00025BFD" w:rsidP="00025BFD">
      <w:pPr>
        <w:pStyle w:val="ListParagraph"/>
        <w:numPr>
          <w:ilvl w:val="1"/>
          <w:numId w:val="4"/>
        </w:numPr>
      </w:pPr>
      <w:r>
        <w:t>Foods</w:t>
      </w:r>
    </w:p>
    <w:p w14:paraId="17533138" w14:textId="513FFBBB" w:rsidR="00025BFD" w:rsidRDefault="00025BFD" w:rsidP="00025BFD">
      <w:pPr>
        <w:pStyle w:val="ListParagraph"/>
        <w:numPr>
          <w:ilvl w:val="1"/>
          <w:numId w:val="4"/>
        </w:numPr>
      </w:pPr>
      <w:r>
        <w:t xml:space="preserve">Natural </w:t>
      </w:r>
      <w:r w:rsidR="00EC743F">
        <w:t>remedies</w:t>
      </w:r>
      <w:r>
        <w:t xml:space="preserve"> can also interfere </w:t>
      </w:r>
    </w:p>
    <w:p w14:paraId="4BA9C500" w14:textId="735741F0" w:rsidR="00025BFD" w:rsidRDefault="00025BFD" w:rsidP="00025BFD">
      <w:pPr>
        <w:pStyle w:val="ListParagraph"/>
        <w:numPr>
          <w:ilvl w:val="1"/>
          <w:numId w:val="4"/>
        </w:numPr>
      </w:pPr>
      <w:r>
        <w:t xml:space="preserve">Mostly important for prescription </w:t>
      </w:r>
    </w:p>
    <w:p w14:paraId="4202D7B6" w14:textId="29B6D804" w:rsidR="00025BFD" w:rsidRDefault="00025BFD" w:rsidP="00025BFD"/>
    <w:p w14:paraId="6689D27D" w14:textId="2D81B7BF" w:rsidR="00025BFD" w:rsidRDefault="00025BFD" w:rsidP="00025BFD">
      <w:r>
        <w:t xml:space="preserve">Side effects </w:t>
      </w:r>
    </w:p>
    <w:p w14:paraId="6472F5A6" w14:textId="4C14D796" w:rsidR="00025BFD" w:rsidRDefault="00025BFD" w:rsidP="00025BFD">
      <w:pPr>
        <w:pStyle w:val="ListParagraph"/>
        <w:numPr>
          <w:ilvl w:val="0"/>
          <w:numId w:val="5"/>
        </w:numPr>
      </w:pPr>
      <w:r>
        <w:t>All drugs have side effects</w:t>
      </w:r>
    </w:p>
    <w:p w14:paraId="569F7ACB" w14:textId="3E82436D" w:rsidR="00025BFD" w:rsidRDefault="00025BFD" w:rsidP="00025BFD">
      <w:pPr>
        <w:pStyle w:val="ListParagraph"/>
        <w:numPr>
          <w:ilvl w:val="0"/>
          <w:numId w:val="5"/>
        </w:numPr>
      </w:pPr>
      <w:r>
        <w:t xml:space="preserve"> Effect- what is it?</w:t>
      </w:r>
    </w:p>
    <w:p w14:paraId="26618A09" w14:textId="1B8EF256" w:rsidR="00025BFD" w:rsidRDefault="00025BFD" w:rsidP="00025BFD">
      <w:pPr>
        <w:pStyle w:val="ListParagraph"/>
        <w:numPr>
          <w:ilvl w:val="1"/>
          <w:numId w:val="5"/>
        </w:numPr>
      </w:pPr>
      <w:r>
        <w:t xml:space="preserve">Infor is easy to find </w:t>
      </w:r>
    </w:p>
    <w:p w14:paraId="55F37F98" w14:textId="6DBFB7C8" w:rsidR="00025BFD" w:rsidRDefault="00025BFD" w:rsidP="00025BFD">
      <w:pPr>
        <w:pStyle w:val="ListParagraph"/>
        <w:numPr>
          <w:ilvl w:val="1"/>
          <w:numId w:val="5"/>
        </w:numPr>
      </w:pPr>
      <w:r>
        <w:t xml:space="preserve">Label or box </w:t>
      </w:r>
    </w:p>
    <w:p w14:paraId="6EFA701C" w14:textId="02A7CF5D" w:rsidR="00025BFD" w:rsidRDefault="00025BFD" w:rsidP="00025BFD">
      <w:pPr>
        <w:pStyle w:val="ListParagraph"/>
        <w:numPr>
          <w:ilvl w:val="1"/>
          <w:numId w:val="5"/>
        </w:numPr>
      </w:pPr>
      <w:r>
        <w:t>Google</w:t>
      </w:r>
    </w:p>
    <w:p w14:paraId="5B3F41EF" w14:textId="4967CDE8" w:rsidR="00025BFD" w:rsidRDefault="00025BFD" w:rsidP="00025BFD">
      <w:pPr>
        <w:pStyle w:val="ListParagraph"/>
        <w:numPr>
          <w:ilvl w:val="0"/>
          <w:numId w:val="6"/>
        </w:numPr>
      </w:pPr>
      <w:r>
        <w:lastRenderedPageBreak/>
        <w:t xml:space="preserve">Incidence- how common is it </w:t>
      </w:r>
    </w:p>
    <w:p w14:paraId="2E532522" w14:textId="5850F88A" w:rsidR="00025BFD" w:rsidRDefault="00025BFD" w:rsidP="00025BFD">
      <w:pPr>
        <w:pStyle w:val="ListParagraph"/>
        <w:numPr>
          <w:ilvl w:val="1"/>
          <w:numId w:val="6"/>
        </w:numPr>
      </w:pPr>
      <w:r>
        <w:t xml:space="preserve">Info is hard to find </w:t>
      </w:r>
    </w:p>
    <w:p w14:paraId="14147609" w14:textId="244DCEA3" w:rsidR="00025BFD" w:rsidRDefault="00025BFD" w:rsidP="00025BFD">
      <w:pPr>
        <w:pStyle w:val="ListParagraph"/>
        <w:numPr>
          <w:ilvl w:val="0"/>
          <w:numId w:val="6"/>
        </w:numPr>
      </w:pPr>
      <w:r>
        <w:t xml:space="preserve">Need both to evaluate risk </w:t>
      </w:r>
    </w:p>
    <w:p w14:paraId="57FCFF88" w14:textId="75898540" w:rsidR="00025BFD" w:rsidRDefault="00025BFD" w:rsidP="00025BFD">
      <w:pPr>
        <w:pStyle w:val="ListParagraph"/>
        <w:numPr>
          <w:ilvl w:val="0"/>
          <w:numId w:val="6"/>
        </w:numPr>
      </w:pPr>
      <w:r>
        <w:t xml:space="preserve">There is no 100% safe drug </w:t>
      </w:r>
    </w:p>
    <w:p w14:paraId="37C9EC33" w14:textId="20673019" w:rsidR="00025BFD" w:rsidRDefault="00025BFD" w:rsidP="00025BFD"/>
    <w:p w14:paraId="31ACE16F" w14:textId="11530567" w:rsidR="00025BFD" w:rsidRDefault="00025BFD" w:rsidP="00025BFD">
      <w:r>
        <w:t xml:space="preserve">Pain relievers most common OTC drug </w:t>
      </w:r>
    </w:p>
    <w:p w14:paraId="3902E882" w14:textId="2384B2CF" w:rsidR="00025BFD" w:rsidRDefault="00025BFD" w:rsidP="00025BFD">
      <w:pPr>
        <w:pStyle w:val="ListParagraph"/>
        <w:numPr>
          <w:ilvl w:val="0"/>
          <w:numId w:val="7"/>
        </w:numPr>
      </w:pPr>
      <w:r>
        <w:t xml:space="preserve">2.7 </w:t>
      </w:r>
      <w:r w:rsidR="003221A5">
        <w:t>bill</w:t>
      </w:r>
      <w:r>
        <w:t xml:space="preserve"> per year in NA </w:t>
      </w:r>
    </w:p>
    <w:p w14:paraId="32EF3EC1" w14:textId="540FB5E1" w:rsidR="00025BFD" w:rsidRDefault="00025BFD" w:rsidP="00025BFD">
      <w:pPr>
        <w:pStyle w:val="ListParagraph"/>
        <w:numPr>
          <w:ilvl w:val="0"/>
          <w:numId w:val="7"/>
        </w:numPr>
      </w:pPr>
      <w:r>
        <w:t xml:space="preserve">50 billion tablets </w:t>
      </w:r>
    </w:p>
    <w:p w14:paraId="79C15C64" w14:textId="682E0635" w:rsidR="00025BFD" w:rsidRDefault="00025BFD" w:rsidP="00025BFD">
      <w:pPr>
        <w:pStyle w:val="ListParagraph"/>
        <w:numPr>
          <w:ilvl w:val="0"/>
          <w:numId w:val="7"/>
        </w:numPr>
      </w:pPr>
      <w:r>
        <w:t xml:space="preserve">16,000 tones/year enough to fill 500 dump trucks </w:t>
      </w:r>
    </w:p>
    <w:p w14:paraId="48B114D1" w14:textId="7CF494BC" w:rsidR="00025BFD" w:rsidRDefault="00025BFD" w:rsidP="00025BFD"/>
    <w:p w14:paraId="4DFAF1EC" w14:textId="638DB649" w:rsidR="00025BFD" w:rsidRDefault="003221A5" w:rsidP="00025BFD">
      <w:r>
        <w:t>Aspirin</w:t>
      </w:r>
      <w:r w:rsidR="00025BFD">
        <w:t xml:space="preserve">- </w:t>
      </w:r>
      <w:r>
        <w:t>world’s</w:t>
      </w:r>
      <w:r w:rsidR="00025BFD">
        <w:t xml:space="preserve"> most popular drug </w:t>
      </w:r>
    </w:p>
    <w:p w14:paraId="22323437" w14:textId="17862904" w:rsidR="00025BFD" w:rsidRDefault="0010106D" w:rsidP="00025BFD">
      <w:pPr>
        <w:pStyle w:val="ListParagraph"/>
        <w:numPr>
          <w:ilvl w:val="0"/>
          <w:numId w:val="8"/>
        </w:numPr>
      </w:pPr>
      <w:r>
        <w:t xml:space="preserve">Other ones are alcohol and caffeine </w:t>
      </w:r>
    </w:p>
    <w:p w14:paraId="10E03B73" w14:textId="7A067C20" w:rsidR="0010106D" w:rsidRDefault="0010106D" w:rsidP="00025BFD">
      <w:pPr>
        <w:pStyle w:val="ListParagraph"/>
        <w:numPr>
          <w:ilvl w:val="0"/>
          <w:numId w:val="8"/>
        </w:numPr>
      </w:pPr>
      <w:r>
        <w:t xml:space="preserve">Top three drugs </w:t>
      </w:r>
      <w:proofErr w:type="gramStart"/>
      <w:r>
        <w:t>are..</w:t>
      </w:r>
      <w:proofErr w:type="gramEnd"/>
      <w:r>
        <w:t xml:space="preserve"> :</w:t>
      </w:r>
    </w:p>
    <w:p w14:paraId="65D4D427" w14:textId="1DA65C99" w:rsidR="0010106D" w:rsidRDefault="0010106D" w:rsidP="0010106D">
      <w:pPr>
        <w:pStyle w:val="ListParagraph"/>
        <w:numPr>
          <w:ilvl w:val="1"/>
          <w:numId w:val="8"/>
        </w:numPr>
      </w:pPr>
      <w:proofErr w:type="spellStart"/>
      <w:r>
        <w:t>Asprin</w:t>
      </w:r>
      <w:proofErr w:type="spellEnd"/>
      <w:r>
        <w:t xml:space="preserve"> </w:t>
      </w:r>
    </w:p>
    <w:p w14:paraId="123B0F62" w14:textId="2E375FBD" w:rsidR="0010106D" w:rsidRDefault="0010106D" w:rsidP="0010106D">
      <w:pPr>
        <w:pStyle w:val="ListParagraph"/>
        <w:numPr>
          <w:ilvl w:val="1"/>
          <w:numId w:val="8"/>
        </w:numPr>
      </w:pPr>
      <w:r>
        <w:t xml:space="preserve">Alcohol </w:t>
      </w:r>
    </w:p>
    <w:p w14:paraId="1D60AA2F" w14:textId="2DBE26A0" w:rsidR="0010106D" w:rsidRDefault="0010106D" w:rsidP="0010106D">
      <w:pPr>
        <w:pStyle w:val="ListParagraph"/>
        <w:numPr>
          <w:ilvl w:val="1"/>
          <w:numId w:val="8"/>
        </w:numPr>
      </w:pPr>
      <w:r>
        <w:t xml:space="preserve">Caffeine </w:t>
      </w:r>
    </w:p>
    <w:p w14:paraId="72DC8231" w14:textId="1D052AEA" w:rsidR="0010106D" w:rsidRDefault="0010106D" w:rsidP="0010106D">
      <w:pPr>
        <w:pStyle w:val="ListParagraph"/>
        <w:numPr>
          <w:ilvl w:val="0"/>
          <w:numId w:val="8"/>
        </w:numPr>
      </w:pPr>
      <w:r>
        <w:t>Nicotine (?)</w:t>
      </w:r>
    </w:p>
    <w:p w14:paraId="6A4C06B5" w14:textId="36D0D356" w:rsidR="0010106D" w:rsidRDefault="0010106D" w:rsidP="0010106D"/>
    <w:p w14:paraId="04485BFE" w14:textId="1FAC4F40" w:rsidR="0010106D" w:rsidRDefault="0010106D" w:rsidP="0010106D">
      <w:r>
        <w:t>Salix</w:t>
      </w:r>
    </w:p>
    <w:p w14:paraId="306907FE" w14:textId="75162B25" w:rsidR="0010106D" w:rsidRDefault="0010106D" w:rsidP="0010106D">
      <w:pPr>
        <w:pStyle w:val="ListParagraph"/>
        <w:numPr>
          <w:ilvl w:val="0"/>
          <w:numId w:val="9"/>
        </w:numPr>
      </w:pPr>
      <w:r>
        <w:t>Genus (family)</w:t>
      </w:r>
    </w:p>
    <w:p w14:paraId="6E821AAF" w14:textId="067FC0AE" w:rsidR="0010106D" w:rsidRDefault="0010106D" w:rsidP="0010106D">
      <w:pPr>
        <w:pStyle w:val="ListParagraph"/>
        <w:numPr>
          <w:ilvl w:val="1"/>
          <w:numId w:val="9"/>
        </w:numPr>
      </w:pPr>
      <w:r>
        <w:t xml:space="preserve">Willow </w:t>
      </w:r>
    </w:p>
    <w:p w14:paraId="6E0F74A0" w14:textId="6E4363FD" w:rsidR="0010106D" w:rsidRDefault="0010106D" w:rsidP="0010106D">
      <w:pPr>
        <w:pStyle w:val="ListParagraph"/>
        <w:numPr>
          <w:ilvl w:val="1"/>
          <w:numId w:val="9"/>
        </w:numPr>
      </w:pPr>
      <w:r>
        <w:t xml:space="preserve">Poplar </w:t>
      </w:r>
    </w:p>
    <w:p w14:paraId="2A5FC6F7" w14:textId="74ED2136" w:rsidR="0010106D" w:rsidRDefault="0010106D" w:rsidP="0010106D">
      <w:pPr>
        <w:pStyle w:val="ListParagraph"/>
        <w:numPr>
          <w:ilvl w:val="1"/>
          <w:numId w:val="9"/>
        </w:numPr>
      </w:pPr>
      <w:r>
        <w:t xml:space="preserve">Wintergreen </w:t>
      </w:r>
    </w:p>
    <w:p w14:paraId="48200CBA" w14:textId="4F1AFD11" w:rsidR="0010106D" w:rsidRDefault="0010106D" w:rsidP="0010106D">
      <w:pPr>
        <w:pStyle w:val="ListParagraph"/>
        <w:numPr>
          <w:ilvl w:val="0"/>
          <w:numId w:val="9"/>
        </w:numPr>
      </w:pPr>
      <w:r>
        <w:t xml:space="preserve">Salicylate </w:t>
      </w:r>
    </w:p>
    <w:p w14:paraId="596B65B8" w14:textId="09D29757" w:rsidR="0010106D" w:rsidRDefault="0010106D" w:rsidP="0010106D">
      <w:pPr>
        <w:pStyle w:val="ListParagraph"/>
        <w:numPr>
          <w:ilvl w:val="0"/>
          <w:numId w:val="9"/>
        </w:numPr>
      </w:pPr>
      <w:proofErr w:type="spellStart"/>
      <w:r>
        <w:t>Asprin</w:t>
      </w:r>
      <w:proofErr w:type="spellEnd"/>
      <w:r>
        <w:t xml:space="preserve"> starts with a plant, first ever artificial drug to be made </w:t>
      </w:r>
    </w:p>
    <w:p w14:paraId="6F0489C4" w14:textId="26E95BB4" w:rsidR="0010106D" w:rsidRDefault="0010106D" w:rsidP="0010106D">
      <w:pPr>
        <w:pStyle w:val="ListParagraph"/>
        <w:numPr>
          <w:ilvl w:val="0"/>
          <w:numId w:val="9"/>
        </w:numPr>
      </w:pPr>
      <w:r>
        <w:t xml:space="preserve">Sumerians used willow leaves for pain in </w:t>
      </w:r>
      <w:r w:rsidR="00160EB6">
        <w:t>2,200 BC</w:t>
      </w:r>
    </w:p>
    <w:p w14:paraId="616FCBD3" w14:textId="2F8BD619" w:rsidR="00160EB6" w:rsidRDefault="00160EB6" w:rsidP="0010106D">
      <w:pPr>
        <w:pStyle w:val="ListParagraph"/>
        <w:numPr>
          <w:ilvl w:val="0"/>
          <w:numId w:val="9"/>
        </w:numPr>
      </w:pPr>
      <w:r>
        <w:t xml:space="preserve">Egyptians used willow for inflammation: </w:t>
      </w:r>
      <w:r w:rsidR="003221A5">
        <w:t>recognised</w:t>
      </w:r>
      <w:r>
        <w:t xml:space="preserve"> plants gave these effects</w:t>
      </w:r>
    </w:p>
    <w:p w14:paraId="0830A84A" w14:textId="5B591145" w:rsidR="00160EB6" w:rsidRDefault="000E2AAD" w:rsidP="0010106D">
      <w:pPr>
        <w:pStyle w:val="ListParagraph"/>
        <w:numPr>
          <w:ilvl w:val="0"/>
          <w:numId w:val="9"/>
        </w:numPr>
      </w:pPr>
      <w:r>
        <w:t>Knowledge of herbs lost in the dark ages- erased from church domination</w:t>
      </w:r>
    </w:p>
    <w:p w14:paraId="02F85FA2" w14:textId="7DE73113" w:rsidR="000E2AAD" w:rsidRDefault="000E2AAD" w:rsidP="000E2AAD">
      <w:pPr>
        <w:pStyle w:val="ListParagraph"/>
        <w:numPr>
          <w:ilvl w:val="1"/>
          <w:numId w:val="9"/>
        </w:numPr>
      </w:pPr>
      <w:r>
        <w:t xml:space="preserve">If you used a plant and it </w:t>
      </w:r>
      <w:proofErr w:type="gramStart"/>
      <w:r>
        <w:t>worked</w:t>
      </w:r>
      <w:proofErr w:type="gramEnd"/>
      <w:r>
        <w:t xml:space="preserve"> it threaten the church so they said don’t use it </w:t>
      </w:r>
    </w:p>
    <w:p w14:paraId="2952988B" w14:textId="3702DABD" w:rsidR="000E2AAD" w:rsidRDefault="000E2AAD" w:rsidP="000E2AAD"/>
    <w:p w14:paraId="038E6000" w14:textId="2CA4AB35" w:rsidR="000E2AAD" w:rsidRDefault="000E2AAD" w:rsidP="000E2AAD">
      <w:r>
        <w:t>Reverend Edward stone (1702-1768)</w:t>
      </w:r>
    </w:p>
    <w:p w14:paraId="4448CA19" w14:textId="64E33CE8" w:rsidR="000E2AAD" w:rsidRDefault="000E2AAD" w:rsidP="000E2AAD">
      <w:pPr>
        <w:pStyle w:val="ListParagraph"/>
        <w:numPr>
          <w:ilvl w:val="0"/>
          <w:numId w:val="10"/>
        </w:numPr>
      </w:pPr>
      <w:r>
        <w:t xml:space="preserve">Rector in Church of England </w:t>
      </w:r>
    </w:p>
    <w:p w14:paraId="7CA46E3D" w14:textId="6C03030E" w:rsidR="000E2AAD" w:rsidRDefault="000E2AAD" w:rsidP="000E2AAD">
      <w:pPr>
        <w:pStyle w:val="ListParagraph"/>
        <w:numPr>
          <w:ilvl w:val="0"/>
          <w:numId w:val="10"/>
        </w:numPr>
      </w:pPr>
      <w:r>
        <w:t>Described treatment for ague (fever) in 1763</w:t>
      </w:r>
    </w:p>
    <w:p w14:paraId="4A99287F" w14:textId="4907B2B8" w:rsidR="000E2AAD" w:rsidRDefault="000E2AAD" w:rsidP="000E2AAD"/>
    <w:p w14:paraId="4760285E" w14:textId="4EF981BA" w:rsidR="000E2AAD" w:rsidRDefault="000E2AAD" w:rsidP="000E2AAD"/>
    <w:p w14:paraId="54F2A5C5" w14:textId="7493476C" w:rsidR="000E2AAD" w:rsidRDefault="000E2AAD" w:rsidP="000E2AAD">
      <w:r>
        <w:t xml:space="preserve">Willow bark has a bitter taste </w:t>
      </w:r>
    </w:p>
    <w:p w14:paraId="5127F9B0" w14:textId="3CF39528" w:rsidR="000E2AAD" w:rsidRDefault="003221A5" w:rsidP="000E2AAD">
      <w:pPr>
        <w:pStyle w:val="ListParagraph"/>
        <w:numPr>
          <w:ilvl w:val="0"/>
          <w:numId w:val="11"/>
        </w:numPr>
      </w:pPr>
      <w:r>
        <w:t xml:space="preserve">Similar </w:t>
      </w:r>
      <w:r w:rsidR="00496806">
        <w:t>to quinine</w:t>
      </w:r>
    </w:p>
    <w:p w14:paraId="6FEE8566" w14:textId="6F0719F5" w:rsidR="00496806" w:rsidRDefault="00496806" w:rsidP="000E2AAD">
      <w:pPr>
        <w:pStyle w:val="ListParagraph"/>
        <w:numPr>
          <w:ilvl w:val="0"/>
          <w:numId w:val="11"/>
        </w:numPr>
      </w:pPr>
      <w:r>
        <w:t xml:space="preserve">Was walk-in gin the words, taste things that could cure his fever, tasted willow and said it tasted like quinine </w:t>
      </w:r>
    </w:p>
    <w:p w14:paraId="7E7BCC81" w14:textId="7B5451BA" w:rsidR="00496806" w:rsidRDefault="00496806" w:rsidP="000E2AAD">
      <w:pPr>
        <w:pStyle w:val="ListParagraph"/>
        <w:numPr>
          <w:ilvl w:val="0"/>
          <w:numId w:val="11"/>
        </w:numPr>
      </w:pPr>
      <w:r>
        <w:t xml:space="preserve">Doctrine of signatures: </w:t>
      </w:r>
    </w:p>
    <w:p w14:paraId="6CD03A1D" w14:textId="2D348E84" w:rsidR="00496806" w:rsidRDefault="00496806" w:rsidP="00496806">
      <w:pPr>
        <w:pStyle w:val="ListParagraph"/>
        <w:numPr>
          <w:ilvl w:val="1"/>
          <w:numId w:val="11"/>
        </w:numPr>
      </w:pPr>
      <w:r>
        <w:t xml:space="preserve">Association between disease and cure </w:t>
      </w:r>
    </w:p>
    <w:p w14:paraId="544C3372" w14:textId="0EC28DEC" w:rsidR="00496806" w:rsidRDefault="00496806" w:rsidP="00496806">
      <w:pPr>
        <w:pStyle w:val="ListParagraph"/>
        <w:numPr>
          <w:ilvl w:val="2"/>
          <w:numId w:val="11"/>
        </w:numPr>
      </w:pPr>
      <w:r>
        <w:t>People who live near swamps get malaria</w:t>
      </w:r>
    </w:p>
    <w:p w14:paraId="58CB4916" w14:textId="306DB5FD" w:rsidR="00496806" w:rsidRDefault="00496806" w:rsidP="00496806">
      <w:pPr>
        <w:pStyle w:val="ListParagraph"/>
        <w:numPr>
          <w:ilvl w:val="2"/>
          <w:numId w:val="11"/>
        </w:numPr>
      </w:pPr>
      <w:r>
        <w:t>People with malaria have fever</w:t>
      </w:r>
    </w:p>
    <w:p w14:paraId="7BEB7BD4" w14:textId="73ADD8D0" w:rsidR="00496806" w:rsidRDefault="00496806" w:rsidP="00496806">
      <w:pPr>
        <w:pStyle w:val="ListParagraph"/>
        <w:numPr>
          <w:ilvl w:val="2"/>
          <w:numId w:val="11"/>
        </w:numPr>
      </w:pPr>
      <w:r>
        <w:t xml:space="preserve">Treat malaria with quinine </w:t>
      </w:r>
    </w:p>
    <w:p w14:paraId="6F6389D6" w14:textId="0106C2C5" w:rsidR="00496806" w:rsidRDefault="00496806" w:rsidP="00496806">
      <w:pPr>
        <w:pStyle w:val="ListParagraph"/>
        <w:numPr>
          <w:ilvl w:val="2"/>
          <w:numId w:val="11"/>
        </w:numPr>
      </w:pPr>
      <w:r>
        <w:t>Quinine is bitter</w:t>
      </w:r>
    </w:p>
    <w:p w14:paraId="7B6AC0D3" w14:textId="0020F7F1" w:rsidR="00496806" w:rsidRDefault="00496806" w:rsidP="00496806">
      <w:pPr>
        <w:pStyle w:val="ListParagraph"/>
        <w:numPr>
          <w:ilvl w:val="2"/>
          <w:numId w:val="11"/>
        </w:numPr>
      </w:pPr>
      <w:r>
        <w:t xml:space="preserve">Willow is bitter </w:t>
      </w:r>
    </w:p>
    <w:p w14:paraId="0BD489EF" w14:textId="54CFEB8B" w:rsidR="00496806" w:rsidRDefault="00496806" w:rsidP="00496806">
      <w:pPr>
        <w:pStyle w:val="ListParagraph"/>
        <w:numPr>
          <w:ilvl w:val="2"/>
          <w:numId w:val="11"/>
        </w:numPr>
      </w:pPr>
      <w:r>
        <w:t xml:space="preserve">Willow grows in swamps </w:t>
      </w:r>
    </w:p>
    <w:p w14:paraId="5CA21CFE" w14:textId="1AAAC231" w:rsidR="00496806" w:rsidRDefault="00496806" w:rsidP="00496806">
      <w:pPr>
        <w:pStyle w:val="ListParagraph"/>
        <w:numPr>
          <w:ilvl w:val="2"/>
          <w:numId w:val="11"/>
        </w:numPr>
      </w:pPr>
      <w:r>
        <w:lastRenderedPageBreak/>
        <w:t>Willow bark is the cure!</w:t>
      </w:r>
    </w:p>
    <w:p w14:paraId="1FB0C82B" w14:textId="47F44615" w:rsidR="009071FC" w:rsidRDefault="00496806" w:rsidP="009071FC">
      <w:pPr>
        <w:pStyle w:val="ListParagraph"/>
        <w:numPr>
          <w:ilvl w:val="2"/>
          <w:numId w:val="11"/>
        </w:numPr>
      </w:pPr>
      <w:r>
        <w:t xml:space="preserve">Dum logic </w:t>
      </w:r>
    </w:p>
    <w:p w14:paraId="01315C3D" w14:textId="5C23EA94" w:rsidR="009071FC" w:rsidRDefault="009071FC" w:rsidP="009071FC"/>
    <w:p w14:paraId="68EB2686" w14:textId="2031DF10" w:rsidR="009071FC" w:rsidRDefault="009071FC" w:rsidP="009071FC"/>
    <w:p w14:paraId="3447305F" w14:textId="46C92376" w:rsidR="009071FC" w:rsidRDefault="009071FC" w:rsidP="009071FC">
      <w:r>
        <w:t>Willow bark for fever</w:t>
      </w:r>
    </w:p>
    <w:p w14:paraId="2D623ECF" w14:textId="53090E10" w:rsidR="009071FC" w:rsidRDefault="009071FC" w:rsidP="001F783E">
      <w:pPr>
        <w:pStyle w:val="ListParagraph"/>
        <w:numPr>
          <w:ilvl w:val="0"/>
          <w:numId w:val="12"/>
        </w:numPr>
      </w:pPr>
      <w:r>
        <w:t xml:space="preserve">Dried bark </w:t>
      </w:r>
    </w:p>
    <w:p w14:paraId="1D6D6F5B" w14:textId="3C2F7B16" w:rsidR="009071FC" w:rsidRDefault="009071FC" w:rsidP="001F783E">
      <w:pPr>
        <w:pStyle w:val="ListParagraph"/>
        <w:numPr>
          <w:ilvl w:val="0"/>
          <w:numId w:val="12"/>
        </w:numPr>
      </w:pPr>
      <w:r>
        <w:t xml:space="preserve">Ground to powder </w:t>
      </w:r>
    </w:p>
    <w:p w14:paraId="0491D86F" w14:textId="21218ED6" w:rsidR="009071FC" w:rsidRDefault="009071FC" w:rsidP="001F783E">
      <w:pPr>
        <w:pStyle w:val="ListParagraph"/>
        <w:numPr>
          <w:ilvl w:val="0"/>
          <w:numId w:val="12"/>
        </w:numPr>
      </w:pPr>
      <w:r>
        <w:t>Given for fever</w:t>
      </w:r>
    </w:p>
    <w:p w14:paraId="1F7178D1" w14:textId="23E516E4" w:rsidR="009071FC" w:rsidRDefault="009071FC" w:rsidP="001F783E">
      <w:pPr>
        <w:pStyle w:val="ListParagraph"/>
        <w:numPr>
          <w:ilvl w:val="0"/>
          <w:numId w:val="12"/>
        </w:numPr>
      </w:pPr>
      <w:r>
        <w:t xml:space="preserve">Could also be used for pain </w:t>
      </w:r>
    </w:p>
    <w:p w14:paraId="26ABFDF3" w14:textId="670E6449" w:rsidR="009071FC" w:rsidRDefault="009071FC" w:rsidP="001F783E">
      <w:pPr>
        <w:pStyle w:val="ListParagraph"/>
        <w:numPr>
          <w:ilvl w:val="0"/>
          <w:numId w:val="12"/>
        </w:numPr>
      </w:pPr>
      <w:r>
        <w:t xml:space="preserve">Expensive, limited supply and variable effectiveness(no quality control) </w:t>
      </w:r>
    </w:p>
    <w:p w14:paraId="2E2A40C1" w14:textId="2A9B4621" w:rsidR="009071FC" w:rsidRDefault="009071FC" w:rsidP="009071FC"/>
    <w:p w14:paraId="21DE1AA9" w14:textId="7F2F7583" w:rsidR="009071FC" w:rsidRDefault="006A6F26" w:rsidP="009071FC">
      <w:r>
        <w:t xml:space="preserve">Active ingredient in willow is salicin </w:t>
      </w:r>
    </w:p>
    <w:p w14:paraId="5ABC2590" w14:textId="0E11CDE1" w:rsidR="006A6F26" w:rsidRDefault="006A6F26" w:rsidP="001F783E">
      <w:pPr>
        <w:pStyle w:val="ListParagraph"/>
        <w:numPr>
          <w:ilvl w:val="0"/>
          <w:numId w:val="13"/>
        </w:numPr>
      </w:pPr>
      <w:r>
        <w:t xml:space="preserve">Isolated in 1829 </w:t>
      </w:r>
    </w:p>
    <w:p w14:paraId="5C13D826" w14:textId="170A73D5" w:rsidR="006A6F26" w:rsidRDefault="006A6F26" w:rsidP="001F783E">
      <w:pPr>
        <w:pStyle w:val="ListParagraph"/>
        <w:numPr>
          <w:ilvl w:val="0"/>
          <w:numId w:val="13"/>
        </w:numPr>
      </w:pPr>
      <w:r>
        <w:t xml:space="preserve">1.5kg of willow used to make 30 g of ingredient </w:t>
      </w:r>
    </w:p>
    <w:p w14:paraId="070A640F" w14:textId="723EBD9D" w:rsidR="006A6F26" w:rsidRDefault="006A6F26" w:rsidP="002A2FFB"/>
    <w:p w14:paraId="6BFD2B97" w14:textId="7E785EE7" w:rsidR="002A2FFB" w:rsidRDefault="002A2FFB" w:rsidP="002A2FFB">
      <w:r>
        <w:t xml:space="preserve">Salicin converted to salicylic acid in 1838 </w:t>
      </w:r>
    </w:p>
    <w:p w14:paraId="6ADDC671" w14:textId="5998EEBC" w:rsidR="002A2FFB" w:rsidRDefault="002A2FFB" w:rsidP="001F783E">
      <w:pPr>
        <w:pStyle w:val="ListParagraph"/>
        <w:numPr>
          <w:ilvl w:val="0"/>
          <w:numId w:val="14"/>
        </w:numPr>
      </w:pPr>
      <w:r>
        <w:t xml:space="preserve">Better drug than salicin (lower dosages) </w:t>
      </w:r>
    </w:p>
    <w:p w14:paraId="5B0B9A08" w14:textId="4843B43C" w:rsidR="002A2FFB" w:rsidRDefault="002A2FFB" w:rsidP="001F783E">
      <w:pPr>
        <w:pStyle w:val="ListParagraph"/>
        <w:numPr>
          <w:ilvl w:val="0"/>
          <w:numId w:val="14"/>
        </w:numPr>
      </w:pPr>
      <w:r>
        <w:t xml:space="preserve">Occurs in meadowsweet flowers (small amounts) </w:t>
      </w:r>
    </w:p>
    <w:p w14:paraId="686646B9" w14:textId="39F0D4D3" w:rsidR="002A2FFB" w:rsidRDefault="002A2FFB" w:rsidP="001F783E">
      <w:pPr>
        <w:pStyle w:val="ListParagraph"/>
        <w:numPr>
          <w:ilvl w:val="0"/>
          <w:numId w:val="14"/>
        </w:numPr>
      </w:pPr>
      <w:r>
        <w:t xml:space="preserve">Analgesic-pain </w:t>
      </w:r>
    </w:p>
    <w:p w14:paraId="672186FB" w14:textId="3DCBFADD" w:rsidR="002A2FFB" w:rsidRDefault="002A2FFB" w:rsidP="001F783E">
      <w:pPr>
        <w:pStyle w:val="ListParagraph"/>
        <w:numPr>
          <w:ilvl w:val="0"/>
          <w:numId w:val="14"/>
        </w:numPr>
      </w:pPr>
      <w:r>
        <w:t>Antipyretic-fever</w:t>
      </w:r>
    </w:p>
    <w:p w14:paraId="5563B7B1" w14:textId="08ED36E7" w:rsidR="002A2FFB" w:rsidRDefault="002A2FFB" w:rsidP="001F783E">
      <w:pPr>
        <w:pStyle w:val="ListParagraph"/>
        <w:numPr>
          <w:ilvl w:val="0"/>
          <w:numId w:val="14"/>
        </w:numPr>
      </w:pPr>
      <w:r>
        <w:t xml:space="preserve">Anti inflammatory- swelling </w:t>
      </w:r>
    </w:p>
    <w:p w14:paraId="0F6001D4" w14:textId="16A9389B" w:rsidR="002A2FFB" w:rsidRDefault="002A2FFB" w:rsidP="001F783E">
      <w:pPr>
        <w:pStyle w:val="ListParagraph"/>
        <w:numPr>
          <w:ilvl w:val="0"/>
          <w:numId w:val="14"/>
        </w:numPr>
      </w:pPr>
      <w:r>
        <w:t xml:space="preserve">Salicin acid manufactured from coal tar- Kobe Schmitt reaction </w:t>
      </w:r>
    </w:p>
    <w:p w14:paraId="74ED604E" w14:textId="7FD3BF6B" w:rsidR="002A2FFB" w:rsidRDefault="002A2FFB" w:rsidP="002A2FFB"/>
    <w:p w14:paraId="7963768F" w14:textId="5960CF31" w:rsidR="002A2FFB" w:rsidRDefault="002A2FFB" w:rsidP="002A2FFB">
      <w:r>
        <w:t>Coal tar waste in 1800s</w:t>
      </w:r>
    </w:p>
    <w:p w14:paraId="71F95F9E" w14:textId="31FC722B" w:rsidR="002A2FFB" w:rsidRDefault="00A57886" w:rsidP="001F783E">
      <w:pPr>
        <w:pStyle w:val="ListParagraph"/>
        <w:numPr>
          <w:ilvl w:val="0"/>
          <w:numId w:val="15"/>
        </w:numPr>
      </w:pPr>
      <w:r>
        <w:t>To go from coal to gas, there was tar as waste</w:t>
      </w:r>
    </w:p>
    <w:p w14:paraId="3CB4B9A8" w14:textId="2B0CF99F" w:rsidR="00A57886" w:rsidRDefault="00A57886" w:rsidP="00A57886"/>
    <w:p w14:paraId="2BD12526" w14:textId="1610B087" w:rsidR="00A57886" w:rsidRDefault="00A57886" w:rsidP="00A57886">
      <w:r>
        <w:t xml:space="preserve">Synthetic vs naturals </w:t>
      </w:r>
    </w:p>
    <w:p w14:paraId="1950E2F1" w14:textId="0FEE2146" w:rsidR="00A57886" w:rsidRDefault="00A57886" w:rsidP="001F783E">
      <w:pPr>
        <w:pStyle w:val="ListParagraph"/>
        <w:numPr>
          <w:ilvl w:val="0"/>
          <w:numId w:val="15"/>
        </w:numPr>
      </w:pPr>
      <w:r>
        <w:t xml:space="preserve">Natural: </w:t>
      </w:r>
      <w:r w:rsidR="00AB49FD">
        <w:t xml:space="preserve">58 </w:t>
      </w:r>
      <w:proofErr w:type="spellStart"/>
      <w:r w:rsidR="00AB49FD">
        <w:t>bil</w:t>
      </w:r>
      <w:proofErr w:type="spellEnd"/>
      <w:r w:rsidR="00AB49FD">
        <w:t xml:space="preserve"> tablets requires 2 mil tones of bark </w:t>
      </w:r>
    </w:p>
    <w:p w14:paraId="3D7F462F" w14:textId="7228CF7C" w:rsidR="00AB49FD" w:rsidRDefault="00AB49FD" w:rsidP="001F783E">
      <w:pPr>
        <w:pStyle w:val="ListParagraph"/>
        <w:numPr>
          <w:ilvl w:val="0"/>
          <w:numId w:val="15"/>
        </w:numPr>
      </w:pPr>
      <w:r>
        <w:t xml:space="preserve">Synth: 58 </w:t>
      </w:r>
      <w:proofErr w:type="spellStart"/>
      <w:r>
        <w:t>bil</w:t>
      </w:r>
      <w:proofErr w:type="spellEnd"/>
      <w:r>
        <w:t xml:space="preserve"> tables req. 62 thousand tones of oil </w:t>
      </w:r>
    </w:p>
    <w:p w14:paraId="22ACC5DB" w14:textId="74E9E340" w:rsidR="00AB49FD" w:rsidRDefault="00AB49FD" w:rsidP="001F783E">
      <w:pPr>
        <w:pStyle w:val="ListParagraph"/>
        <w:numPr>
          <w:ilvl w:val="0"/>
          <w:numId w:val="15"/>
        </w:numPr>
      </w:pPr>
      <w:r>
        <w:t xml:space="preserve">Manufacturing industry found a use for its coal tar </w:t>
      </w:r>
    </w:p>
    <w:p w14:paraId="4BBFF4FA" w14:textId="606DBFF7" w:rsidR="00AB49FD" w:rsidRDefault="00AB49FD" w:rsidP="00AB49FD"/>
    <w:p w14:paraId="6D6A3F38" w14:textId="41E52082" w:rsidR="00AB49FD" w:rsidRDefault="00AB49FD" w:rsidP="00AB49FD">
      <w:r>
        <w:t xml:space="preserve">Dye companies specialized in coal tar chemistry </w:t>
      </w:r>
    </w:p>
    <w:p w14:paraId="0E1CFD16" w14:textId="1D939E1D" w:rsidR="00AB49FD" w:rsidRDefault="00AB49FD" w:rsidP="001F783E">
      <w:pPr>
        <w:pStyle w:val="ListParagraph"/>
        <w:numPr>
          <w:ilvl w:val="0"/>
          <w:numId w:val="16"/>
        </w:numPr>
      </w:pPr>
      <w:r>
        <w:t xml:space="preserve">Created an industry where people could use their cola tar to dye stuff </w:t>
      </w:r>
    </w:p>
    <w:p w14:paraId="4325912E" w14:textId="0E0CA77E" w:rsidR="00AB49FD" w:rsidRDefault="00AB49FD" w:rsidP="001F783E">
      <w:pPr>
        <w:pStyle w:val="ListParagraph"/>
        <w:numPr>
          <w:ilvl w:val="0"/>
          <w:numId w:val="16"/>
        </w:numPr>
      </w:pPr>
      <w:r>
        <w:t xml:space="preserve">They also began to make salicylic acid- </w:t>
      </w:r>
      <w:r w:rsidR="003221A5">
        <w:t>pharmaceuticals</w:t>
      </w:r>
      <w:r>
        <w:t xml:space="preserve"> make more money </w:t>
      </w:r>
    </w:p>
    <w:p w14:paraId="3E70F500" w14:textId="2009BF80" w:rsidR="00AB49FD" w:rsidRDefault="00AB49FD" w:rsidP="001F783E">
      <w:pPr>
        <w:pStyle w:val="ListParagraph"/>
        <w:numPr>
          <w:ilvl w:val="0"/>
          <w:numId w:val="16"/>
        </w:numPr>
      </w:pPr>
      <w:r>
        <w:t xml:space="preserve">Dye companies became the first drug companies </w:t>
      </w:r>
    </w:p>
    <w:p w14:paraId="31045683" w14:textId="7C2288CD" w:rsidR="00AB49FD" w:rsidRDefault="00AB49FD" w:rsidP="00AB49FD"/>
    <w:p w14:paraId="1D27DB8C" w14:textId="449147E9" w:rsidR="00AB49FD" w:rsidRDefault="00AB49FD" w:rsidP="00AB49FD">
      <w:r>
        <w:t xml:space="preserve">Salicylic acid was a drug with problems </w:t>
      </w:r>
    </w:p>
    <w:p w14:paraId="148083A6" w14:textId="7700BDFA" w:rsidR="00AB49FD" w:rsidRDefault="00AB49FD" w:rsidP="001F783E">
      <w:pPr>
        <w:pStyle w:val="ListParagraph"/>
        <w:numPr>
          <w:ilvl w:val="0"/>
          <w:numId w:val="17"/>
        </w:numPr>
      </w:pPr>
      <w:r>
        <w:t>An</w:t>
      </w:r>
      <w:r w:rsidR="005F3BA0">
        <w:t xml:space="preserve">algesic , antipyretic, </w:t>
      </w:r>
      <w:r w:rsidR="003221A5">
        <w:t>anti-inflammatory</w:t>
      </w:r>
      <w:r w:rsidR="005F3BA0">
        <w:t xml:space="preserve"> yes </w:t>
      </w:r>
    </w:p>
    <w:p w14:paraId="32805FD3" w14:textId="756783F3" w:rsidR="005F3BA0" w:rsidRDefault="005F3BA0" w:rsidP="001F783E">
      <w:pPr>
        <w:pStyle w:val="ListParagraph"/>
        <w:numPr>
          <w:ilvl w:val="0"/>
          <w:numId w:val="17"/>
        </w:numPr>
      </w:pPr>
      <w:r>
        <w:t xml:space="preserve">BUT it had a bitter taste </w:t>
      </w:r>
    </w:p>
    <w:p w14:paraId="1F3E0514" w14:textId="2189FD43" w:rsidR="005F3BA0" w:rsidRDefault="005F3BA0" w:rsidP="001F783E">
      <w:pPr>
        <w:pStyle w:val="ListParagraph"/>
        <w:numPr>
          <w:ilvl w:val="0"/>
          <w:numId w:val="17"/>
        </w:numPr>
      </w:pPr>
      <w:r>
        <w:t xml:space="preserve">Caused stomach irritation </w:t>
      </w:r>
    </w:p>
    <w:p w14:paraId="45C5C563" w14:textId="5CB5F0C9" w:rsidR="005F3BA0" w:rsidRDefault="005F3BA0" w:rsidP="001F783E">
      <w:pPr>
        <w:pStyle w:val="ListParagraph"/>
        <w:numPr>
          <w:ilvl w:val="0"/>
          <w:numId w:val="17"/>
        </w:numPr>
      </w:pPr>
      <w:r>
        <w:t xml:space="preserve">Sometimes life threatening </w:t>
      </w:r>
    </w:p>
    <w:p w14:paraId="4AE338D1" w14:textId="7FC4B503" w:rsidR="005F3BA0" w:rsidRDefault="005F3BA0" w:rsidP="005F3BA0"/>
    <w:p w14:paraId="3861333E" w14:textId="03F7B4CF" w:rsidR="005F3BA0" w:rsidRDefault="005F3BA0" w:rsidP="005F3BA0"/>
    <w:p w14:paraId="50E01029" w14:textId="6D87623D" w:rsidR="005F3BA0" w:rsidRDefault="005F3BA0" w:rsidP="005F3BA0">
      <w:r>
        <w:t>Felix Hoffman</w:t>
      </w:r>
    </w:p>
    <w:p w14:paraId="3964D450" w14:textId="7192ABC3" w:rsidR="005F3BA0" w:rsidRDefault="005F3BA0" w:rsidP="001F783E">
      <w:pPr>
        <w:pStyle w:val="ListParagraph"/>
        <w:numPr>
          <w:ilvl w:val="0"/>
          <w:numId w:val="18"/>
        </w:numPr>
      </w:pPr>
      <w:r>
        <w:t xml:space="preserve">Father had arthritis </w:t>
      </w:r>
    </w:p>
    <w:p w14:paraId="22D45439" w14:textId="04623A5D" w:rsidR="005F3BA0" w:rsidRDefault="005F3BA0" w:rsidP="001F783E">
      <w:pPr>
        <w:pStyle w:val="ListParagraph"/>
        <w:numPr>
          <w:ilvl w:val="0"/>
          <w:numId w:val="18"/>
        </w:numPr>
      </w:pPr>
      <w:r>
        <w:t xml:space="preserve">Took salicylic acid for the axon </w:t>
      </w:r>
    </w:p>
    <w:p w14:paraId="4765BF73" w14:textId="5E4824C7" w:rsidR="005F3BA0" w:rsidRDefault="003221A5" w:rsidP="001F783E">
      <w:pPr>
        <w:pStyle w:val="ListParagraph"/>
        <w:numPr>
          <w:ilvl w:val="0"/>
          <w:numId w:val="18"/>
        </w:numPr>
      </w:pPr>
      <w:r>
        <w:t>Suffered</w:t>
      </w:r>
      <w:r w:rsidR="005F3BA0">
        <w:t xml:space="preserve"> from stomach problems </w:t>
      </w:r>
    </w:p>
    <w:p w14:paraId="02770E7A" w14:textId="1D6C6311" w:rsidR="005F3BA0" w:rsidRDefault="005F3BA0" w:rsidP="001F783E">
      <w:pPr>
        <w:pStyle w:val="ListParagraph"/>
        <w:numPr>
          <w:ilvl w:val="0"/>
          <w:numId w:val="18"/>
        </w:numPr>
      </w:pPr>
      <w:r>
        <w:lastRenderedPageBreak/>
        <w:t>Came up with better version to stop issues</w:t>
      </w:r>
    </w:p>
    <w:p w14:paraId="7F2281FB" w14:textId="1F052021" w:rsidR="005F3BA0" w:rsidRDefault="005F3BA0" w:rsidP="005F3BA0"/>
    <w:p w14:paraId="22AE674C" w14:textId="067E0684" w:rsidR="005F3BA0" w:rsidRDefault="005F3BA0" w:rsidP="005F3BA0">
      <w:r>
        <w:t xml:space="preserve">Process of drug optimization </w:t>
      </w:r>
    </w:p>
    <w:p w14:paraId="2BCCAEE6" w14:textId="5C4995CC" w:rsidR="005F3BA0" w:rsidRDefault="00866181" w:rsidP="001F783E">
      <w:pPr>
        <w:pStyle w:val="ListParagraph"/>
        <w:numPr>
          <w:ilvl w:val="0"/>
          <w:numId w:val="19"/>
        </w:numPr>
      </w:pPr>
      <w:r>
        <w:t xml:space="preserve">Made it taste les bitter with les stomach irritation </w:t>
      </w:r>
    </w:p>
    <w:p w14:paraId="0E04A1EF" w14:textId="405BA8BF" w:rsidR="00866181" w:rsidRDefault="00866181" w:rsidP="001F783E">
      <w:pPr>
        <w:pStyle w:val="ListParagraph"/>
        <w:numPr>
          <w:ilvl w:val="0"/>
          <w:numId w:val="19"/>
        </w:numPr>
      </w:pPr>
      <w:r>
        <w:t xml:space="preserve">Not effective for pain tho </w:t>
      </w:r>
    </w:p>
    <w:p w14:paraId="17658CEB" w14:textId="484D9B54" w:rsidR="00866181" w:rsidRDefault="00866181" w:rsidP="001F783E">
      <w:pPr>
        <w:pStyle w:val="ListParagraph"/>
        <w:numPr>
          <w:ilvl w:val="0"/>
          <w:numId w:val="19"/>
        </w:numPr>
      </w:pPr>
      <w:r>
        <w:t xml:space="preserve">Took the structure and modified it- when he tested it for pain tho it failed </w:t>
      </w:r>
    </w:p>
    <w:p w14:paraId="644CC3C6" w14:textId="26434AFB" w:rsidR="00866181" w:rsidRDefault="00866181" w:rsidP="001F783E">
      <w:pPr>
        <w:pStyle w:val="ListParagraph"/>
        <w:numPr>
          <w:ilvl w:val="0"/>
          <w:numId w:val="19"/>
        </w:numPr>
      </w:pPr>
      <w:r>
        <w:t xml:space="preserve">On the right track to what we do today </w:t>
      </w:r>
    </w:p>
    <w:p w14:paraId="7EA04CE1" w14:textId="52C57110" w:rsidR="00866181" w:rsidRDefault="00866181" w:rsidP="001F783E">
      <w:pPr>
        <w:pStyle w:val="ListParagraph"/>
        <w:numPr>
          <w:ilvl w:val="0"/>
          <w:numId w:val="19"/>
        </w:numPr>
      </w:pPr>
      <w:r>
        <w:t xml:space="preserve">Then in 1897 he figured it out </w:t>
      </w:r>
    </w:p>
    <w:p w14:paraId="7B8F4A1A" w14:textId="553A0883" w:rsidR="00866181" w:rsidRDefault="00866181" w:rsidP="001F783E">
      <w:pPr>
        <w:pStyle w:val="ListParagraph"/>
        <w:numPr>
          <w:ilvl w:val="1"/>
          <w:numId w:val="19"/>
        </w:numPr>
      </w:pPr>
      <w:r>
        <w:t xml:space="preserve">Found out if you changed it to an acetal , you would het the </w:t>
      </w:r>
      <w:r w:rsidR="003221A5">
        <w:t>therapeutic</w:t>
      </w:r>
      <w:r>
        <w:t xml:space="preserve"> effect without all the nasty </w:t>
      </w:r>
    </w:p>
    <w:p w14:paraId="59857AD4" w14:textId="7301EC1B" w:rsidR="00866181" w:rsidRDefault="00866181" w:rsidP="001F783E">
      <w:pPr>
        <w:pStyle w:val="ListParagraph"/>
        <w:numPr>
          <w:ilvl w:val="1"/>
          <w:numId w:val="19"/>
        </w:numPr>
      </w:pPr>
      <w:r>
        <w:t>First ever artificial drug</w:t>
      </w:r>
    </w:p>
    <w:p w14:paraId="2BCBC1DE" w14:textId="03EBF5E5" w:rsidR="00866181" w:rsidRDefault="003221A5" w:rsidP="001F783E">
      <w:pPr>
        <w:pStyle w:val="ListParagraph"/>
        <w:numPr>
          <w:ilvl w:val="1"/>
          <w:numId w:val="19"/>
        </w:numPr>
      </w:pPr>
      <w:r>
        <w:t>Salicylic</w:t>
      </w:r>
      <w:r w:rsidR="00866181">
        <w:t xml:space="preserve"> is natural </w:t>
      </w:r>
    </w:p>
    <w:p w14:paraId="20C26FFD" w14:textId="10A12125" w:rsidR="00866181" w:rsidRDefault="00866181" w:rsidP="001F783E">
      <w:pPr>
        <w:pStyle w:val="ListParagraph"/>
        <w:numPr>
          <w:ilvl w:val="1"/>
          <w:numId w:val="19"/>
        </w:numPr>
      </w:pPr>
      <w:r>
        <w:t xml:space="preserve">Salicin is synthetic (still also occurs in nature) </w:t>
      </w:r>
    </w:p>
    <w:p w14:paraId="10814E21" w14:textId="7DB17F13" w:rsidR="00866181" w:rsidRDefault="00866181" w:rsidP="001F783E">
      <w:pPr>
        <w:pStyle w:val="ListParagraph"/>
        <w:numPr>
          <w:ilvl w:val="1"/>
          <w:numId w:val="19"/>
        </w:numPr>
      </w:pPr>
      <w:r>
        <w:t xml:space="preserve">Artificial means something doesn’t occur in nature </w:t>
      </w:r>
    </w:p>
    <w:p w14:paraId="1D64EB06" w14:textId="3F77B6A6" w:rsidR="00866181" w:rsidRDefault="00866181" w:rsidP="00866181"/>
    <w:p w14:paraId="6EA6CE40" w14:textId="3F9769D4" w:rsidR="00866181" w:rsidRDefault="00866181" w:rsidP="00866181">
      <w:r>
        <w:t>Hoffman used a biological assay</w:t>
      </w:r>
    </w:p>
    <w:p w14:paraId="2EC3D17E" w14:textId="347BA592" w:rsidR="00866181" w:rsidRDefault="00866181" w:rsidP="001F783E">
      <w:pPr>
        <w:pStyle w:val="ListParagraph"/>
        <w:numPr>
          <w:ilvl w:val="0"/>
          <w:numId w:val="20"/>
        </w:numPr>
      </w:pPr>
      <w:r>
        <w:t xml:space="preserve">Fish gill- animal </w:t>
      </w:r>
      <w:r w:rsidR="003221A5">
        <w:t>substitute</w:t>
      </w:r>
      <w:r>
        <w:t xml:space="preserve"> for human </w:t>
      </w:r>
    </w:p>
    <w:p w14:paraId="29C55362" w14:textId="6CF7030F" w:rsidR="00866181" w:rsidRDefault="00866181" w:rsidP="001F783E">
      <w:pPr>
        <w:pStyle w:val="ListParagraph"/>
        <w:numPr>
          <w:ilvl w:val="0"/>
          <w:numId w:val="20"/>
        </w:numPr>
      </w:pPr>
      <w:r>
        <w:t xml:space="preserve">Making changes to see what happens </w:t>
      </w:r>
    </w:p>
    <w:p w14:paraId="5B3D44BE" w14:textId="6B838ED6" w:rsidR="00866181" w:rsidRDefault="00866181" w:rsidP="001F783E">
      <w:pPr>
        <w:pStyle w:val="ListParagraph"/>
        <w:numPr>
          <w:ilvl w:val="0"/>
          <w:numId w:val="20"/>
        </w:numPr>
      </w:pPr>
      <w:r>
        <w:t xml:space="preserve">Introduced another concept- biological assay </w:t>
      </w:r>
    </w:p>
    <w:p w14:paraId="310BA061" w14:textId="25684F01" w:rsidR="00866181" w:rsidRDefault="00866181" w:rsidP="001F783E">
      <w:pPr>
        <w:pStyle w:val="ListParagraph"/>
        <w:numPr>
          <w:ilvl w:val="0"/>
          <w:numId w:val="20"/>
        </w:numPr>
      </w:pPr>
      <w:r>
        <w:t xml:space="preserve">Came up with an animal experiments to see what would happen in humans </w:t>
      </w:r>
    </w:p>
    <w:p w14:paraId="2DABA81D" w14:textId="03E3B14D" w:rsidR="00866181" w:rsidRDefault="00866181" w:rsidP="001F783E">
      <w:pPr>
        <w:pStyle w:val="ListParagraph"/>
        <w:numPr>
          <w:ilvl w:val="0"/>
          <w:numId w:val="20"/>
        </w:numPr>
      </w:pPr>
      <w:r>
        <w:t xml:space="preserve">Fish gill delicate like the tummy and therefore a good substitution for a human stomach </w:t>
      </w:r>
    </w:p>
    <w:p w14:paraId="51157C5C" w14:textId="45ECE097" w:rsidR="00866181" w:rsidRDefault="00866181" w:rsidP="00866181"/>
    <w:p w14:paraId="2B70C80A" w14:textId="33EB48AA" w:rsidR="00866181" w:rsidRDefault="003221A5" w:rsidP="00866181">
      <w:r>
        <w:t>Aspirin</w:t>
      </w:r>
      <w:r w:rsidR="00866181">
        <w:t xml:space="preserve"> initially sold as a powder</w:t>
      </w:r>
    </w:p>
    <w:p w14:paraId="36F73AAD" w14:textId="70265926" w:rsidR="00866181" w:rsidRDefault="00BE7D13" w:rsidP="001F783E">
      <w:pPr>
        <w:pStyle w:val="ListParagraph"/>
        <w:numPr>
          <w:ilvl w:val="0"/>
          <w:numId w:val="21"/>
        </w:numPr>
      </w:pPr>
      <w:r>
        <w:t xml:space="preserve">Not a bad drug, less stomach irritation </w:t>
      </w:r>
    </w:p>
    <w:p w14:paraId="0A36EDE9" w14:textId="531F05D2" w:rsidR="00BE7D13" w:rsidRDefault="00BE7D13" w:rsidP="001F783E">
      <w:pPr>
        <w:pStyle w:val="ListParagraph"/>
        <w:numPr>
          <w:ilvl w:val="0"/>
          <w:numId w:val="21"/>
        </w:numPr>
      </w:pPr>
      <w:r>
        <w:t>Can purchase in large quantities</w:t>
      </w:r>
    </w:p>
    <w:p w14:paraId="682F230D" w14:textId="502907EB" w:rsidR="00BE7D13" w:rsidRDefault="00BE7D13" w:rsidP="001F783E">
      <w:pPr>
        <w:pStyle w:val="ListParagraph"/>
        <w:numPr>
          <w:ilvl w:val="0"/>
          <w:numId w:val="21"/>
        </w:numPr>
      </w:pPr>
      <w:r>
        <w:t xml:space="preserve">Tablets ended up becoming more popular </w:t>
      </w:r>
    </w:p>
    <w:p w14:paraId="512199BD" w14:textId="332EB502" w:rsidR="00BE7D13" w:rsidRDefault="00BE7D13" w:rsidP="001F783E">
      <w:pPr>
        <w:pStyle w:val="ListParagraph"/>
        <w:numPr>
          <w:ilvl w:val="1"/>
          <w:numId w:val="21"/>
        </w:numPr>
      </w:pPr>
      <w:r>
        <w:t xml:space="preserve">Bayer came up with the idea to </w:t>
      </w:r>
      <w:proofErr w:type="gramStart"/>
      <w:r>
        <w:t>pre manufacture</w:t>
      </w:r>
      <w:proofErr w:type="gramEnd"/>
      <w:r>
        <w:t xml:space="preserve"> the dose to make it more user friendly </w:t>
      </w:r>
    </w:p>
    <w:p w14:paraId="21E2E864" w14:textId="17F9ECD0" w:rsidR="00BE7D13" w:rsidRDefault="00BE7D13" w:rsidP="001F783E">
      <w:pPr>
        <w:pStyle w:val="ListParagraph"/>
        <w:numPr>
          <w:ilvl w:val="1"/>
          <w:numId w:val="21"/>
        </w:numPr>
      </w:pPr>
      <w:r>
        <w:t>More “drug like’</w:t>
      </w:r>
    </w:p>
    <w:p w14:paraId="4EBFB862" w14:textId="7206FAD8" w:rsidR="00BE7D13" w:rsidRDefault="00BE7D13" w:rsidP="00BE7D13"/>
    <w:p w14:paraId="10D2322C" w14:textId="41C81FA7" w:rsidR="00BE7D13" w:rsidRDefault="003221A5" w:rsidP="00BE7D13">
      <w:r>
        <w:t>Aspirin</w:t>
      </w:r>
      <w:r w:rsidR="00BE7D13">
        <w:t xml:space="preserve"> and ASA</w:t>
      </w:r>
    </w:p>
    <w:p w14:paraId="456D2058" w14:textId="7106DC1F" w:rsidR="00BE7D13" w:rsidRDefault="009C39EB" w:rsidP="001F783E">
      <w:pPr>
        <w:pStyle w:val="ListParagraph"/>
        <w:numPr>
          <w:ilvl w:val="0"/>
          <w:numId w:val="22"/>
        </w:numPr>
      </w:pPr>
      <w:proofErr w:type="spellStart"/>
      <w:r>
        <w:t>Acetasalicylic</w:t>
      </w:r>
      <w:proofErr w:type="spellEnd"/>
      <w:r>
        <w:t xml:space="preserve"> acid (ASA) is its generic name/scientific </w:t>
      </w:r>
    </w:p>
    <w:p w14:paraId="2F379237" w14:textId="0F2CB830" w:rsidR="009C39EB" w:rsidRDefault="009C39EB" w:rsidP="001F783E">
      <w:pPr>
        <w:pStyle w:val="ListParagraph"/>
        <w:numPr>
          <w:ilvl w:val="0"/>
          <w:numId w:val="22"/>
        </w:numPr>
      </w:pPr>
      <w:r>
        <w:t xml:space="preserve">Trade name (company) is </w:t>
      </w:r>
      <w:r w:rsidR="003221A5">
        <w:t>aspirin</w:t>
      </w:r>
      <w:r>
        <w:t xml:space="preserve"> </w:t>
      </w:r>
    </w:p>
    <w:p w14:paraId="206694AB" w14:textId="04C2D812" w:rsidR="00CA5173" w:rsidRDefault="00CA5173" w:rsidP="00CA5173"/>
    <w:p w14:paraId="41E7D433" w14:textId="6BA949D3" w:rsidR="00CA5173" w:rsidRDefault="00CA5173" w:rsidP="00CA5173">
      <w:r>
        <w:t>ASA</w:t>
      </w:r>
    </w:p>
    <w:p w14:paraId="588220B5" w14:textId="0351D95D" w:rsidR="00CA5173" w:rsidRDefault="00CA5173" w:rsidP="001F783E">
      <w:pPr>
        <w:pStyle w:val="ListParagraph"/>
        <w:numPr>
          <w:ilvl w:val="0"/>
          <w:numId w:val="23"/>
        </w:numPr>
      </w:pPr>
      <w:r>
        <w:t>Benefits:</w:t>
      </w:r>
    </w:p>
    <w:p w14:paraId="760C8512" w14:textId="0AD78C26" w:rsidR="00CA5173" w:rsidRDefault="00CA5173" w:rsidP="001F783E">
      <w:pPr>
        <w:pStyle w:val="ListParagraph"/>
        <w:numPr>
          <w:ilvl w:val="1"/>
          <w:numId w:val="23"/>
        </w:numPr>
      </w:pPr>
      <w:r>
        <w:t xml:space="preserve">Pain </w:t>
      </w:r>
    </w:p>
    <w:p w14:paraId="0A284FE5" w14:textId="6A024665" w:rsidR="00CA5173" w:rsidRDefault="00CA5173" w:rsidP="001F783E">
      <w:pPr>
        <w:pStyle w:val="ListParagraph"/>
        <w:numPr>
          <w:ilvl w:val="1"/>
          <w:numId w:val="23"/>
        </w:numPr>
      </w:pPr>
      <w:r>
        <w:t>Fever</w:t>
      </w:r>
    </w:p>
    <w:p w14:paraId="74537850" w14:textId="5099F6F3" w:rsidR="00CA5173" w:rsidRDefault="00CA5173" w:rsidP="001F783E">
      <w:pPr>
        <w:pStyle w:val="ListParagraph"/>
        <w:numPr>
          <w:ilvl w:val="1"/>
          <w:numId w:val="23"/>
        </w:numPr>
      </w:pPr>
      <w:r>
        <w:t xml:space="preserve">Inflammation </w:t>
      </w:r>
    </w:p>
    <w:p w14:paraId="3DA3BB84" w14:textId="19D5A705" w:rsidR="00CA5173" w:rsidRDefault="00CA5173" w:rsidP="001F783E">
      <w:pPr>
        <w:pStyle w:val="ListParagraph"/>
        <w:numPr>
          <w:ilvl w:val="1"/>
          <w:numId w:val="23"/>
        </w:numPr>
      </w:pPr>
      <w:r>
        <w:t xml:space="preserve">Reduce heart attack risk </w:t>
      </w:r>
    </w:p>
    <w:p w14:paraId="34752A22" w14:textId="41A2D57D" w:rsidR="00CA5173" w:rsidRDefault="00CA5173" w:rsidP="001F783E">
      <w:pPr>
        <w:pStyle w:val="ListParagraph"/>
        <w:numPr>
          <w:ilvl w:val="0"/>
          <w:numId w:val="23"/>
        </w:numPr>
      </w:pPr>
      <w:r>
        <w:t xml:space="preserve">Side </w:t>
      </w:r>
      <w:r w:rsidR="003221A5">
        <w:t>e</w:t>
      </w:r>
      <w:r>
        <w:t>ffects</w:t>
      </w:r>
    </w:p>
    <w:p w14:paraId="3C2DB383" w14:textId="3B91623D" w:rsidR="00CA5173" w:rsidRDefault="00CA5173" w:rsidP="001F783E">
      <w:pPr>
        <w:pStyle w:val="ListParagraph"/>
        <w:numPr>
          <w:ilvl w:val="1"/>
          <w:numId w:val="23"/>
        </w:numPr>
      </w:pPr>
      <w:r>
        <w:t xml:space="preserve">Tinnitus </w:t>
      </w:r>
    </w:p>
    <w:p w14:paraId="53728D82" w14:textId="478FD086" w:rsidR="00CA5173" w:rsidRDefault="00CA5173" w:rsidP="001F783E">
      <w:pPr>
        <w:pStyle w:val="ListParagraph"/>
        <w:numPr>
          <w:ilvl w:val="1"/>
          <w:numId w:val="23"/>
        </w:numPr>
      </w:pPr>
      <w:r>
        <w:t xml:space="preserve">Stomach irritation </w:t>
      </w:r>
    </w:p>
    <w:p w14:paraId="733F7320" w14:textId="3BC8C530" w:rsidR="00CA5173" w:rsidRDefault="00CA5173" w:rsidP="001F783E">
      <w:pPr>
        <w:pStyle w:val="ListParagraph"/>
        <w:numPr>
          <w:ilvl w:val="1"/>
          <w:numId w:val="23"/>
        </w:numPr>
      </w:pPr>
      <w:r>
        <w:t>Blood clots</w:t>
      </w:r>
    </w:p>
    <w:p w14:paraId="2041972F" w14:textId="1F5D059B" w:rsidR="00CA5173" w:rsidRDefault="00CA5173" w:rsidP="001F783E">
      <w:pPr>
        <w:pStyle w:val="ListParagraph"/>
        <w:numPr>
          <w:ilvl w:val="0"/>
          <w:numId w:val="23"/>
        </w:numPr>
      </w:pPr>
      <w:r>
        <w:t xml:space="preserve">Effective for muscle pain but not visceral (organ) pain </w:t>
      </w:r>
    </w:p>
    <w:p w14:paraId="4EACCD3F" w14:textId="37686182" w:rsidR="00CA5173" w:rsidRDefault="00CA5173" w:rsidP="00CA5173"/>
    <w:p w14:paraId="3A719237" w14:textId="7D6B596A" w:rsidR="00CA5173" w:rsidRDefault="00CA5173" w:rsidP="00CA5173">
      <w:r>
        <w:t>Prostaglandins are local hormone</w:t>
      </w:r>
    </w:p>
    <w:p w14:paraId="1A522A00" w14:textId="4BD9D55E" w:rsidR="00CA5173" w:rsidRDefault="00CA5173" w:rsidP="001F783E">
      <w:pPr>
        <w:pStyle w:val="ListParagraph"/>
        <w:numPr>
          <w:ilvl w:val="0"/>
          <w:numId w:val="24"/>
        </w:numPr>
      </w:pPr>
      <w:r>
        <w:t xml:space="preserve">Produced and used in the same cell </w:t>
      </w:r>
    </w:p>
    <w:p w14:paraId="7EDB630B" w14:textId="24C91019" w:rsidR="00CA5173" w:rsidRDefault="00CA5173" w:rsidP="001F783E">
      <w:pPr>
        <w:pStyle w:val="ListParagraph"/>
        <w:numPr>
          <w:ilvl w:val="0"/>
          <w:numId w:val="24"/>
        </w:numPr>
      </w:pPr>
      <w:r>
        <w:lastRenderedPageBreak/>
        <w:t xml:space="preserve">Exist for short Tim’s </w:t>
      </w:r>
    </w:p>
    <w:p w14:paraId="507B4CBF" w14:textId="28967EAE" w:rsidR="00CA5173" w:rsidRDefault="003221A5" w:rsidP="001F783E">
      <w:pPr>
        <w:pStyle w:val="ListParagraph"/>
        <w:numPr>
          <w:ilvl w:val="0"/>
          <w:numId w:val="24"/>
        </w:numPr>
      </w:pPr>
      <w:r>
        <w:t>Aspirin</w:t>
      </w:r>
      <w:r w:rsidR="00CA5173">
        <w:t xml:space="preserve"> inhibits the production of prostaglandin </w:t>
      </w:r>
    </w:p>
    <w:p w14:paraId="10EFA8BC" w14:textId="5A2A3D9B" w:rsidR="00CA5173" w:rsidRDefault="00CA5173" w:rsidP="00CA5173"/>
    <w:p w14:paraId="218A5906" w14:textId="1205C283" w:rsidR="00CA5173" w:rsidRDefault="00CA5173" w:rsidP="00CA5173">
      <w:r>
        <w:t xml:space="preserve">Prostaglandin biosynthesis </w:t>
      </w:r>
    </w:p>
    <w:p w14:paraId="0203C64E" w14:textId="37D26AF3" w:rsidR="00CA5173" w:rsidRDefault="003221A5" w:rsidP="001F783E">
      <w:pPr>
        <w:pStyle w:val="ListParagraph"/>
        <w:numPr>
          <w:ilvl w:val="0"/>
          <w:numId w:val="25"/>
        </w:numPr>
      </w:pPr>
      <w:r>
        <w:t>Arachidonic</w:t>
      </w:r>
      <w:r w:rsidR="005B6717">
        <w:t xml:space="preserve"> acid uses enzyme cyclooxygenase to become prostaglandin which causes fever pain and inflammation </w:t>
      </w:r>
    </w:p>
    <w:p w14:paraId="47A425AB" w14:textId="0FAB7162" w:rsidR="005B6717" w:rsidRDefault="003221A5" w:rsidP="001F783E">
      <w:pPr>
        <w:pStyle w:val="ListParagraph"/>
        <w:numPr>
          <w:ilvl w:val="0"/>
          <w:numId w:val="25"/>
        </w:numPr>
      </w:pPr>
      <w:r>
        <w:t>Normal</w:t>
      </w:r>
      <w:r w:rsidR="005B6717">
        <w:t xml:space="preserve"> body only uses it when it needs it </w:t>
      </w:r>
    </w:p>
    <w:p w14:paraId="46336519" w14:textId="6C6EEED3" w:rsidR="005B6717" w:rsidRDefault="005B6717" w:rsidP="001F783E">
      <w:pPr>
        <w:pStyle w:val="ListParagraph"/>
        <w:numPr>
          <w:ilvl w:val="0"/>
          <w:numId w:val="25"/>
        </w:numPr>
      </w:pPr>
      <w:r>
        <w:t xml:space="preserve">If we take </w:t>
      </w:r>
      <w:r w:rsidR="003221A5">
        <w:t>aspirin</w:t>
      </w:r>
      <w:r>
        <w:t xml:space="preserve"> it blocks COO from working </w:t>
      </w:r>
    </w:p>
    <w:p w14:paraId="420806AD" w14:textId="2E269B99" w:rsidR="005B6717" w:rsidRDefault="005B6717" w:rsidP="005B6717"/>
    <w:p w14:paraId="1A2C0A0F" w14:textId="268AB43F" w:rsidR="005B6717" w:rsidRDefault="005B6717" w:rsidP="005B6717"/>
    <w:p w14:paraId="3231A3B6" w14:textId="61D4A7A2" w:rsidR="005B6717" w:rsidRDefault="005B6717" w:rsidP="005B6717">
      <w:r>
        <w:t>Cyclooxygenase</w:t>
      </w:r>
    </w:p>
    <w:p w14:paraId="362FEB50" w14:textId="2F2DC3B5" w:rsidR="005B6717" w:rsidRDefault="005B6717" w:rsidP="001F783E">
      <w:pPr>
        <w:pStyle w:val="ListParagraph"/>
        <w:numPr>
          <w:ilvl w:val="0"/>
          <w:numId w:val="26"/>
        </w:numPr>
      </w:pPr>
      <w:r>
        <w:t xml:space="preserve">Part of ASA molecule carries out a chemical reaction where it sticks something at </w:t>
      </w:r>
      <w:proofErr w:type="spellStart"/>
      <w:r>
        <w:t>he</w:t>
      </w:r>
      <w:proofErr w:type="spellEnd"/>
      <w:r>
        <w:t xml:space="preserve"> location that </w:t>
      </w:r>
      <w:r w:rsidR="003221A5">
        <w:t>normal</w:t>
      </w:r>
      <w:r>
        <w:t xml:space="preserve"> changes </w:t>
      </w:r>
      <w:r w:rsidR="003221A5">
        <w:t>arachidonic</w:t>
      </w:r>
      <w:r>
        <w:t xml:space="preserve"> acid to prostaglandin </w:t>
      </w:r>
    </w:p>
    <w:p w14:paraId="099A5CF8" w14:textId="7CA2D97D" w:rsidR="005B6717" w:rsidRDefault="005B6717" w:rsidP="001F783E">
      <w:pPr>
        <w:pStyle w:val="ListParagraph"/>
        <w:numPr>
          <w:ilvl w:val="0"/>
          <w:numId w:val="26"/>
        </w:numPr>
      </w:pPr>
      <w:r>
        <w:t>Enzymes are machines</w:t>
      </w:r>
    </w:p>
    <w:p w14:paraId="0E7E7917" w14:textId="4478C448" w:rsidR="005B6717" w:rsidRDefault="005B6717" w:rsidP="001F783E">
      <w:pPr>
        <w:pStyle w:val="ListParagraph"/>
        <w:numPr>
          <w:ilvl w:val="0"/>
          <w:numId w:val="26"/>
        </w:numPr>
      </w:pPr>
      <w:r>
        <w:t xml:space="preserve">Drugs block machine action </w:t>
      </w:r>
    </w:p>
    <w:p w14:paraId="7EEB0171" w14:textId="2D81120C" w:rsidR="005B6717" w:rsidRDefault="003221A5" w:rsidP="001F783E">
      <w:pPr>
        <w:pStyle w:val="ListParagraph"/>
        <w:numPr>
          <w:ilvl w:val="0"/>
          <w:numId w:val="26"/>
        </w:numPr>
      </w:pPr>
      <w:r>
        <w:t>Aspirin</w:t>
      </w:r>
      <w:r w:rsidR="005B6717">
        <w:t xml:space="preserve"> blocks CO, but since prostaglandin is only produced in the muscles, not visceral organs it doesn’t work to remove organ pain </w:t>
      </w:r>
    </w:p>
    <w:p w14:paraId="377855D3" w14:textId="06A035C1" w:rsidR="005B6717" w:rsidRDefault="005B6717" w:rsidP="001F783E">
      <w:pPr>
        <w:pStyle w:val="ListParagraph"/>
        <w:numPr>
          <w:ilvl w:val="0"/>
          <w:numId w:val="26"/>
        </w:numPr>
      </w:pPr>
      <w:r>
        <w:t xml:space="preserve">Wears off cuz body produces new enzymes </w:t>
      </w:r>
    </w:p>
    <w:p w14:paraId="4B3AF0EC" w14:textId="2D2C48AA" w:rsidR="00BE67BA" w:rsidRDefault="00BE67BA" w:rsidP="00BE67BA"/>
    <w:p w14:paraId="16EC7408" w14:textId="082C1B52" w:rsidR="00BE67BA" w:rsidRDefault="00BE67BA" w:rsidP="00BE67BA"/>
    <w:p w14:paraId="1F20C60C" w14:textId="4CE68BFF" w:rsidR="00BE67BA" w:rsidRDefault="003221A5" w:rsidP="00BE67BA">
      <w:r>
        <w:t>Aspirin</w:t>
      </w:r>
      <w:r w:rsidR="00BE67BA">
        <w:t xml:space="preserve"> and heart disease</w:t>
      </w:r>
    </w:p>
    <w:p w14:paraId="648BC32C" w14:textId="7C2FC315" w:rsidR="00BE67BA" w:rsidRDefault="00BE67BA" w:rsidP="001F783E">
      <w:pPr>
        <w:pStyle w:val="ListParagraph"/>
        <w:numPr>
          <w:ilvl w:val="0"/>
          <w:numId w:val="27"/>
        </w:numPr>
      </w:pPr>
      <w:r>
        <w:t xml:space="preserve">Study where they looked at people taking </w:t>
      </w:r>
      <w:r w:rsidR="003221A5">
        <w:t>aspirin</w:t>
      </w:r>
      <w:r>
        <w:t xml:space="preserve"> for a long time </w:t>
      </w:r>
    </w:p>
    <w:p w14:paraId="29C5FE6F" w14:textId="6C0BC917" w:rsidR="00BE67BA" w:rsidRDefault="00BE67BA" w:rsidP="001F783E">
      <w:pPr>
        <w:pStyle w:val="ListParagraph"/>
        <w:numPr>
          <w:ilvl w:val="0"/>
          <w:numId w:val="27"/>
        </w:numPr>
      </w:pPr>
      <w:r>
        <w:t xml:space="preserve">One </w:t>
      </w:r>
      <w:r w:rsidR="003221A5">
        <w:t>aspirin</w:t>
      </w:r>
      <w:r>
        <w:t xml:space="preserve"> tablet every 2 days for 5 years </w:t>
      </w:r>
    </w:p>
    <w:p w14:paraId="486A2951" w14:textId="6E64C843" w:rsidR="00BE67BA" w:rsidRDefault="00BE67BA" w:rsidP="001F783E">
      <w:pPr>
        <w:pStyle w:val="ListParagraph"/>
        <w:numPr>
          <w:ilvl w:val="0"/>
          <w:numId w:val="27"/>
        </w:numPr>
      </w:pPr>
      <w:r>
        <w:t xml:space="preserve">Out of 2500 patients, </w:t>
      </w:r>
      <w:r w:rsidR="003221A5">
        <w:t>aspirin</w:t>
      </w:r>
      <w:r>
        <w:t xml:space="preserve"> saw less patients getting myocardial infarction with less fatality than those not taking it </w:t>
      </w:r>
    </w:p>
    <w:p w14:paraId="06F0AEEC" w14:textId="637AAF49" w:rsidR="00BE67BA" w:rsidRDefault="00BE67BA" w:rsidP="001F783E">
      <w:pPr>
        <w:pStyle w:val="ListParagraph"/>
        <w:numPr>
          <w:ilvl w:val="0"/>
          <w:numId w:val="27"/>
        </w:numPr>
      </w:pPr>
      <w:r>
        <w:t xml:space="preserve">Need to take it for 5 years for the results to kick in tho </w:t>
      </w:r>
    </w:p>
    <w:p w14:paraId="74A370D6" w14:textId="26BA7ECD" w:rsidR="00BE67BA" w:rsidRDefault="00BE67BA" w:rsidP="001F783E">
      <w:pPr>
        <w:pStyle w:val="ListParagraph"/>
        <w:numPr>
          <w:ilvl w:val="0"/>
          <w:numId w:val="27"/>
        </w:numPr>
      </w:pPr>
      <w:r>
        <w:t xml:space="preserve">It’s because prostaglandins </w:t>
      </w:r>
      <w:proofErr w:type="gramStart"/>
      <w:r>
        <w:t>is</w:t>
      </w:r>
      <w:proofErr w:type="gramEnd"/>
      <w:r>
        <w:t xml:space="preserve"> a precursor for </w:t>
      </w:r>
      <w:r w:rsidR="003221A5">
        <w:t>thromboxane’s</w:t>
      </w:r>
      <w:r>
        <w:t>, which are responsible for blood clots</w:t>
      </w:r>
    </w:p>
    <w:p w14:paraId="09656688" w14:textId="0FE3A2F3" w:rsidR="00BE67BA" w:rsidRDefault="00BE67BA" w:rsidP="001F783E">
      <w:pPr>
        <w:pStyle w:val="ListParagraph"/>
        <w:numPr>
          <w:ilvl w:val="0"/>
          <w:numId w:val="27"/>
        </w:numPr>
      </w:pPr>
      <w:r>
        <w:t xml:space="preserve">If you take a baby dose every day it can help prevent heart attack, only issue is its not good for your tummy </w:t>
      </w:r>
    </w:p>
    <w:p w14:paraId="2AEF02C5" w14:textId="58471D7A" w:rsidR="00BE67BA" w:rsidRDefault="003221A5" w:rsidP="001F783E">
      <w:pPr>
        <w:pStyle w:val="ListParagraph"/>
        <w:numPr>
          <w:ilvl w:val="0"/>
          <w:numId w:val="27"/>
        </w:numPr>
      </w:pPr>
      <w:r>
        <w:t>Aspirin</w:t>
      </w:r>
      <w:r w:rsidR="00BE67BA">
        <w:t xml:space="preserve"> used to be advertised that i</w:t>
      </w:r>
      <w:r>
        <w:t xml:space="preserve">t didn’t affect your heart, now </w:t>
      </w:r>
      <w:r w:rsidR="00BE67BA">
        <w:t>they say wow look at us we help your heart</w:t>
      </w:r>
    </w:p>
    <w:p w14:paraId="5EC22373" w14:textId="677239B1" w:rsidR="00BE67BA" w:rsidRDefault="00BE67BA" w:rsidP="00BE67BA"/>
    <w:p w14:paraId="241C2B3F" w14:textId="3D8FC063" w:rsidR="00BE67BA" w:rsidRDefault="00BE67BA" w:rsidP="00BE67BA">
      <w:r>
        <w:t>ASA and cancer</w:t>
      </w:r>
    </w:p>
    <w:p w14:paraId="4ED460BE" w14:textId="09ADC238" w:rsidR="00BE67BA" w:rsidRDefault="00BE67BA" w:rsidP="001F783E">
      <w:pPr>
        <w:pStyle w:val="ListParagraph"/>
        <w:numPr>
          <w:ilvl w:val="0"/>
          <w:numId w:val="28"/>
        </w:numPr>
      </w:pPr>
      <w:r>
        <w:t xml:space="preserve">Protection against cancer </w:t>
      </w:r>
    </w:p>
    <w:p w14:paraId="6A008C0C" w14:textId="38F8CFC0" w:rsidR="00BE67BA" w:rsidRDefault="00BE67BA" w:rsidP="001F783E">
      <w:pPr>
        <w:pStyle w:val="ListParagraph"/>
        <w:numPr>
          <w:ilvl w:val="0"/>
          <w:numId w:val="28"/>
        </w:numPr>
      </w:pPr>
      <w:r>
        <w:t xml:space="preserve">Reduction in risk only if you take </w:t>
      </w:r>
      <w:r w:rsidR="003221A5">
        <w:t>aspirin</w:t>
      </w:r>
      <w:r>
        <w:t xml:space="preserve"> for 10 years </w:t>
      </w:r>
    </w:p>
    <w:p w14:paraId="133CF797" w14:textId="43A5C2BD" w:rsidR="00BE67BA" w:rsidRDefault="00BE67BA" w:rsidP="001F783E">
      <w:pPr>
        <w:pStyle w:val="ListParagraph"/>
        <w:numPr>
          <w:ilvl w:val="0"/>
          <w:numId w:val="28"/>
        </w:numPr>
      </w:pPr>
      <w:r>
        <w:t xml:space="preserve">It’s real but not every practical </w:t>
      </w:r>
    </w:p>
    <w:p w14:paraId="492C9378" w14:textId="2BC63327" w:rsidR="00BE67BA" w:rsidRDefault="00BE67BA" w:rsidP="00BE67BA"/>
    <w:p w14:paraId="6DA53628" w14:textId="470BD35C" w:rsidR="00BE67BA" w:rsidRDefault="00BE67BA" w:rsidP="00BE67BA">
      <w:r>
        <w:t>ASA and explosives</w:t>
      </w:r>
    </w:p>
    <w:p w14:paraId="108C9E1B" w14:textId="1D418BCE" w:rsidR="00BE67BA" w:rsidRDefault="00BE67BA" w:rsidP="001F783E">
      <w:pPr>
        <w:pStyle w:val="ListParagraph"/>
        <w:numPr>
          <w:ilvl w:val="0"/>
          <w:numId w:val="29"/>
        </w:numPr>
      </w:pPr>
      <w:r>
        <w:t xml:space="preserve">Can use it to make a bomb </w:t>
      </w:r>
    </w:p>
    <w:p w14:paraId="769D113C" w14:textId="57E2614E" w:rsidR="007C1AF7" w:rsidRDefault="007C1AF7" w:rsidP="001F783E">
      <w:pPr>
        <w:pStyle w:val="ListParagraph"/>
        <w:numPr>
          <w:ilvl w:val="0"/>
          <w:numId w:val="29"/>
        </w:numPr>
      </w:pPr>
      <w:r>
        <w:t xml:space="preserve">Some guy in Norway did it </w:t>
      </w:r>
    </w:p>
    <w:p w14:paraId="22BBD8A3" w14:textId="23D3C24F" w:rsidR="007C1AF7" w:rsidRDefault="007C1AF7" w:rsidP="001F783E">
      <w:pPr>
        <w:pStyle w:val="ListParagraph"/>
        <w:numPr>
          <w:ilvl w:val="0"/>
          <w:numId w:val="29"/>
        </w:numPr>
      </w:pPr>
      <w:r>
        <w:t xml:space="preserve">Extraction of picnic acid- a military grade explosive from it </w:t>
      </w:r>
    </w:p>
    <w:p w14:paraId="0DD2060D" w14:textId="47AAF0BE" w:rsidR="007C1AF7" w:rsidRDefault="007C1AF7" w:rsidP="001F783E">
      <w:pPr>
        <w:pStyle w:val="ListParagraph"/>
        <w:numPr>
          <w:ilvl w:val="0"/>
          <w:numId w:val="29"/>
        </w:numPr>
      </w:pPr>
      <w:r>
        <w:t xml:space="preserve">Best way to manufacture is from </w:t>
      </w:r>
      <w:r w:rsidR="003221A5">
        <w:t>aspirin</w:t>
      </w:r>
      <w:r>
        <w:t xml:space="preserve"> </w:t>
      </w:r>
    </w:p>
    <w:p w14:paraId="466F7B95" w14:textId="012FC440" w:rsidR="007C1AF7" w:rsidRDefault="007C1AF7" w:rsidP="007C1AF7"/>
    <w:p w14:paraId="20887C08" w14:textId="2F0AFBE7" w:rsidR="007C1AF7" w:rsidRDefault="007C1AF7" w:rsidP="007C1AF7"/>
    <w:p w14:paraId="13383027" w14:textId="6067EA76" w:rsidR="00BE67BA" w:rsidRDefault="007C1AF7" w:rsidP="00BE67BA">
      <w:r>
        <w:t>Side effects of ASA</w:t>
      </w:r>
    </w:p>
    <w:p w14:paraId="0B817383" w14:textId="4B15152A" w:rsidR="00866181" w:rsidRDefault="007C1AF7" w:rsidP="001F783E">
      <w:pPr>
        <w:pStyle w:val="ListParagraph"/>
        <w:numPr>
          <w:ilvl w:val="0"/>
          <w:numId w:val="30"/>
        </w:numPr>
      </w:pPr>
      <w:r>
        <w:t xml:space="preserve">Death </w:t>
      </w:r>
    </w:p>
    <w:p w14:paraId="02D9B89D" w14:textId="2C7775A4" w:rsidR="007C1AF7" w:rsidRDefault="007C1AF7" w:rsidP="001F783E">
      <w:pPr>
        <w:pStyle w:val="ListParagraph"/>
        <w:numPr>
          <w:ilvl w:val="1"/>
          <w:numId w:val="30"/>
        </w:numPr>
      </w:pPr>
      <w:r>
        <w:lastRenderedPageBreak/>
        <w:t>If u take more than 60 tablets at once</w:t>
      </w:r>
    </w:p>
    <w:p w14:paraId="7DE8E4BF" w14:textId="62C08597" w:rsidR="007C1AF7" w:rsidRDefault="007C1AF7" w:rsidP="001F783E">
      <w:pPr>
        <w:pStyle w:val="ListParagraph"/>
        <w:numPr>
          <w:ilvl w:val="0"/>
          <w:numId w:val="30"/>
        </w:numPr>
      </w:pPr>
      <w:r>
        <w:t xml:space="preserve">Ringing in the ears (tinnitus) </w:t>
      </w:r>
    </w:p>
    <w:p w14:paraId="0ED1CEEB" w14:textId="78598975" w:rsidR="007C1AF7" w:rsidRDefault="007C1AF7" w:rsidP="001F783E">
      <w:pPr>
        <w:pStyle w:val="ListParagraph"/>
        <w:numPr>
          <w:ilvl w:val="1"/>
          <w:numId w:val="30"/>
        </w:numPr>
      </w:pPr>
      <w:r>
        <w:t>More than 10 tablets</w:t>
      </w:r>
    </w:p>
    <w:p w14:paraId="1DFB5234" w14:textId="4D18E4E3" w:rsidR="007C1AF7" w:rsidRDefault="007C1AF7" w:rsidP="001F783E">
      <w:pPr>
        <w:pStyle w:val="ListParagraph"/>
        <w:numPr>
          <w:ilvl w:val="1"/>
          <w:numId w:val="30"/>
        </w:numPr>
      </w:pPr>
      <w:r>
        <w:t xml:space="preserve">Warning of </w:t>
      </w:r>
      <w:r w:rsidR="003221A5">
        <w:t>salicylism</w:t>
      </w:r>
      <w:r>
        <w:t xml:space="preserve"> (</w:t>
      </w:r>
      <w:r w:rsidR="003221A5">
        <w:t>aspirin</w:t>
      </w:r>
      <w:r>
        <w:t xml:space="preserve"> poisoning) </w:t>
      </w:r>
    </w:p>
    <w:p w14:paraId="095B03F0" w14:textId="03262891" w:rsidR="007C1AF7" w:rsidRDefault="007C1AF7" w:rsidP="001F783E">
      <w:pPr>
        <w:pStyle w:val="ListParagraph"/>
        <w:numPr>
          <w:ilvl w:val="1"/>
          <w:numId w:val="30"/>
        </w:numPr>
      </w:pPr>
      <w:r>
        <w:t xml:space="preserve">Effect is more common </w:t>
      </w:r>
    </w:p>
    <w:p w14:paraId="69EEEDC2" w14:textId="0DFA363E" w:rsidR="007C1AF7" w:rsidRDefault="007C1AF7" w:rsidP="001F783E">
      <w:pPr>
        <w:pStyle w:val="ListParagraph"/>
        <w:numPr>
          <w:ilvl w:val="0"/>
          <w:numId w:val="30"/>
        </w:numPr>
      </w:pPr>
      <w:r>
        <w:t>Stomach irritation</w:t>
      </w:r>
    </w:p>
    <w:p w14:paraId="52FFADC2" w14:textId="0506E7E8" w:rsidR="007C1AF7" w:rsidRDefault="007C1AF7" w:rsidP="001F783E">
      <w:pPr>
        <w:pStyle w:val="ListParagraph"/>
        <w:numPr>
          <w:ilvl w:val="1"/>
          <w:numId w:val="30"/>
        </w:numPr>
      </w:pPr>
      <w:r>
        <w:t>Excess HCl</w:t>
      </w:r>
    </w:p>
    <w:p w14:paraId="74FB5EC8" w14:textId="40E102B9" w:rsidR="007C1AF7" w:rsidRDefault="003221A5" w:rsidP="001F783E">
      <w:pPr>
        <w:pStyle w:val="ListParagraph"/>
        <w:numPr>
          <w:ilvl w:val="1"/>
          <w:numId w:val="30"/>
        </w:numPr>
      </w:pPr>
      <w:r>
        <w:t>Aspirin</w:t>
      </w:r>
      <w:r w:rsidR="007C1AF7">
        <w:t xml:space="preserve"> still gives problems like this</w:t>
      </w:r>
    </w:p>
    <w:p w14:paraId="7F046E19" w14:textId="1FF3F54B" w:rsidR="007C1AF7" w:rsidRDefault="007C1AF7" w:rsidP="001F783E">
      <w:pPr>
        <w:pStyle w:val="ListParagraph"/>
        <w:numPr>
          <w:ilvl w:val="1"/>
          <w:numId w:val="30"/>
        </w:numPr>
      </w:pPr>
      <w:r>
        <w:t xml:space="preserve">Mucus usually protects the stomach, but </w:t>
      </w:r>
      <w:r w:rsidR="003221A5">
        <w:t>aspirin</w:t>
      </w:r>
      <w:r>
        <w:t xml:space="preserve"> messes with mucus production </w:t>
      </w:r>
    </w:p>
    <w:p w14:paraId="66F25208" w14:textId="00795A44" w:rsidR="007C1AF7" w:rsidRDefault="007C1AF7" w:rsidP="001F783E">
      <w:pPr>
        <w:pStyle w:val="ListParagraph"/>
        <w:numPr>
          <w:ilvl w:val="1"/>
          <w:numId w:val="30"/>
        </w:numPr>
      </w:pPr>
      <w:r>
        <w:t xml:space="preserve">Prostaglandins help protect the stomach, increase mucus production and </w:t>
      </w:r>
      <w:r w:rsidR="003221A5">
        <w:t>decreases</w:t>
      </w:r>
      <w:r>
        <w:t xml:space="preserve"> acid production </w:t>
      </w:r>
    </w:p>
    <w:p w14:paraId="5CF18E8B" w14:textId="7D6CEC5C" w:rsidR="007C1AF7" w:rsidRDefault="003221A5" w:rsidP="001F783E">
      <w:pPr>
        <w:pStyle w:val="ListParagraph"/>
        <w:numPr>
          <w:ilvl w:val="1"/>
          <w:numId w:val="30"/>
        </w:numPr>
      </w:pPr>
      <w:r>
        <w:t>Aspirin</w:t>
      </w:r>
      <w:r w:rsidR="007C1AF7">
        <w:t xml:space="preserve"> doesn’t </w:t>
      </w:r>
      <w:r>
        <w:t>know</w:t>
      </w:r>
      <w:r w:rsidR="007C1AF7">
        <w:t xml:space="preserve"> the different between pain and stomach </w:t>
      </w:r>
      <w:r>
        <w:t>lining,</w:t>
      </w:r>
      <w:r w:rsidR="007C1AF7">
        <w:t xml:space="preserve"> so it effects it as well </w:t>
      </w:r>
    </w:p>
    <w:p w14:paraId="0CB18BB3" w14:textId="4D0AAAB7" w:rsidR="007C1AF7" w:rsidRDefault="007C1AF7" w:rsidP="001F783E">
      <w:pPr>
        <w:pStyle w:val="ListParagraph"/>
        <w:numPr>
          <w:ilvl w:val="1"/>
          <w:numId w:val="30"/>
        </w:numPr>
      </w:pPr>
      <w:r>
        <w:t xml:space="preserve">Causes acid damage, increase acid production decrease mucus </w:t>
      </w:r>
    </w:p>
    <w:p w14:paraId="2D441B6D" w14:textId="412F79D4" w:rsidR="007C1AF7" w:rsidRDefault="007C1AF7" w:rsidP="001F783E">
      <w:pPr>
        <w:pStyle w:val="ListParagraph"/>
        <w:numPr>
          <w:ilvl w:val="1"/>
          <w:numId w:val="30"/>
        </w:numPr>
      </w:pPr>
      <w:r>
        <w:t xml:space="preserve">Long term use can cause stomach damage </w:t>
      </w:r>
    </w:p>
    <w:p w14:paraId="55618F48" w14:textId="6848C7EB" w:rsidR="007C1AF7" w:rsidRDefault="007C1AF7" w:rsidP="001F783E">
      <w:pPr>
        <w:pStyle w:val="ListParagraph"/>
        <w:numPr>
          <w:ilvl w:val="0"/>
          <w:numId w:val="30"/>
        </w:numPr>
      </w:pPr>
      <w:r>
        <w:t xml:space="preserve">Reye syndrome and </w:t>
      </w:r>
      <w:r w:rsidR="003221A5">
        <w:t>influenzas</w:t>
      </w:r>
      <w:r>
        <w:t xml:space="preserve"> </w:t>
      </w:r>
    </w:p>
    <w:p w14:paraId="52DAC9B7" w14:textId="448D604E" w:rsidR="007C1AF7" w:rsidRDefault="007C1AF7" w:rsidP="001F783E">
      <w:pPr>
        <w:pStyle w:val="ListParagraph"/>
        <w:numPr>
          <w:ilvl w:val="1"/>
          <w:numId w:val="30"/>
        </w:numPr>
      </w:pPr>
      <w:r>
        <w:t xml:space="preserve">Associated with </w:t>
      </w:r>
      <w:r w:rsidR="003221A5">
        <w:t>aspirin</w:t>
      </w:r>
      <w:r>
        <w:t>, high fever and Brain damage</w:t>
      </w:r>
    </w:p>
    <w:p w14:paraId="5C2298CB" w14:textId="6022EB72" w:rsidR="007C1AF7" w:rsidRDefault="007C1AF7" w:rsidP="007C1AF7"/>
    <w:p w14:paraId="36AF69AD" w14:textId="1F714D9C" w:rsidR="007C1AF7" w:rsidRDefault="007C1AF7" w:rsidP="007C1AF7">
      <w:r>
        <w:t xml:space="preserve">Bufferin </w:t>
      </w:r>
    </w:p>
    <w:p w14:paraId="58BB286C" w14:textId="0E9A4112" w:rsidR="007C1AF7" w:rsidRDefault="007C1AF7" w:rsidP="001F783E">
      <w:pPr>
        <w:pStyle w:val="ListParagraph"/>
        <w:numPr>
          <w:ilvl w:val="0"/>
          <w:numId w:val="31"/>
        </w:numPr>
      </w:pPr>
      <w:r>
        <w:t>Contains antacid (mgSo4)</w:t>
      </w:r>
    </w:p>
    <w:p w14:paraId="4EBF19F1" w14:textId="19204A54" w:rsidR="007C1AF7" w:rsidRDefault="007C1AF7" w:rsidP="001F783E">
      <w:pPr>
        <w:pStyle w:val="ListParagraph"/>
        <w:numPr>
          <w:ilvl w:val="0"/>
          <w:numId w:val="31"/>
        </w:numPr>
      </w:pPr>
      <w:r>
        <w:t xml:space="preserve">Pills dissolve quickly </w:t>
      </w:r>
    </w:p>
    <w:p w14:paraId="06D04698" w14:textId="70DF18EE" w:rsidR="007C1AF7" w:rsidRDefault="007C1AF7" w:rsidP="001F783E">
      <w:pPr>
        <w:pStyle w:val="ListParagraph"/>
        <w:numPr>
          <w:ilvl w:val="0"/>
          <w:numId w:val="31"/>
        </w:numPr>
      </w:pPr>
      <w:r>
        <w:t xml:space="preserve">Most </w:t>
      </w:r>
      <w:r w:rsidR="003221A5">
        <w:t>aspirin</w:t>
      </w:r>
      <w:r>
        <w:t xml:space="preserve"> now </w:t>
      </w:r>
      <w:r w:rsidR="003221A5">
        <w:t>have</w:t>
      </w:r>
      <w:r>
        <w:t xml:space="preserve"> plastic coating </w:t>
      </w:r>
      <w:proofErr w:type="spellStart"/>
      <w:r>
        <w:t>tho</w:t>
      </w:r>
      <w:proofErr w:type="spellEnd"/>
      <w:r>
        <w:t>, which makes it dissolve in the intestine not the stomach so it’s safer</w:t>
      </w:r>
    </w:p>
    <w:p w14:paraId="05EE6CC1" w14:textId="1F7AB2F1" w:rsidR="007C1AF7" w:rsidRDefault="007C1AF7" w:rsidP="001F783E">
      <w:pPr>
        <w:pStyle w:val="ListParagraph"/>
        <w:numPr>
          <w:ilvl w:val="0"/>
          <w:numId w:val="31"/>
        </w:numPr>
      </w:pPr>
      <w:r>
        <w:t xml:space="preserve">Avoids irritation </w:t>
      </w:r>
    </w:p>
    <w:p w14:paraId="77CFE707" w14:textId="0429BC0B" w:rsidR="009071FC" w:rsidRDefault="009071FC" w:rsidP="007C1AF7"/>
    <w:p w14:paraId="501F9D87" w14:textId="0D61BEB7" w:rsidR="007C1AF7" w:rsidRDefault="007C1AF7" w:rsidP="007C1AF7">
      <w:r>
        <w:t xml:space="preserve">Children’s </w:t>
      </w:r>
      <w:r w:rsidR="003221A5">
        <w:t>aspirin</w:t>
      </w:r>
      <w:r>
        <w:t xml:space="preserve"> no longer available </w:t>
      </w:r>
    </w:p>
    <w:p w14:paraId="528DAA54" w14:textId="5CB8DEC6" w:rsidR="007C1AF7" w:rsidRDefault="007C1AF7" w:rsidP="001F783E">
      <w:pPr>
        <w:pStyle w:val="ListParagraph"/>
        <w:numPr>
          <w:ilvl w:val="0"/>
          <w:numId w:val="32"/>
        </w:numPr>
      </w:pPr>
      <w:r>
        <w:t xml:space="preserve">No causative link between ASA and </w:t>
      </w:r>
      <w:r w:rsidR="003221A5">
        <w:t>Reye</w:t>
      </w:r>
      <w:r>
        <w:t xml:space="preserve"> </w:t>
      </w:r>
    </w:p>
    <w:p w14:paraId="22301FA7" w14:textId="38214B4E" w:rsidR="007C1AF7" w:rsidRDefault="007C1AF7" w:rsidP="001F783E">
      <w:pPr>
        <w:pStyle w:val="ListParagraph"/>
        <w:numPr>
          <w:ilvl w:val="0"/>
          <w:numId w:val="32"/>
        </w:numPr>
      </w:pPr>
      <w:r>
        <w:t xml:space="preserve">Children’s </w:t>
      </w:r>
      <w:r w:rsidR="003221A5">
        <w:t>removed</w:t>
      </w:r>
      <w:r>
        <w:t xml:space="preserve"> as a precaution </w:t>
      </w:r>
    </w:p>
    <w:p w14:paraId="45195940" w14:textId="2F1A01C5" w:rsidR="007C1AF7" w:rsidRDefault="007C1AF7" w:rsidP="001F783E">
      <w:pPr>
        <w:pStyle w:val="ListParagraph"/>
        <w:numPr>
          <w:ilvl w:val="0"/>
          <w:numId w:val="32"/>
        </w:numPr>
      </w:pPr>
      <w:r>
        <w:t xml:space="preserve">The </w:t>
      </w:r>
      <w:r w:rsidR="003221A5">
        <w:t>association</w:t>
      </w:r>
      <w:r>
        <w:t xml:space="preserve"> was bad enough </w:t>
      </w:r>
    </w:p>
    <w:p w14:paraId="649955E3" w14:textId="4AA54F70" w:rsidR="007C1AF7" w:rsidRDefault="007C1AF7" w:rsidP="007C1AF7"/>
    <w:p w14:paraId="42E559DF" w14:textId="30E2B92D" w:rsidR="007C1AF7" w:rsidRDefault="007C1AF7" w:rsidP="007C1AF7">
      <w:r>
        <w:t xml:space="preserve">Cause vs association </w:t>
      </w:r>
    </w:p>
    <w:p w14:paraId="04E6D0F9" w14:textId="751FD9C7" w:rsidR="007C1AF7" w:rsidRDefault="007C1AF7" w:rsidP="001F783E">
      <w:pPr>
        <w:pStyle w:val="ListParagraph"/>
        <w:numPr>
          <w:ilvl w:val="0"/>
          <w:numId w:val="33"/>
        </w:numPr>
      </w:pPr>
      <w:r>
        <w:t xml:space="preserve">Association between two things does not mean </w:t>
      </w:r>
      <w:r w:rsidR="003221A5">
        <w:t>that</w:t>
      </w:r>
      <w:r>
        <w:t xml:space="preserve"> tone caused the </w:t>
      </w:r>
      <w:r w:rsidR="003221A5">
        <w:t>other</w:t>
      </w:r>
      <w:r>
        <w:t xml:space="preserve"> r </w:t>
      </w:r>
    </w:p>
    <w:p w14:paraId="7DDEA251" w14:textId="323B864D" w:rsidR="007C1AF7" w:rsidRDefault="007C1AF7" w:rsidP="001F783E">
      <w:pPr>
        <w:pStyle w:val="ListParagraph"/>
        <w:numPr>
          <w:ilvl w:val="0"/>
          <w:numId w:val="33"/>
        </w:numPr>
      </w:pPr>
      <w:r>
        <w:t xml:space="preserve">Usually a result of the media </w:t>
      </w:r>
    </w:p>
    <w:p w14:paraId="309BF351" w14:textId="0F9EBD19" w:rsidR="007C1AF7" w:rsidRDefault="007C1AF7" w:rsidP="001F783E">
      <w:pPr>
        <w:pStyle w:val="ListParagraph"/>
        <w:numPr>
          <w:ilvl w:val="0"/>
          <w:numId w:val="33"/>
        </w:numPr>
      </w:pPr>
      <w:r>
        <w:t>Cause: requires a body of evidence</w:t>
      </w:r>
    </w:p>
    <w:p w14:paraId="57C9340F" w14:textId="30E334FE" w:rsidR="007C1AF7" w:rsidRDefault="003221A5" w:rsidP="001F783E">
      <w:pPr>
        <w:pStyle w:val="ListParagraph"/>
        <w:numPr>
          <w:ilvl w:val="1"/>
          <w:numId w:val="33"/>
        </w:numPr>
      </w:pPr>
      <w:r>
        <w:t>Association</w:t>
      </w:r>
      <w:r w:rsidR="007C1AF7">
        <w:t xml:space="preserve"> between two things</w:t>
      </w:r>
    </w:p>
    <w:p w14:paraId="75A1B580" w14:textId="77D4978A" w:rsidR="007C1AF7" w:rsidRDefault="007C1AF7" w:rsidP="001F783E">
      <w:pPr>
        <w:pStyle w:val="ListParagraph"/>
        <w:numPr>
          <w:ilvl w:val="1"/>
          <w:numId w:val="33"/>
        </w:numPr>
      </w:pPr>
      <w:r>
        <w:t xml:space="preserve"> Control </w:t>
      </w:r>
      <w:r w:rsidR="003221A5">
        <w:t>experiment</w:t>
      </w:r>
      <w:r>
        <w:t xml:space="preserve"> </w:t>
      </w:r>
    </w:p>
    <w:p w14:paraId="0BA0ADE1" w14:textId="0BD69D1A" w:rsidR="007C1AF7" w:rsidRDefault="003221A5" w:rsidP="001F783E">
      <w:pPr>
        <w:pStyle w:val="ListParagraph"/>
        <w:numPr>
          <w:ilvl w:val="1"/>
          <w:numId w:val="33"/>
        </w:numPr>
      </w:pPr>
      <w:r>
        <w:t>Eliminate</w:t>
      </w:r>
      <w:r w:rsidR="007C1AF7">
        <w:t xml:space="preserve"> other possibilities </w:t>
      </w:r>
    </w:p>
    <w:p w14:paraId="7266D624" w14:textId="12586A78" w:rsidR="007C1AF7" w:rsidRDefault="007C1AF7" w:rsidP="001F783E">
      <w:pPr>
        <w:pStyle w:val="ListParagraph"/>
        <w:numPr>
          <w:ilvl w:val="1"/>
          <w:numId w:val="33"/>
        </w:numPr>
      </w:pPr>
      <w:r>
        <w:t xml:space="preserve">Biochemical explanation of the effect </w:t>
      </w:r>
    </w:p>
    <w:p w14:paraId="64F92B13" w14:textId="450DB4B0" w:rsidR="007C1AF7" w:rsidRDefault="007C1AF7" w:rsidP="001F783E">
      <w:pPr>
        <w:pStyle w:val="ListParagraph"/>
        <w:numPr>
          <w:ilvl w:val="1"/>
          <w:numId w:val="33"/>
        </w:numPr>
      </w:pPr>
      <w:r>
        <w:t xml:space="preserve">Deliberately change one factor to look at how it </w:t>
      </w:r>
      <w:r w:rsidR="003221A5">
        <w:t>affects</w:t>
      </w:r>
      <w:r>
        <w:t xml:space="preserve"> another </w:t>
      </w:r>
    </w:p>
    <w:p w14:paraId="1E8ADF91" w14:textId="5E080D74" w:rsidR="007C1AF7" w:rsidRDefault="007C1AF7" w:rsidP="001F783E">
      <w:pPr>
        <w:pStyle w:val="ListParagraph"/>
        <w:numPr>
          <w:ilvl w:val="1"/>
          <w:numId w:val="33"/>
        </w:numPr>
      </w:pPr>
      <w:r>
        <w:t xml:space="preserve">Usually requires </w:t>
      </w:r>
      <w:r w:rsidR="003221A5">
        <w:t>experimentation</w:t>
      </w:r>
      <w:r>
        <w:t xml:space="preserve"> </w:t>
      </w:r>
    </w:p>
    <w:p w14:paraId="489DA66A" w14:textId="137079A4" w:rsidR="007C1AF7" w:rsidRDefault="003221A5" w:rsidP="001F783E">
      <w:pPr>
        <w:pStyle w:val="ListParagraph"/>
        <w:numPr>
          <w:ilvl w:val="1"/>
          <w:numId w:val="33"/>
        </w:numPr>
      </w:pPr>
      <w:r>
        <w:t>Aspirin</w:t>
      </w:r>
      <w:r w:rsidR="007C1AF7">
        <w:t xml:space="preserve"> </w:t>
      </w:r>
      <w:r>
        <w:t>and</w:t>
      </w:r>
      <w:r w:rsidR="007C1AF7">
        <w:t xml:space="preserve"> stomach irritation </w:t>
      </w:r>
    </w:p>
    <w:p w14:paraId="11D410B3" w14:textId="61CF3BE2" w:rsidR="007C1AF7" w:rsidRDefault="007C1AF7" w:rsidP="001F783E">
      <w:pPr>
        <w:pStyle w:val="ListParagraph"/>
        <w:numPr>
          <w:ilvl w:val="2"/>
          <w:numId w:val="33"/>
        </w:numPr>
      </w:pPr>
      <w:r>
        <w:t xml:space="preserve">Ulcers common in people who take </w:t>
      </w:r>
      <w:r w:rsidR="003221A5">
        <w:t>aspirin</w:t>
      </w:r>
      <w:r>
        <w:t xml:space="preserve"> long term </w:t>
      </w:r>
    </w:p>
    <w:p w14:paraId="4DDD553A" w14:textId="4FE16CB2" w:rsidR="007C1AF7" w:rsidRDefault="007C1AF7" w:rsidP="001F783E">
      <w:pPr>
        <w:pStyle w:val="ListParagraph"/>
        <w:numPr>
          <w:ilvl w:val="2"/>
          <w:numId w:val="33"/>
        </w:numPr>
      </w:pPr>
      <w:r>
        <w:t xml:space="preserve">Ulcers less common in people who don’t take it (control) </w:t>
      </w:r>
    </w:p>
    <w:p w14:paraId="1613C6A1" w14:textId="058EF77A" w:rsidR="007C1AF7" w:rsidRDefault="003221A5" w:rsidP="001F783E">
      <w:pPr>
        <w:pStyle w:val="ListParagraph"/>
        <w:numPr>
          <w:ilvl w:val="2"/>
          <w:numId w:val="33"/>
        </w:numPr>
      </w:pPr>
      <w:r>
        <w:t>Aspirin</w:t>
      </w:r>
      <w:r w:rsidR="007C1AF7">
        <w:t xml:space="preserve"> dosing in </w:t>
      </w:r>
      <w:r>
        <w:t>rat’s</w:t>
      </w:r>
      <w:r w:rsidR="007C1AF7">
        <w:t xml:space="preserve"> results in more ulcers</w:t>
      </w:r>
    </w:p>
    <w:p w14:paraId="5C269A6A" w14:textId="7EA82E1C" w:rsidR="007C1AF7" w:rsidRDefault="007C1AF7" w:rsidP="001F783E">
      <w:pPr>
        <w:pStyle w:val="ListParagraph"/>
        <w:numPr>
          <w:ilvl w:val="2"/>
          <w:numId w:val="33"/>
        </w:numPr>
      </w:pPr>
      <w:r>
        <w:t xml:space="preserve"> Prostaglandin production in stomach lowers stomach acid and increases mucus production (biochemical) </w:t>
      </w:r>
    </w:p>
    <w:p w14:paraId="14FDEADA" w14:textId="089FB3AE" w:rsidR="007C1AF7" w:rsidRDefault="003221A5" w:rsidP="001F783E">
      <w:pPr>
        <w:pStyle w:val="ListParagraph"/>
        <w:numPr>
          <w:ilvl w:val="2"/>
          <w:numId w:val="33"/>
        </w:numPr>
      </w:pPr>
      <w:r>
        <w:t>Aspirin</w:t>
      </w:r>
      <w:r w:rsidR="007C1AF7">
        <w:t xml:space="preserve"> raises stomach acid and decreases mucus production </w:t>
      </w:r>
    </w:p>
    <w:p w14:paraId="5D81039C" w14:textId="2CADEFF1" w:rsidR="007C1AF7" w:rsidRDefault="007C1AF7" w:rsidP="001F783E">
      <w:pPr>
        <w:pStyle w:val="ListParagraph"/>
        <w:numPr>
          <w:ilvl w:val="2"/>
          <w:numId w:val="33"/>
        </w:numPr>
      </w:pPr>
      <w:r>
        <w:lastRenderedPageBreak/>
        <w:t xml:space="preserve">Stomach irritation reduction if you stop taking </w:t>
      </w:r>
      <w:r w:rsidR="003221A5">
        <w:t>aspirin</w:t>
      </w:r>
      <w:r>
        <w:t xml:space="preserve"> </w:t>
      </w:r>
      <w:r w:rsidR="003221A5">
        <w:t>(change</w:t>
      </w:r>
      <w:r>
        <w:t xml:space="preserve">) </w:t>
      </w:r>
    </w:p>
    <w:p w14:paraId="144E046B" w14:textId="4EA91B3E" w:rsidR="007C1AF7" w:rsidRDefault="007C1AF7" w:rsidP="007C1AF7"/>
    <w:p w14:paraId="4887045F" w14:textId="00C24712" w:rsidR="007C1AF7" w:rsidRDefault="007C1AF7" w:rsidP="007C1AF7">
      <w:r>
        <w:t xml:space="preserve">Regular vs extra strength </w:t>
      </w:r>
    </w:p>
    <w:p w14:paraId="382D3D3B" w14:textId="360CE039" w:rsidR="007C1AF7" w:rsidRDefault="007C1AF7" w:rsidP="001F783E">
      <w:pPr>
        <w:pStyle w:val="ListParagraph"/>
        <w:numPr>
          <w:ilvl w:val="0"/>
          <w:numId w:val="34"/>
        </w:numPr>
      </w:pPr>
      <w:r>
        <w:t xml:space="preserve">Most people buy extra strength </w:t>
      </w:r>
    </w:p>
    <w:p w14:paraId="2702C00D" w14:textId="62404F4C" w:rsidR="007C1AF7" w:rsidRDefault="007C1AF7" w:rsidP="001F783E">
      <w:pPr>
        <w:pStyle w:val="ListParagraph"/>
        <w:numPr>
          <w:ilvl w:val="0"/>
          <w:numId w:val="34"/>
        </w:numPr>
      </w:pPr>
      <w:r>
        <w:t xml:space="preserve">Psychological idea that you want the pain to go away </w:t>
      </w:r>
      <w:r w:rsidR="003221A5">
        <w:t>really</w:t>
      </w:r>
      <w:r>
        <w:t xml:space="preserve"> bad</w:t>
      </w:r>
    </w:p>
    <w:p w14:paraId="4EACC348" w14:textId="6F4776EE" w:rsidR="007C1AF7" w:rsidRDefault="007C1AF7" w:rsidP="007C1AF7"/>
    <w:p w14:paraId="23AA83A5" w14:textId="0FE37D8C" w:rsidR="007C1AF7" w:rsidRDefault="007C1AF7" w:rsidP="007C1AF7">
      <w:r>
        <w:t>Tablets vs gel caps</w:t>
      </w:r>
    </w:p>
    <w:p w14:paraId="25541204" w14:textId="7368BD4B" w:rsidR="007C1AF7" w:rsidRDefault="00F308D8" w:rsidP="001F783E">
      <w:pPr>
        <w:pStyle w:val="ListParagraph"/>
        <w:numPr>
          <w:ilvl w:val="0"/>
          <w:numId w:val="35"/>
        </w:numPr>
      </w:pPr>
      <w:r>
        <w:t xml:space="preserve">Gel caps done have as long of a shelf life </w:t>
      </w:r>
    </w:p>
    <w:p w14:paraId="1432EB2C" w14:textId="29B55EBC" w:rsidR="00F308D8" w:rsidRDefault="00F308D8" w:rsidP="001F783E">
      <w:pPr>
        <w:pStyle w:val="ListParagraph"/>
        <w:numPr>
          <w:ilvl w:val="0"/>
          <w:numId w:val="35"/>
        </w:numPr>
      </w:pPr>
      <w:r>
        <w:t xml:space="preserve">Gel caps claim to have faster effect- its tire, it dissolves quicker in ur </w:t>
      </w:r>
      <w:r w:rsidR="003221A5">
        <w:t>tummy,</w:t>
      </w:r>
      <w:r>
        <w:t xml:space="preserve"> but it doesn’t mean the therapeutic effect will be quicker cause it still has to get to your circulatory system </w:t>
      </w:r>
    </w:p>
    <w:p w14:paraId="64B83B70" w14:textId="55B8C91B" w:rsidR="00F308D8" w:rsidRDefault="00F308D8" w:rsidP="001F783E">
      <w:pPr>
        <w:pStyle w:val="ListParagraph"/>
        <w:numPr>
          <w:ilvl w:val="0"/>
          <w:numId w:val="35"/>
        </w:numPr>
      </w:pPr>
      <w:r>
        <w:t xml:space="preserve">In terms of practical </w:t>
      </w:r>
      <w:r w:rsidR="003221A5">
        <w:t>difference,</w:t>
      </w:r>
      <w:r>
        <w:t xml:space="preserve"> the timing would be super small </w:t>
      </w:r>
    </w:p>
    <w:p w14:paraId="6EB5CF55" w14:textId="0C8FDEF2" w:rsidR="00F308D8" w:rsidRDefault="00F308D8" w:rsidP="00F308D8"/>
    <w:p w14:paraId="06689A66" w14:textId="40F393EC" w:rsidR="00F308D8" w:rsidRDefault="00F308D8" w:rsidP="00F308D8">
      <w:r>
        <w:t xml:space="preserve">Some forms add caffeine in for headaches </w:t>
      </w:r>
    </w:p>
    <w:p w14:paraId="5B7E9FFF" w14:textId="1601E721" w:rsidR="00F308D8" w:rsidRDefault="00FA0D08" w:rsidP="001F783E">
      <w:pPr>
        <w:pStyle w:val="ListParagraph"/>
        <w:numPr>
          <w:ilvl w:val="0"/>
          <w:numId w:val="36"/>
        </w:numPr>
      </w:pPr>
      <w:r>
        <w:t xml:space="preserve">ASA: 325 mg </w:t>
      </w:r>
    </w:p>
    <w:p w14:paraId="620C93D6" w14:textId="2B120975" w:rsidR="00FA0D08" w:rsidRDefault="00FA0D08" w:rsidP="001F783E">
      <w:pPr>
        <w:pStyle w:val="ListParagraph"/>
        <w:numPr>
          <w:ilvl w:val="0"/>
          <w:numId w:val="36"/>
        </w:numPr>
      </w:pPr>
      <w:r>
        <w:t xml:space="preserve">Caffeine: 32 mg </w:t>
      </w:r>
    </w:p>
    <w:p w14:paraId="6E018672" w14:textId="7C190EFF" w:rsidR="00FA0D08" w:rsidRDefault="00FA0D08" w:rsidP="001F783E">
      <w:pPr>
        <w:pStyle w:val="ListParagraph"/>
        <w:numPr>
          <w:ilvl w:val="0"/>
          <w:numId w:val="36"/>
        </w:numPr>
      </w:pPr>
      <w:r>
        <w:t>Caffeine can give a benefit, but it’s really small amount (</w:t>
      </w:r>
      <w:r w:rsidR="003221A5">
        <w:t>coffee</w:t>
      </w:r>
      <w:r>
        <w:t xml:space="preserve"> is usually 120 for reference) </w:t>
      </w:r>
    </w:p>
    <w:p w14:paraId="76A3B8BF" w14:textId="7467A220" w:rsidR="00FA0D08" w:rsidRDefault="00FA0D08" w:rsidP="00FA0D08"/>
    <w:p w14:paraId="46C38F0D" w14:textId="7DBBEC29" w:rsidR="00FA0D08" w:rsidRDefault="00FA0D08" w:rsidP="00FA0D08">
      <w:r>
        <w:t>Name brand vs generic</w:t>
      </w:r>
    </w:p>
    <w:p w14:paraId="2D5FE25F" w14:textId="790CB792" w:rsidR="00FA0D08" w:rsidRDefault="00FA0D08" w:rsidP="001F783E">
      <w:pPr>
        <w:pStyle w:val="ListParagraph"/>
        <w:numPr>
          <w:ilvl w:val="0"/>
          <w:numId w:val="37"/>
        </w:numPr>
      </w:pPr>
      <w:r>
        <w:t xml:space="preserve">Controversial, it depends on the </w:t>
      </w:r>
      <w:r w:rsidR="003221A5">
        <w:t>criteria</w:t>
      </w:r>
    </w:p>
    <w:p w14:paraId="71639514" w14:textId="595085DB" w:rsidR="00FA0D08" w:rsidRDefault="00FA0D08" w:rsidP="001F783E">
      <w:pPr>
        <w:pStyle w:val="ListParagraph"/>
        <w:numPr>
          <w:ilvl w:val="0"/>
          <w:numId w:val="37"/>
        </w:numPr>
      </w:pPr>
      <w:r>
        <w:t>Quality often costs more</w:t>
      </w:r>
    </w:p>
    <w:p w14:paraId="012C0F5C" w14:textId="52DF315D" w:rsidR="00FA0D08" w:rsidRDefault="00FA0D08" w:rsidP="001F783E">
      <w:pPr>
        <w:pStyle w:val="ListParagraph"/>
        <w:numPr>
          <w:ilvl w:val="0"/>
          <w:numId w:val="37"/>
        </w:numPr>
      </w:pPr>
      <w:r>
        <w:t xml:space="preserve">People associate name brands with quality </w:t>
      </w:r>
    </w:p>
    <w:p w14:paraId="577598B9" w14:textId="4B325968" w:rsidR="00FA0D08" w:rsidRDefault="00FA0D08" w:rsidP="001F783E">
      <w:pPr>
        <w:pStyle w:val="ListParagraph"/>
        <w:numPr>
          <w:ilvl w:val="0"/>
          <w:numId w:val="37"/>
        </w:numPr>
      </w:pPr>
      <w:r>
        <w:t xml:space="preserve">Doesn’t always apply </w:t>
      </w:r>
    </w:p>
    <w:p w14:paraId="659CBF86" w14:textId="66143A15" w:rsidR="00FA0D08" w:rsidRDefault="00FA0D08" w:rsidP="001F783E">
      <w:pPr>
        <w:pStyle w:val="ListParagraph"/>
        <w:numPr>
          <w:ilvl w:val="0"/>
          <w:numId w:val="37"/>
        </w:numPr>
      </w:pPr>
      <w:r>
        <w:t xml:space="preserve">Chemical substances are chemical substances doesn’t matter if its LV </w:t>
      </w:r>
    </w:p>
    <w:p w14:paraId="31053523" w14:textId="484672B7" w:rsidR="00FA0D08" w:rsidRDefault="00FA0D08" w:rsidP="001F783E">
      <w:pPr>
        <w:pStyle w:val="ListParagraph"/>
        <w:numPr>
          <w:ilvl w:val="0"/>
          <w:numId w:val="37"/>
        </w:numPr>
      </w:pPr>
      <w:r>
        <w:t>Generic drugs are the same quality as name brants</w:t>
      </w:r>
    </w:p>
    <w:p w14:paraId="51ABB304" w14:textId="17F44E3E" w:rsidR="00FA0D08" w:rsidRDefault="00FA0D08" w:rsidP="001F783E">
      <w:pPr>
        <w:pStyle w:val="ListParagraph"/>
        <w:numPr>
          <w:ilvl w:val="1"/>
          <w:numId w:val="37"/>
        </w:numPr>
      </w:pPr>
      <w:r>
        <w:t xml:space="preserve">Same dose, bioavailability, chemical </w:t>
      </w:r>
      <w:r w:rsidR="003221A5">
        <w:t>substance.</w:t>
      </w:r>
      <w:r>
        <w:t xml:space="preserve"> etc</w:t>
      </w:r>
      <w:r w:rsidR="00C94F7E">
        <w:t>]</w:t>
      </w:r>
    </w:p>
    <w:p w14:paraId="6C58C298" w14:textId="6E36C246" w:rsidR="00C94F7E" w:rsidRDefault="00C94F7E" w:rsidP="001F783E">
      <w:pPr>
        <w:pStyle w:val="ListParagraph"/>
        <w:numPr>
          <w:ilvl w:val="0"/>
          <w:numId w:val="37"/>
        </w:numPr>
      </w:pPr>
      <w:r>
        <w:t>Use name brand to find generic</w:t>
      </w:r>
    </w:p>
    <w:p w14:paraId="45C7FAA1" w14:textId="10CD575E" w:rsidR="00C94F7E" w:rsidRDefault="00C94F7E" w:rsidP="001F783E">
      <w:pPr>
        <w:pStyle w:val="ListParagraph"/>
        <w:numPr>
          <w:ilvl w:val="1"/>
          <w:numId w:val="37"/>
        </w:numPr>
      </w:pPr>
      <w:r>
        <w:t>If you want to buy generic, find the scientific name on the back of the box</w:t>
      </w:r>
    </w:p>
    <w:p w14:paraId="3528065B" w14:textId="183F7C56" w:rsidR="00FA0D08" w:rsidRDefault="00FA0D08" w:rsidP="00FA0D08"/>
    <w:p w14:paraId="5691AC02" w14:textId="4926907E" w:rsidR="00FA0D08" w:rsidRDefault="00FA0D08" w:rsidP="00FA0D08">
      <w:r>
        <w:t>Bioavailability</w:t>
      </w:r>
    </w:p>
    <w:p w14:paraId="67820099" w14:textId="1D9E4228" w:rsidR="00FA0D08" w:rsidRDefault="00C94F7E" w:rsidP="001F783E">
      <w:pPr>
        <w:pStyle w:val="ListParagraph"/>
        <w:numPr>
          <w:ilvl w:val="0"/>
          <w:numId w:val="38"/>
        </w:numPr>
      </w:pPr>
      <w:r>
        <w:t xml:space="preserve">How much drug gets in </w:t>
      </w:r>
    </w:p>
    <w:p w14:paraId="5B5CA75C" w14:textId="0F201A80" w:rsidR="00C94F7E" w:rsidRDefault="00C94F7E" w:rsidP="001F783E">
      <w:pPr>
        <w:pStyle w:val="ListParagraph"/>
        <w:numPr>
          <w:ilvl w:val="0"/>
          <w:numId w:val="38"/>
        </w:numPr>
      </w:pPr>
      <w:r>
        <w:t xml:space="preserve">There’s always a little that doesn’t enter the bloodstream </w:t>
      </w:r>
      <w:r w:rsidR="003221A5">
        <w:t>can’t</w:t>
      </w:r>
      <w:r>
        <w:t xml:space="preserve"> be 100% bioavailable </w:t>
      </w:r>
    </w:p>
    <w:p w14:paraId="0C9CF52C" w14:textId="34C9E2B4" w:rsidR="00C94F7E" w:rsidRDefault="00C94F7E" w:rsidP="001F783E">
      <w:pPr>
        <w:pStyle w:val="ListParagraph"/>
        <w:numPr>
          <w:ilvl w:val="0"/>
          <w:numId w:val="38"/>
        </w:numPr>
      </w:pPr>
      <w:r>
        <w:t xml:space="preserve">Sometimes generic is even higher! </w:t>
      </w:r>
    </w:p>
    <w:p w14:paraId="400AD28E" w14:textId="29A4DA3A" w:rsidR="00C94F7E" w:rsidRDefault="00C94F7E" w:rsidP="001F783E">
      <w:pPr>
        <w:pStyle w:val="ListParagraph"/>
        <w:numPr>
          <w:ilvl w:val="0"/>
          <w:numId w:val="38"/>
        </w:numPr>
      </w:pPr>
      <w:r>
        <w:t xml:space="preserve">Or a little </w:t>
      </w:r>
      <w:r w:rsidR="003221A5">
        <w:t>lower,</w:t>
      </w:r>
      <w:r>
        <w:t xml:space="preserve"> whatever it is its in the same range (ex 70 vs 75%)</w:t>
      </w:r>
    </w:p>
    <w:p w14:paraId="2174DC70" w14:textId="787E5E87" w:rsidR="00C94F7E" w:rsidRDefault="00C94F7E" w:rsidP="00C94F7E"/>
    <w:p w14:paraId="22FD63CC" w14:textId="5D884901" w:rsidR="00C94F7E" w:rsidRDefault="00C94F7E" w:rsidP="00C94F7E"/>
    <w:p w14:paraId="1541CFA3" w14:textId="4CA527B9" w:rsidR="00C94F7E" w:rsidRDefault="0095436A" w:rsidP="00C94F7E">
      <w:r>
        <w:rPr>
          <w:noProof/>
        </w:rPr>
        <w:drawing>
          <wp:anchor distT="0" distB="0" distL="114300" distR="114300" simplePos="0" relativeHeight="251659264" behindDoc="0" locked="0" layoutInCell="1" allowOverlap="1" wp14:anchorId="255CD43E" wp14:editId="1A71FB34">
            <wp:simplePos x="0" y="0"/>
            <wp:positionH relativeFrom="column">
              <wp:posOffset>-167640</wp:posOffset>
            </wp:positionH>
            <wp:positionV relativeFrom="paragraph">
              <wp:posOffset>202565</wp:posOffset>
            </wp:positionV>
            <wp:extent cx="4735830" cy="1743710"/>
            <wp:effectExtent l="0" t="0" r="127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5830" cy="1743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4F7E">
        <w:t xml:space="preserve">Price per $100 tablets </w:t>
      </w:r>
    </w:p>
    <w:p w14:paraId="76F1B4E7" w14:textId="5B7BC548" w:rsidR="0095436A" w:rsidRDefault="00CF3A3B" w:rsidP="001F783E">
      <w:pPr>
        <w:pStyle w:val="ListParagraph"/>
        <w:numPr>
          <w:ilvl w:val="0"/>
          <w:numId w:val="39"/>
        </w:numPr>
      </w:pPr>
      <w:r>
        <w:lastRenderedPageBreak/>
        <w:t xml:space="preserve">Interesting to know extra strength and regular are the same price its cuz most people buy extra strength </w:t>
      </w:r>
    </w:p>
    <w:p w14:paraId="364C4196" w14:textId="23EAAE6C" w:rsidR="00CF3A3B" w:rsidRDefault="00CF3A3B" w:rsidP="001F783E">
      <w:pPr>
        <w:pStyle w:val="ListParagraph"/>
        <w:numPr>
          <w:ilvl w:val="0"/>
          <w:numId w:val="39"/>
        </w:numPr>
      </w:pPr>
      <w:r>
        <w:t xml:space="preserve">Bufferin has gypsum but they jack up the price a lot </w:t>
      </w:r>
    </w:p>
    <w:p w14:paraId="7D321D81" w14:textId="31532EA8" w:rsidR="00CF3A3B" w:rsidRDefault="00CF3A3B" w:rsidP="001F783E">
      <w:pPr>
        <w:pStyle w:val="ListParagraph"/>
        <w:numPr>
          <w:ilvl w:val="0"/>
          <w:numId w:val="39"/>
        </w:numPr>
      </w:pPr>
      <w:r>
        <w:t xml:space="preserve">Bayer low dose- protection for </w:t>
      </w:r>
      <w:r w:rsidR="003221A5">
        <w:t>you</w:t>
      </w:r>
      <w:r>
        <w:t xml:space="preserve"> hear, price is a lot more because yore taking it with perscriotn so insurance pays for it </w:t>
      </w:r>
    </w:p>
    <w:p w14:paraId="7A4F0857" w14:textId="1EAC739D" w:rsidR="00CF3A3B" w:rsidRDefault="00CF3A3B" w:rsidP="001F783E">
      <w:pPr>
        <w:pStyle w:val="ListParagraph"/>
        <w:numPr>
          <w:ilvl w:val="0"/>
          <w:numId w:val="39"/>
        </w:numPr>
      </w:pPr>
      <w:r>
        <w:t>Generic companies pricing. Jacked up by a lot recently when they found out they can sell the same amount at a higher price</w:t>
      </w:r>
    </w:p>
    <w:p w14:paraId="58DC1896" w14:textId="4A6A6295" w:rsidR="00CF3A3B" w:rsidRDefault="00CF3A3B" w:rsidP="00CF3A3B"/>
    <w:p w14:paraId="6E54D048" w14:textId="437450E7" w:rsidR="00A61498" w:rsidRDefault="00A61498" w:rsidP="00CF3A3B">
      <w:r>
        <w:t>A Cahn and P help 1886</w:t>
      </w:r>
    </w:p>
    <w:p w14:paraId="60508AE7" w14:textId="518844BE" w:rsidR="00A61498" w:rsidRDefault="00A61498" w:rsidP="001F783E">
      <w:pPr>
        <w:pStyle w:val="ListParagraph"/>
        <w:numPr>
          <w:ilvl w:val="0"/>
          <w:numId w:val="40"/>
        </w:numPr>
      </w:pPr>
      <w:r>
        <w:t>Experimenting to find a vermifuge</w:t>
      </w:r>
    </w:p>
    <w:p w14:paraId="73C20177" w14:textId="413413AC" w:rsidR="00A61498" w:rsidRDefault="00A61498" w:rsidP="001F783E">
      <w:pPr>
        <w:pStyle w:val="ListParagraph"/>
        <w:numPr>
          <w:ilvl w:val="0"/>
          <w:numId w:val="40"/>
        </w:numPr>
      </w:pPr>
      <w:r>
        <w:t>Noticed a fever reduction in people given acetanilide</w:t>
      </w:r>
    </w:p>
    <w:p w14:paraId="05E3866E" w14:textId="782B6585" w:rsidR="00A61498" w:rsidRDefault="00A61498" w:rsidP="001F783E">
      <w:pPr>
        <w:pStyle w:val="ListParagraph"/>
        <w:numPr>
          <w:ilvl w:val="0"/>
          <w:numId w:val="40"/>
        </w:numPr>
      </w:pPr>
      <w:r>
        <w:t xml:space="preserve">Vermifuge= drug to try and remove worms </w:t>
      </w:r>
    </w:p>
    <w:p w14:paraId="33E2854B" w14:textId="2C4DDE1C" w:rsidR="00A61498" w:rsidRDefault="00A61498" w:rsidP="001F783E">
      <w:pPr>
        <w:pStyle w:val="ListParagraph"/>
        <w:numPr>
          <w:ilvl w:val="0"/>
          <w:numId w:val="40"/>
        </w:numPr>
      </w:pPr>
      <w:r>
        <w:t>When people came in for wormie treatment they were given acetanilide which didn’t kill their worms but took away their fever</w:t>
      </w:r>
    </w:p>
    <w:p w14:paraId="424EA6D9" w14:textId="1D2A6140" w:rsidR="00A61498" w:rsidRDefault="00A61498" w:rsidP="001F783E">
      <w:pPr>
        <w:pStyle w:val="ListParagraph"/>
        <w:numPr>
          <w:ilvl w:val="0"/>
          <w:numId w:val="40"/>
        </w:numPr>
      </w:pPr>
      <w:r>
        <w:t>Most common pain reliever</w:t>
      </w:r>
    </w:p>
    <w:p w14:paraId="7DE18EEA" w14:textId="3F516C0B" w:rsidR="00A61498" w:rsidRDefault="00A61498" w:rsidP="00A61498"/>
    <w:p w14:paraId="31AAAECC" w14:textId="7C00A8EA" w:rsidR="00A61498" w:rsidRDefault="00A61498" w:rsidP="00A61498"/>
    <w:p w14:paraId="405D0CEC" w14:textId="0E9A89B2" w:rsidR="00A61498" w:rsidRDefault="00A61498" w:rsidP="00A61498">
      <w:r>
        <w:t xml:space="preserve">Antikamnia (antifebrin) </w:t>
      </w:r>
    </w:p>
    <w:p w14:paraId="59A120CB" w14:textId="632F893C" w:rsidR="00A61498" w:rsidRDefault="00A61498" w:rsidP="001F783E">
      <w:pPr>
        <w:pStyle w:val="ListParagraph"/>
        <w:numPr>
          <w:ilvl w:val="0"/>
          <w:numId w:val="41"/>
        </w:numPr>
      </w:pPr>
      <w:r>
        <w:t>Made from coal tar</w:t>
      </w:r>
    </w:p>
    <w:p w14:paraId="31B0BC1B" w14:textId="140114B7" w:rsidR="00A61498" w:rsidRDefault="00A61498" w:rsidP="00234DFE"/>
    <w:p w14:paraId="0884642F" w14:textId="6CF929DA" w:rsidR="00234DFE" w:rsidRDefault="00234DFE" w:rsidP="00234DFE">
      <w:r>
        <w:t xml:space="preserve">Carl Duisburg </w:t>
      </w:r>
    </w:p>
    <w:p w14:paraId="2DC77F51" w14:textId="1D67F883" w:rsidR="00234DFE" w:rsidRDefault="00234DFE" w:rsidP="001F783E">
      <w:pPr>
        <w:pStyle w:val="ListParagraph"/>
        <w:numPr>
          <w:ilvl w:val="0"/>
          <w:numId w:val="41"/>
        </w:numPr>
      </w:pPr>
      <w:r>
        <w:t xml:space="preserve">Chemist at bayer </w:t>
      </w:r>
    </w:p>
    <w:p w14:paraId="38B57143" w14:textId="4F5EA5AA" w:rsidR="00234DFE" w:rsidRDefault="00234DFE" w:rsidP="001F783E">
      <w:pPr>
        <w:pStyle w:val="ListParagraph"/>
        <w:numPr>
          <w:ilvl w:val="0"/>
          <w:numId w:val="41"/>
        </w:numPr>
      </w:pPr>
      <w:r>
        <w:t xml:space="preserve">Needed to dispose of 50 tons of aminophenol </w:t>
      </w:r>
    </w:p>
    <w:p w14:paraId="7D0643FE" w14:textId="6452CB35" w:rsidR="00234DFE" w:rsidRDefault="00234DFE" w:rsidP="001F783E">
      <w:pPr>
        <w:pStyle w:val="ListParagraph"/>
        <w:numPr>
          <w:ilvl w:val="0"/>
          <w:numId w:val="41"/>
        </w:numPr>
      </w:pPr>
      <w:r>
        <w:t xml:space="preserve">Converted it into a drug </w:t>
      </w:r>
    </w:p>
    <w:p w14:paraId="574A8991" w14:textId="0DDA9A38" w:rsidR="00234DFE" w:rsidRDefault="00234DFE" w:rsidP="001F783E">
      <w:pPr>
        <w:pStyle w:val="ListParagraph"/>
        <w:numPr>
          <w:ilvl w:val="0"/>
          <w:numId w:val="41"/>
        </w:numPr>
      </w:pPr>
      <w:r>
        <w:t xml:space="preserve">Made </w:t>
      </w:r>
      <w:r w:rsidR="003221A5">
        <w:t>phenacetin</w:t>
      </w:r>
      <w:r>
        <w:t xml:space="preserve"> by adding stuff to the chemical structure</w:t>
      </w:r>
    </w:p>
    <w:p w14:paraId="7DFC26A8" w14:textId="3E55264C" w:rsidR="00234DFE" w:rsidRDefault="003221A5" w:rsidP="001F783E">
      <w:pPr>
        <w:pStyle w:val="ListParagraph"/>
        <w:numPr>
          <w:ilvl w:val="0"/>
          <w:numId w:val="41"/>
        </w:numPr>
      </w:pPr>
      <w:r>
        <w:t>Phenacetin</w:t>
      </w:r>
      <w:r w:rsidR="00234DFE">
        <w:t>: APC tablet</w:t>
      </w:r>
    </w:p>
    <w:p w14:paraId="5876DB87" w14:textId="10F32EDE" w:rsidR="00234DFE" w:rsidRDefault="003221A5" w:rsidP="001F783E">
      <w:pPr>
        <w:pStyle w:val="ListParagraph"/>
        <w:numPr>
          <w:ilvl w:val="1"/>
          <w:numId w:val="41"/>
        </w:numPr>
      </w:pPr>
      <w:r>
        <w:t>Aspirin</w:t>
      </w:r>
      <w:r w:rsidR="00234DFE">
        <w:t xml:space="preserve"> </w:t>
      </w:r>
    </w:p>
    <w:p w14:paraId="1E6F07CF" w14:textId="45979FC8" w:rsidR="00234DFE" w:rsidRDefault="00234DFE" w:rsidP="001F783E">
      <w:pPr>
        <w:pStyle w:val="ListParagraph"/>
        <w:numPr>
          <w:ilvl w:val="1"/>
          <w:numId w:val="41"/>
        </w:numPr>
      </w:pPr>
      <w:r>
        <w:t xml:space="preserve">Phenacetin </w:t>
      </w:r>
    </w:p>
    <w:p w14:paraId="2963E986" w14:textId="5EB84A83" w:rsidR="00234DFE" w:rsidRDefault="00234DFE" w:rsidP="001F783E">
      <w:pPr>
        <w:pStyle w:val="ListParagraph"/>
        <w:numPr>
          <w:ilvl w:val="1"/>
          <w:numId w:val="41"/>
        </w:numPr>
      </w:pPr>
      <w:r>
        <w:t>Caffeine</w:t>
      </w:r>
    </w:p>
    <w:p w14:paraId="5F0F728F" w14:textId="3A904390" w:rsidR="009440E6" w:rsidRDefault="009440E6" w:rsidP="009440E6"/>
    <w:p w14:paraId="4B7CD0C4" w14:textId="39C7A3D4" w:rsidR="009440E6" w:rsidRDefault="009440E6" w:rsidP="009440E6">
      <w:r>
        <w:t xml:space="preserve">Both drugs converted to acetaminophen in the body 1947 </w:t>
      </w:r>
    </w:p>
    <w:p w14:paraId="3AE4C9A4" w14:textId="14763404" w:rsidR="009440E6" w:rsidRDefault="009440E6" w:rsidP="001F783E">
      <w:pPr>
        <w:pStyle w:val="ListParagraph"/>
        <w:numPr>
          <w:ilvl w:val="0"/>
          <w:numId w:val="42"/>
        </w:numPr>
      </w:pPr>
      <w:r>
        <w:t xml:space="preserve">Antikamina and </w:t>
      </w:r>
      <w:r w:rsidR="003221A5">
        <w:t>phenacetin</w:t>
      </w:r>
      <w:r>
        <w:t xml:space="preserve"> were both converted into </w:t>
      </w:r>
      <w:r w:rsidR="003221A5">
        <w:t>acetaminophen</w:t>
      </w:r>
    </w:p>
    <w:p w14:paraId="6836E44C" w14:textId="426819EB" w:rsidR="009440E6" w:rsidRDefault="009440E6" w:rsidP="001F783E">
      <w:pPr>
        <w:pStyle w:val="ListParagraph"/>
        <w:numPr>
          <w:ilvl w:val="0"/>
          <w:numId w:val="42"/>
        </w:numPr>
      </w:pPr>
      <w:r>
        <w:t xml:space="preserve">When realized they both converted to the same thing they decided why don’t we just make </w:t>
      </w:r>
      <w:r w:rsidR="003221A5">
        <w:t>acetaminophen</w:t>
      </w:r>
      <w:r>
        <w:t xml:space="preserve"> </w:t>
      </w:r>
    </w:p>
    <w:p w14:paraId="194D61C5" w14:textId="3B7B78E5" w:rsidR="009440E6" w:rsidRDefault="009440E6" w:rsidP="001F783E">
      <w:pPr>
        <w:pStyle w:val="ListParagraph"/>
        <w:numPr>
          <w:ilvl w:val="0"/>
          <w:numId w:val="42"/>
        </w:numPr>
      </w:pPr>
      <w:r>
        <w:t xml:space="preserve">They did that (Tylenol) </w:t>
      </w:r>
    </w:p>
    <w:p w14:paraId="0AD9C5E2" w14:textId="44EB2426" w:rsidR="009440E6" w:rsidRDefault="009440E6" w:rsidP="001F783E">
      <w:pPr>
        <w:pStyle w:val="ListParagraph"/>
        <w:numPr>
          <w:ilvl w:val="0"/>
          <w:numId w:val="42"/>
        </w:numPr>
      </w:pPr>
      <w:r>
        <w:t xml:space="preserve">Pain </w:t>
      </w:r>
      <w:r w:rsidR="003221A5">
        <w:t>relief</w:t>
      </w:r>
    </w:p>
    <w:p w14:paraId="0856C7FE" w14:textId="2B243F84" w:rsidR="009440E6" w:rsidRDefault="009440E6" w:rsidP="009440E6"/>
    <w:p w14:paraId="28A581A6" w14:textId="4204A108" w:rsidR="009440E6" w:rsidRDefault="009440E6" w:rsidP="009440E6">
      <w:r>
        <w:t xml:space="preserve">Acetaminophen </w:t>
      </w:r>
    </w:p>
    <w:p w14:paraId="46A2804E" w14:textId="08D8C450" w:rsidR="009440E6" w:rsidRDefault="009440E6" w:rsidP="001F783E">
      <w:pPr>
        <w:pStyle w:val="ListParagraph"/>
        <w:numPr>
          <w:ilvl w:val="0"/>
          <w:numId w:val="43"/>
        </w:numPr>
      </w:pPr>
      <w:r>
        <w:t xml:space="preserve">Raises pain threshold </w:t>
      </w:r>
    </w:p>
    <w:p w14:paraId="7EEFE416" w14:textId="0E224CDC" w:rsidR="009440E6" w:rsidRDefault="009440E6" w:rsidP="001F783E">
      <w:pPr>
        <w:pStyle w:val="ListParagraph"/>
        <w:numPr>
          <w:ilvl w:val="0"/>
          <w:numId w:val="43"/>
        </w:numPr>
      </w:pPr>
      <w:r>
        <w:t>Interact with arachidonic acid but not like ASA</w:t>
      </w:r>
    </w:p>
    <w:p w14:paraId="54EB3D6E" w14:textId="4BCAEA56" w:rsidR="009440E6" w:rsidRDefault="009440E6" w:rsidP="001F783E">
      <w:pPr>
        <w:pStyle w:val="ListParagraph"/>
        <w:numPr>
          <w:ilvl w:val="0"/>
          <w:numId w:val="43"/>
        </w:numPr>
      </w:pPr>
      <w:r>
        <w:t xml:space="preserve">Raises the pain threshold, doesn’t interact with prostaglandin </w:t>
      </w:r>
    </w:p>
    <w:p w14:paraId="428CCA9F" w14:textId="1325A1B9" w:rsidR="009440E6" w:rsidRDefault="009440E6" w:rsidP="001F783E">
      <w:pPr>
        <w:pStyle w:val="ListParagraph"/>
        <w:numPr>
          <w:ilvl w:val="0"/>
          <w:numId w:val="43"/>
        </w:numPr>
      </w:pPr>
      <w:r>
        <w:t xml:space="preserve">Used for muscle pain AND visceral pain </w:t>
      </w:r>
    </w:p>
    <w:p w14:paraId="25B9F7FF" w14:textId="7719BC61" w:rsidR="009440E6" w:rsidRDefault="009440E6" w:rsidP="001F783E">
      <w:pPr>
        <w:pStyle w:val="ListParagraph"/>
        <w:numPr>
          <w:ilvl w:val="0"/>
          <w:numId w:val="43"/>
        </w:numPr>
      </w:pPr>
      <w:r>
        <w:t>Antipyretic- reduces fever</w:t>
      </w:r>
    </w:p>
    <w:p w14:paraId="315CCBC7" w14:textId="19A405BE" w:rsidR="009440E6" w:rsidRDefault="009440E6" w:rsidP="001F783E">
      <w:pPr>
        <w:pStyle w:val="ListParagraph"/>
        <w:numPr>
          <w:ilvl w:val="0"/>
          <w:numId w:val="43"/>
        </w:numPr>
      </w:pPr>
      <w:r>
        <w:t xml:space="preserve">Doesn’t do anything for inflammation though </w:t>
      </w:r>
    </w:p>
    <w:p w14:paraId="7B0FC801" w14:textId="67A20792" w:rsidR="009440E6" w:rsidRDefault="009440E6" w:rsidP="001F783E">
      <w:pPr>
        <w:pStyle w:val="ListParagraph"/>
        <w:numPr>
          <w:ilvl w:val="1"/>
          <w:numId w:val="43"/>
        </w:numPr>
      </w:pPr>
      <w:r>
        <w:t>Because it doesn’t do anything with prostaglandin, it will not help with inflammation or swelling</w:t>
      </w:r>
    </w:p>
    <w:p w14:paraId="4E096D24" w14:textId="4A53820B" w:rsidR="009440E6" w:rsidRDefault="009440E6" w:rsidP="001F783E">
      <w:pPr>
        <w:pStyle w:val="ListParagraph"/>
        <w:numPr>
          <w:ilvl w:val="0"/>
          <w:numId w:val="43"/>
        </w:numPr>
      </w:pPr>
      <w:r>
        <w:t>Arthritis use not always effecting</w:t>
      </w:r>
    </w:p>
    <w:p w14:paraId="00B0CA19" w14:textId="443B88AA" w:rsidR="009440E6" w:rsidRDefault="003221A5" w:rsidP="001F783E">
      <w:pPr>
        <w:pStyle w:val="ListParagraph"/>
        <w:numPr>
          <w:ilvl w:val="1"/>
          <w:numId w:val="43"/>
        </w:numPr>
      </w:pPr>
      <w:r>
        <w:lastRenderedPageBreak/>
        <w:t>Osteoarthritis</w:t>
      </w:r>
      <w:r w:rsidR="009440E6">
        <w:t>: bones yes good for that</w:t>
      </w:r>
    </w:p>
    <w:p w14:paraId="59E02F5F" w14:textId="14CEBA62" w:rsidR="009440E6" w:rsidRDefault="009440E6" w:rsidP="001F783E">
      <w:pPr>
        <w:pStyle w:val="ListParagraph"/>
        <w:numPr>
          <w:ilvl w:val="1"/>
          <w:numId w:val="43"/>
        </w:numPr>
      </w:pPr>
      <w:r>
        <w:t xml:space="preserve">Rheumatoid (muscle):  not as good for this one </w:t>
      </w:r>
      <w:r w:rsidR="003221A5">
        <w:t>because</w:t>
      </w:r>
      <w:r>
        <w:t xml:space="preserve"> it has to do with inflammation of the muscles</w:t>
      </w:r>
    </w:p>
    <w:p w14:paraId="2CBA5645" w14:textId="4C59BC8D" w:rsidR="002A1F1C" w:rsidRDefault="002A1F1C" w:rsidP="001F783E">
      <w:pPr>
        <w:pStyle w:val="ListParagraph"/>
        <w:numPr>
          <w:ilvl w:val="0"/>
          <w:numId w:val="43"/>
        </w:numPr>
      </w:pPr>
      <w:r>
        <w:t xml:space="preserve">Stomach irritation: weak irritant, not as bad as </w:t>
      </w:r>
      <w:r w:rsidR="00211C0C">
        <w:t xml:space="preserve">Asa </w:t>
      </w:r>
    </w:p>
    <w:p w14:paraId="29A35DB1" w14:textId="3FF23677" w:rsidR="00211C0C" w:rsidRDefault="00211C0C" w:rsidP="001F783E">
      <w:pPr>
        <w:pStyle w:val="ListParagraph"/>
        <w:numPr>
          <w:ilvl w:val="0"/>
          <w:numId w:val="43"/>
        </w:numPr>
      </w:pPr>
      <w:r>
        <w:t xml:space="preserve">No risk of </w:t>
      </w:r>
      <w:r w:rsidR="003221A5">
        <w:t>Reye</w:t>
      </w:r>
      <w:r>
        <w:t xml:space="preserve"> syndrome, not even an association so you can have children’s Tylenol </w:t>
      </w:r>
    </w:p>
    <w:p w14:paraId="02E8A0F6" w14:textId="48165846" w:rsidR="00211C0C" w:rsidRDefault="00211C0C" w:rsidP="001F783E">
      <w:pPr>
        <w:pStyle w:val="ListParagraph"/>
        <w:numPr>
          <w:ilvl w:val="0"/>
          <w:numId w:val="43"/>
        </w:numPr>
      </w:pPr>
      <w:r>
        <w:t xml:space="preserve">Death: more than 60 tablets </w:t>
      </w:r>
    </w:p>
    <w:p w14:paraId="1C455D48" w14:textId="34958582" w:rsidR="00211C0C" w:rsidRDefault="00211C0C" w:rsidP="001F783E">
      <w:pPr>
        <w:pStyle w:val="ListParagraph"/>
        <w:numPr>
          <w:ilvl w:val="1"/>
          <w:numId w:val="43"/>
        </w:numPr>
      </w:pPr>
      <w:r>
        <w:t xml:space="preserve">#1 suicide drug in England </w:t>
      </w:r>
    </w:p>
    <w:p w14:paraId="672F91FC" w14:textId="6F83E6A9" w:rsidR="00211C0C" w:rsidRDefault="00211C0C" w:rsidP="00211C0C"/>
    <w:p w14:paraId="3234C427" w14:textId="2B09FE1D" w:rsidR="00211C0C" w:rsidRDefault="003221A5" w:rsidP="00211C0C">
      <w:r>
        <w:t>Acetaminophen</w:t>
      </w:r>
      <w:r w:rsidR="00211C0C">
        <w:t xml:space="preserve"> and liver toxicity </w:t>
      </w:r>
    </w:p>
    <w:p w14:paraId="029DFBCB" w14:textId="48D8C16C" w:rsidR="00211C0C" w:rsidRDefault="00344387" w:rsidP="001F783E">
      <w:pPr>
        <w:pStyle w:val="ListParagraph"/>
        <w:numPr>
          <w:ilvl w:val="0"/>
          <w:numId w:val="44"/>
        </w:numPr>
      </w:pPr>
      <w:r>
        <w:t>When we have the drug in the body it chemically converts into something else and we try to get rid of it.</w:t>
      </w:r>
    </w:p>
    <w:p w14:paraId="3E8118A9" w14:textId="7E78EACC" w:rsidR="00344387" w:rsidRDefault="00344387" w:rsidP="001F783E">
      <w:pPr>
        <w:pStyle w:val="ListParagraph"/>
        <w:numPr>
          <w:ilvl w:val="0"/>
          <w:numId w:val="44"/>
        </w:numPr>
      </w:pPr>
      <w:r>
        <w:t xml:space="preserve">Acetaminophen-&gt; </w:t>
      </w:r>
      <w:r w:rsidR="003221A5">
        <w:t>glucuronoxylan</w:t>
      </w:r>
      <w:r>
        <w:t xml:space="preserve"> </w:t>
      </w:r>
      <w:r w:rsidR="003221A5">
        <w:t>transferase</w:t>
      </w:r>
      <w:r>
        <w:t xml:space="preserve">-&gt; removal (normal) </w:t>
      </w:r>
    </w:p>
    <w:p w14:paraId="433B1856" w14:textId="4CE0E33E" w:rsidR="00344387" w:rsidRDefault="00D12A50" w:rsidP="001F783E">
      <w:pPr>
        <w:pStyle w:val="ListParagraph"/>
        <w:numPr>
          <w:ilvl w:val="0"/>
          <w:numId w:val="44"/>
        </w:numPr>
      </w:pPr>
      <w:r>
        <w:t xml:space="preserve">High doses can cause cytochrome p450 to chance </w:t>
      </w:r>
      <w:r w:rsidR="003221A5">
        <w:t>acetal</w:t>
      </w:r>
      <w:r>
        <w:t xml:space="preserve"> into a toxic metabolite that causes liver damage</w:t>
      </w:r>
    </w:p>
    <w:p w14:paraId="534AEC8C" w14:textId="3BB7A762" w:rsidR="00D12A50" w:rsidRDefault="003221A5" w:rsidP="001F783E">
      <w:pPr>
        <w:pStyle w:val="ListParagraph"/>
        <w:numPr>
          <w:ilvl w:val="0"/>
          <w:numId w:val="44"/>
        </w:numPr>
      </w:pPr>
      <w:r>
        <w:t>Also,</w:t>
      </w:r>
      <w:r w:rsidR="00D12A50">
        <w:t xml:space="preserve"> if you eat certain food or take drugs it can go down the bad path </w:t>
      </w:r>
    </w:p>
    <w:p w14:paraId="2BBDCC9E" w14:textId="21648055" w:rsidR="00695ECD" w:rsidRDefault="00695ECD" w:rsidP="001F783E">
      <w:pPr>
        <w:pStyle w:val="ListParagraph"/>
        <w:numPr>
          <w:ilvl w:val="0"/>
          <w:numId w:val="44"/>
        </w:numPr>
      </w:pPr>
      <w:r>
        <w:t>NEVER!!!!! Take it with a hangover</w:t>
      </w:r>
    </w:p>
    <w:p w14:paraId="279BF141" w14:textId="7D5D7D62" w:rsidR="00695ECD" w:rsidRDefault="00695ECD" w:rsidP="001F783E">
      <w:pPr>
        <w:pStyle w:val="ListParagraph"/>
        <w:numPr>
          <w:ilvl w:val="1"/>
          <w:numId w:val="44"/>
        </w:numPr>
      </w:pPr>
      <w:r>
        <w:t xml:space="preserve">Alcohol stimulates liver function, take an </w:t>
      </w:r>
      <w:r w:rsidR="003221A5">
        <w:t>aspirin</w:t>
      </w:r>
      <w:r>
        <w:t xml:space="preserve"> if you </w:t>
      </w:r>
      <w:r w:rsidR="003221A5">
        <w:t>have</w:t>
      </w:r>
      <w:r>
        <w:t xml:space="preserve"> a hangover</w:t>
      </w:r>
    </w:p>
    <w:p w14:paraId="5796933C" w14:textId="2573BB95" w:rsidR="00695ECD" w:rsidRDefault="003221A5" w:rsidP="001F783E">
      <w:pPr>
        <w:pStyle w:val="ListParagraph"/>
        <w:numPr>
          <w:ilvl w:val="0"/>
          <w:numId w:val="44"/>
        </w:numPr>
      </w:pPr>
      <w:r>
        <w:t>Acetaminophen</w:t>
      </w:r>
      <w:r w:rsidR="00695ECD">
        <w:t xml:space="preserve"> poisoning is very common</w:t>
      </w:r>
    </w:p>
    <w:p w14:paraId="68A3F6C9" w14:textId="5C3F68F7" w:rsidR="00695ECD" w:rsidRDefault="00695ECD" w:rsidP="001F783E">
      <w:pPr>
        <w:pStyle w:val="ListParagraph"/>
        <w:numPr>
          <w:ilvl w:val="1"/>
          <w:numId w:val="44"/>
        </w:numPr>
      </w:pPr>
      <w:r>
        <w:t xml:space="preserve">Bundled with a bunch of </w:t>
      </w:r>
      <w:proofErr w:type="spellStart"/>
      <w:r w:rsidR="003221A5">
        <w:t>perscription</w:t>
      </w:r>
      <w:proofErr w:type="spellEnd"/>
      <w:r>
        <w:t xml:space="preserve"> meds </w:t>
      </w:r>
      <w:r w:rsidR="003221A5">
        <w:t>because</w:t>
      </w:r>
      <w:r>
        <w:t xml:space="preserve"> it seems safe, but if you take Tylenol on top of ur </w:t>
      </w:r>
      <w:r w:rsidR="003221A5">
        <w:t>prescription</w:t>
      </w:r>
      <w:r>
        <w:t xml:space="preserve"> you can overdose</w:t>
      </w:r>
    </w:p>
    <w:p w14:paraId="68893222" w14:textId="5A6568CF" w:rsidR="00695ECD" w:rsidRDefault="00695ECD" w:rsidP="00695ECD"/>
    <w:p w14:paraId="7F72C229" w14:textId="0C294F3B" w:rsidR="00695ECD" w:rsidRDefault="00695ECD" w:rsidP="00695ECD">
      <w:r>
        <w:t>Children’s Tylenol in small bottles</w:t>
      </w:r>
    </w:p>
    <w:p w14:paraId="27D13478" w14:textId="3CF431CB" w:rsidR="00695ECD" w:rsidRDefault="00695ECD" w:rsidP="001F783E">
      <w:pPr>
        <w:pStyle w:val="ListParagraph"/>
        <w:numPr>
          <w:ilvl w:val="0"/>
          <w:numId w:val="45"/>
        </w:numPr>
      </w:pPr>
      <w:r>
        <w:t xml:space="preserve">Pu tit in small bottles because </w:t>
      </w:r>
      <w:r w:rsidR="003221A5">
        <w:t>safety</w:t>
      </w:r>
      <w:r>
        <w:t xml:space="preserve"> thing- taste food </w:t>
      </w:r>
    </w:p>
    <w:p w14:paraId="0189BFA9" w14:textId="3507F57A" w:rsidR="00695ECD" w:rsidRDefault="00695ECD" w:rsidP="001F783E">
      <w:pPr>
        <w:pStyle w:val="ListParagraph"/>
        <w:numPr>
          <w:ilvl w:val="0"/>
          <w:numId w:val="45"/>
        </w:numPr>
      </w:pPr>
      <w:r>
        <w:t xml:space="preserve">Problem that the kid </w:t>
      </w:r>
      <w:r w:rsidR="003221A5">
        <w:t>will</w:t>
      </w:r>
      <w:r>
        <w:t xml:space="preserve"> chug the whole thing </w:t>
      </w:r>
    </w:p>
    <w:p w14:paraId="21AEF560" w14:textId="5CD43A35" w:rsidR="00695ECD" w:rsidRDefault="00695ECD" w:rsidP="00695ECD"/>
    <w:p w14:paraId="54C9F392" w14:textId="13E0952A" w:rsidR="00695ECD" w:rsidRDefault="00695ECD" w:rsidP="00695ECD">
      <w:r>
        <w:t xml:space="preserve">Tylenol </w:t>
      </w:r>
    </w:p>
    <w:p w14:paraId="29C7389D" w14:textId="129AC618" w:rsidR="00695ECD" w:rsidRDefault="00695ECD" w:rsidP="001F783E">
      <w:pPr>
        <w:pStyle w:val="ListParagraph"/>
        <w:numPr>
          <w:ilvl w:val="0"/>
          <w:numId w:val="46"/>
        </w:numPr>
      </w:pPr>
      <w:r>
        <w:t>Regular: acetomitaphen 325mg</w:t>
      </w:r>
    </w:p>
    <w:p w14:paraId="56AE3A6B" w14:textId="63208B40" w:rsidR="00695ECD" w:rsidRDefault="00695ECD" w:rsidP="001F783E">
      <w:pPr>
        <w:pStyle w:val="ListParagraph"/>
        <w:numPr>
          <w:ilvl w:val="0"/>
          <w:numId w:val="46"/>
        </w:numPr>
      </w:pPr>
      <w:r>
        <w:t xml:space="preserve">Extra strength: 500 mg </w:t>
      </w:r>
    </w:p>
    <w:p w14:paraId="728B1088" w14:textId="2DDF7CEA" w:rsidR="00695ECD" w:rsidRDefault="00695ECD" w:rsidP="001F783E">
      <w:pPr>
        <w:pStyle w:val="ListParagraph"/>
        <w:numPr>
          <w:ilvl w:val="0"/>
          <w:numId w:val="46"/>
        </w:numPr>
      </w:pPr>
      <w:r>
        <w:t>Arthritis/ muscle and body: 650 mg</w:t>
      </w:r>
    </w:p>
    <w:p w14:paraId="71C7DD5E" w14:textId="18665A39" w:rsidR="00695ECD" w:rsidRDefault="00695ECD" w:rsidP="001F783E">
      <w:pPr>
        <w:pStyle w:val="ListParagraph"/>
        <w:numPr>
          <w:ilvl w:val="0"/>
          <w:numId w:val="46"/>
        </w:numPr>
      </w:pPr>
      <w:r>
        <w:t>All the same medication just different bottles</w:t>
      </w:r>
    </w:p>
    <w:p w14:paraId="299FFA60" w14:textId="60B462E7" w:rsidR="00695ECD" w:rsidRDefault="00695ECD" w:rsidP="001F783E">
      <w:pPr>
        <w:pStyle w:val="ListParagraph"/>
        <w:numPr>
          <w:ilvl w:val="0"/>
          <w:numId w:val="46"/>
        </w:numPr>
      </w:pPr>
      <w:r>
        <w:t xml:space="preserve">Tylenol migraine; aceta= 500mg, </w:t>
      </w:r>
      <w:r w:rsidR="003221A5">
        <w:t>caffeine</w:t>
      </w:r>
      <w:r>
        <w:t>=65mg</w:t>
      </w:r>
    </w:p>
    <w:p w14:paraId="5D9CC63C" w14:textId="2DBCB24A" w:rsidR="00695ECD" w:rsidRDefault="003221A5" w:rsidP="001F783E">
      <w:pPr>
        <w:pStyle w:val="ListParagraph"/>
        <w:numPr>
          <w:ilvl w:val="1"/>
          <w:numId w:val="46"/>
        </w:numPr>
      </w:pPr>
      <w:r>
        <w:t>Coffee</w:t>
      </w:r>
      <w:r w:rsidR="00695ECD">
        <w:t xml:space="preserve"> can help the pain fo he aches cause it’s a vasoconstrictor</w:t>
      </w:r>
    </w:p>
    <w:p w14:paraId="5EAF1F9A" w14:textId="06406611" w:rsidR="00695ECD" w:rsidRDefault="00695ECD" w:rsidP="001F783E">
      <w:pPr>
        <w:pStyle w:val="ListParagraph"/>
        <w:numPr>
          <w:ilvl w:val="0"/>
          <w:numId w:val="46"/>
        </w:numPr>
      </w:pPr>
      <w:r>
        <w:t xml:space="preserve">Tylenol pm: aceta:500mg, </w:t>
      </w:r>
      <w:r w:rsidR="003221A5">
        <w:t>diphenhydramine</w:t>
      </w:r>
      <w:r>
        <w:t>: 15 mg</w:t>
      </w:r>
    </w:p>
    <w:p w14:paraId="6D943DF3" w14:textId="3EB18AD1" w:rsidR="00695ECD" w:rsidRDefault="003221A5" w:rsidP="001F783E">
      <w:pPr>
        <w:pStyle w:val="ListParagraph"/>
        <w:numPr>
          <w:ilvl w:val="1"/>
          <w:numId w:val="46"/>
        </w:numPr>
      </w:pPr>
      <w:r>
        <w:t>Diphenyl</w:t>
      </w:r>
      <w:r w:rsidR="00695ECD">
        <w:t xml:space="preserve"> is an antihistamine, same thing in Benadryl </w:t>
      </w:r>
    </w:p>
    <w:p w14:paraId="6495A816" w14:textId="63635413" w:rsidR="00695ECD" w:rsidRDefault="00695ECD" w:rsidP="00695ECD"/>
    <w:p w14:paraId="749D48B9" w14:textId="2ED2DCB6" w:rsidR="00695ECD" w:rsidRDefault="00695ECD" w:rsidP="00695ECD">
      <w:r>
        <w:t>Tylenol and cyanide-1982</w:t>
      </w:r>
    </w:p>
    <w:p w14:paraId="5D7E9979" w14:textId="4BBF5FCA" w:rsidR="00695ECD" w:rsidRDefault="00631DA2" w:rsidP="001F783E">
      <w:pPr>
        <w:pStyle w:val="ListParagraph"/>
        <w:numPr>
          <w:ilvl w:val="0"/>
          <w:numId w:val="47"/>
        </w:numPr>
      </w:pPr>
      <w:r>
        <w:t xml:space="preserve">Crazy guy that poisoned people bu buying boxes of Tylenol and filling it up with </w:t>
      </w:r>
      <w:r w:rsidR="003221A5">
        <w:t>cyanide</w:t>
      </w:r>
    </w:p>
    <w:p w14:paraId="6063D69F" w14:textId="1E7C1A37" w:rsidR="00631DA2" w:rsidRDefault="00631DA2" w:rsidP="001F783E">
      <w:pPr>
        <w:pStyle w:val="ListParagraph"/>
        <w:numPr>
          <w:ilvl w:val="0"/>
          <w:numId w:val="47"/>
        </w:numPr>
      </w:pPr>
      <w:r>
        <w:t>7 people died</w:t>
      </w:r>
    </w:p>
    <w:p w14:paraId="1A06693A" w14:textId="4ABFEF4F" w:rsidR="00631DA2" w:rsidRDefault="00631DA2" w:rsidP="001F783E">
      <w:pPr>
        <w:pStyle w:val="ListParagraph"/>
        <w:numPr>
          <w:ilvl w:val="0"/>
          <w:numId w:val="47"/>
        </w:numPr>
      </w:pPr>
      <w:r>
        <w:t xml:space="preserve">It was recalled every single capsule in the whole wide world from Johnson and Johnson </w:t>
      </w:r>
    </w:p>
    <w:p w14:paraId="404C857D" w14:textId="017F5040" w:rsidR="00631DA2" w:rsidRDefault="00631DA2" w:rsidP="001F783E">
      <w:pPr>
        <w:pStyle w:val="ListParagraph"/>
        <w:numPr>
          <w:ilvl w:val="0"/>
          <w:numId w:val="47"/>
        </w:numPr>
      </w:pPr>
      <w:r>
        <w:t xml:space="preserve">Caplets now replace capsules, never </w:t>
      </w:r>
      <w:r w:rsidR="003221A5">
        <w:t>caught</w:t>
      </w:r>
      <w:r>
        <w:t xml:space="preserve"> the guy but now its really hard to counterfeit</w:t>
      </w:r>
    </w:p>
    <w:p w14:paraId="0C0D2EF1" w14:textId="193B462A" w:rsidR="00631DA2" w:rsidRDefault="003221A5" w:rsidP="001F783E">
      <w:pPr>
        <w:pStyle w:val="ListParagraph"/>
        <w:numPr>
          <w:ilvl w:val="0"/>
          <w:numId w:val="47"/>
        </w:numPr>
      </w:pPr>
      <w:r>
        <w:t>Safety</w:t>
      </w:r>
      <w:r w:rsidR="00631DA2">
        <w:t xml:space="preserve"> seal also added to all otc meds</w:t>
      </w:r>
    </w:p>
    <w:p w14:paraId="63E75331" w14:textId="6DFF68E0" w:rsidR="00631DA2" w:rsidRDefault="00631DA2" w:rsidP="00631DA2"/>
    <w:p w14:paraId="7A674BA3" w14:textId="67CDAC91" w:rsidR="001E29CA" w:rsidRDefault="001E29CA" w:rsidP="00631DA2"/>
    <w:p w14:paraId="5862165C" w14:textId="46009F8A" w:rsidR="001E29CA" w:rsidRDefault="001E29CA" w:rsidP="00631DA2"/>
    <w:p w14:paraId="20F53BFD" w14:textId="7B0B1DFE" w:rsidR="001E29CA" w:rsidRDefault="001E29CA" w:rsidP="00631DA2"/>
    <w:p w14:paraId="748A853E" w14:textId="012691FD" w:rsidR="001E29CA" w:rsidRDefault="001E29CA" w:rsidP="00631DA2"/>
    <w:p w14:paraId="3FBB5121" w14:textId="10243E00" w:rsidR="001E29CA" w:rsidRDefault="001E29CA" w:rsidP="00631DA2"/>
    <w:p w14:paraId="05AADF02" w14:textId="38E821F8" w:rsidR="001E29CA" w:rsidRDefault="001E29CA" w:rsidP="00631DA2">
      <w:r>
        <w:lastRenderedPageBreak/>
        <w:t>Price per 100 tablets</w:t>
      </w:r>
    </w:p>
    <w:p w14:paraId="3C6BF000" w14:textId="1A18DC7F" w:rsidR="001E29CA" w:rsidRDefault="001E29CA" w:rsidP="001F783E">
      <w:pPr>
        <w:pStyle w:val="ListParagraph"/>
        <w:numPr>
          <w:ilvl w:val="0"/>
          <w:numId w:val="48"/>
        </w:num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4A22A71" wp14:editId="0C05C349">
            <wp:simplePos x="0" y="0"/>
            <wp:positionH relativeFrom="column">
              <wp:posOffset>0</wp:posOffset>
            </wp:positionH>
            <wp:positionV relativeFrom="paragraph">
              <wp:posOffset>167005</wp:posOffset>
            </wp:positionV>
            <wp:extent cx="5943600" cy="239776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97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51F48">
        <w:t xml:space="preserve">Tylenol extra is cheaper than Tylenol </w:t>
      </w:r>
    </w:p>
    <w:p w14:paraId="46CFAB49" w14:textId="01E5B0B9" w:rsidR="00151F48" w:rsidRDefault="00151F48" w:rsidP="001F783E">
      <w:pPr>
        <w:pStyle w:val="ListParagraph"/>
        <w:numPr>
          <w:ilvl w:val="0"/>
          <w:numId w:val="48"/>
        </w:numPr>
      </w:pPr>
      <w:r>
        <w:t xml:space="preserve">Muscle and body is double the price even tho its not much more drug in the bottle </w:t>
      </w:r>
    </w:p>
    <w:p w14:paraId="63B953D7" w14:textId="10A8F6A3" w:rsidR="00151F48" w:rsidRDefault="00151F48" w:rsidP="001F783E">
      <w:pPr>
        <w:pStyle w:val="ListParagraph"/>
        <w:numPr>
          <w:ilvl w:val="0"/>
          <w:numId w:val="48"/>
        </w:numPr>
      </w:pPr>
      <w:r>
        <w:t xml:space="preserve">Arthritis- </w:t>
      </w:r>
      <w:r w:rsidR="003221A5">
        <w:t>perscription</w:t>
      </w:r>
    </w:p>
    <w:p w14:paraId="7AC1AD93" w14:textId="59221196" w:rsidR="00151F48" w:rsidRDefault="00151F48" w:rsidP="001F783E">
      <w:pPr>
        <w:pStyle w:val="ListParagraph"/>
        <w:numPr>
          <w:ilvl w:val="0"/>
          <w:numId w:val="48"/>
        </w:numPr>
      </w:pPr>
      <w:r>
        <w:t xml:space="preserve">Children is more expensive cuz of its </w:t>
      </w:r>
      <w:r w:rsidR="003221A5">
        <w:t>safety</w:t>
      </w:r>
      <w:r>
        <w:t xml:space="preserve"> features</w:t>
      </w:r>
    </w:p>
    <w:p w14:paraId="252A5AA4" w14:textId="40F25658" w:rsidR="00151F48" w:rsidRDefault="00151F48" w:rsidP="001F783E">
      <w:pPr>
        <w:pStyle w:val="ListParagraph"/>
        <w:numPr>
          <w:ilvl w:val="0"/>
          <w:numId w:val="48"/>
        </w:numPr>
      </w:pPr>
      <w:r>
        <w:t>Generic is always cheaper</w:t>
      </w:r>
    </w:p>
    <w:p w14:paraId="2BE7530C" w14:textId="4074D2A1" w:rsidR="00151F48" w:rsidRDefault="00151F48" w:rsidP="00151F48"/>
    <w:p w14:paraId="5CC144DA" w14:textId="7D7B3B47" w:rsidR="00151F48" w:rsidRDefault="00151F48" w:rsidP="00151F48"/>
    <w:p w14:paraId="7B9E1C0F" w14:textId="1E3B9E43" w:rsidR="00151F48" w:rsidRDefault="00151F48" w:rsidP="00151F48">
      <w:r>
        <w:t>Ibuprofen</w:t>
      </w:r>
    </w:p>
    <w:p w14:paraId="703333D9" w14:textId="5CE6432C" w:rsidR="00151F48" w:rsidRDefault="00151F48" w:rsidP="001F783E">
      <w:pPr>
        <w:pStyle w:val="ListParagraph"/>
        <w:numPr>
          <w:ilvl w:val="0"/>
          <w:numId w:val="49"/>
        </w:numPr>
      </w:pPr>
      <w:r>
        <w:t>Developed in 1961</w:t>
      </w:r>
    </w:p>
    <w:p w14:paraId="08ABE0E1" w14:textId="6D4468C0" w:rsidR="00151F48" w:rsidRDefault="00151F48" w:rsidP="001F783E">
      <w:pPr>
        <w:pStyle w:val="ListParagraph"/>
        <w:numPr>
          <w:ilvl w:val="0"/>
          <w:numId w:val="49"/>
        </w:numPr>
      </w:pPr>
      <w:r>
        <w:t xml:space="preserve">Originally </w:t>
      </w:r>
      <w:r w:rsidR="003221A5">
        <w:t>perscription</w:t>
      </w:r>
      <w:r>
        <w:t xml:space="preserve"> only</w:t>
      </w:r>
    </w:p>
    <w:p w14:paraId="53F85465" w14:textId="61129786" w:rsidR="00151F48" w:rsidRDefault="00151F48" w:rsidP="001F783E">
      <w:pPr>
        <w:pStyle w:val="ListParagraph"/>
        <w:numPr>
          <w:ilvl w:val="0"/>
          <w:numId w:val="49"/>
        </w:numPr>
      </w:pPr>
      <w:r>
        <w:t>OTC approved in 84</w:t>
      </w:r>
    </w:p>
    <w:p w14:paraId="214BCB18" w14:textId="20A7FB59" w:rsidR="00151F48" w:rsidRDefault="00151F48" w:rsidP="001F783E">
      <w:pPr>
        <w:pStyle w:val="ListParagraph"/>
        <w:numPr>
          <w:ilvl w:val="0"/>
          <w:numId w:val="49"/>
        </w:numPr>
      </w:pPr>
      <w:r>
        <w:t xml:space="preserve">So safe </w:t>
      </w:r>
    </w:p>
    <w:p w14:paraId="676247A4" w14:textId="3B65297D" w:rsidR="00151F48" w:rsidRDefault="00151F48" w:rsidP="001F783E">
      <w:pPr>
        <w:pStyle w:val="ListParagraph"/>
        <w:numPr>
          <w:ilvl w:val="0"/>
          <w:numId w:val="49"/>
        </w:numPr>
      </w:pPr>
      <w:r>
        <w:t xml:space="preserve">Inhibits cyclooxygenase </w:t>
      </w:r>
    </w:p>
    <w:p w14:paraId="32F563EC" w14:textId="4225B40A" w:rsidR="00151F48" w:rsidRDefault="00151F48" w:rsidP="001F783E">
      <w:pPr>
        <w:pStyle w:val="ListParagraph"/>
        <w:numPr>
          <w:ilvl w:val="0"/>
          <w:numId w:val="49"/>
        </w:numPr>
      </w:pPr>
      <w:r>
        <w:t xml:space="preserve">Blocks the active site, works the same way as </w:t>
      </w:r>
      <w:r w:rsidR="003221A5">
        <w:t>aspirin</w:t>
      </w:r>
      <w:r>
        <w:t xml:space="preserve"> </w:t>
      </w:r>
    </w:p>
    <w:p w14:paraId="4388CBEF" w14:textId="38EF42CD" w:rsidR="00151F48" w:rsidRDefault="00151F48" w:rsidP="001F783E">
      <w:pPr>
        <w:pStyle w:val="ListParagraph"/>
        <w:numPr>
          <w:ilvl w:val="0"/>
          <w:numId w:val="49"/>
        </w:numPr>
      </w:pPr>
      <w:r>
        <w:t xml:space="preserve">Brings to a different part of enzyme than </w:t>
      </w:r>
      <w:r w:rsidR="003221A5">
        <w:t>aspirin</w:t>
      </w:r>
      <w:r>
        <w:t xml:space="preserve"> </w:t>
      </w:r>
      <w:r w:rsidR="003221A5">
        <w:t>though</w:t>
      </w:r>
      <w:r>
        <w:t xml:space="preserve"> but both function to prevent the functioning of prostaglandins </w:t>
      </w:r>
    </w:p>
    <w:p w14:paraId="118911E8" w14:textId="730B416C" w:rsidR="00151F48" w:rsidRDefault="00151F48" w:rsidP="001F783E">
      <w:pPr>
        <w:pStyle w:val="ListParagraph"/>
        <w:numPr>
          <w:ilvl w:val="0"/>
          <w:numId w:val="49"/>
        </w:numPr>
      </w:pPr>
      <w:r>
        <w:t xml:space="preserve">Pain </w:t>
      </w:r>
      <w:r w:rsidR="003221A5">
        <w:t>relief</w:t>
      </w:r>
      <w:r>
        <w:t xml:space="preserve"> last longer (8hours vs </w:t>
      </w:r>
      <w:r w:rsidR="003221A5">
        <w:t>aspirin</w:t>
      </w:r>
      <w:r>
        <w:t xml:space="preserve"> and Tylenol 4 hours) </w:t>
      </w:r>
    </w:p>
    <w:p w14:paraId="746B5BDC" w14:textId="5FE6BEFB" w:rsidR="00151F48" w:rsidRDefault="00151F48" w:rsidP="00151F48"/>
    <w:p w14:paraId="32399154" w14:textId="24D736EF" w:rsidR="00151F48" w:rsidRDefault="00151F48" w:rsidP="00151F48">
      <w:r>
        <w:t xml:space="preserve">Advil </w:t>
      </w:r>
    </w:p>
    <w:p w14:paraId="6F63224C" w14:textId="7A769C2B" w:rsidR="00151F48" w:rsidRDefault="00151F48" w:rsidP="001F783E">
      <w:pPr>
        <w:pStyle w:val="ListParagraph"/>
        <w:numPr>
          <w:ilvl w:val="0"/>
          <w:numId w:val="50"/>
        </w:numPr>
      </w:pPr>
      <w:r>
        <w:t>IB: 200mg</w:t>
      </w:r>
    </w:p>
    <w:p w14:paraId="33521D26" w14:textId="2762656F" w:rsidR="00151F48" w:rsidRDefault="000C18A8" w:rsidP="001F783E">
      <w:pPr>
        <w:pStyle w:val="ListParagraph"/>
        <w:numPr>
          <w:ilvl w:val="0"/>
          <w:numId w:val="50"/>
        </w:numPr>
      </w:pPr>
      <w:r>
        <w:t xml:space="preserve">Motrin and Advil are the Same shit </w:t>
      </w:r>
    </w:p>
    <w:p w14:paraId="04DA17E3" w14:textId="34CBE751" w:rsidR="000C18A8" w:rsidRDefault="000C18A8" w:rsidP="001F783E">
      <w:pPr>
        <w:pStyle w:val="ListParagraph"/>
        <w:numPr>
          <w:ilvl w:val="0"/>
          <w:numId w:val="50"/>
        </w:numPr>
      </w:pPr>
      <w:r>
        <w:t xml:space="preserve">Read the back not the front: for all otc medications read the back cause the front is for marketing </w:t>
      </w:r>
    </w:p>
    <w:p w14:paraId="25BB86EC" w14:textId="5AB3614B" w:rsidR="000C18A8" w:rsidRDefault="000C18A8" w:rsidP="001F783E">
      <w:pPr>
        <w:pStyle w:val="ListParagraph"/>
        <w:numPr>
          <w:ilvl w:val="1"/>
          <w:numId w:val="50"/>
        </w:numPr>
      </w:pPr>
      <w:r>
        <w:t xml:space="preserve">Ex </w:t>
      </w:r>
      <w:r w:rsidR="003221A5">
        <w:t>something</w:t>
      </w:r>
      <w:r>
        <w:t xml:space="preserve"> might say migraine to catch ur eye but it’s the same as </w:t>
      </w:r>
      <w:r w:rsidR="003221A5">
        <w:t>regular</w:t>
      </w:r>
      <w:r>
        <w:t xml:space="preserve"> tablets or has a wee bit fo caffeine just drink a </w:t>
      </w:r>
      <w:r w:rsidR="003221A5">
        <w:t>coffee</w:t>
      </w:r>
      <w:r>
        <w:t xml:space="preserve"> with it </w:t>
      </w:r>
    </w:p>
    <w:p w14:paraId="110FFBBE" w14:textId="2F233FF6" w:rsidR="000C18A8" w:rsidRDefault="000C18A8" w:rsidP="000C18A8"/>
    <w:p w14:paraId="765985F9" w14:textId="637597D8" w:rsidR="00CE4076" w:rsidRDefault="00CE4076" w:rsidP="000C18A8"/>
    <w:p w14:paraId="314F1302" w14:textId="41990FE3" w:rsidR="00CE4076" w:rsidRDefault="00CE4076" w:rsidP="000C18A8"/>
    <w:p w14:paraId="28036157" w14:textId="24BA1356" w:rsidR="00CE4076" w:rsidRDefault="00CE4076" w:rsidP="000C18A8"/>
    <w:p w14:paraId="11847DB9" w14:textId="22D7CD85" w:rsidR="00CE4076" w:rsidRDefault="00CE4076" w:rsidP="000C18A8"/>
    <w:p w14:paraId="4BF41A58" w14:textId="6EA37031" w:rsidR="00CE4076" w:rsidRDefault="00CE4076" w:rsidP="000C18A8"/>
    <w:p w14:paraId="0F13F9EB" w14:textId="0C67786D" w:rsidR="00CE4076" w:rsidRDefault="00CE4076" w:rsidP="000C18A8"/>
    <w:p w14:paraId="7883AF15" w14:textId="3A5C69D0" w:rsidR="00CE4076" w:rsidRDefault="00CE4076" w:rsidP="000C18A8">
      <w:r>
        <w:t>Price for 100 tablets</w:t>
      </w:r>
    </w:p>
    <w:p w14:paraId="065412F4" w14:textId="75897825" w:rsidR="00CE4076" w:rsidRDefault="00CE4076" w:rsidP="000C18A8">
      <w:r>
        <w:rPr>
          <w:noProof/>
        </w:rPr>
        <w:drawing>
          <wp:anchor distT="0" distB="0" distL="114300" distR="114300" simplePos="0" relativeHeight="251661312" behindDoc="0" locked="0" layoutInCell="1" allowOverlap="1" wp14:anchorId="35D30B4B" wp14:editId="02E22C7A">
            <wp:simplePos x="0" y="0"/>
            <wp:positionH relativeFrom="column">
              <wp:posOffset>0</wp:posOffset>
            </wp:positionH>
            <wp:positionV relativeFrom="paragraph">
              <wp:posOffset>172720</wp:posOffset>
            </wp:positionV>
            <wp:extent cx="3155315" cy="1861820"/>
            <wp:effectExtent l="0" t="0" r="0" b="508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5315" cy="1861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</w:p>
    <w:p w14:paraId="14F03D93" w14:textId="77777777" w:rsidR="002A1F1C" w:rsidRDefault="002A1F1C" w:rsidP="00D12A50"/>
    <w:p w14:paraId="696DECEC" w14:textId="2B1330D7" w:rsidR="00C94F7E" w:rsidRDefault="00C94F7E" w:rsidP="00C94F7E"/>
    <w:p w14:paraId="706CC907" w14:textId="512DF6A4" w:rsidR="00C94F7E" w:rsidRDefault="005C2E14" w:rsidP="001F783E">
      <w:pPr>
        <w:pStyle w:val="ListParagraph"/>
        <w:numPr>
          <w:ilvl w:val="0"/>
          <w:numId w:val="51"/>
        </w:numPr>
      </w:pPr>
      <w:r>
        <w:t xml:space="preserve">Super Motrin- double the medication but the same amount of ingredient is like 20 centres more </w:t>
      </w:r>
    </w:p>
    <w:p w14:paraId="6B5BDB3A" w14:textId="623B4B25" w:rsidR="005C2E14" w:rsidRDefault="005C2E14" w:rsidP="001F783E">
      <w:pPr>
        <w:pStyle w:val="ListParagraph"/>
        <w:numPr>
          <w:ilvl w:val="0"/>
          <w:numId w:val="51"/>
        </w:numPr>
      </w:pPr>
      <w:r>
        <w:t xml:space="preserve">Double the price because they know customers will assume its double toe stuff </w:t>
      </w:r>
    </w:p>
    <w:p w14:paraId="17BEB24B" w14:textId="759CB7CC" w:rsidR="005C2E14" w:rsidRDefault="005C2E14" w:rsidP="001F783E">
      <w:pPr>
        <w:pStyle w:val="ListParagraph"/>
        <w:numPr>
          <w:ilvl w:val="0"/>
          <w:numId w:val="51"/>
        </w:numPr>
      </w:pPr>
      <w:r>
        <w:t>Advil extra strength is basically the same price as regular</w:t>
      </w:r>
    </w:p>
    <w:p w14:paraId="1843F723" w14:textId="36B266D4" w:rsidR="005C2E14" w:rsidRDefault="005C2E14" w:rsidP="005C2E14"/>
    <w:p w14:paraId="751FB1F2" w14:textId="5BFA966F" w:rsidR="005C2E14" w:rsidRDefault="005C2E14" w:rsidP="005C2E14"/>
    <w:p w14:paraId="376A148A" w14:textId="4D5AFC27" w:rsidR="005C2E14" w:rsidRDefault="005C2E14" w:rsidP="005C2E14">
      <w:r>
        <w:t xml:space="preserve">Naproxen </w:t>
      </w:r>
    </w:p>
    <w:p w14:paraId="368852C3" w14:textId="502B5588" w:rsidR="005C2E14" w:rsidRDefault="005C2E14" w:rsidP="001F783E">
      <w:pPr>
        <w:pStyle w:val="ListParagraph"/>
        <w:numPr>
          <w:ilvl w:val="0"/>
          <w:numId w:val="52"/>
        </w:numPr>
      </w:pPr>
      <w:r>
        <w:t>Alive</w:t>
      </w:r>
    </w:p>
    <w:p w14:paraId="297D17FA" w14:textId="1262FCC1" w:rsidR="005C2E14" w:rsidRDefault="005C2E14" w:rsidP="001F783E">
      <w:pPr>
        <w:pStyle w:val="ListParagraph"/>
        <w:numPr>
          <w:ilvl w:val="0"/>
          <w:numId w:val="52"/>
        </w:numPr>
      </w:pPr>
      <w:r>
        <w:t xml:space="preserve">Good for inflammation </w:t>
      </w:r>
    </w:p>
    <w:p w14:paraId="7A8734BA" w14:textId="43AB0773" w:rsidR="005C2E14" w:rsidRDefault="005C2E14" w:rsidP="001F783E">
      <w:pPr>
        <w:pStyle w:val="ListParagraph"/>
        <w:numPr>
          <w:ilvl w:val="0"/>
          <w:numId w:val="52"/>
        </w:numPr>
      </w:pPr>
      <w:r>
        <w:t xml:space="preserve">Generic is now available </w:t>
      </w:r>
    </w:p>
    <w:p w14:paraId="13499F1F" w14:textId="5616388E" w:rsidR="005C2E14" w:rsidRDefault="005C2E14" w:rsidP="001F783E">
      <w:pPr>
        <w:pStyle w:val="ListParagraph"/>
        <w:numPr>
          <w:ilvl w:val="0"/>
          <w:numId w:val="52"/>
        </w:numPr>
      </w:pPr>
      <w:r>
        <w:t>Relatively expensive</w:t>
      </w:r>
    </w:p>
    <w:p w14:paraId="2D8474C8" w14:textId="6305EA50" w:rsidR="005C2E14" w:rsidRDefault="005C2E14" w:rsidP="005C2E14"/>
    <w:p w14:paraId="5D603B76" w14:textId="0D476E36" w:rsidR="005C2E14" w:rsidRDefault="005C2E14" w:rsidP="005C2E14">
      <w:r>
        <w:t>Top pain relievers in NA</w:t>
      </w:r>
    </w:p>
    <w:p w14:paraId="085BC272" w14:textId="092225FD" w:rsidR="005C2E14" w:rsidRDefault="003221A5" w:rsidP="001F783E">
      <w:pPr>
        <w:pStyle w:val="ListParagraph"/>
        <w:numPr>
          <w:ilvl w:val="0"/>
          <w:numId w:val="53"/>
        </w:numPr>
      </w:pPr>
      <w:r>
        <w:t>Acetaminophen</w:t>
      </w:r>
      <w:r w:rsidR="005C2E14">
        <w:t xml:space="preserve"> 43%</w:t>
      </w:r>
    </w:p>
    <w:p w14:paraId="3342D2A3" w14:textId="2E5FA386" w:rsidR="005C2E14" w:rsidRDefault="005C2E14" w:rsidP="001F783E">
      <w:pPr>
        <w:pStyle w:val="ListParagraph"/>
        <w:numPr>
          <w:ilvl w:val="0"/>
          <w:numId w:val="53"/>
        </w:numPr>
      </w:pPr>
      <w:r>
        <w:t>ASA 28%</w:t>
      </w:r>
    </w:p>
    <w:p w14:paraId="26111DF4" w14:textId="5619FD85" w:rsidR="005C2E14" w:rsidRDefault="005C2E14" w:rsidP="001F783E">
      <w:pPr>
        <w:pStyle w:val="ListParagraph"/>
        <w:numPr>
          <w:ilvl w:val="0"/>
          <w:numId w:val="53"/>
        </w:numPr>
      </w:pPr>
      <w:r>
        <w:t>Ibuprofen 26%</w:t>
      </w:r>
    </w:p>
    <w:p w14:paraId="3E1FC7C9" w14:textId="3225553D" w:rsidR="005C2E14" w:rsidRDefault="005C2E14" w:rsidP="001F783E">
      <w:pPr>
        <w:pStyle w:val="ListParagraph"/>
        <w:numPr>
          <w:ilvl w:val="0"/>
          <w:numId w:val="53"/>
        </w:numPr>
      </w:pPr>
      <w:r>
        <w:t>Naproxen 3%</w:t>
      </w:r>
    </w:p>
    <w:p w14:paraId="5D43D555" w14:textId="30756536" w:rsidR="005C2E14" w:rsidRDefault="005C2E14" w:rsidP="005C2E14"/>
    <w:p w14:paraId="22B8A588" w14:textId="1850E253" w:rsidR="005C2E14" w:rsidRDefault="005C2E14" w:rsidP="005C2E14">
      <w:r>
        <w:t>COX-1 and COX-2</w:t>
      </w:r>
    </w:p>
    <w:p w14:paraId="72075AC6" w14:textId="7BB62017" w:rsidR="005C2E14" w:rsidRDefault="003221A5" w:rsidP="001F783E">
      <w:pPr>
        <w:pStyle w:val="ListParagraph"/>
        <w:numPr>
          <w:ilvl w:val="0"/>
          <w:numId w:val="54"/>
        </w:numPr>
      </w:pPr>
      <w:r>
        <w:t>Arachidonic</w:t>
      </w:r>
      <w:r w:rsidR="00C144B5">
        <w:t xml:space="preserve"> acid goes viral COX to become prostaglandin that is fever inflammation and pain </w:t>
      </w:r>
    </w:p>
    <w:p w14:paraId="12107114" w14:textId="68D03083" w:rsidR="00C144B5" w:rsidRDefault="00C144B5" w:rsidP="001F783E">
      <w:pPr>
        <w:pStyle w:val="ListParagraph"/>
        <w:numPr>
          <w:ilvl w:val="0"/>
          <w:numId w:val="54"/>
        </w:numPr>
      </w:pPr>
      <w:r>
        <w:t xml:space="preserve">Mode of action has different forms in the body, COX 1 and COX 2 </w:t>
      </w:r>
    </w:p>
    <w:p w14:paraId="15E1F82B" w14:textId="121A0040" w:rsidR="00C144B5" w:rsidRDefault="00C144B5" w:rsidP="00C144B5"/>
    <w:p w14:paraId="0A88445C" w14:textId="78C4082A" w:rsidR="00C144B5" w:rsidRDefault="00C144B5" w:rsidP="00C144B5">
      <w:r>
        <w:t xml:space="preserve">Effects of COX1 inhibition </w:t>
      </w:r>
    </w:p>
    <w:p w14:paraId="137A388F" w14:textId="32E026F5" w:rsidR="00C144B5" w:rsidRDefault="00C144B5" w:rsidP="001F783E">
      <w:pPr>
        <w:pStyle w:val="ListParagraph"/>
        <w:numPr>
          <w:ilvl w:val="0"/>
          <w:numId w:val="55"/>
        </w:numPr>
      </w:pPr>
      <w:r>
        <w:t xml:space="preserve">Stomach </w:t>
      </w:r>
    </w:p>
    <w:p w14:paraId="5C435626" w14:textId="58D4C7A0" w:rsidR="00C144B5" w:rsidRDefault="003221A5" w:rsidP="001F783E">
      <w:pPr>
        <w:pStyle w:val="ListParagraph"/>
        <w:numPr>
          <w:ilvl w:val="1"/>
          <w:numId w:val="55"/>
        </w:numPr>
      </w:pPr>
      <w:r>
        <w:t>HCl</w:t>
      </w:r>
      <w:r w:rsidR="00C144B5">
        <w:t xml:space="preserve"> production increases </w:t>
      </w:r>
    </w:p>
    <w:p w14:paraId="7AFEAEB3" w14:textId="72AE501B" w:rsidR="00C144B5" w:rsidRDefault="00C144B5" w:rsidP="001F783E">
      <w:pPr>
        <w:pStyle w:val="ListParagraph"/>
        <w:numPr>
          <w:ilvl w:val="1"/>
          <w:numId w:val="55"/>
        </w:numPr>
      </w:pPr>
      <w:r>
        <w:t xml:space="preserve">Mucus production decreases </w:t>
      </w:r>
    </w:p>
    <w:p w14:paraId="2443FDD1" w14:textId="4AA5AE5E" w:rsidR="00C144B5" w:rsidRDefault="00C144B5" w:rsidP="001F783E">
      <w:pPr>
        <w:pStyle w:val="ListParagraph"/>
        <w:numPr>
          <w:ilvl w:val="0"/>
          <w:numId w:val="55"/>
        </w:numPr>
      </w:pPr>
      <w:r>
        <w:t xml:space="preserve">Platelets </w:t>
      </w:r>
    </w:p>
    <w:p w14:paraId="511F1654" w14:textId="4077BD87" w:rsidR="00C144B5" w:rsidRDefault="00C144B5" w:rsidP="001F783E">
      <w:pPr>
        <w:pStyle w:val="ListParagraph"/>
        <w:numPr>
          <w:ilvl w:val="1"/>
          <w:numId w:val="55"/>
        </w:numPr>
      </w:pPr>
      <w:r>
        <w:t xml:space="preserve">Clotting is </w:t>
      </w:r>
      <w:r w:rsidR="003221A5">
        <w:t xml:space="preserve">inhibited </w:t>
      </w:r>
      <w:r>
        <w:t xml:space="preserve"> </w:t>
      </w:r>
    </w:p>
    <w:p w14:paraId="6A727EA8" w14:textId="0BA2D7DC" w:rsidR="00C144B5" w:rsidRDefault="00C144B5" w:rsidP="001F783E">
      <w:pPr>
        <w:pStyle w:val="ListParagraph"/>
        <w:numPr>
          <w:ilvl w:val="0"/>
          <w:numId w:val="55"/>
        </w:numPr>
      </w:pPr>
      <w:r>
        <w:t>Long term Cox-1 inhibition</w:t>
      </w:r>
    </w:p>
    <w:p w14:paraId="013FB70B" w14:textId="266CCD6C" w:rsidR="00C144B5" w:rsidRDefault="00C144B5" w:rsidP="001F783E">
      <w:pPr>
        <w:pStyle w:val="ListParagraph"/>
        <w:numPr>
          <w:ilvl w:val="1"/>
          <w:numId w:val="55"/>
        </w:numPr>
      </w:pPr>
      <w:r>
        <w:t xml:space="preserve">Ulcers in the stomach u can internally bleed a to </w:t>
      </w:r>
    </w:p>
    <w:p w14:paraId="3711727D" w14:textId="6CB13DCF" w:rsidR="00C144B5" w:rsidRDefault="00C144B5" w:rsidP="001F783E">
      <w:pPr>
        <w:pStyle w:val="ListParagraph"/>
        <w:numPr>
          <w:ilvl w:val="0"/>
          <w:numId w:val="55"/>
        </w:numPr>
      </w:pPr>
      <w:r>
        <w:t>Harmful effects</w:t>
      </w:r>
    </w:p>
    <w:p w14:paraId="669D31EC" w14:textId="447B31FC" w:rsidR="00C144B5" w:rsidRDefault="00C144B5" w:rsidP="00C144B5">
      <w:r>
        <w:lastRenderedPageBreak/>
        <w:t xml:space="preserve">Effects of COX2 inhibition </w:t>
      </w:r>
    </w:p>
    <w:p w14:paraId="45396BE2" w14:textId="532CF59D" w:rsidR="00C144B5" w:rsidRDefault="00C144B5" w:rsidP="001F783E">
      <w:pPr>
        <w:pStyle w:val="ListParagraph"/>
        <w:numPr>
          <w:ilvl w:val="0"/>
          <w:numId w:val="56"/>
        </w:numPr>
      </w:pPr>
      <w:r>
        <w:t xml:space="preserve">Reduces pain fever and inflammation </w:t>
      </w:r>
    </w:p>
    <w:p w14:paraId="7ED7671E" w14:textId="63A16C1E" w:rsidR="00C144B5" w:rsidRDefault="00C144B5" w:rsidP="001F783E">
      <w:pPr>
        <w:pStyle w:val="ListParagraph"/>
        <w:numPr>
          <w:ilvl w:val="0"/>
          <w:numId w:val="56"/>
        </w:numPr>
      </w:pPr>
      <w:r>
        <w:t>Beneficial effects without the bad stuff</w:t>
      </w:r>
    </w:p>
    <w:p w14:paraId="42BDB448" w14:textId="42F21C50" w:rsidR="00C144B5" w:rsidRDefault="00C144B5" w:rsidP="00C144B5"/>
    <w:p w14:paraId="5D350287" w14:textId="358B10A2" w:rsidR="00C144B5" w:rsidRDefault="00C144B5" w:rsidP="00C144B5">
      <w:r>
        <w:t>Current arthritis treatment</w:t>
      </w:r>
    </w:p>
    <w:p w14:paraId="3309F9AF" w14:textId="1332B104" w:rsidR="00C144B5" w:rsidRDefault="00C144B5" w:rsidP="001F783E">
      <w:pPr>
        <w:pStyle w:val="ListParagraph"/>
        <w:numPr>
          <w:ilvl w:val="0"/>
          <w:numId w:val="57"/>
        </w:numPr>
      </w:pPr>
      <w:r>
        <w:t>Inhibits Cox 1 and C</w:t>
      </w:r>
      <w:r w:rsidR="00DB3B17">
        <w:t>o</w:t>
      </w:r>
      <w:r>
        <w:t>x</w:t>
      </w:r>
      <w:r w:rsidR="00DB3B17">
        <w:t>2</w:t>
      </w:r>
    </w:p>
    <w:p w14:paraId="1ABD9E5A" w14:textId="6188F525" w:rsidR="00DB3B17" w:rsidRDefault="00DB3B17" w:rsidP="001F783E">
      <w:pPr>
        <w:pStyle w:val="ListParagraph"/>
        <w:numPr>
          <w:ilvl w:val="0"/>
          <w:numId w:val="57"/>
        </w:numPr>
      </w:pPr>
      <w:r>
        <w:t xml:space="preserve">COX two is beneficial </w:t>
      </w:r>
    </w:p>
    <w:p w14:paraId="5E317E2E" w14:textId="353E86A3" w:rsidR="00DB3B17" w:rsidRDefault="00DB3B17" w:rsidP="001F783E">
      <w:pPr>
        <w:pStyle w:val="ListParagraph"/>
        <w:numPr>
          <w:ilvl w:val="1"/>
          <w:numId w:val="57"/>
        </w:numPr>
      </w:pPr>
      <w:r>
        <w:t xml:space="preserve">Reduces pain and inflammation </w:t>
      </w:r>
    </w:p>
    <w:p w14:paraId="3ABFE64B" w14:textId="37710D89" w:rsidR="00DB3B17" w:rsidRDefault="00DB3B17" w:rsidP="001F783E">
      <w:pPr>
        <w:pStyle w:val="ListParagraph"/>
        <w:numPr>
          <w:ilvl w:val="0"/>
          <w:numId w:val="57"/>
        </w:numPr>
      </w:pPr>
      <w:r>
        <w:t>COX 1 is harmful</w:t>
      </w:r>
    </w:p>
    <w:p w14:paraId="07210C27" w14:textId="6A4F5CF6" w:rsidR="00DB3B17" w:rsidRDefault="00DB3B17" w:rsidP="001F783E">
      <w:pPr>
        <w:pStyle w:val="ListParagraph"/>
        <w:numPr>
          <w:ilvl w:val="1"/>
          <w:numId w:val="57"/>
        </w:numPr>
      </w:pPr>
      <w:r>
        <w:t xml:space="preserve">Stomach irritation </w:t>
      </w:r>
    </w:p>
    <w:p w14:paraId="01AE3651" w14:textId="1A7140D3" w:rsidR="00DB3B17" w:rsidRDefault="00DB3B17" w:rsidP="001F783E">
      <w:pPr>
        <w:pStyle w:val="ListParagraph"/>
        <w:numPr>
          <w:ilvl w:val="1"/>
          <w:numId w:val="57"/>
        </w:numPr>
      </w:pPr>
      <w:r>
        <w:t xml:space="preserve">Blood clotting inhibited </w:t>
      </w:r>
    </w:p>
    <w:p w14:paraId="05D09069" w14:textId="1D04EE19" w:rsidR="00DB3B17" w:rsidRDefault="00DB3B17" w:rsidP="001F783E">
      <w:pPr>
        <w:pStyle w:val="ListParagraph"/>
        <w:numPr>
          <w:ilvl w:val="1"/>
          <w:numId w:val="57"/>
        </w:numPr>
      </w:pPr>
      <w:r>
        <w:t>Bleeding ulcers in chronic uses</w:t>
      </w:r>
    </w:p>
    <w:p w14:paraId="46577DD0" w14:textId="77777777" w:rsidR="00DB3B17" w:rsidRDefault="00DB3B17" w:rsidP="00DB3B17"/>
    <w:p w14:paraId="612EF6A5" w14:textId="67BA0D22" w:rsidR="00DB3B17" w:rsidRDefault="00DB3B17" w:rsidP="00DB3B17">
      <w:r>
        <w:t>Selective Cox 2 inhibitor (</w:t>
      </w:r>
      <w:r w:rsidR="003221A5">
        <w:t>Vioxx</w:t>
      </w:r>
      <w:r>
        <w:t>)</w:t>
      </w:r>
    </w:p>
    <w:p w14:paraId="051696DF" w14:textId="352F7455" w:rsidR="00DB3B17" w:rsidRDefault="00DB3B17" w:rsidP="001F783E">
      <w:pPr>
        <w:pStyle w:val="ListParagraph"/>
        <w:numPr>
          <w:ilvl w:val="0"/>
          <w:numId w:val="58"/>
        </w:numPr>
      </w:pPr>
      <w:r>
        <w:t xml:space="preserve">Doesn’t give the nasty side effects </w:t>
      </w:r>
    </w:p>
    <w:p w14:paraId="788EA536" w14:textId="1C09B344" w:rsidR="00DB3B17" w:rsidRDefault="00DB3B17" w:rsidP="001F783E">
      <w:pPr>
        <w:pStyle w:val="ListParagraph"/>
        <w:numPr>
          <w:ilvl w:val="0"/>
          <w:numId w:val="58"/>
        </w:numPr>
      </w:pPr>
      <w:r>
        <w:t xml:space="preserve">Drug family called </w:t>
      </w:r>
      <w:r w:rsidR="003221A5">
        <w:t>Vioxx</w:t>
      </w:r>
      <w:r>
        <w:t xml:space="preserve"> made in MTL </w:t>
      </w:r>
    </w:p>
    <w:p w14:paraId="2449785A" w14:textId="042793B4" w:rsidR="00DB3B17" w:rsidRDefault="00DB3B17" w:rsidP="001F783E">
      <w:pPr>
        <w:pStyle w:val="ListParagraph"/>
        <w:numPr>
          <w:ilvl w:val="0"/>
          <w:numId w:val="58"/>
        </w:numPr>
      </w:pPr>
      <w:r>
        <w:t xml:space="preserve">Trials: </w:t>
      </w:r>
    </w:p>
    <w:p w14:paraId="7D5A1A75" w14:textId="3886597A" w:rsidR="00DB3B17" w:rsidRDefault="00DB3B17" w:rsidP="001F783E">
      <w:pPr>
        <w:pStyle w:val="ListParagraph"/>
        <w:numPr>
          <w:ilvl w:val="1"/>
          <w:numId w:val="58"/>
        </w:numPr>
      </w:pPr>
      <w:r>
        <w:t xml:space="preserve">Approx 60 studies done </w:t>
      </w:r>
    </w:p>
    <w:p w14:paraId="1523707E" w14:textId="11241F5C" w:rsidR="00DB3B17" w:rsidRDefault="00DB3B17" w:rsidP="001F783E">
      <w:pPr>
        <w:pStyle w:val="ListParagraph"/>
        <w:numPr>
          <w:ilvl w:val="1"/>
          <w:numId w:val="58"/>
        </w:numPr>
      </w:pPr>
      <w:r>
        <w:t xml:space="preserve">5000 patients </w:t>
      </w:r>
    </w:p>
    <w:p w14:paraId="31D3B5DC" w14:textId="5D879838" w:rsidR="00DB3B17" w:rsidRDefault="00DB3B17" w:rsidP="001F783E">
      <w:pPr>
        <w:pStyle w:val="ListParagraph"/>
        <w:numPr>
          <w:ilvl w:val="1"/>
          <w:numId w:val="58"/>
        </w:numPr>
      </w:pPr>
      <w:r>
        <w:t xml:space="preserve">No serous side effects </w:t>
      </w:r>
    </w:p>
    <w:p w14:paraId="35E784CB" w14:textId="1B3D8433" w:rsidR="00DB3B17" w:rsidRDefault="00DB3B17" w:rsidP="001F783E">
      <w:pPr>
        <w:pStyle w:val="ListParagraph"/>
        <w:numPr>
          <w:ilvl w:val="1"/>
          <w:numId w:val="58"/>
        </w:numPr>
      </w:pPr>
      <w:r>
        <w:t xml:space="preserve">No difference in cardio disease </w:t>
      </w:r>
    </w:p>
    <w:p w14:paraId="22055632" w14:textId="43D45A82" w:rsidR="00DB3B17" w:rsidRDefault="00DB3B17" w:rsidP="001F783E">
      <w:pPr>
        <w:pStyle w:val="ListParagraph"/>
        <w:numPr>
          <w:ilvl w:val="1"/>
          <w:numId w:val="58"/>
        </w:numPr>
      </w:pPr>
      <w:r>
        <w:t xml:space="preserve">Drug sale approved in 1999 </w:t>
      </w:r>
    </w:p>
    <w:p w14:paraId="44A0FB4D" w14:textId="7587AAE1" w:rsidR="00DB3B17" w:rsidRDefault="00DB3B17" w:rsidP="001F783E">
      <w:pPr>
        <w:pStyle w:val="ListParagraph"/>
        <w:numPr>
          <w:ilvl w:val="1"/>
          <w:numId w:val="58"/>
        </w:numPr>
      </w:pPr>
      <w:r>
        <w:t xml:space="preserve">Sales were 2.5 billon a year </w:t>
      </w:r>
    </w:p>
    <w:p w14:paraId="2480A2B8" w14:textId="77777777" w:rsidR="00DB3B17" w:rsidRDefault="00DB3B17" w:rsidP="00DB3B17"/>
    <w:p w14:paraId="70B35E5D" w14:textId="14233CD0" w:rsidR="00DB3B17" w:rsidRDefault="00DB3B17" w:rsidP="00DB3B17">
      <w:r>
        <w:t>VIGOR (</w:t>
      </w:r>
      <w:r w:rsidR="003221A5">
        <w:t>Vioxx</w:t>
      </w:r>
      <w:r>
        <w:t xml:space="preserve"> go outcomes research) </w:t>
      </w:r>
    </w:p>
    <w:p w14:paraId="56E99BF1" w14:textId="2797CD34" w:rsidR="00DB3B17" w:rsidRDefault="00DB3B17" w:rsidP="001F783E">
      <w:pPr>
        <w:pStyle w:val="ListParagraph"/>
        <w:numPr>
          <w:ilvl w:val="1"/>
          <w:numId w:val="58"/>
        </w:numPr>
      </w:pPr>
      <w:r>
        <w:t xml:space="preserve">Got themselves in trouble by doing extra clinical research </w:t>
      </w:r>
    </w:p>
    <w:p w14:paraId="05A8133E" w14:textId="0A61A95E" w:rsidR="00DB3B17" w:rsidRDefault="00DB3B17" w:rsidP="001F783E">
      <w:pPr>
        <w:pStyle w:val="ListParagraph"/>
        <w:numPr>
          <w:ilvl w:val="1"/>
          <w:numId w:val="58"/>
        </w:numPr>
      </w:pPr>
      <w:r>
        <w:t xml:space="preserve">Study was to show </w:t>
      </w:r>
      <w:r w:rsidR="003221A5">
        <w:t>off</w:t>
      </w:r>
      <w:r>
        <w:t xml:space="preserve"> they were sooooo safe </w:t>
      </w:r>
    </w:p>
    <w:p w14:paraId="61593049" w14:textId="3B4BD412" w:rsidR="00DB3B17" w:rsidRDefault="00DB3B17" w:rsidP="001F783E">
      <w:pPr>
        <w:pStyle w:val="ListParagraph"/>
        <w:numPr>
          <w:ilvl w:val="1"/>
          <w:numId w:val="58"/>
        </w:numPr>
      </w:pPr>
      <w:r>
        <w:t xml:space="preserve">Done for marketing </w:t>
      </w:r>
    </w:p>
    <w:p w14:paraId="671382AA" w14:textId="01FE6DE3" w:rsidR="00DB3B17" w:rsidRDefault="00DB3B17" w:rsidP="001F783E">
      <w:pPr>
        <w:pStyle w:val="ListParagraph"/>
        <w:numPr>
          <w:ilvl w:val="1"/>
          <w:numId w:val="58"/>
        </w:numPr>
      </w:pPr>
      <w:r>
        <w:t xml:space="preserve">Illustrate reduced risk of usher </w:t>
      </w:r>
    </w:p>
    <w:p w14:paraId="18CA6194" w14:textId="42C9FD16" w:rsidR="00DB3B17" w:rsidRDefault="003221A5" w:rsidP="001F783E">
      <w:pPr>
        <w:pStyle w:val="ListParagraph"/>
        <w:numPr>
          <w:ilvl w:val="2"/>
          <w:numId w:val="58"/>
        </w:numPr>
      </w:pPr>
      <w:r>
        <w:t>18-month</w:t>
      </w:r>
      <w:r w:rsidR="00DB3B17">
        <w:t xml:space="preserve"> study </w:t>
      </w:r>
    </w:p>
    <w:p w14:paraId="5A277162" w14:textId="1C6AB59B" w:rsidR="00DB3B17" w:rsidRDefault="00DB3B17" w:rsidP="001F783E">
      <w:pPr>
        <w:pStyle w:val="ListParagraph"/>
        <w:numPr>
          <w:ilvl w:val="2"/>
          <w:numId w:val="58"/>
        </w:numPr>
      </w:pPr>
      <w:r>
        <w:t xml:space="preserve">Used naproxen as placebo </w:t>
      </w:r>
    </w:p>
    <w:p w14:paraId="44C5B860" w14:textId="4B625348" w:rsidR="00DB3B17" w:rsidRDefault="00DB3B17" w:rsidP="001F783E">
      <w:pPr>
        <w:pStyle w:val="ListParagraph"/>
        <w:numPr>
          <w:ilvl w:val="2"/>
          <w:numId w:val="58"/>
        </w:numPr>
      </w:pPr>
      <w:r>
        <w:t>VIOXX used at TWICEEEEE the normal dose</w:t>
      </w:r>
    </w:p>
    <w:p w14:paraId="1621D018" w14:textId="328EA714" w:rsidR="00DB3B17" w:rsidRDefault="00DB3B17" w:rsidP="001F783E">
      <w:pPr>
        <w:pStyle w:val="ListParagraph"/>
        <w:numPr>
          <w:ilvl w:val="2"/>
          <w:numId w:val="58"/>
        </w:numPr>
      </w:pPr>
      <w:r>
        <w:t xml:space="preserve">Naproxen given at normal amount </w:t>
      </w:r>
    </w:p>
    <w:p w14:paraId="25AC88AD" w14:textId="7E35A054" w:rsidR="00DB3B17" w:rsidRDefault="00DB3B17" w:rsidP="001F783E">
      <w:pPr>
        <w:pStyle w:val="ListParagraph"/>
        <w:numPr>
          <w:ilvl w:val="2"/>
          <w:numId w:val="58"/>
        </w:numPr>
      </w:pPr>
      <w:r>
        <w:t xml:space="preserve">Study showed 54% reduction in GI side effects with VIOXX </w:t>
      </w:r>
    </w:p>
    <w:p w14:paraId="6A54BD02" w14:textId="4C4899CF" w:rsidR="00DB3B17" w:rsidRDefault="00DB3B17" w:rsidP="001F783E">
      <w:pPr>
        <w:pStyle w:val="ListParagraph"/>
        <w:numPr>
          <w:ilvl w:val="0"/>
          <w:numId w:val="58"/>
        </w:numPr>
      </w:pPr>
      <w:r>
        <w:t>Full vigor report released to the FDA</w:t>
      </w:r>
    </w:p>
    <w:p w14:paraId="18417A43" w14:textId="26EC09F1" w:rsidR="00DB3B17" w:rsidRDefault="00DB3B17" w:rsidP="001F783E">
      <w:pPr>
        <w:pStyle w:val="ListParagraph"/>
        <w:numPr>
          <w:ilvl w:val="0"/>
          <w:numId w:val="58"/>
        </w:numPr>
      </w:pPr>
      <w:r>
        <w:t>Increase risk of heart attack</w:t>
      </w:r>
      <w:r w:rsidR="0048063A">
        <w:t xml:space="preserve"> (0.4 for </w:t>
      </w:r>
      <w:r w:rsidR="003221A5">
        <w:t>Vioxx</w:t>
      </w:r>
      <w:r w:rsidR="0048063A">
        <w:t xml:space="preserve"> 0.1 for naproxen) </w:t>
      </w:r>
    </w:p>
    <w:p w14:paraId="5AE7A64A" w14:textId="712031BE" w:rsidR="0048063A" w:rsidRDefault="0048063A" w:rsidP="001F783E">
      <w:pPr>
        <w:pStyle w:val="ListParagraph"/>
        <w:numPr>
          <w:ilvl w:val="0"/>
          <w:numId w:val="58"/>
        </w:numPr>
      </w:pPr>
      <w:r>
        <w:t xml:space="preserve">No difference in mortality this </w:t>
      </w:r>
    </w:p>
    <w:p w14:paraId="7B2134B0" w14:textId="6B66B811" w:rsidR="0048063A" w:rsidRDefault="0048063A" w:rsidP="001F783E">
      <w:pPr>
        <w:pStyle w:val="ListParagraph"/>
        <w:numPr>
          <w:ilvl w:val="0"/>
          <w:numId w:val="58"/>
        </w:numPr>
      </w:pPr>
      <w:r>
        <w:t xml:space="preserve">Paper in NEJM reported no adverse effects </w:t>
      </w:r>
    </w:p>
    <w:p w14:paraId="5EB06739" w14:textId="3AE6124B" w:rsidR="0048063A" w:rsidRDefault="0048063A" w:rsidP="001F783E">
      <w:pPr>
        <w:pStyle w:val="ListParagraph"/>
        <w:numPr>
          <w:ilvl w:val="0"/>
          <w:numId w:val="58"/>
        </w:numPr>
      </w:pPr>
      <w:r>
        <w:t>Only data from first 10 months included</w:t>
      </w:r>
    </w:p>
    <w:p w14:paraId="27589D31" w14:textId="3E967B3C" w:rsidR="0048063A" w:rsidRDefault="0048063A" w:rsidP="0048063A"/>
    <w:p w14:paraId="2E02781A" w14:textId="7A4A5FD5" w:rsidR="0048063A" w:rsidRDefault="0048063A" w:rsidP="0048063A">
      <w:r>
        <w:t>Media went crazy on VIOXX</w:t>
      </w:r>
    </w:p>
    <w:p w14:paraId="124B5FAC" w14:textId="6B965311" w:rsidR="0048063A" w:rsidRDefault="00524A3C" w:rsidP="001F783E">
      <w:pPr>
        <w:pStyle w:val="ListParagraph"/>
        <w:numPr>
          <w:ilvl w:val="0"/>
          <w:numId w:val="59"/>
        </w:numPr>
      </w:pPr>
      <w:r>
        <w:t>Downplayed death but heart attack was an issue</w:t>
      </w:r>
    </w:p>
    <w:p w14:paraId="00FD964F" w14:textId="080FDCEF" w:rsidR="00524A3C" w:rsidRDefault="00524A3C" w:rsidP="001F783E">
      <w:pPr>
        <w:pStyle w:val="ListParagraph"/>
        <w:numPr>
          <w:ilvl w:val="0"/>
          <w:numId w:val="59"/>
        </w:numPr>
      </w:pPr>
      <w:r>
        <w:t>FDA analysis of 1.4 million patients</w:t>
      </w:r>
    </w:p>
    <w:p w14:paraId="639B776B" w14:textId="03863EE4" w:rsidR="00524A3C" w:rsidRDefault="00524A3C" w:rsidP="001F783E">
      <w:pPr>
        <w:pStyle w:val="ListParagraph"/>
        <w:numPr>
          <w:ilvl w:val="1"/>
          <w:numId w:val="59"/>
        </w:numPr>
      </w:pPr>
      <w:r>
        <w:t>Estimated VIOX caused 88k-139k heart attacks from 99-2004</w:t>
      </w:r>
    </w:p>
    <w:p w14:paraId="50276294" w14:textId="0073DCFD" w:rsidR="00524A3C" w:rsidRDefault="00524A3C" w:rsidP="001F783E">
      <w:pPr>
        <w:pStyle w:val="ListParagraph"/>
        <w:numPr>
          <w:ilvl w:val="0"/>
          <w:numId w:val="59"/>
        </w:numPr>
      </w:pPr>
      <w:r>
        <w:t>In 2004, Merck voluntarily removed the drug from the market</w:t>
      </w:r>
    </w:p>
    <w:p w14:paraId="77F18E2E" w14:textId="669B855C" w:rsidR="00524A3C" w:rsidRDefault="00524A3C" w:rsidP="001F783E">
      <w:pPr>
        <w:pStyle w:val="ListParagraph"/>
        <w:numPr>
          <w:ilvl w:val="1"/>
          <w:numId w:val="59"/>
        </w:numPr>
      </w:pPr>
      <w:r>
        <w:t xml:space="preserve">Cut 7000 jobs </w:t>
      </w:r>
    </w:p>
    <w:p w14:paraId="77581334" w14:textId="13722CA2" w:rsidR="00524A3C" w:rsidRDefault="00524A3C" w:rsidP="001F783E">
      <w:pPr>
        <w:pStyle w:val="ListParagraph"/>
        <w:numPr>
          <w:ilvl w:val="1"/>
          <w:numId w:val="59"/>
        </w:numPr>
      </w:pPr>
      <w:r>
        <w:t>10000 lawsuits</w:t>
      </w:r>
    </w:p>
    <w:p w14:paraId="1E26F162" w14:textId="64816AB7" w:rsidR="00524A3C" w:rsidRDefault="00524A3C" w:rsidP="001F783E">
      <w:pPr>
        <w:pStyle w:val="ListParagraph"/>
        <w:numPr>
          <w:ilvl w:val="0"/>
          <w:numId w:val="59"/>
        </w:numPr>
      </w:pPr>
      <w:r>
        <w:lastRenderedPageBreak/>
        <w:t xml:space="preserve">FDA was pressured to investigation </w:t>
      </w:r>
    </w:p>
    <w:p w14:paraId="53E7E5B1" w14:textId="32EEE29D" w:rsidR="00524A3C" w:rsidRDefault="00524A3C" w:rsidP="001F783E">
      <w:pPr>
        <w:pStyle w:val="ListParagraph"/>
        <w:numPr>
          <w:ilvl w:val="0"/>
          <w:numId w:val="59"/>
        </w:numPr>
      </w:pPr>
      <w:r>
        <w:t xml:space="preserve">2005 advisory panel conclusions: they should put the product back its still safe </w:t>
      </w:r>
    </w:p>
    <w:p w14:paraId="11787183" w14:textId="01B0F4A2" w:rsidR="00524A3C" w:rsidRDefault="00524A3C" w:rsidP="00524A3C"/>
    <w:p w14:paraId="7CA5A60B" w14:textId="79DFE0DE" w:rsidR="00524A3C" w:rsidRDefault="00524A3C" w:rsidP="00524A3C"/>
    <w:p w14:paraId="1CC29292" w14:textId="40FF5624" w:rsidR="00524A3C" w:rsidRDefault="00524A3C" w:rsidP="00524A3C">
      <w:r>
        <w:t xml:space="preserve">Benefits outweigh risks </w:t>
      </w:r>
    </w:p>
    <w:p w14:paraId="1E987CEB" w14:textId="46259796" w:rsidR="00524A3C" w:rsidRDefault="00A13867" w:rsidP="001F783E">
      <w:pPr>
        <w:pStyle w:val="ListParagraph"/>
        <w:numPr>
          <w:ilvl w:val="0"/>
          <w:numId w:val="60"/>
        </w:numPr>
      </w:pPr>
      <w:r>
        <w:t xml:space="preserve">Current arthritis treatment </w:t>
      </w:r>
    </w:p>
    <w:p w14:paraId="2B353015" w14:textId="035C64E2" w:rsidR="00A13867" w:rsidRDefault="00A13867" w:rsidP="001F783E">
      <w:pPr>
        <w:pStyle w:val="ListParagraph"/>
        <w:numPr>
          <w:ilvl w:val="1"/>
          <w:numId w:val="60"/>
        </w:numPr>
      </w:pPr>
      <w:r>
        <w:t xml:space="preserve">FDA estimates 10000-20000 deaths from gastrointestinal bleeding </w:t>
      </w:r>
    </w:p>
    <w:p w14:paraId="0A96DF36" w14:textId="616AB878" w:rsidR="00A13867" w:rsidRDefault="00A13867" w:rsidP="001F783E">
      <w:pPr>
        <w:pStyle w:val="ListParagraph"/>
        <w:numPr>
          <w:ilvl w:val="0"/>
          <w:numId w:val="60"/>
        </w:numPr>
      </w:pPr>
      <w:r>
        <w:t>Vioxx as an arthritis treatment</w:t>
      </w:r>
    </w:p>
    <w:p w14:paraId="5633D06C" w14:textId="343E027B" w:rsidR="00A13867" w:rsidRDefault="00CC548E" w:rsidP="001F783E">
      <w:pPr>
        <w:pStyle w:val="ListParagraph"/>
        <w:numPr>
          <w:ilvl w:val="1"/>
          <w:numId w:val="60"/>
        </w:numPr>
      </w:pPr>
      <w:r>
        <w:t>18k-28k heart attacks but not deaths a year</w:t>
      </w:r>
    </w:p>
    <w:p w14:paraId="49F20046" w14:textId="1B9F47FD" w:rsidR="00CC548E" w:rsidRDefault="00CC548E" w:rsidP="001F783E">
      <w:pPr>
        <w:pStyle w:val="ListParagraph"/>
        <w:numPr>
          <w:ilvl w:val="1"/>
          <w:numId w:val="60"/>
        </w:numPr>
      </w:pPr>
      <w:r>
        <w:t xml:space="preserve">Risk similar to ibuprofen </w:t>
      </w:r>
    </w:p>
    <w:p w14:paraId="48998874" w14:textId="5643C544" w:rsidR="00CC548E" w:rsidRDefault="00CC548E" w:rsidP="001F783E">
      <w:pPr>
        <w:pStyle w:val="ListParagraph"/>
        <w:numPr>
          <w:ilvl w:val="0"/>
          <w:numId w:val="60"/>
        </w:numPr>
      </w:pPr>
      <w:r>
        <w:t xml:space="preserve">Improved labelling and md education </w:t>
      </w:r>
    </w:p>
    <w:p w14:paraId="00F3A25D" w14:textId="1EA91B10" w:rsidR="00CC548E" w:rsidRDefault="00CC548E" w:rsidP="001F783E">
      <w:pPr>
        <w:pStyle w:val="ListParagraph"/>
        <w:numPr>
          <w:ilvl w:val="0"/>
          <w:numId w:val="60"/>
        </w:numPr>
      </w:pPr>
      <w:r>
        <w:t>Merck still refused because of the amount of law suits</w:t>
      </w:r>
    </w:p>
    <w:p w14:paraId="587FFE64" w14:textId="3868450A" w:rsidR="00EC743F" w:rsidRDefault="00EC743F" w:rsidP="00EC743F"/>
    <w:p w14:paraId="132D55CB" w14:textId="4D411953" w:rsidR="00EC743F" w:rsidRDefault="00EC743F" w:rsidP="00EC743F"/>
    <w:p w14:paraId="5575510E" w14:textId="71081CB9" w:rsidR="00EC743F" w:rsidRDefault="007E40F5" w:rsidP="00EC743F">
      <w:r>
        <w:t>Topic 2 Headaches</w:t>
      </w:r>
    </w:p>
    <w:p w14:paraId="5F42D84C" w14:textId="5600056C" w:rsidR="007E40F5" w:rsidRDefault="007E40F5" w:rsidP="00EC743F"/>
    <w:p w14:paraId="59DCD1FB" w14:textId="60723547" w:rsidR="002B1777" w:rsidRDefault="003221A5" w:rsidP="00EC743F">
      <w:r>
        <w:t>Cephalalgia</w:t>
      </w:r>
    </w:p>
    <w:p w14:paraId="635DBCD2" w14:textId="48923D64" w:rsidR="002B1777" w:rsidRDefault="002B1777" w:rsidP="002B1777">
      <w:pPr>
        <w:pStyle w:val="ListParagraph"/>
        <w:numPr>
          <w:ilvl w:val="0"/>
          <w:numId w:val="61"/>
        </w:numPr>
      </w:pPr>
      <w:r>
        <w:t>Headaches</w:t>
      </w:r>
    </w:p>
    <w:p w14:paraId="2D49EFBC" w14:textId="3F89F5B9" w:rsidR="002B1777" w:rsidRDefault="002B1777" w:rsidP="002B1777">
      <w:pPr>
        <w:pStyle w:val="ListParagraph"/>
        <w:numPr>
          <w:ilvl w:val="0"/>
          <w:numId w:val="61"/>
        </w:numPr>
      </w:pPr>
      <w:r>
        <w:t xml:space="preserve">90% of the population gets em </w:t>
      </w:r>
    </w:p>
    <w:p w14:paraId="2AA490C0" w14:textId="3FC3CEB1" w:rsidR="002B1777" w:rsidRDefault="002B1777" w:rsidP="002B1777">
      <w:pPr>
        <w:pStyle w:val="ListParagraph"/>
        <w:numPr>
          <w:ilvl w:val="0"/>
          <w:numId w:val="61"/>
        </w:numPr>
      </w:pPr>
      <w:r>
        <w:t xml:space="preserve">Used to think it was caused by demons </w:t>
      </w:r>
    </w:p>
    <w:p w14:paraId="55DD4580" w14:textId="720C03B3" w:rsidR="002B1777" w:rsidRDefault="002B1777" w:rsidP="002B1777">
      <w:pPr>
        <w:pStyle w:val="ListParagraph"/>
        <w:numPr>
          <w:ilvl w:val="1"/>
          <w:numId w:val="61"/>
        </w:numPr>
      </w:pPr>
      <w:r>
        <w:t xml:space="preserve">People would stick their heads in ovens to release the demon </w:t>
      </w:r>
    </w:p>
    <w:p w14:paraId="51F6CB82" w14:textId="25F9BE17" w:rsidR="002B1777" w:rsidRDefault="002B1777" w:rsidP="002B1777">
      <w:pPr>
        <w:pStyle w:val="ListParagraph"/>
        <w:numPr>
          <w:ilvl w:val="0"/>
          <w:numId w:val="61"/>
        </w:numPr>
      </w:pPr>
      <w:r>
        <w:t xml:space="preserve">Other dumb shit like metal tractors to pull out pain or magnet headbands used today </w:t>
      </w:r>
    </w:p>
    <w:p w14:paraId="78FE5111" w14:textId="11EC4364" w:rsidR="002B1777" w:rsidRDefault="002B1777" w:rsidP="002B1777">
      <w:pPr>
        <w:pStyle w:val="ListParagraph"/>
        <w:numPr>
          <w:ilvl w:val="0"/>
          <w:numId w:val="61"/>
        </w:numPr>
      </w:pPr>
      <w:r>
        <w:t xml:space="preserve">Surgical cures for headaches: making holes in people’s head (trepanation) </w:t>
      </w:r>
    </w:p>
    <w:p w14:paraId="2FE2090E" w14:textId="2B3D0AFE" w:rsidR="002B1777" w:rsidRDefault="002B1777" w:rsidP="002B1777">
      <w:pPr>
        <w:pStyle w:val="ListParagraph"/>
        <w:numPr>
          <w:ilvl w:val="1"/>
          <w:numId w:val="61"/>
        </w:numPr>
      </w:pPr>
      <w:r>
        <w:t xml:space="preserve">Carve a hole to release pressure, holes for life </w:t>
      </w:r>
    </w:p>
    <w:p w14:paraId="5FDB7781" w14:textId="0918AFB6" w:rsidR="002B1777" w:rsidRDefault="002B1777" w:rsidP="002B1777">
      <w:pPr>
        <w:pStyle w:val="ListParagraph"/>
        <w:numPr>
          <w:ilvl w:val="1"/>
          <w:numId w:val="61"/>
        </w:numPr>
      </w:pPr>
      <w:r>
        <w:t xml:space="preserve">Modern people like this guy peter </w:t>
      </w:r>
      <w:r w:rsidR="003221A5">
        <w:t>Halverson</w:t>
      </w:r>
      <w:r>
        <w:t xml:space="preserve"> have this movement called hole in the head where they want people to have holes in their head to help with headache</w:t>
      </w:r>
    </w:p>
    <w:p w14:paraId="1742135F" w14:textId="17474E91" w:rsidR="002B1777" w:rsidRDefault="002B1777" w:rsidP="002B1777">
      <w:pPr>
        <w:pStyle w:val="ListParagraph"/>
        <w:numPr>
          <w:ilvl w:val="0"/>
          <w:numId w:val="61"/>
        </w:numPr>
      </w:pPr>
      <w:r>
        <w:t xml:space="preserve">The brain does not feel pain </w:t>
      </w:r>
    </w:p>
    <w:p w14:paraId="259DC20E" w14:textId="3F905ECF" w:rsidR="002B1777" w:rsidRDefault="002B1777" w:rsidP="002B1777">
      <w:pPr>
        <w:pStyle w:val="ListParagraph"/>
        <w:numPr>
          <w:ilvl w:val="0"/>
          <w:numId w:val="61"/>
        </w:numPr>
      </w:pPr>
      <w:r>
        <w:t>Pain is from the thin tissue surrounding the skull</w:t>
      </w:r>
    </w:p>
    <w:p w14:paraId="2091F382" w14:textId="13680215" w:rsidR="002B1777" w:rsidRDefault="002B1777" w:rsidP="002B1777"/>
    <w:p w14:paraId="18249D39" w14:textId="2A6DE06E" w:rsidR="002B1777" w:rsidRDefault="002B1777" w:rsidP="002B1777">
      <w:r>
        <w:t xml:space="preserve">Understand the headache before treating </w:t>
      </w:r>
    </w:p>
    <w:p w14:paraId="544793B5" w14:textId="23E2A68E" w:rsidR="002B1777" w:rsidRDefault="002B1777" w:rsidP="002B1777">
      <w:pPr>
        <w:pStyle w:val="ListParagraph"/>
        <w:numPr>
          <w:ilvl w:val="0"/>
          <w:numId w:val="62"/>
        </w:numPr>
      </w:pPr>
      <w:r>
        <w:t xml:space="preserve">12 types of headache with 60 sub types </w:t>
      </w:r>
    </w:p>
    <w:p w14:paraId="491C5234" w14:textId="79BF36FC" w:rsidR="002B1777" w:rsidRDefault="002B1777" w:rsidP="002B1777">
      <w:pPr>
        <w:pStyle w:val="ListParagraph"/>
        <w:numPr>
          <w:ilvl w:val="0"/>
          <w:numId w:val="62"/>
        </w:numPr>
      </w:pPr>
      <w:r>
        <w:t>Headache grouped into 2 classes</w:t>
      </w:r>
    </w:p>
    <w:p w14:paraId="37AD4859" w14:textId="6849320B" w:rsidR="002B1777" w:rsidRDefault="002B1777" w:rsidP="002B1777">
      <w:pPr>
        <w:pStyle w:val="ListParagraph"/>
        <w:numPr>
          <w:ilvl w:val="1"/>
          <w:numId w:val="62"/>
        </w:numPr>
      </w:pPr>
      <w:r>
        <w:t>Muscular and vascular</w:t>
      </w:r>
    </w:p>
    <w:p w14:paraId="61E4055E" w14:textId="77777777" w:rsidR="00E83EF0" w:rsidRDefault="00E83EF0" w:rsidP="00E83EF0"/>
    <w:p w14:paraId="5B11B72C" w14:textId="2CFF86D3" w:rsidR="002B1777" w:rsidRDefault="002B1777" w:rsidP="00E83EF0">
      <w:r>
        <w:t xml:space="preserve">Muscular headache: muscular bands surround the scull </w:t>
      </w:r>
    </w:p>
    <w:p w14:paraId="06CDB25A" w14:textId="77E763C9" w:rsidR="002B1777" w:rsidRDefault="002B1777" w:rsidP="002B1777">
      <w:pPr>
        <w:pStyle w:val="ListParagraph"/>
        <w:numPr>
          <w:ilvl w:val="1"/>
          <w:numId w:val="62"/>
        </w:numPr>
      </w:pPr>
      <w:r>
        <w:t xml:space="preserve">Muscles become tense and squish the surrounding tissue which causes pain </w:t>
      </w:r>
    </w:p>
    <w:p w14:paraId="02EC0DAF" w14:textId="2CB169DA" w:rsidR="002B1777" w:rsidRDefault="002B1777" w:rsidP="002B1777">
      <w:pPr>
        <w:pStyle w:val="ListParagraph"/>
        <w:numPr>
          <w:ilvl w:val="1"/>
          <w:numId w:val="62"/>
        </w:numPr>
      </w:pPr>
      <w:r>
        <w:t xml:space="preserve">Caused by stress </w:t>
      </w:r>
    </w:p>
    <w:p w14:paraId="2D3698CD" w14:textId="5A79FF77" w:rsidR="002B1777" w:rsidRDefault="002B1777" w:rsidP="002B1777">
      <w:pPr>
        <w:pStyle w:val="ListParagraph"/>
        <w:numPr>
          <w:ilvl w:val="1"/>
          <w:numId w:val="62"/>
        </w:numPr>
      </w:pPr>
      <w:r>
        <w:t xml:space="preserve">Felt all over the head </w:t>
      </w:r>
    </w:p>
    <w:p w14:paraId="154A5C56" w14:textId="7E08D255" w:rsidR="002B1777" w:rsidRDefault="002B1777" w:rsidP="002B1777">
      <w:pPr>
        <w:pStyle w:val="ListParagraph"/>
        <w:numPr>
          <w:ilvl w:val="1"/>
          <w:numId w:val="62"/>
        </w:numPr>
      </w:pPr>
      <w:r>
        <w:t xml:space="preserve">Change ur job or treat with ASA, acetometifin, ibuprofen or naproxen </w:t>
      </w:r>
    </w:p>
    <w:p w14:paraId="40F4B2A3" w14:textId="77777777" w:rsidR="00E83EF0" w:rsidRDefault="00E83EF0" w:rsidP="00E83EF0"/>
    <w:p w14:paraId="3379FA7F" w14:textId="74BE3B45" w:rsidR="002B1777" w:rsidRDefault="002B1777" w:rsidP="00E83EF0">
      <w:r>
        <w:t xml:space="preserve">Vascular headache involves blood circulation </w:t>
      </w:r>
    </w:p>
    <w:p w14:paraId="5A980F75" w14:textId="642F9564" w:rsidR="002B1777" w:rsidRDefault="002B1777" w:rsidP="002B1777">
      <w:pPr>
        <w:pStyle w:val="ListParagraph"/>
        <w:numPr>
          <w:ilvl w:val="1"/>
          <w:numId w:val="62"/>
        </w:numPr>
      </w:pPr>
      <w:r>
        <w:t xml:space="preserve">3 types: toxic, muscular and cluster </w:t>
      </w:r>
    </w:p>
    <w:p w14:paraId="108317B0" w14:textId="62571019" w:rsidR="002B1777" w:rsidRDefault="002B1777" w:rsidP="002B1777">
      <w:pPr>
        <w:pStyle w:val="ListParagraph"/>
        <w:numPr>
          <w:ilvl w:val="1"/>
          <w:numId w:val="62"/>
        </w:numPr>
      </w:pPr>
      <w:r>
        <w:t xml:space="preserve">Toxic caused by poison (most common alcohol, </w:t>
      </w:r>
      <w:r w:rsidR="00E83EF0">
        <w:t>hangover)</w:t>
      </w:r>
    </w:p>
    <w:p w14:paraId="1A1797A2" w14:textId="0675F8B3" w:rsidR="002B1777" w:rsidRDefault="002B1777" w:rsidP="002B1777">
      <w:pPr>
        <w:pStyle w:val="ListParagraph"/>
        <w:numPr>
          <w:ilvl w:val="1"/>
          <w:numId w:val="62"/>
        </w:numPr>
      </w:pPr>
      <w:r>
        <w:t>Pain is caused by vasodilation: blood vessels in the head dilate causes increased blood flow isn’t a lot of room in the tissue so when they expand tissues get squished which hurts ur head</w:t>
      </w:r>
    </w:p>
    <w:p w14:paraId="76D2AA90" w14:textId="56C8EE2A" w:rsidR="00E83EF0" w:rsidRDefault="00D24810" w:rsidP="00E83EF0">
      <w:pPr>
        <w:pStyle w:val="ListParagraph"/>
        <w:numPr>
          <w:ilvl w:val="0"/>
          <w:numId w:val="62"/>
        </w:numPr>
      </w:pPr>
      <w:r>
        <w:t xml:space="preserve">Ethyl alcohol becomes </w:t>
      </w:r>
      <w:r w:rsidR="003221A5">
        <w:t>acetaldehyde</w:t>
      </w:r>
      <w:r>
        <w:t xml:space="preserve"> then acetic acid </w:t>
      </w:r>
    </w:p>
    <w:p w14:paraId="1DA27989" w14:textId="3B72D51B" w:rsidR="00D24810" w:rsidRDefault="00D24810" w:rsidP="00E83EF0">
      <w:pPr>
        <w:pStyle w:val="ListParagraph"/>
        <w:numPr>
          <w:ilvl w:val="0"/>
          <w:numId w:val="62"/>
        </w:numPr>
      </w:pPr>
      <w:r>
        <w:lastRenderedPageBreak/>
        <w:t xml:space="preserve">Not the alcohol itself but its metabolite that causes hangover </w:t>
      </w:r>
    </w:p>
    <w:p w14:paraId="3F66509D" w14:textId="776CFDFA" w:rsidR="00D24810" w:rsidRDefault="00D24810" w:rsidP="00E83EF0">
      <w:pPr>
        <w:pStyle w:val="ListParagraph"/>
        <w:numPr>
          <w:ilvl w:val="0"/>
          <w:numId w:val="62"/>
        </w:numPr>
      </w:pPr>
      <w:r>
        <w:t xml:space="preserve">When </w:t>
      </w:r>
      <w:r w:rsidR="003221A5">
        <w:t>your</w:t>
      </w:r>
      <w:r>
        <w:t xml:space="preserve"> injection alcohol your body sees it as a poison and your liver tries to detoxify it </w:t>
      </w:r>
    </w:p>
    <w:p w14:paraId="16C524FB" w14:textId="30A07D9E" w:rsidR="00D24810" w:rsidRDefault="00D24810" w:rsidP="00D24810">
      <w:pPr>
        <w:pStyle w:val="ListParagraph"/>
        <w:numPr>
          <w:ilvl w:val="0"/>
          <w:numId w:val="62"/>
        </w:numPr>
      </w:pPr>
      <w:r>
        <w:t xml:space="preserve">Acetic acid is safe and </w:t>
      </w:r>
      <w:r w:rsidR="003221A5">
        <w:t>acetal aldehyde</w:t>
      </w:r>
      <w:r>
        <w:t xml:space="preserve"> is what causes headache</w:t>
      </w:r>
    </w:p>
    <w:p w14:paraId="5DF3A38C" w14:textId="408E2B70" w:rsidR="00D24810" w:rsidRDefault="00D24810" w:rsidP="00D24810">
      <w:pPr>
        <w:pStyle w:val="ListParagraph"/>
        <w:numPr>
          <w:ilvl w:val="0"/>
          <w:numId w:val="62"/>
        </w:numPr>
      </w:pPr>
      <w:r>
        <w:t xml:space="preserve">Aging adds to the pain- we ferment alcohol and the materials in wood add to hangover severity </w:t>
      </w:r>
    </w:p>
    <w:p w14:paraId="44A9130D" w14:textId="6555F9B1" w:rsidR="00D24810" w:rsidRDefault="003221A5" w:rsidP="00D24810">
      <w:pPr>
        <w:pStyle w:val="ListParagraph"/>
        <w:numPr>
          <w:ilvl w:val="0"/>
          <w:numId w:val="62"/>
        </w:numPr>
      </w:pPr>
      <w:r>
        <w:t>Antabuse</w:t>
      </w:r>
      <w:r w:rsidR="00D24810">
        <w:t xml:space="preserve"> is used to help treat alcoholics, its given to make </w:t>
      </w:r>
      <w:r>
        <w:t>an</w:t>
      </w:r>
      <w:r w:rsidR="00D24810">
        <w:t xml:space="preserve"> instant hangover your body </w:t>
      </w:r>
      <w:r>
        <w:t>can’t</w:t>
      </w:r>
      <w:r w:rsidR="00D24810">
        <w:t xml:space="preserve"> remove </w:t>
      </w:r>
      <w:r>
        <w:t>acetaldehyde</w:t>
      </w:r>
      <w:r w:rsidR="00D24810">
        <w:t xml:space="preserve"> </w:t>
      </w:r>
    </w:p>
    <w:p w14:paraId="7555F79A" w14:textId="7F56703E" w:rsidR="00D24810" w:rsidRDefault="00D24810" w:rsidP="00D24810">
      <w:pPr>
        <w:pStyle w:val="ListParagraph"/>
        <w:numPr>
          <w:ilvl w:val="0"/>
          <w:numId w:val="62"/>
        </w:numPr>
      </w:pPr>
      <w:r>
        <w:t>Presence of congers increases severity</w:t>
      </w:r>
    </w:p>
    <w:p w14:paraId="321CF0E9" w14:textId="7F85C265" w:rsidR="00D24810" w:rsidRDefault="00D24810" w:rsidP="00D24810">
      <w:pPr>
        <w:pStyle w:val="ListParagraph"/>
        <w:numPr>
          <w:ilvl w:val="1"/>
          <w:numId w:val="62"/>
        </w:numPr>
      </w:pPr>
      <w:r>
        <w:t>The darker the alcohol the worse the hangover</w:t>
      </w:r>
    </w:p>
    <w:p w14:paraId="497F94E0" w14:textId="1773A57A" w:rsidR="005F117C" w:rsidRDefault="005F117C" w:rsidP="005F117C">
      <w:pPr>
        <w:pStyle w:val="ListParagraph"/>
        <w:numPr>
          <w:ilvl w:val="0"/>
          <w:numId w:val="62"/>
        </w:numPr>
      </w:pPr>
      <w:r>
        <w:t xml:space="preserve">Red wine has histamine cuz of the grape skin which causes a headache </w:t>
      </w:r>
    </w:p>
    <w:p w14:paraId="4A9FE467" w14:textId="260B2713" w:rsidR="00F70A33" w:rsidRDefault="00F70A33" w:rsidP="00F70A33"/>
    <w:p w14:paraId="73188A45" w14:textId="77777777" w:rsidR="00F70A33" w:rsidRPr="00F70A33" w:rsidRDefault="00F70A33" w:rsidP="00F70A33">
      <w:r w:rsidRPr="00F70A33">
        <w:t xml:space="preserve">Alcohol and liver function </w:t>
      </w:r>
    </w:p>
    <w:p w14:paraId="0F7D5F32" w14:textId="77777777" w:rsidR="00F70A33" w:rsidRPr="00F70A33" w:rsidRDefault="00F70A33" w:rsidP="00F70A33">
      <w:pPr>
        <w:numPr>
          <w:ilvl w:val="0"/>
          <w:numId w:val="63"/>
        </w:numPr>
        <w:contextualSpacing/>
      </w:pPr>
      <w:r w:rsidRPr="00F70A33">
        <w:t xml:space="preserve">Alcohol increases liver function </w:t>
      </w:r>
    </w:p>
    <w:p w14:paraId="57B9CAD1" w14:textId="77777777" w:rsidR="00F70A33" w:rsidRPr="00F70A33" w:rsidRDefault="00F70A33" w:rsidP="00F70A33">
      <w:pPr>
        <w:numPr>
          <w:ilvl w:val="0"/>
          <w:numId w:val="63"/>
        </w:numPr>
        <w:contextualSpacing/>
      </w:pPr>
      <w:r w:rsidRPr="00F70A33">
        <w:t xml:space="preserve">Don’t take acetaminophen for a hangover </w:t>
      </w:r>
    </w:p>
    <w:p w14:paraId="0DA6A2F9" w14:textId="77777777" w:rsidR="00F70A33" w:rsidRPr="00F70A33" w:rsidRDefault="00F70A33" w:rsidP="00F70A33">
      <w:pPr>
        <w:numPr>
          <w:ilvl w:val="0"/>
          <w:numId w:val="63"/>
        </w:numPr>
        <w:contextualSpacing/>
      </w:pPr>
      <w:r w:rsidRPr="00F70A33">
        <w:t>Instead of being safely removed from the body it would become a toxic metabolite by cytochrome p450 and cause liver damage</w:t>
      </w:r>
    </w:p>
    <w:p w14:paraId="14E6BE20" w14:textId="77777777" w:rsidR="00F70A33" w:rsidRDefault="00F70A33" w:rsidP="00F70A33"/>
    <w:p w14:paraId="508DB6C1" w14:textId="7FDFFEEC" w:rsidR="005F117C" w:rsidRDefault="005F117C" w:rsidP="005F117C"/>
    <w:p w14:paraId="4F43A3C9" w14:textId="479FDAC5" w:rsidR="005F117C" w:rsidRDefault="005F117C" w:rsidP="005F117C">
      <w:r>
        <w:t xml:space="preserve">Other foods that cause Vascular toxic headaches </w:t>
      </w:r>
    </w:p>
    <w:p w14:paraId="7558DEA8" w14:textId="5E7947D5" w:rsidR="005F117C" w:rsidRDefault="005F117C" w:rsidP="005F117C">
      <w:pPr>
        <w:pStyle w:val="ListParagraph"/>
        <w:numPr>
          <w:ilvl w:val="0"/>
          <w:numId w:val="62"/>
        </w:numPr>
      </w:pPr>
      <w:r>
        <w:t>Fermented foods also have histamines that cause similar headaches</w:t>
      </w:r>
    </w:p>
    <w:p w14:paraId="0A9F778C" w14:textId="224BA85D" w:rsidR="005F117C" w:rsidRDefault="005F117C" w:rsidP="005F117C">
      <w:pPr>
        <w:pStyle w:val="ListParagraph"/>
        <w:numPr>
          <w:ilvl w:val="0"/>
          <w:numId w:val="62"/>
        </w:numPr>
      </w:pPr>
      <w:r>
        <w:t xml:space="preserve">Aged cheeses have tyramine, which causes </w:t>
      </w:r>
      <w:r w:rsidR="003221A5">
        <w:t>toxic</w:t>
      </w:r>
      <w:r>
        <w:t xml:space="preserve"> headache </w:t>
      </w:r>
    </w:p>
    <w:p w14:paraId="2BC5BF5F" w14:textId="5FDFE9FF" w:rsidR="005F117C" w:rsidRDefault="005F117C" w:rsidP="005F117C">
      <w:pPr>
        <w:pStyle w:val="ListParagraph"/>
        <w:numPr>
          <w:ilvl w:val="0"/>
          <w:numId w:val="62"/>
        </w:numPr>
      </w:pPr>
      <w:r>
        <w:t xml:space="preserve">Chocolate causes headache </w:t>
      </w:r>
      <w:r w:rsidR="003221A5">
        <w:t>because</w:t>
      </w:r>
      <w:r>
        <w:t xml:space="preserve"> molecules are similar to NH2</w:t>
      </w:r>
    </w:p>
    <w:p w14:paraId="2A934E81" w14:textId="4DF8CD98" w:rsidR="005F117C" w:rsidRDefault="005F117C" w:rsidP="005F117C">
      <w:pPr>
        <w:pStyle w:val="ListParagraph"/>
        <w:numPr>
          <w:ilvl w:val="0"/>
          <w:numId w:val="62"/>
        </w:numPr>
      </w:pPr>
      <w:r>
        <w:t>Hotdogs have nitrites, which care powerful headache inducing substances</w:t>
      </w:r>
    </w:p>
    <w:p w14:paraId="5CF41749" w14:textId="62C81BAD" w:rsidR="005F117C" w:rsidRDefault="005F117C" w:rsidP="005F117C"/>
    <w:p w14:paraId="31DAA366" w14:textId="3F3138D0" w:rsidR="005F117C" w:rsidRDefault="005F117C" w:rsidP="005F117C">
      <w:r>
        <w:t xml:space="preserve">Nitroglycerin </w:t>
      </w:r>
    </w:p>
    <w:p w14:paraId="5E5D6471" w14:textId="02066B25" w:rsidR="005F117C" w:rsidRDefault="005F117C" w:rsidP="005F117C">
      <w:pPr>
        <w:pStyle w:val="ListParagraph"/>
        <w:numPr>
          <w:ilvl w:val="0"/>
          <w:numId w:val="64"/>
        </w:numPr>
      </w:pPr>
      <w:r>
        <w:t xml:space="preserve">Potent </w:t>
      </w:r>
      <w:r w:rsidR="003221A5">
        <w:t>vasodilator</w:t>
      </w:r>
      <w:r>
        <w:t xml:space="preserve"> </w:t>
      </w:r>
    </w:p>
    <w:p w14:paraId="7423A369" w14:textId="40C3EAD5" w:rsidR="005F117C" w:rsidRDefault="005F117C" w:rsidP="005F117C">
      <w:pPr>
        <w:pStyle w:val="ListParagraph"/>
        <w:numPr>
          <w:ilvl w:val="0"/>
          <w:numId w:val="64"/>
        </w:numPr>
      </w:pPr>
      <w:r>
        <w:t xml:space="preserve">He </w:t>
      </w:r>
      <w:r w:rsidR="003221A5">
        <w:t>aches</w:t>
      </w:r>
      <w:r>
        <w:t xml:space="preserve"> effect from this, found at dynamite factory </w:t>
      </w:r>
    </w:p>
    <w:p w14:paraId="33BB732C" w14:textId="1F7926E6" w:rsidR="005F117C" w:rsidRDefault="005F117C" w:rsidP="005F117C">
      <w:pPr>
        <w:pStyle w:val="ListParagraph"/>
        <w:numPr>
          <w:ilvl w:val="0"/>
          <w:numId w:val="64"/>
        </w:numPr>
      </w:pPr>
      <w:r>
        <w:t xml:space="preserve">People who worked at dynamite factories always had headaches due to increased exposure to nitroglycerin </w:t>
      </w:r>
    </w:p>
    <w:p w14:paraId="05D60B04" w14:textId="3FF74F4D" w:rsidR="005F117C" w:rsidRDefault="005F117C" w:rsidP="005F117C"/>
    <w:p w14:paraId="0DAA07FB" w14:textId="34FFAB6B" w:rsidR="005F117C" w:rsidRDefault="005F117C" w:rsidP="005F117C">
      <w:r>
        <w:t xml:space="preserve">MSG </w:t>
      </w:r>
    </w:p>
    <w:p w14:paraId="4F600A8D" w14:textId="620F70F2" w:rsidR="005F117C" w:rsidRDefault="005F117C" w:rsidP="005F117C">
      <w:pPr>
        <w:pStyle w:val="ListParagraph"/>
        <w:numPr>
          <w:ilvl w:val="0"/>
          <w:numId w:val="65"/>
        </w:numPr>
      </w:pPr>
      <w:r>
        <w:t>Kikunea Ikeda wanted to make food taste more savoury found seaweed added the oomf, then he made MSG, mono sodium glutamate</w:t>
      </w:r>
    </w:p>
    <w:p w14:paraId="056CD45A" w14:textId="314896BE" w:rsidR="005F117C" w:rsidRDefault="005F117C" w:rsidP="005F117C">
      <w:pPr>
        <w:pStyle w:val="ListParagraph"/>
        <w:numPr>
          <w:ilvl w:val="0"/>
          <w:numId w:val="65"/>
        </w:numPr>
      </w:pPr>
      <w:r>
        <w:t xml:space="preserve">Kwok syndrome: </w:t>
      </w:r>
      <w:r w:rsidR="003221A5">
        <w:t>became</w:t>
      </w:r>
      <w:r>
        <w:t xml:space="preserve"> a problem for the Chinese food industry, people associate MSG with headaches </w:t>
      </w:r>
    </w:p>
    <w:p w14:paraId="2D190618" w14:textId="4E4C3DA1" w:rsidR="005F117C" w:rsidRDefault="005F117C" w:rsidP="005F117C">
      <w:pPr>
        <w:pStyle w:val="ListParagraph"/>
        <w:numPr>
          <w:ilvl w:val="0"/>
          <w:numId w:val="65"/>
        </w:numPr>
      </w:pPr>
      <w:r>
        <w:t xml:space="preserve">People began to avoid MSG and </w:t>
      </w:r>
      <w:r w:rsidR="003221A5">
        <w:t>oriental</w:t>
      </w:r>
      <w:r>
        <w:t xml:space="preserve"> cooking, research was done </w:t>
      </w:r>
    </w:p>
    <w:p w14:paraId="3ED68AAA" w14:textId="4493B263" w:rsidR="005F117C" w:rsidRDefault="005F117C" w:rsidP="005F117C">
      <w:pPr>
        <w:pStyle w:val="ListParagraph"/>
        <w:numPr>
          <w:ilvl w:val="0"/>
          <w:numId w:val="65"/>
        </w:numPr>
      </w:pPr>
      <w:r>
        <w:t xml:space="preserve">Found out MSG doesn’t cause headaches. </w:t>
      </w:r>
    </w:p>
    <w:p w14:paraId="712F4738" w14:textId="1759E925" w:rsidR="005F117C" w:rsidRDefault="005F117C" w:rsidP="005F117C">
      <w:pPr>
        <w:pStyle w:val="ListParagraph"/>
        <w:numPr>
          <w:ilvl w:val="1"/>
          <w:numId w:val="65"/>
        </w:numPr>
      </w:pPr>
      <w:r>
        <w:t xml:space="preserve">In the </w:t>
      </w:r>
      <w:r w:rsidR="003221A5">
        <w:t>experiment</w:t>
      </w:r>
      <w:r>
        <w:t xml:space="preserve"> </w:t>
      </w:r>
      <w:r w:rsidR="003221A5">
        <w:t>only,</w:t>
      </w:r>
      <w:r>
        <w:t xml:space="preserve"> people who knew there was MSG in their food thought it </w:t>
      </w:r>
      <w:r w:rsidR="003221A5">
        <w:t>causes headaches</w:t>
      </w:r>
      <w:r>
        <w:t xml:space="preserve"> </w:t>
      </w:r>
    </w:p>
    <w:p w14:paraId="7810CB3C" w14:textId="2FA5409D" w:rsidR="005F117C" w:rsidRDefault="003221A5" w:rsidP="005F117C">
      <w:pPr>
        <w:pStyle w:val="ListParagraph"/>
        <w:numPr>
          <w:ilvl w:val="0"/>
          <w:numId w:val="65"/>
        </w:numPr>
      </w:pPr>
      <w:r>
        <w:t>Also,</w:t>
      </w:r>
      <w:r w:rsidR="005F117C">
        <w:t xml:space="preserve"> </w:t>
      </w:r>
      <w:proofErr w:type="spellStart"/>
      <w:r w:rsidR="005F117C">
        <w:t>its</w:t>
      </w:r>
      <w:proofErr w:type="spellEnd"/>
      <w:r w:rsidR="005F117C">
        <w:t xml:space="preserve"> in like all food not just Asian, its in chips and fast food </w:t>
      </w:r>
    </w:p>
    <w:p w14:paraId="1CEED2C2" w14:textId="03FB41B3" w:rsidR="005F117C" w:rsidRDefault="005F117C" w:rsidP="005F117C">
      <w:pPr>
        <w:pStyle w:val="ListParagraph"/>
        <w:numPr>
          <w:ilvl w:val="0"/>
          <w:numId w:val="65"/>
        </w:numPr>
      </w:pPr>
      <w:r>
        <w:t xml:space="preserve">MSG is a normal human metabolite, constitutes about 5% of our </w:t>
      </w:r>
      <w:r w:rsidR="003221A5">
        <w:t>proteins</w:t>
      </w:r>
      <w:r>
        <w:t xml:space="preserve"> </w:t>
      </w:r>
    </w:p>
    <w:p w14:paraId="16154E75" w14:textId="7737FFCA" w:rsidR="00F70A33" w:rsidRDefault="00F70A33" w:rsidP="005F117C">
      <w:pPr>
        <w:pStyle w:val="ListParagraph"/>
        <w:numPr>
          <w:ilvl w:val="0"/>
          <w:numId w:val="65"/>
        </w:numPr>
      </w:pPr>
      <w:r>
        <w:t xml:space="preserve">Produced constantly in the </w:t>
      </w:r>
      <w:r w:rsidR="003221A5">
        <w:t>body</w:t>
      </w:r>
    </w:p>
    <w:p w14:paraId="1CE41CD5" w14:textId="0E1F7F30" w:rsidR="005F117C" w:rsidRDefault="005F117C" w:rsidP="005F117C"/>
    <w:p w14:paraId="695F01B1" w14:textId="70C99792" w:rsidR="000F5D64" w:rsidRDefault="000F5D64" w:rsidP="005F117C">
      <w:r>
        <w:t xml:space="preserve">Caffeine gives rebound vasodilation </w:t>
      </w:r>
    </w:p>
    <w:p w14:paraId="00C8BEA5" w14:textId="02B722B5" w:rsidR="000F5D64" w:rsidRDefault="000F5D64" w:rsidP="000F5D64">
      <w:pPr>
        <w:pStyle w:val="ListParagraph"/>
        <w:numPr>
          <w:ilvl w:val="0"/>
          <w:numId w:val="66"/>
        </w:numPr>
      </w:pPr>
      <w:r>
        <w:t xml:space="preserve">Caffeine causes vasoconstriction </w:t>
      </w:r>
    </w:p>
    <w:p w14:paraId="46BB2C55" w14:textId="686407C8" w:rsidR="000F5D64" w:rsidRDefault="000F5D64" w:rsidP="000F5D64">
      <w:pPr>
        <w:pStyle w:val="ListParagraph"/>
        <w:numPr>
          <w:ilvl w:val="0"/>
          <w:numId w:val="66"/>
        </w:numPr>
      </w:pPr>
      <w:r>
        <w:t xml:space="preserve">Body compensates for heavy caffeine use by trying to initiate vasodilation </w:t>
      </w:r>
    </w:p>
    <w:p w14:paraId="608B7A1E" w14:textId="52C21848" w:rsidR="000F5D64" w:rsidRDefault="000F5D64" w:rsidP="000F5D64">
      <w:pPr>
        <w:pStyle w:val="ListParagraph"/>
        <w:numPr>
          <w:ilvl w:val="0"/>
          <w:numId w:val="66"/>
        </w:numPr>
      </w:pPr>
      <w:r>
        <w:t xml:space="preserve">Reducing caffeine intake results in vasodilation </w:t>
      </w:r>
    </w:p>
    <w:p w14:paraId="7B2A5DB7" w14:textId="1531C3D5" w:rsidR="000F5D64" w:rsidRDefault="000F5D64" w:rsidP="000F5D64">
      <w:pPr>
        <w:pStyle w:val="ListParagraph"/>
        <w:numPr>
          <w:ilvl w:val="0"/>
          <w:numId w:val="66"/>
        </w:numPr>
      </w:pPr>
      <w:r>
        <w:lastRenderedPageBreak/>
        <w:t xml:space="preserve">Body dilates the blood vessels to try and accommodate for what coffee does but when you don’t have coffee you’re just hella dilated which hurts and gives u </w:t>
      </w:r>
      <w:r w:rsidR="003221A5">
        <w:t>a headache</w:t>
      </w:r>
      <w:r>
        <w:t xml:space="preserve"> </w:t>
      </w:r>
    </w:p>
    <w:p w14:paraId="0AC014B5" w14:textId="53F1B89A" w:rsidR="000F5D64" w:rsidRDefault="000F5D64" w:rsidP="000F5D64"/>
    <w:p w14:paraId="0E8DBC5B" w14:textId="6BE417E7" w:rsidR="000F5D64" w:rsidRDefault="000F5D64" w:rsidP="000F5D64">
      <w:r>
        <w:t>Brain freeze</w:t>
      </w:r>
    </w:p>
    <w:p w14:paraId="2875DE99" w14:textId="5452F6EB" w:rsidR="000F5D64" w:rsidRDefault="000F5D64" w:rsidP="000F5D64">
      <w:pPr>
        <w:pStyle w:val="ListParagraph"/>
        <w:numPr>
          <w:ilvl w:val="0"/>
          <w:numId w:val="67"/>
        </w:numPr>
      </w:pPr>
      <w:r>
        <w:t xml:space="preserve">Happens because of the way that we swallow </w:t>
      </w:r>
    </w:p>
    <w:p w14:paraId="0DD77B94" w14:textId="08D66269" w:rsidR="000F5D64" w:rsidRDefault="000F5D64" w:rsidP="000F5D64">
      <w:pPr>
        <w:pStyle w:val="ListParagraph"/>
        <w:numPr>
          <w:ilvl w:val="0"/>
          <w:numId w:val="67"/>
        </w:numPr>
      </w:pPr>
      <w:r>
        <w:t xml:space="preserve">When we swallow the tongue pushes food against the pallets, squeezes against the back of the throat why u swallow </w:t>
      </w:r>
    </w:p>
    <w:p w14:paraId="238A1948" w14:textId="005F15DE" w:rsidR="000F5D64" w:rsidRDefault="000F5D64" w:rsidP="000F5D64">
      <w:pPr>
        <w:pStyle w:val="ListParagraph"/>
        <w:numPr>
          <w:ilvl w:val="0"/>
          <w:numId w:val="67"/>
        </w:numPr>
      </w:pPr>
      <w:r>
        <w:t>Ur brain gets the sensation that you’re cold and quickly dilates your blood vessels to accommodate and warm up</w:t>
      </w:r>
    </w:p>
    <w:p w14:paraId="5AD697ED" w14:textId="3F73D0F3" w:rsidR="000F5D64" w:rsidRDefault="000F5D64" w:rsidP="000F5D64"/>
    <w:p w14:paraId="5923D3AA" w14:textId="1877DCBC" w:rsidR="000F5D64" w:rsidRDefault="000F5D64" w:rsidP="000F5D64">
      <w:r>
        <w:t>Treating a toxic headache</w:t>
      </w:r>
    </w:p>
    <w:p w14:paraId="495BE566" w14:textId="2C4DF840" w:rsidR="000F5D64" w:rsidRDefault="000F5D64" w:rsidP="000F5D64">
      <w:pPr>
        <w:pStyle w:val="ListParagraph"/>
        <w:numPr>
          <w:ilvl w:val="0"/>
          <w:numId w:val="68"/>
        </w:numPr>
      </w:pPr>
      <w:r>
        <w:t>ASA</w:t>
      </w:r>
    </w:p>
    <w:p w14:paraId="46397515" w14:textId="769AA92A" w:rsidR="000F5D64" w:rsidRDefault="000F5D64" w:rsidP="000F5D64">
      <w:pPr>
        <w:pStyle w:val="ListParagraph"/>
        <w:numPr>
          <w:ilvl w:val="0"/>
          <w:numId w:val="68"/>
        </w:numPr>
      </w:pPr>
      <w:r>
        <w:t xml:space="preserve">Ibprophen </w:t>
      </w:r>
    </w:p>
    <w:p w14:paraId="2658A705" w14:textId="53AA7CB4" w:rsidR="000F5D64" w:rsidRDefault="000F5D64" w:rsidP="000F5D64">
      <w:pPr>
        <w:pStyle w:val="ListParagraph"/>
        <w:numPr>
          <w:ilvl w:val="0"/>
          <w:numId w:val="68"/>
        </w:numPr>
      </w:pPr>
      <w:r>
        <w:t>Naproxen</w:t>
      </w:r>
    </w:p>
    <w:p w14:paraId="4E7EE42D" w14:textId="27E39F68" w:rsidR="00AE195E" w:rsidRDefault="00AE195E" w:rsidP="00AE195E"/>
    <w:p w14:paraId="62671E8A" w14:textId="4C08A6D5" w:rsidR="00AE195E" w:rsidRDefault="00AE195E" w:rsidP="00AE195E">
      <w:r>
        <w:t xml:space="preserve">Acetaminophen and toxic headaches </w:t>
      </w:r>
    </w:p>
    <w:p w14:paraId="02F52056" w14:textId="3B63E4A7" w:rsidR="00AE195E" w:rsidRDefault="00AE195E" w:rsidP="00AE195E">
      <w:pPr>
        <w:pStyle w:val="ListParagraph"/>
        <w:numPr>
          <w:ilvl w:val="0"/>
          <w:numId w:val="69"/>
        </w:numPr>
      </w:pPr>
      <w:r>
        <w:t xml:space="preserve">Increased liver function causes acetaminophen toxicity </w:t>
      </w:r>
    </w:p>
    <w:p w14:paraId="0247BD0E" w14:textId="330BDBB9" w:rsidR="00AE195E" w:rsidRDefault="00AE195E" w:rsidP="00AE195E">
      <w:pPr>
        <w:pStyle w:val="ListParagraph"/>
        <w:numPr>
          <w:ilvl w:val="1"/>
          <w:numId w:val="69"/>
        </w:numPr>
      </w:pPr>
      <w:r>
        <w:t xml:space="preserve">Liver damage </w:t>
      </w:r>
    </w:p>
    <w:p w14:paraId="7F9DEC3E" w14:textId="3AEB05C6" w:rsidR="00AE195E" w:rsidRDefault="00AE195E" w:rsidP="00AE195E">
      <w:pPr>
        <w:pStyle w:val="ListParagraph"/>
        <w:numPr>
          <w:ilvl w:val="0"/>
          <w:numId w:val="69"/>
        </w:numPr>
      </w:pPr>
      <w:r>
        <w:t xml:space="preserve">Don’t take ace for a hangover </w:t>
      </w:r>
    </w:p>
    <w:p w14:paraId="654956EB" w14:textId="098BE594" w:rsidR="00AE195E" w:rsidRDefault="00AE195E" w:rsidP="00AE195E"/>
    <w:p w14:paraId="56F310D1" w14:textId="1AC9D752" w:rsidR="00AE195E" w:rsidRDefault="00AE195E" w:rsidP="00AE195E">
      <w:r>
        <w:t xml:space="preserve">Caffeine may help reduce pain </w:t>
      </w:r>
    </w:p>
    <w:p w14:paraId="4C5632F0" w14:textId="34E1B82A" w:rsidR="00AE195E" w:rsidRDefault="006B63E3" w:rsidP="00AE195E">
      <w:pPr>
        <w:pStyle w:val="ListParagraph"/>
        <w:numPr>
          <w:ilvl w:val="0"/>
          <w:numId w:val="70"/>
        </w:numPr>
      </w:pPr>
      <w:r>
        <w:t xml:space="preserve">Wash down painkiller with </w:t>
      </w:r>
      <w:r w:rsidR="003221A5">
        <w:t>coffee</w:t>
      </w:r>
      <w:r>
        <w:t xml:space="preserve"> because coffee shrinks blood vessels in head and reduces </w:t>
      </w:r>
      <w:r w:rsidR="003221A5">
        <w:t>headache</w:t>
      </w:r>
      <w:r>
        <w:t xml:space="preserve"> e</w:t>
      </w:r>
    </w:p>
    <w:p w14:paraId="1F23F82B" w14:textId="36D920D1" w:rsidR="006B63E3" w:rsidRDefault="006B63E3" w:rsidP="006B63E3"/>
    <w:p w14:paraId="42CCC758" w14:textId="3449B0CC" w:rsidR="006B63E3" w:rsidRDefault="006B63E3" w:rsidP="006B63E3">
      <w:r>
        <w:t xml:space="preserve">Migraines </w:t>
      </w:r>
    </w:p>
    <w:p w14:paraId="0A105E6D" w14:textId="1FFDA8D2" w:rsidR="006B63E3" w:rsidRDefault="00BC3A4F" w:rsidP="006B63E3">
      <w:pPr>
        <w:pStyle w:val="ListParagraph"/>
        <w:numPr>
          <w:ilvl w:val="0"/>
          <w:numId w:val="70"/>
        </w:numPr>
      </w:pPr>
      <w:r>
        <w:t>Migraine is an overused term</w:t>
      </w:r>
    </w:p>
    <w:p w14:paraId="61424778" w14:textId="1AA0EC94" w:rsidR="00BC3A4F" w:rsidRDefault="00BC3A4F" w:rsidP="006B63E3">
      <w:pPr>
        <w:pStyle w:val="ListParagraph"/>
        <w:numPr>
          <w:ilvl w:val="0"/>
          <w:numId w:val="70"/>
        </w:numPr>
      </w:pPr>
      <w:r>
        <w:t xml:space="preserve">18% of women and 6% of men get </w:t>
      </w:r>
      <w:r w:rsidR="003221A5">
        <w:t>migraines</w:t>
      </w:r>
    </w:p>
    <w:p w14:paraId="41D18866" w14:textId="703E53DD" w:rsidR="004665B8" w:rsidRDefault="004665B8" w:rsidP="006B63E3">
      <w:pPr>
        <w:pStyle w:val="ListParagraph"/>
        <w:numPr>
          <w:ilvl w:val="0"/>
          <w:numId w:val="70"/>
        </w:numPr>
      </w:pPr>
      <w:r>
        <w:t xml:space="preserve">Headache is a </w:t>
      </w:r>
      <w:r w:rsidR="003221A5">
        <w:t>2-stage</w:t>
      </w:r>
      <w:r>
        <w:t xml:space="preserve"> process</w:t>
      </w:r>
    </w:p>
    <w:p w14:paraId="3B3D3DA2" w14:textId="03B4E51F" w:rsidR="004665B8" w:rsidRDefault="004665B8" w:rsidP="004665B8">
      <w:pPr>
        <w:pStyle w:val="ListParagraph"/>
        <w:numPr>
          <w:ilvl w:val="1"/>
          <w:numId w:val="70"/>
        </w:numPr>
      </w:pPr>
      <w:r>
        <w:t>Stage 1: vasoconstriction</w:t>
      </w:r>
    </w:p>
    <w:p w14:paraId="4DC69041" w14:textId="789B694B" w:rsidR="004665B8" w:rsidRDefault="004665B8" w:rsidP="004665B8">
      <w:pPr>
        <w:pStyle w:val="ListParagraph"/>
        <w:numPr>
          <w:ilvl w:val="1"/>
          <w:numId w:val="70"/>
        </w:numPr>
      </w:pPr>
      <w:r>
        <w:t xml:space="preserve">Stage 2: vasodilation </w:t>
      </w:r>
    </w:p>
    <w:p w14:paraId="7D234F7D" w14:textId="1BAC3BA2" w:rsidR="004665B8" w:rsidRDefault="003221A5" w:rsidP="004665B8">
      <w:pPr>
        <w:pStyle w:val="ListParagraph"/>
        <w:numPr>
          <w:ilvl w:val="0"/>
          <w:numId w:val="70"/>
        </w:numPr>
      </w:pPr>
      <w:r>
        <w:t>Initiated</w:t>
      </w:r>
      <w:r w:rsidR="004665B8">
        <w:t xml:space="preserve"> by a trigger: </w:t>
      </w:r>
    </w:p>
    <w:p w14:paraId="6F067AB8" w14:textId="4778908E" w:rsidR="004665B8" w:rsidRDefault="004665B8" w:rsidP="004665B8">
      <w:pPr>
        <w:pStyle w:val="ListParagraph"/>
        <w:numPr>
          <w:ilvl w:val="1"/>
          <w:numId w:val="70"/>
        </w:numPr>
      </w:pPr>
      <w:r>
        <w:t xml:space="preserve">Tension, relaxation, lack or too much sleep, </w:t>
      </w:r>
      <w:r w:rsidR="003221A5">
        <w:t>menstruation</w:t>
      </w:r>
      <w:r>
        <w:t xml:space="preserve">, pregnancy, foods, drugs, not strong smells </w:t>
      </w:r>
    </w:p>
    <w:p w14:paraId="51E2344E" w14:textId="50F2C58A" w:rsidR="004665B8" w:rsidRDefault="004665B8" w:rsidP="004665B8">
      <w:pPr>
        <w:pStyle w:val="ListParagraph"/>
        <w:numPr>
          <w:ilvl w:val="0"/>
          <w:numId w:val="70"/>
        </w:numPr>
      </w:pPr>
      <w:r>
        <w:t>Not just a headache its an experience</w:t>
      </w:r>
    </w:p>
    <w:p w14:paraId="0C913167" w14:textId="2EB30099" w:rsidR="004665B8" w:rsidRDefault="004665B8" w:rsidP="004665B8">
      <w:pPr>
        <w:pStyle w:val="ListParagraph"/>
        <w:numPr>
          <w:ilvl w:val="0"/>
          <w:numId w:val="70"/>
        </w:numPr>
      </w:pPr>
      <w:r>
        <w:t xml:space="preserve">Follow a progression </w:t>
      </w:r>
    </w:p>
    <w:p w14:paraId="242AB1FE" w14:textId="4C85E716" w:rsidR="004665B8" w:rsidRDefault="003221A5" w:rsidP="004665B8">
      <w:pPr>
        <w:pStyle w:val="ListParagraph"/>
        <w:numPr>
          <w:ilvl w:val="1"/>
          <w:numId w:val="70"/>
        </w:numPr>
      </w:pPr>
      <w:r>
        <w:t>Prodrome</w:t>
      </w:r>
      <w:r w:rsidR="004665B8">
        <w:t xml:space="preserve"> phase </w:t>
      </w:r>
    </w:p>
    <w:p w14:paraId="40FE9D6F" w14:textId="7B9BBC89" w:rsidR="004665B8" w:rsidRDefault="004665B8" w:rsidP="004665B8">
      <w:pPr>
        <w:pStyle w:val="ListParagraph"/>
        <w:numPr>
          <w:ilvl w:val="1"/>
          <w:numId w:val="70"/>
        </w:numPr>
      </w:pPr>
      <w:r>
        <w:t>Aura</w:t>
      </w:r>
    </w:p>
    <w:p w14:paraId="209CC0A5" w14:textId="7B8CCC9B" w:rsidR="004665B8" w:rsidRDefault="004665B8" w:rsidP="004665B8">
      <w:pPr>
        <w:pStyle w:val="ListParagraph"/>
        <w:numPr>
          <w:ilvl w:val="1"/>
          <w:numId w:val="70"/>
        </w:numPr>
      </w:pPr>
      <w:r>
        <w:t xml:space="preserve"> Pain </w:t>
      </w:r>
    </w:p>
    <w:p w14:paraId="639259CE" w14:textId="30ECECA3" w:rsidR="004665B8" w:rsidRDefault="003221A5" w:rsidP="004665B8">
      <w:pPr>
        <w:pStyle w:val="ListParagraph"/>
        <w:numPr>
          <w:ilvl w:val="1"/>
          <w:numId w:val="70"/>
        </w:numPr>
      </w:pPr>
      <w:r>
        <w:t>Postdrome</w:t>
      </w:r>
      <w:r w:rsidR="004665B8">
        <w:t xml:space="preserve"> </w:t>
      </w:r>
    </w:p>
    <w:p w14:paraId="771C8166" w14:textId="559932A7" w:rsidR="004665B8" w:rsidRDefault="004665B8" w:rsidP="004665B8"/>
    <w:p w14:paraId="7139015D" w14:textId="0D06DA86" w:rsidR="004665B8" w:rsidRDefault="004665B8" w:rsidP="004665B8">
      <w:r>
        <w:t>Prodrome phase</w:t>
      </w:r>
    </w:p>
    <w:p w14:paraId="5AFA00BF" w14:textId="26232163" w:rsidR="004665B8" w:rsidRDefault="003221A5" w:rsidP="004665B8">
      <w:pPr>
        <w:pStyle w:val="ListParagraph"/>
        <w:numPr>
          <w:ilvl w:val="0"/>
          <w:numId w:val="71"/>
        </w:numPr>
      </w:pPr>
      <w:r>
        <w:t>Gives</w:t>
      </w:r>
      <w:r w:rsidR="007E11DC">
        <w:t xml:space="preserve"> a warning </w:t>
      </w:r>
    </w:p>
    <w:p w14:paraId="498FF6D9" w14:textId="1FEBE5E5" w:rsidR="007E11DC" w:rsidRDefault="007E11DC" w:rsidP="004665B8">
      <w:pPr>
        <w:pStyle w:val="ListParagraph"/>
        <w:numPr>
          <w:ilvl w:val="0"/>
          <w:numId w:val="71"/>
        </w:numPr>
      </w:pPr>
      <w:r>
        <w:t xml:space="preserve">20-40% of sufferers </w:t>
      </w:r>
    </w:p>
    <w:p w14:paraId="37DF4388" w14:textId="6C330A22" w:rsidR="007E11DC" w:rsidRDefault="007E11DC" w:rsidP="004665B8">
      <w:pPr>
        <w:pStyle w:val="ListParagraph"/>
        <w:numPr>
          <w:ilvl w:val="0"/>
          <w:numId w:val="71"/>
        </w:numPr>
      </w:pPr>
      <w:r>
        <w:t xml:space="preserve">Mood swings </w:t>
      </w:r>
    </w:p>
    <w:p w14:paraId="7D18B2AF" w14:textId="7FEB3663" w:rsidR="007E11DC" w:rsidRDefault="007E11DC" w:rsidP="004665B8">
      <w:pPr>
        <w:pStyle w:val="ListParagraph"/>
        <w:numPr>
          <w:ilvl w:val="0"/>
          <w:numId w:val="71"/>
        </w:numPr>
      </w:pPr>
      <w:r>
        <w:t xml:space="preserve">Can even be a day or two before someone gets a headache </w:t>
      </w:r>
    </w:p>
    <w:p w14:paraId="7D9276C9" w14:textId="3F6AE360" w:rsidR="007E11DC" w:rsidRDefault="007E11DC" w:rsidP="007E11DC"/>
    <w:p w14:paraId="02A1A2DC" w14:textId="367F5432" w:rsidR="007E11DC" w:rsidRDefault="007E11DC" w:rsidP="007E11DC">
      <w:r>
        <w:t>Aura phase</w:t>
      </w:r>
    </w:p>
    <w:p w14:paraId="4DCDD9E8" w14:textId="45264C42" w:rsidR="007E11DC" w:rsidRDefault="00BB0AAD" w:rsidP="007E11DC">
      <w:pPr>
        <w:pStyle w:val="ListParagraph"/>
        <w:numPr>
          <w:ilvl w:val="0"/>
          <w:numId w:val="72"/>
        </w:numPr>
      </w:pPr>
      <w:r>
        <w:lastRenderedPageBreak/>
        <w:t>20-30% of sufferers</w:t>
      </w:r>
    </w:p>
    <w:p w14:paraId="69484FC6" w14:textId="42A6FE76" w:rsidR="00BB0AAD" w:rsidRDefault="00BB0AAD" w:rsidP="007E11DC">
      <w:pPr>
        <w:pStyle w:val="ListParagraph"/>
        <w:numPr>
          <w:ilvl w:val="0"/>
          <w:numId w:val="72"/>
        </w:numPr>
      </w:pPr>
      <w:r>
        <w:t xml:space="preserve">One or two hours before the pain phase </w:t>
      </w:r>
    </w:p>
    <w:p w14:paraId="1B7CCD6F" w14:textId="1B68A4AF" w:rsidR="00BB0AAD" w:rsidRDefault="00BB0AAD" w:rsidP="007E11DC">
      <w:pPr>
        <w:pStyle w:val="ListParagraph"/>
        <w:numPr>
          <w:ilvl w:val="0"/>
          <w:numId w:val="72"/>
        </w:numPr>
      </w:pPr>
      <w:r>
        <w:t xml:space="preserve">Scotomas: visual disturbances, flashes of light </w:t>
      </w:r>
    </w:p>
    <w:p w14:paraId="1882997B" w14:textId="69251A86" w:rsidR="00BB0AAD" w:rsidRDefault="00BB0AAD" w:rsidP="007E11DC">
      <w:pPr>
        <w:pStyle w:val="ListParagraph"/>
        <w:numPr>
          <w:ilvl w:val="0"/>
          <w:numId w:val="72"/>
        </w:numPr>
      </w:pPr>
      <w:r>
        <w:t xml:space="preserve">Olfactory and auditory hallucinations </w:t>
      </w:r>
    </w:p>
    <w:p w14:paraId="4F77750C" w14:textId="7B28D696" w:rsidR="00BB0AAD" w:rsidRDefault="00BB0AAD" w:rsidP="007E11DC">
      <w:pPr>
        <w:pStyle w:val="ListParagraph"/>
        <w:numPr>
          <w:ilvl w:val="0"/>
          <w:numId w:val="72"/>
        </w:numPr>
      </w:pPr>
      <w:r>
        <w:t xml:space="preserve">Vertigo </w:t>
      </w:r>
    </w:p>
    <w:p w14:paraId="68BD3F5C" w14:textId="3248050E" w:rsidR="00BB0AAD" w:rsidRDefault="00BB0AAD" w:rsidP="007E11DC">
      <w:pPr>
        <w:pStyle w:val="ListParagraph"/>
        <w:numPr>
          <w:ilvl w:val="0"/>
          <w:numId w:val="72"/>
        </w:numPr>
      </w:pPr>
      <w:r>
        <w:t xml:space="preserve">Reduced sensation </w:t>
      </w:r>
    </w:p>
    <w:p w14:paraId="0FF6B95D" w14:textId="203B1503" w:rsidR="00BB0AAD" w:rsidRDefault="00BB0AAD" w:rsidP="007E11DC">
      <w:pPr>
        <w:pStyle w:val="ListParagraph"/>
        <w:numPr>
          <w:ilvl w:val="0"/>
          <w:numId w:val="72"/>
        </w:numPr>
      </w:pPr>
      <w:r>
        <w:t xml:space="preserve">Hypersensitivity </w:t>
      </w:r>
    </w:p>
    <w:p w14:paraId="15A1D2E2" w14:textId="0E57ACBB" w:rsidR="00BB0AAD" w:rsidRDefault="00BB0AAD" w:rsidP="00BB0AAD"/>
    <w:p w14:paraId="548A4AB0" w14:textId="146ECEBE" w:rsidR="00BB0AAD" w:rsidRDefault="00BB0AAD" w:rsidP="00BB0AAD">
      <w:r>
        <w:t>Pain involves half the head</w:t>
      </w:r>
    </w:p>
    <w:p w14:paraId="79FE0425" w14:textId="2A3F0949" w:rsidR="00BB0AAD" w:rsidRDefault="00BB0AAD" w:rsidP="00BB0AAD">
      <w:pPr>
        <w:pStyle w:val="ListParagraph"/>
        <w:numPr>
          <w:ilvl w:val="0"/>
          <w:numId w:val="73"/>
        </w:numPr>
      </w:pPr>
      <w:r>
        <w:t xml:space="preserve">Hemicrania (Latin) </w:t>
      </w:r>
    </w:p>
    <w:p w14:paraId="4F53F369" w14:textId="55CD1BDF" w:rsidR="00BB0AAD" w:rsidRDefault="00BB0AAD" w:rsidP="00BB0AAD">
      <w:pPr>
        <w:pStyle w:val="ListParagraph"/>
        <w:numPr>
          <w:ilvl w:val="0"/>
          <w:numId w:val="73"/>
        </w:numPr>
      </w:pPr>
      <w:r>
        <w:t xml:space="preserve">Hemigrania (French) </w:t>
      </w:r>
    </w:p>
    <w:p w14:paraId="38B30C5C" w14:textId="27D888B8" w:rsidR="00BB0AAD" w:rsidRDefault="00BB0AAD" w:rsidP="00BB0AAD">
      <w:pPr>
        <w:pStyle w:val="ListParagraph"/>
        <w:numPr>
          <w:ilvl w:val="0"/>
          <w:numId w:val="73"/>
        </w:numPr>
      </w:pPr>
      <w:r>
        <w:t xml:space="preserve">Nausea is common </w:t>
      </w:r>
    </w:p>
    <w:p w14:paraId="3901BFC7" w14:textId="446BC678" w:rsidR="00BB0AAD" w:rsidRDefault="00BB0AAD" w:rsidP="00BB0AAD">
      <w:pPr>
        <w:pStyle w:val="ListParagraph"/>
        <w:numPr>
          <w:ilvl w:val="0"/>
          <w:numId w:val="73"/>
        </w:numPr>
      </w:pPr>
      <w:r>
        <w:t>GI disturbances</w:t>
      </w:r>
    </w:p>
    <w:p w14:paraId="75A9B066" w14:textId="4CF21568" w:rsidR="00BB0AAD" w:rsidRDefault="00BB0AAD" w:rsidP="00BB0AAD">
      <w:pPr>
        <w:pStyle w:val="ListParagraph"/>
        <w:numPr>
          <w:ilvl w:val="0"/>
          <w:numId w:val="73"/>
        </w:numPr>
      </w:pPr>
      <w:r>
        <w:t xml:space="preserve"> Movement makes it worse </w:t>
      </w:r>
    </w:p>
    <w:p w14:paraId="7E2C08E6" w14:textId="26D0AF83" w:rsidR="00BB0AAD" w:rsidRDefault="00BB0AAD" w:rsidP="00BB0AAD"/>
    <w:p w14:paraId="2EEA0284" w14:textId="16302636" w:rsidR="00BB0AAD" w:rsidRDefault="00BB0AAD" w:rsidP="00BB0AAD">
      <w:r>
        <w:t xml:space="preserve">Post drone </w:t>
      </w:r>
    </w:p>
    <w:p w14:paraId="5036B364" w14:textId="0E6153B0" w:rsidR="00BB0AAD" w:rsidRDefault="00BB0AAD" w:rsidP="00BB0AAD">
      <w:pPr>
        <w:pStyle w:val="ListParagraph"/>
        <w:numPr>
          <w:ilvl w:val="0"/>
          <w:numId w:val="74"/>
        </w:numPr>
      </w:pPr>
      <w:r>
        <w:t xml:space="preserve">Can take hours or days </w:t>
      </w:r>
    </w:p>
    <w:p w14:paraId="46D44E7E" w14:textId="38C50D97" w:rsidR="00BB0AAD" w:rsidRDefault="00BB0AAD" w:rsidP="00BB0AAD">
      <w:pPr>
        <w:pStyle w:val="ListParagraph"/>
        <w:numPr>
          <w:ilvl w:val="0"/>
          <w:numId w:val="74"/>
        </w:numPr>
      </w:pPr>
      <w:r>
        <w:t xml:space="preserve">Hung over </w:t>
      </w:r>
    </w:p>
    <w:p w14:paraId="7AA73112" w14:textId="32EB2F06" w:rsidR="00BB0AAD" w:rsidRDefault="00BB0AAD" w:rsidP="00BB0AAD">
      <w:pPr>
        <w:pStyle w:val="ListParagraph"/>
        <w:numPr>
          <w:ilvl w:val="0"/>
          <w:numId w:val="74"/>
        </w:numPr>
      </w:pPr>
      <w:r>
        <w:t xml:space="preserve">Exhaustion </w:t>
      </w:r>
    </w:p>
    <w:p w14:paraId="0377C709" w14:textId="5ED9D02C" w:rsidR="00BB0AAD" w:rsidRDefault="00BB0AAD" w:rsidP="00BB0AAD">
      <w:pPr>
        <w:pStyle w:val="ListParagraph"/>
        <w:numPr>
          <w:ilvl w:val="0"/>
          <w:numId w:val="74"/>
        </w:numPr>
      </w:pPr>
      <w:r>
        <w:t xml:space="preserve">Poor concentration </w:t>
      </w:r>
    </w:p>
    <w:p w14:paraId="65141561" w14:textId="2B8ADA9D" w:rsidR="00BB0AAD" w:rsidRDefault="00BB0AAD" w:rsidP="00BB0AAD">
      <w:pPr>
        <w:pStyle w:val="ListParagraph"/>
        <w:numPr>
          <w:ilvl w:val="0"/>
          <w:numId w:val="74"/>
        </w:numPr>
      </w:pPr>
      <w:r>
        <w:t xml:space="preserve">Depression or euphoria </w:t>
      </w:r>
    </w:p>
    <w:p w14:paraId="08F17595" w14:textId="246EE3BB" w:rsidR="00BB0AAD" w:rsidRDefault="00BB0AAD" w:rsidP="00BB0AAD"/>
    <w:p w14:paraId="4D233CD9" w14:textId="5C5B1541" w:rsidR="00BB0AAD" w:rsidRDefault="00BB0AAD" w:rsidP="00BB0AAD">
      <w:r>
        <w:t>Treatment- pain meds and ride it out</w:t>
      </w:r>
    </w:p>
    <w:p w14:paraId="1B2DC0C0" w14:textId="6073B8B5" w:rsidR="00BB0AAD" w:rsidRDefault="00BB0AAD" w:rsidP="00BB0AAD">
      <w:pPr>
        <w:pStyle w:val="ListParagraph"/>
        <w:numPr>
          <w:ilvl w:val="0"/>
          <w:numId w:val="75"/>
        </w:numPr>
      </w:pPr>
      <w:r>
        <w:t>Can take :</w:t>
      </w:r>
    </w:p>
    <w:p w14:paraId="5281F256" w14:textId="4734380B" w:rsidR="00BB0AAD" w:rsidRDefault="00BB0AAD" w:rsidP="00BB0AAD">
      <w:pPr>
        <w:pStyle w:val="ListParagraph"/>
        <w:numPr>
          <w:ilvl w:val="1"/>
          <w:numId w:val="75"/>
        </w:numPr>
      </w:pPr>
      <w:r>
        <w:t>ASA</w:t>
      </w:r>
    </w:p>
    <w:p w14:paraId="3956D4D7" w14:textId="2C586AB3" w:rsidR="00BB0AAD" w:rsidRDefault="00BB0AAD" w:rsidP="00BB0AAD">
      <w:pPr>
        <w:pStyle w:val="ListParagraph"/>
        <w:numPr>
          <w:ilvl w:val="1"/>
          <w:numId w:val="75"/>
        </w:numPr>
      </w:pPr>
      <w:r>
        <w:t xml:space="preserve">Acetaminophen </w:t>
      </w:r>
    </w:p>
    <w:p w14:paraId="57020CEC" w14:textId="15C67BCB" w:rsidR="00BB0AAD" w:rsidRDefault="00BB0AAD" w:rsidP="00BB0AAD">
      <w:pPr>
        <w:pStyle w:val="ListParagraph"/>
        <w:numPr>
          <w:ilvl w:val="1"/>
          <w:numId w:val="75"/>
        </w:numPr>
      </w:pPr>
      <w:r>
        <w:t xml:space="preserve">IBprophen </w:t>
      </w:r>
    </w:p>
    <w:p w14:paraId="7A87E72B" w14:textId="0CE771E3" w:rsidR="00BB0AAD" w:rsidRDefault="003221A5" w:rsidP="00BB0AAD">
      <w:pPr>
        <w:pStyle w:val="ListParagraph"/>
        <w:numPr>
          <w:ilvl w:val="1"/>
          <w:numId w:val="75"/>
        </w:numPr>
      </w:pPr>
      <w:r>
        <w:t>Naproxen</w:t>
      </w:r>
      <w:r w:rsidR="00BB0AAD">
        <w:t xml:space="preserve"> </w:t>
      </w:r>
    </w:p>
    <w:p w14:paraId="4480899B" w14:textId="2B87EAED" w:rsidR="00BB0AAD" w:rsidRDefault="00BB0AAD" w:rsidP="00BB0AAD">
      <w:pPr>
        <w:pStyle w:val="ListParagraph"/>
        <w:numPr>
          <w:ilvl w:val="1"/>
          <w:numId w:val="75"/>
        </w:numPr>
      </w:pPr>
      <w:r>
        <w:t>Prescription pain meds</w:t>
      </w:r>
    </w:p>
    <w:p w14:paraId="184C6196" w14:textId="44B3EA15" w:rsidR="00BB0AAD" w:rsidRDefault="00BB0AAD" w:rsidP="00BB0AAD"/>
    <w:p w14:paraId="08D0DB80" w14:textId="2399233D" w:rsidR="00BB0AAD" w:rsidRDefault="00BB0AAD" w:rsidP="00BB0AAD">
      <w:r>
        <w:t xml:space="preserve">Triptans can abort </w:t>
      </w:r>
      <w:r w:rsidR="003221A5">
        <w:t>migraine</w:t>
      </w:r>
    </w:p>
    <w:p w14:paraId="721C495F" w14:textId="732A39B9" w:rsidR="00BB0AAD" w:rsidRDefault="00BB0AAD" w:rsidP="00BB0AAD">
      <w:pPr>
        <w:pStyle w:val="ListParagraph"/>
        <w:numPr>
          <w:ilvl w:val="0"/>
          <w:numId w:val="75"/>
        </w:numPr>
      </w:pPr>
      <w:r>
        <w:t xml:space="preserve">Prevent them from even happening </w:t>
      </w:r>
    </w:p>
    <w:p w14:paraId="35F55A54" w14:textId="5FB3B587" w:rsidR="00BB0AAD" w:rsidRDefault="00BB0AAD" w:rsidP="00BB0AAD">
      <w:pPr>
        <w:pStyle w:val="ListParagraph"/>
        <w:numPr>
          <w:ilvl w:val="0"/>
          <w:numId w:val="75"/>
        </w:numPr>
      </w:pPr>
      <w:r>
        <w:t xml:space="preserve">If the pain phase has already </w:t>
      </w:r>
      <w:r w:rsidR="003221A5">
        <w:t>started,</w:t>
      </w:r>
      <w:r>
        <w:t xml:space="preserve"> then it </w:t>
      </w:r>
      <w:proofErr w:type="spellStart"/>
      <w:r>
        <w:t>wont</w:t>
      </w:r>
      <w:proofErr w:type="spellEnd"/>
      <w:r>
        <w:t xml:space="preserve"> work </w:t>
      </w:r>
    </w:p>
    <w:p w14:paraId="62BF1FEA" w14:textId="54FD764F" w:rsidR="00BB0AAD" w:rsidRDefault="00BB0AAD" w:rsidP="00BB0AAD">
      <w:pPr>
        <w:pStyle w:val="ListParagraph"/>
        <w:numPr>
          <w:ilvl w:val="0"/>
          <w:numId w:val="75"/>
        </w:numPr>
      </w:pPr>
      <w:r>
        <w:t xml:space="preserve">Aura will come then take them </w:t>
      </w:r>
    </w:p>
    <w:p w14:paraId="1AB0A94A" w14:textId="52C974C1" w:rsidR="00BB0AAD" w:rsidRDefault="00BB0AAD" w:rsidP="00BB0AAD"/>
    <w:p w14:paraId="1590EA7B" w14:textId="5E656227" w:rsidR="00BB0AAD" w:rsidRDefault="00BB0AAD" w:rsidP="00BB0AAD">
      <w:r>
        <w:t>Ergot</w:t>
      </w:r>
    </w:p>
    <w:p w14:paraId="727364E1" w14:textId="3AF92FDE" w:rsidR="00BB0AAD" w:rsidRDefault="003221A5" w:rsidP="00BB0AAD">
      <w:pPr>
        <w:pStyle w:val="ListParagraph"/>
        <w:numPr>
          <w:ilvl w:val="0"/>
          <w:numId w:val="76"/>
        </w:numPr>
      </w:pPr>
      <w:r>
        <w:t>Triptans</w:t>
      </w:r>
      <w:r w:rsidR="00BB0AAD">
        <w:t xml:space="preserve"> linked to ergot </w:t>
      </w:r>
    </w:p>
    <w:p w14:paraId="31B7F3DF" w14:textId="17508303" w:rsidR="00BB0AAD" w:rsidRDefault="00BB0AAD" w:rsidP="00BB0AAD">
      <w:pPr>
        <w:pStyle w:val="ListParagraph"/>
        <w:numPr>
          <w:ilvl w:val="0"/>
          <w:numId w:val="76"/>
        </w:numPr>
      </w:pPr>
      <w:r>
        <w:t>Rye bread common in England, ergot was a fungus that grows on rye</w:t>
      </w:r>
    </w:p>
    <w:p w14:paraId="06BEBDB8" w14:textId="37433168" w:rsidR="00BB0AAD" w:rsidRDefault="00BB0AAD" w:rsidP="00BB0AAD">
      <w:pPr>
        <w:pStyle w:val="ListParagraph"/>
        <w:numPr>
          <w:ilvl w:val="0"/>
          <w:numId w:val="76"/>
        </w:numPr>
      </w:pPr>
      <w:r>
        <w:t xml:space="preserve">Can get st Anthony’s fire from vasoconstriction: causes blood vessels to close </w:t>
      </w:r>
      <w:r w:rsidR="003221A5">
        <w:t>off</w:t>
      </w:r>
      <w:r>
        <w:t xml:space="preserve"> to </w:t>
      </w:r>
      <w:r w:rsidR="003221A5">
        <w:t>extremities</w:t>
      </w:r>
      <w:r>
        <w:t xml:space="preserve"> </w:t>
      </w:r>
    </w:p>
    <w:p w14:paraId="01F046C3" w14:textId="4B52609D" w:rsidR="00BB0AAD" w:rsidRDefault="00BB0AAD" w:rsidP="00BB0AAD">
      <w:pPr>
        <w:pStyle w:val="ListParagraph"/>
        <w:numPr>
          <w:ilvl w:val="1"/>
          <w:numId w:val="76"/>
        </w:numPr>
      </w:pPr>
      <w:r>
        <w:t xml:space="preserve">Can cause gangrene (rotting flesh) and amputation </w:t>
      </w:r>
    </w:p>
    <w:p w14:paraId="325141ED" w14:textId="5327FA44" w:rsidR="00BB0AAD" w:rsidRDefault="00BB0AAD" w:rsidP="00BB0AAD">
      <w:pPr>
        <w:pStyle w:val="ListParagraph"/>
        <w:numPr>
          <w:ilvl w:val="0"/>
          <w:numId w:val="76"/>
        </w:numPr>
      </w:pPr>
      <w:r>
        <w:t xml:space="preserve">Midwives used ergot to induce labour because it also causes involuntary contractions </w:t>
      </w:r>
    </w:p>
    <w:p w14:paraId="3FB8E456" w14:textId="337C3DE1" w:rsidR="00BB0AAD" w:rsidRDefault="00BB0AAD" w:rsidP="00BB0AAD">
      <w:pPr>
        <w:pStyle w:val="ListParagraph"/>
        <w:numPr>
          <w:ilvl w:val="0"/>
          <w:numId w:val="76"/>
        </w:numPr>
      </w:pPr>
      <w:r>
        <w:t>Powerful hallucinogen, people thought people were possessed from it, made people think people were witches</w:t>
      </w:r>
    </w:p>
    <w:p w14:paraId="405EA885" w14:textId="0609D036" w:rsidR="00BB0AAD" w:rsidRDefault="00BB0AAD" w:rsidP="00BB0AAD">
      <w:pPr>
        <w:pStyle w:val="ListParagraph"/>
        <w:numPr>
          <w:ilvl w:val="1"/>
          <w:numId w:val="76"/>
        </w:numPr>
      </w:pPr>
      <w:r>
        <w:t xml:space="preserve">Witchcraft in Salem in 1692, rye was an important staple and the wet summer meant it probably got super fungasy </w:t>
      </w:r>
    </w:p>
    <w:p w14:paraId="41856C07" w14:textId="3490DC77" w:rsidR="00BB0AAD" w:rsidRDefault="00BB0AAD" w:rsidP="00BB0AAD">
      <w:pPr>
        <w:pStyle w:val="ListParagraph"/>
        <w:numPr>
          <w:ilvl w:val="1"/>
          <w:numId w:val="76"/>
        </w:numPr>
      </w:pPr>
      <w:r>
        <w:t>Ergot poisoning made people seem like witches</w:t>
      </w:r>
    </w:p>
    <w:p w14:paraId="3466862A" w14:textId="34B6F993" w:rsidR="00BB0AAD" w:rsidRDefault="00BB0AAD" w:rsidP="00BB0AAD">
      <w:pPr>
        <w:pStyle w:val="ListParagraph"/>
        <w:numPr>
          <w:ilvl w:val="0"/>
          <w:numId w:val="76"/>
        </w:numPr>
      </w:pPr>
      <w:r>
        <w:t xml:space="preserve">Extracts of ergot for </w:t>
      </w:r>
      <w:r w:rsidR="003221A5">
        <w:t>migraine</w:t>
      </w:r>
      <w:r>
        <w:t xml:space="preserve"> in 1862</w:t>
      </w:r>
    </w:p>
    <w:p w14:paraId="763172DF" w14:textId="7CAE9FB6" w:rsidR="00BB0AAD" w:rsidRDefault="00BB0AAD" w:rsidP="00BB0AAD">
      <w:pPr>
        <w:pStyle w:val="ListParagraph"/>
        <w:numPr>
          <w:ilvl w:val="1"/>
          <w:numId w:val="76"/>
        </w:numPr>
      </w:pPr>
      <w:r>
        <w:lastRenderedPageBreak/>
        <w:t xml:space="preserve">Dangerous due to poor control of dosage </w:t>
      </w:r>
    </w:p>
    <w:p w14:paraId="5231FD68" w14:textId="704F4FD8" w:rsidR="00BB0AAD" w:rsidRDefault="00BB0AAD" w:rsidP="00BB0AAD">
      <w:pPr>
        <w:pStyle w:val="ListParagraph"/>
        <w:numPr>
          <w:ilvl w:val="1"/>
          <w:numId w:val="76"/>
        </w:numPr>
      </w:pPr>
      <w:r>
        <w:t xml:space="preserve">Extracts give variable amounts of active ingredient </w:t>
      </w:r>
    </w:p>
    <w:p w14:paraId="2DB6F367" w14:textId="46DBB611" w:rsidR="00BB0AAD" w:rsidRDefault="00BB0AAD" w:rsidP="00BB0AAD">
      <w:pPr>
        <w:pStyle w:val="ListParagraph"/>
        <w:numPr>
          <w:ilvl w:val="0"/>
          <w:numId w:val="76"/>
        </w:numPr>
      </w:pPr>
      <w:r>
        <w:t xml:space="preserve">Arthur still isolates ergotamine in 1918 </w:t>
      </w:r>
    </w:p>
    <w:p w14:paraId="75E47D6B" w14:textId="07E004A7" w:rsidR="00BB0AAD" w:rsidRDefault="00BB0AAD" w:rsidP="00BB0AAD">
      <w:pPr>
        <w:pStyle w:val="ListParagraph"/>
        <w:numPr>
          <w:ilvl w:val="0"/>
          <w:numId w:val="76"/>
        </w:numPr>
      </w:pPr>
      <w:r>
        <w:t xml:space="preserve">Cafergot still available today </w:t>
      </w:r>
    </w:p>
    <w:p w14:paraId="381F25E7" w14:textId="0EAB08DF" w:rsidR="00BB0AAD" w:rsidRDefault="00BB0AAD" w:rsidP="00BB0AAD"/>
    <w:p w14:paraId="528013E6" w14:textId="21F5B631" w:rsidR="00BB0AAD" w:rsidRDefault="00BB0AAD" w:rsidP="00BB0AAD">
      <w:r>
        <w:t xml:space="preserve">Ergotamine is not drug like </w:t>
      </w:r>
    </w:p>
    <w:p w14:paraId="6A5B3F14" w14:textId="52E020CE" w:rsidR="00BB0AAD" w:rsidRDefault="00BB0AAD" w:rsidP="00BB0AAD">
      <w:pPr>
        <w:pStyle w:val="ListParagraph"/>
        <w:numPr>
          <w:ilvl w:val="0"/>
          <w:numId w:val="77"/>
        </w:numPr>
      </w:pPr>
      <w:r>
        <w:t xml:space="preserve">Prevents </w:t>
      </w:r>
      <w:r w:rsidR="003221A5">
        <w:t>migraine</w:t>
      </w:r>
      <w:r>
        <w:t xml:space="preserve"> </w:t>
      </w:r>
    </w:p>
    <w:p w14:paraId="5EF30793" w14:textId="31928F86" w:rsidR="00BB0AAD" w:rsidRDefault="00BB0AAD" w:rsidP="00BB0AAD">
      <w:pPr>
        <w:pStyle w:val="ListParagraph"/>
        <w:numPr>
          <w:ilvl w:val="0"/>
          <w:numId w:val="77"/>
        </w:numPr>
      </w:pPr>
      <w:r>
        <w:t xml:space="preserve">Poison in high dose </w:t>
      </w:r>
    </w:p>
    <w:p w14:paraId="5E98D8C0" w14:textId="2AE1A731" w:rsidR="00BB0AAD" w:rsidRDefault="00BB0AAD" w:rsidP="00BB0AAD">
      <w:pPr>
        <w:pStyle w:val="ListParagraph"/>
        <w:numPr>
          <w:ilvl w:val="0"/>
          <w:numId w:val="77"/>
        </w:numPr>
      </w:pPr>
      <w:r>
        <w:t xml:space="preserve">Hallucinations </w:t>
      </w:r>
    </w:p>
    <w:p w14:paraId="2DD7CEDB" w14:textId="35CA1C30" w:rsidR="00BB0AAD" w:rsidRDefault="00BB0AAD" w:rsidP="00BB0AAD">
      <w:pPr>
        <w:pStyle w:val="ListParagraph"/>
        <w:numPr>
          <w:ilvl w:val="0"/>
          <w:numId w:val="77"/>
        </w:numPr>
      </w:pPr>
      <w:r>
        <w:t xml:space="preserve">Muscle contractions </w:t>
      </w:r>
    </w:p>
    <w:p w14:paraId="25A840A5" w14:textId="0596A8C9" w:rsidR="00BB0AAD" w:rsidRDefault="00BB0AAD" w:rsidP="00BB0AAD">
      <w:pPr>
        <w:pStyle w:val="ListParagraph"/>
        <w:numPr>
          <w:ilvl w:val="0"/>
          <w:numId w:val="77"/>
        </w:numPr>
      </w:pPr>
      <w:r>
        <w:t xml:space="preserve">Vasoconstriction </w:t>
      </w:r>
    </w:p>
    <w:p w14:paraId="7FD5D3D3" w14:textId="1B5B6F94" w:rsidR="00BB0AAD" w:rsidRDefault="00BB0AAD" w:rsidP="00BB0AAD">
      <w:pPr>
        <w:pStyle w:val="ListParagraph"/>
        <w:numPr>
          <w:ilvl w:val="0"/>
          <w:numId w:val="77"/>
        </w:numPr>
      </w:pPr>
      <w:r>
        <w:t xml:space="preserve">Death </w:t>
      </w:r>
    </w:p>
    <w:p w14:paraId="1DD43272" w14:textId="058ECECD" w:rsidR="00BB0AAD" w:rsidRDefault="00BB0AAD" w:rsidP="00BB0AAD"/>
    <w:p w14:paraId="52A039B5" w14:textId="1D876C17" w:rsidR="00BB0AAD" w:rsidRDefault="00BB0AAD" w:rsidP="00BB0AAD">
      <w:r>
        <w:t xml:space="preserve">Drug like substance </w:t>
      </w:r>
    </w:p>
    <w:p w14:paraId="6F4A62E1" w14:textId="367D8F18" w:rsidR="00BB0AAD" w:rsidRDefault="00BB0AAD" w:rsidP="00BB0AAD">
      <w:pPr>
        <w:pStyle w:val="ListParagraph"/>
        <w:numPr>
          <w:ilvl w:val="0"/>
          <w:numId w:val="78"/>
        </w:numPr>
      </w:pPr>
      <w:r>
        <w:t xml:space="preserve">Provides beneficial effect </w:t>
      </w:r>
    </w:p>
    <w:p w14:paraId="09E75E4B" w14:textId="4E327BB5" w:rsidR="00BB0AAD" w:rsidRDefault="00BB0AAD" w:rsidP="00BB0AAD">
      <w:pPr>
        <w:pStyle w:val="ListParagraph"/>
        <w:numPr>
          <w:ilvl w:val="0"/>
          <w:numId w:val="78"/>
        </w:numPr>
      </w:pPr>
      <w:r>
        <w:t xml:space="preserve">Specific </w:t>
      </w:r>
    </w:p>
    <w:p w14:paraId="01C09E8F" w14:textId="571BAE30" w:rsidR="00BB0AAD" w:rsidRDefault="00BB0AAD" w:rsidP="00BB0AAD">
      <w:pPr>
        <w:pStyle w:val="ListParagraph"/>
        <w:numPr>
          <w:ilvl w:val="0"/>
          <w:numId w:val="78"/>
        </w:numPr>
      </w:pPr>
      <w:r>
        <w:t xml:space="preserve">Limited side effects </w:t>
      </w:r>
    </w:p>
    <w:p w14:paraId="5BF63E47" w14:textId="43643BD4" w:rsidR="00BB0AAD" w:rsidRDefault="00BB0AAD" w:rsidP="00BB0AAD">
      <w:pPr>
        <w:pStyle w:val="ListParagraph"/>
        <w:numPr>
          <w:ilvl w:val="1"/>
          <w:numId w:val="78"/>
        </w:numPr>
      </w:pPr>
      <w:r>
        <w:t xml:space="preserve">Low incidence </w:t>
      </w:r>
    </w:p>
    <w:p w14:paraId="77580768" w14:textId="40231827" w:rsidR="00BB0AAD" w:rsidRDefault="00BB0AAD" w:rsidP="00BB0AAD">
      <w:pPr>
        <w:pStyle w:val="ListParagraph"/>
        <w:numPr>
          <w:ilvl w:val="1"/>
          <w:numId w:val="78"/>
        </w:numPr>
      </w:pPr>
      <w:r>
        <w:t xml:space="preserve">Low severity </w:t>
      </w:r>
    </w:p>
    <w:p w14:paraId="1D626B0F" w14:textId="4DB2C429" w:rsidR="00BB0AAD" w:rsidRDefault="00BB0AAD" w:rsidP="00BB0AAD">
      <w:pPr>
        <w:pStyle w:val="ListParagraph"/>
        <w:numPr>
          <w:ilvl w:val="0"/>
          <w:numId w:val="78"/>
        </w:numPr>
      </w:pPr>
      <w:r>
        <w:t xml:space="preserve">Cheap to manufacture </w:t>
      </w:r>
    </w:p>
    <w:p w14:paraId="5E1C3B20" w14:textId="1F474382" w:rsidR="00BB0AAD" w:rsidRDefault="003221A5" w:rsidP="00BB0AAD">
      <w:pPr>
        <w:pStyle w:val="ListParagraph"/>
        <w:numPr>
          <w:ilvl w:val="0"/>
          <w:numId w:val="78"/>
        </w:numPr>
      </w:pPr>
      <w:r>
        <w:t>Patentable</w:t>
      </w:r>
      <w:r w:rsidR="00BB0AAD">
        <w:t xml:space="preserve"> </w:t>
      </w:r>
    </w:p>
    <w:p w14:paraId="445B0248" w14:textId="2A6F69C3" w:rsidR="00BB0AAD" w:rsidRDefault="00BB0AAD" w:rsidP="00BB0AAD"/>
    <w:p w14:paraId="0F3929E5" w14:textId="53F6088A" w:rsidR="00BB0AAD" w:rsidRDefault="00BB0AAD" w:rsidP="00BB0AAD">
      <w:r>
        <w:t xml:space="preserve">Albert Hoffman discovers LSD by accident </w:t>
      </w:r>
    </w:p>
    <w:p w14:paraId="5D54D5A9" w14:textId="2F07917F" w:rsidR="00BB0AAD" w:rsidRDefault="006E6B3B" w:rsidP="00BB0AAD">
      <w:pPr>
        <w:pStyle w:val="ListParagraph"/>
        <w:numPr>
          <w:ilvl w:val="0"/>
          <w:numId w:val="79"/>
        </w:numPr>
      </w:pPr>
      <w:r>
        <w:t xml:space="preserve">Licked his fingers and experienced a hallucination </w:t>
      </w:r>
    </w:p>
    <w:p w14:paraId="50658755" w14:textId="762EF484" w:rsidR="006E6B3B" w:rsidRDefault="006E6B3B" w:rsidP="00BB0AAD">
      <w:pPr>
        <w:pStyle w:val="ListParagraph"/>
        <w:numPr>
          <w:ilvl w:val="0"/>
          <w:numId w:val="79"/>
        </w:numPr>
      </w:pPr>
      <w:r>
        <w:t xml:space="preserve">Enjoyed it so much he did it some more the bicycle day </w:t>
      </w:r>
    </w:p>
    <w:p w14:paraId="02676D35" w14:textId="32E8D644" w:rsidR="006E6B3B" w:rsidRDefault="006E6B3B" w:rsidP="006E6B3B">
      <w:pPr>
        <w:pStyle w:val="ListParagraph"/>
        <w:numPr>
          <w:ilvl w:val="1"/>
          <w:numId w:val="79"/>
        </w:numPr>
      </w:pPr>
      <w:r>
        <w:t xml:space="preserve">In drug </w:t>
      </w:r>
      <w:r w:rsidR="003221A5">
        <w:t>culture</w:t>
      </w:r>
      <w:r>
        <w:t xml:space="preserve"> its known as bicycle day </w:t>
      </w:r>
    </w:p>
    <w:p w14:paraId="03F32900" w14:textId="637A5451" w:rsidR="006E6B3B" w:rsidRDefault="006E6B3B" w:rsidP="006E6B3B">
      <w:pPr>
        <w:pStyle w:val="ListParagraph"/>
        <w:numPr>
          <w:ilvl w:val="0"/>
          <w:numId w:val="79"/>
        </w:numPr>
      </w:pPr>
      <w:r>
        <w:t xml:space="preserve">LSD used by the </w:t>
      </w:r>
      <w:r w:rsidR="003221A5">
        <w:t>CIA</w:t>
      </w:r>
      <w:r>
        <w:t xml:space="preserve"> at McGill in the 50s</w:t>
      </w:r>
    </w:p>
    <w:p w14:paraId="346D25FA" w14:textId="28F58539" w:rsidR="006E6B3B" w:rsidRDefault="006E6B3B" w:rsidP="006E6B3B">
      <w:pPr>
        <w:pStyle w:val="ListParagraph"/>
        <w:numPr>
          <w:ilvl w:val="1"/>
          <w:numId w:val="79"/>
        </w:numPr>
      </w:pPr>
      <w:r>
        <w:t xml:space="preserve">Mind control drug possibility </w:t>
      </w:r>
    </w:p>
    <w:p w14:paraId="6E04A92E" w14:textId="119FC754" w:rsidR="006E6B3B" w:rsidRDefault="006E6B3B" w:rsidP="006E6B3B">
      <w:pPr>
        <w:pStyle w:val="ListParagraph"/>
        <w:numPr>
          <w:ilvl w:val="1"/>
          <w:numId w:val="79"/>
        </w:numPr>
      </w:pPr>
      <w:r>
        <w:t xml:space="preserve">Used it against </w:t>
      </w:r>
      <w:r w:rsidR="003221A5">
        <w:t>people’s</w:t>
      </w:r>
      <w:r>
        <w:t xml:space="preserve"> knowledge </w:t>
      </w:r>
    </w:p>
    <w:p w14:paraId="147121A1" w14:textId="28756D17" w:rsidR="006E6B3B" w:rsidRDefault="006E6B3B" w:rsidP="006E6B3B">
      <w:pPr>
        <w:pStyle w:val="ListParagraph"/>
        <w:numPr>
          <w:ilvl w:val="1"/>
          <w:numId w:val="79"/>
        </w:numPr>
      </w:pPr>
      <w:r>
        <w:t xml:space="preserve">Caused test patients flashbacks that were so bad they ended up killing themselves </w:t>
      </w:r>
    </w:p>
    <w:p w14:paraId="3BE6DD84" w14:textId="00079743" w:rsidR="006E6B3B" w:rsidRDefault="006E6B3B" w:rsidP="006E6B3B">
      <w:pPr>
        <w:pStyle w:val="ListParagraph"/>
        <w:numPr>
          <w:ilvl w:val="0"/>
          <w:numId w:val="79"/>
        </w:numPr>
      </w:pPr>
      <w:r>
        <w:t>Hallucinations from part of ergotamine</w:t>
      </w:r>
    </w:p>
    <w:p w14:paraId="3E429AEA" w14:textId="63AC45AF" w:rsidR="006E6B3B" w:rsidRDefault="00814661" w:rsidP="006E6B3B">
      <w:pPr>
        <w:pStyle w:val="ListParagraph"/>
        <w:numPr>
          <w:ilvl w:val="1"/>
          <w:numId w:val="79"/>
        </w:numPr>
      </w:pPr>
      <w:r>
        <w:t xml:space="preserve">LSD (illegal drug) and ergotamine have the same structure </w:t>
      </w:r>
    </w:p>
    <w:p w14:paraId="62FA48C0" w14:textId="7A152040" w:rsidR="00814661" w:rsidRDefault="00814661" w:rsidP="006E6B3B">
      <w:pPr>
        <w:pStyle w:val="ListParagraph"/>
        <w:numPr>
          <w:ilvl w:val="1"/>
          <w:numId w:val="79"/>
        </w:numPr>
      </w:pPr>
      <w:r>
        <w:t xml:space="preserve">Helped identify the part of the drug that fixes </w:t>
      </w:r>
      <w:r w:rsidR="003221A5">
        <w:t>migrate</w:t>
      </w:r>
    </w:p>
    <w:p w14:paraId="466B9A0E" w14:textId="66AC1BD6" w:rsidR="00814661" w:rsidRDefault="00814661" w:rsidP="00814661"/>
    <w:p w14:paraId="73B4BFE6" w14:textId="0836082D" w:rsidR="00814661" w:rsidRDefault="003221A5" w:rsidP="00814661">
      <w:r>
        <w:t>Migraine</w:t>
      </w:r>
      <w:r w:rsidR="00814661">
        <w:t xml:space="preserve"> starts with serotonin </w:t>
      </w:r>
    </w:p>
    <w:p w14:paraId="544FF1C6" w14:textId="3D573CFE" w:rsidR="00814661" w:rsidRDefault="00814661" w:rsidP="00814661">
      <w:pPr>
        <w:pStyle w:val="ListParagraph"/>
        <w:numPr>
          <w:ilvl w:val="0"/>
          <w:numId w:val="80"/>
        </w:numPr>
      </w:pPr>
      <w:r>
        <w:t xml:space="preserve">Serotonin levels change during a </w:t>
      </w:r>
      <w:r w:rsidR="003221A5">
        <w:t>migraine</w:t>
      </w:r>
      <w:r>
        <w:t xml:space="preserve"> </w:t>
      </w:r>
    </w:p>
    <w:p w14:paraId="4834DB9A" w14:textId="1768EB45" w:rsidR="00814661" w:rsidRDefault="00814661" w:rsidP="00814661">
      <w:pPr>
        <w:pStyle w:val="ListParagraph"/>
        <w:numPr>
          <w:ilvl w:val="0"/>
          <w:numId w:val="80"/>
        </w:numPr>
      </w:pPr>
      <w:r>
        <w:t xml:space="preserve">Amounts drop during aura (right before the headache happens) </w:t>
      </w:r>
    </w:p>
    <w:p w14:paraId="2F1684D1" w14:textId="32187172" w:rsidR="00814661" w:rsidRDefault="00814661" w:rsidP="00814661">
      <w:pPr>
        <w:pStyle w:val="ListParagraph"/>
        <w:numPr>
          <w:ilvl w:val="1"/>
          <w:numId w:val="80"/>
        </w:numPr>
      </w:pPr>
      <w:r>
        <w:t xml:space="preserve">Prevent </w:t>
      </w:r>
      <w:r w:rsidR="003221A5">
        <w:t>migraine</w:t>
      </w:r>
      <w:r>
        <w:t xml:space="preserve"> by replacing missing serotonin with drug </w:t>
      </w:r>
    </w:p>
    <w:p w14:paraId="356705C2" w14:textId="21082379" w:rsidR="00814661" w:rsidRDefault="00814661" w:rsidP="00814661">
      <w:pPr>
        <w:pStyle w:val="ListParagraph"/>
        <w:numPr>
          <w:ilvl w:val="1"/>
          <w:numId w:val="80"/>
        </w:numPr>
      </w:pPr>
      <w:r>
        <w:t xml:space="preserve">Gives suggestion as to what might cause a headache </w:t>
      </w:r>
    </w:p>
    <w:p w14:paraId="50459D37" w14:textId="0A624CE4" w:rsidR="00814661" w:rsidRDefault="00814661" w:rsidP="00814661">
      <w:pPr>
        <w:pStyle w:val="ListParagraph"/>
        <w:numPr>
          <w:ilvl w:val="0"/>
          <w:numId w:val="80"/>
        </w:numPr>
      </w:pPr>
      <w:r>
        <w:t>Nerve signals a chemical</w:t>
      </w:r>
    </w:p>
    <w:p w14:paraId="782C8C6F" w14:textId="24FC7319" w:rsidR="00814661" w:rsidRDefault="00814661" w:rsidP="00814661">
      <w:pPr>
        <w:pStyle w:val="ListParagraph"/>
        <w:numPr>
          <w:ilvl w:val="1"/>
          <w:numId w:val="80"/>
        </w:numPr>
      </w:pPr>
      <w:r>
        <w:t xml:space="preserve">Cascading chemical reactions </w:t>
      </w:r>
    </w:p>
    <w:p w14:paraId="03D847E0" w14:textId="5D37328E" w:rsidR="00814661" w:rsidRDefault="00814661" w:rsidP="00814661">
      <w:pPr>
        <w:pStyle w:val="ListParagraph"/>
        <w:numPr>
          <w:ilvl w:val="1"/>
          <w:numId w:val="80"/>
        </w:numPr>
      </w:pPr>
      <w:r>
        <w:t>One chemical triggers the transmission of another and another like a domino effect</w:t>
      </w:r>
    </w:p>
    <w:p w14:paraId="299B5A6A" w14:textId="7470C77E" w:rsidR="00814661" w:rsidRDefault="00814661" w:rsidP="00814661">
      <w:pPr>
        <w:pStyle w:val="ListParagraph"/>
        <w:numPr>
          <w:ilvl w:val="1"/>
          <w:numId w:val="80"/>
        </w:numPr>
      </w:pPr>
      <w:r>
        <w:t xml:space="preserve">Nerve cells font touch each other </w:t>
      </w:r>
    </w:p>
    <w:p w14:paraId="25A21021" w14:textId="21C14C0D" w:rsidR="00814661" w:rsidRDefault="00814661" w:rsidP="00814661">
      <w:pPr>
        <w:pStyle w:val="ListParagraph"/>
        <w:numPr>
          <w:ilvl w:val="1"/>
          <w:numId w:val="80"/>
        </w:numPr>
      </w:pPr>
      <w:r>
        <w:t xml:space="preserve">Information is carried out by our </w:t>
      </w:r>
      <w:r w:rsidR="003221A5">
        <w:t>macerates</w:t>
      </w:r>
      <w:r>
        <w:t xml:space="preserve"> </w:t>
      </w:r>
    </w:p>
    <w:p w14:paraId="62909573" w14:textId="337ED34C" w:rsidR="00814661" w:rsidRDefault="00814661" w:rsidP="00814661">
      <w:pPr>
        <w:pStyle w:val="ListParagraph"/>
        <w:numPr>
          <w:ilvl w:val="1"/>
          <w:numId w:val="80"/>
        </w:numPr>
      </w:pPr>
      <w:r>
        <w:t>Messages carried by neurotransmitters</w:t>
      </w:r>
    </w:p>
    <w:p w14:paraId="237CCBE0" w14:textId="6D39C24B" w:rsidR="00814661" w:rsidRDefault="00814661" w:rsidP="00814661">
      <w:pPr>
        <w:pStyle w:val="ListParagraph"/>
        <w:numPr>
          <w:ilvl w:val="0"/>
          <w:numId w:val="80"/>
        </w:numPr>
      </w:pPr>
      <w:r>
        <w:t>Use a drug that works like serotonin</w:t>
      </w:r>
    </w:p>
    <w:p w14:paraId="5BDFBB1E" w14:textId="6B712A0B" w:rsidR="00814661" w:rsidRDefault="00814661" w:rsidP="00814661"/>
    <w:p w14:paraId="6F66D038" w14:textId="3A544762" w:rsidR="00814661" w:rsidRDefault="00814661" w:rsidP="00814661">
      <w:r>
        <w:lastRenderedPageBreak/>
        <w:t xml:space="preserve">Serotonin is a poor drug </w:t>
      </w:r>
    </w:p>
    <w:p w14:paraId="4E433B90" w14:textId="0B4FC9ED" w:rsidR="00814661" w:rsidRDefault="00814661" w:rsidP="00814661">
      <w:pPr>
        <w:pStyle w:val="ListParagraph"/>
        <w:numPr>
          <w:ilvl w:val="0"/>
          <w:numId w:val="81"/>
        </w:numPr>
      </w:pPr>
      <w:r>
        <w:t xml:space="preserve">Used in many parts of the brain </w:t>
      </w:r>
    </w:p>
    <w:p w14:paraId="0F023310" w14:textId="45ED2DFF" w:rsidR="007711D3" w:rsidRDefault="001A77D8" w:rsidP="007711D3">
      <w:pPr>
        <w:pStyle w:val="ListParagraph"/>
        <w:numPr>
          <w:ilvl w:val="1"/>
          <w:numId w:val="81"/>
        </w:numPr>
      </w:pPr>
      <w:r>
        <w:t xml:space="preserve">Drugs must only effect </w:t>
      </w:r>
      <w:r w:rsidR="003221A5">
        <w:t>migraine</w:t>
      </w:r>
      <w:r>
        <w:t xml:space="preserve"> </w:t>
      </w:r>
    </w:p>
    <w:p w14:paraId="3835E099" w14:textId="344E7AAB" w:rsidR="001A77D8" w:rsidRDefault="001A77D8" w:rsidP="001A77D8">
      <w:pPr>
        <w:pStyle w:val="ListParagraph"/>
        <w:numPr>
          <w:ilvl w:val="0"/>
          <w:numId w:val="81"/>
        </w:numPr>
      </w:pPr>
      <w:r>
        <w:t xml:space="preserve">Does not easily pass from blood to brain </w:t>
      </w:r>
    </w:p>
    <w:p w14:paraId="41C4C31E" w14:textId="13031E05" w:rsidR="001A77D8" w:rsidRDefault="001A77D8" w:rsidP="001A77D8">
      <w:pPr>
        <w:pStyle w:val="ListParagraph"/>
        <w:numPr>
          <w:ilvl w:val="1"/>
          <w:numId w:val="81"/>
        </w:numPr>
      </w:pPr>
      <w:r>
        <w:t xml:space="preserve">Drug must travel from stomach to brain in the blood </w:t>
      </w:r>
    </w:p>
    <w:p w14:paraId="79A355EB" w14:textId="7E758741" w:rsidR="001A77D8" w:rsidRDefault="001A77D8" w:rsidP="001A77D8">
      <w:pPr>
        <w:pStyle w:val="ListParagraph"/>
        <w:numPr>
          <w:ilvl w:val="0"/>
          <w:numId w:val="81"/>
        </w:numPr>
      </w:pPr>
      <w:r>
        <w:t xml:space="preserve">Would have to infect it past the blood brain barrier directly into the brain act the exact location </w:t>
      </w:r>
    </w:p>
    <w:p w14:paraId="5A261B5E" w14:textId="02BD9903" w:rsidR="006E6B3B" w:rsidRDefault="006E6B3B" w:rsidP="006E6B3B"/>
    <w:p w14:paraId="3EA3B605" w14:textId="4E5CDB0E" w:rsidR="00E5728B" w:rsidRDefault="00D81119" w:rsidP="006E6B3B">
      <w:r>
        <w:t xml:space="preserve">Engineer for the effect you want </w:t>
      </w:r>
    </w:p>
    <w:p w14:paraId="5B4C999A" w14:textId="6BD38C72" w:rsidR="00D81119" w:rsidRDefault="00B869D9" w:rsidP="00B869D9">
      <w:pPr>
        <w:pStyle w:val="ListParagraph"/>
        <w:numPr>
          <w:ilvl w:val="0"/>
          <w:numId w:val="82"/>
        </w:numPr>
      </w:pPr>
      <w:r>
        <w:t xml:space="preserve">Hallucinations: LSD </w:t>
      </w:r>
    </w:p>
    <w:p w14:paraId="2DBFE687" w14:textId="79EF2AF7" w:rsidR="00B869D9" w:rsidRDefault="00B869D9" w:rsidP="00B869D9">
      <w:pPr>
        <w:pStyle w:val="ListParagraph"/>
        <w:numPr>
          <w:ilvl w:val="0"/>
          <w:numId w:val="82"/>
        </w:numPr>
      </w:pPr>
      <w:r>
        <w:t xml:space="preserve">Ergotamine (poison): </w:t>
      </w:r>
      <w:r w:rsidR="0099041D">
        <w:t xml:space="preserve"> stops a </w:t>
      </w:r>
      <w:r w:rsidR="003221A5">
        <w:t>migraine</w:t>
      </w:r>
      <w:r w:rsidR="0099041D">
        <w:t xml:space="preserve"> </w:t>
      </w:r>
    </w:p>
    <w:p w14:paraId="30E10247" w14:textId="7AC68502" w:rsidR="0099041D" w:rsidRDefault="0099041D" w:rsidP="0099041D">
      <w:pPr>
        <w:pStyle w:val="ListParagraph"/>
        <w:numPr>
          <w:ilvl w:val="1"/>
          <w:numId w:val="82"/>
        </w:numPr>
      </w:pPr>
      <w:r>
        <w:t xml:space="preserve">Hallucinations </w:t>
      </w:r>
    </w:p>
    <w:p w14:paraId="2CE9A0C7" w14:textId="64196235" w:rsidR="0099041D" w:rsidRDefault="0099041D" w:rsidP="0099041D">
      <w:pPr>
        <w:pStyle w:val="ListParagraph"/>
        <w:numPr>
          <w:ilvl w:val="1"/>
          <w:numId w:val="82"/>
        </w:numPr>
      </w:pPr>
      <w:r>
        <w:t xml:space="preserve">Muscular spams </w:t>
      </w:r>
    </w:p>
    <w:p w14:paraId="3CD97581" w14:textId="63F0AE06" w:rsidR="0099041D" w:rsidRDefault="0099041D" w:rsidP="0099041D">
      <w:pPr>
        <w:pStyle w:val="ListParagraph"/>
        <w:numPr>
          <w:ilvl w:val="1"/>
          <w:numId w:val="82"/>
        </w:numPr>
      </w:pPr>
      <w:r>
        <w:t xml:space="preserve">Gangrene </w:t>
      </w:r>
    </w:p>
    <w:p w14:paraId="2351084E" w14:textId="1C918F93" w:rsidR="0099041D" w:rsidRDefault="0099041D" w:rsidP="0099041D">
      <w:pPr>
        <w:pStyle w:val="ListParagraph"/>
        <w:numPr>
          <w:ilvl w:val="1"/>
          <w:numId w:val="82"/>
        </w:numPr>
      </w:pPr>
      <w:r>
        <w:t xml:space="preserve">Death </w:t>
      </w:r>
    </w:p>
    <w:p w14:paraId="24D9C6DE" w14:textId="555E3757" w:rsidR="0099041D" w:rsidRDefault="0099041D" w:rsidP="0099041D">
      <w:pPr>
        <w:pStyle w:val="ListParagraph"/>
        <w:numPr>
          <w:ilvl w:val="0"/>
          <w:numId w:val="82"/>
        </w:numPr>
      </w:pPr>
      <w:r>
        <w:t xml:space="preserve">Serotonin: reduced amounts of trigger migraine </w:t>
      </w:r>
    </w:p>
    <w:p w14:paraId="1A7DF620" w14:textId="37789EB8" w:rsidR="0099041D" w:rsidRDefault="0099041D" w:rsidP="0099041D">
      <w:pPr>
        <w:pStyle w:val="ListParagraph"/>
        <w:numPr>
          <w:ilvl w:val="0"/>
          <w:numId w:val="82"/>
        </w:numPr>
      </w:pPr>
      <w:r>
        <w:t xml:space="preserve">Look at the parts of the molecule that are common to one another and use that part </w:t>
      </w:r>
    </w:p>
    <w:p w14:paraId="296DCB7E" w14:textId="067FF8CA" w:rsidR="0099041D" w:rsidRDefault="0099041D" w:rsidP="0099041D"/>
    <w:p w14:paraId="76780D8F" w14:textId="2B0F3977" w:rsidR="0099041D" w:rsidRDefault="0099041D" w:rsidP="0099041D">
      <w:r>
        <w:t xml:space="preserve">Sumatriptan selectively targets </w:t>
      </w:r>
      <w:r w:rsidR="003221A5">
        <w:t>migraine</w:t>
      </w:r>
      <w:r>
        <w:t xml:space="preserve"> </w:t>
      </w:r>
    </w:p>
    <w:p w14:paraId="7AFC903C" w14:textId="085FC9C4" w:rsidR="0099041D" w:rsidRDefault="0099041D" w:rsidP="0099041D">
      <w:pPr>
        <w:pStyle w:val="ListParagraph"/>
        <w:numPr>
          <w:ilvl w:val="0"/>
          <w:numId w:val="83"/>
        </w:numPr>
      </w:pPr>
      <w:r>
        <w:t xml:space="preserve">Came </w:t>
      </w:r>
      <w:r w:rsidR="008C04FD">
        <w:t xml:space="preserve">up with artificial drugs that can selectively </w:t>
      </w:r>
    </w:p>
    <w:p w14:paraId="5DCC2697" w14:textId="10B488B7" w:rsidR="008C04FD" w:rsidRDefault="008C04FD" w:rsidP="0099041D">
      <w:pPr>
        <w:pStyle w:val="ListParagraph"/>
        <w:numPr>
          <w:ilvl w:val="0"/>
          <w:numId w:val="83"/>
        </w:numPr>
      </w:pPr>
      <w:r>
        <w:t xml:space="preserve">Sumatriptan is engineered to </w:t>
      </w:r>
      <w:r w:rsidR="003221A5">
        <w:t>selectively</w:t>
      </w:r>
      <w:r>
        <w:t xml:space="preserve"> target </w:t>
      </w:r>
      <w:r w:rsidR="003221A5">
        <w:t>migraines</w:t>
      </w:r>
      <w:r>
        <w:t xml:space="preserve"> </w:t>
      </w:r>
    </w:p>
    <w:p w14:paraId="7AFDF146" w14:textId="78CB9F01" w:rsidR="008C04FD" w:rsidRDefault="008C04FD" w:rsidP="0099041D">
      <w:pPr>
        <w:pStyle w:val="ListParagraph"/>
        <w:numPr>
          <w:ilvl w:val="0"/>
          <w:numId w:val="83"/>
        </w:numPr>
      </w:pPr>
      <w:r>
        <w:t>Similar architectures added decorations allow it to cross the blood brain barrier</w:t>
      </w:r>
    </w:p>
    <w:p w14:paraId="369FDF00" w14:textId="2ACD3DCD" w:rsidR="008C04FD" w:rsidRDefault="008C04FD" w:rsidP="0099041D">
      <w:pPr>
        <w:pStyle w:val="ListParagraph"/>
        <w:numPr>
          <w:ilvl w:val="0"/>
          <w:numId w:val="83"/>
        </w:numPr>
      </w:pPr>
      <w:r>
        <w:t xml:space="preserve">Nerve signals in the body are not electrical they are chemical (very similar to batteries) </w:t>
      </w:r>
    </w:p>
    <w:p w14:paraId="1EC8BE63" w14:textId="0C811965" w:rsidR="008C04FD" w:rsidRDefault="008C04FD" w:rsidP="008C04FD"/>
    <w:p w14:paraId="4FB7ECF7" w14:textId="42695736" w:rsidR="008C04FD" w:rsidRDefault="008C04FD" w:rsidP="008C04FD">
      <w:r>
        <w:t xml:space="preserve">First </w:t>
      </w:r>
      <w:r w:rsidR="003221A5">
        <w:t>triptan</w:t>
      </w:r>
      <w:r>
        <w:t xml:space="preserve"> drug for </w:t>
      </w:r>
      <w:r w:rsidR="003221A5">
        <w:t>migraine</w:t>
      </w:r>
      <w:r>
        <w:t xml:space="preserve"> </w:t>
      </w:r>
    </w:p>
    <w:p w14:paraId="066F0B6B" w14:textId="7CD99B03" w:rsidR="008C04FD" w:rsidRDefault="008C04FD" w:rsidP="008C04FD">
      <w:pPr>
        <w:pStyle w:val="ListParagraph"/>
        <w:numPr>
          <w:ilvl w:val="0"/>
          <w:numId w:val="84"/>
        </w:numPr>
      </w:pPr>
      <w:r>
        <w:t>Triptan- code word for the family of drugs</w:t>
      </w:r>
    </w:p>
    <w:p w14:paraId="431CC61D" w14:textId="73798167" w:rsidR="008C04FD" w:rsidRDefault="008C04FD" w:rsidP="008C04FD">
      <w:pPr>
        <w:pStyle w:val="ListParagraph"/>
        <w:numPr>
          <w:ilvl w:val="0"/>
          <w:numId w:val="84"/>
        </w:numPr>
      </w:pPr>
      <w:r>
        <w:t xml:space="preserve">Prevents </w:t>
      </w:r>
      <w:r w:rsidR="003221A5">
        <w:t>migraines</w:t>
      </w:r>
      <w:r>
        <w:t xml:space="preserve">, trick is to take it before the brain </w:t>
      </w:r>
    </w:p>
    <w:p w14:paraId="340B270E" w14:textId="14606099" w:rsidR="008C04FD" w:rsidRDefault="008C04FD" w:rsidP="008C04FD">
      <w:pPr>
        <w:pStyle w:val="ListParagraph"/>
        <w:numPr>
          <w:ilvl w:val="0"/>
          <w:numId w:val="84"/>
        </w:numPr>
      </w:pPr>
      <w:r>
        <w:t xml:space="preserve">Effectiveness depends on taking it before </w:t>
      </w:r>
    </w:p>
    <w:p w14:paraId="50669B95" w14:textId="022E8964" w:rsidR="008C04FD" w:rsidRDefault="008C04FD" w:rsidP="008C04FD"/>
    <w:p w14:paraId="4E59836A" w14:textId="3260BD7B" w:rsidR="008C04FD" w:rsidRDefault="008C04FD" w:rsidP="008C04FD">
      <w:r>
        <w:t xml:space="preserve">Many options for </w:t>
      </w:r>
      <w:r w:rsidR="003221A5">
        <w:t>migraine</w:t>
      </w:r>
    </w:p>
    <w:p w14:paraId="53E8BA4E" w14:textId="18EF36DD" w:rsidR="008C04FD" w:rsidRDefault="0048123A" w:rsidP="0064275A">
      <w:pPr>
        <w:pStyle w:val="ListParagraph"/>
        <w:numPr>
          <w:ilvl w:val="0"/>
          <w:numId w:val="85"/>
        </w:numPr>
      </w:pPr>
      <w:r>
        <w:t>All end in triptan</w:t>
      </w:r>
    </w:p>
    <w:p w14:paraId="2C1879BB" w14:textId="4C786641" w:rsidR="0048123A" w:rsidRDefault="0048123A" w:rsidP="0064275A">
      <w:pPr>
        <w:pStyle w:val="ListParagraph"/>
        <w:numPr>
          <w:ilvl w:val="0"/>
          <w:numId w:val="85"/>
        </w:numPr>
      </w:pPr>
      <w:r>
        <w:t xml:space="preserve">It’s </w:t>
      </w:r>
      <w:r w:rsidR="003221A5">
        <w:t>important</w:t>
      </w:r>
      <w:r>
        <w:t xml:space="preserve"> to have 3 choices, creates market place competition and a </w:t>
      </w:r>
      <w:r w:rsidR="003221A5">
        <w:t>situation</w:t>
      </w:r>
      <w:r>
        <w:t xml:space="preserve"> where one might work better than another</w:t>
      </w:r>
    </w:p>
    <w:p w14:paraId="16C4370A" w14:textId="20466193" w:rsidR="0048123A" w:rsidRDefault="0048123A" w:rsidP="0048123A"/>
    <w:p w14:paraId="471A08F6" w14:textId="77777777" w:rsidR="0048123A" w:rsidRDefault="0048123A" w:rsidP="0048123A"/>
    <w:p w14:paraId="69D6F112" w14:textId="1D9F4C81" w:rsidR="005F117C" w:rsidRDefault="00F9472F" w:rsidP="005F117C">
      <w:r>
        <w:t>Topic 4 colds</w:t>
      </w:r>
    </w:p>
    <w:p w14:paraId="0346B667" w14:textId="2FD27FD6" w:rsidR="00F9472F" w:rsidRDefault="00F9472F" w:rsidP="005F117C">
      <w:r>
        <w:t xml:space="preserve"> </w:t>
      </w:r>
    </w:p>
    <w:p w14:paraId="397F012B" w14:textId="11452CF3" w:rsidR="00F9472F" w:rsidRDefault="00456B90" w:rsidP="005F117C">
      <w:r>
        <w:t xml:space="preserve">Colds are the most common infection </w:t>
      </w:r>
    </w:p>
    <w:p w14:paraId="25DA0E37" w14:textId="054C029A" w:rsidR="00456B90" w:rsidRDefault="00456B90" w:rsidP="0064275A">
      <w:pPr>
        <w:pStyle w:val="ListParagraph"/>
        <w:numPr>
          <w:ilvl w:val="0"/>
          <w:numId w:val="86"/>
        </w:numPr>
      </w:pPr>
      <w:r>
        <w:t xml:space="preserve">Outnumber all others by 25 to one </w:t>
      </w:r>
    </w:p>
    <w:p w14:paraId="500C80BF" w14:textId="2B51A7E3" w:rsidR="00456B90" w:rsidRDefault="00456B90" w:rsidP="0064275A">
      <w:pPr>
        <w:pStyle w:val="ListParagraph"/>
        <w:numPr>
          <w:ilvl w:val="0"/>
          <w:numId w:val="86"/>
        </w:numPr>
      </w:pPr>
      <w:r>
        <w:t xml:space="preserve">More than 200 viruses case colds </w:t>
      </w:r>
    </w:p>
    <w:p w14:paraId="76A28601" w14:textId="45917FFC" w:rsidR="00456B90" w:rsidRDefault="00456B90" w:rsidP="0064275A">
      <w:pPr>
        <w:pStyle w:val="ListParagraph"/>
        <w:numPr>
          <w:ilvl w:val="0"/>
          <w:numId w:val="86"/>
        </w:numPr>
      </w:pPr>
      <w:r>
        <w:t xml:space="preserve">Symptoms of the cold and flu are pretty much the same </w:t>
      </w:r>
    </w:p>
    <w:p w14:paraId="79E7B152" w14:textId="34D2DF44" w:rsidR="00456B90" w:rsidRDefault="00456B90" w:rsidP="0064275A">
      <w:pPr>
        <w:pStyle w:val="ListParagraph"/>
        <w:numPr>
          <w:ilvl w:val="0"/>
          <w:numId w:val="86"/>
        </w:numPr>
      </w:pPr>
      <w:r>
        <w:t xml:space="preserve">Viruses destroy tissue, immune system makes symptoms </w:t>
      </w:r>
    </w:p>
    <w:p w14:paraId="18CC0155" w14:textId="51C1F1A4" w:rsidR="00456B90" w:rsidRDefault="00456B90" w:rsidP="00456B90"/>
    <w:p w14:paraId="18601458" w14:textId="47A07E3D" w:rsidR="00456B90" w:rsidRDefault="00456B90" w:rsidP="00456B90">
      <w:r>
        <w:t xml:space="preserve">No cure for the common cold </w:t>
      </w:r>
    </w:p>
    <w:p w14:paraId="7317C904" w14:textId="67E886EA" w:rsidR="00456B90" w:rsidRDefault="00456B90" w:rsidP="0064275A">
      <w:pPr>
        <w:pStyle w:val="ListParagraph"/>
        <w:numPr>
          <w:ilvl w:val="0"/>
          <w:numId w:val="87"/>
        </w:numPr>
      </w:pPr>
      <w:r>
        <w:t xml:space="preserve">Average cold lasts a week </w:t>
      </w:r>
    </w:p>
    <w:p w14:paraId="5E8CA270" w14:textId="58CCB34C" w:rsidR="00456B90" w:rsidRDefault="00456B90" w:rsidP="0064275A">
      <w:pPr>
        <w:pStyle w:val="ListParagraph"/>
        <w:numPr>
          <w:ilvl w:val="0"/>
          <w:numId w:val="87"/>
        </w:numPr>
      </w:pPr>
      <w:r>
        <w:t xml:space="preserve">Some cold medications relieve symptoms </w:t>
      </w:r>
    </w:p>
    <w:p w14:paraId="40074187" w14:textId="55FA74A5" w:rsidR="00456B90" w:rsidRDefault="00456B90" w:rsidP="0064275A">
      <w:pPr>
        <w:pStyle w:val="ListParagraph"/>
        <w:numPr>
          <w:ilvl w:val="0"/>
          <w:numId w:val="87"/>
        </w:numPr>
      </w:pPr>
      <w:r>
        <w:t xml:space="preserve">Many </w:t>
      </w:r>
      <w:r w:rsidR="003221A5">
        <w:t>remedies</w:t>
      </w:r>
      <w:r>
        <w:t xml:space="preserve"> do nothing </w:t>
      </w:r>
    </w:p>
    <w:p w14:paraId="250EB4EA" w14:textId="6E79BA78" w:rsidR="00456B90" w:rsidRDefault="00456B90" w:rsidP="0064275A">
      <w:pPr>
        <w:pStyle w:val="ListParagraph"/>
        <w:numPr>
          <w:ilvl w:val="1"/>
          <w:numId w:val="87"/>
        </w:numPr>
      </w:pPr>
      <w:r>
        <w:t xml:space="preserve">Doing nothing makes you feel better </w:t>
      </w:r>
    </w:p>
    <w:p w14:paraId="4EF39284" w14:textId="1402A227" w:rsidR="00456B90" w:rsidRDefault="00456B90" w:rsidP="0064275A">
      <w:pPr>
        <w:pStyle w:val="ListParagraph"/>
        <w:numPr>
          <w:ilvl w:val="0"/>
          <w:numId w:val="87"/>
        </w:numPr>
      </w:pPr>
      <w:r>
        <w:lastRenderedPageBreak/>
        <w:t>No medication prevents colds</w:t>
      </w:r>
    </w:p>
    <w:p w14:paraId="44137587" w14:textId="44927565" w:rsidR="00456B90" w:rsidRDefault="00456B90" w:rsidP="0064275A">
      <w:pPr>
        <w:pStyle w:val="ListParagraph"/>
        <w:numPr>
          <w:ilvl w:val="0"/>
          <w:numId w:val="87"/>
        </w:numPr>
      </w:pPr>
      <w:r>
        <w:t xml:space="preserve"> Nothing you can do to make it go away </w:t>
      </w:r>
    </w:p>
    <w:p w14:paraId="41AE85EC" w14:textId="1BD4FDA1" w:rsidR="00456B90" w:rsidRDefault="00456B90" w:rsidP="0064275A">
      <w:pPr>
        <w:pStyle w:val="ListParagraph"/>
        <w:numPr>
          <w:ilvl w:val="0"/>
          <w:numId w:val="87"/>
        </w:numPr>
      </w:pPr>
      <w:r>
        <w:t xml:space="preserve">Possible only to relieve symptoms </w:t>
      </w:r>
    </w:p>
    <w:p w14:paraId="5512BF70" w14:textId="00765B5C" w:rsidR="00456B90" w:rsidRDefault="00456B90" w:rsidP="00456B90"/>
    <w:p w14:paraId="579B8155" w14:textId="5EEBA09A" w:rsidR="00456B90" w:rsidRDefault="00456B90" w:rsidP="00456B90">
      <w:r>
        <w:t xml:space="preserve">Common cold research in Salisbury England </w:t>
      </w:r>
    </w:p>
    <w:p w14:paraId="107D1C79" w14:textId="7FAD5EAC" w:rsidR="00456B90" w:rsidRDefault="00456B90" w:rsidP="0064275A">
      <w:pPr>
        <w:pStyle w:val="ListParagraph"/>
        <w:numPr>
          <w:ilvl w:val="0"/>
          <w:numId w:val="88"/>
        </w:numPr>
      </w:pPr>
      <w:r>
        <w:t>After WW2</w:t>
      </w:r>
    </w:p>
    <w:p w14:paraId="3915ED49" w14:textId="241D3787" w:rsidR="00607162" w:rsidRDefault="003221A5" w:rsidP="0064275A">
      <w:pPr>
        <w:pStyle w:val="ListParagraph"/>
        <w:numPr>
          <w:ilvl w:val="0"/>
          <w:numId w:val="88"/>
        </w:numPr>
      </w:pPr>
      <w:r>
        <w:t>Experimented</w:t>
      </w:r>
      <w:r w:rsidR="00607162">
        <w:t xml:space="preserve"> on humans to find out what causes the cold</w:t>
      </w:r>
    </w:p>
    <w:p w14:paraId="10F9B68E" w14:textId="4A2DE558" w:rsidR="00607162" w:rsidRDefault="00607162" w:rsidP="0064275A">
      <w:pPr>
        <w:pStyle w:val="ListParagraph"/>
        <w:numPr>
          <w:ilvl w:val="0"/>
          <w:numId w:val="88"/>
        </w:numPr>
      </w:pPr>
      <w:r>
        <w:t xml:space="preserve">Free vacation for research, lux places they put people in </w:t>
      </w:r>
    </w:p>
    <w:p w14:paraId="5DC439FB" w14:textId="436888CA" w:rsidR="00607162" w:rsidRDefault="00607162" w:rsidP="0064275A">
      <w:pPr>
        <w:pStyle w:val="ListParagraph"/>
        <w:numPr>
          <w:ilvl w:val="0"/>
          <w:numId w:val="88"/>
        </w:numPr>
      </w:pPr>
      <w:r>
        <w:t>Test subjects in extreme comfort</w:t>
      </w:r>
    </w:p>
    <w:p w14:paraId="1C548F8B" w14:textId="51D643E1" w:rsidR="00607162" w:rsidRDefault="00607162" w:rsidP="0064275A">
      <w:pPr>
        <w:pStyle w:val="ListParagraph"/>
        <w:numPr>
          <w:ilvl w:val="0"/>
          <w:numId w:val="88"/>
        </w:numPr>
      </w:pPr>
      <w:r>
        <w:t xml:space="preserve">Subjects allowed to be </w:t>
      </w:r>
      <w:r w:rsidR="003221A5">
        <w:t>experimented</w:t>
      </w:r>
      <w:r>
        <w:t xml:space="preserve"> on </w:t>
      </w:r>
    </w:p>
    <w:p w14:paraId="6CA361AC" w14:textId="287CDB08" w:rsidR="00607162" w:rsidRDefault="00607162" w:rsidP="0064275A">
      <w:pPr>
        <w:pStyle w:val="ListParagraph"/>
        <w:numPr>
          <w:ilvl w:val="0"/>
          <w:numId w:val="88"/>
        </w:numPr>
      </w:pPr>
      <w:r>
        <w:t>Discovered sneezing doesn’t spread colds:</w:t>
      </w:r>
    </w:p>
    <w:p w14:paraId="58EB7861" w14:textId="5F9876F5" w:rsidR="00607162" w:rsidRDefault="00607162" w:rsidP="0064275A">
      <w:pPr>
        <w:pStyle w:val="ListParagraph"/>
        <w:numPr>
          <w:ilvl w:val="1"/>
          <w:numId w:val="88"/>
        </w:numPr>
      </w:pPr>
      <w:r>
        <w:t xml:space="preserve">Collected sneezes from people and formed the mucus </w:t>
      </w:r>
    </w:p>
    <w:p w14:paraId="7718785B" w14:textId="4A35B92F" w:rsidR="00607162" w:rsidRDefault="00607162" w:rsidP="0064275A">
      <w:pPr>
        <w:pStyle w:val="ListParagraph"/>
        <w:numPr>
          <w:ilvl w:val="1"/>
          <w:numId w:val="88"/>
        </w:numPr>
      </w:pPr>
      <w:r>
        <w:t xml:space="preserve">Placed the mucus in other </w:t>
      </w:r>
      <w:r w:rsidR="003221A5">
        <w:t>people’s</w:t>
      </w:r>
      <w:r>
        <w:t xml:space="preserve"> noses</w:t>
      </w:r>
    </w:p>
    <w:p w14:paraId="7EAD905B" w14:textId="0FFFE49A" w:rsidR="00607162" w:rsidRDefault="00607162" w:rsidP="0064275A">
      <w:pPr>
        <w:pStyle w:val="ListParagraph"/>
        <w:numPr>
          <w:ilvl w:val="1"/>
          <w:numId w:val="88"/>
        </w:numPr>
      </w:pPr>
      <w:r>
        <w:t xml:space="preserve">Those people didn’t get sick form it though </w:t>
      </w:r>
    </w:p>
    <w:p w14:paraId="66F19FB1" w14:textId="69C9D703" w:rsidR="00607162" w:rsidRDefault="00607162" w:rsidP="0064275A">
      <w:pPr>
        <w:pStyle w:val="ListParagraph"/>
        <w:numPr>
          <w:ilvl w:val="1"/>
          <w:numId w:val="88"/>
        </w:numPr>
      </w:pPr>
      <w:r>
        <w:t xml:space="preserve">Sneeze droplets don’t have a large enough amount of virus in them </w:t>
      </w:r>
    </w:p>
    <w:p w14:paraId="7F4A87EB" w14:textId="076BE7D0" w:rsidR="00607162" w:rsidRDefault="00607162" w:rsidP="00607162"/>
    <w:p w14:paraId="51A8D700" w14:textId="4F75C96E" w:rsidR="00607162" w:rsidRDefault="00607162" w:rsidP="00607162">
      <w:r>
        <w:t>NOT causes:</w:t>
      </w:r>
    </w:p>
    <w:p w14:paraId="74BD6A15" w14:textId="58390C5F" w:rsidR="00607162" w:rsidRDefault="003221A5" w:rsidP="0064275A">
      <w:pPr>
        <w:pStyle w:val="ListParagraph"/>
        <w:numPr>
          <w:ilvl w:val="0"/>
          <w:numId w:val="89"/>
        </w:numPr>
      </w:pPr>
      <w:r>
        <w:t>Being</w:t>
      </w:r>
      <w:r w:rsidR="00607162">
        <w:t xml:space="preserve"> cold does not cause </w:t>
      </w:r>
      <w:r w:rsidR="00835F42">
        <w:t xml:space="preserve">cold </w:t>
      </w:r>
    </w:p>
    <w:p w14:paraId="4EBE1C90" w14:textId="35CB8CF7" w:rsidR="00835F42" w:rsidRDefault="00835F42" w:rsidP="0064275A">
      <w:pPr>
        <w:pStyle w:val="ListParagraph"/>
        <w:numPr>
          <w:ilvl w:val="0"/>
          <w:numId w:val="89"/>
        </w:numPr>
      </w:pPr>
      <w:r>
        <w:t xml:space="preserve">Wet hair does not cause cold </w:t>
      </w:r>
    </w:p>
    <w:p w14:paraId="5CEB9EBE" w14:textId="4A9C8C5E" w:rsidR="00835F42" w:rsidRDefault="00835F42" w:rsidP="0064275A">
      <w:pPr>
        <w:pStyle w:val="ListParagraph"/>
        <w:numPr>
          <w:ilvl w:val="0"/>
          <w:numId w:val="89"/>
        </w:numPr>
      </w:pPr>
      <w:r>
        <w:t>Direct exposure to virus does not cause cold</w:t>
      </w:r>
    </w:p>
    <w:p w14:paraId="72C1BE33" w14:textId="03461646" w:rsidR="00835F42" w:rsidRDefault="00835F42" w:rsidP="00835F42"/>
    <w:p w14:paraId="32D1381F" w14:textId="26C05833" w:rsidR="00835F42" w:rsidRDefault="00835F42" w:rsidP="00835F42">
      <w:r>
        <w:t xml:space="preserve">Cold virus in nasal secretions </w:t>
      </w:r>
    </w:p>
    <w:p w14:paraId="3C046AAE" w14:textId="1541AFE9" w:rsidR="00835F42" w:rsidRDefault="00835F42" w:rsidP="0064275A">
      <w:pPr>
        <w:pStyle w:val="ListParagraph"/>
        <w:numPr>
          <w:ilvl w:val="0"/>
          <w:numId w:val="90"/>
        </w:numPr>
      </w:pPr>
      <w:r>
        <w:t xml:space="preserve">Runny nose, touch something, someone touches it </w:t>
      </w:r>
    </w:p>
    <w:p w14:paraId="140639F7" w14:textId="41742F40" w:rsidR="00835F42" w:rsidRDefault="00835F42" w:rsidP="0064275A">
      <w:pPr>
        <w:pStyle w:val="ListParagraph"/>
        <w:numPr>
          <w:ilvl w:val="0"/>
          <w:numId w:val="90"/>
        </w:numPr>
      </w:pPr>
      <w:r>
        <w:t>Then they touch their face and boom they have a cold</w:t>
      </w:r>
    </w:p>
    <w:p w14:paraId="21458EA8" w14:textId="2E874009" w:rsidR="00835F42" w:rsidRDefault="00835F42" w:rsidP="0064275A">
      <w:pPr>
        <w:pStyle w:val="ListParagraph"/>
        <w:numPr>
          <w:ilvl w:val="0"/>
          <w:numId w:val="90"/>
        </w:numPr>
      </w:pPr>
      <w:r>
        <w:t>Nasal secretions spread easily</w:t>
      </w:r>
    </w:p>
    <w:p w14:paraId="15B06EFE" w14:textId="7FFD2F5C" w:rsidR="00835F42" w:rsidRDefault="00835F42" w:rsidP="0064275A">
      <w:pPr>
        <w:pStyle w:val="ListParagraph"/>
        <w:numPr>
          <w:ilvl w:val="0"/>
          <w:numId w:val="90"/>
        </w:numPr>
      </w:pPr>
      <w:r>
        <w:t xml:space="preserve">Transferred by touching </w:t>
      </w:r>
    </w:p>
    <w:p w14:paraId="2F0EE458" w14:textId="0429EAF4" w:rsidR="00835F42" w:rsidRDefault="00835F42" w:rsidP="0064275A">
      <w:pPr>
        <w:pStyle w:val="ListParagraph"/>
        <w:numPr>
          <w:ilvl w:val="1"/>
          <w:numId w:val="90"/>
        </w:numPr>
      </w:pPr>
      <w:r>
        <w:t>Can avoid touching your face better chance at not getting a cold</w:t>
      </w:r>
    </w:p>
    <w:p w14:paraId="57274FEE" w14:textId="7B4678E6" w:rsidR="00835F42" w:rsidRDefault="00835F42" w:rsidP="0064275A">
      <w:pPr>
        <w:pStyle w:val="ListParagraph"/>
        <w:numPr>
          <w:ilvl w:val="0"/>
          <w:numId w:val="90"/>
        </w:numPr>
      </w:pPr>
      <w:r>
        <w:t>More common in crowds</w:t>
      </w:r>
    </w:p>
    <w:p w14:paraId="59991C32" w14:textId="52D61DE0" w:rsidR="00835F42" w:rsidRDefault="00835F42" w:rsidP="0064275A">
      <w:pPr>
        <w:pStyle w:val="ListParagraph"/>
        <w:numPr>
          <w:ilvl w:val="0"/>
          <w:numId w:val="90"/>
        </w:numPr>
      </w:pPr>
      <w:r>
        <w:t>School season is cold season</w:t>
      </w:r>
    </w:p>
    <w:p w14:paraId="7B44F1E3" w14:textId="6C38F820" w:rsidR="00835F42" w:rsidRDefault="00835F42" w:rsidP="00835F42"/>
    <w:p w14:paraId="6093E15A" w14:textId="1348DDA5" w:rsidR="00835F42" w:rsidRDefault="00835F42" w:rsidP="00835F42">
      <w:r>
        <w:t xml:space="preserve">Tristan de Cunha </w:t>
      </w:r>
    </w:p>
    <w:p w14:paraId="6D6BBEE2" w14:textId="2F728136" w:rsidR="00835F42" w:rsidRDefault="00835F42" w:rsidP="0064275A">
      <w:pPr>
        <w:pStyle w:val="ListParagraph"/>
        <w:numPr>
          <w:ilvl w:val="0"/>
          <w:numId w:val="91"/>
        </w:numPr>
      </w:pPr>
      <w:r>
        <w:t>Middle of nowhere</w:t>
      </w:r>
    </w:p>
    <w:p w14:paraId="56D3D426" w14:textId="1D644694" w:rsidR="00781794" w:rsidRDefault="00781794" w:rsidP="0064275A">
      <w:pPr>
        <w:pStyle w:val="ListParagraph"/>
        <w:numPr>
          <w:ilvl w:val="0"/>
          <w:numId w:val="91"/>
        </w:numPr>
      </w:pPr>
      <w:r>
        <w:t xml:space="preserve">Incidence of cold increases with contact with the outside </w:t>
      </w:r>
    </w:p>
    <w:p w14:paraId="2AF44AAC" w14:textId="2296EDE7" w:rsidR="00781794" w:rsidRDefault="00781794" w:rsidP="0064275A">
      <w:pPr>
        <w:pStyle w:val="ListParagraph"/>
        <w:numPr>
          <w:ilvl w:val="0"/>
          <w:numId w:val="91"/>
        </w:numPr>
      </w:pPr>
      <w:r>
        <w:t xml:space="preserve">When ships come in 2 weeks later everyone gets sick on the island </w:t>
      </w:r>
    </w:p>
    <w:p w14:paraId="13318AFE" w14:textId="7D48D5AB" w:rsidR="00781794" w:rsidRDefault="00781794" w:rsidP="0064275A">
      <w:pPr>
        <w:pStyle w:val="ListParagraph"/>
        <w:numPr>
          <w:ilvl w:val="0"/>
          <w:numId w:val="91"/>
        </w:numPr>
      </w:pPr>
      <w:r>
        <w:t xml:space="preserve">No ships in July and August so no colds </w:t>
      </w:r>
    </w:p>
    <w:p w14:paraId="6E39FCAD" w14:textId="64B309EB" w:rsidR="00781794" w:rsidRDefault="00781794" w:rsidP="00781794"/>
    <w:p w14:paraId="43907215" w14:textId="39C2B2D5" w:rsidR="00781794" w:rsidRDefault="00781794" w:rsidP="00781794">
      <w:r>
        <w:t>Things to reduce colds</w:t>
      </w:r>
    </w:p>
    <w:p w14:paraId="7D5357E9" w14:textId="7861606C" w:rsidR="00781794" w:rsidRDefault="00781794" w:rsidP="0064275A">
      <w:pPr>
        <w:pStyle w:val="ListParagraph"/>
        <w:numPr>
          <w:ilvl w:val="0"/>
          <w:numId w:val="92"/>
        </w:numPr>
      </w:pPr>
      <w:r>
        <w:t xml:space="preserve">Washing hands </w:t>
      </w:r>
    </w:p>
    <w:p w14:paraId="4ABD0D30" w14:textId="35327E7C" w:rsidR="00781794" w:rsidRDefault="00781794" w:rsidP="0064275A">
      <w:pPr>
        <w:pStyle w:val="ListParagraph"/>
        <w:numPr>
          <w:ilvl w:val="0"/>
          <w:numId w:val="92"/>
        </w:numPr>
      </w:pPr>
      <w:r>
        <w:t xml:space="preserve">Hand sanitizer </w:t>
      </w:r>
    </w:p>
    <w:p w14:paraId="6D2B23F3" w14:textId="0402D169" w:rsidR="00781794" w:rsidRDefault="00781794" w:rsidP="0064275A">
      <w:pPr>
        <w:pStyle w:val="ListParagraph"/>
        <w:numPr>
          <w:ilvl w:val="0"/>
          <w:numId w:val="92"/>
        </w:numPr>
      </w:pPr>
      <w:r>
        <w:t>Don’t over do it- skin damage</w:t>
      </w:r>
    </w:p>
    <w:p w14:paraId="7B2851FA" w14:textId="0B1DADD8" w:rsidR="00781794" w:rsidRDefault="00781794" w:rsidP="00781794"/>
    <w:p w14:paraId="0CA2EC5F" w14:textId="70D2C5B4" w:rsidR="00781794" w:rsidRDefault="00781794" w:rsidP="00781794">
      <w:r>
        <w:t>Incidence of cold and age</w:t>
      </w:r>
    </w:p>
    <w:p w14:paraId="60F786B2" w14:textId="14E45460" w:rsidR="00781794" w:rsidRDefault="00F21D19" w:rsidP="0064275A">
      <w:pPr>
        <w:pStyle w:val="ListParagraph"/>
        <w:numPr>
          <w:ilvl w:val="0"/>
          <w:numId w:val="93"/>
        </w:numPr>
      </w:pPr>
      <w:r>
        <w:t>Incidence of cold decrease with age</w:t>
      </w:r>
    </w:p>
    <w:p w14:paraId="1685A119" w14:textId="0327DDDC" w:rsidR="00F21D19" w:rsidRDefault="00F21D19" w:rsidP="0064275A">
      <w:pPr>
        <w:pStyle w:val="ListParagraph"/>
        <w:numPr>
          <w:ilvl w:val="1"/>
          <w:numId w:val="93"/>
        </w:numPr>
      </w:pPr>
      <w:r>
        <w:t xml:space="preserve">Behavioural changes </w:t>
      </w:r>
    </w:p>
    <w:p w14:paraId="2B76E5A3" w14:textId="3D904A96" w:rsidR="00F21D19" w:rsidRDefault="00F21D19" w:rsidP="0064275A">
      <w:pPr>
        <w:pStyle w:val="ListParagraph"/>
        <w:numPr>
          <w:ilvl w:val="1"/>
          <w:numId w:val="93"/>
        </w:numPr>
      </w:pPr>
      <w:r>
        <w:t>Immune system gains experiences</w:t>
      </w:r>
    </w:p>
    <w:p w14:paraId="638A2A44" w14:textId="628B2390" w:rsidR="00F21D19" w:rsidRDefault="00F21D19" w:rsidP="0064275A">
      <w:pPr>
        <w:pStyle w:val="ListParagraph"/>
        <w:numPr>
          <w:ilvl w:val="1"/>
          <w:numId w:val="93"/>
        </w:numPr>
      </w:pPr>
      <w:r>
        <w:t xml:space="preserve">Peak in 25-30 due to having childcare </w:t>
      </w:r>
    </w:p>
    <w:p w14:paraId="0EE038BE" w14:textId="57FAE2E9" w:rsidR="00F21D19" w:rsidRDefault="00F21D19" w:rsidP="0064275A">
      <w:pPr>
        <w:pStyle w:val="ListParagraph"/>
        <w:numPr>
          <w:ilvl w:val="0"/>
          <w:numId w:val="93"/>
        </w:numPr>
      </w:pPr>
      <w:r>
        <w:t>Young children are more social, always touching things</w:t>
      </w:r>
    </w:p>
    <w:p w14:paraId="4EDFE05B" w14:textId="43BD1623" w:rsidR="00F21D19" w:rsidRDefault="00F21D19" w:rsidP="0064275A">
      <w:pPr>
        <w:pStyle w:val="ListParagraph"/>
        <w:numPr>
          <w:ilvl w:val="0"/>
          <w:numId w:val="93"/>
        </w:numPr>
      </w:pPr>
      <w:r>
        <w:lastRenderedPageBreak/>
        <w:t xml:space="preserve">As you age you acquire immunity by being infection </w:t>
      </w:r>
    </w:p>
    <w:p w14:paraId="4807223E" w14:textId="53403DB7" w:rsidR="00F21D19" w:rsidRDefault="00F21D19" w:rsidP="0064275A">
      <w:pPr>
        <w:pStyle w:val="ListParagraph"/>
        <w:numPr>
          <w:ilvl w:val="0"/>
          <w:numId w:val="93"/>
        </w:numPr>
      </w:pPr>
      <w:r>
        <w:t>Exposure to virus causes illness</w:t>
      </w:r>
    </w:p>
    <w:p w14:paraId="628C78E9" w14:textId="50DE6CBA" w:rsidR="00F21D19" w:rsidRDefault="003221A5" w:rsidP="0064275A">
      <w:pPr>
        <w:pStyle w:val="ListParagraph"/>
        <w:numPr>
          <w:ilvl w:val="1"/>
          <w:numId w:val="93"/>
        </w:numPr>
      </w:pPr>
      <w:r>
        <w:t>Immune</w:t>
      </w:r>
      <w:r w:rsidR="00F21D19">
        <w:t xml:space="preserve"> system response is slow and weak to prevent </w:t>
      </w:r>
    </w:p>
    <w:p w14:paraId="21804D34" w14:textId="561AADE2" w:rsidR="00F21D19" w:rsidRDefault="00F21D19" w:rsidP="0064275A">
      <w:pPr>
        <w:pStyle w:val="ListParagraph"/>
        <w:numPr>
          <w:ilvl w:val="0"/>
          <w:numId w:val="93"/>
        </w:numPr>
      </w:pPr>
      <w:r>
        <w:t xml:space="preserve">Body makes large amounts of antibodies during infection </w:t>
      </w:r>
    </w:p>
    <w:p w14:paraId="588D97D5" w14:textId="1EA57B22" w:rsidR="00F21D19" w:rsidRDefault="00F21D19" w:rsidP="0064275A">
      <w:pPr>
        <w:pStyle w:val="ListParagraph"/>
        <w:numPr>
          <w:ilvl w:val="0"/>
          <w:numId w:val="93"/>
        </w:numPr>
      </w:pPr>
      <w:r>
        <w:t xml:space="preserve">Build up memory cells after infection </w:t>
      </w:r>
    </w:p>
    <w:p w14:paraId="4D7197E6" w14:textId="348B52C2" w:rsidR="00F21D19" w:rsidRDefault="00F21D19" w:rsidP="0064275A">
      <w:pPr>
        <w:pStyle w:val="ListParagraph"/>
        <w:numPr>
          <w:ilvl w:val="0"/>
          <w:numId w:val="93"/>
        </w:numPr>
      </w:pPr>
      <w:r>
        <w:t>Later exposure to the same virus doesn’t make u sick</w:t>
      </w:r>
    </w:p>
    <w:p w14:paraId="5FF29A4A" w14:textId="713F8A8E" w:rsidR="00F21D19" w:rsidRDefault="00F21D19" w:rsidP="0064275A">
      <w:pPr>
        <w:pStyle w:val="ListParagraph"/>
        <w:numPr>
          <w:ilvl w:val="0"/>
          <w:numId w:val="93"/>
        </w:numPr>
      </w:pPr>
      <w:r>
        <w:t xml:space="preserve">Rapid and strong immune response </w:t>
      </w:r>
    </w:p>
    <w:p w14:paraId="2DB36FDC" w14:textId="3615B360" w:rsidR="00F21D19" w:rsidRDefault="00F21D19" w:rsidP="00F21D19"/>
    <w:p w14:paraId="1264969D" w14:textId="4AD9B83C" w:rsidR="00F21D19" w:rsidRDefault="00F21D19" w:rsidP="00F21D19">
      <w:r>
        <w:t>4.1 billion in colds each year (NA)</w:t>
      </w:r>
    </w:p>
    <w:p w14:paraId="1D7DA107" w14:textId="18722370" w:rsidR="00F21D19" w:rsidRDefault="00F21D19" w:rsidP="0064275A">
      <w:pPr>
        <w:pStyle w:val="ListParagraph"/>
        <w:numPr>
          <w:ilvl w:val="0"/>
          <w:numId w:val="94"/>
        </w:numPr>
      </w:pPr>
      <w:r>
        <w:t xml:space="preserve">Buy products to treat this </w:t>
      </w:r>
    </w:p>
    <w:p w14:paraId="6DC63D33" w14:textId="64711785" w:rsidR="00F21D19" w:rsidRDefault="00F21D19" w:rsidP="0064275A">
      <w:pPr>
        <w:pStyle w:val="ListParagraph"/>
        <w:numPr>
          <w:ilvl w:val="0"/>
          <w:numId w:val="94"/>
        </w:numPr>
      </w:pPr>
      <w:r>
        <w:t xml:space="preserve">Because its cold medication it’s more expensive </w:t>
      </w:r>
    </w:p>
    <w:p w14:paraId="61A02CE5" w14:textId="0319B897" w:rsidR="00F21D19" w:rsidRDefault="00F21D19" w:rsidP="0064275A">
      <w:pPr>
        <w:pStyle w:val="ListParagraph"/>
        <w:numPr>
          <w:ilvl w:val="0"/>
          <w:numId w:val="94"/>
        </w:numPr>
      </w:pPr>
      <w:r>
        <w:t>Read the back not the front of the box</w:t>
      </w:r>
    </w:p>
    <w:p w14:paraId="76690563" w14:textId="38D08565" w:rsidR="00F21D19" w:rsidRDefault="00F21D19" w:rsidP="0064275A">
      <w:pPr>
        <w:pStyle w:val="ListParagraph"/>
        <w:numPr>
          <w:ilvl w:val="1"/>
          <w:numId w:val="94"/>
        </w:numPr>
      </w:pPr>
      <w:r>
        <w:t xml:space="preserve">Things like potassium bicarbonate, ammonium carbonate, menthol and camphor all do nothing to do with removing coughs </w:t>
      </w:r>
    </w:p>
    <w:p w14:paraId="329A4C08" w14:textId="05EC1771" w:rsidR="00F21D19" w:rsidRDefault="00F21D19" w:rsidP="00F21D19"/>
    <w:p w14:paraId="4D4BFF19" w14:textId="7D7257C6" w:rsidR="00F21D19" w:rsidRDefault="00F21D19" w:rsidP="00F21D19">
      <w:r>
        <w:t xml:space="preserve">Cold remedy ingredients </w:t>
      </w:r>
    </w:p>
    <w:p w14:paraId="269E4FD3" w14:textId="013186E9" w:rsidR="00F21D19" w:rsidRDefault="00F21D19" w:rsidP="0064275A">
      <w:pPr>
        <w:pStyle w:val="ListParagraph"/>
        <w:numPr>
          <w:ilvl w:val="0"/>
          <w:numId w:val="95"/>
        </w:numPr>
      </w:pPr>
      <w:r>
        <w:t xml:space="preserve">Pain reliever and fewer reducer </w:t>
      </w:r>
    </w:p>
    <w:p w14:paraId="6411515D" w14:textId="75D570CA" w:rsidR="00F21D19" w:rsidRDefault="00F21D19" w:rsidP="0064275A">
      <w:pPr>
        <w:pStyle w:val="ListParagraph"/>
        <w:numPr>
          <w:ilvl w:val="0"/>
          <w:numId w:val="95"/>
        </w:numPr>
      </w:pPr>
      <w:r>
        <w:t xml:space="preserve">Decongestant </w:t>
      </w:r>
    </w:p>
    <w:p w14:paraId="1854E015" w14:textId="4E93F99B" w:rsidR="00F21D19" w:rsidRDefault="003221A5" w:rsidP="0064275A">
      <w:pPr>
        <w:pStyle w:val="ListParagraph"/>
        <w:numPr>
          <w:ilvl w:val="0"/>
          <w:numId w:val="95"/>
        </w:numPr>
      </w:pPr>
      <w:r>
        <w:t>Antihistamine</w:t>
      </w:r>
      <w:r w:rsidR="00F21D19">
        <w:t xml:space="preserve"> </w:t>
      </w:r>
    </w:p>
    <w:p w14:paraId="42500889" w14:textId="3F78753E" w:rsidR="00F21D19" w:rsidRDefault="00F21D19" w:rsidP="0064275A">
      <w:pPr>
        <w:pStyle w:val="ListParagraph"/>
        <w:numPr>
          <w:ilvl w:val="0"/>
          <w:numId w:val="95"/>
        </w:numPr>
      </w:pPr>
      <w:r>
        <w:t xml:space="preserve">Antitussive </w:t>
      </w:r>
    </w:p>
    <w:p w14:paraId="0B3694CF" w14:textId="7D69E80B" w:rsidR="00F21D19" w:rsidRDefault="00F21D19" w:rsidP="0064275A">
      <w:pPr>
        <w:pStyle w:val="ListParagraph"/>
        <w:numPr>
          <w:ilvl w:val="0"/>
          <w:numId w:val="95"/>
        </w:numPr>
      </w:pPr>
      <w:r>
        <w:t xml:space="preserve">Expectorant </w:t>
      </w:r>
    </w:p>
    <w:p w14:paraId="62F7DE16" w14:textId="4DA45A04" w:rsidR="00F21D19" w:rsidRDefault="00F21D19" w:rsidP="00F21D19"/>
    <w:p w14:paraId="351E3A20" w14:textId="66DC28AF" w:rsidR="00F21D19" w:rsidRDefault="00F21D19" w:rsidP="00F21D19">
      <w:r>
        <w:t>Acetaminophen for pain relief and fever</w:t>
      </w:r>
    </w:p>
    <w:p w14:paraId="2711A215" w14:textId="24A14F41" w:rsidR="00F21D19" w:rsidRDefault="00B07495" w:rsidP="0064275A">
      <w:pPr>
        <w:pStyle w:val="ListParagraph"/>
        <w:numPr>
          <w:ilvl w:val="0"/>
          <w:numId w:val="96"/>
        </w:numPr>
      </w:pPr>
      <w:r>
        <w:t xml:space="preserve">If it says complete it probably has acetaminophen </w:t>
      </w:r>
    </w:p>
    <w:p w14:paraId="5B6A388B" w14:textId="22143513" w:rsidR="00B07495" w:rsidRDefault="00B07495" w:rsidP="0064275A">
      <w:pPr>
        <w:pStyle w:val="ListParagraph"/>
        <w:numPr>
          <w:ilvl w:val="0"/>
          <w:numId w:val="96"/>
        </w:numPr>
      </w:pPr>
      <w:r>
        <w:t>Ibuprofen becoming a common replacement</w:t>
      </w:r>
    </w:p>
    <w:p w14:paraId="7C44DF5C" w14:textId="219DB4B8" w:rsidR="00B07495" w:rsidRDefault="00B07495" w:rsidP="0064275A">
      <w:pPr>
        <w:pStyle w:val="ListParagraph"/>
        <w:numPr>
          <w:ilvl w:val="1"/>
          <w:numId w:val="96"/>
        </w:numPr>
      </w:pPr>
      <w:r>
        <w:t xml:space="preserve">Acetaminophen is dangerous for your liver and less </w:t>
      </w:r>
      <w:r w:rsidR="003221A5">
        <w:t>and</w:t>
      </w:r>
      <w:r>
        <w:t xml:space="preserve"> less used for pain reliever </w:t>
      </w:r>
    </w:p>
    <w:p w14:paraId="150EFEC4" w14:textId="151F1792" w:rsidR="00B07495" w:rsidRDefault="00B07495" w:rsidP="0064275A">
      <w:pPr>
        <w:pStyle w:val="ListParagraph"/>
        <w:numPr>
          <w:ilvl w:val="1"/>
          <w:numId w:val="96"/>
        </w:numPr>
      </w:pPr>
      <w:r>
        <w:t xml:space="preserve">Cold and sinus=no difference, use sinus to help cell </w:t>
      </w:r>
      <w:r w:rsidR="003221A5">
        <w:t>medication</w:t>
      </w:r>
      <w:r>
        <w:t xml:space="preserve"> </w:t>
      </w:r>
    </w:p>
    <w:p w14:paraId="00A0CE63" w14:textId="0106D8C3" w:rsidR="00B07495" w:rsidRDefault="003221A5" w:rsidP="0064275A">
      <w:pPr>
        <w:pStyle w:val="ListParagraph"/>
        <w:numPr>
          <w:ilvl w:val="1"/>
          <w:numId w:val="96"/>
        </w:numPr>
      </w:pPr>
      <w:r>
        <w:t>Pseudoephedrine</w:t>
      </w:r>
      <w:r w:rsidR="00B07495">
        <w:t xml:space="preserve">=sinus </w:t>
      </w:r>
    </w:p>
    <w:p w14:paraId="38763FCC" w14:textId="375EF19D" w:rsidR="00B07495" w:rsidRDefault="00B07495" w:rsidP="00B07495"/>
    <w:p w14:paraId="5067E302" w14:textId="3CE682AE" w:rsidR="00B07495" w:rsidRDefault="00B07495" w:rsidP="00B07495">
      <w:r>
        <w:t xml:space="preserve">No such thing as a sinus cold </w:t>
      </w:r>
    </w:p>
    <w:p w14:paraId="72301DAE" w14:textId="3AEF9F90" w:rsidR="00B07495" w:rsidRDefault="00B07495" w:rsidP="00B07495"/>
    <w:p w14:paraId="15C91AD3" w14:textId="3D91ECAF" w:rsidR="00B07495" w:rsidRDefault="00B07495" w:rsidP="00B07495">
      <w:r>
        <w:t>Menthol for sore throat?</w:t>
      </w:r>
    </w:p>
    <w:p w14:paraId="2231D6D5" w14:textId="712AFF1D" w:rsidR="00B07495" w:rsidRDefault="00817887" w:rsidP="0064275A">
      <w:pPr>
        <w:pStyle w:val="ListParagraph"/>
        <w:numPr>
          <w:ilvl w:val="0"/>
          <w:numId w:val="97"/>
        </w:numPr>
      </w:pPr>
      <w:r>
        <w:t xml:space="preserve">Weak topic analgesic </w:t>
      </w:r>
    </w:p>
    <w:p w14:paraId="1989DEAB" w14:textId="139A6E3F" w:rsidR="00817887" w:rsidRDefault="00817887" w:rsidP="0064275A">
      <w:pPr>
        <w:pStyle w:val="ListParagraph"/>
        <w:numPr>
          <w:ilvl w:val="0"/>
          <w:numId w:val="97"/>
        </w:numPr>
      </w:pPr>
      <w:r>
        <w:t xml:space="preserve">Menthol 22mg </w:t>
      </w:r>
    </w:p>
    <w:p w14:paraId="2684192A" w14:textId="55786F60" w:rsidR="00817887" w:rsidRDefault="00817887" w:rsidP="0064275A">
      <w:pPr>
        <w:pStyle w:val="ListParagraph"/>
        <w:numPr>
          <w:ilvl w:val="0"/>
          <w:numId w:val="97"/>
        </w:numPr>
      </w:pPr>
      <w:r>
        <w:t xml:space="preserve">Relieves pain on surface contact </w:t>
      </w:r>
    </w:p>
    <w:p w14:paraId="0855994F" w14:textId="272D5FC5" w:rsidR="00817887" w:rsidRDefault="00817887" w:rsidP="0064275A">
      <w:pPr>
        <w:pStyle w:val="ListParagraph"/>
        <w:numPr>
          <w:ilvl w:val="0"/>
          <w:numId w:val="97"/>
        </w:numPr>
      </w:pPr>
      <w:r>
        <w:t xml:space="preserve">Stimulate nerve ending which fuels cold </w:t>
      </w:r>
    </w:p>
    <w:p w14:paraId="12BFD06D" w14:textId="37BA3783" w:rsidR="00817887" w:rsidRDefault="00817887" w:rsidP="0064275A">
      <w:pPr>
        <w:pStyle w:val="ListParagraph"/>
        <w:numPr>
          <w:ilvl w:val="0"/>
          <w:numId w:val="97"/>
        </w:numPr>
      </w:pPr>
      <w:r>
        <w:t xml:space="preserve">Only good for a sore </w:t>
      </w:r>
      <w:r w:rsidR="003221A5">
        <w:t>throat</w:t>
      </w:r>
      <w:r>
        <w:t xml:space="preserve"> </w:t>
      </w:r>
    </w:p>
    <w:p w14:paraId="1652C788" w14:textId="27E99F87" w:rsidR="00817887" w:rsidRDefault="00817887" w:rsidP="0064275A">
      <w:pPr>
        <w:pStyle w:val="ListParagraph"/>
        <w:numPr>
          <w:ilvl w:val="0"/>
          <w:numId w:val="97"/>
        </w:numPr>
      </w:pPr>
      <w:r>
        <w:t xml:space="preserve">Swallow as fast as you can </w:t>
      </w:r>
    </w:p>
    <w:p w14:paraId="4899BF9B" w14:textId="0B24C0D9" w:rsidR="00817887" w:rsidRDefault="00817887" w:rsidP="0064275A">
      <w:pPr>
        <w:pStyle w:val="ListParagraph"/>
        <w:numPr>
          <w:ilvl w:val="0"/>
          <w:numId w:val="97"/>
        </w:numPr>
      </w:pPr>
      <w:r>
        <w:t xml:space="preserve">Steaks a bit of water from your blood, blood vessels </w:t>
      </w:r>
      <w:r w:rsidR="003221A5">
        <w:t>become</w:t>
      </w:r>
      <w:r>
        <w:t xml:space="preserve"> larger and allows water to leak out </w:t>
      </w:r>
    </w:p>
    <w:p w14:paraId="4E5D49B0" w14:textId="28A20A69" w:rsidR="00817887" w:rsidRDefault="00817887" w:rsidP="0064275A">
      <w:pPr>
        <w:pStyle w:val="ListParagraph"/>
        <w:numPr>
          <w:ilvl w:val="1"/>
          <w:numId w:val="97"/>
        </w:numPr>
      </w:pPr>
      <w:r>
        <w:t xml:space="preserve">Decongestants are vasoconstrictors </w:t>
      </w:r>
    </w:p>
    <w:p w14:paraId="6B7629D2" w14:textId="22EB7508" w:rsidR="00817887" w:rsidRDefault="00817887" w:rsidP="0064275A">
      <w:pPr>
        <w:pStyle w:val="ListParagraph"/>
        <w:numPr>
          <w:ilvl w:val="0"/>
          <w:numId w:val="97"/>
        </w:numPr>
      </w:pPr>
      <w:r>
        <w:t>Menthol cough drops: 2.5mg</w:t>
      </w:r>
    </w:p>
    <w:p w14:paraId="3DF5795D" w14:textId="4A27B1AF" w:rsidR="00817887" w:rsidRDefault="00817887" w:rsidP="0064275A">
      <w:pPr>
        <w:pStyle w:val="ListParagraph"/>
        <w:numPr>
          <w:ilvl w:val="0"/>
          <w:numId w:val="97"/>
        </w:numPr>
      </w:pPr>
      <w:r>
        <w:t>Lower dose but ore effective because applied longer (gas form) in throat</w:t>
      </w:r>
    </w:p>
    <w:p w14:paraId="6FD8655B" w14:textId="30B61CCB" w:rsidR="00817887" w:rsidRDefault="00817887" w:rsidP="00817887"/>
    <w:p w14:paraId="3174EC81" w14:textId="238E1BC5" w:rsidR="00817887" w:rsidRDefault="00817887" w:rsidP="00817887">
      <w:r>
        <w:t>C</w:t>
      </w:r>
      <w:r w:rsidR="005A184B">
        <w:t>epacol</w:t>
      </w:r>
      <w:r>
        <w:t xml:space="preserve"> contains topical </w:t>
      </w:r>
      <w:r w:rsidR="003221A5">
        <w:t>anesthetic</w:t>
      </w:r>
      <w:r>
        <w:t xml:space="preserve"> </w:t>
      </w:r>
    </w:p>
    <w:p w14:paraId="6F701FD1" w14:textId="0CAE5826" w:rsidR="00817887" w:rsidRDefault="005A184B" w:rsidP="0064275A">
      <w:pPr>
        <w:pStyle w:val="ListParagraph"/>
        <w:numPr>
          <w:ilvl w:val="0"/>
          <w:numId w:val="98"/>
        </w:numPr>
      </w:pPr>
      <w:r>
        <w:t xml:space="preserve">Really bad sore though </w:t>
      </w:r>
    </w:p>
    <w:p w14:paraId="17786E11" w14:textId="4BD30E8B" w:rsidR="005A184B" w:rsidRDefault="005A184B" w:rsidP="0064275A">
      <w:pPr>
        <w:pStyle w:val="ListParagraph"/>
        <w:numPr>
          <w:ilvl w:val="0"/>
          <w:numId w:val="98"/>
        </w:numPr>
      </w:pPr>
      <w:r>
        <w:t xml:space="preserve">Contains </w:t>
      </w:r>
      <w:r w:rsidR="003221A5">
        <w:t>anesthetic</w:t>
      </w:r>
      <w:r>
        <w:t xml:space="preserve">- completely takes away </w:t>
      </w:r>
      <w:r w:rsidR="003221A5">
        <w:t>sensation</w:t>
      </w:r>
      <w:r>
        <w:t xml:space="preserve"> </w:t>
      </w:r>
    </w:p>
    <w:p w14:paraId="79F271AB" w14:textId="434511E6" w:rsidR="005A184B" w:rsidRDefault="005A184B" w:rsidP="0064275A">
      <w:pPr>
        <w:pStyle w:val="ListParagraph"/>
        <w:numPr>
          <w:ilvl w:val="0"/>
          <w:numId w:val="98"/>
        </w:numPr>
      </w:pPr>
      <w:r>
        <w:t>Benzocaine: 15m g</w:t>
      </w:r>
    </w:p>
    <w:p w14:paraId="4BCC8DFA" w14:textId="02A59E9B" w:rsidR="005A184B" w:rsidRDefault="005A184B" w:rsidP="0064275A">
      <w:pPr>
        <w:pStyle w:val="ListParagraph"/>
        <w:numPr>
          <w:ilvl w:val="0"/>
          <w:numId w:val="98"/>
        </w:numPr>
      </w:pPr>
      <w:r>
        <w:lastRenderedPageBreak/>
        <w:t xml:space="preserve">Cold companies started to switch it a released structure </w:t>
      </w:r>
    </w:p>
    <w:p w14:paraId="26C24FAA" w14:textId="25794D88" w:rsidR="005A184B" w:rsidRDefault="005A184B" w:rsidP="0064275A">
      <w:pPr>
        <w:pStyle w:val="ListParagraph"/>
        <w:numPr>
          <w:ilvl w:val="0"/>
          <w:numId w:val="98"/>
        </w:numPr>
      </w:pPr>
      <w:r>
        <w:t>First was PPA, but switched cause of bad association with amphetamine</w:t>
      </w:r>
    </w:p>
    <w:p w14:paraId="39A00FC2" w14:textId="5FF4D7B8" w:rsidR="005A184B" w:rsidRDefault="005A184B" w:rsidP="0064275A">
      <w:pPr>
        <w:pStyle w:val="ListParagraph"/>
        <w:numPr>
          <w:ilvl w:val="0"/>
          <w:numId w:val="98"/>
        </w:numPr>
      </w:pPr>
      <w:r>
        <w:t xml:space="preserve">Key side effect is apatite suppression </w:t>
      </w:r>
    </w:p>
    <w:p w14:paraId="4F048822" w14:textId="577CB35B" w:rsidR="005A184B" w:rsidRDefault="005A184B" w:rsidP="005A184B"/>
    <w:p w14:paraId="65F984DF" w14:textId="622D0D98" w:rsidR="005A184B" w:rsidRDefault="005A184B" w:rsidP="005A184B">
      <w:r>
        <w:t>Decongestants dry a runny nose</w:t>
      </w:r>
    </w:p>
    <w:p w14:paraId="756F6119" w14:textId="5303E740" w:rsidR="005A184B" w:rsidRDefault="005A184B" w:rsidP="0064275A">
      <w:pPr>
        <w:pStyle w:val="ListParagraph"/>
        <w:numPr>
          <w:ilvl w:val="0"/>
          <w:numId w:val="99"/>
        </w:numPr>
      </w:pPr>
      <w:r>
        <w:t>Pseudophenfrine (works)</w:t>
      </w:r>
    </w:p>
    <w:p w14:paraId="57CB6049" w14:textId="71F30C73" w:rsidR="005A184B" w:rsidRDefault="005A184B" w:rsidP="0064275A">
      <w:pPr>
        <w:pStyle w:val="ListParagraph"/>
        <w:numPr>
          <w:ilvl w:val="0"/>
          <w:numId w:val="99"/>
        </w:numPr>
      </w:pPr>
      <w:r>
        <w:t xml:space="preserve">Phenylephrine (doesn’t work) </w:t>
      </w:r>
    </w:p>
    <w:p w14:paraId="14317BF6" w14:textId="642F5020" w:rsidR="005A184B" w:rsidRDefault="006957B6" w:rsidP="0064275A">
      <w:pPr>
        <w:pStyle w:val="ListParagraph"/>
        <w:numPr>
          <w:ilvl w:val="0"/>
          <w:numId w:val="99"/>
        </w:numPr>
      </w:pPr>
      <w:r>
        <w:t>Can be used as a diet pill</w:t>
      </w:r>
    </w:p>
    <w:p w14:paraId="0621C43B" w14:textId="50E45892" w:rsidR="006957B6" w:rsidRDefault="006957B6" w:rsidP="0064275A">
      <w:pPr>
        <w:pStyle w:val="ListParagraph"/>
        <w:numPr>
          <w:ilvl w:val="0"/>
          <w:numId w:val="99"/>
        </w:numPr>
      </w:pPr>
      <w:r>
        <w:t>Snot is mostly water with a little mucin, 95% weight is water, mucin holds the protein together</w:t>
      </w:r>
    </w:p>
    <w:p w14:paraId="6326AB62" w14:textId="4BD9F1B6" w:rsidR="006957B6" w:rsidRDefault="006957B6" w:rsidP="0064275A">
      <w:pPr>
        <w:pStyle w:val="ListParagraph"/>
        <w:numPr>
          <w:ilvl w:val="0"/>
          <w:numId w:val="99"/>
        </w:numPr>
      </w:pPr>
      <w:r>
        <w:t xml:space="preserve">Water is supplied by the blood. Steals a bit of water from your blood vessels to get larger, allows water to leak out </w:t>
      </w:r>
    </w:p>
    <w:p w14:paraId="031AB7AD" w14:textId="36AB1E1D" w:rsidR="006957B6" w:rsidRDefault="006957B6" w:rsidP="0064275A">
      <w:pPr>
        <w:pStyle w:val="ListParagraph"/>
        <w:numPr>
          <w:ilvl w:val="0"/>
          <w:numId w:val="99"/>
        </w:numPr>
      </w:pPr>
      <w:r>
        <w:t xml:space="preserve">Decongestants are vasoconstrictors </w:t>
      </w:r>
    </w:p>
    <w:p w14:paraId="5DAF01F8" w14:textId="6CA46553" w:rsidR="006957B6" w:rsidRDefault="006957B6" w:rsidP="006957B6"/>
    <w:p w14:paraId="79D02579" w14:textId="5DA6DE3F" w:rsidR="006957B6" w:rsidRDefault="006957B6" w:rsidP="006957B6">
      <w:r>
        <w:t xml:space="preserve">Amphetamine-the original decongestant </w:t>
      </w:r>
    </w:p>
    <w:p w14:paraId="65A8F00D" w14:textId="26F34282" w:rsidR="006957B6" w:rsidRDefault="00661755" w:rsidP="0064275A">
      <w:pPr>
        <w:pStyle w:val="ListParagraph"/>
        <w:numPr>
          <w:ilvl w:val="0"/>
          <w:numId w:val="100"/>
        </w:numPr>
      </w:pPr>
      <w:r>
        <w:t xml:space="preserve">Causes nasal secretions to dry out </w:t>
      </w:r>
    </w:p>
    <w:p w14:paraId="5D4B489F" w14:textId="154C9675" w:rsidR="00661755" w:rsidRDefault="00661755" w:rsidP="0064275A">
      <w:pPr>
        <w:pStyle w:val="ListParagraph"/>
        <w:numPr>
          <w:ilvl w:val="0"/>
          <w:numId w:val="100"/>
        </w:numPr>
      </w:pPr>
      <w:r>
        <w:t xml:space="preserve">Problem is chemical structure very similar to methamphetamines </w:t>
      </w:r>
    </w:p>
    <w:p w14:paraId="3634C90B" w14:textId="40FF76E2" w:rsidR="00661755" w:rsidRDefault="0064309F" w:rsidP="0064275A">
      <w:pPr>
        <w:pStyle w:val="ListParagraph"/>
        <w:numPr>
          <w:ilvl w:val="0"/>
          <w:numId w:val="100"/>
        </w:numPr>
      </w:pPr>
      <w:r>
        <w:t xml:space="preserve">Great at the beginning but became </w:t>
      </w:r>
      <w:r w:rsidR="003221A5">
        <w:t>a recreational drug</w:t>
      </w:r>
      <w:r>
        <w:t xml:space="preserve"> </w:t>
      </w:r>
    </w:p>
    <w:p w14:paraId="1DCC2AEE" w14:textId="1DE158F4" w:rsidR="0064309F" w:rsidRDefault="0064309F" w:rsidP="0064275A">
      <w:pPr>
        <w:pStyle w:val="ListParagraph"/>
        <w:numPr>
          <w:ilvl w:val="0"/>
          <w:numId w:val="100"/>
        </w:numPr>
      </w:pPr>
      <w:r>
        <w:t>In Canada, you can still getpsuedoephedriene</w:t>
      </w:r>
    </w:p>
    <w:p w14:paraId="691E5C7C" w14:textId="57CCA582" w:rsidR="0064309F" w:rsidRDefault="0064309F" w:rsidP="0064275A">
      <w:pPr>
        <w:pStyle w:val="ListParagraph"/>
        <w:numPr>
          <w:ilvl w:val="1"/>
          <w:numId w:val="100"/>
        </w:numPr>
      </w:pPr>
      <w:r>
        <w:t xml:space="preserve">Code word is sinus- often contains this as active ingredient </w:t>
      </w:r>
    </w:p>
    <w:p w14:paraId="60F64B16" w14:textId="6610FA54" w:rsidR="0064309F" w:rsidRDefault="0064309F" w:rsidP="0064309F"/>
    <w:p w14:paraId="34604D85" w14:textId="3165D965" w:rsidR="0064309F" w:rsidRDefault="0064309F" w:rsidP="0064309F">
      <w:r>
        <w:t xml:space="preserve">Problems with Phenylpropanolamine (PPA) </w:t>
      </w:r>
    </w:p>
    <w:p w14:paraId="2B51CCD0" w14:textId="4A10D175" w:rsidR="0064309F" w:rsidRDefault="00FE24D9" w:rsidP="0064275A">
      <w:pPr>
        <w:pStyle w:val="ListParagraph"/>
        <w:numPr>
          <w:ilvl w:val="0"/>
          <w:numId w:val="101"/>
        </w:numPr>
      </w:pPr>
      <w:r>
        <w:t xml:space="preserve">Side effect was appetite suppression </w:t>
      </w:r>
    </w:p>
    <w:p w14:paraId="02405318" w14:textId="7143253C" w:rsidR="00FE24D9" w:rsidRDefault="00FE24D9" w:rsidP="0064275A">
      <w:pPr>
        <w:pStyle w:val="ListParagraph"/>
        <w:numPr>
          <w:ilvl w:val="0"/>
          <w:numId w:val="101"/>
        </w:numPr>
      </w:pPr>
      <w:r>
        <w:t xml:space="preserve">Cold companies switched to related structure </w:t>
      </w:r>
    </w:p>
    <w:p w14:paraId="37F850F4" w14:textId="3D683C33" w:rsidR="00FE24D9" w:rsidRDefault="00FE24D9" w:rsidP="0064275A">
      <w:pPr>
        <w:pStyle w:val="ListParagraph"/>
        <w:numPr>
          <w:ilvl w:val="0"/>
          <w:numId w:val="101"/>
        </w:numPr>
      </w:pPr>
      <w:r>
        <w:t xml:space="preserve">Began to be used as diet pills with a side effect of decongestion </w:t>
      </w:r>
    </w:p>
    <w:p w14:paraId="62DA3529" w14:textId="5579F9D5" w:rsidR="00FE24D9" w:rsidRDefault="00FE24D9" w:rsidP="0064275A">
      <w:pPr>
        <w:pStyle w:val="ListParagraph"/>
        <w:numPr>
          <w:ilvl w:val="0"/>
          <w:numId w:val="101"/>
        </w:numPr>
      </w:pPr>
      <w:r>
        <w:t xml:space="preserve">Over use of diet pills caused hallucinations </w:t>
      </w:r>
    </w:p>
    <w:p w14:paraId="43724455" w14:textId="138ABD07" w:rsidR="00FE24D9" w:rsidRDefault="00FE24D9" w:rsidP="0064275A">
      <w:pPr>
        <w:pStyle w:val="ListParagraph"/>
        <w:numPr>
          <w:ilvl w:val="1"/>
          <w:numId w:val="101"/>
        </w:numPr>
      </w:pPr>
      <w:r>
        <w:t xml:space="preserve">Amphetamine psychosis </w:t>
      </w:r>
    </w:p>
    <w:p w14:paraId="4C826F50" w14:textId="6FA35A70" w:rsidR="00FE24D9" w:rsidRDefault="00FE24D9" w:rsidP="0064275A">
      <w:pPr>
        <w:pStyle w:val="ListParagraph"/>
        <w:numPr>
          <w:ilvl w:val="0"/>
          <w:numId w:val="101"/>
        </w:numPr>
      </w:pPr>
      <w:r>
        <w:t xml:space="preserve">Over use of diet pills also caused strokes </w:t>
      </w:r>
    </w:p>
    <w:p w14:paraId="68D16A1B" w14:textId="1F631773" w:rsidR="00FE24D9" w:rsidRDefault="00FE24D9" w:rsidP="0064275A">
      <w:pPr>
        <w:pStyle w:val="ListParagraph"/>
        <w:numPr>
          <w:ilvl w:val="1"/>
          <w:numId w:val="101"/>
        </w:numPr>
      </w:pPr>
      <w:r>
        <w:t xml:space="preserve">Because fo that they were removed from the market </w:t>
      </w:r>
    </w:p>
    <w:p w14:paraId="37875040" w14:textId="1F162AD7" w:rsidR="00FE24D9" w:rsidRDefault="00FE24D9" w:rsidP="0064275A">
      <w:pPr>
        <w:pStyle w:val="ListParagraph"/>
        <w:numPr>
          <w:ilvl w:val="1"/>
          <w:numId w:val="101"/>
        </w:numPr>
      </w:pPr>
      <w:r>
        <w:t xml:space="preserve">When you take cold meds, you take them for a week, and when you take diet pills you take them for a long time and they dry you out and </w:t>
      </w:r>
      <w:r w:rsidR="003221A5">
        <w:t>cause</w:t>
      </w:r>
      <w:r>
        <w:t xml:space="preserve"> you to loose way too much weight </w:t>
      </w:r>
    </w:p>
    <w:p w14:paraId="7F84DCB9" w14:textId="4493B2B3" w:rsidR="00FE24D9" w:rsidRDefault="00FE24D9" w:rsidP="0064275A">
      <w:pPr>
        <w:pStyle w:val="ListParagraph"/>
        <w:numPr>
          <w:ilvl w:val="0"/>
          <w:numId w:val="101"/>
        </w:numPr>
      </w:pPr>
      <w:r>
        <w:t xml:space="preserve">Sugared contains </w:t>
      </w:r>
      <w:r w:rsidR="003221A5">
        <w:t>pseudoephedrine</w:t>
      </w:r>
    </w:p>
    <w:p w14:paraId="75CD6429" w14:textId="5EF01970" w:rsidR="00FE24D9" w:rsidRDefault="00FE24D9" w:rsidP="0064275A">
      <w:pPr>
        <w:pStyle w:val="ListParagraph"/>
        <w:numPr>
          <w:ilvl w:val="1"/>
          <w:numId w:val="101"/>
        </w:numPr>
      </w:pPr>
      <w:r>
        <w:t>Its great but hard to get</w:t>
      </w:r>
    </w:p>
    <w:p w14:paraId="3C0CD5CC" w14:textId="0810E2D5" w:rsidR="00FE24D9" w:rsidRDefault="00FE24D9" w:rsidP="00FE24D9"/>
    <w:p w14:paraId="0ADAC96B" w14:textId="7CF4B37F" w:rsidR="00FE24D9" w:rsidRDefault="00FE24D9" w:rsidP="00FE24D9">
      <w:r>
        <w:t xml:space="preserve">Pseudoephedrine to make methamphetamine </w:t>
      </w:r>
    </w:p>
    <w:p w14:paraId="52970A9E" w14:textId="76DF54C6" w:rsidR="00FE24D9" w:rsidRDefault="007B6DB9" w:rsidP="0064275A">
      <w:pPr>
        <w:pStyle w:val="ListParagraph"/>
        <w:numPr>
          <w:ilvl w:val="0"/>
          <w:numId w:val="102"/>
        </w:numPr>
      </w:pPr>
      <w:r>
        <w:t>Chemical structure very similar to meth</w:t>
      </w:r>
    </w:p>
    <w:p w14:paraId="70C42B09" w14:textId="7B4C8524" w:rsidR="007B6DB9" w:rsidRDefault="007B6DB9" w:rsidP="0064275A">
      <w:pPr>
        <w:pStyle w:val="ListParagraph"/>
        <w:numPr>
          <w:ilvl w:val="0"/>
          <w:numId w:val="102"/>
        </w:numPr>
      </w:pPr>
      <w:r>
        <w:t xml:space="preserve">Drug dealers used to buy direct </w:t>
      </w:r>
    </w:p>
    <w:p w14:paraId="419CB8D4" w14:textId="0F030771" w:rsidR="007B6DB9" w:rsidRDefault="007B6DB9" w:rsidP="0064275A">
      <w:pPr>
        <w:pStyle w:val="ListParagraph"/>
        <w:numPr>
          <w:ilvl w:val="0"/>
          <w:numId w:val="102"/>
        </w:numPr>
      </w:pPr>
      <w:r>
        <w:t xml:space="preserve">Up to 50% do pseudo. Is used it make meth </w:t>
      </w:r>
    </w:p>
    <w:p w14:paraId="02413C84" w14:textId="095C5A3B" w:rsidR="007B6DB9" w:rsidRDefault="007B6DB9" w:rsidP="0064275A">
      <w:pPr>
        <w:pStyle w:val="ListParagraph"/>
        <w:numPr>
          <w:ilvl w:val="0"/>
          <w:numId w:val="102"/>
        </w:numPr>
      </w:pPr>
      <w:r>
        <w:t>Dealers turned to smurfing:</w:t>
      </w:r>
    </w:p>
    <w:p w14:paraId="36FE49DF" w14:textId="55381583" w:rsidR="007B6DB9" w:rsidRDefault="007B6DB9" w:rsidP="0064275A">
      <w:pPr>
        <w:pStyle w:val="ListParagraph"/>
        <w:numPr>
          <w:ilvl w:val="1"/>
          <w:numId w:val="102"/>
        </w:numPr>
      </w:pPr>
      <w:r>
        <w:t>Paid local junkies to go to the drug store and buy all the pseudo for them</w:t>
      </w:r>
    </w:p>
    <w:p w14:paraId="639E2AE3" w14:textId="30EC19CD" w:rsidR="007B6DB9" w:rsidRDefault="007B6DB9" w:rsidP="0064275A">
      <w:pPr>
        <w:pStyle w:val="ListParagraph"/>
        <w:numPr>
          <w:ilvl w:val="0"/>
          <w:numId w:val="102"/>
        </w:numPr>
      </w:pPr>
      <w:r>
        <w:t>Sudafed now behind the counter</w:t>
      </w:r>
    </w:p>
    <w:p w14:paraId="6CA693AE" w14:textId="0E8E5CA8" w:rsidR="007B6DB9" w:rsidRDefault="003221A5" w:rsidP="0064275A">
      <w:pPr>
        <w:pStyle w:val="ListParagraph"/>
        <w:numPr>
          <w:ilvl w:val="0"/>
          <w:numId w:val="102"/>
        </w:numPr>
      </w:pPr>
      <w:r>
        <w:t>Sudafed</w:t>
      </w:r>
      <w:r w:rsidR="007B6DB9">
        <w:t xml:space="preserve"> PE contains phenephrine</w:t>
      </w:r>
    </w:p>
    <w:p w14:paraId="6DE4AE90" w14:textId="0474976A" w:rsidR="007B6DB9" w:rsidRDefault="007B6DB9" w:rsidP="0064275A">
      <w:pPr>
        <w:pStyle w:val="ListParagraph"/>
        <w:numPr>
          <w:ilvl w:val="1"/>
          <w:numId w:val="102"/>
        </w:numPr>
      </w:pPr>
      <w:r>
        <w:t xml:space="preserve">Doesn’t work doesn’t have psuedo </w:t>
      </w:r>
    </w:p>
    <w:p w14:paraId="07E170D6" w14:textId="44BD92EA" w:rsidR="007B6DB9" w:rsidRDefault="003221A5" w:rsidP="0064275A">
      <w:pPr>
        <w:pStyle w:val="ListParagraph"/>
        <w:numPr>
          <w:ilvl w:val="0"/>
          <w:numId w:val="102"/>
        </w:numPr>
      </w:pPr>
      <w:r>
        <w:t>Pdudoephedrine  is</w:t>
      </w:r>
      <w:r w:rsidR="007B6DB9">
        <w:t xml:space="preserve"> still widely available in canada</w:t>
      </w:r>
    </w:p>
    <w:p w14:paraId="68ED0F1D" w14:textId="4F386BC5" w:rsidR="007B6DB9" w:rsidRDefault="007B6DB9" w:rsidP="007B6DB9"/>
    <w:p w14:paraId="428B3A5C" w14:textId="4C58571F" w:rsidR="007B6DB9" w:rsidRDefault="007B6DB9" w:rsidP="007B6DB9">
      <w:r>
        <w:t>Nasal sprays contain decongestants</w:t>
      </w:r>
    </w:p>
    <w:p w14:paraId="74131F0B" w14:textId="7CFF178E" w:rsidR="007B6DB9" w:rsidRDefault="007B6DB9" w:rsidP="0064275A">
      <w:pPr>
        <w:pStyle w:val="ListParagraph"/>
        <w:numPr>
          <w:ilvl w:val="0"/>
          <w:numId w:val="103"/>
        </w:numPr>
      </w:pPr>
      <w:r>
        <w:t xml:space="preserve">Have similar structures to </w:t>
      </w:r>
      <w:r w:rsidR="003221A5">
        <w:t>pseudoephedrine</w:t>
      </w:r>
      <w:r>
        <w:t xml:space="preserve"> </w:t>
      </w:r>
    </w:p>
    <w:p w14:paraId="7894324B" w14:textId="1F4A09AE" w:rsidR="00741C29" w:rsidRDefault="00741C29" w:rsidP="00741C29">
      <w:r>
        <w:lastRenderedPageBreak/>
        <w:t xml:space="preserve">Antihistamines </w:t>
      </w:r>
    </w:p>
    <w:p w14:paraId="7662296E" w14:textId="574059F4" w:rsidR="00741C29" w:rsidRDefault="00741C29" w:rsidP="0064275A">
      <w:pPr>
        <w:pStyle w:val="ListParagraph"/>
        <w:numPr>
          <w:ilvl w:val="0"/>
          <w:numId w:val="103"/>
        </w:numPr>
      </w:pPr>
      <w:r>
        <w:t xml:space="preserve">Used for sneezing </w:t>
      </w:r>
    </w:p>
    <w:p w14:paraId="5AC7C2C6" w14:textId="1E69BE4C" w:rsidR="00741C29" w:rsidRDefault="00741C29" w:rsidP="0064275A">
      <w:pPr>
        <w:pStyle w:val="ListParagraph"/>
        <w:numPr>
          <w:ilvl w:val="0"/>
          <w:numId w:val="103"/>
        </w:numPr>
      </w:pPr>
      <w:r>
        <w:t xml:space="preserve">Runny nose </w:t>
      </w:r>
    </w:p>
    <w:p w14:paraId="59B63ECD" w14:textId="4FB6EF86" w:rsidR="00741C29" w:rsidRDefault="00741C29" w:rsidP="0064275A">
      <w:pPr>
        <w:pStyle w:val="ListParagraph"/>
        <w:numPr>
          <w:ilvl w:val="0"/>
          <w:numId w:val="103"/>
        </w:numPr>
      </w:pPr>
      <w:r>
        <w:t xml:space="preserve">Watery eyes </w:t>
      </w:r>
    </w:p>
    <w:p w14:paraId="380FD0F4" w14:textId="695DCE65" w:rsidR="00741C29" w:rsidRDefault="00741C29" w:rsidP="0064275A">
      <w:pPr>
        <w:pStyle w:val="ListParagraph"/>
        <w:numPr>
          <w:ilvl w:val="0"/>
          <w:numId w:val="103"/>
        </w:numPr>
      </w:pPr>
      <w:r>
        <w:t xml:space="preserve">Some people take this to help all the other symptoms </w:t>
      </w:r>
    </w:p>
    <w:p w14:paraId="4EC3D6BA" w14:textId="47ED1ED8" w:rsidR="00741C29" w:rsidRDefault="00741C29" w:rsidP="0064275A">
      <w:pPr>
        <w:pStyle w:val="ListParagraph"/>
        <w:numPr>
          <w:ilvl w:val="0"/>
          <w:numId w:val="103"/>
        </w:numPr>
      </w:pPr>
      <w:r>
        <w:t>Side effect is drowsiness</w:t>
      </w:r>
    </w:p>
    <w:p w14:paraId="6EC52F50" w14:textId="30559B25" w:rsidR="00741C29" w:rsidRDefault="003221A5" w:rsidP="0064275A">
      <w:pPr>
        <w:pStyle w:val="ListParagraph"/>
        <w:numPr>
          <w:ilvl w:val="0"/>
          <w:numId w:val="103"/>
        </w:numPr>
      </w:pPr>
      <w:r>
        <w:t>Chlorpheniramine</w:t>
      </w:r>
      <w:r w:rsidR="00741C29">
        <w:t xml:space="preserve"> is the most common antihistamine for colds</w:t>
      </w:r>
    </w:p>
    <w:p w14:paraId="04A5FCE7" w14:textId="21450932" w:rsidR="00741C29" w:rsidRDefault="00741C29" w:rsidP="0064275A">
      <w:pPr>
        <w:pStyle w:val="ListParagraph"/>
        <w:numPr>
          <w:ilvl w:val="1"/>
          <w:numId w:val="103"/>
        </w:numPr>
      </w:pPr>
      <w:r>
        <w:t xml:space="preserve">Side effect is drowsiness </w:t>
      </w:r>
    </w:p>
    <w:p w14:paraId="1569DE19" w14:textId="7468124D" w:rsidR="00741C29" w:rsidRDefault="00741C29" w:rsidP="0064275A">
      <w:pPr>
        <w:pStyle w:val="ListParagraph"/>
        <w:numPr>
          <w:ilvl w:val="1"/>
          <w:numId w:val="103"/>
        </w:numPr>
      </w:pPr>
      <w:r>
        <w:t>NyQuil- will dry up but main effect is to knock u out</w:t>
      </w:r>
    </w:p>
    <w:p w14:paraId="2821BD79" w14:textId="435D1F0D" w:rsidR="00741C29" w:rsidRDefault="00741C29" w:rsidP="00741C29"/>
    <w:p w14:paraId="667D0572" w14:textId="799AD08A" w:rsidR="00741C29" w:rsidRDefault="00741C29" w:rsidP="00741C29">
      <w:r>
        <w:t xml:space="preserve">New allergy </w:t>
      </w:r>
      <w:r w:rsidR="003221A5">
        <w:t>antihistamines</w:t>
      </w:r>
      <w:r>
        <w:t xml:space="preserve"> </w:t>
      </w:r>
    </w:p>
    <w:p w14:paraId="37A0BA40" w14:textId="691D91DA" w:rsidR="00741C29" w:rsidRDefault="00741C29" w:rsidP="0064275A">
      <w:pPr>
        <w:pStyle w:val="ListParagraph"/>
        <w:numPr>
          <w:ilvl w:val="0"/>
          <w:numId w:val="104"/>
        </w:numPr>
      </w:pPr>
      <w:r>
        <w:t xml:space="preserve">Don’t make. You sleepy </w:t>
      </w:r>
    </w:p>
    <w:p w14:paraId="2E714F42" w14:textId="7056BEDE" w:rsidR="00741C29" w:rsidRDefault="00741C29" w:rsidP="0064275A">
      <w:pPr>
        <w:pStyle w:val="ListParagraph"/>
        <w:numPr>
          <w:ilvl w:val="0"/>
          <w:numId w:val="104"/>
        </w:numPr>
      </w:pPr>
      <w:r>
        <w:t xml:space="preserve">Engineered to not give you drowsiness </w:t>
      </w:r>
    </w:p>
    <w:p w14:paraId="4AE546A8" w14:textId="4F845E91" w:rsidR="00741C29" w:rsidRDefault="00741C29" w:rsidP="0064275A">
      <w:pPr>
        <w:pStyle w:val="ListParagraph"/>
        <w:numPr>
          <w:ilvl w:val="0"/>
          <w:numId w:val="104"/>
        </w:numPr>
      </w:pPr>
      <w:r>
        <w:t>Don’t cross the blood brian barrier</w:t>
      </w:r>
    </w:p>
    <w:p w14:paraId="242CC36F" w14:textId="58FB9142" w:rsidR="00741C29" w:rsidRDefault="00741C29" w:rsidP="00741C29"/>
    <w:p w14:paraId="46006BDD" w14:textId="6DABAAF3" w:rsidR="00741C29" w:rsidRDefault="003221A5" w:rsidP="00741C29">
      <w:r>
        <w:t>Dayquil</w:t>
      </w:r>
      <w:r w:rsidR="00741C29">
        <w:t xml:space="preserve"> doesn’t have any antihistamine </w:t>
      </w:r>
    </w:p>
    <w:p w14:paraId="3E5D6C68" w14:textId="2114B9A2" w:rsidR="00741C29" w:rsidRDefault="00741C29" w:rsidP="00741C29"/>
    <w:p w14:paraId="33224C40" w14:textId="38052EAF" w:rsidR="00741C29" w:rsidRDefault="003221A5" w:rsidP="00741C29">
      <w:r>
        <w:t>Antihistamines</w:t>
      </w:r>
      <w:r w:rsidR="00741C29">
        <w:t xml:space="preserve"> reduce nausea </w:t>
      </w:r>
    </w:p>
    <w:p w14:paraId="3FB2C12A" w14:textId="21BC0D21" w:rsidR="00741C29" w:rsidRDefault="00741C29" w:rsidP="0064275A">
      <w:pPr>
        <w:pStyle w:val="ListParagraph"/>
        <w:numPr>
          <w:ilvl w:val="0"/>
          <w:numId w:val="105"/>
        </w:numPr>
      </w:pPr>
      <w:r>
        <w:t xml:space="preserve">Dimenhydrinate </w:t>
      </w:r>
    </w:p>
    <w:p w14:paraId="4650776A" w14:textId="64BF393B" w:rsidR="00741C29" w:rsidRDefault="00741C29" w:rsidP="0064275A">
      <w:pPr>
        <w:pStyle w:val="ListParagraph"/>
        <w:numPr>
          <w:ilvl w:val="0"/>
          <w:numId w:val="105"/>
        </w:numPr>
      </w:pPr>
      <w:r>
        <w:t xml:space="preserve">This is a combo of </w:t>
      </w:r>
    </w:p>
    <w:p w14:paraId="17037B8E" w14:textId="79EEDA4C" w:rsidR="00741C29" w:rsidRDefault="00741C29" w:rsidP="0064275A">
      <w:pPr>
        <w:pStyle w:val="ListParagraph"/>
        <w:numPr>
          <w:ilvl w:val="1"/>
          <w:numId w:val="105"/>
        </w:numPr>
      </w:pPr>
      <w:r>
        <w:t xml:space="preserve">Diphenhydramine (antihistamine) </w:t>
      </w:r>
    </w:p>
    <w:p w14:paraId="5B3982C7" w14:textId="37BAE128" w:rsidR="00741C29" w:rsidRDefault="00741C29" w:rsidP="0064275A">
      <w:pPr>
        <w:pStyle w:val="ListParagraph"/>
        <w:numPr>
          <w:ilvl w:val="1"/>
          <w:numId w:val="105"/>
        </w:numPr>
      </w:pPr>
      <w:r>
        <w:t xml:space="preserve">8-chlorotheophyilline (stimulant) </w:t>
      </w:r>
    </w:p>
    <w:p w14:paraId="175C8663" w14:textId="5FF7D09B" w:rsidR="00741C29" w:rsidRDefault="00741C29" w:rsidP="0064275A">
      <w:pPr>
        <w:pStyle w:val="ListParagraph"/>
        <w:numPr>
          <w:ilvl w:val="0"/>
          <w:numId w:val="105"/>
        </w:numPr>
      </w:pPr>
      <w:r>
        <w:t xml:space="preserve">Active ingredient in gravol, the di one, same compound as Benadryl </w:t>
      </w:r>
    </w:p>
    <w:p w14:paraId="410AAE57" w14:textId="1E0004F7" w:rsidR="00741C29" w:rsidRDefault="00741C29" w:rsidP="00741C29"/>
    <w:p w14:paraId="020B6893" w14:textId="072C61B7" w:rsidR="00741C29" w:rsidRDefault="00741C29" w:rsidP="00741C29">
      <w:r>
        <w:t xml:space="preserve">Dry cough and productive cough </w:t>
      </w:r>
    </w:p>
    <w:p w14:paraId="2CD622F3" w14:textId="2D21123E" w:rsidR="00741C29" w:rsidRDefault="000B5211" w:rsidP="0064275A">
      <w:pPr>
        <w:pStyle w:val="ListParagraph"/>
        <w:numPr>
          <w:ilvl w:val="0"/>
          <w:numId w:val="106"/>
        </w:numPr>
      </w:pPr>
      <w:r>
        <w:t xml:space="preserve">Dry: no mucus, tightening in the lungs </w:t>
      </w:r>
    </w:p>
    <w:p w14:paraId="68C5A718" w14:textId="05BBE78C" w:rsidR="000B5211" w:rsidRDefault="000B5211" w:rsidP="0064275A">
      <w:pPr>
        <w:pStyle w:val="ListParagraph"/>
        <w:numPr>
          <w:ilvl w:val="0"/>
          <w:numId w:val="106"/>
        </w:numPr>
      </w:pPr>
      <w:r>
        <w:t xml:space="preserve">Productive: mucus </w:t>
      </w:r>
    </w:p>
    <w:p w14:paraId="6B6AD0C0" w14:textId="4CAD5384" w:rsidR="00D24810" w:rsidRDefault="00D24810" w:rsidP="00D24810"/>
    <w:p w14:paraId="3069C4F9" w14:textId="1AC64915" w:rsidR="000B5211" w:rsidRDefault="000B5211" w:rsidP="00D24810">
      <w:r>
        <w:t xml:space="preserve">Cough syrup marketing trick </w:t>
      </w:r>
    </w:p>
    <w:p w14:paraId="43EE5FE7" w14:textId="78EB16D6" w:rsidR="000B5211" w:rsidRDefault="000B5211" w:rsidP="0064275A">
      <w:pPr>
        <w:pStyle w:val="ListParagraph"/>
        <w:numPr>
          <w:ilvl w:val="0"/>
          <w:numId w:val="107"/>
        </w:numPr>
      </w:pPr>
      <w:r>
        <w:t xml:space="preserve">Syrup is a trick, wont get any benefit </w:t>
      </w:r>
    </w:p>
    <w:p w14:paraId="6DD813D7" w14:textId="2B2A9665" w:rsidR="000B5211" w:rsidRDefault="000B5211" w:rsidP="0064275A">
      <w:pPr>
        <w:pStyle w:val="ListParagraph"/>
        <w:numPr>
          <w:ilvl w:val="0"/>
          <w:numId w:val="107"/>
        </w:numPr>
      </w:pPr>
      <w:r>
        <w:t>People just think it’s a higher benefit</w:t>
      </w:r>
    </w:p>
    <w:p w14:paraId="1BD877C3" w14:textId="5FBC6ECD" w:rsidR="000B5211" w:rsidRDefault="000B5211" w:rsidP="0064275A">
      <w:pPr>
        <w:pStyle w:val="ListParagraph"/>
        <w:numPr>
          <w:ilvl w:val="0"/>
          <w:numId w:val="107"/>
        </w:numPr>
      </w:pPr>
      <w:r>
        <w:t>The best cough medicine money can buy is heroin</w:t>
      </w:r>
    </w:p>
    <w:p w14:paraId="5AF399D8" w14:textId="52878AEC" w:rsidR="000B5211" w:rsidRDefault="000B5211" w:rsidP="0064275A">
      <w:pPr>
        <w:pStyle w:val="ListParagraph"/>
        <w:numPr>
          <w:ilvl w:val="1"/>
          <w:numId w:val="107"/>
        </w:numPr>
      </w:pPr>
      <w:r>
        <w:t>Could buy it in the drug store as cold medications its really the best</w:t>
      </w:r>
    </w:p>
    <w:p w14:paraId="34E96C3B" w14:textId="5A8ABE8A" w:rsidR="000B5211" w:rsidRDefault="000B5211" w:rsidP="000B5211"/>
    <w:p w14:paraId="17BCA3EE" w14:textId="03DDFE20" w:rsidR="000B5211" w:rsidRDefault="000B5211" w:rsidP="000B5211">
      <w:r>
        <w:t xml:space="preserve">Dextromethorphan </w:t>
      </w:r>
    </w:p>
    <w:p w14:paraId="766AB5BD" w14:textId="5E6EDC9F" w:rsidR="000B5211" w:rsidRDefault="000B5211" w:rsidP="0064275A">
      <w:pPr>
        <w:pStyle w:val="ListParagraph"/>
        <w:numPr>
          <w:ilvl w:val="0"/>
          <w:numId w:val="108"/>
        </w:numPr>
      </w:pPr>
      <w:r>
        <w:t xml:space="preserve">Used today </w:t>
      </w:r>
    </w:p>
    <w:p w14:paraId="5E129FE5" w14:textId="6D7785C3" w:rsidR="000B5211" w:rsidRDefault="000B5211" w:rsidP="0064275A">
      <w:pPr>
        <w:pStyle w:val="ListParagraph"/>
        <w:numPr>
          <w:ilvl w:val="0"/>
          <w:numId w:val="108"/>
        </w:numPr>
      </w:pPr>
      <w:r>
        <w:t>Ant</w:t>
      </w:r>
      <w:r w:rsidR="008B185B">
        <w:t>itussive</w:t>
      </w:r>
    </w:p>
    <w:p w14:paraId="1D537A4F" w14:textId="65A93EDE" w:rsidR="008B185B" w:rsidRDefault="003221A5" w:rsidP="0064275A">
      <w:pPr>
        <w:pStyle w:val="ListParagraph"/>
        <w:numPr>
          <w:ilvl w:val="0"/>
          <w:numId w:val="108"/>
        </w:numPr>
      </w:pPr>
      <w:r>
        <w:t>Structurally</w:t>
      </w:r>
      <w:r w:rsidR="008B185B">
        <w:t xml:space="preserve"> similar to heroin </w:t>
      </w:r>
    </w:p>
    <w:p w14:paraId="12670E8E" w14:textId="61396000" w:rsidR="008B185B" w:rsidRDefault="008B185B" w:rsidP="0064275A">
      <w:pPr>
        <w:pStyle w:val="ListParagraph"/>
        <w:numPr>
          <w:ilvl w:val="0"/>
          <w:numId w:val="108"/>
        </w:numPr>
      </w:pPr>
      <w:r>
        <w:t xml:space="preserve">Cough </w:t>
      </w:r>
      <w:r w:rsidR="003221A5">
        <w:t>suppressant</w:t>
      </w:r>
      <w:r>
        <w:t xml:space="preserve"> </w:t>
      </w:r>
    </w:p>
    <w:p w14:paraId="3B433502" w14:textId="1EDE29AC" w:rsidR="008B185B" w:rsidRDefault="008B185B" w:rsidP="008B185B"/>
    <w:p w14:paraId="4BF16C72" w14:textId="743D09D3" w:rsidR="008B185B" w:rsidRDefault="008B185B" w:rsidP="008B185B">
      <w:r>
        <w:t xml:space="preserve">Expectorant for productive cough </w:t>
      </w:r>
    </w:p>
    <w:p w14:paraId="64AEDD1C" w14:textId="415AAAB9" w:rsidR="008B185B" w:rsidRDefault="008B185B" w:rsidP="0064275A">
      <w:pPr>
        <w:pStyle w:val="ListParagraph"/>
        <w:numPr>
          <w:ilvl w:val="0"/>
          <w:numId w:val="109"/>
        </w:numPr>
      </w:pPr>
      <w:r>
        <w:t xml:space="preserve">You don’t want to suppress the cough reflex because you’re getting rid of mucus </w:t>
      </w:r>
    </w:p>
    <w:p w14:paraId="4E546082" w14:textId="52A7EA6B" w:rsidR="008B185B" w:rsidRDefault="008B185B" w:rsidP="0064275A">
      <w:pPr>
        <w:pStyle w:val="ListParagraph"/>
        <w:numPr>
          <w:ilvl w:val="0"/>
          <w:numId w:val="109"/>
        </w:numPr>
      </w:pPr>
      <w:r>
        <w:t xml:space="preserve">Idea is to make the mucus easier to dislodge </w:t>
      </w:r>
    </w:p>
    <w:p w14:paraId="0ED8EF5A" w14:textId="5125F04B" w:rsidR="008B185B" w:rsidRDefault="008B185B" w:rsidP="0064275A">
      <w:pPr>
        <w:pStyle w:val="ListParagraph"/>
        <w:numPr>
          <w:ilvl w:val="0"/>
          <w:numId w:val="109"/>
        </w:numPr>
      </w:pPr>
      <w:r>
        <w:t xml:space="preserve">Thick mucus is difficult to remove, sticks to your throat and doesn’t wanna budge </w:t>
      </w:r>
    </w:p>
    <w:p w14:paraId="37804896" w14:textId="2F0A4630" w:rsidR="008B185B" w:rsidRDefault="008B185B" w:rsidP="0064275A">
      <w:pPr>
        <w:pStyle w:val="ListParagraph"/>
        <w:numPr>
          <w:ilvl w:val="0"/>
          <w:numId w:val="109"/>
        </w:numPr>
      </w:pPr>
      <w:r>
        <w:t>Watery mucus easily coughed up</w:t>
      </w:r>
    </w:p>
    <w:p w14:paraId="383369FE" w14:textId="30FC019C" w:rsidR="008B185B" w:rsidRDefault="008B185B" w:rsidP="0064275A">
      <w:pPr>
        <w:pStyle w:val="ListParagraph"/>
        <w:numPr>
          <w:ilvl w:val="1"/>
          <w:numId w:val="109"/>
        </w:numPr>
      </w:pPr>
      <w:r>
        <w:t>Increase the water content in mucus to make it easier to remove</w:t>
      </w:r>
    </w:p>
    <w:p w14:paraId="4ED6786A" w14:textId="607D222A" w:rsidR="008B185B" w:rsidRDefault="008B185B" w:rsidP="0064275A">
      <w:pPr>
        <w:pStyle w:val="ListParagraph"/>
        <w:numPr>
          <w:ilvl w:val="0"/>
          <w:numId w:val="109"/>
        </w:numPr>
      </w:pPr>
      <w:r>
        <w:t xml:space="preserve">Drinking lots of water helps </w:t>
      </w:r>
    </w:p>
    <w:p w14:paraId="241D9D00" w14:textId="69746CBA" w:rsidR="008B185B" w:rsidRDefault="008B185B" w:rsidP="008B185B"/>
    <w:p w14:paraId="327BFC14" w14:textId="0382B090" w:rsidR="008B185B" w:rsidRDefault="003221A5" w:rsidP="008B185B">
      <w:r>
        <w:t>Guaifenesin</w:t>
      </w:r>
      <w:r w:rsidR="008B185B">
        <w:t xml:space="preserve"> makes mucus watery </w:t>
      </w:r>
    </w:p>
    <w:p w14:paraId="3B6B2415" w14:textId="3B9481F2" w:rsidR="008B185B" w:rsidRDefault="008B185B" w:rsidP="0064275A">
      <w:pPr>
        <w:pStyle w:val="ListParagraph"/>
        <w:numPr>
          <w:ilvl w:val="0"/>
          <w:numId w:val="110"/>
        </w:numPr>
      </w:pPr>
      <w:r>
        <w:t>Chemical compound that makes mucus more watery</w:t>
      </w:r>
    </w:p>
    <w:p w14:paraId="4B49EED7" w14:textId="7F17CCD7" w:rsidR="008B185B" w:rsidRDefault="008B185B" w:rsidP="0064275A">
      <w:pPr>
        <w:pStyle w:val="ListParagraph"/>
        <w:numPr>
          <w:ilvl w:val="0"/>
          <w:numId w:val="110"/>
        </w:numPr>
      </w:pPr>
      <w:r>
        <w:t xml:space="preserve">Has never been clinically proven </w:t>
      </w:r>
    </w:p>
    <w:p w14:paraId="4F1A51FC" w14:textId="0C1E9891" w:rsidR="008B185B" w:rsidRDefault="008B185B" w:rsidP="0064275A">
      <w:pPr>
        <w:pStyle w:val="ListParagraph"/>
        <w:numPr>
          <w:ilvl w:val="0"/>
          <w:numId w:val="110"/>
        </w:numPr>
      </w:pPr>
      <w:r>
        <w:t xml:space="preserve">No evidence- political component </w:t>
      </w:r>
    </w:p>
    <w:p w14:paraId="0CCFB2BE" w14:textId="22276258" w:rsidR="008B185B" w:rsidRDefault="008B185B" w:rsidP="0064275A">
      <w:pPr>
        <w:pStyle w:val="ListParagraph"/>
        <w:numPr>
          <w:ilvl w:val="0"/>
          <w:numId w:val="110"/>
        </w:numPr>
      </w:pPr>
      <w:r>
        <w:t xml:space="preserve">Drinking water would probably be more effective </w:t>
      </w:r>
    </w:p>
    <w:p w14:paraId="5BF494D2" w14:textId="3824CB06" w:rsidR="008B185B" w:rsidRDefault="008B185B" w:rsidP="008B185B"/>
    <w:p w14:paraId="768D7C05" w14:textId="5D2A5D95" w:rsidR="008B185B" w:rsidRDefault="008B185B" w:rsidP="008B185B">
      <w:r>
        <w:t xml:space="preserve">Beware of multi symptom medications </w:t>
      </w:r>
    </w:p>
    <w:p w14:paraId="3D54FAF1" w14:textId="70F24101" w:rsidR="008B185B" w:rsidRDefault="005E0A25" w:rsidP="0064275A">
      <w:pPr>
        <w:pStyle w:val="ListParagraph"/>
        <w:numPr>
          <w:ilvl w:val="0"/>
          <w:numId w:val="111"/>
        </w:numPr>
      </w:pPr>
      <w:r>
        <w:t xml:space="preserve">Marketing trick- pick and choose your symptoms </w:t>
      </w:r>
    </w:p>
    <w:p w14:paraId="18B4BD6D" w14:textId="43EAEA8E" w:rsidR="005E0A25" w:rsidRDefault="005E0A25" w:rsidP="0064275A">
      <w:pPr>
        <w:pStyle w:val="ListParagraph"/>
        <w:numPr>
          <w:ilvl w:val="0"/>
          <w:numId w:val="111"/>
        </w:numPr>
      </w:pPr>
      <w:r>
        <w:t xml:space="preserve">1. Mixing expectorant with decongestant- decongestant works by removing water, but expectorant works by making it more watery, cancel each other out </w:t>
      </w:r>
    </w:p>
    <w:p w14:paraId="2635236D" w14:textId="5BB5EC42" w:rsidR="005E0A25" w:rsidRDefault="005E0A25" w:rsidP="0064275A">
      <w:pPr>
        <w:pStyle w:val="ListParagraph"/>
        <w:numPr>
          <w:ilvl w:val="0"/>
          <w:numId w:val="111"/>
        </w:numPr>
      </w:pPr>
      <w:r>
        <w:t xml:space="preserve">2. Cough </w:t>
      </w:r>
      <w:r w:rsidR="003221A5">
        <w:t>suppressant</w:t>
      </w:r>
      <w:r>
        <w:t xml:space="preserve"> and expectorant- cough </w:t>
      </w:r>
      <w:r w:rsidR="003221A5">
        <w:t>suppressant</w:t>
      </w:r>
      <w:r>
        <w:t xml:space="preserve"> removes the urge to cough, the expectorant generates more mucus, you end up clogging ur self up more</w:t>
      </w:r>
    </w:p>
    <w:p w14:paraId="4CFF7C4D" w14:textId="0B00D2D3" w:rsidR="005E0A25" w:rsidRDefault="005E0A25" w:rsidP="0064275A">
      <w:pPr>
        <w:pStyle w:val="ListParagraph"/>
        <w:numPr>
          <w:ilvl w:val="0"/>
          <w:numId w:val="111"/>
        </w:numPr>
      </w:pPr>
      <w:r>
        <w:t xml:space="preserve">Addition of </w:t>
      </w:r>
      <w:r w:rsidR="003221A5">
        <w:t>chlorpheniramine</w:t>
      </w:r>
      <w:r>
        <w:t xml:space="preserve"> maleate- makes you sleep </w:t>
      </w:r>
    </w:p>
    <w:p w14:paraId="7DDFB967" w14:textId="7CC3FB9C" w:rsidR="005E0A25" w:rsidRDefault="003221A5" w:rsidP="0064275A">
      <w:pPr>
        <w:pStyle w:val="ListParagraph"/>
        <w:numPr>
          <w:ilvl w:val="0"/>
          <w:numId w:val="111"/>
        </w:numPr>
      </w:pPr>
      <w:r>
        <w:t>Pseudoephedrine</w:t>
      </w:r>
      <w:r w:rsidR="005E0A25">
        <w:t xml:space="preserve"> keeps you awake not good for bedtime</w:t>
      </w:r>
    </w:p>
    <w:p w14:paraId="1B83D7E8" w14:textId="58729335" w:rsidR="005E0A25" w:rsidRDefault="005E0A25" w:rsidP="005E0A25"/>
    <w:p w14:paraId="4089E660" w14:textId="0557D522" w:rsidR="009E7138" w:rsidRDefault="005E0A25" w:rsidP="005E0A25">
      <w:r>
        <w:t>No cold meds for children under 6</w:t>
      </w:r>
    </w:p>
    <w:p w14:paraId="30D669CD" w14:textId="4AC59FAC" w:rsidR="005E0A25" w:rsidRDefault="00731A06" w:rsidP="0064275A">
      <w:pPr>
        <w:pStyle w:val="ListParagraph"/>
        <w:numPr>
          <w:ilvl w:val="0"/>
          <w:numId w:val="112"/>
        </w:numPr>
      </w:pPr>
      <w:r>
        <w:t xml:space="preserve">Can’t give them </w:t>
      </w:r>
      <w:r w:rsidR="003221A5">
        <w:t>anything</w:t>
      </w:r>
      <w:r>
        <w:t xml:space="preserve"> cause multi symptom product can cause overdose</w:t>
      </w:r>
    </w:p>
    <w:p w14:paraId="655164A5" w14:textId="6BF8C394" w:rsidR="00731A06" w:rsidRDefault="00731A06" w:rsidP="00731A06"/>
    <w:p w14:paraId="4173E366" w14:textId="20BABC65" w:rsidR="00731A06" w:rsidRDefault="00731A06" w:rsidP="00731A06">
      <w:r>
        <w:t xml:space="preserve">Some take vitamin c to prevent cold </w:t>
      </w:r>
    </w:p>
    <w:p w14:paraId="36DA1F78" w14:textId="7A766F68" w:rsidR="00731A06" w:rsidRDefault="003221A5" w:rsidP="0064275A">
      <w:pPr>
        <w:pStyle w:val="ListParagraph"/>
        <w:numPr>
          <w:ilvl w:val="0"/>
          <w:numId w:val="112"/>
        </w:numPr>
      </w:pPr>
      <w:r>
        <w:t>Vitamin</w:t>
      </w:r>
      <w:r w:rsidR="00731A06">
        <w:t xml:space="preserve">  c does not prevent or cure colds</w:t>
      </w:r>
    </w:p>
    <w:p w14:paraId="45204C76" w14:textId="16F772E4" w:rsidR="001B7D19" w:rsidRDefault="001B7D19" w:rsidP="001B7D19"/>
    <w:p w14:paraId="2DFF4FF3" w14:textId="36AAE852" w:rsidR="001B7D19" w:rsidRDefault="001B7D19" w:rsidP="001B7D19"/>
    <w:p w14:paraId="559F551C" w14:textId="0D5EAC4E" w:rsidR="001B7D19" w:rsidRDefault="001B7D19" w:rsidP="001B7D19">
      <w:r>
        <w:t>Cold fx</w:t>
      </w:r>
    </w:p>
    <w:p w14:paraId="21170F3F" w14:textId="0404DD45" w:rsidR="009353EF" w:rsidRDefault="009353EF" w:rsidP="0064275A">
      <w:pPr>
        <w:pStyle w:val="ListParagraph"/>
        <w:numPr>
          <w:ilvl w:val="0"/>
          <w:numId w:val="112"/>
        </w:numPr>
      </w:pPr>
      <w:r>
        <w:t xml:space="preserve">Cold fx sells big time in canada, but its basically sugar and does nothing </w:t>
      </w:r>
    </w:p>
    <w:p w14:paraId="49A944A2" w14:textId="61ABDA17" w:rsidR="001B7D19" w:rsidRDefault="001B7D19" w:rsidP="0064275A">
      <w:pPr>
        <w:pStyle w:val="ListParagraph"/>
        <w:numPr>
          <w:ilvl w:val="0"/>
          <w:numId w:val="112"/>
        </w:numPr>
      </w:pPr>
      <w:r>
        <w:t xml:space="preserve">People though ginseng root did stuff cause it looks like a person </w:t>
      </w:r>
    </w:p>
    <w:p w14:paraId="18DA9799" w14:textId="11F85794" w:rsidR="004E5B07" w:rsidRDefault="004E5B07" w:rsidP="0064275A">
      <w:pPr>
        <w:pStyle w:val="ListParagraph"/>
        <w:numPr>
          <w:ilvl w:val="0"/>
          <w:numId w:val="112"/>
        </w:numPr>
      </w:pPr>
      <w:r>
        <w:t xml:space="preserve">Clinical studies are low quality and don’t show benefit </w:t>
      </w:r>
    </w:p>
    <w:p w14:paraId="7F447D83" w14:textId="04E71273" w:rsidR="004E5B07" w:rsidRDefault="004E5B07" w:rsidP="004E5B07"/>
    <w:p w14:paraId="2FBB8B3D" w14:textId="5C1E2F45" w:rsidR="004E5B07" w:rsidRDefault="004E5B07" w:rsidP="004E5B07">
      <w:r>
        <w:t>Buyer beware</w:t>
      </w:r>
    </w:p>
    <w:p w14:paraId="0D08434F" w14:textId="29E1C64D" w:rsidR="004E5B07" w:rsidRDefault="004E5B07" w:rsidP="0064275A">
      <w:pPr>
        <w:pStyle w:val="ListParagraph"/>
        <w:numPr>
          <w:ilvl w:val="0"/>
          <w:numId w:val="113"/>
        </w:numPr>
      </w:pPr>
      <w:r>
        <w:t xml:space="preserve">Gravol Rebranded as cold medication </w:t>
      </w:r>
    </w:p>
    <w:p w14:paraId="7EC0EB0B" w14:textId="735E65AD" w:rsidR="004E5B07" w:rsidRDefault="004E5B07" w:rsidP="0064275A">
      <w:pPr>
        <w:pStyle w:val="ListParagraph"/>
        <w:numPr>
          <w:ilvl w:val="0"/>
          <w:numId w:val="113"/>
        </w:numPr>
      </w:pPr>
      <w:r>
        <w:t xml:space="preserve">Ginger (nausea) and willow bark (pain reliever) </w:t>
      </w:r>
    </w:p>
    <w:p w14:paraId="076F94C3" w14:textId="1904EFEB" w:rsidR="00FF7944" w:rsidRDefault="00FF7944" w:rsidP="0064275A">
      <w:pPr>
        <w:pStyle w:val="ListParagraph"/>
        <w:numPr>
          <w:ilvl w:val="0"/>
          <w:numId w:val="113"/>
        </w:numPr>
      </w:pPr>
      <w:r>
        <w:t xml:space="preserve">Very weak antiviral </w:t>
      </w:r>
      <w:r w:rsidR="003221A5">
        <w:t>effect</w:t>
      </w:r>
      <w:r>
        <w:t xml:space="preserve"> (no Animal data) </w:t>
      </w:r>
    </w:p>
    <w:p w14:paraId="503CC7B2" w14:textId="45CD7DDD" w:rsidR="00FF7944" w:rsidRDefault="00FF7944" w:rsidP="0064275A">
      <w:pPr>
        <w:pStyle w:val="ListParagraph"/>
        <w:numPr>
          <w:ilvl w:val="0"/>
          <w:numId w:val="113"/>
        </w:numPr>
      </w:pPr>
      <w:r>
        <w:t xml:space="preserve">Fresh ginger gave 80% plaque reduction in vitro </w:t>
      </w:r>
    </w:p>
    <w:p w14:paraId="776255F5" w14:textId="1C8584E1" w:rsidR="00FF7944" w:rsidRDefault="00FF7944" w:rsidP="00FF7944"/>
    <w:p w14:paraId="49476223" w14:textId="55EE55DE" w:rsidR="00FF7944" w:rsidRDefault="00FF7944" w:rsidP="00FF7944">
      <w:r>
        <w:t>What’s in the box?</w:t>
      </w:r>
    </w:p>
    <w:p w14:paraId="3361101F" w14:textId="347F1393" w:rsidR="00FF7944" w:rsidRDefault="00FF7944" w:rsidP="0064275A">
      <w:pPr>
        <w:pStyle w:val="ListParagraph"/>
        <w:numPr>
          <w:ilvl w:val="0"/>
          <w:numId w:val="114"/>
        </w:numPr>
      </w:pPr>
      <w:r>
        <w:t xml:space="preserve">200mg </w:t>
      </w:r>
      <w:r w:rsidR="003221A5">
        <w:t>willow bark</w:t>
      </w:r>
      <w:r>
        <w:t xml:space="preserve"> (15% salicin) </w:t>
      </w:r>
    </w:p>
    <w:p w14:paraId="41F9DAF5" w14:textId="43EA1A5A" w:rsidR="00FF7944" w:rsidRDefault="00FF7944" w:rsidP="0064275A">
      <w:pPr>
        <w:pStyle w:val="ListParagraph"/>
        <w:numPr>
          <w:ilvl w:val="1"/>
          <w:numId w:val="114"/>
        </w:numPr>
      </w:pPr>
      <w:r>
        <w:t>Min. Effective dose of salicin is 300mg</w:t>
      </w:r>
    </w:p>
    <w:p w14:paraId="0701B834" w14:textId="1A091A5A" w:rsidR="00FF7944" w:rsidRDefault="00FF7944" w:rsidP="0064275A">
      <w:pPr>
        <w:pStyle w:val="ListParagraph"/>
        <w:numPr>
          <w:ilvl w:val="0"/>
          <w:numId w:val="114"/>
        </w:numPr>
      </w:pPr>
      <w:r>
        <w:t xml:space="preserve">20mg ginger (25% ginger olds) </w:t>
      </w:r>
    </w:p>
    <w:p w14:paraId="6A44BF77" w14:textId="1BA40D7B" w:rsidR="00FF7944" w:rsidRDefault="00FF7944" w:rsidP="0064275A">
      <w:pPr>
        <w:pStyle w:val="ListParagraph"/>
        <w:numPr>
          <w:ilvl w:val="1"/>
          <w:numId w:val="114"/>
        </w:numPr>
      </w:pPr>
      <w:r>
        <w:t>Minimum dose closer to 1500mg</w:t>
      </w:r>
    </w:p>
    <w:p w14:paraId="7FA5F4EE" w14:textId="65E5BE3F" w:rsidR="00FF7944" w:rsidRDefault="00FF7944" w:rsidP="0064275A">
      <w:pPr>
        <w:pStyle w:val="ListParagraph"/>
        <w:numPr>
          <w:ilvl w:val="1"/>
          <w:numId w:val="114"/>
        </w:numPr>
      </w:pPr>
      <w:r>
        <w:t>Assuming 100% enters the blood stream</w:t>
      </w:r>
    </w:p>
    <w:p w14:paraId="39C05991" w14:textId="2493DF9F" w:rsidR="00FF7944" w:rsidRDefault="00FF7944" w:rsidP="0064275A">
      <w:pPr>
        <w:pStyle w:val="ListParagraph"/>
        <w:numPr>
          <w:ilvl w:val="0"/>
          <w:numId w:val="114"/>
        </w:numPr>
      </w:pPr>
      <w:r>
        <w:t>300x more than whats in the box to actually get a viable dose</w:t>
      </w:r>
    </w:p>
    <w:p w14:paraId="57F6A8A8" w14:textId="33D1D6EA" w:rsidR="00FF7944" w:rsidRDefault="00FF7944" w:rsidP="00FF7944"/>
    <w:p w14:paraId="142E9631" w14:textId="0830BEE9" w:rsidR="00FF7944" w:rsidRDefault="00FF7944" w:rsidP="00FF7944">
      <w:r>
        <w:t xml:space="preserve">15% do colds due to flu virus </w:t>
      </w:r>
    </w:p>
    <w:p w14:paraId="5118B281" w14:textId="0B925DC7" w:rsidR="00FF7944" w:rsidRDefault="00FF7944" w:rsidP="0064275A">
      <w:pPr>
        <w:pStyle w:val="ListParagraph"/>
        <w:numPr>
          <w:ilvl w:val="0"/>
          <w:numId w:val="115"/>
        </w:numPr>
      </w:pPr>
      <w:r>
        <w:t xml:space="preserve">Flue and cold are abut the same </w:t>
      </w:r>
    </w:p>
    <w:p w14:paraId="09245E82" w14:textId="4712E06F" w:rsidR="00FF7944" w:rsidRDefault="00FF7944" w:rsidP="0064275A">
      <w:pPr>
        <w:pStyle w:val="ListParagraph"/>
        <w:numPr>
          <w:ilvl w:val="0"/>
          <w:numId w:val="115"/>
        </w:numPr>
      </w:pPr>
      <w:r>
        <w:t xml:space="preserve">Symptoms indistinguishable </w:t>
      </w:r>
    </w:p>
    <w:p w14:paraId="3A38E7B4" w14:textId="07705E90" w:rsidR="00FF7944" w:rsidRDefault="00FF7944" w:rsidP="0064275A">
      <w:pPr>
        <w:pStyle w:val="ListParagraph"/>
        <w:numPr>
          <w:ilvl w:val="0"/>
          <w:numId w:val="115"/>
        </w:numPr>
      </w:pPr>
      <w:r>
        <w:t xml:space="preserve">Flu is more severe but u take the same meds </w:t>
      </w:r>
    </w:p>
    <w:p w14:paraId="7CE87E6B" w14:textId="673D3D81" w:rsidR="00FF7944" w:rsidRDefault="00FF7944" w:rsidP="00FF7944"/>
    <w:p w14:paraId="336D6138" w14:textId="23D1CCDF" w:rsidR="00FF7944" w:rsidRDefault="00FF7944" w:rsidP="00FF7944">
      <w:r>
        <w:lastRenderedPageBreak/>
        <w:t>Influenza causes seasonal colds</w:t>
      </w:r>
    </w:p>
    <w:p w14:paraId="42AD58AF" w14:textId="59A2F82E" w:rsidR="00FF7944" w:rsidRDefault="00FF7944" w:rsidP="0064275A">
      <w:pPr>
        <w:pStyle w:val="ListParagraph"/>
        <w:numPr>
          <w:ilvl w:val="0"/>
          <w:numId w:val="116"/>
        </w:numPr>
      </w:pPr>
      <w:r>
        <w:t xml:space="preserve">Normally infects 5-15% of the population </w:t>
      </w:r>
    </w:p>
    <w:p w14:paraId="5C17D47D" w14:textId="43BF01E4" w:rsidR="00FF7944" w:rsidRDefault="00FF7944" w:rsidP="0064275A">
      <w:pPr>
        <w:pStyle w:val="ListParagraph"/>
        <w:numPr>
          <w:ilvl w:val="0"/>
          <w:numId w:val="116"/>
        </w:numPr>
      </w:pPr>
      <w:r>
        <w:t xml:space="preserve">New virus forms every year </w:t>
      </w:r>
    </w:p>
    <w:p w14:paraId="11B85A67" w14:textId="7B485913" w:rsidR="00FF7944" w:rsidRDefault="00FF7944" w:rsidP="0064275A">
      <w:pPr>
        <w:pStyle w:val="ListParagraph"/>
        <w:numPr>
          <w:ilvl w:val="0"/>
          <w:numId w:val="116"/>
        </w:numPr>
      </w:pPr>
      <w:r>
        <w:t xml:space="preserve">Most not dangerous </w:t>
      </w:r>
    </w:p>
    <w:p w14:paraId="218E1D19" w14:textId="50526501" w:rsidR="00FF7944" w:rsidRDefault="00FF7944" w:rsidP="0064275A">
      <w:pPr>
        <w:pStyle w:val="ListParagraph"/>
        <w:numPr>
          <w:ilvl w:val="1"/>
          <w:numId w:val="116"/>
        </w:numPr>
      </w:pPr>
      <w:r>
        <w:t>Young and old at risk</w:t>
      </w:r>
    </w:p>
    <w:p w14:paraId="03F9B4BA" w14:textId="0802DD96" w:rsidR="004C6029" w:rsidRDefault="004C6029" w:rsidP="004C6029"/>
    <w:p w14:paraId="70FB820E" w14:textId="1ABDB008" w:rsidR="004C6029" w:rsidRDefault="004C6029" w:rsidP="004C6029">
      <w:r>
        <w:t>Occasional influenza pandemics</w:t>
      </w:r>
    </w:p>
    <w:p w14:paraId="7A16F2C7" w14:textId="4F7FA981" w:rsidR="004C6029" w:rsidRDefault="004C6029" w:rsidP="0064275A">
      <w:pPr>
        <w:pStyle w:val="ListParagraph"/>
        <w:numPr>
          <w:ilvl w:val="0"/>
          <w:numId w:val="117"/>
        </w:numPr>
      </w:pPr>
      <w:r>
        <w:t>Very virulent strain occasionally Ari sets</w:t>
      </w:r>
    </w:p>
    <w:p w14:paraId="6F9694E6" w14:textId="15BCCF5E" w:rsidR="004C6029" w:rsidRDefault="004C6029" w:rsidP="0064275A">
      <w:pPr>
        <w:pStyle w:val="ListParagraph"/>
        <w:numPr>
          <w:ilvl w:val="0"/>
          <w:numId w:val="117"/>
        </w:numPr>
      </w:pPr>
      <w:r>
        <w:t>1918: 20million dead</w:t>
      </w:r>
    </w:p>
    <w:p w14:paraId="076C0ADD" w14:textId="48DD44DE" w:rsidR="004C6029" w:rsidRDefault="004C6029" w:rsidP="0064275A">
      <w:pPr>
        <w:pStyle w:val="ListParagraph"/>
        <w:numPr>
          <w:ilvl w:val="0"/>
          <w:numId w:val="117"/>
        </w:numPr>
      </w:pPr>
      <w:r>
        <w:t>1957: 1 million dead</w:t>
      </w:r>
    </w:p>
    <w:p w14:paraId="6BA7E119" w14:textId="7F3FF8E1" w:rsidR="004C6029" w:rsidRDefault="004C6029" w:rsidP="0064275A">
      <w:pPr>
        <w:pStyle w:val="ListParagraph"/>
        <w:numPr>
          <w:ilvl w:val="0"/>
          <w:numId w:val="117"/>
        </w:numPr>
      </w:pPr>
      <w:r>
        <w:t xml:space="preserve">1968: 700k dead </w:t>
      </w:r>
    </w:p>
    <w:p w14:paraId="543BDD47" w14:textId="6FA7052E" w:rsidR="004C6029" w:rsidRDefault="004C6029" w:rsidP="004C6029"/>
    <w:p w14:paraId="757E97A4" w14:textId="6EF62FF0" w:rsidR="004C6029" w:rsidRDefault="004C6029" w:rsidP="004C6029">
      <w:r>
        <w:t>Virus contains outer envelope</w:t>
      </w:r>
    </w:p>
    <w:p w14:paraId="7599FF86" w14:textId="0E44D983" w:rsidR="004C6029" w:rsidRDefault="003221A5" w:rsidP="0064275A">
      <w:pPr>
        <w:pStyle w:val="ListParagraph"/>
        <w:numPr>
          <w:ilvl w:val="0"/>
          <w:numId w:val="118"/>
        </w:numPr>
      </w:pPr>
      <w:r>
        <w:t>Hemagglutinin</w:t>
      </w:r>
      <w:r w:rsidR="004C6029">
        <w:t xml:space="preserve"> (viral entry into cell) </w:t>
      </w:r>
    </w:p>
    <w:p w14:paraId="170837E4" w14:textId="3444ACE5" w:rsidR="004C6029" w:rsidRPr="003221A5" w:rsidRDefault="004C6029" w:rsidP="0064275A">
      <w:pPr>
        <w:pStyle w:val="ListParagraph"/>
        <w:numPr>
          <w:ilvl w:val="0"/>
          <w:numId w:val="118"/>
        </w:numPr>
        <w:rPr>
          <w:lang w:val="pt-BR"/>
        </w:rPr>
      </w:pPr>
      <w:r w:rsidRPr="003221A5">
        <w:rPr>
          <w:lang w:val="pt-BR"/>
        </w:rPr>
        <w:t xml:space="preserve">Neuaminidase (viral exit into cell) </w:t>
      </w:r>
    </w:p>
    <w:p w14:paraId="49A9AA7A" w14:textId="74A0618F" w:rsidR="004C6029" w:rsidRDefault="004C6029" w:rsidP="0064275A">
      <w:pPr>
        <w:pStyle w:val="ListParagraph"/>
        <w:numPr>
          <w:ilvl w:val="0"/>
          <w:numId w:val="118"/>
        </w:numPr>
      </w:pPr>
      <w:r>
        <w:t xml:space="preserve">Contains piece of humane membrane on outer layer </w:t>
      </w:r>
    </w:p>
    <w:p w14:paraId="47CB9892" w14:textId="5748026D" w:rsidR="004C6029" w:rsidRDefault="004C6029" w:rsidP="0064275A">
      <w:pPr>
        <w:pStyle w:val="ListParagraph"/>
        <w:numPr>
          <w:ilvl w:val="0"/>
          <w:numId w:val="118"/>
        </w:numPr>
      </w:pPr>
      <w:r>
        <w:t xml:space="preserve">Bc two protiens on outside easy to test In the lab </w:t>
      </w:r>
    </w:p>
    <w:p w14:paraId="0091F847" w14:textId="002F0233" w:rsidR="004C6029" w:rsidRDefault="004C6029" w:rsidP="004C6029"/>
    <w:p w14:paraId="26740890" w14:textId="17F832F2" w:rsidR="004C6029" w:rsidRDefault="004C6029" w:rsidP="004C6029">
      <w:r>
        <w:t xml:space="preserve">Flu virus classified with envelop </w:t>
      </w:r>
      <w:r w:rsidR="003221A5">
        <w:t>proteins</w:t>
      </w:r>
      <w:r>
        <w:t xml:space="preserve"> </w:t>
      </w:r>
    </w:p>
    <w:p w14:paraId="785C72DB" w14:textId="25D489F2" w:rsidR="004C6029" w:rsidRDefault="003221A5" w:rsidP="0064275A">
      <w:pPr>
        <w:pStyle w:val="ListParagraph"/>
        <w:numPr>
          <w:ilvl w:val="0"/>
          <w:numId w:val="119"/>
        </w:numPr>
      </w:pPr>
      <w:r>
        <w:t>Hemagglutinin</w:t>
      </w:r>
      <w:r w:rsidR="004C6029">
        <w:t xml:space="preserve"> (H) </w:t>
      </w:r>
    </w:p>
    <w:p w14:paraId="01893FFF" w14:textId="4DAA291E" w:rsidR="004C6029" w:rsidRDefault="004C6029" w:rsidP="0064275A">
      <w:pPr>
        <w:pStyle w:val="ListParagraph"/>
        <w:numPr>
          <w:ilvl w:val="1"/>
          <w:numId w:val="119"/>
        </w:numPr>
      </w:pPr>
      <w:r>
        <w:t xml:space="preserve">16 types </w:t>
      </w:r>
    </w:p>
    <w:p w14:paraId="13F83A85" w14:textId="7CBAF4D2" w:rsidR="004C6029" w:rsidRDefault="004C6029" w:rsidP="0064275A">
      <w:pPr>
        <w:pStyle w:val="ListParagraph"/>
        <w:numPr>
          <w:ilvl w:val="1"/>
          <w:numId w:val="119"/>
        </w:numPr>
      </w:pPr>
      <w:r>
        <w:t>Human flu H1 to H15</w:t>
      </w:r>
    </w:p>
    <w:p w14:paraId="2B4F0CFC" w14:textId="61CA6219" w:rsidR="004C6029" w:rsidRDefault="004C6029" w:rsidP="0064275A">
      <w:pPr>
        <w:pStyle w:val="ListParagraph"/>
        <w:numPr>
          <w:ilvl w:val="0"/>
          <w:numId w:val="119"/>
        </w:numPr>
      </w:pPr>
      <w:r>
        <w:t xml:space="preserve">Neuraminidase (N) </w:t>
      </w:r>
    </w:p>
    <w:p w14:paraId="2C2252B1" w14:textId="0615A1FC" w:rsidR="004C6029" w:rsidRDefault="004C6029" w:rsidP="0064275A">
      <w:pPr>
        <w:pStyle w:val="ListParagraph"/>
        <w:numPr>
          <w:ilvl w:val="1"/>
          <w:numId w:val="119"/>
        </w:numPr>
      </w:pPr>
      <w:r>
        <w:t xml:space="preserve">9 types </w:t>
      </w:r>
    </w:p>
    <w:p w14:paraId="06F40183" w14:textId="26D5C15E" w:rsidR="004C6029" w:rsidRDefault="004C6029" w:rsidP="0064275A">
      <w:pPr>
        <w:pStyle w:val="ListParagraph"/>
        <w:numPr>
          <w:ilvl w:val="1"/>
          <w:numId w:val="119"/>
        </w:numPr>
      </w:pPr>
      <w:r>
        <w:t xml:space="preserve">Human flu </w:t>
      </w:r>
    </w:p>
    <w:p w14:paraId="7168081D" w14:textId="6732B60E" w:rsidR="004C6029" w:rsidRDefault="004C6029" w:rsidP="0064275A">
      <w:pPr>
        <w:pStyle w:val="ListParagraph"/>
        <w:numPr>
          <w:ilvl w:val="1"/>
          <w:numId w:val="119"/>
        </w:numPr>
      </w:pPr>
      <w:r>
        <w:t>N1 or N2</w:t>
      </w:r>
    </w:p>
    <w:p w14:paraId="1F7F162C" w14:textId="055249C7" w:rsidR="00A20701" w:rsidRDefault="00A20701" w:rsidP="00A20701">
      <w:r>
        <w:t>Avian flu of ‘07</w:t>
      </w:r>
    </w:p>
    <w:p w14:paraId="4AF1831C" w14:textId="3C7E16D6" w:rsidR="00A20701" w:rsidRDefault="006F65C7" w:rsidP="0064275A">
      <w:pPr>
        <w:pStyle w:val="ListParagraph"/>
        <w:numPr>
          <w:ilvl w:val="0"/>
          <w:numId w:val="120"/>
        </w:numPr>
      </w:pPr>
      <w:r>
        <w:t xml:space="preserve">60% mortality </w:t>
      </w:r>
    </w:p>
    <w:p w14:paraId="4C3ED49A" w14:textId="7541C7BB" w:rsidR="006F65C7" w:rsidRDefault="006F65C7" w:rsidP="0064275A">
      <w:pPr>
        <w:pStyle w:val="ListParagraph"/>
        <w:numPr>
          <w:ilvl w:val="0"/>
          <w:numId w:val="120"/>
        </w:numPr>
      </w:pPr>
      <w:r>
        <w:t xml:space="preserve">Not a big impact in North America mostly Asia </w:t>
      </w:r>
    </w:p>
    <w:p w14:paraId="7798370F" w14:textId="55DD9694" w:rsidR="006F65C7" w:rsidRDefault="006F65C7" w:rsidP="0064275A">
      <w:pPr>
        <w:pStyle w:val="ListParagraph"/>
        <w:numPr>
          <w:ilvl w:val="0"/>
          <w:numId w:val="120"/>
        </w:numPr>
      </w:pPr>
      <w:r>
        <w:t xml:space="preserve">That would be enough to destroy a society </w:t>
      </w:r>
    </w:p>
    <w:p w14:paraId="30E692A5" w14:textId="58DEC994" w:rsidR="006F65C7" w:rsidRDefault="006F65C7" w:rsidP="0064275A">
      <w:pPr>
        <w:pStyle w:val="ListParagraph"/>
        <w:numPr>
          <w:ilvl w:val="0"/>
          <w:numId w:val="120"/>
        </w:numPr>
      </w:pPr>
      <w:r>
        <w:t>Millions of birds killed to prevent the spread</w:t>
      </w:r>
    </w:p>
    <w:p w14:paraId="75E82B2C" w14:textId="517034E3" w:rsidR="006F65C7" w:rsidRDefault="006F65C7" w:rsidP="0064275A">
      <w:pPr>
        <w:pStyle w:val="ListParagraph"/>
        <w:numPr>
          <w:ilvl w:val="0"/>
          <w:numId w:val="120"/>
        </w:numPr>
      </w:pPr>
      <w:r>
        <w:t xml:space="preserve">Slaughtered all the birds in poultry farms that had the disease </w:t>
      </w:r>
    </w:p>
    <w:p w14:paraId="58A9CA65" w14:textId="498D728B" w:rsidR="006F65C7" w:rsidRDefault="006F65C7" w:rsidP="006F65C7"/>
    <w:p w14:paraId="52702380" w14:textId="38D11CC4" w:rsidR="006F65C7" w:rsidRDefault="006F65C7" w:rsidP="006F65C7">
      <w:r>
        <w:t>Swine flu of 09</w:t>
      </w:r>
    </w:p>
    <w:p w14:paraId="4949650B" w14:textId="65C0BF7C" w:rsidR="006F65C7" w:rsidRDefault="006F65C7" w:rsidP="0064275A">
      <w:pPr>
        <w:pStyle w:val="ListParagraph"/>
        <w:numPr>
          <w:ilvl w:val="0"/>
          <w:numId w:val="121"/>
        </w:numPr>
      </w:pPr>
      <w:r>
        <w:t xml:space="preserve">Started in piggies </w:t>
      </w:r>
    </w:p>
    <w:p w14:paraId="2E7EE2BF" w14:textId="2EA6C66D" w:rsidR="006F65C7" w:rsidRDefault="006F65C7" w:rsidP="0064275A">
      <w:pPr>
        <w:pStyle w:val="ListParagraph"/>
        <w:numPr>
          <w:ilvl w:val="0"/>
          <w:numId w:val="121"/>
        </w:numPr>
      </w:pPr>
      <w:r>
        <w:t xml:space="preserve">People concerned cause it could be passed from person to person </w:t>
      </w:r>
    </w:p>
    <w:p w14:paraId="4F17071C" w14:textId="31F7C933" w:rsidR="006F65C7" w:rsidRDefault="006F65C7" w:rsidP="0064275A">
      <w:pPr>
        <w:pStyle w:val="ListParagraph"/>
        <w:numPr>
          <w:ilvl w:val="0"/>
          <w:numId w:val="121"/>
        </w:numPr>
      </w:pPr>
      <w:r>
        <w:t>Mortality rate of 78%</w:t>
      </w:r>
    </w:p>
    <w:p w14:paraId="09EE7043" w14:textId="0F7469C7" w:rsidR="006F65C7" w:rsidRDefault="006F65C7" w:rsidP="0064275A">
      <w:pPr>
        <w:pStyle w:val="ListParagraph"/>
        <w:numPr>
          <w:ilvl w:val="0"/>
          <w:numId w:val="121"/>
        </w:numPr>
      </w:pPr>
      <w:r>
        <w:t xml:space="preserve">Who issued a pandemic in </w:t>
      </w:r>
      <w:r w:rsidR="003221A5">
        <w:t>June,</w:t>
      </w:r>
      <w:r>
        <w:t xml:space="preserve"> but it wasn’t even that bad </w:t>
      </w:r>
    </w:p>
    <w:p w14:paraId="08016494" w14:textId="47EA6CF9" w:rsidR="006F65C7" w:rsidRDefault="006F65C7" w:rsidP="0064275A">
      <w:pPr>
        <w:pStyle w:val="ListParagraph"/>
        <w:numPr>
          <w:ilvl w:val="0"/>
          <w:numId w:val="121"/>
        </w:numPr>
      </w:pPr>
      <w:r>
        <w:t>Generated a lot of drama</w:t>
      </w:r>
    </w:p>
    <w:p w14:paraId="0763719D" w14:textId="640A07C1" w:rsidR="006F65C7" w:rsidRDefault="006F65C7" w:rsidP="0064275A">
      <w:pPr>
        <w:pStyle w:val="ListParagraph"/>
        <w:numPr>
          <w:ilvl w:val="0"/>
          <w:numId w:val="121"/>
        </w:numPr>
      </w:pPr>
      <w:r>
        <w:t>Media hype</w:t>
      </w:r>
    </w:p>
    <w:p w14:paraId="6FD8548C" w14:textId="79A2E639" w:rsidR="006F65C7" w:rsidRDefault="006F65C7" w:rsidP="006F65C7"/>
    <w:p w14:paraId="79670F8A" w14:textId="5FDD1A51" w:rsidR="006F65C7" w:rsidRDefault="006F65C7" w:rsidP="006F65C7">
      <w:r>
        <w:t xml:space="preserve">Name brand vs genetic doesn’t matter all use the same active ingredients </w:t>
      </w:r>
    </w:p>
    <w:p w14:paraId="404785E5" w14:textId="4AA165C8" w:rsidR="006F65C7" w:rsidRDefault="0064275A" w:rsidP="0064275A">
      <w:pPr>
        <w:pStyle w:val="ListParagraph"/>
        <w:numPr>
          <w:ilvl w:val="0"/>
          <w:numId w:val="122"/>
        </w:numPr>
      </w:pPr>
      <w:r>
        <w:t>Pain and fever</w:t>
      </w:r>
    </w:p>
    <w:p w14:paraId="2CCA98DA" w14:textId="330C7C63" w:rsidR="0064275A" w:rsidRDefault="003221A5" w:rsidP="0064275A">
      <w:pPr>
        <w:pStyle w:val="ListParagraph"/>
        <w:numPr>
          <w:ilvl w:val="1"/>
          <w:numId w:val="122"/>
        </w:numPr>
      </w:pPr>
      <w:r>
        <w:t>Acetaminophen</w:t>
      </w:r>
      <w:r w:rsidR="0064275A">
        <w:t xml:space="preserve"> 500mg</w:t>
      </w:r>
    </w:p>
    <w:p w14:paraId="25F0E5A1" w14:textId="2F8B1505" w:rsidR="0064275A" w:rsidRDefault="0064275A" w:rsidP="0064275A">
      <w:pPr>
        <w:pStyle w:val="ListParagraph"/>
        <w:numPr>
          <w:ilvl w:val="1"/>
          <w:numId w:val="122"/>
        </w:numPr>
      </w:pPr>
      <w:r>
        <w:t>Ibprophen 200mg</w:t>
      </w:r>
    </w:p>
    <w:p w14:paraId="05B21DA9" w14:textId="5614F72C" w:rsidR="0064275A" w:rsidRDefault="0064275A" w:rsidP="0064275A">
      <w:pPr>
        <w:pStyle w:val="ListParagraph"/>
        <w:numPr>
          <w:ilvl w:val="0"/>
          <w:numId w:val="122"/>
        </w:numPr>
      </w:pPr>
      <w:r>
        <w:t xml:space="preserve">Decongestant </w:t>
      </w:r>
    </w:p>
    <w:p w14:paraId="7D5B4014" w14:textId="7088596C" w:rsidR="0064275A" w:rsidRDefault="0064275A" w:rsidP="0064275A">
      <w:pPr>
        <w:pStyle w:val="ListParagraph"/>
        <w:numPr>
          <w:ilvl w:val="1"/>
          <w:numId w:val="122"/>
        </w:numPr>
      </w:pPr>
      <w:r>
        <w:t xml:space="preserve">Psuedo. 30mg </w:t>
      </w:r>
    </w:p>
    <w:p w14:paraId="39DB7201" w14:textId="76FA95D6" w:rsidR="0064275A" w:rsidRDefault="0064275A" w:rsidP="0064275A">
      <w:pPr>
        <w:pStyle w:val="ListParagraph"/>
        <w:numPr>
          <w:ilvl w:val="1"/>
          <w:numId w:val="122"/>
        </w:numPr>
      </w:pPr>
      <w:r>
        <w:lastRenderedPageBreak/>
        <w:t>Phenyl. 10mg</w:t>
      </w:r>
    </w:p>
    <w:p w14:paraId="06531B32" w14:textId="67296226" w:rsidR="0064275A" w:rsidRDefault="0064275A" w:rsidP="0064275A">
      <w:pPr>
        <w:pStyle w:val="ListParagraph"/>
        <w:numPr>
          <w:ilvl w:val="0"/>
          <w:numId w:val="122"/>
        </w:numPr>
      </w:pPr>
      <w:r>
        <w:t xml:space="preserve">Antihistamine </w:t>
      </w:r>
    </w:p>
    <w:p w14:paraId="39A74231" w14:textId="39E1C3CF" w:rsidR="0064275A" w:rsidRDefault="003221A5" w:rsidP="0064275A">
      <w:pPr>
        <w:pStyle w:val="ListParagraph"/>
        <w:numPr>
          <w:ilvl w:val="1"/>
          <w:numId w:val="122"/>
        </w:numPr>
      </w:pPr>
      <w:r>
        <w:t>Chlorpheniramine</w:t>
      </w:r>
      <w:r w:rsidR="0064275A">
        <w:t xml:space="preserve"> 2mg</w:t>
      </w:r>
    </w:p>
    <w:p w14:paraId="7AE5FA1C" w14:textId="108CACF2" w:rsidR="0064275A" w:rsidRDefault="0064275A" w:rsidP="0064275A">
      <w:pPr>
        <w:pStyle w:val="ListParagraph"/>
        <w:numPr>
          <w:ilvl w:val="0"/>
          <w:numId w:val="122"/>
        </w:numPr>
      </w:pPr>
      <w:r>
        <w:t>Antitussive</w:t>
      </w:r>
    </w:p>
    <w:p w14:paraId="7FD38778" w14:textId="1AF85E8E" w:rsidR="0064275A" w:rsidRDefault="0064275A" w:rsidP="0064275A">
      <w:pPr>
        <w:pStyle w:val="ListParagraph"/>
        <w:numPr>
          <w:ilvl w:val="1"/>
          <w:numId w:val="122"/>
        </w:numPr>
      </w:pPr>
      <w:r>
        <w:t xml:space="preserve">Deoxymethropan 15 mg </w:t>
      </w:r>
    </w:p>
    <w:p w14:paraId="45501C44" w14:textId="745F3624" w:rsidR="0064275A" w:rsidRDefault="0064275A" w:rsidP="0064275A">
      <w:pPr>
        <w:pStyle w:val="ListParagraph"/>
        <w:numPr>
          <w:ilvl w:val="0"/>
          <w:numId w:val="122"/>
        </w:numPr>
      </w:pPr>
      <w:r>
        <w:t xml:space="preserve">Expectorant </w:t>
      </w:r>
    </w:p>
    <w:p w14:paraId="03ACF8F2" w14:textId="199C2BF2" w:rsidR="0064275A" w:rsidRDefault="003221A5" w:rsidP="0064275A">
      <w:pPr>
        <w:pStyle w:val="ListParagraph"/>
        <w:numPr>
          <w:ilvl w:val="1"/>
          <w:numId w:val="122"/>
        </w:numPr>
      </w:pPr>
      <w:r>
        <w:t>Guaifenesin</w:t>
      </w:r>
      <w:r w:rsidR="0064275A">
        <w:t xml:space="preserve"> 200mg </w:t>
      </w:r>
    </w:p>
    <w:p w14:paraId="1EBF4D47" w14:textId="27FCDE79" w:rsidR="008B185B" w:rsidRDefault="008B185B" w:rsidP="008B185B"/>
    <w:p w14:paraId="2AEF8B18" w14:textId="3E3922E2" w:rsidR="008B185B" w:rsidRDefault="008B185B" w:rsidP="008B185B"/>
    <w:p w14:paraId="3494CE26" w14:textId="378CF279" w:rsidR="00DB3B17" w:rsidRDefault="00DB3B17" w:rsidP="00DB3B17"/>
    <w:p w14:paraId="353EDCE1" w14:textId="715D2297" w:rsidR="00DB3B17" w:rsidRDefault="00DB3B17" w:rsidP="00DB3B17"/>
    <w:p w14:paraId="3D44C355" w14:textId="77777777" w:rsidR="0010106D" w:rsidRDefault="0010106D" w:rsidP="0010106D"/>
    <w:p w14:paraId="4FD2D83E" w14:textId="3917123E" w:rsidR="00025BFD" w:rsidRDefault="00025BFD" w:rsidP="00025BFD">
      <w:pPr>
        <w:ind w:left="360"/>
      </w:pPr>
    </w:p>
    <w:p w14:paraId="324707FB" w14:textId="77777777" w:rsidR="00025BFD" w:rsidRDefault="00025BFD" w:rsidP="00025BFD"/>
    <w:sectPr w:rsidR="00025BF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264189" w14:textId="77777777" w:rsidR="00705058" w:rsidRDefault="00705058" w:rsidP="0095436A">
      <w:r>
        <w:separator/>
      </w:r>
    </w:p>
  </w:endnote>
  <w:endnote w:type="continuationSeparator" w:id="0">
    <w:p w14:paraId="1439C42D" w14:textId="77777777" w:rsidR="00705058" w:rsidRDefault="00705058" w:rsidP="00954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1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10102FF" w:usb1="38CF7CFA" w:usb2="0001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307E8C" w14:textId="77777777" w:rsidR="00705058" w:rsidRDefault="00705058" w:rsidP="0095436A">
      <w:r>
        <w:separator/>
      </w:r>
    </w:p>
  </w:footnote>
  <w:footnote w:type="continuationSeparator" w:id="0">
    <w:p w14:paraId="45EEFA22" w14:textId="77777777" w:rsidR="00705058" w:rsidRDefault="00705058" w:rsidP="009543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77B"/>
    <w:multiLevelType w:val="hybridMultilevel"/>
    <w:tmpl w:val="8DF6B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D0636"/>
    <w:multiLevelType w:val="hybridMultilevel"/>
    <w:tmpl w:val="FCBC3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6070AF"/>
    <w:multiLevelType w:val="hybridMultilevel"/>
    <w:tmpl w:val="824E4E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D1534A"/>
    <w:multiLevelType w:val="hybridMultilevel"/>
    <w:tmpl w:val="292A9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503006"/>
    <w:multiLevelType w:val="hybridMultilevel"/>
    <w:tmpl w:val="2B40C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A24CEF"/>
    <w:multiLevelType w:val="hybridMultilevel"/>
    <w:tmpl w:val="3E6E7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7E4672"/>
    <w:multiLevelType w:val="hybridMultilevel"/>
    <w:tmpl w:val="80E42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6D65FDF"/>
    <w:multiLevelType w:val="hybridMultilevel"/>
    <w:tmpl w:val="9E3CE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0E556F"/>
    <w:multiLevelType w:val="hybridMultilevel"/>
    <w:tmpl w:val="D744E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77F3657"/>
    <w:multiLevelType w:val="hybridMultilevel"/>
    <w:tmpl w:val="C012E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50F9B"/>
    <w:multiLevelType w:val="hybridMultilevel"/>
    <w:tmpl w:val="CC36A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CED1494"/>
    <w:multiLevelType w:val="hybridMultilevel"/>
    <w:tmpl w:val="52749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AF16AB"/>
    <w:multiLevelType w:val="hybridMultilevel"/>
    <w:tmpl w:val="9678D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2F4120"/>
    <w:multiLevelType w:val="hybridMultilevel"/>
    <w:tmpl w:val="76D2E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1F35FC"/>
    <w:multiLevelType w:val="hybridMultilevel"/>
    <w:tmpl w:val="AC3C1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07D33F1"/>
    <w:multiLevelType w:val="hybridMultilevel"/>
    <w:tmpl w:val="E76A58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0E6685A"/>
    <w:multiLevelType w:val="hybridMultilevel"/>
    <w:tmpl w:val="289AE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10A6B58"/>
    <w:multiLevelType w:val="hybridMultilevel"/>
    <w:tmpl w:val="94702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2E879DC"/>
    <w:multiLevelType w:val="hybridMultilevel"/>
    <w:tmpl w:val="5F222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2F7329F"/>
    <w:multiLevelType w:val="hybridMultilevel"/>
    <w:tmpl w:val="7AAED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32D5855"/>
    <w:multiLevelType w:val="hybridMultilevel"/>
    <w:tmpl w:val="E3F83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3C05039"/>
    <w:multiLevelType w:val="hybridMultilevel"/>
    <w:tmpl w:val="D794C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4437BA4"/>
    <w:multiLevelType w:val="hybridMultilevel"/>
    <w:tmpl w:val="161C9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5731BAE"/>
    <w:multiLevelType w:val="hybridMultilevel"/>
    <w:tmpl w:val="B2D641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8536C69"/>
    <w:multiLevelType w:val="hybridMultilevel"/>
    <w:tmpl w:val="96302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9FA5352"/>
    <w:multiLevelType w:val="hybridMultilevel"/>
    <w:tmpl w:val="763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A957A43"/>
    <w:multiLevelType w:val="hybridMultilevel"/>
    <w:tmpl w:val="4CE4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C9A7CA5"/>
    <w:multiLevelType w:val="hybridMultilevel"/>
    <w:tmpl w:val="5DB6AD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D0D3D7E"/>
    <w:multiLevelType w:val="hybridMultilevel"/>
    <w:tmpl w:val="A4528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E210A96"/>
    <w:multiLevelType w:val="hybridMultilevel"/>
    <w:tmpl w:val="AC06C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F0A72DE"/>
    <w:multiLevelType w:val="hybridMultilevel"/>
    <w:tmpl w:val="05DC0F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1F326720"/>
    <w:multiLevelType w:val="hybridMultilevel"/>
    <w:tmpl w:val="26447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FB52A42"/>
    <w:multiLevelType w:val="hybridMultilevel"/>
    <w:tmpl w:val="CF385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1FCB7660"/>
    <w:multiLevelType w:val="hybridMultilevel"/>
    <w:tmpl w:val="258A7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FD60B01"/>
    <w:multiLevelType w:val="hybridMultilevel"/>
    <w:tmpl w:val="D23831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0BC7964"/>
    <w:multiLevelType w:val="hybridMultilevel"/>
    <w:tmpl w:val="A622D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0F17DA9"/>
    <w:multiLevelType w:val="hybridMultilevel"/>
    <w:tmpl w:val="044C1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10036E2"/>
    <w:multiLevelType w:val="hybridMultilevel"/>
    <w:tmpl w:val="8DEC1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14642C1"/>
    <w:multiLevelType w:val="hybridMultilevel"/>
    <w:tmpl w:val="6DC49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19B6A98"/>
    <w:multiLevelType w:val="hybridMultilevel"/>
    <w:tmpl w:val="41387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21EC1DFE"/>
    <w:multiLevelType w:val="hybridMultilevel"/>
    <w:tmpl w:val="D4E60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226836E6"/>
    <w:multiLevelType w:val="hybridMultilevel"/>
    <w:tmpl w:val="C96EF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3650404"/>
    <w:multiLevelType w:val="hybridMultilevel"/>
    <w:tmpl w:val="8D1AA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23CC0538"/>
    <w:multiLevelType w:val="hybridMultilevel"/>
    <w:tmpl w:val="C2B64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25433BB7"/>
    <w:multiLevelType w:val="hybridMultilevel"/>
    <w:tmpl w:val="39887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25D519B1"/>
    <w:multiLevelType w:val="hybridMultilevel"/>
    <w:tmpl w:val="B4B079A8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6" w15:restartNumberingAfterBreak="0">
    <w:nsid w:val="25EB5C3B"/>
    <w:multiLevelType w:val="hybridMultilevel"/>
    <w:tmpl w:val="083414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6B52217"/>
    <w:multiLevelType w:val="hybridMultilevel"/>
    <w:tmpl w:val="02C47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26DB5C42"/>
    <w:multiLevelType w:val="hybridMultilevel"/>
    <w:tmpl w:val="39002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9461AE4"/>
    <w:multiLevelType w:val="hybridMultilevel"/>
    <w:tmpl w:val="BB60E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9486295"/>
    <w:multiLevelType w:val="hybridMultilevel"/>
    <w:tmpl w:val="758872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2AB93F11"/>
    <w:multiLevelType w:val="hybridMultilevel"/>
    <w:tmpl w:val="54F6D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2AE13B34"/>
    <w:multiLevelType w:val="hybridMultilevel"/>
    <w:tmpl w:val="0D84EB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2C156338"/>
    <w:multiLevelType w:val="hybridMultilevel"/>
    <w:tmpl w:val="5F5A6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2CA56911"/>
    <w:multiLevelType w:val="hybridMultilevel"/>
    <w:tmpl w:val="D1EA8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D0F66BE"/>
    <w:multiLevelType w:val="hybridMultilevel"/>
    <w:tmpl w:val="A2F05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D653CDF"/>
    <w:multiLevelType w:val="hybridMultilevel"/>
    <w:tmpl w:val="D1BEEA78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57" w15:restartNumberingAfterBreak="0">
    <w:nsid w:val="2DB379EE"/>
    <w:multiLevelType w:val="hybridMultilevel"/>
    <w:tmpl w:val="D5BE7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2E0774E9"/>
    <w:multiLevelType w:val="hybridMultilevel"/>
    <w:tmpl w:val="E1B2F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2E3F5BAF"/>
    <w:multiLevelType w:val="hybridMultilevel"/>
    <w:tmpl w:val="47ACF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2FEC2432"/>
    <w:multiLevelType w:val="hybridMultilevel"/>
    <w:tmpl w:val="721E5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3046177C"/>
    <w:multiLevelType w:val="hybridMultilevel"/>
    <w:tmpl w:val="2826AF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30585BD7"/>
    <w:multiLevelType w:val="hybridMultilevel"/>
    <w:tmpl w:val="05446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328132B7"/>
    <w:multiLevelType w:val="hybridMultilevel"/>
    <w:tmpl w:val="B5227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77D785C"/>
    <w:multiLevelType w:val="hybridMultilevel"/>
    <w:tmpl w:val="67F46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395F38B9"/>
    <w:multiLevelType w:val="hybridMultilevel"/>
    <w:tmpl w:val="8370F7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39CA4417"/>
    <w:multiLevelType w:val="hybridMultilevel"/>
    <w:tmpl w:val="DBCEECA4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67" w15:restartNumberingAfterBreak="0">
    <w:nsid w:val="3A922B51"/>
    <w:multiLevelType w:val="hybridMultilevel"/>
    <w:tmpl w:val="DDE89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3B8174A6"/>
    <w:multiLevelType w:val="hybridMultilevel"/>
    <w:tmpl w:val="BEE4D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3B847647"/>
    <w:multiLevelType w:val="hybridMultilevel"/>
    <w:tmpl w:val="BD526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3C1F3526"/>
    <w:multiLevelType w:val="hybridMultilevel"/>
    <w:tmpl w:val="846ED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3EC672EA"/>
    <w:multiLevelType w:val="hybridMultilevel"/>
    <w:tmpl w:val="7CE82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3F9E41B4"/>
    <w:multiLevelType w:val="hybridMultilevel"/>
    <w:tmpl w:val="994C90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3FE20BCB"/>
    <w:multiLevelType w:val="hybridMultilevel"/>
    <w:tmpl w:val="49C465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33E6D48"/>
    <w:multiLevelType w:val="hybridMultilevel"/>
    <w:tmpl w:val="61F08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448F6C93"/>
    <w:multiLevelType w:val="hybridMultilevel"/>
    <w:tmpl w:val="1F16E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45922CF6"/>
    <w:multiLevelType w:val="hybridMultilevel"/>
    <w:tmpl w:val="4DAC2B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4635291C"/>
    <w:multiLevelType w:val="hybridMultilevel"/>
    <w:tmpl w:val="852A1F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46EC7FD0"/>
    <w:multiLevelType w:val="hybridMultilevel"/>
    <w:tmpl w:val="41F010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47A840C3"/>
    <w:multiLevelType w:val="hybridMultilevel"/>
    <w:tmpl w:val="93D25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48634F0A"/>
    <w:multiLevelType w:val="hybridMultilevel"/>
    <w:tmpl w:val="D52EE8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49271370"/>
    <w:multiLevelType w:val="hybridMultilevel"/>
    <w:tmpl w:val="AECAE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498F2DE4"/>
    <w:multiLevelType w:val="hybridMultilevel"/>
    <w:tmpl w:val="76F03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4CE82F26"/>
    <w:multiLevelType w:val="hybridMultilevel"/>
    <w:tmpl w:val="E4CC2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4FF11447"/>
    <w:multiLevelType w:val="hybridMultilevel"/>
    <w:tmpl w:val="54E434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527B009F"/>
    <w:multiLevelType w:val="hybridMultilevel"/>
    <w:tmpl w:val="19286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52D75685"/>
    <w:multiLevelType w:val="hybridMultilevel"/>
    <w:tmpl w:val="E1226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54202283"/>
    <w:multiLevelType w:val="hybridMultilevel"/>
    <w:tmpl w:val="7B96B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56FF3C4F"/>
    <w:multiLevelType w:val="hybridMultilevel"/>
    <w:tmpl w:val="AFC49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58F91927"/>
    <w:multiLevelType w:val="hybridMultilevel"/>
    <w:tmpl w:val="31E0B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5912406B"/>
    <w:multiLevelType w:val="hybridMultilevel"/>
    <w:tmpl w:val="1428A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598622FD"/>
    <w:multiLevelType w:val="hybridMultilevel"/>
    <w:tmpl w:val="E55A63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5AD2022F"/>
    <w:multiLevelType w:val="hybridMultilevel"/>
    <w:tmpl w:val="ED8CC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5AFC3A1C"/>
    <w:multiLevelType w:val="hybridMultilevel"/>
    <w:tmpl w:val="14E01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5CD115A4"/>
    <w:multiLevelType w:val="hybridMultilevel"/>
    <w:tmpl w:val="E6388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D217DF6"/>
    <w:multiLevelType w:val="hybridMultilevel"/>
    <w:tmpl w:val="5984A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5D8C032C"/>
    <w:multiLevelType w:val="hybridMultilevel"/>
    <w:tmpl w:val="C6843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5E342F58"/>
    <w:multiLevelType w:val="hybridMultilevel"/>
    <w:tmpl w:val="F5DEC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60CA7566"/>
    <w:multiLevelType w:val="hybridMultilevel"/>
    <w:tmpl w:val="2E3E6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632004FD"/>
    <w:multiLevelType w:val="hybridMultilevel"/>
    <w:tmpl w:val="1FA8D9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657B6D23"/>
    <w:multiLevelType w:val="hybridMultilevel"/>
    <w:tmpl w:val="409E7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65DA2731"/>
    <w:multiLevelType w:val="hybridMultilevel"/>
    <w:tmpl w:val="9E4E9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665D53C1"/>
    <w:multiLevelType w:val="hybridMultilevel"/>
    <w:tmpl w:val="A7ECA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67597FD4"/>
    <w:multiLevelType w:val="hybridMultilevel"/>
    <w:tmpl w:val="8F0090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676260DD"/>
    <w:multiLevelType w:val="hybridMultilevel"/>
    <w:tmpl w:val="B5D8D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6A7E31F9"/>
    <w:multiLevelType w:val="hybridMultilevel"/>
    <w:tmpl w:val="932228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6A835EF4"/>
    <w:multiLevelType w:val="hybridMultilevel"/>
    <w:tmpl w:val="21AAF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6C31502E"/>
    <w:multiLevelType w:val="hybridMultilevel"/>
    <w:tmpl w:val="57B88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6D0A6C61"/>
    <w:multiLevelType w:val="hybridMultilevel"/>
    <w:tmpl w:val="3C226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6D147364"/>
    <w:multiLevelType w:val="hybridMultilevel"/>
    <w:tmpl w:val="2BB2A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6D2C01EE"/>
    <w:multiLevelType w:val="hybridMultilevel"/>
    <w:tmpl w:val="671AAF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70A11520"/>
    <w:multiLevelType w:val="hybridMultilevel"/>
    <w:tmpl w:val="610EA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7286579E"/>
    <w:multiLevelType w:val="hybridMultilevel"/>
    <w:tmpl w:val="1F7EA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732119AE"/>
    <w:multiLevelType w:val="hybridMultilevel"/>
    <w:tmpl w:val="BF3CE6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4" w15:restartNumberingAfterBreak="0">
    <w:nsid w:val="761723F2"/>
    <w:multiLevelType w:val="hybridMultilevel"/>
    <w:tmpl w:val="63447F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76CA652F"/>
    <w:multiLevelType w:val="hybridMultilevel"/>
    <w:tmpl w:val="31260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77582C38"/>
    <w:multiLevelType w:val="hybridMultilevel"/>
    <w:tmpl w:val="1C6CA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779603E0"/>
    <w:multiLevelType w:val="hybridMultilevel"/>
    <w:tmpl w:val="CE4A7F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79BD2730"/>
    <w:multiLevelType w:val="hybridMultilevel"/>
    <w:tmpl w:val="092C2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7B08436D"/>
    <w:multiLevelType w:val="hybridMultilevel"/>
    <w:tmpl w:val="8B223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7C2A19E7"/>
    <w:multiLevelType w:val="hybridMultilevel"/>
    <w:tmpl w:val="BB90F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7EF855DD"/>
    <w:multiLevelType w:val="hybridMultilevel"/>
    <w:tmpl w:val="84C044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1"/>
  </w:num>
  <w:num w:numId="3">
    <w:abstractNumId w:val="47"/>
  </w:num>
  <w:num w:numId="4">
    <w:abstractNumId w:val="105"/>
  </w:num>
  <w:num w:numId="5">
    <w:abstractNumId w:val="49"/>
  </w:num>
  <w:num w:numId="6">
    <w:abstractNumId w:val="103"/>
  </w:num>
  <w:num w:numId="7">
    <w:abstractNumId w:val="72"/>
  </w:num>
  <w:num w:numId="8">
    <w:abstractNumId w:val="119"/>
  </w:num>
  <w:num w:numId="9">
    <w:abstractNumId w:val="80"/>
  </w:num>
  <w:num w:numId="10">
    <w:abstractNumId w:val="64"/>
  </w:num>
  <w:num w:numId="11">
    <w:abstractNumId w:val="5"/>
  </w:num>
  <w:num w:numId="12">
    <w:abstractNumId w:val="55"/>
  </w:num>
  <w:num w:numId="13">
    <w:abstractNumId w:val="121"/>
  </w:num>
  <w:num w:numId="14">
    <w:abstractNumId w:val="90"/>
  </w:num>
  <w:num w:numId="15">
    <w:abstractNumId w:val="7"/>
  </w:num>
  <w:num w:numId="16">
    <w:abstractNumId w:val="10"/>
  </w:num>
  <w:num w:numId="17">
    <w:abstractNumId w:val="38"/>
  </w:num>
  <w:num w:numId="18">
    <w:abstractNumId w:val="107"/>
  </w:num>
  <w:num w:numId="19">
    <w:abstractNumId w:val="102"/>
  </w:num>
  <w:num w:numId="20">
    <w:abstractNumId w:val="50"/>
  </w:num>
  <w:num w:numId="21">
    <w:abstractNumId w:val="76"/>
  </w:num>
  <w:num w:numId="22">
    <w:abstractNumId w:val="6"/>
  </w:num>
  <w:num w:numId="23">
    <w:abstractNumId w:val="20"/>
  </w:num>
  <w:num w:numId="24">
    <w:abstractNumId w:val="95"/>
  </w:num>
  <w:num w:numId="25">
    <w:abstractNumId w:val="101"/>
  </w:num>
  <w:num w:numId="26">
    <w:abstractNumId w:val="104"/>
  </w:num>
  <w:num w:numId="27">
    <w:abstractNumId w:val="98"/>
  </w:num>
  <w:num w:numId="28">
    <w:abstractNumId w:val="75"/>
  </w:num>
  <w:num w:numId="29">
    <w:abstractNumId w:val="88"/>
  </w:num>
  <w:num w:numId="30">
    <w:abstractNumId w:val="14"/>
  </w:num>
  <w:num w:numId="31">
    <w:abstractNumId w:val="30"/>
  </w:num>
  <w:num w:numId="32">
    <w:abstractNumId w:val="33"/>
  </w:num>
  <w:num w:numId="33">
    <w:abstractNumId w:val="46"/>
  </w:num>
  <w:num w:numId="34">
    <w:abstractNumId w:val="67"/>
  </w:num>
  <w:num w:numId="35">
    <w:abstractNumId w:val="44"/>
  </w:num>
  <w:num w:numId="36">
    <w:abstractNumId w:val="43"/>
  </w:num>
  <w:num w:numId="37">
    <w:abstractNumId w:val="85"/>
  </w:num>
  <w:num w:numId="38">
    <w:abstractNumId w:val="1"/>
  </w:num>
  <w:num w:numId="39">
    <w:abstractNumId w:val="22"/>
  </w:num>
  <w:num w:numId="40">
    <w:abstractNumId w:val="11"/>
  </w:num>
  <w:num w:numId="41">
    <w:abstractNumId w:val="23"/>
  </w:num>
  <w:num w:numId="42">
    <w:abstractNumId w:val="114"/>
  </w:num>
  <w:num w:numId="43">
    <w:abstractNumId w:val="99"/>
  </w:num>
  <w:num w:numId="44">
    <w:abstractNumId w:val="3"/>
  </w:num>
  <w:num w:numId="45">
    <w:abstractNumId w:val="34"/>
  </w:num>
  <w:num w:numId="46">
    <w:abstractNumId w:val="92"/>
  </w:num>
  <w:num w:numId="47">
    <w:abstractNumId w:val="94"/>
  </w:num>
  <w:num w:numId="48">
    <w:abstractNumId w:val="87"/>
  </w:num>
  <w:num w:numId="49">
    <w:abstractNumId w:val="116"/>
  </w:num>
  <w:num w:numId="50">
    <w:abstractNumId w:val="81"/>
  </w:num>
  <w:num w:numId="51">
    <w:abstractNumId w:val="113"/>
  </w:num>
  <w:num w:numId="52">
    <w:abstractNumId w:val="48"/>
  </w:num>
  <w:num w:numId="53">
    <w:abstractNumId w:val="74"/>
  </w:num>
  <w:num w:numId="54">
    <w:abstractNumId w:val="31"/>
  </w:num>
  <w:num w:numId="55">
    <w:abstractNumId w:val="86"/>
  </w:num>
  <w:num w:numId="56">
    <w:abstractNumId w:val="78"/>
  </w:num>
  <w:num w:numId="57">
    <w:abstractNumId w:val="35"/>
  </w:num>
  <w:num w:numId="58">
    <w:abstractNumId w:val="97"/>
  </w:num>
  <w:num w:numId="59">
    <w:abstractNumId w:val="111"/>
  </w:num>
  <w:num w:numId="60">
    <w:abstractNumId w:val="93"/>
  </w:num>
  <w:num w:numId="61">
    <w:abstractNumId w:val="29"/>
  </w:num>
  <w:num w:numId="62">
    <w:abstractNumId w:val="89"/>
  </w:num>
  <w:num w:numId="63">
    <w:abstractNumId w:val="37"/>
  </w:num>
  <w:num w:numId="64">
    <w:abstractNumId w:val="73"/>
  </w:num>
  <w:num w:numId="65">
    <w:abstractNumId w:val="63"/>
  </w:num>
  <w:num w:numId="66">
    <w:abstractNumId w:val="61"/>
  </w:num>
  <w:num w:numId="67">
    <w:abstractNumId w:val="83"/>
  </w:num>
  <w:num w:numId="68">
    <w:abstractNumId w:val="100"/>
  </w:num>
  <w:num w:numId="69">
    <w:abstractNumId w:val="16"/>
  </w:num>
  <w:num w:numId="70">
    <w:abstractNumId w:val="40"/>
  </w:num>
  <w:num w:numId="71">
    <w:abstractNumId w:val="45"/>
  </w:num>
  <w:num w:numId="72">
    <w:abstractNumId w:val="110"/>
  </w:num>
  <w:num w:numId="73">
    <w:abstractNumId w:val="36"/>
  </w:num>
  <w:num w:numId="74">
    <w:abstractNumId w:val="96"/>
  </w:num>
  <w:num w:numId="75">
    <w:abstractNumId w:val="70"/>
  </w:num>
  <w:num w:numId="76">
    <w:abstractNumId w:val="84"/>
  </w:num>
  <w:num w:numId="77">
    <w:abstractNumId w:val="82"/>
  </w:num>
  <w:num w:numId="78">
    <w:abstractNumId w:val="21"/>
  </w:num>
  <w:num w:numId="79">
    <w:abstractNumId w:val="26"/>
  </w:num>
  <w:num w:numId="80">
    <w:abstractNumId w:val="25"/>
  </w:num>
  <w:num w:numId="81">
    <w:abstractNumId w:val="4"/>
  </w:num>
  <w:num w:numId="82">
    <w:abstractNumId w:val="62"/>
  </w:num>
  <w:num w:numId="83">
    <w:abstractNumId w:val="77"/>
  </w:num>
  <w:num w:numId="84">
    <w:abstractNumId w:val="109"/>
  </w:num>
  <w:num w:numId="85">
    <w:abstractNumId w:val="118"/>
  </w:num>
  <w:num w:numId="86">
    <w:abstractNumId w:val="65"/>
  </w:num>
  <w:num w:numId="87">
    <w:abstractNumId w:val="112"/>
  </w:num>
  <w:num w:numId="88">
    <w:abstractNumId w:val="51"/>
  </w:num>
  <w:num w:numId="89">
    <w:abstractNumId w:val="39"/>
  </w:num>
  <w:num w:numId="90">
    <w:abstractNumId w:val="15"/>
  </w:num>
  <w:num w:numId="91">
    <w:abstractNumId w:val="91"/>
  </w:num>
  <w:num w:numId="92">
    <w:abstractNumId w:val="2"/>
  </w:num>
  <w:num w:numId="93">
    <w:abstractNumId w:val="19"/>
  </w:num>
  <w:num w:numId="94">
    <w:abstractNumId w:val="117"/>
  </w:num>
  <w:num w:numId="95">
    <w:abstractNumId w:val="41"/>
  </w:num>
  <w:num w:numId="96">
    <w:abstractNumId w:val="106"/>
  </w:num>
  <w:num w:numId="97">
    <w:abstractNumId w:val="108"/>
  </w:num>
  <w:num w:numId="98">
    <w:abstractNumId w:val="68"/>
  </w:num>
  <w:num w:numId="99">
    <w:abstractNumId w:val="66"/>
  </w:num>
  <w:num w:numId="100">
    <w:abstractNumId w:val="28"/>
  </w:num>
  <w:num w:numId="101">
    <w:abstractNumId w:val="120"/>
  </w:num>
  <w:num w:numId="102">
    <w:abstractNumId w:val="9"/>
  </w:num>
  <w:num w:numId="103">
    <w:abstractNumId w:val="27"/>
  </w:num>
  <w:num w:numId="104">
    <w:abstractNumId w:val="53"/>
  </w:num>
  <w:num w:numId="105">
    <w:abstractNumId w:val="79"/>
  </w:num>
  <w:num w:numId="106">
    <w:abstractNumId w:val="58"/>
  </w:num>
  <w:num w:numId="107">
    <w:abstractNumId w:val="52"/>
  </w:num>
  <w:num w:numId="108">
    <w:abstractNumId w:val="115"/>
  </w:num>
  <w:num w:numId="109">
    <w:abstractNumId w:val="42"/>
  </w:num>
  <w:num w:numId="110">
    <w:abstractNumId w:val="24"/>
  </w:num>
  <w:num w:numId="111">
    <w:abstractNumId w:val="0"/>
  </w:num>
  <w:num w:numId="112">
    <w:abstractNumId w:val="54"/>
  </w:num>
  <w:num w:numId="113">
    <w:abstractNumId w:val="17"/>
  </w:num>
  <w:num w:numId="114">
    <w:abstractNumId w:val="57"/>
  </w:num>
  <w:num w:numId="115">
    <w:abstractNumId w:val="69"/>
  </w:num>
  <w:num w:numId="116">
    <w:abstractNumId w:val="13"/>
  </w:num>
  <w:num w:numId="117">
    <w:abstractNumId w:val="56"/>
  </w:num>
  <w:num w:numId="118">
    <w:abstractNumId w:val="60"/>
  </w:num>
  <w:num w:numId="119">
    <w:abstractNumId w:val="12"/>
  </w:num>
  <w:num w:numId="120">
    <w:abstractNumId w:val="59"/>
  </w:num>
  <w:num w:numId="121">
    <w:abstractNumId w:val="32"/>
  </w:num>
  <w:num w:numId="122">
    <w:abstractNumId w:val="18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2BD"/>
    <w:rsid w:val="00025BFD"/>
    <w:rsid w:val="0006647D"/>
    <w:rsid w:val="000B5211"/>
    <w:rsid w:val="000C18A8"/>
    <w:rsid w:val="000E2AAD"/>
    <w:rsid w:val="000F5D64"/>
    <w:rsid w:val="0010106D"/>
    <w:rsid w:val="00151F48"/>
    <w:rsid w:val="00160EB6"/>
    <w:rsid w:val="001A77D8"/>
    <w:rsid w:val="001B7D19"/>
    <w:rsid w:val="001E29CA"/>
    <w:rsid w:val="001F783E"/>
    <w:rsid w:val="00211C0C"/>
    <w:rsid w:val="00225E47"/>
    <w:rsid w:val="00234DFE"/>
    <w:rsid w:val="002A1F1C"/>
    <w:rsid w:val="002A2FFB"/>
    <w:rsid w:val="002B1777"/>
    <w:rsid w:val="003221A5"/>
    <w:rsid w:val="00344387"/>
    <w:rsid w:val="004146C7"/>
    <w:rsid w:val="0041651D"/>
    <w:rsid w:val="00456B90"/>
    <w:rsid w:val="004665B8"/>
    <w:rsid w:val="0048063A"/>
    <w:rsid w:val="0048123A"/>
    <w:rsid w:val="00496806"/>
    <w:rsid w:val="004C6029"/>
    <w:rsid w:val="004E5B07"/>
    <w:rsid w:val="00524A3C"/>
    <w:rsid w:val="005A184B"/>
    <w:rsid w:val="005B6717"/>
    <w:rsid w:val="005C2E14"/>
    <w:rsid w:val="005E0A25"/>
    <w:rsid w:val="005F117C"/>
    <w:rsid w:val="005F3BA0"/>
    <w:rsid w:val="00607162"/>
    <w:rsid w:val="00631DA2"/>
    <w:rsid w:val="0064275A"/>
    <w:rsid w:val="0064309F"/>
    <w:rsid w:val="00661755"/>
    <w:rsid w:val="006957B6"/>
    <w:rsid w:val="00695ECD"/>
    <w:rsid w:val="006A6F26"/>
    <w:rsid w:val="006B63E3"/>
    <w:rsid w:val="006E6B3B"/>
    <w:rsid w:val="006F65C7"/>
    <w:rsid w:val="00705058"/>
    <w:rsid w:val="007103AE"/>
    <w:rsid w:val="00731A06"/>
    <w:rsid w:val="00741C29"/>
    <w:rsid w:val="007711D3"/>
    <w:rsid w:val="00781794"/>
    <w:rsid w:val="007B6DB9"/>
    <w:rsid w:val="007C1AF7"/>
    <w:rsid w:val="007E11DC"/>
    <w:rsid w:val="007E40F5"/>
    <w:rsid w:val="00814661"/>
    <w:rsid w:val="00817887"/>
    <w:rsid w:val="00835F42"/>
    <w:rsid w:val="00866181"/>
    <w:rsid w:val="00872715"/>
    <w:rsid w:val="0087459F"/>
    <w:rsid w:val="008B185B"/>
    <w:rsid w:val="008C04FD"/>
    <w:rsid w:val="009071FC"/>
    <w:rsid w:val="009353EF"/>
    <w:rsid w:val="009440E6"/>
    <w:rsid w:val="0095436A"/>
    <w:rsid w:val="0099041D"/>
    <w:rsid w:val="009C39EB"/>
    <w:rsid w:val="009E7138"/>
    <w:rsid w:val="00A13867"/>
    <w:rsid w:val="00A20701"/>
    <w:rsid w:val="00A57886"/>
    <w:rsid w:val="00A61498"/>
    <w:rsid w:val="00AB49FD"/>
    <w:rsid w:val="00AE195E"/>
    <w:rsid w:val="00B07495"/>
    <w:rsid w:val="00B869D9"/>
    <w:rsid w:val="00BB0AAD"/>
    <w:rsid w:val="00BC3A4F"/>
    <w:rsid w:val="00BE67BA"/>
    <w:rsid w:val="00BE7D13"/>
    <w:rsid w:val="00C144B5"/>
    <w:rsid w:val="00C94F7E"/>
    <w:rsid w:val="00CA5173"/>
    <w:rsid w:val="00CC548E"/>
    <w:rsid w:val="00CE4076"/>
    <w:rsid w:val="00CF3A3B"/>
    <w:rsid w:val="00D12A50"/>
    <w:rsid w:val="00D222BD"/>
    <w:rsid w:val="00D24810"/>
    <w:rsid w:val="00D42423"/>
    <w:rsid w:val="00D81119"/>
    <w:rsid w:val="00DB3B17"/>
    <w:rsid w:val="00E5728B"/>
    <w:rsid w:val="00E83EF0"/>
    <w:rsid w:val="00EC743F"/>
    <w:rsid w:val="00F21D19"/>
    <w:rsid w:val="00F308D8"/>
    <w:rsid w:val="00F70A33"/>
    <w:rsid w:val="00F9472F"/>
    <w:rsid w:val="00FA0D08"/>
    <w:rsid w:val="00FE24D9"/>
    <w:rsid w:val="00FF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6961E4"/>
  <w15:chartTrackingRefBased/>
  <w15:docId w15:val="{E6F1B3BE-8332-9241-A4C8-7A9220023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22B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727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271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271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27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271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2715"/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2715"/>
    <w:rPr>
      <w:rFonts w:ascii="Arial" w:hAnsi="Arial" w:cs="Arial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5436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436A"/>
  </w:style>
  <w:style w:type="paragraph" w:styleId="Footer">
    <w:name w:val="footer"/>
    <w:basedOn w:val="Normal"/>
    <w:link w:val="FooterChar"/>
    <w:uiPriority w:val="99"/>
    <w:unhideWhenUsed/>
    <w:rsid w:val="0095436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4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25</Pages>
  <Words>5376</Words>
  <Characters>30644</Characters>
  <Application>Microsoft Office Word</Application>
  <DocSecurity>0</DocSecurity>
  <Lines>255</Lines>
  <Paragraphs>71</Paragraphs>
  <ScaleCrop>false</ScaleCrop>
  <Company/>
  <LinksUpToDate>false</LinksUpToDate>
  <CharactersWithSpaces>35949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Kamel</dc:creator>
  <cp:keywords/>
  <dc:description/>
  <cp:lastModifiedBy>Rachel Kamel</cp:lastModifiedBy>
  <cp:revision>2</cp:revision>
  <cp:lastPrinted>2019-01-30T16:34:00Z</cp:lastPrinted>
  <dcterms:created xsi:type="dcterms:W3CDTF">2019-01-30T16:34:00Z</dcterms:created>
  <dcterms:modified xsi:type="dcterms:W3CDTF">2019-01-30T16:34:00Z</dcterms:modified>
</cp:coreProperties>
</file>