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43726" w14:textId="3BC902E4" w:rsidR="00322FEB" w:rsidRDefault="00322FEB" w:rsidP="00322FEB">
      <w:pPr>
        <w:jc w:val="center"/>
      </w:pPr>
      <w:bookmarkStart w:id="0" w:name="_GoBack"/>
      <w:bookmarkEnd w:id="0"/>
      <w:r>
        <w:t>POL2104 - Comparative Politics</w:t>
      </w:r>
    </w:p>
    <w:p w14:paraId="2980A737" w14:textId="2FDFD08C" w:rsidR="00322FEB" w:rsidRDefault="0048675E" w:rsidP="0048675E">
      <w:r>
        <w:t>9/10/2018</w:t>
      </w:r>
    </w:p>
    <w:p w14:paraId="38504F58" w14:textId="16F6CB59" w:rsidR="0048675E" w:rsidRDefault="0048675E" w:rsidP="0048675E">
      <w:r>
        <w:t>Understanding the State</w:t>
      </w:r>
    </w:p>
    <w:p w14:paraId="14E3E668" w14:textId="6234B7A1" w:rsidR="0048675E" w:rsidRDefault="0048675E" w:rsidP="00711C06">
      <w:pPr>
        <w:pStyle w:val="ListParagraph"/>
        <w:numPr>
          <w:ilvl w:val="0"/>
          <w:numId w:val="49"/>
        </w:numPr>
      </w:pPr>
      <w:r>
        <w:t>State as a central concept in comparative politics</w:t>
      </w:r>
    </w:p>
    <w:p w14:paraId="1B758E35" w14:textId="6F2F957F" w:rsidR="0048675E" w:rsidRDefault="0048675E" w:rsidP="00711C06">
      <w:pPr>
        <w:pStyle w:val="ListParagraph"/>
        <w:numPr>
          <w:ilvl w:val="0"/>
          <w:numId w:val="49"/>
        </w:numPr>
      </w:pPr>
      <w:r>
        <w:t>Before the state</w:t>
      </w:r>
    </w:p>
    <w:p w14:paraId="0F872D3D" w14:textId="259152AD" w:rsidR="0048675E" w:rsidRDefault="0048675E" w:rsidP="00711C06">
      <w:pPr>
        <w:pStyle w:val="ListParagraph"/>
        <w:numPr>
          <w:ilvl w:val="0"/>
          <w:numId w:val="49"/>
        </w:numPr>
      </w:pPr>
      <w:r>
        <w:t>The origins of the state</w:t>
      </w:r>
    </w:p>
    <w:p w14:paraId="531D8047" w14:textId="4739C7D5" w:rsidR="0048675E" w:rsidRDefault="0048675E" w:rsidP="00711C06">
      <w:pPr>
        <w:pStyle w:val="ListParagraph"/>
        <w:numPr>
          <w:ilvl w:val="0"/>
          <w:numId w:val="49"/>
        </w:numPr>
      </w:pPr>
      <w:r>
        <w:t>Logics of the state</w:t>
      </w:r>
    </w:p>
    <w:p w14:paraId="0EB4188A" w14:textId="4789322C" w:rsidR="0048675E" w:rsidRDefault="0048675E" w:rsidP="00711C06">
      <w:pPr>
        <w:pStyle w:val="ListParagraph"/>
        <w:numPr>
          <w:ilvl w:val="0"/>
          <w:numId w:val="49"/>
        </w:numPr>
      </w:pPr>
      <w:r>
        <w:t>Features of the state</w:t>
      </w:r>
    </w:p>
    <w:p w14:paraId="7556A21D" w14:textId="3E9F29F9" w:rsidR="0048675E" w:rsidRDefault="0048675E" w:rsidP="00711C06">
      <w:pPr>
        <w:pStyle w:val="ListParagraph"/>
        <w:numPr>
          <w:ilvl w:val="0"/>
          <w:numId w:val="49"/>
        </w:numPr>
      </w:pPr>
      <w:r>
        <w:t xml:space="preserve">State territorialities </w:t>
      </w:r>
    </w:p>
    <w:p w14:paraId="7B1A0135" w14:textId="78E376B2" w:rsidR="0048675E" w:rsidRDefault="0048675E" w:rsidP="0048675E">
      <w:r>
        <w:t>State as a central concept in comparative politics</w:t>
      </w:r>
    </w:p>
    <w:p w14:paraId="494D8ADE" w14:textId="2B415DA9" w:rsidR="0048675E" w:rsidRDefault="0048675E" w:rsidP="00711C06">
      <w:pPr>
        <w:pStyle w:val="ListParagraph"/>
        <w:numPr>
          <w:ilvl w:val="0"/>
          <w:numId w:val="50"/>
        </w:numPr>
      </w:pPr>
      <w:r>
        <w:t>Can’t escape the state (property rights)</w:t>
      </w:r>
    </w:p>
    <w:p w14:paraId="4229F23F" w14:textId="0E0F14C2" w:rsidR="0048675E" w:rsidRDefault="0048675E" w:rsidP="00711C06">
      <w:pPr>
        <w:pStyle w:val="ListParagraph"/>
        <w:numPr>
          <w:ilvl w:val="0"/>
          <w:numId w:val="50"/>
        </w:numPr>
      </w:pPr>
      <w:r>
        <w:t>Taken for granted</w:t>
      </w:r>
    </w:p>
    <w:p w14:paraId="53A81E01" w14:textId="77777777" w:rsidR="0048675E" w:rsidRDefault="0048675E" w:rsidP="00711C06">
      <w:pPr>
        <w:pStyle w:val="ListParagraph"/>
        <w:numPr>
          <w:ilvl w:val="0"/>
          <w:numId w:val="50"/>
        </w:numPr>
      </w:pPr>
      <w:r>
        <w:t>State as a power container</w:t>
      </w:r>
    </w:p>
    <w:p w14:paraId="7191ABFA" w14:textId="77777777" w:rsidR="00553D7A" w:rsidRDefault="0048675E" w:rsidP="00711C06">
      <w:pPr>
        <w:pStyle w:val="ListParagraph"/>
        <w:numPr>
          <w:ilvl w:val="0"/>
          <w:numId w:val="50"/>
        </w:numPr>
      </w:pPr>
      <w:r>
        <w:t xml:space="preserve">State is everywhere – </w:t>
      </w:r>
      <w:r w:rsidR="00553D7A">
        <w:t xml:space="preserve">all aspects of life </w:t>
      </w:r>
    </w:p>
    <w:p w14:paraId="739C144A" w14:textId="139A95F2" w:rsidR="0048675E" w:rsidRDefault="00553D7A" w:rsidP="00711C06">
      <w:pPr>
        <w:pStyle w:val="ListParagraph"/>
        <w:numPr>
          <w:ilvl w:val="0"/>
          <w:numId w:val="50"/>
        </w:numPr>
      </w:pPr>
      <w:r>
        <w:t>State wields power through institutions that monitor/manage public life</w:t>
      </w:r>
      <w:r w:rsidR="0048675E">
        <w:t xml:space="preserve"> </w:t>
      </w:r>
    </w:p>
    <w:p w14:paraId="2C7728F3" w14:textId="01928A76" w:rsidR="00553D7A" w:rsidRDefault="00553D7A" w:rsidP="00711C06">
      <w:pPr>
        <w:pStyle w:val="ListParagraph"/>
        <w:numPr>
          <w:ilvl w:val="0"/>
          <w:numId w:val="50"/>
        </w:numPr>
      </w:pPr>
      <w:r>
        <w:t xml:space="preserve">Govern effectively through the collection of information </w:t>
      </w:r>
    </w:p>
    <w:p w14:paraId="6DD678A7" w14:textId="62092875" w:rsidR="00553D7A" w:rsidRDefault="00553D7A" w:rsidP="00711C06">
      <w:pPr>
        <w:pStyle w:val="ListParagraph"/>
        <w:numPr>
          <w:ilvl w:val="0"/>
          <w:numId w:val="50"/>
        </w:numPr>
      </w:pPr>
      <w:r>
        <w:t xml:space="preserve">Perspectives of states </w:t>
      </w:r>
    </w:p>
    <w:p w14:paraId="14620326" w14:textId="7DF8B116" w:rsidR="00553D7A" w:rsidRDefault="00553D7A" w:rsidP="00711C06">
      <w:pPr>
        <w:pStyle w:val="ListParagraph"/>
        <w:numPr>
          <w:ilvl w:val="1"/>
          <w:numId w:val="50"/>
        </w:numPr>
      </w:pPr>
      <w:r>
        <w:t>Constitutional – social contract, obligation between citizens and states</w:t>
      </w:r>
    </w:p>
    <w:p w14:paraId="48AE91A0" w14:textId="789B67B9" w:rsidR="00553D7A" w:rsidRDefault="00553D7A" w:rsidP="00711C06">
      <w:pPr>
        <w:pStyle w:val="ListParagraph"/>
        <w:numPr>
          <w:ilvl w:val="1"/>
          <w:numId w:val="50"/>
        </w:numPr>
      </w:pPr>
      <w:r>
        <w:t>Ethical/moral – how states organize for particular ends</w:t>
      </w:r>
    </w:p>
    <w:p w14:paraId="7CE71A84" w14:textId="3C3EB349" w:rsidR="00553D7A" w:rsidRDefault="00553D7A" w:rsidP="00711C06">
      <w:pPr>
        <w:pStyle w:val="ListParagraph"/>
        <w:numPr>
          <w:ilvl w:val="1"/>
          <w:numId w:val="50"/>
        </w:numPr>
      </w:pPr>
      <w:r>
        <w:t>Conflictual – looks at states as power holders</w:t>
      </w:r>
    </w:p>
    <w:p w14:paraId="4C70D328" w14:textId="1B17C5C7" w:rsidR="00553D7A" w:rsidRDefault="00553D7A" w:rsidP="00711C06">
      <w:pPr>
        <w:pStyle w:val="ListParagraph"/>
        <w:numPr>
          <w:ilvl w:val="1"/>
          <w:numId w:val="50"/>
        </w:numPr>
      </w:pPr>
      <w:r>
        <w:t xml:space="preserve">Pluralist – neutral arbiter between competing sides, recognizes competing interests in a society and decides on course of action </w:t>
      </w:r>
    </w:p>
    <w:p w14:paraId="7A0B19B0" w14:textId="4CC1863A" w:rsidR="00553D7A" w:rsidRDefault="00553D7A" w:rsidP="00711C06">
      <w:pPr>
        <w:pStyle w:val="ListParagraph"/>
        <w:numPr>
          <w:ilvl w:val="0"/>
          <w:numId w:val="51"/>
        </w:numPr>
      </w:pPr>
      <w:r>
        <w:t xml:space="preserve">1989 fall of communism – importance of state sovereignty </w:t>
      </w:r>
    </w:p>
    <w:p w14:paraId="3747444D" w14:textId="22577612" w:rsidR="00553D7A" w:rsidRDefault="00553D7A" w:rsidP="00711C06">
      <w:pPr>
        <w:pStyle w:val="ListParagraph"/>
        <w:numPr>
          <w:ilvl w:val="0"/>
          <w:numId w:val="51"/>
        </w:numPr>
      </w:pPr>
      <w:r>
        <w:t>12</w:t>
      </w:r>
      <w:r w:rsidRPr="00553D7A">
        <w:rPr>
          <w:vertAlign w:val="superscript"/>
        </w:rPr>
        <w:t>th</w:t>
      </w:r>
      <w:r>
        <w:t xml:space="preserve"> to 17</w:t>
      </w:r>
      <w:r w:rsidRPr="00553D7A">
        <w:rPr>
          <w:vertAlign w:val="superscript"/>
        </w:rPr>
        <w:t>th</w:t>
      </w:r>
      <w:r>
        <w:t xml:space="preserve"> century – formation of the state</w:t>
      </w:r>
    </w:p>
    <w:p w14:paraId="1059496A" w14:textId="31CA2A6D" w:rsidR="00553D7A" w:rsidRDefault="00553D7A" w:rsidP="00711C06">
      <w:pPr>
        <w:pStyle w:val="ListParagraph"/>
        <w:numPr>
          <w:ilvl w:val="0"/>
          <w:numId w:val="51"/>
        </w:numPr>
      </w:pPr>
      <w:r>
        <w:t>Roman empire falls and authority needs to be replaced – church comes in to replace it, effective at local rule</w:t>
      </w:r>
      <w:r w:rsidR="000C10CA">
        <w:t xml:space="preserve">, power through land and revenue, monarchies looked to the church for assistance </w:t>
      </w:r>
    </w:p>
    <w:p w14:paraId="2567215F" w14:textId="1E13C756" w:rsidR="00454A26" w:rsidRDefault="00454A26" w:rsidP="00711C06">
      <w:pPr>
        <w:pStyle w:val="ListParagraph"/>
        <w:numPr>
          <w:ilvl w:val="0"/>
          <w:numId w:val="51"/>
        </w:numPr>
      </w:pPr>
      <w:r>
        <w:t>Church had many advantages:</w:t>
      </w:r>
    </w:p>
    <w:p w14:paraId="33CA587D" w14:textId="01AB584D" w:rsidR="000C10CA" w:rsidRDefault="000C10CA" w:rsidP="00711C06">
      <w:pPr>
        <w:pStyle w:val="ListParagraph"/>
        <w:numPr>
          <w:ilvl w:val="1"/>
          <w:numId w:val="51"/>
        </w:numPr>
      </w:pPr>
      <w:r>
        <w:t xml:space="preserve">Church made claims to universality – crusades justified </w:t>
      </w:r>
    </w:p>
    <w:p w14:paraId="78362B51" w14:textId="68959019" w:rsidR="000C10CA" w:rsidRDefault="000C10CA" w:rsidP="00711C06">
      <w:pPr>
        <w:pStyle w:val="ListParagraph"/>
        <w:numPr>
          <w:ilvl w:val="1"/>
          <w:numId w:val="51"/>
        </w:numPr>
      </w:pPr>
      <w:r>
        <w:t xml:space="preserve">Church was the only literate institution – enables book keeping, population and revenue </w:t>
      </w:r>
    </w:p>
    <w:p w14:paraId="4CC5EC68" w14:textId="7D29B629" w:rsidR="000C10CA" w:rsidRDefault="000C10CA" w:rsidP="00711C06">
      <w:pPr>
        <w:pStyle w:val="ListParagraph"/>
        <w:numPr>
          <w:ilvl w:val="1"/>
          <w:numId w:val="51"/>
        </w:numPr>
      </w:pPr>
      <w:r>
        <w:t xml:space="preserve">Church had a universal language – Latin </w:t>
      </w:r>
    </w:p>
    <w:p w14:paraId="443E4425" w14:textId="5DA27743" w:rsidR="000C10CA" w:rsidRDefault="000C10CA" w:rsidP="00711C06">
      <w:pPr>
        <w:pStyle w:val="ListParagraph"/>
        <w:numPr>
          <w:ilvl w:val="1"/>
          <w:numId w:val="51"/>
        </w:numPr>
      </w:pPr>
      <w:r>
        <w:t>Political communities tied to time</w:t>
      </w:r>
    </w:p>
    <w:p w14:paraId="3CC63429" w14:textId="6A997AA7" w:rsidR="000C10CA" w:rsidRDefault="000C10CA" w:rsidP="00711C06">
      <w:pPr>
        <w:pStyle w:val="ListParagraph"/>
        <w:numPr>
          <w:ilvl w:val="1"/>
          <w:numId w:val="51"/>
        </w:numPr>
      </w:pPr>
      <w:r>
        <w:t xml:space="preserve">All priests were agents of Rome, connections, exercise authority all over </w:t>
      </w:r>
    </w:p>
    <w:p w14:paraId="1D03550D" w14:textId="151444DC" w:rsidR="000C10CA" w:rsidRDefault="00454A26" w:rsidP="00711C06">
      <w:pPr>
        <w:pStyle w:val="ListParagraph"/>
        <w:numPr>
          <w:ilvl w:val="1"/>
          <w:numId w:val="51"/>
        </w:numPr>
      </w:pPr>
      <w:r>
        <w:t xml:space="preserve">All Popes are St. Peter’s heirs, exercise God’s will on earth, untouchable </w:t>
      </w:r>
    </w:p>
    <w:p w14:paraId="45A2628B" w14:textId="362433C6" w:rsidR="00454A26" w:rsidRDefault="00454A26" w:rsidP="00711C06">
      <w:pPr>
        <w:pStyle w:val="ListParagraph"/>
        <w:numPr>
          <w:ilvl w:val="0"/>
          <w:numId w:val="51"/>
        </w:numPr>
      </w:pPr>
      <w:r>
        <w:t xml:space="preserve">Consequences to Church rule: </w:t>
      </w:r>
    </w:p>
    <w:p w14:paraId="4E1BAD0D" w14:textId="77777777" w:rsidR="00454A26" w:rsidRDefault="00454A26" w:rsidP="00711C06">
      <w:pPr>
        <w:pStyle w:val="ListParagraph"/>
        <w:numPr>
          <w:ilvl w:val="1"/>
          <w:numId w:val="51"/>
        </w:numPr>
      </w:pPr>
      <w:r>
        <w:t xml:space="preserve">Multiple allegiances – Rome, locally, allegiances shifted </w:t>
      </w:r>
    </w:p>
    <w:p w14:paraId="34D0B662" w14:textId="77777777" w:rsidR="00454A26" w:rsidRDefault="00454A26" w:rsidP="00711C06">
      <w:pPr>
        <w:pStyle w:val="ListParagraph"/>
        <w:numPr>
          <w:ilvl w:val="1"/>
          <w:numId w:val="51"/>
        </w:numPr>
      </w:pPr>
      <w:r>
        <w:t xml:space="preserve">Uncertainty of laws – Church laws or Roman laws? Not always clear </w:t>
      </w:r>
    </w:p>
    <w:p w14:paraId="62EFDB10" w14:textId="77777777" w:rsidR="00454A26" w:rsidRDefault="00454A26" w:rsidP="00711C06">
      <w:pPr>
        <w:pStyle w:val="ListParagraph"/>
        <w:numPr>
          <w:ilvl w:val="0"/>
          <w:numId w:val="51"/>
        </w:numPr>
      </w:pPr>
      <w:r>
        <w:t>Efforts at political consolidation – lead to the emergence of a sovereign state</w:t>
      </w:r>
    </w:p>
    <w:p w14:paraId="5C6C899A" w14:textId="77777777" w:rsidR="00454A26" w:rsidRDefault="00454A26" w:rsidP="00711C06">
      <w:pPr>
        <w:pStyle w:val="ListParagraph"/>
        <w:numPr>
          <w:ilvl w:val="0"/>
          <w:numId w:val="51"/>
        </w:numPr>
      </w:pPr>
      <w:r>
        <w:t>13</w:t>
      </w:r>
      <w:r w:rsidRPr="00454A26">
        <w:rPr>
          <w:vertAlign w:val="superscript"/>
        </w:rPr>
        <w:t>th</w:t>
      </w:r>
      <w:r>
        <w:t xml:space="preserve"> to 16</w:t>
      </w:r>
      <w:r w:rsidRPr="00454A26">
        <w:rPr>
          <w:vertAlign w:val="superscript"/>
        </w:rPr>
        <w:t>th</w:t>
      </w:r>
      <w:r>
        <w:t xml:space="preserve"> century – monarchs did try to consolidate the state, challenge church rule </w:t>
      </w:r>
    </w:p>
    <w:p w14:paraId="25E30F3E" w14:textId="7B0AEF74" w:rsidR="00454A26" w:rsidRDefault="00454A26" w:rsidP="00711C06">
      <w:pPr>
        <w:pStyle w:val="ListParagraph"/>
        <w:numPr>
          <w:ilvl w:val="0"/>
          <w:numId w:val="51"/>
        </w:numPr>
      </w:pPr>
      <w:r>
        <w:t xml:space="preserve">1517 – reformation, </w:t>
      </w:r>
      <w:r w:rsidR="00F9172C">
        <w:t>P</w:t>
      </w:r>
      <w:r>
        <w:t>rotestant religion, Martin Luthor unhappy with corruption in the catholic church (such as paying off your sins), 95 theses, first protest of papal supremacy</w:t>
      </w:r>
      <w:r w:rsidR="00F9172C">
        <w:t>, do not need connection to the priests, pope, church, can have your own direct connection to god</w:t>
      </w:r>
    </w:p>
    <w:p w14:paraId="6B442151" w14:textId="5182566F" w:rsidR="00F9172C" w:rsidRDefault="00F9172C" w:rsidP="00711C06">
      <w:pPr>
        <w:pStyle w:val="ListParagraph"/>
        <w:numPr>
          <w:ilvl w:val="0"/>
          <w:numId w:val="51"/>
        </w:numPr>
      </w:pPr>
      <w:r>
        <w:lastRenderedPageBreak/>
        <w:t>Reformation begins religious wars – culminates in 1555 Piece of Augsburg, decision to permanently divide Protestants and Catholics, cannot interfere in each other’s religious affairs, only applied to warring parties in the Holy Roman Empire</w:t>
      </w:r>
    </w:p>
    <w:p w14:paraId="103ACC60" w14:textId="1A1096B3" w:rsidR="00F9172C" w:rsidRDefault="00F9172C" w:rsidP="00711C06">
      <w:pPr>
        <w:pStyle w:val="ListParagraph"/>
        <w:numPr>
          <w:ilvl w:val="0"/>
          <w:numId w:val="51"/>
        </w:numPr>
      </w:pPr>
      <w:r>
        <w:t xml:space="preserve">1618 – Religious war erupts again, </w:t>
      </w:r>
      <w:r w:rsidR="00EA24CB">
        <w:t>’30 years’ war’, succession to the Holy Roman Empire, Bohemians started revolt</w:t>
      </w:r>
      <w:r w:rsidR="00CC723F">
        <w:t>ing</w:t>
      </w:r>
      <w:r w:rsidR="00EA24CB">
        <w:t>, Denmark and Sweden jump in to help the Bohemians (protestant) against the Catholics, very disruptive</w:t>
      </w:r>
    </w:p>
    <w:p w14:paraId="621E19F0" w14:textId="1CDCE716" w:rsidR="00EA24CB" w:rsidRDefault="00EA24CB" w:rsidP="00711C06">
      <w:pPr>
        <w:pStyle w:val="ListParagraph"/>
        <w:numPr>
          <w:ilvl w:val="0"/>
          <w:numId w:val="51"/>
        </w:numPr>
      </w:pPr>
      <w:r>
        <w:t>1648 – Ends the 30 years of war, Treaty of Westphalia, signals the beginning of the state, establishes the idea of sovereignty, two aspects to treaty:</w:t>
      </w:r>
    </w:p>
    <w:p w14:paraId="619A084A" w14:textId="2AA6138A" w:rsidR="00EA24CB" w:rsidRDefault="00EA24CB" w:rsidP="00711C06">
      <w:pPr>
        <w:pStyle w:val="ListParagraph"/>
        <w:numPr>
          <w:ilvl w:val="1"/>
          <w:numId w:val="51"/>
        </w:numPr>
      </w:pPr>
      <w:r>
        <w:t>State has a right to conduct its affairs without interference from those outside of the state borders</w:t>
      </w:r>
    </w:p>
    <w:p w14:paraId="0E3BB737" w14:textId="797D6F1E" w:rsidR="00EA24CB" w:rsidRDefault="00EA24CB" w:rsidP="00711C06">
      <w:pPr>
        <w:pStyle w:val="ListParagraph"/>
        <w:numPr>
          <w:ilvl w:val="1"/>
          <w:numId w:val="51"/>
        </w:numPr>
      </w:pPr>
      <w:r>
        <w:t xml:space="preserve">The states subjects owe an absolute allegiance, no longer the idea of multiple allegiances, no longer an owed allegiance to the catholic church  </w:t>
      </w:r>
    </w:p>
    <w:p w14:paraId="1A9B7010" w14:textId="5C1CC630" w:rsidR="00EA24CB" w:rsidRDefault="00EA24CB" w:rsidP="00711C06">
      <w:pPr>
        <w:pStyle w:val="ListParagraph"/>
        <w:numPr>
          <w:ilvl w:val="0"/>
          <w:numId w:val="51"/>
        </w:numPr>
      </w:pPr>
      <w:r>
        <w:t xml:space="preserve">All parties recognized the treaty of Westphalia unlike with the piece of Augsburg </w:t>
      </w:r>
    </w:p>
    <w:p w14:paraId="56EBF5AE" w14:textId="1128A218" w:rsidR="00EA24CB" w:rsidRDefault="00BE3E7D" w:rsidP="00711C06">
      <w:pPr>
        <w:pStyle w:val="ListParagraph"/>
        <w:numPr>
          <w:ilvl w:val="0"/>
          <w:numId w:val="51"/>
        </w:numPr>
      </w:pPr>
      <w:r>
        <w:t xml:space="preserve">Formal sovereignty still does not arrive until 1989 </w:t>
      </w:r>
    </w:p>
    <w:p w14:paraId="5EDF2DB0" w14:textId="3AACB7E0" w:rsidR="00BE3E7D" w:rsidRDefault="00BE3E7D" w:rsidP="00711C06">
      <w:pPr>
        <w:pStyle w:val="ListParagraph"/>
        <w:numPr>
          <w:ilvl w:val="0"/>
          <w:numId w:val="51"/>
        </w:numPr>
      </w:pPr>
      <w:r>
        <w:t xml:space="preserve">There were alternatives to the state </w:t>
      </w:r>
      <w:r w:rsidR="00345AB2">
        <w:t>– not very effective</w:t>
      </w:r>
    </w:p>
    <w:p w14:paraId="22FA2DE2" w14:textId="3BE08682" w:rsidR="00BE3E7D" w:rsidRDefault="00BE3E7D" w:rsidP="00711C06">
      <w:pPr>
        <w:pStyle w:val="ListParagraph"/>
        <w:numPr>
          <w:ilvl w:val="0"/>
          <w:numId w:val="51"/>
        </w:numPr>
      </w:pPr>
      <w:r>
        <w:t xml:space="preserve">State </w:t>
      </w:r>
      <w:r w:rsidR="00345AB2">
        <w:t>must</w:t>
      </w:r>
      <w:r>
        <w:t xml:space="preserve"> gain legitimacy – done so by providing order </w:t>
      </w:r>
    </w:p>
    <w:p w14:paraId="198FDCA6" w14:textId="48484A80" w:rsidR="00BE3E7D" w:rsidRDefault="00BE3E7D" w:rsidP="00711C06">
      <w:pPr>
        <w:pStyle w:val="ListParagraph"/>
        <w:numPr>
          <w:ilvl w:val="0"/>
          <w:numId w:val="51"/>
        </w:numPr>
      </w:pPr>
      <w:r>
        <w:t xml:space="preserve">Warcraft as statecraft – eliminated those who disagreed with the state </w:t>
      </w:r>
    </w:p>
    <w:p w14:paraId="185EE732" w14:textId="654196F6" w:rsidR="00BE3E7D" w:rsidRDefault="00BE3E7D" w:rsidP="00711C06">
      <w:pPr>
        <w:pStyle w:val="ListParagraph"/>
        <w:numPr>
          <w:ilvl w:val="0"/>
          <w:numId w:val="51"/>
        </w:numPr>
      </w:pPr>
      <w:r>
        <w:t>War was a major factor in the consolidation of the state</w:t>
      </w:r>
    </w:p>
    <w:p w14:paraId="204941F2" w14:textId="6D9161B5" w:rsidR="00BE3E7D" w:rsidRDefault="00BE3E7D" w:rsidP="00711C06">
      <w:pPr>
        <w:pStyle w:val="ListParagraph"/>
        <w:numPr>
          <w:ilvl w:val="0"/>
          <w:numId w:val="51"/>
        </w:numPr>
      </w:pPr>
      <w:r>
        <w:t>The rise of capitalism was very important for the spread</w:t>
      </w:r>
      <w:r w:rsidR="004971CE">
        <w:t xml:space="preserve"> and consolidation</w:t>
      </w:r>
      <w:r>
        <w:t xml:space="preserve"> of the state – good for the state, productivity, infrastructure</w:t>
      </w:r>
    </w:p>
    <w:p w14:paraId="7D5E4593" w14:textId="2F0C38FE" w:rsidR="004971CE" w:rsidRDefault="004971CE" w:rsidP="00711C06">
      <w:pPr>
        <w:pStyle w:val="ListParagraph"/>
        <w:numPr>
          <w:ilvl w:val="0"/>
          <w:numId w:val="51"/>
        </w:numPr>
      </w:pPr>
      <w:r>
        <w:t>The spread of the sovereign state was the result of colonialism</w:t>
      </w:r>
    </w:p>
    <w:p w14:paraId="02F32BB7" w14:textId="408B059E" w:rsidR="004971CE" w:rsidRDefault="004971CE" w:rsidP="00711C06">
      <w:pPr>
        <w:pStyle w:val="ListParagraph"/>
        <w:numPr>
          <w:ilvl w:val="0"/>
          <w:numId w:val="51"/>
        </w:numPr>
      </w:pPr>
      <w:r>
        <w:t>War allowed statehood to survive, defense of borders</w:t>
      </w:r>
    </w:p>
    <w:p w14:paraId="30635970" w14:textId="649356C0" w:rsidR="004971CE" w:rsidRDefault="004971CE" w:rsidP="00711C06">
      <w:pPr>
        <w:pStyle w:val="ListParagraph"/>
        <w:numPr>
          <w:ilvl w:val="0"/>
          <w:numId w:val="51"/>
        </w:numPr>
      </w:pPr>
      <w:r>
        <w:t>Sovereignty in two elements:</w:t>
      </w:r>
    </w:p>
    <w:p w14:paraId="4C83C17D" w14:textId="6C399D82" w:rsidR="004971CE" w:rsidRDefault="004971CE" w:rsidP="00711C06">
      <w:pPr>
        <w:pStyle w:val="ListParagraph"/>
        <w:numPr>
          <w:ilvl w:val="1"/>
          <w:numId w:val="51"/>
        </w:numPr>
      </w:pPr>
      <w:r>
        <w:t>External – ability of a state to maintain its existence among other states, defense of borders</w:t>
      </w:r>
    </w:p>
    <w:p w14:paraId="0373E23D" w14:textId="795C74FE" w:rsidR="004971CE" w:rsidRDefault="004971CE" w:rsidP="00711C06">
      <w:pPr>
        <w:pStyle w:val="ListParagraph"/>
        <w:numPr>
          <w:ilvl w:val="1"/>
          <w:numId w:val="51"/>
        </w:numPr>
      </w:pPr>
      <w:r>
        <w:t xml:space="preserve">Internal – sole authority to make laws within its own borders </w:t>
      </w:r>
    </w:p>
    <w:p w14:paraId="6B011C59" w14:textId="6B3CCE10" w:rsidR="004971CE" w:rsidRDefault="004971CE" w:rsidP="00711C06">
      <w:pPr>
        <w:pStyle w:val="ListParagraph"/>
        <w:numPr>
          <w:ilvl w:val="0"/>
          <w:numId w:val="51"/>
        </w:numPr>
      </w:pPr>
      <w:r>
        <w:t>Three principles of sovereignty:</w:t>
      </w:r>
    </w:p>
    <w:p w14:paraId="16BA2AEF" w14:textId="5E1F7AFC" w:rsidR="004971CE" w:rsidRDefault="004971CE" w:rsidP="00711C06">
      <w:pPr>
        <w:pStyle w:val="ListParagraph"/>
        <w:numPr>
          <w:ilvl w:val="1"/>
          <w:numId w:val="51"/>
        </w:numPr>
      </w:pPr>
      <w:r>
        <w:t xml:space="preserve">State has to maintain own sovereignty </w:t>
      </w:r>
    </w:p>
    <w:p w14:paraId="78BDF17B" w14:textId="3AE39A47" w:rsidR="004971CE" w:rsidRDefault="004971CE" w:rsidP="00711C06">
      <w:pPr>
        <w:pStyle w:val="ListParagraph"/>
        <w:numPr>
          <w:ilvl w:val="1"/>
          <w:numId w:val="51"/>
        </w:numPr>
      </w:pPr>
      <w:r>
        <w:t>Expectation that countries respect other countries, external and internal</w:t>
      </w:r>
    </w:p>
    <w:p w14:paraId="48A2733A" w14:textId="2E34B1E0" w:rsidR="004971CE" w:rsidRDefault="004971CE" w:rsidP="00711C06">
      <w:pPr>
        <w:pStyle w:val="ListParagraph"/>
        <w:numPr>
          <w:ilvl w:val="1"/>
          <w:numId w:val="51"/>
        </w:numPr>
      </w:pPr>
      <w:r>
        <w:t>International law does not trump domestic law</w:t>
      </w:r>
      <w:r w:rsidR="00711C75">
        <w:t xml:space="preserve">, domestic bodies have to enforce aspects of international law for it to have any power at all, lies in domestic authority </w:t>
      </w:r>
    </w:p>
    <w:p w14:paraId="418F5199" w14:textId="286086D1" w:rsidR="005C7864" w:rsidRDefault="005C7864" w:rsidP="005C7864">
      <w:r>
        <w:t>9/13/2018</w:t>
      </w:r>
    </w:p>
    <w:p w14:paraId="23A8A6E8" w14:textId="77777777" w:rsidR="007E4534" w:rsidRDefault="007E4534" w:rsidP="00711C06">
      <w:pPr>
        <w:pStyle w:val="ListParagraph"/>
        <w:numPr>
          <w:ilvl w:val="0"/>
          <w:numId w:val="53"/>
        </w:numPr>
      </w:pPr>
      <w:r>
        <w:t>10 features of the state:</w:t>
      </w:r>
    </w:p>
    <w:p w14:paraId="1817DCB0" w14:textId="260AF8D7" w:rsidR="007E4534" w:rsidRDefault="003E5A8B" w:rsidP="00711C06">
      <w:pPr>
        <w:pStyle w:val="ListParagraph"/>
        <w:numPr>
          <w:ilvl w:val="1"/>
          <w:numId w:val="54"/>
        </w:numPr>
      </w:pPr>
      <w:r>
        <w:t>Legally defined borders,</w:t>
      </w:r>
      <w:r w:rsidR="00B527F7">
        <w:t xml:space="preserve"> recognized borders</w:t>
      </w:r>
    </w:p>
    <w:p w14:paraId="73679EBC" w14:textId="2A65EF5F" w:rsidR="007E4534" w:rsidRDefault="003E5A8B" w:rsidP="00711C06">
      <w:pPr>
        <w:pStyle w:val="ListParagraph"/>
        <w:numPr>
          <w:ilvl w:val="1"/>
          <w:numId w:val="54"/>
        </w:numPr>
      </w:pPr>
      <w:r>
        <w:t xml:space="preserve">Population </w:t>
      </w:r>
    </w:p>
    <w:p w14:paraId="239CCE9A" w14:textId="26516AB1" w:rsidR="00A227B9" w:rsidRDefault="00A227B9" w:rsidP="00711C06">
      <w:pPr>
        <w:pStyle w:val="ListParagraph"/>
        <w:numPr>
          <w:ilvl w:val="1"/>
          <w:numId w:val="54"/>
        </w:numPr>
      </w:pPr>
      <w:r>
        <w:t xml:space="preserve">Government </w:t>
      </w:r>
    </w:p>
    <w:p w14:paraId="08BBEDC3" w14:textId="7D628D46" w:rsidR="00014FA0" w:rsidRDefault="00B50BB5" w:rsidP="00711C06">
      <w:pPr>
        <w:pStyle w:val="ListParagraph"/>
        <w:numPr>
          <w:ilvl w:val="1"/>
          <w:numId w:val="54"/>
        </w:numPr>
      </w:pPr>
      <w:r>
        <w:t>Complex of i</w:t>
      </w:r>
      <w:r w:rsidR="00014FA0">
        <w:t xml:space="preserve">nstitutions </w:t>
      </w:r>
      <w:r w:rsidR="00711A1B">
        <w:t>(</w:t>
      </w:r>
      <w:r w:rsidR="00C97648">
        <w:t xml:space="preserve">distinct, </w:t>
      </w:r>
      <w:r w:rsidR="00711A1B">
        <w:t>contradictory, overlapping</w:t>
      </w:r>
      <w:r w:rsidR="000802DF">
        <w:t xml:space="preserve">, formulaic) </w:t>
      </w:r>
    </w:p>
    <w:p w14:paraId="48D2BA14" w14:textId="0A124095" w:rsidR="001C67C0" w:rsidRDefault="001C67C0" w:rsidP="00711C06">
      <w:pPr>
        <w:pStyle w:val="ListParagraph"/>
        <w:numPr>
          <w:ilvl w:val="1"/>
          <w:numId w:val="54"/>
        </w:numPr>
      </w:pPr>
      <w:r>
        <w:t>Legitimacy (achieved in whatever way)</w:t>
      </w:r>
    </w:p>
    <w:p w14:paraId="79443937" w14:textId="0C29F17D" w:rsidR="00547335" w:rsidRDefault="00547335" w:rsidP="00711C06">
      <w:pPr>
        <w:pStyle w:val="ListParagraph"/>
        <w:numPr>
          <w:ilvl w:val="1"/>
          <w:numId w:val="54"/>
        </w:numPr>
      </w:pPr>
      <w:r>
        <w:t xml:space="preserve">Monopoly on violence </w:t>
      </w:r>
      <w:r w:rsidR="00C230B1">
        <w:t>(</w:t>
      </w:r>
      <w:r w:rsidR="0076591A">
        <w:t>means of enforcement, only one single authoritative</w:t>
      </w:r>
      <w:r w:rsidR="00B24193">
        <w:t xml:space="preserve"> body</w:t>
      </w:r>
      <w:r w:rsidR="00C94424">
        <w:t xml:space="preserve">, if states </w:t>
      </w:r>
      <w:r w:rsidR="00BA0CD6">
        <w:t>must</w:t>
      </w:r>
      <w:r w:rsidR="00C94424">
        <w:t xml:space="preserve"> physically coerce </w:t>
      </w:r>
      <w:r w:rsidR="00AD1CEE">
        <w:t>citizens – loss of legitimacy)</w:t>
      </w:r>
      <w:r w:rsidR="0076591A">
        <w:t xml:space="preserve"> </w:t>
      </w:r>
    </w:p>
    <w:p w14:paraId="0BBE9BA6" w14:textId="77777777" w:rsidR="00A227B9" w:rsidRDefault="001E72CA" w:rsidP="00711C06">
      <w:pPr>
        <w:pStyle w:val="ListParagraph"/>
        <w:numPr>
          <w:ilvl w:val="1"/>
          <w:numId w:val="54"/>
        </w:numPr>
      </w:pPr>
      <w:r>
        <w:t xml:space="preserve">National physical infrastructures </w:t>
      </w:r>
      <w:r w:rsidR="00347D50">
        <w:t>(Canadian railroad)</w:t>
      </w:r>
    </w:p>
    <w:p w14:paraId="5C86F2C4" w14:textId="17D4107E" w:rsidR="0090003D" w:rsidRDefault="00A227B9" w:rsidP="00711C06">
      <w:pPr>
        <w:pStyle w:val="ListParagraph"/>
        <w:numPr>
          <w:ilvl w:val="1"/>
          <w:numId w:val="54"/>
        </w:numPr>
      </w:pPr>
      <w:r>
        <w:t>C</w:t>
      </w:r>
      <w:r w:rsidR="00C81D3C">
        <w:t xml:space="preserve">ultural infrastructures </w:t>
      </w:r>
    </w:p>
    <w:p w14:paraId="243E8946" w14:textId="1518A773" w:rsidR="00C81D3C" w:rsidRDefault="008A53C9" w:rsidP="00711C06">
      <w:pPr>
        <w:pStyle w:val="ListParagraph"/>
        <w:numPr>
          <w:ilvl w:val="1"/>
          <w:numId w:val="54"/>
        </w:numPr>
      </w:pPr>
      <w:r>
        <w:lastRenderedPageBreak/>
        <w:t xml:space="preserve">Citizenship </w:t>
      </w:r>
      <w:r w:rsidR="00E92CB1">
        <w:t xml:space="preserve">(sense of equality, </w:t>
      </w:r>
      <w:r w:rsidR="00B8124B">
        <w:t xml:space="preserve">transcends social divisions within politics, </w:t>
      </w:r>
      <w:r w:rsidR="005C2DC6">
        <w:t>public interest</w:t>
      </w:r>
      <w:r w:rsidR="0076640E">
        <w:t>, expectation that leaders resemble the people they govern/rule</w:t>
      </w:r>
      <w:r w:rsidR="004821F1">
        <w:t>)</w:t>
      </w:r>
    </w:p>
    <w:p w14:paraId="6DDCA6D7" w14:textId="37B4F355" w:rsidR="001E0067" w:rsidRDefault="001E0067" w:rsidP="00711C06">
      <w:pPr>
        <w:pStyle w:val="ListParagraph"/>
        <w:numPr>
          <w:ilvl w:val="1"/>
          <w:numId w:val="54"/>
        </w:numPr>
      </w:pPr>
      <w:r>
        <w:t>Redistribute wealth (</w:t>
      </w:r>
      <w:r w:rsidR="0068483A">
        <w:t xml:space="preserve">fundamental concept of equality, </w:t>
      </w:r>
    </w:p>
    <w:p w14:paraId="1A20D319" w14:textId="2E09DE12" w:rsidR="005C7864" w:rsidRDefault="001E0067" w:rsidP="00711C06">
      <w:pPr>
        <w:pStyle w:val="ListParagraph"/>
        <w:numPr>
          <w:ilvl w:val="0"/>
          <w:numId w:val="52"/>
        </w:numPr>
      </w:pPr>
      <w:r>
        <w:t>**don’t use “the people” or “society” on paper for some reason</w:t>
      </w:r>
    </w:p>
    <w:p w14:paraId="4B993048" w14:textId="5A1F12A2" w:rsidR="00206EC1" w:rsidRDefault="00206EC1" w:rsidP="00711C06">
      <w:pPr>
        <w:pStyle w:val="ListParagraph"/>
        <w:numPr>
          <w:ilvl w:val="0"/>
          <w:numId w:val="52"/>
        </w:numPr>
      </w:pPr>
      <w:r>
        <w:t>Organization of states</w:t>
      </w:r>
    </w:p>
    <w:p w14:paraId="751AC86F" w14:textId="44A436D3" w:rsidR="00E453C8" w:rsidRDefault="00E453C8" w:rsidP="00711C06">
      <w:pPr>
        <w:pStyle w:val="ListParagraph"/>
        <w:numPr>
          <w:ilvl w:val="0"/>
          <w:numId w:val="52"/>
        </w:numPr>
      </w:pPr>
      <w:r>
        <w:t xml:space="preserve">States are made up of a complex of institutions </w:t>
      </w:r>
    </w:p>
    <w:p w14:paraId="4F6DAD86" w14:textId="0F93343C" w:rsidR="00206EC1" w:rsidRDefault="00206EC1" w:rsidP="00711C06">
      <w:pPr>
        <w:pStyle w:val="ListParagraph"/>
        <w:numPr>
          <w:ilvl w:val="0"/>
          <w:numId w:val="52"/>
        </w:numPr>
      </w:pPr>
      <w:r>
        <w:t xml:space="preserve">States are always internally divided </w:t>
      </w:r>
    </w:p>
    <w:p w14:paraId="1D479965" w14:textId="3BA274D4" w:rsidR="004C655E" w:rsidRDefault="004C655E" w:rsidP="00711C06">
      <w:pPr>
        <w:pStyle w:val="ListParagraph"/>
        <w:numPr>
          <w:ilvl w:val="0"/>
          <w:numId w:val="52"/>
        </w:numPr>
      </w:pPr>
      <w:r>
        <w:t>Levels of government with own responsibilities (usually 3)</w:t>
      </w:r>
    </w:p>
    <w:p w14:paraId="6268AF85" w14:textId="4B102CFF" w:rsidR="004C655E" w:rsidRDefault="000C4107" w:rsidP="00711C06">
      <w:pPr>
        <w:pStyle w:val="ListParagraph"/>
        <w:numPr>
          <w:ilvl w:val="0"/>
          <w:numId w:val="52"/>
        </w:numPr>
      </w:pPr>
      <w:r>
        <w:t xml:space="preserve">Unitary states </w:t>
      </w:r>
      <w:r w:rsidR="00825C17">
        <w:t xml:space="preserve">– one level of government, </w:t>
      </w:r>
      <w:r w:rsidR="00266377">
        <w:t>sometimes have regional assemblies</w:t>
      </w:r>
      <w:r w:rsidR="00B7695C">
        <w:t>/associations</w:t>
      </w:r>
    </w:p>
    <w:p w14:paraId="70B73A13" w14:textId="786A7E5E" w:rsidR="00825C17" w:rsidRDefault="000C4107" w:rsidP="00711C06">
      <w:pPr>
        <w:pStyle w:val="ListParagraph"/>
        <w:numPr>
          <w:ilvl w:val="0"/>
          <w:numId w:val="52"/>
        </w:numPr>
      </w:pPr>
      <w:r>
        <w:t xml:space="preserve">Federal states </w:t>
      </w:r>
      <w:r w:rsidR="003E30C0">
        <w:t>–</w:t>
      </w:r>
      <w:r>
        <w:t xml:space="preserve"> </w:t>
      </w:r>
      <w:r w:rsidR="003E30C0">
        <w:t>constitutionally protected legislation and responsibilities</w:t>
      </w:r>
      <w:r w:rsidR="00872693">
        <w:t>, emerge where the country is large</w:t>
      </w:r>
      <w:r w:rsidR="00C510BA">
        <w:t xml:space="preserve"> or</w:t>
      </w:r>
      <w:r w:rsidR="00872693">
        <w:t xml:space="preserve"> </w:t>
      </w:r>
      <w:r w:rsidR="00C510BA">
        <w:t>social groups are concentrated geographically</w:t>
      </w:r>
      <w:r w:rsidR="00825C17">
        <w:t xml:space="preserve">, 2 levels of government </w:t>
      </w:r>
    </w:p>
    <w:p w14:paraId="7400F5D0" w14:textId="58AFF0D6" w:rsidR="00EC5C10" w:rsidRDefault="00EC5C10" w:rsidP="00711C06">
      <w:pPr>
        <w:pStyle w:val="ListParagraph"/>
        <w:numPr>
          <w:ilvl w:val="0"/>
          <w:numId w:val="52"/>
        </w:numPr>
      </w:pPr>
      <w:r>
        <w:t>C</w:t>
      </w:r>
      <w:r w:rsidR="00C510BA">
        <w:t xml:space="preserve">ooperative and dual kinds </w:t>
      </w:r>
      <w:r w:rsidR="00D62D1D">
        <w:t>of federalism</w:t>
      </w:r>
    </w:p>
    <w:p w14:paraId="6DC15E41" w14:textId="049A95E1" w:rsidR="00EC5C10" w:rsidRDefault="00EC5C10" w:rsidP="00711C06">
      <w:pPr>
        <w:pStyle w:val="ListParagraph"/>
        <w:numPr>
          <w:ilvl w:val="1"/>
          <w:numId w:val="52"/>
        </w:numPr>
      </w:pPr>
      <w:r>
        <w:t>C</w:t>
      </w:r>
      <w:r w:rsidR="00D62D1D">
        <w:t xml:space="preserve">ooperative: how the two levels of government martial their powers </w:t>
      </w:r>
    </w:p>
    <w:p w14:paraId="0721108E" w14:textId="397480AD" w:rsidR="000C4107" w:rsidRDefault="00EC5C10" w:rsidP="00711C06">
      <w:pPr>
        <w:pStyle w:val="ListParagraph"/>
        <w:numPr>
          <w:ilvl w:val="1"/>
          <w:numId w:val="52"/>
        </w:numPr>
      </w:pPr>
      <w:r>
        <w:t>D</w:t>
      </w:r>
      <w:r w:rsidR="00D62D1D">
        <w:t xml:space="preserve">ual: delineated responsibilities and little to no cooperation between levels of government </w:t>
      </w:r>
    </w:p>
    <w:p w14:paraId="2B5981CD" w14:textId="293800AF" w:rsidR="003F3E5C" w:rsidRDefault="00A904BC" w:rsidP="00711C06">
      <w:pPr>
        <w:pStyle w:val="ListParagraph"/>
        <w:numPr>
          <w:ilvl w:val="0"/>
          <w:numId w:val="52"/>
        </w:numPr>
      </w:pPr>
      <w:r>
        <w:t xml:space="preserve">Issue of how </w:t>
      </w:r>
      <w:r w:rsidR="003F3E5C">
        <w:t xml:space="preserve">much </w:t>
      </w:r>
      <w:r>
        <w:t xml:space="preserve">to centralize or decentralize in </w:t>
      </w:r>
      <w:r w:rsidR="0077049F">
        <w:t xml:space="preserve">both unitary and federal governments </w:t>
      </w:r>
    </w:p>
    <w:p w14:paraId="647EF9A3" w14:textId="35F4ADD7" w:rsidR="003F3E5C" w:rsidRDefault="003F3E5C" w:rsidP="00711C06">
      <w:pPr>
        <w:pStyle w:val="ListParagraph"/>
        <w:numPr>
          <w:ilvl w:val="1"/>
          <w:numId w:val="52"/>
        </w:numPr>
      </w:pPr>
      <w:r>
        <w:t xml:space="preserve">Often ideological pressures for decentralization </w:t>
      </w:r>
    </w:p>
    <w:p w14:paraId="6DD89779" w14:textId="7E9AF767" w:rsidR="003F3E5C" w:rsidRDefault="00057AFF" w:rsidP="00711C06">
      <w:pPr>
        <w:pStyle w:val="ListParagraph"/>
        <w:numPr>
          <w:ilvl w:val="0"/>
          <w:numId w:val="52"/>
        </w:numPr>
      </w:pPr>
      <w:r>
        <w:t>Local levels of government have become crucial for states</w:t>
      </w:r>
      <w:r w:rsidR="0080148D">
        <w:t xml:space="preserve"> (effi</w:t>
      </w:r>
      <w:r w:rsidR="00194928">
        <w:t>ciency)</w:t>
      </w:r>
    </w:p>
    <w:p w14:paraId="4BD698A2" w14:textId="1D955E3D" w:rsidR="00AF121E" w:rsidRDefault="00AF121E" w:rsidP="00711C06">
      <w:pPr>
        <w:pStyle w:val="ListParagraph"/>
        <w:numPr>
          <w:ilvl w:val="1"/>
          <w:numId w:val="52"/>
        </w:numPr>
      </w:pPr>
      <w:r>
        <w:t xml:space="preserve">Public transit </w:t>
      </w:r>
    </w:p>
    <w:p w14:paraId="064CFF37" w14:textId="4858FF4F" w:rsidR="00EC3E02" w:rsidRDefault="00EC3E02" w:rsidP="00711C06">
      <w:pPr>
        <w:pStyle w:val="ListParagraph"/>
        <w:numPr>
          <w:ilvl w:val="1"/>
          <w:numId w:val="52"/>
        </w:numPr>
      </w:pPr>
      <w:r>
        <w:t xml:space="preserve">Potholes </w:t>
      </w:r>
    </w:p>
    <w:p w14:paraId="2A174F6C" w14:textId="57D63908" w:rsidR="00057AFF" w:rsidRDefault="009F45CD" w:rsidP="00711C06">
      <w:pPr>
        <w:pStyle w:val="ListParagraph"/>
        <w:numPr>
          <w:ilvl w:val="0"/>
          <w:numId w:val="52"/>
        </w:numPr>
      </w:pPr>
      <w:r>
        <w:t xml:space="preserve">National governments partnering with local governments </w:t>
      </w:r>
    </w:p>
    <w:p w14:paraId="5056C93D" w14:textId="0CA4C00F" w:rsidR="00B84633" w:rsidRDefault="00B84633" w:rsidP="00711C06">
      <w:pPr>
        <w:pStyle w:val="ListParagraph"/>
        <w:numPr>
          <w:ilvl w:val="0"/>
          <w:numId w:val="52"/>
        </w:numPr>
      </w:pPr>
      <w:r>
        <w:t xml:space="preserve">States depend on local governments and their responsibility to deliver services </w:t>
      </w:r>
    </w:p>
    <w:p w14:paraId="2768AEA8" w14:textId="14C91718" w:rsidR="00B84633" w:rsidRDefault="005A7F1A" w:rsidP="00711C06">
      <w:pPr>
        <w:pStyle w:val="ListParagraph"/>
        <w:numPr>
          <w:ilvl w:val="0"/>
          <w:numId w:val="52"/>
        </w:numPr>
      </w:pPr>
      <w:r>
        <w:t xml:space="preserve">Local governments tend to have direct connections with the </w:t>
      </w:r>
      <w:r w:rsidR="004E7189">
        <w:t xml:space="preserve">national government in unitary states </w:t>
      </w:r>
    </w:p>
    <w:p w14:paraId="414CFAAC" w14:textId="338D03C5" w:rsidR="007545D1" w:rsidRDefault="007545D1" w:rsidP="00711C06">
      <w:pPr>
        <w:pStyle w:val="ListParagraph"/>
        <w:numPr>
          <w:ilvl w:val="0"/>
          <w:numId w:val="52"/>
        </w:numPr>
      </w:pPr>
      <w:r>
        <w:t xml:space="preserve">Maisel governments tend to have the closer connection with the </w:t>
      </w:r>
      <w:r w:rsidR="00C90244">
        <w:t xml:space="preserve">national </w:t>
      </w:r>
      <w:r>
        <w:t xml:space="preserve">government in federal states </w:t>
      </w:r>
    </w:p>
    <w:p w14:paraId="4AD3FED4" w14:textId="351ACBD2" w:rsidR="00900962" w:rsidRDefault="00183A92" w:rsidP="00711C06">
      <w:pPr>
        <w:pStyle w:val="ListParagraph"/>
        <w:numPr>
          <w:ilvl w:val="0"/>
          <w:numId w:val="52"/>
        </w:numPr>
      </w:pPr>
      <w:r>
        <w:t xml:space="preserve">Local governments have been restructuring because of changes in states, taking initiatives to attract funding </w:t>
      </w:r>
    </w:p>
    <w:p w14:paraId="600A086F" w14:textId="251D3FAB" w:rsidR="00900962" w:rsidRDefault="00900962" w:rsidP="00900962">
      <w:r>
        <w:t>9/17/2018</w:t>
      </w:r>
    </w:p>
    <w:p w14:paraId="6E2039AB" w14:textId="6ECF8F73" w:rsidR="00900962" w:rsidRDefault="00B15E3B" w:rsidP="00711C06">
      <w:pPr>
        <w:pStyle w:val="ListParagraph"/>
        <w:numPr>
          <w:ilvl w:val="0"/>
          <w:numId w:val="55"/>
        </w:numPr>
      </w:pPr>
      <w:r>
        <w:t>Executives and Legislatures</w:t>
      </w:r>
    </w:p>
    <w:p w14:paraId="2BBF2384" w14:textId="635D0D15" w:rsidR="007F3AE7" w:rsidRDefault="007F3AE7" w:rsidP="00711C06">
      <w:pPr>
        <w:pStyle w:val="ListParagraph"/>
        <w:numPr>
          <w:ilvl w:val="1"/>
          <w:numId w:val="55"/>
        </w:numPr>
      </w:pPr>
      <w:r>
        <w:t>The role of the executive and the legislature</w:t>
      </w:r>
    </w:p>
    <w:p w14:paraId="03CBC67C" w14:textId="2B787243" w:rsidR="007F3AE7" w:rsidRDefault="007F3AE7" w:rsidP="00711C06">
      <w:pPr>
        <w:pStyle w:val="ListParagraph"/>
        <w:numPr>
          <w:ilvl w:val="1"/>
          <w:numId w:val="55"/>
        </w:numPr>
      </w:pPr>
      <w:r>
        <w:t>How they function in parliamentary, presidential, semi-presidential systems</w:t>
      </w:r>
    </w:p>
    <w:p w14:paraId="7A6EDE24" w14:textId="75B8ABA2" w:rsidR="007F3AE7" w:rsidRDefault="007F3AE7" w:rsidP="00711C06">
      <w:pPr>
        <w:pStyle w:val="ListParagraph"/>
        <w:numPr>
          <w:ilvl w:val="1"/>
          <w:numId w:val="55"/>
        </w:numPr>
      </w:pPr>
      <w:r>
        <w:t>Relationships between</w:t>
      </w:r>
      <w:r w:rsidR="00661735">
        <w:t xml:space="preserve"> executives and the legislature</w:t>
      </w:r>
    </w:p>
    <w:p w14:paraId="4FC778CB" w14:textId="489D647B" w:rsidR="007F3AE7" w:rsidRDefault="007F3AE7" w:rsidP="00711C06">
      <w:pPr>
        <w:pStyle w:val="ListParagraph"/>
        <w:numPr>
          <w:ilvl w:val="1"/>
          <w:numId w:val="55"/>
        </w:numPr>
      </w:pPr>
      <w:r>
        <w:t>Pros and cons of the parliamentary, presidential, semi-presidential systems</w:t>
      </w:r>
    </w:p>
    <w:p w14:paraId="59249B9F" w14:textId="66FC001F" w:rsidR="00661735" w:rsidRDefault="00661735" w:rsidP="00711C06">
      <w:pPr>
        <w:pStyle w:val="ListParagraph"/>
        <w:numPr>
          <w:ilvl w:val="0"/>
          <w:numId w:val="55"/>
        </w:numPr>
      </w:pPr>
      <w:r>
        <w:t>4 roles of Legislature</w:t>
      </w:r>
    </w:p>
    <w:p w14:paraId="6C9DA490" w14:textId="33C3B665" w:rsidR="00661735" w:rsidRDefault="00661735" w:rsidP="00711C06">
      <w:pPr>
        <w:pStyle w:val="ListParagraph"/>
        <w:numPr>
          <w:ilvl w:val="1"/>
          <w:numId w:val="55"/>
        </w:numPr>
      </w:pPr>
      <w:r>
        <w:t>Representative function – representation by population</w:t>
      </w:r>
      <w:r w:rsidR="009D276E">
        <w:t xml:space="preserve">, articulate public opinion, </w:t>
      </w:r>
      <w:r w:rsidR="00FE6686">
        <w:t xml:space="preserve">enables communication between communities and national levels, </w:t>
      </w:r>
    </w:p>
    <w:p w14:paraId="632338BD" w14:textId="7639046C" w:rsidR="007F250F" w:rsidRDefault="007F250F" w:rsidP="00711C06">
      <w:pPr>
        <w:pStyle w:val="ListParagraph"/>
        <w:numPr>
          <w:ilvl w:val="1"/>
          <w:numId w:val="55"/>
        </w:numPr>
      </w:pPr>
      <w:r>
        <w:t xml:space="preserve">Legitimation function </w:t>
      </w:r>
    </w:p>
    <w:p w14:paraId="046BAB3C" w14:textId="282EFB33" w:rsidR="00E40711" w:rsidRDefault="00E40711" w:rsidP="00711C06">
      <w:pPr>
        <w:pStyle w:val="ListParagraph"/>
        <w:numPr>
          <w:ilvl w:val="1"/>
          <w:numId w:val="55"/>
        </w:numPr>
      </w:pPr>
      <w:r>
        <w:t>Arena of deliberation</w:t>
      </w:r>
    </w:p>
    <w:p w14:paraId="2A48D978" w14:textId="420074A0" w:rsidR="00F20353" w:rsidRDefault="00F20353" w:rsidP="00711C06">
      <w:pPr>
        <w:pStyle w:val="ListParagraph"/>
        <w:numPr>
          <w:ilvl w:val="1"/>
          <w:numId w:val="55"/>
        </w:numPr>
      </w:pPr>
      <w:r>
        <w:t xml:space="preserve">Legislative oversight </w:t>
      </w:r>
    </w:p>
    <w:p w14:paraId="43F9F36A" w14:textId="2C485016" w:rsidR="00661735" w:rsidRDefault="00E40711" w:rsidP="00711C06">
      <w:pPr>
        <w:pStyle w:val="ListParagraph"/>
        <w:numPr>
          <w:ilvl w:val="0"/>
          <w:numId w:val="55"/>
        </w:numPr>
      </w:pPr>
      <w:r>
        <w:t>How to organize legislature?</w:t>
      </w:r>
    </w:p>
    <w:p w14:paraId="6D353920" w14:textId="00D9826B" w:rsidR="00E40711" w:rsidRDefault="00E40711" w:rsidP="00711C06">
      <w:pPr>
        <w:pStyle w:val="ListParagraph"/>
        <w:numPr>
          <w:ilvl w:val="1"/>
          <w:numId w:val="55"/>
        </w:numPr>
      </w:pPr>
      <w:r>
        <w:t xml:space="preserve">Unicameral </w:t>
      </w:r>
      <w:r w:rsidR="00CF2249">
        <w:t>– one body</w:t>
      </w:r>
      <w:r w:rsidR="000470DC">
        <w:t>, popular will should not be obstructed</w:t>
      </w:r>
    </w:p>
    <w:p w14:paraId="42AE295D" w14:textId="7D6F77EA" w:rsidR="00CF2249" w:rsidRDefault="00D73BF4" w:rsidP="00711C06">
      <w:pPr>
        <w:pStyle w:val="ListParagraph"/>
        <w:numPr>
          <w:ilvl w:val="1"/>
          <w:numId w:val="55"/>
        </w:numPr>
      </w:pPr>
      <w:r>
        <w:lastRenderedPageBreak/>
        <w:t>Bi</w:t>
      </w:r>
      <w:r w:rsidR="00CF2249">
        <w:t>cameral</w:t>
      </w:r>
      <w:r>
        <w:t xml:space="preserve"> – upper and lower houses</w:t>
      </w:r>
      <w:r w:rsidR="00880379">
        <w:t xml:space="preserve">, </w:t>
      </w:r>
      <w:r w:rsidR="00FA2CBD">
        <w:t>“sober second thought”</w:t>
      </w:r>
      <w:r w:rsidR="000470DC">
        <w:t>, a check on the lower house (populist government)</w:t>
      </w:r>
    </w:p>
    <w:p w14:paraId="385844CB" w14:textId="228991CC" w:rsidR="000470DC" w:rsidRDefault="00794F04" w:rsidP="00711C06">
      <w:pPr>
        <w:pStyle w:val="ListParagraph"/>
        <w:numPr>
          <w:ilvl w:val="0"/>
          <w:numId w:val="56"/>
        </w:numPr>
      </w:pPr>
      <w:r>
        <w:t xml:space="preserve">Legislature usually doesn’t represent the people they govern </w:t>
      </w:r>
      <w:r w:rsidR="00DD68F1">
        <w:t xml:space="preserve">– social filters </w:t>
      </w:r>
      <w:r w:rsidR="00687555">
        <w:t xml:space="preserve">that </w:t>
      </w:r>
      <w:r w:rsidR="00E129B0">
        <w:t>divide those who run for office from the general public (money, time, place of work</w:t>
      </w:r>
      <w:r w:rsidR="001E095A">
        <w:t>, networks)</w:t>
      </w:r>
    </w:p>
    <w:p w14:paraId="12AB14E8" w14:textId="374C9029" w:rsidR="001E095A" w:rsidRDefault="006A6942" w:rsidP="00711C06">
      <w:pPr>
        <w:pStyle w:val="ListParagraph"/>
        <w:numPr>
          <w:ilvl w:val="0"/>
          <w:numId w:val="56"/>
        </w:numPr>
      </w:pPr>
      <w:r>
        <w:t xml:space="preserve">Emergence of the political class – leads to voter discomfort, </w:t>
      </w:r>
      <w:r w:rsidR="006D1B51">
        <w:t>politicians who have only ever been involved in politics</w:t>
      </w:r>
    </w:p>
    <w:p w14:paraId="36C9D5EB" w14:textId="0AE12C1C" w:rsidR="006A6942" w:rsidRDefault="000E5568" w:rsidP="00711C06">
      <w:pPr>
        <w:pStyle w:val="ListParagraph"/>
        <w:numPr>
          <w:ilvl w:val="0"/>
          <w:numId w:val="56"/>
        </w:numPr>
      </w:pPr>
      <w:r>
        <w:t>4 things that all executives do</w:t>
      </w:r>
    </w:p>
    <w:p w14:paraId="3D8AAE7F" w14:textId="4858150C" w:rsidR="000E5568" w:rsidRDefault="000E5568" w:rsidP="00711C06">
      <w:pPr>
        <w:pStyle w:val="ListParagraph"/>
        <w:numPr>
          <w:ilvl w:val="1"/>
          <w:numId w:val="56"/>
        </w:numPr>
      </w:pPr>
      <w:r>
        <w:t xml:space="preserve">Set priorities </w:t>
      </w:r>
    </w:p>
    <w:p w14:paraId="762C40FA" w14:textId="54B84ABF" w:rsidR="002B15F3" w:rsidRDefault="008660D1" w:rsidP="00711C06">
      <w:pPr>
        <w:pStyle w:val="ListParagraph"/>
        <w:numPr>
          <w:ilvl w:val="1"/>
          <w:numId w:val="56"/>
        </w:numPr>
      </w:pPr>
      <w:r>
        <w:t xml:space="preserve">Make decisions </w:t>
      </w:r>
    </w:p>
    <w:p w14:paraId="3D1858C1" w14:textId="738DADE1" w:rsidR="00C515E6" w:rsidRDefault="00C515E6" w:rsidP="00711C06">
      <w:pPr>
        <w:pStyle w:val="ListParagraph"/>
        <w:numPr>
          <w:ilvl w:val="1"/>
          <w:numId w:val="56"/>
        </w:numPr>
      </w:pPr>
      <w:r>
        <w:t xml:space="preserve">Resolve crisis – expected to take the lead </w:t>
      </w:r>
    </w:p>
    <w:p w14:paraId="1D548FF8" w14:textId="545102B1" w:rsidR="005A08BD" w:rsidRDefault="005A08BD" w:rsidP="00711C06">
      <w:pPr>
        <w:pStyle w:val="ListParagraph"/>
        <w:numPr>
          <w:ilvl w:val="1"/>
          <w:numId w:val="56"/>
        </w:numPr>
      </w:pPr>
      <w:r>
        <w:t xml:space="preserve">Ensure that policies are implemented </w:t>
      </w:r>
    </w:p>
    <w:p w14:paraId="42E11292" w14:textId="22C0DA51" w:rsidR="007F5468" w:rsidRDefault="007F5468" w:rsidP="00711C06">
      <w:pPr>
        <w:pStyle w:val="ListParagraph"/>
        <w:numPr>
          <w:ilvl w:val="0"/>
          <w:numId w:val="57"/>
        </w:numPr>
      </w:pPr>
      <w:r>
        <w:t xml:space="preserve">Systems of government </w:t>
      </w:r>
    </w:p>
    <w:p w14:paraId="5B842406" w14:textId="35B980D6" w:rsidR="007F5468" w:rsidRDefault="007F5468" w:rsidP="00711C06">
      <w:pPr>
        <w:pStyle w:val="ListParagraph"/>
        <w:numPr>
          <w:ilvl w:val="1"/>
          <w:numId w:val="57"/>
        </w:numPr>
      </w:pPr>
      <w:r>
        <w:t xml:space="preserve">Parliamentary: </w:t>
      </w:r>
      <w:r w:rsidR="00DD3E74">
        <w:t xml:space="preserve">executive and legislature are fused (sit together), </w:t>
      </w:r>
      <w:r w:rsidR="00F20BD2">
        <w:t>cabinet drawn from legislature and not popularly elected</w:t>
      </w:r>
      <w:r w:rsidR="000D71F1">
        <w:t xml:space="preserve">, executive is the government, legislature scrutinizes the bills, </w:t>
      </w:r>
      <w:r w:rsidR="00F9351F">
        <w:t xml:space="preserve">prime minister is head of government, </w:t>
      </w:r>
      <w:r w:rsidR="00E366EF">
        <w:t>head of state is purely symbolic (monarch, president in parliamentary system)</w:t>
      </w:r>
      <w:r w:rsidR="00001505">
        <w:t>, head of state seen as above politics</w:t>
      </w:r>
    </w:p>
    <w:p w14:paraId="28905840" w14:textId="0A5ACA09" w:rsidR="006B65FE" w:rsidRDefault="008D5570" w:rsidP="00711C06">
      <w:pPr>
        <w:pStyle w:val="ListParagraph"/>
        <w:numPr>
          <w:ilvl w:val="2"/>
          <w:numId w:val="57"/>
        </w:numPr>
      </w:pPr>
      <w:r>
        <w:t>Executive and legislature mutually depend on one another for their survival and career progression</w:t>
      </w:r>
    </w:p>
    <w:p w14:paraId="58058200" w14:textId="7CC95B8D" w:rsidR="001B11F8" w:rsidRDefault="001B11F8" w:rsidP="00711C06">
      <w:pPr>
        <w:pStyle w:val="ListParagraph"/>
        <w:numPr>
          <w:ilvl w:val="2"/>
          <w:numId w:val="57"/>
        </w:numPr>
      </w:pPr>
      <w:r>
        <w:t xml:space="preserve">Executive </w:t>
      </w:r>
      <w:r w:rsidR="00D0560D">
        <w:t>must</w:t>
      </w:r>
      <w:r>
        <w:t xml:space="preserve"> answer to the legislature</w:t>
      </w:r>
      <w:r w:rsidR="004214FF">
        <w:t xml:space="preserve">, legislature can actually bring the executive down </w:t>
      </w:r>
    </w:p>
    <w:p w14:paraId="148E61B7" w14:textId="7F25E787" w:rsidR="00D0560D" w:rsidRDefault="00D0560D" w:rsidP="00711C06">
      <w:pPr>
        <w:pStyle w:val="ListParagraph"/>
        <w:numPr>
          <w:ilvl w:val="2"/>
          <w:numId w:val="57"/>
        </w:numPr>
      </w:pPr>
      <w:r>
        <w:t xml:space="preserve">Legislature has clear interest of displaying their loyalty to the executive, might land a spot in the cabinet </w:t>
      </w:r>
    </w:p>
    <w:p w14:paraId="6C302472" w14:textId="63BB2285" w:rsidR="00070549" w:rsidRDefault="00070549" w:rsidP="00711C06">
      <w:pPr>
        <w:pStyle w:val="ListParagraph"/>
        <w:numPr>
          <w:ilvl w:val="2"/>
          <w:numId w:val="57"/>
        </w:numPr>
      </w:pPr>
      <w:r>
        <w:t xml:space="preserve">Executive can dissolve parliament if they feel that it is becoming ungovernable </w:t>
      </w:r>
    </w:p>
    <w:p w14:paraId="08579B53" w14:textId="5B3209EF" w:rsidR="00637461" w:rsidRDefault="004C5BED" w:rsidP="00711C06">
      <w:pPr>
        <w:pStyle w:val="ListParagraph"/>
        <w:numPr>
          <w:ilvl w:val="2"/>
          <w:numId w:val="57"/>
        </w:numPr>
      </w:pPr>
      <w:r>
        <w:t xml:space="preserve">Party discipline keeps it all together, government whip, </w:t>
      </w:r>
      <w:r w:rsidR="00014375">
        <w:t>voting against your party has major consequences for your career</w:t>
      </w:r>
    </w:p>
    <w:p w14:paraId="29B3F522" w14:textId="4A475D11" w:rsidR="00A90B04" w:rsidRDefault="00A90B04" w:rsidP="00711C06">
      <w:pPr>
        <w:pStyle w:val="ListParagraph"/>
        <w:numPr>
          <w:ilvl w:val="2"/>
          <w:numId w:val="57"/>
        </w:numPr>
      </w:pPr>
      <w:r>
        <w:t xml:space="preserve">Pros: </w:t>
      </w:r>
      <w:r w:rsidR="005155B6">
        <w:t xml:space="preserve">policy making is very efficient </w:t>
      </w:r>
      <w:r w:rsidR="00097495">
        <w:t xml:space="preserve">(fusion), </w:t>
      </w:r>
      <w:r w:rsidR="00936C58">
        <w:t xml:space="preserve">continuity between governments, </w:t>
      </w:r>
      <w:r w:rsidR="00FF3E47">
        <w:t>greater flexibility</w:t>
      </w:r>
      <w:r w:rsidR="0048441F">
        <w:t xml:space="preserve"> (much more debate)</w:t>
      </w:r>
    </w:p>
    <w:p w14:paraId="26C307B7" w14:textId="133B5844" w:rsidR="005155B6" w:rsidRDefault="005155B6" w:rsidP="00711C06">
      <w:pPr>
        <w:pStyle w:val="ListParagraph"/>
        <w:numPr>
          <w:ilvl w:val="2"/>
          <w:numId w:val="57"/>
        </w:numPr>
      </w:pPr>
      <w:r>
        <w:t xml:space="preserve">Cons: </w:t>
      </w:r>
      <w:r w:rsidR="0048441F">
        <w:t xml:space="preserve">multiple parties </w:t>
      </w:r>
      <w:r w:rsidR="000071D7">
        <w:t>lead</w:t>
      </w:r>
      <w:r w:rsidR="0048441F">
        <w:t xml:space="preserve"> to instability, </w:t>
      </w:r>
    </w:p>
    <w:p w14:paraId="2C342F7D" w14:textId="3A15FFE2" w:rsidR="00BD3671" w:rsidRDefault="004843CA" w:rsidP="00711C06">
      <w:pPr>
        <w:pStyle w:val="ListParagraph"/>
        <w:numPr>
          <w:ilvl w:val="2"/>
          <w:numId w:val="57"/>
        </w:numPr>
      </w:pPr>
      <w:r>
        <w:t>Focus on the power of the executive</w:t>
      </w:r>
      <w:r w:rsidR="005A6860">
        <w:t xml:space="preserve"> increasing, especially the prime minister</w:t>
      </w:r>
    </w:p>
    <w:p w14:paraId="1104FE67" w14:textId="364EAAD8" w:rsidR="00BD3671" w:rsidRDefault="00E03E8B" w:rsidP="00711C06">
      <w:pPr>
        <w:pStyle w:val="ListParagraph"/>
        <w:numPr>
          <w:ilvl w:val="3"/>
          <w:numId w:val="57"/>
        </w:numPr>
      </w:pPr>
      <w:r>
        <w:t>much greater social complexity now</w:t>
      </w:r>
    </w:p>
    <w:p w14:paraId="315D79EC" w14:textId="02FCF01F" w:rsidR="00BD3671" w:rsidRDefault="002807D0" w:rsidP="00711C06">
      <w:pPr>
        <w:pStyle w:val="ListParagraph"/>
        <w:numPr>
          <w:ilvl w:val="3"/>
          <w:numId w:val="57"/>
        </w:numPr>
      </w:pPr>
      <w:r>
        <w:t>increased tendency for general laws</w:t>
      </w:r>
    </w:p>
    <w:p w14:paraId="2F0E3AA3" w14:textId="29CA26C6" w:rsidR="00BD3671" w:rsidRDefault="00F065DB" w:rsidP="00711C06">
      <w:pPr>
        <w:pStyle w:val="ListParagraph"/>
        <w:numPr>
          <w:ilvl w:val="3"/>
          <w:numId w:val="57"/>
        </w:numPr>
      </w:pPr>
      <w:r>
        <w:t>more organization and discipline</w:t>
      </w:r>
    </w:p>
    <w:p w14:paraId="175BEA85" w14:textId="12413B91" w:rsidR="004843CA" w:rsidRDefault="00D60B65" w:rsidP="00711C06">
      <w:pPr>
        <w:pStyle w:val="ListParagraph"/>
        <w:numPr>
          <w:ilvl w:val="3"/>
          <w:numId w:val="57"/>
        </w:numPr>
      </w:pPr>
      <w:r>
        <w:t xml:space="preserve">mass media </w:t>
      </w:r>
      <w:r w:rsidR="009979C3">
        <w:t xml:space="preserve">and social media </w:t>
      </w:r>
    </w:p>
    <w:p w14:paraId="6B96E34B" w14:textId="43A72652" w:rsidR="00726861" w:rsidRDefault="00726861" w:rsidP="00711C06">
      <w:pPr>
        <w:pStyle w:val="ListParagraph"/>
        <w:numPr>
          <w:ilvl w:val="3"/>
          <w:numId w:val="57"/>
        </w:numPr>
      </w:pPr>
      <w:r>
        <w:t>internationalization of polic</w:t>
      </w:r>
      <w:r w:rsidR="00BD123A">
        <w:t xml:space="preserve">ies </w:t>
      </w:r>
    </w:p>
    <w:p w14:paraId="7E7600C3" w14:textId="13B221AE" w:rsidR="006760BF" w:rsidRDefault="006760BF" w:rsidP="00711C06">
      <w:pPr>
        <w:pStyle w:val="ListParagraph"/>
        <w:numPr>
          <w:ilvl w:val="3"/>
          <w:numId w:val="57"/>
        </w:numPr>
      </w:pPr>
      <w:r>
        <w:t>presidentiali</w:t>
      </w:r>
      <w:r w:rsidR="005B4725">
        <w:t xml:space="preserve">zation theory – prime ministers becoming presidents but have more power than presidents </w:t>
      </w:r>
    </w:p>
    <w:p w14:paraId="33C2C0C4" w14:textId="18313C5D" w:rsidR="00D647BE" w:rsidRDefault="004C0A90" w:rsidP="00711C06">
      <w:pPr>
        <w:pStyle w:val="ListParagraph"/>
        <w:numPr>
          <w:ilvl w:val="3"/>
          <w:numId w:val="57"/>
        </w:numPr>
      </w:pPr>
      <w:r>
        <w:t xml:space="preserve">finance and foreign policy is not </w:t>
      </w:r>
      <w:r w:rsidR="00086AD1">
        <w:t xml:space="preserve">the full responsibility of the prime minister </w:t>
      </w:r>
    </w:p>
    <w:p w14:paraId="0F1BB9F4" w14:textId="6047D2F5" w:rsidR="006B65FE" w:rsidRDefault="00380E48" w:rsidP="00711C06">
      <w:pPr>
        <w:pStyle w:val="ListParagraph"/>
        <w:numPr>
          <w:ilvl w:val="1"/>
          <w:numId w:val="57"/>
        </w:numPr>
      </w:pPr>
      <w:r>
        <w:t xml:space="preserve">Presidential </w:t>
      </w:r>
    </w:p>
    <w:p w14:paraId="1C246B90" w14:textId="3DD636A6" w:rsidR="00545CE9" w:rsidRDefault="00B85908" w:rsidP="00711C06">
      <w:pPr>
        <w:pStyle w:val="ListParagraph"/>
        <w:numPr>
          <w:ilvl w:val="2"/>
          <w:numId w:val="57"/>
        </w:numPr>
      </w:pPr>
      <w:r>
        <w:t xml:space="preserve">You vote for the president directly, </w:t>
      </w:r>
    </w:p>
    <w:p w14:paraId="5DFB5179" w14:textId="3373E041" w:rsidR="00110E0A" w:rsidRDefault="00E93C32" w:rsidP="00711C06">
      <w:pPr>
        <w:pStyle w:val="ListParagraph"/>
        <w:numPr>
          <w:ilvl w:val="2"/>
          <w:numId w:val="57"/>
        </w:numPr>
      </w:pPr>
      <w:r>
        <w:t>Constant bargaining between branches</w:t>
      </w:r>
    </w:p>
    <w:p w14:paraId="7F6EFA72" w14:textId="388F707D" w:rsidR="00E93C32" w:rsidRDefault="00E93C32" w:rsidP="00711C06">
      <w:pPr>
        <w:pStyle w:val="ListParagraph"/>
        <w:numPr>
          <w:ilvl w:val="2"/>
          <w:numId w:val="57"/>
        </w:numPr>
      </w:pPr>
      <w:r>
        <w:t>System o</w:t>
      </w:r>
      <w:r w:rsidR="009B539B">
        <w:t>f</w:t>
      </w:r>
      <w:r>
        <w:t xml:space="preserve"> checks and balances</w:t>
      </w:r>
    </w:p>
    <w:p w14:paraId="615A9B8A" w14:textId="77777777" w:rsidR="00545CE9" w:rsidRDefault="00B85908" w:rsidP="00711C06">
      <w:pPr>
        <w:pStyle w:val="ListParagraph"/>
        <w:numPr>
          <w:ilvl w:val="2"/>
          <w:numId w:val="57"/>
        </w:numPr>
      </w:pPr>
      <w:r>
        <w:t xml:space="preserve">legislature is directly elected, </w:t>
      </w:r>
    </w:p>
    <w:p w14:paraId="6CE55EA2" w14:textId="77777777" w:rsidR="00545CE9" w:rsidRDefault="00AA5AE5" w:rsidP="00711C06">
      <w:pPr>
        <w:pStyle w:val="ListParagraph"/>
        <w:numPr>
          <w:ilvl w:val="2"/>
          <w:numId w:val="57"/>
        </w:numPr>
      </w:pPr>
      <w:r>
        <w:lastRenderedPageBreak/>
        <w:t>executive and legislature are popularly voted,</w:t>
      </w:r>
    </w:p>
    <w:p w14:paraId="73D7FAEC" w14:textId="41B83DA5" w:rsidR="00545CE9" w:rsidRDefault="00A96092" w:rsidP="00711C06">
      <w:pPr>
        <w:pStyle w:val="ListParagraph"/>
        <w:numPr>
          <w:ilvl w:val="2"/>
          <w:numId w:val="57"/>
        </w:numPr>
      </w:pPr>
      <w:r>
        <w:t xml:space="preserve">legislature and executive are separate, </w:t>
      </w:r>
    </w:p>
    <w:p w14:paraId="3E74E422" w14:textId="504E26A6" w:rsidR="00B85908" w:rsidRDefault="00A96092" w:rsidP="00711C06">
      <w:pPr>
        <w:pStyle w:val="ListParagraph"/>
        <w:numPr>
          <w:ilvl w:val="2"/>
          <w:numId w:val="57"/>
        </w:numPr>
      </w:pPr>
      <w:r>
        <w:t>no overlap</w:t>
      </w:r>
      <w:r w:rsidR="003F790D">
        <w:t xml:space="preserve"> – executive cannot sit in the legislative</w:t>
      </w:r>
    </w:p>
    <w:p w14:paraId="17514063" w14:textId="612D93C2" w:rsidR="00545CE9" w:rsidRDefault="00545CE9" w:rsidP="00711C06">
      <w:pPr>
        <w:pStyle w:val="ListParagraph"/>
        <w:numPr>
          <w:ilvl w:val="2"/>
          <w:numId w:val="57"/>
        </w:numPr>
      </w:pPr>
      <w:r>
        <w:t xml:space="preserve">anyone can be picked to be part of the cabinet </w:t>
      </w:r>
    </w:p>
    <w:p w14:paraId="2C8A5112" w14:textId="234B6A82" w:rsidR="003F790D" w:rsidRDefault="003F790D" w:rsidP="00711C06">
      <w:pPr>
        <w:pStyle w:val="ListParagraph"/>
        <w:numPr>
          <w:ilvl w:val="2"/>
          <w:numId w:val="57"/>
        </w:numPr>
      </w:pPr>
      <w:r>
        <w:t>President is head of state and executive</w:t>
      </w:r>
      <w:r w:rsidR="003F4291">
        <w:t xml:space="preserve"> (government) – can introduce things that legislature cannot </w:t>
      </w:r>
    </w:p>
    <w:p w14:paraId="1F41B9D9" w14:textId="2418EBEC" w:rsidR="00906504" w:rsidRDefault="00906504" w:rsidP="00711C06">
      <w:pPr>
        <w:pStyle w:val="ListParagraph"/>
        <w:numPr>
          <w:ilvl w:val="2"/>
          <w:numId w:val="57"/>
        </w:numPr>
      </w:pPr>
      <w:r>
        <w:t xml:space="preserve">Presidents </w:t>
      </w:r>
      <w:r w:rsidR="004F16D4">
        <w:t xml:space="preserve">can often ignore the cabinet </w:t>
      </w:r>
    </w:p>
    <w:p w14:paraId="6B1F948C" w14:textId="03BF1CB9" w:rsidR="004F16D4" w:rsidRDefault="004F16D4" w:rsidP="00711C06">
      <w:pPr>
        <w:pStyle w:val="ListParagraph"/>
        <w:numPr>
          <w:ilvl w:val="2"/>
          <w:numId w:val="57"/>
        </w:numPr>
      </w:pPr>
      <w:r>
        <w:t xml:space="preserve">Term limits on the president are the norm </w:t>
      </w:r>
    </w:p>
    <w:p w14:paraId="55BDA8F1" w14:textId="014606FC" w:rsidR="004F16D4" w:rsidRDefault="00155C42" w:rsidP="00711C06">
      <w:pPr>
        <w:pStyle w:val="ListParagraph"/>
        <w:numPr>
          <w:ilvl w:val="2"/>
          <w:numId w:val="57"/>
        </w:numPr>
      </w:pPr>
      <w:r>
        <w:t xml:space="preserve">Neither branch can bring the other one down </w:t>
      </w:r>
      <w:r w:rsidR="005D6BE4">
        <w:t xml:space="preserve">– have to get along </w:t>
      </w:r>
    </w:p>
    <w:p w14:paraId="76869F2D" w14:textId="0315E792" w:rsidR="005D6BE4" w:rsidRDefault="005D6BE4" w:rsidP="00711C06">
      <w:pPr>
        <w:pStyle w:val="ListParagraph"/>
        <w:numPr>
          <w:ilvl w:val="2"/>
          <w:numId w:val="57"/>
        </w:numPr>
      </w:pPr>
      <w:r>
        <w:t xml:space="preserve">Low party discipline </w:t>
      </w:r>
    </w:p>
    <w:p w14:paraId="7A6187E7" w14:textId="0DC159B8" w:rsidR="005D6BE4" w:rsidRDefault="005D6BE4" w:rsidP="00711C06">
      <w:pPr>
        <w:pStyle w:val="ListParagraph"/>
        <w:numPr>
          <w:ilvl w:val="2"/>
          <w:numId w:val="57"/>
        </w:numPr>
      </w:pPr>
      <w:r>
        <w:t xml:space="preserve">Both branches are elected for fixed amounts of time </w:t>
      </w:r>
    </w:p>
    <w:p w14:paraId="4D9B90AE" w14:textId="4BDD9C1C" w:rsidR="00A6149A" w:rsidRDefault="00A6149A" w:rsidP="00711C06">
      <w:pPr>
        <w:pStyle w:val="ListParagraph"/>
        <w:numPr>
          <w:ilvl w:val="2"/>
          <w:numId w:val="57"/>
        </w:numPr>
      </w:pPr>
      <w:r>
        <w:t xml:space="preserve">President can be removed from office through impeachment, death or resignation </w:t>
      </w:r>
    </w:p>
    <w:p w14:paraId="0FBAAF66" w14:textId="536EE2D6" w:rsidR="00F93A28" w:rsidRDefault="00F93A28" w:rsidP="00711C06">
      <w:pPr>
        <w:pStyle w:val="ListParagraph"/>
        <w:numPr>
          <w:ilvl w:val="2"/>
          <w:numId w:val="57"/>
        </w:numPr>
      </w:pPr>
      <w:r>
        <w:t xml:space="preserve">Pros: </w:t>
      </w:r>
      <w:r w:rsidR="00243EAC">
        <w:t>constant bargaining</w:t>
      </w:r>
      <w:r w:rsidR="005A54EB">
        <w:t xml:space="preserve"> between branches of government, </w:t>
      </w:r>
      <w:r w:rsidR="00D654B2">
        <w:t>much greater policy reflexivity</w:t>
      </w:r>
      <w:r w:rsidR="00FC739E">
        <w:t xml:space="preserve"> (legislators being more aware, </w:t>
      </w:r>
      <w:r w:rsidR="007B09D4">
        <w:t>policies more sensitive</w:t>
      </w:r>
      <w:r w:rsidR="0037709F">
        <w:t xml:space="preserve"> for constituencies)</w:t>
      </w:r>
      <w:r w:rsidR="00D654B2">
        <w:t xml:space="preserve"> </w:t>
      </w:r>
    </w:p>
    <w:p w14:paraId="4BA707E2" w14:textId="77777777" w:rsidR="00F16634" w:rsidRDefault="00F93A28" w:rsidP="00711C06">
      <w:pPr>
        <w:pStyle w:val="ListParagraph"/>
        <w:numPr>
          <w:ilvl w:val="2"/>
          <w:numId w:val="57"/>
        </w:numPr>
      </w:pPr>
      <w:r>
        <w:t>Cons:</w:t>
      </w:r>
      <w:r w:rsidR="00263186">
        <w:t xml:space="preserve"> </w:t>
      </w:r>
      <w:r w:rsidR="009E70C9">
        <w:t xml:space="preserve">government can grind to a halt if the two branches are very different in political perspectives, </w:t>
      </w:r>
      <w:r w:rsidR="007976C4">
        <w:t xml:space="preserve">low party discipline </w:t>
      </w:r>
      <w:r w:rsidR="00152507">
        <w:t xml:space="preserve">can prevent presidential initiatives, </w:t>
      </w:r>
      <w:r w:rsidR="006B09AE">
        <w:t>continuity is very limited (sharp break when a new e</w:t>
      </w:r>
      <w:r w:rsidR="00B369AD">
        <w:t>xecutive is elected)</w:t>
      </w:r>
      <w:r w:rsidR="00260156">
        <w:t xml:space="preserve">, </w:t>
      </w:r>
    </w:p>
    <w:p w14:paraId="077F8480" w14:textId="403F4EDF" w:rsidR="00F93A28" w:rsidRDefault="00260156" w:rsidP="00711C06">
      <w:pPr>
        <w:pStyle w:val="ListParagraph"/>
        <w:numPr>
          <w:ilvl w:val="2"/>
          <w:numId w:val="57"/>
        </w:numPr>
      </w:pPr>
      <w:r>
        <w:t xml:space="preserve">tendency to produce authoritarianism </w:t>
      </w:r>
    </w:p>
    <w:p w14:paraId="57C1AA82" w14:textId="7A916362" w:rsidR="00F16634" w:rsidRDefault="00EA4C40" w:rsidP="00EA4C40">
      <w:r>
        <w:t>9/20/2018</w:t>
      </w:r>
    </w:p>
    <w:p w14:paraId="4BBDB310" w14:textId="5A69B4C5" w:rsidR="00B3328D" w:rsidRDefault="00B3328D" w:rsidP="00711C06">
      <w:pPr>
        <w:pStyle w:val="ListParagraph"/>
        <w:numPr>
          <w:ilvl w:val="0"/>
          <w:numId w:val="58"/>
        </w:numPr>
      </w:pPr>
      <w:r>
        <w:t xml:space="preserve">Semi Presidential </w:t>
      </w:r>
    </w:p>
    <w:p w14:paraId="2448BF23" w14:textId="201EFF1E" w:rsidR="00B3328D" w:rsidRDefault="00B3328D" w:rsidP="00711C06">
      <w:pPr>
        <w:pStyle w:val="ListParagraph"/>
        <w:numPr>
          <w:ilvl w:val="1"/>
          <w:numId w:val="58"/>
        </w:numPr>
      </w:pPr>
      <w:r>
        <w:t>Power of president with a fused executive and legislator</w:t>
      </w:r>
    </w:p>
    <w:p w14:paraId="602DED93" w14:textId="341EE743" w:rsidR="00B3328D" w:rsidRDefault="00B3328D" w:rsidP="00711C06">
      <w:pPr>
        <w:pStyle w:val="ListParagraph"/>
        <w:numPr>
          <w:ilvl w:val="1"/>
          <w:numId w:val="58"/>
        </w:numPr>
      </w:pPr>
      <w:r>
        <w:t xml:space="preserve">President is popularly elected </w:t>
      </w:r>
    </w:p>
    <w:p w14:paraId="209AC271" w14:textId="059CAB67" w:rsidR="00B3328D" w:rsidRDefault="004B6E05" w:rsidP="00711C06">
      <w:pPr>
        <w:pStyle w:val="ListParagraph"/>
        <w:numPr>
          <w:ilvl w:val="1"/>
          <w:numId w:val="58"/>
        </w:numPr>
      </w:pPr>
      <w:r>
        <w:t xml:space="preserve">Prime minister appointed by President from elected </w:t>
      </w:r>
      <w:r w:rsidR="00810872">
        <w:t>assembly</w:t>
      </w:r>
    </w:p>
    <w:p w14:paraId="3CE2FD0D" w14:textId="64CB4B98" w:rsidR="004B6E05" w:rsidRDefault="004B6E05" w:rsidP="00711C06">
      <w:pPr>
        <w:pStyle w:val="ListParagraph"/>
        <w:numPr>
          <w:ilvl w:val="1"/>
          <w:numId w:val="58"/>
        </w:numPr>
      </w:pPr>
      <w:r>
        <w:t xml:space="preserve">President has the ability to dissolve parliament </w:t>
      </w:r>
    </w:p>
    <w:p w14:paraId="661FEE98" w14:textId="1EE15494" w:rsidR="00D927BB" w:rsidRDefault="00D927BB" w:rsidP="00711C06">
      <w:pPr>
        <w:pStyle w:val="ListParagraph"/>
        <w:numPr>
          <w:ilvl w:val="1"/>
          <w:numId w:val="58"/>
        </w:numPr>
      </w:pPr>
      <w:r>
        <w:t>President can declare an emergency</w:t>
      </w:r>
    </w:p>
    <w:p w14:paraId="45766B9C" w14:textId="72D040C0" w:rsidR="00D927BB" w:rsidRDefault="000642E5" w:rsidP="00711C06">
      <w:pPr>
        <w:pStyle w:val="ListParagraph"/>
        <w:numPr>
          <w:ilvl w:val="1"/>
          <w:numId w:val="58"/>
        </w:numPr>
      </w:pPr>
      <w:r>
        <w:t>Prime minister appoints the cabinet from the assembly</w:t>
      </w:r>
    </w:p>
    <w:p w14:paraId="3A50EE5A" w14:textId="56E895D6" w:rsidR="000642E5" w:rsidRDefault="000642E5" w:rsidP="00711C06">
      <w:pPr>
        <w:pStyle w:val="ListParagraph"/>
        <w:numPr>
          <w:ilvl w:val="1"/>
          <w:numId w:val="58"/>
        </w:numPr>
      </w:pPr>
      <w:r>
        <w:t xml:space="preserve">The cabinet is the legislature </w:t>
      </w:r>
    </w:p>
    <w:p w14:paraId="33C90A56" w14:textId="7237DBC5" w:rsidR="00533CA5" w:rsidRDefault="00533CA5" w:rsidP="00711C06">
      <w:pPr>
        <w:pStyle w:val="ListParagraph"/>
        <w:numPr>
          <w:ilvl w:val="1"/>
          <w:numId w:val="58"/>
        </w:numPr>
      </w:pPr>
      <w:r>
        <w:t>Can have episodic flare ups between cabinet and president when both are of very different political parties</w:t>
      </w:r>
    </w:p>
    <w:p w14:paraId="63F704A8" w14:textId="7A850EB1" w:rsidR="00B32D85" w:rsidRDefault="00C920AB" w:rsidP="00711C06">
      <w:pPr>
        <w:pStyle w:val="ListParagraph"/>
        <w:numPr>
          <w:ilvl w:val="1"/>
          <w:numId w:val="58"/>
        </w:numPr>
      </w:pPr>
      <w:r>
        <w:t>Most attractive to new</w:t>
      </w:r>
      <w:r w:rsidR="00B45642">
        <w:t>ly emerging</w:t>
      </w:r>
      <w:r>
        <w:t xml:space="preserve"> democracies </w:t>
      </w:r>
    </w:p>
    <w:p w14:paraId="5D919310" w14:textId="5130B28C" w:rsidR="00B45642" w:rsidRDefault="005342EE" w:rsidP="00711C06">
      <w:pPr>
        <w:pStyle w:val="ListParagraph"/>
        <w:numPr>
          <w:ilvl w:val="1"/>
          <w:numId w:val="58"/>
        </w:numPr>
      </w:pPr>
      <w:r>
        <w:t xml:space="preserve">Good way to transcend party fragmentation </w:t>
      </w:r>
    </w:p>
    <w:p w14:paraId="543E77CE" w14:textId="1E19CA31" w:rsidR="007877EB" w:rsidRDefault="007877EB" w:rsidP="00711C06">
      <w:pPr>
        <w:pStyle w:val="ListParagraph"/>
        <w:numPr>
          <w:ilvl w:val="1"/>
          <w:numId w:val="58"/>
        </w:numPr>
      </w:pPr>
      <w:r>
        <w:t>Eventually function as parliamentary systems over time</w:t>
      </w:r>
    </w:p>
    <w:p w14:paraId="5E6E8AB9" w14:textId="3BA06E03" w:rsidR="007877EB" w:rsidRDefault="007877EB" w:rsidP="00711C06">
      <w:pPr>
        <w:pStyle w:val="ListParagraph"/>
        <w:numPr>
          <w:ilvl w:val="1"/>
          <w:numId w:val="58"/>
        </w:numPr>
      </w:pPr>
      <w:r>
        <w:t xml:space="preserve">Pros: enhances democratic legitimacy </w:t>
      </w:r>
      <w:r w:rsidR="00BC047E">
        <w:t>for prime minister and the president, institutionalizes cooperation between president and prime minister</w:t>
      </w:r>
    </w:p>
    <w:p w14:paraId="14A93632" w14:textId="7C80DC97" w:rsidR="00BC047E" w:rsidRDefault="00BC047E" w:rsidP="00711C06">
      <w:pPr>
        <w:pStyle w:val="ListParagraph"/>
        <w:numPr>
          <w:ilvl w:val="1"/>
          <w:numId w:val="58"/>
        </w:numPr>
      </w:pPr>
      <w:r>
        <w:t xml:space="preserve">Cons: </w:t>
      </w:r>
      <w:r w:rsidR="004557CD">
        <w:t xml:space="preserve">personalities can </w:t>
      </w:r>
      <w:r w:rsidR="000A60B4">
        <w:t>affect</w:t>
      </w:r>
      <w:r w:rsidR="004557CD">
        <w:t xml:space="preserve"> decision making, constitutional powers can be unclear between prime minister and president, </w:t>
      </w:r>
      <w:r w:rsidR="00E442CA">
        <w:t>can have both strong president and prime minister causing competition for authority</w:t>
      </w:r>
    </w:p>
    <w:p w14:paraId="4E4AE983" w14:textId="77777777" w:rsidR="00BB3D47" w:rsidRDefault="00BB3D47" w:rsidP="00BB3D47"/>
    <w:p w14:paraId="769B8FFA" w14:textId="3722B101" w:rsidR="00BB3D47" w:rsidRDefault="00BB3D47" w:rsidP="00711C06">
      <w:pPr>
        <w:pStyle w:val="ListParagraph"/>
        <w:numPr>
          <w:ilvl w:val="0"/>
          <w:numId w:val="59"/>
        </w:numPr>
      </w:pPr>
      <w:r>
        <w:t xml:space="preserve">Majoritarian democracies: power given to the party with the majority of seats, power is concentrated in the house with the superior status in a bicameral system, </w:t>
      </w:r>
      <w:r w:rsidR="00937D3D">
        <w:t xml:space="preserve">two main political </w:t>
      </w:r>
      <w:r w:rsidR="00937D3D">
        <w:lastRenderedPageBreak/>
        <w:t xml:space="preserve">parties tend to vie for power, </w:t>
      </w:r>
      <w:r w:rsidR="0050770E">
        <w:t xml:space="preserve">plurality of votes, </w:t>
      </w:r>
      <w:r w:rsidR="005C2DCD">
        <w:t xml:space="preserve">greater constitutional flexibility, </w:t>
      </w:r>
      <w:r w:rsidR="002F5C84">
        <w:t>courts can lack special powers</w:t>
      </w:r>
    </w:p>
    <w:p w14:paraId="0BA9B82D" w14:textId="28A07416" w:rsidR="005C2DCD" w:rsidRDefault="005C2DCD" w:rsidP="00711C06">
      <w:pPr>
        <w:pStyle w:val="ListParagraph"/>
        <w:numPr>
          <w:ilvl w:val="0"/>
          <w:numId w:val="59"/>
        </w:numPr>
      </w:pPr>
      <w:r>
        <w:t xml:space="preserve">Consensual democracies: </w:t>
      </w:r>
      <w:r w:rsidR="002F5C84">
        <w:t xml:space="preserve">coalition of parties govern, </w:t>
      </w:r>
      <w:r w:rsidR="009752FF">
        <w:t>legislature and executive separated and balanced, bicameral usually, much greater tendency to be a system of proportional</w:t>
      </w:r>
      <w:r w:rsidR="00B37C7C">
        <w:t xml:space="preserve"> representation, </w:t>
      </w:r>
      <w:r w:rsidR="00102417">
        <w:t>much more constitutional inflexibility, constitutions tend to be spelled out much more</w:t>
      </w:r>
    </w:p>
    <w:p w14:paraId="1B30307D" w14:textId="0C7833C6" w:rsidR="007F5468" w:rsidRDefault="003D1C5C" w:rsidP="003D1C5C">
      <w:r>
        <w:t>9/27/2018</w:t>
      </w:r>
    </w:p>
    <w:p w14:paraId="7A66D8C4" w14:textId="71E75E8A" w:rsidR="003D1C5C" w:rsidRDefault="009C347B" w:rsidP="00157EA6">
      <w:r>
        <w:t>Bureaucracies and Policymaking</w:t>
      </w:r>
    </w:p>
    <w:p w14:paraId="5422B9CF" w14:textId="46121D42" w:rsidR="009C347B" w:rsidRDefault="009C347B" w:rsidP="00711C06">
      <w:pPr>
        <w:pStyle w:val="ListParagraph"/>
        <w:numPr>
          <w:ilvl w:val="0"/>
          <w:numId w:val="60"/>
        </w:numPr>
      </w:pPr>
      <w:r>
        <w:t>Features of bureaucracies</w:t>
      </w:r>
    </w:p>
    <w:p w14:paraId="6149F75A" w14:textId="47DB1FE1" w:rsidR="009C347B" w:rsidRDefault="00C50B67" w:rsidP="00711C06">
      <w:pPr>
        <w:pStyle w:val="ListParagraph"/>
        <w:numPr>
          <w:ilvl w:val="0"/>
          <w:numId w:val="60"/>
        </w:numPr>
      </w:pPr>
      <w:r>
        <w:t>R</w:t>
      </w:r>
      <w:r w:rsidR="009C347B">
        <w:t>elationship</w:t>
      </w:r>
      <w:r>
        <w:t>s with politicians</w:t>
      </w:r>
    </w:p>
    <w:p w14:paraId="3C62D481" w14:textId="79531F3B" w:rsidR="00C50B67" w:rsidRDefault="00C50B67" w:rsidP="00711C06">
      <w:pPr>
        <w:pStyle w:val="ListParagraph"/>
        <w:numPr>
          <w:ilvl w:val="0"/>
          <w:numId w:val="60"/>
        </w:numPr>
      </w:pPr>
      <w:r>
        <w:t xml:space="preserve">Theories of bureaucracies </w:t>
      </w:r>
    </w:p>
    <w:p w14:paraId="04E22175" w14:textId="2511E1B5" w:rsidR="00C50B67" w:rsidRDefault="00C50B67" w:rsidP="00711C06">
      <w:pPr>
        <w:pStyle w:val="ListParagraph"/>
        <w:numPr>
          <w:ilvl w:val="0"/>
          <w:numId w:val="60"/>
        </w:numPr>
      </w:pPr>
      <w:r>
        <w:t>Cycles of policymaking</w:t>
      </w:r>
    </w:p>
    <w:p w14:paraId="3A0CA62F" w14:textId="05F2ACB1" w:rsidR="00C50B67" w:rsidRDefault="00C50B67" w:rsidP="00711C06">
      <w:pPr>
        <w:pStyle w:val="ListParagraph"/>
        <w:numPr>
          <w:ilvl w:val="0"/>
          <w:numId w:val="60"/>
        </w:numPr>
      </w:pPr>
      <w:r>
        <w:t xml:space="preserve">The role of politics in policymaking </w:t>
      </w:r>
    </w:p>
    <w:p w14:paraId="49D7AF42" w14:textId="5301198C" w:rsidR="0021664B" w:rsidRDefault="007C0AA4" w:rsidP="0021664B">
      <w:r>
        <w:t>-</w:t>
      </w:r>
    </w:p>
    <w:p w14:paraId="6C3DFF20" w14:textId="73CDBCCA" w:rsidR="007C0AA4" w:rsidRDefault="00BC5D0A" w:rsidP="00711C06">
      <w:pPr>
        <w:pStyle w:val="ListParagraph"/>
        <w:numPr>
          <w:ilvl w:val="0"/>
          <w:numId w:val="61"/>
        </w:numPr>
      </w:pPr>
      <w:r>
        <w:t>Bureaucracies carry out the daily operations of the state</w:t>
      </w:r>
    </w:p>
    <w:p w14:paraId="36D07770" w14:textId="6EC560F1" w:rsidR="00BC5D0A" w:rsidRDefault="00225646" w:rsidP="00711C06">
      <w:pPr>
        <w:pStyle w:val="ListParagraph"/>
        <w:numPr>
          <w:ilvl w:val="0"/>
          <w:numId w:val="61"/>
        </w:numPr>
      </w:pPr>
      <w:r>
        <w:t>They are the administrative arm</w:t>
      </w:r>
    </w:p>
    <w:p w14:paraId="2524E507" w14:textId="6CC39A2C" w:rsidR="00225646" w:rsidRDefault="00225646" w:rsidP="00711C06">
      <w:pPr>
        <w:pStyle w:val="ListParagraph"/>
        <w:numPr>
          <w:ilvl w:val="0"/>
          <w:numId w:val="61"/>
        </w:numPr>
      </w:pPr>
      <w:r>
        <w:t xml:space="preserve">Organized along departmental lines </w:t>
      </w:r>
    </w:p>
    <w:p w14:paraId="26FE8D56" w14:textId="6AD816DD" w:rsidR="00AD2343" w:rsidRDefault="0076576B" w:rsidP="00711C06">
      <w:pPr>
        <w:pStyle w:val="ListParagraph"/>
        <w:numPr>
          <w:ilvl w:val="0"/>
          <w:numId w:val="61"/>
        </w:numPr>
      </w:pPr>
      <w:r>
        <w:t>Influence of the bureaucracy depends on the state – very useful in some</w:t>
      </w:r>
    </w:p>
    <w:p w14:paraId="7EF210CC" w14:textId="637886B2" w:rsidR="00E453C8" w:rsidRDefault="00E453C8" w:rsidP="00711C06">
      <w:pPr>
        <w:pStyle w:val="ListParagraph"/>
        <w:numPr>
          <w:ilvl w:val="0"/>
          <w:numId w:val="61"/>
        </w:numPr>
      </w:pPr>
      <w:r>
        <w:t xml:space="preserve">Some departmental lines are more important than others – depends on the </w:t>
      </w:r>
      <w:r w:rsidR="006C6D45">
        <w:t xml:space="preserve">government priorities </w:t>
      </w:r>
    </w:p>
    <w:p w14:paraId="21D4522D" w14:textId="18C5C4A6" w:rsidR="006C6D45" w:rsidRDefault="00B5491F" w:rsidP="00711C06">
      <w:pPr>
        <w:pStyle w:val="ListParagraph"/>
        <w:numPr>
          <w:ilvl w:val="0"/>
          <w:numId w:val="61"/>
        </w:numPr>
      </w:pPr>
      <w:r>
        <w:t>Hierarchies are key – have to be organized hierarchical</w:t>
      </w:r>
      <w:r w:rsidR="009559C8">
        <w:t xml:space="preserve">ly </w:t>
      </w:r>
    </w:p>
    <w:p w14:paraId="7615C5E7" w14:textId="53313B76" w:rsidR="00A8277D" w:rsidRDefault="00A8277D" w:rsidP="00711C06">
      <w:pPr>
        <w:pStyle w:val="ListParagraph"/>
        <w:numPr>
          <w:ilvl w:val="0"/>
          <w:numId w:val="61"/>
        </w:numPr>
      </w:pPr>
      <w:r>
        <w:t xml:space="preserve">Hierarchies make bureaucracies very efficient </w:t>
      </w:r>
    </w:p>
    <w:p w14:paraId="22C309C4" w14:textId="3B340844" w:rsidR="00A8277D" w:rsidRDefault="00A8277D" w:rsidP="00711C06">
      <w:pPr>
        <w:pStyle w:val="ListParagraph"/>
        <w:numPr>
          <w:ilvl w:val="0"/>
          <w:numId w:val="61"/>
        </w:numPr>
      </w:pPr>
      <w:r>
        <w:t xml:space="preserve">Minister at the top </w:t>
      </w:r>
      <w:r w:rsidR="00932AF8">
        <w:t>– drawn from the ranks of the legislature in parliamentary system</w:t>
      </w:r>
      <w:r w:rsidR="00EE1C4F">
        <w:t>, appointed by the president in a presidential system</w:t>
      </w:r>
    </w:p>
    <w:p w14:paraId="562DDB77" w14:textId="242EA6F7" w:rsidR="00EE1C4F" w:rsidRDefault="004F1DC9" w:rsidP="00711C06">
      <w:pPr>
        <w:pStyle w:val="ListParagraph"/>
        <w:numPr>
          <w:ilvl w:val="0"/>
          <w:numId w:val="61"/>
        </w:numPr>
      </w:pPr>
      <w:r>
        <w:t xml:space="preserve">Ministers are aided by junior ministers </w:t>
      </w:r>
    </w:p>
    <w:p w14:paraId="2CC81C96" w14:textId="4B8AC69C" w:rsidR="007814A5" w:rsidRDefault="007814A5" w:rsidP="00711C06">
      <w:pPr>
        <w:pStyle w:val="ListParagraph"/>
        <w:numPr>
          <w:ilvl w:val="0"/>
          <w:numId w:val="61"/>
        </w:numPr>
      </w:pPr>
      <w:r>
        <w:t xml:space="preserve">Ministers work with a small group of senior bureaucrats </w:t>
      </w:r>
    </w:p>
    <w:p w14:paraId="043D9920" w14:textId="5B3AFD52" w:rsidR="002C7CC8" w:rsidRDefault="00F353A9" w:rsidP="00711C06">
      <w:pPr>
        <w:pStyle w:val="ListParagraph"/>
        <w:numPr>
          <w:ilvl w:val="0"/>
          <w:numId w:val="61"/>
        </w:numPr>
      </w:pPr>
      <w:r>
        <w:t xml:space="preserve">Very rarely are </w:t>
      </w:r>
      <w:r w:rsidR="002C7CC8">
        <w:t>expert</w:t>
      </w:r>
      <w:r>
        <w:t xml:space="preserve">s in their portfolios </w:t>
      </w:r>
      <w:r w:rsidR="002C7CC8">
        <w:t>- Prime minister or president does not want to be challenged</w:t>
      </w:r>
    </w:p>
    <w:p w14:paraId="0115213D" w14:textId="7439CF73" w:rsidR="002C7CC8" w:rsidRDefault="002017B8" w:rsidP="00711C06">
      <w:pPr>
        <w:pStyle w:val="ListParagraph"/>
        <w:numPr>
          <w:ilvl w:val="0"/>
          <w:numId w:val="61"/>
        </w:numPr>
      </w:pPr>
      <w:r>
        <w:t xml:space="preserve">Rely on small group of senior bureaucrats for the expertise and knowledge </w:t>
      </w:r>
    </w:p>
    <w:p w14:paraId="68D865E9" w14:textId="54DF3C8F" w:rsidR="00284814" w:rsidRDefault="00284814" w:rsidP="00711C06">
      <w:pPr>
        <w:pStyle w:val="ListParagraph"/>
        <w:numPr>
          <w:ilvl w:val="0"/>
          <w:numId w:val="61"/>
        </w:numPr>
      </w:pPr>
      <w:r>
        <w:t>Bureaucracies can hijack</w:t>
      </w:r>
    </w:p>
    <w:p w14:paraId="13230A5A" w14:textId="73BAFAF7" w:rsidR="000F0B80" w:rsidRDefault="00406802" w:rsidP="00711C06">
      <w:pPr>
        <w:pStyle w:val="ListParagraph"/>
        <w:numPr>
          <w:ilvl w:val="0"/>
          <w:numId w:val="61"/>
        </w:numPr>
      </w:pPr>
      <w:r>
        <w:t>Max Weber – the dictatorship of the official, bureaucrats</w:t>
      </w:r>
      <w:r w:rsidR="00EA04E2">
        <w:t>,</w:t>
      </w:r>
      <w:r>
        <w:t xml:space="preserve"> given their permanency and expertise, they become the masters of the political system</w:t>
      </w:r>
      <w:r w:rsidR="00C5357F">
        <w:t xml:space="preserve">, makes ministerial control difficult, </w:t>
      </w:r>
    </w:p>
    <w:p w14:paraId="673AD0D6" w14:textId="45640B3C" w:rsidR="00AC23F7" w:rsidRDefault="00AC23F7" w:rsidP="00711C06">
      <w:pPr>
        <w:pStyle w:val="ListParagraph"/>
        <w:numPr>
          <w:ilvl w:val="0"/>
          <w:numId w:val="61"/>
        </w:numPr>
      </w:pPr>
      <w:r>
        <w:t xml:space="preserve">Bureaucracies can be large and cumbersome </w:t>
      </w:r>
    </w:p>
    <w:p w14:paraId="2A0FCAA6" w14:textId="146BE3CF" w:rsidR="00B5727F" w:rsidRDefault="00B5727F" w:rsidP="00711C06">
      <w:pPr>
        <w:pStyle w:val="ListParagraph"/>
        <w:numPr>
          <w:ilvl w:val="0"/>
          <w:numId w:val="61"/>
        </w:numPr>
      </w:pPr>
      <w:r>
        <w:t xml:space="preserve">Expectations that bureaucracies will remain neutral and give advice, don’t want bureaucrats to be worried that their job will depend on a minister, have to depersonalize the relationship between ministers and bureaucrats </w:t>
      </w:r>
      <w:r w:rsidR="006C7174">
        <w:t>– this can be done through the use of salary</w:t>
      </w:r>
    </w:p>
    <w:p w14:paraId="0A0F342D" w14:textId="6458F144" w:rsidR="00FB3AAB" w:rsidRDefault="00FB3AAB" w:rsidP="00711C06">
      <w:pPr>
        <w:pStyle w:val="ListParagraph"/>
        <w:numPr>
          <w:ilvl w:val="0"/>
          <w:numId w:val="61"/>
        </w:numPr>
      </w:pPr>
      <w:r>
        <w:t xml:space="preserve">Professional neutral advice comes from professionalization, use of rationality and knowledge </w:t>
      </w:r>
    </w:p>
    <w:p w14:paraId="432CAE18" w14:textId="6D3E4788" w:rsidR="008A1504" w:rsidRDefault="00BB72B1" w:rsidP="00711C06">
      <w:pPr>
        <w:pStyle w:val="ListParagraph"/>
        <w:numPr>
          <w:ilvl w:val="0"/>
          <w:numId w:val="61"/>
        </w:numPr>
      </w:pPr>
      <w:r>
        <w:t>How to recruit bureaucrats?</w:t>
      </w:r>
    </w:p>
    <w:p w14:paraId="094B1BC1" w14:textId="3EC93E7D" w:rsidR="00BB72B1" w:rsidRDefault="00BB72B1" w:rsidP="00711C06">
      <w:pPr>
        <w:pStyle w:val="ListParagraph"/>
        <w:numPr>
          <w:ilvl w:val="1"/>
          <w:numId w:val="61"/>
        </w:numPr>
      </w:pPr>
      <w:r>
        <w:t xml:space="preserve">Generalist </w:t>
      </w:r>
      <w:r w:rsidR="00D00FAB">
        <w:t>tradition – looking for ability to learn and general knowledge</w:t>
      </w:r>
      <w:r w:rsidR="0097646B">
        <w:t xml:space="preserve">, bureaucrats move between departments because of this, </w:t>
      </w:r>
      <w:r w:rsidR="008A664E">
        <w:t xml:space="preserve">competency through examination </w:t>
      </w:r>
    </w:p>
    <w:p w14:paraId="3B8AF590" w14:textId="127E6747" w:rsidR="006937B6" w:rsidRDefault="00BB72B1" w:rsidP="00711C06">
      <w:pPr>
        <w:pStyle w:val="ListParagraph"/>
        <w:numPr>
          <w:ilvl w:val="1"/>
          <w:numId w:val="61"/>
        </w:numPr>
      </w:pPr>
      <w:r>
        <w:lastRenderedPageBreak/>
        <w:t>Departmental tradition</w:t>
      </w:r>
      <w:r w:rsidR="00574CD9">
        <w:t xml:space="preserve"> – looking for specialized knowledge, </w:t>
      </w:r>
      <w:r w:rsidR="008B58D1">
        <w:t xml:space="preserve">bureaucrats stay at one post, </w:t>
      </w:r>
      <w:r w:rsidR="008F56D5">
        <w:t>tendency to move between public and private sectors</w:t>
      </w:r>
    </w:p>
    <w:p w14:paraId="331DB0AD" w14:textId="472AA479" w:rsidR="00D00FAB" w:rsidRDefault="00127575" w:rsidP="00711C06">
      <w:pPr>
        <w:pStyle w:val="ListParagraph"/>
        <w:numPr>
          <w:ilvl w:val="0"/>
          <w:numId w:val="61"/>
        </w:numPr>
      </w:pPr>
      <w:r>
        <w:t>Rational-legal ideal type</w:t>
      </w:r>
    </w:p>
    <w:p w14:paraId="49F49963" w14:textId="30365118" w:rsidR="00091CA6" w:rsidRDefault="00091CA6" w:rsidP="00711C06">
      <w:pPr>
        <w:pStyle w:val="ListParagraph"/>
        <w:numPr>
          <w:ilvl w:val="1"/>
          <w:numId w:val="61"/>
        </w:numPr>
      </w:pPr>
      <w:r>
        <w:t>Max Weber wanted to know why and how modern states become obsessed with efficie</w:t>
      </w:r>
      <w:r w:rsidR="00D436C7">
        <w:t>ncy</w:t>
      </w:r>
    </w:p>
    <w:p w14:paraId="2ED1D7EB" w14:textId="173815F1" w:rsidR="006465E8" w:rsidRDefault="006465E8" w:rsidP="00711C06">
      <w:pPr>
        <w:pStyle w:val="ListParagraph"/>
        <w:numPr>
          <w:ilvl w:val="1"/>
          <w:numId w:val="61"/>
        </w:numPr>
      </w:pPr>
      <w:r>
        <w:t xml:space="preserve">Bureaucracies can produce stupidity but are very efficient </w:t>
      </w:r>
      <w:r w:rsidR="001034C2">
        <w:t>– based on rules and regulations</w:t>
      </w:r>
    </w:p>
    <w:p w14:paraId="5DAE807C" w14:textId="1E7ED982" w:rsidR="001034C2" w:rsidRDefault="00F73742" w:rsidP="00711C06">
      <w:pPr>
        <w:pStyle w:val="ListParagraph"/>
        <w:numPr>
          <w:ilvl w:val="1"/>
          <w:numId w:val="61"/>
        </w:numPr>
      </w:pPr>
      <w:r>
        <w:t>Hierarchy of officialdom – chain of command that has to be followed, can figure out what went wrong and where</w:t>
      </w:r>
    </w:p>
    <w:p w14:paraId="036B1A7C" w14:textId="71D4C281" w:rsidR="00D542E2" w:rsidRDefault="00D542E2" w:rsidP="00711C06">
      <w:pPr>
        <w:pStyle w:val="ListParagraph"/>
        <w:numPr>
          <w:ilvl w:val="1"/>
          <w:numId w:val="61"/>
        </w:numPr>
      </w:pPr>
      <w:r>
        <w:t xml:space="preserve">Salaried professionals </w:t>
      </w:r>
      <w:r w:rsidR="00695221">
        <w:t xml:space="preserve">that are appointed </w:t>
      </w:r>
      <w:r w:rsidR="009A332E">
        <w:t xml:space="preserve">and promoted </w:t>
      </w:r>
      <w:r w:rsidR="00695221">
        <w:t xml:space="preserve">– salary ensures that they will not use their office for </w:t>
      </w:r>
      <w:r w:rsidR="009A332E">
        <w:t>personal gain</w:t>
      </w:r>
    </w:p>
    <w:p w14:paraId="0A36B718" w14:textId="701A7CD2" w:rsidR="00D414E6" w:rsidRDefault="00E94147" w:rsidP="00711C06">
      <w:pPr>
        <w:pStyle w:val="ListParagraph"/>
        <w:numPr>
          <w:ilvl w:val="1"/>
          <w:numId w:val="61"/>
        </w:numPr>
      </w:pPr>
      <w:r>
        <w:t>Rules and regulations that are uniformly applied</w:t>
      </w:r>
    </w:p>
    <w:p w14:paraId="19D4B416" w14:textId="52F7533C" w:rsidR="00E94147" w:rsidRDefault="00ED40BF" w:rsidP="00711C06">
      <w:pPr>
        <w:pStyle w:val="ListParagraph"/>
        <w:numPr>
          <w:ilvl w:val="1"/>
          <w:numId w:val="61"/>
        </w:numPr>
      </w:pPr>
      <w:r>
        <w:t xml:space="preserve">Book keeping </w:t>
      </w:r>
      <w:r w:rsidR="00AC4F03">
        <w:t xml:space="preserve">– paper trails that enable bureaucracies to trace decisions, figure out where and why decisions were made, enables expertise and knowledge </w:t>
      </w:r>
    </w:p>
    <w:p w14:paraId="7541163C" w14:textId="519B5CEC" w:rsidR="00691C6E" w:rsidRDefault="00691C6E" w:rsidP="00711C06">
      <w:pPr>
        <w:pStyle w:val="ListParagraph"/>
        <w:numPr>
          <w:ilvl w:val="0"/>
          <w:numId w:val="61"/>
        </w:numPr>
      </w:pPr>
      <w:r>
        <w:t xml:space="preserve">Clientelism – how </w:t>
      </w:r>
      <w:r w:rsidR="002C7AA4">
        <w:t>actors who are supposed to be regulated, end up hijacking it</w:t>
      </w:r>
      <w:r w:rsidR="00C73AA5">
        <w:t>, looks at spoil</w:t>
      </w:r>
      <w:r w:rsidR="00094185">
        <w:t xml:space="preserve">/patronage </w:t>
      </w:r>
      <w:r w:rsidR="00C73AA5">
        <w:t xml:space="preserve">system – how donors are </w:t>
      </w:r>
      <w:r w:rsidR="00094185">
        <w:t>rewarded for supporting a winning party</w:t>
      </w:r>
      <w:r>
        <w:t xml:space="preserve"> </w:t>
      </w:r>
    </w:p>
    <w:p w14:paraId="5048BDCC" w14:textId="6DCAC52C" w:rsidR="005C4E33" w:rsidRDefault="00E17937" w:rsidP="00711C06">
      <w:pPr>
        <w:pStyle w:val="ListParagraph"/>
        <w:numPr>
          <w:ilvl w:val="0"/>
          <w:numId w:val="61"/>
        </w:numPr>
      </w:pPr>
      <w:r>
        <w:t xml:space="preserve">Rational choice model (public choice) </w:t>
      </w:r>
      <w:r w:rsidR="00DF1FED">
        <w:t>–</w:t>
      </w:r>
      <w:r>
        <w:t xml:space="preserve"> </w:t>
      </w:r>
      <w:r w:rsidR="00DF1FED">
        <w:t xml:space="preserve">overarching theme is that bureaucracies are self-interested organizations, economic theory of politics, </w:t>
      </w:r>
      <w:r w:rsidR="004A33E5">
        <w:t xml:space="preserve">believe bureaucracies seek to engage in empire building, always eager to expand, results in over production of public goods, </w:t>
      </w:r>
      <w:r w:rsidR="008321E8">
        <w:t>inflated costs associated with this are passed onto citizens</w:t>
      </w:r>
    </w:p>
    <w:p w14:paraId="16FB1CC0" w14:textId="23AF02BF" w:rsidR="00D1082A" w:rsidRDefault="00D1082A" w:rsidP="00711C06">
      <w:pPr>
        <w:pStyle w:val="ListParagraph"/>
        <w:numPr>
          <w:ilvl w:val="0"/>
          <w:numId w:val="61"/>
        </w:numPr>
      </w:pPr>
      <w:r>
        <w:t xml:space="preserve">New public management </w:t>
      </w:r>
      <w:r w:rsidR="00B31B11">
        <w:t>–</w:t>
      </w:r>
      <w:r>
        <w:t xml:space="preserve"> </w:t>
      </w:r>
      <w:r w:rsidR="00B31B11">
        <w:t xml:space="preserve">public sector lacks an entrepreneurial spirit because they are not subject to the market place, without market discipline, bureaucracies tend to focus on outputs and not inputs, </w:t>
      </w:r>
      <w:r w:rsidR="00010C6D">
        <w:t xml:space="preserve">needs privatization, </w:t>
      </w:r>
      <w:r w:rsidR="00323366">
        <w:t xml:space="preserve">let governments steer, allow private sector to deliver instead, </w:t>
      </w:r>
      <w:r w:rsidR="00620DB8">
        <w:t>decentralization</w:t>
      </w:r>
      <w:r w:rsidR="00483D34">
        <w:t>, emphasis on accountability and efficiency</w:t>
      </w:r>
      <w:r w:rsidR="00EF481B">
        <w:t xml:space="preserve">, consumers not citizens </w:t>
      </w:r>
    </w:p>
    <w:p w14:paraId="0C090E11" w14:textId="5576159B" w:rsidR="002E7DAD" w:rsidRDefault="00524411" w:rsidP="00711C06">
      <w:pPr>
        <w:pStyle w:val="ListParagraph"/>
        <w:numPr>
          <w:ilvl w:val="0"/>
          <w:numId w:val="61"/>
        </w:numPr>
      </w:pPr>
      <w:r>
        <w:t>Bureaucrats draft legislation – have the experience</w:t>
      </w:r>
    </w:p>
    <w:p w14:paraId="2E27B556" w14:textId="28A990DF" w:rsidR="00524411" w:rsidRDefault="00E65F4C" w:rsidP="00711C06">
      <w:pPr>
        <w:pStyle w:val="ListParagraph"/>
        <w:numPr>
          <w:ilvl w:val="0"/>
          <w:numId w:val="61"/>
        </w:numPr>
      </w:pPr>
      <w:r>
        <w:t>Rational-legal ideal type does not describe the actual world of bureaucrats</w:t>
      </w:r>
    </w:p>
    <w:p w14:paraId="0C278365" w14:textId="2F632759" w:rsidR="00E65F4C" w:rsidRDefault="00756963" w:rsidP="00711C06">
      <w:pPr>
        <w:pStyle w:val="ListParagraph"/>
        <w:numPr>
          <w:ilvl w:val="0"/>
          <w:numId w:val="61"/>
        </w:numPr>
      </w:pPr>
      <w:r>
        <w:t xml:space="preserve">Resources are not </w:t>
      </w:r>
      <w:r w:rsidR="00C27EA7">
        <w:t>infinite,</w:t>
      </w:r>
      <w:r>
        <w:t xml:space="preserve"> so decisions need to be made quick</w:t>
      </w:r>
    </w:p>
    <w:p w14:paraId="196CD848" w14:textId="09E94A2A" w:rsidR="00756963" w:rsidRDefault="00756963" w:rsidP="00711C06">
      <w:pPr>
        <w:pStyle w:val="ListParagraph"/>
        <w:numPr>
          <w:ilvl w:val="0"/>
          <w:numId w:val="61"/>
        </w:numPr>
      </w:pPr>
      <w:r>
        <w:t xml:space="preserve">Absolute </w:t>
      </w:r>
      <w:r w:rsidR="00C27EA7">
        <w:t>adherence to rules may hurt more than benefit</w:t>
      </w:r>
    </w:p>
    <w:p w14:paraId="55CEF603" w14:textId="6A5C7C1C" w:rsidR="00C27EA7" w:rsidRDefault="00665A96" w:rsidP="00711C06">
      <w:pPr>
        <w:pStyle w:val="ListParagraph"/>
        <w:numPr>
          <w:ilvl w:val="0"/>
          <w:numId w:val="61"/>
        </w:numPr>
      </w:pPr>
      <w:r>
        <w:t xml:space="preserve">Bureaucrats </w:t>
      </w:r>
      <w:r w:rsidR="0003462F">
        <w:t xml:space="preserve">have productivity expectations and following every rule slows down the process </w:t>
      </w:r>
    </w:p>
    <w:p w14:paraId="79122220" w14:textId="530B77A1" w:rsidR="007E27EA" w:rsidRDefault="007E27EA" w:rsidP="00711C06">
      <w:pPr>
        <w:pStyle w:val="ListParagraph"/>
        <w:numPr>
          <w:ilvl w:val="0"/>
          <w:numId w:val="61"/>
        </w:numPr>
      </w:pPr>
      <w:r>
        <w:t xml:space="preserve">Hierarchies are not always followed – top down still exists but some are bottom-up </w:t>
      </w:r>
    </w:p>
    <w:p w14:paraId="79F932ED" w14:textId="72B4A6CA" w:rsidR="00CD250B" w:rsidRDefault="00CD250B" w:rsidP="00711C06">
      <w:pPr>
        <w:pStyle w:val="ListParagraph"/>
        <w:numPr>
          <w:ilvl w:val="0"/>
          <w:numId w:val="61"/>
        </w:numPr>
      </w:pPr>
      <w:r>
        <w:t>3 types of bureaucrats:</w:t>
      </w:r>
    </w:p>
    <w:p w14:paraId="176F9144" w14:textId="74A46284" w:rsidR="00CD250B" w:rsidRDefault="000C2712" w:rsidP="00711C06">
      <w:pPr>
        <w:pStyle w:val="ListParagraph"/>
        <w:numPr>
          <w:ilvl w:val="1"/>
          <w:numId w:val="61"/>
        </w:numPr>
      </w:pPr>
      <w:r>
        <w:t xml:space="preserve">Permanent administrators – classic bureaucrats, </w:t>
      </w:r>
      <w:r w:rsidR="0031338A">
        <w:t xml:space="preserve">there for a long time, expectation to be politically neutral </w:t>
      </w:r>
    </w:p>
    <w:p w14:paraId="4F6BBE21" w14:textId="53A9E52D" w:rsidR="000C2712" w:rsidRDefault="0031338A" w:rsidP="00711C06">
      <w:pPr>
        <w:pStyle w:val="ListParagraph"/>
        <w:numPr>
          <w:ilvl w:val="1"/>
          <w:numId w:val="61"/>
        </w:numPr>
      </w:pPr>
      <w:r>
        <w:t xml:space="preserve">Political </w:t>
      </w:r>
      <w:r w:rsidR="00176743">
        <w:t xml:space="preserve">appointments </w:t>
      </w:r>
      <w:r w:rsidR="001C20FE">
        <w:t>–</w:t>
      </w:r>
      <w:r w:rsidR="00176743">
        <w:t xml:space="preserve"> </w:t>
      </w:r>
      <w:r w:rsidR="001C20FE">
        <w:t>usually come from the ranks of the civil service, very senior bureaucrats, more prevalent during a new government</w:t>
      </w:r>
    </w:p>
    <w:p w14:paraId="38931F16" w14:textId="046FA033" w:rsidR="00CF1774" w:rsidRDefault="0031338A" w:rsidP="00711C06">
      <w:pPr>
        <w:pStyle w:val="ListParagraph"/>
        <w:numPr>
          <w:ilvl w:val="1"/>
          <w:numId w:val="61"/>
        </w:numPr>
      </w:pPr>
      <w:r>
        <w:t>Policy advisors</w:t>
      </w:r>
      <w:r w:rsidR="00AA7BBD">
        <w:t xml:space="preserve"> </w:t>
      </w:r>
      <w:r w:rsidR="006B2FCA">
        <w:t xml:space="preserve">– also known as staffers, politically appointed, political side of the bureaucracy, monitor what’s going on, give political advice, </w:t>
      </w:r>
      <w:r w:rsidR="0092067B">
        <w:t>daily operations of the department is not their job</w:t>
      </w:r>
    </w:p>
    <w:p w14:paraId="2355D682" w14:textId="49617681" w:rsidR="00446BA8" w:rsidRDefault="00CF1774" w:rsidP="00711C06">
      <w:pPr>
        <w:pStyle w:val="ListParagraph"/>
        <w:numPr>
          <w:ilvl w:val="0"/>
          <w:numId w:val="63"/>
        </w:numPr>
      </w:pPr>
      <w:r>
        <w:t>s</w:t>
      </w:r>
      <w:r w:rsidR="0092067B">
        <w:t>ource of control over the bureaucracy</w:t>
      </w:r>
      <w:r w:rsidR="00911877">
        <w:t xml:space="preserve"> through</w:t>
      </w:r>
      <w:r w:rsidR="00EA7B45">
        <w:t xml:space="preserve"> auditing, recruitment</w:t>
      </w:r>
      <w:r w:rsidR="00911877">
        <w:t xml:space="preserve">, and open government </w:t>
      </w:r>
    </w:p>
    <w:p w14:paraId="58D66A84" w14:textId="5BE1F29E" w:rsidR="00CD250B" w:rsidRDefault="00931F42" w:rsidP="00931F42">
      <w:r>
        <w:t>10/1/2018</w:t>
      </w:r>
    </w:p>
    <w:p w14:paraId="06257271" w14:textId="6BEEF8DE" w:rsidR="00931F42" w:rsidRDefault="00D2709B" w:rsidP="00711C06">
      <w:pPr>
        <w:pStyle w:val="ListParagraph"/>
        <w:numPr>
          <w:ilvl w:val="0"/>
          <w:numId w:val="62"/>
        </w:numPr>
      </w:pPr>
      <w:r>
        <w:t>All policies are political, trying to address problem that requires collective action – done through agenda setting</w:t>
      </w:r>
      <w:r w:rsidR="00E93DA4">
        <w:t xml:space="preserve">, ways in which issues get onto the public agenda </w:t>
      </w:r>
    </w:p>
    <w:p w14:paraId="49CE5369" w14:textId="1AF5CC6C" w:rsidR="00382570" w:rsidRDefault="00382570" w:rsidP="00711C06">
      <w:pPr>
        <w:pStyle w:val="ListParagraph"/>
        <w:numPr>
          <w:ilvl w:val="0"/>
          <w:numId w:val="62"/>
        </w:numPr>
      </w:pPr>
      <w:r>
        <w:t xml:space="preserve">When does an issue become worthy enough to become addressed? </w:t>
      </w:r>
    </w:p>
    <w:p w14:paraId="62B015B6" w14:textId="4C5687C2" w:rsidR="00382570" w:rsidRDefault="00213620" w:rsidP="00711C06">
      <w:pPr>
        <w:pStyle w:val="ListParagraph"/>
        <w:numPr>
          <w:ilvl w:val="0"/>
          <w:numId w:val="62"/>
        </w:numPr>
      </w:pPr>
      <w:r>
        <w:lastRenderedPageBreak/>
        <w:t>Models of agenda setting</w:t>
      </w:r>
    </w:p>
    <w:p w14:paraId="2EA2F3F2" w14:textId="10399B04" w:rsidR="00213620" w:rsidRDefault="00213620" w:rsidP="00711C06">
      <w:pPr>
        <w:pStyle w:val="ListParagraph"/>
        <w:numPr>
          <w:ilvl w:val="0"/>
          <w:numId w:val="62"/>
        </w:numPr>
      </w:pPr>
      <w:r>
        <w:t>Outside initiation – actors outside of the government shine enough light on an issue that politicians have to act on it</w:t>
      </w:r>
    </w:p>
    <w:p w14:paraId="0CFC9783" w14:textId="4BA4B88A" w:rsidR="00213620" w:rsidRDefault="00213620" w:rsidP="00711C06">
      <w:pPr>
        <w:pStyle w:val="ListParagraph"/>
        <w:numPr>
          <w:ilvl w:val="0"/>
          <w:numId w:val="62"/>
        </w:numPr>
      </w:pPr>
      <w:r>
        <w:t xml:space="preserve">Mobilization </w:t>
      </w:r>
      <w:r w:rsidR="005E724A">
        <w:t>–</w:t>
      </w:r>
      <w:r>
        <w:t xml:space="preserve"> </w:t>
      </w:r>
      <w:r w:rsidR="005E724A">
        <w:t>mobilize publics</w:t>
      </w:r>
    </w:p>
    <w:p w14:paraId="094874A8" w14:textId="6A94164D" w:rsidR="005E724A" w:rsidRDefault="005E724A" w:rsidP="00711C06">
      <w:pPr>
        <w:pStyle w:val="ListParagraph"/>
        <w:numPr>
          <w:ilvl w:val="0"/>
          <w:numId w:val="62"/>
        </w:numPr>
      </w:pPr>
      <w:r>
        <w:t xml:space="preserve">Inside initiation – people within government that motivate action </w:t>
      </w:r>
    </w:p>
    <w:p w14:paraId="4E287DE9" w14:textId="3124855A" w:rsidR="005E724A" w:rsidRDefault="005E724A" w:rsidP="00711C06">
      <w:pPr>
        <w:pStyle w:val="ListParagraph"/>
        <w:numPr>
          <w:ilvl w:val="0"/>
          <w:numId w:val="62"/>
        </w:numPr>
      </w:pPr>
      <w:r>
        <w:t>Agenda setting is about politics and ideology at its core</w:t>
      </w:r>
    </w:p>
    <w:p w14:paraId="611C8D4F" w14:textId="274597AA" w:rsidR="005E724A" w:rsidRDefault="00346DD9" w:rsidP="00711C06">
      <w:pPr>
        <w:pStyle w:val="ListParagraph"/>
        <w:numPr>
          <w:ilvl w:val="0"/>
          <w:numId w:val="62"/>
        </w:numPr>
      </w:pPr>
      <w:r>
        <w:t xml:space="preserve">6 steps to policy </w:t>
      </w:r>
    </w:p>
    <w:p w14:paraId="52A42C3C" w14:textId="29D542FF" w:rsidR="00346DD9" w:rsidRDefault="00346DD9" w:rsidP="00711C06">
      <w:pPr>
        <w:pStyle w:val="ListParagraph"/>
        <w:numPr>
          <w:ilvl w:val="1"/>
          <w:numId w:val="62"/>
        </w:numPr>
      </w:pPr>
      <w:r>
        <w:t xml:space="preserve">Initiation </w:t>
      </w:r>
    </w:p>
    <w:p w14:paraId="7577E768" w14:textId="677942FE" w:rsidR="00205607" w:rsidRDefault="00205607" w:rsidP="00711C06">
      <w:pPr>
        <w:pStyle w:val="ListParagraph"/>
        <w:numPr>
          <w:ilvl w:val="1"/>
          <w:numId w:val="62"/>
        </w:numPr>
      </w:pPr>
      <w:r>
        <w:t xml:space="preserve">Formulation </w:t>
      </w:r>
    </w:p>
    <w:p w14:paraId="320BF8CB" w14:textId="4F94D606" w:rsidR="00642CE1" w:rsidRDefault="00642CE1" w:rsidP="00711C06">
      <w:pPr>
        <w:pStyle w:val="ListParagraph"/>
        <w:numPr>
          <w:ilvl w:val="1"/>
          <w:numId w:val="62"/>
        </w:numPr>
      </w:pPr>
      <w:r>
        <w:t xml:space="preserve">Adoption </w:t>
      </w:r>
    </w:p>
    <w:p w14:paraId="68B44120" w14:textId="1188693E" w:rsidR="00A93082" w:rsidRDefault="00642CE1" w:rsidP="00711C06">
      <w:pPr>
        <w:pStyle w:val="ListParagraph"/>
        <w:numPr>
          <w:ilvl w:val="1"/>
          <w:numId w:val="62"/>
        </w:numPr>
      </w:pPr>
      <w:r>
        <w:t xml:space="preserve">Implementation </w:t>
      </w:r>
    </w:p>
    <w:p w14:paraId="393A29F8" w14:textId="2931D504" w:rsidR="00A93082" w:rsidRDefault="00A93082" w:rsidP="00711C06">
      <w:pPr>
        <w:pStyle w:val="ListParagraph"/>
        <w:numPr>
          <w:ilvl w:val="1"/>
          <w:numId w:val="62"/>
        </w:numPr>
      </w:pPr>
      <w:r>
        <w:t>Evaluation – assess effectiveness of the policy</w:t>
      </w:r>
    </w:p>
    <w:p w14:paraId="77C5BB30" w14:textId="451267E6" w:rsidR="004044BF" w:rsidRDefault="004044BF" w:rsidP="00711C06">
      <w:pPr>
        <w:pStyle w:val="ListParagraph"/>
        <w:numPr>
          <w:ilvl w:val="1"/>
          <w:numId w:val="62"/>
        </w:numPr>
      </w:pPr>
      <w:r>
        <w:t>Review – whether or not to continue with the policy</w:t>
      </w:r>
      <w:r w:rsidR="00F40044">
        <w:t>, rare to see entire policies getting scrapped</w:t>
      </w:r>
    </w:p>
    <w:p w14:paraId="7ED9E5DF" w14:textId="6E28CA8D" w:rsidR="00346DD9" w:rsidRDefault="00AD5D63" w:rsidP="00711C06">
      <w:pPr>
        <w:pStyle w:val="ListParagraph"/>
        <w:numPr>
          <w:ilvl w:val="0"/>
          <w:numId w:val="62"/>
        </w:numPr>
      </w:pPr>
      <w:r>
        <w:t>Institutional agenda – when politicians decide to act on policy</w:t>
      </w:r>
      <w:r w:rsidR="00205607">
        <w:t>, party orientations matter</w:t>
      </w:r>
    </w:p>
    <w:p w14:paraId="58C03497" w14:textId="336B1A47" w:rsidR="00F40044" w:rsidRDefault="00F40044" w:rsidP="00711C06">
      <w:pPr>
        <w:pStyle w:val="ListParagraph"/>
        <w:numPr>
          <w:ilvl w:val="0"/>
          <w:numId w:val="62"/>
        </w:numPr>
      </w:pPr>
      <w:r>
        <w:t>Public policy structures – 2 choices:</w:t>
      </w:r>
    </w:p>
    <w:p w14:paraId="2EDBD376" w14:textId="2D5583CF" w:rsidR="00F40044" w:rsidRDefault="001F1850" w:rsidP="00711C06">
      <w:pPr>
        <w:pStyle w:val="ListParagraph"/>
        <w:numPr>
          <w:ilvl w:val="1"/>
          <w:numId w:val="62"/>
        </w:numPr>
      </w:pPr>
      <w:r>
        <w:t>Pluralism</w:t>
      </w:r>
      <w:r w:rsidR="003A7D32">
        <w:t xml:space="preserve"> – much more fragmented</w:t>
      </w:r>
      <w:r w:rsidR="00442F0C">
        <w:t xml:space="preserve">, much greater competition amongst groups, </w:t>
      </w:r>
      <w:r w:rsidR="00CE7A05">
        <w:t xml:space="preserve">the state does not play much of an active role, state portrayed as a neutral arbiter, determine which group has the best idea, no binding agreements, </w:t>
      </w:r>
      <w:r w:rsidR="000667FC">
        <w:t xml:space="preserve">collective institutions are not developed, peak associations are very weak, </w:t>
      </w:r>
      <w:r w:rsidR="005D49AF">
        <w:t xml:space="preserve">common interests are fragmented, </w:t>
      </w:r>
      <w:r w:rsidR="00841CD2">
        <w:t>assumes** state is a neutral arbiter</w:t>
      </w:r>
      <w:r w:rsidR="00FB3ECF">
        <w:t xml:space="preserve"> – state already privileges certain ideas, incredibly inefficient because of fragmentation</w:t>
      </w:r>
    </w:p>
    <w:p w14:paraId="50B83195" w14:textId="1BF7D3C2" w:rsidR="001F1850" w:rsidRDefault="001F1850" w:rsidP="00711C06">
      <w:pPr>
        <w:pStyle w:val="ListParagraph"/>
        <w:numPr>
          <w:ilvl w:val="1"/>
          <w:numId w:val="62"/>
        </w:numPr>
      </w:pPr>
      <w:r>
        <w:t xml:space="preserve">Corporatism </w:t>
      </w:r>
      <w:r w:rsidR="003A7D32">
        <w:t xml:space="preserve">– much more structured, </w:t>
      </w:r>
      <w:r w:rsidR="00232A02">
        <w:t>not corporations (at all), more prevalent in western Europe, see</w:t>
      </w:r>
      <w:r w:rsidR="00DD2FB6">
        <w:t xml:space="preserve">s society as more than a sum of their parts, interests need to be reconciled, development of collective of institutions, round table of key parties that will negotiate, </w:t>
      </w:r>
      <w:r w:rsidR="00857C4A">
        <w:t>peak associations aggregate group interests</w:t>
      </w:r>
      <w:r w:rsidR="002B2408">
        <w:t>,</w:t>
      </w:r>
      <w:r w:rsidR="000667FC">
        <w:t xml:space="preserve"> peak associations become institutionalized,</w:t>
      </w:r>
      <w:r w:rsidR="002B2408">
        <w:t xml:space="preserve"> compromise is a key feature, </w:t>
      </w:r>
      <w:r w:rsidR="00305E5F">
        <w:t>often around negotiations that surround the economy</w:t>
      </w:r>
      <w:r w:rsidR="006E7E8F">
        <w:t>, it is quite difficult to maintain if there are too many actors present</w:t>
      </w:r>
      <w:r w:rsidR="006171A0">
        <w:t xml:space="preserve">, in hard times it is difficult to reach an agreement </w:t>
      </w:r>
    </w:p>
    <w:p w14:paraId="03BBECA0" w14:textId="41552D7C" w:rsidR="003330FE" w:rsidRDefault="003330FE" w:rsidP="00711C06">
      <w:pPr>
        <w:pStyle w:val="ListParagraph"/>
        <w:numPr>
          <w:ilvl w:val="0"/>
          <w:numId w:val="62"/>
        </w:numPr>
      </w:pPr>
      <w:r>
        <w:t>How are decisions made in public policy?</w:t>
      </w:r>
    </w:p>
    <w:p w14:paraId="758611F0" w14:textId="5BC8A16F" w:rsidR="00F40044" w:rsidRDefault="003330FE" w:rsidP="00711C06">
      <w:pPr>
        <w:pStyle w:val="ListParagraph"/>
        <w:numPr>
          <w:ilvl w:val="0"/>
          <w:numId w:val="62"/>
        </w:numPr>
      </w:pPr>
      <w:r>
        <w:t xml:space="preserve">Rational comprehensive model – </w:t>
      </w:r>
      <w:r w:rsidR="00196C09">
        <w:t xml:space="preserve">emphasis on gathering information, </w:t>
      </w:r>
      <w:r>
        <w:t xml:space="preserve">emphasis on experiential learning, </w:t>
      </w:r>
      <w:r w:rsidR="00EE055D">
        <w:t>looks at decision makers as proactive instead of reactive, assumes the state is a coherent actor, enable cooperation between a range of actors</w:t>
      </w:r>
      <w:r w:rsidR="00196C09">
        <w:t>, no such thing as perfect information, too much time and resources spent on gathering information</w:t>
      </w:r>
    </w:p>
    <w:p w14:paraId="65404A4A" w14:textId="019BD78E" w:rsidR="003330FE" w:rsidRDefault="00196C09" w:rsidP="00711C06">
      <w:pPr>
        <w:pStyle w:val="ListParagraph"/>
        <w:numPr>
          <w:ilvl w:val="0"/>
          <w:numId w:val="62"/>
        </w:numPr>
      </w:pPr>
      <w:r>
        <w:t>I</w:t>
      </w:r>
      <w:r w:rsidR="003330FE">
        <w:t>ncrementalism</w:t>
      </w:r>
      <w:r>
        <w:t xml:space="preserve"> - </w:t>
      </w:r>
      <w:r w:rsidR="008C4695">
        <w:t xml:space="preserve">emphasis on decision makers tinkering on policies, </w:t>
      </w:r>
      <w:r w:rsidR="00112810">
        <w:t>a lot o</w:t>
      </w:r>
      <w:r w:rsidR="004B36C7">
        <w:t>f</w:t>
      </w:r>
      <w:r w:rsidR="00112810">
        <w:t xml:space="preserve"> bargaining and compromise, </w:t>
      </w:r>
      <w:r w:rsidR="004B36C7">
        <w:t xml:space="preserve">do not like to start at the bottom, </w:t>
      </w:r>
      <w:r w:rsidR="004B3E4F">
        <w:t xml:space="preserve">what is the path of least resistance, bureaucracy is more reactive than proactive, </w:t>
      </w:r>
      <w:r w:rsidR="00981A14">
        <w:t>much closer to how policies are actually made</w:t>
      </w:r>
    </w:p>
    <w:p w14:paraId="1579ED93" w14:textId="1C78CF46" w:rsidR="001829B7" w:rsidRDefault="001829B7" w:rsidP="001829B7">
      <w:r>
        <w:t xml:space="preserve">Constitutions and the judiciary </w:t>
      </w:r>
    </w:p>
    <w:p w14:paraId="61B4719E" w14:textId="57C50CA2" w:rsidR="001829B7" w:rsidRDefault="00074A51" w:rsidP="00711C06">
      <w:pPr>
        <w:pStyle w:val="ListParagraph"/>
        <w:numPr>
          <w:ilvl w:val="0"/>
          <w:numId w:val="64"/>
        </w:numPr>
      </w:pPr>
      <w:r>
        <w:t>Rules of the state</w:t>
      </w:r>
    </w:p>
    <w:p w14:paraId="3D82757F" w14:textId="7A790DDC" w:rsidR="00074A51" w:rsidRDefault="00074A51" w:rsidP="00711C06">
      <w:pPr>
        <w:pStyle w:val="ListParagraph"/>
        <w:numPr>
          <w:ilvl w:val="0"/>
          <w:numId w:val="64"/>
        </w:numPr>
      </w:pPr>
      <w:r>
        <w:t>Regulating political relations</w:t>
      </w:r>
    </w:p>
    <w:p w14:paraId="1115A18B" w14:textId="57CB9FC5" w:rsidR="00074A51" w:rsidRDefault="00074A51" w:rsidP="00711C06">
      <w:pPr>
        <w:pStyle w:val="ListParagraph"/>
        <w:numPr>
          <w:ilvl w:val="0"/>
          <w:numId w:val="64"/>
        </w:numPr>
      </w:pPr>
      <w:r>
        <w:t xml:space="preserve">Types of constitutions </w:t>
      </w:r>
    </w:p>
    <w:p w14:paraId="06003859" w14:textId="39BC74CC" w:rsidR="00074A51" w:rsidRDefault="00074A51" w:rsidP="00711C06">
      <w:pPr>
        <w:pStyle w:val="ListParagraph"/>
        <w:numPr>
          <w:ilvl w:val="0"/>
          <w:numId w:val="64"/>
        </w:numPr>
      </w:pPr>
      <w:r>
        <w:t xml:space="preserve">Judges and their roles in constitution </w:t>
      </w:r>
      <w:r w:rsidR="008A2F3E">
        <w:t>–</w:t>
      </w:r>
      <w:r>
        <w:t xml:space="preserve"> and</w:t>
      </w:r>
      <w:r w:rsidR="008A2F3E">
        <w:t xml:space="preserve"> decision making</w:t>
      </w:r>
    </w:p>
    <w:p w14:paraId="31475FC8" w14:textId="77777777" w:rsidR="0008628A" w:rsidRDefault="005348FA" w:rsidP="00711C06">
      <w:pPr>
        <w:pStyle w:val="ListParagraph"/>
        <w:numPr>
          <w:ilvl w:val="0"/>
          <w:numId w:val="64"/>
        </w:numPr>
      </w:pPr>
      <w:r>
        <w:lastRenderedPageBreak/>
        <w:t xml:space="preserve">Constitutions – establish relationships, </w:t>
      </w:r>
      <w:r w:rsidR="00794F54">
        <w:t xml:space="preserve">constitutions as rules, </w:t>
      </w:r>
      <w:r w:rsidR="00AB74DC">
        <w:t xml:space="preserve">limits governments, structure politics, framework for action, determine political rules of the game, </w:t>
      </w:r>
      <w:r w:rsidR="000B4011">
        <w:t xml:space="preserve">when constitutions are changed – there is more uncertainty, </w:t>
      </w:r>
      <w:r w:rsidR="00821C9D">
        <w:t>con</w:t>
      </w:r>
      <w:r w:rsidR="005940D9">
        <w:t xml:space="preserve">stitutions are meta-norms, not only higher order legal rules, also there to set up governmental institutions </w:t>
      </w:r>
    </w:p>
    <w:p w14:paraId="1DC01054" w14:textId="6C3F2D52" w:rsidR="0008628A" w:rsidRDefault="0008628A" w:rsidP="00711C06">
      <w:pPr>
        <w:pStyle w:val="ListParagraph"/>
        <w:numPr>
          <w:ilvl w:val="0"/>
          <w:numId w:val="64"/>
        </w:numPr>
      </w:pPr>
      <w:r>
        <w:t>Constitutions are born 3 ways</w:t>
      </w:r>
    </w:p>
    <w:p w14:paraId="4EBA9594" w14:textId="53AE3167" w:rsidR="0008628A" w:rsidRDefault="0008628A" w:rsidP="00711C06">
      <w:pPr>
        <w:pStyle w:val="ListParagraph"/>
        <w:numPr>
          <w:ilvl w:val="1"/>
          <w:numId w:val="64"/>
        </w:numPr>
      </w:pPr>
      <w:r>
        <w:t xml:space="preserve">Regime change </w:t>
      </w:r>
    </w:p>
    <w:p w14:paraId="5CAA2B3C" w14:textId="1147B8A5" w:rsidR="006A0F4B" w:rsidRDefault="006A0F4B" w:rsidP="00711C06">
      <w:pPr>
        <w:pStyle w:val="ListParagraph"/>
        <w:numPr>
          <w:ilvl w:val="1"/>
          <w:numId w:val="64"/>
        </w:numPr>
      </w:pPr>
      <w:r>
        <w:t>Losing a war</w:t>
      </w:r>
    </w:p>
    <w:p w14:paraId="07834592" w14:textId="02739F7D" w:rsidR="006A0F4B" w:rsidRDefault="006A0F4B" w:rsidP="00711C06">
      <w:pPr>
        <w:pStyle w:val="ListParagraph"/>
        <w:numPr>
          <w:ilvl w:val="1"/>
          <w:numId w:val="64"/>
        </w:numPr>
      </w:pPr>
      <w:r>
        <w:t xml:space="preserve">Independence </w:t>
      </w:r>
    </w:p>
    <w:p w14:paraId="0DD9761A" w14:textId="6B3D8BD8" w:rsidR="008A2F3E" w:rsidRDefault="00DE79F7" w:rsidP="00711C06">
      <w:pPr>
        <w:pStyle w:val="ListParagraph"/>
        <w:numPr>
          <w:ilvl w:val="0"/>
          <w:numId w:val="64"/>
        </w:numPr>
      </w:pPr>
      <w:r>
        <w:t xml:space="preserve">Codified constitutions – written down, spelled out, </w:t>
      </w:r>
    </w:p>
    <w:p w14:paraId="26703B99" w14:textId="4B6B1F84" w:rsidR="00DE79F7" w:rsidRDefault="00DE79F7" w:rsidP="00711C06">
      <w:pPr>
        <w:pStyle w:val="ListParagraph"/>
        <w:numPr>
          <w:ilvl w:val="0"/>
          <w:numId w:val="64"/>
        </w:numPr>
      </w:pPr>
      <w:r>
        <w:t>Conventions – form of constitution, not written down</w:t>
      </w:r>
      <w:r w:rsidR="0072497C">
        <w:t>, actions derived from tradition</w:t>
      </w:r>
      <w:r w:rsidR="00556B0A">
        <w:t xml:space="preserve">, rights are not absent </w:t>
      </w:r>
    </w:p>
    <w:p w14:paraId="4199FD80" w14:textId="25C33DC3" w:rsidR="003D53D5" w:rsidRDefault="003A60AB" w:rsidP="00711C06">
      <w:pPr>
        <w:pStyle w:val="ListParagraph"/>
        <w:numPr>
          <w:ilvl w:val="0"/>
          <w:numId w:val="64"/>
        </w:numPr>
      </w:pPr>
      <w:r>
        <w:t xml:space="preserve">Problems with constitutions – inherently limited, vague terms, </w:t>
      </w:r>
      <w:r w:rsidR="001120E6">
        <w:t>how committed are actors to the constitution</w:t>
      </w:r>
      <w:r w:rsidR="00A9785C">
        <w:t xml:space="preserve">?, </w:t>
      </w:r>
      <w:r w:rsidR="00314D8C">
        <w:t>unpredictability to what constitutions mean</w:t>
      </w:r>
      <w:r w:rsidR="007C3DE9">
        <w:t xml:space="preserve">, times change and constitutions do not always reflect this, </w:t>
      </w:r>
      <w:r w:rsidR="00B95988">
        <w:t xml:space="preserve">living documents, </w:t>
      </w:r>
      <w:r w:rsidR="00AB688B">
        <w:t>only apply to public sphere (between governments and citizens only)</w:t>
      </w:r>
    </w:p>
    <w:p w14:paraId="4E252A12" w14:textId="19D69CBC" w:rsidR="00A93C97" w:rsidRDefault="00A93C97" w:rsidP="00711C06">
      <w:pPr>
        <w:pStyle w:val="ListParagraph"/>
        <w:numPr>
          <w:ilvl w:val="0"/>
          <w:numId w:val="64"/>
        </w:numPr>
      </w:pPr>
      <w:r>
        <w:t>4 key features</w:t>
      </w:r>
    </w:p>
    <w:p w14:paraId="5947A3F9" w14:textId="3479BA2C" w:rsidR="00A93C97" w:rsidRDefault="004015A9" w:rsidP="00711C06">
      <w:pPr>
        <w:pStyle w:val="ListParagraph"/>
        <w:numPr>
          <w:ilvl w:val="1"/>
          <w:numId w:val="64"/>
        </w:numPr>
      </w:pPr>
      <w:r>
        <w:t>Fundamental laws outlining political procedures</w:t>
      </w:r>
    </w:p>
    <w:p w14:paraId="3CE7EF72" w14:textId="4E636354" w:rsidR="004015A9" w:rsidRDefault="004015A9" w:rsidP="00711C06">
      <w:pPr>
        <w:pStyle w:val="ListParagraph"/>
        <w:numPr>
          <w:ilvl w:val="1"/>
          <w:numId w:val="64"/>
        </w:numPr>
      </w:pPr>
      <w:r>
        <w:t>Entrenched status – makes a constitution a special legal document</w:t>
      </w:r>
      <w:r w:rsidR="0084413D">
        <w:t>, this is why they have amending formulas</w:t>
      </w:r>
    </w:p>
    <w:p w14:paraId="55E65DFD" w14:textId="7836C4EA" w:rsidR="0084413D" w:rsidRDefault="0084413D" w:rsidP="00711C06">
      <w:pPr>
        <w:pStyle w:val="ListParagraph"/>
        <w:numPr>
          <w:ilvl w:val="1"/>
          <w:numId w:val="64"/>
        </w:numPr>
      </w:pPr>
      <w:r>
        <w:t xml:space="preserve">Codification </w:t>
      </w:r>
    </w:p>
    <w:p w14:paraId="682D4A87" w14:textId="29D39F58" w:rsidR="0084413D" w:rsidRDefault="0084413D" w:rsidP="00711C06">
      <w:pPr>
        <w:pStyle w:val="ListParagraph"/>
        <w:numPr>
          <w:ilvl w:val="1"/>
          <w:numId w:val="64"/>
        </w:numPr>
      </w:pPr>
      <w:r>
        <w:t xml:space="preserve">Allocations of power – how political power is allocated in the political system </w:t>
      </w:r>
    </w:p>
    <w:p w14:paraId="26A45BC0" w14:textId="40847F46" w:rsidR="00936FE9" w:rsidRDefault="00416124" w:rsidP="00711C06">
      <w:pPr>
        <w:pStyle w:val="ListParagraph"/>
        <w:numPr>
          <w:ilvl w:val="0"/>
          <w:numId w:val="64"/>
        </w:numPr>
      </w:pPr>
      <w:r>
        <w:t>Democratic constitutions – expectation of a modicum of fairness, open the door to change</w:t>
      </w:r>
      <w:r w:rsidR="0048755F">
        <w:t xml:space="preserve">, rule of law, peaceful transfer of power between governments, </w:t>
      </w:r>
      <w:r w:rsidR="009F54E6">
        <w:t xml:space="preserve">checks and balances, </w:t>
      </w:r>
      <w:r w:rsidR="00136443">
        <w:t xml:space="preserve">relations between governments and citizens, where sovereignty resides, government accountability, </w:t>
      </w:r>
      <w:r w:rsidR="00DD02B2">
        <w:t xml:space="preserve">has to be a final arbiter – judiciary </w:t>
      </w:r>
      <w:r w:rsidR="00164047">
        <w:t xml:space="preserve">who enforces </w:t>
      </w:r>
    </w:p>
    <w:p w14:paraId="36136750" w14:textId="4330D256" w:rsidR="00164047" w:rsidRDefault="00164047" w:rsidP="00711C06">
      <w:pPr>
        <w:pStyle w:val="ListParagraph"/>
        <w:numPr>
          <w:ilvl w:val="0"/>
          <w:numId w:val="64"/>
        </w:numPr>
      </w:pPr>
      <w:r>
        <w:t xml:space="preserve">Old </w:t>
      </w:r>
      <w:r w:rsidR="004816E9">
        <w:t xml:space="preserve">constitutionalism – focus on formalities and legal mechanisms, </w:t>
      </w:r>
      <w:r w:rsidR="004965B6">
        <w:t>descriptive, describes how constitutions work and their features</w:t>
      </w:r>
    </w:p>
    <w:p w14:paraId="1172AF86" w14:textId="62F6DF84" w:rsidR="004816E9" w:rsidRDefault="004816E9" w:rsidP="00711C06">
      <w:pPr>
        <w:pStyle w:val="ListParagraph"/>
        <w:numPr>
          <w:ilvl w:val="0"/>
          <w:numId w:val="64"/>
        </w:numPr>
      </w:pPr>
      <w:r>
        <w:t>New constitutionalism</w:t>
      </w:r>
      <w:r w:rsidR="00C075CC">
        <w:t xml:space="preserve"> – more concerned with structuring around politics, takes politics much more seriously, greater focus on the protection of rights</w:t>
      </w:r>
      <w:r w:rsidR="006D1E9D">
        <w:t xml:space="preserve">, </w:t>
      </w:r>
      <w:r w:rsidR="00837B4F">
        <w:t>how is government action maximized, change is always in mind</w:t>
      </w:r>
    </w:p>
    <w:p w14:paraId="2D296459" w14:textId="1C898532" w:rsidR="004816E9" w:rsidRDefault="004816E9" w:rsidP="00711C06">
      <w:pPr>
        <w:pStyle w:val="ListParagraph"/>
        <w:numPr>
          <w:ilvl w:val="0"/>
          <w:numId w:val="64"/>
        </w:numPr>
      </w:pPr>
      <w:r>
        <w:t xml:space="preserve">New institutionalism </w:t>
      </w:r>
      <w:r w:rsidR="005C12FA">
        <w:t>–</w:t>
      </w:r>
      <w:r w:rsidR="00EC23F7">
        <w:t xml:space="preserve"> </w:t>
      </w:r>
      <w:r w:rsidR="005C12FA">
        <w:t xml:space="preserve">focuses on how states are organized in order to explain how the politics in constitutions may unfold, they structure action, they generate expectations, </w:t>
      </w:r>
      <w:r w:rsidR="00AB32CA">
        <w:t>historically oriented approach to understanding constitutions</w:t>
      </w:r>
      <w:r w:rsidR="00962C91">
        <w:t xml:space="preserve">, look at how customs guide action, consequences of customs, how actors engage with each other </w:t>
      </w:r>
    </w:p>
    <w:p w14:paraId="62C79692" w14:textId="47C460A2" w:rsidR="006556C5" w:rsidRDefault="006556C5" w:rsidP="00711C06">
      <w:pPr>
        <w:pStyle w:val="ListParagraph"/>
        <w:numPr>
          <w:ilvl w:val="0"/>
          <w:numId w:val="64"/>
        </w:numPr>
      </w:pPr>
      <w:r>
        <w:t xml:space="preserve">3 types of constitutions </w:t>
      </w:r>
    </w:p>
    <w:p w14:paraId="53BBF839" w14:textId="3C6DC2DC" w:rsidR="006556C5" w:rsidRDefault="006556C5" w:rsidP="00711C06">
      <w:pPr>
        <w:pStyle w:val="ListParagraph"/>
        <w:numPr>
          <w:ilvl w:val="1"/>
          <w:numId w:val="64"/>
        </w:numPr>
      </w:pPr>
      <w:r>
        <w:t xml:space="preserve">Absolutist – present in authoritarian states, </w:t>
      </w:r>
      <w:r w:rsidR="00B2541A">
        <w:t>rights and separations of power rejected, rulers are above the law, lack of rule of law</w:t>
      </w:r>
    </w:p>
    <w:p w14:paraId="59D93BCD" w14:textId="19458B7D" w:rsidR="00BB1538" w:rsidRDefault="00BB1538" w:rsidP="00711C06">
      <w:pPr>
        <w:pStyle w:val="ListParagraph"/>
        <w:numPr>
          <w:ilvl w:val="1"/>
          <w:numId w:val="64"/>
        </w:numPr>
      </w:pPr>
      <w:r>
        <w:t xml:space="preserve">Legislative supremacy </w:t>
      </w:r>
      <w:r w:rsidR="005B590D">
        <w:t>–</w:t>
      </w:r>
      <w:r>
        <w:t xml:space="preserve"> </w:t>
      </w:r>
      <w:r w:rsidR="005B590D">
        <w:t xml:space="preserve">provide for a set of governmental institutions, legislative sovereignty, Canada before 1982, </w:t>
      </w:r>
      <w:r w:rsidR="00214235">
        <w:t xml:space="preserve">rights are not codified, provides avenue for elections to the legislature, </w:t>
      </w:r>
      <w:r w:rsidR="00A74599">
        <w:t>rights are guided by conventions or granted through statutes in parliament, enforcing rights tends to be more difficult, judicial review of laws sometimes</w:t>
      </w:r>
    </w:p>
    <w:p w14:paraId="1C04FA54" w14:textId="2A5B0844" w:rsidR="00CC24AF" w:rsidRDefault="00CC24AF" w:rsidP="00711C06">
      <w:pPr>
        <w:pStyle w:val="ListParagraph"/>
        <w:numPr>
          <w:ilvl w:val="1"/>
          <w:numId w:val="64"/>
        </w:numPr>
      </w:pPr>
      <w:r>
        <w:t xml:space="preserve">Higher law – substantive restraint on state action, codified rights, judicial means are provided for enforcing rights, ultimate authority maybe assigned to citizens, rights </w:t>
      </w:r>
      <w:r>
        <w:lastRenderedPageBreak/>
        <w:t>constrain state action, amending formulas</w:t>
      </w:r>
      <w:r w:rsidR="00B11728">
        <w:t xml:space="preserve"> spell out how the constitution is going to be changed </w:t>
      </w:r>
    </w:p>
    <w:p w14:paraId="4C788CF5" w14:textId="277D23D3" w:rsidR="006556C5" w:rsidRDefault="007A7FD3" w:rsidP="00711C06">
      <w:pPr>
        <w:pStyle w:val="ListParagraph"/>
        <w:numPr>
          <w:ilvl w:val="0"/>
          <w:numId w:val="64"/>
        </w:numPr>
      </w:pPr>
      <w:r>
        <w:t xml:space="preserve">Role of judges – basic role of judges is to review legislature, </w:t>
      </w:r>
      <w:r w:rsidR="007300EB">
        <w:t xml:space="preserve">enforces constitution, </w:t>
      </w:r>
      <w:r w:rsidR="00077C40">
        <w:t xml:space="preserve">administrative law to strike laws down, citizens have to bring issue to courts attention to activate judicial review, </w:t>
      </w:r>
      <w:r w:rsidR="005357CF">
        <w:t>have to justify decisions and interpretation has to be accepted</w:t>
      </w:r>
      <w:r w:rsidR="000A4D76">
        <w:t>, judges stand apart from politics, security of tenure</w:t>
      </w:r>
    </w:p>
    <w:p w14:paraId="06D42ADA" w14:textId="7AA9B2CE" w:rsidR="00AF0684" w:rsidRDefault="00CA7675" w:rsidP="00711C06">
      <w:pPr>
        <w:pStyle w:val="ListParagraph"/>
        <w:numPr>
          <w:ilvl w:val="0"/>
          <w:numId w:val="64"/>
        </w:numPr>
      </w:pPr>
      <w:r>
        <w:t xml:space="preserve">Civil law </w:t>
      </w:r>
      <w:r w:rsidR="00D438CB">
        <w:t>–</w:t>
      </w:r>
      <w:r>
        <w:t xml:space="preserve"> </w:t>
      </w:r>
      <w:r w:rsidR="00D438CB">
        <w:t xml:space="preserve">elaborate written legal codes, judges have much more involved role, fact finding role for judges, </w:t>
      </w:r>
      <w:r w:rsidR="00B6781B">
        <w:t xml:space="preserve">separate system of administrative </w:t>
      </w:r>
      <w:r w:rsidR="00E80039">
        <w:t>law</w:t>
      </w:r>
    </w:p>
    <w:p w14:paraId="0310F707" w14:textId="0AAE4F2D" w:rsidR="00CA7675" w:rsidRDefault="00CA7675" w:rsidP="00711C06">
      <w:pPr>
        <w:pStyle w:val="ListParagraph"/>
        <w:numPr>
          <w:ilvl w:val="0"/>
          <w:numId w:val="64"/>
        </w:numPr>
      </w:pPr>
      <w:r>
        <w:t>Common law</w:t>
      </w:r>
      <w:r w:rsidR="00B6781B">
        <w:t xml:space="preserve"> – do not have elaborate written legal codes, </w:t>
      </w:r>
      <w:r w:rsidR="00E80039">
        <w:t xml:space="preserve">precedence is the most important, stare decisis, administrative law is integrated, judges </w:t>
      </w:r>
      <w:r w:rsidR="00F7718D">
        <w:t>rule on the arguments that are there before them, neutral arbiter</w:t>
      </w:r>
    </w:p>
    <w:p w14:paraId="5C20183C" w14:textId="78F1CFDB" w:rsidR="00F7718D" w:rsidRDefault="006637B5" w:rsidP="00711C06">
      <w:pPr>
        <w:pStyle w:val="ListParagraph"/>
        <w:numPr>
          <w:ilvl w:val="0"/>
          <w:numId w:val="64"/>
        </w:numPr>
      </w:pPr>
      <w:r>
        <w:t xml:space="preserve">Judicial review – judges review legislation to determine if it is inline with the constitution, all courts can review, </w:t>
      </w:r>
      <w:r w:rsidR="00DA6998">
        <w:t>supreme courts decide whether or not they will hear a case, will usually hear a case if it is very significant</w:t>
      </w:r>
      <w:r w:rsidR="00233186">
        <w:t>, rights reviews begin when a person pleads in front of the court</w:t>
      </w:r>
    </w:p>
    <w:p w14:paraId="5D198633" w14:textId="7877627D" w:rsidR="006637B5" w:rsidRDefault="7934C0B0" w:rsidP="00711C06">
      <w:pPr>
        <w:pStyle w:val="ListParagraph"/>
        <w:numPr>
          <w:ilvl w:val="0"/>
          <w:numId w:val="64"/>
        </w:numPr>
      </w:pPr>
      <w:r>
        <w:t xml:space="preserve">Constitutional court system – separate body from the regular court system, only deals with constitutional matters, abstract review – reinforcement view of laws, concrete review – ordinary judges will send a question to the constitutional court, heard if material to case or ordinary judge has detected a problem, suspended until constitutional court makes a decision, often in states that have experienced authoritarianism  </w:t>
      </w:r>
    </w:p>
    <w:p w14:paraId="2CC50EE9" w14:textId="6C33B3F7" w:rsidR="7934C0B0" w:rsidRDefault="7934C0B0" w:rsidP="7934C0B0">
      <w:r>
        <w:t>Section II - 10/11/2018</w:t>
      </w:r>
    </w:p>
    <w:p w14:paraId="6FAB778C" w14:textId="3D8C096D" w:rsidR="7934C0B0" w:rsidRDefault="7934C0B0" w:rsidP="7934C0B0">
      <w:r>
        <w:t>Ideologies</w:t>
      </w:r>
    </w:p>
    <w:p w14:paraId="316B19DF" w14:textId="4434482D" w:rsidR="7934C0B0" w:rsidRDefault="7934C0B0" w:rsidP="00711C06">
      <w:pPr>
        <w:pStyle w:val="ListParagraph"/>
        <w:numPr>
          <w:ilvl w:val="0"/>
          <w:numId w:val="48"/>
        </w:numPr>
      </w:pPr>
      <w:r>
        <w:t>Understanding what is an ideology</w:t>
      </w:r>
    </w:p>
    <w:p w14:paraId="742C8A64" w14:textId="0DAA18F1" w:rsidR="7934C0B0" w:rsidRDefault="7934C0B0" w:rsidP="00711C06">
      <w:pPr>
        <w:pStyle w:val="ListParagraph"/>
        <w:numPr>
          <w:ilvl w:val="0"/>
          <w:numId w:val="48"/>
        </w:numPr>
      </w:pPr>
      <w:r>
        <w:t>Components of an ideology</w:t>
      </w:r>
    </w:p>
    <w:p w14:paraId="4A6164C0" w14:textId="464810A8" w:rsidR="7934C0B0" w:rsidRDefault="7934C0B0" w:rsidP="00711C06">
      <w:pPr>
        <w:pStyle w:val="ListParagraph"/>
        <w:numPr>
          <w:ilvl w:val="0"/>
          <w:numId w:val="48"/>
        </w:numPr>
      </w:pPr>
      <w:r>
        <w:t>Change in ideology</w:t>
      </w:r>
    </w:p>
    <w:p w14:paraId="16E43ED9" w14:textId="3B879D2F" w:rsidR="7934C0B0" w:rsidRDefault="7934C0B0" w:rsidP="00711C06">
      <w:pPr>
        <w:pStyle w:val="ListParagraph"/>
        <w:numPr>
          <w:ilvl w:val="0"/>
          <w:numId w:val="48"/>
        </w:numPr>
      </w:pPr>
      <w:r>
        <w:t xml:space="preserve">Types of ideologies </w:t>
      </w:r>
    </w:p>
    <w:p w14:paraId="0741D2B5" w14:textId="67DB64A1" w:rsidR="7934C0B0" w:rsidRDefault="7934C0B0" w:rsidP="00711C06">
      <w:pPr>
        <w:pStyle w:val="ListParagraph"/>
        <w:numPr>
          <w:ilvl w:val="0"/>
          <w:numId w:val="48"/>
        </w:numPr>
      </w:pPr>
      <w:r>
        <w:t xml:space="preserve">Ideologies define politics – contest of ideas, key for what help organize political parties </w:t>
      </w:r>
    </w:p>
    <w:p w14:paraId="7E0846DB" w14:textId="6E2511A7" w:rsidR="7934C0B0" w:rsidRDefault="7934C0B0" w:rsidP="00711C06">
      <w:pPr>
        <w:pStyle w:val="ListParagraph"/>
        <w:numPr>
          <w:ilvl w:val="0"/>
          <w:numId w:val="48"/>
        </w:numPr>
      </w:pPr>
      <w:r>
        <w:t>Help make the left/right distinction – easier to know what you’re voting for</w:t>
      </w:r>
    </w:p>
    <w:p w14:paraId="15328CDC" w14:textId="655AE3B0" w:rsidR="7934C0B0" w:rsidRDefault="7934C0B0" w:rsidP="00711C06">
      <w:pPr>
        <w:pStyle w:val="ListParagraph"/>
        <w:numPr>
          <w:ilvl w:val="0"/>
          <w:numId w:val="48"/>
        </w:numPr>
      </w:pPr>
      <w:r>
        <w:t>Ideologies are fluid – commitments can change over time</w:t>
      </w:r>
    </w:p>
    <w:p w14:paraId="3EB3C22F" w14:textId="3F048C77" w:rsidR="7934C0B0" w:rsidRDefault="7934C0B0" w:rsidP="00711C06">
      <w:pPr>
        <w:pStyle w:val="ListParagraph"/>
        <w:numPr>
          <w:ilvl w:val="0"/>
          <w:numId w:val="48"/>
        </w:numPr>
      </w:pPr>
      <w:r>
        <w:t xml:space="preserve">Ideologies always emerge as reacting to something in their environment </w:t>
      </w:r>
    </w:p>
    <w:p w14:paraId="6300A4C8" w14:textId="21CB7643" w:rsidR="7934C0B0" w:rsidRDefault="7934C0B0" w:rsidP="00711C06">
      <w:pPr>
        <w:pStyle w:val="ListParagraph"/>
        <w:numPr>
          <w:ilvl w:val="0"/>
          <w:numId w:val="48"/>
        </w:numPr>
      </w:pPr>
      <w:r>
        <w:t xml:space="preserve">Ideologies are always reacting to something </w:t>
      </w:r>
    </w:p>
    <w:p w14:paraId="63137C8D" w14:textId="3D29F557" w:rsidR="7934C0B0" w:rsidRDefault="7934C0B0" w:rsidP="00711C06">
      <w:pPr>
        <w:pStyle w:val="ListParagraph"/>
        <w:numPr>
          <w:ilvl w:val="0"/>
          <w:numId w:val="48"/>
        </w:numPr>
      </w:pPr>
      <w:r>
        <w:t xml:space="preserve">Epistemologies – foundational knowledge, how do we know the world, </w:t>
      </w:r>
    </w:p>
    <w:p w14:paraId="1649F681" w14:textId="4212EF5A" w:rsidR="7934C0B0" w:rsidRDefault="7934C0B0" w:rsidP="00711C06">
      <w:pPr>
        <w:pStyle w:val="ListParagraph"/>
        <w:numPr>
          <w:ilvl w:val="0"/>
          <w:numId w:val="48"/>
        </w:numPr>
      </w:pPr>
      <w:r>
        <w:t>Ontologies – social furniture, which are the important social actors in life</w:t>
      </w:r>
    </w:p>
    <w:p w14:paraId="48DB2A8E" w14:textId="6C0BB04B" w:rsidR="7934C0B0" w:rsidRDefault="7934C0B0" w:rsidP="00711C06">
      <w:pPr>
        <w:pStyle w:val="ListParagraph"/>
        <w:numPr>
          <w:ilvl w:val="0"/>
          <w:numId w:val="48"/>
        </w:numPr>
      </w:pPr>
      <w:r>
        <w:t>4 components of ideologies:</w:t>
      </w:r>
    </w:p>
    <w:p w14:paraId="5D7CAF7E" w14:textId="6B32D2FF" w:rsidR="7934C0B0" w:rsidRDefault="7934C0B0" w:rsidP="00711C06">
      <w:pPr>
        <w:pStyle w:val="ListParagraph"/>
        <w:numPr>
          <w:ilvl w:val="1"/>
          <w:numId w:val="48"/>
        </w:numPr>
      </w:pPr>
      <w:r>
        <w:t>All ideologies offer a world view – world view represents it</w:t>
      </w:r>
    </w:p>
    <w:p w14:paraId="451B45F1" w14:textId="7988F3FB" w:rsidR="7934C0B0" w:rsidRDefault="7934C0B0" w:rsidP="00711C06">
      <w:pPr>
        <w:pStyle w:val="ListParagraph"/>
        <w:numPr>
          <w:ilvl w:val="1"/>
          <w:numId w:val="48"/>
        </w:numPr>
      </w:pPr>
      <w:r>
        <w:t>They will provide some sort of empirical explanation</w:t>
      </w:r>
    </w:p>
    <w:p w14:paraId="262AEE4D" w14:textId="41C4D446" w:rsidR="7934C0B0" w:rsidRDefault="7934C0B0" w:rsidP="00711C06">
      <w:pPr>
        <w:pStyle w:val="ListParagraph"/>
        <w:numPr>
          <w:ilvl w:val="1"/>
          <w:numId w:val="48"/>
        </w:numPr>
      </w:pPr>
      <w:r>
        <w:t>Ideologies are normative – how the world ought to be</w:t>
      </w:r>
    </w:p>
    <w:p w14:paraId="16252C18" w14:textId="52F3D29D" w:rsidR="7934C0B0" w:rsidRDefault="7934C0B0" w:rsidP="00711C06">
      <w:pPr>
        <w:pStyle w:val="ListParagraph"/>
        <w:numPr>
          <w:ilvl w:val="1"/>
          <w:numId w:val="48"/>
        </w:numPr>
      </w:pPr>
      <w:r>
        <w:t>All offer a plan for action</w:t>
      </w:r>
    </w:p>
    <w:p w14:paraId="483DCBE8" w14:textId="1988DD5D" w:rsidR="7934C0B0" w:rsidRDefault="7934C0B0" w:rsidP="00711C06">
      <w:pPr>
        <w:pStyle w:val="ListParagraph"/>
        <w:numPr>
          <w:ilvl w:val="0"/>
          <w:numId w:val="48"/>
        </w:numPr>
      </w:pPr>
      <w:r>
        <w:t>Markets and states shape people’s lives in comparative politics</w:t>
      </w:r>
    </w:p>
    <w:p w14:paraId="33699B95" w14:textId="0DAEA2F6" w:rsidR="7934C0B0" w:rsidRDefault="7934C0B0" w:rsidP="00711C06">
      <w:pPr>
        <w:pStyle w:val="ListParagraph"/>
        <w:numPr>
          <w:ilvl w:val="0"/>
          <w:numId w:val="48"/>
        </w:numPr>
      </w:pPr>
      <w:r>
        <w:t xml:space="preserve">Markets and states do interact with each other </w:t>
      </w:r>
    </w:p>
    <w:p w14:paraId="1A2CAE14" w14:textId="566ABF32" w:rsidR="7934C0B0" w:rsidRDefault="7934C0B0" w:rsidP="00711C06">
      <w:pPr>
        <w:pStyle w:val="ListParagraph"/>
        <w:numPr>
          <w:ilvl w:val="0"/>
          <w:numId w:val="48"/>
        </w:numPr>
      </w:pPr>
      <w:r>
        <w:t xml:space="preserve">Conservatism </w:t>
      </w:r>
    </w:p>
    <w:p w14:paraId="6662624A" w14:textId="6FEE4F5B" w:rsidR="7934C0B0" w:rsidRDefault="7934C0B0" w:rsidP="00711C06">
      <w:pPr>
        <w:pStyle w:val="ListParagraph"/>
        <w:numPr>
          <w:ilvl w:val="1"/>
          <w:numId w:val="48"/>
        </w:numPr>
      </w:pPr>
      <w:r>
        <w:t>Edmund Burke</w:t>
      </w:r>
    </w:p>
    <w:p w14:paraId="1C1A6861" w14:textId="3EAA34ED" w:rsidR="7934C0B0" w:rsidRDefault="7934C0B0" w:rsidP="00711C06">
      <w:pPr>
        <w:pStyle w:val="ListParagraph"/>
        <w:numPr>
          <w:ilvl w:val="2"/>
          <w:numId w:val="48"/>
        </w:numPr>
      </w:pPr>
      <w:r>
        <w:t xml:space="preserve">Reacting to chaos from the French revolution </w:t>
      </w:r>
    </w:p>
    <w:p w14:paraId="72953ABC" w14:textId="1115935A" w:rsidR="7934C0B0" w:rsidRDefault="7934C0B0" w:rsidP="00711C06">
      <w:pPr>
        <w:pStyle w:val="ListParagraph"/>
        <w:numPr>
          <w:ilvl w:val="1"/>
          <w:numId w:val="48"/>
        </w:numPr>
      </w:pPr>
      <w:r>
        <w:lastRenderedPageBreak/>
        <w:t>View society organically – operating as a whole, working together</w:t>
      </w:r>
    </w:p>
    <w:p w14:paraId="0205E6BF" w14:textId="042F777D" w:rsidR="7934C0B0" w:rsidRDefault="7934C0B0" w:rsidP="00711C06">
      <w:pPr>
        <w:pStyle w:val="ListParagraph"/>
        <w:numPr>
          <w:ilvl w:val="1"/>
          <w:numId w:val="48"/>
        </w:numPr>
      </w:pPr>
      <w:r>
        <w:t xml:space="preserve">Groups as more important than individuals </w:t>
      </w:r>
    </w:p>
    <w:p w14:paraId="101C6D01" w14:textId="0FF776E2" w:rsidR="7934C0B0" w:rsidRDefault="7934C0B0" w:rsidP="00711C06">
      <w:pPr>
        <w:pStyle w:val="ListParagraph"/>
        <w:numPr>
          <w:ilvl w:val="1"/>
          <w:numId w:val="48"/>
        </w:numPr>
      </w:pPr>
      <w:r>
        <w:t>People protect each other</w:t>
      </w:r>
    </w:p>
    <w:p w14:paraId="1D58DB4F" w14:textId="4F964190" w:rsidR="7934C0B0" w:rsidRDefault="7934C0B0" w:rsidP="00711C06">
      <w:pPr>
        <w:pStyle w:val="ListParagraph"/>
        <w:numPr>
          <w:ilvl w:val="1"/>
          <w:numId w:val="48"/>
        </w:numPr>
      </w:pPr>
      <w:r>
        <w:t>Prize tradition – accumulated wisdom of the success of generations, why get rid of what works?</w:t>
      </w:r>
    </w:p>
    <w:p w14:paraId="7DD3F8DE" w14:textId="31496DEE" w:rsidR="7934C0B0" w:rsidRDefault="7934C0B0" w:rsidP="00711C06">
      <w:pPr>
        <w:pStyle w:val="ListParagraph"/>
        <w:numPr>
          <w:ilvl w:val="1"/>
          <w:numId w:val="48"/>
        </w:numPr>
      </w:pPr>
      <w:r>
        <w:t>Pessimistic about human behavior – do not believe that individuals can make the right choices for themselves</w:t>
      </w:r>
    </w:p>
    <w:p w14:paraId="799819D6" w14:textId="211A7311" w:rsidR="7934C0B0" w:rsidRDefault="7934C0B0" w:rsidP="00711C06">
      <w:pPr>
        <w:pStyle w:val="ListParagraph"/>
        <w:numPr>
          <w:ilvl w:val="1"/>
          <w:numId w:val="48"/>
        </w:numPr>
      </w:pPr>
      <w:r>
        <w:t>Emphasis on hierarchies to maintain order</w:t>
      </w:r>
    </w:p>
    <w:p w14:paraId="5B243B4E" w14:textId="79EEBD9B" w:rsidR="7934C0B0" w:rsidRDefault="7934C0B0" w:rsidP="00711C06">
      <w:pPr>
        <w:pStyle w:val="ListParagraph"/>
        <w:numPr>
          <w:ilvl w:val="1"/>
          <w:numId w:val="48"/>
        </w:numPr>
      </w:pPr>
      <w:r>
        <w:t xml:space="preserve">Believe inequality is inevitable </w:t>
      </w:r>
    </w:p>
    <w:p w14:paraId="7356CC91" w14:textId="544C08C9" w:rsidR="7934C0B0" w:rsidRDefault="7934C0B0" w:rsidP="00711C06">
      <w:pPr>
        <w:pStyle w:val="ListParagraph"/>
        <w:numPr>
          <w:ilvl w:val="1"/>
          <w:numId w:val="48"/>
        </w:numPr>
      </w:pPr>
      <w:r>
        <w:t>Champion capitalism yet are suspicious of markets – free markets are inherently order busting and individualistic, they do not care about tradition</w:t>
      </w:r>
    </w:p>
    <w:p w14:paraId="593F325C" w14:textId="7DC23612" w:rsidR="7934C0B0" w:rsidRDefault="7934C0B0" w:rsidP="00711C06">
      <w:pPr>
        <w:pStyle w:val="ListParagraph"/>
        <w:numPr>
          <w:ilvl w:val="1"/>
          <w:numId w:val="48"/>
        </w:numPr>
      </w:pPr>
      <w:r>
        <w:t xml:space="preserve">Arguments among conservatives about restrictions on markets – some belief in redistribution </w:t>
      </w:r>
    </w:p>
    <w:p w14:paraId="29F1A430" w14:textId="4A3E2E12" w:rsidR="7934C0B0" w:rsidRDefault="7934C0B0" w:rsidP="00711C06">
      <w:pPr>
        <w:pStyle w:val="ListParagraph"/>
        <w:numPr>
          <w:ilvl w:val="1"/>
          <w:numId w:val="48"/>
        </w:numPr>
      </w:pPr>
      <w:r>
        <w:t>Do recognize change – it is going to happen, shouldn’t freeze society, just proceed slowly</w:t>
      </w:r>
    </w:p>
    <w:p w14:paraId="61FDBBB1" w14:textId="6D3F099B" w:rsidR="7934C0B0" w:rsidRDefault="7934C0B0" w:rsidP="00711C06">
      <w:pPr>
        <w:pStyle w:val="ListParagraph"/>
        <w:numPr>
          <w:ilvl w:val="1"/>
          <w:numId w:val="48"/>
        </w:numPr>
      </w:pPr>
      <w:r>
        <w:t>Neo-conservatism</w:t>
      </w:r>
    </w:p>
    <w:p w14:paraId="16932C7C" w14:textId="057575A1" w:rsidR="7934C0B0" w:rsidRDefault="7934C0B0" w:rsidP="00711C06">
      <w:pPr>
        <w:pStyle w:val="ListParagraph"/>
        <w:numPr>
          <w:ilvl w:val="2"/>
          <w:numId w:val="48"/>
        </w:numPr>
      </w:pPr>
      <w:r>
        <w:t>Important role for the state in private matters</w:t>
      </w:r>
    </w:p>
    <w:p w14:paraId="1A4722FF" w14:textId="709DC564" w:rsidR="7934C0B0" w:rsidRDefault="7934C0B0" w:rsidP="00711C06">
      <w:pPr>
        <w:pStyle w:val="ListParagraph"/>
        <w:numPr>
          <w:ilvl w:val="2"/>
          <w:numId w:val="48"/>
        </w:numPr>
      </w:pPr>
      <w:r>
        <w:t>State should have an active role in people’s private lives</w:t>
      </w:r>
    </w:p>
    <w:p w14:paraId="06DED10D" w14:textId="0A1995AE" w:rsidR="7934C0B0" w:rsidRDefault="7934C0B0" w:rsidP="00711C06">
      <w:pPr>
        <w:pStyle w:val="ListParagraph"/>
        <w:numPr>
          <w:ilvl w:val="2"/>
          <w:numId w:val="48"/>
        </w:numPr>
      </w:pPr>
      <w:r>
        <w:t>State has a moral role to play</w:t>
      </w:r>
    </w:p>
    <w:p w14:paraId="6C23175A" w14:textId="28CB8361" w:rsidR="7934C0B0" w:rsidRDefault="7934C0B0" w:rsidP="00711C06">
      <w:pPr>
        <w:pStyle w:val="ListParagraph"/>
        <w:numPr>
          <w:ilvl w:val="2"/>
          <w:numId w:val="48"/>
        </w:numPr>
      </w:pPr>
      <w:r>
        <w:t>Promote groups (nuclear family)</w:t>
      </w:r>
    </w:p>
    <w:p w14:paraId="1D6EA126" w14:textId="321E3363" w:rsidR="7934C0B0" w:rsidRDefault="7934C0B0" w:rsidP="00711C06">
      <w:pPr>
        <w:pStyle w:val="ListParagraph"/>
        <w:numPr>
          <w:ilvl w:val="0"/>
          <w:numId w:val="48"/>
        </w:numPr>
      </w:pPr>
      <w:r>
        <w:t>Liberalism</w:t>
      </w:r>
    </w:p>
    <w:p w14:paraId="1CA77FFC" w14:textId="596A0CE9" w:rsidR="7934C0B0" w:rsidRDefault="7934C0B0" w:rsidP="00711C06">
      <w:pPr>
        <w:pStyle w:val="ListParagraph"/>
        <w:numPr>
          <w:ilvl w:val="1"/>
          <w:numId w:val="48"/>
        </w:numPr>
      </w:pPr>
      <w:r>
        <w:t>Adam Smith – let people pursue their own interests</w:t>
      </w:r>
    </w:p>
    <w:p w14:paraId="38697EE3" w14:textId="19635A5C" w:rsidR="7934C0B0" w:rsidRDefault="7934C0B0" w:rsidP="00711C06">
      <w:pPr>
        <w:pStyle w:val="ListParagraph"/>
        <w:numPr>
          <w:ilvl w:val="1"/>
          <w:numId w:val="48"/>
        </w:numPr>
      </w:pPr>
      <w:r>
        <w:t>John Locke – private property</w:t>
      </w:r>
    </w:p>
    <w:p w14:paraId="0BFFB91C" w14:textId="10A43DB2" w:rsidR="7934C0B0" w:rsidRDefault="7934C0B0" w:rsidP="00711C06">
      <w:pPr>
        <w:pStyle w:val="ListParagraph"/>
        <w:numPr>
          <w:ilvl w:val="1"/>
          <w:numId w:val="48"/>
        </w:numPr>
      </w:pPr>
      <w:r>
        <w:t>John Stuart Mill – free speech, let people live how they want</w:t>
      </w:r>
    </w:p>
    <w:p w14:paraId="3A782F1D" w14:textId="5661DC56" w:rsidR="7934C0B0" w:rsidRDefault="7934C0B0" w:rsidP="00711C06">
      <w:pPr>
        <w:pStyle w:val="ListParagraph"/>
        <w:numPr>
          <w:ilvl w:val="1"/>
          <w:numId w:val="48"/>
        </w:numPr>
      </w:pPr>
      <w:r>
        <w:t xml:space="preserve">Individualism – masters of your own destiny, rejection of hierarchies </w:t>
      </w:r>
    </w:p>
    <w:p w14:paraId="482EA3AD" w14:textId="39198AB3" w:rsidR="7934C0B0" w:rsidRDefault="7934C0B0" w:rsidP="00711C06">
      <w:pPr>
        <w:pStyle w:val="ListParagraph"/>
        <w:numPr>
          <w:ilvl w:val="1"/>
          <w:numId w:val="48"/>
        </w:numPr>
      </w:pPr>
      <w:r>
        <w:t xml:space="preserve">States should be self-limiting </w:t>
      </w:r>
    </w:p>
    <w:p w14:paraId="1BC10A5C" w14:textId="6E4D2A49" w:rsidR="7934C0B0" w:rsidRDefault="7934C0B0" w:rsidP="00711C06">
      <w:pPr>
        <w:pStyle w:val="ListParagraph"/>
        <w:numPr>
          <w:ilvl w:val="1"/>
          <w:numId w:val="48"/>
        </w:numPr>
      </w:pPr>
      <w:r>
        <w:t>People are inherently good, pursuing your own interests is to the benefit of everyone</w:t>
      </w:r>
    </w:p>
    <w:p w14:paraId="749E69A6" w14:textId="1B314F60" w:rsidR="7934C0B0" w:rsidRDefault="7934C0B0" w:rsidP="00711C06">
      <w:pPr>
        <w:pStyle w:val="ListParagraph"/>
        <w:numPr>
          <w:ilvl w:val="1"/>
          <w:numId w:val="48"/>
        </w:numPr>
      </w:pPr>
      <w:r>
        <w:t>States should only be concerned with order and laws</w:t>
      </w:r>
    </w:p>
    <w:p w14:paraId="377B5CBD" w14:textId="188378BB" w:rsidR="7934C0B0" w:rsidRDefault="7934C0B0" w:rsidP="00711C06">
      <w:pPr>
        <w:pStyle w:val="ListParagraph"/>
        <w:numPr>
          <w:ilvl w:val="1"/>
          <w:numId w:val="48"/>
        </w:numPr>
      </w:pPr>
      <w:r>
        <w:t xml:space="preserve">Laissez faire – let it be economics, people make their own decisions, markets respond </w:t>
      </w:r>
    </w:p>
    <w:p w14:paraId="7A9B2FAC" w14:textId="7466C5B3" w:rsidR="7934C0B0" w:rsidRDefault="7934C0B0" w:rsidP="00711C06">
      <w:pPr>
        <w:pStyle w:val="ListParagraph"/>
        <w:numPr>
          <w:ilvl w:val="1"/>
          <w:numId w:val="48"/>
        </w:numPr>
      </w:pPr>
      <w:r>
        <w:t xml:space="preserve">Liberals do recognize that the state can step in when people take too much </w:t>
      </w:r>
    </w:p>
    <w:p w14:paraId="4C4EFED3" w14:textId="07FB91D1" w:rsidR="7934C0B0" w:rsidRDefault="7934C0B0" w:rsidP="00711C06">
      <w:pPr>
        <w:pStyle w:val="ListParagraph"/>
        <w:numPr>
          <w:ilvl w:val="1"/>
          <w:numId w:val="48"/>
        </w:numPr>
      </w:pPr>
      <w:r>
        <w:t xml:space="preserve">Neo-liberalism </w:t>
      </w:r>
    </w:p>
    <w:p w14:paraId="3AD6A5ED" w14:textId="5A8D3904" w:rsidR="7934C0B0" w:rsidRDefault="7934C0B0" w:rsidP="00711C06">
      <w:pPr>
        <w:pStyle w:val="ListParagraph"/>
        <w:numPr>
          <w:ilvl w:val="2"/>
          <w:numId w:val="48"/>
        </w:numPr>
      </w:pPr>
      <w:r>
        <w:t>1938 in Paris</w:t>
      </w:r>
    </w:p>
    <w:p w14:paraId="15450218" w14:textId="766CFDDD" w:rsidR="7934C0B0" w:rsidRDefault="7934C0B0" w:rsidP="00711C06">
      <w:pPr>
        <w:pStyle w:val="ListParagraph"/>
        <w:numPr>
          <w:ilvl w:val="2"/>
          <w:numId w:val="48"/>
        </w:numPr>
      </w:pPr>
      <w:r>
        <w:t>Austrian school platform</w:t>
      </w:r>
    </w:p>
    <w:p w14:paraId="4A6E61F1" w14:textId="2701AD66" w:rsidR="7934C0B0" w:rsidRDefault="7934C0B0" w:rsidP="00711C06">
      <w:pPr>
        <w:pStyle w:val="ListParagraph"/>
        <w:numPr>
          <w:ilvl w:val="2"/>
          <w:numId w:val="48"/>
        </w:numPr>
      </w:pPr>
      <w:r>
        <w:t>Centralized planning reaction</w:t>
      </w:r>
    </w:p>
    <w:p w14:paraId="79352C25" w14:textId="416C0CB2" w:rsidR="7934C0B0" w:rsidRDefault="7934C0B0" w:rsidP="00711C06">
      <w:pPr>
        <w:pStyle w:val="ListParagraph"/>
        <w:numPr>
          <w:ilvl w:val="2"/>
          <w:numId w:val="48"/>
        </w:numPr>
      </w:pPr>
      <w:r>
        <w:t>Ludwig von Mises</w:t>
      </w:r>
    </w:p>
    <w:p w14:paraId="3E2CE2BF" w14:textId="01CEAB99" w:rsidR="7934C0B0" w:rsidRDefault="7934C0B0" w:rsidP="00711C06">
      <w:pPr>
        <w:pStyle w:val="ListParagraph"/>
        <w:numPr>
          <w:ilvl w:val="2"/>
          <w:numId w:val="48"/>
        </w:numPr>
      </w:pPr>
      <w:r>
        <w:t>F.A. Hayek</w:t>
      </w:r>
    </w:p>
    <w:p w14:paraId="431A7100" w14:textId="03BD7F78" w:rsidR="7934C0B0" w:rsidRDefault="7934C0B0" w:rsidP="00711C06">
      <w:pPr>
        <w:pStyle w:val="ListParagraph"/>
        <w:numPr>
          <w:ilvl w:val="2"/>
          <w:numId w:val="48"/>
        </w:numPr>
      </w:pPr>
      <w:r>
        <w:t>Chicago school</w:t>
      </w:r>
    </w:p>
    <w:p w14:paraId="317960A9" w14:textId="1D87E5E6" w:rsidR="7934C0B0" w:rsidRDefault="7934C0B0" w:rsidP="00711C06">
      <w:pPr>
        <w:pStyle w:val="ListParagraph"/>
        <w:numPr>
          <w:ilvl w:val="2"/>
          <w:numId w:val="48"/>
        </w:numPr>
      </w:pPr>
      <w:r>
        <w:t>Modernize and revitalize liberalism</w:t>
      </w:r>
    </w:p>
    <w:p w14:paraId="42A1E12C" w14:textId="127158DA" w:rsidR="7934C0B0" w:rsidRDefault="7934C0B0" w:rsidP="00711C06">
      <w:pPr>
        <w:pStyle w:val="ListParagraph"/>
        <w:numPr>
          <w:ilvl w:val="2"/>
          <w:numId w:val="48"/>
        </w:numPr>
      </w:pPr>
      <w:r>
        <w:t>Strong policy orientation – focus on monopolies, foreign trade, monetary policy</w:t>
      </w:r>
    </w:p>
    <w:p w14:paraId="095D02B4" w14:textId="5698494C" w:rsidR="7934C0B0" w:rsidRDefault="7934C0B0" w:rsidP="00711C06">
      <w:pPr>
        <w:pStyle w:val="ListParagraph"/>
        <w:numPr>
          <w:ilvl w:val="2"/>
          <w:numId w:val="48"/>
        </w:numPr>
      </w:pPr>
      <w:r>
        <w:t>Prefer free markets – personal political freedom, markets provide for better outcomes, more markets mean more freedom</w:t>
      </w:r>
    </w:p>
    <w:p w14:paraId="05830D18" w14:textId="02BE945D" w:rsidR="7934C0B0" w:rsidRDefault="7934C0B0" w:rsidP="00711C06">
      <w:pPr>
        <w:pStyle w:val="ListParagraph"/>
        <w:numPr>
          <w:ilvl w:val="2"/>
          <w:numId w:val="48"/>
        </w:numPr>
      </w:pPr>
      <w:r>
        <w:t xml:space="preserve">Advocate for political decentralization – strong central government has potential for authoritarianism </w:t>
      </w:r>
    </w:p>
    <w:p w14:paraId="7A34F0CB" w14:textId="1E486C16" w:rsidR="7934C0B0" w:rsidRDefault="7934C0B0" w:rsidP="00711C06">
      <w:pPr>
        <w:pStyle w:val="ListParagraph"/>
        <w:numPr>
          <w:ilvl w:val="2"/>
          <w:numId w:val="48"/>
        </w:numPr>
      </w:pPr>
      <w:r>
        <w:t>Freedom – capacity for self-realization</w:t>
      </w:r>
    </w:p>
    <w:p w14:paraId="3259ABF8" w14:textId="7A2FB9A0" w:rsidR="7934C0B0" w:rsidRDefault="7934C0B0" w:rsidP="00711C06">
      <w:pPr>
        <w:pStyle w:val="ListParagraph"/>
        <w:numPr>
          <w:ilvl w:val="2"/>
          <w:numId w:val="48"/>
        </w:numPr>
      </w:pPr>
      <w:r>
        <w:lastRenderedPageBreak/>
        <w:t>State sets limits for free markets now so they do not have to act later</w:t>
      </w:r>
    </w:p>
    <w:p w14:paraId="798EBC42" w14:textId="658419CC" w:rsidR="7934C0B0" w:rsidRDefault="7934C0B0" w:rsidP="00711C06">
      <w:pPr>
        <w:pStyle w:val="ListParagraph"/>
        <w:numPr>
          <w:ilvl w:val="2"/>
          <w:numId w:val="48"/>
        </w:numPr>
      </w:pPr>
      <w:r>
        <w:t>Agnostic on social matters (difference from neo-conservatism)</w:t>
      </w:r>
    </w:p>
    <w:p w14:paraId="57955F53" w14:textId="36384563" w:rsidR="7934C0B0" w:rsidRDefault="7934C0B0" w:rsidP="00711C06">
      <w:pPr>
        <w:pStyle w:val="ListParagraph"/>
        <w:numPr>
          <w:ilvl w:val="0"/>
          <w:numId w:val="48"/>
        </w:numPr>
      </w:pPr>
      <w:r>
        <w:t>Christian Democracy</w:t>
      </w:r>
    </w:p>
    <w:p w14:paraId="7F7073EF" w14:textId="7DE1E5E3" w:rsidR="7934C0B0" w:rsidRDefault="7934C0B0" w:rsidP="00711C06">
      <w:pPr>
        <w:pStyle w:val="ListParagraph"/>
        <w:numPr>
          <w:ilvl w:val="1"/>
          <w:numId w:val="48"/>
        </w:numPr>
      </w:pPr>
      <w:r>
        <w:t xml:space="preserve">Prevalent in Europe </w:t>
      </w:r>
    </w:p>
    <w:p w14:paraId="4F8D7AF8" w14:textId="591487CA" w:rsidR="7934C0B0" w:rsidRDefault="7934C0B0" w:rsidP="00711C06">
      <w:pPr>
        <w:pStyle w:val="ListParagraph"/>
        <w:numPr>
          <w:ilvl w:val="1"/>
          <w:numId w:val="48"/>
        </w:numPr>
      </w:pPr>
      <w:r>
        <w:t xml:space="preserve">Natural groups – families, church and communities </w:t>
      </w:r>
    </w:p>
    <w:p w14:paraId="592CFBBC" w14:textId="4CEBB52E" w:rsidR="7934C0B0" w:rsidRDefault="7934C0B0" w:rsidP="00711C06">
      <w:pPr>
        <w:pStyle w:val="ListParagraph"/>
        <w:numPr>
          <w:ilvl w:val="1"/>
          <w:numId w:val="48"/>
        </w:numPr>
      </w:pPr>
      <w:r>
        <w:t>Do not like rapid change</w:t>
      </w:r>
    </w:p>
    <w:p w14:paraId="40514181" w14:textId="466D99B5" w:rsidR="7934C0B0" w:rsidRDefault="7934C0B0" w:rsidP="00711C06">
      <w:pPr>
        <w:pStyle w:val="ListParagraph"/>
        <w:numPr>
          <w:ilvl w:val="1"/>
          <w:numId w:val="48"/>
        </w:numPr>
      </w:pPr>
      <w:r>
        <w:t>State has the role of mediating the multiple interests of society</w:t>
      </w:r>
    </w:p>
    <w:p w14:paraId="69F52FDD" w14:textId="2D21221A" w:rsidR="7934C0B0" w:rsidRDefault="7934C0B0" w:rsidP="00711C06">
      <w:pPr>
        <w:pStyle w:val="ListParagraph"/>
        <w:numPr>
          <w:ilvl w:val="1"/>
          <w:numId w:val="48"/>
        </w:numPr>
      </w:pPr>
      <w:r>
        <w:t>State has an active role – more than the sum of their parts</w:t>
      </w:r>
    </w:p>
    <w:p w14:paraId="1754AF33" w14:textId="0961A149" w:rsidR="7934C0B0" w:rsidRDefault="7934C0B0" w:rsidP="00711C06">
      <w:pPr>
        <w:pStyle w:val="ListParagraph"/>
        <w:numPr>
          <w:ilvl w:val="1"/>
          <w:numId w:val="48"/>
        </w:numPr>
      </w:pPr>
      <w:r>
        <w:t>Subsidiarity – belief that the group that is closest to the individual should be the one providing social services</w:t>
      </w:r>
    </w:p>
    <w:p w14:paraId="37FA4DD4" w14:textId="118E4BC6" w:rsidR="7934C0B0" w:rsidRDefault="7934C0B0" w:rsidP="00711C06">
      <w:pPr>
        <w:pStyle w:val="ListParagraph"/>
        <w:numPr>
          <w:ilvl w:val="1"/>
          <w:numId w:val="48"/>
        </w:numPr>
      </w:pPr>
      <w:r>
        <w:t>Natural groups are the basis for social security</w:t>
      </w:r>
    </w:p>
    <w:p w14:paraId="4F9DE6ED" w14:textId="0C40D4F2" w:rsidR="7934C0B0" w:rsidRDefault="7934C0B0" w:rsidP="00711C06">
      <w:pPr>
        <w:pStyle w:val="ListParagraph"/>
        <w:numPr>
          <w:ilvl w:val="1"/>
          <w:numId w:val="48"/>
        </w:numPr>
      </w:pPr>
      <w:r>
        <w:t>State should only step in when natural groups can no longer help</w:t>
      </w:r>
    </w:p>
    <w:p w14:paraId="6B5F1B48" w14:textId="3BA1FBFA" w:rsidR="7934C0B0" w:rsidRDefault="7934C0B0" w:rsidP="00711C06">
      <w:pPr>
        <w:pStyle w:val="ListParagraph"/>
        <w:numPr>
          <w:ilvl w:val="1"/>
          <w:numId w:val="48"/>
        </w:numPr>
      </w:pPr>
      <w:r>
        <w:t xml:space="preserve">Corporatism </w:t>
      </w:r>
    </w:p>
    <w:p w14:paraId="11901445" w14:textId="17818164" w:rsidR="7934C0B0" w:rsidRDefault="7934C0B0" w:rsidP="00711C06">
      <w:pPr>
        <w:pStyle w:val="ListParagraph"/>
        <w:numPr>
          <w:ilvl w:val="1"/>
          <w:numId w:val="48"/>
        </w:numPr>
      </w:pPr>
      <w:r>
        <w:t xml:space="preserve">Natural groups should govern their own affairs </w:t>
      </w:r>
    </w:p>
    <w:p w14:paraId="4D18AE22" w14:textId="206B6CD2" w:rsidR="7934C0B0" w:rsidRDefault="7934C0B0" w:rsidP="00711C06">
      <w:pPr>
        <w:pStyle w:val="ListParagraph"/>
        <w:numPr>
          <w:ilvl w:val="1"/>
          <w:numId w:val="48"/>
        </w:numPr>
      </w:pPr>
      <w:r>
        <w:t xml:space="preserve">State can also step in to support social equilibrium </w:t>
      </w:r>
    </w:p>
    <w:p w14:paraId="2FB6F43A" w14:textId="44883DDC" w:rsidR="7934C0B0" w:rsidRDefault="7934C0B0" w:rsidP="00711C06">
      <w:pPr>
        <w:pStyle w:val="ListParagraph"/>
        <w:numPr>
          <w:ilvl w:val="0"/>
          <w:numId w:val="47"/>
        </w:numPr>
      </w:pPr>
      <w:r>
        <w:t xml:space="preserve">Socialism </w:t>
      </w:r>
    </w:p>
    <w:p w14:paraId="71519AD6" w14:textId="24B7B733" w:rsidR="7934C0B0" w:rsidRDefault="7934C0B0" w:rsidP="00711C06">
      <w:pPr>
        <w:pStyle w:val="ListParagraph"/>
        <w:numPr>
          <w:ilvl w:val="1"/>
          <w:numId w:val="47"/>
        </w:numPr>
      </w:pPr>
      <w:r>
        <w:t>Karl Marx – reacting to the prevalence of laissez faire economics (liberalism)</w:t>
      </w:r>
    </w:p>
    <w:p w14:paraId="39175A3C" w14:textId="49EB1F84" w:rsidR="7934C0B0" w:rsidRDefault="7934C0B0" w:rsidP="00711C06">
      <w:pPr>
        <w:pStyle w:val="ListParagraph"/>
        <w:numPr>
          <w:ilvl w:val="1"/>
          <w:numId w:val="47"/>
        </w:numPr>
      </w:pPr>
      <w:r>
        <w:t xml:space="preserve">Capitalism stunts the development of people’s capacities – creates misery, classism </w:t>
      </w:r>
    </w:p>
    <w:p w14:paraId="3B92A7EF" w14:textId="34955F9B" w:rsidR="7934C0B0" w:rsidRDefault="7934C0B0" w:rsidP="00711C06">
      <w:pPr>
        <w:pStyle w:val="ListParagraph"/>
        <w:numPr>
          <w:ilvl w:val="1"/>
          <w:numId w:val="47"/>
        </w:numPr>
      </w:pPr>
      <w:r>
        <w:t>Practice a mixed economy – state has role to play in taming the market</w:t>
      </w:r>
    </w:p>
    <w:p w14:paraId="3E436C06" w14:textId="352E01B0" w:rsidR="7934C0B0" w:rsidRDefault="7934C0B0" w:rsidP="00711C06">
      <w:pPr>
        <w:pStyle w:val="ListParagraph"/>
        <w:numPr>
          <w:ilvl w:val="1"/>
          <w:numId w:val="47"/>
        </w:numPr>
      </w:pPr>
      <w:r>
        <w:t xml:space="preserve">Commitment to democracy </w:t>
      </w:r>
    </w:p>
    <w:p w14:paraId="1DD0A9FF" w14:textId="3C837D11" w:rsidR="7934C0B0" w:rsidRDefault="7934C0B0" w:rsidP="00711C06">
      <w:pPr>
        <w:pStyle w:val="ListParagraph"/>
        <w:numPr>
          <w:ilvl w:val="1"/>
          <w:numId w:val="47"/>
        </w:numPr>
      </w:pPr>
      <w:r>
        <w:t>Generally, reject revolution</w:t>
      </w:r>
    </w:p>
    <w:p w14:paraId="396E0955" w14:textId="4C6BA33C" w:rsidR="7934C0B0" w:rsidRDefault="7934C0B0" w:rsidP="00711C06">
      <w:pPr>
        <w:pStyle w:val="ListParagraph"/>
        <w:numPr>
          <w:ilvl w:val="1"/>
          <w:numId w:val="47"/>
        </w:numPr>
      </w:pPr>
      <w:r>
        <w:t>Paper stones – you can use existing government institutions to advance socialism and equality</w:t>
      </w:r>
    </w:p>
    <w:p w14:paraId="2DBB4D92" w14:textId="45A909BB" w:rsidR="7934C0B0" w:rsidRDefault="7934C0B0" w:rsidP="00711C06">
      <w:pPr>
        <w:pStyle w:val="ListParagraph"/>
        <w:numPr>
          <w:ilvl w:val="1"/>
          <w:numId w:val="47"/>
        </w:numPr>
      </w:pPr>
      <w:r>
        <w:t xml:space="preserve">Socialism has to adapt to survive </w:t>
      </w:r>
    </w:p>
    <w:p w14:paraId="532977B3" w14:textId="3306AADF" w:rsidR="7934C0B0" w:rsidRDefault="7934C0B0" w:rsidP="00711C06">
      <w:pPr>
        <w:pStyle w:val="ListParagraph"/>
        <w:numPr>
          <w:ilvl w:val="1"/>
          <w:numId w:val="47"/>
        </w:numPr>
      </w:pPr>
      <w:r>
        <w:t>Democracy provides legitimacy for ideologies</w:t>
      </w:r>
    </w:p>
    <w:p w14:paraId="5ADC729E" w14:textId="59882C3D" w:rsidR="7934C0B0" w:rsidRDefault="10CAC02F" w:rsidP="00711C06">
      <w:pPr>
        <w:pStyle w:val="ListParagraph"/>
        <w:numPr>
          <w:ilvl w:val="1"/>
          <w:numId w:val="47"/>
        </w:numPr>
      </w:pPr>
      <w:r>
        <w:t xml:space="preserve">The Third Way – modernizing socialism, how do we redistribute the benefits of markets </w:t>
      </w:r>
    </w:p>
    <w:p w14:paraId="7EA51FCB" w14:textId="15C5053F" w:rsidR="10CAC02F" w:rsidRDefault="10CAC02F" w:rsidP="00711C06">
      <w:pPr>
        <w:pStyle w:val="ListParagraph"/>
        <w:numPr>
          <w:ilvl w:val="0"/>
          <w:numId w:val="46"/>
        </w:numPr>
      </w:pPr>
      <w:r>
        <w:t>Green Theory</w:t>
      </w:r>
    </w:p>
    <w:p w14:paraId="658400B2" w14:textId="33DE4A62" w:rsidR="10CAC02F" w:rsidRDefault="10CAC02F" w:rsidP="00711C06">
      <w:pPr>
        <w:pStyle w:val="ListParagraph"/>
        <w:numPr>
          <w:ilvl w:val="1"/>
          <w:numId w:val="46"/>
        </w:numPr>
      </w:pPr>
      <w:r>
        <w:t xml:space="preserve">Environmental problems rooted in capitalism </w:t>
      </w:r>
    </w:p>
    <w:p w14:paraId="436EF7D4" w14:textId="2A45A4BB" w:rsidR="10CAC02F" w:rsidRDefault="10CAC02F" w:rsidP="00711C06">
      <w:pPr>
        <w:pStyle w:val="ListParagraph"/>
        <w:numPr>
          <w:ilvl w:val="1"/>
          <w:numId w:val="46"/>
        </w:numPr>
      </w:pPr>
      <w:r>
        <w:t xml:space="preserve">Decentralization – community-based decisions </w:t>
      </w:r>
    </w:p>
    <w:p w14:paraId="552187C7" w14:textId="7A017F97" w:rsidR="10CAC02F" w:rsidRDefault="10CAC02F" w:rsidP="10CAC02F">
      <w:r>
        <w:t>10/15/2018</w:t>
      </w:r>
    </w:p>
    <w:p w14:paraId="696E7CBA" w14:textId="11DA5DFF" w:rsidR="10CAC02F" w:rsidRDefault="10CAC02F" w:rsidP="10CAC02F">
      <w:r>
        <w:t>From Political Culture to Social Capital</w:t>
      </w:r>
    </w:p>
    <w:p w14:paraId="47003A10" w14:textId="564FC1A8" w:rsidR="10CAC02F" w:rsidRDefault="10CAC02F" w:rsidP="00711C06">
      <w:pPr>
        <w:pStyle w:val="ListParagraph"/>
        <w:numPr>
          <w:ilvl w:val="0"/>
          <w:numId w:val="45"/>
        </w:numPr>
      </w:pPr>
      <w:r>
        <w:t xml:space="preserve">Political culture focuses on attitudes of populations – what do they value </w:t>
      </w:r>
    </w:p>
    <w:p w14:paraId="060D1BBA" w14:textId="1F0AB38C" w:rsidR="10CAC02F" w:rsidRDefault="10CAC02F" w:rsidP="00711C06">
      <w:pPr>
        <w:pStyle w:val="ListParagraph"/>
        <w:numPr>
          <w:ilvl w:val="0"/>
          <w:numId w:val="45"/>
        </w:numPr>
      </w:pPr>
      <w:r>
        <w:t xml:space="preserve">Ideologies inform political cultures </w:t>
      </w:r>
    </w:p>
    <w:p w14:paraId="52140E5C" w14:textId="7F163E45" w:rsidR="10CAC02F" w:rsidRDefault="10CAC02F" w:rsidP="00711C06">
      <w:pPr>
        <w:pStyle w:val="ListParagraph"/>
        <w:numPr>
          <w:ilvl w:val="0"/>
          <w:numId w:val="45"/>
        </w:numPr>
      </w:pPr>
      <w:r>
        <w:t xml:space="preserve">Political cleavages – classes and groups and how they orient themselves </w:t>
      </w:r>
    </w:p>
    <w:p w14:paraId="1A570BF7" w14:textId="62917FF9" w:rsidR="10CAC02F" w:rsidRDefault="10CAC02F" w:rsidP="00711C06">
      <w:pPr>
        <w:pStyle w:val="ListParagraph"/>
        <w:numPr>
          <w:ilvl w:val="0"/>
          <w:numId w:val="45"/>
        </w:numPr>
      </w:pPr>
      <w:r>
        <w:t>Political culture</w:t>
      </w:r>
    </w:p>
    <w:p w14:paraId="2D28E112" w14:textId="07F0B3F1" w:rsidR="10CAC02F" w:rsidRDefault="10CAC02F" w:rsidP="00711C06">
      <w:pPr>
        <w:pStyle w:val="ListParagraph"/>
        <w:numPr>
          <w:ilvl w:val="1"/>
          <w:numId w:val="45"/>
        </w:numPr>
      </w:pPr>
      <w:r>
        <w:t xml:space="preserve">Values as ethical principles in the world of politics </w:t>
      </w:r>
    </w:p>
    <w:p w14:paraId="71531E24" w14:textId="666D40A9" w:rsidR="10CAC02F" w:rsidRDefault="10CAC02F" w:rsidP="00711C06">
      <w:pPr>
        <w:pStyle w:val="ListParagraph"/>
        <w:numPr>
          <w:ilvl w:val="1"/>
          <w:numId w:val="45"/>
        </w:numPr>
      </w:pPr>
      <w:r>
        <w:t xml:space="preserve">Does affect structure and stability </w:t>
      </w:r>
    </w:p>
    <w:p w14:paraId="3D8A7967" w14:textId="12307C8B" w:rsidR="10CAC02F" w:rsidRDefault="10CAC02F" w:rsidP="00711C06">
      <w:pPr>
        <w:pStyle w:val="ListParagraph"/>
        <w:numPr>
          <w:ilvl w:val="1"/>
          <w:numId w:val="45"/>
        </w:numPr>
      </w:pPr>
      <w:r>
        <w:t xml:space="preserve">Have to have faith in democracy not necessarily in governments </w:t>
      </w:r>
    </w:p>
    <w:p w14:paraId="0D8BA4BB" w14:textId="40007CE6" w:rsidR="10CAC02F" w:rsidRDefault="10CAC02F" w:rsidP="00711C06">
      <w:pPr>
        <w:pStyle w:val="ListParagraph"/>
        <w:numPr>
          <w:ilvl w:val="1"/>
          <w:numId w:val="45"/>
        </w:numPr>
      </w:pPr>
      <w:r>
        <w:t xml:space="preserve">Does serve as a roadmap for people – simplify how people think and feel about politics </w:t>
      </w:r>
    </w:p>
    <w:p w14:paraId="4F6BE512" w14:textId="495F9714" w:rsidR="10CAC02F" w:rsidRDefault="10CAC02F" w:rsidP="00711C06">
      <w:pPr>
        <w:pStyle w:val="ListParagraph"/>
        <w:numPr>
          <w:ilvl w:val="1"/>
          <w:numId w:val="45"/>
        </w:numPr>
      </w:pPr>
      <w:r>
        <w:t xml:space="preserve">Sociological aspect – how do people internalize ideas about democracy and government, how do these values get transferred across generations </w:t>
      </w:r>
    </w:p>
    <w:p w14:paraId="7AEB4938" w14:textId="6C5DBE99" w:rsidR="10CAC02F" w:rsidRDefault="10CAC02F" w:rsidP="00711C06">
      <w:pPr>
        <w:pStyle w:val="ListParagraph"/>
        <w:numPr>
          <w:ilvl w:val="0"/>
          <w:numId w:val="44"/>
        </w:numPr>
      </w:pPr>
      <w:r>
        <w:t xml:space="preserve">Interests are key </w:t>
      </w:r>
    </w:p>
    <w:p w14:paraId="5E1D8760" w14:textId="2DE183DC" w:rsidR="10CAC02F" w:rsidRDefault="10CAC02F" w:rsidP="00711C06">
      <w:pPr>
        <w:pStyle w:val="ListParagraph"/>
        <w:numPr>
          <w:ilvl w:val="1"/>
          <w:numId w:val="45"/>
        </w:numPr>
      </w:pPr>
      <w:r>
        <w:lastRenderedPageBreak/>
        <w:t>Material – money, taxes, material comforts</w:t>
      </w:r>
    </w:p>
    <w:p w14:paraId="17176943" w14:textId="63E493B5" w:rsidR="10CAC02F" w:rsidRDefault="10CAC02F" w:rsidP="00711C06">
      <w:pPr>
        <w:pStyle w:val="ListParagraph"/>
        <w:numPr>
          <w:ilvl w:val="1"/>
          <w:numId w:val="45"/>
        </w:numPr>
      </w:pPr>
      <w:r>
        <w:t>Ideal – ideas, left-right matters, explain political world</w:t>
      </w:r>
    </w:p>
    <w:p w14:paraId="73F93932" w14:textId="7300DB61" w:rsidR="10CAC02F" w:rsidRDefault="10CAC02F" w:rsidP="00711C06">
      <w:pPr>
        <w:pStyle w:val="ListParagraph"/>
        <w:numPr>
          <w:ilvl w:val="1"/>
          <w:numId w:val="45"/>
        </w:numPr>
      </w:pPr>
      <w:r>
        <w:t xml:space="preserve">Interests are a reflection of how people see themselves – are they going to act on their interests? </w:t>
      </w:r>
    </w:p>
    <w:p w14:paraId="7A1DC97E" w14:textId="08E0C140" w:rsidR="10CAC02F" w:rsidRDefault="10CAC02F" w:rsidP="00711C06">
      <w:pPr>
        <w:pStyle w:val="ListParagraph"/>
        <w:numPr>
          <w:ilvl w:val="0"/>
          <w:numId w:val="43"/>
        </w:numPr>
      </w:pPr>
      <w:r>
        <w:t xml:space="preserve">Political cleavages </w:t>
      </w:r>
    </w:p>
    <w:p w14:paraId="1C096C19" w14:textId="1B7ACC27" w:rsidR="10CAC02F" w:rsidRDefault="10CAC02F" w:rsidP="00711C06">
      <w:pPr>
        <w:pStyle w:val="ListParagraph"/>
        <w:numPr>
          <w:ilvl w:val="1"/>
          <w:numId w:val="43"/>
        </w:numPr>
      </w:pPr>
      <w:r>
        <w:t xml:space="preserve">Social groups in society – many forms </w:t>
      </w:r>
    </w:p>
    <w:p w14:paraId="4C80A213" w14:textId="3EB07AD1" w:rsidR="10CAC02F" w:rsidRDefault="10CAC02F" w:rsidP="00711C06">
      <w:pPr>
        <w:pStyle w:val="ListParagraph"/>
        <w:numPr>
          <w:ilvl w:val="1"/>
          <w:numId w:val="43"/>
        </w:numPr>
      </w:pPr>
      <w:r>
        <w:t>3 things needed to become a cleavage:</w:t>
      </w:r>
    </w:p>
    <w:p w14:paraId="7C16DEFC" w14:textId="2BA144F2" w:rsidR="10CAC02F" w:rsidRDefault="10CAC02F" w:rsidP="00711C06">
      <w:pPr>
        <w:pStyle w:val="ListParagraph"/>
        <w:numPr>
          <w:ilvl w:val="2"/>
          <w:numId w:val="43"/>
        </w:numPr>
      </w:pPr>
      <w:r>
        <w:t xml:space="preserve">Object of social differences – characteristics you can garner off simple observation </w:t>
      </w:r>
    </w:p>
    <w:p w14:paraId="4A7E6892" w14:textId="76871951" w:rsidR="10CAC02F" w:rsidRDefault="10CAC02F" w:rsidP="00711C06">
      <w:pPr>
        <w:pStyle w:val="ListParagraph"/>
        <w:numPr>
          <w:ilvl w:val="2"/>
          <w:numId w:val="43"/>
        </w:numPr>
      </w:pPr>
      <w:r>
        <w:t>Subjective awareness – people realize part of identity affects their decisions</w:t>
      </w:r>
    </w:p>
    <w:p w14:paraId="5A15CEA9" w14:textId="19A01AF0" w:rsidR="10CAC02F" w:rsidRDefault="10CAC02F" w:rsidP="00711C06">
      <w:pPr>
        <w:pStyle w:val="ListParagraph"/>
        <w:numPr>
          <w:ilvl w:val="2"/>
          <w:numId w:val="43"/>
        </w:numPr>
      </w:pPr>
      <w:r>
        <w:t xml:space="preserve">Political organization – people coming together to form a group to push interests </w:t>
      </w:r>
    </w:p>
    <w:p w14:paraId="243AADD3" w14:textId="1E70ED50" w:rsidR="10CAC02F" w:rsidRDefault="10CAC02F" w:rsidP="00711C06">
      <w:pPr>
        <w:pStyle w:val="ListParagraph"/>
        <w:numPr>
          <w:ilvl w:val="1"/>
          <w:numId w:val="43"/>
        </w:numPr>
      </w:pPr>
      <w:r>
        <w:t>Weak cleavages – non-class based differences</w:t>
      </w:r>
    </w:p>
    <w:p w14:paraId="3187D338" w14:textId="485ECB7C" w:rsidR="10CAC02F" w:rsidRDefault="10CAC02F" w:rsidP="00711C06">
      <w:pPr>
        <w:pStyle w:val="ListParagraph"/>
        <w:numPr>
          <w:ilvl w:val="0"/>
          <w:numId w:val="42"/>
        </w:numPr>
      </w:pPr>
      <w:r>
        <w:t>Elite cultures</w:t>
      </w:r>
    </w:p>
    <w:p w14:paraId="7FAFBEFE" w14:textId="3E4728FA" w:rsidR="10CAC02F" w:rsidRDefault="10CAC02F" w:rsidP="00711C06">
      <w:pPr>
        <w:pStyle w:val="ListParagraph"/>
        <w:numPr>
          <w:ilvl w:val="1"/>
          <w:numId w:val="42"/>
        </w:numPr>
      </w:pPr>
      <w:r>
        <w:t xml:space="preserve">Political elites </w:t>
      </w:r>
    </w:p>
    <w:p w14:paraId="68EBF7A7" w14:textId="7B32E675" w:rsidR="10CAC02F" w:rsidRDefault="10CAC02F" w:rsidP="00711C06">
      <w:pPr>
        <w:pStyle w:val="ListParagraph"/>
        <w:numPr>
          <w:ilvl w:val="1"/>
          <w:numId w:val="42"/>
        </w:numPr>
      </w:pPr>
      <w:r>
        <w:t xml:space="preserve">Have own distinct set of characteristics </w:t>
      </w:r>
    </w:p>
    <w:p w14:paraId="5EF6E323" w14:textId="747F5C37" w:rsidR="10CAC02F" w:rsidRDefault="10CAC02F" w:rsidP="00711C06">
      <w:pPr>
        <w:pStyle w:val="ListParagraph"/>
        <w:numPr>
          <w:ilvl w:val="1"/>
          <w:numId w:val="42"/>
        </w:numPr>
      </w:pPr>
      <w:r>
        <w:t xml:space="preserve">Close-knit communities </w:t>
      </w:r>
    </w:p>
    <w:p w14:paraId="615FA73F" w14:textId="3B9957BF" w:rsidR="10CAC02F" w:rsidRDefault="10CAC02F" w:rsidP="00711C06">
      <w:pPr>
        <w:pStyle w:val="ListParagraph"/>
        <w:numPr>
          <w:ilvl w:val="1"/>
          <w:numId w:val="42"/>
        </w:numPr>
      </w:pPr>
      <w:r>
        <w:t>Social markers are very different – highly educated in general</w:t>
      </w:r>
    </w:p>
    <w:p w14:paraId="4A5E3DBF" w14:textId="5DE81696" w:rsidR="10CAC02F" w:rsidRDefault="10CAC02F" w:rsidP="00711C06">
      <w:pPr>
        <w:pStyle w:val="ListParagraph"/>
        <w:numPr>
          <w:ilvl w:val="1"/>
          <w:numId w:val="42"/>
        </w:numPr>
      </w:pPr>
      <w:r>
        <w:t>Come from middle and upper classes</w:t>
      </w:r>
    </w:p>
    <w:p w14:paraId="1775232B" w14:textId="5289973E" w:rsidR="10CAC02F" w:rsidRDefault="10CAC02F" w:rsidP="00711C06">
      <w:pPr>
        <w:pStyle w:val="ListParagraph"/>
        <w:numPr>
          <w:ilvl w:val="1"/>
          <w:numId w:val="42"/>
        </w:numPr>
      </w:pPr>
      <w:r>
        <w:t xml:space="preserve">Have higher tendency to become an ideolog </w:t>
      </w:r>
    </w:p>
    <w:p w14:paraId="27243469" w14:textId="1D264B75" w:rsidR="10CAC02F" w:rsidRDefault="10CAC02F" w:rsidP="00711C06">
      <w:pPr>
        <w:pStyle w:val="ListParagraph"/>
        <w:numPr>
          <w:ilvl w:val="1"/>
          <w:numId w:val="42"/>
        </w:numPr>
      </w:pPr>
      <w:r>
        <w:t xml:space="preserve">Cover broader range of issues </w:t>
      </w:r>
    </w:p>
    <w:p w14:paraId="20D9F430" w14:textId="594255D6" w:rsidR="10CAC02F" w:rsidRDefault="10CAC02F" w:rsidP="00711C06">
      <w:pPr>
        <w:pStyle w:val="ListParagraph"/>
        <w:numPr>
          <w:ilvl w:val="0"/>
          <w:numId w:val="41"/>
        </w:numPr>
      </w:pPr>
      <w:r>
        <w:t>Theories of political culture</w:t>
      </w:r>
    </w:p>
    <w:p w14:paraId="3A033466" w14:textId="215D33A8" w:rsidR="10CAC02F" w:rsidRDefault="10CAC02F" w:rsidP="00711C06">
      <w:pPr>
        <w:pStyle w:val="ListParagraph"/>
        <w:numPr>
          <w:ilvl w:val="1"/>
          <w:numId w:val="41"/>
        </w:numPr>
      </w:pPr>
      <w:r>
        <w:t>Marxist and class theory</w:t>
      </w:r>
    </w:p>
    <w:p w14:paraId="2F8B89D9" w14:textId="726695CF" w:rsidR="10CAC02F" w:rsidRDefault="10CAC02F" w:rsidP="00711C06">
      <w:pPr>
        <w:pStyle w:val="ListParagraph"/>
        <w:numPr>
          <w:ilvl w:val="2"/>
          <w:numId w:val="41"/>
        </w:numPr>
      </w:pPr>
      <w:r>
        <w:t>Why do people work against their own interests?</w:t>
      </w:r>
    </w:p>
    <w:p w14:paraId="41E7F18D" w14:textId="46790724" w:rsidR="10CAC02F" w:rsidRDefault="10CAC02F" w:rsidP="00711C06">
      <w:pPr>
        <w:pStyle w:val="ListParagraph"/>
        <w:numPr>
          <w:ilvl w:val="2"/>
          <w:numId w:val="41"/>
        </w:numPr>
      </w:pPr>
      <w:r>
        <w:t xml:space="preserve">Institutions reproduce existing social relations – serve to normalize exploitation </w:t>
      </w:r>
    </w:p>
    <w:p w14:paraId="1FC09CAE" w14:textId="201CB977" w:rsidR="10CAC02F" w:rsidRDefault="10CAC02F" w:rsidP="00711C06">
      <w:pPr>
        <w:pStyle w:val="ListParagraph"/>
        <w:numPr>
          <w:ilvl w:val="2"/>
          <w:numId w:val="41"/>
        </w:numPr>
      </w:pPr>
      <w:r>
        <w:t>Critique: Need to consider that people are made up of multiple identities – not just class</w:t>
      </w:r>
    </w:p>
    <w:p w14:paraId="39192F08" w14:textId="77FABECF" w:rsidR="10CAC02F" w:rsidRDefault="10CAC02F" w:rsidP="00711C06">
      <w:pPr>
        <w:pStyle w:val="ListParagraph"/>
        <w:numPr>
          <w:ilvl w:val="1"/>
          <w:numId w:val="40"/>
        </w:numPr>
      </w:pPr>
      <w:r>
        <w:t>Elite theory</w:t>
      </w:r>
    </w:p>
    <w:p w14:paraId="05A28129" w14:textId="1CDEF317" w:rsidR="10CAC02F" w:rsidRDefault="10CAC02F" w:rsidP="00711C06">
      <w:pPr>
        <w:pStyle w:val="ListParagraph"/>
        <w:numPr>
          <w:ilvl w:val="2"/>
          <w:numId w:val="40"/>
        </w:numPr>
      </w:pPr>
      <w:r>
        <w:t>Reaction to Marxist theory</w:t>
      </w:r>
    </w:p>
    <w:p w14:paraId="735FD795" w14:textId="209ED32E" w:rsidR="10CAC02F" w:rsidRDefault="10CAC02F" w:rsidP="00711C06">
      <w:pPr>
        <w:pStyle w:val="ListParagraph"/>
        <w:numPr>
          <w:ilvl w:val="2"/>
          <w:numId w:val="40"/>
        </w:numPr>
      </w:pPr>
      <w:r>
        <w:t xml:space="preserve">Politics is dominated by the elites </w:t>
      </w:r>
    </w:p>
    <w:p w14:paraId="081542F2" w14:textId="65F1A4EB" w:rsidR="10CAC02F" w:rsidRDefault="10CAC02F" w:rsidP="00711C06">
      <w:pPr>
        <w:pStyle w:val="ListParagraph"/>
        <w:numPr>
          <w:ilvl w:val="2"/>
          <w:numId w:val="40"/>
        </w:numPr>
      </w:pPr>
      <w:r>
        <w:t>Constant circulation of elites</w:t>
      </w:r>
    </w:p>
    <w:p w14:paraId="4508A7DE" w14:textId="70BDE5F9" w:rsidR="10CAC02F" w:rsidRDefault="10CAC02F" w:rsidP="00711C06">
      <w:pPr>
        <w:pStyle w:val="ListParagraph"/>
        <w:numPr>
          <w:ilvl w:val="2"/>
          <w:numId w:val="40"/>
        </w:numPr>
      </w:pPr>
      <w:r>
        <w:t xml:space="preserve">Look at attitudes of elites and how the transmit their ideas </w:t>
      </w:r>
    </w:p>
    <w:p w14:paraId="0CCD487D" w14:textId="20F8F797" w:rsidR="10CAC02F" w:rsidRDefault="10CAC02F" w:rsidP="00711C06">
      <w:pPr>
        <w:pStyle w:val="ListParagraph"/>
        <w:numPr>
          <w:ilvl w:val="2"/>
          <w:numId w:val="40"/>
        </w:numPr>
      </w:pPr>
      <w:r>
        <w:t>Divides societies into elites and masses – mass democracy is impossible</w:t>
      </w:r>
    </w:p>
    <w:p w14:paraId="58AA0091" w14:textId="1D540AAF" w:rsidR="10CAC02F" w:rsidRDefault="10CAC02F" w:rsidP="00711C06">
      <w:pPr>
        <w:pStyle w:val="ListParagraph"/>
        <w:numPr>
          <w:ilvl w:val="2"/>
          <w:numId w:val="40"/>
        </w:numPr>
      </w:pPr>
      <w:r>
        <w:t xml:space="preserve">Critique: too mechanical, does not explain the role of non-elites in the circulation of elites, have to look at how non-elites transfer ideas </w:t>
      </w:r>
    </w:p>
    <w:p w14:paraId="7EA4390C" w14:textId="45AA5826" w:rsidR="10CAC02F" w:rsidRDefault="10CAC02F" w:rsidP="00711C06">
      <w:pPr>
        <w:pStyle w:val="ListParagraph"/>
        <w:numPr>
          <w:ilvl w:val="1"/>
          <w:numId w:val="40"/>
        </w:numPr>
      </w:pPr>
      <w:r>
        <w:t>Rational choice</w:t>
      </w:r>
    </w:p>
    <w:p w14:paraId="4ACFF72C" w14:textId="0778A10C" w:rsidR="10CAC02F" w:rsidRDefault="10CAC02F" w:rsidP="00711C06">
      <w:pPr>
        <w:pStyle w:val="ListParagraph"/>
        <w:numPr>
          <w:ilvl w:val="2"/>
          <w:numId w:val="40"/>
        </w:numPr>
      </w:pPr>
      <w:r>
        <w:t>Argues that you can understand political culture through cost-benefit analysis</w:t>
      </w:r>
    </w:p>
    <w:p w14:paraId="0E51EBC0" w14:textId="77F332D5" w:rsidR="10CAC02F" w:rsidRDefault="10CAC02F" w:rsidP="00711C06">
      <w:pPr>
        <w:pStyle w:val="ListParagraph"/>
        <w:numPr>
          <w:ilvl w:val="2"/>
          <w:numId w:val="40"/>
        </w:numPr>
      </w:pPr>
      <w:r>
        <w:t xml:space="preserve">Self-interest drives political behaviour </w:t>
      </w:r>
    </w:p>
    <w:p w14:paraId="2E1A1682" w14:textId="5CD3B812" w:rsidR="10CAC02F" w:rsidRDefault="10CAC02F" w:rsidP="00711C06">
      <w:pPr>
        <w:pStyle w:val="ListParagraph"/>
        <w:numPr>
          <w:ilvl w:val="2"/>
          <w:numId w:val="40"/>
        </w:numPr>
      </w:pPr>
      <w:r>
        <w:t xml:space="preserve">Free rider problem – how do you make sure that people who benefit from the actions of others pay into it? Order needed </w:t>
      </w:r>
    </w:p>
    <w:p w14:paraId="2CA1D55A" w14:textId="7FD488FE" w:rsidR="10CAC02F" w:rsidRDefault="10CAC02F" w:rsidP="00711C06">
      <w:pPr>
        <w:pStyle w:val="ListParagraph"/>
        <w:numPr>
          <w:ilvl w:val="2"/>
          <w:numId w:val="40"/>
        </w:numPr>
      </w:pPr>
      <w:r>
        <w:t xml:space="preserve">Critique: rationality is defined in a very economistic manner, more in decision making </w:t>
      </w:r>
    </w:p>
    <w:p w14:paraId="38CD984B" w14:textId="20A9AD1A" w:rsidR="10CAC02F" w:rsidRDefault="10CAC02F" w:rsidP="00711C06">
      <w:pPr>
        <w:pStyle w:val="ListParagraph"/>
        <w:numPr>
          <w:ilvl w:val="0"/>
          <w:numId w:val="39"/>
        </w:numPr>
      </w:pPr>
      <w:r>
        <w:t xml:space="preserve">Civic culture </w:t>
      </w:r>
    </w:p>
    <w:p w14:paraId="0E7D6FE6" w14:textId="6ABAA529" w:rsidR="10CAC02F" w:rsidRDefault="10CAC02F" w:rsidP="00711C06">
      <w:pPr>
        <w:pStyle w:val="ListParagraph"/>
        <w:numPr>
          <w:ilvl w:val="1"/>
          <w:numId w:val="39"/>
        </w:numPr>
      </w:pPr>
      <w:r>
        <w:t>What political culture supports democracy?</w:t>
      </w:r>
    </w:p>
    <w:p w14:paraId="2120BE5E" w14:textId="781FACED" w:rsidR="10CAC02F" w:rsidRDefault="10CAC02F" w:rsidP="00711C06">
      <w:pPr>
        <w:pStyle w:val="ListParagraph"/>
        <w:numPr>
          <w:ilvl w:val="1"/>
          <w:numId w:val="39"/>
        </w:numPr>
      </w:pPr>
      <w:r>
        <w:lastRenderedPageBreak/>
        <w:t>Civic competence and civic allegiance</w:t>
      </w:r>
    </w:p>
    <w:p w14:paraId="6AEA0C39" w14:textId="1811A08E" w:rsidR="10CAC02F" w:rsidRDefault="10CAC02F" w:rsidP="00711C06">
      <w:pPr>
        <w:pStyle w:val="ListParagraph"/>
        <w:numPr>
          <w:ilvl w:val="1"/>
          <w:numId w:val="39"/>
        </w:numPr>
      </w:pPr>
      <w:r>
        <w:t>Three aspects:</w:t>
      </w:r>
    </w:p>
    <w:p w14:paraId="3B4A1F44" w14:textId="0AEF3EEC" w:rsidR="10CAC02F" w:rsidRDefault="10CAC02F" w:rsidP="00711C06">
      <w:pPr>
        <w:pStyle w:val="ListParagraph"/>
        <w:numPr>
          <w:ilvl w:val="2"/>
          <w:numId w:val="39"/>
        </w:numPr>
      </w:pPr>
      <w:r>
        <w:t>Cognition – do people have an idea of how things work</w:t>
      </w:r>
    </w:p>
    <w:p w14:paraId="4A9B7230" w14:textId="0B2E3E7C" w:rsidR="10CAC02F" w:rsidRDefault="10CAC02F" w:rsidP="00711C06">
      <w:pPr>
        <w:pStyle w:val="ListParagraph"/>
        <w:numPr>
          <w:ilvl w:val="2"/>
          <w:numId w:val="39"/>
        </w:numPr>
      </w:pPr>
      <w:r>
        <w:t>Affective – do people feel that politics are worthwhile enough to participate in?</w:t>
      </w:r>
    </w:p>
    <w:p w14:paraId="144A0865" w14:textId="14B5CB66" w:rsidR="10CAC02F" w:rsidRDefault="10CAC02F" w:rsidP="00711C06">
      <w:pPr>
        <w:pStyle w:val="ListParagraph"/>
        <w:numPr>
          <w:ilvl w:val="2"/>
          <w:numId w:val="39"/>
        </w:numPr>
      </w:pPr>
      <w:r>
        <w:t>Evaluative – extent that people are reflexive, think about improvements</w:t>
      </w:r>
    </w:p>
    <w:p w14:paraId="2E50AED9" w14:textId="1693CD7B" w:rsidR="10CAC02F" w:rsidRDefault="10CAC02F" w:rsidP="00711C06">
      <w:pPr>
        <w:pStyle w:val="ListParagraph"/>
        <w:numPr>
          <w:ilvl w:val="1"/>
          <w:numId w:val="39"/>
        </w:numPr>
      </w:pPr>
      <w:r>
        <w:t>4 types of cultures</w:t>
      </w:r>
    </w:p>
    <w:p w14:paraId="04F67C2F" w14:textId="664422FA" w:rsidR="10CAC02F" w:rsidRDefault="10CAC02F" w:rsidP="00711C06">
      <w:pPr>
        <w:pStyle w:val="ListParagraph"/>
        <w:numPr>
          <w:ilvl w:val="2"/>
          <w:numId w:val="39"/>
        </w:numPr>
      </w:pPr>
      <w:r>
        <w:t>Parochial – general lack of knowledge about the political system, low rates of participation, democracy will not thrive</w:t>
      </w:r>
    </w:p>
    <w:p w14:paraId="2A697705" w14:textId="683FA0CA" w:rsidR="10CAC02F" w:rsidRDefault="10CAC02F" w:rsidP="00711C06">
      <w:pPr>
        <w:pStyle w:val="ListParagraph"/>
        <w:numPr>
          <w:ilvl w:val="2"/>
          <w:numId w:val="39"/>
        </w:numPr>
      </w:pPr>
      <w:r>
        <w:t>Subject – people know of government, people don’t see themselves as citizens but as subjects of the state, passive, less likely to participate or be reflexive</w:t>
      </w:r>
    </w:p>
    <w:p w14:paraId="137B3036" w14:textId="77335249" w:rsidR="10CAC02F" w:rsidRDefault="10CAC02F" w:rsidP="00711C06">
      <w:pPr>
        <w:pStyle w:val="ListParagraph"/>
        <w:numPr>
          <w:ilvl w:val="2"/>
          <w:numId w:val="39"/>
        </w:numPr>
      </w:pPr>
      <w:r>
        <w:t>Participant – lots of knowledge about the political system, know politics matters, more likely to participate (high rates), inherent danger that with high rates of participation – too many demands made on governments and they cannot respond properly (government overload), people will question effectiveness</w:t>
      </w:r>
    </w:p>
    <w:p w14:paraId="09FDA796" w14:textId="79BC736E" w:rsidR="10CAC02F" w:rsidRDefault="10CAC02F" w:rsidP="00711C06">
      <w:pPr>
        <w:pStyle w:val="ListParagraph"/>
        <w:numPr>
          <w:ilvl w:val="2"/>
          <w:numId w:val="39"/>
        </w:numPr>
      </w:pPr>
      <w:r>
        <w:t>Civic – mix of subject and participant, people know government and trust it</w:t>
      </w:r>
    </w:p>
    <w:p w14:paraId="405044D7" w14:textId="054CCDF2" w:rsidR="10CAC02F" w:rsidRDefault="10CAC02F" w:rsidP="00711C06">
      <w:pPr>
        <w:pStyle w:val="ListParagraph"/>
        <w:numPr>
          <w:ilvl w:val="0"/>
          <w:numId w:val="39"/>
        </w:numPr>
      </w:pPr>
      <w:r>
        <w:t xml:space="preserve">Post-materialism </w:t>
      </w:r>
    </w:p>
    <w:p w14:paraId="32632C85" w14:textId="236D64A5" w:rsidR="10CAC02F" w:rsidRDefault="10CAC02F" w:rsidP="00711C06">
      <w:pPr>
        <w:pStyle w:val="ListParagraph"/>
        <w:numPr>
          <w:ilvl w:val="1"/>
          <w:numId w:val="39"/>
        </w:numPr>
      </w:pPr>
      <w:r>
        <w:t xml:space="preserve">Look at post-war effects and prosperity consequences for political cultures </w:t>
      </w:r>
    </w:p>
    <w:p w14:paraId="58125DD5" w14:textId="2AB0418E" w:rsidR="10CAC02F" w:rsidRDefault="10CAC02F" w:rsidP="00711C06">
      <w:pPr>
        <w:pStyle w:val="ListParagraph"/>
        <w:numPr>
          <w:ilvl w:val="1"/>
          <w:numId w:val="39"/>
        </w:numPr>
      </w:pPr>
      <w:r>
        <w:t xml:space="preserve">A lot of people are angry – why? </w:t>
      </w:r>
    </w:p>
    <w:p w14:paraId="2A84335E" w14:textId="4368A0E8" w:rsidR="10CAC02F" w:rsidRDefault="10CAC02F" w:rsidP="00711C06">
      <w:pPr>
        <w:pStyle w:val="ListParagraph"/>
        <w:numPr>
          <w:ilvl w:val="1"/>
          <w:numId w:val="39"/>
        </w:numPr>
      </w:pPr>
      <w:r>
        <w:t>Material needs met – turn attention to moral matters (cultural concerns)</w:t>
      </w:r>
    </w:p>
    <w:p w14:paraId="2ABACF5A" w14:textId="41829118" w:rsidR="10CAC02F" w:rsidRDefault="10CAC02F" w:rsidP="00711C06">
      <w:pPr>
        <w:pStyle w:val="ListParagraph"/>
        <w:numPr>
          <w:ilvl w:val="1"/>
          <w:numId w:val="39"/>
        </w:numPr>
      </w:pPr>
      <w:r>
        <w:t>Mass-education has developed – increased awareness of the world we live in</w:t>
      </w:r>
    </w:p>
    <w:p w14:paraId="4F9C8960" w14:textId="3B9F3C53" w:rsidR="10CAC02F" w:rsidRDefault="10CAC02F" w:rsidP="00711C06">
      <w:pPr>
        <w:pStyle w:val="ListParagraph"/>
        <w:numPr>
          <w:ilvl w:val="1"/>
          <w:numId w:val="39"/>
        </w:numPr>
      </w:pPr>
      <w:r>
        <w:t xml:space="preserve">Cultural cleavages will rise and replace class cleavages – disintegration of left-right divide </w:t>
      </w:r>
    </w:p>
    <w:p w14:paraId="4BF5F0E7" w14:textId="0014E37B" w:rsidR="10CAC02F" w:rsidRDefault="10CAC02F" w:rsidP="00711C06">
      <w:pPr>
        <w:pStyle w:val="ListParagraph"/>
        <w:numPr>
          <w:ilvl w:val="1"/>
          <w:numId w:val="39"/>
        </w:numPr>
      </w:pPr>
      <w:r>
        <w:t>Political parties will be replaced with social movements – new forms of political participation</w:t>
      </w:r>
    </w:p>
    <w:p w14:paraId="29D6AD35" w14:textId="482577EB" w:rsidR="10CAC02F" w:rsidRDefault="10CAC02F" w:rsidP="00711C06">
      <w:pPr>
        <w:pStyle w:val="ListParagraph"/>
        <w:numPr>
          <w:ilvl w:val="1"/>
          <w:numId w:val="39"/>
        </w:numPr>
      </w:pPr>
      <w:r>
        <w:t xml:space="preserve">People viewed as autonomous individuals and not just members of groups </w:t>
      </w:r>
    </w:p>
    <w:p w14:paraId="0A1FB952" w14:textId="56E622F9" w:rsidR="10CAC02F" w:rsidRDefault="10CAC02F" w:rsidP="00711C06">
      <w:pPr>
        <w:pStyle w:val="ListParagraph"/>
        <w:numPr>
          <w:ilvl w:val="1"/>
          <w:numId w:val="39"/>
        </w:numPr>
      </w:pPr>
      <w:r>
        <w:t xml:space="preserve">More political participation at the grass roots level </w:t>
      </w:r>
    </w:p>
    <w:p w14:paraId="12DF96A2" w14:textId="1F9E920C" w:rsidR="10CAC02F" w:rsidRDefault="10CAC02F" w:rsidP="00711C06">
      <w:pPr>
        <w:pStyle w:val="ListParagraph"/>
        <w:numPr>
          <w:ilvl w:val="1"/>
          <w:numId w:val="39"/>
        </w:numPr>
      </w:pPr>
      <w:r>
        <w:t xml:space="preserve">Not all about allocation of resources </w:t>
      </w:r>
    </w:p>
    <w:p w14:paraId="5BDD8DE1" w14:textId="72879C01" w:rsidR="10CAC02F" w:rsidRDefault="10CAC02F" w:rsidP="00711C06">
      <w:pPr>
        <w:pStyle w:val="ListParagraph"/>
        <w:numPr>
          <w:ilvl w:val="1"/>
          <w:numId w:val="39"/>
        </w:numPr>
      </w:pPr>
      <w:r>
        <w:t>Democracy will be scrutinized more</w:t>
      </w:r>
    </w:p>
    <w:p w14:paraId="7CEB495A" w14:textId="53DEBD0D" w:rsidR="10CAC02F" w:rsidRDefault="10CAC02F" w:rsidP="00711C06">
      <w:pPr>
        <w:pStyle w:val="ListParagraph"/>
        <w:numPr>
          <w:ilvl w:val="0"/>
          <w:numId w:val="39"/>
        </w:numPr>
      </w:pPr>
      <w:r>
        <w:t xml:space="preserve">Existential Security </w:t>
      </w:r>
    </w:p>
    <w:p w14:paraId="4DFF47F8" w14:textId="64A6D5E4" w:rsidR="10CAC02F" w:rsidRDefault="10CAC02F" w:rsidP="00711C06">
      <w:pPr>
        <w:pStyle w:val="ListParagraph"/>
        <w:numPr>
          <w:ilvl w:val="1"/>
          <w:numId w:val="39"/>
        </w:numPr>
      </w:pPr>
      <w:r>
        <w:t>Social expression</w:t>
      </w:r>
    </w:p>
    <w:p w14:paraId="62D7BD30" w14:textId="12E767E8" w:rsidR="10CAC02F" w:rsidRDefault="10CAC02F" w:rsidP="00711C06">
      <w:pPr>
        <w:pStyle w:val="ListParagraph"/>
        <w:numPr>
          <w:ilvl w:val="1"/>
          <w:numId w:val="39"/>
        </w:numPr>
      </w:pPr>
      <w:r>
        <w:t>Greater concern for rights</w:t>
      </w:r>
    </w:p>
    <w:p w14:paraId="5CD54E35" w14:textId="5F9A5179" w:rsidR="10CAC02F" w:rsidRDefault="10CAC02F" w:rsidP="00711C06">
      <w:pPr>
        <w:pStyle w:val="ListParagraph"/>
        <w:numPr>
          <w:ilvl w:val="0"/>
          <w:numId w:val="39"/>
        </w:numPr>
      </w:pPr>
      <w:r>
        <w:t>Social Capital</w:t>
      </w:r>
    </w:p>
    <w:p w14:paraId="73D3DDC4" w14:textId="0ED03FB5" w:rsidR="10CAC02F" w:rsidRDefault="10CAC02F" w:rsidP="00711C06">
      <w:pPr>
        <w:pStyle w:val="ListParagraph"/>
        <w:numPr>
          <w:ilvl w:val="1"/>
          <w:numId w:val="39"/>
        </w:numPr>
      </w:pPr>
      <w:r>
        <w:t>In a lot of ways has replaced political culture</w:t>
      </w:r>
    </w:p>
    <w:p w14:paraId="2C8CF2CE" w14:textId="69EEA360" w:rsidR="10CAC02F" w:rsidRDefault="10CAC02F" w:rsidP="00711C06">
      <w:pPr>
        <w:pStyle w:val="ListParagraph"/>
        <w:numPr>
          <w:ilvl w:val="1"/>
          <w:numId w:val="39"/>
        </w:numPr>
      </w:pPr>
      <w:r>
        <w:t xml:space="preserve">Looks at associational life – how it forms trust and reciprocity </w:t>
      </w:r>
    </w:p>
    <w:p w14:paraId="6B872C3F" w14:textId="69546814" w:rsidR="10CAC02F" w:rsidRDefault="10CAC02F" w:rsidP="00711C06">
      <w:pPr>
        <w:pStyle w:val="ListParagraph"/>
        <w:numPr>
          <w:ilvl w:val="1"/>
          <w:numId w:val="39"/>
        </w:numPr>
      </w:pPr>
      <w:r>
        <w:t>L.J. Hanifan’s The Community Center - first time it comes up</w:t>
      </w:r>
    </w:p>
    <w:p w14:paraId="02D668C0" w14:textId="5456A66E" w:rsidR="10CAC02F" w:rsidRDefault="10CAC02F" w:rsidP="00711C06">
      <w:pPr>
        <w:pStyle w:val="ListParagraph"/>
        <w:numPr>
          <w:ilvl w:val="1"/>
          <w:numId w:val="39"/>
        </w:numPr>
      </w:pPr>
      <w:r>
        <w:t xml:space="preserve">Tocqueville – willingness to participate in associational life leads to Americans beings more open and willing to discuss certain topics, more willing to overcome selfish desires, associations generate a lively civil society – checks government authority, people determine what’s in their best interest, pluralistic </w:t>
      </w:r>
    </w:p>
    <w:p w14:paraId="12FDD3FD" w14:textId="2C5E90FC" w:rsidR="10CAC02F" w:rsidRDefault="10CAC02F" w:rsidP="00711C06">
      <w:pPr>
        <w:pStyle w:val="ListParagraph"/>
        <w:numPr>
          <w:ilvl w:val="1"/>
          <w:numId w:val="39"/>
        </w:numPr>
      </w:pPr>
      <w:r>
        <w:t xml:space="preserve">Countries with higher social capital tend to govern more effectively </w:t>
      </w:r>
    </w:p>
    <w:p w14:paraId="49049829" w14:textId="479F5BCF" w:rsidR="10CAC02F" w:rsidRDefault="10CAC02F" w:rsidP="00711C06">
      <w:pPr>
        <w:pStyle w:val="ListParagraph"/>
        <w:numPr>
          <w:ilvl w:val="1"/>
          <w:numId w:val="39"/>
        </w:numPr>
      </w:pPr>
      <w:r>
        <w:t xml:space="preserve">How people come together as groups spontaneously </w:t>
      </w:r>
    </w:p>
    <w:p w14:paraId="0A411E99" w14:textId="1F1C3CDC" w:rsidR="10CAC02F" w:rsidRDefault="10CAC02F" w:rsidP="00711C06">
      <w:pPr>
        <w:pStyle w:val="ListParagraph"/>
        <w:numPr>
          <w:ilvl w:val="1"/>
          <w:numId w:val="39"/>
        </w:numPr>
      </w:pPr>
      <w:r>
        <w:t xml:space="preserve">Focus on micro-level </w:t>
      </w:r>
    </w:p>
    <w:p w14:paraId="100435ED" w14:textId="54CEDEE6" w:rsidR="10CAC02F" w:rsidRDefault="10CAC02F" w:rsidP="00711C06">
      <w:pPr>
        <w:pStyle w:val="ListParagraph"/>
        <w:numPr>
          <w:ilvl w:val="1"/>
          <w:numId w:val="39"/>
        </w:numPr>
      </w:pPr>
      <w:r>
        <w:t>Questions ability of the state to act in social problems?</w:t>
      </w:r>
    </w:p>
    <w:p w14:paraId="3B172CEA" w14:textId="16C973CB" w:rsidR="10CAC02F" w:rsidRDefault="10CAC02F" w:rsidP="00711C06">
      <w:pPr>
        <w:pStyle w:val="ListParagraph"/>
        <w:numPr>
          <w:ilvl w:val="0"/>
          <w:numId w:val="39"/>
        </w:numPr>
      </w:pPr>
      <w:r>
        <w:lastRenderedPageBreak/>
        <w:t>Critical Social Capital</w:t>
      </w:r>
    </w:p>
    <w:p w14:paraId="66EE8D12" w14:textId="1F831E1F" w:rsidR="10CAC02F" w:rsidRDefault="10CAC02F" w:rsidP="00711C06">
      <w:pPr>
        <w:pStyle w:val="ListParagraph"/>
        <w:numPr>
          <w:ilvl w:val="1"/>
          <w:numId w:val="39"/>
        </w:numPr>
      </w:pPr>
      <w:r>
        <w:t>Pierre Bourdieu</w:t>
      </w:r>
    </w:p>
    <w:p w14:paraId="096AD960" w14:textId="07FA8270" w:rsidR="10CAC02F" w:rsidRDefault="10CAC02F" w:rsidP="00711C06">
      <w:pPr>
        <w:pStyle w:val="ListParagraph"/>
        <w:numPr>
          <w:ilvl w:val="1"/>
          <w:numId w:val="39"/>
        </w:numPr>
      </w:pPr>
      <w:r>
        <w:t xml:space="preserve">Problematic </w:t>
      </w:r>
    </w:p>
    <w:p w14:paraId="68D5D5B8" w14:textId="5A4C2982" w:rsidR="10CAC02F" w:rsidRDefault="10CAC02F" w:rsidP="00711C06">
      <w:pPr>
        <w:pStyle w:val="ListParagraph"/>
        <w:numPr>
          <w:ilvl w:val="1"/>
          <w:numId w:val="39"/>
        </w:numPr>
      </w:pPr>
      <w:r>
        <w:t>Institutionalization of inequality</w:t>
      </w:r>
    </w:p>
    <w:p w14:paraId="64F7CFD1" w14:textId="70B5ADAE" w:rsidR="10CAC02F" w:rsidRDefault="10CAC02F" w:rsidP="00711C06">
      <w:pPr>
        <w:pStyle w:val="ListParagraph"/>
        <w:numPr>
          <w:ilvl w:val="1"/>
          <w:numId w:val="39"/>
        </w:numPr>
      </w:pPr>
      <w:r>
        <w:t xml:space="preserve">Associations are highly exclusionary </w:t>
      </w:r>
    </w:p>
    <w:p w14:paraId="6C75528D" w14:textId="5FB0B621" w:rsidR="10CAC02F" w:rsidRDefault="10CAC02F" w:rsidP="00711C06">
      <w:pPr>
        <w:pStyle w:val="ListParagraph"/>
        <w:numPr>
          <w:ilvl w:val="1"/>
          <w:numId w:val="39"/>
        </w:numPr>
      </w:pPr>
      <w:r>
        <w:t>Relationships are reproduced for networks through exchanges – or else they die</w:t>
      </w:r>
    </w:p>
    <w:p w14:paraId="68C92B3B" w14:textId="5033E677" w:rsidR="10CAC02F" w:rsidRDefault="10CAC02F" w:rsidP="00711C06">
      <w:pPr>
        <w:pStyle w:val="ListParagraph"/>
        <w:numPr>
          <w:ilvl w:val="0"/>
          <w:numId w:val="38"/>
        </w:numPr>
      </w:pPr>
      <w:r>
        <w:t>Robert Putnam</w:t>
      </w:r>
    </w:p>
    <w:p w14:paraId="09115C55" w14:textId="37AC3288" w:rsidR="10CAC02F" w:rsidRDefault="10CAC02F" w:rsidP="00711C06">
      <w:pPr>
        <w:pStyle w:val="ListParagraph"/>
        <w:numPr>
          <w:ilvl w:val="1"/>
          <w:numId w:val="38"/>
        </w:numPr>
      </w:pPr>
      <w:r>
        <w:t>Looked at difference between northern and southern Italy</w:t>
      </w:r>
    </w:p>
    <w:p w14:paraId="0991DD08" w14:textId="2FF66DD8" w:rsidR="10CAC02F" w:rsidRDefault="10CAC02F" w:rsidP="00711C06">
      <w:pPr>
        <w:pStyle w:val="ListParagraph"/>
        <w:numPr>
          <w:ilvl w:val="1"/>
          <w:numId w:val="38"/>
        </w:numPr>
      </w:pPr>
      <w:r>
        <w:t xml:space="preserve">Richer social capital = better governments </w:t>
      </w:r>
    </w:p>
    <w:p w14:paraId="2FB828C7" w14:textId="78438F92" w:rsidR="10CAC02F" w:rsidRDefault="10CAC02F" w:rsidP="00711C06">
      <w:pPr>
        <w:pStyle w:val="ListParagraph"/>
        <w:numPr>
          <w:ilvl w:val="1"/>
          <w:numId w:val="38"/>
        </w:numPr>
      </w:pPr>
      <w:r>
        <w:t>Trust has to be there for there to be social capital</w:t>
      </w:r>
    </w:p>
    <w:p w14:paraId="73ABC0B8" w14:textId="060DE689" w:rsidR="10CAC02F" w:rsidRDefault="10CAC02F" w:rsidP="00711C06">
      <w:pPr>
        <w:pStyle w:val="ListParagraph"/>
        <w:numPr>
          <w:ilvl w:val="1"/>
          <w:numId w:val="38"/>
        </w:numPr>
      </w:pPr>
      <w:r>
        <w:t>Complex societies make trust difficult</w:t>
      </w:r>
    </w:p>
    <w:p w14:paraId="42932C16" w14:textId="39DB2015" w:rsidR="10CAC02F" w:rsidRDefault="10CAC02F" w:rsidP="00711C06">
      <w:pPr>
        <w:pStyle w:val="ListParagraph"/>
        <w:numPr>
          <w:ilvl w:val="1"/>
          <w:numId w:val="38"/>
        </w:numPr>
      </w:pPr>
      <w:r>
        <w:t>Trust and norms come out of networks</w:t>
      </w:r>
    </w:p>
    <w:p w14:paraId="21A8D0C8" w14:textId="7BA46DC2" w:rsidR="10CAC02F" w:rsidRDefault="10CAC02F" w:rsidP="00711C06">
      <w:pPr>
        <w:pStyle w:val="ListParagraph"/>
        <w:numPr>
          <w:ilvl w:val="1"/>
          <w:numId w:val="38"/>
        </w:numPr>
      </w:pPr>
      <w:r>
        <w:t xml:space="preserve">Trust developed through behaviors </w:t>
      </w:r>
    </w:p>
    <w:p w14:paraId="45A53041" w14:textId="18064C8F" w:rsidR="10CAC02F" w:rsidRDefault="10CAC02F" w:rsidP="00711C06">
      <w:pPr>
        <w:pStyle w:val="ListParagraph"/>
        <w:numPr>
          <w:ilvl w:val="1"/>
          <w:numId w:val="38"/>
        </w:numPr>
      </w:pPr>
      <w:r>
        <w:t>Reciprocal engagement develops norms between people</w:t>
      </w:r>
    </w:p>
    <w:p w14:paraId="668B58A1" w14:textId="477E133B" w:rsidR="10CAC02F" w:rsidRDefault="10CAC02F" w:rsidP="00711C06">
      <w:pPr>
        <w:pStyle w:val="ListParagraph"/>
        <w:numPr>
          <w:ilvl w:val="1"/>
          <w:numId w:val="38"/>
        </w:numPr>
      </w:pPr>
      <w:r>
        <w:t>Forms of social control (moral resources) have to be used constantly to reinforce trust, depleted if they are not used</w:t>
      </w:r>
    </w:p>
    <w:p w14:paraId="35474E1A" w14:textId="1C66018C" w:rsidR="10CAC02F" w:rsidRDefault="0FDC8083" w:rsidP="00711C06">
      <w:pPr>
        <w:pStyle w:val="ListParagraph"/>
        <w:numPr>
          <w:ilvl w:val="1"/>
          <w:numId w:val="38"/>
        </w:numPr>
      </w:pPr>
      <w:r>
        <w:t xml:space="preserve">Distrust = no cooperation </w:t>
      </w:r>
    </w:p>
    <w:p w14:paraId="267B4243" w14:textId="3A7865AF" w:rsidR="10CAC02F" w:rsidRDefault="0FDC8083" w:rsidP="00711C06">
      <w:pPr>
        <w:pStyle w:val="ListParagraph"/>
        <w:numPr>
          <w:ilvl w:val="0"/>
          <w:numId w:val="37"/>
        </w:numPr>
      </w:pPr>
      <w:r w:rsidRPr="0FDC8083">
        <w:t>Moral resources</w:t>
      </w:r>
    </w:p>
    <w:p w14:paraId="73394CC6" w14:textId="43F9D6C5" w:rsidR="0FDC8083" w:rsidRDefault="0FDC8083" w:rsidP="00711C06">
      <w:pPr>
        <w:pStyle w:val="ListParagraph"/>
        <w:numPr>
          <w:ilvl w:val="1"/>
          <w:numId w:val="37"/>
        </w:numPr>
      </w:pPr>
      <w:r w:rsidRPr="0FDC8083">
        <w:t>Have to be used</w:t>
      </w:r>
    </w:p>
    <w:p w14:paraId="3D12D8C6" w14:textId="2C64F6FE" w:rsidR="0FDC8083" w:rsidRDefault="0FDC8083" w:rsidP="00711C06">
      <w:pPr>
        <w:pStyle w:val="ListParagraph"/>
        <w:numPr>
          <w:ilvl w:val="1"/>
          <w:numId w:val="37"/>
        </w:numPr>
      </w:pPr>
      <w:r w:rsidRPr="0FDC8083">
        <w:t>Form of social control</w:t>
      </w:r>
    </w:p>
    <w:p w14:paraId="0A01C2B2" w14:textId="17EA06D5" w:rsidR="0FDC8083" w:rsidRDefault="0FDC8083" w:rsidP="00711C06">
      <w:pPr>
        <w:pStyle w:val="ListParagraph"/>
        <w:numPr>
          <w:ilvl w:val="1"/>
          <w:numId w:val="37"/>
        </w:numPr>
      </w:pPr>
      <w:r w:rsidRPr="0FDC8083">
        <w:t xml:space="preserve">Enhanced trust circle </w:t>
      </w:r>
    </w:p>
    <w:p w14:paraId="3418EAC5" w14:textId="5D29E8DC" w:rsidR="0FDC8083" w:rsidRDefault="0FDC8083" w:rsidP="00711C06">
      <w:pPr>
        <w:pStyle w:val="ListParagraph"/>
        <w:numPr>
          <w:ilvl w:val="0"/>
          <w:numId w:val="36"/>
        </w:numPr>
      </w:pPr>
      <w:r w:rsidRPr="0FDC8083">
        <w:t xml:space="preserve">Trust </w:t>
      </w:r>
    </w:p>
    <w:p w14:paraId="7EBE11EB" w14:textId="1F7CD07D" w:rsidR="0FDC8083" w:rsidRDefault="0FDC8083" w:rsidP="00711C06">
      <w:pPr>
        <w:pStyle w:val="ListParagraph"/>
        <w:numPr>
          <w:ilvl w:val="1"/>
          <w:numId w:val="36"/>
        </w:numPr>
      </w:pPr>
      <w:r w:rsidRPr="0FDC8083">
        <w:t xml:space="preserve">Forms norms of reciprocity </w:t>
      </w:r>
    </w:p>
    <w:p w14:paraId="17245590" w14:textId="45792EA0" w:rsidR="0FDC8083" w:rsidRDefault="0FDC8083" w:rsidP="00711C06">
      <w:pPr>
        <w:pStyle w:val="ListParagraph"/>
        <w:numPr>
          <w:ilvl w:val="1"/>
          <w:numId w:val="36"/>
        </w:numPr>
      </w:pPr>
      <w:r w:rsidRPr="0FDC8083">
        <w:t xml:space="preserve">Balanced reciprocity – simultaneous exchanges of things of similar value </w:t>
      </w:r>
    </w:p>
    <w:p w14:paraId="62A4CFB9" w14:textId="69522096" w:rsidR="0FDC8083" w:rsidRDefault="0FDC8083" w:rsidP="00711C06">
      <w:pPr>
        <w:pStyle w:val="ListParagraph"/>
        <w:numPr>
          <w:ilvl w:val="1"/>
          <w:numId w:val="36"/>
        </w:numPr>
      </w:pPr>
      <w:r w:rsidRPr="0FDC8083">
        <w:t xml:space="preserve">Generalized reciprocity – constantly continuing, unbalanced, mutual expectations, benefit paid in the future, most important for social capital, restrains opportunism, constant personal interactions – generate information about trustworthiness  </w:t>
      </w:r>
    </w:p>
    <w:p w14:paraId="57C1C7D7" w14:textId="4BEDDA63" w:rsidR="0FDC8083" w:rsidRDefault="0FDC8083" w:rsidP="00711C06">
      <w:pPr>
        <w:pStyle w:val="ListParagraph"/>
        <w:numPr>
          <w:ilvl w:val="1"/>
          <w:numId w:val="36"/>
        </w:numPr>
      </w:pPr>
      <w:r w:rsidRPr="0FDC8083">
        <w:t>Horizontality – operate in networks, fosters reciprocity, constant communication needed for a working network, thrive because of past successes, more reliable for collaboration</w:t>
      </w:r>
    </w:p>
    <w:p w14:paraId="67A6F95F" w14:textId="4BC94DA8" w:rsidR="0FDC8083" w:rsidRDefault="0FDC8083" w:rsidP="00711C06">
      <w:pPr>
        <w:pStyle w:val="ListParagraph"/>
        <w:numPr>
          <w:ilvl w:val="1"/>
          <w:numId w:val="36"/>
        </w:numPr>
      </w:pPr>
      <w:r w:rsidRPr="0FDC8083">
        <w:t>Vertical – less reliable for information and cooperation, subordinates are more likely to hold information to themselves to hedge against exploitation</w:t>
      </w:r>
    </w:p>
    <w:p w14:paraId="14818D42" w14:textId="60B9E91C" w:rsidR="0FDC8083" w:rsidRDefault="0FDC8083" w:rsidP="00711C06">
      <w:pPr>
        <w:pStyle w:val="ListParagraph"/>
        <w:numPr>
          <w:ilvl w:val="0"/>
          <w:numId w:val="36"/>
        </w:numPr>
      </w:pPr>
      <w:r w:rsidRPr="0FDC8083">
        <w:t>Can governments encourage social capital?</w:t>
      </w:r>
    </w:p>
    <w:p w14:paraId="0411369A" w14:textId="5ABD4B26" w:rsidR="0FDC8083" w:rsidRDefault="0FDC8083" w:rsidP="00711C06">
      <w:pPr>
        <w:pStyle w:val="ListParagraph"/>
        <w:numPr>
          <w:ilvl w:val="1"/>
          <w:numId w:val="36"/>
        </w:numPr>
      </w:pPr>
      <w:r w:rsidRPr="0FDC8083">
        <w:t xml:space="preserve">Incentivize people to form associational groups </w:t>
      </w:r>
    </w:p>
    <w:p w14:paraId="51F9C473" w14:textId="2B04B9A8" w:rsidR="0FDC8083" w:rsidRDefault="0FDC8083" w:rsidP="00711C06">
      <w:pPr>
        <w:pStyle w:val="ListParagraph"/>
        <w:numPr>
          <w:ilvl w:val="1"/>
          <w:numId w:val="36"/>
        </w:numPr>
      </w:pPr>
      <w:r w:rsidRPr="0FDC8083">
        <w:t>Tax write offs</w:t>
      </w:r>
    </w:p>
    <w:p w14:paraId="582BB0F9" w14:textId="62907D19" w:rsidR="0FDC8083" w:rsidRDefault="0FDC8083" w:rsidP="00711C06">
      <w:pPr>
        <w:pStyle w:val="ListParagraph"/>
        <w:numPr>
          <w:ilvl w:val="1"/>
          <w:numId w:val="36"/>
        </w:numPr>
      </w:pPr>
      <w:r w:rsidRPr="0FDC8083">
        <w:t>Programs to encourage people</w:t>
      </w:r>
    </w:p>
    <w:p w14:paraId="5517C1B1" w14:textId="0236DBD5" w:rsidR="0FDC8083" w:rsidRDefault="0FDC8083" w:rsidP="00711C06">
      <w:pPr>
        <w:pStyle w:val="ListParagraph"/>
        <w:numPr>
          <w:ilvl w:val="1"/>
          <w:numId w:val="36"/>
        </w:numPr>
      </w:pPr>
      <w:r w:rsidRPr="0FDC8083">
        <w:t>Fund groups directly (grants)</w:t>
      </w:r>
    </w:p>
    <w:p w14:paraId="3E74D7A0" w14:textId="052AA4CD" w:rsidR="0FDC8083" w:rsidRDefault="0FDC8083" w:rsidP="00711C06">
      <w:pPr>
        <w:pStyle w:val="ListParagraph"/>
        <w:numPr>
          <w:ilvl w:val="0"/>
          <w:numId w:val="36"/>
        </w:numPr>
      </w:pPr>
      <w:r w:rsidRPr="0FDC8083">
        <w:t>Criticisms of social capital</w:t>
      </w:r>
    </w:p>
    <w:p w14:paraId="7B0DC51F" w14:textId="5E8705BB" w:rsidR="0FDC8083" w:rsidRDefault="0FDC8083" w:rsidP="00711C06">
      <w:pPr>
        <w:pStyle w:val="ListParagraph"/>
        <w:numPr>
          <w:ilvl w:val="1"/>
          <w:numId w:val="36"/>
        </w:numPr>
      </w:pPr>
      <w:r w:rsidRPr="0FDC8083">
        <w:t>Have to consider policy arrangements</w:t>
      </w:r>
    </w:p>
    <w:p w14:paraId="789FB5A2" w14:textId="6E67F83D" w:rsidR="0FDC8083" w:rsidRDefault="0FDC8083" w:rsidP="00711C06">
      <w:pPr>
        <w:pStyle w:val="ListParagraph"/>
        <w:numPr>
          <w:ilvl w:val="1"/>
          <w:numId w:val="36"/>
        </w:numPr>
      </w:pPr>
      <w:r w:rsidRPr="0FDC8083">
        <w:t>Not necessarily poor wealth as a result of poor social capital, still trust in poor communities, sometimes more</w:t>
      </w:r>
    </w:p>
    <w:p w14:paraId="0D5BF6DA" w14:textId="52A1281C" w:rsidR="0FDC8083" w:rsidRDefault="0FDC8083" w:rsidP="00711C06">
      <w:pPr>
        <w:pStyle w:val="ListParagraph"/>
        <w:numPr>
          <w:ilvl w:val="1"/>
          <w:numId w:val="36"/>
        </w:numPr>
      </w:pPr>
      <w:r w:rsidRPr="0FDC8083">
        <w:t xml:space="preserve">Mistrust is also important for good government – politicians held accountable for their promises, skepticism is good </w:t>
      </w:r>
    </w:p>
    <w:p w14:paraId="4872E9DC" w14:textId="1A068E6C" w:rsidR="0FDC8083" w:rsidRDefault="0FDC8083" w:rsidP="00711C06">
      <w:pPr>
        <w:pStyle w:val="ListParagraph"/>
        <w:numPr>
          <w:ilvl w:val="1"/>
          <w:numId w:val="36"/>
        </w:numPr>
      </w:pPr>
      <w:r w:rsidRPr="0FDC8083">
        <w:t xml:space="preserve">Mistrust in order to form cooperation – need for contracts </w:t>
      </w:r>
    </w:p>
    <w:p w14:paraId="6EE5905E" w14:textId="2F804EAA" w:rsidR="0FDC8083" w:rsidRDefault="0FDC8083" w:rsidP="00711C06">
      <w:pPr>
        <w:pStyle w:val="ListParagraph"/>
        <w:numPr>
          <w:ilvl w:val="1"/>
          <w:numId w:val="36"/>
        </w:numPr>
      </w:pPr>
      <w:r w:rsidRPr="0FDC8083">
        <w:lastRenderedPageBreak/>
        <w:t xml:space="preserve">Social capital focuses merely on empirical emphasis of associations </w:t>
      </w:r>
    </w:p>
    <w:p w14:paraId="6544CE3E" w14:textId="696E9E5E" w:rsidR="0FDC8083" w:rsidRDefault="0FDC8083" w:rsidP="00711C06">
      <w:pPr>
        <w:pStyle w:val="ListParagraph"/>
        <w:numPr>
          <w:ilvl w:val="1"/>
          <w:numId w:val="36"/>
        </w:numPr>
      </w:pPr>
      <w:r w:rsidRPr="0FDC8083">
        <w:t>Assuming that you have strong civic associations does not necessarily mean that there is good government – could be a sign on the opposite, people going to associations because of weakness of government, people turning inward away from public life</w:t>
      </w:r>
    </w:p>
    <w:p w14:paraId="44D79138" w14:textId="6663F775" w:rsidR="0FDC8083" w:rsidRDefault="0FDC8083" w:rsidP="00711C06">
      <w:pPr>
        <w:pStyle w:val="ListParagraph"/>
        <w:numPr>
          <w:ilvl w:val="1"/>
          <w:numId w:val="36"/>
        </w:numPr>
      </w:pPr>
      <w:r w:rsidRPr="0FDC8083">
        <w:t>Trust and cooperation aren’t always social – can be used to exclude groups and individuals</w:t>
      </w:r>
    </w:p>
    <w:p w14:paraId="472F7A49" w14:textId="099A8B05" w:rsidR="0FDC8083" w:rsidRDefault="0FDC8083" w:rsidP="0FDC8083">
      <w:r w:rsidRPr="0FDC8083">
        <w:t>10/18/2018</w:t>
      </w:r>
    </w:p>
    <w:p w14:paraId="4B223B37" w14:textId="0CA2452B" w:rsidR="0FDC8083" w:rsidRDefault="0FDC8083" w:rsidP="0FDC8083">
      <w:r w:rsidRPr="0FDC8083">
        <w:t>Democracy and Authoritarianism</w:t>
      </w:r>
    </w:p>
    <w:p w14:paraId="70C6FA99" w14:textId="75B2F897" w:rsidR="0FDC8083" w:rsidRDefault="0FDC8083" w:rsidP="00711C06">
      <w:pPr>
        <w:pStyle w:val="ListParagraph"/>
        <w:numPr>
          <w:ilvl w:val="0"/>
          <w:numId w:val="35"/>
        </w:numPr>
      </w:pPr>
      <w:r w:rsidRPr="0FDC8083">
        <w:t xml:space="preserve">Perspectives on states and societies </w:t>
      </w:r>
    </w:p>
    <w:p w14:paraId="735D8DB8" w14:textId="70F14643" w:rsidR="0FDC8083" w:rsidRDefault="0FDC8083" w:rsidP="00711C06">
      <w:pPr>
        <w:pStyle w:val="ListParagraph"/>
        <w:numPr>
          <w:ilvl w:val="1"/>
          <w:numId w:val="35"/>
        </w:numPr>
      </w:pPr>
      <w:r w:rsidRPr="0FDC8083">
        <w:t>State supremacy: independent and dominant state, state stands apart from society, highlights separate state interests from society, societies are products of states, misses point of societies having their own interests</w:t>
      </w:r>
    </w:p>
    <w:p w14:paraId="29054A2A" w14:textId="6FC73A2D" w:rsidR="0FDC8083" w:rsidRDefault="0FDC8083" w:rsidP="00711C06">
      <w:pPr>
        <w:pStyle w:val="ListParagraph"/>
        <w:numPr>
          <w:ilvl w:val="1"/>
          <w:numId w:val="35"/>
        </w:numPr>
      </w:pPr>
      <w:r w:rsidRPr="0FDC8083">
        <w:t>State dependency: states are dependent on their society, states work for the society, states are products of society, misses point of states having their own interests</w:t>
      </w:r>
    </w:p>
    <w:p w14:paraId="41AB520A" w14:textId="736093CE" w:rsidR="0FDC8083" w:rsidRDefault="0FDC8083" w:rsidP="00711C06">
      <w:pPr>
        <w:pStyle w:val="ListParagraph"/>
        <w:numPr>
          <w:ilvl w:val="1"/>
          <w:numId w:val="35"/>
        </w:numPr>
      </w:pPr>
      <w:r w:rsidRPr="0FDC8083">
        <w:t>Interdependency: state is coordinator and reconciler between societal interests</w:t>
      </w:r>
    </w:p>
    <w:p w14:paraId="293A0070" w14:textId="049EDFB2" w:rsidR="0FDC8083" w:rsidRDefault="0FDC8083" w:rsidP="00711C06">
      <w:pPr>
        <w:pStyle w:val="ListParagraph"/>
        <w:numPr>
          <w:ilvl w:val="0"/>
          <w:numId w:val="35"/>
        </w:numPr>
      </w:pPr>
      <w:r w:rsidRPr="0FDC8083">
        <w:t xml:space="preserve">Authoritarianism </w:t>
      </w:r>
    </w:p>
    <w:p w14:paraId="7EF7D7F0" w14:textId="5EC25A8E" w:rsidR="0FDC8083" w:rsidRDefault="0FDC8083" w:rsidP="00711C06">
      <w:pPr>
        <w:pStyle w:val="ListParagraph"/>
        <w:numPr>
          <w:ilvl w:val="1"/>
          <w:numId w:val="35"/>
        </w:numPr>
      </w:pPr>
      <w:r w:rsidRPr="0FDC8083">
        <w:t>Communism and support for authoritarian anti-communist regimes led to a high watermark in the 20</w:t>
      </w:r>
      <w:r w:rsidRPr="0FDC8083">
        <w:rPr>
          <w:vertAlign w:val="superscript"/>
        </w:rPr>
        <w:t>th</w:t>
      </w:r>
      <w:r w:rsidRPr="0FDC8083">
        <w:t xml:space="preserve"> century for authoritarianism</w:t>
      </w:r>
    </w:p>
    <w:p w14:paraId="55251680" w14:textId="31C23B0B" w:rsidR="0FDC8083" w:rsidRDefault="0FDC8083" w:rsidP="00711C06">
      <w:pPr>
        <w:pStyle w:val="ListParagraph"/>
        <w:numPr>
          <w:ilvl w:val="1"/>
          <w:numId w:val="35"/>
        </w:numPr>
      </w:pPr>
      <w:r w:rsidRPr="0FDC8083">
        <w:t>Rulers maintain power and privilege</w:t>
      </w:r>
    </w:p>
    <w:p w14:paraId="2886BD5A" w14:textId="51738157" w:rsidR="0FDC8083" w:rsidRDefault="0FDC8083" w:rsidP="00711C06">
      <w:pPr>
        <w:pStyle w:val="ListParagraph"/>
        <w:numPr>
          <w:ilvl w:val="1"/>
          <w:numId w:val="35"/>
        </w:numPr>
      </w:pPr>
      <w:r w:rsidRPr="0FDC8083">
        <w:t xml:space="preserve">Mass participation is limited </w:t>
      </w:r>
    </w:p>
    <w:p w14:paraId="6B0C1B5B" w14:textId="5C9F38DD" w:rsidR="0FDC8083" w:rsidRDefault="0FDC8083" w:rsidP="00711C06">
      <w:pPr>
        <w:pStyle w:val="ListParagraph"/>
        <w:numPr>
          <w:ilvl w:val="1"/>
          <w:numId w:val="35"/>
        </w:numPr>
      </w:pPr>
      <w:r w:rsidRPr="0FDC8083">
        <w:t xml:space="preserve">Rules are about maintaining power </w:t>
      </w:r>
    </w:p>
    <w:p w14:paraId="1B2590E4" w14:textId="7530DC56" w:rsidR="0FDC8083" w:rsidRDefault="0FDC8083" w:rsidP="00711C06">
      <w:pPr>
        <w:pStyle w:val="ListParagraph"/>
        <w:numPr>
          <w:ilvl w:val="1"/>
          <w:numId w:val="35"/>
        </w:numPr>
      </w:pPr>
      <w:r w:rsidRPr="0FDC8083">
        <w:t xml:space="preserve">Have to strike deals with constituencies – some receive certain privileges </w:t>
      </w:r>
    </w:p>
    <w:p w14:paraId="7A85654A" w14:textId="0A521CF8" w:rsidR="0FDC8083" w:rsidRDefault="0FDC8083" w:rsidP="00711C06">
      <w:pPr>
        <w:pStyle w:val="ListParagraph"/>
        <w:numPr>
          <w:ilvl w:val="1"/>
          <w:numId w:val="35"/>
        </w:numPr>
      </w:pPr>
      <w:r w:rsidRPr="0FDC8083">
        <w:t xml:space="preserve">Physical repression is not enough for control </w:t>
      </w:r>
    </w:p>
    <w:p w14:paraId="28AD133F" w14:textId="67664C01" w:rsidR="0FDC8083" w:rsidRDefault="0FDC8083" w:rsidP="00711C06">
      <w:pPr>
        <w:pStyle w:val="ListParagraph"/>
        <w:numPr>
          <w:ilvl w:val="1"/>
          <w:numId w:val="35"/>
        </w:numPr>
      </w:pPr>
      <w:r w:rsidRPr="0FDC8083">
        <w:t>Military dictatorship</w:t>
      </w:r>
    </w:p>
    <w:p w14:paraId="43D43E9A" w14:textId="15D248BA" w:rsidR="0FDC8083" w:rsidRDefault="0FDC8083" w:rsidP="00711C06">
      <w:pPr>
        <w:pStyle w:val="ListParagraph"/>
        <w:numPr>
          <w:ilvl w:val="2"/>
          <w:numId w:val="35"/>
        </w:numPr>
      </w:pPr>
      <w:r w:rsidRPr="0FDC8083">
        <w:t xml:space="preserve">Last for years and not decades typically </w:t>
      </w:r>
    </w:p>
    <w:p w14:paraId="5054E784" w14:textId="04394592" w:rsidR="0FDC8083" w:rsidRDefault="0FDC8083" w:rsidP="00711C06">
      <w:pPr>
        <w:pStyle w:val="ListParagraph"/>
        <w:numPr>
          <w:ilvl w:val="2"/>
          <w:numId w:val="35"/>
        </w:numPr>
      </w:pPr>
      <w:r w:rsidRPr="0FDC8083">
        <w:t>Power handed over to civilians once it is over</w:t>
      </w:r>
    </w:p>
    <w:p w14:paraId="6EF88AA4" w14:textId="7BD93B04" w:rsidR="0FDC8083" w:rsidRDefault="0FDC8083" w:rsidP="00711C06">
      <w:pPr>
        <w:pStyle w:val="ListParagraph"/>
        <w:numPr>
          <w:ilvl w:val="2"/>
          <w:numId w:val="35"/>
        </w:numPr>
      </w:pPr>
      <w:r w:rsidRPr="0FDC8083">
        <w:t>Open – clear that the general calls the shots</w:t>
      </w:r>
    </w:p>
    <w:p w14:paraId="77FC0253" w14:textId="2CF7F765" w:rsidR="0FDC8083" w:rsidRDefault="0FDC8083" w:rsidP="00711C06">
      <w:pPr>
        <w:pStyle w:val="ListParagraph"/>
        <w:numPr>
          <w:ilvl w:val="2"/>
          <w:numId w:val="35"/>
        </w:numPr>
      </w:pPr>
      <w:r w:rsidRPr="0FDC8083">
        <w:t>Disguised – leader who is not involved with military but controlled by military</w:t>
      </w:r>
    </w:p>
    <w:p w14:paraId="1E364B43" w14:textId="59473AFD" w:rsidR="0FDC8083" w:rsidRDefault="0FDC8083" w:rsidP="00711C06">
      <w:pPr>
        <w:pStyle w:val="ListParagraph"/>
        <w:numPr>
          <w:ilvl w:val="1"/>
          <w:numId w:val="35"/>
        </w:numPr>
      </w:pPr>
      <w:r w:rsidRPr="0FDC8083">
        <w:t>One-party rule</w:t>
      </w:r>
    </w:p>
    <w:p w14:paraId="3A0EE69A" w14:textId="68F7EA3D" w:rsidR="0FDC8083" w:rsidRDefault="0FDC8083" w:rsidP="00711C06">
      <w:pPr>
        <w:pStyle w:val="ListParagraph"/>
        <w:numPr>
          <w:ilvl w:val="2"/>
          <w:numId w:val="35"/>
        </w:numPr>
      </w:pPr>
      <w:r w:rsidRPr="0FDC8083">
        <w:t xml:space="preserve">Long lasting </w:t>
      </w:r>
    </w:p>
    <w:p w14:paraId="5B1DEF99" w14:textId="5EADC388" w:rsidR="0FDC8083" w:rsidRDefault="0FDC8083" w:rsidP="00711C06">
      <w:pPr>
        <w:pStyle w:val="ListParagraph"/>
        <w:numPr>
          <w:ilvl w:val="2"/>
          <w:numId w:val="35"/>
        </w:numPr>
      </w:pPr>
      <w:r w:rsidRPr="0FDC8083">
        <w:t>Most effective form – longest lifespan</w:t>
      </w:r>
    </w:p>
    <w:p w14:paraId="1D4482FC" w14:textId="500FB856" w:rsidR="0FDC8083" w:rsidRDefault="0FDC8083" w:rsidP="00711C06">
      <w:pPr>
        <w:pStyle w:val="ListParagraph"/>
        <w:numPr>
          <w:ilvl w:val="2"/>
          <w:numId w:val="35"/>
        </w:numPr>
      </w:pPr>
      <w:r w:rsidRPr="0FDC8083">
        <w:t>Attained through revolution or misappropriation of power after an election</w:t>
      </w:r>
    </w:p>
    <w:p w14:paraId="3550C670" w14:textId="52350C65" w:rsidR="0FDC8083" w:rsidRDefault="0FDC8083" w:rsidP="00711C06">
      <w:pPr>
        <w:pStyle w:val="ListParagraph"/>
        <w:numPr>
          <w:ilvl w:val="2"/>
          <w:numId w:val="35"/>
        </w:numPr>
      </w:pPr>
      <w:r w:rsidRPr="0FDC8083">
        <w:t xml:space="preserve">All other parties are banned or prevented from running through legal means </w:t>
      </w:r>
    </w:p>
    <w:p w14:paraId="28673D19" w14:textId="338C993B" w:rsidR="0FDC8083" w:rsidRDefault="0FDC8083" w:rsidP="00711C06">
      <w:pPr>
        <w:pStyle w:val="ListParagraph"/>
        <w:numPr>
          <w:ilvl w:val="1"/>
          <w:numId w:val="35"/>
        </w:numPr>
      </w:pPr>
      <w:r w:rsidRPr="0FDC8083">
        <w:t>Legitimized through</w:t>
      </w:r>
    </w:p>
    <w:p w14:paraId="7B62518A" w14:textId="1DAB57F9" w:rsidR="0FDC8083" w:rsidRDefault="0FDC8083" w:rsidP="00711C06">
      <w:pPr>
        <w:pStyle w:val="ListParagraph"/>
        <w:numPr>
          <w:ilvl w:val="2"/>
          <w:numId w:val="35"/>
        </w:numPr>
      </w:pPr>
      <w:r w:rsidRPr="0FDC8083">
        <w:t xml:space="preserve">Ideology </w:t>
      </w:r>
    </w:p>
    <w:p w14:paraId="199E2960" w14:textId="415A1738" w:rsidR="0FDC8083" w:rsidRDefault="0FDC8083" w:rsidP="00711C06">
      <w:pPr>
        <w:pStyle w:val="ListParagraph"/>
        <w:numPr>
          <w:ilvl w:val="2"/>
          <w:numId w:val="35"/>
        </w:numPr>
      </w:pPr>
      <w:r w:rsidRPr="0FDC8083">
        <w:t xml:space="preserve">Modernization drive – government identifies areas where there needs to be social improvement </w:t>
      </w:r>
    </w:p>
    <w:p w14:paraId="2CF993C0" w14:textId="60C38DBB" w:rsidR="0FDC8083" w:rsidRDefault="0FDC8083" w:rsidP="00711C06">
      <w:pPr>
        <w:pStyle w:val="ListParagraph"/>
        <w:numPr>
          <w:ilvl w:val="2"/>
          <w:numId w:val="35"/>
        </w:numPr>
      </w:pPr>
      <w:r w:rsidRPr="0FDC8083">
        <w:t>Clientelism – providing direct financial benefits to citizens, providing government jobs to population</w:t>
      </w:r>
    </w:p>
    <w:p w14:paraId="1A06861E" w14:textId="721FC1AF" w:rsidR="0FDC8083" w:rsidRDefault="0FDC8083" w:rsidP="00711C06">
      <w:pPr>
        <w:pStyle w:val="ListParagraph"/>
        <w:numPr>
          <w:ilvl w:val="1"/>
          <w:numId w:val="35"/>
        </w:numPr>
      </w:pPr>
      <w:r w:rsidRPr="0FDC8083">
        <w:t>Totalitarianism</w:t>
      </w:r>
    </w:p>
    <w:p w14:paraId="753799FE" w14:textId="6E73C49A" w:rsidR="0FDC8083" w:rsidRDefault="0FDC8083" w:rsidP="00711C06">
      <w:pPr>
        <w:pStyle w:val="ListParagraph"/>
        <w:numPr>
          <w:ilvl w:val="2"/>
          <w:numId w:val="35"/>
        </w:numPr>
      </w:pPr>
      <w:r w:rsidRPr="0FDC8083">
        <w:t>Everything subservient to the state</w:t>
      </w:r>
    </w:p>
    <w:p w14:paraId="6A32966A" w14:textId="22E5B9FF" w:rsidR="0FDC8083" w:rsidRDefault="0FDC8083" w:rsidP="00711C06">
      <w:pPr>
        <w:pStyle w:val="ListParagraph"/>
        <w:numPr>
          <w:ilvl w:val="2"/>
          <w:numId w:val="35"/>
        </w:numPr>
      </w:pPr>
      <w:r w:rsidRPr="0FDC8083">
        <w:t xml:space="preserve">Ideologically and personality driven </w:t>
      </w:r>
    </w:p>
    <w:p w14:paraId="10DCB6AB" w14:textId="73B02560" w:rsidR="0FDC8083" w:rsidRDefault="0FDC8083" w:rsidP="00711C06">
      <w:pPr>
        <w:pStyle w:val="ListParagraph"/>
        <w:numPr>
          <w:ilvl w:val="1"/>
          <w:numId w:val="35"/>
        </w:numPr>
      </w:pPr>
      <w:r w:rsidRPr="0FDC8083">
        <w:t>Authoritarianism</w:t>
      </w:r>
    </w:p>
    <w:p w14:paraId="12168F33" w14:textId="59C771CF" w:rsidR="0FDC8083" w:rsidRDefault="0FDC8083" w:rsidP="00711C06">
      <w:pPr>
        <w:pStyle w:val="ListParagraph"/>
        <w:numPr>
          <w:ilvl w:val="2"/>
          <w:numId w:val="35"/>
        </w:numPr>
      </w:pPr>
      <w:r w:rsidRPr="0FDC8083">
        <w:lastRenderedPageBreak/>
        <w:t xml:space="preserve">Limited political pluralism </w:t>
      </w:r>
    </w:p>
    <w:p w14:paraId="7D118405" w14:textId="057BBDC1" w:rsidR="0FDC8083" w:rsidRDefault="0FDC8083" w:rsidP="00711C06">
      <w:pPr>
        <w:pStyle w:val="ListParagraph"/>
        <w:numPr>
          <w:ilvl w:val="2"/>
          <w:numId w:val="35"/>
        </w:numPr>
      </w:pPr>
      <w:r w:rsidRPr="0FDC8083">
        <w:t xml:space="preserve">Absence of an elaborate ideology </w:t>
      </w:r>
    </w:p>
    <w:p w14:paraId="3FABCB60" w14:textId="5E10CCEB" w:rsidR="0FDC8083" w:rsidRDefault="0FDC8083" w:rsidP="00711C06">
      <w:pPr>
        <w:pStyle w:val="ListParagraph"/>
        <w:numPr>
          <w:ilvl w:val="2"/>
          <w:numId w:val="35"/>
        </w:numPr>
      </w:pPr>
      <w:r w:rsidRPr="0FDC8083">
        <w:t xml:space="preserve">Lack of intensive political mobilization </w:t>
      </w:r>
    </w:p>
    <w:p w14:paraId="7385C9C2" w14:textId="6264553A" w:rsidR="0FDC8083" w:rsidRDefault="0FDC8083" w:rsidP="00711C06">
      <w:pPr>
        <w:pStyle w:val="ListParagraph"/>
        <w:numPr>
          <w:ilvl w:val="2"/>
          <w:numId w:val="35"/>
        </w:numPr>
      </w:pPr>
      <w:r w:rsidRPr="0FDC8083">
        <w:t>Limited leadership</w:t>
      </w:r>
    </w:p>
    <w:p w14:paraId="34FE8210" w14:textId="1E948433" w:rsidR="0FDC8083" w:rsidRDefault="0FDC8083" w:rsidP="00711C06">
      <w:pPr>
        <w:pStyle w:val="ListParagraph"/>
        <w:numPr>
          <w:ilvl w:val="2"/>
          <w:numId w:val="35"/>
        </w:numPr>
      </w:pPr>
      <w:r w:rsidRPr="0FDC8083">
        <w:t xml:space="preserve">Policy making is technocratic </w:t>
      </w:r>
    </w:p>
    <w:p w14:paraId="30F5DD5B" w14:textId="63863E5F" w:rsidR="0FDC8083" w:rsidRDefault="0FDC8083" w:rsidP="00711C06">
      <w:pPr>
        <w:pStyle w:val="ListParagraph"/>
        <w:numPr>
          <w:ilvl w:val="1"/>
          <w:numId w:val="35"/>
        </w:numPr>
      </w:pPr>
      <w:r w:rsidRPr="0FDC8083">
        <w:t>Communism as the left variant</w:t>
      </w:r>
    </w:p>
    <w:p w14:paraId="283BDC84" w14:textId="716A12B2" w:rsidR="0FDC8083" w:rsidRDefault="0FDC8083" w:rsidP="00711C06">
      <w:pPr>
        <w:pStyle w:val="ListParagraph"/>
        <w:numPr>
          <w:ilvl w:val="1"/>
          <w:numId w:val="35"/>
        </w:numPr>
      </w:pPr>
      <w:r w:rsidRPr="0FDC8083">
        <w:t xml:space="preserve">Fascism as the right variant </w:t>
      </w:r>
    </w:p>
    <w:p w14:paraId="14B8CAC9" w14:textId="4D2ECE14" w:rsidR="0FDC8083" w:rsidRDefault="71AE0B6E" w:rsidP="00711C06">
      <w:pPr>
        <w:pStyle w:val="ListParagraph"/>
        <w:numPr>
          <w:ilvl w:val="1"/>
          <w:numId w:val="35"/>
        </w:numPr>
      </w:pPr>
      <w:r w:rsidRPr="71AE0B6E">
        <w:t xml:space="preserve">Authoritarian governments are prone to instability </w:t>
      </w:r>
    </w:p>
    <w:p w14:paraId="0C25E8AC" w14:textId="77402075" w:rsidR="71AE0B6E" w:rsidRDefault="65F7D31D" w:rsidP="00711C06">
      <w:pPr>
        <w:pStyle w:val="ListParagraph"/>
        <w:numPr>
          <w:ilvl w:val="2"/>
          <w:numId w:val="35"/>
        </w:numPr>
      </w:pPr>
      <w:r w:rsidRPr="65F7D31D">
        <w:t xml:space="preserve">Tenuous </w:t>
      </w:r>
    </w:p>
    <w:p w14:paraId="2CE0011B" w14:textId="18CF2956" w:rsidR="71AE0B6E" w:rsidRDefault="71AE0B6E" w:rsidP="00711C06">
      <w:pPr>
        <w:pStyle w:val="ListParagraph"/>
        <w:numPr>
          <w:ilvl w:val="2"/>
          <w:numId w:val="35"/>
        </w:numPr>
      </w:pPr>
      <w:r w:rsidRPr="71AE0B6E">
        <w:t xml:space="preserve">Poor economic outcomes </w:t>
      </w:r>
    </w:p>
    <w:p w14:paraId="5FA3B17D" w14:textId="4602FFB6" w:rsidR="71AE0B6E" w:rsidRDefault="71AE0B6E" w:rsidP="00711C06">
      <w:pPr>
        <w:pStyle w:val="ListParagraph"/>
        <w:numPr>
          <w:ilvl w:val="2"/>
          <w:numId w:val="35"/>
        </w:numPr>
      </w:pPr>
      <w:r w:rsidRPr="71AE0B6E">
        <w:t xml:space="preserve">Circulation of elites is not smooth (death, stepping down) </w:t>
      </w:r>
    </w:p>
    <w:p w14:paraId="404B7117" w14:textId="7BB3B583" w:rsidR="71AE0B6E" w:rsidRDefault="71AE0B6E" w:rsidP="00711C06">
      <w:pPr>
        <w:pStyle w:val="ListParagraph"/>
        <w:numPr>
          <w:ilvl w:val="2"/>
          <w:numId w:val="35"/>
        </w:numPr>
      </w:pPr>
      <w:r w:rsidRPr="71AE0B6E">
        <w:t xml:space="preserve">Pressure from other countries </w:t>
      </w:r>
    </w:p>
    <w:p w14:paraId="535E1466" w14:textId="11A0EE5F" w:rsidR="71AE0B6E" w:rsidRDefault="71AE0B6E" w:rsidP="00711C06">
      <w:pPr>
        <w:pStyle w:val="ListParagraph"/>
        <w:numPr>
          <w:ilvl w:val="0"/>
          <w:numId w:val="34"/>
        </w:numPr>
      </w:pPr>
      <w:r w:rsidRPr="71AE0B6E">
        <w:t>Democracy</w:t>
      </w:r>
    </w:p>
    <w:p w14:paraId="1FCDBA18" w14:textId="79735429" w:rsidR="71AE0B6E" w:rsidRDefault="71AE0B6E" w:rsidP="00711C06">
      <w:pPr>
        <w:pStyle w:val="ListParagraph"/>
        <w:numPr>
          <w:ilvl w:val="1"/>
          <w:numId w:val="34"/>
        </w:numPr>
      </w:pPr>
      <w:r w:rsidRPr="71AE0B6E">
        <w:t>States</w:t>
      </w:r>
    </w:p>
    <w:p w14:paraId="010DFFE4" w14:textId="00F853A0" w:rsidR="71AE0B6E" w:rsidRDefault="71AE0B6E" w:rsidP="00711C06">
      <w:pPr>
        <w:pStyle w:val="ListParagraph"/>
        <w:numPr>
          <w:ilvl w:val="2"/>
          <w:numId w:val="34"/>
        </w:numPr>
      </w:pPr>
      <w:r w:rsidRPr="71AE0B6E">
        <w:t xml:space="preserve">Coercive institutions </w:t>
      </w:r>
    </w:p>
    <w:p w14:paraId="3BC23B0A" w14:textId="35D7AA98" w:rsidR="71AE0B6E" w:rsidRDefault="71AE0B6E" w:rsidP="00711C06">
      <w:pPr>
        <w:pStyle w:val="ListParagraph"/>
        <w:numPr>
          <w:ilvl w:val="2"/>
          <w:numId w:val="34"/>
        </w:numPr>
      </w:pPr>
      <w:r w:rsidRPr="71AE0B6E">
        <w:t>Own distinct set of interests</w:t>
      </w:r>
    </w:p>
    <w:p w14:paraId="58AFC2E3" w14:textId="7BE15C2F" w:rsidR="71AE0B6E" w:rsidRDefault="71AE0B6E" w:rsidP="00711C06">
      <w:pPr>
        <w:pStyle w:val="ListParagraph"/>
        <w:numPr>
          <w:ilvl w:val="1"/>
          <w:numId w:val="34"/>
        </w:numPr>
      </w:pPr>
      <w:r w:rsidRPr="71AE0B6E">
        <w:t xml:space="preserve">Citizens </w:t>
      </w:r>
    </w:p>
    <w:p w14:paraId="23AD481C" w14:textId="45B5930C" w:rsidR="71AE0B6E" w:rsidRDefault="71AE0B6E" w:rsidP="00711C06">
      <w:pPr>
        <w:pStyle w:val="ListParagraph"/>
        <w:numPr>
          <w:ilvl w:val="2"/>
          <w:numId w:val="34"/>
        </w:numPr>
      </w:pPr>
      <w:r w:rsidRPr="71AE0B6E">
        <w:t>Political culture</w:t>
      </w:r>
    </w:p>
    <w:p w14:paraId="360B232D" w14:textId="22366362" w:rsidR="71AE0B6E" w:rsidRDefault="71AE0B6E" w:rsidP="00711C06">
      <w:pPr>
        <w:pStyle w:val="ListParagraph"/>
        <w:numPr>
          <w:ilvl w:val="2"/>
          <w:numId w:val="34"/>
        </w:numPr>
      </w:pPr>
      <w:r w:rsidRPr="71AE0B6E">
        <w:t>Attitudes toward government</w:t>
      </w:r>
    </w:p>
    <w:p w14:paraId="3E4C00B1" w14:textId="5060E428" w:rsidR="71AE0B6E" w:rsidRDefault="71AE0B6E" w:rsidP="00711C06">
      <w:pPr>
        <w:pStyle w:val="ListParagraph"/>
        <w:numPr>
          <w:ilvl w:val="1"/>
          <w:numId w:val="33"/>
        </w:numPr>
      </w:pPr>
      <w:r w:rsidRPr="71AE0B6E">
        <w:t xml:space="preserve">Relationship between states and citizens </w:t>
      </w:r>
    </w:p>
    <w:p w14:paraId="3CCD20B8" w14:textId="605E4BBB" w:rsidR="71AE0B6E" w:rsidRDefault="71AE0B6E" w:rsidP="00711C06">
      <w:pPr>
        <w:pStyle w:val="ListParagraph"/>
        <w:numPr>
          <w:ilvl w:val="2"/>
          <w:numId w:val="33"/>
        </w:numPr>
      </w:pPr>
      <w:r w:rsidRPr="71AE0B6E">
        <w:t>One citizen = one vote (governments respect this outcome)</w:t>
      </w:r>
    </w:p>
    <w:p w14:paraId="0BF23B44" w14:textId="4D60F051" w:rsidR="71AE0B6E" w:rsidRDefault="71AE0B6E" w:rsidP="00711C06">
      <w:pPr>
        <w:pStyle w:val="ListParagraph"/>
        <w:numPr>
          <w:ilvl w:val="1"/>
          <w:numId w:val="33"/>
        </w:numPr>
      </w:pPr>
      <w:r w:rsidRPr="71AE0B6E">
        <w:t>How to gauge democracy?</w:t>
      </w:r>
    </w:p>
    <w:p w14:paraId="020B1CBE" w14:textId="0F316682" w:rsidR="71AE0B6E" w:rsidRDefault="71AE0B6E" w:rsidP="00711C06">
      <w:pPr>
        <w:pStyle w:val="ListParagraph"/>
        <w:numPr>
          <w:ilvl w:val="2"/>
          <w:numId w:val="33"/>
        </w:numPr>
      </w:pPr>
      <w:r w:rsidRPr="71AE0B6E">
        <w:t xml:space="preserve">Spectrum </w:t>
      </w:r>
    </w:p>
    <w:p w14:paraId="2C4C5DA9" w14:textId="33CB3E89" w:rsidR="71AE0B6E" w:rsidRDefault="71AE0B6E" w:rsidP="00711C06">
      <w:pPr>
        <w:pStyle w:val="ListParagraph"/>
        <w:numPr>
          <w:ilvl w:val="2"/>
          <w:numId w:val="33"/>
        </w:numPr>
      </w:pPr>
      <w:r w:rsidRPr="71AE0B6E">
        <w:t>4 things to consider</w:t>
      </w:r>
    </w:p>
    <w:p w14:paraId="7BF18981" w14:textId="07EB9D72" w:rsidR="71AE0B6E" w:rsidRDefault="71AE0B6E" w:rsidP="00711C06">
      <w:pPr>
        <w:pStyle w:val="ListParagraph"/>
        <w:numPr>
          <w:ilvl w:val="3"/>
          <w:numId w:val="33"/>
        </w:numPr>
      </w:pPr>
      <w:r w:rsidRPr="71AE0B6E">
        <w:t>Breadth – a few groups with special privileges to the broadest number of people</w:t>
      </w:r>
    </w:p>
    <w:p w14:paraId="2B173DA0" w14:textId="59FF3CB7" w:rsidR="71AE0B6E" w:rsidRDefault="71AE0B6E" w:rsidP="00711C06">
      <w:pPr>
        <w:pStyle w:val="ListParagraph"/>
        <w:numPr>
          <w:ilvl w:val="3"/>
          <w:numId w:val="33"/>
        </w:numPr>
      </w:pPr>
      <w:r w:rsidRPr="71AE0B6E">
        <w:t xml:space="preserve">Equality – looking at whether or not all members enjoy the same rights and obligations </w:t>
      </w:r>
    </w:p>
    <w:p w14:paraId="4AC178A2" w14:textId="26D6B150" w:rsidR="71AE0B6E" w:rsidRDefault="71AE0B6E" w:rsidP="00711C06">
      <w:pPr>
        <w:pStyle w:val="ListParagraph"/>
        <w:numPr>
          <w:ilvl w:val="3"/>
          <w:numId w:val="33"/>
        </w:numPr>
      </w:pPr>
      <w:r w:rsidRPr="71AE0B6E">
        <w:t xml:space="preserve">Protection – focuses on the degree to which citizens are protected from arbitrary state action </w:t>
      </w:r>
    </w:p>
    <w:p w14:paraId="7D2621E1" w14:textId="356445B8" w:rsidR="71AE0B6E" w:rsidRDefault="71AE0B6E" w:rsidP="00711C06">
      <w:pPr>
        <w:pStyle w:val="ListParagraph"/>
        <w:numPr>
          <w:ilvl w:val="3"/>
          <w:numId w:val="33"/>
        </w:numPr>
      </w:pPr>
      <w:r w:rsidRPr="71AE0B6E">
        <w:t xml:space="preserve">Mutually binding consultation – from bribes to delivering programs </w:t>
      </w:r>
    </w:p>
    <w:p w14:paraId="2D3D65D2" w14:textId="42DE8124" w:rsidR="71AE0B6E" w:rsidRDefault="71AE0B6E" w:rsidP="00711C06">
      <w:pPr>
        <w:pStyle w:val="ListParagraph"/>
        <w:numPr>
          <w:ilvl w:val="1"/>
          <w:numId w:val="33"/>
        </w:numPr>
      </w:pPr>
      <w:r w:rsidRPr="71AE0B6E">
        <w:t>Approaches for assessing democracy</w:t>
      </w:r>
    </w:p>
    <w:p w14:paraId="299F2F50" w14:textId="57DCCC10" w:rsidR="71AE0B6E" w:rsidRDefault="71AE0B6E" w:rsidP="00711C06">
      <w:pPr>
        <w:pStyle w:val="ListParagraph"/>
        <w:numPr>
          <w:ilvl w:val="2"/>
          <w:numId w:val="33"/>
        </w:numPr>
      </w:pPr>
      <w:r w:rsidRPr="71AE0B6E">
        <w:t xml:space="preserve">Constitutional </w:t>
      </w:r>
    </w:p>
    <w:p w14:paraId="67D6D850" w14:textId="2A449404" w:rsidR="71AE0B6E" w:rsidRDefault="71AE0B6E" w:rsidP="00711C06">
      <w:pPr>
        <w:pStyle w:val="ListParagraph"/>
        <w:numPr>
          <w:ilvl w:val="3"/>
          <w:numId w:val="33"/>
        </w:numPr>
      </w:pPr>
      <w:r w:rsidRPr="71AE0B6E">
        <w:t>Focus on laws concerning political activities, rights</w:t>
      </w:r>
    </w:p>
    <w:p w14:paraId="43B44324" w14:textId="7F9CD8D9" w:rsidR="71AE0B6E" w:rsidRDefault="71AE0B6E" w:rsidP="00711C06">
      <w:pPr>
        <w:pStyle w:val="ListParagraph"/>
        <w:numPr>
          <w:ilvl w:val="3"/>
          <w:numId w:val="33"/>
        </w:numPr>
      </w:pPr>
      <w:r w:rsidRPr="71AE0B6E">
        <w:t>Useful – illuminate differences between regimes</w:t>
      </w:r>
    </w:p>
    <w:p w14:paraId="73EDE30E" w14:textId="60D9FD32" w:rsidR="71AE0B6E" w:rsidRDefault="71AE0B6E" w:rsidP="00711C06">
      <w:pPr>
        <w:pStyle w:val="ListParagraph"/>
        <w:numPr>
          <w:ilvl w:val="3"/>
          <w:numId w:val="33"/>
        </w:numPr>
      </w:pPr>
      <w:r w:rsidRPr="71AE0B6E">
        <w:t xml:space="preserve">Problem – constitutions are normative documents, practices deviate </w:t>
      </w:r>
    </w:p>
    <w:p w14:paraId="438CD8F4" w14:textId="3977D354" w:rsidR="71AE0B6E" w:rsidRDefault="71AE0B6E" w:rsidP="00711C06">
      <w:pPr>
        <w:pStyle w:val="ListParagraph"/>
        <w:numPr>
          <w:ilvl w:val="2"/>
          <w:numId w:val="33"/>
        </w:numPr>
      </w:pPr>
      <w:r w:rsidRPr="71AE0B6E">
        <w:t>Substantive</w:t>
      </w:r>
    </w:p>
    <w:p w14:paraId="5E56AFAC" w14:textId="6A699153" w:rsidR="71AE0B6E" w:rsidRDefault="71AE0B6E" w:rsidP="00711C06">
      <w:pPr>
        <w:pStyle w:val="ListParagraph"/>
        <w:numPr>
          <w:ilvl w:val="3"/>
          <w:numId w:val="33"/>
        </w:numPr>
      </w:pPr>
      <w:r w:rsidRPr="71AE0B6E">
        <w:t>Examine conditions of life – human welfare, personal security, etc.</w:t>
      </w:r>
    </w:p>
    <w:p w14:paraId="3320CAF3" w14:textId="651FFCC1" w:rsidR="71AE0B6E" w:rsidRDefault="71AE0B6E" w:rsidP="00711C06">
      <w:pPr>
        <w:pStyle w:val="ListParagraph"/>
        <w:numPr>
          <w:ilvl w:val="3"/>
          <w:numId w:val="33"/>
        </w:numPr>
      </w:pPr>
      <w:r w:rsidRPr="71AE0B6E">
        <w:t xml:space="preserve">Limitation – how do you handle tradeoffs? </w:t>
      </w:r>
    </w:p>
    <w:p w14:paraId="5AF5C8EE" w14:textId="34BCD6B9" w:rsidR="71AE0B6E" w:rsidRDefault="71AE0B6E" w:rsidP="00711C06">
      <w:pPr>
        <w:pStyle w:val="ListParagraph"/>
        <w:numPr>
          <w:ilvl w:val="2"/>
          <w:numId w:val="33"/>
        </w:numPr>
      </w:pPr>
      <w:r w:rsidRPr="71AE0B6E">
        <w:t>Procedural</w:t>
      </w:r>
    </w:p>
    <w:p w14:paraId="43995D3F" w14:textId="4C1E8598" w:rsidR="71AE0B6E" w:rsidRDefault="71AE0B6E" w:rsidP="00711C06">
      <w:pPr>
        <w:pStyle w:val="ListParagraph"/>
        <w:numPr>
          <w:ilvl w:val="3"/>
          <w:numId w:val="33"/>
        </w:numPr>
      </w:pPr>
      <w:r w:rsidRPr="71AE0B6E">
        <w:t>Examine narrow range of practices – elections, existence of competitive political parties, etc.</w:t>
      </w:r>
    </w:p>
    <w:p w14:paraId="2BE269F1" w14:textId="0B37FFF7" w:rsidR="71AE0B6E" w:rsidRDefault="71AE0B6E" w:rsidP="00711C06">
      <w:pPr>
        <w:pStyle w:val="ListParagraph"/>
        <w:numPr>
          <w:ilvl w:val="3"/>
          <w:numId w:val="33"/>
        </w:numPr>
      </w:pPr>
      <w:r w:rsidRPr="71AE0B6E">
        <w:t>Problem – thin conception of the political process</w:t>
      </w:r>
    </w:p>
    <w:p w14:paraId="4A351099" w14:textId="133C9DBB" w:rsidR="71AE0B6E" w:rsidRDefault="71AE0B6E" w:rsidP="00711C06">
      <w:pPr>
        <w:pStyle w:val="ListParagraph"/>
        <w:numPr>
          <w:ilvl w:val="2"/>
          <w:numId w:val="33"/>
        </w:numPr>
      </w:pPr>
      <w:r w:rsidRPr="71AE0B6E">
        <w:t xml:space="preserve">Process-oriented </w:t>
      </w:r>
    </w:p>
    <w:p w14:paraId="1622FDC0" w14:textId="1CB7CE28" w:rsidR="71AE0B6E" w:rsidRDefault="71AE0B6E" w:rsidP="00711C06">
      <w:pPr>
        <w:pStyle w:val="ListParagraph"/>
        <w:numPr>
          <w:ilvl w:val="3"/>
          <w:numId w:val="33"/>
        </w:numPr>
      </w:pPr>
      <w:r w:rsidRPr="71AE0B6E">
        <w:lastRenderedPageBreak/>
        <w:t>Examines a minimum set of processes that need to be in place for a democracy – effective participation, voting equality, inclusion of adults, whether the agenda can be controlled</w:t>
      </w:r>
    </w:p>
    <w:p w14:paraId="291A968F" w14:textId="79BBAC40" w:rsidR="71AE0B6E" w:rsidRDefault="71AE0B6E" w:rsidP="00711C06">
      <w:pPr>
        <w:pStyle w:val="ListParagraph"/>
        <w:numPr>
          <w:ilvl w:val="3"/>
          <w:numId w:val="33"/>
        </w:numPr>
      </w:pPr>
      <w:r w:rsidRPr="71AE0B6E">
        <w:t xml:space="preserve">Problem – yes or no checklist, more difficult than that </w:t>
      </w:r>
    </w:p>
    <w:p w14:paraId="52A2BADD" w14:textId="1B3626CB" w:rsidR="71AE0B6E" w:rsidRDefault="71AE0B6E" w:rsidP="00711C06">
      <w:pPr>
        <w:pStyle w:val="ListParagraph"/>
        <w:numPr>
          <w:ilvl w:val="1"/>
          <w:numId w:val="32"/>
        </w:numPr>
      </w:pPr>
      <w:r w:rsidRPr="71AE0B6E">
        <w:t>Important events for the spread of democracy</w:t>
      </w:r>
    </w:p>
    <w:p w14:paraId="3AC5FB68" w14:textId="574EBDDB" w:rsidR="71AE0B6E" w:rsidRDefault="71AE0B6E" w:rsidP="00711C06">
      <w:pPr>
        <w:pStyle w:val="ListParagraph"/>
        <w:numPr>
          <w:ilvl w:val="2"/>
          <w:numId w:val="32"/>
        </w:numPr>
      </w:pPr>
      <w:r w:rsidRPr="71AE0B6E">
        <w:t>American Revolution of 1776</w:t>
      </w:r>
    </w:p>
    <w:p w14:paraId="52589EC6" w14:textId="717F861C" w:rsidR="71AE0B6E" w:rsidRDefault="71AE0B6E" w:rsidP="00711C06">
      <w:pPr>
        <w:pStyle w:val="ListParagraph"/>
        <w:numPr>
          <w:ilvl w:val="3"/>
          <w:numId w:val="32"/>
        </w:numPr>
      </w:pPr>
      <w:r w:rsidRPr="71AE0B6E">
        <w:t xml:space="preserve">First government in the world that was established to protect people’s rights </w:t>
      </w:r>
    </w:p>
    <w:p w14:paraId="42D278E7" w14:textId="5E4B92AC" w:rsidR="71AE0B6E" w:rsidRDefault="71AE0B6E" w:rsidP="00711C06">
      <w:pPr>
        <w:pStyle w:val="ListParagraph"/>
        <w:numPr>
          <w:ilvl w:val="2"/>
          <w:numId w:val="32"/>
        </w:numPr>
      </w:pPr>
      <w:r w:rsidRPr="71AE0B6E">
        <w:t>French Revolution of 1789</w:t>
      </w:r>
    </w:p>
    <w:p w14:paraId="1E5B2F33" w14:textId="3108D90A" w:rsidR="71AE0B6E" w:rsidRDefault="71AE0B6E" w:rsidP="00711C06">
      <w:pPr>
        <w:pStyle w:val="ListParagraph"/>
        <w:numPr>
          <w:ilvl w:val="3"/>
          <w:numId w:val="32"/>
        </w:numPr>
      </w:pPr>
      <w:r w:rsidRPr="71AE0B6E">
        <w:t>Establishment of the modern notion of citizenship – equality, no birth rights</w:t>
      </w:r>
    </w:p>
    <w:p w14:paraId="3E1E9BE6" w14:textId="4FFFD83E" w:rsidR="71AE0B6E" w:rsidRDefault="71AE0B6E" w:rsidP="00711C06">
      <w:pPr>
        <w:pStyle w:val="ListParagraph"/>
        <w:numPr>
          <w:ilvl w:val="2"/>
          <w:numId w:val="32"/>
        </w:numPr>
      </w:pPr>
      <w:r w:rsidRPr="71AE0B6E">
        <w:t>Revolutions of 1848</w:t>
      </w:r>
    </w:p>
    <w:p w14:paraId="1871BFC1" w14:textId="65A060E3" w:rsidR="71AE0B6E" w:rsidRDefault="71AE0B6E" w:rsidP="00711C06">
      <w:pPr>
        <w:pStyle w:val="ListParagraph"/>
        <w:numPr>
          <w:ilvl w:val="3"/>
          <w:numId w:val="32"/>
        </w:numPr>
      </w:pPr>
      <w:r w:rsidRPr="71AE0B6E">
        <w:t xml:space="preserve">Liberal in character </w:t>
      </w:r>
    </w:p>
    <w:p w14:paraId="0984C805" w14:textId="672B05B3" w:rsidR="71AE0B6E" w:rsidRDefault="71AE0B6E" w:rsidP="00711C06">
      <w:pPr>
        <w:pStyle w:val="ListParagraph"/>
        <w:numPr>
          <w:ilvl w:val="3"/>
          <w:numId w:val="32"/>
        </w:numPr>
      </w:pPr>
      <w:r w:rsidRPr="71AE0B6E">
        <w:t>Emergence of middle classes and their political demands – political rights</w:t>
      </w:r>
    </w:p>
    <w:p w14:paraId="0687F2F1" w14:textId="0EF25968" w:rsidR="71AE0B6E" w:rsidRDefault="71AE0B6E" w:rsidP="00711C06">
      <w:pPr>
        <w:pStyle w:val="ListParagraph"/>
        <w:numPr>
          <w:ilvl w:val="3"/>
          <w:numId w:val="32"/>
        </w:numPr>
      </w:pPr>
      <w:r w:rsidRPr="71AE0B6E">
        <w:t>Blooming of liberalism (France, Italy, Germany)</w:t>
      </w:r>
    </w:p>
    <w:p w14:paraId="5417DDBC" w14:textId="41625B33" w:rsidR="71AE0B6E" w:rsidRDefault="71AE0B6E" w:rsidP="00711C06">
      <w:pPr>
        <w:pStyle w:val="ListParagraph"/>
        <w:numPr>
          <w:ilvl w:val="1"/>
          <w:numId w:val="32"/>
        </w:numPr>
      </w:pPr>
      <w:r w:rsidRPr="71AE0B6E">
        <w:t>Elements of liberal democracy</w:t>
      </w:r>
    </w:p>
    <w:p w14:paraId="47897708" w14:textId="78C8A911" w:rsidR="71AE0B6E" w:rsidRDefault="71AE0B6E" w:rsidP="00711C06">
      <w:pPr>
        <w:pStyle w:val="ListParagraph"/>
        <w:numPr>
          <w:ilvl w:val="2"/>
          <w:numId w:val="32"/>
        </w:numPr>
      </w:pPr>
      <w:r w:rsidRPr="71AE0B6E">
        <w:t xml:space="preserve">Rights – change how states conceptualize populations, transform how citizens see themselves, active citizens </w:t>
      </w:r>
    </w:p>
    <w:p w14:paraId="4062BD55" w14:textId="291FB91E" w:rsidR="71AE0B6E" w:rsidRDefault="71AE0B6E" w:rsidP="00711C06">
      <w:pPr>
        <w:pStyle w:val="ListParagraph"/>
        <w:numPr>
          <w:ilvl w:val="2"/>
          <w:numId w:val="32"/>
        </w:numPr>
      </w:pPr>
      <w:r w:rsidRPr="71AE0B6E">
        <w:t xml:space="preserve">Selecting representatives – elections, states have to listen to their citizens, selecting representatives puts a check on state power, way to protect political minorities (institutionalized uncertainty – winners have to respect the losers, ensure electorate replaces government in a timely manner) </w:t>
      </w:r>
    </w:p>
    <w:p w14:paraId="329738CF" w14:textId="087A114D" w:rsidR="71AE0B6E" w:rsidRDefault="2EF13151" w:rsidP="00711C06">
      <w:pPr>
        <w:pStyle w:val="ListParagraph"/>
        <w:numPr>
          <w:ilvl w:val="2"/>
          <w:numId w:val="32"/>
        </w:numPr>
      </w:pPr>
      <w:r w:rsidRPr="2EF13151">
        <w:t>Free media – transmits ideas and opinions (can be contrary to what governments say), keep governments on their toes, independent of government, ought to be plural ownerships, bring important issues to public attention that the government may not show to the public</w:t>
      </w:r>
    </w:p>
    <w:p w14:paraId="00E49BD0" w14:textId="672B2ED6" w:rsidR="2EF13151" w:rsidRDefault="2EF13151" w:rsidP="00711C06">
      <w:pPr>
        <w:pStyle w:val="ListParagraph"/>
        <w:numPr>
          <w:ilvl w:val="2"/>
          <w:numId w:val="32"/>
        </w:numPr>
      </w:pPr>
      <w:r w:rsidRPr="2EF13151">
        <w:t>Separation of the public and private spheres – legal recognition that states ought to have limits, things in the private domain that are not the state’s business, have to respect private decisions</w:t>
      </w:r>
    </w:p>
    <w:p w14:paraId="2E4E7131" w14:textId="0465CB51" w:rsidR="2EF13151" w:rsidRDefault="2EF13151" w:rsidP="00711C06">
      <w:pPr>
        <w:pStyle w:val="ListParagraph"/>
        <w:numPr>
          <w:ilvl w:val="2"/>
          <w:numId w:val="32"/>
        </w:numPr>
      </w:pPr>
      <w:r w:rsidRPr="2EF13151">
        <w:t>Rule of law – everyone equal under the law</w:t>
      </w:r>
    </w:p>
    <w:p w14:paraId="39206E83" w14:textId="4C67E762" w:rsidR="2EF13151" w:rsidRDefault="2EF13151" w:rsidP="00711C06">
      <w:pPr>
        <w:pStyle w:val="ListParagraph"/>
        <w:numPr>
          <w:ilvl w:val="2"/>
          <w:numId w:val="32"/>
        </w:numPr>
      </w:pPr>
      <w:r w:rsidRPr="2EF13151">
        <w:t>State capacity – need the capacity to act in order to sustain democracy, ability to enforce the rule of law, significant amount of autonomy (avoid interest groups), should not be able to overwhelm society however</w:t>
      </w:r>
    </w:p>
    <w:p w14:paraId="4DA42F56" w14:textId="28E37688" w:rsidR="2EF13151" w:rsidRDefault="2EF13151" w:rsidP="00711C06">
      <w:pPr>
        <w:pStyle w:val="ListParagraph"/>
        <w:numPr>
          <w:ilvl w:val="1"/>
          <w:numId w:val="31"/>
        </w:numPr>
      </w:pPr>
      <w:r w:rsidRPr="2EF13151">
        <w:t xml:space="preserve">Democracy in practice </w:t>
      </w:r>
    </w:p>
    <w:p w14:paraId="7E3D2C0B" w14:textId="06658446" w:rsidR="71AE0B6E" w:rsidRDefault="2EF13151" w:rsidP="00711C06">
      <w:pPr>
        <w:pStyle w:val="ListParagraph"/>
        <w:numPr>
          <w:ilvl w:val="1"/>
          <w:numId w:val="34"/>
        </w:numPr>
      </w:pPr>
      <w:r w:rsidRPr="2EF13151">
        <w:t xml:space="preserve">Democratization – governments becoming increasingly responsive to public demands, consolidation is the hardest part, can succeed or fail (often do to wars or affluence), surrounding countries that are stable democracies can help (neighbourhood democracy), institution building is key, illicit support of ex-authoritarians, has to be a decisive defeat of illiberal candidates </w:t>
      </w:r>
    </w:p>
    <w:p w14:paraId="4038CEE9" w14:textId="4EE03230" w:rsidR="2EF13151" w:rsidRDefault="2EF13151" w:rsidP="00711C06">
      <w:pPr>
        <w:pStyle w:val="ListParagraph"/>
        <w:numPr>
          <w:ilvl w:val="1"/>
          <w:numId w:val="34"/>
        </w:numPr>
      </w:pPr>
      <w:r w:rsidRPr="2EF13151">
        <w:t xml:space="preserve">Competitive authoritarianism – elections still held, uses formal democratic regimes to obtain and exercise political authority, under conditions of: past full-blown authoritarianism, authoritarian collapse, decay of democratic regime (political economic crises, elected governments have not been able to solve), elections still held regularly, </w:t>
      </w:r>
      <w:r w:rsidRPr="2EF13151">
        <w:lastRenderedPageBreak/>
        <w:t xml:space="preserve">generally free of fraud, law used to advantage those in power, abuse of state resources to enrich those in power and deprive the opposition, deny opposition media coverage and harassment, falls short of authoritarianism as well as democracy, </w:t>
      </w:r>
    </w:p>
    <w:p w14:paraId="52D82BC2" w14:textId="68069A80" w:rsidR="2EF13151" w:rsidRDefault="2EF13151" w:rsidP="00711C06">
      <w:pPr>
        <w:pStyle w:val="ListParagraph"/>
        <w:numPr>
          <w:ilvl w:val="2"/>
          <w:numId w:val="34"/>
        </w:numPr>
      </w:pPr>
      <w:r w:rsidRPr="2EF13151">
        <w:t xml:space="preserve">Arenas of democratic contestation still exist: </w:t>
      </w:r>
    </w:p>
    <w:p w14:paraId="75051436" w14:textId="48CE7D83" w:rsidR="2EF13151" w:rsidRDefault="2EF13151" w:rsidP="00711C06">
      <w:pPr>
        <w:pStyle w:val="ListParagraph"/>
        <w:numPr>
          <w:ilvl w:val="3"/>
          <w:numId w:val="34"/>
        </w:numPr>
      </w:pPr>
      <w:r w:rsidRPr="2EF13151">
        <w:t>Electoral</w:t>
      </w:r>
    </w:p>
    <w:p w14:paraId="0635394E" w14:textId="783B25F0" w:rsidR="2EF13151" w:rsidRDefault="2EF13151" w:rsidP="00711C06">
      <w:pPr>
        <w:pStyle w:val="ListParagraph"/>
        <w:numPr>
          <w:ilvl w:val="3"/>
          <w:numId w:val="34"/>
        </w:numPr>
      </w:pPr>
      <w:r w:rsidRPr="2EF13151">
        <w:t>Legislative – weak legislature, vocal points of opposition activity, lower majority of seats for the authoritarian government – the weaker the ground</w:t>
      </w:r>
    </w:p>
    <w:p w14:paraId="07DB155C" w14:textId="43AB82C9" w:rsidR="2EF13151" w:rsidRDefault="2EF13151" w:rsidP="00711C06">
      <w:pPr>
        <w:pStyle w:val="ListParagraph"/>
        <w:numPr>
          <w:ilvl w:val="3"/>
          <w:numId w:val="34"/>
        </w:numPr>
      </w:pPr>
      <w:r w:rsidRPr="2EF13151">
        <w:t>Judicial – still exists, incomplete control of the judiciary by the executive – judges voting against interests of authoritarian state</w:t>
      </w:r>
    </w:p>
    <w:p w14:paraId="481DB30A" w14:textId="5C03EDF0" w:rsidR="2EF13151" w:rsidRDefault="2EF13151" w:rsidP="00711C06">
      <w:pPr>
        <w:pStyle w:val="ListParagraph"/>
        <w:numPr>
          <w:ilvl w:val="3"/>
          <w:numId w:val="34"/>
        </w:numPr>
      </w:pPr>
      <w:r w:rsidRPr="2EF13151">
        <w:t>Media – some independent media, can become intimidated (confronting the government)</w:t>
      </w:r>
    </w:p>
    <w:p w14:paraId="2A9990E9" w14:textId="7031F3A2" w:rsidR="2EF13151" w:rsidRDefault="2EF13151" w:rsidP="00711C06">
      <w:pPr>
        <w:pStyle w:val="ListParagraph"/>
        <w:numPr>
          <w:ilvl w:val="1"/>
          <w:numId w:val="34"/>
        </w:numPr>
      </w:pPr>
      <w:r w:rsidRPr="2EF13151">
        <w:t xml:space="preserve">Three waves of democracy </w:t>
      </w:r>
    </w:p>
    <w:p w14:paraId="22EA235F" w14:textId="4E8F264F" w:rsidR="2EF13151" w:rsidRDefault="2EF13151" w:rsidP="00711C06">
      <w:pPr>
        <w:pStyle w:val="ListParagraph"/>
        <w:numPr>
          <w:ilvl w:val="2"/>
          <w:numId w:val="34"/>
        </w:numPr>
      </w:pPr>
      <w:r w:rsidRPr="2EF13151">
        <w:t>1828-1926 – democratic institutions evolving, institutionalization</w:t>
      </w:r>
    </w:p>
    <w:p w14:paraId="76C064D3" w14:textId="70FB7FA0" w:rsidR="2EF13151" w:rsidRDefault="2EF13151" w:rsidP="00711C06">
      <w:pPr>
        <w:pStyle w:val="ListParagraph"/>
        <w:numPr>
          <w:ilvl w:val="2"/>
          <w:numId w:val="34"/>
        </w:numPr>
      </w:pPr>
      <w:r w:rsidRPr="2EF13151">
        <w:t xml:space="preserve">1940s-1960s – fascist countries becoming democracies, decolonization movements, hope for democracy, demands for popular government </w:t>
      </w:r>
    </w:p>
    <w:p w14:paraId="237B1366" w14:textId="025B2A40" w:rsidR="2EF13151" w:rsidRDefault="2EF13151" w:rsidP="00711C06">
      <w:pPr>
        <w:pStyle w:val="ListParagraph"/>
        <w:numPr>
          <w:ilvl w:val="2"/>
          <w:numId w:val="34"/>
        </w:numPr>
      </w:pPr>
      <w:r w:rsidRPr="2EF13151">
        <w:t>1970s-1990s – fall of southern Europe’s dictatorships, fall of military rule in South America and South Asia, fall of communism</w:t>
      </w:r>
    </w:p>
    <w:p w14:paraId="32ADDA01" w14:textId="14AC23C9" w:rsidR="2EF13151" w:rsidRDefault="2EF13151" w:rsidP="00711C06">
      <w:pPr>
        <w:pStyle w:val="ListParagraph"/>
        <w:numPr>
          <w:ilvl w:val="2"/>
          <w:numId w:val="34"/>
        </w:numPr>
      </w:pPr>
      <w:r w:rsidRPr="2EF13151">
        <w:t>Arab spring 2011 (possible 4</w:t>
      </w:r>
      <w:r w:rsidRPr="2EF13151">
        <w:rPr>
          <w:vertAlign w:val="superscript"/>
        </w:rPr>
        <w:t>th</w:t>
      </w:r>
      <w:r w:rsidRPr="2EF13151">
        <w:t xml:space="preserve"> wave emerging) - not very successful in push for democracy</w:t>
      </w:r>
    </w:p>
    <w:p w14:paraId="27D897FC" w14:textId="2E59D9E8" w:rsidR="2EF13151" w:rsidRDefault="2EF13151" w:rsidP="2EF13151">
      <w:pPr>
        <w:pStyle w:val="ListParagraph"/>
        <w:numPr>
          <w:ilvl w:val="0"/>
          <w:numId w:val="30"/>
        </w:numPr>
      </w:pPr>
      <w:r w:rsidRPr="2EF13151">
        <w:t>Political Parties</w:t>
      </w:r>
    </w:p>
    <w:p w14:paraId="140DEA8B" w14:textId="70B6853C" w:rsidR="2EF13151" w:rsidRDefault="2EF13151" w:rsidP="2EF13151">
      <w:pPr>
        <w:pStyle w:val="ListParagraph"/>
        <w:numPr>
          <w:ilvl w:val="1"/>
          <w:numId w:val="30"/>
        </w:numPr>
      </w:pPr>
      <w:r w:rsidRPr="2EF13151">
        <w:t>16</w:t>
      </w:r>
      <w:r w:rsidRPr="2EF13151">
        <w:rPr>
          <w:vertAlign w:val="superscript"/>
        </w:rPr>
        <w:t>th</w:t>
      </w:r>
      <w:r w:rsidRPr="2EF13151">
        <w:t>-19</w:t>
      </w:r>
      <w:r w:rsidRPr="2EF13151">
        <w:rPr>
          <w:vertAlign w:val="superscript"/>
        </w:rPr>
        <w:t>th</w:t>
      </w:r>
      <w:r w:rsidRPr="2EF13151">
        <w:t xml:space="preserve"> century origination </w:t>
      </w:r>
    </w:p>
    <w:p w14:paraId="704489D2" w14:textId="0908CF70" w:rsidR="2EF13151" w:rsidRDefault="2EF13151" w:rsidP="2EF13151">
      <w:pPr>
        <w:pStyle w:val="ListParagraph"/>
        <w:numPr>
          <w:ilvl w:val="1"/>
          <w:numId w:val="30"/>
        </w:numPr>
      </w:pPr>
      <w:r w:rsidRPr="2EF13151">
        <w:t>Political parties do 4 things:</w:t>
      </w:r>
    </w:p>
    <w:p w14:paraId="58C70005" w14:textId="0C237CE0" w:rsidR="2EF13151" w:rsidRDefault="2EF13151" w:rsidP="2EF13151">
      <w:pPr>
        <w:pStyle w:val="ListParagraph"/>
        <w:numPr>
          <w:ilvl w:val="2"/>
          <w:numId w:val="30"/>
        </w:numPr>
      </w:pPr>
      <w:r w:rsidRPr="2EF13151">
        <w:t xml:space="preserve">Give direction to government – governing or opposing </w:t>
      </w:r>
    </w:p>
    <w:p w14:paraId="6497201B" w14:textId="7E06962D" w:rsidR="2EF13151" w:rsidRDefault="2EF13151" w:rsidP="2EF13151">
      <w:pPr>
        <w:pStyle w:val="ListParagraph"/>
        <w:numPr>
          <w:ilvl w:val="2"/>
          <w:numId w:val="30"/>
        </w:numPr>
      </w:pPr>
      <w:r w:rsidRPr="2EF13151">
        <w:t xml:space="preserve">Act as recruiting grounds for future legislators and executives </w:t>
      </w:r>
    </w:p>
    <w:p w14:paraId="78BA7C19" w14:textId="7ADD1255" w:rsidR="2EF13151" w:rsidRDefault="2EF13151" w:rsidP="2EF13151">
      <w:pPr>
        <w:pStyle w:val="ListParagraph"/>
        <w:numPr>
          <w:ilvl w:val="2"/>
          <w:numId w:val="30"/>
        </w:numPr>
      </w:pPr>
      <w:r w:rsidRPr="2EF13151">
        <w:t xml:space="preserve">Ideologically inclined – form party platforms, party families </w:t>
      </w:r>
    </w:p>
    <w:p w14:paraId="742841CA" w14:textId="05CE8671" w:rsidR="2EF13151" w:rsidRDefault="2EF13151" w:rsidP="2EF13151">
      <w:pPr>
        <w:pStyle w:val="ListParagraph"/>
        <w:numPr>
          <w:ilvl w:val="2"/>
          <w:numId w:val="30"/>
        </w:numPr>
      </w:pPr>
      <w:r w:rsidRPr="2EF13151">
        <w:t xml:space="preserve">Want people to vote for them </w:t>
      </w:r>
    </w:p>
    <w:p w14:paraId="1ABD6341" w14:textId="06169F06" w:rsidR="2EF13151" w:rsidRDefault="2EF13151" w:rsidP="2EF13151">
      <w:pPr>
        <w:pStyle w:val="ListParagraph"/>
        <w:numPr>
          <w:ilvl w:val="1"/>
          <w:numId w:val="29"/>
        </w:numPr>
      </w:pPr>
      <w:r w:rsidRPr="2EF13151">
        <w:t xml:space="preserve">Cleavages </w:t>
      </w:r>
    </w:p>
    <w:p w14:paraId="4A7C960A" w14:textId="395CA748" w:rsidR="2EF13151" w:rsidRDefault="2EF13151" w:rsidP="2EF13151">
      <w:pPr>
        <w:pStyle w:val="ListParagraph"/>
        <w:numPr>
          <w:ilvl w:val="2"/>
          <w:numId w:val="29"/>
        </w:numPr>
      </w:pPr>
      <w:r w:rsidRPr="2EF13151">
        <w:t xml:space="preserve">Emerge during periods of political and social change </w:t>
      </w:r>
    </w:p>
    <w:p w14:paraId="13A851DB" w14:textId="08D128C9" w:rsidR="2EF13151" w:rsidRDefault="2EF13151" w:rsidP="2EF13151">
      <w:pPr>
        <w:pStyle w:val="ListParagraph"/>
        <w:numPr>
          <w:ilvl w:val="2"/>
          <w:numId w:val="29"/>
        </w:numPr>
      </w:pPr>
      <w:r w:rsidRPr="2EF13151">
        <w:t xml:space="preserve">First were regional </w:t>
      </w:r>
    </w:p>
    <w:p w14:paraId="7B06258E" w14:textId="40EFE28D" w:rsidR="2EF13151" w:rsidRDefault="2EF13151" w:rsidP="2EF13151">
      <w:pPr>
        <w:pStyle w:val="ListParagraph"/>
        <w:numPr>
          <w:ilvl w:val="2"/>
          <w:numId w:val="29"/>
        </w:numPr>
      </w:pPr>
      <w:r w:rsidRPr="2EF13151">
        <w:t>Provide for parties’ long-term foundations (need a cleavage to exist)</w:t>
      </w:r>
    </w:p>
    <w:p w14:paraId="478FEDD0" w14:textId="57C5D956" w:rsidR="2EF13151" w:rsidRDefault="2EF13151" w:rsidP="2EF13151">
      <w:pPr>
        <w:pStyle w:val="ListParagraph"/>
        <w:numPr>
          <w:ilvl w:val="2"/>
          <w:numId w:val="29"/>
        </w:numPr>
      </w:pPr>
      <w:r w:rsidRPr="2EF13151">
        <w:t xml:space="preserve">Effect what party systems will be in place </w:t>
      </w:r>
    </w:p>
    <w:p w14:paraId="10376F0F" w14:textId="171BCA27" w:rsidR="2EF13151" w:rsidRDefault="2EF13151" w:rsidP="2EF13151">
      <w:pPr>
        <w:pStyle w:val="ListParagraph"/>
        <w:numPr>
          <w:ilvl w:val="1"/>
          <w:numId w:val="29"/>
        </w:numPr>
      </w:pPr>
      <w:r w:rsidRPr="2EF13151">
        <w:t>Theories of political parties</w:t>
      </w:r>
    </w:p>
    <w:p w14:paraId="11F81D85" w14:textId="1CD24841" w:rsidR="2EF13151" w:rsidRDefault="2EF13151" w:rsidP="2EF13151">
      <w:pPr>
        <w:pStyle w:val="ListParagraph"/>
        <w:numPr>
          <w:ilvl w:val="2"/>
          <w:numId w:val="29"/>
        </w:numPr>
      </w:pPr>
      <w:r w:rsidRPr="2EF13151">
        <w:t xml:space="preserve">Duverger’s law – majoritarian systems will have 2 main parties vying for power (small parties are often seen as wasted votes), proportional representation systems will lead to more than 2 parties </w:t>
      </w:r>
    </w:p>
    <w:p w14:paraId="0E7EFFE8" w14:textId="3D25616F" w:rsidR="2EF13151" w:rsidRDefault="2EF13151" w:rsidP="2EF13151">
      <w:pPr>
        <w:pStyle w:val="ListParagraph"/>
        <w:numPr>
          <w:ilvl w:val="2"/>
          <w:numId w:val="29"/>
        </w:numPr>
      </w:pPr>
      <w:r w:rsidRPr="2EF13151">
        <w:t>Coalition theory – how parties behave, minimum coalition, if politicians seek power then they will seek to obtain no more than what is needed for a majority government (do not want to share cabinet posts), politicians want to impact public policy, develop strategies that will allow them to impact public policy even if they will never win (ideological closeness matters), coalitions are hard to hold together</w:t>
      </w:r>
    </w:p>
    <w:p w14:paraId="49925F0C" w14:textId="63418DD1" w:rsidR="2EF13151" w:rsidRDefault="2EF13151" w:rsidP="2EF13151">
      <w:pPr>
        <w:pStyle w:val="ListParagraph"/>
        <w:numPr>
          <w:ilvl w:val="1"/>
          <w:numId w:val="29"/>
        </w:numPr>
      </w:pPr>
      <w:r w:rsidRPr="2EF13151">
        <w:t>Party systems:</w:t>
      </w:r>
    </w:p>
    <w:p w14:paraId="530E476A" w14:textId="2FD53467" w:rsidR="2EF13151" w:rsidRDefault="2EF13151" w:rsidP="2EF13151">
      <w:pPr>
        <w:pStyle w:val="ListParagraph"/>
        <w:numPr>
          <w:ilvl w:val="2"/>
          <w:numId w:val="29"/>
        </w:numPr>
      </w:pPr>
      <w:r w:rsidRPr="2EF13151">
        <w:lastRenderedPageBreak/>
        <w:t xml:space="preserve">Dominant – one party dominant over all others, can have dominant party under democratic conditions (does not necessarily mean authoritarian), problem is that the dominant party is often inward looking, causes infighting, susceptibility to corruption </w:t>
      </w:r>
    </w:p>
    <w:p w14:paraId="47A74781" w14:textId="24F90C55" w:rsidR="2EF13151" w:rsidRDefault="2EF13151" w:rsidP="2EF13151">
      <w:pPr>
        <w:pStyle w:val="ListParagraph"/>
        <w:numPr>
          <w:ilvl w:val="2"/>
          <w:numId w:val="29"/>
        </w:numPr>
      </w:pPr>
      <w:r w:rsidRPr="2EF13151">
        <w:t>Two-party – two main competitors, set framework for electoral competition, alternate power</w:t>
      </w:r>
    </w:p>
    <w:p w14:paraId="0F53E0FA" w14:textId="55C32027" w:rsidR="2EF13151" w:rsidRDefault="2EF13151" w:rsidP="2EF13151">
      <w:pPr>
        <w:pStyle w:val="ListParagraph"/>
        <w:numPr>
          <w:ilvl w:val="2"/>
          <w:numId w:val="29"/>
        </w:numPr>
      </w:pPr>
      <w:r w:rsidRPr="2EF13151">
        <w:t xml:space="preserve">Multi-party – at least three competitors, norm is for coalition governments, similar ideological inclinations, sometimes will have grand coalition (most important parties end up working together), can be moderate or polarized </w:t>
      </w:r>
    </w:p>
    <w:p w14:paraId="2B90F979" w14:textId="6ACE483D" w:rsidR="2EF13151" w:rsidRDefault="2EF13151" w:rsidP="2EF13151">
      <w:pPr>
        <w:pStyle w:val="ListParagraph"/>
        <w:numPr>
          <w:ilvl w:val="1"/>
          <w:numId w:val="29"/>
        </w:numPr>
      </w:pPr>
      <w:r w:rsidRPr="2EF13151">
        <w:t>Phases of party formation</w:t>
      </w:r>
    </w:p>
    <w:p w14:paraId="09283D3C" w14:textId="7D2C3C41" w:rsidR="2EF13151" w:rsidRDefault="4CE29ACA" w:rsidP="4CE29ACA">
      <w:pPr>
        <w:pStyle w:val="ListParagraph"/>
        <w:numPr>
          <w:ilvl w:val="2"/>
          <w:numId w:val="29"/>
        </w:numPr>
      </w:pPr>
      <w:r w:rsidRPr="4CE29ACA">
        <w:t>Cadre parties – lasts until 19</w:t>
      </w:r>
      <w:r w:rsidRPr="4CE29ACA">
        <w:rPr>
          <w:vertAlign w:val="superscript"/>
        </w:rPr>
        <w:t>th</w:t>
      </w:r>
      <w:r w:rsidRPr="4CE29ACA">
        <w:t xml:space="preserve"> century, little to no organizational capacity, origins found in legislature, loose factions, generally comprised of elites, likeminded independents </w:t>
      </w:r>
    </w:p>
    <w:p w14:paraId="51003DD0" w14:textId="6CB16114" w:rsidR="2EF13151" w:rsidRDefault="4CE29ACA" w:rsidP="4CE29ACA">
      <w:pPr>
        <w:pStyle w:val="ListParagraph"/>
        <w:numPr>
          <w:ilvl w:val="2"/>
          <w:numId w:val="29"/>
        </w:numPr>
      </w:pPr>
      <w:r w:rsidRPr="4CE29ACA">
        <w:t>Mass parties – ends at end of ww2, formed outside of legislature, concerned about membership, strong organization, represent members’ interests, most parties of the left started this way, representing the working class, membership is formalized, provide rights to labour organizations</w:t>
      </w:r>
    </w:p>
    <w:p w14:paraId="7CA471DA" w14:textId="04020CB1" w:rsidR="2EF13151" w:rsidRDefault="4CE29ACA" w:rsidP="4CE29ACA">
      <w:pPr>
        <w:pStyle w:val="ListParagraph"/>
        <w:numPr>
          <w:ilvl w:val="2"/>
          <w:numId w:val="29"/>
        </w:numPr>
      </w:pPr>
      <w:r w:rsidRPr="4CE29ACA">
        <w:t>Catch-all parties - dominated since the end of ww2, organizationally strong, member obligations, more interested in governing than representing members’ interests, widening their political base, full development of the franchise – have to develop large host of alliances, emergence of the welfare state, equality of persons, reduction of role that members play, shed privileges of organizations</w:t>
      </w:r>
    </w:p>
    <w:p w14:paraId="1F341228" w14:textId="5444D038" w:rsidR="2EF13151" w:rsidRDefault="4CE29ACA" w:rsidP="4CE29ACA">
      <w:pPr>
        <w:pStyle w:val="ListParagraph"/>
        <w:numPr>
          <w:ilvl w:val="2"/>
          <w:numId w:val="29"/>
        </w:numPr>
      </w:pPr>
      <w:r w:rsidRPr="4CE29ACA">
        <w:t xml:space="preserve">Cartel parties - recent phenomena, institutionalized, try to insulate themselves from emerging political pressures and challenges from new parties, aversion to electoral risk, prone to asking for state assistance, try to present themselves as central to democracy, party activists become disempowered, divorce between party leadership and members, highly professionalized </w:t>
      </w:r>
    </w:p>
    <w:p w14:paraId="5D194E72" w14:textId="75D595CF" w:rsidR="4CE29ACA" w:rsidRDefault="4CE29ACA" w:rsidP="4CE29ACA">
      <w:pPr>
        <w:pStyle w:val="ListParagraph"/>
        <w:numPr>
          <w:ilvl w:val="2"/>
          <w:numId w:val="29"/>
        </w:numPr>
      </w:pPr>
      <w:r w:rsidRPr="4CE29ACA">
        <w:t>Anti-cartel parties – reacting to institutionalization of political parties, try to suggest that they are not a political party, anti-party parties, against politics as usual, membership presents frustration, high commitment from members</w:t>
      </w:r>
    </w:p>
    <w:p w14:paraId="5B3F4AC2" w14:textId="13FE8746" w:rsidR="4CE29ACA" w:rsidRDefault="65F7D31D" w:rsidP="65F7D31D">
      <w:pPr>
        <w:pStyle w:val="ListParagraph"/>
        <w:numPr>
          <w:ilvl w:val="2"/>
          <w:numId w:val="29"/>
        </w:numPr>
      </w:pPr>
      <w:r w:rsidRPr="65F7D31D">
        <w:t>Today – fewer people joining political parties, people are not less political – just finding different avenues, dissatisfaction with politics and greater emphasis on social movements, membership is usually of people older</w:t>
      </w:r>
    </w:p>
    <w:p w14:paraId="5A6C2D63" w14:textId="20D25A98" w:rsidR="2EF13151" w:rsidRDefault="4CE29ACA" w:rsidP="4CE29ACA">
      <w:r w:rsidRPr="4CE29ACA">
        <w:t>Voters, Elections, and Political Participation</w:t>
      </w:r>
    </w:p>
    <w:p w14:paraId="7743A34E" w14:textId="5034DA1C" w:rsidR="4CE29ACA" w:rsidRDefault="4CE29ACA" w:rsidP="4CE29ACA">
      <w:pPr>
        <w:pStyle w:val="ListParagraph"/>
        <w:numPr>
          <w:ilvl w:val="0"/>
          <w:numId w:val="28"/>
        </w:numPr>
      </w:pPr>
      <w:r w:rsidRPr="4CE29ACA">
        <w:t>Political participation</w:t>
      </w:r>
    </w:p>
    <w:p w14:paraId="2E78E098" w14:textId="541B6A04" w:rsidR="4CE29ACA" w:rsidRDefault="4CE29ACA" w:rsidP="4CE29ACA">
      <w:pPr>
        <w:pStyle w:val="ListParagraph"/>
        <w:numPr>
          <w:ilvl w:val="1"/>
          <w:numId w:val="28"/>
        </w:numPr>
      </w:pPr>
      <w:r w:rsidRPr="4CE29ACA">
        <w:t xml:space="preserve">Voting is the main way that people participate </w:t>
      </w:r>
    </w:p>
    <w:p w14:paraId="258693E2" w14:textId="60FC1093" w:rsidR="4CE29ACA" w:rsidRDefault="4CE29ACA" w:rsidP="4CE29ACA">
      <w:pPr>
        <w:pStyle w:val="ListParagraph"/>
        <w:numPr>
          <w:ilvl w:val="1"/>
          <w:numId w:val="28"/>
        </w:numPr>
      </w:pPr>
      <w:r w:rsidRPr="4CE29ACA">
        <w:t>Political rights are a more recent phenomenon</w:t>
      </w:r>
    </w:p>
    <w:p w14:paraId="3CC9822F" w14:textId="3EEA7961" w:rsidR="4CE29ACA" w:rsidRDefault="4CE29ACA" w:rsidP="4CE29ACA">
      <w:pPr>
        <w:pStyle w:val="ListParagraph"/>
        <w:numPr>
          <w:ilvl w:val="1"/>
          <w:numId w:val="28"/>
        </w:numPr>
      </w:pPr>
      <w:r w:rsidRPr="4CE29ACA">
        <w:t>Political violence was the weapon of those without political rights in the past</w:t>
      </w:r>
    </w:p>
    <w:p w14:paraId="732C3486" w14:textId="6C6EBB82" w:rsidR="4CE29ACA" w:rsidRDefault="4CE29ACA" w:rsidP="4CE29ACA">
      <w:pPr>
        <w:pStyle w:val="ListParagraph"/>
        <w:numPr>
          <w:ilvl w:val="1"/>
          <w:numId w:val="28"/>
        </w:numPr>
      </w:pPr>
      <w:r w:rsidRPr="4CE29ACA">
        <w:t xml:space="preserve">Social movements used by those who wanted to be included </w:t>
      </w:r>
    </w:p>
    <w:p w14:paraId="792B7A37" w14:textId="5E12A23E" w:rsidR="4CE29ACA" w:rsidRDefault="4CE29ACA" w:rsidP="4CE29ACA">
      <w:pPr>
        <w:pStyle w:val="ListParagraph"/>
        <w:numPr>
          <w:ilvl w:val="1"/>
          <w:numId w:val="28"/>
        </w:numPr>
      </w:pPr>
      <w:r w:rsidRPr="4CE29ACA">
        <w:t xml:space="preserve">Has to be regularized and organized (I.e. every 5 years) </w:t>
      </w:r>
    </w:p>
    <w:p w14:paraId="3A6D1C7B" w14:textId="08621F84" w:rsidR="4CE29ACA" w:rsidRDefault="4CE29ACA" w:rsidP="4CE29ACA">
      <w:pPr>
        <w:pStyle w:val="ListParagraph"/>
        <w:numPr>
          <w:ilvl w:val="1"/>
          <w:numId w:val="28"/>
        </w:numPr>
      </w:pPr>
      <w:r w:rsidRPr="4CE29ACA">
        <w:t xml:space="preserve">Enables people to express dissatisfaction with current conditions </w:t>
      </w:r>
    </w:p>
    <w:p w14:paraId="148DF687" w14:textId="71E10993" w:rsidR="4CE29ACA" w:rsidRDefault="4CE29ACA" w:rsidP="4CE29ACA">
      <w:pPr>
        <w:pStyle w:val="ListParagraph"/>
        <w:numPr>
          <w:ilvl w:val="1"/>
          <w:numId w:val="28"/>
        </w:numPr>
      </w:pPr>
      <w:r w:rsidRPr="4CE29ACA">
        <w:t xml:space="preserve">Easier to mobilize voters nowadays – telecommunications </w:t>
      </w:r>
    </w:p>
    <w:p w14:paraId="7AFDC80D" w14:textId="3F58058C" w:rsidR="4CE29ACA" w:rsidRDefault="4CE29ACA" w:rsidP="4CE29ACA">
      <w:pPr>
        <w:pStyle w:val="ListParagraph"/>
        <w:numPr>
          <w:ilvl w:val="1"/>
          <w:numId w:val="28"/>
        </w:numPr>
      </w:pPr>
      <w:r w:rsidRPr="4CE29ACA">
        <w:t>Why people choose to participate?</w:t>
      </w:r>
    </w:p>
    <w:p w14:paraId="3B698CA7" w14:textId="6319F85C" w:rsidR="4CE29ACA" w:rsidRDefault="4CE29ACA" w:rsidP="4CE29ACA">
      <w:pPr>
        <w:pStyle w:val="ListParagraph"/>
        <w:numPr>
          <w:ilvl w:val="2"/>
          <w:numId w:val="28"/>
        </w:numPr>
      </w:pPr>
      <w:r w:rsidRPr="4CE29ACA">
        <w:lastRenderedPageBreak/>
        <w:t>Individual traits</w:t>
      </w:r>
    </w:p>
    <w:p w14:paraId="4285B16C" w14:textId="2D1E3B74" w:rsidR="4CE29ACA" w:rsidRDefault="4CE29ACA" w:rsidP="4CE29ACA">
      <w:pPr>
        <w:pStyle w:val="ListParagraph"/>
        <w:numPr>
          <w:ilvl w:val="2"/>
          <w:numId w:val="28"/>
        </w:numPr>
      </w:pPr>
      <w:r w:rsidRPr="4CE29ACA">
        <w:t xml:space="preserve">Time </w:t>
      </w:r>
    </w:p>
    <w:p w14:paraId="7E6FBC44" w14:textId="097BE89A" w:rsidR="4CE29ACA" w:rsidRDefault="4CE29ACA" w:rsidP="4CE29ACA">
      <w:pPr>
        <w:pStyle w:val="ListParagraph"/>
        <w:numPr>
          <w:ilvl w:val="2"/>
          <w:numId w:val="28"/>
        </w:numPr>
      </w:pPr>
      <w:r w:rsidRPr="4CE29ACA">
        <w:t xml:space="preserve">Education </w:t>
      </w:r>
    </w:p>
    <w:p w14:paraId="637F531C" w14:textId="1179FC12" w:rsidR="4CE29ACA" w:rsidRDefault="4CE29ACA" w:rsidP="4CE29ACA">
      <w:pPr>
        <w:pStyle w:val="ListParagraph"/>
        <w:numPr>
          <w:ilvl w:val="2"/>
          <w:numId w:val="28"/>
        </w:numPr>
      </w:pPr>
      <w:r w:rsidRPr="4CE29ACA">
        <w:t xml:space="preserve">Income </w:t>
      </w:r>
    </w:p>
    <w:p w14:paraId="70A56AC3" w14:textId="2894B06D" w:rsidR="4CE29ACA" w:rsidRDefault="4CE29ACA" w:rsidP="4CE29ACA">
      <w:pPr>
        <w:pStyle w:val="ListParagraph"/>
        <w:numPr>
          <w:ilvl w:val="0"/>
          <w:numId w:val="27"/>
        </w:numPr>
      </w:pPr>
      <w:r w:rsidRPr="4CE29ACA">
        <w:t>Theories of voting</w:t>
      </w:r>
    </w:p>
    <w:p w14:paraId="4E791C0F" w14:textId="6BABD0D1" w:rsidR="4CE29ACA" w:rsidRDefault="4CE29ACA" w:rsidP="4CE29ACA">
      <w:pPr>
        <w:pStyle w:val="ListParagraph"/>
        <w:numPr>
          <w:ilvl w:val="1"/>
          <w:numId w:val="27"/>
        </w:numPr>
      </w:pPr>
      <w:r w:rsidRPr="4CE29ACA">
        <w:t>Sociological</w:t>
      </w:r>
    </w:p>
    <w:p w14:paraId="5CC5CE2B" w14:textId="2310F0C1" w:rsidR="4CE29ACA" w:rsidRDefault="4CE29ACA" w:rsidP="4CE29ACA">
      <w:pPr>
        <w:pStyle w:val="ListParagraph"/>
        <w:numPr>
          <w:ilvl w:val="2"/>
          <w:numId w:val="27"/>
        </w:numPr>
      </w:pPr>
      <w:r w:rsidRPr="4CE29ACA">
        <w:t>Vote according to social life (cleavages)</w:t>
      </w:r>
    </w:p>
    <w:p w14:paraId="426E366A" w14:textId="45E426ED" w:rsidR="4CE29ACA" w:rsidRDefault="4CE29ACA" w:rsidP="4CE29ACA">
      <w:pPr>
        <w:pStyle w:val="ListParagraph"/>
        <w:numPr>
          <w:ilvl w:val="2"/>
          <w:numId w:val="27"/>
        </w:numPr>
      </w:pPr>
      <w:r w:rsidRPr="4CE29ACA">
        <w:t xml:space="preserve">Broader socioeconomic patterns </w:t>
      </w:r>
    </w:p>
    <w:p w14:paraId="12DEEE0D" w14:textId="50BC5B7A" w:rsidR="4CE29ACA" w:rsidRDefault="4CE29ACA" w:rsidP="4CE29ACA">
      <w:pPr>
        <w:pStyle w:val="ListParagraph"/>
        <w:numPr>
          <w:ilvl w:val="2"/>
          <w:numId w:val="27"/>
        </w:numPr>
      </w:pPr>
      <w:r w:rsidRPr="4CE29ACA">
        <w:t xml:space="preserve">Miss micro-phenomenon </w:t>
      </w:r>
    </w:p>
    <w:p w14:paraId="292DC982" w14:textId="67FA6AAE" w:rsidR="4CE29ACA" w:rsidRDefault="4CE29ACA" w:rsidP="4CE29ACA">
      <w:pPr>
        <w:pStyle w:val="ListParagraph"/>
        <w:numPr>
          <w:ilvl w:val="2"/>
          <w:numId w:val="27"/>
        </w:numPr>
        <w:spacing w:after="0"/>
      </w:pPr>
      <w:r w:rsidRPr="4CE29ACA">
        <w:t>Fail to capture subjectivities - not all groups vote the same way</w:t>
      </w:r>
    </w:p>
    <w:p w14:paraId="09A59430" w14:textId="539F567B" w:rsidR="4CE29ACA" w:rsidRDefault="4CE29ACA" w:rsidP="4CE29ACA">
      <w:pPr>
        <w:pStyle w:val="ListParagraph"/>
        <w:numPr>
          <w:ilvl w:val="2"/>
          <w:numId w:val="27"/>
        </w:numPr>
      </w:pPr>
      <w:r w:rsidRPr="4CE29ACA">
        <w:t xml:space="preserve">Can't explain changes in voter behaviour </w:t>
      </w:r>
    </w:p>
    <w:p w14:paraId="45AE2C2C" w14:textId="261B78D1" w:rsidR="4CE29ACA" w:rsidRDefault="4CE29ACA" w:rsidP="4CE29ACA">
      <w:pPr>
        <w:pStyle w:val="ListParagraph"/>
        <w:numPr>
          <w:ilvl w:val="2"/>
          <w:numId w:val="27"/>
        </w:numPr>
      </w:pPr>
      <w:r w:rsidRPr="4CE29ACA">
        <w:t xml:space="preserve">Explains after-the-fact </w:t>
      </w:r>
    </w:p>
    <w:p w14:paraId="31BC5739" w14:textId="1B1EAABB" w:rsidR="4CE29ACA" w:rsidRDefault="4CE29ACA" w:rsidP="4CE29ACA">
      <w:pPr>
        <w:pStyle w:val="ListParagraph"/>
        <w:numPr>
          <w:ilvl w:val="1"/>
          <w:numId w:val="27"/>
        </w:numPr>
      </w:pPr>
      <w:r w:rsidRPr="4CE29ACA">
        <w:t xml:space="preserve">Psychological </w:t>
      </w:r>
    </w:p>
    <w:p w14:paraId="2E4CD1C6" w14:textId="04F5F7EE" w:rsidR="4CE29ACA" w:rsidRDefault="4CE29ACA" w:rsidP="4CE29ACA">
      <w:pPr>
        <w:pStyle w:val="ListParagraph"/>
        <w:numPr>
          <w:ilvl w:val="2"/>
          <w:numId w:val="27"/>
        </w:numPr>
      </w:pPr>
      <w:r w:rsidRPr="4CE29ACA">
        <w:t>Focus on individuals</w:t>
      </w:r>
    </w:p>
    <w:p w14:paraId="34840108" w14:textId="4A693EB8" w:rsidR="4CE29ACA" w:rsidRDefault="4CE29ACA" w:rsidP="4CE29ACA">
      <w:pPr>
        <w:pStyle w:val="ListParagraph"/>
        <w:numPr>
          <w:ilvl w:val="2"/>
          <w:numId w:val="27"/>
        </w:numPr>
      </w:pPr>
      <w:r w:rsidRPr="4CE29ACA">
        <w:t>Try to understand how individual characteristics transfer into party identification</w:t>
      </w:r>
    </w:p>
    <w:p w14:paraId="252AFA20" w14:textId="29D3E38A" w:rsidR="4CE29ACA" w:rsidRDefault="4CE29ACA" w:rsidP="4CE29ACA">
      <w:pPr>
        <w:pStyle w:val="ListParagraph"/>
        <w:numPr>
          <w:ilvl w:val="2"/>
          <w:numId w:val="27"/>
        </w:numPr>
      </w:pPr>
      <w:r w:rsidRPr="4CE29ACA">
        <w:t>Look at socialization – how were they socialized as kids and then adults?</w:t>
      </w:r>
    </w:p>
    <w:p w14:paraId="2F58BC5E" w14:textId="494D8251" w:rsidR="4CE29ACA" w:rsidRDefault="4CE29ACA" w:rsidP="4CE29ACA">
      <w:pPr>
        <w:pStyle w:val="ListParagraph"/>
        <w:numPr>
          <w:ilvl w:val="2"/>
          <w:numId w:val="27"/>
        </w:numPr>
      </w:pPr>
      <w:r w:rsidRPr="4CE29ACA">
        <w:t>Fails to account for why party identification is diminishing</w:t>
      </w:r>
    </w:p>
    <w:p w14:paraId="382B1AF9" w14:textId="06515E1D" w:rsidR="4CE29ACA" w:rsidRDefault="4CE29ACA" w:rsidP="4CE29ACA">
      <w:pPr>
        <w:pStyle w:val="ListParagraph"/>
        <w:numPr>
          <w:ilvl w:val="1"/>
          <w:numId w:val="27"/>
        </w:numPr>
      </w:pPr>
      <w:r w:rsidRPr="4CE29ACA">
        <w:t>Rational choice</w:t>
      </w:r>
    </w:p>
    <w:p w14:paraId="38541219" w14:textId="240CCF6E" w:rsidR="4CE29ACA" w:rsidRDefault="4CE29ACA" w:rsidP="4CE29ACA">
      <w:pPr>
        <w:pStyle w:val="ListParagraph"/>
        <w:numPr>
          <w:ilvl w:val="2"/>
          <w:numId w:val="27"/>
        </w:numPr>
      </w:pPr>
      <w:r w:rsidRPr="4CE29ACA">
        <w:t>Economic approach</w:t>
      </w:r>
    </w:p>
    <w:p w14:paraId="4B07C762" w14:textId="453E2546" w:rsidR="4CE29ACA" w:rsidRDefault="4CE29ACA" w:rsidP="4CE29ACA">
      <w:pPr>
        <w:pStyle w:val="ListParagraph"/>
        <w:numPr>
          <w:ilvl w:val="2"/>
          <w:numId w:val="27"/>
        </w:numPr>
      </w:pPr>
      <w:r w:rsidRPr="4CE29ACA">
        <w:t>People vote according to self-interest</w:t>
      </w:r>
    </w:p>
    <w:p w14:paraId="5D7D239C" w14:textId="7CE7BAEE" w:rsidR="4CE29ACA" w:rsidRDefault="4CE29ACA" w:rsidP="4CE29ACA">
      <w:pPr>
        <w:pStyle w:val="ListParagraph"/>
        <w:numPr>
          <w:ilvl w:val="2"/>
          <w:numId w:val="27"/>
        </w:numPr>
      </w:pPr>
      <w:r w:rsidRPr="4CE29ACA">
        <w:t>Platforms as products – voters seek out product that best suits their needs</w:t>
      </w:r>
    </w:p>
    <w:p w14:paraId="2655D51D" w14:textId="2F9D0BC0" w:rsidR="4CE29ACA" w:rsidRDefault="4CE29ACA" w:rsidP="4CE29ACA">
      <w:pPr>
        <w:pStyle w:val="ListParagraph"/>
        <w:numPr>
          <w:ilvl w:val="2"/>
          <w:numId w:val="27"/>
        </w:numPr>
      </w:pPr>
      <w:r w:rsidRPr="4CE29ACA">
        <w:t>Marketplace of ideas</w:t>
      </w:r>
    </w:p>
    <w:p w14:paraId="4233F3DD" w14:textId="4F01D7E6" w:rsidR="4CE29ACA" w:rsidRDefault="4CE29ACA" w:rsidP="4CE29ACA">
      <w:pPr>
        <w:pStyle w:val="ListParagraph"/>
        <w:numPr>
          <w:ilvl w:val="2"/>
          <w:numId w:val="27"/>
        </w:numPr>
      </w:pPr>
      <w:r w:rsidRPr="4CE29ACA">
        <w:t>Parties want to attract as many people as possible – median voter is the most important (they will vote any possible way – whoever offers the best deal)</w:t>
      </w:r>
    </w:p>
    <w:p w14:paraId="3574EF8F" w14:textId="58596AF1" w:rsidR="4CE29ACA" w:rsidRDefault="4CE29ACA" w:rsidP="4CE29ACA">
      <w:pPr>
        <w:pStyle w:val="ListParagraph"/>
        <w:numPr>
          <w:ilvl w:val="2"/>
          <w:numId w:val="27"/>
        </w:numPr>
      </w:pPr>
      <w:r w:rsidRPr="4CE29ACA">
        <w:t xml:space="preserve">Political parties want their party to appeal to the most amount of people as possible </w:t>
      </w:r>
    </w:p>
    <w:p w14:paraId="6CCC25CD" w14:textId="3A6777EB" w:rsidR="4CE29ACA" w:rsidRDefault="4CE29ACA" w:rsidP="4CE29ACA">
      <w:pPr>
        <w:pStyle w:val="ListParagraph"/>
        <w:numPr>
          <w:ilvl w:val="2"/>
          <w:numId w:val="27"/>
        </w:numPr>
      </w:pPr>
      <w:r w:rsidRPr="4CE29ACA">
        <w:t>People are about maximizing benefits and minimizing costs</w:t>
      </w:r>
    </w:p>
    <w:p w14:paraId="7673F9D1" w14:textId="07A8D4FD" w:rsidR="4CE29ACA" w:rsidRDefault="4CE29ACA" w:rsidP="4CE29ACA">
      <w:pPr>
        <w:pStyle w:val="ListParagraph"/>
        <w:numPr>
          <w:ilvl w:val="2"/>
          <w:numId w:val="27"/>
        </w:numPr>
      </w:pPr>
      <w:r w:rsidRPr="4CE29ACA">
        <w:t xml:space="preserve">Economistic view of rationale – narrow </w:t>
      </w:r>
    </w:p>
    <w:p w14:paraId="16AE3DDF" w14:textId="6FB3AC99" w:rsidR="4CE29ACA" w:rsidRDefault="4CE29ACA" w:rsidP="4CE29ACA">
      <w:pPr>
        <w:pStyle w:val="ListParagraph"/>
        <w:numPr>
          <w:ilvl w:val="2"/>
          <w:numId w:val="27"/>
        </w:numPr>
      </w:pPr>
      <w:r w:rsidRPr="4CE29ACA">
        <w:t xml:space="preserve">What's rational to one might not be rational to another </w:t>
      </w:r>
    </w:p>
    <w:p w14:paraId="2490EEDC" w14:textId="1D048D09" w:rsidR="4CE29ACA" w:rsidRDefault="4CE29ACA" w:rsidP="4CE29ACA">
      <w:pPr>
        <w:pStyle w:val="ListParagraph"/>
        <w:numPr>
          <w:ilvl w:val="0"/>
          <w:numId w:val="26"/>
        </w:numPr>
      </w:pPr>
      <w:r w:rsidRPr="4CE29ACA">
        <w:t>Preconditions for democratic elections</w:t>
      </w:r>
    </w:p>
    <w:p w14:paraId="57398E8D" w14:textId="105D4804" w:rsidR="4CE29ACA" w:rsidRDefault="4CE29ACA" w:rsidP="4CE29ACA">
      <w:pPr>
        <w:pStyle w:val="ListParagraph"/>
        <w:numPr>
          <w:ilvl w:val="1"/>
          <w:numId w:val="26"/>
        </w:numPr>
      </w:pPr>
      <w:r w:rsidRPr="4CE29ACA">
        <w:t xml:space="preserve">Adult suffrage – majority of adults need to be able to vote, juridical equality, vote regardless of your characteristics </w:t>
      </w:r>
    </w:p>
    <w:p w14:paraId="4B7D1382" w14:textId="008261C7" w:rsidR="4CE29ACA" w:rsidRDefault="4CE29ACA" w:rsidP="4CE29ACA">
      <w:pPr>
        <w:pStyle w:val="ListParagraph"/>
        <w:numPr>
          <w:ilvl w:val="1"/>
          <w:numId w:val="26"/>
        </w:numPr>
      </w:pPr>
      <w:r w:rsidRPr="4CE29ACA">
        <w:t>Secret ballot – ensures that individuals do not know how you vote, protects people from consequences</w:t>
      </w:r>
    </w:p>
    <w:p w14:paraId="345AB317" w14:textId="1052209D" w:rsidR="4CE29ACA" w:rsidRDefault="4CE29ACA" w:rsidP="4CE29ACA">
      <w:pPr>
        <w:pStyle w:val="ListParagraph"/>
        <w:numPr>
          <w:ilvl w:val="1"/>
          <w:numId w:val="26"/>
        </w:numPr>
      </w:pPr>
      <w:r w:rsidRPr="4CE29ACA">
        <w:t xml:space="preserve">Impartial administration of voting procedures – make sure that they have the capacity to make a system free from any implements, arm’s length from government </w:t>
      </w:r>
    </w:p>
    <w:p w14:paraId="4E713119" w14:textId="2B41D11B" w:rsidR="4CE29ACA" w:rsidRDefault="4CE29ACA" w:rsidP="4CE29ACA">
      <w:pPr>
        <w:pStyle w:val="ListParagraph"/>
        <w:numPr>
          <w:ilvl w:val="1"/>
          <w:numId w:val="26"/>
        </w:numPr>
      </w:pPr>
      <w:r w:rsidRPr="4CE29ACA">
        <w:t xml:space="preserve">Free political parties – if you want to form one and run - you can, political competition </w:t>
      </w:r>
    </w:p>
    <w:p w14:paraId="5A799DCD" w14:textId="02B97AA2" w:rsidR="4CE29ACA" w:rsidRDefault="4CE29ACA" w:rsidP="4CE29ACA">
      <w:pPr>
        <w:pStyle w:val="ListParagraph"/>
        <w:numPr>
          <w:ilvl w:val="1"/>
          <w:numId w:val="26"/>
        </w:numPr>
      </w:pPr>
      <w:r w:rsidRPr="4CE29ACA">
        <w:t xml:space="preserve">Absence of jerrymandering – ensuring that electoral districts aren’t drawn in a manner that perpetually benefits one party </w:t>
      </w:r>
    </w:p>
    <w:p w14:paraId="491CA6F2" w14:textId="3A538599" w:rsidR="4CE29ACA" w:rsidRDefault="4CE29ACA" w:rsidP="4CE29ACA">
      <w:pPr>
        <w:pStyle w:val="ListParagraph"/>
        <w:numPr>
          <w:ilvl w:val="0"/>
          <w:numId w:val="26"/>
        </w:numPr>
      </w:pPr>
      <w:r w:rsidRPr="4CE29ACA">
        <w:t>Factors affecting voter turnout</w:t>
      </w:r>
    </w:p>
    <w:p w14:paraId="7FAF53E2" w14:textId="0DCD3B07" w:rsidR="4CE29ACA" w:rsidRDefault="4CE29ACA" w:rsidP="4CE29ACA">
      <w:pPr>
        <w:pStyle w:val="ListParagraph"/>
        <w:numPr>
          <w:ilvl w:val="1"/>
          <w:numId w:val="26"/>
        </w:numPr>
      </w:pPr>
      <w:r w:rsidRPr="4CE29ACA">
        <w:t xml:space="preserve">Laws that compel voting </w:t>
      </w:r>
    </w:p>
    <w:p w14:paraId="34993C39" w14:textId="09B635DE" w:rsidR="4CE29ACA" w:rsidRDefault="4CE29ACA" w:rsidP="4CE29ACA">
      <w:pPr>
        <w:pStyle w:val="ListParagraph"/>
        <w:numPr>
          <w:ilvl w:val="1"/>
          <w:numId w:val="26"/>
        </w:numPr>
      </w:pPr>
      <w:r w:rsidRPr="4CE29ACA">
        <w:t xml:space="preserve">Registration requirements – how easy is it to register </w:t>
      </w:r>
    </w:p>
    <w:p w14:paraId="3D152639" w14:textId="4CBF345D" w:rsidR="4CE29ACA" w:rsidRDefault="4CE29ACA" w:rsidP="4CE29ACA">
      <w:pPr>
        <w:pStyle w:val="ListParagraph"/>
        <w:numPr>
          <w:ilvl w:val="1"/>
          <w:numId w:val="26"/>
        </w:numPr>
      </w:pPr>
      <w:r w:rsidRPr="4CE29ACA">
        <w:lastRenderedPageBreak/>
        <w:t>Electoral rules – ease of voting, where are polling stations located, process on day of voting</w:t>
      </w:r>
    </w:p>
    <w:p w14:paraId="09DD2189" w14:textId="1E8F0657" w:rsidR="4CE29ACA" w:rsidRDefault="4CE29ACA" w:rsidP="4CE29ACA">
      <w:pPr>
        <w:pStyle w:val="ListParagraph"/>
        <w:numPr>
          <w:ilvl w:val="1"/>
          <w:numId w:val="26"/>
        </w:numPr>
      </w:pPr>
      <w:r w:rsidRPr="4CE29ACA">
        <w:t xml:space="preserve">How many elections are happening at once? </w:t>
      </w:r>
    </w:p>
    <w:p w14:paraId="52959B3B" w14:textId="6550F96B" w:rsidR="4CE29ACA" w:rsidRDefault="4CE29ACA" w:rsidP="4CE29ACA">
      <w:pPr>
        <w:pStyle w:val="ListParagraph"/>
        <w:numPr>
          <w:ilvl w:val="0"/>
          <w:numId w:val="26"/>
        </w:numPr>
      </w:pPr>
      <w:r w:rsidRPr="4CE29ACA">
        <w:t>Why do people vote the way they do?</w:t>
      </w:r>
    </w:p>
    <w:p w14:paraId="561D4989" w14:textId="2603FFDB" w:rsidR="4CE29ACA" w:rsidRDefault="4CE29ACA" w:rsidP="4CE29ACA">
      <w:pPr>
        <w:pStyle w:val="ListParagraph"/>
        <w:numPr>
          <w:ilvl w:val="1"/>
          <w:numId w:val="26"/>
        </w:numPr>
      </w:pPr>
      <w:r w:rsidRPr="4CE29ACA">
        <w:t>Social cleavages – still the best predictor, includes ethnic and religious</w:t>
      </w:r>
    </w:p>
    <w:p w14:paraId="6E77C254" w14:textId="740E4406" w:rsidR="4CE29ACA" w:rsidRDefault="4CE29ACA" w:rsidP="4CE29ACA">
      <w:pPr>
        <w:pStyle w:val="ListParagraph"/>
        <w:numPr>
          <w:ilvl w:val="0"/>
          <w:numId w:val="26"/>
        </w:numPr>
      </w:pPr>
      <w:r w:rsidRPr="4CE29ACA">
        <w:t>Electoral systems</w:t>
      </w:r>
    </w:p>
    <w:p w14:paraId="28297711" w14:textId="49DFC5B2" w:rsidR="4CE29ACA" w:rsidRDefault="4CE29ACA" w:rsidP="4CE29ACA">
      <w:pPr>
        <w:pStyle w:val="ListParagraph"/>
        <w:numPr>
          <w:ilvl w:val="1"/>
          <w:numId w:val="26"/>
        </w:numPr>
      </w:pPr>
      <w:r w:rsidRPr="4CE29ACA">
        <w:t xml:space="preserve">Majoritarian (FPTP) – Anglo-American countries, need a plurality of votes, person with the highest percentage of votes wins (can win with only 20%), tendency for a lot of wasted votes, tactical or strategic voting tends to occur, poorly represents voters, understate and exaggerate support for parties </w:t>
      </w:r>
    </w:p>
    <w:p w14:paraId="48ED6931" w14:textId="329CD0C8" w:rsidR="4CE29ACA" w:rsidRDefault="4CE29ACA" w:rsidP="4CE29ACA">
      <w:pPr>
        <w:pStyle w:val="ListParagraph"/>
        <w:numPr>
          <w:ilvl w:val="1"/>
          <w:numId w:val="26"/>
        </w:numPr>
      </w:pPr>
      <w:r w:rsidRPr="4CE29ACA">
        <w:t>Alternative vote – ranking of preferences, need 50%+1 for candidate to get the seat, knock off candidate with the lowest votes – move to next round, has to be a majority</w:t>
      </w:r>
    </w:p>
    <w:p w14:paraId="4037C61D" w14:textId="6003A0EE" w:rsidR="4CE29ACA" w:rsidRDefault="4CE29ACA" w:rsidP="4CE29ACA">
      <w:pPr>
        <w:pStyle w:val="ListParagraph"/>
        <w:numPr>
          <w:ilvl w:val="1"/>
          <w:numId w:val="26"/>
        </w:numPr>
      </w:pPr>
      <w:r w:rsidRPr="4CE29ACA">
        <w:t>Two-round system – if no candidate wins the first round - top two move on to the second round</w:t>
      </w:r>
    </w:p>
    <w:p w14:paraId="51FE4C38" w14:textId="7F1E1C6C" w:rsidR="4CE29ACA" w:rsidRDefault="4738F1B6" w:rsidP="4CE29ACA">
      <w:pPr>
        <w:pStyle w:val="ListParagraph"/>
        <w:numPr>
          <w:ilvl w:val="1"/>
          <w:numId w:val="26"/>
        </w:numPr>
      </w:pPr>
      <w:r w:rsidRPr="4738F1B6">
        <w:t xml:space="preserve">Proportional representation – find that seats are allocated according to share of the popular vote, process to determine how the popular vote is represented, higher voter turnout – much easier to see the party you support having a voice, possible for whole country to be treated as a constituency, parties must meet a minimum threshold to receive a seat, uses a list system – parties draw off the list of candidates, can be closed or preferential, closed means that party determines candidates, preferential has voters indicate their preferences </w:t>
      </w:r>
    </w:p>
    <w:p w14:paraId="1F9AC8E0" w14:textId="5FBBC893" w:rsidR="4738F1B6" w:rsidRDefault="4738F1B6" w:rsidP="4738F1B6">
      <w:pPr>
        <w:pStyle w:val="ListParagraph"/>
        <w:numPr>
          <w:ilvl w:val="2"/>
          <w:numId w:val="26"/>
        </w:numPr>
      </w:pPr>
      <w:r w:rsidRPr="4738F1B6">
        <w:t>Problems: people might not vote if their party cannot reach the threshold, citizens tend to be disengaged from their representatives</w:t>
      </w:r>
    </w:p>
    <w:p w14:paraId="4357C709" w14:textId="2A45E229" w:rsidR="4CE29ACA" w:rsidRDefault="4738F1B6" w:rsidP="4738F1B6">
      <w:pPr>
        <w:pStyle w:val="ListParagraph"/>
        <w:numPr>
          <w:ilvl w:val="2"/>
          <w:numId w:val="26"/>
        </w:numPr>
      </w:pPr>
      <w:r w:rsidRPr="4738F1B6">
        <w:t>Most PR parliaments use mixed member system – vote for constituencies (ridings) and party list</w:t>
      </w:r>
    </w:p>
    <w:p w14:paraId="10305D63" w14:textId="6AACF1B7" w:rsidR="4CE29ACA" w:rsidRDefault="4CE29ACA" w:rsidP="4CE29ACA">
      <w:pPr>
        <w:pStyle w:val="ListParagraph"/>
        <w:numPr>
          <w:ilvl w:val="3"/>
          <w:numId w:val="26"/>
        </w:numPr>
      </w:pPr>
      <w:r w:rsidRPr="4CE29ACA">
        <w:t xml:space="preserve">Integrated – compensates, seats are awarded to balance under or over-representation in constituencies, small parties have poor showings in constituency seats but a fair showing in party list seats </w:t>
      </w:r>
    </w:p>
    <w:p w14:paraId="05A7E9DA" w14:textId="018BD183" w:rsidR="4CE29ACA" w:rsidRDefault="4738F1B6" w:rsidP="4738F1B6">
      <w:pPr>
        <w:pStyle w:val="ListParagraph"/>
        <w:numPr>
          <w:ilvl w:val="3"/>
          <w:numId w:val="26"/>
        </w:numPr>
      </w:pPr>
      <w:r w:rsidRPr="4738F1B6">
        <w:t>Separate – list seats awarded purely on bases of list votes, does not solve problem of over or under representation, larger parties benefit from this</w:t>
      </w:r>
    </w:p>
    <w:p w14:paraId="1C126F55" w14:textId="34A49860" w:rsidR="4738F1B6" w:rsidRDefault="4738F1B6" w:rsidP="4738F1B6">
      <w:pPr>
        <w:pStyle w:val="ListParagraph"/>
        <w:numPr>
          <w:ilvl w:val="1"/>
          <w:numId w:val="25"/>
        </w:numPr>
      </w:pPr>
      <w:r w:rsidRPr="4738F1B6">
        <w:t>Single transferable vote – constituencies have multiple seats, voters rank all candidates in order of preferences, multi-member constituencies, formula used to determine how many votes needed for a seat, all excess votes go to the next candidate, droop quota, better represents voters</w:t>
      </w:r>
    </w:p>
    <w:p w14:paraId="2FE83B78" w14:textId="28FB3950" w:rsidR="4738F1B6" w:rsidRDefault="4738F1B6" w:rsidP="4738F1B6">
      <w:pPr>
        <w:pStyle w:val="ListParagraph"/>
        <w:numPr>
          <w:ilvl w:val="1"/>
          <w:numId w:val="25"/>
        </w:numPr>
      </w:pPr>
      <w:r w:rsidRPr="4738F1B6">
        <w:t>Second order elections – what happens at the sub-national level - reflection of parties at national level most times</w:t>
      </w:r>
    </w:p>
    <w:p w14:paraId="648246DC" w14:textId="77113DCD" w:rsidR="4738F1B6" w:rsidRDefault="4738F1B6" w:rsidP="4738F1B6">
      <w:pPr>
        <w:pStyle w:val="ListParagraph"/>
        <w:numPr>
          <w:ilvl w:val="1"/>
          <w:numId w:val="25"/>
        </w:numPr>
      </w:pPr>
      <w:r w:rsidRPr="4738F1B6">
        <w:t xml:space="preserve">Declining political participation and its causes </w:t>
      </w:r>
    </w:p>
    <w:p w14:paraId="72800C2C" w14:textId="6F9CBE31" w:rsidR="4738F1B6" w:rsidRDefault="4738F1B6" w:rsidP="4738F1B6">
      <w:pPr>
        <w:pStyle w:val="ListParagraph"/>
        <w:numPr>
          <w:ilvl w:val="2"/>
          <w:numId w:val="25"/>
        </w:numPr>
      </w:pPr>
      <w:r w:rsidRPr="4738F1B6">
        <w:t>Problem: legitimation concerns, voter disaffection, loss of faith in traditional politics</w:t>
      </w:r>
    </w:p>
    <w:p w14:paraId="67EA6C6F" w14:textId="371EC779" w:rsidR="4738F1B6" w:rsidRDefault="4738F1B6" w:rsidP="4738F1B6">
      <w:pPr>
        <w:pStyle w:val="ListParagraph"/>
        <w:numPr>
          <w:ilvl w:val="2"/>
          <w:numId w:val="25"/>
        </w:numPr>
      </w:pPr>
      <w:r w:rsidRPr="4738F1B6">
        <w:t>Not a problem: overstating of widespread apathy – people participate differently, those who vote will continue to do so, low-voter turnout could instead mean widespread satisfaction, high turnouts can mean mass dissatisfaction</w:t>
      </w:r>
    </w:p>
    <w:p w14:paraId="5ABF027C" w14:textId="37394C36" w:rsidR="4738F1B6" w:rsidRDefault="4738F1B6" w:rsidP="4738F1B6">
      <w:pPr>
        <w:pStyle w:val="ListParagraph"/>
        <w:numPr>
          <w:ilvl w:val="2"/>
          <w:numId w:val="25"/>
        </w:numPr>
      </w:pPr>
      <w:r w:rsidRPr="4738F1B6">
        <w:lastRenderedPageBreak/>
        <w:t xml:space="preserve">What's happening? - changes in voting patterns, new cleavages popping up, old cleavages falling apart, mass media blame – influence how citizens view politicians (selfish) </w:t>
      </w:r>
    </w:p>
    <w:p w14:paraId="344D6E3C" w14:textId="5DE34B2A" w:rsidR="4738F1B6" w:rsidRDefault="4738F1B6" w:rsidP="4738F1B6">
      <w:pPr>
        <w:pStyle w:val="ListParagraph"/>
        <w:numPr>
          <w:ilvl w:val="2"/>
          <w:numId w:val="25"/>
        </w:numPr>
      </w:pPr>
      <w:r w:rsidRPr="4738F1B6">
        <w:t>Measures to increase political participation – new telecommunications technologies (make it easier to vote, however compromises the secret ballot), referendums (allow governments to avoid responsibility – problematic)</w:t>
      </w:r>
    </w:p>
    <w:p w14:paraId="7C45E999" w14:textId="00CB4F5D" w:rsidR="4738F1B6" w:rsidRDefault="4738F1B6" w:rsidP="4738F1B6">
      <w:pPr>
        <w:pStyle w:val="ListParagraph"/>
        <w:numPr>
          <w:ilvl w:val="2"/>
          <w:numId w:val="25"/>
        </w:numPr>
      </w:pPr>
      <w:r w:rsidRPr="4738F1B6">
        <w:t>Solutions? - blaming the victim (voters’ fault), governments delivering more on their promises, some onus on citizens to vote</w:t>
      </w:r>
    </w:p>
    <w:p w14:paraId="21B08DA0" w14:textId="6E2AEAC5" w:rsidR="4CE29ACA" w:rsidRDefault="4738F1B6" w:rsidP="4738F1B6">
      <w:r w:rsidRPr="4738F1B6">
        <w:t>Pressure Groups and Social Movements</w:t>
      </w:r>
    </w:p>
    <w:p w14:paraId="0FBB6DEC" w14:textId="3426B902" w:rsidR="4738F1B6" w:rsidRDefault="4738F1B6" w:rsidP="4738F1B6">
      <w:pPr>
        <w:pStyle w:val="ListParagraph"/>
        <w:numPr>
          <w:ilvl w:val="0"/>
          <w:numId w:val="24"/>
        </w:numPr>
      </w:pPr>
      <w:r w:rsidRPr="4738F1B6">
        <w:t>Origins – two factors</w:t>
      </w:r>
    </w:p>
    <w:p w14:paraId="75363C0E" w14:textId="39427AE1" w:rsidR="4738F1B6" w:rsidRDefault="4738F1B6" w:rsidP="4738F1B6">
      <w:pPr>
        <w:pStyle w:val="ListParagraph"/>
        <w:numPr>
          <w:ilvl w:val="1"/>
          <w:numId w:val="24"/>
        </w:numPr>
      </w:pPr>
      <w:r w:rsidRPr="4738F1B6">
        <w:t xml:space="preserve">Social change – cleavages </w:t>
      </w:r>
    </w:p>
    <w:p w14:paraId="3C8939BF" w14:textId="22FFD720" w:rsidR="4738F1B6" w:rsidRDefault="4738F1B6" w:rsidP="4738F1B6">
      <w:pPr>
        <w:pStyle w:val="ListParagraph"/>
        <w:numPr>
          <w:ilvl w:val="1"/>
          <w:numId w:val="24"/>
        </w:numPr>
      </w:pPr>
      <w:r w:rsidRPr="4738F1B6">
        <w:t>State activities – once a government forms a policy – they create a constituency, form as groups of likeminded individuals, explosion of pressure groups, specialization and professionalization of pressure groups</w:t>
      </w:r>
    </w:p>
    <w:p w14:paraId="416AB6B2" w14:textId="2B3D657D" w:rsidR="4738F1B6" w:rsidRDefault="4738F1B6" w:rsidP="4738F1B6">
      <w:pPr>
        <w:pStyle w:val="ListParagraph"/>
        <w:numPr>
          <w:ilvl w:val="0"/>
          <w:numId w:val="23"/>
        </w:numPr>
      </w:pPr>
      <w:r w:rsidRPr="4738F1B6">
        <w:t>Pressure group activities</w:t>
      </w:r>
    </w:p>
    <w:p w14:paraId="773402CA" w14:textId="36BE4764" w:rsidR="4738F1B6" w:rsidRDefault="4738F1B6" w:rsidP="4738F1B6">
      <w:pPr>
        <w:pStyle w:val="ListParagraph"/>
        <w:numPr>
          <w:ilvl w:val="1"/>
          <w:numId w:val="23"/>
        </w:numPr>
      </w:pPr>
      <w:r w:rsidRPr="4738F1B6">
        <w:t>Want to convince policy makers but also the public – benefits everyone</w:t>
      </w:r>
    </w:p>
    <w:p w14:paraId="6A1150A9" w14:textId="3FCC7651" w:rsidR="4738F1B6" w:rsidRDefault="4738F1B6" w:rsidP="4738F1B6">
      <w:pPr>
        <w:pStyle w:val="ListParagraph"/>
        <w:numPr>
          <w:ilvl w:val="1"/>
          <w:numId w:val="23"/>
        </w:numPr>
      </w:pPr>
      <w:r w:rsidRPr="4738F1B6">
        <w:t xml:space="preserve">Influence government </w:t>
      </w:r>
    </w:p>
    <w:p w14:paraId="250D0329" w14:textId="68C96217" w:rsidR="4738F1B6" w:rsidRDefault="4738F1B6" w:rsidP="4738F1B6">
      <w:pPr>
        <w:pStyle w:val="ListParagraph"/>
        <w:numPr>
          <w:ilvl w:val="1"/>
          <w:numId w:val="23"/>
        </w:numPr>
      </w:pPr>
      <w:r w:rsidRPr="4738F1B6">
        <w:t>Focus on single policy area (usually)</w:t>
      </w:r>
    </w:p>
    <w:p w14:paraId="16CC6DE7" w14:textId="468FC3EF" w:rsidR="4738F1B6" w:rsidRDefault="4738F1B6" w:rsidP="4738F1B6">
      <w:pPr>
        <w:pStyle w:val="ListParagraph"/>
        <w:numPr>
          <w:ilvl w:val="1"/>
          <w:numId w:val="23"/>
        </w:numPr>
      </w:pPr>
      <w:r w:rsidRPr="4738F1B6">
        <w:t xml:space="preserve">Called to action when governments decide to do something that involves their members </w:t>
      </w:r>
    </w:p>
    <w:p w14:paraId="0563EC37" w14:textId="6F628E83" w:rsidR="4738F1B6" w:rsidRDefault="4738F1B6" w:rsidP="4738F1B6">
      <w:pPr>
        <w:pStyle w:val="ListParagraph"/>
        <w:numPr>
          <w:ilvl w:val="1"/>
          <w:numId w:val="23"/>
        </w:numPr>
      </w:pPr>
      <w:r w:rsidRPr="4738F1B6">
        <w:t xml:space="preserve">Non-partisan but become political when members’ interests are affected </w:t>
      </w:r>
    </w:p>
    <w:p w14:paraId="652C5B18" w14:textId="73CDD965" w:rsidR="4738F1B6" w:rsidRDefault="4738F1B6" w:rsidP="4738F1B6">
      <w:pPr>
        <w:pStyle w:val="ListParagraph"/>
        <w:numPr>
          <w:ilvl w:val="1"/>
          <w:numId w:val="23"/>
        </w:numPr>
      </w:pPr>
      <w:r w:rsidRPr="4738F1B6">
        <w:t>Usually avoid elections</w:t>
      </w:r>
    </w:p>
    <w:p w14:paraId="6767F658" w14:textId="08EFC420" w:rsidR="4738F1B6" w:rsidRDefault="4738F1B6" w:rsidP="4738F1B6">
      <w:pPr>
        <w:pStyle w:val="ListParagraph"/>
        <w:numPr>
          <w:ilvl w:val="0"/>
          <w:numId w:val="22"/>
        </w:numPr>
      </w:pPr>
      <w:r w:rsidRPr="4738F1B6">
        <w:t>Types of pressure groups</w:t>
      </w:r>
    </w:p>
    <w:p w14:paraId="12B5C485" w14:textId="74063CDF" w:rsidR="4738F1B6" w:rsidRDefault="4738F1B6" w:rsidP="4738F1B6">
      <w:pPr>
        <w:pStyle w:val="ListParagraph"/>
        <w:numPr>
          <w:ilvl w:val="1"/>
          <w:numId w:val="22"/>
        </w:numPr>
      </w:pPr>
      <w:r w:rsidRPr="4738F1B6">
        <w:t xml:space="preserve">Episodic – one issue, usually stick around </w:t>
      </w:r>
    </w:p>
    <w:p w14:paraId="1F0148F7" w14:textId="64C84455" w:rsidR="4738F1B6" w:rsidRDefault="4738F1B6" w:rsidP="4738F1B6">
      <w:pPr>
        <w:pStyle w:val="ListParagraph"/>
        <w:numPr>
          <w:ilvl w:val="1"/>
          <w:numId w:val="22"/>
        </w:numPr>
      </w:pPr>
      <w:r w:rsidRPr="4738F1B6">
        <w:t>Fire brigades – once a policy issue shows up, they show up, once it disappears, so do they</w:t>
      </w:r>
    </w:p>
    <w:p w14:paraId="7E7735A6" w14:textId="6E857783" w:rsidR="4738F1B6" w:rsidRDefault="4738F1B6" w:rsidP="4738F1B6">
      <w:pPr>
        <w:pStyle w:val="ListParagraph"/>
        <w:numPr>
          <w:ilvl w:val="1"/>
          <w:numId w:val="22"/>
        </w:numPr>
      </w:pPr>
      <w:r w:rsidRPr="4738F1B6">
        <w:t>Political groups – much more stable in membership, much more organized, bureaucracy, need administrative capacity to function in long term, governments tend to take those more seriously (administrative capacity), governments like to interact with organizations that mimic their hierarchies, professionalism allows things to get done</w:t>
      </w:r>
    </w:p>
    <w:p w14:paraId="1E6ABE74" w14:textId="56BBE55A" w:rsidR="4738F1B6" w:rsidRDefault="4738F1B6" w:rsidP="4738F1B6">
      <w:pPr>
        <w:pStyle w:val="ListParagraph"/>
        <w:numPr>
          <w:ilvl w:val="0"/>
          <w:numId w:val="21"/>
        </w:numPr>
      </w:pPr>
      <w:r w:rsidRPr="4738F1B6">
        <w:t xml:space="preserve">How pressure groups influence policy making – groups </w:t>
      </w:r>
    </w:p>
    <w:p w14:paraId="60D23B37" w14:textId="1A154EE7" w:rsidR="4738F1B6" w:rsidRDefault="4738F1B6" w:rsidP="4738F1B6">
      <w:pPr>
        <w:pStyle w:val="ListParagraph"/>
        <w:numPr>
          <w:ilvl w:val="1"/>
          <w:numId w:val="21"/>
        </w:numPr>
      </w:pPr>
      <w:r w:rsidRPr="4738F1B6">
        <w:t>Insider groups – direct access to government, could be closeness in ideology, technical issues, take care of liaising with governments – too critical = loss of ties with government</w:t>
      </w:r>
    </w:p>
    <w:p w14:paraId="39FFE0A3" w14:textId="57A4507F" w:rsidR="4738F1B6" w:rsidRDefault="4738F1B6" w:rsidP="4738F1B6">
      <w:pPr>
        <w:pStyle w:val="ListParagraph"/>
        <w:numPr>
          <w:ilvl w:val="1"/>
          <w:numId w:val="21"/>
        </w:numPr>
      </w:pPr>
      <w:r w:rsidRPr="4738F1B6">
        <w:t>Outsider groups – no access to government, sometimes do not want access (stay at arms-length), seen as too radical sometimes, influence through protest politics</w:t>
      </w:r>
    </w:p>
    <w:p w14:paraId="6701E7BA" w14:textId="505B286B" w:rsidR="4738F1B6" w:rsidRDefault="4738F1B6" w:rsidP="4738F1B6">
      <w:pPr>
        <w:pStyle w:val="ListParagraph"/>
        <w:numPr>
          <w:ilvl w:val="0"/>
          <w:numId w:val="20"/>
        </w:numPr>
      </w:pPr>
      <w:r w:rsidRPr="4738F1B6">
        <w:t>Conditions for success</w:t>
      </w:r>
    </w:p>
    <w:p w14:paraId="6BB11F3B" w14:textId="55D0862E" w:rsidR="4738F1B6" w:rsidRDefault="4738F1B6" w:rsidP="4738F1B6">
      <w:pPr>
        <w:pStyle w:val="ListParagraph"/>
        <w:numPr>
          <w:ilvl w:val="1"/>
          <w:numId w:val="20"/>
        </w:numPr>
      </w:pPr>
      <w:r w:rsidRPr="4738F1B6">
        <w:t xml:space="preserve">Time </w:t>
      </w:r>
    </w:p>
    <w:p w14:paraId="780A1B96" w14:textId="2F80DA7A" w:rsidR="4738F1B6" w:rsidRDefault="4738F1B6" w:rsidP="4738F1B6">
      <w:pPr>
        <w:pStyle w:val="ListParagraph"/>
        <w:numPr>
          <w:ilvl w:val="1"/>
          <w:numId w:val="20"/>
        </w:numPr>
      </w:pPr>
      <w:r w:rsidRPr="4738F1B6">
        <w:t>Resources (money)</w:t>
      </w:r>
    </w:p>
    <w:p w14:paraId="2DB1B4DF" w14:textId="392B8720" w:rsidR="4738F1B6" w:rsidRDefault="4738F1B6" w:rsidP="4738F1B6">
      <w:pPr>
        <w:pStyle w:val="ListParagraph"/>
        <w:numPr>
          <w:ilvl w:val="1"/>
          <w:numId w:val="20"/>
        </w:numPr>
      </w:pPr>
      <w:r w:rsidRPr="4738F1B6">
        <w:t xml:space="preserve">Organizational advantages – professionalized? </w:t>
      </w:r>
    </w:p>
    <w:p w14:paraId="3F946B15" w14:textId="53DC50DD" w:rsidR="4738F1B6" w:rsidRDefault="4738F1B6" w:rsidP="4738F1B6">
      <w:pPr>
        <w:pStyle w:val="ListParagraph"/>
        <w:numPr>
          <w:ilvl w:val="1"/>
          <w:numId w:val="20"/>
        </w:numPr>
      </w:pPr>
      <w:r w:rsidRPr="4738F1B6">
        <w:t xml:space="preserve">Membership density </w:t>
      </w:r>
    </w:p>
    <w:p w14:paraId="37E1D385" w14:textId="73F155BB" w:rsidR="4738F1B6" w:rsidRDefault="4738F1B6" w:rsidP="4738F1B6">
      <w:pPr>
        <w:pStyle w:val="ListParagraph"/>
        <w:numPr>
          <w:ilvl w:val="1"/>
          <w:numId w:val="20"/>
        </w:numPr>
      </w:pPr>
      <w:r w:rsidRPr="4738F1B6">
        <w:t xml:space="preserve">Unity </w:t>
      </w:r>
    </w:p>
    <w:p w14:paraId="67CCC3D7" w14:textId="35461B9B" w:rsidR="4738F1B6" w:rsidRDefault="4738F1B6" w:rsidP="4738F1B6">
      <w:pPr>
        <w:pStyle w:val="ListParagraph"/>
        <w:numPr>
          <w:ilvl w:val="0"/>
          <w:numId w:val="20"/>
        </w:numPr>
      </w:pPr>
      <w:r w:rsidRPr="4738F1B6">
        <w:t>Pressure groups in policymaking</w:t>
      </w:r>
    </w:p>
    <w:p w14:paraId="2870D9FC" w14:textId="76AF2F03" w:rsidR="4738F1B6" w:rsidRDefault="4738F1B6" w:rsidP="4738F1B6">
      <w:pPr>
        <w:pStyle w:val="ListParagraph"/>
        <w:numPr>
          <w:ilvl w:val="1"/>
          <w:numId w:val="20"/>
        </w:numPr>
      </w:pPr>
      <w:r w:rsidRPr="4738F1B6">
        <w:t xml:space="preserve">State is a central player (can make authoritative decisions) but not the dominant player </w:t>
      </w:r>
    </w:p>
    <w:p w14:paraId="577AE39E" w14:textId="2ABB77F3" w:rsidR="4738F1B6" w:rsidRDefault="4738F1B6" w:rsidP="4738F1B6">
      <w:pPr>
        <w:pStyle w:val="ListParagraph"/>
        <w:numPr>
          <w:ilvl w:val="1"/>
          <w:numId w:val="20"/>
        </w:numPr>
      </w:pPr>
      <w:r w:rsidRPr="4738F1B6">
        <w:lastRenderedPageBreak/>
        <w:t>Sometimes governments will encourage formation of pressure groups</w:t>
      </w:r>
    </w:p>
    <w:p w14:paraId="6D48AC89" w14:textId="626607C3" w:rsidR="4738F1B6" w:rsidRDefault="4738F1B6" w:rsidP="4738F1B6">
      <w:pPr>
        <w:pStyle w:val="ListParagraph"/>
        <w:numPr>
          <w:ilvl w:val="1"/>
          <w:numId w:val="20"/>
        </w:numPr>
      </w:pPr>
      <w:r w:rsidRPr="4738F1B6">
        <w:t xml:space="preserve">Policy networks and policy communities – much greater integration of pressure groups in particular policy areas, governments are increasingly partnering with pressure groups usually around a specific area, closer links are being developed, </w:t>
      </w:r>
    </w:p>
    <w:p w14:paraId="2C6EC244" w14:textId="19067227" w:rsidR="4738F1B6" w:rsidRDefault="4738F1B6" w:rsidP="4738F1B6">
      <w:pPr>
        <w:pStyle w:val="ListParagraph"/>
        <w:numPr>
          <w:ilvl w:val="1"/>
          <w:numId w:val="20"/>
        </w:numPr>
      </w:pPr>
      <w:r w:rsidRPr="4738F1B6">
        <w:t>How strong or weak is the targeted government organization? Strong – is staffed by competent professionals and are able to resist demands better, weak – governments don’t pay much attention to them, can’t stick to decisions</w:t>
      </w:r>
    </w:p>
    <w:p w14:paraId="6BC0AB37" w14:textId="58F6E446" w:rsidR="4738F1B6" w:rsidRDefault="4738F1B6" w:rsidP="4738F1B6">
      <w:pPr>
        <w:pStyle w:val="ListParagraph"/>
        <w:numPr>
          <w:ilvl w:val="0"/>
          <w:numId w:val="20"/>
        </w:numPr>
      </w:pPr>
      <w:r w:rsidRPr="4738F1B6">
        <w:t>Types of pressure groups</w:t>
      </w:r>
    </w:p>
    <w:p w14:paraId="59B2CE07" w14:textId="1EFCD4FE" w:rsidR="4738F1B6" w:rsidRDefault="4738F1B6" w:rsidP="4738F1B6">
      <w:pPr>
        <w:pStyle w:val="ListParagraph"/>
        <w:numPr>
          <w:ilvl w:val="1"/>
          <w:numId w:val="20"/>
        </w:numPr>
      </w:pPr>
      <w:r w:rsidRPr="4738F1B6">
        <w:t>Interest groups – professional associations, business and labour, seek to shape government economic policies, lobbying undertaking by labour groups and business groups</w:t>
      </w:r>
    </w:p>
    <w:p w14:paraId="3E28D4FA" w14:textId="441BD783" w:rsidR="4738F1B6" w:rsidRDefault="4738F1B6" w:rsidP="4738F1B6">
      <w:pPr>
        <w:pStyle w:val="ListParagraph"/>
        <w:numPr>
          <w:ilvl w:val="1"/>
          <w:numId w:val="20"/>
        </w:numPr>
      </w:pPr>
      <w:r w:rsidRPr="4738F1B6">
        <w:t xml:space="preserve">Cause groups – organized around a specific issue and engage in political struggles, seek to hold government to account – pledge support, conflict with other groups, active </w:t>
      </w:r>
    </w:p>
    <w:p w14:paraId="1194E5E2" w14:textId="6218AC86" w:rsidR="4738F1B6" w:rsidRDefault="153C8522" w:rsidP="153C8522">
      <w:pPr>
        <w:pStyle w:val="ListParagraph"/>
        <w:numPr>
          <w:ilvl w:val="1"/>
          <w:numId w:val="20"/>
        </w:numPr>
      </w:pPr>
      <w:r w:rsidRPr="153C8522">
        <w:t>Social movements – big difference between social movements and other pressure groups, good at whipping up the public, protest politics, concerned with specific area of public life, anti-state and anti-political portrayal, network, avoid bureaucratic organization initially, form spontaneously, loose network, decentralized structure of membership, interesting alliances, no fee to entry, unconventional political tactics – avoid formal channels for advocacy</w:t>
      </w:r>
    </w:p>
    <w:p w14:paraId="14C50060" w14:textId="284C38CB" w:rsidR="153C8522" w:rsidRDefault="4E08D6EC" w:rsidP="4E08D6EC">
      <w:pPr>
        <w:pStyle w:val="ListParagraph"/>
        <w:numPr>
          <w:ilvl w:val="0"/>
          <w:numId w:val="19"/>
        </w:numPr>
      </w:pPr>
      <w:r w:rsidRPr="4E08D6EC">
        <w:rPr>
          <w:highlight w:val="yellow"/>
        </w:rPr>
        <w:t>Causes of social movements</w:t>
      </w:r>
    </w:p>
    <w:p w14:paraId="67DE14CB" w14:textId="73E4584F" w:rsidR="153C8522" w:rsidRDefault="153C8522" w:rsidP="153C8522">
      <w:pPr>
        <w:pStyle w:val="ListParagraph"/>
        <w:numPr>
          <w:ilvl w:val="1"/>
          <w:numId w:val="19"/>
        </w:numPr>
      </w:pPr>
      <w:r w:rsidRPr="153C8522">
        <w:t>Classical model</w:t>
      </w:r>
    </w:p>
    <w:p w14:paraId="769D819A" w14:textId="5220D1D0" w:rsidR="153C8522" w:rsidRDefault="153C8522" w:rsidP="153C8522">
      <w:pPr>
        <w:pStyle w:val="ListParagraph"/>
        <w:numPr>
          <w:ilvl w:val="2"/>
          <w:numId w:val="19"/>
        </w:numPr>
      </w:pPr>
      <w:r w:rsidRPr="153C8522">
        <w:t xml:space="preserve">Looks at structural breakdowns, disconnect doesn’t always lead to protests </w:t>
      </w:r>
    </w:p>
    <w:p w14:paraId="75C7DE16" w14:textId="6AC9FF5C" w:rsidR="153C8522" w:rsidRDefault="153C8522" w:rsidP="153C8522">
      <w:pPr>
        <w:pStyle w:val="ListParagraph"/>
        <w:numPr>
          <w:ilvl w:val="1"/>
          <w:numId w:val="19"/>
        </w:numPr>
      </w:pPr>
      <w:r w:rsidRPr="153C8522">
        <w:t>Resource mobilization</w:t>
      </w:r>
    </w:p>
    <w:p w14:paraId="14B7343B" w14:textId="4B4E9B01" w:rsidR="153C8522" w:rsidRDefault="153C8522" w:rsidP="153C8522">
      <w:pPr>
        <w:pStyle w:val="ListParagraph"/>
        <w:numPr>
          <w:ilvl w:val="2"/>
          <w:numId w:val="19"/>
        </w:numPr>
      </w:pPr>
      <w:r w:rsidRPr="153C8522">
        <w:t xml:space="preserve">Looks at individuals who have been abrieved, martial resources to mobilize a protest, has to be group solidarity, has to be inclusiveness – leads to much denser networks, conventional action collapsed into political protest </w:t>
      </w:r>
    </w:p>
    <w:p w14:paraId="587B0283" w14:textId="1F06D5D3" w:rsidR="153C8522" w:rsidRDefault="153C8522" w:rsidP="153C8522">
      <w:pPr>
        <w:pStyle w:val="ListParagraph"/>
        <w:numPr>
          <w:ilvl w:val="1"/>
          <w:numId w:val="19"/>
        </w:numPr>
      </w:pPr>
      <w:r w:rsidRPr="153C8522">
        <w:t>Political process model</w:t>
      </w:r>
    </w:p>
    <w:p w14:paraId="4AD43485" w14:textId="7609B547" w:rsidR="153C8522" w:rsidRDefault="153C8522" w:rsidP="153C8522">
      <w:pPr>
        <w:pStyle w:val="ListParagraph"/>
        <w:numPr>
          <w:ilvl w:val="2"/>
          <w:numId w:val="19"/>
        </w:numPr>
      </w:pPr>
      <w:r w:rsidRPr="153C8522">
        <w:t xml:space="preserve">Focus on opportunities and constraints, focus on interactions with adversaries, ignores agency, way too structured, not always so calculated </w:t>
      </w:r>
    </w:p>
    <w:p w14:paraId="1A8A4C61" w14:textId="66DD1820" w:rsidR="153C8522" w:rsidRDefault="153C8522" w:rsidP="153C8522">
      <w:pPr>
        <w:pStyle w:val="ListParagraph"/>
        <w:numPr>
          <w:ilvl w:val="0"/>
          <w:numId w:val="19"/>
        </w:numPr>
      </w:pPr>
      <w:r w:rsidRPr="153C8522">
        <w:t>Social movements’ interaction with political systems</w:t>
      </w:r>
    </w:p>
    <w:p w14:paraId="13BBDDD0" w14:textId="385ABB8B" w:rsidR="153C8522" w:rsidRDefault="153C8522" w:rsidP="153C8522">
      <w:pPr>
        <w:pStyle w:val="ListParagraph"/>
        <w:numPr>
          <w:ilvl w:val="1"/>
          <w:numId w:val="19"/>
        </w:numPr>
      </w:pPr>
      <w:r w:rsidRPr="153C8522">
        <w:t>Political opportunity structures: looking at points in the state where social movements can act and whether these points will react, looks at sitting state and bureaucracies</w:t>
      </w:r>
    </w:p>
    <w:p w14:paraId="4C507722" w14:textId="59CE5374" w:rsidR="153C8522" w:rsidRDefault="153C8522" w:rsidP="153C8522">
      <w:pPr>
        <w:pStyle w:val="ListParagraph"/>
        <w:numPr>
          <w:ilvl w:val="1"/>
          <w:numId w:val="19"/>
        </w:numPr>
      </w:pPr>
      <w:r w:rsidRPr="153C8522">
        <w:t xml:space="preserve">Configurations of powers: looks at the roles of protagonists, antagonists and bystanders, public attitude matters </w:t>
      </w:r>
    </w:p>
    <w:p w14:paraId="44DB4633" w14:textId="0C399045" w:rsidR="153C8522" w:rsidRDefault="777A050E" w:rsidP="777A050E">
      <w:pPr>
        <w:pStyle w:val="ListParagraph"/>
        <w:numPr>
          <w:ilvl w:val="1"/>
          <w:numId w:val="19"/>
        </w:numPr>
      </w:pPr>
      <w:r w:rsidRPr="777A050E">
        <w:t xml:space="preserve">Interaction contexts: looking at framing, how issues are framed, how is the problem presented, which actors are responsible </w:t>
      </w:r>
    </w:p>
    <w:p w14:paraId="154B1893" w14:textId="39948049" w:rsidR="153C8522" w:rsidRDefault="153C8522" w:rsidP="153C8522">
      <w:pPr>
        <w:pStyle w:val="ListParagraph"/>
        <w:numPr>
          <w:ilvl w:val="0"/>
          <w:numId w:val="19"/>
        </w:numPr>
      </w:pPr>
      <w:r w:rsidRPr="153C8522">
        <w:t>Strategic capacity</w:t>
      </w:r>
    </w:p>
    <w:p w14:paraId="67D28829" w14:textId="629AC137" w:rsidR="153C8522" w:rsidRDefault="153C8522" w:rsidP="153C8522">
      <w:pPr>
        <w:pStyle w:val="ListParagraph"/>
        <w:numPr>
          <w:ilvl w:val="1"/>
          <w:numId w:val="19"/>
        </w:numPr>
      </w:pPr>
      <w:r w:rsidRPr="153C8522">
        <w:t>Still need leadership and organization in social movements</w:t>
      </w:r>
    </w:p>
    <w:p w14:paraId="289A9CA7" w14:textId="33A05FB5" w:rsidR="153C8522" w:rsidRDefault="153C8522" w:rsidP="153C8522">
      <w:pPr>
        <w:pStyle w:val="ListParagraph"/>
        <w:numPr>
          <w:ilvl w:val="1"/>
          <w:numId w:val="19"/>
        </w:numPr>
      </w:pPr>
      <w:r w:rsidRPr="153C8522">
        <w:t>Need of direction for effectiveness</w:t>
      </w:r>
    </w:p>
    <w:p w14:paraId="3A6E1611" w14:textId="72C7D9CE" w:rsidR="153C8522" w:rsidRDefault="153C8522" w:rsidP="153C8522">
      <w:pPr>
        <w:pStyle w:val="ListParagraph"/>
        <w:numPr>
          <w:ilvl w:val="1"/>
          <w:numId w:val="19"/>
        </w:numPr>
      </w:pPr>
      <w:r w:rsidRPr="153C8522">
        <w:t xml:space="preserve">Salient knowledge: how much does the organization and leadership know about the issue at hand? </w:t>
      </w:r>
    </w:p>
    <w:p w14:paraId="3354554F" w14:textId="3F637D19" w:rsidR="153C8522" w:rsidRDefault="153C8522" w:rsidP="153C8522">
      <w:pPr>
        <w:pStyle w:val="ListParagraph"/>
        <w:numPr>
          <w:ilvl w:val="1"/>
          <w:numId w:val="19"/>
        </w:numPr>
      </w:pPr>
      <w:r w:rsidRPr="153C8522">
        <w:t>Use of knowledge: how is it used to galvanize the public?</w:t>
      </w:r>
    </w:p>
    <w:p w14:paraId="3009B406" w14:textId="7CBAF64C" w:rsidR="153C8522" w:rsidRDefault="153C8522" w:rsidP="153C8522">
      <w:pPr>
        <w:pStyle w:val="ListParagraph"/>
        <w:numPr>
          <w:ilvl w:val="1"/>
          <w:numId w:val="19"/>
        </w:numPr>
      </w:pPr>
      <w:r w:rsidRPr="153C8522">
        <w:t xml:space="preserve">Time: How willing is leadership to spend time on these issues? </w:t>
      </w:r>
    </w:p>
    <w:p w14:paraId="0A12EDFB" w14:textId="5C08A88C" w:rsidR="153C8522" w:rsidRDefault="153C8522" w:rsidP="153C8522">
      <w:pPr>
        <w:pStyle w:val="ListParagraph"/>
        <w:numPr>
          <w:ilvl w:val="0"/>
          <w:numId w:val="19"/>
        </w:numPr>
      </w:pPr>
      <w:r w:rsidRPr="153C8522">
        <w:t>Theories of groups:</w:t>
      </w:r>
    </w:p>
    <w:p w14:paraId="4A4C40BF" w14:textId="4C87FB97" w:rsidR="153C8522" w:rsidRDefault="153C8522" w:rsidP="153C8522">
      <w:pPr>
        <w:pStyle w:val="ListParagraph"/>
        <w:numPr>
          <w:ilvl w:val="1"/>
          <w:numId w:val="19"/>
        </w:numPr>
      </w:pPr>
      <w:r w:rsidRPr="153C8522">
        <w:lastRenderedPageBreak/>
        <w:t>Pluralism: looks at fragmentation of power, these fragmentation results from the state, groups compete to influence government, see powers very diffused between society, state sits back and acts as a neutral arbiter, groups have their own interests still, but they struggle to get what they want, have to make alliances and compromise, political environment changes</w:t>
      </w:r>
    </w:p>
    <w:p w14:paraId="59493AB2" w14:textId="2F0C017B" w:rsidR="153C8522" w:rsidRDefault="153C8522" w:rsidP="153C8522">
      <w:pPr>
        <w:pStyle w:val="ListParagraph"/>
        <w:numPr>
          <w:ilvl w:val="1"/>
          <w:numId w:val="19"/>
        </w:numPr>
      </w:pPr>
      <w:r w:rsidRPr="153C8522">
        <w:t xml:space="preserve">Marxist/elite theory: formed in reaction to pluralism, state is not a neutral arbiter, power is not as diffused as pluralism says, governments are predisposed to some groups over others, policy choices aren’t so expansive, not all groups can be treated equally, need for resources to succeed </w:t>
      </w:r>
    </w:p>
    <w:p w14:paraId="120936B9" w14:textId="4E7F6CC3" w:rsidR="153C8522" w:rsidRDefault="153C8522" w:rsidP="153C8522">
      <w:pPr>
        <w:pStyle w:val="ListParagraph"/>
        <w:numPr>
          <w:ilvl w:val="1"/>
          <w:numId w:val="19"/>
        </w:numPr>
      </w:pPr>
      <w:r w:rsidRPr="153C8522">
        <w:t xml:space="preserve">Social capital and civil society: groups generally form out of a vibrant civil society, has to be populated with voluntary associations, the denser the associations – people will be more willing to interact and foster democratic attitude, more likely to cooperate, point out that that you need a strong civil society as an arena for social life - this is because it is independent of the state, civil society balances state power, government knows that it needs to take society’s interest into consideration </w:t>
      </w:r>
    </w:p>
    <w:p w14:paraId="5AEAD211" w14:textId="61147555" w:rsidR="153C8522" w:rsidRDefault="153C8522" w:rsidP="153C8522">
      <w:pPr>
        <w:pStyle w:val="ListParagraph"/>
        <w:numPr>
          <w:ilvl w:val="0"/>
          <w:numId w:val="19"/>
        </w:numPr>
      </w:pPr>
      <w:r w:rsidRPr="153C8522">
        <w:t>Ways in which policy structures affect how social groups impact public policy</w:t>
      </w:r>
    </w:p>
    <w:p w14:paraId="1CE689EA" w14:textId="4ECC8E71" w:rsidR="153C8522" w:rsidRDefault="153C8522" w:rsidP="153C8522">
      <w:pPr>
        <w:pStyle w:val="ListParagraph"/>
        <w:numPr>
          <w:ilvl w:val="1"/>
          <w:numId w:val="19"/>
        </w:numPr>
      </w:pPr>
      <w:r w:rsidRPr="153C8522">
        <w:t xml:space="preserve">Corporatism: state acts as a negotiator between competing groups, affects how groups organize, formal structures to bargain, peak associations – groups presenting very specific interests, only legitimate actors, government only recognizes these associations, managed through binding agreements, those left out of these agreements go towards direct action </w:t>
      </w:r>
    </w:p>
    <w:p w14:paraId="081E318C" w14:textId="3B18C5AC" w:rsidR="153C8522" w:rsidRDefault="153C8522" w:rsidP="153C8522">
      <w:pPr>
        <w:pStyle w:val="ListParagraph"/>
        <w:numPr>
          <w:ilvl w:val="1"/>
          <w:numId w:val="19"/>
        </w:numPr>
      </w:pPr>
      <w:r w:rsidRPr="153C8522">
        <w:t>Para-government: relationship between government and groups, large number of groups that provide services, governments give funds to these groups to deliver services, institutionalization of groups, hard to dislodge groups</w:t>
      </w:r>
    </w:p>
    <w:p w14:paraId="10C972BB" w14:textId="449D609E" w:rsidR="153C8522" w:rsidRDefault="153C8522" w:rsidP="153C8522">
      <w:pPr>
        <w:pStyle w:val="ListParagraph"/>
        <w:numPr>
          <w:ilvl w:val="1"/>
          <w:numId w:val="19"/>
        </w:numPr>
      </w:pPr>
      <w:r w:rsidRPr="153C8522">
        <w:t>Pluralism: decentralized forms of policy making, governments are willing to provide forums for groups to express interests, lots of competition between groups, has a tendency to form iron triangles – policy cartels, governments develop closer relationships with some and form these cartels, might be decreasing in frequency because of media scrutiny</w:t>
      </w:r>
    </w:p>
    <w:p w14:paraId="5954E55B" w14:textId="3921AA79" w:rsidR="153C8522" w:rsidRDefault="153C8522" w:rsidP="153C8522">
      <w:r w:rsidRPr="153C8522">
        <w:t xml:space="preserve">Comparative Political Economy </w:t>
      </w:r>
    </w:p>
    <w:p w14:paraId="5DD94FBC" w14:textId="5C48613F" w:rsidR="153C8522" w:rsidRDefault="153C8522" w:rsidP="153C8522">
      <w:pPr>
        <w:pStyle w:val="ListParagraph"/>
        <w:numPr>
          <w:ilvl w:val="0"/>
          <w:numId w:val="18"/>
        </w:numPr>
      </w:pPr>
      <w:r w:rsidRPr="153C8522">
        <w:t>Political institutions and the allocation of resources</w:t>
      </w:r>
    </w:p>
    <w:p w14:paraId="776BAF8F" w14:textId="65B9F06A" w:rsidR="153C8522" w:rsidRDefault="153C8522" w:rsidP="153C8522">
      <w:pPr>
        <w:pStyle w:val="ListParagraph"/>
        <w:numPr>
          <w:ilvl w:val="1"/>
          <w:numId w:val="18"/>
        </w:numPr>
      </w:pPr>
      <w:r w:rsidRPr="153C8522">
        <w:t>How do states affect markets?</w:t>
      </w:r>
    </w:p>
    <w:p w14:paraId="35AC5EA8" w14:textId="305DBAAE" w:rsidR="153C8522" w:rsidRDefault="153C8522" w:rsidP="153C8522">
      <w:pPr>
        <w:pStyle w:val="ListParagraph"/>
        <w:numPr>
          <w:ilvl w:val="1"/>
          <w:numId w:val="18"/>
        </w:numPr>
      </w:pPr>
      <w:r w:rsidRPr="153C8522">
        <w:t xml:space="preserve">rise of capitalism increases interest  </w:t>
      </w:r>
    </w:p>
    <w:p w14:paraId="3F9A4103" w14:textId="3FDF139D" w:rsidR="153C8522" w:rsidRDefault="153C8522" w:rsidP="153C8522">
      <w:pPr>
        <w:pStyle w:val="ListParagraph"/>
        <w:numPr>
          <w:ilvl w:val="0"/>
          <w:numId w:val="18"/>
        </w:numPr>
      </w:pPr>
      <w:r w:rsidRPr="153C8522">
        <w:t>Economics and its transformation</w:t>
      </w:r>
    </w:p>
    <w:p w14:paraId="652809D6" w14:textId="365CA52A" w:rsidR="153C8522" w:rsidRDefault="153C8522" w:rsidP="153C8522">
      <w:pPr>
        <w:pStyle w:val="ListParagraph"/>
        <w:numPr>
          <w:ilvl w:val="1"/>
          <w:numId w:val="18"/>
        </w:numPr>
      </w:pPr>
      <w:r w:rsidRPr="153C8522">
        <w:t>Adam Smith and wealth of nations</w:t>
      </w:r>
    </w:p>
    <w:p w14:paraId="4F2E4C20" w14:textId="3063FA07" w:rsidR="153C8522" w:rsidRDefault="153C8522" w:rsidP="153C8522">
      <w:pPr>
        <w:pStyle w:val="ListParagraph"/>
        <w:numPr>
          <w:ilvl w:val="1"/>
          <w:numId w:val="18"/>
        </w:numPr>
      </w:pPr>
      <w:r w:rsidRPr="153C8522">
        <w:t xml:space="preserve">Capitalism changes view of economics from household to larger scale </w:t>
      </w:r>
    </w:p>
    <w:p w14:paraId="2F955E28" w14:textId="5FBC230E" w:rsidR="153C8522" w:rsidRDefault="153C8522" w:rsidP="153C8522">
      <w:pPr>
        <w:pStyle w:val="ListParagraph"/>
        <w:numPr>
          <w:ilvl w:val="1"/>
          <w:numId w:val="18"/>
        </w:numPr>
      </w:pPr>
      <w:r w:rsidRPr="153C8522">
        <w:t>Economics makes a claim to science – places importance on rationality over social and political aspects</w:t>
      </w:r>
    </w:p>
    <w:p w14:paraId="362B8C03" w14:textId="57333507" w:rsidR="153C8522" w:rsidRDefault="153C8522" w:rsidP="153C8522">
      <w:pPr>
        <w:pStyle w:val="ListParagraph"/>
        <w:numPr>
          <w:ilvl w:val="1"/>
          <w:numId w:val="18"/>
        </w:numPr>
      </w:pPr>
      <w:r w:rsidRPr="153C8522">
        <w:t>State did become more interested in economic affairs, need to regulate markets, necessary for trust building (contracts)</w:t>
      </w:r>
    </w:p>
    <w:p w14:paraId="72C972D2" w14:textId="6427EA75" w:rsidR="153C8522" w:rsidRDefault="153C8522" w:rsidP="153C8522">
      <w:pPr>
        <w:pStyle w:val="ListParagraph"/>
        <w:numPr>
          <w:ilvl w:val="0"/>
          <w:numId w:val="18"/>
        </w:numPr>
      </w:pPr>
      <w:r w:rsidRPr="153C8522">
        <w:t xml:space="preserve">Political economy and its evolution </w:t>
      </w:r>
    </w:p>
    <w:p w14:paraId="2B1D1C89" w14:textId="1FA8B749" w:rsidR="153C8522" w:rsidRDefault="153C8522" w:rsidP="153C8522">
      <w:pPr>
        <w:pStyle w:val="ListParagraph"/>
        <w:numPr>
          <w:ilvl w:val="1"/>
          <w:numId w:val="18"/>
        </w:numPr>
      </w:pPr>
      <w:r w:rsidRPr="153C8522">
        <w:t>Political economy places importance on states and social life</w:t>
      </w:r>
    </w:p>
    <w:p w14:paraId="23BEE246" w14:textId="76E16886" w:rsidR="153C8522" w:rsidRDefault="153C8522" w:rsidP="153C8522">
      <w:pPr>
        <w:pStyle w:val="ListParagraph"/>
        <w:numPr>
          <w:ilvl w:val="1"/>
          <w:numId w:val="18"/>
        </w:numPr>
      </w:pPr>
      <w:r w:rsidRPr="153C8522">
        <w:t>Importance of politics in economic</w:t>
      </w:r>
    </w:p>
    <w:p w14:paraId="646942D5" w14:textId="073DB2E3" w:rsidR="153C8522" w:rsidRDefault="153C8522" w:rsidP="153C8522">
      <w:pPr>
        <w:pStyle w:val="ListParagraph"/>
        <w:numPr>
          <w:ilvl w:val="1"/>
          <w:numId w:val="18"/>
        </w:numPr>
      </w:pPr>
      <w:r w:rsidRPr="153C8522">
        <w:lastRenderedPageBreak/>
        <w:t>Political economy is concerned with the economic affairs of the state</w:t>
      </w:r>
    </w:p>
    <w:p w14:paraId="4B1CAB00" w14:textId="59D6AC5B" w:rsidR="153C8522" w:rsidRDefault="153C8522" w:rsidP="153C8522">
      <w:pPr>
        <w:pStyle w:val="ListParagraph"/>
        <w:numPr>
          <w:ilvl w:val="1"/>
          <w:numId w:val="18"/>
        </w:numPr>
      </w:pPr>
      <w:r w:rsidRPr="153C8522">
        <w:t>Concerned with increasing interdependence</w:t>
      </w:r>
    </w:p>
    <w:p w14:paraId="46DB41D2" w14:textId="22CB95F8" w:rsidR="153C8522" w:rsidRDefault="153C8522" w:rsidP="153C8522">
      <w:pPr>
        <w:pStyle w:val="ListParagraph"/>
        <w:numPr>
          <w:ilvl w:val="1"/>
          <w:numId w:val="18"/>
        </w:numPr>
      </w:pPr>
      <w:r w:rsidRPr="153C8522">
        <w:t>Cooperation between strangers is important</w:t>
      </w:r>
    </w:p>
    <w:p w14:paraId="61858076" w14:textId="546940B3" w:rsidR="153C8522" w:rsidRDefault="153C8522" w:rsidP="153C8522">
      <w:pPr>
        <w:pStyle w:val="ListParagraph"/>
        <w:numPr>
          <w:ilvl w:val="1"/>
          <w:numId w:val="18"/>
        </w:numPr>
      </w:pPr>
      <w:r w:rsidRPr="153C8522">
        <w:t>Emergence dependent on changes in 18</w:t>
      </w:r>
      <w:r w:rsidRPr="153C8522">
        <w:rPr>
          <w:vertAlign w:val="superscript"/>
        </w:rPr>
        <w:t>th</w:t>
      </w:r>
      <w:r w:rsidRPr="153C8522">
        <w:t xml:space="preserve"> and 19</w:t>
      </w:r>
      <w:r w:rsidRPr="153C8522">
        <w:rPr>
          <w:vertAlign w:val="superscript"/>
        </w:rPr>
        <w:t>th</w:t>
      </w:r>
      <w:r w:rsidRPr="153C8522">
        <w:t xml:space="preserve"> centuries </w:t>
      </w:r>
    </w:p>
    <w:p w14:paraId="5217D754" w14:textId="2E3B3448" w:rsidR="153C8522" w:rsidRDefault="153C8522" w:rsidP="153C8522">
      <w:pPr>
        <w:pStyle w:val="ListParagraph"/>
        <w:numPr>
          <w:ilvl w:val="1"/>
          <w:numId w:val="18"/>
        </w:numPr>
      </w:pPr>
      <w:r w:rsidRPr="153C8522">
        <w:t>Political economy focuses on power (classes, relations between workers)</w:t>
      </w:r>
    </w:p>
    <w:p w14:paraId="51245B7C" w14:textId="5162EF02" w:rsidR="153C8522" w:rsidRDefault="153C8522" w:rsidP="153C8522">
      <w:pPr>
        <w:pStyle w:val="ListParagraph"/>
        <w:numPr>
          <w:ilvl w:val="1"/>
          <w:numId w:val="18"/>
        </w:numPr>
      </w:pPr>
      <w:r w:rsidRPr="153C8522">
        <w:t>Focus on distribution of resources</w:t>
      </w:r>
    </w:p>
    <w:p w14:paraId="44EA59E0" w14:textId="28868E24" w:rsidR="153C8522" w:rsidRDefault="153C8522" w:rsidP="153C8522">
      <w:pPr>
        <w:pStyle w:val="ListParagraph"/>
        <w:numPr>
          <w:ilvl w:val="1"/>
          <w:numId w:val="18"/>
        </w:numPr>
      </w:pPr>
      <w:r w:rsidRPr="153C8522">
        <w:t xml:space="preserve">Much economic complexity out there </w:t>
      </w:r>
    </w:p>
    <w:p w14:paraId="1AC48FE6" w14:textId="4A089CA8" w:rsidR="153C8522" w:rsidRDefault="153C8522" w:rsidP="153C8522">
      <w:pPr>
        <w:pStyle w:val="ListParagraph"/>
        <w:numPr>
          <w:ilvl w:val="1"/>
          <w:numId w:val="18"/>
        </w:numPr>
      </w:pPr>
      <w:r w:rsidRPr="153C8522">
        <w:t xml:space="preserve">Focus on institutional arrangements of economies </w:t>
      </w:r>
    </w:p>
    <w:p w14:paraId="46C418FE" w14:textId="49DF9492" w:rsidR="153C8522" w:rsidRDefault="153C8522" w:rsidP="153C8522">
      <w:pPr>
        <w:pStyle w:val="ListParagraph"/>
        <w:numPr>
          <w:ilvl w:val="0"/>
          <w:numId w:val="18"/>
        </w:numPr>
      </w:pPr>
      <w:r w:rsidRPr="153C8522">
        <w:t>Extra-economic aspects of capitalism</w:t>
      </w:r>
    </w:p>
    <w:p w14:paraId="4217659C" w14:textId="308C7E0F" w:rsidR="153C8522" w:rsidRDefault="153C8522" w:rsidP="153C8522">
      <w:pPr>
        <w:pStyle w:val="ListParagraph"/>
        <w:numPr>
          <w:ilvl w:val="1"/>
          <w:numId w:val="18"/>
        </w:numPr>
      </w:pPr>
      <w:r w:rsidRPr="153C8522">
        <w:t>Things that are not subject to commodification but are integral to sustaining the reproduction of capitalism (roads, education)</w:t>
      </w:r>
    </w:p>
    <w:p w14:paraId="2911CF1B" w14:textId="1D2496F0" w:rsidR="153C8522" w:rsidRDefault="153C8522" w:rsidP="153C8522">
      <w:pPr>
        <w:pStyle w:val="ListParagraph"/>
        <w:numPr>
          <w:ilvl w:val="0"/>
          <w:numId w:val="18"/>
        </w:numPr>
      </w:pPr>
      <w:r w:rsidRPr="153C8522">
        <w:t xml:space="preserve">Markets as economic and social relations </w:t>
      </w:r>
    </w:p>
    <w:p w14:paraId="15F64C51" w14:textId="6D1907E5" w:rsidR="153C8522" w:rsidRDefault="153C8522" w:rsidP="153C8522">
      <w:pPr>
        <w:pStyle w:val="ListParagraph"/>
        <w:numPr>
          <w:ilvl w:val="1"/>
          <w:numId w:val="18"/>
        </w:numPr>
      </w:pPr>
      <w:r w:rsidRPr="153C8522">
        <w:t xml:space="preserve">Economies as social relationships </w:t>
      </w:r>
    </w:p>
    <w:p w14:paraId="3EF9E735" w14:textId="6AA63EF1" w:rsidR="153C8522" w:rsidRDefault="153C8522" w:rsidP="153C8522">
      <w:pPr>
        <w:pStyle w:val="ListParagraph"/>
        <w:numPr>
          <w:ilvl w:val="1"/>
          <w:numId w:val="18"/>
        </w:numPr>
      </w:pPr>
      <w:r w:rsidRPr="153C8522">
        <w:t>How do people interact with each other?</w:t>
      </w:r>
    </w:p>
    <w:p w14:paraId="1AE800C1" w14:textId="3BA183C7" w:rsidR="153C8522" w:rsidRDefault="153C8522" w:rsidP="153C8522">
      <w:pPr>
        <w:pStyle w:val="ListParagraph"/>
        <w:numPr>
          <w:ilvl w:val="0"/>
          <w:numId w:val="18"/>
        </w:numPr>
      </w:pPr>
      <w:r w:rsidRPr="153C8522">
        <w:t>States and their dependence on capital</w:t>
      </w:r>
    </w:p>
    <w:p w14:paraId="64DEE0DE" w14:textId="6A25CAA7" w:rsidR="153C8522" w:rsidRDefault="153C8522" w:rsidP="153C8522">
      <w:pPr>
        <w:pStyle w:val="ListParagraph"/>
        <w:numPr>
          <w:ilvl w:val="1"/>
          <w:numId w:val="18"/>
        </w:numPr>
      </w:pPr>
      <w:r w:rsidRPr="153C8522">
        <w:t>Where do states get their income from?</w:t>
      </w:r>
    </w:p>
    <w:p w14:paraId="1B787126" w14:textId="1CB627B8" w:rsidR="153C8522" w:rsidRDefault="153C8522" w:rsidP="153C8522">
      <w:pPr>
        <w:pStyle w:val="ListParagraph"/>
        <w:numPr>
          <w:ilvl w:val="1"/>
          <w:numId w:val="18"/>
        </w:numPr>
      </w:pPr>
      <w:r w:rsidRPr="153C8522">
        <w:t>Political economy looks at dilemmas from taxing your population</w:t>
      </w:r>
    </w:p>
    <w:p w14:paraId="05E09C87" w14:textId="27B5AE10" w:rsidR="153C8522" w:rsidRDefault="153C8522" w:rsidP="153C8522">
      <w:pPr>
        <w:pStyle w:val="ListParagraph"/>
        <w:numPr>
          <w:ilvl w:val="1"/>
          <w:numId w:val="18"/>
        </w:numPr>
      </w:pPr>
      <w:r w:rsidRPr="153C8522">
        <w:t xml:space="preserve">To what extent can the state tax their population? </w:t>
      </w:r>
    </w:p>
    <w:p w14:paraId="58BEE919" w14:textId="5C6A384F" w:rsidR="153C8522" w:rsidRDefault="153C8522" w:rsidP="153C8522">
      <w:pPr>
        <w:pStyle w:val="ListParagraph"/>
        <w:numPr>
          <w:ilvl w:val="0"/>
          <w:numId w:val="18"/>
        </w:numPr>
      </w:pPr>
      <w:r w:rsidRPr="153C8522">
        <w:t>Contradictions of capitalism</w:t>
      </w:r>
    </w:p>
    <w:p w14:paraId="7A64D2AD" w14:textId="77E61394" w:rsidR="153C8522" w:rsidRDefault="153C8522" w:rsidP="153C8522">
      <w:pPr>
        <w:pStyle w:val="ListParagraph"/>
        <w:numPr>
          <w:ilvl w:val="1"/>
          <w:numId w:val="18"/>
        </w:numPr>
      </w:pPr>
      <w:r w:rsidRPr="153C8522">
        <w:t>Solutions are only temporary</w:t>
      </w:r>
    </w:p>
    <w:p w14:paraId="3625D982" w14:textId="7010C0E1" w:rsidR="153C8522" w:rsidRDefault="153C8522" w:rsidP="153C8522">
      <w:pPr>
        <w:pStyle w:val="ListParagraph"/>
        <w:numPr>
          <w:ilvl w:val="1"/>
          <w:numId w:val="18"/>
        </w:numPr>
      </w:pPr>
      <w:r w:rsidRPr="153C8522">
        <w:t>Productivity problems (technology causing unemployment)</w:t>
      </w:r>
    </w:p>
    <w:p w14:paraId="539A1ABE" w14:textId="6F27E45E" w:rsidR="153C8522" w:rsidRDefault="153C8522" w:rsidP="153C8522">
      <w:pPr>
        <w:pStyle w:val="ListParagraph"/>
        <w:numPr>
          <w:ilvl w:val="1"/>
          <w:numId w:val="18"/>
        </w:numPr>
      </w:pPr>
      <w:r w:rsidRPr="153C8522">
        <w:t xml:space="preserve">Competition pushing prices down (lower profit margins) </w:t>
      </w:r>
    </w:p>
    <w:p w14:paraId="177AAAAB" w14:textId="53BC6273" w:rsidR="153C8522" w:rsidRDefault="153C8522" w:rsidP="153C8522">
      <w:pPr>
        <w:pStyle w:val="ListParagraph"/>
        <w:numPr>
          <w:ilvl w:val="0"/>
          <w:numId w:val="18"/>
        </w:numPr>
      </w:pPr>
      <w:r w:rsidRPr="153C8522">
        <w:t>Conceptions of the political</w:t>
      </w:r>
    </w:p>
    <w:p w14:paraId="66ED0419" w14:textId="43167CC8" w:rsidR="153C8522" w:rsidRDefault="153C8522" w:rsidP="153C8522">
      <w:pPr>
        <w:pStyle w:val="ListParagraph"/>
        <w:numPr>
          <w:ilvl w:val="1"/>
          <w:numId w:val="18"/>
        </w:numPr>
      </w:pPr>
      <w:r w:rsidRPr="153C8522">
        <w:t>Politics as government</w:t>
      </w:r>
    </w:p>
    <w:p w14:paraId="76DD7345" w14:textId="5B6C1A1E" w:rsidR="153C8522" w:rsidRDefault="153C8522" w:rsidP="153C8522">
      <w:pPr>
        <w:pStyle w:val="ListParagraph"/>
        <w:numPr>
          <w:ilvl w:val="2"/>
          <w:numId w:val="18"/>
        </w:numPr>
      </w:pPr>
      <w:r w:rsidRPr="153C8522">
        <w:t>Not a lot of implication on economics</w:t>
      </w:r>
    </w:p>
    <w:p w14:paraId="1AED0A9A" w14:textId="06021188" w:rsidR="153C8522" w:rsidRDefault="153C8522" w:rsidP="153C8522">
      <w:pPr>
        <w:pStyle w:val="ListParagraph"/>
        <w:numPr>
          <w:ilvl w:val="2"/>
          <w:numId w:val="18"/>
        </w:numPr>
      </w:pPr>
      <w:r w:rsidRPr="153C8522">
        <w:t>What kind of regulations do they pass?</w:t>
      </w:r>
    </w:p>
    <w:p w14:paraId="27135005" w14:textId="16EFE472" w:rsidR="153C8522" w:rsidRDefault="153C8522" w:rsidP="153C8522">
      <w:pPr>
        <w:pStyle w:val="ListParagraph"/>
        <w:numPr>
          <w:ilvl w:val="1"/>
          <w:numId w:val="18"/>
        </w:numPr>
      </w:pPr>
      <w:r w:rsidRPr="153C8522">
        <w:t>Politics as the public</w:t>
      </w:r>
    </w:p>
    <w:p w14:paraId="598E307D" w14:textId="756BD8DD" w:rsidR="153C8522" w:rsidRDefault="153C8522" w:rsidP="153C8522">
      <w:pPr>
        <w:pStyle w:val="ListParagraph"/>
        <w:numPr>
          <w:ilvl w:val="2"/>
          <w:numId w:val="18"/>
        </w:numPr>
      </w:pPr>
      <w:r w:rsidRPr="153C8522">
        <w:t>Which elements are public matters and which elements are private matters?</w:t>
      </w:r>
    </w:p>
    <w:p w14:paraId="11799D84" w14:textId="4375C6A5" w:rsidR="153C8522" w:rsidRDefault="153C8522" w:rsidP="153C8522">
      <w:pPr>
        <w:pStyle w:val="ListParagraph"/>
        <w:numPr>
          <w:ilvl w:val="2"/>
          <w:numId w:val="18"/>
        </w:numPr>
      </w:pPr>
      <w:r w:rsidRPr="153C8522">
        <w:t>Private matters are exchanges between 2 actors in private</w:t>
      </w:r>
    </w:p>
    <w:p w14:paraId="5BAD6B8C" w14:textId="5C6563BA" w:rsidR="153C8522" w:rsidRDefault="153C8522" w:rsidP="153C8522">
      <w:pPr>
        <w:pStyle w:val="ListParagraph"/>
        <w:numPr>
          <w:ilvl w:val="2"/>
          <w:numId w:val="18"/>
        </w:numPr>
      </w:pPr>
      <w:r w:rsidRPr="153C8522">
        <w:t xml:space="preserve">Public is open and in substantial ways </w:t>
      </w:r>
    </w:p>
    <w:p w14:paraId="1ABD9FFF" w14:textId="6A453F19" w:rsidR="153C8522" w:rsidRDefault="153C8522" w:rsidP="153C8522">
      <w:pPr>
        <w:pStyle w:val="ListParagraph"/>
        <w:numPr>
          <w:ilvl w:val="2"/>
          <w:numId w:val="18"/>
        </w:numPr>
      </w:pPr>
      <w:r w:rsidRPr="153C8522">
        <w:t>When does something affect broader society?</w:t>
      </w:r>
    </w:p>
    <w:p w14:paraId="4C191C05" w14:textId="63122FCC" w:rsidR="153C8522" w:rsidRDefault="153C8522" w:rsidP="153C8522">
      <w:pPr>
        <w:pStyle w:val="ListParagraph"/>
        <w:numPr>
          <w:ilvl w:val="2"/>
          <w:numId w:val="18"/>
        </w:numPr>
      </w:pPr>
      <w:r w:rsidRPr="153C8522">
        <w:t xml:space="preserve">Public interest – entity that transcends personal good </w:t>
      </w:r>
    </w:p>
    <w:p w14:paraId="7141580C" w14:textId="4DD7F16D" w:rsidR="153C8522" w:rsidRDefault="153C8522" w:rsidP="153C8522">
      <w:pPr>
        <w:pStyle w:val="ListParagraph"/>
        <w:numPr>
          <w:ilvl w:val="2"/>
          <w:numId w:val="18"/>
        </w:numPr>
      </w:pPr>
      <w:r w:rsidRPr="153C8522">
        <w:t xml:space="preserve">Public good – emphasis on collective life and how it serves for private action </w:t>
      </w:r>
    </w:p>
    <w:p w14:paraId="173E362F" w14:textId="2948C0B7" w:rsidR="153C8522" w:rsidRDefault="153C8522" w:rsidP="153C8522">
      <w:pPr>
        <w:pStyle w:val="ListParagraph"/>
        <w:numPr>
          <w:ilvl w:val="1"/>
          <w:numId w:val="18"/>
        </w:numPr>
      </w:pPr>
      <w:r w:rsidRPr="153C8522">
        <w:t>Politics as an authoritative allocation of values</w:t>
      </w:r>
    </w:p>
    <w:p w14:paraId="7F6DE92A" w14:textId="7B7D3517" w:rsidR="153C8522" w:rsidRDefault="153C8522" w:rsidP="153C8522">
      <w:pPr>
        <w:pStyle w:val="ListParagraph"/>
        <w:numPr>
          <w:ilvl w:val="2"/>
          <w:numId w:val="18"/>
        </w:numPr>
      </w:pPr>
      <w:r w:rsidRPr="153C8522">
        <w:t>How politics affects the allocation of goods and services</w:t>
      </w:r>
    </w:p>
    <w:p w14:paraId="24C08B50" w14:textId="2D05CBEC" w:rsidR="153C8522" w:rsidRDefault="153C8522" w:rsidP="153C8522">
      <w:pPr>
        <w:pStyle w:val="ListParagraph"/>
        <w:numPr>
          <w:ilvl w:val="2"/>
          <w:numId w:val="18"/>
        </w:numPr>
      </w:pPr>
      <w:r w:rsidRPr="153C8522">
        <w:t xml:space="preserve">How states use their authority </w:t>
      </w:r>
    </w:p>
    <w:p w14:paraId="33A55849" w14:textId="0DDD5653" w:rsidR="153C8522" w:rsidRDefault="702FAD2C" w:rsidP="702FAD2C">
      <w:pPr>
        <w:pStyle w:val="ListParagraph"/>
        <w:numPr>
          <w:ilvl w:val="2"/>
          <w:numId w:val="18"/>
        </w:numPr>
      </w:pPr>
      <w:r w:rsidRPr="702FAD2C">
        <w:t>Authoritative allocation can occur for many reasons (governments stepping in because of market failure)</w:t>
      </w:r>
    </w:p>
    <w:p w14:paraId="36339DA3" w14:textId="7F564CDB" w:rsidR="702FAD2C" w:rsidRDefault="702FAD2C" w:rsidP="702FAD2C">
      <w:pPr>
        <w:pStyle w:val="ListParagraph"/>
        <w:numPr>
          <w:ilvl w:val="2"/>
          <w:numId w:val="18"/>
        </w:numPr>
      </w:pPr>
      <w:r w:rsidRPr="702FAD2C">
        <w:t xml:space="preserve">Privileging of some groups over other (where does the government step in, for what reason) </w:t>
      </w:r>
    </w:p>
    <w:p w14:paraId="4617B17D" w14:textId="08759E38" w:rsidR="153C8522" w:rsidRDefault="702FAD2C" w:rsidP="702FAD2C">
      <w:pPr>
        <w:pStyle w:val="ListParagraph"/>
        <w:numPr>
          <w:ilvl w:val="0"/>
          <w:numId w:val="18"/>
        </w:numPr>
      </w:pPr>
      <w:r w:rsidRPr="702FAD2C">
        <w:t>Conceptions of the economic</w:t>
      </w:r>
    </w:p>
    <w:p w14:paraId="33C7A5AB" w14:textId="6FE61F93" w:rsidR="702FAD2C" w:rsidRDefault="777A050E" w:rsidP="777A050E">
      <w:pPr>
        <w:pStyle w:val="ListParagraph"/>
        <w:numPr>
          <w:ilvl w:val="1"/>
          <w:numId w:val="18"/>
        </w:numPr>
      </w:pPr>
      <w:r w:rsidRPr="777A050E">
        <w:rPr>
          <w:highlight w:val="yellow"/>
        </w:rPr>
        <w:t>Economics as calculation</w:t>
      </w:r>
      <w:r w:rsidRPr="777A050E">
        <w:t xml:space="preserve"> </w:t>
      </w:r>
    </w:p>
    <w:p w14:paraId="3ECF1291" w14:textId="1E6D2B2B" w:rsidR="702FAD2C" w:rsidRDefault="702FAD2C" w:rsidP="702FAD2C">
      <w:pPr>
        <w:pStyle w:val="ListParagraph"/>
        <w:numPr>
          <w:ilvl w:val="2"/>
          <w:numId w:val="18"/>
        </w:numPr>
      </w:pPr>
      <w:r w:rsidRPr="702FAD2C">
        <w:t xml:space="preserve">How to maximize benefits while minimizing cost </w:t>
      </w:r>
    </w:p>
    <w:p w14:paraId="30E5D6A1" w14:textId="7FC05FC8" w:rsidR="702FAD2C" w:rsidRDefault="702FAD2C" w:rsidP="702FAD2C">
      <w:pPr>
        <w:pStyle w:val="ListParagraph"/>
        <w:numPr>
          <w:ilvl w:val="2"/>
          <w:numId w:val="18"/>
        </w:numPr>
      </w:pPr>
      <w:r w:rsidRPr="702FAD2C">
        <w:lastRenderedPageBreak/>
        <w:t xml:space="preserve">Individual is given primacy, individual’s preferences subjected, individual constantly calculating </w:t>
      </w:r>
    </w:p>
    <w:p w14:paraId="2E439F03" w14:textId="36F35D25" w:rsidR="702FAD2C" w:rsidRDefault="702FAD2C" w:rsidP="702FAD2C">
      <w:pPr>
        <w:pStyle w:val="ListParagraph"/>
        <w:numPr>
          <w:ilvl w:val="2"/>
          <w:numId w:val="18"/>
        </w:numPr>
      </w:pPr>
      <w:r w:rsidRPr="702FAD2C">
        <w:t xml:space="preserve">Highlights adaptation </w:t>
      </w:r>
    </w:p>
    <w:p w14:paraId="06EF98BF" w14:textId="5CAE7CA1" w:rsidR="702FAD2C" w:rsidRDefault="702FAD2C" w:rsidP="702FAD2C">
      <w:pPr>
        <w:pStyle w:val="ListParagraph"/>
        <w:numPr>
          <w:ilvl w:val="2"/>
          <w:numId w:val="18"/>
        </w:numPr>
      </w:pPr>
      <w:r w:rsidRPr="702FAD2C">
        <w:t xml:space="preserve">Points out limit of resources </w:t>
      </w:r>
    </w:p>
    <w:p w14:paraId="6B72C928" w14:textId="7BF7B4A0" w:rsidR="702FAD2C" w:rsidRDefault="702FAD2C" w:rsidP="702FAD2C">
      <w:pPr>
        <w:pStyle w:val="ListParagraph"/>
        <w:numPr>
          <w:ilvl w:val="2"/>
          <w:numId w:val="18"/>
        </w:numPr>
      </w:pPr>
      <w:r w:rsidRPr="702FAD2C">
        <w:t xml:space="preserve">Emphasizes choice </w:t>
      </w:r>
    </w:p>
    <w:p w14:paraId="625AC9EE" w14:textId="222F0AE9" w:rsidR="702FAD2C" w:rsidRDefault="702FAD2C" w:rsidP="702FAD2C">
      <w:pPr>
        <w:pStyle w:val="ListParagraph"/>
        <w:numPr>
          <w:ilvl w:val="2"/>
          <w:numId w:val="18"/>
        </w:numPr>
      </w:pPr>
      <w:r w:rsidRPr="702FAD2C">
        <w:t xml:space="preserve">All action is instrumental </w:t>
      </w:r>
    </w:p>
    <w:p w14:paraId="7853C1E2" w14:textId="0654D42F" w:rsidR="702FAD2C" w:rsidRDefault="702FAD2C" w:rsidP="702FAD2C">
      <w:pPr>
        <w:pStyle w:val="ListParagraph"/>
        <w:numPr>
          <w:ilvl w:val="2"/>
          <w:numId w:val="18"/>
        </w:numPr>
      </w:pPr>
      <w:r w:rsidRPr="702FAD2C">
        <w:t xml:space="preserve">Rational choice </w:t>
      </w:r>
    </w:p>
    <w:p w14:paraId="3840C602" w14:textId="75532BDA" w:rsidR="702FAD2C" w:rsidRDefault="702FAD2C" w:rsidP="702FAD2C">
      <w:pPr>
        <w:pStyle w:val="ListParagraph"/>
        <w:numPr>
          <w:ilvl w:val="1"/>
          <w:numId w:val="18"/>
        </w:numPr>
      </w:pPr>
      <w:r w:rsidRPr="702FAD2C">
        <w:t xml:space="preserve">Economics as material provisioning </w:t>
      </w:r>
    </w:p>
    <w:p w14:paraId="4DA09C81" w14:textId="4D2891AD" w:rsidR="702FAD2C" w:rsidRDefault="702FAD2C" w:rsidP="702FAD2C">
      <w:pPr>
        <w:pStyle w:val="ListParagraph"/>
        <w:numPr>
          <w:ilvl w:val="2"/>
          <w:numId w:val="18"/>
        </w:numPr>
      </w:pPr>
      <w:r w:rsidRPr="702FAD2C">
        <w:t xml:space="preserve">Marxian </w:t>
      </w:r>
    </w:p>
    <w:p w14:paraId="2ED8345C" w14:textId="09679E52" w:rsidR="702FAD2C" w:rsidRDefault="702FAD2C" w:rsidP="702FAD2C">
      <w:pPr>
        <w:pStyle w:val="ListParagraph"/>
        <w:numPr>
          <w:ilvl w:val="2"/>
          <w:numId w:val="18"/>
        </w:numPr>
      </w:pPr>
      <w:r w:rsidRPr="702FAD2C">
        <w:t xml:space="preserve">Constant circulation of commodities </w:t>
      </w:r>
    </w:p>
    <w:p w14:paraId="005A94AF" w14:textId="7ABC7BBB" w:rsidR="702FAD2C" w:rsidRDefault="702FAD2C" w:rsidP="702FAD2C">
      <w:pPr>
        <w:pStyle w:val="ListParagraph"/>
        <w:numPr>
          <w:ilvl w:val="2"/>
          <w:numId w:val="18"/>
        </w:numPr>
      </w:pPr>
      <w:r w:rsidRPr="702FAD2C">
        <w:t>Focuses more on groups than individuals</w:t>
      </w:r>
    </w:p>
    <w:p w14:paraId="30E3CB38" w14:textId="7E6D8AD0" w:rsidR="702FAD2C" w:rsidRDefault="702FAD2C" w:rsidP="702FAD2C">
      <w:pPr>
        <w:pStyle w:val="ListParagraph"/>
        <w:numPr>
          <w:ilvl w:val="2"/>
          <w:numId w:val="18"/>
        </w:numPr>
      </w:pPr>
      <w:r w:rsidRPr="702FAD2C">
        <w:t xml:space="preserve">Much more systemic </w:t>
      </w:r>
    </w:p>
    <w:p w14:paraId="14FB1BB9" w14:textId="371349C9" w:rsidR="702FAD2C" w:rsidRDefault="702FAD2C" w:rsidP="702FAD2C">
      <w:pPr>
        <w:pStyle w:val="ListParagraph"/>
        <w:numPr>
          <w:ilvl w:val="2"/>
          <w:numId w:val="18"/>
        </w:numPr>
      </w:pPr>
      <w:r w:rsidRPr="702FAD2C">
        <w:t xml:space="preserve">Production </w:t>
      </w:r>
    </w:p>
    <w:p w14:paraId="255DF849" w14:textId="554D6FF0" w:rsidR="702FAD2C" w:rsidRDefault="702FAD2C" w:rsidP="702FAD2C">
      <w:pPr>
        <w:pStyle w:val="ListParagraph"/>
        <w:numPr>
          <w:ilvl w:val="1"/>
          <w:numId w:val="18"/>
        </w:numPr>
      </w:pPr>
      <w:r w:rsidRPr="702FAD2C">
        <w:t xml:space="preserve">The economy as an instituted process </w:t>
      </w:r>
    </w:p>
    <w:p w14:paraId="31F99EC7" w14:textId="34E62E69" w:rsidR="702FAD2C" w:rsidRDefault="702FAD2C" w:rsidP="702FAD2C">
      <w:pPr>
        <w:pStyle w:val="ListParagraph"/>
        <w:numPr>
          <w:ilvl w:val="2"/>
          <w:numId w:val="18"/>
        </w:numPr>
      </w:pPr>
      <w:r w:rsidRPr="702FAD2C">
        <w:t xml:space="preserve">Economic sociology </w:t>
      </w:r>
    </w:p>
    <w:p w14:paraId="7A5D6BB0" w14:textId="2D4240A6" w:rsidR="702FAD2C" w:rsidRDefault="702FAD2C" w:rsidP="702FAD2C">
      <w:pPr>
        <w:pStyle w:val="ListParagraph"/>
        <w:numPr>
          <w:ilvl w:val="2"/>
          <w:numId w:val="18"/>
        </w:numPr>
      </w:pPr>
      <w:r w:rsidRPr="702FAD2C">
        <w:t>How the economy emerges as a separate institution, how do capitalist markets emerge?</w:t>
      </w:r>
    </w:p>
    <w:p w14:paraId="58C08CBC" w14:textId="7827825E" w:rsidR="702FAD2C" w:rsidRDefault="702FAD2C" w:rsidP="702FAD2C">
      <w:pPr>
        <w:pStyle w:val="ListParagraph"/>
        <w:numPr>
          <w:ilvl w:val="2"/>
          <w:numId w:val="18"/>
        </w:numPr>
      </w:pPr>
      <w:r w:rsidRPr="702FAD2C">
        <w:t>How do self-regulating markets come into being?</w:t>
      </w:r>
    </w:p>
    <w:p w14:paraId="6977B946" w14:textId="33909D98" w:rsidR="702FAD2C" w:rsidRDefault="702FAD2C" w:rsidP="702FAD2C">
      <w:pPr>
        <w:pStyle w:val="ListParagraph"/>
        <w:numPr>
          <w:ilvl w:val="2"/>
          <w:numId w:val="18"/>
        </w:numPr>
      </w:pPr>
      <w:r w:rsidRPr="702FAD2C">
        <w:t>People come to behave in a way that is consonant in a capitalist society</w:t>
      </w:r>
    </w:p>
    <w:p w14:paraId="078782C8" w14:textId="4A09240F" w:rsidR="702FAD2C" w:rsidRDefault="702FAD2C" w:rsidP="702FAD2C">
      <w:pPr>
        <w:pStyle w:val="ListParagraph"/>
        <w:numPr>
          <w:ilvl w:val="2"/>
          <w:numId w:val="18"/>
        </w:numPr>
      </w:pPr>
      <w:r w:rsidRPr="702FAD2C">
        <w:t xml:space="preserve">Examines the institutional aspects of the economy (legal infrastructure) </w:t>
      </w:r>
    </w:p>
    <w:p w14:paraId="06DF7ABF" w14:textId="6A22B035" w:rsidR="702FAD2C" w:rsidRDefault="702FAD2C" w:rsidP="702FAD2C">
      <w:pPr>
        <w:pStyle w:val="ListParagraph"/>
        <w:numPr>
          <w:ilvl w:val="0"/>
          <w:numId w:val="18"/>
        </w:numPr>
      </w:pPr>
      <w:r w:rsidRPr="702FAD2C">
        <w:t>Capitalism</w:t>
      </w:r>
    </w:p>
    <w:p w14:paraId="1B2234D5" w14:textId="3D15EA0D" w:rsidR="702FAD2C" w:rsidRDefault="702FAD2C" w:rsidP="702FAD2C">
      <w:pPr>
        <w:pStyle w:val="ListParagraph"/>
        <w:numPr>
          <w:ilvl w:val="1"/>
          <w:numId w:val="18"/>
        </w:numPr>
      </w:pPr>
      <w:r w:rsidRPr="702FAD2C">
        <w:t xml:space="preserve">Its origins </w:t>
      </w:r>
    </w:p>
    <w:p w14:paraId="3D67D9FA" w14:textId="3E7A6A94" w:rsidR="702FAD2C" w:rsidRDefault="702FAD2C" w:rsidP="702FAD2C">
      <w:pPr>
        <w:pStyle w:val="ListParagraph"/>
        <w:numPr>
          <w:ilvl w:val="2"/>
          <w:numId w:val="18"/>
        </w:numPr>
      </w:pPr>
      <w:r w:rsidRPr="702FAD2C">
        <w:t xml:space="preserve">European invention (variety of events on the European continent led to capitalism) </w:t>
      </w:r>
    </w:p>
    <w:p w14:paraId="28B752E5" w14:textId="2937BE4B" w:rsidR="702FAD2C" w:rsidRDefault="702FAD2C" w:rsidP="702FAD2C">
      <w:pPr>
        <w:pStyle w:val="ListParagraph"/>
        <w:numPr>
          <w:ilvl w:val="2"/>
          <w:numId w:val="18"/>
        </w:numPr>
      </w:pPr>
      <w:r w:rsidRPr="702FAD2C">
        <w:t xml:space="preserve">Black death causing demographic collapse </w:t>
      </w:r>
    </w:p>
    <w:p w14:paraId="5A510614" w14:textId="61F31417" w:rsidR="702FAD2C" w:rsidRDefault="702FAD2C" w:rsidP="702FAD2C">
      <w:pPr>
        <w:pStyle w:val="ListParagraph"/>
        <w:numPr>
          <w:ilvl w:val="2"/>
          <w:numId w:val="18"/>
        </w:numPr>
      </w:pPr>
      <w:r w:rsidRPr="702FAD2C">
        <w:t xml:space="preserve">Rise of the national state as the dominant form </w:t>
      </w:r>
    </w:p>
    <w:p w14:paraId="0590DCF1" w14:textId="73DAC565" w:rsidR="702FAD2C" w:rsidRDefault="702FAD2C" w:rsidP="702FAD2C">
      <w:pPr>
        <w:pStyle w:val="ListParagraph"/>
        <w:numPr>
          <w:ilvl w:val="2"/>
          <w:numId w:val="18"/>
        </w:numPr>
      </w:pPr>
      <w:r w:rsidRPr="702FAD2C">
        <w:t xml:space="preserve">French revolution </w:t>
      </w:r>
    </w:p>
    <w:p w14:paraId="75CE56AC" w14:textId="1423D259" w:rsidR="702FAD2C" w:rsidRDefault="702FAD2C" w:rsidP="702FAD2C">
      <w:pPr>
        <w:pStyle w:val="ListParagraph"/>
        <w:numPr>
          <w:ilvl w:val="2"/>
          <w:numId w:val="18"/>
        </w:numPr>
      </w:pPr>
      <w:r w:rsidRPr="702FAD2C">
        <w:t>Barriers of accumulation removed (need new production tools, machinery, etc.)</w:t>
      </w:r>
    </w:p>
    <w:p w14:paraId="16342028" w14:textId="523D7780" w:rsidR="702FAD2C" w:rsidRDefault="702FAD2C" w:rsidP="702FAD2C">
      <w:pPr>
        <w:pStyle w:val="ListParagraph"/>
        <w:numPr>
          <w:ilvl w:val="2"/>
          <w:numId w:val="18"/>
        </w:numPr>
      </w:pPr>
      <w:r w:rsidRPr="702FAD2C">
        <w:t xml:space="preserve">North-western Europe, agrarian capitalism emerging </w:t>
      </w:r>
    </w:p>
    <w:p w14:paraId="7833C4C0" w14:textId="3F642660" w:rsidR="702FAD2C" w:rsidRDefault="702FAD2C" w:rsidP="702FAD2C">
      <w:pPr>
        <w:pStyle w:val="ListParagraph"/>
        <w:numPr>
          <w:ilvl w:val="2"/>
          <w:numId w:val="18"/>
        </w:numPr>
      </w:pPr>
      <w:r w:rsidRPr="702FAD2C">
        <w:t>Importance of legal measures (contracts)</w:t>
      </w:r>
    </w:p>
    <w:p w14:paraId="11526479" w14:textId="56435BFC" w:rsidR="702FAD2C" w:rsidRDefault="702FAD2C" w:rsidP="702FAD2C">
      <w:pPr>
        <w:pStyle w:val="ListParagraph"/>
        <w:numPr>
          <w:ilvl w:val="1"/>
          <w:numId w:val="18"/>
        </w:numPr>
      </w:pPr>
      <w:r w:rsidRPr="702FAD2C">
        <w:t>Free labour</w:t>
      </w:r>
    </w:p>
    <w:p w14:paraId="728BD529" w14:textId="522C46B2" w:rsidR="702FAD2C" w:rsidRDefault="702FAD2C" w:rsidP="702FAD2C">
      <w:pPr>
        <w:pStyle w:val="ListParagraph"/>
        <w:numPr>
          <w:ilvl w:val="2"/>
          <w:numId w:val="18"/>
        </w:numPr>
      </w:pPr>
      <w:r w:rsidRPr="702FAD2C">
        <w:t xml:space="preserve">Disposal of labour in any way </w:t>
      </w:r>
    </w:p>
    <w:p w14:paraId="0056FD12" w14:textId="7AF8C48D" w:rsidR="702FAD2C" w:rsidRDefault="702FAD2C" w:rsidP="702FAD2C">
      <w:pPr>
        <w:pStyle w:val="ListParagraph"/>
        <w:numPr>
          <w:ilvl w:val="1"/>
          <w:numId w:val="18"/>
        </w:numPr>
      </w:pPr>
      <w:r w:rsidRPr="702FAD2C">
        <w:t>The institution of private property</w:t>
      </w:r>
    </w:p>
    <w:p w14:paraId="5501177D" w14:textId="0B70163E" w:rsidR="702FAD2C" w:rsidRDefault="702FAD2C" w:rsidP="702FAD2C">
      <w:pPr>
        <w:pStyle w:val="ListParagraph"/>
        <w:numPr>
          <w:ilvl w:val="2"/>
          <w:numId w:val="18"/>
        </w:numPr>
      </w:pPr>
      <w:r w:rsidRPr="702FAD2C">
        <w:t xml:space="preserve">Deed </w:t>
      </w:r>
    </w:p>
    <w:p w14:paraId="672ED9EC" w14:textId="1C32666B" w:rsidR="702FAD2C" w:rsidRDefault="702FAD2C" w:rsidP="702FAD2C">
      <w:pPr>
        <w:pStyle w:val="ListParagraph"/>
        <w:numPr>
          <w:ilvl w:val="1"/>
          <w:numId w:val="18"/>
        </w:numPr>
      </w:pPr>
      <w:r w:rsidRPr="702FAD2C">
        <w:t xml:space="preserve">From non-economic coercion to economic sources of coercion </w:t>
      </w:r>
    </w:p>
    <w:p w14:paraId="62DA2318" w14:textId="23A759FB" w:rsidR="702FAD2C" w:rsidRDefault="702FAD2C" w:rsidP="702FAD2C">
      <w:pPr>
        <w:pStyle w:val="ListParagraph"/>
        <w:numPr>
          <w:ilvl w:val="2"/>
          <w:numId w:val="18"/>
        </w:numPr>
      </w:pPr>
      <w:r w:rsidRPr="702FAD2C">
        <w:t xml:space="preserve">No loss of land with bad crop yields to loss of company through bankruptcy </w:t>
      </w:r>
    </w:p>
    <w:p w14:paraId="523EEE1E" w14:textId="2754FCD9" w:rsidR="702FAD2C" w:rsidRDefault="702FAD2C" w:rsidP="702FAD2C">
      <w:pPr>
        <w:pStyle w:val="ListParagraph"/>
        <w:numPr>
          <w:ilvl w:val="2"/>
          <w:numId w:val="18"/>
        </w:numPr>
      </w:pPr>
      <w:r w:rsidRPr="702FAD2C">
        <w:t xml:space="preserve">Loss of land could be through death (non-economic) </w:t>
      </w:r>
    </w:p>
    <w:p w14:paraId="175186B2" w14:textId="2423183B" w:rsidR="702FAD2C" w:rsidRDefault="702FAD2C" w:rsidP="702FAD2C">
      <w:pPr>
        <w:pStyle w:val="ListParagraph"/>
        <w:numPr>
          <w:ilvl w:val="1"/>
          <w:numId w:val="18"/>
        </w:numPr>
      </w:pPr>
      <w:r w:rsidRPr="702FAD2C">
        <w:t xml:space="preserve">Features </w:t>
      </w:r>
    </w:p>
    <w:p w14:paraId="3FE32FD5" w14:textId="3C4115D0" w:rsidR="702FAD2C" w:rsidRDefault="702FAD2C" w:rsidP="702FAD2C">
      <w:pPr>
        <w:pStyle w:val="ListParagraph"/>
        <w:numPr>
          <w:ilvl w:val="2"/>
          <w:numId w:val="18"/>
        </w:numPr>
      </w:pPr>
      <w:r w:rsidRPr="702FAD2C">
        <w:t xml:space="preserve">Free-wage labour </w:t>
      </w:r>
    </w:p>
    <w:p w14:paraId="47994516" w14:textId="449727D6" w:rsidR="702FAD2C" w:rsidRDefault="702FAD2C" w:rsidP="702FAD2C">
      <w:pPr>
        <w:pStyle w:val="ListParagraph"/>
        <w:numPr>
          <w:ilvl w:val="2"/>
          <w:numId w:val="18"/>
        </w:numPr>
      </w:pPr>
      <w:r w:rsidRPr="702FAD2C">
        <w:t xml:space="preserve">Commodification of life </w:t>
      </w:r>
    </w:p>
    <w:p w14:paraId="36BFFD63" w14:textId="360D2888" w:rsidR="702FAD2C" w:rsidRDefault="702FAD2C" w:rsidP="702FAD2C">
      <w:pPr>
        <w:pStyle w:val="ListParagraph"/>
        <w:numPr>
          <w:ilvl w:val="2"/>
          <w:numId w:val="18"/>
        </w:numPr>
      </w:pPr>
      <w:r w:rsidRPr="702FAD2C">
        <w:t>The institution of private property</w:t>
      </w:r>
    </w:p>
    <w:p w14:paraId="68ABC79D" w14:textId="6EA89AB9" w:rsidR="702FAD2C" w:rsidRDefault="702FAD2C" w:rsidP="702FAD2C">
      <w:pPr>
        <w:pStyle w:val="ListParagraph"/>
        <w:numPr>
          <w:ilvl w:val="2"/>
          <w:numId w:val="18"/>
        </w:numPr>
      </w:pPr>
      <w:r w:rsidRPr="702FAD2C">
        <w:t xml:space="preserve">All businesses have to turn a profit </w:t>
      </w:r>
    </w:p>
    <w:p w14:paraId="0145D1C7" w14:textId="6495082B" w:rsidR="702FAD2C" w:rsidRDefault="702FAD2C" w:rsidP="702FAD2C">
      <w:pPr>
        <w:pStyle w:val="ListParagraph"/>
        <w:numPr>
          <w:ilvl w:val="2"/>
          <w:numId w:val="18"/>
        </w:numPr>
      </w:pPr>
      <w:r w:rsidRPr="702FAD2C">
        <w:t xml:space="preserve">Presence of money and storing of value (numerical amount on an item, price) </w:t>
      </w:r>
    </w:p>
    <w:p w14:paraId="5312EA59" w14:textId="687641DC" w:rsidR="702FAD2C" w:rsidRDefault="702FAD2C" w:rsidP="702FAD2C">
      <w:pPr>
        <w:pStyle w:val="ListParagraph"/>
        <w:numPr>
          <w:ilvl w:val="2"/>
          <w:numId w:val="18"/>
        </w:numPr>
      </w:pPr>
      <w:r w:rsidRPr="702FAD2C">
        <w:t xml:space="preserve">Growth </w:t>
      </w:r>
    </w:p>
    <w:p w14:paraId="709029C0" w14:textId="4EA3E1F3" w:rsidR="702FAD2C" w:rsidRDefault="702FAD2C" w:rsidP="702FAD2C">
      <w:pPr>
        <w:pStyle w:val="ListParagraph"/>
        <w:numPr>
          <w:ilvl w:val="2"/>
          <w:numId w:val="18"/>
        </w:numPr>
      </w:pPr>
      <w:r w:rsidRPr="702FAD2C">
        <w:lastRenderedPageBreak/>
        <w:t xml:space="preserve">Profits back into investments </w:t>
      </w:r>
    </w:p>
    <w:p w14:paraId="01BD5FCF" w14:textId="666E53E3" w:rsidR="702FAD2C" w:rsidRDefault="702FAD2C" w:rsidP="702FAD2C">
      <w:pPr>
        <w:pStyle w:val="ListParagraph"/>
        <w:numPr>
          <w:ilvl w:val="2"/>
          <w:numId w:val="18"/>
        </w:numPr>
      </w:pPr>
      <w:r w:rsidRPr="702FAD2C">
        <w:t xml:space="preserve">Crises (moments where old industries die and new opportunities for growth occur) </w:t>
      </w:r>
    </w:p>
    <w:p w14:paraId="144718CE" w14:textId="61B8A037" w:rsidR="702FAD2C" w:rsidRDefault="702FAD2C" w:rsidP="702FAD2C">
      <w:pPr>
        <w:pStyle w:val="ListParagraph"/>
        <w:numPr>
          <w:ilvl w:val="2"/>
          <w:numId w:val="18"/>
        </w:numPr>
      </w:pPr>
      <w:r w:rsidRPr="702FAD2C">
        <w:t>State autonomy conditioned by structural dependence on capitalism (need to consider needs of business, how much to tax)</w:t>
      </w:r>
    </w:p>
    <w:p w14:paraId="52D48DEC" w14:textId="18659A0D" w:rsidR="702FAD2C" w:rsidRDefault="702FAD2C" w:rsidP="702FAD2C">
      <w:pPr>
        <w:pStyle w:val="ListParagraph"/>
        <w:numPr>
          <w:ilvl w:val="0"/>
          <w:numId w:val="18"/>
        </w:numPr>
      </w:pPr>
      <w:r w:rsidRPr="702FAD2C">
        <w:t xml:space="preserve">The rationalities of capitalism </w:t>
      </w:r>
    </w:p>
    <w:p w14:paraId="5FA3A13F" w14:textId="04E48A65" w:rsidR="702FAD2C" w:rsidRDefault="702FAD2C" w:rsidP="702FAD2C">
      <w:pPr>
        <w:pStyle w:val="ListParagraph"/>
        <w:numPr>
          <w:ilvl w:val="1"/>
          <w:numId w:val="18"/>
        </w:numPr>
      </w:pPr>
      <w:r w:rsidRPr="702FAD2C">
        <w:t xml:space="preserve">Capitalism as a feature of modernity </w:t>
      </w:r>
    </w:p>
    <w:p w14:paraId="3C1BD193" w14:textId="0714B431" w:rsidR="702FAD2C" w:rsidRDefault="702FAD2C" w:rsidP="702FAD2C">
      <w:pPr>
        <w:pStyle w:val="ListParagraph"/>
        <w:numPr>
          <w:ilvl w:val="2"/>
          <w:numId w:val="18"/>
        </w:numPr>
      </w:pPr>
      <w:r w:rsidRPr="702FAD2C">
        <w:t>Generation of profit as rational (use of resources towards a certain ends)</w:t>
      </w:r>
    </w:p>
    <w:p w14:paraId="42605B3B" w14:textId="6050E8E6" w:rsidR="702FAD2C" w:rsidRDefault="702FAD2C" w:rsidP="702FAD2C">
      <w:pPr>
        <w:pStyle w:val="ListParagraph"/>
        <w:numPr>
          <w:ilvl w:val="2"/>
          <w:numId w:val="18"/>
        </w:numPr>
      </w:pPr>
      <w:r w:rsidRPr="702FAD2C">
        <w:t>Production and investment – rational</w:t>
      </w:r>
    </w:p>
    <w:p w14:paraId="0B035B7B" w14:textId="6B0CA2A8" w:rsidR="702FAD2C" w:rsidRDefault="702FAD2C" w:rsidP="702FAD2C">
      <w:pPr>
        <w:pStyle w:val="ListParagraph"/>
        <w:numPr>
          <w:ilvl w:val="1"/>
          <w:numId w:val="18"/>
        </w:numPr>
      </w:pPr>
      <w:r w:rsidRPr="702FAD2C">
        <w:t>Administrative and organizational aspects</w:t>
      </w:r>
    </w:p>
    <w:p w14:paraId="078B30E3" w14:textId="1389A29F" w:rsidR="702FAD2C" w:rsidRDefault="702FAD2C" w:rsidP="702FAD2C">
      <w:pPr>
        <w:pStyle w:val="ListParagraph"/>
        <w:numPr>
          <w:ilvl w:val="2"/>
          <w:numId w:val="18"/>
        </w:numPr>
      </w:pPr>
      <w:r w:rsidRPr="702FAD2C">
        <w:t xml:space="preserve">Institutions as bureaucracies </w:t>
      </w:r>
    </w:p>
    <w:p w14:paraId="2E428807" w14:textId="517B5623" w:rsidR="702FAD2C" w:rsidRDefault="702FAD2C" w:rsidP="702FAD2C">
      <w:pPr>
        <w:pStyle w:val="ListParagraph"/>
        <w:numPr>
          <w:ilvl w:val="2"/>
          <w:numId w:val="18"/>
        </w:numPr>
      </w:pPr>
      <w:r w:rsidRPr="702FAD2C">
        <w:t xml:space="preserve">Book keeping </w:t>
      </w:r>
    </w:p>
    <w:p w14:paraId="0D5720E1" w14:textId="427C7C22" w:rsidR="702FAD2C" w:rsidRDefault="702FAD2C" w:rsidP="702FAD2C">
      <w:pPr>
        <w:pStyle w:val="ListParagraph"/>
        <w:numPr>
          <w:ilvl w:val="1"/>
          <w:numId w:val="18"/>
        </w:numPr>
      </w:pPr>
      <w:r w:rsidRPr="702FAD2C">
        <w:t>Money as a form of exchange and information</w:t>
      </w:r>
    </w:p>
    <w:p w14:paraId="2678FB39" w14:textId="326AF65E" w:rsidR="702FAD2C" w:rsidRDefault="702FAD2C" w:rsidP="702FAD2C">
      <w:pPr>
        <w:pStyle w:val="ListParagraph"/>
        <w:numPr>
          <w:ilvl w:val="2"/>
          <w:numId w:val="18"/>
        </w:numPr>
      </w:pPr>
      <w:r w:rsidRPr="702FAD2C">
        <w:t>Tells you about operations and activities</w:t>
      </w:r>
    </w:p>
    <w:p w14:paraId="5761B459" w14:textId="213BD94E" w:rsidR="702FAD2C" w:rsidRDefault="702FAD2C" w:rsidP="702FAD2C">
      <w:pPr>
        <w:pStyle w:val="ListParagraph"/>
        <w:numPr>
          <w:ilvl w:val="2"/>
          <w:numId w:val="18"/>
        </w:numPr>
      </w:pPr>
      <w:r w:rsidRPr="702FAD2C">
        <w:t xml:space="preserve">Track inefficiencies and efficiencies </w:t>
      </w:r>
    </w:p>
    <w:p w14:paraId="34EB284C" w14:textId="0D758D10" w:rsidR="702FAD2C" w:rsidRDefault="702FAD2C" w:rsidP="702FAD2C">
      <w:pPr>
        <w:pStyle w:val="ListParagraph"/>
        <w:numPr>
          <w:ilvl w:val="2"/>
          <w:numId w:val="18"/>
        </w:numPr>
      </w:pPr>
      <w:r w:rsidRPr="702FAD2C">
        <w:t>Tells you what activities are profitable</w:t>
      </w:r>
    </w:p>
    <w:p w14:paraId="7744DA7D" w14:textId="07E8A533" w:rsidR="702FAD2C" w:rsidRDefault="702FAD2C" w:rsidP="702FAD2C">
      <w:pPr>
        <w:pStyle w:val="ListParagraph"/>
        <w:numPr>
          <w:ilvl w:val="2"/>
          <w:numId w:val="18"/>
        </w:numPr>
      </w:pPr>
      <w:r w:rsidRPr="702FAD2C">
        <w:t xml:space="preserve">Information tells you where growth opportunities are </w:t>
      </w:r>
    </w:p>
    <w:p w14:paraId="1FF8805B" w14:textId="07445ED0" w:rsidR="702FAD2C" w:rsidRDefault="702FAD2C" w:rsidP="702FAD2C">
      <w:pPr>
        <w:pStyle w:val="ListParagraph"/>
        <w:numPr>
          <w:ilvl w:val="1"/>
          <w:numId w:val="18"/>
        </w:numPr>
      </w:pPr>
      <w:r w:rsidRPr="702FAD2C">
        <w:t xml:space="preserve">Personal characteristics matter very little </w:t>
      </w:r>
    </w:p>
    <w:p w14:paraId="1DE80809" w14:textId="06D02ACB" w:rsidR="702FAD2C" w:rsidRDefault="702FAD2C" w:rsidP="702FAD2C">
      <w:pPr>
        <w:pStyle w:val="ListParagraph"/>
        <w:numPr>
          <w:ilvl w:val="2"/>
          <w:numId w:val="18"/>
        </w:numPr>
      </w:pPr>
      <w:r w:rsidRPr="702FAD2C">
        <w:t>Money matters</w:t>
      </w:r>
    </w:p>
    <w:p w14:paraId="0DC580BE" w14:textId="278A2635" w:rsidR="702FAD2C" w:rsidRDefault="702FAD2C" w:rsidP="702FAD2C">
      <w:pPr>
        <w:pStyle w:val="ListParagraph"/>
        <w:numPr>
          <w:ilvl w:val="2"/>
          <w:numId w:val="18"/>
        </w:numPr>
      </w:pPr>
      <w:r w:rsidRPr="702FAD2C">
        <w:t>Recent success or failure determine social events</w:t>
      </w:r>
    </w:p>
    <w:p w14:paraId="706AB81A" w14:textId="46F8356C" w:rsidR="702FAD2C" w:rsidRDefault="702FAD2C" w:rsidP="702FAD2C">
      <w:pPr>
        <w:pStyle w:val="ListParagraph"/>
        <w:numPr>
          <w:ilvl w:val="1"/>
          <w:numId w:val="17"/>
        </w:numPr>
      </w:pPr>
      <w:r w:rsidRPr="702FAD2C">
        <w:t xml:space="preserve">Constant change </w:t>
      </w:r>
    </w:p>
    <w:p w14:paraId="581E66A3" w14:textId="44EF24D0" w:rsidR="702FAD2C" w:rsidRDefault="702FAD2C" w:rsidP="702FAD2C">
      <w:pPr>
        <w:pStyle w:val="ListParagraph"/>
        <w:numPr>
          <w:ilvl w:val="2"/>
          <w:numId w:val="17"/>
        </w:numPr>
      </w:pPr>
      <w:r w:rsidRPr="702FAD2C">
        <w:t xml:space="preserve">Cost advantages matter the most </w:t>
      </w:r>
    </w:p>
    <w:p w14:paraId="1278A767" w14:textId="2D2DC755" w:rsidR="702FAD2C" w:rsidRDefault="702FAD2C" w:rsidP="702FAD2C">
      <w:pPr>
        <w:pStyle w:val="ListParagraph"/>
        <w:numPr>
          <w:ilvl w:val="0"/>
          <w:numId w:val="16"/>
        </w:numPr>
      </w:pPr>
      <w:r w:rsidRPr="702FAD2C">
        <w:t>The irrationalities of capitalism</w:t>
      </w:r>
    </w:p>
    <w:p w14:paraId="2291F123" w14:textId="4935237C" w:rsidR="702FAD2C" w:rsidRDefault="702FAD2C" w:rsidP="702FAD2C">
      <w:pPr>
        <w:pStyle w:val="ListParagraph"/>
        <w:numPr>
          <w:ilvl w:val="1"/>
          <w:numId w:val="16"/>
        </w:numPr>
      </w:pPr>
      <w:r w:rsidRPr="702FAD2C">
        <w:t xml:space="preserve">Logic of commodification and extra-economic complementarities </w:t>
      </w:r>
    </w:p>
    <w:p w14:paraId="62DB777B" w14:textId="75B08F61" w:rsidR="702FAD2C" w:rsidRDefault="702FAD2C" w:rsidP="702FAD2C">
      <w:pPr>
        <w:pStyle w:val="ListParagraph"/>
        <w:numPr>
          <w:ilvl w:val="2"/>
          <w:numId w:val="16"/>
        </w:numPr>
      </w:pPr>
      <w:r w:rsidRPr="702FAD2C">
        <w:t xml:space="preserve">Commodification tends to destroy extra-economic complementarities </w:t>
      </w:r>
    </w:p>
    <w:p w14:paraId="2F2D4A99" w14:textId="1BA078F0" w:rsidR="702FAD2C" w:rsidRDefault="702FAD2C" w:rsidP="702FAD2C">
      <w:pPr>
        <w:pStyle w:val="ListParagraph"/>
        <w:numPr>
          <w:ilvl w:val="2"/>
          <w:numId w:val="16"/>
        </w:numPr>
      </w:pPr>
      <w:r w:rsidRPr="702FAD2C">
        <w:t xml:space="preserve">Costs too much – people don’t do it </w:t>
      </w:r>
    </w:p>
    <w:p w14:paraId="2E5BBF45" w14:textId="7ED0FC05" w:rsidR="702FAD2C" w:rsidRDefault="702FAD2C" w:rsidP="702FAD2C">
      <w:pPr>
        <w:pStyle w:val="ListParagraph"/>
        <w:numPr>
          <w:ilvl w:val="1"/>
          <w:numId w:val="16"/>
        </w:numPr>
      </w:pPr>
      <w:r w:rsidRPr="702FAD2C">
        <w:t>Profit-motive and people’s needs</w:t>
      </w:r>
    </w:p>
    <w:p w14:paraId="2FEFCBE4" w14:textId="5F6786EA" w:rsidR="702FAD2C" w:rsidRDefault="702FAD2C" w:rsidP="702FAD2C">
      <w:pPr>
        <w:pStyle w:val="ListParagraph"/>
        <w:numPr>
          <w:ilvl w:val="2"/>
          <w:numId w:val="16"/>
        </w:numPr>
      </w:pPr>
      <w:r w:rsidRPr="702FAD2C">
        <w:t xml:space="preserve">Ensures that it can feed everyone but it won’t feed everyone </w:t>
      </w:r>
    </w:p>
    <w:p w14:paraId="09948C19" w14:textId="0F286A1E" w:rsidR="702FAD2C" w:rsidRDefault="702FAD2C" w:rsidP="702FAD2C">
      <w:pPr>
        <w:pStyle w:val="ListParagraph"/>
        <w:numPr>
          <w:ilvl w:val="2"/>
          <w:numId w:val="16"/>
        </w:numPr>
      </w:pPr>
      <w:r w:rsidRPr="702FAD2C">
        <w:t xml:space="preserve">More profitable not to feed people </w:t>
      </w:r>
    </w:p>
    <w:p w14:paraId="621C1FF5" w14:textId="5FD01137" w:rsidR="702FAD2C" w:rsidRDefault="702FAD2C" w:rsidP="702FAD2C">
      <w:pPr>
        <w:pStyle w:val="ListParagraph"/>
        <w:numPr>
          <w:ilvl w:val="2"/>
          <w:numId w:val="16"/>
        </w:numPr>
      </w:pPr>
      <w:r w:rsidRPr="702FAD2C">
        <w:t xml:space="preserve">Irrational to fulfil everyone’s needs </w:t>
      </w:r>
    </w:p>
    <w:p w14:paraId="1A59DBDC" w14:textId="3E1557C4" w:rsidR="702FAD2C" w:rsidRDefault="702FAD2C" w:rsidP="702FAD2C">
      <w:pPr>
        <w:pStyle w:val="ListParagraph"/>
        <w:numPr>
          <w:ilvl w:val="1"/>
          <w:numId w:val="16"/>
        </w:numPr>
      </w:pPr>
      <w:r w:rsidRPr="702FAD2C">
        <w:t xml:space="preserve">Prosperity and recessions </w:t>
      </w:r>
    </w:p>
    <w:p w14:paraId="03599F75" w14:textId="52021075" w:rsidR="702FAD2C" w:rsidRDefault="702FAD2C" w:rsidP="702FAD2C">
      <w:pPr>
        <w:pStyle w:val="ListParagraph"/>
        <w:numPr>
          <w:ilvl w:val="2"/>
          <w:numId w:val="16"/>
        </w:numPr>
      </w:pPr>
      <w:r w:rsidRPr="702FAD2C">
        <w:t>Prosperity leads to recessions</w:t>
      </w:r>
    </w:p>
    <w:p w14:paraId="353DACC3" w14:textId="76DA5C4C" w:rsidR="702FAD2C" w:rsidRDefault="702FAD2C" w:rsidP="702FAD2C">
      <w:pPr>
        <w:pStyle w:val="ListParagraph"/>
        <w:numPr>
          <w:ilvl w:val="2"/>
          <w:numId w:val="16"/>
        </w:numPr>
      </w:pPr>
      <w:r w:rsidRPr="702FAD2C">
        <w:t xml:space="preserve">Overproduction problems </w:t>
      </w:r>
    </w:p>
    <w:p w14:paraId="51AE5C32" w14:textId="0D6E0860" w:rsidR="702FAD2C" w:rsidRDefault="702FAD2C" w:rsidP="702FAD2C">
      <w:pPr>
        <w:pStyle w:val="ListParagraph"/>
        <w:numPr>
          <w:ilvl w:val="0"/>
          <w:numId w:val="15"/>
        </w:numPr>
      </w:pPr>
      <w:r w:rsidRPr="702FAD2C">
        <w:t xml:space="preserve">Joseph Schumpeter’s creative destruction </w:t>
      </w:r>
    </w:p>
    <w:p w14:paraId="200CD14F" w14:textId="2764E9D3" w:rsidR="702FAD2C" w:rsidRDefault="702FAD2C" w:rsidP="702FAD2C">
      <w:pPr>
        <w:pStyle w:val="ListParagraph"/>
        <w:numPr>
          <w:ilvl w:val="1"/>
          <w:numId w:val="15"/>
        </w:numPr>
      </w:pPr>
      <w:r w:rsidRPr="702FAD2C">
        <w:t>The growth imperative</w:t>
      </w:r>
    </w:p>
    <w:p w14:paraId="1F06E906" w14:textId="162956D3" w:rsidR="702FAD2C" w:rsidRDefault="702FAD2C" w:rsidP="702FAD2C">
      <w:pPr>
        <w:pStyle w:val="ListParagraph"/>
        <w:numPr>
          <w:ilvl w:val="1"/>
          <w:numId w:val="15"/>
        </w:numPr>
      </w:pPr>
      <w:r w:rsidRPr="702FAD2C">
        <w:t>The new destroying the old</w:t>
      </w:r>
    </w:p>
    <w:p w14:paraId="5180107D" w14:textId="554F07B1" w:rsidR="702FAD2C" w:rsidRDefault="702FAD2C" w:rsidP="702FAD2C">
      <w:pPr>
        <w:pStyle w:val="ListParagraph"/>
        <w:numPr>
          <w:ilvl w:val="1"/>
          <w:numId w:val="15"/>
        </w:numPr>
      </w:pPr>
      <w:r w:rsidRPr="702FAD2C">
        <w:t xml:space="preserve">New innovation and past discoveries </w:t>
      </w:r>
    </w:p>
    <w:p w14:paraId="30C8DD06" w14:textId="77F16AF8" w:rsidR="702FAD2C" w:rsidRDefault="702FAD2C" w:rsidP="702FAD2C">
      <w:pPr>
        <w:pStyle w:val="ListParagraph"/>
        <w:numPr>
          <w:ilvl w:val="1"/>
          <w:numId w:val="15"/>
        </w:numPr>
      </w:pPr>
      <w:r w:rsidRPr="702FAD2C">
        <w:t xml:space="preserve">Creative destruction as a fact of life for capitalists </w:t>
      </w:r>
    </w:p>
    <w:p w14:paraId="0767450F" w14:textId="51A9A01E" w:rsidR="10CAC02F" w:rsidRDefault="702FAD2C" w:rsidP="702FAD2C">
      <w:pPr>
        <w:pStyle w:val="ListParagraph"/>
        <w:numPr>
          <w:ilvl w:val="0"/>
          <w:numId w:val="14"/>
        </w:numPr>
      </w:pPr>
      <w:r>
        <w:t xml:space="preserve">Persistent features of capitalism </w:t>
      </w:r>
    </w:p>
    <w:p w14:paraId="3DC4ADE2" w14:textId="7188B1BC" w:rsidR="702FAD2C" w:rsidRDefault="702FAD2C" w:rsidP="702FAD2C">
      <w:pPr>
        <w:pStyle w:val="ListParagraph"/>
        <w:numPr>
          <w:ilvl w:val="1"/>
          <w:numId w:val="14"/>
        </w:numPr>
      </w:pPr>
      <w:r>
        <w:t xml:space="preserve">Business cycles – basis for crises </w:t>
      </w:r>
    </w:p>
    <w:p w14:paraId="1A70E77A" w14:textId="280CE504" w:rsidR="702FAD2C" w:rsidRDefault="702FAD2C" w:rsidP="702FAD2C">
      <w:pPr>
        <w:pStyle w:val="ListParagraph"/>
        <w:numPr>
          <w:ilvl w:val="1"/>
          <w:numId w:val="14"/>
        </w:numPr>
      </w:pPr>
      <w:r>
        <w:t xml:space="preserve">The growth imperative – new techniques and geographical expansions (spatial fixes – finding a place that allows you to temporarily dissolve a problem with capitalism, relocation of resources to deal with crises, speeds up turnover time) </w:t>
      </w:r>
    </w:p>
    <w:p w14:paraId="49C0FA39" w14:textId="6C3BF9AE" w:rsidR="702FAD2C" w:rsidRDefault="7AAE64B3" w:rsidP="7AAE64B3">
      <w:pPr>
        <w:pStyle w:val="ListParagraph"/>
        <w:numPr>
          <w:ilvl w:val="1"/>
          <w:numId w:val="14"/>
        </w:numPr>
      </w:pPr>
      <w:r>
        <w:lastRenderedPageBreak/>
        <w:t xml:space="preserve">Uneven geographical development – high and low growth regions, changes over time depending on economy </w:t>
      </w:r>
    </w:p>
    <w:p w14:paraId="1BF4DCCD" w14:textId="087B16D1" w:rsidR="702FAD2C" w:rsidRDefault="7AAE64B3" w:rsidP="7AAE64B3">
      <w:pPr>
        <w:pStyle w:val="ListParagraph"/>
        <w:numPr>
          <w:ilvl w:val="1"/>
          <w:numId w:val="14"/>
        </w:numPr>
      </w:pPr>
      <w:r>
        <w:t>Abstraction of processes – rule of accumulation for the purpose of accumulation</w:t>
      </w:r>
    </w:p>
    <w:p w14:paraId="5E8486FB" w14:textId="1F09187F" w:rsidR="7AAE64B3" w:rsidRDefault="7AAE64B3" w:rsidP="7AAE64B3">
      <w:pPr>
        <w:pStyle w:val="ListParagraph"/>
        <w:numPr>
          <w:ilvl w:val="0"/>
          <w:numId w:val="13"/>
        </w:numPr>
      </w:pPr>
      <w:r>
        <w:t>Varieties of Capitalism (VOC) Approach</w:t>
      </w:r>
    </w:p>
    <w:p w14:paraId="67DEE048" w14:textId="1C495642" w:rsidR="7AAE64B3" w:rsidRDefault="7AAE64B3" w:rsidP="7AAE64B3">
      <w:pPr>
        <w:pStyle w:val="ListParagraph"/>
        <w:numPr>
          <w:ilvl w:val="1"/>
          <w:numId w:val="13"/>
        </w:numPr>
      </w:pPr>
      <w:r>
        <w:t>Institutional and cross-national variations</w:t>
      </w:r>
    </w:p>
    <w:p w14:paraId="22F41C30" w14:textId="6AE05430" w:rsidR="7AAE64B3" w:rsidRDefault="7AAE64B3" w:rsidP="7AAE64B3">
      <w:pPr>
        <w:pStyle w:val="ListParagraph"/>
        <w:numPr>
          <w:ilvl w:val="2"/>
          <w:numId w:val="13"/>
        </w:numPr>
      </w:pPr>
      <w:r>
        <w:t>How do firms behave based on institutional foundations?</w:t>
      </w:r>
    </w:p>
    <w:p w14:paraId="387110F7" w14:textId="6CDCA1E1" w:rsidR="7AAE64B3" w:rsidRDefault="7AAE64B3" w:rsidP="7AAE64B3">
      <w:pPr>
        <w:pStyle w:val="ListParagraph"/>
        <w:numPr>
          <w:ilvl w:val="1"/>
          <w:numId w:val="13"/>
        </w:numPr>
      </w:pPr>
      <w:r>
        <w:t>Influence of institutional economics on VOC</w:t>
      </w:r>
    </w:p>
    <w:p w14:paraId="749AD7BD" w14:textId="0EFC1079" w:rsidR="7AAE64B3" w:rsidRDefault="7AAE64B3" w:rsidP="7AAE64B3">
      <w:pPr>
        <w:pStyle w:val="ListParagraph"/>
        <w:numPr>
          <w:ilvl w:val="1"/>
          <w:numId w:val="13"/>
        </w:numPr>
      </w:pPr>
      <w:r>
        <w:t>Importance of institutions</w:t>
      </w:r>
    </w:p>
    <w:p w14:paraId="5DAC30EB" w14:textId="02DC15F3" w:rsidR="7AAE64B3" w:rsidRDefault="7AAE64B3" w:rsidP="7AAE64B3">
      <w:pPr>
        <w:pStyle w:val="ListParagraph"/>
        <w:numPr>
          <w:ilvl w:val="2"/>
          <w:numId w:val="13"/>
        </w:numPr>
      </w:pPr>
      <w:r>
        <w:t>Institutions ultimately created by human action and interaction</w:t>
      </w:r>
    </w:p>
    <w:p w14:paraId="41A6CFD5" w14:textId="21960027" w:rsidR="7AAE64B3" w:rsidRDefault="7AAE64B3" w:rsidP="7AAE64B3">
      <w:pPr>
        <w:pStyle w:val="ListParagraph"/>
        <w:numPr>
          <w:ilvl w:val="2"/>
          <w:numId w:val="13"/>
        </w:numPr>
      </w:pPr>
      <w:r>
        <w:t>Exist for a purpose, goes away if there is no longer a purpose</w:t>
      </w:r>
    </w:p>
    <w:p w14:paraId="3C70E40F" w14:textId="3C584D62" w:rsidR="7AAE64B3" w:rsidRDefault="7AAE64B3" w:rsidP="7AAE64B3">
      <w:pPr>
        <w:pStyle w:val="ListParagraph"/>
        <w:numPr>
          <w:ilvl w:val="2"/>
          <w:numId w:val="13"/>
        </w:numPr>
      </w:pPr>
      <w:r>
        <w:t>Compromised of norms</w:t>
      </w:r>
    </w:p>
    <w:p w14:paraId="3578D362" w14:textId="147C8BBD" w:rsidR="7AAE64B3" w:rsidRDefault="7AAE64B3" w:rsidP="7AAE64B3">
      <w:pPr>
        <w:pStyle w:val="ListParagraph"/>
        <w:numPr>
          <w:ilvl w:val="2"/>
          <w:numId w:val="13"/>
        </w:numPr>
      </w:pPr>
      <w:r>
        <w:t>Inform expectations</w:t>
      </w:r>
    </w:p>
    <w:p w14:paraId="470593BB" w14:textId="5AAD53C7" w:rsidR="7AAE64B3" w:rsidRDefault="7AAE64B3" w:rsidP="7AAE64B3">
      <w:pPr>
        <w:pStyle w:val="ListParagraph"/>
        <w:numPr>
          <w:ilvl w:val="2"/>
          <w:numId w:val="13"/>
        </w:numPr>
      </w:pPr>
      <w:r>
        <w:t xml:space="preserve">Punishments for defecting from these institutions </w:t>
      </w:r>
    </w:p>
    <w:p w14:paraId="274D7250" w14:textId="45DBB2AA" w:rsidR="7AAE64B3" w:rsidRDefault="7AAE64B3" w:rsidP="7AAE64B3">
      <w:pPr>
        <w:pStyle w:val="ListParagraph"/>
        <w:numPr>
          <w:ilvl w:val="2"/>
          <w:numId w:val="13"/>
        </w:numPr>
      </w:pPr>
      <w:r>
        <w:t xml:space="preserve">Don't necessarily change overnight, incremental changes, tinkering at the margins </w:t>
      </w:r>
    </w:p>
    <w:p w14:paraId="1318F15D" w14:textId="212CEEE3" w:rsidR="7AAE64B3" w:rsidRDefault="7AAE64B3" w:rsidP="7AAE64B3">
      <w:pPr>
        <w:pStyle w:val="ListParagraph"/>
        <w:numPr>
          <w:ilvl w:val="2"/>
          <w:numId w:val="13"/>
        </w:numPr>
      </w:pPr>
      <w:r>
        <w:t>Path dependence: idea that once actors enter into arrangements, it sets them on a particular path, lock-in effects, leads to long run economic exchange, changing course can lead to significant loses</w:t>
      </w:r>
    </w:p>
    <w:p w14:paraId="194AA67F" w14:textId="7A303D1C" w:rsidR="7AAE64B3" w:rsidRDefault="7AAE64B3" w:rsidP="7AAE64B3">
      <w:pPr>
        <w:pStyle w:val="ListParagraph"/>
        <w:numPr>
          <w:ilvl w:val="2"/>
          <w:numId w:val="13"/>
        </w:numPr>
      </w:pPr>
      <w:r>
        <w:t xml:space="preserve">Institutions do have autonomy  </w:t>
      </w:r>
    </w:p>
    <w:p w14:paraId="67FCD6DD" w14:textId="7800E3B7" w:rsidR="7AAE64B3" w:rsidRDefault="7AAE64B3" w:rsidP="7AAE64B3">
      <w:pPr>
        <w:pStyle w:val="ListParagraph"/>
        <w:numPr>
          <w:ilvl w:val="1"/>
          <w:numId w:val="13"/>
        </w:numPr>
      </w:pPr>
      <w:r>
        <w:t>Microfoundations and importance of the firm</w:t>
      </w:r>
    </w:p>
    <w:p w14:paraId="74002409" w14:textId="1AE39A29" w:rsidR="7AAE64B3" w:rsidRDefault="7AAE64B3" w:rsidP="7AAE64B3">
      <w:pPr>
        <w:pStyle w:val="ListParagraph"/>
        <w:numPr>
          <w:ilvl w:val="2"/>
          <w:numId w:val="13"/>
        </w:numPr>
      </w:pPr>
      <w:r>
        <w:t>Illustrates varieties of economic reform</w:t>
      </w:r>
    </w:p>
    <w:p w14:paraId="036CE2DF" w14:textId="61834D6E" w:rsidR="7AAE64B3" w:rsidRDefault="7AAE64B3" w:rsidP="7AAE64B3">
      <w:pPr>
        <w:pStyle w:val="ListParagraph"/>
        <w:numPr>
          <w:ilvl w:val="2"/>
          <w:numId w:val="13"/>
        </w:numPr>
      </w:pPr>
      <w:r>
        <w:t xml:space="preserve">Highlights heterogeneity </w:t>
      </w:r>
    </w:p>
    <w:p w14:paraId="5A1D5974" w14:textId="19ED735B" w:rsidR="7AAE64B3" w:rsidRDefault="7AAE64B3" w:rsidP="7AAE64B3">
      <w:pPr>
        <w:pStyle w:val="ListParagraph"/>
        <w:numPr>
          <w:ilvl w:val="1"/>
          <w:numId w:val="13"/>
        </w:numPr>
      </w:pPr>
      <w:r>
        <w:t xml:space="preserve">Linking microeconomics to macroeconomics </w:t>
      </w:r>
    </w:p>
    <w:p w14:paraId="069D86CC" w14:textId="145FD5D5" w:rsidR="7AAE64B3" w:rsidRDefault="7AAE64B3" w:rsidP="7AAE64B3">
      <w:pPr>
        <w:pStyle w:val="ListParagraph"/>
        <w:numPr>
          <w:ilvl w:val="1"/>
          <w:numId w:val="13"/>
        </w:numPr>
      </w:pPr>
      <w:r>
        <w:t xml:space="preserve">The co-ordination problem: industrial relations, vocational training, corporate governance, interfirm relationships, and employees </w:t>
      </w:r>
    </w:p>
    <w:p w14:paraId="256C58C2" w14:textId="263B1BB2" w:rsidR="7AAE64B3" w:rsidRDefault="7AAE64B3" w:rsidP="7AAE64B3">
      <w:pPr>
        <w:pStyle w:val="ListParagraph"/>
        <w:numPr>
          <w:ilvl w:val="2"/>
          <w:numId w:val="13"/>
        </w:numPr>
      </w:pPr>
      <w:r>
        <w:t>What do firms always face?</w:t>
      </w:r>
    </w:p>
    <w:p w14:paraId="0E37CB87" w14:textId="678662F1" w:rsidR="7AAE64B3" w:rsidRDefault="7AAE64B3" w:rsidP="7AAE64B3">
      <w:pPr>
        <w:pStyle w:val="ListParagraph"/>
        <w:numPr>
          <w:ilvl w:val="2"/>
          <w:numId w:val="13"/>
        </w:numPr>
      </w:pPr>
      <w:r>
        <w:t xml:space="preserve">How are wages set? How do institutions affect that? </w:t>
      </w:r>
    </w:p>
    <w:p w14:paraId="0DAC2A21" w14:textId="4E8043EF" w:rsidR="7AAE64B3" w:rsidRDefault="7AAE64B3" w:rsidP="7AAE64B3">
      <w:pPr>
        <w:pStyle w:val="ListParagraph"/>
        <w:numPr>
          <w:ilvl w:val="2"/>
          <w:numId w:val="13"/>
        </w:numPr>
      </w:pPr>
      <w:r>
        <w:t>How do workforces gain their skills?</w:t>
      </w:r>
    </w:p>
    <w:p w14:paraId="2D89E020" w14:textId="2ED993BD" w:rsidR="7AAE64B3" w:rsidRDefault="7AAE64B3" w:rsidP="7AAE64B3">
      <w:pPr>
        <w:pStyle w:val="ListParagraph"/>
        <w:numPr>
          <w:ilvl w:val="2"/>
          <w:numId w:val="13"/>
        </w:numPr>
      </w:pPr>
      <w:r>
        <w:t>Financing takes place very differently between typologies</w:t>
      </w:r>
    </w:p>
    <w:p w14:paraId="68F77E68" w14:textId="675E2826" w:rsidR="7AAE64B3" w:rsidRDefault="7AAE64B3" w:rsidP="7AAE64B3">
      <w:pPr>
        <w:pStyle w:val="ListParagraph"/>
        <w:numPr>
          <w:ilvl w:val="2"/>
          <w:numId w:val="13"/>
        </w:numPr>
      </w:pPr>
      <w:r>
        <w:t>How do you guarantee a stable product demand?</w:t>
      </w:r>
    </w:p>
    <w:p w14:paraId="633E0843" w14:textId="42D8C7E4" w:rsidR="7AAE64B3" w:rsidRDefault="7AAE64B3" w:rsidP="7AAE64B3">
      <w:pPr>
        <w:pStyle w:val="ListParagraph"/>
        <w:numPr>
          <w:ilvl w:val="2"/>
          <w:numId w:val="13"/>
        </w:numPr>
      </w:pPr>
      <w:r>
        <w:t xml:space="preserve">What are employee competencies? How willing are they to invest in the firm? </w:t>
      </w:r>
    </w:p>
    <w:p w14:paraId="7760F3F4" w14:textId="2119BBE4" w:rsidR="7AAE64B3" w:rsidRDefault="7AAE64B3" w:rsidP="7AAE64B3">
      <w:pPr>
        <w:pStyle w:val="ListParagraph"/>
        <w:numPr>
          <w:ilvl w:val="1"/>
          <w:numId w:val="12"/>
        </w:numPr>
      </w:pPr>
      <w:r>
        <w:t>Comparative institutional advantage and VOC</w:t>
      </w:r>
    </w:p>
    <w:p w14:paraId="124AEFD7" w14:textId="1457C449" w:rsidR="7AAE64B3" w:rsidRDefault="7AAE64B3" w:rsidP="7AAE64B3">
      <w:pPr>
        <w:pStyle w:val="ListParagraph"/>
        <w:numPr>
          <w:ilvl w:val="2"/>
          <w:numId w:val="12"/>
        </w:numPr>
      </w:pPr>
      <w:r>
        <w:t xml:space="preserve">Specificities of institutions </w:t>
      </w:r>
    </w:p>
    <w:p w14:paraId="0EDC0E1A" w14:textId="7D9E50AD" w:rsidR="7AAE64B3" w:rsidRDefault="7AAE64B3" w:rsidP="7AAE64B3">
      <w:pPr>
        <w:pStyle w:val="ListParagraph"/>
        <w:numPr>
          <w:ilvl w:val="2"/>
          <w:numId w:val="12"/>
        </w:numPr>
      </w:pPr>
      <w:r>
        <w:t xml:space="preserve">Certain institutions provide firms with the ability to produce goods more efficiently </w:t>
      </w:r>
    </w:p>
    <w:p w14:paraId="7968ADE4" w14:textId="22329476" w:rsidR="7AAE64B3" w:rsidRDefault="7AAE64B3" w:rsidP="7AAE64B3">
      <w:pPr>
        <w:pStyle w:val="ListParagraph"/>
        <w:numPr>
          <w:ilvl w:val="2"/>
          <w:numId w:val="12"/>
        </w:numPr>
      </w:pPr>
      <w:r>
        <w:t>How do you create economies of scale?</w:t>
      </w:r>
    </w:p>
    <w:p w14:paraId="4B055640" w14:textId="41C2C287" w:rsidR="7AAE64B3" w:rsidRDefault="7AAE64B3" w:rsidP="7AAE64B3">
      <w:pPr>
        <w:pStyle w:val="ListParagraph"/>
        <w:numPr>
          <w:ilvl w:val="2"/>
          <w:numId w:val="12"/>
        </w:numPr>
      </w:pPr>
      <w:r>
        <w:t>Economies of scope – highly niche products</w:t>
      </w:r>
    </w:p>
    <w:p w14:paraId="21CB50DF" w14:textId="74CF8EC3" w:rsidR="7AAE64B3" w:rsidRDefault="7AAE64B3" w:rsidP="7AAE64B3">
      <w:pPr>
        <w:pStyle w:val="ListParagraph"/>
        <w:numPr>
          <w:ilvl w:val="2"/>
          <w:numId w:val="12"/>
        </w:numPr>
      </w:pPr>
      <w:r>
        <w:t xml:space="preserve">Arrangement of property rights </w:t>
      </w:r>
    </w:p>
    <w:p w14:paraId="7F55CABC" w14:textId="60AF696B" w:rsidR="7AAE64B3" w:rsidRDefault="7AAE64B3" w:rsidP="7AAE64B3">
      <w:pPr>
        <w:pStyle w:val="ListParagraph"/>
        <w:numPr>
          <w:ilvl w:val="2"/>
          <w:numId w:val="12"/>
        </w:numPr>
      </w:pPr>
      <w:r>
        <w:t xml:space="preserve">Explaining persistence of radical innovation </w:t>
      </w:r>
    </w:p>
    <w:p w14:paraId="63E61C0F" w14:textId="01D7E4F6" w:rsidR="7AAE64B3" w:rsidRDefault="7AAE64B3" w:rsidP="7AAE64B3">
      <w:pPr>
        <w:pStyle w:val="ListParagraph"/>
        <w:numPr>
          <w:ilvl w:val="1"/>
          <w:numId w:val="12"/>
        </w:numPr>
      </w:pPr>
      <w:r>
        <w:t xml:space="preserve">Liberal market economies as a variety of capitalism </w:t>
      </w:r>
    </w:p>
    <w:p w14:paraId="4D1FDD1A" w14:textId="6CDEC06C" w:rsidR="7AAE64B3" w:rsidRDefault="7AAE64B3" w:rsidP="7AAE64B3">
      <w:pPr>
        <w:pStyle w:val="ListParagraph"/>
        <w:numPr>
          <w:ilvl w:val="2"/>
          <w:numId w:val="12"/>
        </w:numPr>
      </w:pPr>
      <w:r>
        <w:t>The role of the state and clearing markets</w:t>
      </w:r>
    </w:p>
    <w:p w14:paraId="2814C087" w14:textId="6BF3C25E" w:rsidR="7AAE64B3" w:rsidRDefault="7AAE64B3" w:rsidP="7AAE64B3">
      <w:pPr>
        <w:pStyle w:val="ListParagraph"/>
        <w:numPr>
          <w:ilvl w:val="3"/>
          <w:numId w:val="12"/>
        </w:numPr>
      </w:pPr>
      <w:r>
        <w:t xml:space="preserve">State as a neutral arbiter </w:t>
      </w:r>
    </w:p>
    <w:p w14:paraId="0EBC134A" w14:textId="13863FD9" w:rsidR="7AAE64B3" w:rsidRDefault="7AAE64B3" w:rsidP="7AAE64B3">
      <w:pPr>
        <w:pStyle w:val="ListParagraph"/>
        <w:numPr>
          <w:ilvl w:val="3"/>
          <w:numId w:val="12"/>
        </w:numPr>
      </w:pPr>
      <w:r>
        <w:t xml:space="preserve">Decisions based on what they feel is the best </w:t>
      </w:r>
    </w:p>
    <w:p w14:paraId="0FC27DCE" w14:textId="46B63EE5" w:rsidR="7AAE64B3" w:rsidRDefault="7AAE64B3" w:rsidP="7AAE64B3">
      <w:pPr>
        <w:pStyle w:val="ListParagraph"/>
        <w:numPr>
          <w:ilvl w:val="3"/>
          <w:numId w:val="12"/>
        </w:numPr>
      </w:pPr>
      <w:r>
        <w:t>Tend to refrain from economic action</w:t>
      </w:r>
    </w:p>
    <w:p w14:paraId="2E317285" w14:textId="468EA575" w:rsidR="7AAE64B3" w:rsidRDefault="7AAE64B3" w:rsidP="7AAE64B3">
      <w:pPr>
        <w:pStyle w:val="ListParagraph"/>
        <w:numPr>
          <w:ilvl w:val="3"/>
          <w:numId w:val="12"/>
        </w:numPr>
      </w:pPr>
      <w:r>
        <w:lastRenderedPageBreak/>
        <w:t xml:space="preserve">Enforce contracts  </w:t>
      </w:r>
    </w:p>
    <w:p w14:paraId="58555486" w14:textId="0F5FA120" w:rsidR="7AAE64B3" w:rsidRDefault="7AAE64B3" w:rsidP="7AAE64B3">
      <w:pPr>
        <w:pStyle w:val="ListParagraph"/>
        <w:numPr>
          <w:ilvl w:val="2"/>
          <w:numId w:val="12"/>
        </w:numPr>
      </w:pPr>
      <w:r>
        <w:t>Shareholder capitalism</w:t>
      </w:r>
    </w:p>
    <w:p w14:paraId="3F2BCF96" w14:textId="4683202F" w:rsidR="7AAE64B3" w:rsidRDefault="7AAE64B3" w:rsidP="7AAE64B3">
      <w:pPr>
        <w:pStyle w:val="ListParagraph"/>
        <w:numPr>
          <w:ilvl w:val="3"/>
          <w:numId w:val="12"/>
        </w:numPr>
      </w:pPr>
      <w:r>
        <w:t xml:space="preserve">Corporate governance, financing </w:t>
      </w:r>
    </w:p>
    <w:p w14:paraId="28164AD1" w14:textId="2A48C2E1" w:rsidR="7AAE64B3" w:rsidRDefault="7AAE64B3" w:rsidP="7AAE64B3">
      <w:pPr>
        <w:pStyle w:val="ListParagraph"/>
        <w:numPr>
          <w:ilvl w:val="3"/>
          <w:numId w:val="12"/>
        </w:numPr>
      </w:pPr>
      <w:r>
        <w:t xml:space="preserve">Lending </w:t>
      </w:r>
    </w:p>
    <w:p w14:paraId="6A9A2D20" w14:textId="6D0F6465" w:rsidR="7AAE64B3" w:rsidRDefault="7AAE64B3" w:rsidP="7AAE64B3">
      <w:pPr>
        <w:pStyle w:val="ListParagraph"/>
        <w:numPr>
          <w:ilvl w:val="2"/>
          <w:numId w:val="12"/>
        </w:numPr>
      </w:pPr>
      <w:r>
        <w:t>Market modes of co-ordination</w:t>
      </w:r>
    </w:p>
    <w:p w14:paraId="74E34F56" w14:textId="1E621399" w:rsidR="7AAE64B3" w:rsidRDefault="7AAE64B3" w:rsidP="7AAE64B3">
      <w:pPr>
        <w:pStyle w:val="ListParagraph"/>
        <w:numPr>
          <w:ilvl w:val="3"/>
          <w:numId w:val="12"/>
        </w:numPr>
      </w:pPr>
      <w:r>
        <w:t>Hierarchies</w:t>
      </w:r>
    </w:p>
    <w:p w14:paraId="41E74E70" w14:textId="3394DE64" w:rsidR="7AAE64B3" w:rsidRDefault="7AAE64B3" w:rsidP="7AAE64B3">
      <w:pPr>
        <w:pStyle w:val="ListParagraph"/>
        <w:numPr>
          <w:ilvl w:val="3"/>
          <w:numId w:val="12"/>
        </w:numPr>
      </w:pPr>
      <w:r>
        <w:t>Supply chains</w:t>
      </w:r>
    </w:p>
    <w:p w14:paraId="7565D01A" w14:textId="26D8A989" w:rsidR="7AAE64B3" w:rsidRDefault="7AAE64B3" w:rsidP="7AAE64B3">
      <w:pPr>
        <w:pStyle w:val="ListParagraph"/>
        <w:numPr>
          <w:ilvl w:val="3"/>
          <w:numId w:val="12"/>
        </w:numPr>
      </w:pPr>
      <w:r>
        <w:t xml:space="preserve">Contract out </w:t>
      </w:r>
    </w:p>
    <w:p w14:paraId="571891D9" w14:textId="7BCF73F1" w:rsidR="7AAE64B3" w:rsidRDefault="7AAE64B3" w:rsidP="7AAE64B3">
      <w:pPr>
        <w:pStyle w:val="ListParagraph"/>
        <w:numPr>
          <w:ilvl w:val="2"/>
          <w:numId w:val="12"/>
        </w:numPr>
      </w:pPr>
      <w:r>
        <w:t>Short-term orientation</w:t>
      </w:r>
    </w:p>
    <w:p w14:paraId="11E3DCE6" w14:textId="62C47A70" w:rsidR="7AAE64B3" w:rsidRDefault="7AAE64B3" w:rsidP="7AAE64B3">
      <w:pPr>
        <w:pStyle w:val="ListParagraph"/>
        <w:numPr>
          <w:ilvl w:val="2"/>
          <w:numId w:val="12"/>
        </w:numPr>
      </w:pPr>
      <w:r>
        <w:t>General skills</w:t>
      </w:r>
    </w:p>
    <w:p w14:paraId="28A17A59" w14:textId="7842D2DD" w:rsidR="7AAE64B3" w:rsidRDefault="7AAE64B3" w:rsidP="7AAE64B3">
      <w:pPr>
        <w:pStyle w:val="ListParagraph"/>
        <w:numPr>
          <w:ilvl w:val="3"/>
          <w:numId w:val="12"/>
        </w:numPr>
      </w:pPr>
      <w:r>
        <w:t>Employees look for easily transferable skills</w:t>
      </w:r>
    </w:p>
    <w:p w14:paraId="56517F7E" w14:textId="5D25325E" w:rsidR="7AAE64B3" w:rsidRDefault="7AAE64B3" w:rsidP="7AAE64B3">
      <w:pPr>
        <w:pStyle w:val="ListParagraph"/>
        <w:numPr>
          <w:ilvl w:val="3"/>
          <w:numId w:val="12"/>
        </w:numPr>
      </w:pPr>
      <w:r>
        <w:t>Employers don’t benefit in skill investment</w:t>
      </w:r>
    </w:p>
    <w:p w14:paraId="0978B62A" w14:textId="31BF854F" w:rsidR="7AAE64B3" w:rsidRDefault="7AAE64B3" w:rsidP="7AAE64B3">
      <w:pPr>
        <w:pStyle w:val="ListParagraph"/>
        <w:numPr>
          <w:ilvl w:val="2"/>
          <w:numId w:val="12"/>
        </w:numPr>
      </w:pPr>
      <w:r>
        <w:t>Skills investment and poaching labour</w:t>
      </w:r>
    </w:p>
    <w:p w14:paraId="65CA2F14" w14:textId="2DB2B048" w:rsidR="7AAE64B3" w:rsidRDefault="7AAE64B3" w:rsidP="7AAE64B3">
      <w:pPr>
        <w:pStyle w:val="ListParagraph"/>
        <w:numPr>
          <w:ilvl w:val="2"/>
          <w:numId w:val="12"/>
        </w:numPr>
      </w:pPr>
      <w:r>
        <w:t>The price mechanism</w:t>
      </w:r>
    </w:p>
    <w:p w14:paraId="17EC9602" w14:textId="35E0D6FC" w:rsidR="7AAE64B3" w:rsidRDefault="7AAE64B3" w:rsidP="7AAE64B3">
      <w:pPr>
        <w:pStyle w:val="ListParagraph"/>
        <w:numPr>
          <w:ilvl w:val="3"/>
          <w:numId w:val="12"/>
        </w:numPr>
      </w:pPr>
      <w:r>
        <w:t xml:space="preserve">Economic adjustment </w:t>
      </w:r>
    </w:p>
    <w:p w14:paraId="6D8175A3" w14:textId="3E746416" w:rsidR="7AAE64B3" w:rsidRDefault="7AAE64B3" w:rsidP="7AAE64B3">
      <w:pPr>
        <w:pStyle w:val="ListParagraph"/>
        <w:numPr>
          <w:ilvl w:val="2"/>
          <w:numId w:val="12"/>
        </w:numPr>
      </w:pPr>
      <w:r>
        <w:t xml:space="preserve">Radical innovation </w:t>
      </w:r>
    </w:p>
    <w:p w14:paraId="21B159EA" w14:textId="0EDFACBD" w:rsidR="7AAE64B3" w:rsidRDefault="7AAE64B3" w:rsidP="7AAE64B3">
      <w:pPr>
        <w:pStyle w:val="ListParagraph"/>
        <w:numPr>
          <w:ilvl w:val="3"/>
          <w:numId w:val="12"/>
        </w:numPr>
      </w:pPr>
      <w:r>
        <w:t xml:space="preserve">More short term the economy, more likelihood for firms to find new products </w:t>
      </w:r>
    </w:p>
    <w:p w14:paraId="3BEC4E68" w14:textId="448E91DF" w:rsidR="7AAE64B3" w:rsidRDefault="7AAE64B3" w:rsidP="7AAE64B3">
      <w:pPr>
        <w:pStyle w:val="ListParagraph"/>
        <w:numPr>
          <w:ilvl w:val="1"/>
          <w:numId w:val="11"/>
        </w:numPr>
      </w:pPr>
      <w:r>
        <w:t xml:space="preserve">Coordinated market economies as a variety of capitalism </w:t>
      </w:r>
    </w:p>
    <w:p w14:paraId="3A315587" w14:textId="34561FBC" w:rsidR="7AAE64B3" w:rsidRDefault="7AAE64B3" w:rsidP="7AAE64B3">
      <w:pPr>
        <w:pStyle w:val="ListParagraph"/>
        <w:numPr>
          <w:ilvl w:val="2"/>
          <w:numId w:val="11"/>
        </w:numPr>
      </w:pPr>
      <w:r>
        <w:t>The role of the state and social stability</w:t>
      </w:r>
    </w:p>
    <w:p w14:paraId="2345D170" w14:textId="5D94B48E" w:rsidR="7AAE64B3" w:rsidRDefault="7AAE64B3" w:rsidP="7AAE64B3">
      <w:pPr>
        <w:pStyle w:val="ListParagraph"/>
        <w:numPr>
          <w:ilvl w:val="3"/>
          <w:numId w:val="11"/>
        </w:numPr>
      </w:pPr>
      <w:r>
        <w:t>See private sector as affecting civic life – importance public consequences</w:t>
      </w:r>
    </w:p>
    <w:p w14:paraId="351748B6" w14:textId="4CD62D41" w:rsidR="7AAE64B3" w:rsidRDefault="7AAE64B3" w:rsidP="7AAE64B3">
      <w:pPr>
        <w:pStyle w:val="ListParagraph"/>
        <w:numPr>
          <w:ilvl w:val="3"/>
          <w:numId w:val="11"/>
        </w:numPr>
      </w:pPr>
      <w:r>
        <w:t>State has to step in and *act* on economic train</w:t>
      </w:r>
    </w:p>
    <w:p w14:paraId="3F0BEA47" w14:textId="62A97305" w:rsidR="7AAE64B3" w:rsidRDefault="7AAE64B3" w:rsidP="7AAE64B3">
      <w:pPr>
        <w:pStyle w:val="ListParagraph"/>
        <w:numPr>
          <w:ilvl w:val="2"/>
          <w:numId w:val="11"/>
        </w:numPr>
      </w:pPr>
      <w:r>
        <w:t>Non-market modes of co-ordination and incomplete contracting</w:t>
      </w:r>
    </w:p>
    <w:p w14:paraId="1BEC91C8" w14:textId="49EE1471" w:rsidR="7AAE64B3" w:rsidRDefault="7AAE64B3" w:rsidP="7AAE64B3">
      <w:pPr>
        <w:pStyle w:val="ListParagraph"/>
        <w:numPr>
          <w:ilvl w:val="3"/>
          <w:numId w:val="11"/>
        </w:numPr>
      </w:pPr>
      <w:r>
        <w:t>How state acts to organize economy</w:t>
      </w:r>
    </w:p>
    <w:p w14:paraId="34F10D17" w14:textId="499B1829" w:rsidR="7AAE64B3" w:rsidRDefault="7AAE64B3" w:rsidP="7AAE64B3">
      <w:pPr>
        <w:pStyle w:val="ListParagraph"/>
        <w:numPr>
          <w:ilvl w:val="3"/>
          <w:numId w:val="11"/>
        </w:numPr>
      </w:pPr>
      <w:r>
        <w:t xml:space="preserve">Implicit understandings </w:t>
      </w:r>
    </w:p>
    <w:p w14:paraId="218D3EB6" w14:textId="39F6A58C" w:rsidR="7AAE64B3" w:rsidRDefault="7AAE64B3" w:rsidP="7AAE64B3">
      <w:pPr>
        <w:pStyle w:val="ListParagraph"/>
        <w:numPr>
          <w:ilvl w:val="3"/>
          <w:numId w:val="11"/>
        </w:numPr>
      </w:pPr>
      <w:r>
        <w:t>Not that contracts are absent, but they are more bound to norms</w:t>
      </w:r>
    </w:p>
    <w:p w14:paraId="43D03F89" w14:textId="5A088159" w:rsidR="7AAE64B3" w:rsidRDefault="7AAE64B3" w:rsidP="7AAE64B3">
      <w:pPr>
        <w:pStyle w:val="ListParagraph"/>
        <w:numPr>
          <w:ilvl w:val="3"/>
          <w:numId w:val="11"/>
        </w:numPr>
      </w:pPr>
      <w:r>
        <w:t>Greater expectation of trust</w:t>
      </w:r>
    </w:p>
    <w:p w14:paraId="6EEAF858" w14:textId="4040BADA" w:rsidR="7AAE64B3" w:rsidRDefault="7AAE64B3" w:rsidP="7AAE64B3">
      <w:pPr>
        <w:pStyle w:val="ListParagraph"/>
        <w:numPr>
          <w:ilvl w:val="3"/>
          <w:numId w:val="11"/>
        </w:numPr>
      </w:pPr>
      <w:r>
        <w:t xml:space="preserve">Always supplying a high quality good – goal </w:t>
      </w:r>
    </w:p>
    <w:p w14:paraId="33E59831" w14:textId="55E06EEA" w:rsidR="7AAE64B3" w:rsidRDefault="7AAE64B3" w:rsidP="7AAE64B3">
      <w:pPr>
        <w:pStyle w:val="ListParagraph"/>
        <w:numPr>
          <w:ilvl w:val="2"/>
          <w:numId w:val="11"/>
        </w:numPr>
      </w:pPr>
      <w:r>
        <w:t>Market share over profitability, long-term orientations, and quality</w:t>
      </w:r>
    </w:p>
    <w:p w14:paraId="7E63E0A1" w14:textId="60238DC0" w:rsidR="7AAE64B3" w:rsidRDefault="7AAE64B3" w:rsidP="7AAE64B3">
      <w:pPr>
        <w:pStyle w:val="ListParagraph"/>
        <w:numPr>
          <w:ilvl w:val="3"/>
          <w:numId w:val="11"/>
        </w:numPr>
      </w:pPr>
      <w:r>
        <w:t>Stake-holder capitalism</w:t>
      </w:r>
    </w:p>
    <w:p w14:paraId="7AF02EE2" w14:textId="5CAC80F8" w:rsidR="7AAE64B3" w:rsidRDefault="7AAE64B3" w:rsidP="7AAE64B3">
      <w:pPr>
        <w:pStyle w:val="ListParagraph"/>
        <w:numPr>
          <w:ilvl w:val="4"/>
          <w:numId w:val="11"/>
        </w:numPr>
      </w:pPr>
      <w:r>
        <w:t>Lend money for a stake in company</w:t>
      </w:r>
    </w:p>
    <w:p w14:paraId="52930EFD" w14:textId="5A1B3623" w:rsidR="7AAE64B3" w:rsidRDefault="7AAE64B3" w:rsidP="7AAE64B3">
      <w:pPr>
        <w:pStyle w:val="ListParagraph"/>
        <w:numPr>
          <w:ilvl w:val="4"/>
          <w:numId w:val="11"/>
        </w:numPr>
      </w:pPr>
      <w:r>
        <w:t xml:space="preserve">Vested interest in stability </w:t>
      </w:r>
    </w:p>
    <w:p w14:paraId="6ECD5791" w14:textId="1C8E7E82" w:rsidR="7AAE64B3" w:rsidRDefault="7AAE64B3" w:rsidP="7AAE64B3">
      <w:pPr>
        <w:pStyle w:val="ListParagraph"/>
        <w:numPr>
          <w:ilvl w:val="3"/>
          <w:numId w:val="11"/>
        </w:numPr>
      </w:pPr>
      <w:r>
        <w:t xml:space="preserve">Firm cooperation </w:t>
      </w:r>
    </w:p>
    <w:p w14:paraId="75BE8009" w14:textId="659475E3" w:rsidR="7AAE64B3" w:rsidRDefault="7AAE64B3" w:rsidP="7AAE64B3">
      <w:pPr>
        <w:pStyle w:val="ListParagraph"/>
        <w:numPr>
          <w:ilvl w:val="4"/>
          <w:numId w:val="11"/>
        </w:numPr>
      </w:pPr>
      <w:r>
        <w:t>Peak associations</w:t>
      </w:r>
    </w:p>
    <w:p w14:paraId="0377A100" w14:textId="5FF9189E" w:rsidR="7AAE64B3" w:rsidRDefault="7AAE64B3" w:rsidP="7AAE64B3">
      <w:pPr>
        <w:pStyle w:val="ListParagraph"/>
        <w:numPr>
          <w:ilvl w:val="4"/>
          <w:numId w:val="11"/>
        </w:numPr>
      </w:pPr>
      <w:r>
        <w:t xml:space="preserve">Exchange information </w:t>
      </w:r>
    </w:p>
    <w:p w14:paraId="27E37C53" w14:textId="1865D169" w:rsidR="7AAE64B3" w:rsidRDefault="7AAE64B3" w:rsidP="7AAE64B3">
      <w:pPr>
        <w:pStyle w:val="ListParagraph"/>
        <w:numPr>
          <w:ilvl w:val="2"/>
          <w:numId w:val="11"/>
        </w:numPr>
      </w:pPr>
      <w:r>
        <w:t>Firm specific skills and skills investment</w:t>
      </w:r>
    </w:p>
    <w:p w14:paraId="20752E74" w14:textId="04CB9868" w:rsidR="7AAE64B3" w:rsidRDefault="7AAE64B3" w:rsidP="7AAE64B3">
      <w:pPr>
        <w:pStyle w:val="ListParagraph"/>
        <w:numPr>
          <w:ilvl w:val="3"/>
          <w:numId w:val="11"/>
        </w:numPr>
      </w:pPr>
      <w:r>
        <w:t xml:space="preserve">Skills are generally non-transferable </w:t>
      </w:r>
    </w:p>
    <w:p w14:paraId="6C451AB6" w14:textId="08E46D06" w:rsidR="7AAE64B3" w:rsidRDefault="7AAE64B3" w:rsidP="7AAE64B3">
      <w:pPr>
        <w:pStyle w:val="ListParagraph"/>
        <w:numPr>
          <w:ilvl w:val="3"/>
          <w:numId w:val="11"/>
        </w:numPr>
      </w:pPr>
      <w:r>
        <w:t xml:space="preserve">Have to invest in labour </w:t>
      </w:r>
    </w:p>
    <w:p w14:paraId="01DC76BA" w14:textId="102D18E1" w:rsidR="7AAE64B3" w:rsidRDefault="7AAE64B3" w:rsidP="7AAE64B3">
      <w:pPr>
        <w:pStyle w:val="ListParagraph"/>
        <w:numPr>
          <w:ilvl w:val="3"/>
          <w:numId w:val="11"/>
        </w:numPr>
      </w:pPr>
      <w:r>
        <w:t xml:space="preserve">Productivity – lowering the per hour unit cost </w:t>
      </w:r>
    </w:p>
    <w:p w14:paraId="1CE309FB" w14:textId="7EDE0473" w:rsidR="7AAE64B3" w:rsidRDefault="7AAE64B3" w:rsidP="7AAE64B3">
      <w:pPr>
        <w:pStyle w:val="ListParagraph"/>
        <w:numPr>
          <w:ilvl w:val="3"/>
          <w:numId w:val="11"/>
        </w:numPr>
      </w:pPr>
      <w:r>
        <w:t xml:space="preserve">Wages are set along industries or occupations, state brokers agreements between business and labour </w:t>
      </w:r>
    </w:p>
    <w:p w14:paraId="4B550AEF" w14:textId="79EB8CA7" w:rsidR="7AAE64B3" w:rsidRDefault="7AAE64B3" w:rsidP="7AAE64B3">
      <w:pPr>
        <w:pStyle w:val="ListParagraph"/>
        <w:numPr>
          <w:ilvl w:val="2"/>
          <w:numId w:val="11"/>
        </w:numPr>
      </w:pPr>
      <w:r>
        <w:t xml:space="preserve">Corporatism </w:t>
      </w:r>
    </w:p>
    <w:p w14:paraId="397CE822" w14:textId="50ED4739" w:rsidR="7AAE64B3" w:rsidRDefault="7AAE64B3" w:rsidP="7AAE64B3">
      <w:pPr>
        <w:pStyle w:val="ListParagraph"/>
        <w:numPr>
          <w:ilvl w:val="3"/>
          <w:numId w:val="11"/>
        </w:numPr>
      </w:pPr>
      <w:r>
        <w:lastRenderedPageBreak/>
        <w:t xml:space="preserve">Wage compression </w:t>
      </w:r>
    </w:p>
    <w:p w14:paraId="3CA647B0" w14:textId="78760562" w:rsidR="7AAE64B3" w:rsidRDefault="7AAE64B3" w:rsidP="7AAE64B3">
      <w:pPr>
        <w:pStyle w:val="ListParagraph"/>
        <w:numPr>
          <w:ilvl w:val="2"/>
          <w:numId w:val="11"/>
        </w:numPr>
      </w:pPr>
      <w:r>
        <w:t xml:space="preserve">Incremental innovation </w:t>
      </w:r>
    </w:p>
    <w:p w14:paraId="4353DCF0" w14:textId="5B954E60" w:rsidR="7AAE64B3" w:rsidRDefault="7AAE64B3" w:rsidP="7AAE64B3">
      <w:pPr>
        <w:pStyle w:val="ListParagraph"/>
        <w:numPr>
          <w:ilvl w:val="3"/>
          <w:numId w:val="11"/>
        </w:numPr>
      </w:pPr>
      <w:r>
        <w:t xml:space="preserve">Always improving on the product </w:t>
      </w:r>
    </w:p>
    <w:p w14:paraId="72AA13AB" w14:textId="4F419A54" w:rsidR="7AAE64B3" w:rsidRDefault="7AAE64B3" w:rsidP="7AAE64B3">
      <w:pPr>
        <w:pStyle w:val="ListParagraph"/>
        <w:numPr>
          <w:ilvl w:val="1"/>
          <w:numId w:val="10"/>
        </w:numPr>
      </w:pPr>
      <w:r>
        <w:t>Critiques of VOC?</w:t>
      </w:r>
    </w:p>
    <w:p w14:paraId="6F4C25F0" w14:textId="78D16267" w:rsidR="7AAE64B3" w:rsidRDefault="7AAE64B3" w:rsidP="7AAE64B3">
      <w:pPr>
        <w:pStyle w:val="ListParagraph"/>
        <w:numPr>
          <w:ilvl w:val="2"/>
          <w:numId w:val="10"/>
        </w:numPr>
      </w:pPr>
      <w:r>
        <w:t xml:space="preserve">Which institutions? National or sector? </w:t>
      </w:r>
    </w:p>
    <w:p w14:paraId="66130AFE" w14:textId="3EAD0826" w:rsidR="7AAE64B3" w:rsidRDefault="7AAE64B3" w:rsidP="7AAE64B3">
      <w:pPr>
        <w:pStyle w:val="ListParagraph"/>
        <w:numPr>
          <w:ilvl w:val="2"/>
          <w:numId w:val="10"/>
        </w:numPr>
      </w:pPr>
      <w:r>
        <w:t xml:space="preserve">Culpability of institutions </w:t>
      </w:r>
    </w:p>
    <w:p w14:paraId="32E85B04" w14:textId="7144AB77" w:rsidR="7AAE64B3" w:rsidRDefault="7AAE64B3" w:rsidP="7AAE64B3">
      <w:pPr>
        <w:pStyle w:val="ListParagraph"/>
        <w:numPr>
          <w:ilvl w:val="3"/>
          <w:numId w:val="10"/>
        </w:numPr>
      </w:pPr>
      <w:r>
        <w:t xml:space="preserve">Tendency to be overstated or overestimated </w:t>
      </w:r>
    </w:p>
    <w:p w14:paraId="25BD5DFC" w14:textId="6C718AA0" w:rsidR="7AAE64B3" w:rsidRDefault="7AAE64B3" w:rsidP="7AAE64B3">
      <w:pPr>
        <w:pStyle w:val="ListParagraph"/>
        <w:numPr>
          <w:ilvl w:val="2"/>
          <w:numId w:val="10"/>
        </w:numPr>
      </w:pPr>
      <w:r>
        <w:t>Role of labour</w:t>
      </w:r>
    </w:p>
    <w:p w14:paraId="29F40BD9" w14:textId="3FC20B93" w:rsidR="7AAE64B3" w:rsidRDefault="7AAE64B3" w:rsidP="7AAE64B3">
      <w:pPr>
        <w:pStyle w:val="ListParagraph"/>
        <w:numPr>
          <w:ilvl w:val="3"/>
          <w:numId w:val="10"/>
        </w:numPr>
      </w:pPr>
      <w:r>
        <w:t xml:space="preserve">Tendency to ignore labour </w:t>
      </w:r>
    </w:p>
    <w:p w14:paraId="297BE353" w14:textId="0349E000" w:rsidR="7AAE64B3" w:rsidRDefault="7AAE64B3" w:rsidP="7AAE64B3">
      <w:pPr>
        <w:pStyle w:val="ListParagraph"/>
        <w:numPr>
          <w:ilvl w:val="3"/>
          <w:numId w:val="10"/>
        </w:numPr>
      </w:pPr>
      <w:r>
        <w:t xml:space="preserve">Concerned about labour only as a coordinating role </w:t>
      </w:r>
    </w:p>
    <w:p w14:paraId="2F0E5533" w14:textId="77FA3280" w:rsidR="7AAE64B3" w:rsidRDefault="7AAE64B3" w:rsidP="7AAE64B3">
      <w:pPr>
        <w:pStyle w:val="ListParagraph"/>
        <w:numPr>
          <w:ilvl w:val="2"/>
          <w:numId w:val="10"/>
        </w:numPr>
      </w:pPr>
      <w:r>
        <w:t>Absence of crisis</w:t>
      </w:r>
    </w:p>
    <w:p w14:paraId="52E864E7" w14:textId="5D631316" w:rsidR="7AAE64B3" w:rsidRDefault="7AAE64B3" w:rsidP="7AAE64B3">
      <w:pPr>
        <w:pStyle w:val="ListParagraph"/>
        <w:numPr>
          <w:ilvl w:val="3"/>
          <w:numId w:val="10"/>
        </w:numPr>
      </w:pPr>
      <w:r>
        <w:t xml:space="preserve">Capitalism needs crisis </w:t>
      </w:r>
    </w:p>
    <w:p w14:paraId="012871C6" w14:textId="25E9C2ED" w:rsidR="7AAE64B3" w:rsidRDefault="7AAE64B3" w:rsidP="7AAE64B3">
      <w:pPr>
        <w:pStyle w:val="ListParagraph"/>
        <w:numPr>
          <w:ilvl w:val="2"/>
          <w:numId w:val="10"/>
        </w:numPr>
      </w:pPr>
      <w:r>
        <w:t>Archetypes</w:t>
      </w:r>
    </w:p>
    <w:p w14:paraId="4F664E7E" w14:textId="3912B6BC" w:rsidR="7AAE64B3" w:rsidRDefault="7AAE64B3" w:rsidP="7AAE64B3">
      <w:pPr>
        <w:pStyle w:val="ListParagraph"/>
        <w:numPr>
          <w:ilvl w:val="3"/>
          <w:numId w:val="10"/>
        </w:numPr>
      </w:pPr>
      <w:r>
        <w:t xml:space="preserve">Emphasis </w:t>
      </w:r>
    </w:p>
    <w:p w14:paraId="03485089" w14:textId="6ADC35AB" w:rsidR="7AAE64B3" w:rsidRDefault="7AAE64B3" w:rsidP="7AAE64B3">
      <w:pPr>
        <w:pStyle w:val="ListParagraph"/>
        <w:numPr>
          <w:ilvl w:val="3"/>
          <w:numId w:val="10"/>
        </w:numPr>
      </w:pPr>
      <w:r>
        <w:t xml:space="preserve">Only based on U.S. and Germany respectively </w:t>
      </w:r>
    </w:p>
    <w:p w14:paraId="6E0CAD76" w14:textId="379A5DEF" w:rsidR="7AAE64B3" w:rsidRDefault="7AAE64B3" w:rsidP="7AAE64B3">
      <w:pPr>
        <w:pStyle w:val="ListParagraph"/>
        <w:numPr>
          <w:ilvl w:val="2"/>
          <w:numId w:val="10"/>
        </w:numPr>
      </w:pPr>
      <w:r>
        <w:t>Ignoring structural variables</w:t>
      </w:r>
    </w:p>
    <w:p w14:paraId="179E8570" w14:textId="165496C6" w:rsidR="7AAE64B3" w:rsidRDefault="7AAE64B3" w:rsidP="7AAE64B3">
      <w:pPr>
        <w:pStyle w:val="ListParagraph"/>
        <w:numPr>
          <w:ilvl w:val="3"/>
          <w:numId w:val="10"/>
        </w:numPr>
      </w:pPr>
      <w:r>
        <w:t>Is it just national?</w:t>
      </w:r>
    </w:p>
    <w:p w14:paraId="5519F6BF" w14:textId="1209C8D0" w:rsidR="7AAE64B3" w:rsidRDefault="7AAE64B3" w:rsidP="7AAE64B3">
      <w:pPr>
        <w:pStyle w:val="ListParagraph"/>
        <w:numPr>
          <w:ilvl w:val="3"/>
          <w:numId w:val="10"/>
        </w:numPr>
      </w:pPr>
      <w:r>
        <w:t xml:space="preserve">Forget about embedded structures </w:t>
      </w:r>
    </w:p>
    <w:p w14:paraId="5B061B05" w14:textId="50C11436" w:rsidR="7AAE64B3" w:rsidRDefault="7AAE64B3" w:rsidP="7AAE64B3">
      <w:pPr>
        <w:pStyle w:val="ListParagraph"/>
        <w:numPr>
          <w:ilvl w:val="2"/>
          <w:numId w:val="10"/>
        </w:numPr>
      </w:pPr>
      <w:r>
        <w:t xml:space="preserve">Nature of states </w:t>
      </w:r>
    </w:p>
    <w:p w14:paraId="6F7A9728" w14:textId="15F439EA" w:rsidR="7AAE64B3" w:rsidRDefault="7AAE64B3" w:rsidP="7AAE64B3">
      <w:pPr>
        <w:pStyle w:val="ListParagraph"/>
        <w:numPr>
          <w:ilvl w:val="3"/>
          <w:numId w:val="10"/>
        </w:numPr>
      </w:pPr>
      <w:r>
        <w:t xml:space="preserve">Not much to be said about national interaction with sub-national institutions </w:t>
      </w:r>
    </w:p>
    <w:p w14:paraId="46A43CBD" w14:textId="674C3E90" w:rsidR="7AAE64B3" w:rsidRDefault="7AAE64B3" w:rsidP="7AAE64B3">
      <w:pPr>
        <w:pStyle w:val="ListParagraph"/>
        <w:numPr>
          <w:ilvl w:val="2"/>
          <w:numId w:val="10"/>
        </w:numPr>
      </w:pPr>
      <w:r>
        <w:t xml:space="preserve">Convergence cannot be explained </w:t>
      </w:r>
    </w:p>
    <w:p w14:paraId="554FB9C8" w14:textId="0D4499AB" w:rsidR="7AAE64B3" w:rsidRDefault="7AAE64B3" w:rsidP="7AAE64B3">
      <w:r>
        <w:t>The Political Economy of the Welfare State</w:t>
      </w:r>
    </w:p>
    <w:p w14:paraId="28D5646B" w14:textId="389C6096" w:rsidR="7AAE64B3" w:rsidRDefault="7AAE64B3" w:rsidP="7AAE64B3">
      <w:pPr>
        <w:pStyle w:val="ListParagraph"/>
        <w:numPr>
          <w:ilvl w:val="0"/>
          <w:numId w:val="9"/>
        </w:numPr>
      </w:pPr>
      <w:r>
        <w:t xml:space="preserve">Welfare states as social citizenship </w:t>
      </w:r>
    </w:p>
    <w:p w14:paraId="054EC0FF" w14:textId="64119FE3" w:rsidR="7AAE64B3" w:rsidRDefault="7AAE64B3" w:rsidP="7AAE64B3">
      <w:pPr>
        <w:pStyle w:val="ListParagraph"/>
        <w:numPr>
          <w:ilvl w:val="1"/>
          <w:numId w:val="9"/>
        </w:numPr>
      </w:pPr>
      <w:r>
        <w:t>All states try to be a welfare state</w:t>
      </w:r>
    </w:p>
    <w:p w14:paraId="09B7EF1E" w14:textId="150ED0FB" w:rsidR="7AAE64B3" w:rsidRDefault="7AAE64B3" w:rsidP="7AAE64B3">
      <w:pPr>
        <w:pStyle w:val="ListParagraph"/>
        <w:numPr>
          <w:ilvl w:val="1"/>
          <w:numId w:val="9"/>
        </w:numPr>
      </w:pPr>
      <w:r>
        <w:t xml:space="preserve">All states try to provide social assistance </w:t>
      </w:r>
    </w:p>
    <w:p w14:paraId="0447C744" w14:textId="7E834486" w:rsidR="7AAE64B3" w:rsidRDefault="7AAE64B3" w:rsidP="7AAE64B3">
      <w:pPr>
        <w:pStyle w:val="ListParagraph"/>
        <w:numPr>
          <w:ilvl w:val="1"/>
          <w:numId w:val="9"/>
        </w:numPr>
      </w:pPr>
      <w:r>
        <w:t xml:space="preserve">Concern with levels of spending </w:t>
      </w:r>
    </w:p>
    <w:p w14:paraId="7E5443DC" w14:textId="23E8B3EC" w:rsidR="7AAE64B3" w:rsidRDefault="7AAE64B3" w:rsidP="7AAE64B3">
      <w:pPr>
        <w:pStyle w:val="ListParagraph"/>
        <w:numPr>
          <w:ilvl w:val="1"/>
          <w:numId w:val="9"/>
        </w:numPr>
      </w:pPr>
      <w:r>
        <w:t xml:space="preserve">Social citizenship – by virtue of being a citizen you are guaranteed a social floor </w:t>
      </w:r>
    </w:p>
    <w:p w14:paraId="7340339C" w14:textId="11D02EA1" w:rsidR="7AAE64B3" w:rsidRDefault="7AAE64B3" w:rsidP="7AAE64B3">
      <w:pPr>
        <w:pStyle w:val="ListParagraph"/>
        <w:numPr>
          <w:ilvl w:val="1"/>
          <w:numId w:val="9"/>
        </w:numPr>
      </w:pPr>
      <w:r>
        <w:t xml:space="preserve">Social floor – state obligation, enables an unequal society </w:t>
      </w:r>
    </w:p>
    <w:p w14:paraId="34B1BA1F" w14:textId="79C040AF" w:rsidR="7AAE64B3" w:rsidRDefault="7AAE64B3" w:rsidP="7AAE64B3">
      <w:pPr>
        <w:pStyle w:val="ListParagraph"/>
        <w:numPr>
          <w:ilvl w:val="1"/>
          <w:numId w:val="9"/>
        </w:numPr>
      </w:pPr>
      <w:r>
        <w:t xml:space="preserve">Necessities of life are collectively provided </w:t>
      </w:r>
    </w:p>
    <w:p w14:paraId="542BBA07" w14:textId="5E383866" w:rsidR="7AAE64B3" w:rsidRDefault="7AAE64B3" w:rsidP="7AAE64B3">
      <w:pPr>
        <w:pStyle w:val="ListParagraph"/>
        <w:numPr>
          <w:ilvl w:val="1"/>
          <w:numId w:val="9"/>
        </w:numPr>
      </w:pPr>
      <w:r>
        <w:t xml:space="preserve">Markets are limited </w:t>
      </w:r>
    </w:p>
    <w:p w14:paraId="25A40965" w14:textId="795031FA" w:rsidR="7AAE64B3" w:rsidRDefault="7AAE64B3" w:rsidP="7AAE64B3">
      <w:pPr>
        <w:pStyle w:val="ListParagraph"/>
        <w:numPr>
          <w:ilvl w:val="1"/>
          <w:numId w:val="9"/>
        </w:numPr>
      </w:pPr>
      <w:r>
        <w:t>Social citizenship exists because of capitalism</w:t>
      </w:r>
    </w:p>
    <w:p w14:paraId="7F3B4FF7" w14:textId="4F74BEA3" w:rsidR="7AAE64B3" w:rsidRDefault="7AAE64B3" w:rsidP="7AAE64B3">
      <w:pPr>
        <w:pStyle w:val="ListParagraph"/>
        <w:numPr>
          <w:ilvl w:val="1"/>
          <w:numId w:val="9"/>
        </w:numPr>
      </w:pPr>
      <w:r>
        <w:t>Social embedding effect – atomistic qualities, have to find a sense of collective solidarity, trying to address stratification</w:t>
      </w:r>
    </w:p>
    <w:p w14:paraId="36CC4630" w14:textId="1030C315" w:rsidR="7AAE64B3" w:rsidRDefault="7AAE64B3" w:rsidP="7AAE64B3">
      <w:pPr>
        <w:pStyle w:val="ListParagraph"/>
        <w:numPr>
          <w:ilvl w:val="1"/>
          <w:numId w:val="9"/>
        </w:numPr>
      </w:pPr>
      <w:r>
        <w:t>Basic sense of equality</w:t>
      </w:r>
    </w:p>
    <w:p w14:paraId="08A0F072" w14:textId="7752946B" w:rsidR="7AAE64B3" w:rsidRDefault="7AAE64B3" w:rsidP="7AAE64B3">
      <w:pPr>
        <w:pStyle w:val="ListParagraph"/>
        <w:numPr>
          <w:ilvl w:val="1"/>
          <w:numId w:val="9"/>
        </w:numPr>
      </w:pPr>
      <w:r>
        <w:t>Everyone has rights and obligations – regardless of class</w:t>
      </w:r>
    </w:p>
    <w:p w14:paraId="3EFFEC7F" w14:textId="0AA588FB" w:rsidR="7AAE64B3" w:rsidRDefault="7AAE64B3" w:rsidP="7AAE64B3">
      <w:pPr>
        <w:pStyle w:val="ListParagraph"/>
        <w:numPr>
          <w:ilvl w:val="0"/>
          <w:numId w:val="9"/>
        </w:numPr>
      </w:pPr>
      <w:r>
        <w:t>Rights and capitalism</w:t>
      </w:r>
    </w:p>
    <w:p w14:paraId="2875C75C" w14:textId="1D152124" w:rsidR="7AAE64B3" w:rsidRDefault="7AAE64B3" w:rsidP="7AAE64B3">
      <w:pPr>
        <w:pStyle w:val="ListParagraph"/>
        <w:numPr>
          <w:ilvl w:val="0"/>
          <w:numId w:val="9"/>
        </w:numPr>
      </w:pPr>
      <w:r>
        <w:t>Social rights</w:t>
      </w:r>
    </w:p>
    <w:p w14:paraId="0CF24739" w14:textId="5D687EE7" w:rsidR="7AAE64B3" w:rsidRDefault="7AAE64B3" w:rsidP="7AAE64B3">
      <w:pPr>
        <w:pStyle w:val="ListParagraph"/>
        <w:numPr>
          <w:ilvl w:val="1"/>
          <w:numId w:val="9"/>
        </w:numPr>
      </w:pPr>
      <w:r>
        <w:t xml:space="preserve">Unique </w:t>
      </w:r>
    </w:p>
    <w:p w14:paraId="50B407A9" w14:textId="32CD19BF" w:rsidR="7AAE64B3" w:rsidRDefault="7AAE64B3" w:rsidP="7AAE64B3">
      <w:pPr>
        <w:pStyle w:val="ListParagraph"/>
        <w:numPr>
          <w:ilvl w:val="1"/>
          <w:numId w:val="9"/>
        </w:numPr>
      </w:pPr>
      <w:r>
        <w:t xml:space="preserve">Necessitate state action </w:t>
      </w:r>
    </w:p>
    <w:p w14:paraId="6D7FCEE0" w14:textId="46560855" w:rsidR="7AAE64B3" w:rsidRDefault="7AAE64B3" w:rsidP="7AAE64B3">
      <w:pPr>
        <w:pStyle w:val="ListParagraph"/>
        <w:numPr>
          <w:ilvl w:val="1"/>
          <w:numId w:val="9"/>
        </w:numPr>
      </w:pPr>
      <w:r>
        <w:t xml:space="preserve">Positive rights </w:t>
      </w:r>
    </w:p>
    <w:p w14:paraId="1F2D9787" w14:textId="25D8E136" w:rsidR="7AAE64B3" w:rsidRDefault="7AAE64B3" w:rsidP="7AAE64B3">
      <w:pPr>
        <w:pStyle w:val="ListParagraph"/>
        <w:numPr>
          <w:ilvl w:val="0"/>
          <w:numId w:val="9"/>
        </w:numPr>
      </w:pPr>
      <w:r>
        <w:t>Social risks</w:t>
      </w:r>
    </w:p>
    <w:p w14:paraId="1102A4B6" w14:textId="77FBE946" w:rsidR="7AAE64B3" w:rsidRDefault="7AAE64B3" w:rsidP="7AAE64B3">
      <w:pPr>
        <w:pStyle w:val="ListParagraph"/>
        <w:numPr>
          <w:ilvl w:val="1"/>
          <w:numId w:val="9"/>
        </w:numPr>
      </w:pPr>
      <w:r>
        <w:t>Things that you cannot control</w:t>
      </w:r>
    </w:p>
    <w:p w14:paraId="6349ECE3" w14:textId="2637843A" w:rsidR="7AAE64B3" w:rsidRDefault="7AAE64B3" w:rsidP="7AAE64B3">
      <w:pPr>
        <w:pStyle w:val="ListParagraph"/>
        <w:numPr>
          <w:ilvl w:val="1"/>
          <w:numId w:val="9"/>
        </w:numPr>
      </w:pPr>
      <w:r>
        <w:lastRenderedPageBreak/>
        <w:t xml:space="preserve">Unemployment </w:t>
      </w:r>
    </w:p>
    <w:p w14:paraId="719D9E6B" w14:textId="39A72FEA" w:rsidR="7AAE64B3" w:rsidRDefault="7AAE64B3" w:rsidP="7AAE64B3">
      <w:pPr>
        <w:pStyle w:val="ListParagraph"/>
        <w:numPr>
          <w:ilvl w:val="1"/>
          <w:numId w:val="9"/>
        </w:numPr>
      </w:pPr>
      <w:r>
        <w:t xml:space="preserve">Kids </w:t>
      </w:r>
    </w:p>
    <w:p w14:paraId="1509D187" w14:textId="4120D7EE" w:rsidR="7AAE64B3" w:rsidRDefault="7AAE64B3" w:rsidP="7AAE64B3">
      <w:pPr>
        <w:pStyle w:val="ListParagraph"/>
        <w:numPr>
          <w:ilvl w:val="0"/>
          <w:numId w:val="9"/>
        </w:numPr>
      </w:pPr>
      <w:r>
        <w:t>Decommodification of labour</w:t>
      </w:r>
    </w:p>
    <w:p w14:paraId="1EE426C4" w14:textId="3D8D1FB4" w:rsidR="7AAE64B3" w:rsidRDefault="7AAE64B3" w:rsidP="7AAE64B3">
      <w:pPr>
        <w:pStyle w:val="ListParagraph"/>
        <w:numPr>
          <w:ilvl w:val="1"/>
          <w:numId w:val="9"/>
        </w:numPr>
      </w:pPr>
      <w:r>
        <w:t xml:space="preserve">Allows labour to withdraw from the market when it needs to </w:t>
      </w:r>
    </w:p>
    <w:p w14:paraId="231095DD" w14:textId="4BA0B2A1" w:rsidR="7AAE64B3" w:rsidRDefault="7AAE64B3" w:rsidP="7AAE64B3">
      <w:pPr>
        <w:pStyle w:val="ListParagraph"/>
        <w:numPr>
          <w:ilvl w:val="1"/>
          <w:numId w:val="9"/>
        </w:numPr>
      </w:pPr>
      <w:r>
        <w:t>No longer a need to undercut each other</w:t>
      </w:r>
    </w:p>
    <w:p w14:paraId="07C24996" w14:textId="5CDAC6A2" w:rsidR="7AAE64B3" w:rsidRDefault="7AAE64B3" w:rsidP="7AAE64B3">
      <w:pPr>
        <w:pStyle w:val="ListParagraph"/>
        <w:numPr>
          <w:ilvl w:val="1"/>
          <w:numId w:val="9"/>
        </w:numPr>
      </w:pPr>
      <w:r>
        <w:t xml:space="preserve">Can opt-out of work </w:t>
      </w:r>
    </w:p>
    <w:p w14:paraId="61F77AF4" w14:textId="37014140" w:rsidR="7AAE64B3" w:rsidRDefault="7AAE64B3" w:rsidP="7AAE64B3">
      <w:pPr>
        <w:pStyle w:val="ListParagraph"/>
        <w:numPr>
          <w:ilvl w:val="1"/>
          <w:numId w:val="9"/>
        </w:numPr>
      </w:pPr>
      <w:r>
        <w:t xml:space="preserve">Increased solidarity between workers </w:t>
      </w:r>
    </w:p>
    <w:p w14:paraId="03177619" w14:textId="06C3A068" w:rsidR="7AAE64B3" w:rsidRDefault="7AAE64B3" w:rsidP="7AAE64B3">
      <w:pPr>
        <w:pStyle w:val="ListParagraph"/>
        <w:numPr>
          <w:ilvl w:val="1"/>
          <w:numId w:val="9"/>
        </w:numPr>
      </w:pPr>
      <w:r>
        <w:t xml:space="preserve">Don’t entirely rely on market for necessities of life </w:t>
      </w:r>
    </w:p>
    <w:p w14:paraId="3B038F8B" w14:textId="68B70026" w:rsidR="7AAE64B3" w:rsidRDefault="7AAE64B3" w:rsidP="7AAE64B3">
      <w:pPr>
        <w:pStyle w:val="ListParagraph"/>
        <w:numPr>
          <w:ilvl w:val="1"/>
          <w:numId w:val="9"/>
        </w:numPr>
      </w:pPr>
      <w:r>
        <w:t xml:space="preserve">Has no impact on willingness to work </w:t>
      </w:r>
    </w:p>
    <w:p w14:paraId="52558047" w14:textId="45CFF3A7" w:rsidR="7AAE64B3" w:rsidRDefault="7AAE64B3" w:rsidP="7AAE64B3">
      <w:pPr>
        <w:pStyle w:val="ListParagraph"/>
        <w:numPr>
          <w:ilvl w:val="0"/>
          <w:numId w:val="9"/>
        </w:numPr>
      </w:pPr>
      <w:r>
        <w:t>Labour and the welfare state</w:t>
      </w:r>
    </w:p>
    <w:p w14:paraId="52ACD6C9" w14:textId="7D8A96EA" w:rsidR="7AAE64B3" w:rsidRDefault="7AAE64B3" w:rsidP="7AAE64B3">
      <w:pPr>
        <w:pStyle w:val="ListParagraph"/>
        <w:numPr>
          <w:ilvl w:val="0"/>
          <w:numId w:val="9"/>
        </w:numPr>
      </w:pPr>
      <w:r>
        <w:t>The politics of decommodification</w:t>
      </w:r>
    </w:p>
    <w:p w14:paraId="17C18D32" w14:textId="2CE11144" w:rsidR="7AAE64B3" w:rsidRDefault="72B96E13" w:rsidP="7AAE64B3">
      <w:pPr>
        <w:pStyle w:val="ListParagraph"/>
        <w:numPr>
          <w:ilvl w:val="1"/>
          <w:numId w:val="9"/>
        </w:numPr>
      </w:pPr>
      <w:r>
        <w:t>Power resource theory</w:t>
      </w:r>
    </w:p>
    <w:p w14:paraId="19F34397" w14:textId="4AD47488" w:rsidR="72B96E13" w:rsidRDefault="72B96E13" w:rsidP="72B96E13">
      <w:pPr>
        <w:pStyle w:val="ListParagraph"/>
        <w:numPr>
          <w:ilvl w:val="2"/>
          <w:numId w:val="9"/>
        </w:numPr>
      </w:pPr>
      <w:r>
        <w:t xml:space="preserve">How labour mobilizes its power </w:t>
      </w:r>
    </w:p>
    <w:p w14:paraId="5764827A" w14:textId="45A3C937" w:rsidR="72B96E13" w:rsidRDefault="72B96E13" w:rsidP="72B96E13">
      <w:pPr>
        <w:pStyle w:val="ListParagraph"/>
        <w:numPr>
          <w:ilvl w:val="2"/>
          <w:numId w:val="9"/>
        </w:numPr>
      </w:pPr>
      <w:r>
        <w:t>Labour acts collectively as a result of collective bargaining</w:t>
      </w:r>
    </w:p>
    <w:p w14:paraId="3D1DCD2F" w14:textId="6255A5A7" w:rsidR="72B96E13" w:rsidRDefault="72B96E13" w:rsidP="72B96E13">
      <w:pPr>
        <w:pStyle w:val="ListParagraph"/>
        <w:numPr>
          <w:ilvl w:val="2"/>
          <w:numId w:val="9"/>
        </w:numPr>
      </w:pPr>
      <w:r>
        <w:t>Emergence of left parties – pushed to organize</w:t>
      </w:r>
    </w:p>
    <w:p w14:paraId="557F94E8" w14:textId="4A293F6B" w:rsidR="72B96E13" w:rsidRDefault="72B96E13" w:rsidP="72B96E13">
      <w:pPr>
        <w:pStyle w:val="ListParagraph"/>
        <w:numPr>
          <w:ilvl w:val="2"/>
          <w:numId w:val="9"/>
        </w:numPr>
      </w:pPr>
      <w:r>
        <w:t>Labour needs to consider</w:t>
      </w:r>
    </w:p>
    <w:p w14:paraId="101E61EC" w14:textId="61EEC8D3" w:rsidR="72B96E13" w:rsidRDefault="72B96E13" w:rsidP="72B96E13">
      <w:pPr>
        <w:pStyle w:val="ListParagraph"/>
        <w:numPr>
          <w:ilvl w:val="3"/>
          <w:numId w:val="9"/>
        </w:numPr>
      </w:pPr>
      <w:r>
        <w:t>Reality of opposition forces</w:t>
      </w:r>
    </w:p>
    <w:p w14:paraId="61BCCE10" w14:textId="02727D5F" w:rsidR="72B96E13" w:rsidRDefault="72B96E13" w:rsidP="72B96E13">
      <w:pPr>
        <w:pStyle w:val="ListParagraph"/>
        <w:numPr>
          <w:ilvl w:val="3"/>
          <w:numId w:val="9"/>
        </w:numPr>
      </w:pPr>
      <w:r>
        <w:t>Durability of labour power</w:t>
      </w:r>
    </w:p>
    <w:p w14:paraId="3F89AEA5" w14:textId="27A51821" w:rsidR="72B96E13" w:rsidRDefault="72B96E13" w:rsidP="72B96E13">
      <w:pPr>
        <w:pStyle w:val="ListParagraph"/>
        <w:numPr>
          <w:ilvl w:val="3"/>
          <w:numId w:val="9"/>
        </w:numPr>
      </w:pPr>
      <w:r>
        <w:t xml:space="preserve">Patterns of alliances </w:t>
      </w:r>
    </w:p>
    <w:p w14:paraId="3DAA6B8A" w14:textId="319D70D5" w:rsidR="72B96E13" w:rsidRDefault="72B96E13" w:rsidP="72B96E13">
      <w:pPr>
        <w:pStyle w:val="ListParagraph"/>
        <w:numPr>
          <w:ilvl w:val="4"/>
          <w:numId w:val="9"/>
        </w:numPr>
      </w:pPr>
      <w:r>
        <w:t>Structure of economy</w:t>
      </w:r>
    </w:p>
    <w:p w14:paraId="2419A7D1" w14:textId="6E64B15E" w:rsidR="72B96E13" w:rsidRDefault="72B96E13" w:rsidP="72B96E13">
      <w:pPr>
        <w:pStyle w:val="ListParagraph"/>
        <w:numPr>
          <w:ilvl w:val="4"/>
          <w:numId w:val="9"/>
        </w:numPr>
      </w:pPr>
      <w:r>
        <w:t xml:space="preserve">Who will be sympathetic to your needs </w:t>
      </w:r>
    </w:p>
    <w:p w14:paraId="605BA65D" w14:textId="36919005" w:rsidR="72B96E13" w:rsidRDefault="72B96E13" w:rsidP="72B96E13">
      <w:pPr>
        <w:pStyle w:val="ListParagraph"/>
        <w:numPr>
          <w:ilvl w:val="4"/>
          <w:numId w:val="9"/>
        </w:numPr>
      </w:pPr>
      <w:r>
        <w:t xml:space="preserve">White collar workers </w:t>
      </w:r>
    </w:p>
    <w:p w14:paraId="6748E099" w14:textId="23F948B9" w:rsidR="72B96E13" w:rsidRDefault="72B96E13" w:rsidP="72B96E13">
      <w:pPr>
        <w:pStyle w:val="ListParagraph"/>
        <w:numPr>
          <w:ilvl w:val="1"/>
          <w:numId w:val="9"/>
        </w:numPr>
      </w:pPr>
      <w:r>
        <w:t>Electoral systems</w:t>
      </w:r>
    </w:p>
    <w:p w14:paraId="6E3986F4" w14:textId="371B3D7B" w:rsidR="72B96E13" w:rsidRDefault="72B96E13" w:rsidP="72B96E13">
      <w:pPr>
        <w:pStyle w:val="ListParagraph"/>
        <w:numPr>
          <w:ilvl w:val="2"/>
          <w:numId w:val="9"/>
        </w:numPr>
      </w:pPr>
      <w:r>
        <w:t xml:space="preserve">Proportional representation – left parties with easier electoral breakthroughs, promotion of centre-left coalitions </w:t>
      </w:r>
    </w:p>
    <w:p w14:paraId="4E74F673" w14:textId="7AF3ADED" w:rsidR="72B96E13" w:rsidRDefault="72B96E13" w:rsidP="72B96E13">
      <w:pPr>
        <w:pStyle w:val="ListParagraph"/>
        <w:numPr>
          <w:ilvl w:val="1"/>
          <w:numId w:val="9"/>
        </w:numPr>
      </w:pPr>
      <w:r>
        <w:t>VOC approach</w:t>
      </w:r>
    </w:p>
    <w:p w14:paraId="59DF0604" w14:textId="10E25932" w:rsidR="72B96E13" w:rsidRDefault="72B96E13" w:rsidP="72B96E13">
      <w:pPr>
        <w:pStyle w:val="ListParagraph"/>
        <w:numPr>
          <w:ilvl w:val="2"/>
          <w:numId w:val="9"/>
        </w:numPr>
      </w:pPr>
      <w:r>
        <w:t>What kind of capitalism is being looked at?</w:t>
      </w:r>
    </w:p>
    <w:p w14:paraId="7AA9D11F" w14:textId="1CC8C9CC" w:rsidR="72B96E13" w:rsidRDefault="72B96E13" w:rsidP="72B96E13">
      <w:pPr>
        <w:pStyle w:val="ListParagraph"/>
        <w:numPr>
          <w:ilvl w:val="2"/>
          <w:numId w:val="9"/>
        </w:numPr>
      </w:pPr>
      <w:r>
        <w:t xml:space="preserve">High quality labour </w:t>
      </w:r>
    </w:p>
    <w:p w14:paraId="5160F61A" w14:textId="7D576AFC" w:rsidR="72B96E13" w:rsidRDefault="72B96E13" w:rsidP="72B96E13">
      <w:pPr>
        <w:pStyle w:val="ListParagraph"/>
        <w:numPr>
          <w:ilvl w:val="2"/>
          <w:numId w:val="9"/>
        </w:numPr>
      </w:pPr>
      <w:r>
        <w:t xml:space="preserve">Open economies vulnerable </w:t>
      </w:r>
    </w:p>
    <w:p w14:paraId="54710F9E" w14:textId="76DF848C" w:rsidR="72B96E13" w:rsidRDefault="72B96E13" w:rsidP="72B96E13">
      <w:pPr>
        <w:pStyle w:val="ListParagraph"/>
        <w:numPr>
          <w:ilvl w:val="2"/>
          <w:numId w:val="9"/>
        </w:numPr>
      </w:pPr>
      <w:r>
        <w:t>Strong welfare state to retrain workers after industries fall apart</w:t>
      </w:r>
    </w:p>
    <w:p w14:paraId="66E6E692" w14:textId="0216A913" w:rsidR="72B96E13" w:rsidRDefault="72B96E13" w:rsidP="72B96E13">
      <w:pPr>
        <w:pStyle w:val="ListParagraph"/>
        <w:numPr>
          <w:ilvl w:val="2"/>
          <w:numId w:val="9"/>
        </w:numPr>
      </w:pPr>
      <w:r>
        <w:t>Coordinated market economies – wage compression (no large ranges)</w:t>
      </w:r>
    </w:p>
    <w:p w14:paraId="731BB36C" w14:textId="074A9622" w:rsidR="7AAE64B3" w:rsidRDefault="72B96E13" w:rsidP="72B96E13">
      <w:pPr>
        <w:pStyle w:val="ListParagraph"/>
        <w:numPr>
          <w:ilvl w:val="0"/>
          <w:numId w:val="9"/>
        </w:numPr>
      </w:pPr>
      <w:r w:rsidRPr="72B96E13">
        <w:t>Delivering welfare states</w:t>
      </w:r>
    </w:p>
    <w:p w14:paraId="27E101D9" w14:textId="6B8C86D3" w:rsidR="72B96E13" w:rsidRDefault="72B96E13" w:rsidP="72B96E13">
      <w:pPr>
        <w:pStyle w:val="ListParagraph"/>
        <w:numPr>
          <w:ilvl w:val="1"/>
          <w:numId w:val="9"/>
        </w:numPr>
      </w:pPr>
      <w:r w:rsidRPr="72B96E13">
        <w:t xml:space="preserve">Receive entitlements </w:t>
      </w:r>
    </w:p>
    <w:p w14:paraId="4D55AE80" w14:textId="7C559022" w:rsidR="72B96E13" w:rsidRDefault="72B96E13" w:rsidP="72B96E13">
      <w:pPr>
        <w:pStyle w:val="ListParagraph"/>
        <w:numPr>
          <w:ilvl w:val="1"/>
          <w:numId w:val="9"/>
        </w:numPr>
      </w:pPr>
      <w:r w:rsidRPr="72B96E13">
        <w:t xml:space="preserve">Direct provision of goods and services (public health insurance) </w:t>
      </w:r>
    </w:p>
    <w:p w14:paraId="54072E4E" w14:textId="1D46441E" w:rsidR="72B96E13" w:rsidRDefault="72B96E13" w:rsidP="72B96E13">
      <w:pPr>
        <w:pStyle w:val="ListParagraph"/>
        <w:numPr>
          <w:ilvl w:val="1"/>
          <w:numId w:val="9"/>
        </w:numPr>
      </w:pPr>
      <w:r w:rsidRPr="72B96E13">
        <w:t xml:space="preserve">Tax credits </w:t>
      </w:r>
    </w:p>
    <w:p w14:paraId="31135C4F" w14:textId="3271BB06" w:rsidR="72B96E13" w:rsidRDefault="72B96E13" w:rsidP="72B96E13">
      <w:pPr>
        <w:pStyle w:val="ListParagraph"/>
        <w:numPr>
          <w:ilvl w:val="0"/>
          <w:numId w:val="9"/>
        </w:numPr>
      </w:pPr>
      <w:r w:rsidRPr="72B96E13">
        <w:t>Explanations of welfare state development</w:t>
      </w:r>
    </w:p>
    <w:p w14:paraId="56A6ACF7" w14:textId="4024A797" w:rsidR="72B96E13" w:rsidRDefault="72B96E13" w:rsidP="72B96E13">
      <w:pPr>
        <w:pStyle w:val="ListParagraph"/>
        <w:numPr>
          <w:ilvl w:val="1"/>
          <w:numId w:val="9"/>
        </w:numPr>
      </w:pPr>
      <w:r w:rsidRPr="72B96E13">
        <w:t>Functionalist approaches</w:t>
      </w:r>
    </w:p>
    <w:p w14:paraId="074731CE" w14:textId="19E9DD2D" w:rsidR="72B96E13" w:rsidRDefault="72B96E13" w:rsidP="72B96E13">
      <w:pPr>
        <w:pStyle w:val="ListParagraph"/>
        <w:numPr>
          <w:ilvl w:val="2"/>
          <w:numId w:val="9"/>
        </w:numPr>
      </w:pPr>
      <w:r w:rsidRPr="72B96E13">
        <w:t>Welfare developed to support capitalism</w:t>
      </w:r>
    </w:p>
    <w:p w14:paraId="03D662F4" w14:textId="640A8A2A" w:rsidR="72B96E13" w:rsidRDefault="72B96E13" w:rsidP="72B96E13">
      <w:pPr>
        <w:pStyle w:val="ListParagraph"/>
        <w:numPr>
          <w:ilvl w:val="2"/>
          <w:numId w:val="9"/>
        </w:numPr>
      </w:pPr>
      <w:r w:rsidRPr="72B96E13">
        <w:t xml:space="preserve">Social reproduction </w:t>
      </w:r>
    </w:p>
    <w:p w14:paraId="18DE851A" w14:textId="25CBDC96" w:rsidR="72B96E13" w:rsidRDefault="72B96E13" w:rsidP="72B96E13">
      <w:pPr>
        <w:pStyle w:val="ListParagraph"/>
        <w:numPr>
          <w:ilvl w:val="1"/>
          <w:numId w:val="9"/>
        </w:numPr>
      </w:pPr>
      <w:r w:rsidRPr="72B96E13">
        <w:t>Structuralist approaches</w:t>
      </w:r>
    </w:p>
    <w:p w14:paraId="43D4EF38" w14:textId="3EEE2BC4" w:rsidR="72B96E13" w:rsidRDefault="72B96E13" w:rsidP="72B96E13">
      <w:pPr>
        <w:pStyle w:val="ListParagraph"/>
        <w:numPr>
          <w:ilvl w:val="2"/>
          <w:numId w:val="9"/>
        </w:numPr>
      </w:pPr>
      <w:r w:rsidRPr="72B96E13">
        <w:t>Expansion of the state</w:t>
      </w:r>
    </w:p>
    <w:p w14:paraId="6ED4F462" w14:textId="318B291D" w:rsidR="72B96E13" w:rsidRDefault="72B96E13" w:rsidP="72B96E13">
      <w:pPr>
        <w:pStyle w:val="ListParagraph"/>
        <w:numPr>
          <w:ilvl w:val="2"/>
          <w:numId w:val="9"/>
        </w:numPr>
      </w:pPr>
      <w:r w:rsidRPr="72B96E13">
        <w:t xml:space="preserve">Development of state’s administrative capacities </w:t>
      </w:r>
    </w:p>
    <w:p w14:paraId="08B990C4" w14:textId="46A04537" w:rsidR="72B96E13" w:rsidRDefault="72B96E13" w:rsidP="72B96E13">
      <w:pPr>
        <w:pStyle w:val="ListParagraph"/>
        <w:numPr>
          <w:ilvl w:val="2"/>
          <w:numId w:val="9"/>
        </w:numPr>
      </w:pPr>
      <w:r w:rsidRPr="72B96E13">
        <w:t>Need professional competent bureaucracy for welfare</w:t>
      </w:r>
    </w:p>
    <w:p w14:paraId="4AB9F62B" w14:textId="64B1AFF7" w:rsidR="72B96E13" w:rsidRDefault="72B96E13" w:rsidP="72B96E13">
      <w:pPr>
        <w:pStyle w:val="ListParagraph"/>
        <w:numPr>
          <w:ilvl w:val="2"/>
          <w:numId w:val="9"/>
        </w:numPr>
      </w:pPr>
      <w:r w:rsidRPr="72B96E13">
        <w:t>Point out that states have grown in size since the welfare state</w:t>
      </w:r>
    </w:p>
    <w:p w14:paraId="29DBE3C2" w14:textId="5AF68D99" w:rsidR="72B96E13" w:rsidRDefault="72B96E13" w:rsidP="72B96E13">
      <w:pPr>
        <w:pStyle w:val="ListParagraph"/>
        <w:numPr>
          <w:ilvl w:val="2"/>
          <w:numId w:val="9"/>
        </w:numPr>
      </w:pPr>
      <w:r w:rsidRPr="72B96E13">
        <w:lastRenderedPageBreak/>
        <w:t>States need to manage contradictions from capitalism</w:t>
      </w:r>
    </w:p>
    <w:p w14:paraId="1F1F5E11" w14:textId="6F1D2FD9" w:rsidR="72B96E13" w:rsidRDefault="72B96E13" w:rsidP="72B96E13">
      <w:pPr>
        <w:pStyle w:val="ListParagraph"/>
        <w:numPr>
          <w:ilvl w:val="1"/>
          <w:numId w:val="9"/>
        </w:numPr>
      </w:pPr>
      <w:r w:rsidRPr="72B96E13">
        <w:t>Institutional approaches</w:t>
      </w:r>
    </w:p>
    <w:p w14:paraId="5092ED2A" w14:textId="7C8D54CC" w:rsidR="72B96E13" w:rsidRDefault="72B96E13" w:rsidP="72B96E13">
      <w:pPr>
        <w:pStyle w:val="ListParagraph"/>
        <w:numPr>
          <w:ilvl w:val="2"/>
          <w:numId w:val="9"/>
        </w:numPr>
      </w:pPr>
      <w:r w:rsidRPr="72B96E13">
        <w:t xml:space="preserve">Embedding – social embeddedness </w:t>
      </w:r>
    </w:p>
    <w:p w14:paraId="78B4E3A9" w14:textId="0D469125" w:rsidR="72B96E13" w:rsidRDefault="72B96E13" w:rsidP="72B96E13">
      <w:pPr>
        <w:pStyle w:val="ListParagraph"/>
        <w:numPr>
          <w:ilvl w:val="2"/>
          <w:numId w:val="9"/>
        </w:numPr>
      </w:pPr>
      <w:r w:rsidRPr="72B96E13">
        <w:t xml:space="preserve">Need social support </w:t>
      </w:r>
    </w:p>
    <w:p w14:paraId="0CA7D720" w14:textId="5C0F265A" w:rsidR="72B96E13" w:rsidRDefault="72B96E13" w:rsidP="72B96E13">
      <w:pPr>
        <w:pStyle w:val="ListParagraph"/>
        <w:numPr>
          <w:ilvl w:val="2"/>
          <w:numId w:val="9"/>
        </w:numPr>
      </w:pPr>
      <w:r w:rsidRPr="72B96E13">
        <w:t xml:space="preserve">Need institutions to socially embed capitalism – creates constituencies, working class power gets propped up in parliament </w:t>
      </w:r>
    </w:p>
    <w:p w14:paraId="00E7B033" w14:textId="1DD1DB65" w:rsidR="72B96E13" w:rsidRDefault="72B96E13" w:rsidP="72B96E13">
      <w:pPr>
        <w:pStyle w:val="ListParagraph"/>
        <w:numPr>
          <w:ilvl w:val="1"/>
          <w:numId w:val="9"/>
        </w:numPr>
      </w:pPr>
      <w:r w:rsidRPr="72B96E13">
        <w:t xml:space="preserve">Conflict approaches </w:t>
      </w:r>
    </w:p>
    <w:p w14:paraId="050CFEF0" w14:textId="34AB1B90" w:rsidR="72B96E13" w:rsidRDefault="72B96E13" w:rsidP="72B96E13">
      <w:pPr>
        <w:pStyle w:val="ListParagraph"/>
        <w:numPr>
          <w:ilvl w:val="2"/>
          <w:numId w:val="9"/>
        </w:numPr>
      </w:pPr>
      <w:r w:rsidRPr="72B96E13">
        <w:t xml:space="preserve">Examines social cleavages and their strengths </w:t>
      </w:r>
    </w:p>
    <w:p w14:paraId="20AEC127" w14:textId="0689C39E" w:rsidR="72B96E13" w:rsidRDefault="72B96E13" w:rsidP="72B96E13">
      <w:pPr>
        <w:pStyle w:val="ListParagraph"/>
        <w:numPr>
          <w:ilvl w:val="2"/>
          <w:numId w:val="9"/>
        </w:numPr>
      </w:pPr>
      <w:r w:rsidRPr="72B96E13">
        <w:t>How strong are certain social cleavages?</w:t>
      </w:r>
    </w:p>
    <w:p w14:paraId="7F4BFB5B" w14:textId="6708A043" w:rsidR="72B96E13" w:rsidRDefault="72B96E13" w:rsidP="72B96E13">
      <w:pPr>
        <w:pStyle w:val="ListParagraph"/>
        <w:numPr>
          <w:ilvl w:val="0"/>
          <w:numId w:val="8"/>
        </w:numPr>
      </w:pPr>
      <w:r w:rsidRPr="72B96E13">
        <w:t>Gender and the welfare state</w:t>
      </w:r>
    </w:p>
    <w:p w14:paraId="390C3DA3" w14:textId="044B879E" w:rsidR="72B96E13" w:rsidRDefault="72B96E13" w:rsidP="72B96E13">
      <w:pPr>
        <w:pStyle w:val="ListParagraph"/>
        <w:numPr>
          <w:ilvl w:val="1"/>
          <w:numId w:val="8"/>
        </w:numPr>
      </w:pPr>
      <w:r w:rsidRPr="72B96E13">
        <w:t xml:space="preserve">Concerned with families </w:t>
      </w:r>
    </w:p>
    <w:p w14:paraId="346A5897" w14:textId="18D3A828" w:rsidR="72B96E13" w:rsidRDefault="72B96E13" w:rsidP="72B96E13">
      <w:pPr>
        <w:pStyle w:val="ListParagraph"/>
        <w:numPr>
          <w:ilvl w:val="1"/>
          <w:numId w:val="8"/>
        </w:numPr>
      </w:pPr>
      <w:r w:rsidRPr="72B96E13">
        <w:t xml:space="preserve">Housework </w:t>
      </w:r>
    </w:p>
    <w:p w14:paraId="69E9C042" w14:textId="42CF71D8" w:rsidR="72B96E13" w:rsidRDefault="72B96E13" w:rsidP="72B96E13">
      <w:pPr>
        <w:pStyle w:val="ListParagraph"/>
        <w:numPr>
          <w:ilvl w:val="1"/>
          <w:numId w:val="8"/>
        </w:numPr>
      </w:pPr>
      <w:r w:rsidRPr="72B96E13">
        <w:t xml:space="preserve">Woman have different barriers </w:t>
      </w:r>
    </w:p>
    <w:p w14:paraId="78B5C14B" w14:textId="3D073C58" w:rsidR="72B96E13" w:rsidRDefault="72B96E13" w:rsidP="72B96E13">
      <w:pPr>
        <w:pStyle w:val="ListParagraph"/>
        <w:numPr>
          <w:ilvl w:val="0"/>
          <w:numId w:val="8"/>
        </w:numPr>
      </w:pPr>
      <w:r w:rsidRPr="72B96E13">
        <w:t>Religion and the welfare state</w:t>
      </w:r>
    </w:p>
    <w:p w14:paraId="4E856BD6" w14:textId="443DE48D" w:rsidR="72B96E13" w:rsidRDefault="72B96E13" w:rsidP="72B96E13">
      <w:pPr>
        <w:pStyle w:val="ListParagraph"/>
        <w:numPr>
          <w:ilvl w:val="0"/>
          <w:numId w:val="8"/>
        </w:numPr>
      </w:pPr>
      <w:r w:rsidRPr="72B96E13">
        <w:t>The three worlds of welfare capitalism</w:t>
      </w:r>
    </w:p>
    <w:p w14:paraId="7419E69E" w14:textId="5E60DB79" w:rsidR="72B96E13" w:rsidRDefault="72B96E13" w:rsidP="72B96E13">
      <w:pPr>
        <w:pStyle w:val="ListParagraph"/>
        <w:numPr>
          <w:ilvl w:val="1"/>
          <w:numId w:val="8"/>
        </w:numPr>
      </w:pPr>
      <w:r w:rsidRPr="72B96E13">
        <w:t>Liberal welfare states</w:t>
      </w:r>
    </w:p>
    <w:p w14:paraId="3FE78FA4" w14:textId="72D76327" w:rsidR="72B96E13" w:rsidRDefault="72B96E13" w:rsidP="72B96E13">
      <w:pPr>
        <w:pStyle w:val="ListParagraph"/>
        <w:numPr>
          <w:ilvl w:val="2"/>
          <w:numId w:val="8"/>
        </w:numPr>
      </w:pPr>
      <w:r w:rsidRPr="72B96E13">
        <w:t>Promote markets for social insurance</w:t>
      </w:r>
    </w:p>
    <w:p w14:paraId="1DB75E22" w14:textId="1AB0B700" w:rsidR="72B96E13" w:rsidRDefault="72B96E13" w:rsidP="72B96E13">
      <w:pPr>
        <w:pStyle w:val="ListParagraph"/>
        <w:numPr>
          <w:ilvl w:val="2"/>
          <w:numId w:val="8"/>
        </w:numPr>
      </w:pPr>
      <w:r w:rsidRPr="72B96E13">
        <w:t>Receive entitlements based on your income, not every generous, benefits are not provided en mass</w:t>
      </w:r>
    </w:p>
    <w:p w14:paraId="24305129" w14:textId="3D68A0B8" w:rsidR="72B96E13" w:rsidRDefault="72B96E13" w:rsidP="72B96E13">
      <w:pPr>
        <w:pStyle w:val="ListParagraph"/>
        <w:numPr>
          <w:ilvl w:val="2"/>
          <w:numId w:val="8"/>
        </w:numPr>
      </w:pPr>
      <w:r w:rsidRPr="72B96E13">
        <w:t xml:space="preserve">Not much support – middle and upper classes paying for programs they do not receive </w:t>
      </w:r>
    </w:p>
    <w:p w14:paraId="086FFA34" w14:textId="00341DE7" w:rsidR="72B96E13" w:rsidRDefault="72B96E13" w:rsidP="72B96E13">
      <w:pPr>
        <w:pStyle w:val="ListParagraph"/>
        <w:numPr>
          <w:ilvl w:val="2"/>
          <w:numId w:val="8"/>
        </w:numPr>
      </w:pPr>
      <w:r w:rsidRPr="72B96E13">
        <w:t xml:space="preserve">Status differences are upheld </w:t>
      </w:r>
    </w:p>
    <w:p w14:paraId="7817865E" w14:textId="54267896" w:rsidR="72B96E13" w:rsidRDefault="72B96E13" w:rsidP="72B96E13">
      <w:pPr>
        <w:pStyle w:val="ListParagraph"/>
        <w:numPr>
          <w:ilvl w:val="2"/>
          <w:numId w:val="8"/>
        </w:numPr>
      </w:pPr>
      <w:r w:rsidRPr="72B96E13">
        <w:t xml:space="preserve">Dependencies build up </w:t>
      </w:r>
    </w:p>
    <w:p w14:paraId="48DA4BBF" w14:textId="548A8790" w:rsidR="72B96E13" w:rsidRDefault="72B96E13" w:rsidP="72B96E13">
      <w:pPr>
        <w:pStyle w:val="ListParagraph"/>
        <w:numPr>
          <w:ilvl w:val="2"/>
          <w:numId w:val="8"/>
        </w:numPr>
      </w:pPr>
      <w:r w:rsidRPr="72B96E13">
        <w:t xml:space="preserve">Labour is less decommodified </w:t>
      </w:r>
    </w:p>
    <w:p w14:paraId="47569383" w14:textId="151E045E" w:rsidR="72B96E13" w:rsidRDefault="72B96E13" w:rsidP="72B96E13">
      <w:pPr>
        <w:pStyle w:val="ListParagraph"/>
        <w:numPr>
          <w:ilvl w:val="1"/>
          <w:numId w:val="8"/>
        </w:numPr>
      </w:pPr>
      <w:r w:rsidRPr="72B96E13">
        <w:t>Corporatist/conservative welfare states</w:t>
      </w:r>
    </w:p>
    <w:p w14:paraId="3BB7FD2A" w14:textId="1D32E49A" w:rsidR="72B96E13" w:rsidRDefault="72B96E13" w:rsidP="72B96E13">
      <w:pPr>
        <w:pStyle w:val="ListParagraph"/>
        <w:numPr>
          <w:ilvl w:val="2"/>
          <w:numId w:val="8"/>
        </w:numPr>
      </w:pPr>
      <w:r w:rsidRPr="72B96E13">
        <w:t xml:space="preserve">Benefits linked to status and occupation </w:t>
      </w:r>
    </w:p>
    <w:p w14:paraId="4E2F477D" w14:textId="6E8D4012" w:rsidR="72B96E13" w:rsidRDefault="72B96E13" w:rsidP="72B96E13">
      <w:pPr>
        <w:pStyle w:val="ListParagraph"/>
        <w:numPr>
          <w:ilvl w:val="2"/>
          <w:numId w:val="8"/>
        </w:numPr>
      </w:pPr>
      <w:r w:rsidRPr="72B96E13">
        <w:t xml:space="preserve">Legacy of absolutism </w:t>
      </w:r>
    </w:p>
    <w:p w14:paraId="1FA84694" w14:textId="2947BDE6" w:rsidR="72B96E13" w:rsidRDefault="3E879D6E" w:rsidP="3E879D6E">
      <w:pPr>
        <w:pStyle w:val="ListParagraph"/>
        <w:numPr>
          <w:ilvl w:val="2"/>
          <w:numId w:val="8"/>
        </w:numPr>
      </w:pPr>
      <w:r w:rsidRPr="3E879D6E">
        <w:t>State wants to maintain status distinctions</w:t>
      </w:r>
    </w:p>
    <w:p w14:paraId="16332789" w14:textId="4F72479B" w:rsidR="3E879D6E" w:rsidRDefault="3E879D6E" w:rsidP="3E879D6E">
      <w:pPr>
        <w:pStyle w:val="ListParagraph"/>
        <w:numPr>
          <w:ilvl w:val="2"/>
          <w:numId w:val="8"/>
        </w:numPr>
      </w:pPr>
      <w:r w:rsidRPr="3E879D6E">
        <w:t xml:space="preserve">Minimal redistribution </w:t>
      </w:r>
    </w:p>
    <w:p w14:paraId="1CDFA09C" w14:textId="123C4472" w:rsidR="3E879D6E" w:rsidRDefault="3E879D6E" w:rsidP="3E879D6E">
      <w:pPr>
        <w:pStyle w:val="ListParagraph"/>
        <w:numPr>
          <w:ilvl w:val="2"/>
          <w:numId w:val="8"/>
        </w:numPr>
      </w:pPr>
      <w:r w:rsidRPr="3E879D6E">
        <w:t xml:space="preserve">Developed as a reaction to liberalism </w:t>
      </w:r>
    </w:p>
    <w:p w14:paraId="3BA8F227" w14:textId="15D463A5" w:rsidR="3E879D6E" w:rsidRDefault="3E879D6E" w:rsidP="3E879D6E">
      <w:pPr>
        <w:pStyle w:val="ListParagraph"/>
        <w:numPr>
          <w:ilvl w:val="2"/>
          <w:numId w:val="8"/>
        </w:numPr>
      </w:pPr>
      <w:r w:rsidRPr="3E879D6E">
        <w:t>Strong emphasis on family</w:t>
      </w:r>
    </w:p>
    <w:p w14:paraId="5C44A365" w14:textId="064547BC" w:rsidR="3E879D6E" w:rsidRDefault="3E879D6E" w:rsidP="3E879D6E">
      <w:pPr>
        <w:pStyle w:val="ListParagraph"/>
        <w:numPr>
          <w:ilvl w:val="2"/>
          <w:numId w:val="8"/>
        </w:numPr>
      </w:pPr>
      <w:r w:rsidRPr="3E879D6E">
        <w:t xml:space="preserve">Highly patriarchal </w:t>
      </w:r>
    </w:p>
    <w:p w14:paraId="56D31151" w14:textId="4D23F701" w:rsidR="3E879D6E" w:rsidRDefault="3E879D6E" w:rsidP="3E879D6E">
      <w:pPr>
        <w:pStyle w:val="ListParagraph"/>
        <w:numPr>
          <w:ilvl w:val="2"/>
          <w:numId w:val="8"/>
        </w:numPr>
      </w:pPr>
      <w:r w:rsidRPr="3E879D6E">
        <w:t>State only provides entitlements when the family cannot provide protection</w:t>
      </w:r>
    </w:p>
    <w:p w14:paraId="21D4C10D" w14:textId="518B756C" w:rsidR="72B96E13" w:rsidRDefault="3E879D6E" w:rsidP="72B96E13">
      <w:pPr>
        <w:pStyle w:val="ListParagraph"/>
        <w:numPr>
          <w:ilvl w:val="1"/>
          <w:numId w:val="8"/>
        </w:numPr>
      </w:pPr>
      <w:r w:rsidRPr="3E879D6E">
        <w:t>Social democratic welfare states</w:t>
      </w:r>
    </w:p>
    <w:p w14:paraId="0676994F" w14:textId="3B63BBD7" w:rsidR="3E879D6E" w:rsidRDefault="3E879D6E" w:rsidP="3E879D6E">
      <w:pPr>
        <w:pStyle w:val="ListParagraph"/>
        <w:numPr>
          <w:ilvl w:val="2"/>
          <w:numId w:val="8"/>
        </w:numPr>
      </w:pPr>
      <w:r w:rsidRPr="3E879D6E">
        <w:t>Universal and service oriented – ensures widespread support</w:t>
      </w:r>
    </w:p>
    <w:p w14:paraId="0C7931E3" w14:textId="1FB0A3EF" w:rsidR="3E879D6E" w:rsidRDefault="3E879D6E" w:rsidP="3E879D6E">
      <w:pPr>
        <w:pStyle w:val="ListParagraph"/>
        <w:numPr>
          <w:ilvl w:val="2"/>
          <w:numId w:val="8"/>
        </w:numPr>
      </w:pPr>
      <w:r w:rsidRPr="3E879D6E">
        <w:t>Middle class shows preference towards services, working class shows preference to direct cash entitlements</w:t>
      </w:r>
    </w:p>
    <w:p w14:paraId="08CC7FA9" w14:textId="72CC3F38" w:rsidR="3E879D6E" w:rsidRDefault="3E879D6E" w:rsidP="3E879D6E">
      <w:pPr>
        <w:pStyle w:val="ListParagraph"/>
        <w:numPr>
          <w:ilvl w:val="2"/>
          <w:numId w:val="8"/>
        </w:numPr>
      </w:pPr>
      <w:r w:rsidRPr="3E879D6E">
        <w:t>Very high decommodification</w:t>
      </w:r>
    </w:p>
    <w:p w14:paraId="6E66A469" w14:textId="3E3716B2" w:rsidR="3E879D6E" w:rsidRDefault="3E879D6E" w:rsidP="3E879D6E">
      <w:pPr>
        <w:pStyle w:val="ListParagraph"/>
        <w:numPr>
          <w:ilvl w:val="2"/>
          <w:numId w:val="8"/>
        </w:numPr>
      </w:pPr>
      <w:r w:rsidRPr="3E879D6E">
        <w:t>Benefits graduated towards earnings</w:t>
      </w:r>
    </w:p>
    <w:p w14:paraId="7110B108" w14:textId="2A57BA38" w:rsidR="3E879D6E" w:rsidRDefault="3E879D6E" w:rsidP="3E879D6E">
      <w:pPr>
        <w:pStyle w:val="ListParagraph"/>
        <w:numPr>
          <w:ilvl w:val="1"/>
          <w:numId w:val="6"/>
        </w:numPr>
      </w:pPr>
      <w:r w:rsidRPr="3E879D6E">
        <w:t xml:space="preserve">Critiques </w:t>
      </w:r>
    </w:p>
    <w:p w14:paraId="124558A4" w14:textId="6E79EE3B" w:rsidR="3E879D6E" w:rsidRDefault="3E879D6E" w:rsidP="3E879D6E">
      <w:pPr>
        <w:pStyle w:val="ListParagraph"/>
        <w:numPr>
          <w:ilvl w:val="2"/>
          <w:numId w:val="6"/>
        </w:numPr>
      </w:pPr>
      <w:r w:rsidRPr="3E879D6E">
        <w:t>Ideal types</w:t>
      </w:r>
    </w:p>
    <w:p w14:paraId="570888D8" w14:textId="2A98B47E" w:rsidR="3E879D6E" w:rsidRDefault="3E879D6E" w:rsidP="3E879D6E">
      <w:pPr>
        <w:pStyle w:val="ListParagraph"/>
        <w:numPr>
          <w:ilvl w:val="2"/>
          <w:numId w:val="6"/>
        </w:numPr>
      </w:pPr>
      <w:r w:rsidRPr="3E879D6E">
        <w:t>Welfare states evolving in developing world – this is often ignored</w:t>
      </w:r>
    </w:p>
    <w:p w14:paraId="4A193434" w14:textId="65F21DAE" w:rsidR="3E879D6E" w:rsidRDefault="3E879D6E" w:rsidP="3E879D6E">
      <w:pPr>
        <w:pStyle w:val="ListParagraph"/>
        <w:numPr>
          <w:ilvl w:val="0"/>
          <w:numId w:val="7"/>
        </w:numPr>
      </w:pPr>
      <w:r w:rsidRPr="3E879D6E">
        <w:t xml:space="preserve">Welfare states as a source of inequality </w:t>
      </w:r>
    </w:p>
    <w:p w14:paraId="03DBD267" w14:textId="0B9A1543" w:rsidR="3E879D6E" w:rsidRDefault="3E879D6E" w:rsidP="3E879D6E">
      <w:pPr>
        <w:pStyle w:val="ListParagraph"/>
        <w:numPr>
          <w:ilvl w:val="1"/>
          <w:numId w:val="7"/>
        </w:numPr>
      </w:pPr>
      <w:r w:rsidRPr="3E879D6E">
        <w:t xml:space="preserve">Can redistribute from the poor to the rich – tuition </w:t>
      </w:r>
    </w:p>
    <w:p w14:paraId="35070637" w14:textId="42BF9F2E" w:rsidR="3E879D6E" w:rsidRDefault="3E879D6E" w:rsidP="3E879D6E">
      <w:pPr>
        <w:pStyle w:val="ListParagraph"/>
        <w:numPr>
          <w:ilvl w:val="1"/>
          <w:numId w:val="7"/>
        </w:numPr>
      </w:pPr>
      <w:r w:rsidRPr="3E879D6E">
        <w:lastRenderedPageBreak/>
        <w:t xml:space="preserve">Can encourage poverty and stratification – means testing </w:t>
      </w:r>
    </w:p>
    <w:p w14:paraId="6A5F05A8" w14:textId="160DBD34" w:rsidR="3E879D6E" w:rsidRDefault="3E879D6E" w:rsidP="3E879D6E">
      <w:pPr>
        <w:pStyle w:val="ListParagraph"/>
        <w:numPr>
          <w:ilvl w:val="1"/>
          <w:numId w:val="7"/>
        </w:numPr>
      </w:pPr>
      <w:r w:rsidRPr="3E879D6E">
        <w:t xml:space="preserve">Gender – corporatist model </w:t>
      </w:r>
    </w:p>
    <w:p w14:paraId="4278F496" w14:textId="7DB0B08D" w:rsidR="3E879D6E" w:rsidRDefault="3E879D6E" w:rsidP="3E879D6E">
      <w:pPr>
        <w:pStyle w:val="ListParagraph"/>
        <w:numPr>
          <w:ilvl w:val="0"/>
          <w:numId w:val="7"/>
        </w:numPr>
      </w:pPr>
      <w:r w:rsidRPr="3E879D6E">
        <w:t>New challenges to the welfare state</w:t>
      </w:r>
    </w:p>
    <w:p w14:paraId="2E2E129F" w14:textId="277A788C" w:rsidR="3E879D6E" w:rsidRDefault="3E879D6E" w:rsidP="3E879D6E">
      <w:pPr>
        <w:pStyle w:val="ListParagraph"/>
        <w:numPr>
          <w:ilvl w:val="1"/>
          <w:numId w:val="7"/>
        </w:numPr>
      </w:pPr>
      <w:r w:rsidRPr="3E879D6E">
        <w:t xml:space="preserve">Cost of administration – economies are open, hard to control the movement of capital, labour intensive, constituents expect more out of their states </w:t>
      </w:r>
    </w:p>
    <w:p w14:paraId="063BC179" w14:textId="555A559D" w:rsidR="3E879D6E" w:rsidRDefault="3E879D6E" w:rsidP="3E879D6E">
      <w:pPr>
        <w:pStyle w:val="ListParagraph"/>
        <w:numPr>
          <w:ilvl w:val="1"/>
          <w:numId w:val="7"/>
        </w:numPr>
      </w:pPr>
      <w:r w:rsidRPr="3E879D6E">
        <w:t xml:space="preserve">Dualization of labour market – contract and part-time labour becoming more normal, welfare states have not adapted </w:t>
      </w:r>
    </w:p>
    <w:p w14:paraId="31625AF4" w14:textId="599732DB" w:rsidR="3E879D6E" w:rsidRDefault="3E879D6E" w:rsidP="3E879D6E">
      <w:pPr>
        <w:pStyle w:val="ListParagraph"/>
        <w:numPr>
          <w:ilvl w:val="1"/>
          <w:numId w:val="7"/>
        </w:numPr>
      </w:pPr>
      <w:r w:rsidRPr="3E879D6E">
        <w:t xml:space="preserve">Women being more involved in the labour force – requires new positions </w:t>
      </w:r>
    </w:p>
    <w:p w14:paraId="1BA5C2F9" w14:textId="7EFDD4D0" w:rsidR="3E879D6E" w:rsidRDefault="3E879D6E" w:rsidP="3E879D6E">
      <w:r w:rsidRPr="3E879D6E">
        <w:t xml:space="preserve">A Political Economy of Development and Underdevelopment </w:t>
      </w:r>
    </w:p>
    <w:p w14:paraId="50930FB3" w14:textId="26063844" w:rsidR="3E879D6E" w:rsidRDefault="3E879D6E" w:rsidP="3E879D6E">
      <w:pPr>
        <w:pStyle w:val="ListParagraph"/>
        <w:numPr>
          <w:ilvl w:val="0"/>
          <w:numId w:val="5"/>
        </w:numPr>
      </w:pPr>
      <w:r w:rsidRPr="3E879D6E">
        <w:t xml:space="preserve">Development </w:t>
      </w:r>
    </w:p>
    <w:p w14:paraId="577AB245" w14:textId="075D37B3" w:rsidR="3E879D6E" w:rsidRDefault="3E879D6E" w:rsidP="3E879D6E">
      <w:pPr>
        <w:pStyle w:val="ListParagraph"/>
        <w:numPr>
          <w:ilvl w:val="1"/>
          <w:numId w:val="5"/>
        </w:numPr>
      </w:pPr>
      <w:r w:rsidRPr="3E879D6E">
        <w:t xml:space="preserve">Baseline is to improve peoples’ lives </w:t>
      </w:r>
    </w:p>
    <w:p w14:paraId="05642FC3" w14:textId="733ABE70" w:rsidR="3E879D6E" w:rsidRDefault="3E879D6E" w:rsidP="3E879D6E">
      <w:pPr>
        <w:pStyle w:val="ListParagraph"/>
        <w:numPr>
          <w:ilvl w:val="1"/>
          <w:numId w:val="5"/>
        </w:numPr>
      </w:pPr>
      <w:r w:rsidRPr="3E879D6E">
        <w:t xml:space="preserve">Concept we have is Eurocentric </w:t>
      </w:r>
    </w:p>
    <w:p w14:paraId="48742640" w14:textId="591E8045" w:rsidR="3E879D6E" w:rsidRDefault="3E879D6E" w:rsidP="3E879D6E">
      <w:pPr>
        <w:pStyle w:val="ListParagraph"/>
        <w:numPr>
          <w:ilvl w:val="1"/>
          <w:numId w:val="5"/>
        </w:numPr>
      </w:pPr>
      <w:r w:rsidRPr="3E879D6E">
        <w:t xml:space="preserve">Defined in economist terms </w:t>
      </w:r>
    </w:p>
    <w:p w14:paraId="12F9F100" w14:textId="57638C76" w:rsidR="3E879D6E" w:rsidRDefault="3E879D6E" w:rsidP="3E879D6E">
      <w:pPr>
        <w:pStyle w:val="ListParagraph"/>
        <w:numPr>
          <w:ilvl w:val="0"/>
          <w:numId w:val="5"/>
        </w:numPr>
      </w:pPr>
      <w:r w:rsidRPr="3E879D6E">
        <w:t xml:space="preserve">European conceptions of development </w:t>
      </w:r>
    </w:p>
    <w:p w14:paraId="7DEA8A30" w14:textId="235F072B" w:rsidR="3E879D6E" w:rsidRDefault="3E879D6E" w:rsidP="3E879D6E">
      <w:pPr>
        <w:pStyle w:val="ListParagraph"/>
        <w:numPr>
          <w:ilvl w:val="1"/>
          <w:numId w:val="5"/>
        </w:numPr>
      </w:pPr>
      <w:r w:rsidRPr="3E879D6E">
        <w:t>Informed scholarship</w:t>
      </w:r>
    </w:p>
    <w:p w14:paraId="17739C06" w14:textId="0949ACCC" w:rsidR="3E879D6E" w:rsidRDefault="3E879D6E" w:rsidP="3E879D6E">
      <w:pPr>
        <w:pStyle w:val="ListParagraph"/>
        <w:numPr>
          <w:ilvl w:val="1"/>
          <w:numId w:val="5"/>
        </w:numPr>
      </w:pPr>
      <w:r w:rsidRPr="3E879D6E">
        <w:t xml:space="preserve">Only looking at the stages that Europe experienced </w:t>
      </w:r>
    </w:p>
    <w:p w14:paraId="500D4916" w14:textId="13C8B08E" w:rsidR="3E879D6E" w:rsidRDefault="3E879D6E" w:rsidP="3E879D6E">
      <w:pPr>
        <w:pStyle w:val="ListParagraph"/>
        <w:numPr>
          <w:ilvl w:val="1"/>
          <w:numId w:val="5"/>
        </w:numPr>
      </w:pPr>
      <w:r w:rsidRPr="3E879D6E">
        <w:t xml:space="preserve">National development as the goal – not the reality </w:t>
      </w:r>
    </w:p>
    <w:p w14:paraId="04A98C44" w14:textId="7D5985A0" w:rsidR="3E879D6E" w:rsidRDefault="3E879D6E" w:rsidP="3E879D6E">
      <w:pPr>
        <w:pStyle w:val="ListParagraph"/>
        <w:numPr>
          <w:ilvl w:val="1"/>
          <w:numId w:val="5"/>
        </w:numPr>
      </w:pPr>
      <w:r w:rsidRPr="3E879D6E">
        <w:t>Development towards a certain end</w:t>
      </w:r>
    </w:p>
    <w:p w14:paraId="0A2DC744" w14:textId="0A7A4255" w:rsidR="3E879D6E" w:rsidRDefault="3E879D6E" w:rsidP="3E879D6E">
      <w:pPr>
        <w:pStyle w:val="ListParagraph"/>
        <w:numPr>
          <w:ilvl w:val="1"/>
          <w:numId w:val="5"/>
        </w:numPr>
      </w:pPr>
      <w:r w:rsidRPr="3E879D6E">
        <w:t>Very hard to predict development in reality</w:t>
      </w:r>
    </w:p>
    <w:p w14:paraId="67A0AEF6" w14:textId="2F043B0F" w:rsidR="3E879D6E" w:rsidRDefault="3E879D6E" w:rsidP="3E879D6E">
      <w:pPr>
        <w:pStyle w:val="ListParagraph"/>
        <w:numPr>
          <w:ilvl w:val="1"/>
          <w:numId w:val="5"/>
        </w:numPr>
      </w:pPr>
      <w:r w:rsidRPr="3E879D6E">
        <w:t xml:space="preserve">European racism </w:t>
      </w:r>
    </w:p>
    <w:p w14:paraId="3D21059C" w14:textId="6803CDD7" w:rsidR="3E879D6E" w:rsidRDefault="3E879D6E" w:rsidP="3E879D6E">
      <w:pPr>
        <w:pStyle w:val="ListParagraph"/>
        <w:numPr>
          <w:ilvl w:val="1"/>
          <w:numId w:val="5"/>
        </w:numPr>
      </w:pPr>
      <w:r w:rsidRPr="3E879D6E">
        <w:t xml:space="preserve">Remaking entire societies </w:t>
      </w:r>
    </w:p>
    <w:p w14:paraId="1DBDB0D0" w14:textId="50FF5774" w:rsidR="3E879D6E" w:rsidRDefault="3E879D6E" w:rsidP="3E879D6E">
      <w:pPr>
        <w:pStyle w:val="ListParagraph"/>
        <w:numPr>
          <w:ilvl w:val="0"/>
          <w:numId w:val="4"/>
        </w:numPr>
      </w:pPr>
      <w:r w:rsidRPr="3E879D6E">
        <w:t>American conceptions</w:t>
      </w:r>
    </w:p>
    <w:p w14:paraId="179B9F9B" w14:textId="06FC7018" w:rsidR="3E879D6E" w:rsidRDefault="3E879D6E" w:rsidP="3E879D6E">
      <w:pPr>
        <w:pStyle w:val="ListParagraph"/>
        <w:numPr>
          <w:ilvl w:val="1"/>
          <w:numId w:val="5"/>
        </w:numPr>
      </w:pPr>
      <w:r w:rsidRPr="3E879D6E">
        <w:t>Promoting American ideals abroad</w:t>
      </w:r>
    </w:p>
    <w:p w14:paraId="2F663978" w14:textId="05F46A50" w:rsidR="3E879D6E" w:rsidRDefault="3E879D6E" w:rsidP="3E879D6E">
      <w:pPr>
        <w:pStyle w:val="ListParagraph"/>
        <w:numPr>
          <w:ilvl w:val="1"/>
          <w:numId w:val="5"/>
        </w:numPr>
      </w:pPr>
      <w:r w:rsidRPr="3E879D6E">
        <w:t xml:space="preserve">Technical assistance </w:t>
      </w:r>
    </w:p>
    <w:p w14:paraId="1C13AE15" w14:textId="340F4C58" w:rsidR="3E879D6E" w:rsidRDefault="3E879D6E" w:rsidP="3E879D6E">
      <w:pPr>
        <w:pStyle w:val="ListParagraph"/>
        <w:numPr>
          <w:ilvl w:val="1"/>
          <w:numId w:val="5"/>
        </w:numPr>
      </w:pPr>
      <w:r w:rsidRPr="3E879D6E">
        <w:t xml:space="preserve">Promoting free markets </w:t>
      </w:r>
    </w:p>
    <w:p w14:paraId="36CEBF2D" w14:textId="20BDBCB9" w:rsidR="3E879D6E" w:rsidRDefault="3E879D6E" w:rsidP="3E879D6E">
      <w:pPr>
        <w:pStyle w:val="ListParagraph"/>
        <w:numPr>
          <w:ilvl w:val="0"/>
          <w:numId w:val="5"/>
        </w:numPr>
      </w:pPr>
      <w:r w:rsidRPr="3E879D6E">
        <w:t>Development after World War II</w:t>
      </w:r>
    </w:p>
    <w:p w14:paraId="315AF6B9" w14:textId="7D0AE8CE" w:rsidR="3E879D6E" w:rsidRDefault="3E879D6E" w:rsidP="3E879D6E">
      <w:pPr>
        <w:pStyle w:val="ListParagraph"/>
        <w:numPr>
          <w:ilvl w:val="1"/>
          <w:numId w:val="5"/>
        </w:numPr>
      </w:pPr>
      <w:r w:rsidRPr="3E879D6E">
        <w:t xml:space="preserve">Becoming a modern idea </w:t>
      </w:r>
    </w:p>
    <w:p w14:paraId="2EF56311" w14:textId="59FFE828" w:rsidR="3E879D6E" w:rsidRDefault="3E879D6E" w:rsidP="3E879D6E">
      <w:pPr>
        <w:pStyle w:val="ListParagraph"/>
        <w:numPr>
          <w:ilvl w:val="1"/>
          <w:numId w:val="5"/>
        </w:numPr>
      </w:pPr>
      <w:r w:rsidRPr="3E879D6E">
        <w:t xml:space="preserve">Coherent narrative and the end state </w:t>
      </w:r>
    </w:p>
    <w:p w14:paraId="6BE5F777" w14:textId="58E9D29C" w:rsidR="3E879D6E" w:rsidRDefault="3E879D6E" w:rsidP="3E879D6E">
      <w:pPr>
        <w:pStyle w:val="ListParagraph"/>
        <w:numPr>
          <w:ilvl w:val="1"/>
          <w:numId w:val="5"/>
        </w:numPr>
      </w:pPr>
      <w:r w:rsidRPr="3E879D6E">
        <w:t>Path of normality</w:t>
      </w:r>
    </w:p>
    <w:p w14:paraId="298FEBFD" w14:textId="2E767B7C" w:rsidR="3E879D6E" w:rsidRDefault="3E879D6E" w:rsidP="3E879D6E">
      <w:pPr>
        <w:pStyle w:val="ListParagraph"/>
        <w:numPr>
          <w:ilvl w:val="1"/>
          <w:numId w:val="5"/>
        </w:numPr>
      </w:pPr>
      <w:r w:rsidRPr="3E879D6E">
        <w:t xml:space="preserve">World bank mission to Columbia </w:t>
      </w:r>
    </w:p>
    <w:p w14:paraId="7528A5D9" w14:textId="60E08FD9" w:rsidR="3E879D6E" w:rsidRDefault="3E879D6E" w:rsidP="3E879D6E">
      <w:pPr>
        <w:pStyle w:val="ListParagraph"/>
        <w:numPr>
          <w:ilvl w:val="1"/>
          <w:numId w:val="5"/>
        </w:numPr>
      </w:pPr>
      <w:r w:rsidRPr="3E879D6E">
        <w:t xml:space="preserve">Economic basket case – reason to interfere and develop </w:t>
      </w:r>
    </w:p>
    <w:p w14:paraId="125D3AAA" w14:textId="1A04FC90" w:rsidR="3E879D6E" w:rsidRDefault="3E879D6E" w:rsidP="3E879D6E">
      <w:pPr>
        <w:pStyle w:val="ListParagraph"/>
        <w:numPr>
          <w:ilvl w:val="1"/>
          <w:numId w:val="5"/>
        </w:numPr>
      </w:pPr>
      <w:r w:rsidRPr="3E879D6E">
        <w:t xml:space="preserve">Scientism – development as a science, knowledge production to determine country problems and resources </w:t>
      </w:r>
    </w:p>
    <w:p w14:paraId="1D8A1675" w14:textId="162653F6" w:rsidR="3E879D6E" w:rsidRDefault="3E879D6E" w:rsidP="3E879D6E">
      <w:pPr>
        <w:pStyle w:val="ListParagraph"/>
        <w:numPr>
          <w:ilvl w:val="1"/>
          <w:numId w:val="5"/>
        </w:numPr>
      </w:pPr>
      <w:r w:rsidRPr="3E879D6E">
        <w:t xml:space="preserve">Emphasis on national planning </w:t>
      </w:r>
    </w:p>
    <w:p w14:paraId="67897B1D" w14:textId="6598A777" w:rsidR="3E879D6E" w:rsidRDefault="3E879D6E" w:rsidP="3E879D6E">
      <w:pPr>
        <w:pStyle w:val="ListParagraph"/>
        <w:numPr>
          <w:ilvl w:val="1"/>
          <w:numId w:val="5"/>
        </w:numPr>
      </w:pPr>
      <w:r w:rsidRPr="3E879D6E">
        <w:t xml:space="preserve">Connected with capitalism because of European experience </w:t>
      </w:r>
    </w:p>
    <w:p w14:paraId="2D921502" w14:textId="6A924ED4" w:rsidR="3E879D6E" w:rsidRDefault="3E879D6E" w:rsidP="3E879D6E">
      <w:pPr>
        <w:pStyle w:val="ListParagraph"/>
        <w:numPr>
          <w:ilvl w:val="1"/>
          <w:numId w:val="5"/>
        </w:numPr>
      </w:pPr>
      <w:r w:rsidRPr="3E879D6E">
        <w:t xml:space="preserve">Connected to cold war </w:t>
      </w:r>
    </w:p>
    <w:p w14:paraId="7D351205" w14:textId="12DA46C3" w:rsidR="3E879D6E" w:rsidRDefault="3E879D6E" w:rsidP="3E879D6E">
      <w:pPr>
        <w:pStyle w:val="ListParagraph"/>
        <w:numPr>
          <w:ilvl w:val="0"/>
          <w:numId w:val="5"/>
        </w:numPr>
      </w:pPr>
      <w:r w:rsidRPr="3E879D6E">
        <w:t xml:space="preserve">Modernization theory </w:t>
      </w:r>
    </w:p>
    <w:p w14:paraId="4BCE5CE1" w14:textId="2A8543EA" w:rsidR="3E879D6E" w:rsidRDefault="3E879D6E" w:rsidP="3E879D6E">
      <w:pPr>
        <w:pStyle w:val="ListParagraph"/>
        <w:numPr>
          <w:ilvl w:val="1"/>
          <w:numId w:val="5"/>
        </w:numPr>
      </w:pPr>
      <w:r w:rsidRPr="3E879D6E">
        <w:t>Linearity</w:t>
      </w:r>
    </w:p>
    <w:p w14:paraId="36FF5383" w14:textId="120D497A" w:rsidR="3E879D6E" w:rsidRDefault="3E879D6E" w:rsidP="3E879D6E">
      <w:pPr>
        <w:pStyle w:val="ListParagraph"/>
        <w:numPr>
          <w:ilvl w:val="2"/>
          <w:numId w:val="5"/>
        </w:numPr>
      </w:pPr>
      <w:r w:rsidRPr="3E879D6E">
        <w:t>Transition from traditional to modern</w:t>
      </w:r>
    </w:p>
    <w:p w14:paraId="0EB45260" w14:textId="563D729F" w:rsidR="3E879D6E" w:rsidRDefault="3E879D6E" w:rsidP="3E879D6E">
      <w:pPr>
        <w:pStyle w:val="ListParagraph"/>
        <w:numPr>
          <w:ilvl w:val="2"/>
          <w:numId w:val="5"/>
        </w:numPr>
      </w:pPr>
      <w:r w:rsidRPr="3E879D6E">
        <w:t xml:space="preserve">Always see development and growth </w:t>
      </w:r>
    </w:p>
    <w:p w14:paraId="16348085" w14:textId="7DC467E3" w:rsidR="3E879D6E" w:rsidRDefault="3E879D6E" w:rsidP="3E879D6E">
      <w:pPr>
        <w:pStyle w:val="ListParagraph"/>
        <w:numPr>
          <w:ilvl w:val="2"/>
          <w:numId w:val="5"/>
        </w:numPr>
      </w:pPr>
      <w:r w:rsidRPr="3E879D6E">
        <w:t>Mimic patterns of western Europe and U.S.</w:t>
      </w:r>
    </w:p>
    <w:p w14:paraId="37E121D9" w14:textId="67B2AD46" w:rsidR="3E879D6E" w:rsidRDefault="3E879D6E" w:rsidP="3E879D6E">
      <w:pPr>
        <w:pStyle w:val="ListParagraph"/>
        <w:numPr>
          <w:ilvl w:val="2"/>
          <w:numId w:val="5"/>
        </w:numPr>
      </w:pPr>
      <w:r w:rsidRPr="3E879D6E">
        <w:t xml:space="preserve">Domestic elites will drive development and transmit values – get rid of abnormalities </w:t>
      </w:r>
    </w:p>
    <w:p w14:paraId="07BF9B3A" w14:textId="1CD974ED" w:rsidR="3E879D6E" w:rsidRDefault="3E879D6E" w:rsidP="3E879D6E">
      <w:pPr>
        <w:pStyle w:val="ListParagraph"/>
        <w:numPr>
          <w:ilvl w:val="1"/>
          <w:numId w:val="5"/>
        </w:numPr>
      </w:pPr>
      <w:r w:rsidRPr="3E879D6E">
        <w:lastRenderedPageBreak/>
        <w:t>Stage theory and W.W. Rostow</w:t>
      </w:r>
    </w:p>
    <w:p w14:paraId="24C096B9" w14:textId="013B1956" w:rsidR="3E879D6E" w:rsidRDefault="3E879D6E" w:rsidP="3E879D6E">
      <w:pPr>
        <w:pStyle w:val="ListParagraph"/>
        <w:numPr>
          <w:ilvl w:val="2"/>
          <w:numId w:val="5"/>
        </w:numPr>
      </w:pPr>
      <w:r w:rsidRPr="3E879D6E">
        <w:t xml:space="preserve">Identifies 5 stages of development </w:t>
      </w:r>
    </w:p>
    <w:p w14:paraId="5352EC9F" w14:textId="5D7A9D64" w:rsidR="3E879D6E" w:rsidRDefault="3E879D6E" w:rsidP="3E879D6E">
      <w:pPr>
        <w:pStyle w:val="ListParagraph"/>
        <w:numPr>
          <w:ilvl w:val="2"/>
          <w:numId w:val="5"/>
        </w:numPr>
      </w:pPr>
      <w:r w:rsidRPr="3E879D6E">
        <w:t xml:space="preserve">Traditional </w:t>
      </w:r>
    </w:p>
    <w:p w14:paraId="7EF079AA" w14:textId="4532C1B0" w:rsidR="3E879D6E" w:rsidRDefault="3E879D6E" w:rsidP="3E879D6E">
      <w:pPr>
        <w:pStyle w:val="ListParagraph"/>
        <w:numPr>
          <w:ilvl w:val="2"/>
          <w:numId w:val="5"/>
        </w:numPr>
      </w:pPr>
      <w:r w:rsidRPr="3E879D6E">
        <w:t>Pre-takeoff stage</w:t>
      </w:r>
    </w:p>
    <w:p w14:paraId="41CCC0E1" w14:textId="0D115BC7" w:rsidR="3E879D6E" w:rsidRDefault="3E879D6E" w:rsidP="3E879D6E">
      <w:pPr>
        <w:pStyle w:val="ListParagraph"/>
        <w:numPr>
          <w:ilvl w:val="2"/>
          <w:numId w:val="5"/>
        </w:numPr>
      </w:pPr>
      <w:r w:rsidRPr="3E879D6E">
        <w:t xml:space="preserve">Takeoff stage </w:t>
      </w:r>
    </w:p>
    <w:p w14:paraId="0582E8F3" w14:textId="0621D447" w:rsidR="3E879D6E" w:rsidRDefault="3E879D6E" w:rsidP="3E879D6E">
      <w:pPr>
        <w:pStyle w:val="ListParagraph"/>
        <w:numPr>
          <w:ilvl w:val="2"/>
          <w:numId w:val="5"/>
        </w:numPr>
      </w:pPr>
      <w:r w:rsidRPr="3E879D6E">
        <w:t>Maturity</w:t>
      </w:r>
    </w:p>
    <w:p w14:paraId="04298374" w14:textId="37F46BAA" w:rsidR="3E879D6E" w:rsidRDefault="3E879D6E" w:rsidP="3E879D6E">
      <w:pPr>
        <w:pStyle w:val="ListParagraph"/>
        <w:numPr>
          <w:ilvl w:val="2"/>
          <w:numId w:val="5"/>
        </w:numPr>
      </w:pPr>
      <w:r w:rsidRPr="3E879D6E">
        <w:t xml:space="preserve">Mass consumption </w:t>
      </w:r>
    </w:p>
    <w:p w14:paraId="71CA739B" w14:textId="1A881D24" w:rsidR="3E879D6E" w:rsidRDefault="3E879D6E" w:rsidP="3E879D6E">
      <w:pPr>
        <w:pStyle w:val="ListParagraph"/>
        <w:numPr>
          <w:ilvl w:val="0"/>
          <w:numId w:val="5"/>
        </w:numPr>
      </w:pPr>
      <w:r w:rsidRPr="3E879D6E">
        <w:t>Political development and decay</w:t>
      </w:r>
    </w:p>
    <w:p w14:paraId="7FFDECC1" w14:textId="4E5411FF" w:rsidR="3E879D6E" w:rsidRDefault="3E879D6E" w:rsidP="3E879D6E">
      <w:pPr>
        <w:pStyle w:val="ListParagraph"/>
        <w:numPr>
          <w:ilvl w:val="1"/>
          <w:numId w:val="5"/>
        </w:numPr>
      </w:pPr>
      <w:r w:rsidRPr="3E879D6E">
        <w:t xml:space="preserve">Huntington </w:t>
      </w:r>
    </w:p>
    <w:p w14:paraId="44E40501" w14:textId="56584955" w:rsidR="3E879D6E" w:rsidRDefault="3E879D6E" w:rsidP="3E879D6E">
      <w:pPr>
        <w:pStyle w:val="ListParagraph"/>
        <w:numPr>
          <w:ilvl w:val="1"/>
          <w:numId w:val="5"/>
        </w:numPr>
      </w:pPr>
      <w:r w:rsidRPr="3E879D6E">
        <w:t>Development is rapid and societies can fall apart</w:t>
      </w:r>
    </w:p>
    <w:p w14:paraId="542F320D" w14:textId="75CE4372" w:rsidR="3E879D6E" w:rsidRDefault="3E879D6E" w:rsidP="3E879D6E">
      <w:pPr>
        <w:pStyle w:val="ListParagraph"/>
        <w:numPr>
          <w:ilvl w:val="1"/>
          <w:numId w:val="5"/>
        </w:numPr>
      </w:pPr>
      <w:r w:rsidRPr="3E879D6E">
        <w:t>State shouldn’t be timid in exercising authority</w:t>
      </w:r>
    </w:p>
    <w:p w14:paraId="75A48BDC" w14:textId="48432D4C" w:rsidR="3E879D6E" w:rsidRDefault="3E879D6E" w:rsidP="3E879D6E">
      <w:pPr>
        <w:pStyle w:val="ListParagraph"/>
        <w:numPr>
          <w:ilvl w:val="1"/>
          <w:numId w:val="5"/>
        </w:numPr>
      </w:pPr>
      <w:r w:rsidRPr="3E879D6E">
        <w:t xml:space="preserve">Has to manage development </w:t>
      </w:r>
    </w:p>
    <w:p w14:paraId="4A039326" w14:textId="43B3D4C3" w:rsidR="3E879D6E" w:rsidRDefault="3E879D6E" w:rsidP="3E879D6E">
      <w:pPr>
        <w:pStyle w:val="ListParagraph"/>
        <w:numPr>
          <w:ilvl w:val="1"/>
          <w:numId w:val="5"/>
        </w:numPr>
      </w:pPr>
      <w:r w:rsidRPr="3E879D6E">
        <w:t xml:space="preserve">Build institutions to occasion order – order = growth </w:t>
      </w:r>
    </w:p>
    <w:p w14:paraId="18619CDE" w14:textId="3DE88027" w:rsidR="3E879D6E" w:rsidRDefault="3E879D6E" w:rsidP="3E879D6E">
      <w:pPr>
        <w:pStyle w:val="ListParagraph"/>
        <w:numPr>
          <w:ilvl w:val="0"/>
          <w:numId w:val="5"/>
        </w:numPr>
      </w:pPr>
      <w:r w:rsidRPr="3E879D6E">
        <w:t xml:space="preserve">Dependency theory </w:t>
      </w:r>
    </w:p>
    <w:p w14:paraId="24D47C9D" w14:textId="7CCA0182" w:rsidR="3E879D6E" w:rsidRDefault="3E879D6E" w:rsidP="3E879D6E">
      <w:pPr>
        <w:pStyle w:val="ListParagraph"/>
        <w:numPr>
          <w:ilvl w:val="1"/>
          <w:numId w:val="5"/>
        </w:numPr>
      </w:pPr>
      <w:r w:rsidRPr="3E879D6E">
        <w:t xml:space="preserve">Marxist sociologists </w:t>
      </w:r>
    </w:p>
    <w:p w14:paraId="3C16F78A" w14:textId="7FED0685" w:rsidR="3E879D6E" w:rsidRDefault="3E879D6E" w:rsidP="3E879D6E">
      <w:pPr>
        <w:pStyle w:val="ListParagraph"/>
        <w:numPr>
          <w:ilvl w:val="1"/>
          <w:numId w:val="5"/>
        </w:numPr>
      </w:pPr>
      <w:r w:rsidRPr="3E879D6E">
        <w:t xml:space="preserve">Structures of world trade lead to neo-colonialism – no autonomous growth, need auto centric growth  </w:t>
      </w:r>
    </w:p>
    <w:p w14:paraId="3E52BCD5" w14:textId="79EDF7B9" w:rsidR="3E879D6E" w:rsidRDefault="3E879D6E" w:rsidP="3E879D6E">
      <w:pPr>
        <w:pStyle w:val="ListParagraph"/>
        <w:numPr>
          <w:ilvl w:val="1"/>
          <w:numId w:val="5"/>
        </w:numPr>
      </w:pPr>
      <w:r w:rsidRPr="3E879D6E">
        <w:t>World systems theory</w:t>
      </w:r>
    </w:p>
    <w:p w14:paraId="33038288" w14:textId="73EA9D27" w:rsidR="3E879D6E" w:rsidRDefault="3E879D6E" w:rsidP="3E879D6E">
      <w:pPr>
        <w:pStyle w:val="ListParagraph"/>
        <w:numPr>
          <w:ilvl w:val="2"/>
          <w:numId w:val="5"/>
        </w:numPr>
      </w:pPr>
      <w:r w:rsidRPr="3E879D6E">
        <w:t>Relationship between core and periphery</w:t>
      </w:r>
    </w:p>
    <w:p w14:paraId="26A99D28" w14:textId="01AA69AC" w:rsidR="3E879D6E" w:rsidRDefault="3E879D6E" w:rsidP="3E879D6E">
      <w:pPr>
        <w:pStyle w:val="ListParagraph"/>
        <w:numPr>
          <w:ilvl w:val="2"/>
          <w:numId w:val="5"/>
        </w:numPr>
      </w:pPr>
      <w:r w:rsidRPr="3E879D6E">
        <w:t>Core drains wealth from periphery and exploits it</w:t>
      </w:r>
    </w:p>
    <w:p w14:paraId="6D770EBA" w14:textId="0F23F774" w:rsidR="3E879D6E" w:rsidRDefault="3E879D6E" w:rsidP="3E879D6E">
      <w:pPr>
        <w:pStyle w:val="ListParagraph"/>
        <w:numPr>
          <w:ilvl w:val="2"/>
          <w:numId w:val="5"/>
        </w:numPr>
      </w:pPr>
      <w:r w:rsidRPr="3E879D6E">
        <w:t>Raw materials from periphery made into products and sold back to periphery</w:t>
      </w:r>
    </w:p>
    <w:p w14:paraId="5D863E58" w14:textId="3EC42697" w:rsidR="3E879D6E" w:rsidRDefault="3E879D6E" w:rsidP="3E879D6E">
      <w:pPr>
        <w:pStyle w:val="ListParagraph"/>
        <w:numPr>
          <w:ilvl w:val="2"/>
          <w:numId w:val="5"/>
        </w:numPr>
      </w:pPr>
      <w:r w:rsidRPr="3E879D6E">
        <w:t xml:space="preserve">Dependency is an economy dependent on another </w:t>
      </w:r>
    </w:p>
    <w:p w14:paraId="3B8758CF" w14:textId="37C3D88C" w:rsidR="3E879D6E" w:rsidRDefault="3E879D6E" w:rsidP="3E879D6E">
      <w:pPr>
        <w:pStyle w:val="ListParagraph"/>
        <w:numPr>
          <w:ilvl w:val="1"/>
          <w:numId w:val="5"/>
        </w:numPr>
      </w:pPr>
      <w:r w:rsidRPr="3E879D6E">
        <w:t>Brazilian stream</w:t>
      </w:r>
    </w:p>
    <w:p w14:paraId="35018658" w14:textId="456912CE" w:rsidR="3E879D6E" w:rsidRDefault="3E879D6E" w:rsidP="3E879D6E">
      <w:pPr>
        <w:pStyle w:val="ListParagraph"/>
        <w:numPr>
          <w:ilvl w:val="2"/>
          <w:numId w:val="5"/>
        </w:numPr>
      </w:pPr>
      <w:r w:rsidRPr="3E879D6E">
        <w:t>Have to look at class relationships</w:t>
      </w:r>
    </w:p>
    <w:p w14:paraId="5CE00CA8" w14:textId="006A57C1" w:rsidR="3E879D6E" w:rsidRDefault="3E879D6E" w:rsidP="3E879D6E">
      <w:pPr>
        <w:pStyle w:val="ListParagraph"/>
        <w:numPr>
          <w:ilvl w:val="0"/>
          <w:numId w:val="5"/>
        </w:numPr>
      </w:pPr>
      <w:r w:rsidRPr="3E879D6E">
        <w:t xml:space="preserve">The new institutionalism and development </w:t>
      </w:r>
    </w:p>
    <w:p w14:paraId="79BC5D37" w14:textId="2DB2A8EF" w:rsidR="3E879D6E" w:rsidRDefault="3E879D6E" w:rsidP="3E879D6E">
      <w:pPr>
        <w:pStyle w:val="ListParagraph"/>
        <w:numPr>
          <w:ilvl w:val="1"/>
          <w:numId w:val="5"/>
        </w:numPr>
      </w:pPr>
      <w:r w:rsidRPr="3E879D6E">
        <w:t>Looks at institutional foundations</w:t>
      </w:r>
    </w:p>
    <w:p w14:paraId="39E3CA8E" w14:textId="126B97C3" w:rsidR="3E879D6E" w:rsidRDefault="3E879D6E" w:rsidP="3E879D6E">
      <w:pPr>
        <w:pStyle w:val="ListParagraph"/>
        <w:numPr>
          <w:ilvl w:val="1"/>
          <w:numId w:val="5"/>
        </w:numPr>
      </w:pPr>
      <w:r w:rsidRPr="3E879D6E">
        <w:t xml:space="preserve">Institutions have to exist to incentivize people to partake in development activities </w:t>
      </w:r>
    </w:p>
    <w:p w14:paraId="767B6989" w14:textId="09E8132B" w:rsidR="3E879D6E" w:rsidRDefault="3E879D6E" w:rsidP="3E879D6E">
      <w:pPr>
        <w:pStyle w:val="ListParagraph"/>
        <w:numPr>
          <w:ilvl w:val="1"/>
          <w:numId w:val="5"/>
        </w:numPr>
      </w:pPr>
      <w:r w:rsidRPr="3E879D6E">
        <w:t xml:space="preserve">Institutions lower costs </w:t>
      </w:r>
    </w:p>
    <w:p w14:paraId="754746AA" w14:textId="6399012C" w:rsidR="3E879D6E" w:rsidRDefault="3E879D6E" w:rsidP="3E879D6E">
      <w:pPr>
        <w:pStyle w:val="ListParagraph"/>
        <w:numPr>
          <w:ilvl w:val="1"/>
          <w:numId w:val="5"/>
        </w:numPr>
      </w:pPr>
      <w:r w:rsidRPr="3E879D6E">
        <w:t xml:space="preserve">Institutions inform individual strategies and actions, predictability </w:t>
      </w:r>
    </w:p>
    <w:p w14:paraId="45356E0A" w14:textId="4781CFEC" w:rsidR="3E879D6E" w:rsidRDefault="6B604FA3" w:rsidP="3E879D6E">
      <w:pPr>
        <w:pStyle w:val="ListParagraph"/>
        <w:numPr>
          <w:ilvl w:val="0"/>
          <w:numId w:val="5"/>
        </w:numPr>
      </w:pPr>
      <w:r w:rsidRPr="6B604FA3">
        <w:t xml:space="preserve">Historicizing development and underdevelopment </w:t>
      </w:r>
    </w:p>
    <w:p w14:paraId="27A2504B" w14:textId="60797B27" w:rsidR="6B604FA3" w:rsidRDefault="6B604FA3" w:rsidP="6B604FA3">
      <w:pPr>
        <w:pStyle w:val="ListParagraph"/>
        <w:numPr>
          <w:ilvl w:val="1"/>
          <w:numId w:val="5"/>
        </w:numPr>
      </w:pPr>
      <w:r w:rsidRPr="6B604FA3">
        <w:t xml:space="preserve">Development </w:t>
      </w:r>
    </w:p>
    <w:p w14:paraId="3219281D" w14:textId="35F6D108" w:rsidR="6B604FA3" w:rsidRDefault="6B604FA3" w:rsidP="6B604FA3">
      <w:pPr>
        <w:pStyle w:val="ListParagraph"/>
        <w:numPr>
          <w:ilvl w:val="2"/>
          <w:numId w:val="5"/>
        </w:numPr>
      </w:pPr>
      <w:r w:rsidRPr="6B604FA3">
        <w:t xml:space="preserve">National development not necessarily a western concept </w:t>
      </w:r>
    </w:p>
    <w:p w14:paraId="23D462D7" w14:textId="3B0181B1" w:rsidR="6B604FA3" w:rsidRDefault="6B604FA3" w:rsidP="6B604FA3">
      <w:pPr>
        <w:pStyle w:val="ListParagraph"/>
        <w:numPr>
          <w:ilvl w:val="2"/>
          <w:numId w:val="5"/>
        </w:numPr>
      </w:pPr>
      <w:r w:rsidRPr="6B604FA3">
        <w:t xml:space="preserve">No single culprit for development </w:t>
      </w:r>
    </w:p>
    <w:p w14:paraId="485AEDE2" w14:textId="6965BF54" w:rsidR="3E879D6E" w:rsidRDefault="3E879D6E" w:rsidP="3E879D6E">
      <w:pPr>
        <w:pStyle w:val="ListParagraph"/>
        <w:numPr>
          <w:ilvl w:val="1"/>
          <w:numId w:val="5"/>
        </w:numPr>
      </w:pPr>
      <w:r w:rsidRPr="3E879D6E">
        <w:t xml:space="preserve">Colonization and decolonization </w:t>
      </w:r>
    </w:p>
    <w:p w14:paraId="008B02F7" w14:textId="0E220611" w:rsidR="3E879D6E" w:rsidRDefault="3E879D6E" w:rsidP="3E879D6E">
      <w:pPr>
        <w:pStyle w:val="ListParagraph"/>
        <w:numPr>
          <w:ilvl w:val="2"/>
          <w:numId w:val="5"/>
        </w:numPr>
      </w:pPr>
      <w:r w:rsidRPr="3E879D6E">
        <w:t xml:space="preserve">Differences between colonizers </w:t>
      </w:r>
    </w:p>
    <w:p w14:paraId="4ECE1710" w14:textId="4605EA20" w:rsidR="3E879D6E" w:rsidRDefault="6B604FA3" w:rsidP="6B604FA3">
      <w:pPr>
        <w:pStyle w:val="ListParagraph"/>
        <w:numPr>
          <w:ilvl w:val="2"/>
          <w:numId w:val="5"/>
        </w:numPr>
      </w:pPr>
      <w:r w:rsidRPr="6B604FA3">
        <w:t>Look at how decolonization happened</w:t>
      </w:r>
    </w:p>
    <w:p w14:paraId="23935EA1" w14:textId="34AA11B5" w:rsidR="6B604FA3" w:rsidRDefault="6B604FA3" w:rsidP="6B604FA3">
      <w:pPr>
        <w:pStyle w:val="ListParagraph"/>
        <w:numPr>
          <w:ilvl w:val="2"/>
          <w:numId w:val="5"/>
        </w:numPr>
      </w:pPr>
      <w:r w:rsidRPr="6B604FA3">
        <w:t>Local elites to blame as well</w:t>
      </w:r>
    </w:p>
    <w:p w14:paraId="360448C7" w14:textId="0BFE1E59" w:rsidR="6B604FA3" w:rsidRDefault="6B604FA3" w:rsidP="6B604FA3">
      <w:pPr>
        <w:pStyle w:val="ListParagraph"/>
        <w:numPr>
          <w:ilvl w:val="2"/>
          <w:numId w:val="5"/>
        </w:numPr>
      </w:pPr>
      <w:r w:rsidRPr="6B604FA3">
        <w:t>Colonized countries still have agency</w:t>
      </w:r>
    </w:p>
    <w:p w14:paraId="42954369" w14:textId="28F9C760" w:rsidR="6B604FA3" w:rsidRDefault="6B604FA3" w:rsidP="6B604FA3">
      <w:pPr>
        <w:pStyle w:val="ListParagraph"/>
        <w:numPr>
          <w:ilvl w:val="2"/>
          <w:numId w:val="5"/>
        </w:numPr>
      </w:pPr>
      <w:r w:rsidRPr="6B604FA3">
        <w:t xml:space="preserve">European imperialism often exaggerated </w:t>
      </w:r>
    </w:p>
    <w:p w14:paraId="02700D04" w14:textId="661DCF96" w:rsidR="3E879D6E" w:rsidRDefault="6B604FA3" w:rsidP="3E879D6E">
      <w:pPr>
        <w:pStyle w:val="ListParagraph"/>
        <w:numPr>
          <w:ilvl w:val="1"/>
          <w:numId w:val="5"/>
        </w:numPr>
      </w:pPr>
      <w:r w:rsidRPr="6B604FA3">
        <w:t xml:space="preserve">Neo-colonialism </w:t>
      </w:r>
    </w:p>
    <w:p w14:paraId="5915B920" w14:textId="349BC7B2" w:rsidR="6B604FA3" w:rsidRDefault="6B604FA3" w:rsidP="6B604FA3">
      <w:pPr>
        <w:pStyle w:val="ListParagraph"/>
        <w:numPr>
          <w:ilvl w:val="2"/>
          <w:numId w:val="5"/>
        </w:numPr>
      </w:pPr>
      <w:r w:rsidRPr="6B604FA3">
        <w:t xml:space="preserve">Third world states need to reclaim their economies from external actors </w:t>
      </w:r>
    </w:p>
    <w:p w14:paraId="4995DC81" w14:textId="70D375A9" w:rsidR="3E879D6E" w:rsidRDefault="6B604FA3" w:rsidP="3E879D6E">
      <w:pPr>
        <w:pStyle w:val="ListParagraph"/>
        <w:numPr>
          <w:ilvl w:val="1"/>
          <w:numId w:val="5"/>
        </w:numPr>
      </w:pPr>
      <w:r w:rsidRPr="6B604FA3">
        <w:t>Import substitution industrialization (ISI)</w:t>
      </w:r>
    </w:p>
    <w:p w14:paraId="64B956D3" w14:textId="56E9A200" w:rsidR="6B604FA3" w:rsidRDefault="6B604FA3" w:rsidP="6B604FA3">
      <w:pPr>
        <w:pStyle w:val="ListParagraph"/>
        <w:numPr>
          <w:ilvl w:val="2"/>
          <w:numId w:val="5"/>
        </w:numPr>
      </w:pPr>
      <w:r w:rsidRPr="6B604FA3">
        <w:t>Develop own industrial base by closing economy off from world economy</w:t>
      </w:r>
    </w:p>
    <w:p w14:paraId="242ED8CB" w14:textId="5F159915" w:rsidR="6B604FA3" w:rsidRDefault="6B604FA3" w:rsidP="6B604FA3">
      <w:pPr>
        <w:pStyle w:val="ListParagraph"/>
        <w:numPr>
          <w:ilvl w:val="2"/>
          <w:numId w:val="5"/>
        </w:numPr>
      </w:pPr>
      <w:r w:rsidRPr="6B604FA3">
        <w:t xml:space="preserve">Was presented as a cure-all for developing countries </w:t>
      </w:r>
    </w:p>
    <w:p w14:paraId="14582BEA" w14:textId="6455FEB3" w:rsidR="3E879D6E" w:rsidRDefault="6B604FA3" w:rsidP="3E879D6E">
      <w:pPr>
        <w:pStyle w:val="ListParagraph"/>
        <w:numPr>
          <w:ilvl w:val="0"/>
          <w:numId w:val="5"/>
        </w:numPr>
      </w:pPr>
      <w:r w:rsidRPr="6B604FA3">
        <w:lastRenderedPageBreak/>
        <w:t xml:space="preserve">Markets and development </w:t>
      </w:r>
    </w:p>
    <w:p w14:paraId="59AD505D" w14:textId="5738F46B" w:rsidR="6B604FA3" w:rsidRDefault="6B604FA3" w:rsidP="6B604FA3">
      <w:pPr>
        <w:pStyle w:val="ListParagraph"/>
        <w:numPr>
          <w:ilvl w:val="1"/>
          <w:numId w:val="5"/>
        </w:numPr>
      </w:pPr>
      <w:r w:rsidRPr="6B604FA3">
        <w:t>Transforming how markets work</w:t>
      </w:r>
    </w:p>
    <w:p w14:paraId="099E362F" w14:textId="05C097A1" w:rsidR="6B604FA3" w:rsidRDefault="6B604FA3" w:rsidP="6B604FA3">
      <w:pPr>
        <w:pStyle w:val="ListParagraph"/>
        <w:numPr>
          <w:ilvl w:val="2"/>
          <w:numId w:val="5"/>
        </w:numPr>
      </w:pPr>
      <w:r w:rsidRPr="6B604FA3">
        <w:t xml:space="preserve">Try to create individualized agents </w:t>
      </w:r>
    </w:p>
    <w:p w14:paraId="05EA8037" w14:textId="554999A9" w:rsidR="6B604FA3" w:rsidRDefault="6B604FA3" w:rsidP="6B604FA3">
      <w:pPr>
        <w:pStyle w:val="ListParagraph"/>
        <w:numPr>
          <w:ilvl w:val="0"/>
          <w:numId w:val="3"/>
        </w:numPr>
      </w:pPr>
      <w:r w:rsidRPr="6B604FA3">
        <w:t xml:space="preserve">The state and development </w:t>
      </w:r>
    </w:p>
    <w:p w14:paraId="7EEC970A" w14:textId="7FD6E977" w:rsidR="6B604FA3" w:rsidRDefault="6B604FA3" w:rsidP="6B604FA3">
      <w:pPr>
        <w:pStyle w:val="ListParagraph"/>
        <w:numPr>
          <w:ilvl w:val="1"/>
          <w:numId w:val="3"/>
        </w:numPr>
      </w:pPr>
      <w:r w:rsidRPr="6B604FA3">
        <w:t>State activities promoting development</w:t>
      </w:r>
    </w:p>
    <w:p w14:paraId="3F521164" w14:textId="779C791A" w:rsidR="6B604FA3" w:rsidRDefault="6B604FA3" w:rsidP="6B604FA3">
      <w:pPr>
        <w:pStyle w:val="ListParagraph"/>
        <w:numPr>
          <w:ilvl w:val="2"/>
          <w:numId w:val="3"/>
        </w:numPr>
      </w:pPr>
      <w:r w:rsidRPr="6B604FA3">
        <w:t xml:space="preserve">Able to mobilize resources when capital is scarce </w:t>
      </w:r>
    </w:p>
    <w:p w14:paraId="0E1247EF" w14:textId="396694B0" w:rsidR="6B604FA3" w:rsidRDefault="6B604FA3" w:rsidP="6B604FA3">
      <w:pPr>
        <w:pStyle w:val="ListParagraph"/>
        <w:numPr>
          <w:ilvl w:val="2"/>
          <w:numId w:val="3"/>
        </w:numPr>
      </w:pPr>
      <w:r w:rsidRPr="6B604FA3">
        <w:t xml:space="preserve">Organize economy </w:t>
      </w:r>
    </w:p>
    <w:p w14:paraId="518F650C" w14:textId="7581389F" w:rsidR="6B604FA3" w:rsidRDefault="6B604FA3" w:rsidP="6B604FA3">
      <w:pPr>
        <w:pStyle w:val="ListParagraph"/>
        <w:numPr>
          <w:ilvl w:val="2"/>
          <w:numId w:val="3"/>
        </w:numPr>
      </w:pPr>
      <w:r w:rsidRPr="6B604FA3">
        <w:t xml:space="preserve">States can take on risks that private sectors cannot </w:t>
      </w:r>
    </w:p>
    <w:p w14:paraId="4A44AE98" w14:textId="2D6DFEAC" w:rsidR="6B604FA3" w:rsidRDefault="6B604FA3" w:rsidP="6B604FA3">
      <w:pPr>
        <w:pStyle w:val="ListParagraph"/>
        <w:numPr>
          <w:ilvl w:val="1"/>
          <w:numId w:val="3"/>
        </w:numPr>
      </w:pPr>
      <w:r w:rsidRPr="6B604FA3">
        <w:t xml:space="preserve">The turn against the state </w:t>
      </w:r>
    </w:p>
    <w:p w14:paraId="4B9C1659" w14:textId="5040FC6E" w:rsidR="6B604FA3" w:rsidRDefault="6B604FA3" w:rsidP="6B604FA3">
      <w:pPr>
        <w:pStyle w:val="ListParagraph"/>
        <w:numPr>
          <w:ilvl w:val="2"/>
          <w:numId w:val="3"/>
        </w:numPr>
      </w:pPr>
      <w:r w:rsidRPr="6B604FA3">
        <w:t xml:space="preserve">Politicians can privilege certain sectors over others </w:t>
      </w:r>
    </w:p>
    <w:p w14:paraId="0D9305D2" w14:textId="3D8F5364" w:rsidR="6B604FA3" w:rsidRDefault="6B604FA3" w:rsidP="6B604FA3">
      <w:pPr>
        <w:pStyle w:val="ListParagraph"/>
        <w:numPr>
          <w:ilvl w:val="2"/>
          <w:numId w:val="3"/>
        </w:numPr>
      </w:pPr>
      <w:r w:rsidRPr="6B604FA3">
        <w:t xml:space="preserve">State too large – public sector being too large can delay development </w:t>
      </w:r>
    </w:p>
    <w:p w14:paraId="1773DF18" w14:textId="45EC1D53" w:rsidR="6B604FA3" w:rsidRDefault="6B604FA3" w:rsidP="6B604FA3">
      <w:pPr>
        <w:pStyle w:val="ListParagraph"/>
        <w:numPr>
          <w:ilvl w:val="2"/>
          <w:numId w:val="3"/>
        </w:numPr>
      </w:pPr>
      <w:r w:rsidRPr="6B604FA3">
        <w:t xml:space="preserve">Washington Consensus – state is bad for development, need free and open markets for growth </w:t>
      </w:r>
    </w:p>
    <w:p w14:paraId="219B1CE0" w14:textId="5B129358" w:rsidR="6B604FA3" w:rsidRDefault="6B604FA3" w:rsidP="6B604FA3">
      <w:pPr>
        <w:pStyle w:val="ListParagraph"/>
        <w:numPr>
          <w:ilvl w:val="1"/>
          <w:numId w:val="3"/>
        </w:numPr>
      </w:pPr>
      <w:r w:rsidRPr="6B604FA3">
        <w:t xml:space="preserve">Left and right critics of the state </w:t>
      </w:r>
    </w:p>
    <w:p w14:paraId="5249A338" w14:textId="27D578C5" w:rsidR="6B604FA3" w:rsidRDefault="6B604FA3" w:rsidP="6B604FA3">
      <w:pPr>
        <w:pStyle w:val="ListParagraph"/>
        <w:numPr>
          <w:ilvl w:val="2"/>
          <w:numId w:val="3"/>
        </w:numPr>
      </w:pPr>
      <w:r w:rsidRPr="6B604FA3">
        <w:t xml:space="preserve">Emerge during 1980s </w:t>
      </w:r>
    </w:p>
    <w:p w14:paraId="3370A00B" w14:textId="175F8443" w:rsidR="6B604FA3" w:rsidRDefault="6B604FA3" w:rsidP="6B604FA3">
      <w:pPr>
        <w:pStyle w:val="ListParagraph"/>
        <w:numPr>
          <w:ilvl w:val="2"/>
          <w:numId w:val="3"/>
        </w:numPr>
      </w:pPr>
      <w:r w:rsidRPr="6B604FA3">
        <w:t xml:space="preserve">Right critics – states misallocate resources, states not doing enough to destroy local practices that cause inefficiencies, states protecting local industries from competition, get rid of state in development, states should just enforce order </w:t>
      </w:r>
    </w:p>
    <w:p w14:paraId="7DADB049" w14:textId="2311B64D" w:rsidR="6B604FA3" w:rsidRDefault="6B604FA3" w:rsidP="6B604FA3">
      <w:pPr>
        <w:pStyle w:val="ListParagraph"/>
        <w:numPr>
          <w:ilvl w:val="2"/>
          <w:numId w:val="3"/>
        </w:numPr>
      </w:pPr>
      <w:r w:rsidRPr="6B604FA3">
        <w:t>Left critics – states destroy local ways of life, enforce particular notion of the market, states’ modernization projects too authoritarian</w:t>
      </w:r>
    </w:p>
    <w:p w14:paraId="057F730B" w14:textId="6B654EA0" w:rsidR="6B604FA3" w:rsidRDefault="6B604FA3" w:rsidP="6B604FA3">
      <w:pPr>
        <w:pStyle w:val="ListParagraph"/>
        <w:numPr>
          <w:ilvl w:val="0"/>
          <w:numId w:val="2"/>
        </w:numPr>
      </w:pPr>
      <w:r w:rsidRPr="6B604FA3">
        <w:t>Types of state in the (under)development process</w:t>
      </w:r>
    </w:p>
    <w:p w14:paraId="14F41D15" w14:textId="20A08EDE" w:rsidR="6B604FA3" w:rsidRDefault="6B604FA3" w:rsidP="6B604FA3">
      <w:pPr>
        <w:pStyle w:val="ListParagraph"/>
        <w:numPr>
          <w:ilvl w:val="1"/>
          <w:numId w:val="2"/>
        </w:numPr>
      </w:pPr>
      <w:r w:rsidRPr="6B604FA3">
        <w:t xml:space="preserve">Predatory states – portrayed as a corporate entity, control of the state vested in key politicians, state used to enrich these politicians and bureaucrats, states have little strategy outside of enriching privileged, repressive, dominated by patronage, entirely autonomous from administration, lead to state of underdevelopment, need administrative coherence </w:t>
      </w:r>
    </w:p>
    <w:p w14:paraId="557D0456" w14:textId="229762D2" w:rsidR="6B604FA3" w:rsidRDefault="6B604FA3" w:rsidP="6B604FA3">
      <w:pPr>
        <w:pStyle w:val="ListParagraph"/>
        <w:numPr>
          <w:ilvl w:val="1"/>
          <w:numId w:val="2"/>
        </w:numPr>
      </w:pPr>
      <w:r w:rsidRPr="6B604FA3">
        <w:t xml:space="preserve">Developmental states – strong bureaucracies with a high degree of administrative coherence, development treated as a national political project because of geopolitical realities, less autonomy than predatory states, state action tends to be constrained because of geopolitical realities, protect domestic sectors, ready them for export, strong links between states and capital, embedded autonomy – well-ordered bureaucracies are able to establish links with key classes, societies begin to become more autonomous from the state, states start to become destabilized  </w:t>
      </w:r>
    </w:p>
    <w:p w14:paraId="4F2FD5E0" w14:textId="6F9E6F72" w:rsidR="6B604FA3" w:rsidRDefault="6B604FA3" w:rsidP="6B604FA3">
      <w:pPr>
        <w:pStyle w:val="ListParagraph"/>
        <w:numPr>
          <w:ilvl w:val="1"/>
          <w:numId w:val="2"/>
        </w:numPr>
      </w:pPr>
      <w:r w:rsidRPr="6B604FA3">
        <w:t>Intermediate states – midway between the first two, weak state apparatus, pockets of efficiency, state administrative network is weak, state agencies are constructed for certain sectors of the economy, depend on bureaucratic coherence and institutionally robust links to private capital - strong administrative, prone to clientelism – governmental protection, nature of state (disaggregated, multiple state projects that don’t connect with one another)</w:t>
      </w:r>
    </w:p>
    <w:p w14:paraId="07F2C936" w14:textId="178C7848" w:rsidR="6B604FA3" w:rsidRDefault="6B604FA3" w:rsidP="6B604FA3">
      <w:pPr>
        <w:pStyle w:val="ListParagraph"/>
        <w:numPr>
          <w:ilvl w:val="0"/>
          <w:numId w:val="1"/>
        </w:numPr>
      </w:pPr>
      <w:r w:rsidRPr="6B604FA3">
        <w:t>Basic Needs Approach</w:t>
      </w:r>
    </w:p>
    <w:p w14:paraId="1408DE5F" w14:textId="00BBFE30" w:rsidR="6B604FA3" w:rsidRDefault="6B604FA3" w:rsidP="6B604FA3">
      <w:pPr>
        <w:pStyle w:val="ListParagraph"/>
        <w:numPr>
          <w:ilvl w:val="1"/>
          <w:numId w:val="1"/>
        </w:numPr>
      </w:pPr>
      <w:r w:rsidRPr="6B604FA3">
        <w:t>Economic growth does not cover all problems</w:t>
      </w:r>
    </w:p>
    <w:p w14:paraId="58696B2B" w14:textId="7DFE63AB" w:rsidR="6B604FA3" w:rsidRDefault="6B604FA3" w:rsidP="6B604FA3">
      <w:pPr>
        <w:pStyle w:val="ListParagraph"/>
        <w:numPr>
          <w:ilvl w:val="1"/>
          <w:numId w:val="1"/>
        </w:numPr>
      </w:pPr>
      <w:r w:rsidRPr="6B604FA3">
        <w:t>Growth does not always mean progress</w:t>
      </w:r>
    </w:p>
    <w:p w14:paraId="11F853FD" w14:textId="2432C8C7" w:rsidR="6B604FA3" w:rsidRDefault="6B604FA3" w:rsidP="6B604FA3">
      <w:pPr>
        <w:pStyle w:val="ListParagraph"/>
        <w:numPr>
          <w:ilvl w:val="1"/>
          <w:numId w:val="1"/>
        </w:numPr>
      </w:pPr>
      <w:r w:rsidRPr="6B604FA3">
        <w:t>Role of state should be expanded to deliver services</w:t>
      </w:r>
    </w:p>
    <w:p w14:paraId="7A8D4E28" w14:textId="5468A9B6" w:rsidR="6B604FA3" w:rsidRDefault="6B604FA3" w:rsidP="6B604FA3">
      <w:pPr>
        <w:pStyle w:val="ListParagraph"/>
        <w:numPr>
          <w:ilvl w:val="1"/>
          <w:numId w:val="1"/>
        </w:numPr>
      </w:pPr>
      <w:r w:rsidRPr="6B604FA3">
        <w:t xml:space="preserve">Growth is not the same as development </w:t>
      </w:r>
    </w:p>
    <w:p w14:paraId="301900DB" w14:textId="21B5D216" w:rsidR="6B604FA3" w:rsidRDefault="6B604FA3" w:rsidP="6B604FA3">
      <w:pPr>
        <w:pStyle w:val="ListParagraph"/>
        <w:numPr>
          <w:ilvl w:val="1"/>
          <w:numId w:val="1"/>
        </w:numPr>
      </w:pPr>
      <w:r w:rsidRPr="6B604FA3">
        <w:lastRenderedPageBreak/>
        <w:t xml:space="preserve">Economic growth is important, but it is a means not an end </w:t>
      </w:r>
    </w:p>
    <w:p w14:paraId="0D7F0607" w14:textId="73FFAF69" w:rsidR="6B604FA3" w:rsidRDefault="6B604FA3" w:rsidP="6B604FA3">
      <w:pPr>
        <w:pStyle w:val="ListParagraph"/>
        <w:numPr>
          <w:ilvl w:val="1"/>
          <w:numId w:val="1"/>
        </w:numPr>
      </w:pPr>
      <w:r w:rsidRPr="6B604FA3">
        <w:t xml:space="preserve">State needs to tax activities to provide infrastructure </w:t>
      </w:r>
    </w:p>
    <w:p w14:paraId="1E0E248C" w14:textId="5D409CD8" w:rsidR="6B604FA3" w:rsidRDefault="6B604FA3" w:rsidP="6B604FA3">
      <w:pPr>
        <w:pStyle w:val="ListParagraph"/>
        <w:numPr>
          <w:ilvl w:val="1"/>
          <w:numId w:val="1"/>
        </w:numPr>
      </w:pPr>
      <w:r w:rsidRPr="6B604FA3">
        <w:t xml:space="preserve">Economic development should include things that people cannot do for themselves – entitlements </w:t>
      </w:r>
    </w:p>
    <w:p w14:paraId="7BBFFDA5" w14:textId="2BBD39F0" w:rsidR="6B604FA3" w:rsidRDefault="6B604FA3" w:rsidP="6B604FA3">
      <w:pPr>
        <w:pStyle w:val="ListParagraph"/>
        <w:numPr>
          <w:ilvl w:val="0"/>
          <w:numId w:val="1"/>
        </w:numPr>
      </w:pPr>
      <w:r w:rsidRPr="6B604FA3">
        <w:t>Development as freedom</w:t>
      </w:r>
    </w:p>
    <w:p w14:paraId="42BFD01F" w14:textId="735DEC7F" w:rsidR="6B604FA3" w:rsidRDefault="6B604FA3" w:rsidP="6B604FA3">
      <w:pPr>
        <w:pStyle w:val="ListParagraph"/>
        <w:numPr>
          <w:ilvl w:val="1"/>
          <w:numId w:val="1"/>
        </w:numPr>
      </w:pPr>
      <w:r w:rsidRPr="6B604FA3">
        <w:t xml:space="preserve">Free from starvation, diseases </w:t>
      </w:r>
    </w:p>
    <w:p w14:paraId="076C2B53" w14:textId="2BD83D89" w:rsidR="6B604FA3" w:rsidRDefault="6B604FA3" w:rsidP="6B604FA3">
      <w:pPr>
        <w:pStyle w:val="ListParagraph"/>
        <w:numPr>
          <w:ilvl w:val="0"/>
          <w:numId w:val="1"/>
        </w:numPr>
      </w:pPr>
      <w:r w:rsidRPr="6B604FA3">
        <w:t>EXAM</w:t>
      </w:r>
    </w:p>
    <w:p w14:paraId="168DEFFB" w14:textId="3481E74B" w:rsidR="6B604FA3" w:rsidRDefault="6B604FA3" w:rsidP="6B604FA3">
      <w:pPr>
        <w:pStyle w:val="ListParagraph"/>
        <w:numPr>
          <w:ilvl w:val="1"/>
          <w:numId w:val="1"/>
        </w:numPr>
      </w:pPr>
      <w:r w:rsidRPr="6B604FA3">
        <w:t>Cheat sheet – name in top right corner, French or English, front and back</w:t>
      </w:r>
    </w:p>
    <w:p w14:paraId="40204EB6" w14:textId="6541ABEE" w:rsidR="6B604FA3" w:rsidRDefault="6B604FA3" w:rsidP="6B604FA3">
      <w:pPr>
        <w:pStyle w:val="ListParagraph"/>
        <w:numPr>
          <w:ilvl w:val="1"/>
          <w:numId w:val="1"/>
        </w:numPr>
      </w:pPr>
      <w:r w:rsidRPr="6B604FA3">
        <w:t xml:space="preserve">Cumulative </w:t>
      </w:r>
    </w:p>
    <w:p w14:paraId="43BB5908" w14:textId="69DA8DBE" w:rsidR="6B604FA3" w:rsidRDefault="6B604FA3" w:rsidP="6B604FA3">
      <w:pPr>
        <w:pStyle w:val="ListParagraph"/>
        <w:numPr>
          <w:ilvl w:val="1"/>
          <w:numId w:val="1"/>
        </w:numPr>
      </w:pPr>
      <w:r w:rsidRPr="6B604FA3">
        <w:t xml:space="preserve">Multiple choice in order </w:t>
      </w:r>
    </w:p>
    <w:p w14:paraId="5BB7DA60" w14:textId="114AC621" w:rsidR="6B604FA3" w:rsidRDefault="6B604FA3" w:rsidP="6B604FA3">
      <w:pPr>
        <w:pStyle w:val="ListParagraph"/>
        <w:numPr>
          <w:ilvl w:val="1"/>
          <w:numId w:val="1"/>
        </w:numPr>
      </w:pPr>
      <w:r w:rsidRPr="6B604FA3">
        <w:t xml:space="preserve">100 questions </w:t>
      </w:r>
    </w:p>
    <w:p w14:paraId="1FD01A4D" w14:textId="7AC7F68B" w:rsidR="6B604FA3" w:rsidRDefault="6B604FA3" w:rsidP="6B604FA3"/>
    <w:p w14:paraId="46F19A4A" w14:textId="69E106F4" w:rsidR="7AAE64B3" w:rsidRDefault="7AAE64B3" w:rsidP="7AAE64B3"/>
    <w:p w14:paraId="5C15E1D3" w14:textId="34E198AC" w:rsidR="7934C0B0" w:rsidRDefault="7934C0B0" w:rsidP="7934C0B0"/>
    <w:p w14:paraId="5D3A52E8" w14:textId="0190DC37" w:rsidR="4CE29ACA" w:rsidRDefault="4CE29ACA" w:rsidP="4CE29ACA"/>
    <w:sectPr w:rsidR="4CE29A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5E4C"/>
    <w:multiLevelType w:val="hybridMultilevel"/>
    <w:tmpl w:val="AC12B764"/>
    <w:lvl w:ilvl="0" w:tplc="1520DF28">
      <w:start w:val="1"/>
      <w:numFmt w:val="bullet"/>
      <w:lvlText w:val=""/>
      <w:lvlJc w:val="left"/>
      <w:pPr>
        <w:ind w:left="720" w:hanging="360"/>
      </w:pPr>
      <w:rPr>
        <w:rFonts w:ascii="Symbol" w:hAnsi="Symbol" w:hint="default"/>
      </w:rPr>
    </w:lvl>
    <w:lvl w:ilvl="1" w:tplc="83C6DEC4">
      <w:start w:val="1"/>
      <w:numFmt w:val="bullet"/>
      <w:lvlText w:val="o"/>
      <w:lvlJc w:val="left"/>
      <w:pPr>
        <w:ind w:left="1440" w:hanging="360"/>
      </w:pPr>
      <w:rPr>
        <w:rFonts w:ascii="Courier New" w:hAnsi="Courier New" w:hint="default"/>
      </w:rPr>
    </w:lvl>
    <w:lvl w:ilvl="2" w:tplc="A6AA3A36">
      <w:start w:val="1"/>
      <w:numFmt w:val="bullet"/>
      <w:lvlText w:val=""/>
      <w:lvlJc w:val="left"/>
      <w:pPr>
        <w:ind w:left="2160" w:hanging="360"/>
      </w:pPr>
      <w:rPr>
        <w:rFonts w:ascii="Wingdings" w:hAnsi="Wingdings" w:hint="default"/>
      </w:rPr>
    </w:lvl>
    <w:lvl w:ilvl="3" w:tplc="997EF988">
      <w:start w:val="1"/>
      <w:numFmt w:val="bullet"/>
      <w:lvlText w:val=""/>
      <w:lvlJc w:val="left"/>
      <w:pPr>
        <w:ind w:left="2880" w:hanging="360"/>
      </w:pPr>
      <w:rPr>
        <w:rFonts w:ascii="Symbol" w:hAnsi="Symbol" w:hint="default"/>
      </w:rPr>
    </w:lvl>
    <w:lvl w:ilvl="4" w:tplc="94E8FDEE">
      <w:start w:val="1"/>
      <w:numFmt w:val="bullet"/>
      <w:lvlText w:val="o"/>
      <w:lvlJc w:val="left"/>
      <w:pPr>
        <w:ind w:left="3600" w:hanging="360"/>
      </w:pPr>
      <w:rPr>
        <w:rFonts w:ascii="Courier New" w:hAnsi="Courier New" w:hint="default"/>
      </w:rPr>
    </w:lvl>
    <w:lvl w:ilvl="5" w:tplc="356E14DA">
      <w:start w:val="1"/>
      <w:numFmt w:val="bullet"/>
      <w:lvlText w:val=""/>
      <w:lvlJc w:val="left"/>
      <w:pPr>
        <w:ind w:left="4320" w:hanging="360"/>
      </w:pPr>
      <w:rPr>
        <w:rFonts w:ascii="Wingdings" w:hAnsi="Wingdings" w:hint="default"/>
      </w:rPr>
    </w:lvl>
    <w:lvl w:ilvl="6" w:tplc="31A6027E">
      <w:start w:val="1"/>
      <w:numFmt w:val="bullet"/>
      <w:lvlText w:val=""/>
      <w:lvlJc w:val="left"/>
      <w:pPr>
        <w:ind w:left="5040" w:hanging="360"/>
      </w:pPr>
      <w:rPr>
        <w:rFonts w:ascii="Symbol" w:hAnsi="Symbol" w:hint="default"/>
      </w:rPr>
    </w:lvl>
    <w:lvl w:ilvl="7" w:tplc="0AA48690">
      <w:start w:val="1"/>
      <w:numFmt w:val="bullet"/>
      <w:lvlText w:val="o"/>
      <w:lvlJc w:val="left"/>
      <w:pPr>
        <w:ind w:left="5760" w:hanging="360"/>
      </w:pPr>
      <w:rPr>
        <w:rFonts w:ascii="Courier New" w:hAnsi="Courier New" w:hint="default"/>
      </w:rPr>
    </w:lvl>
    <w:lvl w:ilvl="8" w:tplc="DC380DAC">
      <w:start w:val="1"/>
      <w:numFmt w:val="bullet"/>
      <w:lvlText w:val=""/>
      <w:lvlJc w:val="left"/>
      <w:pPr>
        <w:ind w:left="6480" w:hanging="360"/>
      </w:pPr>
      <w:rPr>
        <w:rFonts w:ascii="Wingdings" w:hAnsi="Wingdings" w:hint="default"/>
      </w:rPr>
    </w:lvl>
  </w:abstractNum>
  <w:abstractNum w:abstractNumId="1" w15:restartNumberingAfterBreak="0">
    <w:nsid w:val="01E00A28"/>
    <w:multiLevelType w:val="hybridMultilevel"/>
    <w:tmpl w:val="B82850E2"/>
    <w:lvl w:ilvl="0" w:tplc="5CC42C54">
      <w:start w:val="1"/>
      <w:numFmt w:val="bullet"/>
      <w:lvlText w:val=""/>
      <w:lvlJc w:val="left"/>
      <w:pPr>
        <w:ind w:left="720" w:hanging="360"/>
      </w:pPr>
      <w:rPr>
        <w:rFonts w:ascii="Symbol" w:hAnsi="Symbol" w:hint="default"/>
      </w:rPr>
    </w:lvl>
    <w:lvl w:ilvl="1" w:tplc="10A4EB1A">
      <w:start w:val="1"/>
      <w:numFmt w:val="bullet"/>
      <w:lvlText w:val="o"/>
      <w:lvlJc w:val="left"/>
      <w:pPr>
        <w:ind w:left="1440" w:hanging="360"/>
      </w:pPr>
      <w:rPr>
        <w:rFonts w:ascii="Courier New" w:hAnsi="Courier New" w:hint="default"/>
      </w:rPr>
    </w:lvl>
    <w:lvl w:ilvl="2" w:tplc="CD6C4216">
      <w:start w:val="1"/>
      <w:numFmt w:val="bullet"/>
      <w:lvlText w:val=""/>
      <w:lvlJc w:val="left"/>
      <w:pPr>
        <w:ind w:left="2160" w:hanging="360"/>
      </w:pPr>
      <w:rPr>
        <w:rFonts w:ascii="Wingdings" w:hAnsi="Wingdings" w:hint="default"/>
      </w:rPr>
    </w:lvl>
    <w:lvl w:ilvl="3" w:tplc="C9A410AA">
      <w:start w:val="1"/>
      <w:numFmt w:val="bullet"/>
      <w:lvlText w:val=""/>
      <w:lvlJc w:val="left"/>
      <w:pPr>
        <w:ind w:left="2880" w:hanging="360"/>
      </w:pPr>
      <w:rPr>
        <w:rFonts w:ascii="Symbol" w:hAnsi="Symbol" w:hint="default"/>
      </w:rPr>
    </w:lvl>
    <w:lvl w:ilvl="4" w:tplc="CE6808A2">
      <w:start w:val="1"/>
      <w:numFmt w:val="bullet"/>
      <w:lvlText w:val="o"/>
      <w:lvlJc w:val="left"/>
      <w:pPr>
        <w:ind w:left="3600" w:hanging="360"/>
      </w:pPr>
      <w:rPr>
        <w:rFonts w:ascii="Courier New" w:hAnsi="Courier New" w:hint="default"/>
      </w:rPr>
    </w:lvl>
    <w:lvl w:ilvl="5" w:tplc="B328B38C">
      <w:start w:val="1"/>
      <w:numFmt w:val="bullet"/>
      <w:lvlText w:val=""/>
      <w:lvlJc w:val="left"/>
      <w:pPr>
        <w:ind w:left="4320" w:hanging="360"/>
      </w:pPr>
      <w:rPr>
        <w:rFonts w:ascii="Wingdings" w:hAnsi="Wingdings" w:hint="default"/>
      </w:rPr>
    </w:lvl>
    <w:lvl w:ilvl="6" w:tplc="9DC62622">
      <w:start w:val="1"/>
      <w:numFmt w:val="bullet"/>
      <w:lvlText w:val=""/>
      <w:lvlJc w:val="left"/>
      <w:pPr>
        <w:ind w:left="5040" w:hanging="360"/>
      </w:pPr>
      <w:rPr>
        <w:rFonts w:ascii="Symbol" w:hAnsi="Symbol" w:hint="default"/>
      </w:rPr>
    </w:lvl>
    <w:lvl w:ilvl="7" w:tplc="41D63A8E">
      <w:start w:val="1"/>
      <w:numFmt w:val="bullet"/>
      <w:lvlText w:val="o"/>
      <w:lvlJc w:val="left"/>
      <w:pPr>
        <w:ind w:left="5760" w:hanging="360"/>
      </w:pPr>
      <w:rPr>
        <w:rFonts w:ascii="Courier New" w:hAnsi="Courier New" w:hint="default"/>
      </w:rPr>
    </w:lvl>
    <w:lvl w:ilvl="8" w:tplc="D66C8CF8">
      <w:start w:val="1"/>
      <w:numFmt w:val="bullet"/>
      <w:lvlText w:val=""/>
      <w:lvlJc w:val="left"/>
      <w:pPr>
        <w:ind w:left="6480" w:hanging="360"/>
      </w:pPr>
      <w:rPr>
        <w:rFonts w:ascii="Wingdings" w:hAnsi="Wingdings" w:hint="default"/>
      </w:rPr>
    </w:lvl>
  </w:abstractNum>
  <w:abstractNum w:abstractNumId="2" w15:restartNumberingAfterBreak="0">
    <w:nsid w:val="03421ACB"/>
    <w:multiLevelType w:val="hybridMultilevel"/>
    <w:tmpl w:val="09229C94"/>
    <w:lvl w:ilvl="0" w:tplc="7EFC2182">
      <w:start w:val="1"/>
      <w:numFmt w:val="bullet"/>
      <w:lvlText w:val=""/>
      <w:lvlJc w:val="left"/>
      <w:pPr>
        <w:ind w:left="720" w:hanging="360"/>
      </w:pPr>
      <w:rPr>
        <w:rFonts w:ascii="Symbol" w:hAnsi="Symbol" w:hint="default"/>
      </w:rPr>
    </w:lvl>
    <w:lvl w:ilvl="1" w:tplc="EE000B16">
      <w:start w:val="1"/>
      <w:numFmt w:val="bullet"/>
      <w:lvlText w:val="o"/>
      <w:lvlJc w:val="left"/>
      <w:pPr>
        <w:ind w:left="1440" w:hanging="360"/>
      </w:pPr>
      <w:rPr>
        <w:rFonts w:ascii="Courier New" w:hAnsi="Courier New" w:hint="default"/>
      </w:rPr>
    </w:lvl>
    <w:lvl w:ilvl="2" w:tplc="B036B2E4">
      <w:start w:val="1"/>
      <w:numFmt w:val="bullet"/>
      <w:lvlText w:val=""/>
      <w:lvlJc w:val="left"/>
      <w:pPr>
        <w:ind w:left="2160" w:hanging="360"/>
      </w:pPr>
      <w:rPr>
        <w:rFonts w:ascii="Wingdings" w:hAnsi="Wingdings" w:hint="default"/>
      </w:rPr>
    </w:lvl>
    <w:lvl w:ilvl="3" w:tplc="579674B0">
      <w:start w:val="1"/>
      <w:numFmt w:val="bullet"/>
      <w:lvlText w:val=""/>
      <w:lvlJc w:val="left"/>
      <w:pPr>
        <w:ind w:left="2880" w:hanging="360"/>
      </w:pPr>
      <w:rPr>
        <w:rFonts w:ascii="Symbol" w:hAnsi="Symbol" w:hint="default"/>
      </w:rPr>
    </w:lvl>
    <w:lvl w:ilvl="4" w:tplc="DE46A170">
      <w:start w:val="1"/>
      <w:numFmt w:val="bullet"/>
      <w:lvlText w:val="o"/>
      <w:lvlJc w:val="left"/>
      <w:pPr>
        <w:ind w:left="3600" w:hanging="360"/>
      </w:pPr>
      <w:rPr>
        <w:rFonts w:ascii="Courier New" w:hAnsi="Courier New" w:hint="default"/>
      </w:rPr>
    </w:lvl>
    <w:lvl w:ilvl="5" w:tplc="BB620E02">
      <w:start w:val="1"/>
      <w:numFmt w:val="bullet"/>
      <w:lvlText w:val=""/>
      <w:lvlJc w:val="left"/>
      <w:pPr>
        <w:ind w:left="4320" w:hanging="360"/>
      </w:pPr>
      <w:rPr>
        <w:rFonts w:ascii="Wingdings" w:hAnsi="Wingdings" w:hint="default"/>
      </w:rPr>
    </w:lvl>
    <w:lvl w:ilvl="6" w:tplc="A9D8540C">
      <w:start w:val="1"/>
      <w:numFmt w:val="bullet"/>
      <w:lvlText w:val=""/>
      <w:lvlJc w:val="left"/>
      <w:pPr>
        <w:ind w:left="5040" w:hanging="360"/>
      </w:pPr>
      <w:rPr>
        <w:rFonts w:ascii="Symbol" w:hAnsi="Symbol" w:hint="default"/>
      </w:rPr>
    </w:lvl>
    <w:lvl w:ilvl="7" w:tplc="B53A295C">
      <w:start w:val="1"/>
      <w:numFmt w:val="bullet"/>
      <w:lvlText w:val="o"/>
      <w:lvlJc w:val="left"/>
      <w:pPr>
        <w:ind w:left="5760" w:hanging="360"/>
      </w:pPr>
      <w:rPr>
        <w:rFonts w:ascii="Courier New" w:hAnsi="Courier New" w:hint="default"/>
      </w:rPr>
    </w:lvl>
    <w:lvl w:ilvl="8" w:tplc="297846E6">
      <w:start w:val="1"/>
      <w:numFmt w:val="bullet"/>
      <w:lvlText w:val=""/>
      <w:lvlJc w:val="left"/>
      <w:pPr>
        <w:ind w:left="6480" w:hanging="360"/>
      </w:pPr>
      <w:rPr>
        <w:rFonts w:ascii="Wingdings" w:hAnsi="Wingdings" w:hint="default"/>
      </w:rPr>
    </w:lvl>
  </w:abstractNum>
  <w:abstractNum w:abstractNumId="3" w15:restartNumberingAfterBreak="0">
    <w:nsid w:val="03592DAA"/>
    <w:multiLevelType w:val="hybridMultilevel"/>
    <w:tmpl w:val="2298ACFE"/>
    <w:lvl w:ilvl="0" w:tplc="406E0634">
      <w:start w:val="1"/>
      <w:numFmt w:val="bullet"/>
      <w:lvlText w:val=""/>
      <w:lvlJc w:val="left"/>
      <w:pPr>
        <w:ind w:left="720" w:hanging="360"/>
      </w:pPr>
      <w:rPr>
        <w:rFonts w:ascii="Symbol" w:hAnsi="Symbol" w:hint="default"/>
      </w:rPr>
    </w:lvl>
    <w:lvl w:ilvl="1" w:tplc="5D0CEED0">
      <w:start w:val="1"/>
      <w:numFmt w:val="bullet"/>
      <w:lvlText w:val="o"/>
      <w:lvlJc w:val="left"/>
      <w:pPr>
        <w:ind w:left="1440" w:hanging="360"/>
      </w:pPr>
      <w:rPr>
        <w:rFonts w:ascii="Courier New" w:hAnsi="Courier New" w:hint="default"/>
      </w:rPr>
    </w:lvl>
    <w:lvl w:ilvl="2" w:tplc="33BC2324">
      <w:start w:val="1"/>
      <w:numFmt w:val="bullet"/>
      <w:lvlText w:val=""/>
      <w:lvlJc w:val="left"/>
      <w:pPr>
        <w:ind w:left="2160" w:hanging="360"/>
      </w:pPr>
      <w:rPr>
        <w:rFonts w:ascii="Wingdings" w:hAnsi="Wingdings" w:hint="default"/>
      </w:rPr>
    </w:lvl>
    <w:lvl w:ilvl="3" w:tplc="9BC68766">
      <w:start w:val="1"/>
      <w:numFmt w:val="bullet"/>
      <w:lvlText w:val=""/>
      <w:lvlJc w:val="left"/>
      <w:pPr>
        <w:ind w:left="2880" w:hanging="360"/>
      </w:pPr>
      <w:rPr>
        <w:rFonts w:ascii="Symbol" w:hAnsi="Symbol" w:hint="default"/>
      </w:rPr>
    </w:lvl>
    <w:lvl w:ilvl="4" w:tplc="F704DA02">
      <w:start w:val="1"/>
      <w:numFmt w:val="bullet"/>
      <w:lvlText w:val="o"/>
      <w:lvlJc w:val="left"/>
      <w:pPr>
        <w:ind w:left="3600" w:hanging="360"/>
      </w:pPr>
      <w:rPr>
        <w:rFonts w:ascii="Courier New" w:hAnsi="Courier New" w:hint="default"/>
      </w:rPr>
    </w:lvl>
    <w:lvl w:ilvl="5" w:tplc="0F7C73F4">
      <w:start w:val="1"/>
      <w:numFmt w:val="bullet"/>
      <w:lvlText w:val=""/>
      <w:lvlJc w:val="left"/>
      <w:pPr>
        <w:ind w:left="4320" w:hanging="360"/>
      </w:pPr>
      <w:rPr>
        <w:rFonts w:ascii="Wingdings" w:hAnsi="Wingdings" w:hint="default"/>
      </w:rPr>
    </w:lvl>
    <w:lvl w:ilvl="6" w:tplc="D6DA1552">
      <w:start w:val="1"/>
      <w:numFmt w:val="bullet"/>
      <w:lvlText w:val=""/>
      <w:lvlJc w:val="left"/>
      <w:pPr>
        <w:ind w:left="5040" w:hanging="360"/>
      </w:pPr>
      <w:rPr>
        <w:rFonts w:ascii="Symbol" w:hAnsi="Symbol" w:hint="default"/>
      </w:rPr>
    </w:lvl>
    <w:lvl w:ilvl="7" w:tplc="31AABFF2">
      <w:start w:val="1"/>
      <w:numFmt w:val="bullet"/>
      <w:lvlText w:val="o"/>
      <w:lvlJc w:val="left"/>
      <w:pPr>
        <w:ind w:left="5760" w:hanging="360"/>
      </w:pPr>
      <w:rPr>
        <w:rFonts w:ascii="Courier New" w:hAnsi="Courier New" w:hint="default"/>
      </w:rPr>
    </w:lvl>
    <w:lvl w:ilvl="8" w:tplc="349A72C2">
      <w:start w:val="1"/>
      <w:numFmt w:val="bullet"/>
      <w:lvlText w:val=""/>
      <w:lvlJc w:val="left"/>
      <w:pPr>
        <w:ind w:left="6480" w:hanging="360"/>
      </w:pPr>
      <w:rPr>
        <w:rFonts w:ascii="Wingdings" w:hAnsi="Wingdings" w:hint="default"/>
      </w:rPr>
    </w:lvl>
  </w:abstractNum>
  <w:abstractNum w:abstractNumId="4" w15:restartNumberingAfterBreak="0">
    <w:nsid w:val="060A6C03"/>
    <w:multiLevelType w:val="hybridMultilevel"/>
    <w:tmpl w:val="01BCE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AC148F"/>
    <w:multiLevelType w:val="hybridMultilevel"/>
    <w:tmpl w:val="A8CE6B8E"/>
    <w:lvl w:ilvl="0" w:tplc="896C7A2A">
      <w:start w:val="1"/>
      <w:numFmt w:val="bullet"/>
      <w:lvlText w:val=""/>
      <w:lvlJc w:val="left"/>
      <w:pPr>
        <w:ind w:left="720" w:hanging="360"/>
      </w:pPr>
      <w:rPr>
        <w:rFonts w:ascii="Symbol" w:hAnsi="Symbol" w:hint="default"/>
      </w:rPr>
    </w:lvl>
    <w:lvl w:ilvl="1" w:tplc="21726FB8">
      <w:start w:val="1"/>
      <w:numFmt w:val="bullet"/>
      <w:lvlText w:val="o"/>
      <w:lvlJc w:val="left"/>
      <w:pPr>
        <w:ind w:left="1440" w:hanging="360"/>
      </w:pPr>
      <w:rPr>
        <w:rFonts w:ascii="Courier New" w:hAnsi="Courier New" w:hint="default"/>
      </w:rPr>
    </w:lvl>
    <w:lvl w:ilvl="2" w:tplc="87F072E6">
      <w:start w:val="1"/>
      <w:numFmt w:val="bullet"/>
      <w:lvlText w:val=""/>
      <w:lvlJc w:val="left"/>
      <w:pPr>
        <w:ind w:left="2160" w:hanging="360"/>
      </w:pPr>
      <w:rPr>
        <w:rFonts w:ascii="Wingdings" w:hAnsi="Wingdings" w:hint="default"/>
      </w:rPr>
    </w:lvl>
    <w:lvl w:ilvl="3" w:tplc="468A79D8">
      <w:start w:val="1"/>
      <w:numFmt w:val="bullet"/>
      <w:lvlText w:val=""/>
      <w:lvlJc w:val="left"/>
      <w:pPr>
        <w:ind w:left="2880" w:hanging="360"/>
      </w:pPr>
      <w:rPr>
        <w:rFonts w:ascii="Symbol" w:hAnsi="Symbol" w:hint="default"/>
      </w:rPr>
    </w:lvl>
    <w:lvl w:ilvl="4" w:tplc="B1C2E52A">
      <w:start w:val="1"/>
      <w:numFmt w:val="bullet"/>
      <w:lvlText w:val="o"/>
      <w:lvlJc w:val="left"/>
      <w:pPr>
        <w:ind w:left="3600" w:hanging="360"/>
      </w:pPr>
      <w:rPr>
        <w:rFonts w:ascii="Courier New" w:hAnsi="Courier New" w:hint="default"/>
      </w:rPr>
    </w:lvl>
    <w:lvl w:ilvl="5" w:tplc="29761DEA">
      <w:start w:val="1"/>
      <w:numFmt w:val="bullet"/>
      <w:lvlText w:val=""/>
      <w:lvlJc w:val="left"/>
      <w:pPr>
        <w:ind w:left="4320" w:hanging="360"/>
      </w:pPr>
      <w:rPr>
        <w:rFonts w:ascii="Wingdings" w:hAnsi="Wingdings" w:hint="default"/>
      </w:rPr>
    </w:lvl>
    <w:lvl w:ilvl="6" w:tplc="1728C4F0">
      <w:start w:val="1"/>
      <w:numFmt w:val="bullet"/>
      <w:lvlText w:val=""/>
      <w:lvlJc w:val="left"/>
      <w:pPr>
        <w:ind w:left="5040" w:hanging="360"/>
      </w:pPr>
      <w:rPr>
        <w:rFonts w:ascii="Symbol" w:hAnsi="Symbol" w:hint="default"/>
      </w:rPr>
    </w:lvl>
    <w:lvl w:ilvl="7" w:tplc="C7E06606">
      <w:start w:val="1"/>
      <w:numFmt w:val="bullet"/>
      <w:lvlText w:val="o"/>
      <w:lvlJc w:val="left"/>
      <w:pPr>
        <w:ind w:left="5760" w:hanging="360"/>
      </w:pPr>
      <w:rPr>
        <w:rFonts w:ascii="Courier New" w:hAnsi="Courier New" w:hint="default"/>
      </w:rPr>
    </w:lvl>
    <w:lvl w:ilvl="8" w:tplc="558A061E">
      <w:start w:val="1"/>
      <w:numFmt w:val="bullet"/>
      <w:lvlText w:val=""/>
      <w:lvlJc w:val="left"/>
      <w:pPr>
        <w:ind w:left="6480" w:hanging="360"/>
      </w:pPr>
      <w:rPr>
        <w:rFonts w:ascii="Wingdings" w:hAnsi="Wingdings" w:hint="default"/>
      </w:rPr>
    </w:lvl>
  </w:abstractNum>
  <w:abstractNum w:abstractNumId="6" w15:restartNumberingAfterBreak="0">
    <w:nsid w:val="06F21344"/>
    <w:multiLevelType w:val="hybridMultilevel"/>
    <w:tmpl w:val="8612D7D4"/>
    <w:lvl w:ilvl="0" w:tplc="A1F4B7C0">
      <w:start w:val="1"/>
      <w:numFmt w:val="bullet"/>
      <w:lvlText w:val=""/>
      <w:lvlJc w:val="left"/>
      <w:pPr>
        <w:ind w:left="720" w:hanging="360"/>
      </w:pPr>
      <w:rPr>
        <w:rFonts w:ascii="Symbol" w:hAnsi="Symbol" w:hint="default"/>
      </w:rPr>
    </w:lvl>
    <w:lvl w:ilvl="1" w:tplc="B34C0FD8">
      <w:start w:val="1"/>
      <w:numFmt w:val="bullet"/>
      <w:lvlText w:val="o"/>
      <w:lvlJc w:val="left"/>
      <w:pPr>
        <w:ind w:left="1440" w:hanging="360"/>
      </w:pPr>
      <w:rPr>
        <w:rFonts w:ascii="Courier New" w:hAnsi="Courier New" w:hint="default"/>
      </w:rPr>
    </w:lvl>
    <w:lvl w:ilvl="2" w:tplc="17D8FFEE">
      <w:start w:val="1"/>
      <w:numFmt w:val="bullet"/>
      <w:lvlText w:val=""/>
      <w:lvlJc w:val="left"/>
      <w:pPr>
        <w:ind w:left="2160" w:hanging="360"/>
      </w:pPr>
      <w:rPr>
        <w:rFonts w:ascii="Wingdings" w:hAnsi="Wingdings" w:hint="default"/>
      </w:rPr>
    </w:lvl>
    <w:lvl w:ilvl="3" w:tplc="13248D98">
      <w:start w:val="1"/>
      <w:numFmt w:val="bullet"/>
      <w:lvlText w:val=""/>
      <w:lvlJc w:val="left"/>
      <w:pPr>
        <w:ind w:left="2880" w:hanging="360"/>
      </w:pPr>
      <w:rPr>
        <w:rFonts w:ascii="Symbol" w:hAnsi="Symbol" w:hint="default"/>
      </w:rPr>
    </w:lvl>
    <w:lvl w:ilvl="4" w:tplc="67640372">
      <w:start w:val="1"/>
      <w:numFmt w:val="bullet"/>
      <w:lvlText w:val="o"/>
      <w:lvlJc w:val="left"/>
      <w:pPr>
        <w:ind w:left="3600" w:hanging="360"/>
      </w:pPr>
      <w:rPr>
        <w:rFonts w:ascii="Courier New" w:hAnsi="Courier New" w:hint="default"/>
      </w:rPr>
    </w:lvl>
    <w:lvl w:ilvl="5" w:tplc="864A4890">
      <w:start w:val="1"/>
      <w:numFmt w:val="bullet"/>
      <w:lvlText w:val=""/>
      <w:lvlJc w:val="left"/>
      <w:pPr>
        <w:ind w:left="4320" w:hanging="360"/>
      </w:pPr>
      <w:rPr>
        <w:rFonts w:ascii="Wingdings" w:hAnsi="Wingdings" w:hint="default"/>
      </w:rPr>
    </w:lvl>
    <w:lvl w:ilvl="6" w:tplc="11E03690">
      <w:start w:val="1"/>
      <w:numFmt w:val="bullet"/>
      <w:lvlText w:val=""/>
      <w:lvlJc w:val="left"/>
      <w:pPr>
        <w:ind w:left="5040" w:hanging="360"/>
      </w:pPr>
      <w:rPr>
        <w:rFonts w:ascii="Symbol" w:hAnsi="Symbol" w:hint="default"/>
      </w:rPr>
    </w:lvl>
    <w:lvl w:ilvl="7" w:tplc="A540054E">
      <w:start w:val="1"/>
      <w:numFmt w:val="bullet"/>
      <w:lvlText w:val="o"/>
      <w:lvlJc w:val="left"/>
      <w:pPr>
        <w:ind w:left="5760" w:hanging="360"/>
      </w:pPr>
      <w:rPr>
        <w:rFonts w:ascii="Courier New" w:hAnsi="Courier New" w:hint="default"/>
      </w:rPr>
    </w:lvl>
    <w:lvl w:ilvl="8" w:tplc="EC74CB96">
      <w:start w:val="1"/>
      <w:numFmt w:val="bullet"/>
      <w:lvlText w:val=""/>
      <w:lvlJc w:val="left"/>
      <w:pPr>
        <w:ind w:left="6480" w:hanging="360"/>
      </w:pPr>
      <w:rPr>
        <w:rFonts w:ascii="Wingdings" w:hAnsi="Wingdings" w:hint="default"/>
      </w:rPr>
    </w:lvl>
  </w:abstractNum>
  <w:abstractNum w:abstractNumId="7" w15:restartNumberingAfterBreak="0">
    <w:nsid w:val="07B60309"/>
    <w:multiLevelType w:val="hybridMultilevel"/>
    <w:tmpl w:val="2F92431C"/>
    <w:lvl w:ilvl="0" w:tplc="D460E59E">
      <w:start w:val="1"/>
      <w:numFmt w:val="bullet"/>
      <w:lvlText w:val=""/>
      <w:lvlJc w:val="left"/>
      <w:pPr>
        <w:ind w:left="720" w:hanging="360"/>
      </w:pPr>
      <w:rPr>
        <w:rFonts w:ascii="Symbol" w:hAnsi="Symbol" w:hint="default"/>
      </w:rPr>
    </w:lvl>
    <w:lvl w:ilvl="1" w:tplc="796806F6">
      <w:start w:val="1"/>
      <w:numFmt w:val="bullet"/>
      <w:lvlText w:val="o"/>
      <w:lvlJc w:val="left"/>
      <w:pPr>
        <w:ind w:left="1440" w:hanging="360"/>
      </w:pPr>
      <w:rPr>
        <w:rFonts w:ascii="Courier New" w:hAnsi="Courier New" w:hint="default"/>
      </w:rPr>
    </w:lvl>
    <w:lvl w:ilvl="2" w:tplc="47B2EABA">
      <w:start w:val="1"/>
      <w:numFmt w:val="bullet"/>
      <w:lvlText w:val=""/>
      <w:lvlJc w:val="left"/>
      <w:pPr>
        <w:ind w:left="2160" w:hanging="360"/>
      </w:pPr>
      <w:rPr>
        <w:rFonts w:ascii="Wingdings" w:hAnsi="Wingdings" w:hint="default"/>
      </w:rPr>
    </w:lvl>
    <w:lvl w:ilvl="3" w:tplc="9DC87D26">
      <w:start w:val="1"/>
      <w:numFmt w:val="bullet"/>
      <w:lvlText w:val=""/>
      <w:lvlJc w:val="left"/>
      <w:pPr>
        <w:ind w:left="2880" w:hanging="360"/>
      </w:pPr>
      <w:rPr>
        <w:rFonts w:ascii="Symbol" w:hAnsi="Symbol" w:hint="default"/>
      </w:rPr>
    </w:lvl>
    <w:lvl w:ilvl="4" w:tplc="7698FFBA">
      <w:start w:val="1"/>
      <w:numFmt w:val="bullet"/>
      <w:lvlText w:val="o"/>
      <w:lvlJc w:val="left"/>
      <w:pPr>
        <w:ind w:left="3600" w:hanging="360"/>
      </w:pPr>
      <w:rPr>
        <w:rFonts w:ascii="Courier New" w:hAnsi="Courier New" w:hint="default"/>
      </w:rPr>
    </w:lvl>
    <w:lvl w:ilvl="5" w:tplc="1612F01E">
      <w:start w:val="1"/>
      <w:numFmt w:val="bullet"/>
      <w:lvlText w:val=""/>
      <w:lvlJc w:val="left"/>
      <w:pPr>
        <w:ind w:left="4320" w:hanging="360"/>
      </w:pPr>
      <w:rPr>
        <w:rFonts w:ascii="Wingdings" w:hAnsi="Wingdings" w:hint="default"/>
      </w:rPr>
    </w:lvl>
    <w:lvl w:ilvl="6" w:tplc="581EF156">
      <w:start w:val="1"/>
      <w:numFmt w:val="bullet"/>
      <w:lvlText w:val=""/>
      <w:lvlJc w:val="left"/>
      <w:pPr>
        <w:ind w:left="5040" w:hanging="360"/>
      </w:pPr>
      <w:rPr>
        <w:rFonts w:ascii="Symbol" w:hAnsi="Symbol" w:hint="default"/>
      </w:rPr>
    </w:lvl>
    <w:lvl w:ilvl="7" w:tplc="25B4C44C">
      <w:start w:val="1"/>
      <w:numFmt w:val="bullet"/>
      <w:lvlText w:val="o"/>
      <w:lvlJc w:val="left"/>
      <w:pPr>
        <w:ind w:left="5760" w:hanging="360"/>
      </w:pPr>
      <w:rPr>
        <w:rFonts w:ascii="Courier New" w:hAnsi="Courier New" w:hint="default"/>
      </w:rPr>
    </w:lvl>
    <w:lvl w:ilvl="8" w:tplc="2E2A6D8E">
      <w:start w:val="1"/>
      <w:numFmt w:val="bullet"/>
      <w:lvlText w:val=""/>
      <w:lvlJc w:val="left"/>
      <w:pPr>
        <w:ind w:left="6480" w:hanging="360"/>
      </w:pPr>
      <w:rPr>
        <w:rFonts w:ascii="Wingdings" w:hAnsi="Wingdings" w:hint="default"/>
      </w:rPr>
    </w:lvl>
  </w:abstractNum>
  <w:abstractNum w:abstractNumId="8" w15:restartNumberingAfterBreak="0">
    <w:nsid w:val="08B07C43"/>
    <w:multiLevelType w:val="hybridMultilevel"/>
    <w:tmpl w:val="CFBE3FDE"/>
    <w:lvl w:ilvl="0" w:tplc="A48282F4">
      <w:start w:val="1"/>
      <w:numFmt w:val="bullet"/>
      <w:lvlText w:val=""/>
      <w:lvlJc w:val="left"/>
      <w:pPr>
        <w:ind w:left="720" w:hanging="360"/>
      </w:pPr>
      <w:rPr>
        <w:rFonts w:ascii="Symbol" w:hAnsi="Symbol" w:hint="default"/>
      </w:rPr>
    </w:lvl>
    <w:lvl w:ilvl="1" w:tplc="28049718">
      <w:start w:val="1"/>
      <w:numFmt w:val="bullet"/>
      <w:lvlText w:val="o"/>
      <w:lvlJc w:val="left"/>
      <w:pPr>
        <w:ind w:left="1440" w:hanging="360"/>
      </w:pPr>
      <w:rPr>
        <w:rFonts w:ascii="Courier New" w:hAnsi="Courier New" w:hint="default"/>
      </w:rPr>
    </w:lvl>
    <w:lvl w:ilvl="2" w:tplc="F4FE7C46">
      <w:start w:val="1"/>
      <w:numFmt w:val="bullet"/>
      <w:lvlText w:val=""/>
      <w:lvlJc w:val="left"/>
      <w:pPr>
        <w:ind w:left="2160" w:hanging="360"/>
      </w:pPr>
      <w:rPr>
        <w:rFonts w:ascii="Wingdings" w:hAnsi="Wingdings" w:hint="default"/>
      </w:rPr>
    </w:lvl>
    <w:lvl w:ilvl="3" w:tplc="06CAC050">
      <w:start w:val="1"/>
      <w:numFmt w:val="bullet"/>
      <w:lvlText w:val=""/>
      <w:lvlJc w:val="left"/>
      <w:pPr>
        <w:ind w:left="2880" w:hanging="360"/>
      </w:pPr>
      <w:rPr>
        <w:rFonts w:ascii="Symbol" w:hAnsi="Symbol" w:hint="default"/>
      </w:rPr>
    </w:lvl>
    <w:lvl w:ilvl="4" w:tplc="43686220">
      <w:start w:val="1"/>
      <w:numFmt w:val="bullet"/>
      <w:lvlText w:val="o"/>
      <w:lvlJc w:val="left"/>
      <w:pPr>
        <w:ind w:left="3600" w:hanging="360"/>
      </w:pPr>
      <w:rPr>
        <w:rFonts w:ascii="Courier New" w:hAnsi="Courier New" w:hint="default"/>
      </w:rPr>
    </w:lvl>
    <w:lvl w:ilvl="5" w:tplc="E7D8D372">
      <w:start w:val="1"/>
      <w:numFmt w:val="bullet"/>
      <w:lvlText w:val=""/>
      <w:lvlJc w:val="left"/>
      <w:pPr>
        <w:ind w:left="4320" w:hanging="360"/>
      </w:pPr>
      <w:rPr>
        <w:rFonts w:ascii="Wingdings" w:hAnsi="Wingdings" w:hint="default"/>
      </w:rPr>
    </w:lvl>
    <w:lvl w:ilvl="6" w:tplc="6D8A9E92">
      <w:start w:val="1"/>
      <w:numFmt w:val="bullet"/>
      <w:lvlText w:val=""/>
      <w:lvlJc w:val="left"/>
      <w:pPr>
        <w:ind w:left="5040" w:hanging="360"/>
      </w:pPr>
      <w:rPr>
        <w:rFonts w:ascii="Symbol" w:hAnsi="Symbol" w:hint="default"/>
      </w:rPr>
    </w:lvl>
    <w:lvl w:ilvl="7" w:tplc="F900281C">
      <w:start w:val="1"/>
      <w:numFmt w:val="bullet"/>
      <w:lvlText w:val="o"/>
      <w:lvlJc w:val="left"/>
      <w:pPr>
        <w:ind w:left="5760" w:hanging="360"/>
      </w:pPr>
      <w:rPr>
        <w:rFonts w:ascii="Courier New" w:hAnsi="Courier New" w:hint="default"/>
      </w:rPr>
    </w:lvl>
    <w:lvl w:ilvl="8" w:tplc="1FEA9E70">
      <w:start w:val="1"/>
      <w:numFmt w:val="bullet"/>
      <w:lvlText w:val=""/>
      <w:lvlJc w:val="left"/>
      <w:pPr>
        <w:ind w:left="6480" w:hanging="360"/>
      </w:pPr>
      <w:rPr>
        <w:rFonts w:ascii="Wingdings" w:hAnsi="Wingdings" w:hint="default"/>
      </w:rPr>
    </w:lvl>
  </w:abstractNum>
  <w:abstractNum w:abstractNumId="9" w15:restartNumberingAfterBreak="0">
    <w:nsid w:val="09C047FC"/>
    <w:multiLevelType w:val="hybridMultilevel"/>
    <w:tmpl w:val="7EA4EBC4"/>
    <w:lvl w:ilvl="0" w:tplc="735E5BF4">
      <w:start w:val="1"/>
      <w:numFmt w:val="bullet"/>
      <w:lvlText w:val=""/>
      <w:lvlJc w:val="left"/>
      <w:pPr>
        <w:ind w:left="720" w:hanging="360"/>
      </w:pPr>
      <w:rPr>
        <w:rFonts w:ascii="Symbol" w:hAnsi="Symbol" w:hint="default"/>
      </w:rPr>
    </w:lvl>
    <w:lvl w:ilvl="1" w:tplc="FD4031FC">
      <w:start w:val="1"/>
      <w:numFmt w:val="bullet"/>
      <w:lvlText w:val="o"/>
      <w:lvlJc w:val="left"/>
      <w:pPr>
        <w:ind w:left="1440" w:hanging="360"/>
      </w:pPr>
      <w:rPr>
        <w:rFonts w:ascii="Courier New" w:hAnsi="Courier New" w:hint="default"/>
      </w:rPr>
    </w:lvl>
    <w:lvl w:ilvl="2" w:tplc="1AE899C8">
      <w:start w:val="1"/>
      <w:numFmt w:val="bullet"/>
      <w:lvlText w:val=""/>
      <w:lvlJc w:val="left"/>
      <w:pPr>
        <w:ind w:left="2160" w:hanging="360"/>
      </w:pPr>
      <w:rPr>
        <w:rFonts w:ascii="Wingdings" w:hAnsi="Wingdings" w:hint="default"/>
      </w:rPr>
    </w:lvl>
    <w:lvl w:ilvl="3" w:tplc="0F18912A">
      <w:start w:val="1"/>
      <w:numFmt w:val="bullet"/>
      <w:lvlText w:val=""/>
      <w:lvlJc w:val="left"/>
      <w:pPr>
        <w:ind w:left="2880" w:hanging="360"/>
      </w:pPr>
      <w:rPr>
        <w:rFonts w:ascii="Symbol" w:hAnsi="Symbol" w:hint="default"/>
      </w:rPr>
    </w:lvl>
    <w:lvl w:ilvl="4" w:tplc="7F4C196E">
      <w:start w:val="1"/>
      <w:numFmt w:val="bullet"/>
      <w:lvlText w:val="o"/>
      <w:lvlJc w:val="left"/>
      <w:pPr>
        <w:ind w:left="3600" w:hanging="360"/>
      </w:pPr>
      <w:rPr>
        <w:rFonts w:ascii="Courier New" w:hAnsi="Courier New" w:hint="default"/>
      </w:rPr>
    </w:lvl>
    <w:lvl w:ilvl="5" w:tplc="1124D836">
      <w:start w:val="1"/>
      <w:numFmt w:val="bullet"/>
      <w:lvlText w:val=""/>
      <w:lvlJc w:val="left"/>
      <w:pPr>
        <w:ind w:left="4320" w:hanging="360"/>
      </w:pPr>
      <w:rPr>
        <w:rFonts w:ascii="Wingdings" w:hAnsi="Wingdings" w:hint="default"/>
      </w:rPr>
    </w:lvl>
    <w:lvl w:ilvl="6" w:tplc="080C1114">
      <w:start w:val="1"/>
      <w:numFmt w:val="bullet"/>
      <w:lvlText w:val=""/>
      <w:lvlJc w:val="left"/>
      <w:pPr>
        <w:ind w:left="5040" w:hanging="360"/>
      </w:pPr>
      <w:rPr>
        <w:rFonts w:ascii="Symbol" w:hAnsi="Symbol" w:hint="default"/>
      </w:rPr>
    </w:lvl>
    <w:lvl w:ilvl="7" w:tplc="78EED940">
      <w:start w:val="1"/>
      <w:numFmt w:val="bullet"/>
      <w:lvlText w:val="o"/>
      <w:lvlJc w:val="left"/>
      <w:pPr>
        <w:ind w:left="5760" w:hanging="360"/>
      </w:pPr>
      <w:rPr>
        <w:rFonts w:ascii="Courier New" w:hAnsi="Courier New" w:hint="default"/>
      </w:rPr>
    </w:lvl>
    <w:lvl w:ilvl="8" w:tplc="F9ACCFFA">
      <w:start w:val="1"/>
      <w:numFmt w:val="bullet"/>
      <w:lvlText w:val=""/>
      <w:lvlJc w:val="left"/>
      <w:pPr>
        <w:ind w:left="6480" w:hanging="360"/>
      </w:pPr>
      <w:rPr>
        <w:rFonts w:ascii="Wingdings" w:hAnsi="Wingdings" w:hint="default"/>
      </w:rPr>
    </w:lvl>
  </w:abstractNum>
  <w:abstractNum w:abstractNumId="10" w15:restartNumberingAfterBreak="0">
    <w:nsid w:val="0B185B3B"/>
    <w:multiLevelType w:val="hybridMultilevel"/>
    <w:tmpl w:val="43F693FE"/>
    <w:lvl w:ilvl="0" w:tplc="F9FCCC92">
      <w:start w:val="1"/>
      <w:numFmt w:val="bullet"/>
      <w:lvlText w:val=""/>
      <w:lvlJc w:val="left"/>
      <w:pPr>
        <w:ind w:left="720" w:hanging="360"/>
      </w:pPr>
      <w:rPr>
        <w:rFonts w:ascii="Symbol" w:hAnsi="Symbol" w:hint="default"/>
      </w:rPr>
    </w:lvl>
    <w:lvl w:ilvl="1" w:tplc="8100487E">
      <w:start w:val="1"/>
      <w:numFmt w:val="bullet"/>
      <w:lvlText w:val="o"/>
      <w:lvlJc w:val="left"/>
      <w:pPr>
        <w:ind w:left="1440" w:hanging="360"/>
      </w:pPr>
      <w:rPr>
        <w:rFonts w:ascii="Courier New" w:hAnsi="Courier New" w:hint="default"/>
      </w:rPr>
    </w:lvl>
    <w:lvl w:ilvl="2" w:tplc="5DFADE26">
      <w:start w:val="1"/>
      <w:numFmt w:val="bullet"/>
      <w:lvlText w:val=""/>
      <w:lvlJc w:val="left"/>
      <w:pPr>
        <w:ind w:left="2160" w:hanging="360"/>
      </w:pPr>
      <w:rPr>
        <w:rFonts w:ascii="Wingdings" w:hAnsi="Wingdings" w:hint="default"/>
      </w:rPr>
    </w:lvl>
    <w:lvl w:ilvl="3" w:tplc="DB40A8A2">
      <w:start w:val="1"/>
      <w:numFmt w:val="bullet"/>
      <w:lvlText w:val=""/>
      <w:lvlJc w:val="left"/>
      <w:pPr>
        <w:ind w:left="2880" w:hanging="360"/>
      </w:pPr>
      <w:rPr>
        <w:rFonts w:ascii="Symbol" w:hAnsi="Symbol" w:hint="default"/>
      </w:rPr>
    </w:lvl>
    <w:lvl w:ilvl="4" w:tplc="E82EB080">
      <w:start w:val="1"/>
      <w:numFmt w:val="bullet"/>
      <w:lvlText w:val="o"/>
      <w:lvlJc w:val="left"/>
      <w:pPr>
        <w:ind w:left="3600" w:hanging="360"/>
      </w:pPr>
      <w:rPr>
        <w:rFonts w:ascii="Courier New" w:hAnsi="Courier New" w:hint="default"/>
      </w:rPr>
    </w:lvl>
    <w:lvl w:ilvl="5" w:tplc="8E086A4A">
      <w:start w:val="1"/>
      <w:numFmt w:val="bullet"/>
      <w:lvlText w:val=""/>
      <w:lvlJc w:val="left"/>
      <w:pPr>
        <w:ind w:left="4320" w:hanging="360"/>
      </w:pPr>
      <w:rPr>
        <w:rFonts w:ascii="Wingdings" w:hAnsi="Wingdings" w:hint="default"/>
      </w:rPr>
    </w:lvl>
    <w:lvl w:ilvl="6" w:tplc="14A2FE94">
      <w:start w:val="1"/>
      <w:numFmt w:val="bullet"/>
      <w:lvlText w:val=""/>
      <w:lvlJc w:val="left"/>
      <w:pPr>
        <w:ind w:left="5040" w:hanging="360"/>
      </w:pPr>
      <w:rPr>
        <w:rFonts w:ascii="Symbol" w:hAnsi="Symbol" w:hint="default"/>
      </w:rPr>
    </w:lvl>
    <w:lvl w:ilvl="7" w:tplc="0818EDD4">
      <w:start w:val="1"/>
      <w:numFmt w:val="bullet"/>
      <w:lvlText w:val="o"/>
      <w:lvlJc w:val="left"/>
      <w:pPr>
        <w:ind w:left="5760" w:hanging="360"/>
      </w:pPr>
      <w:rPr>
        <w:rFonts w:ascii="Courier New" w:hAnsi="Courier New" w:hint="default"/>
      </w:rPr>
    </w:lvl>
    <w:lvl w:ilvl="8" w:tplc="6C0A5D48">
      <w:start w:val="1"/>
      <w:numFmt w:val="bullet"/>
      <w:lvlText w:val=""/>
      <w:lvlJc w:val="left"/>
      <w:pPr>
        <w:ind w:left="6480" w:hanging="360"/>
      </w:pPr>
      <w:rPr>
        <w:rFonts w:ascii="Wingdings" w:hAnsi="Wingdings" w:hint="default"/>
      </w:rPr>
    </w:lvl>
  </w:abstractNum>
  <w:abstractNum w:abstractNumId="11" w15:restartNumberingAfterBreak="0">
    <w:nsid w:val="10483A61"/>
    <w:multiLevelType w:val="hybridMultilevel"/>
    <w:tmpl w:val="BE8224CC"/>
    <w:lvl w:ilvl="0" w:tplc="0D1C46FA">
      <w:start w:val="1"/>
      <w:numFmt w:val="bullet"/>
      <w:lvlText w:val=""/>
      <w:lvlJc w:val="left"/>
      <w:pPr>
        <w:ind w:left="720" w:hanging="360"/>
      </w:pPr>
      <w:rPr>
        <w:rFonts w:ascii="Symbol" w:hAnsi="Symbol" w:hint="default"/>
      </w:rPr>
    </w:lvl>
    <w:lvl w:ilvl="1" w:tplc="420C1F50">
      <w:start w:val="1"/>
      <w:numFmt w:val="bullet"/>
      <w:lvlText w:val="o"/>
      <w:lvlJc w:val="left"/>
      <w:pPr>
        <w:ind w:left="1440" w:hanging="360"/>
      </w:pPr>
      <w:rPr>
        <w:rFonts w:ascii="Courier New" w:hAnsi="Courier New" w:hint="default"/>
      </w:rPr>
    </w:lvl>
    <w:lvl w:ilvl="2" w:tplc="9FEA6110">
      <w:start w:val="1"/>
      <w:numFmt w:val="bullet"/>
      <w:lvlText w:val=""/>
      <w:lvlJc w:val="left"/>
      <w:pPr>
        <w:ind w:left="2160" w:hanging="360"/>
      </w:pPr>
      <w:rPr>
        <w:rFonts w:ascii="Wingdings" w:hAnsi="Wingdings" w:hint="default"/>
      </w:rPr>
    </w:lvl>
    <w:lvl w:ilvl="3" w:tplc="3408A22C">
      <w:start w:val="1"/>
      <w:numFmt w:val="bullet"/>
      <w:lvlText w:val=""/>
      <w:lvlJc w:val="left"/>
      <w:pPr>
        <w:ind w:left="2880" w:hanging="360"/>
      </w:pPr>
      <w:rPr>
        <w:rFonts w:ascii="Symbol" w:hAnsi="Symbol" w:hint="default"/>
      </w:rPr>
    </w:lvl>
    <w:lvl w:ilvl="4" w:tplc="14881300">
      <w:start w:val="1"/>
      <w:numFmt w:val="bullet"/>
      <w:lvlText w:val="o"/>
      <w:lvlJc w:val="left"/>
      <w:pPr>
        <w:ind w:left="3600" w:hanging="360"/>
      </w:pPr>
      <w:rPr>
        <w:rFonts w:ascii="Courier New" w:hAnsi="Courier New" w:hint="default"/>
      </w:rPr>
    </w:lvl>
    <w:lvl w:ilvl="5" w:tplc="4918B3FA">
      <w:start w:val="1"/>
      <w:numFmt w:val="bullet"/>
      <w:lvlText w:val=""/>
      <w:lvlJc w:val="left"/>
      <w:pPr>
        <w:ind w:left="4320" w:hanging="360"/>
      </w:pPr>
      <w:rPr>
        <w:rFonts w:ascii="Wingdings" w:hAnsi="Wingdings" w:hint="default"/>
      </w:rPr>
    </w:lvl>
    <w:lvl w:ilvl="6" w:tplc="F6AA8F34">
      <w:start w:val="1"/>
      <w:numFmt w:val="bullet"/>
      <w:lvlText w:val=""/>
      <w:lvlJc w:val="left"/>
      <w:pPr>
        <w:ind w:left="5040" w:hanging="360"/>
      </w:pPr>
      <w:rPr>
        <w:rFonts w:ascii="Symbol" w:hAnsi="Symbol" w:hint="default"/>
      </w:rPr>
    </w:lvl>
    <w:lvl w:ilvl="7" w:tplc="2F7623D2">
      <w:start w:val="1"/>
      <w:numFmt w:val="bullet"/>
      <w:lvlText w:val="o"/>
      <w:lvlJc w:val="left"/>
      <w:pPr>
        <w:ind w:left="5760" w:hanging="360"/>
      </w:pPr>
      <w:rPr>
        <w:rFonts w:ascii="Courier New" w:hAnsi="Courier New" w:hint="default"/>
      </w:rPr>
    </w:lvl>
    <w:lvl w:ilvl="8" w:tplc="803E3058">
      <w:start w:val="1"/>
      <w:numFmt w:val="bullet"/>
      <w:lvlText w:val=""/>
      <w:lvlJc w:val="left"/>
      <w:pPr>
        <w:ind w:left="6480" w:hanging="360"/>
      </w:pPr>
      <w:rPr>
        <w:rFonts w:ascii="Wingdings" w:hAnsi="Wingdings" w:hint="default"/>
      </w:rPr>
    </w:lvl>
  </w:abstractNum>
  <w:abstractNum w:abstractNumId="12" w15:restartNumberingAfterBreak="0">
    <w:nsid w:val="12BC6CA3"/>
    <w:multiLevelType w:val="hybridMultilevel"/>
    <w:tmpl w:val="01BE2F40"/>
    <w:lvl w:ilvl="0" w:tplc="07245938">
      <w:start w:val="1"/>
      <w:numFmt w:val="bullet"/>
      <w:lvlText w:val=""/>
      <w:lvlJc w:val="left"/>
      <w:pPr>
        <w:ind w:left="720" w:hanging="360"/>
      </w:pPr>
      <w:rPr>
        <w:rFonts w:ascii="Symbol" w:hAnsi="Symbol" w:hint="default"/>
      </w:rPr>
    </w:lvl>
    <w:lvl w:ilvl="1" w:tplc="1B028CBE">
      <w:start w:val="1"/>
      <w:numFmt w:val="bullet"/>
      <w:lvlText w:val="o"/>
      <w:lvlJc w:val="left"/>
      <w:pPr>
        <w:ind w:left="1440" w:hanging="360"/>
      </w:pPr>
      <w:rPr>
        <w:rFonts w:ascii="Courier New" w:hAnsi="Courier New" w:hint="default"/>
      </w:rPr>
    </w:lvl>
    <w:lvl w:ilvl="2" w:tplc="B73E57DA">
      <w:start w:val="1"/>
      <w:numFmt w:val="bullet"/>
      <w:lvlText w:val=""/>
      <w:lvlJc w:val="left"/>
      <w:pPr>
        <w:ind w:left="2160" w:hanging="360"/>
      </w:pPr>
      <w:rPr>
        <w:rFonts w:ascii="Wingdings" w:hAnsi="Wingdings" w:hint="default"/>
      </w:rPr>
    </w:lvl>
    <w:lvl w:ilvl="3" w:tplc="A4F27D26">
      <w:start w:val="1"/>
      <w:numFmt w:val="bullet"/>
      <w:lvlText w:val=""/>
      <w:lvlJc w:val="left"/>
      <w:pPr>
        <w:ind w:left="2880" w:hanging="360"/>
      </w:pPr>
      <w:rPr>
        <w:rFonts w:ascii="Symbol" w:hAnsi="Symbol" w:hint="default"/>
      </w:rPr>
    </w:lvl>
    <w:lvl w:ilvl="4" w:tplc="9E52561E">
      <w:start w:val="1"/>
      <w:numFmt w:val="bullet"/>
      <w:lvlText w:val="o"/>
      <w:lvlJc w:val="left"/>
      <w:pPr>
        <w:ind w:left="3600" w:hanging="360"/>
      </w:pPr>
      <w:rPr>
        <w:rFonts w:ascii="Courier New" w:hAnsi="Courier New" w:hint="default"/>
      </w:rPr>
    </w:lvl>
    <w:lvl w:ilvl="5" w:tplc="4F1A2DEC">
      <w:start w:val="1"/>
      <w:numFmt w:val="bullet"/>
      <w:lvlText w:val=""/>
      <w:lvlJc w:val="left"/>
      <w:pPr>
        <w:ind w:left="4320" w:hanging="360"/>
      </w:pPr>
      <w:rPr>
        <w:rFonts w:ascii="Wingdings" w:hAnsi="Wingdings" w:hint="default"/>
      </w:rPr>
    </w:lvl>
    <w:lvl w:ilvl="6" w:tplc="1004B264">
      <w:start w:val="1"/>
      <w:numFmt w:val="bullet"/>
      <w:lvlText w:val=""/>
      <w:lvlJc w:val="left"/>
      <w:pPr>
        <w:ind w:left="5040" w:hanging="360"/>
      </w:pPr>
      <w:rPr>
        <w:rFonts w:ascii="Symbol" w:hAnsi="Symbol" w:hint="default"/>
      </w:rPr>
    </w:lvl>
    <w:lvl w:ilvl="7" w:tplc="51F8045C">
      <w:start w:val="1"/>
      <w:numFmt w:val="bullet"/>
      <w:lvlText w:val="o"/>
      <w:lvlJc w:val="left"/>
      <w:pPr>
        <w:ind w:left="5760" w:hanging="360"/>
      </w:pPr>
      <w:rPr>
        <w:rFonts w:ascii="Courier New" w:hAnsi="Courier New" w:hint="default"/>
      </w:rPr>
    </w:lvl>
    <w:lvl w:ilvl="8" w:tplc="753C10AE">
      <w:start w:val="1"/>
      <w:numFmt w:val="bullet"/>
      <w:lvlText w:val=""/>
      <w:lvlJc w:val="left"/>
      <w:pPr>
        <w:ind w:left="6480" w:hanging="360"/>
      </w:pPr>
      <w:rPr>
        <w:rFonts w:ascii="Wingdings" w:hAnsi="Wingdings" w:hint="default"/>
      </w:rPr>
    </w:lvl>
  </w:abstractNum>
  <w:abstractNum w:abstractNumId="13" w15:restartNumberingAfterBreak="0">
    <w:nsid w:val="130F607B"/>
    <w:multiLevelType w:val="hybridMultilevel"/>
    <w:tmpl w:val="2D4C33C8"/>
    <w:lvl w:ilvl="0" w:tplc="FB2C5256">
      <w:start w:val="1"/>
      <w:numFmt w:val="bullet"/>
      <w:lvlText w:val=""/>
      <w:lvlJc w:val="left"/>
      <w:pPr>
        <w:ind w:left="720" w:hanging="360"/>
      </w:pPr>
      <w:rPr>
        <w:rFonts w:ascii="Symbol" w:hAnsi="Symbol" w:hint="default"/>
      </w:rPr>
    </w:lvl>
    <w:lvl w:ilvl="1" w:tplc="417239E2">
      <w:start w:val="1"/>
      <w:numFmt w:val="bullet"/>
      <w:lvlText w:val="o"/>
      <w:lvlJc w:val="left"/>
      <w:pPr>
        <w:ind w:left="1440" w:hanging="360"/>
      </w:pPr>
      <w:rPr>
        <w:rFonts w:ascii="Courier New" w:hAnsi="Courier New" w:hint="default"/>
      </w:rPr>
    </w:lvl>
    <w:lvl w:ilvl="2" w:tplc="FC82A450">
      <w:start w:val="1"/>
      <w:numFmt w:val="bullet"/>
      <w:lvlText w:val=""/>
      <w:lvlJc w:val="left"/>
      <w:pPr>
        <w:ind w:left="2160" w:hanging="360"/>
      </w:pPr>
      <w:rPr>
        <w:rFonts w:ascii="Wingdings" w:hAnsi="Wingdings" w:hint="default"/>
      </w:rPr>
    </w:lvl>
    <w:lvl w:ilvl="3" w:tplc="0EE267E6">
      <w:start w:val="1"/>
      <w:numFmt w:val="bullet"/>
      <w:lvlText w:val=""/>
      <w:lvlJc w:val="left"/>
      <w:pPr>
        <w:ind w:left="2880" w:hanging="360"/>
      </w:pPr>
      <w:rPr>
        <w:rFonts w:ascii="Symbol" w:hAnsi="Symbol" w:hint="default"/>
      </w:rPr>
    </w:lvl>
    <w:lvl w:ilvl="4" w:tplc="45C2A938">
      <w:start w:val="1"/>
      <w:numFmt w:val="bullet"/>
      <w:lvlText w:val="o"/>
      <w:lvlJc w:val="left"/>
      <w:pPr>
        <w:ind w:left="3600" w:hanging="360"/>
      </w:pPr>
      <w:rPr>
        <w:rFonts w:ascii="Courier New" w:hAnsi="Courier New" w:hint="default"/>
      </w:rPr>
    </w:lvl>
    <w:lvl w:ilvl="5" w:tplc="6ADE3836">
      <w:start w:val="1"/>
      <w:numFmt w:val="bullet"/>
      <w:lvlText w:val=""/>
      <w:lvlJc w:val="left"/>
      <w:pPr>
        <w:ind w:left="4320" w:hanging="360"/>
      </w:pPr>
      <w:rPr>
        <w:rFonts w:ascii="Wingdings" w:hAnsi="Wingdings" w:hint="default"/>
      </w:rPr>
    </w:lvl>
    <w:lvl w:ilvl="6" w:tplc="BFC4732A">
      <w:start w:val="1"/>
      <w:numFmt w:val="bullet"/>
      <w:lvlText w:val=""/>
      <w:lvlJc w:val="left"/>
      <w:pPr>
        <w:ind w:left="5040" w:hanging="360"/>
      </w:pPr>
      <w:rPr>
        <w:rFonts w:ascii="Symbol" w:hAnsi="Symbol" w:hint="default"/>
      </w:rPr>
    </w:lvl>
    <w:lvl w:ilvl="7" w:tplc="78BC6596">
      <w:start w:val="1"/>
      <w:numFmt w:val="bullet"/>
      <w:lvlText w:val="o"/>
      <w:lvlJc w:val="left"/>
      <w:pPr>
        <w:ind w:left="5760" w:hanging="360"/>
      </w:pPr>
      <w:rPr>
        <w:rFonts w:ascii="Courier New" w:hAnsi="Courier New" w:hint="default"/>
      </w:rPr>
    </w:lvl>
    <w:lvl w:ilvl="8" w:tplc="A1EC67E8">
      <w:start w:val="1"/>
      <w:numFmt w:val="bullet"/>
      <w:lvlText w:val=""/>
      <w:lvlJc w:val="left"/>
      <w:pPr>
        <w:ind w:left="6480" w:hanging="360"/>
      </w:pPr>
      <w:rPr>
        <w:rFonts w:ascii="Wingdings" w:hAnsi="Wingdings" w:hint="default"/>
      </w:rPr>
    </w:lvl>
  </w:abstractNum>
  <w:abstractNum w:abstractNumId="14" w15:restartNumberingAfterBreak="0">
    <w:nsid w:val="136D61B3"/>
    <w:multiLevelType w:val="hybridMultilevel"/>
    <w:tmpl w:val="957AE87C"/>
    <w:lvl w:ilvl="0" w:tplc="6B8AF280">
      <w:start w:val="1"/>
      <w:numFmt w:val="bullet"/>
      <w:lvlText w:val=""/>
      <w:lvlJc w:val="left"/>
      <w:pPr>
        <w:ind w:left="720" w:hanging="360"/>
      </w:pPr>
      <w:rPr>
        <w:rFonts w:ascii="Symbol" w:hAnsi="Symbol" w:hint="default"/>
      </w:rPr>
    </w:lvl>
    <w:lvl w:ilvl="1" w:tplc="D5EEA50C">
      <w:start w:val="1"/>
      <w:numFmt w:val="bullet"/>
      <w:lvlText w:val="o"/>
      <w:lvlJc w:val="left"/>
      <w:pPr>
        <w:ind w:left="1440" w:hanging="360"/>
      </w:pPr>
      <w:rPr>
        <w:rFonts w:ascii="Courier New" w:hAnsi="Courier New" w:hint="default"/>
      </w:rPr>
    </w:lvl>
    <w:lvl w:ilvl="2" w:tplc="57EC7DC2">
      <w:start w:val="1"/>
      <w:numFmt w:val="bullet"/>
      <w:lvlText w:val=""/>
      <w:lvlJc w:val="left"/>
      <w:pPr>
        <w:ind w:left="2160" w:hanging="360"/>
      </w:pPr>
      <w:rPr>
        <w:rFonts w:ascii="Wingdings" w:hAnsi="Wingdings" w:hint="default"/>
      </w:rPr>
    </w:lvl>
    <w:lvl w:ilvl="3" w:tplc="1284D8CA">
      <w:start w:val="1"/>
      <w:numFmt w:val="bullet"/>
      <w:lvlText w:val=""/>
      <w:lvlJc w:val="left"/>
      <w:pPr>
        <w:ind w:left="2880" w:hanging="360"/>
      </w:pPr>
      <w:rPr>
        <w:rFonts w:ascii="Symbol" w:hAnsi="Symbol" w:hint="default"/>
      </w:rPr>
    </w:lvl>
    <w:lvl w:ilvl="4" w:tplc="5EA2FA8C">
      <w:start w:val="1"/>
      <w:numFmt w:val="bullet"/>
      <w:lvlText w:val="o"/>
      <w:lvlJc w:val="left"/>
      <w:pPr>
        <w:ind w:left="3600" w:hanging="360"/>
      </w:pPr>
      <w:rPr>
        <w:rFonts w:ascii="Courier New" w:hAnsi="Courier New" w:hint="default"/>
      </w:rPr>
    </w:lvl>
    <w:lvl w:ilvl="5" w:tplc="58A4010A">
      <w:start w:val="1"/>
      <w:numFmt w:val="bullet"/>
      <w:lvlText w:val=""/>
      <w:lvlJc w:val="left"/>
      <w:pPr>
        <w:ind w:left="4320" w:hanging="360"/>
      </w:pPr>
      <w:rPr>
        <w:rFonts w:ascii="Wingdings" w:hAnsi="Wingdings" w:hint="default"/>
      </w:rPr>
    </w:lvl>
    <w:lvl w:ilvl="6" w:tplc="51D4AAF8">
      <w:start w:val="1"/>
      <w:numFmt w:val="bullet"/>
      <w:lvlText w:val=""/>
      <w:lvlJc w:val="left"/>
      <w:pPr>
        <w:ind w:left="5040" w:hanging="360"/>
      </w:pPr>
      <w:rPr>
        <w:rFonts w:ascii="Symbol" w:hAnsi="Symbol" w:hint="default"/>
      </w:rPr>
    </w:lvl>
    <w:lvl w:ilvl="7" w:tplc="76422BD8">
      <w:start w:val="1"/>
      <w:numFmt w:val="bullet"/>
      <w:lvlText w:val="o"/>
      <w:lvlJc w:val="left"/>
      <w:pPr>
        <w:ind w:left="5760" w:hanging="360"/>
      </w:pPr>
      <w:rPr>
        <w:rFonts w:ascii="Courier New" w:hAnsi="Courier New" w:hint="default"/>
      </w:rPr>
    </w:lvl>
    <w:lvl w:ilvl="8" w:tplc="7A9C446E">
      <w:start w:val="1"/>
      <w:numFmt w:val="bullet"/>
      <w:lvlText w:val=""/>
      <w:lvlJc w:val="left"/>
      <w:pPr>
        <w:ind w:left="6480" w:hanging="360"/>
      </w:pPr>
      <w:rPr>
        <w:rFonts w:ascii="Wingdings" w:hAnsi="Wingdings" w:hint="default"/>
      </w:rPr>
    </w:lvl>
  </w:abstractNum>
  <w:abstractNum w:abstractNumId="15" w15:restartNumberingAfterBreak="0">
    <w:nsid w:val="142B7805"/>
    <w:multiLevelType w:val="hybridMultilevel"/>
    <w:tmpl w:val="5C94121E"/>
    <w:lvl w:ilvl="0" w:tplc="54A25BEE">
      <w:start w:val="1"/>
      <w:numFmt w:val="bullet"/>
      <w:lvlText w:val=""/>
      <w:lvlJc w:val="left"/>
      <w:pPr>
        <w:ind w:left="720" w:hanging="360"/>
      </w:pPr>
      <w:rPr>
        <w:rFonts w:ascii="Symbol" w:hAnsi="Symbol" w:hint="default"/>
      </w:rPr>
    </w:lvl>
    <w:lvl w:ilvl="1" w:tplc="0F082414">
      <w:start w:val="1"/>
      <w:numFmt w:val="bullet"/>
      <w:lvlText w:val="o"/>
      <w:lvlJc w:val="left"/>
      <w:pPr>
        <w:ind w:left="1440" w:hanging="360"/>
      </w:pPr>
      <w:rPr>
        <w:rFonts w:ascii="Courier New" w:hAnsi="Courier New" w:hint="default"/>
      </w:rPr>
    </w:lvl>
    <w:lvl w:ilvl="2" w:tplc="74208CD6">
      <w:start w:val="1"/>
      <w:numFmt w:val="bullet"/>
      <w:lvlText w:val=""/>
      <w:lvlJc w:val="left"/>
      <w:pPr>
        <w:ind w:left="2160" w:hanging="360"/>
      </w:pPr>
      <w:rPr>
        <w:rFonts w:ascii="Wingdings" w:hAnsi="Wingdings" w:hint="default"/>
      </w:rPr>
    </w:lvl>
    <w:lvl w:ilvl="3" w:tplc="9A703E2E">
      <w:start w:val="1"/>
      <w:numFmt w:val="bullet"/>
      <w:lvlText w:val=""/>
      <w:lvlJc w:val="left"/>
      <w:pPr>
        <w:ind w:left="2880" w:hanging="360"/>
      </w:pPr>
      <w:rPr>
        <w:rFonts w:ascii="Symbol" w:hAnsi="Symbol" w:hint="default"/>
      </w:rPr>
    </w:lvl>
    <w:lvl w:ilvl="4" w:tplc="D1C04CC2">
      <w:start w:val="1"/>
      <w:numFmt w:val="bullet"/>
      <w:lvlText w:val="o"/>
      <w:lvlJc w:val="left"/>
      <w:pPr>
        <w:ind w:left="3600" w:hanging="360"/>
      </w:pPr>
      <w:rPr>
        <w:rFonts w:ascii="Courier New" w:hAnsi="Courier New" w:hint="default"/>
      </w:rPr>
    </w:lvl>
    <w:lvl w:ilvl="5" w:tplc="263AD0A0">
      <w:start w:val="1"/>
      <w:numFmt w:val="bullet"/>
      <w:lvlText w:val=""/>
      <w:lvlJc w:val="left"/>
      <w:pPr>
        <w:ind w:left="4320" w:hanging="360"/>
      </w:pPr>
      <w:rPr>
        <w:rFonts w:ascii="Wingdings" w:hAnsi="Wingdings" w:hint="default"/>
      </w:rPr>
    </w:lvl>
    <w:lvl w:ilvl="6" w:tplc="2662C088">
      <w:start w:val="1"/>
      <w:numFmt w:val="bullet"/>
      <w:lvlText w:val=""/>
      <w:lvlJc w:val="left"/>
      <w:pPr>
        <w:ind w:left="5040" w:hanging="360"/>
      </w:pPr>
      <w:rPr>
        <w:rFonts w:ascii="Symbol" w:hAnsi="Symbol" w:hint="default"/>
      </w:rPr>
    </w:lvl>
    <w:lvl w:ilvl="7" w:tplc="9786661A">
      <w:start w:val="1"/>
      <w:numFmt w:val="bullet"/>
      <w:lvlText w:val="o"/>
      <w:lvlJc w:val="left"/>
      <w:pPr>
        <w:ind w:left="5760" w:hanging="360"/>
      </w:pPr>
      <w:rPr>
        <w:rFonts w:ascii="Courier New" w:hAnsi="Courier New" w:hint="default"/>
      </w:rPr>
    </w:lvl>
    <w:lvl w:ilvl="8" w:tplc="61F43B52">
      <w:start w:val="1"/>
      <w:numFmt w:val="bullet"/>
      <w:lvlText w:val=""/>
      <w:lvlJc w:val="left"/>
      <w:pPr>
        <w:ind w:left="6480" w:hanging="360"/>
      </w:pPr>
      <w:rPr>
        <w:rFonts w:ascii="Wingdings" w:hAnsi="Wingdings" w:hint="default"/>
      </w:rPr>
    </w:lvl>
  </w:abstractNum>
  <w:abstractNum w:abstractNumId="16" w15:restartNumberingAfterBreak="0">
    <w:nsid w:val="1594761E"/>
    <w:multiLevelType w:val="hybridMultilevel"/>
    <w:tmpl w:val="524ED604"/>
    <w:lvl w:ilvl="0" w:tplc="DAAE0880">
      <w:start w:val="1"/>
      <w:numFmt w:val="bullet"/>
      <w:lvlText w:val=""/>
      <w:lvlJc w:val="left"/>
      <w:pPr>
        <w:ind w:left="720" w:hanging="360"/>
      </w:pPr>
      <w:rPr>
        <w:rFonts w:ascii="Symbol" w:hAnsi="Symbol" w:hint="default"/>
      </w:rPr>
    </w:lvl>
    <w:lvl w:ilvl="1" w:tplc="4F68C10E">
      <w:start w:val="1"/>
      <w:numFmt w:val="bullet"/>
      <w:lvlText w:val="o"/>
      <w:lvlJc w:val="left"/>
      <w:pPr>
        <w:ind w:left="1440" w:hanging="360"/>
      </w:pPr>
      <w:rPr>
        <w:rFonts w:ascii="Courier New" w:hAnsi="Courier New" w:hint="default"/>
      </w:rPr>
    </w:lvl>
    <w:lvl w:ilvl="2" w:tplc="DEA294B8">
      <w:start w:val="1"/>
      <w:numFmt w:val="bullet"/>
      <w:lvlText w:val=""/>
      <w:lvlJc w:val="left"/>
      <w:pPr>
        <w:ind w:left="2160" w:hanging="360"/>
      </w:pPr>
      <w:rPr>
        <w:rFonts w:ascii="Wingdings" w:hAnsi="Wingdings" w:hint="default"/>
      </w:rPr>
    </w:lvl>
    <w:lvl w:ilvl="3" w:tplc="C2826BB2">
      <w:start w:val="1"/>
      <w:numFmt w:val="bullet"/>
      <w:lvlText w:val=""/>
      <w:lvlJc w:val="left"/>
      <w:pPr>
        <w:ind w:left="2880" w:hanging="360"/>
      </w:pPr>
      <w:rPr>
        <w:rFonts w:ascii="Symbol" w:hAnsi="Symbol" w:hint="default"/>
      </w:rPr>
    </w:lvl>
    <w:lvl w:ilvl="4" w:tplc="20F60976">
      <w:start w:val="1"/>
      <w:numFmt w:val="bullet"/>
      <w:lvlText w:val="o"/>
      <w:lvlJc w:val="left"/>
      <w:pPr>
        <w:ind w:left="3600" w:hanging="360"/>
      </w:pPr>
      <w:rPr>
        <w:rFonts w:ascii="Courier New" w:hAnsi="Courier New" w:hint="default"/>
      </w:rPr>
    </w:lvl>
    <w:lvl w:ilvl="5" w:tplc="5DC85ADC">
      <w:start w:val="1"/>
      <w:numFmt w:val="bullet"/>
      <w:lvlText w:val=""/>
      <w:lvlJc w:val="left"/>
      <w:pPr>
        <w:ind w:left="4320" w:hanging="360"/>
      </w:pPr>
      <w:rPr>
        <w:rFonts w:ascii="Wingdings" w:hAnsi="Wingdings" w:hint="default"/>
      </w:rPr>
    </w:lvl>
    <w:lvl w:ilvl="6" w:tplc="0CB6238C">
      <w:start w:val="1"/>
      <w:numFmt w:val="bullet"/>
      <w:lvlText w:val=""/>
      <w:lvlJc w:val="left"/>
      <w:pPr>
        <w:ind w:left="5040" w:hanging="360"/>
      </w:pPr>
      <w:rPr>
        <w:rFonts w:ascii="Symbol" w:hAnsi="Symbol" w:hint="default"/>
      </w:rPr>
    </w:lvl>
    <w:lvl w:ilvl="7" w:tplc="32C4D31C">
      <w:start w:val="1"/>
      <w:numFmt w:val="bullet"/>
      <w:lvlText w:val="o"/>
      <w:lvlJc w:val="left"/>
      <w:pPr>
        <w:ind w:left="5760" w:hanging="360"/>
      </w:pPr>
      <w:rPr>
        <w:rFonts w:ascii="Courier New" w:hAnsi="Courier New" w:hint="default"/>
      </w:rPr>
    </w:lvl>
    <w:lvl w:ilvl="8" w:tplc="7018D7EE">
      <w:start w:val="1"/>
      <w:numFmt w:val="bullet"/>
      <w:lvlText w:val=""/>
      <w:lvlJc w:val="left"/>
      <w:pPr>
        <w:ind w:left="6480" w:hanging="360"/>
      </w:pPr>
      <w:rPr>
        <w:rFonts w:ascii="Wingdings" w:hAnsi="Wingdings" w:hint="default"/>
      </w:rPr>
    </w:lvl>
  </w:abstractNum>
  <w:abstractNum w:abstractNumId="17" w15:restartNumberingAfterBreak="0">
    <w:nsid w:val="15A45CE3"/>
    <w:multiLevelType w:val="hybridMultilevel"/>
    <w:tmpl w:val="88C67948"/>
    <w:lvl w:ilvl="0" w:tplc="1E3C2CCC">
      <w:start w:val="1"/>
      <w:numFmt w:val="bullet"/>
      <w:lvlText w:val=""/>
      <w:lvlJc w:val="left"/>
      <w:pPr>
        <w:ind w:left="720" w:hanging="360"/>
      </w:pPr>
      <w:rPr>
        <w:rFonts w:ascii="Symbol" w:hAnsi="Symbol" w:hint="default"/>
      </w:rPr>
    </w:lvl>
    <w:lvl w:ilvl="1" w:tplc="04D476E8">
      <w:start w:val="1"/>
      <w:numFmt w:val="bullet"/>
      <w:lvlText w:val="o"/>
      <w:lvlJc w:val="left"/>
      <w:pPr>
        <w:ind w:left="1440" w:hanging="360"/>
      </w:pPr>
      <w:rPr>
        <w:rFonts w:ascii="Courier New" w:hAnsi="Courier New" w:hint="default"/>
      </w:rPr>
    </w:lvl>
    <w:lvl w:ilvl="2" w:tplc="2396B2AC">
      <w:start w:val="1"/>
      <w:numFmt w:val="bullet"/>
      <w:lvlText w:val=""/>
      <w:lvlJc w:val="left"/>
      <w:pPr>
        <w:ind w:left="2160" w:hanging="360"/>
      </w:pPr>
      <w:rPr>
        <w:rFonts w:ascii="Wingdings" w:hAnsi="Wingdings" w:hint="default"/>
      </w:rPr>
    </w:lvl>
    <w:lvl w:ilvl="3" w:tplc="200487D0">
      <w:start w:val="1"/>
      <w:numFmt w:val="bullet"/>
      <w:lvlText w:val=""/>
      <w:lvlJc w:val="left"/>
      <w:pPr>
        <w:ind w:left="2880" w:hanging="360"/>
      </w:pPr>
      <w:rPr>
        <w:rFonts w:ascii="Symbol" w:hAnsi="Symbol" w:hint="default"/>
      </w:rPr>
    </w:lvl>
    <w:lvl w:ilvl="4" w:tplc="A9CC7BA0">
      <w:start w:val="1"/>
      <w:numFmt w:val="bullet"/>
      <w:lvlText w:val="o"/>
      <w:lvlJc w:val="left"/>
      <w:pPr>
        <w:ind w:left="3600" w:hanging="360"/>
      </w:pPr>
      <w:rPr>
        <w:rFonts w:ascii="Courier New" w:hAnsi="Courier New" w:hint="default"/>
      </w:rPr>
    </w:lvl>
    <w:lvl w:ilvl="5" w:tplc="0A3AB5B4">
      <w:start w:val="1"/>
      <w:numFmt w:val="bullet"/>
      <w:lvlText w:val=""/>
      <w:lvlJc w:val="left"/>
      <w:pPr>
        <w:ind w:left="4320" w:hanging="360"/>
      </w:pPr>
      <w:rPr>
        <w:rFonts w:ascii="Wingdings" w:hAnsi="Wingdings" w:hint="default"/>
      </w:rPr>
    </w:lvl>
    <w:lvl w:ilvl="6" w:tplc="457ADE42">
      <w:start w:val="1"/>
      <w:numFmt w:val="bullet"/>
      <w:lvlText w:val=""/>
      <w:lvlJc w:val="left"/>
      <w:pPr>
        <w:ind w:left="5040" w:hanging="360"/>
      </w:pPr>
      <w:rPr>
        <w:rFonts w:ascii="Symbol" w:hAnsi="Symbol" w:hint="default"/>
      </w:rPr>
    </w:lvl>
    <w:lvl w:ilvl="7" w:tplc="39D89E54">
      <w:start w:val="1"/>
      <w:numFmt w:val="bullet"/>
      <w:lvlText w:val="o"/>
      <w:lvlJc w:val="left"/>
      <w:pPr>
        <w:ind w:left="5760" w:hanging="360"/>
      </w:pPr>
      <w:rPr>
        <w:rFonts w:ascii="Courier New" w:hAnsi="Courier New" w:hint="default"/>
      </w:rPr>
    </w:lvl>
    <w:lvl w:ilvl="8" w:tplc="90104704">
      <w:start w:val="1"/>
      <w:numFmt w:val="bullet"/>
      <w:lvlText w:val=""/>
      <w:lvlJc w:val="left"/>
      <w:pPr>
        <w:ind w:left="6480" w:hanging="360"/>
      </w:pPr>
      <w:rPr>
        <w:rFonts w:ascii="Wingdings" w:hAnsi="Wingdings" w:hint="default"/>
      </w:rPr>
    </w:lvl>
  </w:abstractNum>
  <w:abstractNum w:abstractNumId="18" w15:restartNumberingAfterBreak="0">
    <w:nsid w:val="15D53574"/>
    <w:multiLevelType w:val="hybridMultilevel"/>
    <w:tmpl w:val="A5925AD6"/>
    <w:lvl w:ilvl="0" w:tplc="2E08345E">
      <w:start w:val="1"/>
      <w:numFmt w:val="bullet"/>
      <w:lvlText w:val=""/>
      <w:lvlJc w:val="left"/>
      <w:pPr>
        <w:ind w:left="720" w:hanging="360"/>
      </w:pPr>
      <w:rPr>
        <w:rFonts w:ascii="Symbol" w:hAnsi="Symbol" w:hint="default"/>
      </w:rPr>
    </w:lvl>
    <w:lvl w:ilvl="1" w:tplc="5EF09B80">
      <w:start w:val="1"/>
      <w:numFmt w:val="bullet"/>
      <w:lvlText w:val="o"/>
      <w:lvlJc w:val="left"/>
      <w:pPr>
        <w:ind w:left="1440" w:hanging="360"/>
      </w:pPr>
      <w:rPr>
        <w:rFonts w:ascii="Courier New" w:hAnsi="Courier New" w:hint="default"/>
      </w:rPr>
    </w:lvl>
    <w:lvl w:ilvl="2" w:tplc="1882B398">
      <w:start w:val="1"/>
      <w:numFmt w:val="bullet"/>
      <w:lvlText w:val=""/>
      <w:lvlJc w:val="left"/>
      <w:pPr>
        <w:ind w:left="2160" w:hanging="360"/>
      </w:pPr>
      <w:rPr>
        <w:rFonts w:ascii="Wingdings" w:hAnsi="Wingdings" w:hint="default"/>
      </w:rPr>
    </w:lvl>
    <w:lvl w:ilvl="3" w:tplc="7FF44B2E">
      <w:start w:val="1"/>
      <w:numFmt w:val="bullet"/>
      <w:lvlText w:val=""/>
      <w:lvlJc w:val="left"/>
      <w:pPr>
        <w:ind w:left="2880" w:hanging="360"/>
      </w:pPr>
      <w:rPr>
        <w:rFonts w:ascii="Symbol" w:hAnsi="Symbol" w:hint="default"/>
      </w:rPr>
    </w:lvl>
    <w:lvl w:ilvl="4" w:tplc="A064985A">
      <w:start w:val="1"/>
      <w:numFmt w:val="bullet"/>
      <w:lvlText w:val="o"/>
      <w:lvlJc w:val="left"/>
      <w:pPr>
        <w:ind w:left="3600" w:hanging="360"/>
      </w:pPr>
      <w:rPr>
        <w:rFonts w:ascii="Courier New" w:hAnsi="Courier New" w:hint="default"/>
      </w:rPr>
    </w:lvl>
    <w:lvl w:ilvl="5" w:tplc="5FA6C59A">
      <w:start w:val="1"/>
      <w:numFmt w:val="bullet"/>
      <w:lvlText w:val=""/>
      <w:lvlJc w:val="left"/>
      <w:pPr>
        <w:ind w:left="4320" w:hanging="360"/>
      </w:pPr>
      <w:rPr>
        <w:rFonts w:ascii="Wingdings" w:hAnsi="Wingdings" w:hint="default"/>
      </w:rPr>
    </w:lvl>
    <w:lvl w:ilvl="6" w:tplc="17044234">
      <w:start w:val="1"/>
      <w:numFmt w:val="bullet"/>
      <w:lvlText w:val=""/>
      <w:lvlJc w:val="left"/>
      <w:pPr>
        <w:ind w:left="5040" w:hanging="360"/>
      </w:pPr>
      <w:rPr>
        <w:rFonts w:ascii="Symbol" w:hAnsi="Symbol" w:hint="default"/>
      </w:rPr>
    </w:lvl>
    <w:lvl w:ilvl="7" w:tplc="45149B64">
      <w:start w:val="1"/>
      <w:numFmt w:val="bullet"/>
      <w:lvlText w:val="o"/>
      <w:lvlJc w:val="left"/>
      <w:pPr>
        <w:ind w:left="5760" w:hanging="360"/>
      </w:pPr>
      <w:rPr>
        <w:rFonts w:ascii="Courier New" w:hAnsi="Courier New" w:hint="default"/>
      </w:rPr>
    </w:lvl>
    <w:lvl w:ilvl="8" w:tplc="F18C3774">
      <w:start w:val="1"/>
      <w:numFmt w:val="bullet"/>
      <w:lvlText w:val=""/>
      <w:lvlJc w:val="left"/>
      <w:pPr>
        <w:ind w:left="6480" w:hanging="360"/>
      </w:pPr>
      <w:rPr>
        <w:rFonts w:ascii="Wingdings" w:hAnsi="Wingdings" w:hint="default"/>
      </w:rPr>
    </w:lvl>
  </w:abstractNum>
  <w:abstractNum w:abstractNumId="19" w15:restartNumberingAfterBreak="0">
    <w:nsid w:val="161E238E"/>
    <w:multiLevelType w:val="hybridMultilevel"/>
    <w:tmpl w:val="6718A474"/>
    <w:lvl w:ilvl="0" w:tplc="60F4EF00">
      <w:start w:val="1"/>
      <w:numFmt w:val="bullet"/>
      <w:lvlText w:val=""/>
      <w:lvlJc w:val="left"/>
      <w:pPr>
        <w:ind w:left="720" w:hanging="360"/>
      </w:pPr>
      <w:rPr>
        <w:rFonts w:ascii="Symbol" w:hAnsi="Symbol" w:hint="default"/>
      </w:rPr>
    </w:lvl>
    <w:lvl w:ilvl="1" w:tplc="781AEDDA">
      <w:start w:val="1"/>
      <w:numFmt w:val="bullet"/>
      <w:lvlText w:val="o"/>
      <w:lvlJc w:val="left"/>
      <w:pPr>
        <w:ind w:left="1440" w:hanging="360"/>
      </w:pPr>
      <w:rPr>
        <w:rFonts w:ascii="Courier New" w:hAnsi="Courier New" w:hint="default"/>
      </w:rPr>
    </w:lvl>
    <w:lvl w:ilvl="2" w:tplc="88FCC55E">
      <w:start w:val="1"/>
      <w:numFmt w:val="bullet"/>
      <w:lvlText w:val=""/>
      <w:lvlJc w:val="left"/>
      <w:pPr>
        <w:ind w:left="2160" w:hanging="360"/>
      </w:pPr>
      <w:rPr>
        <w:rFonts w:ascii="Wingdings" w:hAnsi="Wingdings" w:hint="default"/>
      </w:rPr>
    </w:lvl>
    <w:lvl w:ilvl="3" w:tplc="49EEB72A">
      <w:start w:val="1"/>
      <w:numFmt w:val="bullet"/>
      <w:lvlText w:val=""/>
      <w:lvlJc w:val="left"/>
      <w:pPr>
        <w:ind w:left="2880" w:hanging="360"/>
      </w:pPr>
      <w:rPr>
        <w:rFonts w:ascii="Symbol" w:hAnsi="Symbol" w:hint="default"/>
      </w:rPr>
    </w:lvl>
    <w:lvl w:ilvl="4" w:tplc="75AA863C">
      <w:start w:val="1"/>
      <w:numFmt w:val="bullet"/>
      <w:lvlText w:val="o"/>
      <w:lvlJc w:val="left"/>
      <w:pPr>
        <w:ind w:left="3600" w:hanging="360"/>
      </w:pPr>
      <w:rPr>
        <w:rFonts w:ascii="Courier New" w:hAnsi="Courier New" w:hint="default"/>
      </w:rPr>
    </w:lvl>
    <w:lvl w:ilvl="5" w:tplc="31866F9A">
      <w:start w:val="1"/>
      <w:numFmt w:val="bullet"/>
      <w:lvlText w:val=""/>
      <w:lvlJc w:val="left"/>
      <w:pPr>
        <w:ind w:left="4320" w:hanging="360"/>
      </w:pPr>
      <w:rPr>
        <w:rFonts w:ascii="Wingdings" w:hAnsi="Wingdings" w:hint="default"/>
      </w:rPr>
    </w:lvl>
    <w:lvl w:ilvl="6" w:tplc="E376EB12">
      <w:start w:val="1"/>
      <w:numFmt w:val="bullet"/>
      <w:lvlText w:val=""/>
      <w:lvlJc w:val="left"/>
      <w:pPr>
        <w:ind w:left="5040" w:hanging="360"/>
      </w:pPr>
      <w:rPr>
        <w:rFonts w:ascii="Symbol" w:hAnsi="Symbol" w:hint="default"/>
      </w:rPr>
    </w:lvl>
    <w:lvl w:ilvl="7" w:tplc="B0F4383A">
      <w:start w:val="1"/>
      <w:numFmt w:val="bullet"/>
      <w:lvlText w:val="o"/>
      <w:lvlJc w:val="left"/>
      <w:pPr>
        <w:ind w:left="5760" w:hanging="360"/>
      </w:pPr>
      <w:rPr>
        <w:rFonts w:ascii="Courier New" w:hAnsi="Courier New" w:hint="default"/>
      </w:rPr>
    </w:lvl>
    <w:lvl w:ilvl="8" w:tplc="54EA1616">
      <w:start w:val="1"/>
      <w:numFmt w:val="bullet"/>
      <w:lvlText w:val=""/>
      <w:lvlJc w:val="left"/>
      <w:pPr>
        <w:ind w:left="6480" w:hanging="360"/>
      </w:pPr>
      <w:rPr>
        <w:rFonts w:ascii="Wingdings" w:hAnsi="Wingdings" w:hint="default"/>
      </w:rPr>
    </w:lvl>
  </w:abstractNum>
  <w:abstractNum w:abstractNumId="20" w15:restartNumberingAfterBreak="0">
    <w:nsid w:val="162F40DC"/>
    <w:multiLevelType w:val="hybridMultilevel"/>
    <w:tmpl w:val="0C940392"/>
    <w:lvl w:ilvl="0" w:tplc="4642A288">
      <w:start w:val="1"/>
      <w:numFmt w:val="bullet"/>
      <w:lvlText w:val=""/>
      <w:lvlJc w:val="left"/>
      <w:pPr>
        <w:ind w:left="720" w:hanging="360"/>
      </w:pPr>
      <w:rPr>
        <w:rFonts w:ascii="Symbol" w:hAnsi="Symbol" w:hint="default"/>
      </w:rPr>
    </w:lvl>
    <w:lvl w:ilvl="1" w:tplc="D10895F6">
      <w:start w:val="1"/>
      <w:numFmt w:val="bullet"/>
      <w:lvlText w:val="o"/>
      <w:lvlJc w:val="left"/>
      <w:pPr>
        <w:ind w:left="1440" w:hanging="360"/>
      </w:pPr>
      <w:rPr>
        <w:rFonts w:ascii="Courier New" w:hAnsi="Courier New" w:hint="default"/>
      </w:rPr>
    </w:lvl>
    <w:lvl w:ilvl="2" w:tplc="8EF25944">
      <w:start w:val="1"/>
      <w:numFmt w:val="bullet"/>
      <w:lvlText w:val=""/>
      <w:lvlJc w:val="left"/>
      <w:pPr>
        <w:ind w:left="2160" w:hanging="360"/>
      </w:pPr>
      <w:rPr>
        <w:rFonts w:ascii="Wingdings" w:hAnsi="Wingdings" w:hint="default"/>
      </w:rPr>
    </w:lvl>
    <w:lvl w:ilvl="3" w:tplc="F28460E0">
      <w:start w:val="1"/>
      <w:numFmt w:val="bullet"/>
      <w:lvlText w:val=""/>
      <w:lvlJc w:val="left"/>
      <w:pPr>
        <w:ind w:left="2880" w:hanging="360"/>
      </w:pPr>
      <w:rPr>
        <w:rFonts w:ascii="Symbol" w:hAnsi="Symbol" w:hint="default"/>
      </w:rPr>
    </w:lvl>
    <w:lvl w:ilvl="4" w:tplc="F42A84E0">
      <w:start w:val="1"/>
      <w:numFmt w:val="bullet"/>
      <w:lvlText w:val="o"/>
      <w:lvlJc w:val="left"/>
      <w:pPr>
        <w:ind w:left="3600" w:hanging="360"/>
      </w:pPr>
      <w:rPr>
        <w:rFonts w:ascii="Courier New" w:hAnsi="Courier New" w:hint="default"/>
      </w:rPr>
    </w:lvl>
    <w:lvl w:ilvl="5" w:tplc="0F6AA508">
      <w:start w:val="1"/>
      <w:numFmt w:val="bullet"/>
      <w:lvlText w:val=""/>
      <w:lvlJc w:val="left"/>
      <w:pPr>
        <w:ind w:left="4320" w:hanging="360"/>
      </w:pPr>
      <w:rPr>
        <w:rFonts w:ascii="Wingdings" w:hAnsi="Wingdings" w:hint="default"/>
      </w:rPr>
    </w:lvl>
    <w:lvl w:ilvl="6" w:tplc="C908AF54">
      <w:start w:val="1"/>
      <w:numFmt w:val="bullet"/>
      <w:lvlText w:val=""/>
      <w:lvlJc w:val="left"/>
      <w:pPr>
        <w:ind w:left="5040" w:hanging="360"/>
      </w:pPr>
      <w:rPr>
        <w:rFonts w:ascii="Symbol" w:hAnsi="Symbol" w:hint="default"/>
      </w:rPr>
    </w:lvl>
    <w:lvl w:ilvl="7" w:tplc="C158E264">
      <w:start w:val="1"/>
      <w:numFmt w:val="bullet"/>
      <w:lvlText w:val="o"/>
      <w:lvlJc w:val="left"/>
      <w:pPr>
        <w:ind w:left="5760" w:hanging="360"/>
      </w:pPr>
      <w:rPr>
        <w:rFonts w:ascii="Courier New" w:hAnsi="Courier New" w:hint="default"/>
      </w:rPr>
    </w:lvl>
    <w:lvl w:ilvl="8" w:tplc="989E4DC2">
      <w:start w:val="1"/>
      <w:numFmt w:val="bullet"/>
      <w:lvlText w:val=""/>
      <w:lvlJc w:val="left"/>
      <w:pPr>
        <w:ind w:left="6480" w:hanging="360"/>
      </w:pPr>
      <w:rPr>
        <w:rFonts w:ascii="Wingdings" w:hAnsi="Wingdings" w:hint="default"/>
      </w:rPr>
    </w:lvl>
  </w:abstractNum>
  <w:abstractNum w:abstractNumId="21" w15:restartNumberingAfterBreak="0">
    <w:nsid w:val="1B6B1DA2"/>
    <w:multiLevelType w:val="hybridMultilevel"/>
    <w:tmpl w:val="1010A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C035EE8"/>
    <w:multiLevelType w:val="hybridMultilevel"/>
    <w:tmpl w:val="73BC8D9C"/>
    <w:lvl w:ilvl="0" w:tplc="0548198A">
      <w:start w:val="1"/>
      <w:numFmt w:val="bullet"/>
      <w:lvlText w:val=""/>
      <w:lvlJc w:val="left"/>
      <w:pPr>
        <w:ind w:left="720" w:hanging="360"/>
      </w:pPr>
      <w:rPr>
        <w:rFonts w:ascii="Symbol" w:hAnsi="Symbol" w:hint="default"/>
      </w:rPr>
    </w:lvl>
    <w:lvl w:ilvl="1" w:tplc="2AB6CECC">
      <w:start w:val="1"/>
      <w:numFmt w:val="bullet"/>
      <w:lvlText w:val="o"/>
      <w:lvlJc w:val="left"/>
      <w:pPr>
        <w:ind w:left="1440" w:hanging="360"/>
      </w:pPr>
      <w:rPr>
        <w:rFonts w:ascii="Courier New" w:hAnsi="Courier New" w:hint="default"/>
      </w:rPr>
    </w:lvl>
    <w:lvl w:ilvl="2" w:tplc="05E200C4">
      <w:start w:val="1"/>
      <w:numFmt w:val="bullet"/>
      <w:lvlText w:val=""/>
      <w:lvlJc w:val="left"/>
      <w:pPr>
        <w:ind w:left="2160" w:hanging="360"/>
      </w:pPr>
      <w:rPr>
        <w:rFonts w:ascii="Wingdings" w:hAnsi="Wingdings" w:hint="default"/>
      </w:rPr>
    </w:lvl>
    <w:lvl w:ilvl="3" w:tplc="C324F064">
      <w:start w:val="1"/>
      <w:numFmt w:val="bullet"/>
      <w:lvlText w:val=""/>
      <w:lvlJc w:val="left"/>
      <w:pPr>
        <w:ind w:left="2880" w:hanging="360"/>
      </w:pPr>
      <w:rPr>
        <w:rFonts w:ascii="Symbol" w:hAnsi="Symbol" w:hint="default"/>
      </w:rPr>
    </w:lvl>
    <w:lvl w:ilvl="4" w:tplc="AB3A574C">
      <w:start w:val="1"/>
      <w:numFmt w:val="bullet"/>
      <w:lvlText w:val="o"/>
      <w:lvlJc w:val="left"/>
      <w:pPr>
        <w:ind w:left="3600" w:hanging="360"/>
      </w:pPr>
      <w:rPr>
        <w:rFonts w:ascii="Courier New" w:hAnsi="Courier New" w:hint="default"/>
      </w:rPr>
    </w:lvl>
    <w:lvl w:ilvl="5" w:tplc="584A979C">
      <w:start w:val="1"/>
      <w:numFmt w:val="bullet"/>
      <w:lvlText w:val=""/>
      <w:lvlJc w:val="left"/>
      <w:pPr>
        <w:ind w:left="4320" w:hanging="360"/>
      </w:pPr>
      <w:rPr>
        <w:rFonts w:ascii="Wingdings" w:hAnsi="Wingdings" w:hint="default"/>
      </w:rPr>
    </w:lvl>
    <w:lvl w:ilvl="6" w:tplc="CD8E5092">
      <w:start w:val="1"/>
      <w:numFmt w:val="bullet"/>
      <w:lvlText w:val=""/>
      <w:lvlJc w:val="left"/>
      <w:pPr>
        <w:ind w:left="5040" w:hanging="360"/>
      </w:pPr>
      <w:rPr>
        <w:rFonts w:ascii="Symbol" w:hAnsi="Symbol" w:hint="default"/>
      </w:rPr>
    </w:lvl>
    <w:lvl w:ilvl="7" w:tplc="71C630D6">
      <w:start w:val="1"/>
      <w:numFmt w:val="bullet"/>
      <w:lvlText w:val="o"/>
      <w:lvlJc w:val="left"/>
      <w:pPr>
        <w:ind w:left="5760" w:hanging="360"/>
      </w:pPr>
      <w:rPr>
        <w:rFonts w:ascii="Courier New" w:hAnsi="Courier New" w:hint="default"/>
      </w:rPr>
    </w:lvl>
    <w:lvl w:ilvl="8" w:tplc="F7120DA8">
      <w:start w:val="1"/>
      <w:numFmt w:val="bullet"/>
      <w:lvlText w:val=""/>
      <w:lvlJc w:val="left"/>
      <w:pPr>
        <w:ind w:left="6480" w:hanging="360"/>
      </w:pPr>
      <w:rPr>
        <w:rFonts w:ascii="Wingdings" w:hAnsi="Wingdings" w:hint="default"/>
      </w:rPr>
    </w:lvl>
  </w:abstractNum>
  <w:abstractNum w:abstractNumId="23" w15:restartNumberingAfterBreak="0">
    <w:nsid w:val="1CA945A9"/>
    <w:multiLevelType w:val="hybridMultilevel"/>
    <w:tmpl w:val="2D3CDA4E"/>
    <w:lvl w:ilvl="0" w:tplc="8CD65A24">
      <w:start w:val="1"/>
      <w:numFmt w:val="bullet"/>
      <w:lvlText w:val=""/>
      <w:lvlJc w:val="left"/>
      <w:pPr>
        <w:ind w:left="720" w:hanging="360"/>
      </w:pPr>
      <w:rPr>
        <w:rFonts w:ascii="Symbol" w:hAnsi="Symbol" w:hint="default"/>
      </w:rPr>
    </w:lvl>
    <w:lvl w:ilvl="1" w:tplc="8996C8F0">
      <w:start w:val="1"/>
      <w:numFmt w:val="bullet"/>
      <w:lvlText w:val=""/>
      <w:lvlJc w:val="left"/>
      <w:pPr>
        <w:ind w:left="1440" w:hanging="360"/>
      </w:pPr>
      <w:rPr>
        <w:rFonts w:ascii="Symbol" w:hAnsi="Symbol" w:hint="default"/>
      </w:rPr>
    </w:lvl>
    <w:lvl w:ilvl="2" w:tplc="45D8C53C">
      <w:start w:val="1"/>
      <w:numFmt w:val="bullet"/>
      <w:lvlText w:val=""/>
      <w:lvlJc w:val="left"/>
      <w:pPr>
        <w:ind w:left="2160" w:hanging="360"/>
      </w:pPr>
      <w:rPr>
        <w:rFonts w:ascii="Wingdings" w:hAnsi="Wingdings" w:hint="default"/>
      </w:rPr>
    </w:lvl>
    <w:lvl w:ilvl="3" w:tplc="2D4E7D34">
      <w:start w:val="1"/>
      <w:numFmt w:val="bullet"/>
      <w:lvlText w:val=""/>
      <w:lvlJc w:val="left"/>
      <w:pPr>
        <w:ind w:left="2880" w:hanging="360"/>
      </w:pPr>
      <w:rPr>
        <w:rFonts w:ascii="Symbol" w:hAnsi="Symbol" w:hint="default"/>
      </w:rPr>
    </w:lvl>
    <w:lvl w:ilvl="4" w:tplc="9B9EA7AE">
      <w:start w:val="1"/>
      <w:numFmt w:val="bullet"/>
      <w:lvlText w:val="o"/>
      <w:lvlJc w:val="left"/>
      <w:pPr>
        <w:ind w:left="3600" w:hanging="360"/>
      </w:pPr>
      <w:rPr>
        <w:rFonts w:ascii="Courier New" w:hAnsi="Courier New" w:hint="default"/>
      </w:rPr>
    </w:lvl>
    <w:lvl w:ilvl="5" w:tplc="33F4725E">
      <w:start w:val="1"/>
      <w:numFmt w:val="bullet"/>
      <w:lvlText w:val=""/>
      <w:lvlJc w:val="left"/>
      <w:pPr>
        <w:ind w:left="4320" w:hanging="360"/>
      </w:pPr>
      <w:rPr>
        <w:rFonts w:ascii="Wingdings" w:hAnsi="Wingdings" w:hint="default"/>
      </w:rPr>
    </w:lvl>
    <w:lvl w:ilvl="6" w:tplc="FF96D99C">
      <w:start w:val="1"/>
      <w:numFmt w:val="bullet"/>
      <w:lvlText w:val=""/>
      <w:lvlJc w:val="left"/>
      <w:pPr>
        <w:ind w:left="5040" w:hanging="360"/>
      </w:pPr>
      <w:rPr>
        <w:rFonts w:ascii="Symbol" w:hAnsi="Symbol" w:hint="default"/>
      </w:rPr>
    </w:lvl>
    <w:lvl w:ilvl="7" w:tplc="E3106F6E">
      <w:start w:val="1"/>
      <w:numFmt w:val="bullet"/>
      <w:lvlText w:val="o"/>
      <w:lvlJc w:val="left"/>
      <w:pPr>
        <w:ind w:left="5760" w:hanging="360"/>
      </w:pPr>
      <w:rPr>
        <w:rFonts w:ascii="Courier New" w:hAnsi="Courier New" w:hint="default"/>
      </w:rPr>
    </w:lvl>
    <w:lvl w:ilvl="8" w:tplc="4328D6CA">
      <w:start w:val="1"/>
      <w:numFmt w:val="bullet"/>
      <w:lvlText w:val=""/>
      <w:lvlJc w:val="left"/>
      <w:pPr>
        <w:ind w:left="6480" w:hanging="360"/>
      </w:pPr>
      <w:rPr>
        <w:rFonts w:ascii="Wingdings" w:hAnsi="Wingdings" w:hint="default"/>
      </w:rPr>
    </w:lvl>
  </w:abstractNum>
  <w:abstractNum w:abstractNumId="24" w15:restartNumberingAfterBreak="0">
    <w:nsid w:val="1EA8403E"/>
    <w:multiLevelType w:val="hybridMultilevel"/>
    <w:tmpl w:val="BAEC819A"/>
    <w:lvl w:ilvl="0" w:tplc="55BA450E">
      <w:start w:val="1"/>
      <w:numFmt w:val="bullet"/>
      <w:lvlText w:val=""/>
      <w:lvlJc w:val="left"/>
      <w:pPr>
        <w:ind w:left="720" w:hanging="360"/>
      </w:pPr>
      <w:rPr>
        <w:rFonts w:ascii="Symbol" w:hAnsi="Symbol" w:hint="default"/>
      </w:rPr>
    </w:lvl>
    <w:lvl w:ilvl="1" w:tplc="923EF054">
      <w:start w:val="1"/>
      <w:numFmt w:val="bullet"/>
      <w:lvlText w:val="o"/>
      <w:lvlJc w:val="left"/>
      <w:pPr>
        <w:ind w:left="1440" w:hanging="360"/>
      </w:pPr>
      <w:rPr>
        <w:rFonts w:ascii="Courier New" w:hAnsi="Courier New" w:hint="default"/>
      </w:rPr>
    </w:lvl>
    <w:lvl w:ilvl="2" w:tplc="5C5A67D8">
      <w:start w:val="1"/>
      <w:numFmt w:val="bullet"/>
      <w:lvlText w:val=""/>
      <w:lvlJc w:val="left"/>
      <w:pPr>
        <w:ind w:left="2160" w:hanging="360"/>
      </w:pPr>
      <w:rPr>
        <w:rFonts w:ascii="Wingdings" w:hAnsi="Wingdings" w:hint="default"/>
      </w:rPr>
    </w:lvl>
    <w:lvl w:ilvl="3" w:tplc="3900FF66">
      <w:start w:val="1"/>
      <w:numFmt w:val="bullet"/>
      <w:lvlText w:val=""/>
      <w:lvlJc w:val="left"/>
      <w:pPr>
        <w:ind w:left="2880" w:hanging="360"/>
      </w:pPr>
      <w:rPr>
        <w:rFonts w:ascii="Symbol" w:hAnsi="Symbol" w:hint="default"/>
      </w:rPr>
    </w:lvl>
    <w:lvl w:ilvl="4" w:tplc="BACA4A5A">
      <w:start w:val="1"/>
      <w:numFmt w:val="bullet"/>
      <w:lvlText w:val="o"/>
      <w:lvlJc w:val="left"/>
      <w:pPr>
        <w:ind w:left="3600" w:hanging="360"/>
      </w:pPr>
      <w:rPr>
        <w:rFonts w:ascii="Courier New" w:hAnsi="Courier New" w:hint="default"/>
      </w:rPr>
    </w:lvl>
    <w:lvl w:ilvl="5" w:tplc="D5DAAF38">
      <w:start w:val="1"/>
      <w:numFmt w:val="bullet"/>
      <w:lvlText w:val=""/>
      <w:lvlJc w:val="left"/>
      <w:pPr>
        <w:ind w:left="4320" w:hanging="360"/>
      </w:pPr>
      <w:rPr>
        <w:rFonts w:ascii="Wingdings" w:hAnsi="Wingdings" w:hint="default"/>
      </w:rPr>
    </w:lvl>
    <w:lvl w:ilvl="6" w:tplc="745EDECA">
      <w:start w:val="1"/>
      <w:numFmt w:val="bullet"/>
      <w:lvlText w:val=""/>
      <w:lvlJc w:val="left"/>
      <w:pPr>
        <w:ind w:left="5040" w:hanging="360"/>
      </w:pPr>
      <w:rPr>
        <w:rFonts w:ascii="Symbol" w:hAnsi="Symbol" w:hint="default"/>
      </w:rPr>
    </w:lvl>
    <w:lvl w:ilvl="7" w:tplc="84808AAC">
      <w:start w:val="1"/>
      <w:numFmt w:val="bullet"/>
      <w:lvlText w:val="o"/>
      <w:lvlJc w:val="left"/>
      <w:pPr>
        <w:ind w:left="5760" w:hanging="360"/>
      </w:pPr>
      <w:rPr>
        <w:rFonts w:ascii="Courier New" w:hAnsi="Courier New" w:hint="default"/>
      </w:rPr>
    </w:lvl>
    <w:lvl w:ilvl="8" w:tplc="55FCFE22">
      <w:start w:val="1"/>
      <w:numFmt w:val="bullet"/>
      <w:lvlText w:val=""/>
      <w:lvlJc w:val="left"/>
      <w:pPr>
        <w:ind w:left="6480" w:hanging="360"/>
      </w:pPr>
      <w:rPr>
        <w:rFonts w:ascii="Wingdings" w:hAnsi="Wingdings" w:hint="default"/>
      </w:rPr>
    </w:lvl>
  </w:abstractNum>
  <w:abstractNum w:abstractNumId="25" w15:restartNumberingAfterBreak="0">
    <w:nsid w:val="20C01430"/>
    <w:multiLevelType w:val="hybridMultilevel"/>
    <w:tmpl w:val="4B4885F0"/>
    <w:lvl w:ilvl="0" w:tplc="DECE2D04">
      <w:start w:val="1"/>
      <w:numFmt w:val="bullet"/>
      <w:lvlText w:val=""/>
      <w:lvlJc w:val="left"/>
      <w:pPr>
        <w:ind w:left="720" w:hanging="360"/>
      </w:pPr>
      <w:rPr>
        <w:rFonts w:ascii="Symbol" w:hAnsi="Symbol" w:hint="default"/>
      </w:rPr>
    </w:lvl>
    <w:lvl w:ilvl="1" w:tplc="43709ACA">
      <w:start w:val="1"/>
      <w:numFmt w:val="bullet"/>
      <w:lvlText w:val="o"/>
      <w:lvlJc w:val="left"/>
      <w:pPr>
        <w:ind w:left="1440" w:hanging="360"/>
      </w:pPr>
      <w:rPr>
        <w:rFonts w:ascii="Courier New" w:hAnsi="Courier New" w:hint="default"/>
      </w:rPr>
    </w:lvl>
    <w:lvl w:ilvl="2" w:tplc="B358ED9C">
      <w:start w:val="1"/>
      <w:numFmt w:val="bullet"/>
      <w:lvlText w:val=""/>
      <w:lvlJc w:val="left"/>
      <w:pPr>
        <w:ind w:left="2160" w:hanging="360"/>
      </w:pPr>
      <w:rPr>
        <w:rFonts w:ascii="Wingdings" w:hAnsi="Wingdings" w:hint="default"/>
      </w:rPr>
    </w:lvl>
    <w:lvl w:ilvl="3" w:tplc="2C24B508">
      <w:start w:val="1"/>
      <w:numFmt w:val="bullet"/>
      <w:lvlText w:val=""/>
      <w:lvlJc w:val="left"/>
      <w:pPr>
        <w:ind w:left="2880" w:hanging="360"/>
      </w:pPr>
      <w:rPr>
        <w:rFonts w:ascii="Symbol" w:hAnsi="Symbol" w:hint="default"/>
      </w:rPr>
    </w:lvl>
    <w:lvl w:ilvl="4" w:tplc="8F6E090A">
      <w:start w:val="1"/>
      <w:numFmt w:val="bullet"/>
      <w:lvlText w:val="o"/>
      <w:lvlJc w:val="left"/>
      <w:pPr>
        <w:ind w:left="3600" w:hanging="360"/>
      </w:pPr>
      <w:rPr>
        <w:rFonts w:ascii="Courier New" w:hAnsi="Courier New" w:hint="default"/>
      </w:rPr>
    </w:lvl>
    <w:lvl w:ilvl="5" w:tplc="03C28D6E">
      <w:start w:val="1"/>
      <w:numFmt w:val="bullet"/>
      <w:lvlText w:val=""/>
      <w:lvlJc w:val="left"/>
      <w:pPr>
        <w:ind w:left="4320" w:hanging="360"/>
      </w:pPr>
      <w:rPr>
        <w:rFonts w:ascii="Wingdings" w:hAnsi="Wingdings" w:hint="default"/>
      </w:rPr>
    </w:lvl>
    <w:lvl w:ilvl="6" w:tplc="58E6E124">
      <w:start w:val="1"/>
      <w:numFmt w:val="bullet"/>
      <w:lvlText w:val=""/>
      <w:lvlJc w:val="left"/>
      <w:pPr>
        <w:ind w:left="5040" w:hanging="360"/>
      </w:pPr>
      <w:rPr>
        <w:rFonts w:ascii="Symbol" w:hAnsi="Symbol" w:hint="default"/>
      </w:rPr>
    </w:lvl>
    <w:lvl w:ilvl="7" w:tplc="DC3A5C6A">
      <w:start w:val="1"/>
      <w:numFmt w:val="bullet"/>
      <w:lvlText w:val="o"/>
      <w:lvlJc w:val="left"/>
      <w:pPr>
        <w:ind w:left="5760" w:hanging="360"/>
      </w:pPr>
      <w:rPr>
        <w:rFonts w:ascii="Courier New" w:hAnsi="Courier New" w:hint="default"/>
      </w:rPr>
    </w:lvl>
    <w:lvl w:ilvl="8" w:tplc="BE5EB274">
      <w:start w:val="1"/>
      <w:numFmt w:val="bullet"/>
      <w:lvlText w:val=""/>
      <w:lvlJc w:val="left"/>
      <w:pPr>
        <w:ind w:left="6480" w:hanging="360"/>
      </w:pPr>
      <w:rPr>
        <w:rFonts w:ascii="Wingdings" w:hAnsi="Wingdings" w:hint="default"/>
      </w:rPr>
    </w:lvl>
  </w:abstractNum>
  <w:abstractNum w:abstractNumId="26" w15:restartNumberingAfterBreak="0">
    <w:nsid w:val="21711631"/>
    <w:multiLevelType w:val="hybridMultilevel"/>
    <w:tmpl w:val="07824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1F43722"/>
    <w:multiLevelType w:val="hybridMultilevel"/>
    <w:tmpl w:val="B9C07EE4"/>
    <w:lvl w:ilvl="0" w:tplc="65886DE4">
      <w:start w:val="1"/>
      <w:numFmt w:val="bullet"/>
      <w:lvlText w:val=""/>
      <w:lvlJc w:val="left"/>
      <w:pPr>
        <w:ind w:left="720" w:hanging="360"/>
      </w:pPr>
      <w:rPr>
        <w:rFonts w:ascii="Symbol" w:hAnsi="Symbol" w:hint="default"/>
      </w:rPr>
    </w:lvl>
    <w:lvl w:ilvl="1" w:tplc="598CB204">
      <w:start w:val="1"/>
      <w:numFmt w:val="bullet"/>
      <w:lvlText w:val="o"/>
      <w:lvlJc w:val="left"/>
      <w:pPr>
        <w:ind w:left="1440" w:hanging="360"/>
      </w:pPr>
      <w:rPr>
        <w:rFonts w:ascii="Courier New" w:hAnsi="Courier New" w:hint="default"/>
      </w:rPr>
    </w:lvl>
    <w:lvl w:ilvl="2" w:tplc="B62AF4A4">
      <w:start w:val="1"/>
      <w:numFmt w:val="bullet"/>
      <w:lvlText w:val=""/>
      <w:lvlJc w:val="left"/>
      <w:pPr>
        <w:ind w:left="2160" w:hanging="360"/>
      </w:pPr>
      <w:rPr>
        <w:rFonts w:ascii="Wingdings" w:hAnsi="Wingdings" w:hint="default"/>
      </w:rPr>
    </w:lvl>
    <w:lvl w:ilvl="3" w:tplc="F796BBCE">
      <w:start w:val="1"/>
      <w:numFmt w:val="bullet"/>
      <w:lvlText w:val=""/>
      <w:lvlJc w:val="left"/>
      <w:pPr>
        <w:ind w:left="2880" w:hanging="360"/>
      </w:pPr>
      <w:rPr>
        <w:rFonts w:ascii="Symbol" w:hAnsi="Symbol" w:hint="default"/>
      </w:rPr>
    </w:lvl>
    <w:lvl w:ilvl="4" w:tplc="83A4A948">
      <w:start w:val="1"/>
      <w:numFmt w:val="bullet"/>
      <w:lvlText w:val="o"/>
      <w:lvlJc w:val="left"/>
      <w:pPr>
        <w:ind w:left="3600" w:hanging="360"/>
      </w:pPr>
      <w:rPr>
        <w:rFonts w:ascii="Courier New" w:hAnsi="Courier New" w:hint="default"/>
      </w:rPr>
    </w:lvl>
    <w:lvl w:ilvl="5" w:tplc="CD98F9FA">
      <w:start w:val="1"/>
      <w:numFmt w:val="bullet"/>
      <w:lvlText w:val=""/>
      <w:lvlJc w:val="left"/>
      <w:pPr>
        <w:ind w:left="4320" w:hanging="360"/>
      </w:pPr>
      <w:rPr>
        <w:rFonts w:ascii="Wingdings" w:hAnsi="Wingdings" w:hint="default"/>
      </w:rPr>
    </w:lvl>
    <w:lvl w:ilvl="6" w:tplc="80908E5C">
      <w:start w:val="1"/>
      <w:numFmt w:val="bullet"/>
      <w:lvlText w:val=""/>
      <w:lvlJc w:val="left"/>
      <w:pPr>
        <w:ind w:left="5040" w:hanging="360"/>
      </w:pPr>
      <w:rPr>
        <w:rFonts w:ascii="Symbol" w:hAnsi="Symbol" w:hint="default"/>
      </w:rPr>
    </w:lvl>
    <w:lvl w:ilvl="7" w:tplc="FF2E446E">
      <w:start w:val="1"/>
      <w:numFmt w:val="bullet"/>
      <w:lvlText w:val="o"/>
      <w:lvlJc w:val="left"/>
      <w:pPr>
        <w:ind w:left="5760" w:hanging="360"/>
      </w:pPr>
      <w:rPr>
        <w:rFonts w:ascii="Courier New" w:hAnsi="Courier New" w:hint="default"/>
      </w:rPr>
    </w:lvl>
    <w:lvl w:ilvl="8" w:tplc="80D4ABE2">
      <w:start w:val="1"/>
      <w:numFmt w:val="bullet"/>
      <w:lvlText w:val=""/>
      <w:lvlJc w:val="left"/>
      <w:pPr>
        <w:ind w:left="6480" w:hanging="360"/>
      </w:pPr>
      <w:rPr>
        <w:rFonts w:ascii="Wingdings" w:hAnsi="Wingdings" w:hint="default"/>
      </w:rPr>
    </w:lvl>
  </w:abstractNum>
  <w:abstractNum w:abstractNumId="28" w15:restartNumberingAfterBreak="0">
    <w:nsid w:val="25F5610A"/>
    <w:multiLevelType w:val="hybridMultilevel"/>
    <w:tmpl w:val="284E83B4"/>
    <w:lvl w:ilvl="0" w:tplc="11705D16">
      <w:start w:val="1"/>
      <w:numFmt w:val="bullet"/>
      <w:lvlText w:val=""/>
      <w:lvlJc w:val="left"/>
      <w:pPr>
        <w:ind w:left="720" w:hanging="360"/>
      </w:pPr>
      <w:rPr>
        <w:rFonts w:ascii="Symbol" w:hAnsi="Symbol" w:hint="default"/>
      </w:rPr>
    </w:lvl>
    <w:lvl w:ilvl="1" w:tplc="9A2AE0F4">
      <w:start w:val="1"/>
      <w:numFmt w:val="bullet"/>
      <w:lvlText w:val="o"/>
      <w:lvlJc w:val="left"/>
      <w:pPr>
        <w:ind w:left="1440" w:hanging="360"/>
      </w:pPr>
      <w:rPr>
        <w:rFonts w:ascii="Courier New" w:hAnsi="Courier New" w:hint="default"/>
      </w:rPr>
    </w:lvl>
    <w:lvl w:ilvl="2" w:tplc="7B0AA458">
      <w:start w:val="1"/>
      <w:numFmt w:val="bullet"/>
      <w:lvlText w:val=""/>
      <w:lvlJc w:val="left"/>
      <w:pPr>
        <w:ind w:left="2160" w:hanging="360"/>
      </w:pPr>
      <w:rPr>
        <w:rFonts w:ascii="Wingdings" w:hAnsi="Wingdings" w:hint="default"/>
      </w:rPr>
    </w:lvl>
    <w:lvl w:ilvl="3" w:tplc="55921E8C">
      <w:start w:val="1"/>
      <w:numFmt w:val="bullet"/>
      <w:lvlText w:val=""/>
      <w:lvlJc w:val="left"/>
      <w:pPr>
        <w:ind w:left="2880" w:hanging="360"/>
      </w:pPr>
      <w:rPr>
        <w:rFonts w:ascii="Symbol" w:hAnsi="Symbol" w:hint="default"/>
      </w:rPr>
    </w:lvl>
    <w:lvl w:ilvl="4" w:tplc="3E9AF4B8">
      <w:start w:val="1"/>
      <w:numFmt w:val="bullet"/>
      <w:lvlText w:val="o"/>
      <w:lvlJc w:val="left"/>
      <w:pPr>
        <w:ind w:left="3600" w:hanging="360"/>
      </w:pPr>
      <w:rPr>
        <w:rFonts w:ascii="Courier New" w:hAnsi="Courier New" w:hint="default"/>
      </w:rPr>
    </w:lvl>
    <w:lvl w:ilvl="5" w:tplc="DD246BBA">
      <w:start w:val="1"/>
      <w:numFmt w:val="bullet"/>
      <w:lvlText w:val=""/>
      <w:lvlJc w:val="left"/>
      <w:pPr>
        <w:ind w:left="4320" w:hanging="360"/>
      </w:pPr>
      <w:rPr>
        <w:rFonts w:ascii="Wingdings" w:hAnsi="Wingdings" w:hint="default"/>
      </w:rPr>
    </w:lvl>
    <w:lvl w:ilvl="6" w:tplc="281C11D2">
      <w:start w:val="1"/>
      <w:numFmt w:val="bullet"/>
      <w:lvlText w:val=""/>
      <w:lvlJc w:val="left"/>
      <w:pPr>
        <w:ind w:left="5040" w:hanging="360"/>
      </w:pPr>
      <w:rPr>
        <w:rFonts w:ascii="Symbol" w:hAnsi="Symbol" w:hint="default"/>
      </w:rPr>
    </w:lvl>
    <w:lvl w:ilvl="7" w:tplc="FA74E624">
      <w:start w:val="1"/>
      <w:numFmt w:val="bullet"/>
      <w:lvlText w:val="o"/>
      <w:lvlJc w:val="left"/>
      <w:pPr>
        <w:ind w:left="5760" w:hanging="360"/>
      </w:pPr>
      <w:rPr>
        <w:rFonts w:ascii="Courier New" w:hAnsi="Courier New" w:hint="default"/>
      </w:rPr>
    </w:lvl>
    <w:lvl w:ilvl="8" w:tplc="9DA683C0">
      <w:start w:val="1"/>
      <w:numFmt w:val="bullet"/>
      <w:lvlText w:val=""/>
      <w:lvlJc w:val="left"/>
      <w:pPr>
        <w:ind w:left="6480" w:hanging="360"/>
      </w:pPr>
      <w:rPr>
        <w:rFonts w:ascii="Wingdings" w:hAnsi="Wingdings" w:hint="default"/>
      </w:rPr>
    </w:lvl>
  </w:abstractNum>
  <w:abstractNum w:abstractNumId="29" w15:restartNumberingAfterBreak="0">
    <w:nsid w:val="299D1CD1"/>
    <w:multiLevelType w:val="hybridMultilevel"/>
    <w:tmpl w:val="7124D68C"/>
    <w:lvl w:ilvl="0" w:tplc="39586A44">
      <w:start w:val="1"/>
      <w:numFmt w:val="bullet"/>
      <w:lvlText w:val=""/>
      <w:lvlJc w:val="left"/>
      <w:pPr>
        <w:ind w:left="720" w:hanging="360"/>
      </w:pPr>
      <w:rPr>
        <w:rFonts w:ascii="Symbol" w:hAnsi="Symbol" w:hint="default"/>
      </w:rPr>
    </w:lvl>
    <w:lvl w:ilvl="1" w:tplc="19262BC4">
      <w:start w:val="1"/>
      <w:numFmt w:val="bullet"/>
      <w:lvlText w:val="o"/>
      <w:lvlJc w:val="left"/>
      <w:pPr>
        <w:ind w:left="1440" w:hanging="360"/>
      </w:pPr>
      <w:rPr>
        <w:rFonts w:ascii="Courier New" w:hAnsi="Courier New" w:hint="default"/>
      </w:rPr>
    </w:lvl>
    <w:lvl w:ilvl="2" w:tplc="458A3E84">
      <w:start w:val="1"/>
      <w:numFmt w:val="bullet"/>
      <w:lvlText w:val=""/>
      <w:lvlJc w:val="left"/>
      <w:pPr>
        <w:ind w:left="2160" w:hanging="360"/>
      </w:pPr>
      <w:rPr>
        <w:rFonts w:ascii="Wingdings" w:hAnsi="Wingdings" w:hint="default"/>
      </w:rPr>
    </w:lvl>
    <w:lvl w:ilvl="3" w:tplc="9A94B74C">
      <w:start w:val="1"/>
      <w:numFmt w:val="bullet"/>
      <w:lvlText w:val=""/>
      <w:lvlJc w:val="left"/>
      <w:pPr>
        <w:ind w:left="2880" w:hanging="360"/>
      </w:pPr>
      <w:rPr>
        <w:rFonts w:ascii="Symbol" w:hAnsi="Symbol" w:hint="default"/>
      </w:rPr>
    </w:lvl>
    <w:lvl w:ilvl="4" w:tplc="618CA73E">
      <w:start w:val="1"/>
      <w:numFmt w:val="bullet"/>
      <w:lvlText w:val="o"/>
      <w:lvlJc w:val="left"/>
      <w:pPr>
        <w:ind w:left="3600" w:hanging="360"/>
      </w:pPr>
      <w:rPr>
        <w:rFonts w:ascii="Courier New" w:hAnsi="Courier New" w:hint="default"/>
      </w:rPr>
    </w:lvl>
    <w:lvl w:ilvl="5" w:tplc="A1666C9A">
      <w:start w:val="1"/>
      <w:numFmt w:val="bullet"/>
      <w:lvlText w:val=""/>
      <w:lvlJc w:val="left"/>
      <w:pPr>
        <w:ind w:left="4320" w:hanging="360"/>
      </w:pPr>
      <w:rPr>
        <w:rFonts w:ascii="Wingdings" w:hAnsi="Wingdings" w:hint="default"/>
      </w:rPr>
    </w:lvl>
    <w:lvl w:ilvl="6" w:tplc="C5A2689E">
      <w:start w:val="1"/>
      <w:numFmt w:val="bullet"/>
      <w:lvlText w:val=""/>
      <w:lvlJc w:val="left"/>
      <w:pPr>
        <w:ind w:left="5040" w:hanging="360"/>
      </w:pPr>
      <w:rPr>
        <w:rFonts w:ascii="Symbol" w:hAnsi="Symbol" w:hint="default"/>
      </w:rPr>
    </w:lvl>
    <w:lvl w:ilvl="7" w:tplc="D7685614">
      <w:start w:val="1"/>
      <w:numFmt w:val="bullet"/>
      <w:lvlText w:val="o"/>
      <w:lvlJc w:val="left"/>
      <w:pPr>
        <w:ind w:left="5760" w:hanging="360"/>
      </w:pPr>
      <w:rPr>
        <w:rFonts w:ascii="Courier New" w:hAnsi="Courier New" w:hint="default"/>
      </w:rPr>
    </w:lvl>
    <w:lvl w:ilvl="8" w:tplc="A4ACE9C6">
      <w:start w:val="1"/>
      <w:numFmt w:val="bullet"/>
      <w:lvlText w:val=""/>
      <w:lvlJc w:val="left"/>
      <w:pPr>
        <w:ind w:left="6480" w:hanging="360"/>
      </w:pPr>
      <w:rPr>
        <w:rFonts w:ascii="Wingdings" w:hAnsi="Wingdings" w:hint="default"/>
      </w:rPr>
    </w:lvl>
  </w:abstractNum>
  <w:abstractNum w:abstractNumId="30" w15:restartNumberingAfterBreak="0">
    <w:nsid w:val="2D4D234F"/>
    <w:multiLevelType w:val="hybridMultilevel"/>
    <w:tmpl w:val="73D085EC"/>
    <w:lvl w:ilvl="0" w:tplc="107475B4">
      <w:start w:val="1"/>
      <w:numFmt w:val="bullet"/>
      <w:lvlText w:val=""/>
      <w:lvlJc w:val="left"/>
      <w:pPr>
        <w:ind w:left="720" w:hanging="360"/>
      </w:pPr>
      <w:rPr>
        <w:rFonts w:ascii="Symbol" w:hAnsi="Symbol" w:hint="default"/>
      </w:rPr>
    </w:lvl>
    <w:lvl w:ilvl="1" w:tplc="1FF8DA0E">
      <w:start w:val="1"/>
      <w:numFmt w:val="bullet"/>
      <w:lvlText w:val="o"/>
      <w:lvlJc w:val="left"/>
      <w:pPr>
        <w:ind w:left="1440" w:hanging="360"/>
      </w:pPr>
      <w:rPr>
        <w:rFonts w:ascii="Courier New" w:hAnsi="Courier New" w:hint="default"/>
      </w:rPr>
    </w:lvl>
    <w:lvl w:ilvl="2" w:tplc="E31C634A">
      <w:start w:val="1"/>
      <w:numFmt w:val="bullet"/>
      <w:lvlText w:val=""/>
      <w:lvlJc w:val="left"/>
      <w:pPr>
        <w:ind w:left="2160" w:hanging="360"/>
      </w:pPr>
      <w:rPr>
        <w:rFonts w:ascii="Wingdings" w:hAnsi="Wingdings" w:hint="default"/>
      </w:rPr>
    </w:lvl>
    <w:lvl w:ilvl="3" w:tplc="8878F606">
      <w:start w:val="1"/>
      <w:numFmt w:val="bullet"/>
      <w:lvlText w:val=""/>
      <w:lvlJc w:val="left"/>
      <w:pPr>
        <w:ind w:left="2880" w:hanging="360"/>
      </w:pPr>
      <w:rPr>
        <w:rFonts w:ascii="Symbol" w:hAnsi="Symbol" w:hint="default"/>
      </w:rPr>
    </w:lvl>
    <w:lvl w:ilvl="4" w:tplc="10B675BC">
      <w:start w:val="1"/>
      <w:numFmt w:val="bullet"/>
      <w:lvlText w:val="o"/>
      <w:lvlJc w:val="left"/>
      <w:pPr>
        <w:ind w:left="3600" w:hanging="360"/>
      </w:pPr>
      <w:rPr>
        <w:rFonts w:ascii="Courier New" w:hAnsi="Courier New" w:hint="default"/>
      </w:rPr>
    </w:lvl>
    <w:lvl w:ilvl="5" w:tplc="27A09F6A">
      <w:start w:val="1"/>
      <w:numFmt w:val="bullet"/>
      <w:lvlText w:val=""/>
      <w:lvlJc w:val="left"/>
      <w:pPr>
        <w:ind w:left="4320" w:hanging="360"/>
      </w:pPr>
      <w:rPr>
        <w:rFonts w:ascii="Wingdings" w:hAnsi="Wingdings" w:hint="default"/>
      </w:rPr>
    </w:lvl>
    <w:lvl w:ilvl="6" w:tplc="422A93CE">
      <w:start w:val="1"/>
      <w:numFmt w:val="bullet"/>
      <w:lvlText w:val=""/>
      <w:lvlJc w:val="left"/>
      <w:pPr>
        <w:ind w:left="5040" w:hanging="360"/>
      </w:pPr>
      <w:rPr>
        <w:rFonts w:ascii="Symbol" w:hAnsi="Symbol" w:hint="default"/>
      </w:rPr>
    </w:lvl>
    <w:lvl w:ilvl="7" w:tplc="CC4888E4">
      <w:start w:val="1"/>
      <w:numFmt w:val="bullet"/>
      <w:lvlText w:val="o"/>
      <w:lvlJc w:val="left"/>
      <w:pPr>
        <w:ind w:left="5760" w:hanging="360"/>
      </w:pPr>
      <w:rPr>
        <w:rFonts w:ascii="Courier New" w:hAnsi="Courier New" w:hint="default"/>
      </w:rPr>
    </w:lvl>
    <w:lvl w:ilvl="8" w:tplc="0E9CB2F2">
      <w:start w:val="1"/>
      <w:numFmt w:val="bullet"/>
      <w:lvlText w:val=""/>
      <w:lvlJc w:val="left"/>
      <w:pPr>
        <w:ind w:left="6480" w:hanging="360"/>
      </w:pPr>
      <w:rPr>
        <w:rFonts w:ascii="Wingdings" w:hAnsi="Wingdings" w:hint="default"/>
      </w:rPr>
    </w:lvl>
  </w:abstractNum>
  <w:abstractNum w:abstractNumId="31" w15:restartNumberingAfterBreak="0">
    <w:nsid w:val="2E7F7A44"/>
    <w:multiLevelType w:val="hybridMultilevel"/>
    <w:tmpl w:val="3BE09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523097"/>
    <w:multiLevelType w:val="hybridMultilevel"/>
    <w:tmpl w:val="AA6EDF3E"/>
    <w:lvl w:ilvl="0" w:tplc="CAAE11B4">
      <w:start w:val="1"/>
      <w:numFmt w:val="bullet"/>
      <w:lvlText w:val=""/>
      <w:lvlJc w:val="left"/>
      <w:pPr>
        <w:ind w:left="720" w:hanging="360"/>
      </w:pPr>
      <w:rPr>
        <w:rFonts w:ascii="Symbol" w:hAnsi="Symbol" w:hint="default"/>
      </w:rPr>
    </w:lvl>
    <w:lvl w:ilvl="1" w:tplc="70365F80">
      <w:start w:val="1"/>
      <w:numFmt w:val="bullet"/>
      <w:lvlText w:val="o"/>
      <w:lvlJc w:val="left"/>
      <w:pPr>
        <w:ind w:left="1440" w:hanging="360"/>
      </w:pPr>
      <w:rPr>
        <w:rFonts w:ascii="Courier New" w:hAnsi="Courier New" w:hint="default"/>
      </w:rPr>
    </w:lvl>
    <w:lvl w:ilvl="2" w:tplc="17A0C2DA">
      <w:start w:val="1"/>
      <w:numFmt w:val="bullet"/>
      <w:lvlText w:val=""/>
      <w:lvlJc w:val="left"/>
      <w:pPr>
        <w:ind w:left="2160" w:hanging="360"/>
      </w:pPr>
      <w:rPr>
        <w:rFonts w:ascii="Wingdings" w:hAnsi="Wingdings" w:hint="default"/>
      </w:rPr>
    </w:lvl>
    <w:lvl w:ilvl="3" w:tplc="AB5449A8">
      <w:start w:val="1"/>
      <w:numFmt w:val="bullet"/>
      <w:lvlText w:val=""/>
      <w:lvlJc w:val="left"/>
      <w:pPr>
        <w:ind w:left="2880" w:hanging="360"/>
      </w:pPr>
      <w:rPr>
        <w:rFonts w:ascii="Symbol" w:hAnsi="Symbol" w:hint="default"/>
      </w:rPr>
    </w:lvl>
    <w:lvl w:ilvl="4" w:tplc="1084D976">
      <w:start w:val="1"/>
      <w:numFmt w:val="bullet"/>
      <w:lvlText w:val="o"/>
      <w:lvlJc w:val="left"/>
      <w:pPr>
        <w:ind w:left="3600" w:hanging="360"/>
      </w:pPr>
      <w:rPr>
        <w:rFonts w:ascii="Courier New" w:hAnsi="Courier New" w:hint="default"/>
      </w:rPr>
    </w:lvl>
    <w:lvl w:ilvl="5" w:tplc="31C012E4">
      <w:start w:val="1"/>
      <w:numFmt w:val="bullet"/>
      <w:lvlText w:val=""/>
      <w:lvlJc w:val="left"/>
      <w:pPr>
        <w:ind w:left="4320" w:hanging="360"/>
      </w:pPr>
      <w:rPr>
        <w:rFonts w:ascii="Wingdings" w:hAnsi="Wingdings" w:hint="default"/>
      </w:rPr>
    </w:lvl>
    <w:lvl w:ilvl="6" w:tplc="19EE32C6">
      <w:start w:val="1"/>
      <w:numFmt w:val="bullet"/>
      <w:lvlText w:val=""/>
      <w:lvlJc w:val="left"/>
      <w:pPr>
        <w:ind w:left="5040" w:hanging="360"/>
      </w:pPr>
      <w:rPr>
        <w:rFonts w:ascii="Symbol" w:hAnsi="Symbol" w:hint="default"/>
      </w:rPr>
    </w:lvl>
    <w:lvl w:ilvl="7" w:tplc="4756FF9A">
      <w:start w:val="1"/>
      <w:numFmt w:val="bullet"/>
      <w:lvlText w:val="o"/>
      <w:lvlJc w:val="left"/>
      <w:pPr>
        <w:ind w:left="5760" w:hanging="360"/>
      </w:pPr>
      <w:rPr>
        <w:rFonts w:ascii="Courier New" w:hAnsi="Courier New" w:hint="default"/>
      </w:rPr>
    </w:lvl>
    <w:lvl w:ilvl="8" w:tplc="7A84BDF6">
      <w:start w:val="1"/>
      <w:numFmt w:val="bullet"/>
      <w:lvlText w:val=""/>
      <w:lvlJc w:val="left"/>
      <w:pPr>
        <w:ind w:left="6480" w:hanging="360"/>
      </w:pPr>
      <w:rPr>
        <w:rFonts w:ascii="Wingdings" w:hAnsi="Wingdings" w:hint="default"/>
      </w:rPr>
    </w:lvl>
  </w:abstractNum>
  <w:abstractNum w:abstractNumId="33" w15:restartNumberingAfterBreak="0">
    <w:nsid w:val="39CD1AE0"/>
    <w:multiLevelType w:val="hybridMultilevel"/>
    <w:tmpl w:val="706410A6"/>
    <w:lvl w:ilvl="0" w:tplc="F45C3804">
      <w:start w:val="1"/>
      <w:numFmt w:val="bullet"/>
      <w:lvlText w:val=""/>
      <w:lvlJc w:val="left"/>
      <w:pPr>
        <w:ind w:left="720" w:hanging="360"/>
      </w:pPr>
      <w:rPr>
        <w:rFonts w:ascii="Symbol" w:hAnsi="Symbol" w:hint="default"/>
      </w:rPr>
    </w:lvl>
    <w:lvl w:ilvl="1" w:tplc="45D8BD9E">
      <w:start w:val="1"/>
      <w:numFmt w:val="bullet"/>
      <w:lvlText w:val="o"/>
      <w:lvlJc w:val="left"/>
      <w:pPr>
        <w:ind w:left="1440" w:hanging="360"/>
      </w:pPr>
      <w:rPr>
        <w:rFonts w:ascii="Courier New" w:hAnsi="Courier New" w:hint="default"/>
      </w:rPr>
    </w:lvl>
    <w:lvl w:ilvl="2" w:tplc="D09EED9E">
      <w:start w:val="1"/>
      <w:numFmt w:val="bullet"/>
      <w:lvlText w:val=""/>
      <w:lvlJc w:val="left"/>
      <w:pPr>
        <w:ind w:left="2160" w:hanging="360"/>
      </w:pPr>
      <w:rPr>
        <w:rFonts w:ascii="Wingdings" w:hAnsi="Wingdings" w:hint="default"/>
      </w:rPr>
    </w:lvl>
    <w:lvl w:ilvl="3" w:tplc="55B09976">
      <w:start w:val="1"/>
      <w:numFmt w:val="bullet"/>
      <w:lvlText w:val=""/>
      <w:lvlJc w:val="left"/>
      <w:pPr>
        <w:ind w:left="2880" w:hanging="360"/>
      </w:pPr>
      <w:rPr>
        <w:rFonts w:ascii="Symbol" w:hAnsi="Symbol" w:hint="default"/>
      </w:rPr>
    </w:lvl>
    <w:lvl w:ilvl="4" w:tplc="BD3052EC">
      <w:start w:val="1"/>
      <w:numFmt w:val="bullet"/>
      <w:lvlText w:val="o"/>
      <w:lvlJc w:val="left"/>
      <w:pPr>
        <w:ind w:left="3600" w:hanging="360"/>
      </w:pPr>
      <w:rPr>
        <w:rFonts w:ascii="Courier New" w:hAnsi="Courier New" w:hint="default"/>
      </w:rPr>
    </w:lvl>
    <w:lvl w:ilvl="5" w:tplc="99BC2FA4">
      <w:start w:val="1"/>
      <w:numFmt w:val="bullet"/>
      <w:lvlText w:val=""/>
      <w:lvlJc w:val="left"/>
      <w:pPr>
        <w:ind w:left="4320" w:hanging="360"/>
      </w:pPr>
      <w:rPr>
        <w:rFonts w:ascii="Wingdings" w:hAnsi="Wingdings" w:hint="default"/>
      </w:rPr>
    </w:lvl>
    <w:lvl w:ilvl="6" w:tplc="2AAA11F2">
      <w:start w:val="1"/>
      <w:numFmt w:val="bullet"/>
      <w:lvlText w:val=""/>
      <w:lvlJc w:val="left"/>
      <w:pPr>
        <w:ind w:left="5040" w:hanging="360"/>
      </w:pPr>
      <w:rPr>
        <w:rFonts w:ascii="Symbol" w:hAnsi="Symbol" w:hint="default"/>
      </w:rPr>
    </w:lvl>
    <w:lvl w:ilvl="7" w:tplc="D76615CC">
      <w:start w:val="1"/>
      <w:numFmt w:val="bullet"/>
      <w:lvlText w:val="o"/>
      <w:lvlJc w:val="left"/>
      <w:pPr>
        <w:ind w:left="5760" w:hanging="360"/>
      </w:pPr>
      <w:rPr>
        <w:rFonts w:ascii="Courier New" w:hAnsi="Courier New" w:hint="default"/>
      </w:rPr>
    </w:lvl>
    <w:lvl w:ilvl="8" w:tplc="723868D4">
      <w:start w:val="1"/>
      <w:numFmt w:val="bullet"/>
      <w:lvlText w:val=""/>
      <w:lvlJc w:val="left"/>
      <w:pPr>
        <w:ind w:left="6480" w:hanging="360"/>
      </w:pPr>
      <w:rPr>
        <w:rFonts w:ascii="Wingdings" w:hAnsi="Wingdings" w:hint="default"/>
      </w:rPr>
    </w:lvl>
  </w:abstractNum>
  <w:abstractNum w:abstractNumId="34" w15:restartNumberingAfterBreak="0">
    <w:nsid w:val="3B167D70"/>
    <w:multiLevelType w:val="hybridMultilevel"/>
    <w:tmpl w:val="EB92F122"/>
    <w:lvl w:ilvl="0" w:tplc="387ECA14">
      <w:start w:val="1"/>
      <w:numFmt w:val="bullet"/>
      <w:lvlText w:val=""/>
      <w:lvlJc w:val="left"/>
      <w:pPr>
        <w:ind w:left="720" w:hanging="360"/>
      </w:pPr>
      <w:rPr>
        <w:rFonts w:ascii="Symbol" w:hAnsi="Symbol" w:hint="default"/>
      </w:rPr>
    </w:lvl>
    <w:lvl w:ilvl="1" w:tplc="F3DCD054">
      <w:start w:val="1"/>
      <w:numFmt w:val="bullet"/>
      <w:lvlText w:val="o"/>
      <w:lvlJc w:val="left"/>
      <w:pPr>
        <w:ind w:left="1440" w:hanging="360"/>
      </w:pPr>
      <w:rPr>
        <w:rFonts w:ascii="Courier New" w:hAnsi="Courier New" w:hint="default"/>
      </w:rPr>
    </w:lvl>
    <w:lvl w:ilvl="2" w:tplc="B2F25AC8">
      <w:start w:val="1"/>
      <w:numFmt w:val="bullet"/>
      <w:lvlText w:val=""/>
      <w:lvlJc w:val="left"/>
      <w:pPr>
        <w:ind w:left="2160" w:hanging="360"/>
      </w:pPr>
      <w:rPr>
        <w:rFonts w:ascii="Wingdings" w:hAnsi="Wingdings" w:hint="default"/>
      </w:rPr>
    </w:lvl>
    <w:lvl w:ilvl="3" w:tplc="FE1ADC54">
      <w:start w:val="1"/>
      <w:numFmt w:val="bullet"/>
      <w:lvlText w:val=""/>
      <w:lvlJc w:val="left"/>
      <w:pPr>
        <w:ind w:left="2880" w:hanging="360"/>
      </w:pPr>
      <w:rPr>
        <w:rFonts w:ascii="Symbol" w:hAnsi="Symbol" w:hint="default"/>
      </w:rPr>
    </w:lvl>
    <w:lvl w:ilvl="4" w:tplc="064867B6">
      <w:start w:val="1"/>
      <w:numFmt w:val="bullet"/>
      <w:lvlText w:val="o"/>
      <w:lvlJc w:val="left"/>
      <w:pPr>
        <w:ind w:left="3600" w:hanging="360"/>
      </w:pPr>
      <w:rPr>
        <w:rFonts w:ascii="Courier New" w:hAnsi="Courier New" w:hint="default"/>
      </w:rPr>
    </w:lvl>
    <w:lvl w:ilvl="5" w:tplc="1D0479C6">
      <w:start w:val="1"/>
      <w:numFmt w:val="bullet"/>
      <w:lvlText w:val=""/>
      <w:lvlJc w:val="left"/>
      <w:pPr>
        <w:ind w:left="4320" w:hanging="360"/>
      </w:pPr>
      <w:rPr>
        <w:rFonts w:ascii="Wingdings" w:hAnsi="Wingdings" w:hint="default"/>
      </w:rPr>
    </w:lvl>
    <w:lvl w:ilvl="6" w:tplc="40A43DD8">
      <w:start w:val="1"/>
      <w:numFmt w:val="bullet"/>
      <w:lvlText w:val=""/>
      <w:lvlJc w:val="left"/>
      <w:pPr>
        <w:ind w:left="5040" w:hanging="360"/>
      </w:pPr>
      <w:rPr>
        <w:rFonts w:ascii="Symbol" w:hAnsi="Symbol" w:hint="default"/>
      </w:rPr>
    </w:lvl>
    <w:lvl w:ilvl="7" w:tplc="0546B6B4">
      <w:start w:val="1"/>
      <w:numFmt w:val="bullet"/>
      <w:lvlText w:val="o"/>
      <w:lvlJc w:val="left"/>
      <w:pPr>
        <w:ind w:left="5760" w:hanging="360"/>
      </w:pPr>
      <w:rPr>
        <w:rFonts w:ascii="Courier New" w:hAnsi="Courier New" w:hint="default"/>
      </w:rPr>
    </w:lvl>
    <w:lvl w:ilvl="8" w:tplc="C4547196">
      <w:start w:val="1"/>
      <w:numFmt w:val="bullet"/>
      <w:lvlText w:val=""/>
      <w:lvlJc w:val="left"/>
      <w:pPr>
        <w:ind w:left="6480" w:hanging="360"/>
      </w:pPr>
      <w:rPr>
        <w:rFonts w:ascii="Wingdings" w:hAnsi="Wingdings" w:hint="default"/>
      </w:rPr>
    </w:lvl>
  </w:abstractNum>
  <w:abstractNum w:abstractNumId="35" w15:restartNumberingAfterBreak="0">
    <w:nsid w:val="3CA65FDE"/>
    <w:multiLevelType w:val="hybridMultilevel"/>
    <w:tmpl w:val="73BC8FD6"/>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ED414E1"/>
    <w:multiLevelType w:val="hybridMultilevel"/>
    <w:tmpl w:val="6116E0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EFC78F1"/>
    <w:multiLevelType w:val="hybridMultilevel"/>
    <w:tmpl w:val="71EE5A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02F7CB9"/>
    <w:multiLevelType w:val="hybridMultilevel"/>
    <w:tmpl w:val="2F04FEDE"/>
    <w:lvl w:ilvl="0" w:tplc="46E29C2A">
      <w:start w:val="1"/>
      <w:numFmt w:val="bullet"/>
      <w:lvlText w:val=""/>
      <w:lvlJc w:val="left"/>
      <w:pPr>
        <w:ind w:left="720" w:hanging="360"/>
      </w:pPr>
      <w:rPr>
        <w:rFonts w:ascii="Symbol" w:hAnsi="Symbol" w:hint="default"/>
      </w:rPr>
    </w:lvl>
    <w:lvl w:ilvl="1" w:tplc="69FA331A">
      <w:start w:val="1"/>
      <w:numFmt w:val="bullet"/>
      <w:lvlText w:val="o"/>
      <w:lvlJc w:val="left"/>
      <w:pPr>
        <w:ind w:left="1440" w:hanging="360"/>
      </w:pPr>
      <w:rPr>
        <w:rFonts w:ascii="Courier New" w:hAnsi="Courier New" w:hint="default"/>
      </w:rPr>
    </w:lvl>
    <w:lvl w:ilvl="2" w:tplc="CD0CDB6E">
      <w:start w:val="1"/>
      <w:numFmt w:val="bullet"/>
      <w:lvlText w:val=""/>
      <w:lvlJc w:val="left"/>
      <w:pPr>
        <w:ind w:left="2160" w:hanging="360"/>
      </w:pPr>
      <w:rPr>
        <w:rFonts w:ascii="Wingdings" w:hAnsi="Wingdings" w:hint="default"/>
      </w:rPr>
    </w:lvl>
    <w:lvl w:ilvl="3" w:tplc="87369E66">
      <w:start w:val="1"/>
      <w:numFmt w:val="bullet"/>
      <w:lvlText w:val=""/>
      <w:lvlJc w:val="left"/>
      <w:pPr>
        <w:ind w:left="2880" w:hanging="360"/>
      </w:pPr>
      <w:rPr>
        <w:rFonts w:ascii="Symbol" w:hAnsi="Symbol" w:hint="default"/>
      </w:rPr>
    </w:lvl>
    <w:lvl w:ilvl="4" w:tplc="2EBAE31C">
      <w:start w:val="1"/>
      <w:numFmt w:val="bullet"/>
      <w:lvlText w:val="o"/>
      <w:lvlJc w:val="left"/>
      <w:pPr>
        <w:ind w:left="3600" w:hanging="360"/>
      </w:pPr>
      <w:rPr>
        <w:rFonts w:ascii="Courier New" w:hAnsi="Courier New" w:hint="default"/>
      </w:rPr>
    </w:lvl>
    <w:lvl w:ilvl="5" w:tplc="5350BB52">
      <w:start w:val="1"/>
      <w:numFmt w:val="bullet"/>
      <w:lvlText w:val=""/>
      <w:lvlJc w:val="left"/>
      <w:pPr>
        <w:ind w:left="4320" w:hanging="360"/>
      </w:pPr>
      <w:rPr>
        <w:rFonts w:ascii="Wingdings" w:hAnsi="Wingdings" w:hint="default"/>
      </w:rPr>
    </w:lvl>
    <w:lvl w:ilvl="6" w:tplc="C2CCA1EA">
      <w:start w:val="1"/>
      <w:numFmt w:val="bullet"/>
      <w:lvlText w:val=""/>
      <w:lvlJc w:val="left"/>
      <w:pPr>
        <w:ind w:left="5040" w:hanging="360"/>
      </w:pPr>
      <w:rPr>
        <w:rFonts w:ascii="Symbol" w:hAnsi="Symbol" w:hint="default"/>
      </w:rPr>
    </w:lvl>
    <w:lvl w:ilvl="7" w:tplc="08CA8044">
      <w:start w:val="1"/>
      <w:numFmt w:val="bullet"/>
      <w:lvlText w:val="o"/>
      <w:lvlJc w:val="left"/>
      <w:pPr>
        <w:ind w:left="5760" w:hanging="360"/>
      </w:pPr>
      <w:rPr>
        <w:rFonts w:ascii="Courier New" w:hAnsi="Courier New" w:hint="default"/>
      </w:rPr>
    </w:lvl>
    <w:lvl w:ilvl="8" w:tplc="3C62E156">
      <w:start w:val="1"/>
      <w:numFmt w:val="bullet"/>
      <w:lvlText w:val=""/>
      <w:lvlJc w:val="left"/>
      <w:pPr>
        <w:ind w:left="6480" w:hanging="360"/>
      </w:pPr>
      <w:rPr>
        <w:rFonts w:ascii="Wingdings" w:hAnsi="Wingdings" w:hint="default"/>
      </w:rPr>
    </w:lvl>
  </w:abstractNum>
  <w:abstractNum w:abstractNumId="39" w15:restartNumberingAfterBreak="0">
    <w:nsid w:val="404B4848"/>
    <w:multiLevelType w:val="hybridMultilevel"/>
    <w:tmpl w:val="8A9AB5E4"/>
    <w:lvl w:ilvl="0" w:tplc="846CA912">
      <w:start w:val="1"/>
      <w:numFmt w:val="bullet"/>
      <w:lvlText w:val=""/>
      <w:lvlJc w:val="left"/>
      <w:pPr>
        <w:ind w:left="720" w:hanging="360"/>
      </w:pPr>
      <w:rPr>
        <w:rFonts w:ascii="Symbol" w:hAnsi="Symbol" w:hint="default"/>
      </w:rPr>
    </w:lvl>
    <w:lvl w:ilvl="1" w:tplc="C62C009C">
      <w:start w:val="1"/>
      <w:numFmt w:val="bullet"/>
      <w:lvlText w:val="o"/>
      <w:lvlJc w:val="left"/>
      <w:pPr>
        <w:ind w:left="1440" w:hanging="360"/>
      </w:pPr>
      <w:rPr>
        <w:rFonts w:ascii="Courier New" w:hAnsi="Courier New" w:hint="default"/>
      </w:rPr>
    </w:lvl>
    <w:lvl w:ilvl="2" w:tplc="C03E9E9A">
      <w:start w:val="1"/>
      <w:numFmt w:val="bullet"/>
      <w:lvlText w:val=""/>
      <w:lvlJc w:val="left"/>
      <w:pPr>
        <w:ind w:left="2160" w:hanging="360"/>
      </w:pPr>
      <w:rPr>
        <w:rFonts w:ascii="Wingdings" w:hAnsi="Wingdings" w:hint="default"/>
      </w:rPr>
    </w:lvl>
    <w:lvl w:ilvl="3" w:tplc="ECB2030A">
      <w:start w:val="1"/>
      <w:numFmt w:val="bullet"/>
      <w:lvlText w:val=""/>
      <w:lvlJc w:val="left"/>
      <w:pPr>
        <w:ind w:left="2880" w:hanging="360"/>
      </w:pPr>
      <w:rPr>
        <w:rFonts w:ascii="Symbol" w:hAnsi="Symbol" w:hint="default"/>
      </w:rPr>
    </w:lvl>
    <w:lvl w:ilvl="4" w:tplc="D2E896CC">
      <w:start w:val="1"/>
      <w:numFmt w:val="bullet"/>
      <w:lvlText w:val="o"/>
      <w:lvlJc w:val="left"/>
      <w:pPr>
        <w:ind w:left="3600" w:hanging="360"/>
      </w:pPr>
      <w:rPr>
        <w:rFonts w:ascii="Courier New" w:hAnsi="Courier New" w:hint="default"/>
      </w:rPr>
    </w:lvl>
    <w:lvl w:ilvl="5" w:tplc="B72CB99E">
      <w:start w:val="1"/>
      <w:numFmt w:val="bullet"/>
      <w:lvlText w:val=""/>
      <w:lvlJc w:val="left"/>
      <w:pPr>
        <w:ind w:left="4320" w:hanging="360"/>
      </w:pPr>
      <w:rPr>
        <w:rFonts w:ascii="Wingdings" w:hAnsi="Wingdings" w:hint="default"/>
      </w:rPr>
    </w:lvl>
    <w:lvl w:ilvl="6" w:tplc="551C96F8">
      <w:start w:val="1"/>
      <w:numFmt w:val="bullet"/>
      <w:lvlText w:val=""/>
      <w:lvlJc w:val="left"/>
      <w:pPr>
        <w:ind w:left="5040" w:hanging="360"/>
      </w:pPr>
      <w:rPr>
        <w:rFonts w:ascii="Symbol" w:hAnsi="Symbol" w:hint="default"/>
      </w:rPr>
    </w:lvl>
    <w:lvl w:ilvl="7" w:tplc="3BAA3106">
      <w:start w:val="1"/>
      <w:numFmt w:val="bullet"/>
      <w:lvlText w:val="o"/>
      <w:lvlJc w:val="left"/>
      <w:pPr>
        <w:ind w:left="5760" w:hanging="360"/>
      </w:pPr>
      <w:rPr>
        <w:rFonts w:ascii="Courier New" w:hAnsi="Courier New" w:hint="default"/>
      </w:rPr>
    </w:lvl>
    <w:lvl w:ilvl="8" w:tplc="2472A02A">
      <w:start w:val="1"/>
      <w:numFmt w:val="bullet"/>
      <w:lvlText w:val=""/>
      <w:lvlJc w:val="left"/>
      <w:pPr>
        <w:ind w:left="6480" w:hanging="360"/>
      </w:pPr>
      <w:rPr>
        <w:rFonts w:ascii="Wingdings" w:hAnsi="Wingdings" w:hint="default"/>
      </w:rPr>
    </w:lvl>
  </w:abstractNum>
  <w:abstractNum w:abstractNumId="40" w15:restartNumberingAfterBreak="0">
    <w:nsid w:val="41B4643B"/>
    <w:multiLevelType w:val="hybridMultilevel"/>
    <w:tmpl w:val="D35C1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2893B2A"/>
    <w:multiLevelType w:val="hybridMultilevel"/>
    <w:tmpl w:val="DD80FF08"/>
    <w:lvl w:ilvl="0" w:tplc="888E168C">
      <w:start w:val="1"/>
      <w:numFmt w:val="bullet"/>
      <w:lvlText w:val=""/>
      <w:lvlJc w:val="left"/>
      <w:pPr>
        <w:ind w:left="720" w:hanging="360"/>
      </w:pPr>
      <w:rPr>
        <w:rFonts w:ascii="Symbol" w:hAnsi="Symbol" w:hint="default"/>
      </w:rPr>
    </w:lvl>
    <w:lvl w:ilvl="1" w:tplc="646848FC">
      <w:start w:val="1"/>
      <w:numFmt w:val="bullet"/>
      <w:lvlText w:val="o"/>
      <w:lvlJc w:val="left"/>
      <w:pPr>
        <w:ind w:left="1440" w:hanging="360"/>
      </w:pPr>
      <w:rPr>
        <w:rFonts w:ascii="Courier New" w:hAnsi="Courier New" w:hint="default"/>
      </w:rPr>
    </w:lvl>
    <w:lvl w:ilvl="2" w:tplc="83C8215A">
      <w:start w:val="1"/>
      <w:numFmt w:val="bullet"/>
      <w:lvlText w:val=""/>
      <w:lvlJc w:val="left"/>
      <w:pPr>
        <w:ind w:left="2160" w:hanging="360"/>
      </w:pPr>
      <w:rPr>
        <w:rFonts w:ascii="Wingdings" w:hAnsi="Wingdings" w:hint="default"/>
      </w:rPr>
    </w:lvl>
    <w:lvl w:ilvl="3" w:tplc="BF26CD30">
      <w:start w:val="1"/>
      <w:numFmt w:val="bullet"/>
      <w:lvlText w:val=""/>
      <w:lvlJc w:val="left"/>
      <w:pPr>
        <w:ind w:left="2880" w:hanging="360"/>
      </w:pPr>
      <w:rPr>
        <w:rFonts w:ascii="Symbol" w:hAnsi="Symbol" w:hint="default"/>
      </w:rPr>
    </w:lvl>
    <w:lvl w:ilvl="4" w:tplc="64F8E8CE">
      <w:start w:val="1"/>
      <w:numFmt w:val="bullet"/>
      <w:lvlText w:val="o"/>
      <w:lvlJc w:val="left"/>
      <w:pPr>
        <w:ind w:left="3600" w:hanging="360"/>
      </w:pPr>
      <w:rPr>
        <w:rFonts w:ascii="Courier New" w:hAnsi="Courier New" w:hint="default"/>
      </w:rPr>
    </w:lvl>
    <w:lvl w:ilvl="5" w:tplc="CCC2EA6E">
      <w:start w:val="1"/>
      <w:numFmt w:val="bullet"/>
      <w:lvlText w:val=""/>
      <w:lvlJc w:val="left"/>
      <w:pPr>
        <w:ind w:left="4320" w:hanging="360"/>
      </w:pPr>
      <w:rPr>
        <w:rFonts w:ascii="Wingdings" w:hAnsi="Wingdings" w:hint="default"/>
      </w:rPr>
    </w:lvl>
    <w:lvl w:ilvl="6" w:tplc="2B76A66C">
      <w:start w:val="1"/>
      <w:numFmt w:val="bullet"/>
      <w:lvlText w:val=""/>
      <w:lvlJc w:val="left"/>
      <w:pPr>
        <w:ind w:left="5040" w:hanging="360"/>
      </w:pPr>
      <w:rPr>
        <w:rFonts w:ascii="Symbol" w:hAnsi="Symbol" w:hint="default"/>
      </w:rPr>
    </w:lvl>
    <w:lvl w:ilvl="7" w:tplc="05F4C6EA">
      <w:start w:val="1"/>
      <w:numFmt w:val="bullet"/>
      <w:lvlText w:val="o"/>
      <w:lvlJc w:val="left"/>
      <w:pPr>
        <w:ind w:left="5760" w:hanging="360"/>
      </w:pPr>
      <w:rPr>
        <w:rFonts w:ascii="Courier New" w:hAnsi="Courier New" w:hint="default"/>
      </w:rPr>
    </w:lvl>
    <w:lvl w:ilvl="8" w:tplc="9702B246">
      <w:start w:val="1"/>
      <w:numFmt w:val="bullet"/>
      <w:lvlText w:val=""/>
      <w:lvlJc w:val="left"/>
      <w:pPr>
        <w:ind w:left="6480" w:hanging="360"/>
      </w:pPr>
      <w:rPr>
        <w:rFonts w:ascii="Wingdings" w:hAnsi="Wingdings" w:hint="default"/>
      </w:rPr>
    </w:lvl>
  </w:abstractNum>
  <w:abstractNum w:abstractNumId="42" w15:restartNumberingAfterBreak="0">
    <w:nsid w:val="481F0739"/>
    <w:multiLevelType w:val="hybridMultilevel"/>
    <w:tmpl w:val="A776F88E"/>
    <w:lvl w:ilvl="0" w:tplc="161C9BF0">
      <w:start w:val="1"/>
      <w:numFmt w:val="bullet"/>
      <w:lvlText w:val=""/>
      <w:lvlJc w:val="left"/>
      <w:pPr>
        <w:ind w:left="720" w:hanging="360"/>
      </w:pPr>
      <w:rPr>
        <w:rFonts w:ascii="Symbol" w:hAnsi="Symbol" w:hint="default"/>
      </w:rPr>
    </w:lvl>
    <w:lvl w:ilvl="1" w:tplc="EEF609B0">
      <w:start w:val="1"/>
      <w:numFmt w:val="bullet"/>
      <w:lvlText w:val="o"/>
      <w:lvlJc w:val="left"/>
      <w:pPr>
        <w:ind w:left="1440" w:hanging="360"/>
      </w:pPr>
      <w:rPr>
        <w:rFonts w:ascii="Courier New" w:hAnsi="Courier New" w:hint="default"/>
      </w:rPr>
    </w:lvl>
    <w:lvl w:ilvl="2" w:tplc="104C9A08">
      <w:start w:val="1"/>
      <w:numFmt w:val="bullet"/>
      <w:lvlText w:val=""/>
      <w:lvlJc w:val="left"/>
      <w:pPr>
        <w:ind w:left="2160" w:hanging="360"/>
      </w:pPr>
      <w:rPr>
        <w:rFonts w:ascii="Wingdings" w:hAnsi="Wingdings" w:hint="default"/>
      </w:rPr>
    </w:lvl>
    <w:lvl w:ilvl="3" w:tplc="B46E981A">
      <w:start w:val="1"/>
      <w:numFmt w:val="bullet"/>
      <w:lvlText w:val=""/>
      <w:lvlJc w:val="left"/>
      <w:pPr>
        <w:ind w:left="2880" w:hanging="360"/>
      </w:pPr>
      <w:rPr>
        <w:rFonts w:ascii="Symbol" w:hAnsi="Symbol" w:hint="default"/>
      </w:rPr>
    </w:lvl>
    <w:lvl w:ilvl="4" w:tplc="C2689694">
      <w:start w:val="1"/>
      <w:numFmt w:val="bullet"/>
      <w:lvlText w:val="o"/>
      <w:lvlJc w:val="left"/>
      <w:pPr>
        <w:ind w:left="3600" w:hanging="360"/>
      </w:pPr>
      <w:rPr>
        <w:rFonts w:ascii="Courier New" w:hAnsi="Courier New" w:hint="default"/>
      </w:rPr>
    </w:lvl>
    <w:lvl w:ilvl="5" w:tplc="3BEE81E6">
      <w:start w:val="1"/>
      <w:numFmt w:val="bullet"/>
      <w:lvlText w:val=""/>
      <w:lvlJc w:val="left"/>
      <w:pPr>
        <w:ind w:left="4320" w:hanging="360"/>
      </w:pPr>
      <w:rPr>
        <w:rFonts w:ascii="Wingdings" w:hAnsi="Wingdings" w:hint="default"/>
      </w:rPr>
    </w:lvl>
    <w:lvl w:ilvl="6" w:tplc="E734644A">
      <w:start w:val="1"/>
      <w:numFmt w:val="bullet"/>
      <w:lvlText w:val=""/>
      <w:lvlJc w:val="left"/>
      <w:pPr>
        <w:ind w:left="5040" w:hanging="360"/>
      </w:pPr>
      <w:rPr>
        <w:rFonts w:ascii="Symbol" w:hAnsi="Symbol" w:hint="default"/>
      </w:rPr>
    </w:lvl>
    <w:lvl w:ilvl="7" w:tplc="C894698E">
      <w:start w:val="1"/>
      <w:numFmt w:val="bullet"/>
      <w:lvlText w:val="o"/>
      <w:lvlJc w:val="left"/>
      <w:pPr>
        <w:ind w:left="5760" w:hanging="360"/>
      </w:pPr>
      <w:rPr>
        <w:rFonts w:ascii="Courier New" w:hAnsi="Courier New" w:hint="default"/>
      </w:rPr>
    </w:lvl>
    <w:lvl w:ilvl="8" w:tplc="D564038A">
      <w:start w:val="1"/>
      <w:numFmt w:val="bullet"/>
      <w:lvlText w:val=""/>
      <w:lvlJc w:val="left"/>
      <w:pPr>
        <w:ind w:left="6480" w:hanging="360"/>
      </w:pPr>
      <w:rPr>
        <w:rFonts w:ascii="Wingdings" w:hAnsi="Wingdings" w:hint="default"/>
      </w:rPr>
    </w:lvl>
  </w:abstractNum>
  <w:abstractNum w:abstractNumId="43" w15:restartNumberingAfterBreak="0">
    <w:nsid w:val="4B346142"/>
    <w:multiLevelType w:val="hybridMultilevel"/>
    <w:tmpl w:val="D1204FCE"/>
    <w:lvl w:ilvl="0" w:tplc="000C3302">
      <w:start w:val="1"/>
      <w:numFmt w:val="bullet"/>
      <w:lvlText w:val=""/>
      <w:lvlJc w:val="left"/>
      <w:pPr>
        <w:ind w:left="720" w:hanging="360"/>
      </w:pPr>
      <w:rPr>
        <w:rFonts w:ascii="Symbol" w:hAnsi="Symbol" w:hint="default"/>
      </w:rPr>
    </w:lvl>
    <w:lvl w:ilvl="1" w:tplc="33D26222">
      <w:start w:val="1"/>
      <w:numFmt w:val="bullet"/>
      <w:lvlText w:val="o"/>
      <w:lvlJc w:val="left"/>
      <w:pPr>
        <w:ind w:left="1440" w:hanging="360"/>
      </w:pPr>
      <w:rPr>
        <w:rFonts w:ascii="Courier New" w:hAnsi="Courier New" w:hint="default"/>
      </w:rPr>
    </w:lvl>
    <w:lvl w:ilvl="2" w:tplc="4CF0F32A">
      <w:start w:val="1"/>
      <w:numFmt w:val="bullet"/>
      <w:lvlText w:val=""/>
      <w:lvlJc w:val="left"/>
      <w:pPr>
        <w:ind w:left="2160" w:hanging="360"/>
      </w:pPr>
      <w:rPr>
        <w:rFonts w:ascii="Wingdings" w:hAnsi="Wingdings" w:hint="default"/>
      </w:rPr>
    </w:lvl>
    <w:lvl w:ilvl="3" w:tplc="45FEB390">
      <w:start w:val="1"/>
      <w:numFmt w:val="bullet"/>
      <w:lvlText w:val=""/>
      <w:lvlJc w:val="left"/>
      <w:pPr>
        <w:ind w:left="2880" w:hanging="360"/>
      </w:pPr>
      <w:rPr>
        <w:rFonts w:ascii="Symbol" w:hAnsi="Symbol" w:hint="default"/>
      </w:rPr>
    </w:lvl>
    <w:lvl w:ilvl="4" w:tplc="2C32C944">
      <w:start w:val="1"/>
      <w:numFmt w:val="bullet"/>
      <w:lvlText w:val="o"/>
      <w:lvlJc w:val="left"/>
      <w:pPr>
        <w:ind w:left="3600" w:hanging="360"/>
      </w:pPr>
      <w:rPr>
        <w:rFonts w:ascii="Courier New" w:hAnsi="Courier New" w:hint="default"/>
      </w:rPr>
    </w:lvl>
    <w:lvl w:ilvl="5" w:tplc="C0F27482">
      <w:start w:val="1"/>
      <w:numFmt w:val="bullet"/>
      <w:lvlText w:val=""/>
      <w:lvlJc w:val="left"/>
      <w:pPr>
        <w:ind w:left="4320" w:hanging="360"/>
      </w:pPr>
      <w:rPr>
        <w:rFonts w:ascii="Wingdings" w:hAnsi="Wingdings" w:hint="default"/>
      </w:rPr>
    </w:lvl>
    <w:lvl w:ilvl="6" w:tplc="3724DA1C">
      <w:start w:val="1"/>
      <w:numFmt w:val="bullet"/>
      <w:lvlText w:val=""/>
      <w:lvlJc w:val="left"/>
      <w:pPr>
        <w:ind w:left="5040" w:hanging="360"/>
      </w:pPr>
      <w:rPr>
        <w:rFonts w:ascii="Symbol" w:hAnsi="Symbol" w:hint="default"/>
      </w:rPr>
    </w:lvl>
    <w:lvl w:ilvl="7" w:tplc="FA08BBD6">
      <w:start w:val="1"/>
      <w:numFmt w:val="bullet"/>
      <w:lvlText w:val="o"/>
      <w:lvlJc w:val="left"/>
      <w:pPr>
        <w:ind w:left="5760" w:hanging="360"/>
      </w:pPr>
      <w:rPr>
        <w:rFonts w:ascii="Courier New" w:hAnsi="Courier New" w:hint="default"/>
      </w:rPr>
    </w:lvl>
    <w:lvl w:ilvl="8" w:tplc="AEEAB696">
      <w:start w:val="1"/>
      <w:numFmt w:val="bullet"/>
      <w:lvlText w:val=""/>
      <w:lvlJc w:val="left"/>
      <w:pPr>
        <w:ind w:left="6480" w:hanging="360"/>
      </w:pPr>
      <w:rPr>
        <w:rFonts w:ascii="Wingdings" w:hAnsi="Wingdings" w:hint="default"/>
      </w:rPr>
    </w:lvl>
  </w:abstractNum>
  <w:abstractNum w:abstractNumId="44" w15:restartNumberingAfterBreak="0">
    <w:nsid w:val="4DD118A2"/>
    <w:multiLevelType w:val="hybridMultilevel"/>
    <w:tmpl w:val="46A0DFFA"/>
    <w:lvl w:ilvl="0" w:tplc="332EDFD6">
      <w:start w:val="1"/>
      <w:numFmt w:val="bullet"/>
      <w:lvlText w:val=""/>
      <w:lvlJc w:val="left"/>
      <w:pPr>
        <w:ind w:left="720" w:hanging="360"/>
      </w:pPr>
      <w:rPr>
        <w:rFonts w:ascii="Symbol" w:hAnsi="Symbol" w:hint="default"/>
      </w:rPr>
    </w:lvl>
    <w:lvl w:ilvl="1" w:tplc="99222A68">
      <w:start w:val="1"/>
      <w:numFmt w:val="bullet"/>
      <w:lvlText w:val="o"/>
      <w:lvlJc w:val="left"/>
      <w:pPr>
        <w:ind w:left="1440" w:hanging="360"/>
      </w:pPr>
      <w:rPr>
        <w:rFonts w:ascii="Courier New" w:hAnsi="Courier New" w:hint="default"/>
      </w:rPr>
    </w:lvl>
    <w:lvl w:ilvl="2" w:tplc="1CAAF22A">
      <w:start w:val="1"/>
      <w:numFmt w:val="bullet"/>
      <w:lvlText w:val=""/>
      <w:lvlJc w:val="left"/>
      <w:pPr>
        <w:ind w:left="2160" w:hanging="360"/>
      </w:pPr>
      <w:rPr>
        <w:rFonts w:ascii="Wingdings" w:hAnsi="Wingdings" w:hint="default"/>
      </w:rPr>
    </w:lvl>
    <w:lvl w:ilvl="3" w:tplc="EA2899E2">
      <w:start w:val="1"/>
      <w:numFmt w:val="bullet"/>
      <w:lvlText w:val=""/>
      <w:lvlJc w:val="left"/>
      <w:pPr>
        <w:ind w:left="2880" w:hanging="360"/>
      </w:pPr>
      <w:rPr>
        <w:rFonts w:ascii="Symbol" w:hAnsi="Symbol" w:hint="default"/>
      </w:rPr>
    </w:lvl>
    <w:lvl w:ilvl="4" w:tplc="10DC1032">
      <w:start w:val="1"/>
      <w:numFmt w:val="bullet"/>
      <w:lvlText w:val="o"/>
      <w:lvlJc w:val="left"/>
      <w:pPr>
        <w:ind w:left="3600" w:hanging="360"/>
      </w:pPr>
      <w:rPr>
        <w:rFonts w:ascii="Courier New" w:hAnsi="Courier New" w:hint="default"/>
      </w:rPr>
    </w:lvl>
    <w:lvl w:ilvl="5" w:tplc="9378D0BE">
      <w:start w:val="1"/>
      <w:numFmt w:val="bullet"/>
      <w:lvlText w:val=""/>
      <w:lvlJc w:val="left"/>
      <w:pPr>
        <w:ind w:left="4320" w:hanging="360"/>
      </w:pPr>
      <w:rPr>
        <w:rFonts w:ascii="Wingdings" w:hAnsi="Wingdings" w:hint="default"/>
      </w:rPr>
    </w:lvl>
    <w:lvl w:ilvl="6" w:tplc="CA5EFFF4">
      <w:start w:val="1"/>
      <w:numFmt w:val="bullet"/>
      <w:lvlText w:val=""/>
      <w:lvlJc w:val="left"/>
      <w:pPr>
        <w:ind w:left="5040" w:hanging="360"/>
      </w:pPr>
      <w:rPr>
        <w:rFonts w:ascii="Symbol" w:hAnsi="Symbol" w:hint="default"/>
      </w:rPr>
    </w:lvl>
    <w:lvl w:ilvl="7" w:tplc="D21886A0">
      <w:start w:val="1"/>
      <w:numFmt w:val="bullet"/>
      <w:lvlText w:val="o"/>
      <w:lvlJc w:val="left"/>
      <w:pPr>
        <w:ind w:left="5760" w:hanging="360"/>
      </w:pPr>
      <w:rPr>
        <w:rFonts w:ascii="Courier New" w:hAnsi="Courier New" w:hint="default"/>
      </w:rPr>
    </w:lvl>
    <w:lvl w:ilvl="8" w:tplc="19925F0E">
      <w:start w:val="1"/>
      <w:numFmt w:val="bullet"/>
      <w:lvlText w:val=""/>
      <w:lvlJc w:val="left"/>
      <w:pPr>
        <w:ind w:left="6480" w:hanging="360"/>
      </w:pPr>
      <w:rPr>
        <w:rFonts w:ascii="Wingdings" w:hAnsi="Wingdings" w:hint="default"/>
      </w:rPr>
    </w:lvl>
  </w:abstractNum>
  <w:abstractNum w:abstractNumId="45" w15:restartNumberingAfterBreak="0">
    <w:nsid w:val="52B23F36"/>
    <w:multiLevelType w:val="hybridMultilevel"/>
    <w:tmpl w:val="83641D04"/>
    <w:lvl w:ilvl="0" w:tplc="6EC01D2A">
      <w:start w:val="1"/>
      <w:numFmt w:val="bullet"/>
      <w:lvlText w:val=""/>
      <w:lvlJc w:val="left"/>
      <w:pPr>
        <w:ind w:left="720" w:hanging="360"/>
      </w:pPr>
      <w:rPr>
        <w:rFonts w:ascii="Symbol" w:hAnsi="Symbol" w:hint="default"/>
      </w:rPr>
    </w:lvl>
    <w:lvl w:ilvl="1" w:tplc="5DA84E58">
      <w:start w:val="1"/>
      <w:numFmt w:val="bullet"/>
      <w:lvlText w:val="o"/>
      <w:lvlJc w:val="left"/>
      <w:pPr>
        <w:ind w:left="1440" w:hanging="360"/>
      </w:pPr>
      <w:rPr>
        <w:rFonts w:ascii="Courier New" w:hAnsi="Courier New" w:hint="default"/>
      </w:rPr>
    </w:lvl>
    <w:lvl w:ilvl="2" w:tplc="0B2E1F8C">
      <w:start w:val="1"/>
      <w:numFmt w:val="bullet"/>
      <w:lvlText w:val=""/>
      <w:lvlJc w:val="left"/>
      <w:pPr>
        <w:ind w:left="2160" w:hanging="360"/>
      </w:pPr>
      <w:rPr>
        <w:rFonts w:ascii="Wingdings" w:hAnsi="Wingdings" w:hint="default"/>
      </w:rPr>
    </w:lvl>
    <w:lvl w:ilvl="3" w:tplc="9E8E28AA">
      <w:start w:val="1"/>
      <w:numFmt w:val="bullet"/>
      <w:lvlText w:val=""/>
      <w:lvlJc w:val="left"/>
      <w:pPr>
        <w:ind w:left="2880" w:hanging="360"/>
      </w:pPr>
      <w:rPr>
        <w:rFonts w:ascii="Symbol" w:hAnsi="Symbol" w:hint="default"/>
      </w:rPr>
    </w:lvl>
    <w:lvl w:ilvl="4" w:tplc="4608F258">
      <w:start w:val="1"/>
      <w:numFmt w:val="bullet"/>
      <w:lvlText w:val="o"/>
      <w:lvlJc w:val="left"/>
      <w:pPr>
        <w:ind w:left="3600" w:hanging="360"/>
      </w:pPr>
      <w:rPr>
        <w:rFonts w:ascii="Courier New" w:hAnsi="Courier New" w:hint="default"/>
      </w:rPr>
    </w:lvl>
    <w:lvl w:ilvl="5" w:tplc="A008E3A2">
      <w:start w:val="1"/>
      <w:numFmt w:val="bullet"/>
      <w:lvlText w:val=""/>
      <w:lvlJc w:val="left"/>
      <w:pPr>
        <w:ind w:left="4320" w:hanging="360"/>
      </w:pPr>
      <w:rPr>
        <w:rFonts w:ascii="Wingdings" w:hAnsi="Wingdings" w:hint="default"/>
      </w:rPr>
    </w:lvl>
    <w:lvl w:ilvl="6" w:tplc="7B26F8C6">
      <w:start w:val="1"/>
      <w:numFmt w:val="bullet"/>
      <w:lvlText w:val=""/>
      <w:lvlJc w:val="left"/>
      <w:pPr>
        <w:ind w:left="5040" w:hanging="360"/>
      </w:pPr>
      <w:rPr>
        <w:rFonts w:ascii="Symbol" w:hAnsi="Symbol" w:hint="default"/>
      </w:rPr>
    </w:lvl>
    <w:lvl w:ilvl="7" w:tplc="8EA6E41E">
      <w:start w:val="1"/>
      <w:numFmt w:val="bullet"/>
      <w:lvlText w:val="o"/>
      <w:lvlJc w:val="left"/>
      <w:pPr>
        <w:ind w:left="5760" w:hanging="360"/>
      </w:pPr>
      <w:rPr>
        <w:rFonts w:ascii="Courier New" w:hAnsi="Courier New" w:hint="default"/>
      </w:rPr>
    </w:lvl>
    <w:lvl w:ilvl="8" w:tplc="F29280E4">
      <w:start w:val="1"/>
      <w:numFmt w:val="bullet"/>
      <w:lvlText w:val=""/>
      <w:lvlJc w:val="left"/>
      <w:pPr>
        <w:ind w:left="6480" w:hanging="360"/>
      </w:pPr>
      <w:rPr>
        <w:rFonts w:ascii="Wingdings" w:hAnsi="Wingdings" w:hint="default"/>
      </w:rPr>
    </w:lvl>
  </w:abstractNum>
  <w:abstractNum w:abstractNumId="46" w15:restartNumberingAfterBreak="0">
    <w:nsid w:val="530E141E"/>
    <w:multiLevelType w:val="hybridMultilevel"/>
    <w:tmpl w:val="E3D4BE84"/>
    <w:lvl w:ilvl="0" w:tplc="43E4F4DA">
      <w:start w:val="1"/>
      <w:numFmt w:val="bullet"/>
      <w:lvlText w:val=""/>
      <w:lvlJc w:val="left"/>
      <w:pPr>
        <w:ind w:left="720" w:hanging="360"/>
      </w:pPr>
      <w:rPr>
        <w:rFonts w:ascii="Symbol" w:hAnsi="Symbol" w:hint="default"/>
      </w:rPr>
    </w:lvl>
    <w:lvl w:ilvl="1" w:tplc="DC564FA2">
      <w:start w:val="1"/>
      <w:numFmt w:val="bullet"/>
      <w:lvlText w:val="o"/>
      <w:lvlJc w:val="left"/>
      <w:pPr>
        <w:ind w:left="1440" w:hanging="360"/>
      </w:pPr>
      <w:rPr>
        <w:rFonts w:ascii="Courier New" w:hAnsi="Courier New" w:hint="default"/>
      </w:rPr>
    </w:lvl>
    <w:lvl w:ilvl="2" w:tplc="4CF6E6C8">
      <w:start w:val="1"/>
      <w:numFmt w:val="bullet"/>
      <w:lvlText w:val=""/>
      <w:lvlJc w:val="left"/>
      <w:pPr>
        <w:ind w:left="2160" w:hanging="360"/>
      </w:pPr>
      <w:rPr>
        <w:rFonts w:ascii="Wingdings" w:hAnsi="Wingdings" w:hint="default"/>
      </w:rPr>
    </w:lvl>
    <w:lvl w:ilvl="3" w:tplc="2FAC2AE4">
      <w:start w:val="1"/>
      <w:numFmt w:val="bullet"/>
      <w:lvlText w:val=""/>
      <w:lvlJc w:val="left"/>
      <w:pPr>
        <w:ind w:left="2880" w:hanging="360"/>
      </w:pPr>
      <w:rPr>
        <w:rFonts w:ascii="Symbol" w:hAnsi="Symbol" w:hint="default"/>
      </w:rPr>
    </w:lvl>
    <w:lvl w:ilvl="4" w:tplc="E2E2B9DC">
      <w:start w:val="1"/>
      <w:numFmt w:val="bullet"/>
      <w:lvlText w:val="o"/>
      <w:lvlJc w:val="left"/>
      <w:pPr>
        <w:ind w:left="3600" w:hanging="360"/>
      </w:pPr>
      <w:rPr>
        <w:rFonts w:ascii="Courier New" w:hAnsi="Courier New" w:hint="default"/>
      </w:rPr>
    </w:lvl>
    <w:lvl w:ilvl="5" w:tplc="B74A40D4">
      <w:start w:val="1"/>
      <w:numFmt w:val="bullet"/>
      <w:lvlText w:val=""/>
      <w:lvlJc w:val="left"/>
      <w:pPr>
        <w:ind w:left="4320" w:hanging="360"/>
      </w:pPr>
      <w:rPr>
        <w:rFonts w:ascii="Wingdings" w:hAnsi="Wingdings" w:hint="default"/>
      </w:rPr>
    </w:lvl>
    <w:lvl w:ilvl="6" w:tplc="65FE36E0">
      <w:start w:val="1"/>
      <w:numFmt w:val="bullet"/>
      <w:lvlText w:val=""/>
      <w:lvlJc w:val="left"/>
      <w:pPr>
        <w:ind w:left="5040" w:hanging="360"/>
      </w:pPr>
      <w:rPr>
        <w:rFonts w:ascii="Symbol" w:hAnsi="Symbol" w:hint="default"/>
      </w:rPr>
    </w:lvl>
    <w:lvl w:ilvl="7" w:tplc="AC3603C4">
      <w:start w:val="1"/>
      <w:numFmt w:val="bullet"/>
      <w:lvlText w:val="o"/>
      <w:lvlJc w:val="left"/>
      <w:pPr>
        <w:ind w:left="5760" w:hanging="360"/>
      </w:pPr>
      <w:rPr>
        <w:rFonts w:ascii="Courier New" w:hAnsi="Courier New" w:hint="default"/>
      </w:rPr>
    </w:lvl>
    <w:lvl w:ilvl="8" w:tplc="F0FED9E8">
      <w:start w:val="1"/>
      <w:numFmt w:val="bullet"/>
      <w:lvlText w:val=""/>
      <w:lvlJc w:val="left"/>
      <w:pPr>
        <w:ind w:left="6480" w:hanging="360"/>
      </w:pPr>
      <w:rPr>
        <w:rFonts w:ascii="Wingdings" w:hAnsi="Wingdings" w:hint="default"/>
      </w:rPr>
    </w:lvl>
  </w:abstractNum>
  <w:abstractNum w:abstractNumId="47" w15:restartNumberingAfterBreak="0">
    <w:nsid w:val="533E38BE"/>
    <w:multiLevelType w:val="hybridMultilevel"/>
    <w:tmpl w:val="34BEE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74C50E2"/>
    <w:multiLevelType w:val="hybridMultilevel"/>
    <w:tmpl w:val="55C0128A"/>
    <w:lvl w:ilvl="0" w:tplc="958CC052">
      <w:start w:val="1"/>
      <w:numFmt w:val="bullet"/>
      <w:lvlText w:val=""/>
      <w:lvlJc w:val="left"/>
      <w:pPr>
        <w:ind w:left="720" w:hanging="360"/>
      </w:pPr>
      <w:rPr>
        <w:rFonts w:ascii="Symbol" w:hAnsi="Symbol" w:hint="default"/>
      </w:rPr>
    </w:lvl>
    <w:lvl w:ilvl="1" w:tplc="A35EF3A6">
      <w:start w:val="1"/>
      <w:numFmt w:val="bullet"/>
      <w:lvlText w:val="o"/>
      <w:lvlJc w:val="left"/>
      <w:pPr>
        <w:ind w:left="1440" w:hanging="360"/>
      </w:pPr>
      <w:rPr>
        <w:rFonts w:ascii="Courier New" w:hAnsi="Courier New" w:hint="default"/>
      </w:rPr>
    </w:lvl>
    <w:lvl w:ilvl="2" w:tplc="B2A27794">
      <w:start w:val="1"/>
      <w:numFmt w:val="bullet"/>
      <w:lvlText w:val=""/>
      <w:lvlJc w:val="left"/>
      <w:pPr>
        <w:ind w:left="2160" w:hanging="360"/>
      </w:pPr>
      <w:rPr>
        <w:rFonts w:ascii="Wingdings" w:hAnsi="Wingdings" w:hint="default"/>
      </w:rPr>
    </w:lvl>
    <w:lvl w:ilvl="3" w:tplc="DB90A444">
      <w:start w:val="1"/>
      <w:numFmt w:val="bullet"/>
      <w:lvlText w:val=""/>
      <w:lvlJc w:val="left"/>
      <w:pPr>
        <w:ind w:left="2880" w:hanging="360"/>
      </w:pPr>
      <w:rPr>
        <w:rFonts w:ascii="Symbol" w:hAnsi="Symbol" w:hint="default"/>
      </w:rPr>
    </w:lvl>
    <w:lvl w:ilvl="4" w:tplc="5E405C0E">
      <w:start w:val="1"/>
      <w:numFmt w:val="bullet"/>
      <w:lvlText w:val="o"/>
      <w:lvlJc w:val="left"/>
      <w:pPr>
        <w:ind w:left="3600" w:hanging="360"/>
      </w:pPr>
      <w:rPr>
        <w:rFonts w:ascii="Courier New" w:hAnsi="Courier New" w:hint="default"/>
      </w:rPr>
    </w:lvl>
    <w:lvl w:ilvl="5" w:tplc="1FECF802">
      <w:start w:val="1"/>
      <w:numFmt w:val="bullet"/>
      <w:lvlText w:val=""/>
      <w:lvlJc w:val="left"/>
      <w:pPr>
        <w:ind w:left="4320" w:hanging="360"/>
      </w:pPr>
      <w:rPr>
        <w:rFonts w:ascii="Wingdings" w:hAnsi="Wingdings" w:hint="default"/>
      </w:rPr>
    </w:lvl>
    <w:lvl w:ilvl="6" w:tplc="2B48BEE0">
      <w:start w:val="1"/>
      <w:numFmt w:val="bullet"/>
      <w:lvlText w:val=""/>
      <w:lvlJc w:val="left"/>
      <w:pPr>
        <w:ind w:left="5040" w:hanging="360"/>
      </w:pPr>
      <w:rPr>
        <w:rFonts w:ascii="Symbol" w:hAnsi="Symbol" w:hint="default"/>
      </w:rPr>
    </w:lvl>
    <w:lvl w:ilvl="7" w:tplc="1A12AA2C">
      <w:start w:val="1"/>
      <w:numFmt w:val="bullet"/>
      <w:lvlText w:val="o"/>
      <w:lvlJc w:val="left"/>
      <w:pPr>
        <w:ind w:left="5760" w:hanging="360"/>
      </w:pPr>
      <w:rPr>
        <w:rFonts w:ascii="Courier New" w:hAnsi="Courier New" w:hint="default"/>
      </w:rPr>
    </w:lvl>
    <w:lvl w:ilvl="8" w:tplc="DFEAA4FE">
      <w:start w:val="1"/>
      <w:numFmt w:val="bullet"/>
      <w:lvlText w:val=""/>
      <w:lvlJc w:val="left"/>
      <w:pPr>
        <w:ind w:left="6480" w:hanging="360"/>
      </w:pPr>
      <w:rPr>
        <w:rFonts w:ascii="Wingdings" w:hAnsi="Wingdings" w:hint="default"/>
      </w:rPr>
    </w:lvl>
  </w:abstractNum>
  <w:abstractNum w:abstractNumId="49" w15:restartNumberingAfterBreak="0">
    <w:nsid w:val="58CE0F6A"/>
    <w:multiLevelType w:val="hybridMultilevel"/>
    <w:tmpl w:val="36663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ACB7440"/>
    <w:multiLevelType w:val="hybridMultilevel"/>
    <w:tmpl w:val="C17C32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DF9545D"/>
    <w:multiLevelType w:val="hybridMultilevel"/>
    <w:tmpl w:val="7F929D62"/>
    <w:lvl w:ilvl="0" w:tplc="5CA2318E">
      <w:start w:val="1"/>
      <w:numFmt w:val="bullet"/>
      <w:lvlText w:val=""/>
      <w:lvlJc w:val="left"/>
      <w:pPr>
        <w:ind w:left="720" w:hanging="360"/>
      </w:pPr>
      <w:rPr>
        <w:rFonts w:ascii="Symbol" w:hAnsi="Symbol" w:hint="default"/>
      </w:rPr>
    </w:lvl>
    <w:lvl w:ilvl="1" w:tplc="8430836A">
      <w:start w:val="1"/>
      <w:numFmt w:val="bullet"/>
      <w:lvlText w:val="o"/>
      <w:lvlJc w:val="left"/>
      <w:pPr>
        <w:ind w:left="1440" w:hanging="360"/>
      </w:pPr>
      <w:rPr>
        <w:rFonts w:ascii="Courier New" w:hAnsi="Courier New" w:hint="default"/>
      </w:rPr>
    </w:lvl>
    <w:lvl w:ilvl="2" w:tplc="1A44F44C">
      <w:start w:val="1"/>
      <w:numFmt w:val="bullet"/>
      <w:lvlText w:val=""/>
      <w:lvlJc w:val="left"/>
      <w:pPr>
        <w:ind w:left="2160" w:hanging="360"/>
      </w:pPr>
      <w:rPr>
        <w:rFonts w:ascii="Wingdings" w:hAnsi="Wingdings" w:hint="default"/>
      </w:rPr>
    </w:lvl>
    <w:lvl w:ilvl="3" w:tplc="AD6EC08A">
      <w:start w:val="1"/>
      <w:numFmt w:val="bullet"/>
      <w:lvlText w:val=""/>
      <w:lvlJc w:val="left"/>
      <w:pPr>
        <w:ind w:left="2880" w:hanging="360"/>
      </w:pPr>
      <w:rPr>
        <w:rFonts w:ascii="Symbol" w:hAnsi="Symbol" w:hint="default"/>
      </w:rPr>
    </w:lvl>
    <w:lvl w:ilvl="4" w:tplc="FE88353E">
      <w:start w:val="1"/>
      <w:numFmt w:val="bullet"/>
      <w:lvlText w:val="o"/>
      <w:lvlJc w:val="left"/>
      <w:pPr>
        <w:ind w:left="3600" w:hanging="360"/>
      </w:pPr>
      <w:rPr>
        <w:rFonts w:ascii="Courier New" w:hAnsi="Courier New" w:hint="default"/>
      </w:rPr>
    </w:lvl>
    <w:lvl w:ilvl="5" w:tplc="D1C287E0">
      <w:start w:val="1"/>
      <w:numFmt w:val="bullet"/>
      <w:lvlText w:val=""/>
      <w:lvlJc w:val="left"/>
      <w:pPr>
        <w:ind w:left="4320" w:hanging="360"/>
      </w:pPr>
      <w:rPr>
        <w:rFonts w:ascii="Wingdings" w:hAnsi="Wingdings" w:hint="default"/>
      </w:rPr>
    </w:lvl>
    <w:lvl w:ilvl="6" w:tplc="123E2AC0">
      <w:start w:val="1"/>
      <w:numFmt w:val="bullet"/>
      <w:lvlText w:val=""/>
      <w:lvlJc w:val="left"/>
      <w:pPr>
        <w:ind w:left="5040" w:hanging="360"/>
      </w:pPr>
      <w:rPr>
        <w:rFonts w:ascii="Symbol" w:hAnsi="Symbol" w:hint="default"/>
      </w:rPr>
    </w:lvl>
    <w:lvl w:ilvl="7" w:tplc="56205E56">
      <w:start w:val="1"/>
      <w:numFmt w:val="bullet"/>
      <w:lvlText w:val="o"/>
      <w:lvlJc w:val="left"/>
      <w:pPr>
        <w:ind w:left="5760" w:hanging="360"/>
      </w:pPr>
      <w:rPr>
        <w:rFonts w:ascii="Courier New" w:hAnsi="Courier New" w:hint="default"/>
      </w:rPr>
    </w:lvl>
    <w:lvl w:ilvl="8" w:tplc="8C947D4C">
      <w:start w:val="1"/>
      <w:numFmt w:val="bullet"/>
      <w:lvlText w:val=""/>
      <w:lvlJc w:val="left"/>
      <w:pPr>
        <w:ind w:left="6480" w:hanging="360"/>
      </w:pPr>
      <w:rPr>
        <w:rFonts w:ascii="Wingdings" w:hAnsi="Wingdings" w:hint="default"/>
      </w:rPr>
    </w:lvl>
  </w:abstractNum>
  <w:abstractNum w:abstractNumId="52" w15:restartNumberingAfterBreak="0">
    <w:nsid w:val="60FD0843"/>
    <w:multiLevelType w:val="hybridMultilevel"/>
    <w:tmpl w:val="39C6CE56"/>
    <w:lvl w:ilvl="0" w:tplc="435EDED6">
      <w:start w:val="1"/>
      <w:numFmt w:val="bullet"/>
      <w:lvlText w:val=""/>
      <w:lvlJc w:val="left"/>
      <w:pPr>
        <w:ind w:left="720" w:hanging="360"/>
      </w:pPr>
      <w:rPr>
        <w:rFonts w:ascii="Symbol" w:hAnsi="Symbol" w:hint="default"/>
      </w:rPr>
    </w:lvl>
    <w:lvl w:ilvl="1" w:tplc="6FB4B460">
      <w:start w:val="1"/>
      <w:numFmt w:val="bullet"/>
      <w:lvlText w:val="o"/>
      <w:lvlJc w:val="left"/>
      <w:pPr>
        <w:ind w:left="1440" w:hanging="360"/>
      </w:pPr>
      <w:rPr>
        <w:rFonts w:ascii="Courier New" w:hAnsi="Courier New" w:hint="default"/>
      </w:rPr>
    </w:lvl>
    <w:lvl w:ilvl="2" w:tplc="5CA0D44E">
      <w:start w:val="1"/>
      <w:numFmt w:val="bullet"/>
      <w:lvlText w:val=""/>
      <w:lvlJc w:val="left"/>
      <w:pPr>
        <w:ind w:left="2160" w:hanging="360"/>
      </w:pPr>
      <w:rPr>
        <w:rFonts w:ascii="Wingdings" w:hAnsi="Wingdings" w:hint="default"/>
      </w:rPr>
    </w:lvl>
    <w:lvl w:ilvl="3" w:tplc="53345314">
      <w:start w:val="1"/>
      <w:numFmt w:val="bullet"/>
      <w:lvlText w:val=""/>
      <w:lvlJc w:val="left"/>
      <w:pPr>
        <w:ind w:left="2880" w:hanging="360"/>
      </w:pPr>
      <w:rPr>
        <w:rFonts w:ascii="Symbol" w:hAnsi="Symbol" w:hint="default"/>
      </w:rPr>
    </w:lvl>
    <w:lvl w:ilvl="4" w:tplc="B63A5024">
      <w:start w:val="1"/>
      <w:numFmt w:val="bullet"/>
      <w:lvlText w:val="o"/>
      <w:lvlJc w:val="left"/>
      <w:pPr>
        <w:ind w:left="3600" w:hanging="360"/>
      </w:pPr>
      <w:rPr>
        <w:rFonts w:ascii="Courier New" w:hAnsi="Courier New" w:hint="default"/>
      </w:rPr>
    </w:lvl>
    <w:lvl w:ilvl="5" w:tplc="CA1C2B64">
      <w:start w:val="1"/>
      <w:numFmt w:val="bullet"/>
      <w:lvlText w:val=""/>
      <w:lvlJc w:val="left"/>
      <w:pPr>
        <w:ind w:left="4320" w:hanging="360"/>
      </w:pPr>
      <w:rPr>
        <w:rFonts w:ascii="Wingdings" w:hAnsi="Wingdings" w:hint="default"/>
      </w:rPr>
    </w:lvl>
    <w:lvl w:ilvl="6" w:tplc="11B21516">
      <w:start w:val="1"/>
      <w:numFmt w:val="bullet"/>
      <w:lvlText w:val=""/>
      <w:lvlJc w:val="left"/>
      <w:pPr>
        <w:ind w:left="5040" w:hanging="360"/>
      </w:pPr>
      <w:rPr>
        <w:rFonts w:ascii="Symbol" w:hAnsi="Symbol" w:hint="default"/>
      </w:rPr>
    </w:lvl>
    <w:lvl w:ilvl="7" w:tplc="62D05D98">
      <w:start w:val="1"/>
      <w:numFmt w:val="bullet"/>
      <w:lvlText w:val="o"/>
      <w:lvlJc w:val="left"/>
      <w:pPr>
        <w:ind w:left="5760" w:hanging="360"/>
      </w:pPr>
      <w:rPr>
        <w:rFonts w:ascii="Courier New" w:hAnsi="Courier New" w:hint="default"/>
      </w:rPr>
    </w:lvl>
    <w:lvl w:ilvl="8" w:tplc="2B5CB0D4">
      <w:start w:val="1"/>
      <w:numFmt w:val="bullet"/>
      <w:lvlText w:val=""/>
      <w:lvlJc w:val="left"/>
      <w:pPr>
        <w:ind w:left="6480" w:hanging="360"/>
      </w:pPr>
      <w:rPr>
        <w:rFonts w:ascii="Wingdings" w:hAnsi="Wingdings" w:hint="default"/>
      </w:rPr>
    </w:lvl>
  </w:abstractNum>
  <w:abstractNum w:abstractNumId="53" w15:restartNumberingAfterBreak="0">
    <w:nsid w:val="61E85578"/>
    <w:multiLevelType w:val="hybridMultilevel"/>
    <w:tmpl w:val="2DD6C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27620A6"/>
    <w:multiLevelType w:val="hybridMultilevel"/>
    <w:tmpl w:val="810AC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3F1672A"/>
    <w:multiLevelType w:val="hybridMultilevel"/>
    <w:tmpl w:val="E2707848"/>
    <w:lvl w:ilvl="0" w:tplc="C322802C">
      <w:start w:val="1"/>
      <w:numFmt w:val="bullet"/>
      <w:lvlText w:val=""/>
      <w:lvlJc w:val="left"/>
      <w:pPr>
        <w:ind w:left="720" w:hanging="360"/>
      </w:pPr>
      <w:rPr>
        <w:rFonts w:ascii="Symbol" w:hAnsi="Symbol" w:hint="default"/>
      </w:rPr>
    </w:lvl>
    <w:lvl w:ilvl="1" w:tplc="8C343010">
      <w:start w:val="1"/>
      <w:numFmt w:val="bullet"/>
      <w:lvlText w:val="o"/>
      <w:lvlJc w:val="left"/>
      <w:pPr>
        <w:ind w:left="1440" w:hanging="360"/>
      </w:pPr>
      <w:rPr>
        <w:rFonts w:ascii="Courier New" w:hAnsi="Courier New" w:hint="default"/>
      </w:rPr>
    </w:lvl>
    <w:lvl w:ilvl="2" w:tplc="3A5A0C86">
      <w:start w:val="1"/>
      <w:numFmt w:val="bullet"/>
      <w:lvlText w:val=""/>
      <w:lvlJc w:val="left"/>
      <w:pPr>
        <w:ind w:left="2160" w:hanging="360"/>
      </w:pPr>
      <w:rPr>
        <w:rFonts w:ascii="Wingdings" w:hAnsi="Wingdings" w:hint="default"/>
      </w:rPr>
    </w:lvl>
    <w:lvl w:ilvl="3" w:tplc="DB2E2BEE">
      <w:start w:val="1"/>
      <w:numFmt w:val="bullet"/>
      <w:lvlText w:val=""/>
      <w:lvlJc w:val="left"/>
      <w:pPr>
        <w:ind w:left="2880" w:hanging="360"/>
      </w:pPr>
      <w:rPr>
        <w:rFonts w:ascii="Symbol" w:hAnsi="Symbol" w:hint="default"/>
      </w:rPr>
    </w:lvl>
    <w:lvl w:ilvl="4" w:tplc="8DC42B9C">
      <w:start w:val="1"/>
      <w:numFmt w:val="bullet"/>
      <w:lvlText w:val="o"/>
      <w:lvlJc w:val="left"/>
      <w:pPr>
        <w:ind w:left="3600" w:hanging="360"/>
      </w:pPr>
      <w:rPr>
        <w:rFonts w:ascii="Courier New" w:hAnsi="Courier New" w:hint="default"/>
      </w:rPr>
    </w:lvl>
    <w:lvl w:ilvl="5" w:tplc="8E54BD6A">
      <w:start w:val="1"/>
      <w:numFmt w:val="bullet"/>
      <w:lvlText w:val=""/>
      <w:lvlJc w:val="left"/>
      <w:pPr>
        <w:ind w:left="4320" w:hanging="360"/>
      </w:pPr>
      <w:rPr>
        <w:rFonts w:ascii="Wingdings" w:hAnsi="Wingdings" w:hint="default"/>
      </w:rPr>
    </w:lvl>
    <w:lvl w:ilvl="6" w:tplc="41363F16">
      <w:start w:val="1"/>
      <w:numFmt w:val="bullet"/>
      <w:lvlText w:val=""/>
      <w:lvlJc w:val="left"/>
      <w:pPr>
        <w:ind w:left="5040" w:hanging="360"/>
      </w:pPr>
      <w:rPr>
        <w:rFonts w:ascii="Symbol" w:hAnsi="Symbol" w:hint="default"/>
      </w:rPr>
    </w:lvl>
    <w:lvl w:ilvl="7" w:tplc="B45E1E0A">
      <w:start w:val="1"/>
      <w:numFmt w:val="bullet"/>
      <w:lvlText w:val="o"/>
      <w:lvlJc w:val="left"/>
      <w:pPr>
        <w:ind w:left="5760" w:hanging="360"/>
      </w:pPr>
      <w:rPr>
        <w:rFonts w:ascii="Courier New" w:hAnsi="Courier New" w:hint="default"/>
      </w:rPr>
    </w:lvl>
    <w:lvl w:ilvl="8" w:tplc="AC803C8A">
      <w:start w:val="1"/>
      <w:numFmt w:val="bullet"/>
      <w:lvlText w:val=""/>
      <w:lvlJc w:val="left"/>
      <w:pPr>
        <w:ind w:left="6480" w:hanging="360"/>
      </w:pPr>
      <w:rPr>
        <w:rFonts w:ascii="Wingdings" w:hAnsi="Wingdings" w:hint="default"/>
      </w:rPr>
    </w:lvl>
  </w:abstractNum>
  <w:abstractNum w:abstractNumId="56" w15:restartNumberingAfterBreak="0">
    <w:nsid w:val="672D0901"/>
    <w:multiLevelType w:val="hybridMultilevel"/>
    <w:tmpl w:val="47564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D3D0A50"/>
    <w:multiLevelType w:val="hybridMultilevel"/>
    <w:tmpl w:val="84EAADE8"/>
    <w:lvl w:ilvl="0" w:tplc="3772A378">
      <w:start w:val="1"/>
      <w:numFmt w:val="bullet"/>
      <w:lvlText w:val=""/>
      <w:lvlJc w:val="left"/>
      <w:pPr>
        <w:ind w:left="720" w:hanging="360"/>
      </w:pPr>
      <w:rPr>
        <w:rFonts w:ascii="Symbol" w:hAnsi="Symbol" w:hint="default"/>
      </w:rPr>
    </w:lvl>
    <w:lvl w:ilvl="1" w:tplc="A038FB62">
      <w:start w:val="1"/>
      <w:numFmt w:val="bullet"/>
      <w:lvlText w:val="o"/>
      <w:lvlJc w:val="left"/>
      <w:pPr>
        <w:ind w:left="1440" w:hanging="360"/>
      </w:pPr>
      <w:rPr>
        <w:rFonts w:ascii="Courier New" w:hAnsi="Courier New" w:hint="default"/>
      </w:rPr>
    </w:lvl>
    <w:lvl w:ilvl="2" w:tplc="61AC6280">
      <w:start w:val="1"/>
      <w:numFmt w:val="bullet"/>
      <w:lvlText w:val=""/>
      <w:lvlJc w:val="left"/>
      <w:pPr>
        <w:ind w:left="2160" w:hanging="360"/>
      </w:pPr>
      <w:rPr>
        <w:rFonts w:ascii="Wingdings" w:hAnsi="Wingdings" w:hint="default"/>
      </w:rPr>
    </w:lvl>
    <w:lvl w:ilvl="3" w:tplc="201E80D4">
      <w:start w:val="1"/>
      <w:numFmt w:val="bullet"/>
      <w:lvlText w:val=""/>
      <w:lvlJc w:val="left"/>
      <w:pPr>
        <w:ind w:left="2880" w:hanging="360"/>
      </w:pPr>
      <w:rPr>
        <w:rFonts w:ascii="Symbol" w:hAnsi="Symbol" w:hint="default"/>
      </w:rPr>
    </w:lvl>
    <w:lvl w:ilvl="4" w:tplc="ECCC084C">
      <w:start w:val="1"/>
      <w:numFmt w:val="bullet"/>
      <w:lvlText w:val="o"/>
      <w:lvlJc w:val="left"/>
      <w:pPr>
        <w:ind w:left="3600" w:hanging="360"/>
      </w:pPr>
      <w:rPr>
        <w:rFonts w:ascii="Courier New" w:hAnsi="Courier New" w:hint="default"/>
      </w:rPr>
    </w:lvl>
    <w:lvl w:ilvl="5" w:tplc="BFBE63D0">
      <w:start w:val="1"/>
      <w:numFmt w:val="bullet"/>
      <w:lvlText w:val=""/>
      <w:lvlJc w:val="left"/>
      <w:pPr>
        <w:ind w:left="4320" w:hanging="360"/>
      </w:pPr>
      <w:rPr>
        <w:rFonts w:ascii="Wingdings" w:hAnsi="Wingdings" w:hint="default"/>
      </w:rPr>
    </w:lvl>
    <w:lvl w:ilvl="6" w:tplc="AEC41B64">
      <w:start w:val="1"/>
      <w:numFmt w:val="bullet"/>
      <w:lvlText w:val=""/>
      <w:lvlJc w:val="left"/>
      <w:pPr>
        <w:ind w:left="5040" w:hanging="360"/>
      </w:pPr>
      <w:rPr>
        <w:rFonts w:ascii="Symbol" w:hAnsi="Symbol" w:hint="default"/>
      </w:rPr>
    </w:lvl>
    <w:lvl w:ilvl="7" w:tplc="0A663CA0">
      <w:start w:val="1"/>
      <w:numFmt w:val="bullet"/>
      <w:lvlText w:val="o"/>
      <w:lvlJc w:val="left"/>
      <w:pPr>
        <w:ind w:left="5760" w:hanging="360"/>
      </w:pPr>
      <w:rPr>
        <w:rFonts w:ascii="Courier New" w:hAnsi="Courier New" w:hint="default"/>
      </w:rPr>
    </w:lvl>
    <w:lvl w:ilvl="8" w:tplc="39C6BDAC">
      <w:start w:val="1"/>
      <w:numFmt w:val="bullet"/>
      <w:lvlText w:val=""/>
      <w:lvlJc w:val="left"/>
      <w:pPr>
        <w:ind w:left="6480" w:hanging="360"/>
      </w:pPr>
      <w:rPr>
        <w:rFonts w:ascii="Wingdings" w:hAnsi="Wingdings" w:hint="default"/>
      </w:rPr>
    </w:lvl>
  </w:abstractNum>
  <w:abstractNum w:abstractNumId="58" w15:restartNumberingAfterBreak="0">
    <w:nsid w:val="6D505948"/>
    <w:multiLevelType w:val="hybridMultilevel"/>
    <w:tmpl w:val="B704C3BE"/>
    <w:lvl w:ilvl="0" w:tplc="C1B2604E">
      <w:start w:val="1"/>
      <w:numFmt w:val="bullet"/>
      <w:lvlText w:val=""/>
      <w:lvlJc w:val="left"/>
      <w:pPr>
        <w:ind w:left="720" w:hanging="360"/>
      </w:pPr>
      <w:rPr>
        <w:rFonts w:ascii="Symbol" w:hAnsi="Symbol" w:hint="default"/>
      </w:rPr>
    </w:lvl>
    <w:lvl w:ilvl="1" w:tplc="EB047E66">
      <w:start w:val="1"/>
      <w:numFmt w:val="bullet"/>
      <w:lvlText w:val="o"/>
      <w:lvlJc w:val="left"/>
      <w:pPr>
        <w:ind w:left="1440" w:hanging="360"/>
      </w:pPr>
      <w:rPr>
        <w:rFonts w:ascii="Courier New" w:hAnsi="Courier New" w:hint="default"/>
      </w:rPr>
    </w:lvl>
    <w:lvl w:ilvl="2" w:tplc="A1B8916E">
      <w:start w:val="1"/>
      <w:numFmt w:val="bullet"/>
      <w:lvlText w:val=""/>
      <w:lvlJc w:val="left"/>
      <w:pPr>
        <w:ind w:left="2160" w:hanging="360"/>
      </w:pPr>
      <w:rPr>
        <w:rFonts w:ascii="Wingdings" w:hAnsi="Wingdings" w:hint="default"/>
      </w:rPr>
    </w:lvl>
    <w:lvl w:ilvl="3" w:tplc="C47EB674">
      <w:start w:val="1"/>
      <w:numFmt w:val="bullet"/>
      <w:lvlText w:val=""/>
      <w:lvlJc w:val="left"/>
      <w:pPr>
        <w:ind w:left="2880" w:hanging="360"/>
      </w:pPr>
      <w:rPr>
        <w:rFonts w:ascii="Symbol" w:hAnsi="Symbol" w:hint="default"/>
      </w:rPr>
    </w:lvl>
    <w:lvl w:ilvl="4" w:tplc="1F322532">
      <w:start w:val="1"/>
      <w:numFmt w:val="bullet"/>
      <w:lvlText w:val="o"/>
      <w:lvlJc w:val="left"/>
      <w:pPr>
        <w:ind w:left="3600" w:hanging="360"/>
      </w:pPr>
      <w:rPr>
        <w:rFonts w:ascii="Courier New" w:hAnsi="Courier New" w:hint="default"/>
      </w:rPr>
    </w:lvl>
    <w:lvl w:ilvl="5" w:tplc="76784BE4">
      <w:start w:val="1"/>
      <w:numFmt w:val="bullet"/>
      <w:lvlText w:val=""/>
      <w:lvlJc w:val="left"/>
      <w:pPr>
        <w:ind w:left="4320" w:hanging="360"/>
      </w:pPr>
      <w:rPr>
        <w:rFonts w:ascii="Wingdings" w:hAnsi="Wingdings" w:hint="default"/>
      </w:rPr>
    </w:lvl>
    <w:lvl w:ilvl="6" w:tplc="C750BC24">
      <w:start w:val="1"/>
      <w:numFmt w:val="bullet"/>
      <w:lvlText w:val=""/>
      <w:lvlJc w:val="left"/>
      <w:pPr>
        <w:ind w:left="5040" w:hanging="360"/>
      </w:pPr>
      <w:rPr>
        <w:rFonts w:ascii="Symbol" w:hAnsi="Symbol" w:hint="default"/>
      </w:rPr>
    </w:lvl>
    <w:lvl w:ilvl="7" w:tplc="586EC664">
      <w:start w:val="1"/>
      <w:numFmt w:val="bullet"/>
      <w:lvlText w:val="o"/>
      <w:lvlJc w:val="left"/>
      <w:pPr>
        <w:ind w:left="5760" w:hanging="360"/>
      </w:pPr>
      <w:rPr>
        <w:rFonts w:ascii="Courier New" w:hAnsi="Courier New" w:hint="default"/>
      </w:rPr>
    </w:lvl>
    <w:lvl w:ilvl="8" w:tplc="A2A41E66">
      <w:start w:val="1"/>
      <w:numFmt w:val="bullet"/>
      <w:lvlText w:val=""/>
      <w:lvlJc w:val="left"/>
      <w:pPr>
        <w:ind w:left="6480" w:hanging="360"/>
      </w:pPr>
      <w:rPr>
        <w:rFonts w:ascii="Wingdings" w:hAnsi="Wingdings" w:hint="default"/>
      </w:rPr>
    </w:lvl>
  </w:abstractNum>
  <w:abstractNum w:abstractNumId="59" w15:restartNumberingAfterBreak="0">
    <w:nsid w:val="6D5F2934"/>
    <w:multiLevelType w:val="hybridMultilevel"/>
    <w:tmpl w:val="ED7E8DB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DB51237"/>
    <w:multiLevelType w:val="hybridMultilevel"/>
    <w:tmpl w:val="DF5C678C"/>
    <w:lvl w:ilvl="0" w:tplc="C77C829C">
      <w:start w:val="1"/>
      <w:numFmt w:val="bullet"/>
      <w:lvlText w:val=""/>
      <w:lvlJc w:val="left"/>
      <w:pPr>
        <w:ind w:left="720" w:hanging="360"/>
      </w:pPr>
      <w:rPr>
        <w:rFonts w:ascii="Symbol" w:hAnsi="Symbol" w:hint="default"/>
      </w:rPr>
    </w:lvl>
    <w:lvl w:ilvl="1" w:tplc="293A0618">
      <w:start w:val="1"/>
      <w:numFmt w:val="bullet"/>
      <w:lvlText w:val="o"/>
      <w:lvlJc w:val="left"/>
      <w:pPr>
        <w:ind w:left="1440" w:hanging="360"/>
      </w:pPr>
      <w:rPr>
        <w:rFonts w:ascii="Courier New" w:hAnsi="Courier New" w:hint="default"/>
      </w:rPr>
    </w:lvl>
    <w:lvl w:ilvl="2" w:tplc="3D541C8C">
      <w:start w:val="1"/>
      <w:numFmt w:val="bullet"/>
      <w:lvlText w:val=""/>
      <w:lvlJc w:val="left"/>
      <w:pPr>
        <w:ind w:left="2160" w:hanging="360"/>
      </w:pPr>
      <w:rPr>
        <w:rFonts w:ascii="Wingdings" w:hAnsi="Wingdings" w:hint="default"/>
      </w:rPr>
    </w:lvl>
    <w:lvl w:ilvl="3" w:tplc="6BD2F59E">
      <w:start w:val="1"/>
      <w:numFmt w:val="bullet"/>
      <w:lvlText w:val=""/>
      <w:lvlJc w:val="left"/>
      <w:pPr>
        <w:ind w:left="2880" w:hanging="360"/>
      </w:pPr>
      <w:rPr>
        <w:rFonts w:ascii="Symbol" w:hAnsi="Symbol" w:hint="default"/>
      </w:rPr>
    </w:lvl>
    <w:lvl w:ilvl="4" w:tplc="6E9819E6">
      <w:start w:val="1"/>
      <w:numFmt w:val="bullet"/>
      <w:lvlText w:val="o"/>
      <w:lvlJc w:val="left"/>
      <w:pPr>
        <w:ind w:left="3600" w:hanging="360"/>
      </w:pPr>
      <w:rPr>
        <w:rFonts w:ascii="Courier New" w:hAnsi="Courier New" w:hint="default"/>
      </w:rPr>
    </w:lvl>
    <w:lvl w:ilvl="5" w:tplc="D0421106">
      <w:start w:val="1"/>
      <w:numFmt w:val="bullet"/>
      <w:lvlText w:val=""/>
      <w:lvlJc w:val="left"/>
      <w:pPr>
        <w:ind w:left="4320" w:hanging="360"/>
      </w:pPr>
      <w:rPr>
        <w:rFonts w:ascii="Wingdings" w:hAnsi="Wingdings" w:hint="default"/>
      </w:rPr>
    </w:lvl>
    <w:lvl w:ilvl="6" w:tplc="933E4830">
      <w:start w:val="1"/>
      <w:numFmt w:val="bullet"/>
      <w:lvlText w:val=""/>
      <w:lvlJc w:val="left"/>
      <w:pPr>
        <w:ind w:left="5040" w:hanging="360"/>
      </w:pPr>
      <w:rPr>
        <w:rFonts w:ascii="Symbol" w:hAnsi="Symbol" w:hint="default"/>
      </w:rPr>
    </w:lvl>
    <w:lvl w:ilvl="7" w:tplc="CE48419A">
      <w:start w:val="1"/>
      <w:numFmt w:val="bullet"/>
      <w:lvlText w:val="o"/>
      <w:lvlJc w:val="left"/>
      <w:pPr>
        <w:ind w:left="5760" w:hanging="360"/>
      </w:pPr>
      <w:rPr>
        <w:rFonts w:ascii="Courier New" w:hAnsi="Courier New" w:hint="default"/>
      </w:rPr>
    </w:lvl>
    <w:lvl w:ilvl="8" w:tplc="289E7BC6">
      <w:start w:val="1"/>
      <w:numFmt w:val="bullet"/>
      <w:lvlText w:val=""/>
      <w:lvlJc w:val="left"/>
      <w:pPr>
        <w:ind w:left="6480" w:hanging="360"/>
      </w:pPr>
      <w:rPr>
        <w:rFonts w:ascii="Wingdings" w:hAnsi="Wingdings" w:hint="default"/>
      </w:rPr>
    </w:lvl>
  </w:abstractNum>
  <w:abstractNum w:abstractNumId="61" w15:restartNumberingAfterBreak="0">
    <w:nsid w:val="6F543FC0"/>
    <w:multiLevelType w:val="hybridMultilevel"/>
    <w:tmpl w:val="B1FCB822"/>
    <w:lvl w:ilvl="0" w:tplc="75E0A02C">
      <w:start w:val="1"/>
      <w:numFmt w:val="bullet"/>
      <w:lvlText w:val=""/>
      <w:lvlJc w:val="left"/>
      <w:pPr>
        <w:ind w:left="720" w:hanging="360"/>
      </w:pPr>
      <w:rPr>
        <w:rFonts w:ascii="Symbol" w:hAnsi="Symbol" w:hint="default"/>
      </w:rPr>
    </w:lvl>
    <w:lvl w:ilvl="1" w:tplc="5B262F72">
      <w:start w:val="1"/>
      <w:numFmt w:val="bullet"/>
      <w:lvlText w:val="o"/>
      <w:lvlJc w:val="left"/>
      <w:pPr>
        <w:ind w:left="1440" w:hanging="360"/>
      </w:pPr>
      <w:rPr>
        <w:rFonts w:ascii="Courier New" w:hAnsi="Courier New" w:hint="default"/>
      </w:rPr>
    </w:lvl>
    <w:lvl w:ilvl="2" w:tplc="80C0EA48">
      <w:start w:val="1"/>
      <w:numFmt w:val="bullet"/>
      <w:lvlText w:val=""/>
      <w:lvlJc w:val="left"/>
      <w:pPr>
        <w:ind w:left="2160" w:hanging="360"/>
      </w:pPr>
      <w:rPr>
        <w:rFonts w:ascii="Wingdings" w:hAnsi="Wingdings" w:hint="default"/>
      </w:rPr>
    </w:lvl>
    <w:lvl w:ilvl="3" w:tplc="7A7A3730">
      <w:start w:val="1"/>
      <w:numFmt w:val="bullet"/>
      <w:lvlText w:val=""/>
      <w:lvlJc w:val="left"/>
      <w:pPr>
        <w:ind w:left="2880" w:hanging="360"/>
      </w:pPr>
      <w:rPr>
        <w:rFonts w:ascii="Symbol" w:hAnsi="Symbol" w:hint="default"/>
      </w:rPr>
    </w:lvl>
    <w:lvl w:ilvl="4" w:tplc="BD7A66B0">
      <w:start w:val="1"/>
      <w:numFmt w:val="bullet"/>
      <w:lvlText w:val="o"/>
      <w:lvlJc w:val="left"/>
      <w:pPr>
        <w:ind w:left="3600" w:hanging="360"/>
      </w:pPr>
      <w:rPr>
        <w:rFonts w:ascii="Courier New" w:hAnsi="Courier New" w:hint="default"/>
      </w:rPr>
    </w:lvl>
    <w:lvl w:ilvl="5" w:tplc="0256DD6E">
      <w:start w:val="1"/>
      <w:numFmt w:val="bullet"/>
      <w:lvlText w:val=""/>
      <w:lvlJc w:val="left"/>
      <w:pPr>
        <w:ind w:left="4320" w:hanging="360"/>
      </w:pPr>
      <w:rPr>
        <w:rFonts w:ascii="Wingdings" w:hAnsi="Wingdings" w:hint="default"/>
      </w:rPr>
    </w:lvl>
    <w:lvl w:ilvl="6" w:tplc="479485AC">
      <w:start w:val="1"/>
      <w:numFmt w:val="bullet"/>
      <w:lvlText w:val=""/>
      <w:lvlJc w:val="left"/>
      <w:pPr>
        <w:ind w:left="5040" w:hanging="360"/>
      </w:pPr>
      <w:rPr>
        <w:rFonts w:ascii="Symbol" w:hAnsi="Symbol" w:hint="default"/>
      </w:rPr>
    </w:lvl>
    <w:lvl w:ilvl="7" w:tplc="BB70691E">
      <w:start w:val="1"/>
      <w:numFmt w:val="bullet"/>
      <w:lvlText w:val="o"/>
      <w:lvlJc w:val="left"/>
      <w:pPr>
        <w:ind w:left="5760" w:hanging="360"/>
      </w:pPr>
      <w:rPr>
        <w:rFonts w:ascii="Courier New" w:hAnsi="Courier New" w:hint="default"/>
      </w:rPr>
    </w:lvl>
    <w:lvl w:ilvl="8" w:tplc="3962CCF4">
      <w:start w:val="1"/>
      <w:numFmt w:val="bullet"/>
      <w:lvlText w:val=""/>
      <w:lvlJc w:val="left"/>
      <w:pPr>
        <w:ind w:left="6480" w:hanging="360"/>
      </w:pPr>
      <w:rPr>
        <w:rFonts w:ascii="Wingdings" w:hAnsi="Wingdings" w:hint="default"/>
      </w:rPr>
    </w:lvl>
  </w:abstractNum>
  <w:abstractNum w:abstractNumId="62" w15:restartNumberingAfterBreak="0">
    <w:nsid w:val="782157F7"/>
    <w:multiLevelType w:val="hybridMultilevel"/>
    <w:tmpl w:val="E28829A2"/>
    <w:lvl w:ilvl="0" w:tplc="91C0F638">
      <w:start w:val="1"/>
      <w:numFmt w:val="bullet"/>
      <w:lvlText w:val=""/>
      <w:lvlJc w:val="left"/>
      <w:pPr>
        <w:ind w:left="720" w:hanging="360"/>
      </w:pPr>
      <w:rPr>
        <w:rFonts w:ascii="Symbol" w:hAnsi="Symbol" w:hint="default"/>
      </w:rPr>
    </w:lvl>
    <w:lvl w:ilvl="1" w:tplc="7D64F8AC">
      <w:start w:val="1"/>
      <w:numFmt w:val="bullet"/>
      <w:lvlText w:val="o"/>
      <w:lvlJc w:val="left"/>
      <w:pPr>
        <w:ind w:left="1440" w:hanging="360"/>
      </w:pPr>
      <w:rPr>
        <w:rFonts w:ascii="Courier New" w:hAnsi="Courier New" w:hint="default"/>
      </w:rPr>
    </w:lvl>
    <w:lvl w:ilvl="2" w:tplc="87E85336">
      <w:start w:val="1"/>
      <w:numFmt w:val="bullet"/>
      <w:lvlText w:val=""/>
      <w:lvlJc w:val="left"/>
      <w:pPr>
        <w:ind w:left="2160" w:hanging="360"/>
      </w:pPr>
      <w:rPr>
        <w:rFonts w:ascii="Wingdings" w:hAnsi="Wingdings" w:hint="default"/>
      </w:rPr>
    </w:lvl>
    <w:lvl w:ilvl="3" w:tplc="B3A2EA26">
      <w:start w:val="1"/>
      <w:numFmt w:val="bullet"/>
      <w:lvlText w:val=""/>
      <w:lvlJc w:val="left"/>
      <w:pPr>
        <w:ind w:left="2880" w:hanging="360"/>
      </w:pPr>
      <w:rPr>
        <w:rFonts w:ascii="Symbol" w:hAnsi="Symbol" w:hint="default"/>
      </w:rPr>
    </w:lvl>
    <w:lvl w:ilvl="4" w:tplc="3684BA54">
      <w:start w:val="1"/>
      <w:numFmt w:val="bullet"/>
      <w:lvlText w:val="o"/>
      <w:lvlJc w:val="left"/>
      <w:pPr>
        <w:ind w:left="3600" w:hanging="360"/>
      </w:pPr>
      <w:rPr>
        <w:rFonts w:ascii="Courier New" w:hAnsi="Courier New" w:hint="default"/>
      </w:rPr>
    </w:lvl>
    <w:lvl w:ilvl="5" w:tplc="E0C6B17E">
      <w:start w:val="1"/>
      <w:numFmt w:val="bullet"/>
      <w:lvlText w:val=""/>
      <w:lvlJc w:val="left"/>
      <w:pPr>
        <w:ind w:left="4320" w:hanging="360"/>
      </w:pPr>
      <w:rPr>
        <w:rFonts w:ascii="Wingdings" w:hAnsi="Wingdings" w:hint="default"/>
      </w:rPr>
    </w:lvl>
    <w:lvl w:ilvl="6" w:tplc="E354C95A">
      <w:start w:val="1"/>
      <w:numFmt w:val="bullet"/>
      <w:lvlText w:val=""/>
      <w:lvlJc w:val="left"/>
      <w:pPr>
        <w:ind w:left="5040" w:hanging="360"/>
      </w:pPr>
      <w:rPr>
        <w:rFonts w:ascii="Symbol" w:hAnsi="Symbol" w:hint="default"/>
      </w:rPr>
    </w:lvl>
    <w:lvl w:ilvl="7" w:tplc="FC642686">
      <w:start w:val="1"/>
      <w:numFmt w:val="bullet"/>
      <w:lvlText w:val="o"/>
      <w:lvlJc w:val="left"/>
      <w:pPr>
        <w:ind w:left="5760" w:hanging="360"/>
      </w:pPr>
      <w:rPr>
        <w:rFonts w:ascii="Courier New" w:hAnsi="Courier New" w:hint="default"/>
      </w:rPr>
    </w:lvl>
    <w:lvl w:ilvl="8" w:tplc="67F82E94">
      <w:start w:val="1"/>
      <w:numFmt w:val="bullet"/>
      <w:lvlText w:val=""/>
      <w:lvlJc w:val="left"/>
      <w:pPr>
        <w:ind w:left="6480" w:hanging="360"/>
      </w:pPr>
      <w:rPr>
        <w:rFonts w:ascii="Wingdings" w:hAnsi="Wingdings" w:hint="default"/>
      </w:rPr>
    </w:lvl>
  </w:abstractNum>
  <w:abstractNum w:abstractNumId="63" w15:restartNumberingAfterBreak="0">
    <w:nsid w:val="784E1126"/>
    <w:multiLevelType w:val="hybridMultilevel"/>
    <w:tmpl w:val="13ECB2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9"/>
  </w:num>
  <w:num w:numId="3">
    <w:abstractNumId w:val="3"/>
  </w:num>
  <w:num w:numId="4">
    <w:abstractNumId w:val="11"/>
  </w:num>
  <w:num w:numId="5">
    <w:abstractNumId w:val="13"/>
  </w:num>
  <w:num w:numId="6">
    <w:abstractNumId w:val="42"/>
  </w:num>
  <w:num w:numId="7">
    <w:abstractNumId w:val="18"/>
  </w:num>
  <w:num w:numId="8">
    <w:abstractNumId w:val="46"/>
  </w:num>
  <w:num w:numId="9">
    <w:abstractNumId w:val="10"/>
  </w:num>
  <w:num w:numId="10">
    <w:abstractNumId w:val="9"/>
  </w:num>
  <w:num w:numId="11">
    <w:abstractNumId w:val="23"/>
  </w:num>
  <w:num w:numId="12">
    <w:abstractNumId w:val="43"/>
  </w:num>
  <w:num w:numId="13">
    <w:abstractNumId w:val="25"/>
  </w:num>
  <w:num w:numId="14">
    <w:abstractNumId w:val="44"/>
  </w:num>
  <w:num w:numId="15">
    <w:abstractNumId w:val="2"/>
  </w:num>
  <w:num w:numId="16">
    <w:abstractNumId w:val="22"/>
  </w:num>
  <w:num w:numId="17">
    <w:abstractNumId w:val="28"/>
  </w:num>
  <w:num w:numId="18">
    <w:abstractNumId w:val="62"/>
  </w:num>
  <w:num w:numId="19">
    <w:abstractNumId w:val="15"/>
  </w:num>
  <w:num w:numId="20">
    <w:abstractNumId w:val="20"/>
  </w:num>
  <w:num w:numId="21">
    <w:abstractNumId w:val="30"/>
  </w:num>
  <w:num w:numId="22">
    <w:abstractNumId w:val="32"/>
  </w:num>
  <w:num w:numId="23">
    <w:abstractNumId w:val="16"/>
  </w:num>
  <w:num w:numId="24">
    <w:abstractNumId w:val="34"/>
  </w:num>
  <w:num w:numId="25">
    <w:abstractNumId w:val="6"/>
  </w:num>
  <w:num w:numId="26">
    <w:abstractNumId w:val="52"/>
  </w:num>
  <w:num w:numId="27">
    <w:abstractNumId w:val="14"/>
  </w:num>
  <w:num w:numId="28">
    <w:abstractNumId w:val="45"/>
  </w:num>
  <w:num w:numId="29">
    <w:abstractNumId w:val="29"/>
  </w:num>
  <w:num w:numId="30">
    <w:abstractNumId w:val="60"/>
  </w:num>
  <w:num w:numId="31">
    <w:abstractNumId w:val="61"/>
  </w:num>
  <w:num w:numId="32">
    <w:abstractNumId w:val="24"/>
  </w:num>
  <w:num w:numId="33">
    <w:abstractNumId w:val="0"/>
  </w:num>
  <w:num w:numId="34">
    <w:abstractNumId w:val="55"/>
  </w:num>
  <w:num w:numId="35">
    <w:abstractNumId w:val="1"/>
  </w:num>
  <w:num w:numId="36">
    <w:abstractNumId w:val="41"/>
  </w:num>
  <w:num w:numId="37">
    <w:abstractNumId w:val="51"/>
  </w:num>
  <w:num w:numId="38">
    <w:abstractNumId w:val="19"/>
  </w:num>
  <w:num w:numId="39">
    <w:abstractNumId w:val="48"/>
  </w:num>
  <w:num w:numId="40">
    <w:abstractNumId w:val="8"/>
  </w:num>
  <w:num w:numId="41">
    <w:abstractNumId w:val="58"/>
  </w:num>
  <w:num w:numId="42">
    <w:abstractNumId w:val="33"/>
  </w:num>
  <w:num w:numId="43">
    <w:abstractNumId w:val="12"/>
  </w:num>
  <w:num w:numId="44">
    <w:abstractNumId w:val="27"/>
  </w:num>
  <w:num w:numId="45">
    <w:abstractNumId w:val="38"/>
  </w:num>
  <w:num w:numId="46">
    <w:abstractNumId w:val="57"/>
  </w:num>
  <w:num w:numId="47">
    <w:abstractNumId w:val="5"/>
  </w:num>
  <w:num w:numId="48">
    <w:abstractNumId w:val="17"/>
  </w:num>
  <w:num w:numId="49">
    <w:abstractNumId w:val="4"/>
  </w:num>
  <w:num w:numId="50">
    <w:abstractNumId w:val="36"/>
  </w:num>
  <w:num w:numId="51">
    <w:abstractNumId w:val="31"/>
  </w:num>
  <w:num w:numId="52">
    <w:abstractNumId w:val="63"/>
  </w:num>
  <w:num w:numId="53">
    <w:abstractNumId w:val="40"/>
  </w:num>
  <w:num w:numId="54">
    <w:abstractNumId w:val="59"/>
  </w:num>
  <w:num w:numId="55">
    <w:abstractNumId w:val="50"/>
  </w:num>
  <w:num w:numId="56">
    <w:abstractNumId w:val="37"/>
  </w:num>
  <w:num w:numId="57">
    <w:abstractNumId w:val="56"/>
  </w:num>
  <w:num w:numId="58">
    <w:abstractNumId w:val="35"/>
  </w:num>
  <w:num w:numId="59">
    <w:abstractNumId w:val="49"/>
  </w:num>
  <w:num w:numId="60">
    <w:abstractNumId w:val="47"/>
  </w:num>
  <w:num w:numId="61">
    <w:abstractNumId w:val="26"/>
  </w:num>
  <w:num w:numId="62">
    <w:abstractNumId w:val="21"/>
  </w:num>
  <w:num w:numId="63">
    <w:abstractNumId w:val="53"/>
  </w:num>
  <w:num w:numId="64">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FEB"/>
    <w:rsid w:val="00001505"/>
    <w:rsid w:val="000071D7"/>
    <w:rsid w:val="00010C6D"/>
    <w:rsid w:val="00014375"/>
    <w:rsid w:val="00014FA0"/>
    <w:rsid w:val="0003462F"/>
    <w:rsid w:val="000470DC"/>
    <w:rsid w:val="00057AFF"/>
    <w:rsid w:val="000642E5"/>
    <w:rsid w:val="000667FC"/>
    <w:rsid w:val="00070549"/>
    <w:rsid w:val="00074A51"/>
    <w:rsid w:val="00077C40"/>
    <w:rsid w:val="000802DF"/>
    <w:rsid w:val="0008628A"/>
    <w:rsid w:val="00086AD1"/>
    <w:rsid w:val="00091CA6"/>
    <w:rsid w:val="00094185"/>
    <w:rsid w:val="00097495"/>
    <w:rsid w:val="000A4D76"/>
    <w:rsid w:val="000A60B4"/>
    <w:rsid w:val="000B4011"/>
    <w:rsid w:val="000C10CA"/>
    <w:rsid w:val="000C2712"/>
    <w:rsid w:val="000C4107"/>
    <w:rsid w:val="000D71F1"/>
    <w:rsid w:val="000E5568"/>
    <w:rsid w:val="000F0B80"/>
    <w:rsid w:val="000F1F84"/>
    <w:rsid w:val="00102417"/>
    <w:rsid w:val="001034C2"/>
    <w:rsid w:val="00110E0A"/>
    <w:rsid w:val="001120E6"/>
    <w:rsid w:val="00112810"/>
    <w:rsid w:val="00127575"/>
    <w:rsid w:val="00136443"/>
    <w:rsid w:val="00144549"/>
    <w:rsid w:val="00146173"/>
    <w:rsid w:val="00152507"/>
    <w:rsid w:val="00155C42"/>
    <w:rsid w:val="00157EA6"/>
    <w:rsid w:val="00164047"/>
    <w:rsid w:val="00176743"/>
    <w:rsid w:val="001829B7"/>
    <w:rsid w:val="00183A92"/>
    <w:rsid w:val="00194928"/>
    <w:rsid w:val="00196C09"/>
    <w:rsid w:val="001B11F8"/>
    <w:rsid w:val="001C20FE"/>
    <w:rsid w:val="001C5AB6"/>
    <w:rsid w:val="001C5EF9"/>
    <w:rsid w:val="001C67C0"/>
    <w:rsid w:val="001E0067"/>
    <w:rsid w:val="001E095A"/>
    <w:rsid w:val="001E72CA"/>
    <w:rsid w:val="001F1850"/>
    <w:rsid w:val="002017B8"/>
    <w:rsid w:val="00205607"/>
    <w:rsid w:val="00206EC1"/>
    <w:rsid w:val="00213620"/>
    <w:rsid w:val="00214235"/>
    <w:rsid w:val="0021664B"/>
    <w:rsid w:val="00225646"/>
    <w:rsid w:val="00232A02"/>
    <w:rsid w:val="00233186"/>
    <w:rsid w:val="00243EAC"/>
    <w:rsid w:val="00260156"/>
    <w:rsid w:val="00263186"/>
    <w:rsid w:val="00266377"/>
    <w:rsid w:val="002807D0"/>
    <w:rsid w:val="00284814"/>
    <w:rsid w:val="002B15F3"/>
    <w:rsid w:val="002B2408"/>
    <w:rsid w:val="002C004B"/>
    <w:rsid w:val="002C7AA4"/>
    <w:rsid w:val="002C7CC8"/>
    <w:rsid w:val="002D5C67"/>
    <w:rsid w:val="002E7DAD"/>
    <w:rsid w:val="002F5C84"/>
    <w:rsid w:val="00301270"/>
    <w:rsid w:val="00305E5F"/>
    <w:rsid w:val="0031338A"/>
    <w:rsid w:val="00314D8C"/>
    <w:rsid w:val="00322FEB"/>
    <w:rsid w:val="00323366"/>
    <w:rsid w:val="003330FE"/>
    <w:rsid w:val="00345AB2"/>
    <w:rsid w:val="00346DD9"/>
    <w:rsid w:val="00347D50"/>
    <w:rsid w:val="0037709F"/>
    <w:rsid w:val="00380E48"/>
    <w:rsid w:val="00382570"/>
    <w:rsid w:val="00390492"/>
    <w:rsid w:val="003A60AB"/>
    <w:rsid w:val="003A7D32"/>
    <w:rsid w:val="003D1C5C"/>
    <w:rsid w:val="003D53D5"/>
    <w:rsid w:val="003E30C0"/>
    <w:rsid w:val="003E5A8B"/>
    <w:rsid w:val="003F3E5C"/>
    <w:rsid w:val="003F4291"/>
    <w:rsid w:val="003F790D"/>
    <w:rsid w:val="004015A9"/>
    <w:rsid w:val="004044BF"/>
    <w:rsid w:val="00406802"/>
    <w:rsid w:val="00416124"/>
    <w:rsid w:val="004214FF"/>
    <w:rsid w:val="00442F0C"/>
    <w:rsid w:val="00446BA8"/>
    <w:rsid w:val="00454A26"/>
    <w:rsid w:val="004557CD"/>
    <w:rsid w:val="004816E9"/>
    <w:rsid w:val="004821F1"/>
    <w:rsid w:val="00483D34"/>
    <w:rsid w:val="004843CA"/>
    <w:rsid w:val="0048441F"/>
    <w:rsid w:val="0048675E"/>
    <w:rsid w:val="0048755F"/>
    <w:rsid w:val="004965B6"/>
    <w:rsid w:val="004971CE"/>
    <w:rsid w:val="004A33E5"/>
    <w:rsid w:val="004B36C7"/>
    <w:rsid w:val="004B3E4F"/>
    <w:rsid w:val="004B6E05"/>
    <w:rsid w:val="004C0A90"/>
    <w:rsid w:val="004C5BED"/>
    <w:rsid w:val="004C655E"/>
    <w:rsid w:val="004E7189"/>
    <w:rsid w:val="004F06D3"/>
    <w:rsid w:val="004F16D4"/>
    <w:rsid w:val="004F1DC9"/>
    <w:rsid w:val="0050770E"/>
    <w:rsid w:val="005155B6"/>
    <w:rsid w:val="00524411"/>
    <w:rsid w:val="00533CA5"/>
    <w:rsid w:val="005342EE"/>
    <w:rsid w:val="005348FA"/>
    <w:rsid w:val="005357CF"/>
    <w:rsid w:val="00545CE9"/>
    <w:rsid w:val="00547335"/>
    <w:rsid w:val="00553D7A"/>
    <w:rsid w:val="00556B0A"/>
    <w:rsid w:val="00574CD9"/>
    <w:rsid w:val="005940D9"/>
    <w:rsid w:val="005A08BD"/>
    <w:rsid w:val="005A54EB"/>
    <w:rsid w:val="005A6860"/>
    <w:rsid w:val="005A7F1A"/>
    <w:rsid w:val="005B4725"/>
    <w:rsid w:val="005B590D"/>
    <w:rsid w:val="005C12FA"/>
    <w:rsid w:val="005C2DC6"/>
    <w:rsid w:val="005C2DCD"/>
    <w:rsid w:val="005C33D1"/>
    <w:rsid w:val="005C4E33"/>
    <w:rsid w:val="005C7864"/>
    <w:rsid w:val="005D2B3D"/>
    <w:rsid w:val="005D49AF"/>
    <w:rsid w:val="005D6BE4"/>
    <w:rsid w:val="005E724A"/>
    <w:rsid w:val="006171A0"/>
    <w:rsid w:val="00620DB8"/>
    <w:rsid w:val="00637461"/>
    <w:rsid w:val="00642CE1"/>
    <w:rsid w:val="006465E8"/>
    <w:rsid w:val="006556C5"/>
    <w:rsid w:val="00661735"/>
    <w:rsid w:val="006637B5"/>
    <w:rsid w:val="00665A96"/>
    <w:rsid w:val="006760BF"/>
    <w:rsid w:val="0068483A"/>
    <w:rsid w:val="00687555"/>
    <w:rsid w:val="00691C6E"/>
    <w:rsid w:val="006937B6"/>
    <w:rsid w:val="00695221"/>
    <w:rsid w:val="006A0F4B"/>
    <w:rsid w:val="006A6942"/>
    <w:rsid w:val="006B09AE"/>
    <w:rsid w:val="006B2FCA"/>
    <w:rsid w:val="006B65FE"/>
    <w:rsid w:val="006C6D45"/>
    <w:rsid w:val="006C7174"/>
    <w:rsid w:val="006D1B51"/>
    <w:rsid w:val="006D1E9D"/>
    <w:rsid w:val="006E7E8F"/>
    <w:rsid w:val="00711A1B"/>
    <w:rsid w:val="00711C06"/>
    <w:rsid w:val="00711C75"/>
    <w:rsid w:val="0072497C"/>
    <w:rsid w:val="00726861"/>
    <w:rsid w:val="007300EB"/>
    <w:rsid w:val="007545D1"/>
    <w:rsid w:val="00756963"/>
    <w:rsid w:val="0076576B"/>
    <w:rsid w:val="0076591A"/>
    <w:rsid w:val="0076640E"/>
    <w:rsid w:val="0077049F"/>
    <w:rsid w:val="007814A5"/>
    <w:rsid w:val="007877EB"/>
    <w:rsid w:val="00794F04"/>
    <w:rsid w:val="00794F54"/>
    <w:rsid w:val="007976C4"/>
    <w:rsid w:val="007A7FD3"/>
    <w:rsid w:val="007B09D4"/>
    <w:rsid w:val="007C0AA4"/>
    <w:rsid w:val="007C3DE9"/>
    <w:rsid w:val="007E27EA"/>
    <w:rsid w:val="007E4534"/>
    <w:rsid w:val="007F250F"/>
    <w:rsid w:val="007F3AE7"/>
    <w:rsid w:val="007F5468"/>
    <w:rsid w:val="0080148D"/>
    <w:rsid w:val="00810872"/>
    <w:rsid w:val="00820701"/>
    <w:rsid w:val="00821C9D"/>
    <w:rsid w:val="00825C17"/>
    <w:rsid w:val="008321E8"/>
    <w:rsid w:val="00837B4F"/>
    <w:rsid w:val="00841CD2"/>
    <w:rsid w:val="0084413D"/>
    <w:rsid w:val="00857C4A"/>
    <w:rsid w:val="008660D1"/>
    <w:rsid w:val="00872693"/>
    <w:rsid w:val="00880379"/>
    <w:rsid w:val="008A1504"/>
    <w:rsid w:val="008A2F3E"/>
    <w:rsid w:val="008A53C9"/>
    <w:rsid w:val="008A664E"/>
    <w:rsid w:val="008B58D1"/>
    <w:rsid w:val="008C4695"/>
    <w:rsid w:val="008D5570"/>
    <w:rsid w:val="008F56D5"/>
    <w:rsid w:val="0090003D"/>
    <w:rsid w:val="00900962"/>
    <w:rsid w:val="00906504"/>
    <w:rsid w:val="00911877"/>
    <w:rsid w:val="0092067B"/>
    <w:rsid w:val="00931F42"/>
    <w:rsid w:val="00932AF8"/>
    <w:rsid w:val="00936C58"/>
    <w:rsid w:val="00936FE9"/>
    <w:rsid w:val="00937D3D"/>
    <w:rsid w:val="009559C8"/>
    <w:rsid w:val="0096179F"/>
    <w:rsid w:val="00962C91"/>
    <w:rsid w:val="009634B1"/>
    <w:rsid w:val="009752FF"/>
    <w:rsid w:val="0097646B"/>
    <w:rsid w:val="00981A14"/>
    <w:rsid w:val="009979C3"/>
    <w:rsid w:val="009A332E"/>
    <w:rsid w:val="009B539B"/>
    <w:rsid w:val="009C347B"/>
    <w:rsid w:val="009D276E"/>
    <w:rsid w:val="009E70C9"/>
    <w:rsid w:val="009F45CD"/>
    <w:rsid w:val="009F54E6"/>
    <w:rsid w:val="00A227B9"/>
    <w:rsid w:val="00A6149A"/>
    <w:rsid w:val="00A74599"/>
    <w:rsid w:val="00A8277D"/>
    <w:rsid w:val="00A904BC"/>
    <w:rsid w:val="00A90B04"/>
    <w:rsid w:val="00A93082"/>
    <w:rsid w:val="00A93C97"/>
    <w:rsid w:val="00A96092"/>
    <w:rsid w:val="00A9785C"/>
    <w:rsid w:val="00AA5AE5"/>
    <w:rsid w:val="00AA7BBD"/>
    <w:rsid w:val="00AB32CA"/>
    <w:rsid w:val="00AB688B"/>
    <w:rsid w:val="00AB74DC"/>
    <w:rsid w:val="00AC23F7"/>
    <w:rsid w:val="00AC4F03"/>
    <w:rsid w:val="00AD1CEE"/>
    <w:rsid w:val="00AD2343"/>
    <w:rsid w:val="00AD5D63"/>
    <w:rsid w:val="00AF0684"/>
    <w:rsid w:val="00AF121E"/>
    <w:rsid w:val="00B11728"/>
    <w:rsid w:val="00B15E3B"/>
    <w:rsid w:val="00B24193"/>
    <w:rsid w:val="00B2541A"/>
    <w:rsid w:val="00B31B11"/>
    <w:rsid w:val="00B32D85"/>
    <w:rsid w:val="00B3328D"/>
    <w:rsid w:val="00B369AD"/>
    <w:rsid w:val="00B37C7C"/>
    <w:rsid w:val="00B45642"/>
    <w:rsid w:val="00B50BB5"/>
    <w:rsid w:val="00B527F7"/>
    <w:rsid w:val="00B5491F"/>
    <w:rsid w:val="00B5727F"/>
    <w:rsid w:val="00B6781B"/>
    <w:rsid w:val="00B7695C"/>
    <w:rsid w:val="00B8124B"/>
    <w:rsid w:val="00B84633"/>
    <w:rsid w:val="00B85908"/>
    <w:rsid w:val="00B95988"/>
    <w:rsid w:val="00BA0CD6"/>
    <w:rsid w:val="00BB1538"/>
    <w:rsid w:val="00BB3D47"/>
    <w:rsid w:val="00BB72B1"/>
    <w:rsid w:val="00BC047E"/>
    <w:rsid w:val="00BC5D0A"/>
    <w:rsid w:val="00BD123A"/>
    <w:rsid w:val="00BD3671"/>
    <w:rsid w:val="00BE3E7D"/>
    <w:rsid w:val="00C075CC"/>
    <w:rsid w:val="00C230B1"/>
    <w:rsid w:val="00C27EA7"/>
    <w:rsid w:val="00C50277"/>
    <w:rsid w:val="00C50B67"/>
    <w:rsid w:val="00C510BA"/>
    <w:rsid w:val="00C515E6"/>
    <w:rsid w:val="00C5357F"/>
    <w:rsid w:val="00C73AA5"/>
    <w:rsid w:val="00C81D3C"/>
    <w:rsid w:val="00C87F99"/>
    <w:rsid w:val="00C90244"/>
    <w:rsid w:val="00C920AB"/>
    <w:rsid w:val="00C94424"/>
    <w:rsid w:val="00C97648"/>
    <w:rsid w:val="00CA7675"/>
    <w:rsid w:val="00CC24AF"/>
    <w:rsid w:val="00CC723F"/>
    <w:rsid w:val="00CD250B"/>
    <w:rsid w:val="00CD6449"/>
    <w:rsid w:val="00CE7A05"/>
    <w:rsid w:val="00CF1774"/>
    <w:rsid w:val="00CF2249"/>
    <w:rsid w:val="00D00FAB"/>
    <w:rsid w:val="00D0560D"/>
    <w:rsid w:val="00D1082A"/>
    <w:rsid w:val="00D2709B"/>
    <w:rsid w:val="00D414E6"/>
    <w:rsid w:val="00D436C7"/>
    <w:rsid w:val="00D438CB"/>
    <w:rsid w:val="00D542E2"/>
    <w:rsid w:val="00D60B65"/>
    <w:rsid w:val="00D62D1D"/>
    <w:rsid w:val="00D647BE"/>
    <w:rsid w:val="00D654B2"/>
    <w:rsid w:val="00D73BF4"/>
    <w:rsid w:val="00D927BB"/>
    <w:rsid w:val="00DA6998"/>
    <w:rsid w:val="00DC73D9"/>
    <w:rsid w:val="00DD02B2"/>
    <w:rsid w:val="00DD2FB6"/>
    <w:rsid w:val="00DD3E74"/>
    <w:rsid w:val="00DD68F1"/>
    <w:rsid w:val="00DE79F7"/>
    <w:rsid w:val="00DF1FED"/>
    <w:rsid w:val="00E03E8B"/>
    <w:rsid w:val="00E129B0"/>
    <w:rsid w:val="00E17937"/>
    <w:rsid w:val="00E2003F"/>
    <w:rsid w:val="00E366EF"/>
    <w:rsid w:val="00E40711"/>
    <w:rsid w:val="00E442CA"/>
    <w:rsid w:val="00E453C8"/>
    <w:rsid w:val="00E65F4C"/>
    <w:rsid w:val="00E80039"/>
    <w:rsid w:val="00E92CB1"/>
    <w:rsid w:val="00E93C32"/>
    <w:rsid w:val="00E93DA4"/>
    <w:rsid w:val="00E94147"/>
    <w:rsid w:val="00EA04E2"/>
    <w:rsid w:val="00EA24CB"/>
    <w:rsid w:val="00EA4C40"/>
    <w:rsid w:val="00EA7B45"/>
    <w:rsid w:val="00EC23F7"/>
    <w:rsid w:val="00EC3E02"/>
    <w:rsid w:val="00EC5C10"/>
    <w:rsid w:val="00ED40BF"/>
    <w:rsid w:val="00EE055D"/>
    <w:rsid w:val="00EE1C4F"/>
    <w:rsid w:val="00EF481B"/>
    <w:rsid w:val="00F065DB"/>
    <w:rsid w:val="00F1608B"/>
    <w:rsid w:val="00F16634"/>
    <w:rsid w:val="00F20353"/>
    <w:rsid w:val="00F20BD2"/>
    <w:rsid w:val="00F353A9"/>
    <w:rsid w:val="00F376A5"/>
    <w:rsid w:val="00F40044"/>
    <w:rsid w:val="00F73742"/>
    <w:rsid w:val="00F7718D"/>
    <w:rsid w:val="00F9172C"/>
    <w:rsid w:val="00F9351F"/>
    <w:rsid w:val="00F93A28"/>
    <w:rsid w:val="00FA2CBD"/>
    <w:rsid w:val="00FB376C"/>
    <w:rsid w:val="00FB3AAB"/>
    <w:rsid w:val="00FB3ECF"/>
    <w:rsid w:val="00FC739E"/>
    <w:rsid w:val="00FE6686"/>
    <w:rsid w:val="00FF3E47"/>
    <w:rsid w:val="0FDC8083"/>
    <w:rsid w:val="10CAC02F"/>
    <w:rsid w:val="153C8522"/>
    <w:rsid w:val="2EF13151"/>
    <w:rsid w:val="3E879D6E"/>
    <w:rsid w:val="4738F1B6"/>
    <w:rsid w:val="4CE29ACA"/>
    <w:rsid w:val="4E08D6EC"/>
    <w:rsid w:val="65F7D31D"/>
    <w:rsid w:val="6B604FA3"/>
    <w:rsid w:val="702FAD2C"/>
    <w:rsid w:val="71AE0B6E"/>
    <w:rsid w:val="72B96E13"/>
    <w:rsid w:val="777A050E"/>
    <w:rsid w:val="7934C0B0"/>
    <w:rsid w:val="7AAE64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B918D"/>
  <w15:chartTrackingRefBased/>
  <w15:docId w15:val="{767BFC8C-1264-45AE-A6DF-861F9E6EB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67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11628</Words>
  <Characters>66285</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Williams</dc:creator>
  <cp:keywords/>
  <dc:description/>
  <cp:lastModifiedBy>Matthew Williams</cp:lastModifiedBy>
  <cp:revision>2</cp:revision>
  <dcterms:created xsi:type="dcterms:W3CDTF">2019-01-29T23:29:00Z</dcterms:created>
  <dcterms:modified xsi:type="dcterms:W3CDTF">2019-01-29T23:29:00Z</dcterms:modified>
</cp:coreProperties>
</file>