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B0448" w14:textId="77777777" w:rsidR="00121691" w:rsidRPr="00756F16" w:rsidRDefault="00BA6FB8">
      <w:r w:rsidRPr="00756F16">
        <w:t>Geography 1350 1</w:t>
      </w:r>
      <w:r w:rsidRPr="00756F16">
        <w:rPr>
          <w:vertAlign w:val="superscript"/>
        </w:rPr>
        <w:t>st</w:t>
      </w:r>
      <w:r w:rsidRPr="00756F16">
        <w:t xml:space="preserve"> Lecture</w:t>
      </w:r>
    </w:p>
    <w:p w14:paraId="26300856" w14:textId="77777777" w:rsidR="00BA6FB8" w:rsidRPr="00756F16" w:rsidRDefault="00BA6FB8"/>
    <w:p w14:paraId="1BBC9E57" w14:textId="77777777" w:rsidR="00BA6FB8" w:rsidRPr="00756F16" w:rsidRDefault="00BA6FB8">
      <w:pPr>
        <w:rPr>
          <w:b/>
        </w:rPr>
      </w:pPr>
      <w:r w:rsidRPr="00756F16">
        <w:rPr>
          <w:b/>
        </w:rPr>
        <w:t>Natural Hazards</w:t>
      </w:r>
    </w:p>
    <w:p w14:paraId="2E1333F1" w14:textId="77777777" w:rsidR="00BA6FB8" w:rsidRPr="00756F16" w:rsidRDefault="00BA6FB8">
      <w:r w:rsidRPr="00756F16">
        <w:t>-Hazards affect millions of people around the world each year</w:t>
      </w:r>
    </w:p>
    <w:p w14:paraId="31BC7134" w14:textId="77777777" w:rsidR="00BE4039" w:rsidRPr="00756F16" w:rsidRDefault="00BE4039">
      <w:r w:rsidRPr="00756F16">
        <w:t xml:space="preserve">-within north America every location is at risk from at least one hazardous process </w:t>
      </w:r>
    </w:p>
    <w:p w14:paraId="254FAAC3" w14:textId="77777777" w:rsidR="00BA6FB8" w:rsidRPr="00756F16" w:rsidRDefault="00BA6FB8">
      <w:r w:rsidRPr="00756F16">
        <w:t>-</w:t>
      </w:r>
      <w:r w:rsidRPr="00B11F8F">
        <w:rPr>
          <w:i/>
        </w:rPr>
        <w:t>Examples</w:t>
      </w:r>
    </w:p>
    <w:p w14:paraId="7C56D0A1" w14:textId="77777777" w:rsidR="00BA6FB8" w:rsidRPr="00756F16" w:rsidRDefault="00BA6FB8" w:rsidP="00BA6FB8">
      <w:pPr>
        <w:pStyle w:val="ListParagraph"/>
        <w:numPr>
          <w:ilvl w:val="0"/>
          <w:numId w:val="1"/>
        </w:numPr>
      </w:pPr>
      <w:r w:rsidRPr="00756F16">
        <w:t>West coast:</w:t>
      </w:r>
      <w:r w:rsidR="00BE4039" w:rsidRPr="00756F16">
        <w:t xml:space="preserve"> earthquakes, landslides</w:t>
      </w:r>
    </w:p>
    <w:p w14:paraId="298EAFDE" w14:textId="77777777" w:rsidR="00BA6FB8" w:rsidRPr="00756F16" w:rsidRDefault="00BA6FB8" w:rsidP="00BA6FB8">
      <w:pPr>
        <w:pStyle w:val="ListParagraph"/>
        <w:numPr>
          <w:ilvl w:val="0"/>
          <w:numId w:val="1"/>
        </w:numPr>
      </w:pPr>
      <w:r w:rsidRPr="00756F16">
        <w:t>East coast:</w:t>
      </w:r>
      <w:r w:rsidR="00BE4039" w:rsidRPr="00756F16">
        <w:t xml:space="preserve"> Hurricanes</w:t>
      </w:r>
    </w:p>
    <w:p w14:paraId="61FDA965" w14:textId="77777777" w:rsidR="00BA6FB8" w:rsidRPr="00756F16" w:rsidRDefault="00BA6FB8" w:rsidP="00BA6FB8">
      <w:pPr>
        <w:pStyle w:val="ListParagraph"/>
        <w:numPr>
          <w:ilvl w:val="0"/>
          <w:numId w:val="1"/>
        </w:numPr>
      </w:pPr>
      <w:r w:rsidRPr="00756F16">
        <w:t>Mid-continent:</w:t>
      </w:r>
      <w:r w:rsidR="00BE4039" w:rsidRPr="00756F16">
        <w:t xml:space="preserve"> tornados, blizzards</w:t>
      </w:r>
    </w:p>
    <w:p w14:paraId="5B58680C" w14:textId="77777777" w:rsidR="00BA6FB8" w:rsidRPr="00756F16" w:rsidRDefault="00BA6FB8" w:rsidP="00BA6FB8">
      <w:pPr>
        <w:pStyle w:val="ListParagraph"/>
        <w:numPr>
          <w:ilvl w:val="0"/>
          <w:numId w:val="1"/>
        </w:numPr>
      </w:pPr>
      <w:r w:rsidRPr="00756F16">
        <w:t>All areas:</w:t>
      </w:r>
      <w:r w:rsidR="00BE4039" w:rsidRPr="00756F16">
        <w:t xml:space="preserve"> Drought</w:t>
      </w:r>
    </w:p>
    <w:p w14:paraId="699C84D3" w14:textId="77777777" w:rsidR="00BA6FB8" w:rsidRPr="00756F16" w:rsidRDefault="00BA6FB8" w:rsidP="00BA6FB8">
      <w:pPr>
        <w:rPr>
          <w:b/>
        </w:rPr>
      </w:pPr>
    </w:p>
    <w:p w14:paraId="34A08525" w14:textId="77777777" w:rsidR="00BA6FB8" w:rsidRPr="00756F16" w:rsidRDefault="00BA6FB8" w:rsidP="00BA6FB8">
      <w:pPr>
        <w:rPr>
          <w:b/>
        </w:rPr>
      </w:pPr>
      <w:r w:rsidRPr="00756F16">
        <w:rPr>
          <w:b/>
        </w:rPr>
        <w:t xml:space="preserve">Processes </w:t>
      </w:r>
      <w:r w:rsidR="00C821C1" w:rsidRPr="00756F16">
        <w:rPr>
          <w:b/>
        </w:rPr>
        <w:t>of Natural Hazards</w:t>
      </w:r>
    </w:p>
    <w:p w14:paraId="0D20A4E7" w14:textId="77777777" w:rsidR="00C821C1" w:rsidRPr="00756F16" w:rsidRDefault="00C821C1" w:rsidP="00BA6FB8">
      <w:r w:rsidRPr="00756F16">
        <w:t>-</w:t>
      </w:r>
      <w:r w:rsidRPr="00B11F8F">
        <w:rPr>
          <w:i/>
        </w:rPr>
        <w:t>Natural hazards can arise from 3 main processes</w:t>
      </w:r>
      <w:r w:rsidRPr="00756F16">
        <w:t>:</w:t>
      </w:r>
    </w:p>
    <w:p w14:paraId="3862D7D5" w14:textId="77777777" w:rsidR="00C821C1" w:rsidRPr="00756F16" w:rsidRDefault="00166BAD" w:rsidP="00C821C1">
      <w:pPr>
        <w:pStyle w:val="ListParagraph"/>
        <w:numPr>
          <w:ilvl w:val="0"/>
          <w:numId w:val="2"/>
        </w:numPr>
      </w:pPr>
      <w:r w:rsidRPr="00756F16">
        <w:t>Internal forces within the earth</w:t>
      </w:r>
    </w:p>
    <w:p w14:paraId="42FEDCC5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t>Driven by the internal energy of the earth (tectonic plates)</w:t>
      </w:r>
    </w:p>
    <w:p w14:paraId="46685BF7" w14:textId="77777777" w:rsidR="00166BAD" w:rsidRPr="00756F16" w:rsidRDefault="00166BAD" w:rsidP="00C821C1">
      <w:pPr>
        <w:pStyle w:val="ListParagraph"/>
        <w:numPr>
          <w:ilvl w:val="0"/>
          <w:numId w:val="2"/>
        </w:numPr>
      </w:pPr>
      <w:r w:rsidRPr="00756F16">
        <w:t>External forces on the Earth’s surface</w:t>
      </w:r>
    </w:p>
    <w:p w14:paraId="2C9CE9E0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t>Driven by the suns energy (atmospheric effects)</w:t>
      </w:r>
    </w:p>
    <w:p w14:paraId="1AC4F35F" w14:textId="77777777" w:rsidR="00166BAD" w:rsidRPr="00756F16" w:rsidRDefault="00166BAD" w:rsidP="00C821C1">
      <w:pPr>
        <w:pStyle w:val="ListParagraph"/>
        <w:numPr>
          <w:ilvl w:val="0"/>
          <w:numId w:val="2"/>
        </w:numPr>
      </w:pPr>
      <w:r w:rsidRPr="00756F16">
        <w:t>Gravitational attraction</w:t>
      </w:r>
    </w:p>
    <w:p w14:paraId="10B93172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t>Driven by the force of gravity (downslope movement)</w:t>
      </w:r>
    </w:p>
    <w:p w14:paraId="2BAAA327" w14:textId="77777777" w:rsidR="00DE2BD4" w:rsidRPr="00756F16" w:rsidRDefault="00DE2BD4" w:rsidP="00DE2BD4"/>
    <w:p w14:paraId="4C41E69C" w14:textId="77777777" w:rsidR="00DE2BD4" w:rsidRPr="00756F16" w:rsidRDefault="00DE2BD4" w:rsidP="00DE2BD4">
      <w:pPr>
        <w:rPr>
          <w:b/>
        </w:rPr>
      </w:pPr>
      <w:r w:rsidRPr="00756F16">
        <w:rPr>
          <w:b/>
        </w:rPr>
        <w:t>Definitions</w:t>
      </w:r>
    </w:p>
    <w:p w14:paraId="1738C78A" w14:textId="77777777" w:rsidR="00DE2BD4" w:rsidRPr="00756F16" w:rsidRDefault="00DE2BD4" w:rsidP="00DE2BD4">
      <w:r w:rsidRPr="00756F16">
        <w:t>-</w:t>
      </w:r>
      <w:r w:rsidRPr="00B11F8F">
        <w:rPr>
          <w:i/>
        </w:rPr>
        <w:t>Natural Hazard:</w:t>
      </w:r>
      <w:r w:rsidR="00BE4039" w:rsidRPr="00756F16">
        <w:t xml:space="preserve"> A natural process that poses a potential threat to people and property</w:t>
      </w:r>
    </w:p>
    <w:p w14:paraId="784BBCF1" w14:textId="77777777" w:rsidR="00DE2BD4" w:rsidRPr="00756F16" w:rsidRDefault="00DE2BD4" w:rsidP="00DE2BD4">
      <w:r w:rsidRPr="00756F16">
        <w:t>-</w:t>
      </w:r>
      <w:r w:rsidRPr="00B11F8F">
        <w:rPr>
          <w:i/>
        </w:rPr>
        <w:t>Risk</w:t>
      </w:r>
      <w:r w:rsidRPr="00756F16">
        <w:t>:</w:t>
      </w:r>
      <w:r w:rsidR="00BE4039" w:rsidRPr="00756F16">
        <w:t xml:space="preserve"> The probability of an event occurring multiplied by the impact on people and property</w:t>
      </w:r>
    </w:p>
    <w:p w14:paraId="0C9C5227" w14:textId="77777777" w:rsidR="00DE2BD4" w:rsidRPr="00756F16" w:rsidRDefault="00DE2BD4" w:rsidP="00DE2BD4">
      <w:r w:rsidRPr="00756F16">
        <w:t>-</w:t>
      </w:r>
      <w:r w:rsidRPr="00B11F8F">
        <w:rPr>
          <w:i/>
        </w:rPr>
        <w:t>Disaster</w:t>
      </w:r>
      <w:r w:rsidRPr="00756F16">
        <w:t xml:space="preserve">: </w:t>
      </w:r>
      <w:r w:rsidR="00BE4039" w:rsidRPr="00756F16">
        <w:t xml:space="preserve"> A brief event that causes great damage or loss of life</w:t>
      </w:r>
    </w:p>
    <w:p w14:paraId="64086B85" w14:textId="77777777" w:rsidR="00DE2BD4" w:rsidRPr="00756F16" w:rsidRDefault="00DE2BD4" w:rsidP="00DE2BD4">
      <w:r w:rsidRPr="00756F16">
        <w:t>-</w:t>
      </w:r>
      <w:r w:rsidRPr="00B11F8F">
        <w:rPr>
          <w:i/>
        </w:rPr>
        <w:t>Catastrophe</w:t>
      </w:r>
      <w:r w:rsidRPr="00756F16">
        <w:t>:</w:t>
      </w:r>
      <w:r w:rsidR="00BE4039" w:rsidRPr="00756F16">
        <w:t xml:space="preserve"> A massive disaster</w:t>
      </w:r>
    </w:p>
    <w:p w14:paraId="3211C6DA" w14:textId="77777777" w:rsidR="009803E7" w:rsidRPr="00756F16" w:rsidRDefault="009803E7" w:rsidP="00DE2BD4"/>
    <w:p w14:paraId="6F06647F" w14:textId="77777777" w:rsidR="009803E7" w:rsidRPr="00756F16" w:rsidRDefault="009803E7" w:rsidP="00DE2BD4">
      <w:pPr>
        <w:rPr>
          <w:b/>
        </w:rPr>
      </w:pPr>
      <w:r w:rsidRPr="00B11F8F">
        <w:rPr>
          <w:b/>
          <w:i/>
        </w:rPr>
        <w:t>Examples</w:t>
      </w:r>
      <w:r w:rsidRPr="00756F16">
        <w:rPr>
          <w:b/>
        </w:rPr>
        <w:t xml:space="preserve"> of Catastro</w:t>
      </w:r>
      <w:r w:rsidR="00BE4039" w:rsidRPr="00756F16">
        <w:rPr>
          <w:b/>
        </w:rPr>
        <w:t>phe</w:t>
      </w:r>
    </w:p>
    <w:p w14:paraId="634A4B07" w14:textId="77777777" w:rsidR="00BE4039" w:rsidRPr="00756F16" w:rsidRDefault="00BE4039" w:rsidP="00DE2BD4">
      <w:r w:rsidRPr="00756F16">
        <w:t>-Tsunami in Thailand, December 2004</w:t>
      </w:r>
    </w:p>
    <w:p w14:paraId="342D4527" w14:textId="77777777" w:rsidR="00BE4039" w:rsidRPr="00756F16" w:rsidRDefault="00BE4039" w:rsidP="00DE2BD4">
      <w:r w:rsidRPr="00756F16">
        <w:t>-Hurricane (Katrina) New Orleans august 2005</w:t>
      </w:r>
    </w:p>
    <w:p w14:paraId="47C2BB70" w14:textId="77777777" w:rsidR="00BE4039" w:rsidRPr="00756F16" w:rsidRDefault="00BE4039" w:rsidP="00DE2BD4">
      <w:r w:rsidRPr="00756F16">
        <w:t xml:space="preserve">-Earthquake in </w:t>
      </w:r>
      <w:r w:rsidR="001A16EC" w:rsidRPr="00756F16">
        <w:t>Haiti</w:t>
      </w:r>
      <w:r w:rsidRPr="00756F16">
        <w:t xml:space="preserve"> January 2010</w:t>
      </w:r>
    </w:p>
    <w:p w14:paraId="149DA277" w14:textId="77777777" w:rsidR="00BE4039" w:rsidRPr="00756F16" w:rsidRDefault="00BE4039" w:rsidP="00DE2BD4">
      <w:r w:rsidRPr="00756F16">
        <w:t>-Tsunami in japan March 2011</w:t>
      </w:r>
    </w:p>
    <w:p w14:paraId="7E6E5C7C" w14:textId="77777777" w:rsidR="00BE4039" w:rsidRPr="00756F16" w:rsidRDefault="00BE4039" w:rsidP="00DE2BD4">
      <w:pPr>
        <w:rPr>
          <w:b/>
        </w:rPr>
      </w:pPr>
    </w:p>
    <w:p w14:paraId="6ADEF628" w14:textId="77777777" w:rsidR="00BE4039" w:rsidRPr="00756F16" w:rsidRDefault="00BE4039" w:rsidP="00DE2BD4">
      <w:pPr>
        <w:rPr>
          <w:b/>
        </w:rPr>
      </w:pPr>
    </w:p>
    <w:p w14:paraId="06965924" w14:textId="77777777" w:rsidR="00BE4039" w:rsidRPr="00756F16" w:rsidRDefault="00BE4039" w:rsidP="00DE2BD4">
      <w:pPr>
        <w:rPr>
          <w:b/>
        </w:rPr>
      </w:pPr>
      <w:r w:rsidRPr="00756F16">
        <w:rPr>
          <w:b/>
        </w:rPr>
        <w:t xml:space="preserve">Hazards as Potential Catastrophes </w:t>
      </w:r>
    </w:p>
    <w:p w14:paraId="50E67040" w14:textId="77777777" w:rsidR="00BE4039" w:rsidRPr="00756F16" w:rsidRDefault="00BE4039" w:rsidP="00DE2BD4">
      <w:r w:rsidRPr="00756F16">
        <w:t>-Natural hazards differ in their potential to cause a catastrophe based on the size of the area of effect.</w:t>
      </w:r>
    </w:p>
    <w:p w14:paraId="336D2D9A" w14:textId="77777777" w:rsidR="00BE4039" w:rsidRPr="00B11F8F" w:rsidRDefault="00BE4039" w:rsidP="00DE2BD4">
      <w:pPr>
        <w:rPr>
          <w:b/>
          <w:i/>
        </w:rPr>
      </w:pPr>
      <w:r w:rsidRPr="00756F16">
        <w:t>-</w:t>
      </w:r>
      <w:r w:rsidRPr="00B11F8F">
        <w:rPr>
          <w:b/>
          <w:i/>
        </w:rPr>
        <w:t>More likely to be catastrophic:</w:t>
      </w:r>
    </w:p>
    <w:p w14:paraId="7E7B4B6D" w14:textId="77777777" w:rsidR="001A16EC" w:rsidRPr="00756F16" w:rsidRDefault="001A16EC" w:rsidP="001A16EC">
      <w:pPr>
        <w:pStyle w:val="ListParagraph"/>
        <w:numPr>
          <w:ilvl w:val="0"/>
          <w:numId w:val="3"/>
        </w:numPr>
      </w:pPr>
      <w:r w:rsidRPr="00756F16">
        <w:t>Earthquakes</w:t>
      </w:r>
    </w:p>
    <w:p w14:paraId="5B0996AC" w14:textId="77777777" w:rsidR="001A16EC" w:rsidRPr="00756F16" w:rsidRDefault="001A16EC" w:rsidP="001A16EC">
      <w:pPr>
        <w:pStyle w:val="ListParagraph"/>
        <w:numPr>
          <w:ilvl w:val="0"/>
          <w:numId w:val="3"/>
        </w:numPr>
      </w:pPr>
      <w:r w:rsidRPr="00756F16">
        <w:t xml:space="preserve">Tsunamis </w:t>
      </w:r>
    </w:p>
    <w:p w14:paraId="19E62AEA" w14:textId="77777777" w:rsidR="001A16EC" w:rsidRPr="00756F16" w:rsidRDefault="001A16EC" w:rsidP="001A16EC">
      <w:pPr>
        <w:pStyle w:val="ListParagraph"/>
        <w:numPr>
          <w:ilvl w:val="0"/>
          <w:numId w:val="3"/>
        </w:numPr>
      </w:pPr>
      <w:r w:rsidRPr="00756F16">
        <w:t xml:space="preserve">Hurricanes </w:t>
      </w:r>
    </w:p>
    <w:p w14:paraId="2E091219" w14:textId="77777777" w:rsidR="001A16EC" w:rsidRPr="00756F16" w:rsidRDefault="001A16EC" w:rsidP="00DE2BD4">
      <w:r w:rsidRPr="00756F16">
        <w:t>-</w:t>
      </w:r>
      <w:r w:rsidRPr="00B11F8F">
        <w:rPr>
          <w:b/>
          <w:i/>
        </w:rPr>
        <w:t>Less likely to be catastrophic</w:t>
      </w:r>
    </w:p>
    <w:p w14:paraId="2D0820AD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t>landslides</w:t>
      </w:r>
    </w:p>
    <w:p w14:paraId="2BDA4D4A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t>avalanches</w:t>
      </w:r>
    </w:p>
    <w:p w14:paraId="70D3CB73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lastRenderedPageBreak/>
        <w:t xml:space="preserve">wildfires </w:t>
      </w:r>
    </w:p>
    <w:p w14:paraId="0830E421" w14:textId="77777777" w:rsidR="00BE4039" w:rsidRPr="00756F16" w:rsidRDefault="00BE4039" w:rsidP="00BE4039">
      <w:pPr>
        <w:pStyle w:val="ListParagraph"/>
        <w:numPr>
          <w:ilvl w:val="0"/>
          <w:numId w:val="3"/>
        </w:numPr>
      </w:pPr>
      <w:r w:rsidRPr="00756F16">
        <w:t xml:space="preserve">tornados </w:t>
      </w:r>
    </w:p>
    <w:p w14:paraId="56AC8873" w14:textId="77777777" w:rsidR="001A16EC" w:rsidRPr="00756F16" w:rsidRDefault="001A16EC" w:rsidP="001A16EC">
      <w:pPr>
        <w:rPr>
          <w:b/>
        </w:rPr>
      </w:pPr>
      <w:r w:rsidRPr="00756F16">
        <w:rPr>
          <w:b/>
        </w:rPr>
        <w:t>Magnitude and Frequency</w:t>
      </w:r>
    </w:p>
    <w:p w14:paraId="33FB820A" w14:textId="77777777" w:rsidR="001A16EC" w:rsidRPr="00756F16" w:rsidRDefault="001A16EC" w:rsidP="001A16EC">
      <w:r w:rsidRPr="00756F16">
        <w:t>-The impact of a hazard is a function of both its magnitude and frequency</w:t>
      </w:r>
    </w:p>
    <w:p w14:paraId="52B88070" w14:textId="77777777" w:rsidR="001A16EC" w:rsidRPr="00756F16" w:rsidRDefault="001A16EC" w:rsidP="001A16EC">
      <w:r w:rsidRPr="00756F16">
        <w:t>-And other factors (land use, pop density)</w:t>
      </w:r>
    </w:p>
    <w:p w14:paraId="0B243B7B" w14:textId="77777777" w:rsidR="001A16EC" w:rsidRPr="00756F16" w:rsidRDefault="001A16EC" w:rsidP="001A16EC">
      <w:r w:rsidRPr="00756F16">
        <w:t>-Magnitude and frequency concept:</w:t>
      </w:r>
    </w:p>
    <w:p w14:paraId="080A9BA7" w14:textId="77777777" w:rsidR="001A16EC" w:rsidRPr="00756F16" w:rsidRDefault="001A16EC" w:rsidP="001A16EC">
      <w:pPr>
        <w:pStyle w:val="ListParagraph"/>
        <w:numPr>
          <w:ilvl w:val="0"/>
          <w:numId w:val="4"/>
        </w:numPr>
      </w:pPr>
      <w:r w:rsidRPr="00756F16">
        <w:t>There is an inverse relationship between magnitude and frequency</w:t>
      </w:r>
    </w:p>
    <w:p w14:paraId="1A021177" w14:textId="77777777" w:rsidR="001A16EC" w:rsidRPr="00756F16" w:rsidRDefault="001A16EC" w:rsidP="001A16EC">
      <w:pPr>
        <w:rPr>
          <w:b/>
        </w:rPr>
      </w:pPr>
    </w:p>
    <w:p w14:paraId="5C64B3C2" w14:textId="77777777" w:rsidR="001A16EC" w:rsidRPr="00756F16" w:rsidRDefault="001A16EC" w:rsidP="001A16EC">
      <w:pPr>
        <w:rPr>
          <w:b/>
        </w:rPr>
      </w:pPr>
      <w:r w:rsidRPr="00756F16">
        <w:rPr>
          <w:b/>
        </w:rPr>
        <w:t>Understanding the risk of hazards</w:t>
      </w:r>
    </w:p>
    <w:p w14:paraId="1E50F5CA" w14:textId="77777777" w:rsidR="001A16EC" w:rsidRPr="000A2190" w:rsidRDefault="001A16EC" w:rsidP="001A16EC">
      <w:pPr>
        <w:rPr>
          <w:i/>
        </w:rPr>
      </w:pPr>
      <w:r w:rsidRPr="000A2190">
        <w:rPr>
          <w:i/>
        </w:rPr>
        <w:t>The history of an area can provide insight on its risk of hazards</w:t>
      </w:r>
    </w:p>
    <w:p w14:paraId="22F217D5" w14:textId="77777777" w:rsidR="001A16EC" w:rsidRPr="000A2190" w:rsidRDefault="001A16EC" w:rsidP="001A16EC">
      <w:pPr>
        <w:rPr>
          <w:i/>
        </w:rPr>
      </w:pPr>
      <w:r w:rsidRPr="000A2190">
        <w:rPr>
          <w:i/>
        </w:rPr>
        <w:t>-things that provide clues are:</w:t>
      </w:r>
    </w:p>
    <w:p w14:paraId="3C890ADD" w14:textId="77777777" w:rsidR="001A16EC" w:rsidRPr="00756F16" w:rsidRDefault="001A16EC" w:rsidP="001A16EC">
      <w:r w:rsidRPr="00756F16">
        <w:t xml:space="preserve">- maps, </w:t>
      </w:r>
    </w:p>
    <w:p w14:paraId="70729ADF" w14:textId="77777777" w:rsidR="001A16EC" w:rsidRPr="00756F16" w:rsidRDefault="001A16EC" w:rsidP="001A16EC">
      <w:r w:rsidRPr="00756F16">
        <w:t xml:space="preserve">-history of the area, </w:t>
      </w:r>
    </w:p>
    <w:p w14:paraId="77AC4E00" w14:textId="77777777" w:rsidR="001A16EC" w:rsidRPr="00756F16" w:rsidRDefault="001A16EC" w:rsidP="001A16EC">
      <w:r w:rsidRPr="00756F16">
        <w:t xml:space="preserve">-journals, </w:t>
      </w:r>
    </w:p>
    <w:p w14:paraId="283952E8" w14:textId="77777777" w:rsidR="001A16EC" w:rsidRPr="00756F16" w:rsidRDefault="001A16EC" w:rsidP="001A16EC">
      <w:r w:rsidRPr="00756F16">
        <w:t>-aerial photos</w:t>
      </w:r>
      <w:bookmarkStart w:id="0" w:name="_GoBack"/>
      <w:bookmarkEnd w:id="0"/>
    </w:p>
    <w:p w14:paraId="3A2E6054" w14:textId="77777777" w:rsidR="001A16EC" w:rsidRPr="00756F16" w:rsidRDefault="001A16EC" w:rsidP="001A16EC">
      <w:r w:rsidRPr="00756F16">
        <w:t>-weather and climate data</w:t>
      </w:r>
    </w:p>
    <w:p w14:paraId="20324C63" w14:textId="77777777" w:rsidR="001A16EC" w:rsidRPr="00756F16" w:rsidRDefault="001A16EC" w:rsidP="001A16EC">
      <w:r w:rsidRPr="00756F16">
        <w:t>-craters, faults, valleys</w:t>
      </w:r>
    </w:p>
    <w:p w14:paraId="44A92B96" w14:textId="77777777" w:rsidR="001A16EC" w:rsidRPr="00756F16" w:rsidRDefault="001A16EC" w:rsidP="001A16EC"/>
    <w:p w14:paraId="28F9E71F" w14:textId="77777777" w:rsidR="001A16EC" w:rsidRPr="00756F16" w:rsidRDefault="001A16EC" w:rsidP="001A16EC">
      <w:pPr>
        <w:rPr>
          <w:b/>
        </w:rPr>
      </w:pPr>
      <w:r w:rsidRPr="00756F16">
        <w:rPr>
          <w:b/>
        </w:rPr>
        <w:t>The Geological Cycle</w:t>
      </w:r>
    </w:p>
    <w:p w14:paraId="16244AA2" w14:textId="77777777" w:rsidR="001A16EC" w:rsidRPr="00756F16" w:rsidRDefault="001A16EC" w:rsidP="001A16EC">
      <w:r w:rsidRPr="00756F16">
        <w:t>-4.6-billion-year history of the earth</w:t>
      </w:r>
    </w:p>
    <w:p w14:paraId="094FEF70" w14:textId="77777777" w:rsidR="001A16EC" w:rsidRPr="00756F16" w:rsidRDefault="001A16EC" w:rsidP="001A16EC">
      <w:r w:rsidRPr="00756F16">
        <w:t>-Surface is constantly changing</w:t>
      </w:r>
    </w:p>
    <w:p w14:paraId="5AA15335" w14:textId="77777777" w:rsidR="001A16EC" w:rsidRPr="00756F16" w:rsidRDefault="001A16EC" w:rsidP="001A16EC">
      <w:r w:rsidRPr="00756F16">
        <w:t xml:space="preserve">-Tectonic cycle </w:t>
      </w:r>
    </w:p>
    <w:p w14:paraId="7A0208F1" w14:textId="77777777" w:rsidR="001A16EC" w:rsidRPr="00756F16" w:rsidRDefault="00201C19" w:rsidP="001A16EC">
      <w:r w:rsidRPr="00756F16">
        <w:t>-</w:t>
      </w:r>
      <w:r w:rsidR="005E0292" w:rsidRPr="00756F16">
        <w:t>R</w:t>
      </w:r>
      <w:r w:rsidR="001A16EC" w:rsidRPr="00756F16">
        <w:t xml:space="preserve">ock cycle </w:t>
      </w:r>
    </w:p>
    <w:p w14:paraId="3B1E0CF2" w14:textId="77777777" w:rsidR="001A16EC" w:rsidRPr="00756F16" w:rsidRDefault="00201C19" w:rsidP="001A16EC">
      <w:r w:rsidRPr="00756F16">
        <w:t>-</w:t>
      </w:r>
      <w:r w:rsidR="001A16EC" w:rsidRPr="00756F16">
        <w:t>Water cycle</w:t>
      </w:r>
    </w:p>
    <w:p w14:paraId="0AE38273" w14:textId="77777777" w:rsidR="001A16EC" w:rsidRPr="00756F16" w:rsidRDefault="001A16EC" w:rsidP="001A16EC"/>
    <w:p w14:paraId="551023C8" w14:textId="77777777" w:rsidR="001A16EC" w:rsidRPr="00756F16" w:rsidRDefault="001A16EC" w:rsidP="001A16EC">
      <w:pPr>
        <w:rPr>
          <w:b/>
        </w:rPr>
      </w:pPr>
      <w:r w:rsidRPr="00756F16">
        <w:rPr>
          <w:b/>
        </w:rPr>
        <w:t>The Tectonic Cycle</w:t>
      </w:r>
    </w:p>
    <w:p w14:paraId="67399DB9" w14:textId="52F831FD" w:rsidR="001A16EC" w:rsidRPr="00756F16" w:rsidRDefault="00201C19" w:rsidP="001A16EC">
      <w:r w:rsidRPr="00756F16">
        <w:t>-</w:t>
      </w:r>
      <w:r w:rsidR="001A16EC" w:rsidRPr="00756F16">
        <w:t>Creation</w:t>
      </w:r>
      <w:r w:rsidR="00BC4664" w:rsidRPr="00756F16">
        <w:t>,</w:t>
      </w:r>
      <w:r w:rsidR="001A16EC" w:rsidRPr="00756F16">
        <w:t xml:space="preserve"> movement</w:t>
      </w:r>
      <w:r w:rsidR="00BC4664" w:rsidRPr="00756F16">
        <w:t>,</w:t>
      </w:r>
      <w:r w:rsidR="001A16EC" w:rsidRPr="00756F16">
        <w:t xml:space="preserve"> and destruction from these plates</w:t>
      </w:r>
    </w:p>
    <w:p w14:paraId="2864BBE4" w14:textId="77777777" w:rsidR="001A16EC" w:rsidRPr="00756F16" w:rsidRDefault="00201C19" w:rsidP="001A16EC">
      <w:r w:rsidRPr="00756F16">
        <w:t>-</w:t>
      </w:r>
      <w:r w:rsidR="001A16EC" w:rsidRPr="00756F16">
        <w:t>Tectonic plates: Large blocks of the earth’s crust that form the outer shell</w:t>
      </w:r>
    </w:p>
    <w:p w14:paraId="3B88F311" w14:textId="77777777" w:rsidR="001A16EC" w:rsidRPr="00756F16" w:rsidRDefault="001A16EC" w:rsidP="001A16EC">
      <w:r w:rsidRPr="00756F16">
        <w:t xml:space="preserve">-14 plates (7 large, 7small) </w:t>
      </w:r>
    </w:p>
    <w:p w14:paraId="0FE1B9D5" w14:textId="77777777" w:rsidR="001A16EC" w:rsidRPr="00756F16" w:rsidRDefault="001A16EC" w:rsidP="001A16EC">
      <w:r w:rsidRPr="00756F16">
        <w:t>-7 large hold 7 continents</w:t>
      </w:r>
    </w:p>
    <w:p w14:paraId="61A2CE02" w14:textId="77777777" w:rsidR="001A16EC" w:rsidRPr="00756F16" w:rsidRDefault="001A16EC" w:rsidP="001A16EC">
      <w:r w:rsidRPr="00756F16">
        <w:t>-New land is formed at mid ocean ridges and land is destroyed at subduction zones</w:t>
      </w:r>
    </w:p>
    <w:p w14:paraId="3DC61451" w14:textId="77777777" w:rsidR="001A16EC" w:rsidRPr="00756F16" w:rsidRDefault="001A16EC" w:rsidP="001A16EC">
      <w:r w:rsidRPr="00756F16">
        <w:t>-Driven by internal energy</w:t>
      </w:r>
    </w:p>
    <w:p w14:paraId="73064F59" w14:textId="77777777" w:rsidR="001A16EC" w:rsidRPr="00756F16" w:rsidRDefault="001A16EC" w:rsidP="001A16EC"/>
    <w:p w14:paraId="541F0710" w14:textId="77777777" w:rsidR="001A16EC" w:rsidRPr="00756F16" w:rsidRDefault="001A16EC" w:rsidP="001A16EC">
      <w:pPr>
        <w:rPr>
          <w:b/>
        </w:rPr>
      </w:pPr>
      <w:r w:rsidRPr="00756F16">
        <w:rPr>
          <w:b/>
        </w:rPr>
        <w:t>Rock Cycle</w:t>
      </w:r>
    </w:p>
    <w:p w14:paraId="455EC2DC" w14:textId="77777777" w:rsidR="001A16EC" w:rsidRPr="00756F16" w:rsidRDefault="001A16EC" w:rsidP="001A16EC">
      <w:r w:rsidRPr="00756F16">
        <w:t>-Rock is an aggregate of one or more minerals</w:t>
      </w:r>
    </w:p>
    <w:p w14:paraId="5F6647CA" w14:textId="77777777" w:rsidR="001A16EC" w:rsidRPr="00756F16" w:rsidRDefault="001A16EC" w:rsidP="001A16EC">
      <w:r w:rsidRPr="00756F16">
        <w:t>-Rock cycle refers to a group of interrelated process that produce 3 types of rock</w:t>
      </w:r>
    </w:p>
    <w:p w14:paraId="71DCF05D" w14:textId="77777777" w:rsidR="001A16EC" w:rsidRPr="00756F16" w:rsidRDefault="001A16EC" w:rsidP="001A16EC">
      <w:r w:rsidRPr="00756F16">
        <w:t>-in a location, the type of rocks gives you clues to geological events of the past</w:t>
      </w:r>
    </w:p>
    <w:p w14:paraId="43FE13C6" w14:textId="77777777" w:rsidR="001A16EC" w:rsidRPr="00756F16" w:rsidRDefault="001A16EC" w:rsidP="001A16EC"/>
    <w:p w14:paraId="054973AB" w14:textId="77777777" w:rsidR="001A16EC" w:rsidRPr="00756F16" w:rsidRDefault="001A16EC" w:rsidP="001A16EC">
      <w:pPr>
        <w:rPr>
          <w:b/>
        </w:rPr>
      </w:pPr>
      <w:r w:rsidRPr="00756F16">
        <w:rPr>
          <w:b/>
        </w:rPr>
        <w:t>The Water Cycle</w:t>
      </w:r>
    </w:p>
    <w:p w14:paraId="6DE70756" w14:textId="77777777" w:rsidR="001A16EC" w:rsidRPr="00756F16" w:rsidRDefault="001A16EC" w:rsidP="001A16EC">
      <w:r w:rsidRPr="00756F16">
        <w:t>-The movem</w:t>
      </w:r>
      <w:r w:rsidR="00201C19" w:rsidRPr="00756F16">
        <w:t>ent and exchange of water among the land, atmosphere, and oceans by changes in state.</w:t>
      </w:r>
    </w:p>
    <w:p w14:paraId="5311727D" w14:textId="77777777" w:rsidR="00201C19" w:rsidRPr="00756F16" w:rsidRDefault="00201C19" w:rsidP="001A16EC">
      <w:r w:rsidRPr="00756F16">
        <w:t xml:space="preserve">-Solar energy drives the movement of water </w:t>
      </w:r>
    </w:p>
    <w:p w14:paraId="5F62162D" w14:textId="77777777" w:rsidR="00201C19" w:rsidRPr="00756F16" w:rsidRDefault="00201C19" w:rsidP="001A16EC">
      <w:r w:rsidRPr="00756F16">
        <w:t xml:space="preserve">-The residence time of a water molecule ranges from days(atmosphere) to thousands of years(oceans) </w:t>
      </w:r>
    </w:p>
    <w:p w14:paraId="50F9A459" w14:textId="77777777" w:rsidR="005F14F0" w:rsidRPr="00756F16" w:rsidRDefault="005F14F0" w:rsidP="001A16EC">
      <w:pPr>
        <w:rPr>
          <w:b/>
        </w:rPr>
      </w:pPr>
      <w:r w:rsidRPr="00756F16">
        <w:rPr>
          <w:b/>
        </w:rPr>
        <w:lastRenderedPageBreak/>
        <w:t>Major course themes</w:t>
      </w:r>
    </w:p>
    <w:p w14:paraId="1422C8AB" w14:textId="77777777" w:rsidR="005F14F0" w:rsidRPr="00756F16" w:rsidRDefault="005F14F0" w:rsidP="005F14F0">
      <w:pPr>
        <w:pStyle w:val="ListParagraph"/>
        <w:numPr>
          <w:ilvl w:val="0"/>
          <w:numId w:val="5"/>
        </w:numPr>
        <w:rPr>
          <w:b/>
        </w:rPr>
      </w:pPr>
      <w:r w:rsidRPr="00756F16">
        <w:rPr>
          <w:b/>
        </w:rPr>
        <w:t>Hazards can be understood through the scientific method</w:t>
      </w:r>
    </w:p>
    <w:p w14:paraId="157915E6" w14:textId="77777777" w:rsidR="009270F3" w:rsidRPr="00756F16" w:rsidRDefault="009270F3" w:rsidP="009270F3">
      <w:r w:rsidRPr="00756F16">
        <w:t xml:space="preserve">-Scientists can observe a hazardous event and form a possible explanation for the cause </w:t>
      </w:r>
    </w:p>
    <w:p w14:paraId="6149E0DC" w14:textId="77777777" w:rsidR="009270F3" w:rsidRPr="00756F16" w:rsidRDefault="009270F3" w:rsidP="009270F3">
      <w:r w:rsidRPr="00756F16">
        <w:t>-From this explanation, a hypothesis is formed</w:t>
      </w:r>
    </w:p>
    <w:p w14:paraId="6A443CA0" w14:textId="77777777" w:rsidR="009270F3" w:rsidRPr="00756F16" w:rsidRDefault="009270F3" w:rsidP="009270F3">
      <w:r w:rsidRPr="00756F16">
        <w:t>-data is collected to test h</w:t>
      </w:r>
    </w:p>
    <w:p w14:paraId="56D6A4C2" w14:textId="77777777" w:rsidR="009270F3" w:rsidRPr="00756F16" w:rsidRDefault="009270F3" w:rsidP="009270F3">
      <w:r w:rsidRPr="00756F16">
        <w:t>-Knowing the cause allows for the identification of where hazards may occur</w:t>
      </w:r>
    </w:p>
    <w:p w14:paraId="037B9021" w14:textId="77777777" w:rsidR="009270F3" w:rsidRPr="00756F16" w:rsidRDefault="009270F3" w:rsidP="009270F3">
      <w:r w:rsidRPr="00756F16">
        <w:t xml:space="preserve">-Hazards are natural process </w:t>
      </w:r>
    </w:p>
    <w:p w14:paraId="3654F9D0" w14:textId="77777777" w:rsidR="009270F3" w:rsidRPr="00756F16" w:rsidRDefault="009270F3" w:rsidP="009270F3">
      <w:r w:rsidRPr="00756F16">
        <w:t>-These are natural and only become hazardous when they disrupt human activity or the environment</w:t>
      </w:r>
    </w:p>
    <w:p w14:paraId="75006066" w14:textId="77777777" w:rsidR="009270F3" w:rsidRPr="00756F16" w:rsidRDefault="009270F3" w:rsidP="009270F3">
      <w:r w:rsidRPr="00756F16">
        <w:t>-Not within our control</w:t>
      </w:r>
    </w:p>
    <w:p w14:paraId="2A7F1FF8" w14:textId="77777777" w:rsidR="009270F3" w:rsidRPr="00756F16" w:rsidRDefault="009270F3" w:rsidP="009270F3">
      <w:pPr>
        <w:rPr>
          <w:b/>
        </w:rPr>
      </w:pPr>
      <w:r w:rsidRPr="00756F16">
        <w:t>-best solution is to mitigate loss and prepare</w:t>
      </w:r>
      <w:r w:rsidRPr="00756F16">
        <w:rPr>
          <w:b/>
        </w:rPr>
        <w:t xml:space="preserve"> </w:t>
      </w:r>
    </w:p>
    <w:p w14:paraId="69FA2AC2" w14:textId="77777777" w:rsidR="009270F3" w:rsidRPr="00756F16" w:rsidRDefault="009270F3" w:rsidP="009270F3">
      <w:pPr>
        <w:rPr>
          <w:b/>
        </w:rPr>
      </w:pPr>
      <w:r w:rsidRPr="00756F16">
        <w:rPr>
          <w:b/>
        </w:rPr>
        <w:t xml:space="preserve">Mitigating loss </w:t>
      </w:r>
    </w:p>
    <w:p w14:paraId="3D474120" w14:textId="77777777" w:rsidR="009270F3" w:rsidRPr="00756F16" w:rsidRDefault="009270F3" w:rsidP="009270F3">
      <w:r w:rsidRPr="00756F16">
        <w:t>-Accurate predictions and forecasts are necessary to reduce loss</w:t>
      </w:r>
    </w:p>
    <w:p w14:paraId="719A2AA2" w14:textId="77777777" w:rsidR="009270F3" w:rsidRPr="00756F16" w:rsidRDefault="009270F3" w:rsidP="009270F3">
      <w:r w:rsidRPr="00756F16">
        <w:t>-Prediction: A specific time, date, location and magnitude of event</w:t>
      </w:r>
    </w:p>
    <w:p w14:paraId="42628A07" w14:textId="77777777" w:rsidR="009270F3" w:rsidRPr="00756F16" w:rsidRDefault="009270F3" w:rsidP="009270F3">
      <w:r w:rsidRPr="00756F16">
        <w:t>-Forecast: A range of probability for the event</w:t>
      </w:r>
    </w:p>
    <w:p w14:paraId="59560E13" w14:textId="77777777" w:rsidR="009270F3" w:rsidRPr="00756F16" w:rsidRDefault="009270F3" w:rsidP="009270F3">
      <w:r w:rsidRPr="00756F16">
        <w:t>-Some hazards can be predicated, many can be forecasted</w:t>
      </w:r>
    </w:p>
    <w:p w14:paraId="5566DF72" w14:textId="77777777" w:rsidR="009270F3" w:rsidRPr="00756F16" w:rsidRDefault="009270F3" w:rsidP="009270F3"/>
    <w:p w14:paraId="6696EB82" w14:textId="77777777" w:rsidR="005F14F0" w:rsidRPr="00756F16" w:rsidRDefault="005F14F0" w:rsidP="005F14F0">
      <w:pPr>
        <w:pStyle w:val="ListParagraph"/>
        <w:numPr>
          <w:ilvl w:val="0"/>
          <w:numId w:val="5"/>
        </w:numPr>
        <w:rPr>
          <w:b/>
        </w:rPr>
      </w:pPr>
      <w:r w:rsidRPr="00756F16">
        <w:rPr>
          <w:b/>
        </w:rPr>
        <w:t>An understanding of hazardous processes is needed to evaluate risk</w:t>
      </w:r>
    </w:p>
    <w:p w14:paraId="46D5C4ED" w14:textId="77777777" w:rsidR="009270F3" w:rsidRPr="00756F16" w:rsidRDefault="009270F3" w:rsidP="009270F3">
      <w:r w:rsidRPr="00756F16">
        <w:t>-Risk= (probability of the event) x (consequences)</w:t>
      </w:r>
    </w:p>
    <w:p w14:paraId="11F084C1" w14:textId="77777777" w:rsidR="009270F3" w:rsidRPr="00756F16" w:rsidRDefault="009270F3" w:rsidP="009270F3">
      <w:r w:rsidRPr="00756F16">
        <w:t>-Consequences: damage to people, property, the environment, the economy</w:t>
      </w:r>
    </w:p>
    <w:p w14:paraId="53218C9F" w14:textId="77777777" w:rsidR="009270F3" w:rsidRPr="00756F16" w:rsidRDefault="009270F3" w:rsidP="009270F3">
      <w:r w:rsidRPr="00756F16">
        <w:t>-Acceptable risk: the amount of risk that an individual or society is willing to take</w:t>
      </w:r>
    </w:p>
    <w:p w14:paraId="491C858E" w14:textId="77777777" w:rsidR="009270F3" w:rsidRPr="00756F16" w:rsidRDefault="009270F3" w:rsidP="009270F3">
      <w:r w:rsidRPr="00756F16">
        <w:t>-The frequency of an event plays a role in determining acceptable risk</w:t>
      </w:r>
    </w:p>
    <w:p w14:paraId="663C7199" w14:textId="77777777" w:rsidR="009270F3" w:rsidRPr="00756F16" w:rsidRDefault="009270F3" w:rsidP="009270F3">
      <w:pPr>
        <w:rPr>
          <w:b/>
        </w:rPr>
      </w:pPr>
    </w:p>
    <w:p w14:paraId="37DEF2B1" w14:textId="77777777" w:rsidR="005F14F0" w:rsidRPr="00756F16" w:rsidRDefault="005F14F0" w:rsidP="005F14F0">
      <w:pPr>
        <w:pStyle w:val="ListParagraph"/>
        <w:numPr>
          <w:ilvl w:val="0"/>
          <w:numId w:val="5"/>
        </w:numPr>
        <w:rPr>
          <w:b/>
        </w:rPr>
      </w:pPr>
      <w:r w:rsidRPr="00756F16">
        <w:rPr>
          <w:b/>
        </w:rPr>
        <w:t>Hazards are linked to each-other and the environment</w:t>
      </w:r>
    </w:p>
    <w:p w14:paraId="7F1150A8" w14:textId="77777777" w:rsidR="005E0292" w:rsidRPr="00756F16" w:rsidRDefault="005E0292" w:rsidP="005E0292">
      <w:r w:rsidRPr="00756F16">
        <w:t xml:space="preserve">Example: </w:t>
      </w:r>
    </w:p>
    <w:p w14:paraId="56502D7F" w14:textId="77777777" w:rsidR="005E0292" w:rsidRPr="00756F16" w:rsidRDefault="005E0292" w:rsidP="005E0292">
      <w:pPr>
        <w:pStyle w:val="ListParagraph"/>
        <w:numPr>
          <w:ilvl w:val="0"/>
          <w:numId w:val="2"/>
        </w:numPr>
      </w:pPr>
      <w:r w:rsidRPr="00756F16">
        <w:t>earthquakes may cause tsunamis and landslides</w:t>
      </w:r>
    </w:p>
    <w:p w14:paraId="5CEE53B3" w14:textId="77777777" w:rsidR="005E0292" w:rsidRPr="00756F16" w:rsidRDefault="005E0292" w:rsidP="005E0292">
      <w:pPr>
        <w:pStyle w:val="ListParagraph"/>
        <w:numPr>
          <w:ilvl w:val="0"/>
          <w:numId w:val="2"/>
        </w:numPr>
      </w:pPr>
      <w:r w:rsidRPr="00756F16">
        <w:t>hurricanes may cause tornadoes and flooding</w:t>
      </w:r>
    </w:p>
    <w:p w14:paraId="3E0DEFD1" w14:textId="77777777" w:rsidR="005E0292" w:rsidRPr="00756F16" w:rsidRDefault="005E0292" w:rsidP="005E0292">
      <w:r w:rsidRPr="00756F16">
        <w:t xml:space="preserve">-Some environments are linked to certain hazards </w:t>
      </w:r>
    </w:p>
    <w:p w14:paraId="37B5ED15" w14:textId="77777777" w:rsidR="005E0292" w:rsidRPr="00756F16" w:rsidRDefault="005E0292" w:rsidP="005E0292">
      <w:r w:rsidRPr="00756F16">
        <w:t>-Some rock types are more prone to landslides</w:t>
      </w:r>
    </w:p>
    <w:p w14:paraId="59551565" w14:textId="77777777" w:rsidR="005E0292" w:rsidRPr="00756F16" w:rsidRDefault="005E0292" w:rsidP="005E0292">
      <w:pPr>
        <w:rPr>
          <w:b/>
        </w:rPr>
      </w:pPr>
    </w:p>
    <w:p w14:paraId="3022AA92" w14:textId="77777777" w:rsidR="005F14F0" w:rsidRPr="00756F16" w:rsidRDefault="005F14F0" w:rsidP="005F14F0">
      <w:pPr>
        <w:pStyle w:val="ListParagraph"/>
        <w:numPr>
          <w:ilvl w:val="0"/>
          <w:numId w:val="5"/>
        </w:numPr>
        <w:rPr>
          <w:b/>
        </w:rPr>
      </w:pPr>
      <w:r w:rsidRPr="00756F16">
        <w:rPr>
          <w:b/>
        </w:rPr>
        <w:t xml:space="preserve">Population growth and socio-economic changes are increasing the risk from natural disasters </w:t>
      </w:r>
    </w:p>
    <w:p w14:paraId="3CF66593" w14:textId="77777777" w:rsidR="005E0292" w:rsidRPr="00756F16" w:rsidRDefault="005E0292" w:rsidP="005E0292">
      <w:pPr>
        <w:ind w:left="360"/>
      </w:pPr>
      <w:r w:rsidRPr="00756F16">
        <w:t>-Concentration of human population creates greater loss of life in a disaster</w:t>
      </w:r>
    </w:p>
    <w:p w14:paraId="53A39DA1" w14:textId="77777777" w:rsidR="005E0292" w:rsidRPr="00756F16" w:rsidRDefault="005E0292" w:rsidP="005E0292">
      <w:r w:rsidRPr="00756F16">
        <w:t>-Population growth is putting a greater demand on the earth’s resources</w:t>
      </w:r>
    </w:p>
    <w:p w14:paraId="46E3128A" w14:textId="77777777" w:rsidR="005E0292" w:rsidRPr="00756F16" w:rsidRDefault="005E0292" w:rsidP="005E0292">
      <w:r w:rsidRPr="00756F16">
        <w:t>-Rapid population growth is happening everywhere</w:t>
      </w:r>
    </w:p>
    <w:p w14:paraId="104B04F0" w14:textId="77777777" w:rsidR="005E0292" w:rsidRPr="00756F16" w:rsidRDefault="005E0292" w:rsidP="005E0292">
      <w:r w:rsidRPr="00756F16">
        <w:t>-Many people live where disasters are prone</w:t>
      </w:r>
    </w:p>
    <w:p w14:paraId="290925A2" w14:textId="77777777" w:rsidR="005E0292" w:rsidRPr="00756F16" w:rsidRDefault="005E0292" w:rsidP="005E0292">
      <w:r w:rsidRPr="00756F16">
        <w:t>-Economic losses from disasters are much higher in developed countries</w:t>
      </w:r>
    </w:p>
    <w:p w14:paraId="5EF58567" w14:textId="77777777" w:rsidR="005E0292" w:rsidRPr="00756F16" w:rsidRDefault="005E0292" w:rsidP="005E0292">
      <w:pPr>
        <w:rPr>
          <w:b/>
        </w:rPr>
      </w:pPr>
      <w:r w:rsidRPr="00756F16">
        <w:rPr>
          <w:b/>
        </w:rPr>
        <w:t xml:space="preserve">The Human Footprint </w:t>
      </w:r>
    </w:p>
    <w:p w14:paraId="0C0B9A30" w14:textId="77777777" w:rsidR="005E0292" w:rsidRPr="00756F16" w:rsidRDefault="005E0292" w:rsidP="005E0292">
      <w:r w:rsidRPr="00756F16">
        <w:t xml:space="preserve">-Risks associated with hazards change as human development expands </w:t>
      </w:r>
    </w:p>
    <w:p w14:paraId="3426C7C7" w14:textId="77777777" w:rsidR="005E0292" w:rsidRPr="00756F16" w:rsidRDefault="005E0292" w:rsidP="005E0292">
      <w:r w:rsidRPr="00756F16">
        <w:t>-Examples:</w:t>
      </w:r>
    </w:p>
    <w:p w14:paraId="4ECAFACE" w14:textId="77777777" w:rsidR="005E0292" w:rsidRPr="00756F16" w:rsidRDefault="005E0292" w:rsidP="005E0292">
      <w:pPr>
        <w:pStyle w:val="ListParagraph"/>
        <w:numPr>
          <w:ilvl w:val="0"/>
          <w:numId w:val="6"/>
        </w:numPr>
      </w:pPr>
      <w:r w:rsidRPr="00756F16">
        <w:t xml:space="preserve">Neighbourhoods extend onto hillsides and floodplains </w:t>
      </w:r>
    </w:p>
    <w:p w14:paraId="5C047EAF" w14:textId="77777777" w:rsidR="005E0292" w:rsidRPr="00756F16" w:rsidRDefault="005E0292" w:rsidP="005E0292">
      <w:pPr>
        <w:pStyle w:val="ListParagraph"/>
        <w:numPr>
          <w:ilvl w:val="0"/>
          <w:numId w:val="6"/>
        </w:numPr>
      </w:pPr>
      <w:r w:rsidRPr="00756F16">
        <w:t>Urbanization alters drainage and slopes</w:t>
      </w:r>
    </w:p>
    <w:p w14:paraId="337CF536" w14:textId="77777777" w:rsidR="005E0292" w:rsidRPr="00756F16" w:rsidRDefault="005E0292" w:rsidP="005E0292">
      <w:pPr>
        <w:pStyle w:val="ListParagraph"/>
        <w:numPr>
          <w:ilvl w:val="0"/>
          <w:numId w:val="6"/>
        </w:numPr>
      </w:pPr>
      <w:r w:rsidRPr="00756F16">
        <w:t>Agriculture, forestry, and mining can increase erosion</w:t>
      </w:r>
    </w:p>
    <w:p w14:paraId="5BD7F933" w14:textId="77777777" w:rsidR="005E0292" w:rsidRPr="00756F16" w:rsidRDefault="005E0292" w:rsidP="005E0292">
      <w:r w:rsidRPr="00756F16">
        <w:t>-In Canada, property damage from hazards is increasing but deaths are decreasing</w:t>
      </w:r>
    </w:p>
    <w:p w14:paraId="077FF88A" w14:textId="77777777" w:rsidR="005E0292" w:rsidRPr="00756F16" w:rsidRDefault="005E0292" w:rsidP="005E0292"/>
    <w:p w14:paraId="536E85E5" w14:textId="77777777" w:rsidR="005E0292" w:rsidRPr="00756F16" w:rsidRDefault="005E0292" w:rsidP="005E0292">
      <w:pPr>
        <w:rPr>
          <w:b/>
        </w:rPr>
      </w:pPr>
    </w:p>
    <w:p w14:paraId="52139222" w14:textId="77777777" w:rsidR="005F14F0" w:rsidRPr="00756F16" w:rsidRDefault="005F14F0" w:rsidP="005F14F0">
      <w:pPr>
        <w:pStyle w:val="ListParagraph"/>
        <w:numPr>
          <w:ilvl w:val="0"/>
          <w:numId w:val="5"/>
        </w:numPr>
        <w:rPr>
          <w:b/>
        </w:rPr>
      </w:pPr>
      <w:r w:rsidRPr="00756F16">
        <w:rPr>
          <w:b/>
        </w:rPr>
        <w:t>The consequences of hazards can be reduced</w:t>
      </w:r>
    </w:p>
    <w:p w14:paraId="53DA0A6D" w14:textId="77777777" w:rsidR="005E0292" w:rsidRPr="00756F16" w:rsidRDefault="005E0292" w:rsidP="005E0292">
      <w:r w:rsidRPr="00756F16">
        <w:t>-The effects of a disaster may be direct or indirect</w:t>
      </w:r>
    </w:p>
    <w:p w14:paraId="6ECEDCE6" w14:textId="77777777" w:rsidR="005E0292" w:rsidRPr="00756F16" w:rsidRDefault="005E0292" w:rsidP="005E0292">
      <w:r w:rsidRPr="00756F16">
        <w:t>-Direct effects: deaths, injuries, displacement of people, damage to property</w:t>
      </w:r>
    </w:p>
    <w:p w14:paraId="10FD5393" w14:textId="77777777" w:rsidR="005E0292" w:rsidRPr="00756F16" w:rsidRDefault="005E0292" w:rsidP="005E0292">
      <w:r w:rsidRPr="00756F16">
        <w:t>-Indirect: crop failure, starvation, emotional distress, loss of employment</w:t>
      </w:r>
    </w:p>
    <w:p w14:paraId="617BF728" w14:textId="77777777" w:rsidR="005E0292" w:rsidRPr="00756F16" w:rsidRDefault="005E0292" w:rsidP="005E0292">
      <w:r w:rsidRPr="00756F16">
        <w:t>-Reactive approaches to hazards</w:t>
      </w:r>
    </w:p>
    <w:p w14:paraId="6BC5A1AE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These involve recovery</w:t>
      </w:r>
    </w:p>
    <w:p w14:paraId="17D87C7C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search and rescue</w:t>
      </w:r>
    </w:p>
    <w:p w14:paraId="672C66A7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emergency food and water</w:t>
      </w:r>
    </w:p>
    <w:p w14:paraId="2D6B0B0E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 xml:space="preserve"> shelter </w:t>
      </w:r>
    </w:p>
    <w:p w14:paraId="7E93F19F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 xml:space="preserve"> rebuilding</w:t>
      </w:r>
    </w:p>
    <w:p w14:paraId="0CA9634A" w14:textId="77777777" w:rsidR="005E0292" w:rsidRPr="00756F16" w:rsidRDefault="005E0292" w:rsidP="005E0292">
      <w:r w:rsidRPr="00756F16">
        <w:t>-Proactive approaches to hazards</w:t>
      </w:r>
    </w:p>
    <w:p w14:paraId="5952D18B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-land-use planning</w:t>
      </w:r>
    </w:p>
    <w:p w14:paraId="593D9C28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building codes</w:t>
      </w:r>
    </w:p>
    <w:p w14:paraId="2B9CA27E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 xml:space="preserve">insurance </w:t>
      </w:r>
    </w:p>
    <w:p w14:paraId="33128E32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 xml:space="preserve">evacuation planning </w:t>
      </w:r>
    </w:p>
    <w:p w14:paraId="69E5E682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disaster preparedness</w:t>
      </w:r>
    </w:p>
    <w:p w14:paraId="33C8FAF8" w14:textId="77777777" w:rsidR="005E0292" w:rsidRPr="00756F16" w:rsidRDefault="005E0292" w:rsidP="005E0292">
      <w:pPr>
        <w:pStyle w:val="ListParagraph"/>
        <w:numPr>
          <w:ilvl w:val="0"/>
          <w:numId w:val="7"/>
        </w:numPr>
      </w:pPr>
      <w:r w:rsidRPr="00756F16">
        <w:t>artificial control</w:t>
      </w:r>
    </w:p>
    <w:p w14:paraId="4050CB98" w14:textId="77777777" w:rsidR="005E0292" w:rsidRPr="00756F16" w:rsidRDefault="005E0292" w:rsidP="005E0292">
      <w:pPr>
        <w:rPr>
          <w:b/>
        </w:rPr>
      </w:pPr>
      <w:r w:rsidRPr="00756F16">
        <w:rPr>
          <w:b/>
        </w:rPr>
        <w:t xml:space="preserve">Benefits of Hazardous Events </w:t>
      </w:r>
    </w:p>
    <w:p w14:paraId="769F5557" w14:textId="77777777" w:rsidR="005E0292" w:rsidRPr="00756F16" w:rsidRDefault="005E0292" w:rsidP="005E0292">
      <w:r w:rsidRPr="00756F16">
        <w:t>-Some natural events provide important beliefs</w:t>
      </w:r>
    </w:p>
    <w:p w14:paraId="5999E39D" w14:textId="77777777" w:rsidR="005E0292" w:rsidRPr="00756F16" w:rsidRDefault="005E0292" w:rsidP="005E0292">
      <w:r w:rsidRPr="00756F16">
        <w:t>-Called “natural service functions”</w:t>
      </w:r>
    </w:p>
    <w:p w14:paraId="7FBDE55C" w14:textId="77777777" w:rsidR="005E0292" w:rsidRPr="00756F16" w:rsidRDefault="005E0292" w:rsidP="005E0292">
      <w:r w:rsidRPr="00756F16">
        <w:t>-Examples</w:t>
      </w:r>
    </w:p>
    <w:p w14:paraId="3314E6C5" w14:textId="77777777" w:rsidR="005E0292" w:rsidRPr="00756F16" w:rsidRDefault="005E0292" w:rsidP="005E0292">
      <w:pPr>
        <w:pStyle w:val="ListParagraph"/>
        <w:numPr>
          <w:ilvl w:val="0"/>
          <w:numId w:val="8"/>
        </w:numPr>
      </w:pPr>
      <w:r w:rsidRPr="00756F16">
        <w:t>Flooding provides nutrients for soil</w:t>
      </w:r>
    </w:p>
    <w:p w14:paraId="43E5E038" w14:textId="77777777" w:rsidR="005E0292" w:rsidRPr="00756F16" w:rsidRDefault="005E0292" w:rsidP="005E0292">
      <w:pPr>
        <w:pStyle w:val="ListParagraph"/>
        <w:numPr>
          <w:ilvl w:val="0"/>
          <w:numId w:val="8"/>
        </w:numPr>
      </w:pPr>
      <w:r w:rsidRPr="00756F16">
        <w:t>Landslides form natural dams that creates lakes (biodiversity)</w:t>
      </w:r>
    </w:p>
    <w:p w14:paraId="64D79736" w14:textId="77777777" w:rsidR="005E0292" w:rsidRPr="00756F16" w:rsidRDefault="005E0292" w:rsidP="005E0292">
      <w:pPr>
        <w:pStyle w:val="ListParagraph"/>
        <w:numPr>
          <w:ilvl w:val="0"/>
          <w:numId w:val="8"/>
        </w:numPr>
      </w:pPr>
      <w:r w:rsidRPr="00756F16">
        <w:t>Volcanic eruptions create new lands</w:t>
      </w:r>
    </w:p>
    <w:p w14:paraId="3DD0EEC6" w14:textId="77777777" w:rsidR="005E0292" w:rsidRPr="00756F16" w:rsidRDefault="005E0292" w:rsidP="005E0292"/>
    <w:p w14:paraId="1364FAF3" w14:textId="77777777" w:rsidR="005E0292" w:rsidRPr="00756F16" w:rsidRDefault="005E0292" w:rsidP="005E0292">
      <w:r w:rsidRPr="00756F16">
        <w:t>Climate Change and Natural Hazards</w:t>
      </w:r>
    </w:p>
    <w:p w14:paraId="23FBE7AA" w14:textId="77777777" w:rsidR="005E0292" w:rsidRPr="00756F16" w:rsidRDefault="005E0292" w:rsidP="005E0292">
      <w:r w:rsidRPr="00756F16">
        <w:t>-Global climate change is currently the most crucial environmental issues facing the earth</w:t>
      </w:r>
    </w:p>
    <w:p w14:paraId="11F31EC1" w14:textId="77777777" w:rsidR="005E0292" w:rsidRPr="00756F16" w:rsidRDefault="005E0292" w:rsidP="005E0292">
      <w:r w:rsidRPr="00756F16">
        <w:t xml:space="preserve">-As climate changes the frequency of some natural processes will increase </w:t>
      </w:r>
    </w:p>
    <w:p w14:paraId="36EF9C38" w14:textId="77777777" w:rsidR="002F5251" w:rsidRPr="00756F16" w:rsidRDefault="002F5251" w:rsidP="005E0292"/>
    <w:p w14:paraId="2148DC79" w14:textId="77777777" w:rsidR="002F5251" w:rsidRPr="00756F16" w:rsidRDefault="002F5251" w:rsidP="005E0292">
      <w:pPr>
        <w:rPr>
          <w:b/>
        </w:rPr>
      </w:pPr>
      <w:r w:rsidRPr="00756F16">
        <w:rPr>
          <w:b/>
        </w:rPr>
        <w:t>Earth’s Inner Structure</w:t>
      </w:r>
    </w:p>
    <w:p w14:paraId="033ED66B" w14:textId="77777777" w:rsidR="002F5251" w:rsidRPr="00756F16" w:rsidRDefault="002F5251" w:rsidP="005E0292">
      <w:r w:rsidRPr="00756F16">
        <w:t xml:space="preserve">-The inner core is extremely hot and solid </w:t>
      </w:r>
    </w:p>
    <w:p w14:paraId="1CB46CCA" w14:textId="77777777" w:rsidR="00720DB8" w:rsidRPr="00756F16" w:rsidRDefault="002F5251" w:rsidP="005E0292">
      <w:r w:rsidRPr="00756F16">
        <w:t>-</w:t>
      </w:r>
      <w:r w:rsidR="00720DB8" w:rsidRPr="00756F16">
        <w:t>The asthenosphere (upper mantle) is composed of hot magma with some flow</w:t>
      </w:r>
    </w:p>
    <w:p w14:paraId="50BE316A" w14:textId="77777777" w:rsidR="00720DB8" w:rsidRPr="00756F16" w:rsidRDefault="00720DB8" w:rsidP="005E0292">
      <w:r w:rsidRPr="00756F16">
        <w:t>-The lithosphere is a brittle and relatively thin crust</w:t>
      </w:r>
    </w:p>
    <w:p w14:paraId="2B7A8A8C" w14:textId="77777777" w:rsidR="00720DB8" w:rsidRPr="00756F16" w:rsidRDefault="00720DB8" w:rsidP="005E0292"/>
    <w:p w14:paraId="1721EAF0" w14:textId="77777777" w:rsidR="00720DB8" w:rsidRPr="00756F16" w:rsidRDefault="00720DB8" w:rsidP="005E0292">
      <w:pPr>
        <w:rPr>
          <w:b/>
        </w:rPr>
      </w:pPr>
      <w:r w:rsidRPr="00756F16">
        <w:rPr>
          <w:b/>
        </w:rPr>
        <w:t>Plate Tectonics</w:t>
      </w:r>
    </w:p>
    <w:p w14:paraId="0B3EB702" w14:textId="77777777" w:rsidR="00720DB8" w:rsidRPr="00756F16" w:rsidRDefault="00720DB8" w:rsidP="005E0292">
      <w:r w:rsidRPr="00756F16">
        <w:t>-The crust forms the upper part of the lithosphere and is broken into fragments (plates)</w:t>
      </w:r>
    </w:p>
    <w:p w14:paraId="7FFF7594" w14:textId="77777777" w:rsidR="005E0292" w:rsidRPr="00756F16" w:rsidRDefault="00873E5F" w:rsidP="005E0292">
      <w:r w:rsidRPr="00756F16">
        <w:t>-</w:t>
      </w:r>
      <w:r w:rsidR="00720DB8" w:rsidRPr="00756F16">
        <w:t>Two types of crust:</w:t>
      </w:r>
    </w:p>
    <w:p w14:paraId="064EB544" w14:textId="77777777" w:rsidR="00720DB8" w:rsidRPr="00756F16" w:rsidRDefault="00720DB8" w:rsidP="00720DB8">
      <w:pPr>
        <w:pStyle w:val="ListParagraph"/>
        <w:numPr>
          <w:ilvl w:val="0"/>
          <w:numId w:val="9"/>
        </w:numPr>
      </w:pPr>
      <w:r w:rsidRPr="00756F16">
        <w:t>Oceanic: dense, thin (averages 7km thick)</w:t>
      </w:r>
    </w:p>
    <w:p w14:paraId="148CA6FB" w14:textId="77777777" w:rsidR="00720DB8" w:rsidRPr="00756F16" w:rsidRDefault="00720DB8" w:rsidP="00720DB8">
      <w:pPr>
        <w:pStyle w:val="ListParagraph"/>
        <w:numPr>
          <w:ilvl w:val="0"/>
          <w:numId w:val="9"/>
        </w:numPr>
      </w:pPr>
      <w:r w:rsidRPr="00756F16">
        <w:t>Continental: relatively buoyant</w:t>
      </w:r>
      <w:r w:rsidR="00873E5F" w:rsidRPr="00756F16">
        <w:t>, thick (averages 30km thic</w:t>
      </w:r>
      <w:r w:rsidRPr="00756F16">
        <w:t>kness)</w:t>
      </w:r>
    </w:p>
    <w:p w14:paraId="72EEA447" w14:textId="142DF252" w:rsidR="00720DB8" w:rsidRPr="00756F16" w:rsidRDefault="00873E5F" w:rsidP="00873E5F">
      <w:r w:rsidRPr="00756F16">
        <w:t>-Movement of the plates is caused by convec</w:t>
      </w:r>
      <w:r w:rsidR="0007083E" w:rsidRPr="00756F16">
        <w:t>tion currents within the mantle</w:t>
      </w:r>
    </w:p>
    <w:p w14:paraId="4821215E" w14:textId="77777777" w:rsidR="00873E5F" w:rsidRPr="00756F16" w:rsidRDefault="00873E5F" w:rsidP="00873E5F">
      <w:r w:rsidRPr="00756F16">
        <w:t>-Plate boundaries do not match up with continental boundaries or continents of oceans</w:t>
      </w:r>
    </w:p>
    <w:p w14:paraId="3A09EA71" w14:textId="77777777" w:rsidR="00873E5F" w:rsidRPr="00756F16" w:rsidRDefault="00873E5F" w:rsidP="00873E5F">
      <w:r w:rsidRPr="00756F16">
        <w:lastRenderedPageBreak/>
        <w:t>-The movement of plates causes dynamic events on the earth’s surface</w:t>
      </w:r>
    </w:p>
    <w:p w14:paraId="2973BBFB" w14:textId="77777777" w:rsidR="00873E5F" w:rsidRPr="00756F16" w:rsidRDefault="00873E5F" w:rsidP="00873E5F">
      <w:r w:rsidRPr="00756F16">
        <w:t xml:space="preserve">-Types of boundaries </w:t>
      </w:r>
    </w:p>
    <w:p w14:paraId="57FF583C" w14:textId="77777777" w:rsidR="002508CE" w:rsidRPr="00756F16" w:rsidRDefault="00873E5F" w:rsidP="002508CE">
      <w:pPr>
        <w:pStyle w:val="ListParagraph"/>
        <w:numPr>
          <w:ilvl w:val="0"/>
          <w:numId w:val="10"/>
        </w:numPr>
      </w:pPr>
      <w:r w:rsidRPr="00756F16">
        <w:t xml:space="preserve">Divergent </w:t>
      </w:r>
    </w:p>
    <w:p w14:paraId="79E8DDA5" w14:textId="77777777" w:rsidR="00873E5F" w:rsidRPr="00756F16" w:rsidRDefault="00873E5F" w:rsidP="00873E5F">
      <w:pPr>
        <w:pStyle w:val="ListParagraph"/>
        <w:numPr>
          <w:ilvl w:val="0"/>
          <w:numId w:val="10"/>
        </w:numPr>
      </w:pPr>
      <w:r w:rsidRPr="00756F16">
        <w:t xml:space="preserve">Convergent </w:t>
      </w:r>
    </w:p>
    <w:p w14:paraId="758BF9B3" w14:textId="77777777" w:rsidR="00873E5F" w:rsidRPr="00756F16" w:rsidRDefault="00873E5F" w:rsidP="00873E5F">
      <w:pPr>
        <w:pStyle w:val="ListParagraph"/>
        <w:numPr>
          <w:ilvl w:val="0"/>
          <w:numId w:val="10"/>
        </w:numPr>
      </w:pPr>
      <w:r w:rsidRPr="00756F16">
        <w:t>Transform</w:t>
      </w:r>
    </w:p>
    <w:p w14:paraId="15F7447C" w14:textId="77777777" w:rsidR="00873E5F" w:rsidRPr="00756F16" w:rsidRDefault="00873E5F" w:rsidP="00873E5F">
      <w:r w:rsidRPr="00756F16">
        <w:t>-</w:t>
      </w:r>
      <w:r w:rsidR="002508CE" w:rsidRPr="00756F16">
        <w:t>The continents of today were clustered into the supercontinent of Pangea 250 million years ago</w:t>
      </w:r>
    </w:p>
    <w:p w14:paraId="4A0B17A5" w14:textId="77777777" w:rsidR="002508CE" w:rsidRPr="00756F16" w:rsidRDefault="002508CE" w:rsidP="00873E5F">
      <w:r w:rsidRPr="00756F16">
        <w:t>-Evidence=mountain ranges</w:t>
      </w:r>
    </w:p>
    <w:p w14:paraId="2697038A" w14:textId="77777777" w:rsidR="002508CE" w:rsidRPr="00756F16" w:rsidRDefault="002508CE" w:rsidP="00873E5F"/>
    <w:p w14:paraId="0A6F7C82" w14:textId="77777777" w:rsidR="002508CE" w:rsidRPr="00756F16" w:rsidRDefault="002508CE" w:rsidP="00873E5F">
      <w:pPr>
        <w:rPr>
          <w:b/>
        </w:rPr>
      </w:pPr>
      <w:r w:rsidRPr="00756F16">
        <w:rPr>
          <w:b/>
        </w:rPr>
        <w:t>Divergent plate Boundaries</w:t>
      </w:r>
    </w:p>
    <w:p w14:paraId="7208439E" w14:textId="77777777" w:rsidR="002508CE" w:rsidRPr="00756F16" w:rsidRDefault="002508CE" w:rsidP="00873E5F">
      <w:r w:rsidRPr="00756F16">
        <w:t>At these boundaries plates move away from each other</w:t>
      </w:r>
    </w:p>
    <w:p w14:paraId="4216EDAC" w14:textId="77777777" w:rsidR="002508CE" w:rsidRPr="00756F16" w:rsidRDefault="002508CE" w:rsidP="002508CE">
      <w:pPr>
        <w:pStyle w:val="ListParagraph"/>
        <w:numPr>
          <w:ilvl w:val="0"/>
          <w:numId w:val="13"/>
        </w:numPr>
      </w:pPr>
      <w:r w:rsidRPr="00756F16">
        <w:t>-New land created</w:t>
      </w:r>
    </w:p>
    <w:p w14:paraId="04A8C145" w14:textId="77777777" w:rsidR="002508CE" w:rsidRPr="00756F16" w:rsidRDefault="002508CE" w:rsidP="002508CE">
      <w:pPr>
        <w:pStyle w:val="ListParagraph"/>
        <w:numPr>
          <w:ilvl w:val="0"/>
          <w:numId w:val="13"/>
        </w:numPr>
      </w:pPr>
      <w:r w:rsidRPr="00756F16">
        <w:t>-Divergence results in seafloor spreading causing oceanic ridges to form</w:t>
      </w:r>
    </w:p>
    <w:p w14:paraId="590B291D" w14:textId="77777777" w:rsidR="002508CE" w:rsidRPr="00756F16" w:rsidRDefault="002508CE" w:rsidP="00873E5F"/>
    <w:p w14:paraId="1C352E74" w14:textId="77777777" w:rsidR="002508CE" w:rsidRPr="00756F16" w:rsidRDefault="002508CE" w:rsidP="00873E5F">
      <w:pPr>
        <w:rPr>
          <w:b/>
        </w:rPr>
      </w:pPr>
      <w:r w:rsidRPr="00756F16">
        <w:rPr>
          <w:b/>
        </w:rPr>
        <w:t>Converging plate boundaries</w:t>
      </w:r>
    </w:p>
    <w:p w14:paraId="3F43E7B7" w14:textId="77777777" w:rsidR="002508CE" w:rsidRPr="00756F16" w:rsidRDefault="002508CE" w:rsidP="00873E5F">
      <w:r w:rsidRPr="00756F16">
        <w:t>-At these plates move towards each other</w:t>
      </w:r>
    </w:p>
    <w:p w14:paraId="2B1D2D93" w14:textId="77777777" w:rsidR="002508CE" w:rsidRPr="00756F16" w:rsidRDefault="002508CE" w:rsidP="00873E5F">
      <w:r w:rsidRPr="00756F16">
        <w:t>-Collisions involving oceanic and continental crusts result in subduction zones</w:t>
      </w:r>
    </w:p>
    <w:p w14:paraId="196A2EEE" w14:textId="77777777" w:rsidR="002508CE" w:rsidRPr="00756F16" w:rsidRDefault="002508CE" w:rsidP="002508CE">
      <w:pPr>
        <w:pStyle w:val="ListParagraph"/>
        <w:numPr>
          <w:ilvl w:val="0"/>
          <w:numId w:val="12"/>
        </w:numPr>
      </w:pPr>
      <w:r w:rsidRPr="00756F16">
        <w:t>Dense ocean plates sink and melt</w:t>
      </w:r>
    </w:p>
    <w:p w14:paraId="199721BA" w14:textId="77777777" w:rsidR="002508CE" w:rsidRPr="00756F16" w:rsidRDefault="002508CE" w:rsidP="002508CE">
      <w:pPr>
        <w:pStyle w:val="ListParagraph"/>
        <w:numPr>
          <w:ilvl w:val="0"/>
          <w:numId w:val="12"/>
        </w:numPr>
      </w:pPr>
      <w:r w:rsidRPr="00756F16">
        <w:t>Melted plates turns into magma</w:t>
      </w:r>
    </w:p>
    <w:p w14:paraId="55F59810" w14:textId="77777777" w:rsidR="002508CE" w:rsidRPr="00756F16" w:rsidRDefault="002508CE" w:rsidP="00873E5F">
      <w:r w:rsidRPr="00756F16">
        <w:t xml:space="preserve">-collisions involving 2 continental plates are collision boundaries </w:t>
      </w:r>
    </w:p>
    <w:p w14:paraId="49D78031" w14:textId="77777777" w:rsidR="002508CE" w:rsidRPr="00756F16" w:rsidRDefault="002508CE" w:rsidP="002508CE">
      <w:pPr>
        <w:pStyle w:val="ListParagraph"/>
        <w:numPr>
          <w:ilvl w:val="0"/>
          <w:numId w:val="11"/>
        </w:numPr>
      </w:pPr>
      <w:r w:rsidRPr="00756F16">
        <w:t xml:space="preserve">Neither plate sinks </w:t>
      </w:r>
    </w:p>
    <w:p w14:paraId="6B5DC498" w14:textId="77777777" w:rsidR="002508CE" w:rsidRPr="00756F16" w:rsidRDefault="002508CE" w:rsidP="002508CE">
      <w:pPr>
        <w:pStyle w:val="ListParagraph"/>
        <w:numPr>
          <w:ilvl w:val="0"/>
          <w:numId w:val="11"/>
        </w:numPr>
      </w:pPr>
      <w:r w:rsidRPr="00756F16">
        <w:t>Tall mountains form</w:t>
      </w:r>
    </w:p>
    <w:p w14:paraId="074BF189" w14:textId="77777777" w:rsidR="002508CE" w:rsidRPr="00756F16" w:rsidRDefault="002508CE" w:rsidP="002508CE"/>
    <w:p w14:paraId="077DC10E" w14:textId="77777777" w:rsidR="002508CE" w:rsidRPr="00756F16" w:rsidRDefault="002508CE" w:rsidP="002508CE">
      <w:pPr>
        <w:rPr>
          <w:b/>
        </w:rPr>
      </w:pPr>
      <w:r w:rsidRPr="00756F16">
        <w:rPr>
          <w:b/>
        </w:rPr>
        <w:t>Transform boundaries</w:t>
      </w:r>
    </w:p>
    <w:p w14:paraId="7E63F6F8" w14:textId="77777777" w:rsidR="002508CE" w:rsidRPr="00756F16" w:rsidRDefault="002508CE" w:rsidP="002508CE">
      <w:r w:rsidRPr="00756F16">
        <w:t>-Plates slide horizontally past each other</w:t>
      </w:r>
    </w:p>
    <w:p w14:paraId="5C0693D5" w14:textId="77777777" w:rsidR="002508CE" w:rsidRPr="00756F16" w:rsidRDefault="002508CE" w:rsidP="002508CE">
      <w:r w:rsidRPr="00756F16">
        <w:t xml:space="preserve">-the zones are called transform faults </w:t>
      </w:r>
    </w:p>
    <w:p w14:paraId="03624972" w14:textId="77777777" w:rsidR="002508CE" w:rsidRPr="00756F16" w:rsidRDefault="002508CE" w:rsidP="002508CE">
      <w:r w:rsidRPr="00756F16">
        <w:t>-most of these faults are located beneath the oceans but some on continents (San Andreas)</w:t>
      </w:r>
    </w:p>
    <w:p w14:paraId="6CA83F93" w14:textId="77777777" w:rsidR="002508CE" w:rsidRPr="00756F16" w:rsidRDefault="002508CE" w:rsidP="002508CE"/>
    <w:p w14:paraId="0D9BEE34" w14:textId="77777777" w:rsidR="00E14650" w:rsidRPr="00756F16" w:rsidRDefault="00E14650" w:rsidP="002508CE">
      <w:pPr>
        <w:rPr>
          <w:b/>
        </w:rPr>
      </w:pPr>
      <w:r w:rsidRPr="00756F16">
        <w:rPr>
          <w:b/>
        </w:rPr>
        <w:t>Hot Spots</w:t>
      </w:r>
    </w:p>
    <w:p w14:paraId="320E07D9" w14:textId="77777777" w:rsidR="00E14650" w:rsidRPr="00756F16" w:rsidRDefault="00E14650" w:rsidP="002508CE">
      <w:r w:rsidRPr="00756F16">
        <w:t>-These are areas found away from plate boundaries</w:t>
      </w:r>
    </w:p>
    <w:p w14:paraId="5F4FEA32" w14:textId="77777777" w:rsidR="00E14650" w:rsidRPr="00756F16" w:rsidRDefault="00E14650" w:rsidP="002508CE">
      <w:r w:rsidRPr="00756F16">
        <w:t xml:space="preserve">-They are spots where magma rises from the mantle </w:t>
      </w:r>
    </w:p>
    <w:p w14:paraId="17D85C41" w14:textId="77777777" w:rsidR="00E14650" w:rsidRPr="00756F16" w:rsidRDefault="00E14650" w:rsidP="002508CE">
      <w:r w:rsidRPr="00756F16">
        <w:t xml:space="preserve">-Magma erupting at the surface results in the formation of volcanos </w:t>
      </w:r>
    </w:p>
    <w:p w14:paraId="6257E627" w14:textId="146FD967" w:rsidR="00E14650" w:rsidRPr="00E14650" w:rsidRDefault="00E14650" w:rsidP="002508CE">
      <w:r w:rsidRPr="00756F16">
        <w:t>-St</w:t>
      </w:r>
      <w:r w:rsidR="00B86670" w:rsidRPr="00756F16">
        <w:t>r</w:t>
      </w:r>
      <w:r w:rsidRPr="00756F16">
        <w:t>ings of islands are usually indicative of a hot spot (Hawaiian Islands)</w:t>
      </w:r>
    </w:p>
    <w:p w14:paraId="38E9B8DF" w14:textId="77777777" w:rsidR="00756F16" w:rsidRDefault="00756F16">
      <w:pPr>
        <w:rPr>
          <w:lang w:val="en-US"/>
        </w:rPr>
      </w:pPr>
    </w:p>
    <w:sectPr w:rsidR="00756F16" w:rsidSect="00B36C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51BF"/>
    <w:multiLevelType w:val="hybridMultilevel"/>
    <w:tmpl w:val="35CAE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153C3"/>
    <w:multiLevelType w:val="hybridMultilevel"/>
    <w:tmpl w:val="1AE87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A1711"/>
    <w:multiLevelType w:val="hybridMultilevel"/>
    <w:tmpl w:val="4C6E7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11652"/>
    <w:multiLevelType w:val="hybridMultilevel"/>
    <w:tmpl w:val="AB1C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96BAF"/>
    <w:multiLevelType w:val="hybridMultilevel"/>
    <w:tmpl w:val="D4EE5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21E74"/>
    <w:multiLevelType w:val="hybridMultilevel"/>
    <w:tmpl w:val="DDC21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56091"/>
    <w:multiLevelType w:val="hybridMultilevel"/>
    <w:tmpl w:val="D8688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F3C15"/>
    <w:multiLevelType w:val="hybridMultilevel"/>
    <w:tmpl w:val="D8943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72CBE"/>
    <w:multiLevelType w:val="hybridMultilevel"/>
    <w:tmpl w:val="74486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A0A9A"/>
    <w:multiLevelType w:val="hybridMultilevel"/>
    <w:tmpl w:val="6CAED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D60090"/>
    <w:multiLevelType w:val="hybridMultilevel"/>
    <w:tmpl w:val="2CA071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D67D67"/>
    <w:multiLevelType w:val="hybridMultilevel"/>
    <w:tmpl w:val="3E0E2DC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39022CB"/>
    <w:multiLevelType w:val="hybridMultilevel"/>
    <w:tmpl w:val="07A47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10"/>
  </w:num>
  <w:num w:numId="5">
    <w:abstractNumId w:val="9"/>
  </w:num>
  <w:num w:numId="6">
    <w:abstractNumId w:val="12"/>
  </w:num>
  <w:num w:numId="7">
    <w:abstractNumId w:val="0"/>
  </w:num>
  <w:num w:numId="8">
    <w:abstractNumId w:val="8"/>
  </w:num>
  <w:num w:numId="9">
    <w:abstractNumId w:val="5"/>
  </w:num>
  <w:num w:numId="10">
    <w:abstractNumId w:val="7"/>
  </w:num>
  <w:num w:numId="11">
    <w:abstractNumId w:val="6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FB8"/>
    <w:rsid w:val="000556A2"/>
    <w:rsid w:val="00062E9E"/>
    <w:rsid w:val="0007083E"/>
    <w:rsid w:val="000A2190"/>
    <w:rsid w:val="00156C6E"/>
    <w:rsid w:val="00166BAD"/>
    <w:rsid w:val="001A16EC"/>
    <w:rsid w:val="00201C19"/>
    <w:rsid w:val="002508CE"/>
    <w:rsid w:val="00282DB7"/>
    <w:rsid w:val="002F5251"/>
    <w:rsid w:val="005E0292"/>
    <w:rsid w:val="005F14F0"/>
    <w:rsid w:val="00720DB8"/>
    <w:rsid w:val="00756F16"/>
    <w:rsid w:val="00873E5F"/>
    <w:rsid w:val="009270F3"/>
    <w:rsid w:val="009803E7"/>
    <w:rsid w:val="00B11F8F"/>
    <w:rsid w:val="00B36C2E"/>
    <w:rsid w:val="00B86670"/>
    <w:rsid w:val="00BA6FB8"/>
    <w:rsid w:val="00BC4664"/>
    <w:rsid w:val="00BE4039"/>
    <w:rsid w:val="00C821C1"/>
    <w:rsid w:val="00CA3F33"/>
    <w:rsid w:val="00CD485D"/>
    <w:rsid w:val="00DD0DE4"/>
    <w:rsid w:val="00DE2BD4"/>
    <w:rsid w:val="00E1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2919A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1147</Words>
  <Characters>6542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Champagne</dc:creator>
  <cp:keywords/>
  <dc:description/>
  <cp:lastModifiedBy>autumnhagyard@gmail.com</cp:lastModifiedBy>
  <cp:revision>5</cp:revision>
  <cp:lastPrinted>2018-09-14T17:18:00Z</cp:lastPrinted>
  <dcterms:created xsi:type="dcterms:W3CDTF">2017-09-13T22:43:00Z</dcterms:created>
  <dcterms:modified xsi:type="dcterms:W3CDTF">2018-09-14T17:24:00Z</dcterms:modified>
</cp:coreProperties>
</file>