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3646DC" w14:textId="77777777" w:rsidR="00C325B4" w:rsidRDefault="00C325B4" w:rsidP="00C325B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Why was Constantine relevant to Christianity? </w:t>
      </w:r>
    </w:p>
    <w:p w14:paraId="4C49551D" w14:textId="77777777" w:rsidR="00C325B4" w:rsidRPr="005739B4" w:rsidRDefault="00C325B4" w:rsidP="00C325B4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5739B4">
        <w:rPr>
          <w:b/>
          <w:lang w:val="en-CA"/>
        </w:rPr>
        <w:t>He legalized Christianity as a religion</w:t>
      </w:r>
    </w:p>
    <w:p w14:paraId="345328A8" w14:textId="77777777" w:rsidR="00C325B4" w:rsidRPr="005739B4" w:rsidRDefault="00C325B4" w:rsidP="00C325B4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He encouraged Augustine to become a Manichee</w:t>
      </w:r>
    </w:p>
    <w:p w14:paraId="754B76D1" w14:textId="77777777" w:rsidR="00C325B4" w:rsidRPr="005739B4" w:rsidRDefault="00C325B4" w:rsidP="00C325B4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He rules with an iron fist against paganism</w:t>
      </w:r>
    </w:p>
    <w:p w14:paraId="6B1A1C32" w14:textId="77777777" w:rsidR="00C325B4" w:rsidRPr="005739B4" w:rsidRDefault="00C325B4" w:rsidP="00C325B4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He moved the capital of the empire to Jerusalem</w:t>
      </w:r>
    </w:p>
    <w:p w14:paraId="63B89622" w14:textId="77777777" w:rsidR="00C325B4" w:rsidRPr="005739B4" w:rsidRDefault="00C325B4" w:rsidP="00C325B4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 xml:space="preserve">Who was Justin Martyr </w:t>
      </w:r>
    </w:p>
    <w:p w14:paraId="3B648CD0" w14:textId="77777777" w:rsidR="00C325B4" w:rsidRPr="005739B4" w:rsidRDefault="00C325B4" w:rsidP="00C325B4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5739B4">
        <w:rPr>
          <w:b/>
          <w:lang w:val="en-CA"/>
        </w:rPr>
        <w:t>The first Christian apologist</w:t>
      </w:r>
    </w:p>
    <w:p w14:paraId="1B7AE813" w14:textId="77777777" w:rsidR="00C325B4" w:rsidRPr="005739B4" w:rsidRDefault="00C325B4" w:rsidP="00C325B4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 xml:space="preserve">A roman emperor </w:t>
      </w:r>
    </w:p>
    <w:p w14:paraId="5525D294" w14:textId="77777777" w:rsidR="00C325B4" w:rsidRPr="005739B4" w:rsidRDefault="00C325B4" w:rsidP="00C325B4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A scribe</w:t>
      </w:r>
    </w:p>
    <w:p w14:paraId="270C6204" w14:textId="77777777" w:rsidR="00C325B4" w:rsidRPr="005739B4" w:rsidRDefault="00C325B4" w:rsidP="00C325B4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The bishop of Alexandria</w:t>
      </w:r>
    </w:p>
    <w:p w14:paraId="2118FCA9" w14:textId="77777777" w:rsidR="00C325B4" w:rsidRPr="005739B4" w:rsidRDefault="00C325B4" w:rsidP="00C325B4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>The Donatists are most famous for</w:t>
      </w:r>
    </w:p>
    <w:p w14:paraId="56A1A4A1" w14:textId="77777777" w:rsidR="00C325B4" w:rsidRPr="005739B4" w:rsidRDefault="00C325B4" w:rsidP="00C325B4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Arguing that Jesus was a mere creature</w:t>
      </w:r>
    </w:p>
    <w:p w14:paraId="12358809" w14:textId="77777777" w:rsidR="00C325B4" w:rsidRPr="005739B4" w:rsidRDefault="00C325B4" w:rsidP="00C325B4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5739B4">
        <w:rPr>
          <w:b/>
          <w:lang w:val="en-CA"/>
        </w:rPr>
        <w:t>The belief that “traditores” should be expelled from the Church</w:t>
      </w:r>
    </w:p>
    <w:p w14:paraId="2AB0890D" w14:textId="77777777" w:rsidR="00C325B4" w:rsidRPr="005739B4" w:rsidRDefault="00C325B4" w:rsidP="00C325B4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The idea that Christians lived amidst a battle between good and evil</w:t>
      </w:r>
    </w:p>
    <w:p w14:paraId="51869203" w14:textId="77777777" w:rsidR="00C325B4" w:rsidRPr="00B0118F" w:rsidRDefault="00C325B4" w:rsidP="00C325B4">
      <w:pPr>
        <w:pStyle w:val="ListParagraph"/>
        <w:numPr>
          <w:ilvl w:val="1"/>
          <w:numId w:val="1"/>
        </w:numPr>
        <w:rPr>
          <w:b/>
          <w:color w:val="FF0000"/>
          <w:lang w:val="en-CA"/>
        </w:rPr>
      </w:pPr>
      <w:r w:rsidRPr="00B0118F">
        <w:rPr>
          <w:b/>
          <w:color w:val="FF0000"/>
          <w:lang w:val="en-CA"/>
        </w:rPr>
        <w:t>The understanding that Judaism had been superseded by Christianity</w:t>
      </w:r>
    </w:p>
    <w:p w14:paraId="329C5236" w14:textId="77777777" w:rsidR="00C325B4" w:rsidRPr="005739B4" w:rsidRDefault="00C325B4" w:rsidP="00C325B4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 xml:space="preserve">The loan theory, demon theory and logos theory are the arguments of which early Christian </w:t>
      </w:r>
    </w:p>
    <w:p w14:paraId="320AA248" w14:textId="77777777" w:rsidR="00C325B4" w:rsidRPr="005739B4" w:rsidRDefault="00C325B4" w:rsidP="00C325B4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Constantine</w:t>
      </w:r>
    </w:p>
    <w:p w14:paraId="5D0074A1" w14:textId="77777777" w:rsidR="00C325B4" w:rsidRPr="005739B4" w:rsidRDefault="00C325B4" w:rsidP="00C325B4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Clement of Alexandria</w:t>
      </w:r>
    </w:p>
    <w:p w14:paraId="75872179" w14:textId="77777777" w:rsidR="00C325B4" w:rsidRPr="005739B4" w:rsidRDefault="00C325B4" w:rsidP="00C325B4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Irenaeus of Lyons</w:t>
      </w:r>
    </w:p>
    <w:p w14:paraId="5C1C08C1" w14:textId="77777777" w:rsidR="00C325B4" w:rsidRPr="005739B4" w:rsidRDefault="00C325B4" w:rsidP="00C325B4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5739B4">
        <w:rPr>
          <w:b/>
          <w:lang w:val="en-CA"/>
        </w:rPr>
        <w:t>Justin Martyr</w:t>
      </w:r>
      <w:bookmarkStart w:id="0" w:name="_GoBack"/>
      <w:bookmarkEnd w:id="0"/>
    </w:p>
    <w:p w14:paraId="3A88C03C" w14:textId="77777777" w:rsidR="00C325B4" w:rsidRPr="005739B4" w:rsidRDefault="00C325B4" w:rsidP="00C325B4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 xml:space="preserve">The Logos Theory is </w:t>
      </w:r>
    </w:p>
    <w:p w14:paraId="2B439BC2" w14:textId="77777777" w:rsidR="00C325B4" w:rsidRPr="005739B4" w:rsidRDefault="00C325B4" w:rsidP="00C325B4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The ideas that logic and philosophy are key concepts in Christianity</w:t>
      </w:r>
    </w:p>
    <w:p w14:paraId="5BBB32C6" w14:textId="77777777" w:rsidR="00C325B4" w:rsidRPr="005739B4" w:rsidRDefault="00C325B4" w:rsidP="00C325B4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The understanding that human reason is the measure of humankind’s worth</w:t>
      </w:r>
    </w:p>
    <w:p w14:paraId="3797B2D7" w14:textId="77777777" w:rsidR="00C325B4" w:rsidRPr="005739B4" w:rsidRDefault="00C325B4" w:rsidP="00C325B4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5739B4">
        <w:rPr>
          <w:b/>
          <w:lang w:val="en-CA"/>
        </w:rPr>
        <w:t xml:space="preserve">The </w:t>
      </w:r>
      <w:r w:rsidR="001B1E3B" w:rsidRPr="005739B4">
        <w:rPr>
          <w:b/>
          <w:lang w:val="en-CA"/>
        </w:rPr>
        <w:t>W</w:t>
      </w:r>
      <w:r w:rsidRPr="005739B4">
        <w:rPr>
          <w:b/>
          <w:lang w:val="en-CA"/>
        </w:rPr>
        <w:t xml:space="preserve">ord or </w:t>
      </w:r>
      <w:r w:rsidR="001B1E3B" w:rsidRPr="005739B4">
        <w:rPr>
          <w:b/>
          <w:lang w:val="en-CA"/>
        </w:rPr>
        <w:t>R</w:t>
      </w:r>
      <w:r w:rsidRPr="005739B4">
        <w:rPr>
          <w:b/>
          <w:lang w:val="en-CA"/>
        </w:rPr>
        <w:t>eason is in Jesus Christ but pieces of it can be found elsewhere</w:t>
      </w:r>
    </w:p>
    <w:p w14:paraId="51B4C4EF" w14:textId="77777777" w:rsidR="00C325B4" w:rsidRPr="005739B4" w:rsidRDefault="00C325B4" w:rsidP="00C325B4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The fact that philosophers read or borrowed from the Jewish scripture</w:t>
      </w:r>
    </w:p>
    <w:p w14:paraId="1EF3F512" w14:textId="77777777" w:rsidR="00C325B4" w:rsidRPr="005739B4" w:rsidRDefault="00C325B4" w:rsidP="00C325B4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 xml:space="preserve">What was the church’s response to the ones that had apostatized and wanted to come back? </w:t>
      </w:r>
    </w:p>
    <w:p w14:paraId="100D6AC4" w14:textId="77777777" w:rsidR="00C325B4" w:rsidRPr="005739B4" w:rsidRDefault="00C325B4" w:rsidP="00C325B4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They are sinners and should not be allowed back</w:t>
      </w:r>
    </w:p>
    <w:p w14:paraId="6DC58FA8" w14:textId="77777777" w:rsidR="00C325B4" w:rsidRPr="005739B4" w:rsidRDefault="00C325B4" w:rsidP="00C325B4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They need to become saints before they can come back</w:t>
      </w:r>
    </w:p>
    <w:p w14:paraId="4F25118C" w14:textId="77777777" w:rsidR="00C325B4" w:rsidRPr="005739B4" w:rsidRDefault="00C325B4" w:rsidP="00C325B4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The church wanted nothing to do with them</w:t>
      </w:r>
    </w:p>
    <w:p w14:paraId="5C1F08E4" w14:textId="77777777" w:rsidR="00C325B4" w:rsidRPr="005739B4" w:rsidRDefault="00C325B4" w:rsidP="00C325B4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5739B4">
        <w:rPr>
          <w:b/>
          <w:lang w:val="en-CA"/>
        </w:rPr>
        <w:t xml:space="preserve">They are allowed back because the church includes sinners and saints </w:t>
      </w:r>
    </w:p>
    <w:p w14:paraId="2DA4F549" w14:textId="77777777" w:rsidR="00C325B4" w:rsidRPr="005739B4" w:rsidRDefault="00C325B4" w:rsidP="00C325B4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 xml:space="preserve">Christianity ended up allied with which thought? </w:t>
      </w:r>
    </w:p>
    <w:p w14:paraId="2C62BEEC" w14:textId="77777777" w:rsidR="00C325B4" w:rsidRPr="005739B4" w:rsidRDefault="00C325B4" w:rsidP="00C325B4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 xml:space="preserve">Roman </w:t>
      </w:r>
    </w:p>
    <w:p w14:paraId="63432F8F" w14:textId="77777777" w:rsidR="00C325B4" w:rsidRPr="005739B4" w:rsidRDefault="00C325B4" w:rsidP="00C325B4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5739B4">
        <w:rPr>
          <w:b/>
          <w:lang w:val="en-CA"/>
        </w:rPr>
        <w:t xml:space="preserve">Greek </w:t>
      </w:r>
    </w:p>
    <w:p w14:paraId="23847A43" w14:textId="77777777" w:rsidR="00C325B4" w:rsidRPr="005739B4" w:rsidRDefault="00C325B4" w:rsidP="00C325B4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Babylonian</w:t>
      </w:r>
    </w:p>
    <w:p w14:paraId="2C5312BD" w14:textId="77777777" w:rsidR="00C325B4" w:rsidRPr="005739B4" w:rsidRDefault="00C325B4" w:rsidP="00C325B4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Palestinian</w:t>
      </w:r>
    </w:p>
    <w:p w14:paraId="246266B6" w14:textId="77777777" w:rsidR="00C325B4" w:rsidRPr="005739B4" w:rsidRDefault="001B1E3B" w:rsidP="00C325B4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>Which of the following took place during the Great Persecution?</w:t>
      </w:r>
    </w:p>
    <w:p w14:paraId="6E0B0A96" w14:textId="77777777" w:rsidR="001B1E3B" w:rsidRPr="005739B4" w:rsidRDefault="001B1E3B" w:rsidP="001B1E3B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Building of churches</w:t>
      </w:r>
    </w:p>
    <w:p w14:paraId="38A21EB8" w14:textId="77777777" w:rsidR="001B1E3B" w:rsidRPr="005739B4" w:rsidRDefault="001B1E3B" w:rsidP="001B1E3B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5739B4">
        <w:rPr>
          <w:b/>
          <w:lang w:val="en-CA"/>
        </w:rPr>
        <w:t>Destruction of churches and scripture</w:t>
      </w:r>
    </w:p>
    <w:p w14:paraId="3E8146FF" w14:textId="77777777" w:rsidR="001B1E3B" w:rsidRPr="005739B4" w:rsidRDefault="001B1E3B" w:rsidP="001B1E3B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Tolerance</w:t>
      </w:r>
    </w:p>
    <w:p w14:paraId="008D696D" w14:textId="77777777" w:rsidR="001B1E3B" w:rsidRPr="005739B4" w:rsidRDefault="001B1E3B" w:rsidP="001B1E3B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 xml:space="preserve">None of these choices </w:t>
      </w:r>
    </w:p>
    <w:p w14:paraId="4C122455" w14:textId="77777777" w:rsidR="001B1E3B" w:rsidRPr="005739B4" w:rsidRDefault="001B1E3B" w:rsidP="001B1E3B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>Under which emperor did Christianity become legally enforced?</w:t>
      </w:r>
    </w:p>
    <w:p w14:paraId="6F08B163" w14:textId="77777777" w:rsidR="001B1E3B" w:rsidRPr="005739B4" w:rsidRDefault="001B1E3B" w:rsidP="001B1E3B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Nero</w:t>
      </w:r>
    </w:p>
    <w:p w14:paraId="3B8A0678" w14:textId="77777777" w:rsidR="001B1E3B" w:rsidRPr="005739B4" w:rsidRDefault="001B1E3B" w:rsidP="001B1E3B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lastRenderedPageBreak/>
        <w:t>Valerian</w:t>
      </w:r>
    </w:p>
    <w:p w14:paraId="39270BD3" w14:textId="77777777" w:rsidR="001B1E3B" w:rsidRPr="005739B4" w:rsidRDefault="001B1E3B" w:rsidP="001B1E3B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5739B4">
        <w:rPr>
          <w:b/>
          <w:lang w:val="en-CA"/>
        </w:rPr>
        <w:t>Theodosius I</w:t>
      </w:r>
    </w:p>
    <w:p w14:paraId="29FD7C83" w14:textId="77777777" w:rsidR="001B1E3B" w:rsidRPr="005739B4" w:rsidRDefault="001B1E3B" w:rsidP="001B1E3B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Constantine</w:t>
      </w:r>
    </w:p>
    <w:p w14:paraId="7C9E85C7" w14:textId="77777777" w:rsidR="001B1E3B" w:rsidRPr="005739B4" w:rsidRDefault="001B1E3B" w:rsidP="001B1E3B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>Who was Alexander the Great?</w:t>
      </w:r>
    </w:p>
    <w:p w14:paraId="687F1B7A" w14:textId="77777777" w:rsidR="001B1E3B" w:rsidRPr="005739B4" w:rsidRDefault="001B1E3B" w:rsidP="001B1E3B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5739B4">
        <w:rPr>
          <w:b/>
          <w:lang w:val="en-CA"/>
        </w:rPr>
        <w:t>The king of Macedonia</w:t>
      </w:r>
    </w:p>
    <w:p w14:paraId="6F4DFEA5" w14:textId="77777777" w:rsidR="001B1E3B" w:rsidRPr="005739B4" w:rsidRDefault="001B1E3B" w:rsidP="001B1E3B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The Babylonian king who destroyed the first temple</w:t>
      </w:r>
    </w:p>
    <w:p w14:paraId="1E2EEC4A" w14:textId="77777777" w:rsidR="001B1E3B" w:rsidRPr="005739B4" w:rsidRDefault="001B1E3B" w:rsidP="001B1E3B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The emperor of Rome</w:t>
      </w:r>
    </w:p>
    <w:p w14:paraId="092B9F8A" w14:textId="77777777" w:rsidR="001B1E3B" w:rsidRPr="005739B4" w:rsidRDefault="001B1E3B" w:rsidP="001B1E3B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 xml:space="preserve">The king of Palestine </w:t>
      </w:r>
    </w:p>
    <w:p w14:paraId="69941DA3" w14:textId="77777777" w:rsidR="001B1E3B" w:rsidRPr="005739B4" w:rsidRDefault="001B1E3B" w:rsidP="001B1E3B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>Who said, “What has Athens to do with Jerusalem, when comparing philosophy with Christianity?”</w:t>
      </w:r>
    </w:p>
    <w:p w14:paraId="7241F25E" w14:textId="77777777" w:rsidR="001B1E3B" w:rsidRPr="005739B4" w:rsidRDefault="001B1E3B" w:rsidP="001B1E3B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Origen</w:t>
      </w:r>
    </w:p>
    <w:p w14:paraId="66FBFF86" w14:textId="77777777" w:rsidR="001B1E3B" w:rsidRPr="005739B4" w:rsidRDefault="001B1E3B" w:rsidP="001B1E3B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Augustus</w:t>
      </w:r>
    </w:p>
    <w:p w14:paraId="6C86AFCA" w14:textId="77777777" w:rsidR="001B1E3B" w:rsidRPr="005739B4" w:rsidRDefault="001B1E3B" w:rsidP="001B1E3B">
      <w:pPr>
        <w:pStyle w:val="ListParagraph"/>
        <w:numPr>
          <w:ilvl w:val="1"/>
          <w:numId w:val="1"/>
        </w:numPr>
        <w:rPr>
          <w:b/>
          <w:lang w:val="en-CA"/>
        </w:rPr>
      </w:pPr>
      <w:proofErr w:type="spellStart"/>
      <w:r w:rsidRPr="005739B4">
        <w:rPr>
          <w:b/>
          <w:lang w:val="en-CA"/>
        </w:rPr>
        <w:t>Tertulian</w:t>
      </w:r>
      <w:proofErr w:type="spellEnd"/>
    </w:p>
    <w:p w14:paraId="0612B8BF" w14:textId="77777777" w:rsidR="001B1E3B" w:rsidRPr="005739B4" w:rsidRDefault="001B1E3B" w:rsidP="001B1E3B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 w:rsidRPr="005739B4">
        <w:rPr>
          <w:lang w:val="en-CA"/>
        </w:rPr>
        <w:t>Celsus</w:t>
      </w:r>
      <w:proofErr w:type="spellEnd"/>
    </w:p>
    <w:p w14:paraId="17461B48" w14:textId="77777777" w:rsidR="001B1E3B" w:rsidRPr="005739B4" w:rsidRDefault="001B1E3B" w:rsidP="001B1E3B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>Hellenism was a blend of?</w:t>
      </w:r>
    </w:p>
    <w:p w14:paraId="77914CDB" w14:textId="77777777" w:rsidR="001B1E3B" w:rsidRPr="005739B4" w:rsidRDefault="001B1E3B" w:rsidP="001B1E3B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Roman and Babylonian culture</w:t>
      </w:r>
    </w:p>
    <w:p w14:paraId="1C3E5423" w14:textId="77777777" w:rsidR="001B1E3B" w:rsidRPr="005739B4" w:rsidRDefault="001B1E3B" w:rsidP="001B1E3B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5739B4">
        <w:rPr>
          <w:b/>
          <w:lang w:val="en-CA"/>
        </w:rPr>
        <w:t>Greek and Oriental culture</w:t>
      </w:r>
    </w:p>
    <w:p w14:paraId="1E2E8FD2" w14:textId="77777777" w:rsidR="001B1E3B" w:rsidRPr="005739B4" w:rsidRDefault="001B1E3B" w:rsidP="001B1E3B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 xml:space="preserve">Greek and Roman culture </w:t>
      </w:r>
    </w:p>
    <w:p w14:paraId="7B501B3D" w14:textId="77777777" w:rsidR="001B1E3B" w:rsidRPr="005739B4" w:rsidRDefault="001B1E3B" w:rsidP="001B1E3B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Just Greek culture</w:t>
      </w:r>
    </w:p>
    <w:p w14:paraId="4B31FCF4" w14:textId="77777777" w:rsidR="001B1E3B" w:rsidRPr="005739B4" w:rsidRDefault="00DE374D" w:rsidP="00DE374D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>Which roman emperor was the one who effectively spread Hellenism?</w:t>
      </w:r>
    </w:p>
    <w:p w14:paraId="57C1F7FA" w14:textId="77777777" w:rsidR="00DE374D" w:rsidRPr="005739B4" w:rsidRDefault="00DE374D" w:rsidP="00DE374D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5739B4">
        <w:rPr>
          <w:b/>
          <w:lang w:val="en-CA"/>
        </w:rPr>
        <w:t xml:space="preserve">Augustus </w:t>
      </w:r>
    </w:p>
    <w:p w14:paraId="47531BC5" w14:textId="77777777" w:rsidR="00DE374D" w:rsidRPr="005739B4" w:rsidRDefault="00DE374D" w:rsidP="00DE374D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Constantine</w:t>
      </w:r>
    </w:p>
    <w:p w14:paraId="5A5D2843" w14:textId="77777777" w:rsidR="00DE374D" w:rsidRPr="005739B4" w:rsidRDefault="00DE374D" w:rsidP="00DE374D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 xml:space="preserve">Nero </w:t>
      </w:r>
    </w:p>
    <w:p w14:paraId="42DE680F" w14:textId="77777777" w:rsidR="00DE374D" w:rsidRPr="005739B4" w:rsidRDefault="00DE374D" w:rsidP="00DE374D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Diocletian</w:t>
      </w:r>
    </w:p>
    <w:p w14:paraId="694AD97E" w14:textId="77777777" w:rsidR="00DE374D" w:rsidRPr="005739B4" w:rsidRDefault="00DE374D" w:rsidP="00DE374D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>Hellenism included which of the following?</w:t>
      </w:r>
    </w:p>
    <w:p w14:paraId="7786B300" w14:textId="77777777" w:rsidR="00DE374D" w:rsidRPr="005739B4" w:rsidRDefault="00DE374D" w:rsidP="00DE374D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Ideas of administration, trade, commerce</w:t>
      </w:r>
    </w:p>
    <w:p w14:paraId="058E0D5A" w14:textId="77777777" w:rsidR="00DE374D" w:rsidRPr="005739B4" w:rsidRDefault="00DE374D" w:rsidP="00DE374D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Warfare</w:t>
      </w:r>
    </w:p>
    <w:p w14:paraId="35A2DD09" w14:textId="77777777" w:rsidR="00DE374D" w:rsidRPr="005739B4" w:rsidRDefault="00DE374D" w:rsidP="00DE374D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Greek education, literature, philosophy</w:t>
      </w:r>
    </w:p>
    <w:p w14:paraId="4406639B" w14:textId="77777777" w:rsidR="00DE374D" w:rsidRPr="005739B4" w:rsidRDefault="00DE374D" w:rsidP="00DE374D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5739B4">
        <w:rPr>
          <w:b/>
          <w:lang w:val="en-CA"/>
        </w:rPr>
        <w:t xml:space="preserve">All of these choices </w:t>
      </w:r>
    </w:p>
    <w:p w14:paraId="44281A22" w14:textId="77777777" w:rsidR="00DE374D" w:rsidRPr="005739B4" w:rsidRDefault="00DE374D" w:rsidP="001B1E3B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 xml:space="preserve">Who were Paul’s early Christian Converts? </w:t>
      </w:r>
    </w:p>
    <w:p w14:paraId="517F689C" w14:textId="77777777" w:rsidR="00DE374D" w:rsidRPr="005739B4" w:rsidRDefault="00DE374D" w:rsidP="00DE374D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 xml:space="preserve">Greeks from Athens </w:t>
      </w:r>
    </w:p>
    <w:p w14:paraId="1FDD15D8" w14:textId="77777777" w:rsidR="00DE374D" w:rsidRPr="005739B4" w:rsidRDefault="00DE374D" w:rsidP="00DE374D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Greeks from the Diaspora</w:t>
      </w:r>
    </w:p>
    <w:p w14:paraId="7F9BCBE4" w14:textId="77777777" w:rsidR="00DE374D" w:rsidRPr="005739B4" w:rsidRDefault="00DE374D" w:rsidP="00DE374D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5739B4">
        <w:rPr>
          <w:b/>
          <w:lang w:val="en-CA"/>
        </w:rPr>
        <w:t>Jews from the Diaspora</w:t>
      </w:r>
    </w:p>
    <w:p w14:paraId="16E9F486" w14:textId="77777777" w:rsidR="00DE374D" w:rsidRPr="005739B4" w:rsidRDefault="00DE374D" w:rsidP="00DE374D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Jews from Jerusalem</w:t>
      </w:r>
    </w:p>
    <w:p w14:paraId="2856748D" w14:textId="77777777" w:rsidR="00DE374D" w:rsidRPr="005739B4" w:rsidRDefault="00DE374D" w:rsidP="00DE374D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>In what language were the New Testament books written?</w:t>
      </w:r>
    </w:p>
    <w:p w14:paraId="17C1FDB9" w14:textId="77777777" w:rsidR="00DE374D" w:rsidRPr="005739B4" w:rsidRDefault="00DE374D" w:rsidP="00DE374D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5739B4">
        <w:rPr>
          <w:b/>
          <w:lang w:val="en-CA"/>
        </w:rPr>
        <w:t xml:space="preserve">Greek </w:t>
      </w:r>
    </w:p>
    <w:p w14:paraId="082F540A" w14:textId="77777777" w:rsidR="00DE374D" w:rsidRPr="005739B4" w:rsidRDefault="00DE374D" w:rsidP="00DE374D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Hebrew</w:t>
      </w:r>
    </w:p>
    <w:p w14:paraId="1AB7AF18" w14:textId="77777777" w:rsidR="00DE374D" w:rsidRPr="005739B4" w:rsidRDefault="00DE374D" w:rsidP="00DE374D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Latin</w:t>
      </w:r>
    </w:p>
    <w:p w14:paraId="13C4ECAF" w14:textId="77777777" w:rsidR="00DE374D" w:rsidRPr="005739B4" w:rsidRDefault="00DE374D" w:rsidP="00DE374D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Aramaic</w:t>
      </w:r>
    </w:p>
    <w:p w14:paraId="04B8BB90" w14:textId="77777777" w:rsidR="00DE374D" w:rsidRPr="005739B4" w:rsidRDefault="008310F1" w:rsidP="00DE374D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>Which philosophical school had a lasting impact on Christianity?</w:t>
      </w:r>
    </w:p>
    <w:p w14:paraId="3E002974" w14:textId="77777777" w:rsidR="008310F1" w:rsidRPr="005739B4" w:rsidRDefault="008310F1" w:rsidP="008310F1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5739B4">
        <w:rPr>
          <w:b/>
          <w:lang w:val="en-CA"/>
        </w:rPr>
        <w:t xml:space="preserve">Stoics </w:t>
      </w:r>
    </w:p>
    <w:p w14:paraId="27430C14" w14:textId="77777777" w:rsidR="008310F1" w:rsidRPr="005739B4" w:rsidRDefault="008310F1" w:rsidP="008310F1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Neopythagorean</w:t>
      </w:r>
    </w:p>
    <w:p w14:paraId="523312F0" w14:textId="77777777" w:rsidR="008310F1" w:rsidRPr="005739B4" w:rsidRDefault="008310F1" w:rsidP="008310F1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Cynics</w:t>
      </w:r>
    </w:p>
    <w:p w14:paraId="0C6A5975" w14:textId="77777777" w:rsidR="008310F1" w:rsidRPr="005739B4" w:rsidRDefault="008310F1" w:rsidP="008310F1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 xml:space="preserve">None of these choices </w:t>
      </w:r>
    </w:p>
    <w:p w14:paraId="66F68FEE" w14:textId="77777777" w:rsidR="008310F1" w:rsidRPr="005739B4" w:rsidRDefault="008310F1" w:rsidP="008310F1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lastRenderedPageBreak/>
        <w:t>For Christian Gnostics, Christ is the one who:</w:t>
      </w:r>
    </w:p>
    <w:p w14:paraId="1BFC80AB" w14:textId="77777777" w:rsidR="008310F1" w:rsidRPr="005739B4" w:rsidRDefault="008310F1" w:rsidP="008310F1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Brings knowledge from above</w:t>
      </w:r>
    </w:p>
    <w:p w14:paraId="40E0E67B" w14:textId="77777777" w:rsidR="008310F1" w:rsidRPr="005739B4" w:rsidRDefault="008310F1" w:rsidP="008310F1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Entered the body of a human man named Jesus</w:t>
      </w:r>
    </w:p>
    <w:p w14:paraId="0EF6C5AB" w14:textId="77777777" w:rsidR="008310F1" w:rsidRPr="005739B4" w:rsidRDefault="008310F1" w:rsidP="008310F1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Who did not suffer because he was not flesh and blood</w:t>
      </w:r>
    </w:p>
    <w:p w14:paraId="2C09E174" w14:textId="77777777" w:rsidR="008310F1" w:rsidRPr="005739B4" w:rsidRDefault="008310F1" w:rsidP="008310F1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5739B4">
        <w:rPr>
          <w:b/>
          <w:lang w:val="en-CA"/>
        </w:rPr>
        <w:t xml:space="preserve">All of these choices </w:t>
      </w:r>
    </w:p>
    <w:p w14:paraId="121AD8B0" w14:textId="77777777" w:rsidR="008310F1" w:rsidRPr="005739B4" w:rsidRDefault="008310F1" w:rsidP="008310F1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 xml:space="preserve">Which of the following pagan gods offered a supernaturally sanctioned ethic comparable to that of Christianity? </w:t>
      </w:r>
    </w:p>
    <w:p w14:paraId="2AF79E99" w14:textId="77777777" w:rsidR="008310F1" w:rsidRPr="005739B4" w:rsidRDefault="008310F1" w:rsidP="008310F1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Zeus</w:t>
      </w:r>
    </w:p>
    <w:p w14:paraId="788C1212" w14:textId="77777777" w:rsidR="008310F1" w:rsidRPr="005739B4" w:rsidRDefault="008310F1" w:rsidP="008310F1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 xml:space="preserve">Demeter at Eleusis </w:t>
      </w:r>
    </w:p>
    <w:p w14:paraId="309E291D" w14:textId="77777777" w:rsidR="008310F1" w:rsidRPr="005739B4" w:rsidRDefault="008310F1" w:rsidP="008310F1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5739B4">
        <w:rPr>
          <w:b/>
          <w:lang w:val="en-CA"/>
        </w:rPr>
        <w:t>Mithras</w:t>
      </w:r>
    </w:p>
    <w:p w14:paraId="3E9BF8A7" w14:textId="77777777" w:rsidR="008310F1" w:rsidRPr="005739B4" w:rsidRDefault="008310F1" w:rsidP="008310F1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Asclepius</w:t>
      </w:r>
    </w:p>
    <w:p w14:paraId="009F0493" w14:textId="77777777" w:rsidR="008310F1" w:rsidRPr="005739B4" w:rsidRDefault="008310F1" w:rsidP="008310F1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>For the Gnostics, the divine realm contained gods that were:</w:t>
      </w:r>
    </w:p>
    <w:p w14:paraId="6F7F3013" w14:textId="77777777" w:rsidR="008310F1" w:rsidRPr="005739B4" w:rsidRDefault="008310F1" w:rsidP="008310F1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 xml:space="preserve">Replaced by Jesus Christ </w:t>
      </w:r>
    </w:p>
    <w:p w14:paraId="7D643D57" w14:textId="77777777" w:rsidR="008310F1" w:rsidRPr="005739B4" w:rsidRDefault="008310F1" w:rsidP="008310F1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Supremely good</w:t>
      </w:r>
    </w:p>
    <w:p w14:paraId="09922254" w14:textId="77777777" w:rsidR="008310F1" w:rsidRPr="005739B4" w:rsidRDefault="008310F1" w:rsidP="008310F1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Supremely evil</w:t>
      </w:r>
    </w:p>
    <w:p w14:paraId="463B9D66" w14:textId="77777777" w:rsidR="008310F1" w:rsidRPr="00754645" w:rsidRDefault="008310F1" w:rsidP="008310F1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754645">
        <w:rPr>
          <w:b/>
          <w:lang w:val="en-CA"/>
        </w:rPr>
        <w:t>Both good and evil</w:t>
      </w:r>
    </w:p>
    <w:p w14:paraId="78122453" w14:textId="77777777" w:rsidR="008310F1" w:rsidRPr="005739B4" w:rsidRDefault="008310F1" w:rsidP="008310F1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 xml:space="preserve">Early Christian monasticism refers to </w:t>
      </w:r>
    </w:p>
    <w:p w14:paraId="6B086EEC" w14:textId="77777777" w:rsidR="008310F1" w:rsidRPr="00B0118F" w:rsidRDefault="008310F1" w:rsidP="008310F1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B0118F">
        <w:rPr>
          <w:b/>
          <w:lang w:val="en-CA"/>
        </w:rPr>
        <w:t>Devoting one’s life to god in a monastery or in the wilderness</w:t>
      </w:r>
    </w:p>
    <w:p w14:paraId="3D944DCB" w14:textId="77777777" w:rsidR="008310F1" w:rsidRPr="005739B4" w:rsidRDefault="008310F1" w:rsidP="008310F1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Getting baptized in the name of Jesus</w:t>
      </w:r>
    </w:p>
    <w:p w14:paraId="7D793A89" w14:textId="77777777" w:rsidR="008310F1" w:rsidRPr="005739B4" w:rsidRDefault="008310F1" w:rsidP="008310F1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The practice of giving one’s life for Jesus during times of persecution</w:t>
      </w:r>
    </w:p>
    <w:p w14:paraId="2EC79926" w14:textId="77777777" w:rsidR="008310F1" w:rsidRPr="005739B4" w:rsidRDefault="008310F1" w:rsidP="008310F1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Copying important manuscripts from earlier times</w:t>
      </w:r>
    </w:p>
    <w:p w14:paraId="3A4B188D" w14:textId="77777777" w:rsidR="008310F1" w:rsidRPr="005739B4" w:rsidRDefault="008310F1" w:rsidP="008310F1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 xml:space="preserve">The Gospel of Truth and the Apocryphon of John are Gnostic sources found in the </w:t>
      </w:r>
    </w:p>
    <w:p w14:paraId="6DF9B994" w14:textId="77777777" w:rsidR="008310F1" w:rsidRPr="005739B4" w:rsidRDefault="008310F1" w:rsidP="008310F1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They do not exist</w:t>
      </w:r>
    </w:p>
    <w:p w14:paraId="2051533C" w14:textId="77777777" w:rsidR="008310F1" w:rsidRPr="005739B4" w:rsidRDefault="008310F1" w:rsidP="008310F1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The library of Alexandria</w:t>
      </w:r>
    </w:p>
    <w:p w14:paraId="6AF2F0FF" w14:textId="77777777" w:rsidR="008310F1" w:rsidRPr="00B0118F" w:rsidRDefault="008310F1" w:rsidP="008310F1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B0118F">
        <w:rPr>
          <w:b/>
          <w:lang w:val="en-CA"/>
        </w:rPr>
        <w:t>The Nag Hammadi library</w:t>
      </w:r>
    </w:p>
    <w:p w14:paraId="05145C6E" w14:textId="77777777" w:rsidR="008310F1" w:rsidRPr="005739B4" w:rsidRDefault="008310F1" w:rsidP="008310F1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Old testament</w:t>
      </w:r>
    </w:p>
    <w:p w14:paraId="792A89C0" w14:textId="77777777" w:rsidR="008310F1" w:rsidRPr="005739B4" w:rsidRDefault="008310F1" w:rsidP="008310F1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 xml:space="preserve">Alaric and his </w:t>
      </w:r>
      <w:r w:rsidR="00F43B6C" w:rsidRPr="005739B4">
        <w:rPr>
          <w:lang w:val="en-CA"/>
        </w:rPr>
        <w:t>Visigoths</w:t>
      </w:r>
      <w:r w:rsidRPr="005739B4">
        <w:rPr>
          <w:lang w:val="en-CA"/>
        </w:rPr>
        <w:t xml:space="preserve"> in 410 shook the euphoria of </w:t>
      </w:r>
      <w:r w:rsidR="00F43B6C" w:rsidRPr="005739B4">
        <w:rPr>
          <w:lang w:val="en-CA"/>
        </w:rPr>
        <w:t>Christian</w:t>
      </w:r>
      <w:r w:rsidRPr="005739B4">
        <w:rPr>
          <w:lang w:val="en-CA"/>
        </w:rPr>
        <w:t xml:space="preserve"> times by</w:t>
      </w:r>
    </w:p>
    <w:p w14:paraId="6FF387E1" w14:textId="77777777" w:rsidR="008310F1" w:rsidRPr="005739B4" w:rsidRDefault="008310F1" w:rsidP="008310F1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 xml:space="preserve">Accepting Hellenism </w:t>
      </w:r>
    </w:p>
    <w:p w14:paraId="6CB0A9C3" w14:textId="77777777" w:rsidR="008310F1" w:rsidRPr="005739B4" w:rsidRDefault="008310F1" w:rsidP="008310F1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Becoming roman citizens</w:t>
      </w:r>
    </w:p>
    <w:p w14:paraId="506D94C0" w14:textId="77777777" w:rsidR="008310F1" w:rsidRPr="005739B4" w:rsidRDefault="008310F1" w:rsidP="008310F1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 xml:space="preserve">Converting to </w:t>
      </w:r>
      <w:r w:rsidR="00F43B6C" w:rsidRPr="005739B4">
        <w:rPr>
          <w:lang w:val="en-CA"/>
        </w:rPr>
        <w:t>Christianity</w:t>
      </w:r>
    </w:p>
    <w:p w14:paraId="16F06DC8" w14:textId="77777777" w:rsidR="008310F1" w:rsidRPr="00B0118F" w:rsidRDefault="008310F1" w:rsidP="008310F1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B0118F">
        <w:rPr>
          <w:b/>
          <w:lang w:val="en-CA"/>
        </w:rPr>
        <w:t xml:space="preserve">Sacking </w:t>
      </w:r>
      <w:r w:rsidR="00F43B6C" w:rsidRPr="00B0118F">
        <w:rPr>
          <w:b/>
          <w:lang w:val="en-CA"/>
        </w:rPr>
        <w:t>Rome</w:t>
      </w:r>
    </w:p>
    <w:p w14:paraId="20B057F1" w14:textId="77777777" w:rsidR="00A70A13" w:rsidRPr="005739B4" w:rsidRDefault="00A70A13" w:rsidP="008310F1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>Which of the following figures did not agree with the apostates’ return to the church after the persecution</w:t>
      </w:r>
    </w:p>
    <w:p w14:paraId="282A7A90" w14:textId="77777777" w:rsidR="00A70A13" w:rsidRPr="005739B4" w:rsidRDefault="00A70A13" w:rsidP="00A70A13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Nero</w:t>
      </w:r>
    </w:p>
    <w:p w14:paraId="00ACC121" w14:textId="77777777" w:rsidR="00A70A13" w:rsidRPr="005739B4" w:rsidRDefault="00A70A13" w:rsidP="00A70A13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Theodosius</w:t>
      </w:r>
    </w:p>
    <w:p w14:paraId="7E79C828" w14:textId="77777777" w:rsidR="00A70A13" w:rsidRPr="005739B4" w:rsidRDefault="00A70A13" w:rsidP="00A70A13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Constantine</w:t>
      </w:r>
    </w:p>
    <w:p w14:paraId="21009714" w14:textId="77777777" w:rsidR="00A70A13" w:rsidRPr="00B0118F" w:rsidRDefault="00A70A13" w:rsidP="00A70A13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B0118F">
        <w:rPr>
          <w:b/>
          <w:lang w:val="en-CA"/>
        </w:rPr>
        <w:t>Donatus</w:t>
      </w:r>
    </w:p>
    <w:p w14:paraId="2EB0928A" w14:textId="77777777" w:rsidR="00A70A13" w:rsidRPr="005739B4" w:rsidRDefault="00A70A13" w:rsidP="00A70A13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 xml:space="preserve">Who was </w:t>
      </w:r>
      <w:r w:rsidR="00F43B6C" w:rsidRPr="005739B4">
        <w:rPr>
          <w:lang w:val="en-CA"/>
        </w:rPr>
        <w:t>E</w:t>
      </w:r>
      <w:r w:rsidRPr="005739B4">
        <w:rPr>
          <w:lang w:val="en-CA"/>
        </w:rPr>
        <w:t>usebius</w:t>
      </w:r>
    </w:p>
    <w:p w14:paraId="46F27B6B" w14:textId="77777777" w:rsidR="00A70A13" w:rsidRPr="00B0118F" w:rsidRDefault="00A70A13" w:rsidP="00A70A13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B0118F">
        <w:rPr>
          <w:b/>
          <w:lang w:val="en-CA"/>
        </w:rPr>
        <w:t xml:space="preserve">The historian who hailed the reign of Constantine as the culmination of human history foretold </w:t>
      </w:r>
    </w:p>
    <w:p w14:paraId="5F75960E" w14:textId="77777777" w:rsidR="00A70A13" w:rsidRPr="005739B4" w:rsidRDefault="00A70A13" w:rsidP="00A70A13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 xml:space="preserve">A roman emperor who went against </w:t>
      </w:r>
      <w:r w:rsidR="00F43B6C" w:rsidRPr="005739B4">
        <w:rPr>
          <w:lang w:val="en-CA"/>
        </w:rPr>
        <w:t>Christianity</w:t>
      </w:r>
      <w:r w:rsidRPr="005739B4">
        <w:rPr>
          <w:lang w:val="en-CA"/>
        </w:rPr>
        <w:t xml:space="preserve"> </w:t>
      </w:r>
    </w:p>
    <w:p w14:paraId="3D0A7D4A" w14:textId="77777777" w:rsidR="00A70A13" w:rsidRPr="005739B4" w:rsidRDefault="00A70A13" w:rsidP="00A70A13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 xml:space="preserve">He was a soldier in the army of the </w:t>
      </w:r>
      <w:r w:rsidR="00F43B6C" w:rsidRPr="005739B4">
        <w:rPr>
          <w:lang w:val="en-CA"/>
        </w:rPr>
        <w:t>Visigoths</w:t>
      </w:r>
      <w:r w:rsidRPr="005739B4">
        <w:rPr>
          <w:lang w:val="en-CA"/>
        </w:rPr>
        <w:t xml:space="preserve"> </w:t>
      </w:r>
    </w:p>
    <w:p w14:paraId="5675506E" w14:textId="77777777" w:rsidR="00A70A13" w:rsidRPr="005739B4" w:rsidRDefault="00A70A13" w:rsidP="00A70A13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 xml:space="preserve">A </w:t>
      </w:r>
      <w:r w:rsidR="00F43B6C" w:rsidRPr="005739B4">
        <w:rPr>
          <w:lang w:val="en-CA"/>
        </w:rPr>
        <w:t>Christian</w:t>
      </w:r>
      <w:r w:rsidRPr="005739B4">
        <w:rPr>
          <w:lang w:val="en-CA"/>
        </w:rPr>
        <w:t xml:space="preserve"> martyr </w:t>
      </w:r>
    </w:p>
    <w:p w14:paraId="6D9B6FEA" w14:textId="77777777" w:rsidR="00A70A13" w:rsidRPr="005739B4" w:rsidRDefault="00A70A13" w:rsidP="00A70A13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>Under which emperor did the great persecution commence?</w:t>
      </w:r>
    </w:p>
    <w:p w14:paraId="7F2149AF" w14:textId="77777777" w:rsidR="00A70A13" w:rsidRPr="005739B4" w:rsidRDefault="00A70A13" w:rsidP="00A70A13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lastRenderedPageBreak/>
        <w:t xml:space="preserve">Constantine </w:t>
      </w:r>
    </w:p>
    <w:p w14:paraId="3B14AB25" w14:textId="77777777" w:rsidR="00A70A13" w:rsidRPr="005739B4" w:rsidRDefault="00A70A13" w:rsidP="00A70A13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Valerian</w:t>
      </w:r>
    </w:p>
    <w:p w14:paraId="22F68BED" w14:textId="77777777" w:rsidR="00A70A13" w:rsidRPr="005739B4" w:rsidRDefault="00A70A13" w:rsidP="00A70A13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Theodosius I</w:t>
      </w:r>
    </w:p>
    <w:p w14:paraId="6762C2A3" w14:textId="77777777" w:rsidR="00A70A13" w:rsidRPr="00B0118F" w:rsidRDefault="00A70A13" w:rsidP="00A70A13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B0118F">
        <w:rPr>
          <w:b/>
          <w:lang w:val="en-CA"/>
        </w:rPr>
        <w:t>Diocletian</w:t>
      </w:r>
    </w:p>
    <w:p w14:paraId="52D1C240" w14:textId="77777777" w:rsidR="00A70A13" w:rsidRPr="005739B4" w:rsidRDefault="00A70A13" w:rsidP="00A70A13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>Who was Constantine?</w:t>
      </w:r>
    </w:p>
    <w:p w14:paraId="541605B0" w14:textId="77777777" w:rsidR="00A70A13" w:rsidRPr="005739B4" w:rsidRDefault="00A70A13" w:rsidP="00A70A13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A roman emperor who made paganism illegal</w:t>
      </w:r>
    </w:p>
    <w:p w14:paraId="6BE5151D" w14:textId="77777777" w:rsidR="00A70A13" w:rsidRPr="005739B4" w:rsidRDefault="00A70A13" w:rsidP="00A70A13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 xml:space="preserve">Jesus’ disciple who replaced </w:t>
      </w:r>
      <w:r w:rsidR="00F43B6C" w:rsidRPr="005739B4">
        <w:rPr>
          <w:lang w:val="en-CA"/>
        </w:rPr>
        <w:t>Judas</w:t>
      </w:r>
    </w:p>
    <w:p w14:paraId="4E67F41E" w14:textId="77777777" w:rsidR="00A70A13" w:rsidRPr="005739B4" w:rsidRDefault="00A70A13" w:rsidP="00A70A13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 xml:space="preserve">A roman emperor who persecuted Christians </w:t>
      </w:r>
    </w:p>
    <w:p w14:paraId="050D0309" w14:textId="77777777" w:rsidR="00A70A13" w:rsidRPr="00B0118F" w:rsidRDefault="00A70A13" w:rsidP="00A70A13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B0118F">
        <w:rPr>
          <w:b/>
          <w:lang w:val="en-CA"/>
        </w:rPr>
        <w:t>A roman emperor who lived in the fourth century</w:t>
      </w:r>
    </w:p>
    <w:p w14:paraId="5F3A2578" w14:textId="77777777" w:rsidR="00A70A13" w:rsidRPr="005739B4" w:rsidRDefault="00A70A13" w:rsidP="00A70A13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 xml:space="preserve">When </w:t>
      </w:r>
      <w:r w:rsidR="00F43B6C" w:rsidRPr="005739B4">
        <w:rPr>
          <w:lang w:val="en-CA"/>
        </w:rPr>
        <w:t>Christianity</w:t>
      </w:r>
      <w:r w:rsidRPr="005739B4">
        <w:rPr>
          <w:lang w:val="en-CA"/>
        </w:rPr>
        <w:t xml:space="preserve"> became the official religion of the empire, what happened to paganism? </w:t>
      </w:r>
    </w:p>
    <w:p w14:paraId="54BC4515" w14:textId="77777777" w:rsidR="00A70A13" w:rsidRPr="00B0118F" w:rsidRDefault="00A70A13" w:rsidP="00A70A13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B0118F">
        <w:rPr>
          <w:b/>
          <w:lang w:val="en-CA"/>
        </w:rPr>
        <w:t xml:space="preserve">Paganism was persecuted, temples were destroyed by the </w:t>
      </w:r>
      <w:r w:rsidR="00F43B6C" w:rsidRPr="00B0118F">
        <w:rPr>
          <w:b/>
          <w:lang w:val="en-CA"/>
        </w:rPr>
        <w:t>Christian</w:t>
      </w:r>
      <w:r w:rsidRPr="00B0118F">
        <w:rPr>
          <w:b/>
          <w:lang w:val="en-CA"/>
        </w:rPr>
        <w:t xml:space="preserve"> mob</w:t>
      </w:r>
    </w:p>
    <w:p w14:paraId="55B32453" w14:textId="77777777" w:rsidR="00A70A13" w:rsidRPr="005739B4" w:rsidRDefault="00A70A13" w:rsidP="00A70A13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 xml:space="preserve">Paganism was forgotten almost immediately when </w:t>
      </w:r>
      <w:r w:rsidR="00F43B6C" w:rsidRPr="005739B4">
        <w:rPr>
          <w:lang w:val="en-CA"/>
        </w:rPr>
        <w:t>Christianity</w:t>
      </w:r>
      <w:r w:rsidRPr="005739B4">
        <w:rPr>
          <w:lang w:val="en-CA"/>
        </w:rPr>
        <w:t xml:space="preserve"> became the official religion</w:t>
      </w:r>
    </w:p>
    <w:p w14:paraId="54855AFE" w14:textId="77777777" w:rsidR="00A70A13" w:rsidRPr="005739B4" w:rsidRDefault="00A70A13" w:rsidP="00A70A13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 xml:space="preserve">Pagan rituals were reserved for special events, such as the founding of </w:t>
      </w:r>
      <w:r w:rsidR="00F43B6C" w:rsidRPr="005739B4">
        <w:rPr>
          <w:lang w:val="en-CA"/>
        </w:rPr>
        <w:t>Rome</w:t>
      </w:r>
      <w:r w:rsidRPr="005739B4">
        <w:rPr>
          <w:lang w:val="en-CA"/>
        </w:rPr>
        <w:t xml:space="preserve"> </w:t>
      </w:r>
    </w:p>
    <w:p w14:paraId="1B00B01F" w14:textId="77777777" w:rsidR="00A70A13" w:rsidRPr="005739B4" w:rsidRDefault="00A70A13" w:rsidP="00A70A13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Paganism continued to flourish</w:t>
      </w:r>
    </w:p>
    <w:p w14:paraId="047153AE" w14:textId="77777777" w:rsidR="00A70A13" w:rsidRPr="005739B4" w:rsidRDefault="00A70A13" w:rsidP="00A70A13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 xml:space="preserve">Who was the emperor that founded Constantinople in 324 </w:t>
      </w:r>
      <w:r w:rsidR="00F43B6C" w:rsidRPr="005739B4">
        <w:rPr>
          <w:lang w:val="en-CA"/>
        </w:rPr>
        <w:t>AD?</w:t>
      </w:r>
      <w:r w:rsidRPr="005739B4">
        <w:rPr>
          <w:lang w:val="en-CA"/>
        </w:rPr>
        <w:t xml:space="preserve"> </w:t>
      </w:r>
    </w:p>
    <w:p w14:paraId="0AA3F974" w14:textId="77777777" w:rsidR="00A70A13" w:rsidRPr="005739B4" w:rsidRDefault="00A70A13" w:rsidP="00A70A13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Theodosius I</w:t>
      </w:r>
    </w:p>
    <w:p w14:paraId="4FA5964E" w14:textId="77777777" w:rsidR="00A70A13" w:rsidRPr="00B0118F" w:rsidRDefault="00A70A13" w:rsidP="00A70A13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B0118F">
        <w:rPr>
          <w:b/>
          <w:lang w:val="en-CA"/>
        </w:rPr>
        <w:t xml:space="preserve">Constantine </w:t>
      </w:r>
    </w:p>
    <w:p w14:paraId="1E840CE6" w14:textId="77777777" w:rsidR="00A70A13" w:rsidRPr="005739B4" w:rsidRDefault="00A70A13" w:rsidP="00A70A13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Justinian</w:t>
      </w:r>
    </w:p>
    <w:p w14:paraId="4AEF8FDF" w14:textId="77777777" w:rsidR="00A70A13" w:rsidRPr="005739B4" w:rsidRDefault="00A70A13" w:rsidP="00A70A13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Augustine</w:t>
      </w:r>
    </w:p>
    <w:p w14:paraId="636F4051" w14:textId="77777777" w:rsidR="00A70A13" w:rsidRPr="005739B4" w:rsidRDefault="00A70A13" w:rsidP="00A70A13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 xml:space="preserve">Why did Augustine write his work City of </w:t>
      </w:r>
      <w:r w:rsidR="00F43B6C" w:rsidRPr="005739B4">
        <w:rPr>
          <w:lang w:val="en-CA"/>
        </w:rPr>
        <w:t>God?</w:t>
      </w:r>
    </w:p>
    <w:p w14:paraId="3E034941" w14:textId="77777777" w:rsidR="00A70A13" w:rsidRPr="005739B4" w:rsidRDefault="00A70A13" w:rsidP="00A70A13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He was the author of this book</w:t>
      </w:r>
    </w:p>
    <w:p w14:paraId="1F1E16AF" w14:textId="77777777" w:rsidR="00A70A13" w:rsidRPr="00B0118F" w:rsidRDefault="00A70A13" w:rsidP="00A70A13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B0118F">
        <w:rPr>
          <w:b/>
          <w:lang w:val="en-CA"/>
        </w:rPr>
        <w:t xml:space="preserve">To refute that the crumbling of the empire was due to the termination of the worship of ancestral gods </w:t>
      </w:r>
    </w:p>
    <w:p w14:paraId="605909C5" w14:textId="77777777" w:rsidR="00A70A13" w:rsidRPr="005739B4" w:rsidRDefault="00A70A13" w:rsidP="00A70A13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 xml:space="preserve">To make people understand who God is </w:t>
      </w:r>
    </w:p>
    <w:p w14:paraId="52D8AE5F" w14:textId="77777777" w:rsidR="00A70A13" w:rsidRPr="005739B4" w:rsidRDefault="00A70A13" w:rsidP="00A70A13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 xml:space="preserve">None of these choices </w:t>
      </w:r>
    </w:p>
    <w:p w14:paraId="5DA64A40" w14:textId="77777777" w:rsidR="00A70A13" w:rsidRPr="005739B4" w:rsidRDefault="00A70A13" w:rsidP="00A70A13">
      <w:pPr>
        <w:pStyle w:val="ListParagraph"/>
        <w:numPr>
          <w:ilvl w:val="0"/>
          <w:numId w:val="1"/>
        </w:numPr>
        <w:rPr>
          <w:lang w:val="en-CA"/>
        </w:rPr>
      </w:pPr>
      <w:r w:rsidRPr="005739B4">
        <w:rPr>
          <w:lang w:val="en-CA"/>
        </w:rPr>
        <w:t xml:space="preserve">What happened to </w:t>
      </w:r>
      <w:r w:rsidR="00F43B6C" w:rsidRPr="005739B4">
        <w:rPr>
          <w:lang w:val="en-CA"/>
        </w:rPr>
        <w:t>Christian</w:t>
      </w:r>
      <w:r w:rsidRPr="005739B4">
        <w:rPr>
          <w:lang w:val="en-CA"/>
        </w:rPr>
        <w:t xml:space="preserve"> clergy under Constantine’s reign? </w:t>
      </w:r>
    </w:p>
    <w:p w14:paraId="4F7B6DFD" w14:textId="77777777" w:rsidR="008310F1" w:rsidRPr="005739B4" w:rsidRDefault="00A70A13" w:rsidP="00A70A13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They were forced to renounce their religion</w:t>
      </w:r>
    </w:p>
    <w:p w14:paraId="4D375C99" w14:textId="77777777" w:rsidR="00A70A13" w:rsidRPr="005739B4" w:rsidRDefault="00A70A13" w:rsidP="00A70A13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>They were persecuted</w:t>
      </w:r>
    </w:p>
    <w:p w14:paraId="5FE843AE" w14:textId="77777777" w:rsidR="00A70A13" w:rsidRPr="00B0118F" w:rsidRDefault="00A70A13" w:rsidP="00A70A13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B0118F">
        <w:rPr>
          <w:b/>
          <w:lang w:val="en-CA"/>
        </w:rPr>
        <w:t>They were given unprecedented privileges</w:t>
      </w:r>
    </w:p>
    <w:p w14:paraId="6C794BD7" w14:textId="77777777" w:rsidR="00A70A13" w:rsidRPr="005739B4" w:rsidRDefault="00A70A13" w:rsidP="00A70A13">
      <w:pPr>
        <w:pStyle w:val="ListParagraph"/>
        <w:numPr>
          <w:ilvl w:val="1"/>
          <w:numId w:val="1"/>
        </w:numPr>
        <w:rPr>
          <w:lang w:val="en-CA"/>
        </w:rPr>
      </w:pPr>
      <w:r w:rsidRPr="005739B4">
        <w:rPr>
          <w:lang w:val="en-CA"/>
        </w:rPr>
        <w:t xml:space="preserve">They were asked to take over the pagan temples </w:t>
      </w:r>
    </w:p>
    <w:sectPr w:rsidR="00A70A13" w:rsidRPr="005739B4" w:rsidSect="001514C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A66AB"/>
    <w:multiLevelType w:val="hybridMultilevel"/>
    <w:tmpl w:val="7F2C49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5B4"/>
    <w:rsid w:val="001514CA"/>
    <w:rsid w:val="001B1E3B"/>
    <w:rsid w:val="002609AF"/>
    <w:rsid w:val="005739B4"/>
    <w:rsid w:val="00743C92"/>
    <w:rsid w:val="00754645"/>
    <w:rsid w:val="008310F1"/>
    <w:rsid w:val="00A466F3"/>
    <w:rsid w:val="00A70A13"/>
    <w:rsid w:val="00B0118F"/>
    <w:rsid w:val="00C325B4"/>
    <w:rsid w:val="00DE374D"/>
    <w:rsid w:val="00EB1120"/>
    <w:rsid w:val="00F43B6C"/>
    <w:rsid w:val="00F8001A"/>
    <w:rsid w:val="00F84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9698DC"/>
  <w14:defaultImageDpi w14:val="32767"/>
  <w15:chartTrackingRefBased/>
  <w15:docId w15:val="{90933E0F-B55E-4F49-848D-9332DE078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25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799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De Luca</dc:creator>
  <cp:keywords/>
  <dc:description/>
  <cp:lastModifiedBy>Rebecca De Luca</cp:lastModifiedBy>
  <cp:revision>3</cp:revision>
  <dcterms:created xsi:type="dcterms:W3CDTF">2018-10-31T16:03:00Z</dcterms:created>
  <dcterms:modified xsi:type="dcterms:W3CDTF">2018-11-01T15:04:00Z</dcterms:modified>
</cp:coreProperties>
</file>