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ADM 2350</w:t>
      </w:r>
      <w:r w:rsidR="00452B5E">
        <w:rPr>
          <w:rFonts w:ascii="Times New Roman" w:hAnsi="Times New Roman"/>
          <w:b/>
          <w:sz w:val="24"/>
          <w:szCs w:val="24"/>
        </w:rPr>
        <w:t>N</w:t>
      </w:r>
      <w:r w:rsidR="00172C35">
        <w:rPr>
          <w:rFonts w:ascii="Times New Roman" w:hAnsi="Times New Roman"/>
          <w:b/>
          <w:sz w:val="24"/>
          <w:szCs w:val="24"/>
        </w:rPr>
        <w:t xml:space="preserve"> Fall 201</w:t>
      </w:r>
      <w:r w:rsidR="0080271F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B023B">
        <w:rPr>
          <w:rFonts w:ascii="Times New Roman" w:hAnsi="Times New Roman"/>
          <w:b/>
          <w:sz w:val="24"/>
          <w:szCs w:val="24"/>
        </w:rPr>
        <w:t>Quiz #1</w:t>
      </w:r>
      <w:r w:rsidR="0017742E">
        <w:rPr>
          <w:rFonts w:ascii="Times New Roman" w:hAnsi="Times New Roman"/>
          <w:b/>
          <w:sz w:val="24"/>
          <w:szCs w:val="24"/>
        </w:rPr>
        <w:t xml:space="preserve"> </w:t>
      </w:r>
      <w:r w:rsidR="00DE289D">
        <w:rPr>
          <w:rFonts w:ascii="Times New Roman" w:hAnsi="Times New Roman"/>
          <w:b/>
          <w:sz w:val="24"/>
          <w:szCs w:val="24"/>
        </w:rPr>
        <w:t>V1</w:t>
      </w:r>
      <w:r w:rsidR="0017742E">
        <w:rPr>
          <w:rFonts w:ascii="Times New Roman" w:hAnsi="Times New Roman"/>
          <w:b/>
          <w:sz w:val="24"/>
          <w:szCs w:val="24"/>
        </w:rPr>
        <w:t>- solutions</w:t>
      </w: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Name:_</w:t>
      </w:r>
      <w:proofErr w:type="gramEnd"/>
      <w:r>
        <w:rPr>
          <w:rFonts w:ascii="Times New Roman" w:hAnsi="Times New Roman"/>
          <w:b/>
          <w:sz w:val="24"/>
          <w:szCs w:val="24"/>
        </w:rPr>
        <w:t>______________________</w:t>
      </w:r>
      <w:r w:rsidR="00E20451">
        <w:rPr>
          <w:rFonts w:ascii="Times New Roman" w:hAnsi="Times New Roman"/>
          <w:b/>
          <w:sz w:val="24"/>
          <w:szCs w:val="24"/>
        </w:rPr>
        <w:t>___</w:t>
      </w: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Student </w:t>
      </w:r>
      <w:proofErr w:type="gramStart"/>
      <w:r>
        <w:rPr>
          <w:rFonts w:ascii="Times New Roman" w:hAnsi="Times New Roman"/>
          <w:b/>
          <w:sz w:val="24"/>
          <w:szCs w:val="24"/>
        </w:rPr>
        <w:t>#:_</w:t>
      </w:r>
      <w:proofErr w:type="gramEnd"/>
      <w:r>
        <w:rPr>
          <w:rFonts w:ascii="Times New Roman" w:hAnsi="Times New Roman"/>
          <w:b/>
          <w:sz w:val="24"/>
          <w:szCs w:val="24"/>
        </w:rPr>
        <w:t>______________________</w:t>
      </w:r>
    </w:p>
    <w:p w:rsidR="0001793D" w:rsidRPr="00EB023B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IMPORTANT:</w:t>
      </w: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9562F" w:rsidRPr="001C23C1" w:rsidRDefault="0059562F" w:rsidP="0059562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3C1">
        <w:rPr>
          <w:rFonts w:ascii="Times New Roman" w:hAnsi="Times New Roman"/>
          <w:sz w:val="24"/>
          <w:szCs w:val="24"/>
        </w:rPr>
        <w:t xml:space="preserve">You must always keep 6 decimal </w:t>
      </w:r>
      <w:r w:rsidR="00977F5F">
        <w:rPr>
          <w:rFonts w:ascii="Times New Roman" w:hAnsi="Times New Roman"/>
          <w:sz w:val="24"/>
          <w:szCs w:val="24"/>
        </w:rPr>
        <w:t>places</w:t>
      </w:r>
      <w:r w:rsidRPr="001C23C1">
        <w:rPr>
          <w:rFonts w:ascii="Times New Roman" w:hAnsi="Times New Roman"/>
          <w:sz w:val="24"/>
          <w:szCs w:val="24"/>
        </w:rPr>
        <w:t xml:space="preserve"> while performing your calculations. Rough rounding may lead to </w:t>
      </w:r>
      <w:r w:rsidR="00E20451">
        <w:rPr>
          <w:rFonts w:ascii="Times New Roman" w:hAnsi="Times New Roman"/>
          <w:sz w:val="24"/>
          <w:szCs w:val="24"/>
        </w:rPr>
        <w:t>a mark of zero</w:t>
      </w:r>
      <w:r w:rsidR="00977F5F">
        <w:rPr>
          <w:rFonts w:ascii="Times New Roman" w:hAnsi="Times New Roman"/>
          <w:sz w:val="24"/>
          <w:szCs w:val="24"/>
        </w:rPr>
        <w:t xml:space="preserve"> </w:t>
      </w:r>
      <w:r w:rsidRPr="001C23C1">
        <w:rPr>
          <w:rFonts w:ascii="Times New Roman" w:hAnsi="Times New Roman"/>
          <w:sz w:val="24"/>
          <w:szCs w:val="24"/>
        </w:rPr>
        <w:t>for the question.</w:t>
      </w:r>
    </w:p>
    <w:p w:rsidR="0059562F" w:rsidRPr="001C23C1" w:rsidRDefault="0059562F" w:rsidP="0059562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You must show your work!!! You do not have to use formulas – indicating which numbers you enter in a calculator is sufficient to show your work</w:t>
      </w:r>
      <w:r w:rsidR="00E20451">
        <w:rPr>
          <w:rFonts w:ascii="Times New Roman" w:hAnsi="Times New Roman"/>
          <w:sz w:val="24"/>
          <w:szCs w:val="24"/>
        </w:rPr>
        <w:t>.</w:t>
      </w:r>
    </w:p>
    <w:p w:rsidR="0001793D" w:rsidRPr="00177581" w:rsidRDefault="0059562F" w:rsidP="0001793D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77581">
        <w:rPr>
          <w:rFonts w:ascii="Times New Roman" w:hAnsi="Times New Roman"/>
          <w:sz w:val="24"/>
          <w:szCs w:val="24"/>
        </w:rPr>
        <w:t xml:space="preserve">All </w:t>
      </w:r>
      <w:r w:rsidR="00177581" w:rsidRPr="00177581">
        <w:rPr>
          <w:rFonts w:ascii="Times New Roman" w:hAnsi="Times New Roman"/>
          <w:sz w:val="24"/>
          <w:szCs w:val="24"/>
        </w:rPr>
        <w:t xml:space="preserve">provided annual interest rates are assumed to be compounded annually and all provided monthly interest rates are assumed to be compounded monthly. </w:t>
      </w: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7581" w:rsidRDefault="00177581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Useful formulas (if you prefer not to use </w:t>
      </w:r>
      <w:r w:rsidR="00E20451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>financial calculator):</w:t>
      </w:r>
    </w:p>
    <w:p w:rsidR="0001793D" w:rsidRDefault="0001793D" w:rsidP="00017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7581" w:rsidRDefault="00177581" w:rsidP="0001793D">
      <w:pPr>
        <w:rPr>
          <w:rFonts w:ascii="Times New Roman" w:hAnsi="Times New Roman"/>
          <w:sz w:val="24"/>
          <w:szCs w:val="24"/>
        </w:rPr>
      </w:pPr>
    </w:p>
    <w:p w:rsidR="00177581" w:rsidRDefault="00177581" w:rsidP="000179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Single payment: </w:t>
      </w:r>
      <w:r w:rsidRPr="00177581">
        <w:rPr>
          <w:rFonts w:ascii="Times New Roman" w:hAnsi="Times New Roman"/>
          <w:position w:val="-30"/>
          <w:sz w:val="24"/>
          <w:szCs w:val="24"/>
        </w:rPr>
        <w:object w:dxaOrig="14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33.95pt" o:ole="">
            <v:imagedata r:id="rId7" o:title=""/>
          </v:shape>
          <o:OLEObject Type="Embed" ProgID="Equation.3" ShapeID="_x0000_i1025" DrawAspect="Content" ObjectID="_1577813957" r:id="rId8"/>
        </w:object>
      </w:r>
    </w:p>
    <w:p w:rsidR="0001793D" w:rsidRDefault="00B66286" w:rsidP="00B6628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Present value of an a</w:t>
      </w:r>
      <w:r w:rsidR="00BB01F1">
        <w:rPr>
          <w:rFonts w:ascii="Times New Roman" w:hAnsi="Times New Roman"/>
          <w:sz w:val="24"/>
          <w:szCs w:val="24"/>
        </w:rPr>
        <w:t xml:space="preserve">nnuity: </w:t>
      </w:r>
      <w:r w:rsidR="00450A73">
        <w:rPr>
          <w:rFonts w:ascii="Times New Roman" w:hAnsi="Times New Roman"/>
          <w:position w:val="-64"/>
          <w:sz w:val="24"/>
          <w:szCs w:val="24"/>
        </w:rPr>
        <w:object w:dxaOrig="2700" w:dyaOrig="1400">
          <v:shape id="_x0000_i1026" type="#_x0000_t75" style="width:135.15pt;height:69.95pt" o:ole="">
            <v:imagedata r:id="rId9" o:title=""/>
          </v:shape>
          <o:OLEObject Type="Embed" ProgID="Equation.3" ShapeID="_x0000_i1026" DrawAspect="Content" ObjectID="_1577813958" r:id="rId10"/>
        </w:object>
      </w:r>
    </w:p>
    <w:p w:rsidR="00B66286" w:rsidRDefault="00B66286" w:rsidP="004959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Future value of an annuity: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</m:oMath>
      <w:r>
        <w:rPr>
          <w:rFonts w:ascii="Times New Roman" w:hAnsi="Times New Roman"/>
          <w:sz w:val="24"/>
          <w:szCs w:val="24"/>
        </w:rPr>
        <w:t>=</w:t>
      </w:r>
      <w:r w:rsidR="00AE5361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PMT×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1+I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den>
            </m:f>
          </m:e>
        </m:d>
      </m:oMath>
    </w:p>
    <w:p w:rsidR="004959F1" w:rsidRDefault="004959F1" w:rsidP="004959F1">
      <w:pPr>
        <w:rPr>
          <w:rFonts w:ascii="Times New Roman" w:hAnsi="Times New Roman"/>
          <w:sz w:val="24"/>
          <w:szCs w:val="24"/>
        </w:rPr>
      </w:pPr>
    </w:p>
    <w:p w:rsidR="00450A73" w:rsidRDefault="00BB01F1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Perpetuity: </w:t>
      </w:r>
      <w:r w:rsidR="00450A73" w:rsidRPr="00BB01F1">
        <w:rPr>
          <w:rFonts w:ascii="Times New Roman" w:hAnsi="Times New Roman"/>
          <w:position w:val="-24"/>
          <w:sz w:val="24"/>
          <w:szCs w:val="24"/>
        </w:rPr>
        <w:object w:dxaOrig="1219" w:dyaOrig="620">
          <v:shape id="_x0000_i1027" type="#_x0000_t75" style="width:61.15pt;height:31.25pt" o:ole="">
            <v:imagedata r:id="rId11" o:title=""/>
          </v:shape>
          <o:OLEObject Type="Embed" ProgID="Equation.3" ShapeID="_x0000_i1027" DrawAspect="Content" ObjectID="_1577813959" r:id="rId12"/>
        </w:object>
      </w:r>
    </w:p>
    <w:p w:rsidR="00450A73" w:rsidRDefault="00450A73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4422" w:rsidRDefault="0001793D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FA4422">
        <w:rPr>
          <w:rFonts w:ascii="Times New Roman" w:hAnsi="Times New Roman"/>
          <w:b/>
          <w:sz w:val="24"/>
          <w:szCs w:val="24"/>
        </w:rPr>
        <w:lastRenderedPageBreak/>
        <w:t xml:space="preserve">Problem 1: </w:t>
      </w:r>
      <w:r w:rsidR="00FA4422" w:rsidRPr="00FA4422">
        <w:rPr>
          <w:rFonts w:ascii="Times New Roman" w:hAnsi="Times New Roman"/>
          <w:sz w:val="24"/>
          <w:szCs w:val="24"/>
        </w:rPr>
        <w:t>If you invest $</w:t>
      </w:r>
      <w:r w:rsidR="0026728C">
        <w:rPr>
          <w:rFonts w:ascii="Times New Roman" w:hAnsi="Times New Roman"/>
          <w:sz w:val="24"/>
          <w:szCs w:val="24"/>
        </w:rPr>
        <w:t>4</w:t>
      </w:r>
      <w:r w:rsidR="0080271F">
        <w:rPr>
          <w:rFonts w:ascii="Times New Roman" w:hAnsi="Times New Roman"/>
          <w:sz w:val="24"/>
          <w:szCs w:val="24"/>
        </w:rPr>
        <w:t>00</w:t>
      </w:r>
      <w:r w:rsidR="00FA4422" w:rsidRPr="00FA4422">
        <w:rPr>
          <w:rFonts w:ascii="Times New Roman" w:hAnsi="Times New Roman"/>
          <w:sz w:val="24"/>
          <w:szCs w:val="24"/>
        </w:rPr>
        <w:t xml:space="preserve"> for 1 year at </w:t>
      </w:r>
      <w:r w:rsidR="0026728C">
        <w:rPr>
          <w:rFonts w:ascii="Times New Roman" w:hAnsi="Times New Roman"/>
          <w:sz w:val="24"/>
          <w:szCs w:val="24"/>
        </w:rPr>
        <w:t>9</w:t>
      </w:r>
      <w:r w:rsidR="00FA4422" w:rsidRPr="00FA4422">
        <w:rPr>
          <w:rFonts w:ascii="Times New Roman" w:hAnsi="Times New Roman"/>
          <w:sz w:val="24"/>
          <w:szCs w:val="24"/>
        </w:rPr>
        <w:t xml:space="preserve">% interest </w:t>
      </w:r>
      <w:proofErr w:type="gramStart"/>
      <w:r w:rsidR="00FA4422" w:rsidRPr="00FA4422">
        <w:rPr>
          <w:rFonts w:ascii="Times New Roman" w:hAnsi="Times New Roman"/>
          <w:sz w:val="24"/>
          <w:szCs w:val="24"/>
        </w:rPr>
        <w:t>rate,</w:t>
      </w:r>
      <w:r w:rsidR="009361D6">
        <w:rPr>
          <w:rFonts w:ascii="Times New Roman" w:hAnsi="Times New Roman"/>
          <w:sz w:val="24"/>
          <w:szCs w:val="24"/>
        </w:rPr>
        <w:t xml:space="preserve"> </w:t>
      </w:r>
      <w:r w:rsidR="00FA4422" w:rsidRPr="00FA4422">
        <w:rPr>
          <w:rFonts w:ascii="Times New Roman" w:hAnsi="Times New Roman"/>
          <w:sz w:val="24"/>
          <w:szCs w:val="24"/>
        </w:rPr>
        <w:t xml:space="preserve"> how</w:t>
      </w:r>
      <w:proofErr w:type="gramEnd"/>
      <w:r w:rsidR="00FA4422" w:rsidRPr="00FA4422">
        <w:rPr>
          <w:rFonts w:ascii="Times New Roman" w:hAnsi="Times New Roman"/>
          <w:sz w:val="24"/>
          <w:szCs w:val="24"/>
        </w:rPr>
        <w:t xml:space="preserve"> much money will you have next year?</w:t>
      </w:r>
    </w:p>
    <w:p w:rsidR="00FA4422" w:rsidRPr="00D634FE" w:rsidRDefault="00FA4422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2776" w:rsidRDefault="00AB2776" w:rsidP="00E94BAC">
      <w:r w:rsidRPr="00E94BAC">
        <w:rPr>
          <w:b/>
          <w:bCs/>
          <w:u w:val="single"/>
        </w:rPr>
        <w:t>Solution:</w:t>
      </w:r>
      <w:r>
        <w:t xml:space="preserve">                              </w:t>
      </w:r>
      <w:r w:rsidR="00E94BAC">
        <w:t xml:space="preserve">                   9</w:t>
      </w:r>
      <w:r>
        <w:t>%</w:t>
      </w:r>
      <w:r w:rsidR="00AE5361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132080</wp:posOffset>
                </wp:positionV>
                <wp:extent cx="1247775" cy="459105"/>
                <wp:effectExtent l="0" t="0" r="47625" b="36195"/>
                <wp:wrapNone/>
                <wp:docPr id="29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59105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C50D" id="Freeform 65" o:spid="_x0000_s1026" style="position:absolute;margin-left:99pt;margin-top:10.4pt;width:98.25pt;height:36.1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W57DgUAAA4PAAAOAAAAZHJzL2Uyb0RvYy54bWysV11v2zYUfR+w/0DocUBrkfo24hRpsgwD&#10;gjZAMnR7ZGTJFiaJGsnETn99D0nJodMCVoq9GKLJcw/v5f08+7DvWvJUSdWIfhXQ92FAqr4U66bf&#10;rIK/7q/f5QFRmvdr3oq+WgXPlQo+nP/6y9luWFZMbEW7riSBkF4td8Mq2Go9LBcLVW6rjqv3Yqh6&#10;bNZCdlxjKTeLteQ7SO/aBQvDdLETcj1IUVZK4d8rtxmcW/l1XZX6c12rSpN2FeBu2v5K+/tgfhfn&#10;Z3y5kXzYNuV4Df4Tt+h404P0IOqKa04eZfOdqK4ppVCi1u9L0S1EXTdlZXWANjR8pc3dlg+V1QXG&#10;UcPBTOr/E1t+erqVpFmvAlYEpOcd3uhaVpWxOEkTY5/doJY4djfcSqOhGm5E+a/CxuJoxyzUeGZf&#10;y86chX5kb439fDB2tdekxJ+UxVmWJQEpsRcnBQ0t24IvJ3T5qPQflbCS+NON0u6x1viypl6P9y1F&#10;36tGV3/jgeuuxfv9tiAh2ZGJYsS9Ov6Pf5wmcRZmZEuiguURG/3iOwbqMdCExeEMGh8TF0XETrIw&#10;jyUCC0tOK+NjKIUKJ1kijyVleZrM0MXHsGiGwWKPJE8yNofEx8wzGLzo8PA0DEM6x2JHIJqmM7RJ&#10;fR4aR6A6/TI+CDYrZvBkPg8LizSb4QE+KGIpTU67M5Lzi91cPJ7Wxwe5aDlyNQTwZgpRvp2ittz3&#10;Y9jii3BTHUKbMAehTIrwYxj5YFoiRk2i4UugTMyfACPUfDB9ExgR5INtDpjNjMDwwdGbmOHwPjh+&#10;Exhu7IOnJDrPYPBNH5y+iRkO54OzN4HhRT4498HO6qO/SNRwU71bW711QFC9ZUBQvR8Mhi8Hro2b&#10;TZ9k59WW7SoYE7rZ7sRTdS/sQf1Sl1zqH/lfjpSPD035sfrqA+I0j5yPURozZm2NC1hhRZSmzguy&#10;KIvtG05brlJYhW0+m3Q9YvgRH6OURs7MCGg2tiuOj2VRmKCEwYq0yNJiNIa9iysabs/UgtmEcUTz&#10;0AmN8uJIvySOE+oUfBeHsfXwSUFXPiyfqQqz6TLKstzph/pjcZPIrEiiUfUozPOxIjvVXSH5CXsW&#10;tKDjI6V5cSy0SFCcnOp5Cl19e441ZTSoKRWzVaQh2pzpneL01UNRGuahaYLsKyavrgQnMyVmsisq&#10;x3xammUFHNQIZmlyaGmcASktGKMu4bECNjnyHjiaqTgW6wrJfFrGMhq52I6SiL4yI0NkJC7nRBkr&#10;chv104tP3Zq58ksXZnKBFydYmni3NeEQ+PbMS6/Yi+umbW1uaHuTDliCRg2NJseAUbccOaTsBrS8&#10;qt8EhLcbTC6llrYcKdE2awM3WULJzcNlK8kTR/6Jr3P68cod2vJ15f6Fy0C0q1HjcXu3IzmDVPqK&#10;q62D2C0D4UvNm/b3fk3084C+m0spdqOs1pa7yk4wrobabts12KbVfhDrZ3TuUriRRg3ldQOaG670&#10;LZfogaEw5jL9GT91K2AFJD/7FZCtkF9/9L85j9ECuwHZYSaChf575LIKSPtnj6GjoHEMsdouYnRz&#10;WEh/58Hf6R+7SwHDIWHidvbTnNft9FlL0X3B+HZhWLHF+xLc7i3GxaXGGlsYR8rq4sJ+Y3DCy9/0&#10;d0NphNt0Ds3v91+4HIix9SrQmDI+iWl+4stpfDDuczhrkL24eNSibsxsYS3s7DouMHTZ1xwHRDPV&#10;+Wt76mWMPf8GAAD//wMAUEsDBBQABgAIAAAAIQDeMy3G4AAAAAkBAAAPAAAAZHJzL2Rvd25yZXYu&#10;eG1sTI/BTsMwEETvSPyDtUjcqNMWaBPiVIAEHIqEGirKcRMviUVsR7HbBr6e5QTH0Y5m38tXo+3E&#10;gYZgvFMwnSQgyNVeG9co2L4+XCxBhIhOY+cdKfiiAKvi9CTHTPuj29ChjI3gERcyVNDG2GdShrol&#10;i2Hie3J8+/CDxchxaKQe8MjjtpOzJLmWFo3jDy32dN9S/VnurYJ6/f54h9/Pi7cqpZ3RO7N9eSqV&#10;Oj8bb29ARBrjXxl+8RkdCmaq/N7pIDrO6ZJdooJZwgpcmKeXVyAqBel8CrLI5X+D4gcAAP//AwBQ&#10;SwECLQAUAAYACAAAACEAtoM4kv4AAADhAQAAEwAAAAAAAAAAAAAAAAAAAAAAW0NvbnRlbnRfVHlw&#10;ZXNdLnhtbFBLAQItABQABgAIAAAAIQA4/SH/1gAAAJQBAAALAAAAAAAAAAAAAAAAAC8BAABfcmVs&#10;cy8ucmVsc1BLAQItABQABgAIAAAAIQBXIW57DgUAAA4PAAAOAAAAAAAAAAAAAAAAAC4CAABkcnMv&#10;ZTJvRG9jLnhtbFBLAQItABQABgAIAAAAIQDeMy3G4AAAAAkBAAAPAAAAAAAAAAAAAAAAAGgHAABk&#10;cnMvZG93bnJldi54bWxQSwUGAAAAAAQABADzAAAAdQgAAAAA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80807;152400,58356;352425,13828;628650,2696;857250,58356;1000125,136279;1143000,269862;1209675,381182;1247775,459105" o:connectangles="0,0,0,0,0,0,0,0,0"/>
              </v:shape>
            </w:pict>
          </mc:Fallback>
        </mc:AlternateContent>
      </w:r>
    </w:p>
    <w:p w:rsidR="00AB2776" w:rsidRDefault="00AB2776" w:rsidP="00AB2776">
      <w:r>
        <w:t xml:space="preserve">Time line:                    ↓ $400                          </w:t>
      </w:r>
      <w:proofErr w:type="gramStart"/>
      <w:r>
        <w:t xml:space="preserve">  ?</w:t>
      </w:r>
      <w:proofErr w:type="gramEnd"/>
      <w:r>
        <w:t xml:space="preserve"> </w:t>
      </w:r>
    </w:p>
    <w:p w:rsidR="00AB2776" w:rsidRDefault="00AE5361" w:rsidP="00AB2776"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28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2E0A5D" id="Oval 53" o:spid="_x0000_s1026" style="position:absolute;margin-left:95.25pt;margin-top:3.75pt;width:6.75pt;height:6.7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/jMcgIAABEFAAAOAAAAZHJzL2Uyb0RvYy54bWysVMFu2zAMvQ/YPwi6r06yZOuMOkXWIMOA&#10;oC3QDj0zshQbk0RNUuJ0Xz9Kdtp07WmYDwJpUqTe06MuLg9Gs730oUVb8fHZiDNpBdat3Vb8x/3q&#10;wzlnIYKtQaOVFX+UgV/O37+76FwpJ9igrqVnVMSGsnMVb2J0ZVEE0UgD4QydtBRU6A1Ecv22qD10&#10;VN3oYjIafSo69LXzKGQI9HfZB/k811dKinijVJCR6YrT2WJefV43aS3mF1BuPbimFcMx4B9OYaC1&#10;1PSp1BIisJ1vX5UyrfAYUMUzgaZApVohMwZCMx79heauASczFiInuCeawv8rK673t561dcUndFMW&#10;DN3RzR40m31M3HQulJRy5259QhfcGsXPQIHiRSQ5Ycg5KG9SLmFjh0z04xPR8hCZoJ/ns8+TGWeC&#10;Ir2ZKkJ53Op8iN8kGpaMikutWxcSEVDCfh1in33MygdD3darVuvs+O3mSntGMCo+XZ2Pvy4TFmoQ&#10;TtO0ZR3Bnk1HJAwBJD6lIZJpHNER7JYz0FtStYg+936xO7zRJDdvoJZ969mIvmPnPv31KRKKJYSm&#10;35JbDFu0TfVkFvEA+pnnZG2wfqTL89irOjixaqnaGkK8BU8yJlw0mvGGFqWRwOJgcdag//3W/5RP&#10;6qIoZx2NBRHxawdecqa/W9Ldl/F0muYoO1O6RnL8aWRzGrE7c4V0CWN6BJzIZsqP+mgqj+aBJniR&#10;ulIIrKDePeWDcxX7caU3QMjFIqfR7DiIa3vnRCqeeEo83h8ewLtBNZHEdo3HEXqlnD437bS42EVU&#10;bZbVM6+Dxmnu8qUNb0Qa7FM/Zz2/ZPM/AAAA//8DAFBLAwQUAAYACAAAACEA80yU0t0AAAAIAQAA&#10;DwAAAGRycy9kb3ducmV2LnhtbExPTUvEMBC9C/6HMIKXxU12cXWtTRdRRPAguorgLU1m22IzKUm6&#10;W/31jic9zTze432Um8n3Yo8xdYE0LOYKBJINrqNGw9vr/dkaRMqGnOkDoYYvTLCpjo9KU7hwoBfc&#10;b3Mj2IRSYTS0OQ+FlMm26E2ahwGJuV2I3mSGsZEumgOb+14ulbqQ3nTECa0Z8LZF+7kdPed+PNg4&#10;Yv1d7+zd+8ytZs+P6yetT0+mm2sQGaf8J4bf+lwdKu5Uh5FcEj3jK7ViqYZLPswv1Tlvq/lZKJBV&#10;Kf8PqH4AAAD//wMAUEsBAi0AFAAGAAgAAAAhALaDOJL+AAAA4QEAABMAAAAAAAAAAAAAAAAAAAAA&#10;AFtDb250ZW50X1R5cGVzXS54bWxQSwECLQAUAAYACAAAACEAOP0h/9YAAACUAQAACwAAAAAAAAAA&#10;AAAAAAAvAQAAX3JlbHMvLnJlbHNQSwECLQAUAAYACAAAACEA4yP4zHICAAARBQAADgAAAAAAAAAA&#10;AAAAAAAuAgAAZHJzL2Uyb0RvYy54bWxQSwECLQAUAAYACAAAACEA80yU0t0AAAAIAQAADwAAAAAA&#10;AAAAAAAAAADMBAAAZHJzL2Rvd25yZXYueG1sUEsFBgAAAAAEAAQA8wAAANY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27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9CEA66" id="Oval 58" o:spid="_x0000_s1026" style="position:absolute;margin-left:193.5pt;margin-top:3.75pt;width:6.75pt;height:6.7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nsxcQIAABEFAAAOAAAAZHJzL2Uyb0RvYy54bWysVE1vGjEQvVfqf7B8bxYQNHSVJaIgqkoo&#10;QUqqnAevzVr1V23Dkv76jr1LQkpOVfdgzeyMZ/ye3/jm9qgVOXAfpDUVHV4NKOGG2VqaXUV/PK4+&#10;TSkJEUwNyhpe0Wce6O3s44eb1pV8ZBurau4JFjGhbF1FmxhdWRSBNVxDuLKOGwwK6zVEdP2uqD20&#10;WF2rYjQYfC5a62vnLeMh4N9lF6SzXF8IzuK9EIFHoiqKZ4t59XndprWY3UC58+AayfpjwD+cQoM0&#10;2PSl1BIikL2XF6W0ZN4GK+IVs7qwQkjGMwZEMxz8heahAcczFiQnuBeawv8ry+4OG09kXdHRNSUG&#10;NN7R/QEUmUwTN60LJaY8uI1P6IJbW/YzYKB4E0lO6HOOwuuUi9jIMRP9/EI0P0bC8Od0cj2aUMIw&#10;0pmpIpSnrc6H+I1bTZJRUa6UdCERASUc1iF22aesfDCrZL2SSmXH77YL5QnCqOh4NR1+XSYs2CCc&#10;pylDWoQ9GQ9QGAxQfEJBRFM7pCOYHSWgdqhqFn3u/WZ3eKdJbt5AzbvWkwF+p85d+uUpEoolhKbb&#10;klv0W5RJ9XgWcQ/6ledkbW39jJfnbafq4NhKYrU1hLgBjzJGXDia8R4XoSyCtb1FSWP97/f+p3xU&#10;F0YpaXEskIhfe/CcEvXdoO6+DMfjNEfZGeM1ouPPI9vziNnrhcVLGOIj4Fg2U35UJ1N4q59wguep&#10;K4bAMOzdUd47i9iNK74BjM/nOQ1nx0FcmwfHUvHEU+Lx8fgE3vWqiSi2O3saoQvldLlpp7HzfbRC&#10;Zlm98tprHOcuX1r/RqTBPvdz1utLNvsDAAD//wMAUEsDBBQABgAIAAAAIQChHzxY4AAAAAgBAAAP&#10;AAAAZHJzL2Rvd25yZXYueG1sTI9BS8NAEIXvgv9hGcFLsbut1oaYTRFFBA9FqwjeNtlpEszOht1N&#10;G/31jie9zfAe732v2EyuFwcMsfOkYTFXIJBqbztqNLy9PlxkIGIyZE3vCTV8YYRNeXpSmNz6I73g&#10;YZcawSEUc6OhTWnIpYx1i87EuR+QWNv74EziNzTSBnPkcNfLpVLX0pmOuKE1A961WH/uRse9H491&#10;GLH6rvb1/fvMrmbPT9lW6/Oz6fYGRMIp/ZnhF5/RoWSmyo9ko+g1XGZr3pI0rFcgWL9Sio9Kw3Kh&#10;QJaF/D+g/AEAAP//AwBQSwECLQAUAAYACAAAACEAtoM4kv4AAADhAQAAEwAAAAAAAAAAAAAAAAAA&#10;AAAAW0NvbnRlbnRfVHlwZXNdLnhtbFBLAQItABQABgAIAAAAIQA4/SH/1gAAAJQBAAALAAAAAAAA&#10;AAAAAAAAAC8BAABfcmVscy8ucmVsc1BLAQItABQABgAIAAAAIQDF8nsxcQIAABEFAAAOAAAAAAAA&#10;AAAAAAAAAC4CAABkcnMvZTJvRG9jLnhtbFBLAQItABQABgAIAAAAIQChHzxY4AAAAAgBAAAPAAAA&#10;AAAAAAAAAAAAAMsEAABkcnMvZG93bnJldi54bWxQSwUGAAAAAAQABADzAAAA2AUAAAAA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3520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26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6886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1" o:spid="_x0000_s1026" type="#_x0000_t32" style="position:absolute;margin-left:-4.5pt;margin-top:7.05pt;width:433.5pt;height:0;z-index:251635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mgV9wEAAOEDAAAOAAAAZHJzL2Uyb0RvYy54bWysU8GO0zAQvSPxD5bvbJJqU+1GTVfQUi4L&#10;VCp8wNRxEgvHtsamaf+esZOWXbghLpY943l+8+Z59XQeNDtJ9Mqamhd3OWfSCNso09X8+7fduwfO&#10;fADTgLZG1vwiPX9av32zGl0lF7a3upHICMT4anQ170NwVZZ50csB/J110lCytThAoCN2WYMwEvqg&#10;s0WeL7PRYuPQCuk9RbdTkq8TfttKEb62rZeB6ZoTt5BWTOsxrtl6BVWH4HolZhrwDywGUIYevUFt&#10;IQD7ieovqEEJtN624U7YIbNtq4RMPVA3Rf5HN4cenEy9kDje3WTy/w9WfDntkamm5oslZwYGmtEh&#10;IKiuD+w9oh3ZxhpDOlpkyyLqNTpfUdnG7DF2LM7m4J6t+OEpl71KxoN307Vzi0O8Ti2zc9L/ctNf&#10;ngMTFCzLvLwvaUzimsuguhY69OGTtAOLm5r7meSNXZH0h9OzD5EIVNeC+KqxO6V1GrY2bKz5Y7ko&#10;6R0gy7UaAm0HRyJ403EGuiMvi4AJ0VutmlgdcTx2x41GdgLy0/3uofiwnS710Mgp+ljm+ewrD+Gz&#10;baZwkV/jRG2GSTRf4UfOW/D9VJNSk0UDKP3RNCxcHE0I4mBigrC0icRk8vrc+2/d4+5om8ser8Mh&#10;H6Wy2fPRqC/PtH/5M9e/AAAA//8DAFBLAwQUAAYACAAAACEAciJcit0AAAAIAQAADwAAAGRycy9k&#10;b3ducmV2LnhtbEyPQUvDQBCF74L/YRnBW7tJ0ZKm2ZQiFHpQsFGwx212zKZmZ0N228Z/74iHepzv&#10;Pd68V6xG14kzDqH1pCCdJiCQam9aahS8v20mGYgQNRndeUIF3xhgVd7eFDo3/kI7PFexERxCIdcK&#10;bIx9LmWoLTodpr5HYu3TD05HPodGmkFfONx1cpYkc+l0S/zB6h6fLNZf1ckp+Nim87Ta2zXGzfHl&#10;+XW217vjVqn7u3G9BBFxjFcz/Nbn6lByp4M/kQmiUzBZ8JTI/CEFwXr2mDE4/AFZFvL/gPIHAAD/&#10;/wMAUEsBAi0AFAAGAAgAAAAhALaDOJL+AAAA4QEAABMAAAAAAAAAAAAAAAAAAAAAAFtDb250ZW50&#10;X1R5cGVzXS54bWxQSwECLQAUAAYACAAAACEAOP0h/9YAAACUAQAACwAAAAAAAAAAAAAAAAAvAQAA&#10;X3JlbHMvLnJlbHNQSwECLQAUAAYACAAAACEAyupoFfcBAADhAwAADgAAAAAAAAAAAAAAAAAuAgAA&#10;ZHJzL2Uyb0RvYy54bWxQSwECLQAUAAYACAAAACEAciJcit0AAAAIAQAADwAAAAAAAAAAAAAAAABR&#10;BAAAZHJzL2Rvd25yZXYueG1sUEsFBgAAAAAEAAQA8wAAAFs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AB2776" w:rsidRDefault="00AB2776" w:rsidP="00AB2776">
      <w:r>
        <w:t xml:space="preserve">                                         t                               t+1</w:t>
      </w:r>
    </w:p>
    <w:p w:rsidR="00AB2776" w:rsidRDefault="00AB2776" w:rsidP="00AB2776"/>
    <w:p w:rsidR="00AB2776" w:rsidRDefault="00AB2776" w:rsidP="00AB2776">
      <w:r>
        <w:t xml:space="preserve">Interest </w:t>
      </w:r>
      <w:r w:rsidR="007F5785">
        <w:t xml:space="preserve">rate </w:t>
      </w:r>
      <w:r>
        <w:t>is annual, period of investment is one year, so, in one year you will get $400</w:t>
      </w:r>
      <w:proofErr w:type="gramStart"/>
      <w:r>
        <w:t>×(</w:t>
      </w:r>
      <w:proofErr w:type="gramEnd"/>
      <w:r>
        <w:t xml:space="preserve">1+0.09)=$436 </w:t>
      </w:r>
    </w:p>
    <w:p w:rsidR="00D634FE" w:rsidRDefault="00D634FE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2C35" w:rsidRDefault="00172C35" w:rsidP="00172C3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Problem 2: </w:t>
      </w:r>
      <w:r w:rsidRPr="00FA4422">
        <w:rPr>
          <w:rFonts w:ascii="Times New Roman" w:hAnsi="Times New Roman"/>
          <w:sz w:val="24"/>
          <w:szCs w:val="24"/>
        </w:rPr>
        <w:t>If you invest $</w:t>
      </w:r>
      <w:r w:rsidR="0080271F">
        <w:rPr>
          <w:rFonts w:ascii="Times New Roman" w:hAnsi="Times New Roman"/>
          <w:sz w:val="24"/>
          <w:szCs w:val="24"/>
        </w:rPr>
        <w:t>1,</w:t>
      </w:r>
      <w:r w:rsidR="0026728C">
        <w:rPr>
          <w:rFonts w:ascii="Times New Roman" w:hAnsi="Times New Roman"/>
          <w:sz w:val="24"/>
          <w:szCs w:val="24"/>
        </w:rPr>
        <w:t>4</w:t>
      </w:r>
      <w:r w:rsidR="0080271F">
        <w:rPr>
          <w:rFonts w:ascii="Times New Roman" w:hAnsi="Times New Roman"/>
          <w:sz w:val="24"/>
          <w:szCs w:val="24"/>
        </w:rPr>
        <w:t>00</w:t>
      </w:r>
      <w:r w:rsidRPr="00FA4422">
        <w:rPr>
          <w:rFonts w:ascii="Times New Roman" w:hAnsi="Times New Roman"/>
          <w:sz w:val="24"/>
          <w:szCs w:val="24"/>
        </w:rPr>
        <w:t xml:space="preserve"> for </w:t>
      </w:r>
      <w:r w:rsidR="0026728C">
        <w:rPr>
          <w:rFonts w:ascii="Times New Roman" w:hAnsi="Times New Roman"/>
          <w:sz w:val="24"/>
          <w:szCs w:val="24"/>
        </w:rPr>
        <w:t>8</w:t>
      </w:r>
      <w:r w:rsidRPr="00FA4422">
        <w:rPr>
          <w:rFonts w:ascii="Times New Roman" w:hAnsi="Times New Roman"/>
          <w:sz w:val="24"/>
          <w:szCs w:val="24"/>
        </w:rPr>
        <w:t xml:space="preserve"> year</w:t>
      </w:r>
      <w:r w:rsidR="00E20451">
        <w:rPr>
          <w:rFonts w:ascii="Times New Roman" w:hAnsi="Times New Roman"/>
          <w:sz w:val="24"/>
          <w:szCs w:val="24"/>
        </w:rPr>
        <w:t>s</w:t>
      </w:r>
      <w:r w:rsidRPr="00FA4422">
        <w:rPr>
          <w:rFonts w:ascii="Times New Roman" w:hAnsi="Times New Roman"/>
          <w:sz w:val="24"/>
          <w:szCs w:val="24"/>
        </w:rPr>
        <w:t xml:space="preserve"> at </w:t>
      </w:r>
      <w:r w:rsidR="0026728C">
        <w:rPr>
          <w:rFonts w:ascii="Times New Roman" w:hAnsi="Times New Roman"/>
          <w:sz w:val="24"/>
          <w:szCs w:val="24"/>
        </w:rPr>
        <w:t>5</w:t>
      </w:r>
      <w:r w:rsidRPr="00FA4422">
        <w:rPr>
          <w:rFonts w:ascii="Times New Roman" w:hAnsi="Times New Roman"/>
          <w:sz w:val="24"/>
          <w:szCs w:val="24"/>
        </w:rPr>
        <w:t>% interest rate,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4422">
        <w:rPr>
          <w:rFonts w:ascii="Times New Roman" w:hAnsi="Times New Roman"/>
          <w:sz w:val="24"/>
          <w:szCs w:val="24"/>
        </w:rPr>
        <w:t xml:space="preserve">how much money will you have </w:t>
      </w:r>
      <w:r>
        <w:rPr>
          <w:rFonts w:ascii="Times New Roman" w:hAnsi="Times New Roman"/>
          <w:sz w:val="24"/>
          <w:szCs w:val="24"/>
        </w:rPr>
        <w:t xml:space="preserve">at the end of the </w:t>
      </w:r>
      <w:r w:rsidR="00C03456">
        <w:rPr>
          <w:rFonts w:ascii="Times New Roman" w:hAnsi="Times New Roman"/>
          <w:sz w:val="24"/>
          <w:szCs w:val="24"/>
        </w:rPr>
        <w:t>8</w:t>
      </w:r>
      <w:r w:rsidR="0080271F"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 year</w:t>
      </w:r>
      <w:r w:rsidRPr="00FA4422">
        <w:rPr>
          <w:rFonts w:ascii="Times New Roman" w:hAnsi="Times New Roman"/>
          <w:sz w:val="24"/>
          <w:szCs w:val="24"/>
        </w:rPr>
        <w:t>?</w:t>
      </w:r>
    </w:p>
    <w:p w:rsidR="00D634FE" w:rsidRPr="00D634FE" w:rsidRDefault="00D634FE" w:rsidP="00D634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335A" w:rsidRPr="00C9335A" w:rsidRDefault="00D634FE" w:rsidP="00C93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9335A">
        <w:rPr>
          <w:rFonts w:ascii="Times New Roman" w:hAnsi="Times New Roman"/>
          <w:b/>
          <w:bCs/>
          <w:sz w:val="24"/>
          <w:szCs w:val="24"/>
          <w:u w:val="single"/>
        </w:rPr>
        <w:t>Solution:</w:t>
      </w:r>
      <w:r w:rsidRPr="00D634FE">
        <w:rPr>
          <w:rFonts w:ascii="Times New Roman" w:hAnsi="Times New Roman"/>
          <w:sz w:val="24"/>
          <w:szCs w:val="24"/>
        </w:rPr>
        <w:t xml:space="preserve"> </w:t>
      </w:r>
      <w:r w:rsidR="00AE5361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233045</wp:posOffset>
                </wp:positionV>
                <wp:extent cx="1247775" cy="459105"/>
                <wp:effectExtent l="0" t="0" r="47625" b="36195"/>
                <wp:wrapNone/>
                <wp:docPr id="25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59105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1C677" id="Freeform 65" o:spid="_x0000_s1026" style="position:absolute;margin-left:99pt;margin-top:18.35pt;width:98.25pt;height:36.1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lrCDQUAAA4PAAAOAAAAZHJzL2Uyb0RvYy54bWysV11v2zYUfR+w/0DocUBrkfo24hRpsgwD&#10;gjZAMnR7ZGTJFiaJGsnETn99D0nJodMCVoq9GKLJcw/v5f08+7DvWvJUSdWIfhXQ92FAqr4U66bf&#10;rIK/7q/f5QFRmvdr3oq+WgXPlQo+nP/6y9luWFZMbEW7riSBkF4td8Mq2Go9LBcLVW6rjqv3Yqh6&#10;bNZCdlxjKTeLteQ7SO/aBQvDdLETcj1IUVZK4d8rtxmcW/l1XZX6c12rSpN2FeBu2v5K+/tgfhfn&#10;Z3y5kXzYNuV4Df4Tt+h404P0IOqKa04eZfOdqK4ppVCi1u9L0S1EXTdlZXWANjR8pc3dlg+V1QXG&#10;UcPBTOr/E1t+erqVpFmvApYEpOcd3uhaVpWxOEkTY5/doJY4djfcSqOhGm5E+a/CxuJoxyzUeGZf&#10;y86chX5kb439fDB2tdekxJ+UxVmWgbTEXpwUNLRsC76c0OWj0n9UwkriTzdKu8da48uaej3etxR9&#10;rxpd/Y0HrrsW7/fbgoRkRyaKEffq+D/+cZrEWZiRLYkKlkds9IvvGKjHQBMWhzNofExcFBE7ycI8&#10;lggsLDmtjI+hFCqcZIk8lpTlaTJDFx/DohkGiz2SPMnYHBIfM89g8KLDw9MwDOkcix2BaJrO0Cb1&#10;eWgcger0y/gg2KyYwZP5PCws0myGB/igiKU0Oe3OSM4vdnPxeFofH+Si5cjVEMCbKUT5doract+P&#10;YYsvwk11CG3CHIQyKcKPYeSDaYkYNYmGL4EyMX8CjFDzwfRNYESQD7Y5YDYzAsMHR29ihsP74PhN&#10;YLixD56S6DyDwTd9cPomZjicD87eBIYX+eDcBzurj/4iUcNN9W5t9dYBQfWWAUH1fjAYvhy4Nm42&#10;fZKdV1u2q2BM6Ga7E0/VvbAH9Utdcql/5H85Uj4+NOXH6qsPiNM8cj5GacxQMd0FrLAiSlPnBVmU&#10;xfYNcTe75SqFVdjms0nXI4Yf8TFKaeTMjIBmY7vihLIsChOUMFiRFlla+HdxRcPtmVowmzCOaB46&#10;oVFeHOmXxHFCnYLv4jC2Hj4p6MqH5TNVYTZdRlmWO/1QfyxuEpkVSTSqHoV5PlZkp7orJD9hz4IW&#10;dHykNC+OhRYJipNTPU+hq2/PsaaMBjWlYraKNESbM71TnL56KErDPDRNkH3F5NWV4GSmxEx2ReWY&#10;T0uzrDAtHQSzNDm0NKND0oIx6hIeK2CTI++Bo5mKY7GukMynZSyjkYvtKInoKzMyREbick6UsSK3&#10;UT+9+NStmSu/dGEmF3hxgqWJd1sTDoFvz7z0ir24btrWhmbbm3TAEjRqaDQ5Boy65cghZTeg5VX9&#10;JiC83WByKbW05UiJtlkbuMkSSm4eLltJnjjyT3yd049X7tCWryv3L1wGosGFO4zH3bcvZ5BKX3G1&#10;dRBLYSB8qXnT/t6viX4e0HdzKcVulNXaclfZCcbVUNttuwbbtNoPYv2Mzl0KN9KoobxuQHPDlb7l&#10;Ej0wFMZcpj/jp24FrIDkZ78CshXy64/+N+cxWmA3IDvMRLDQf49cVgFp/+wxdBQ0jiFW20WMbg4L&#10;6e88+Dv9Y3cpYDgkTNzOfprzup0+aym6LxjfLgwrtnhfgtu9xbi41FhjC+NIWV1c2G8MTnj5m/5u&#10;KI1wm86h+f3+C5cDMbZeBRpTxicxzU98OY0Pxn0OZw2yFxePWtSNmS2shZ1dxwWGLvua44Bopjp/&#10;bU+9jLHn3wAAAP//AwBQSwMEFAAGAAgAAAAhAPWduRvhAAAACgEAAA8AAABkcnMvZG93bnJldi54&#10;bWxMj8FOwzAQRO9I/IO1SNyoDYW2CXEqQAIORUJNK8rRiZckIl5HsdsGvp7lBMfRjGbeZMvRdeKA&#10;Q2g9abicKBBIlbct1Rq2m8eLBYgQDVnTeUINXxhgmZ+eZCa1/khrPBSxFlxCITUamhj7VMpQNehM&#10;mPgeib0PPzgTWQ61tIM5crnr5JVSM+lMS7zQmB4fGqw+i73TUK3en+7N98v8rUxw19pdu319LrQ+&#10;PxvvbkFEHONfGH7xGR1yZir9nmwQHetkwV+ihulsDoID0+T6BkTJjkoUyDyT/y/kPwAAAP//AwBQ&#10;SwECLQAUAAYACAAAACEAtoM4kv4AAADhAQAAEwAAAAAAAAAAAAAAAAAAAAAAW0NvbnRlbnRfVHlw&#10;ZXNdLnhtbFBLAQItABQABgAIAAAAIQA4/SH/1gAAAJQBAAALAAAAAAAAAAAAAAAAAC8BAABfcmVs&#10;cy8ucmVsc1BLAQItABQABgAIAAAAIQC3MlrCDQUAAA4PAAAOAAAAAAAAAAAAAAAAAC4CAABkcnMv&#10;ZTJvRG9jLnhtbFBLAQItABQABgAIAAAAIQD1nbkb4QAAAAoBAAAPAAAAAAAAAAAAAAAAAGcHAABk&#10;cnMvZG93bnJldi54bWxQSwUGAAAAAAQABADzAAAAdQgAAAAA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80807;152400,58356;352425,13828;628650,2696;857250,58356;1000125,136279;1143000,269862;1209675,381182;1247775,459105" o:connectangles="0,0,0,0,0,0,0,0,0"/>
              </v:shape>
            </w:pict>
          </mc:Fallback>
        </mc:AlternateContent>
      </w:r>
      <w:r w:rsidR="00C9335A">
        <w:rPr>
          <w:rFonts w:ascii="Times New Roman" w:hAnsi="Times New Roman"/>
          <w:sz w:val="24"/>
          <w:szCs w:val="24"/>
        </w:rPr>
        <w:tab/>
      </w:r>
      <w:r w:rsidR="00C9335A">
        <w:rPr>
          <w:rFonts w:ascii="Times New Roman" w:hAnsi="Times New Roman"/>
          <w:sz w:val="24"/>
          <w:szCs w:val="24"/>
        </w:rPr>
        <w:tab/>
      </w:r>
      <w:r w:rsidR="00C9335A">
        <w:rPr>
          <w:rFonts w:ascii="Times New Roman" w:hAnsi="Times New Roman"/>
          <w:sz w:val="24"/>
          <w:szCs w:val="24"/>
        </w:rPr>
        <w:tab/>
      </w:r>
      <w:r w:rsidR="00C9335A">
        <w:t xml:space="preserve">5%                                 </w:t>
      </w:r>
    </w:p>
    <w:p w:rsidR="00C9335A" w:rsidRDefault="00C9335A" w:rsidP="00C9335A">
      <w:r>
        <w:t>Time line:</w:t>
      </w:r>
    </w:p>
    <w:p w:rsidR="00C9335A" w:rsidRDefault="00C9335A" w:rsidP="00C9335A">
      <w:r>
        <w:t xml:space="preserve">                                  ↓ $1,400                           </w:t>
      </w:r>
      <w:proofErr w:type="gramStart"/>
      <w:r>
        <w:t xml:space="preserve">  ?</w:t>
      </w:r>
      <w:proofErr w:type="gramEnd"/>
      <w:r>
        <w:t xml:space="preserve">    </w:t>
      </w:r>
    </w:p>
    <w:p w:rsidR="00C9335A" w:rsidRDefault="00AE5361" w:rsidP="00C9335A"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24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37B6D2" id="Oval 53" o:spid="_x0000_s1026" style="position:absolute;margin-left:95.25pt;margin-top:3.75pt;width:6.75pt;height:6.7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UjcgIAABEFAAAOAAAAZHJzL2Uyb0RvYy54bWysVMFu2zAMvQ/YPwi6r06yZOuMOkXWIMOA&#10;oC3QDj0zshQbk0RNUuJ0Xz9Kdtp07WmYDwJpUqTe06MuLg9Gs730oUVb8fHZiDNpBdat3Vb8x/3q&#10;wzlnIYKtQaOVFX+UgV/O37+76FwpJ9igrqVnVMSGsnMVb2J0ZVEE0UgD4QydtBRU6A1Ecv22qD10&#10;VN3oYjIafSo69LXzKGQI9HfZB/k811dKinijVJCR6YrT2WJefV43aS3mF1BuPbimFcMx4B9OYaC1&#10;1PSp1BIisJ1vX5UyrfAYUMUzgaZApVohMwZCMx79heauASczFiInuCeawv8rK673t561dcUnU84s&#10;GLqjmz1oNvuYuOlcKCnlzt36hC64NYqfgQLFi0hywpBzUN6kXMLGDpnoxyei5SEyQT/PZ58nM84E&#10;RXozVYTyuNX5EL9JNCwZFZdaty4kIqCE/TrEPvuYlQ+Guq1XrdbZ8dvNlfaMYFR8ujoff10mLNQg&#10;nKZpyzqCPZuOSBgCSHxKQyTTOKIj2C1noLekahF97v1id3ijSW7eQC371rMRfcfOffrrUyQUSwhN&#10;vyW3GLZom+rJLOIB9DPPydpg/UiX57FXdXBi1VK1NYR4C55kTLhoNOMNLUojgcXB4qxB//ut/ymf&#10;1EVRzjoaCyLi1w685Ex/t6S7L+PpNM1RdqZ0jeT408jmNGJ35grpEsb0CDiRzZQf9dFUHs0DTfAi&#10;daUQWEG9e8oH5yr240pvgJCLRU6j2XEQ1/bOiVQ88ZR4vD88gHeDaiKJ7RqPI/RKOX1u2mlxsYuo&#10;2iyrZ14HjdPc5Usb3og02Kd+znp+yeZ/AAAA//8DAFBLAwQUAAYACAAAACEA80yU0t0AAAAIAQAA&#10;DwAAAGRycy9kb3ducmV2LnhtbExPTUvEMBC9C/6HMIKXxU12cXWtTRdRRPAguorgLU1m22IzKUm6&#10;W/31jic9zTze432Um8n3Yo8xdYE0LOYKBJINrqNGw9vr/dkaRMqGnOkDoYYvTLCpjo9KU7hwoBfc&#10;b3Mj2IRSYTS0OQ+FlMm26E2ahwGJuV2I3mSGsZEumgOb+14ulbqQ3nTECa0Z8LZF+7kdPed+PNg4&#10;Yv1d7+zd+8ytZs+P6yetT0+mm2sQGaf8J4bf+lwdKu5Uh5FcEj3jK7ViqYZLPswv1Tlvq/lZKJBV&#10;Kf8PqH4AAAD//wMAUEsBAi0AFAAGAAgAAAAhALaDOJL+AAAA4QEAABMAAAAAAAAAAAAAAAAAAAAA&#10;AFtDb250ZW50X1R5cGVzXS54bWxQSwECLQAUAAYACAAAACEAOP0h/9YAAACUAQAACwAAAAAAAAAA&#10;AAAAAAAvAQAAX3JlbHMvLnJlbHNQSwECLQAUAAYACAAAACEAWkClI3ICAAARBQAADgAAAAAAAAAA&#10;AAAAAAAuAgAAZHJzL2Uyb0RvYy54bWxQSwECLQAUAAYACAAAACEA80yU0t0AAAAIAQAADwAAAAAA&#10;AAAAAAAAAADMBAAAZHJzL2Rvd25yZXYueG1sUEsFBgAAAAAEAAQA8wAAANY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23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EDF8A6" id="Oval 58" o:spid="_x0000_s1026" style="position:absolute;margin-left:193.5pt;margin-top:3.75pt;width:6.75pt;height:6.7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DdcgIAABEFAAAOAAAAZHJzL2Uyb0RvYy54bWysVE1vGjEQvVfqf7B8bxYotHTFElEQVSUU&#10;IiVVzoPXZq36q7ZhSX99x94lIU1OVfdgzeyMZ/ye33h2fdKKHLkP0pqKDq8GlHDDbC3NvqI/7tcf&#10;ppSECKYGZQ2v6CMP9Hr+/t2sdSUf2caqmnuCRUwoW1fRJkZXFkVgDdcQrqzjBoPCeg0RXb8vag8t&#10;VteqGA0Gn4rW+tp5y3gI+HfVBek81xeCs7gVIvBIVEXxbDGvPq+7tBbzGZR7D66RrD8G/MMpNEiD&#10;TZ9KrSACOXj5qpSWzNtgRbxiVhdWCMl4xoBohoO/0Nw14HjGguQE90RT+H9l2c3x1hNZV3T0kRID&#10;Gu9oewRFJtPETetCiSl37tYndMFtLPsZMFC8iCQn9Dkn4XXKRWzklIl+fCKanyJh+HM6+TyaUMIw&#10;0pmpIpTnrc6H+I1bTZJRUa6UdCERASUcNyF22eesfDCrZL2WSmXH73dL5QnCqOh4PR1+XSUs2CBc&#10;pilDWoQ9GQ9QGAxQfEJBRFM7pCOYPSWg9qhqFn3u/WJ3eKNJbt5AzbvWkwF+585d+utTJBQrCE23&#10;JbfotyiT6vEs4h70M8/J2tn6ES/P207VwbG1xGobCPEWPMoYceFoxi0uQlkEa3uLksb632/9T/mo&#10;LoxS0uJYIBG/DuA5Jeq7Qd19GY7HaY6yM8ZrRMdfRnaXEXPQS4uXMMRHwLFspvyozqbwVj/gBC9S&#10;VwyBYdi7o7x3lrEbV3wDGF8schrOjoO4MXeOpeKJp8Tj/ekBvOtVE1FsN/Y8Qq+U0+WmncYuDtEK&#10;mWX1zGuvcZy7fGn9G5EG+9LPWc8v2fwPAAAA//8DAFBLAwQUAAYACAAAACEAoR88WOAAAAAIAQAA&#10;DwAAAGRycy9kb3ducmV2LnhtbEyPQUvDQBCF74L/YRnBS7G7rdaGmE0RRQQPRasI3jbZaRLMzobd&#10;TRv99Y4nvc3wHu99r9hMrhcHDLHzpGExVyCQam87ajS8vT5cZCBiMmRN7wk1fGGETXl6Upjc+iO9&#10;4GGXGsEhFHOjoU1pyKWMdYvOxLkfkFjb++BM4jc00gZz5HDXy6VS19KZjrihNQPetVh/7kbHvR+P&#10;dRix+q729f37zK5mz0/ZVuvzs+n2BkTCKf2Z4Ref0aFkpsqPZKPoNVxma96SNKxXIFi/UoqPSsNy&#10;oUCWhfw/oPwBAAD//wMAUEsBAi0AFAAGAAgAAAAhALaDOJL+AAAA4QEAABMAAAAAAAAAAAAAAAAA&#10;AAAAAFtDb250ZW50X1R5cGVzXS54bWxQSwECLQAUAAYACAAAACEAOP0h/9YAAACUAQAACwAAAAAA&#10;AAAAAAAAAAAvAQAAX3JlbHMvLnJlbHNQSwECLQAUAAYACAAAACEAbS5g3XICAAARBQAADgAAAAAA&#10;AAAAAAAAAAAuAgAAZHJzL2Uyb0RvYy54bWxQSwECLQAUAAYACAAAACEAoR88WOAAAAAIAQAADwAA&#10;AAAAAAAAAAAAAADMBAAAZHJzL2Rvd25yZXYueG1sUEsFBgAAAAAEAAQA8wAAANk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39296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22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E52CB" id="Straight Arrow Connector 61" o:spid="_x0000_s1026" type="#_x0000_t32" style="position:absolute;margin-left:-4.5pt;margin-top:7.05pt;width:433.5pt;height:0;z-index:251639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hBk9wEAAOEDAAAOAAAAZHJzL2Uyb0RvYy54bWysU8GO0zAQvSPxD5bvNEm1We1GTVfQUi4L&#10;VCp8wNRxEgvHtjymaf+esZOWXbghLpY943l+8+Z59XQeNDtJj8qamheLnDNphG2U6Wr+/dvu3QNn&#10;GMA0oK2RNb9I5E/rt29Wo6vk0vZWN9IzAjFYja7mfQiuyjIUvRwAF9ZJQ8nW+gECHX2XNR5GQh90&#10;tszz+2y0vnHeColI0e2U5OuE37ZShK9tizIwXXPiFtLq03qMa7ZeQdV5cL0SMw34BxYDKEOP3qC2&#10;EID99OovqEEJb9G2YSHskNm2VUKmHqibIv+jm0MPTqZeSBx0N5nw/8GKL6e9Z6qp+XLJmYGBZnQI&#10;HlTXB/beezuyjTWGdLSe3RdRr9FhRWUbs/exY3E2B/dsxQ+kXPYqGQ/opmvn1g/xOrXMzkn/y01/&#10;eQ5MULAs8/KupDGJay6D6lroPIZP0g4sbmqOM8kbuyLpD6dnDJEIVNeC+KqxO6V1GrY2bKz5Y7ks&#10;6R0gy7UaAm0HRyKg6TgD3ZGXRfAJEa1WTayOOOi740Z7dgLy093uofiwnS710Mgp+ljm+ewrhPDZ&#10;NlO4yK9xojbDJJqv8CPnLWA/1aTUZNEASn80DQsXRxOCOJiYICxtIjGZvD73/lv3uDva5rL31+GQ&#10;j1LZ7Plo1Jdn2r/8metfAAAA//8DAFBLAwQUAAYACAAAACEAciJcit0AAAAIAQAADwAAAGRycy9k&#10;b3ducmV2LnhtbEyPQUvDQBCF74L/YRnBW7tJ0ZKm2ZQiFHpQsFGwx212zKZmZ0N228Z/74iHepzv&#10;Pd68V6xG14kzDqH1pCCdJiCQam9aahS8v20mGYgQNRndeUIF3xhgVd7eFDo3/kI7PFexERxCIdcK&#10;bIx9LmWoLTodpr5HYu3TD05HPodGmkFfONx1cpYkc+l0S/zB6h6fLNZf1ckp+Nim87Ta2zXGzfHl&#10;+XW217vjVqn7u3G9BBFxjFcz/Nbn6lByp4M/kQmiUzBZ8JTI/CEFwXr2mDE4/AFZFvL/gPIHAAD/&#10;/wMAUEsBAi0AFAAGAAgAAAAhALaDOJL+AAAA4QEAABMAAAAAAAAAAAAAAAAAAAAAAFtDb250ZW50&#10;X1R5cGVzXS54bWxQSwECLQAUAAYACAAAACEAOP0h/9YAAACUAQAACwAAAAAAAAAAAAAAAAAvAQAA&#10;X3JlbHMvLnJlbHNQSwECLQAUAAYACAAAACEAkvYQZPcBAADhAwAADgAAAAAAAAAAAAAAAAAuAgAA&#10;ZHJzL2Uyb0RvYy54bWxQSwECLQAUAAYACAAAACEAciJcit0AAAAIAQAADwAAAAAAAAAAAAAAAABR&#10;BAAAZHJzL2Rvd25yZXYueG1sUEsFBgAAAAAEAAQA8wAAAFs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C9335A" w:rsidRDefault="00C9335A" w:rsidP="00C9335A">
      <w:r>
        <w:t xml:space="preserve">                                       t                                    t+8</w:t>
      </w:r>
    </w:p>
    <w:p w:rsidR="00C9335A" w:rsidRDefault="00C9335A" w:rsidP="00C9335A"/>
    <w:p w:rsidR="0001793D" w:rsidRPr="00C9335A" w:rsidRDefault="00C9335A" w:rsidP="00C9335A">
      <w:r>
        <w:t>Interest</w:t>
      </w:r>
      <w:r w:rsidR="007F5785">
        <w:t xml:space="preserve"> rate</w:t>
      </w:r>
      <w:r>
        <w:t xml:space="preserve"> is annual, period of investment is eight years, so, in eight years you will get $1,400</w:t>
      </w:r>
      <w:proofErr w:type="gramStart"/>
      <w:r>
        <w:t>×(</w:t>
      </w:r>
      <w:proofErr w:type="gramEnd"/>
      <w:r>
        <w:t>1+0.05)</w:t>
      </w:r>
      <w:r>
        <w:rPr>
          <w:vertAlign w:val="superscript"/>
        </w:rPr>
        <w:t>8</w:t>
      </w:r>
      <w:r>
        <w:t xml:space="preserve">=$2,068.44 in eight years. </w:t>
      </w:r>
    </w:p>
    <w:p w:rsidR="00172C35" w:rsidRDefault="00172C35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2C35" w:rsidRPr="00172C35" w:rsidRDefault="00172C35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Problem 3: </w:t>
      </w:r>
      <w:r>
        <w:rPr>
          <w:rFonts w:ascii="Times New Roman" w:hAnsi="Times New Roman"/>
          <w:sz w:val="24"/>
          <w:szCs w:val="24"/>
        </w:rPr>
        <w:t xml:space="preserve">How much you must invest today so that </w:t>
      </w:r>
      <w:r w:rsidR="0026728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years from now you will have $</w:t>
      </w:r>
      <w:r w:rsidR="0080271F">
        <w:rPr>
          <w:rFonts w:ascii="Times New Roman" w:hAnsi="Times New Roman"/>
          <w:sz w:val="24"/>
          <w:szCs w:val="24"/>
        </w:rPr>
        <w:t>1,</w:t>
      </w:r>
      <w:r w:rsidR="0026728C">
        <w:rPr>
          <w:rFonts w:ascii="Times New Roman" w:hAnsi="Times New Roman"/>
          <w:sz w:val="24"/>
          <w:szCs w:val="24"/>
        </w:rPr>
        <w:t>4</w:t>
      </w:r>
      <w:r w:rsidR="0080271F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if the annual interest rate is </w:t>
      </w:r>
      <w:r w:rsidR="0026728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%? </w:t>
      </w:r>
    </w:p>
    <w:p w:rsidR="00D634FE" w:rsidRPr="00D634FE" w:rsidRDefault="00D634FE" w:rsidP="00D634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0634" w:rsidRPr="00C9335A" w:rsidRDefault="00B50634" w:rsidP="00B506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9335A">
        <w:rPr>
          <w:rFonts w:ascii="Times New Roman" w:hAnsi="Times New Roman"/>
          <w:b/>
          <w:bCs/>
          <w:sz w:val="24"/>
          <w:szCs w:val="24"/>
          <w:u w:val="single"/>
        </w:rPr>
        <w:t>Solution:</w:t>
      </w:r>
      <w:r w:rsidRPr="00D634FE">
        <w:rPr>
          <w:rFonts w:ascii="Times New Roman" w:hAnsi="Times New Roman"/>
          <w:sz w:val="24"/>
          <w:szCs w:val="24"/>
        </w:rPr>
        <w:t xml:space="preserve"> </w:t>
      </w:r>
      <w:r w:rsidR="00AE5361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233045</wp:posOffset>
                </wp:positionV>
                <wp:extent cx="1247775" cy="459105"/>
                <wp:effectExtent l="0" t="0" r="47625" b="36195"/>
                <wp:wrapNone/>
                <wp:docPr id="21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59105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31C1E" id="Freeform 65" o:spid="_x0000_s1026" style="position:absolute;margin-left:99pt;margin-top:18.35pt;width:98.25pt;height:36.1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aqDwUAAA4PAAAOAAAAZHJzL2Uyb0RvYy54bWysV11v2zYUfR+w/0DocUBrkfo24hRpsgwD&#10;gjZAMnR7ZGTJFiaJGsnESX99D0nJptMCVoq9GKLJcw/v5f08+/DcteSpkqoR/Sqg78OAVH0p1k2/&#10;WQV/3V+/ywOiNO/XvBV9tQpeKhV8OP/1l7PdsKyY2Ip2XUkCIb1a7oZVsNV6WC4WqtxWHVfvxVD1&#10;2KyF7LjGUm4Wa8l3kN61CxaG6WIn5HqQoqyUwr9XbjM4t/Lruir157pWlSbtKsDdtP2V9vfB/C7O&#10;z/hyI/mwbcrxGvwnbtHxpgfpXtQV15w8yuY7UV1TSqFErd+XoluIum7KyuoAbWj4Spu7LR8qqwuM&#10;o4a9mdT/J7b89HQrSbNeBYwGpOcd3uhaVpWxOEkTY5/doJY4djfcSqOhGm5E+a/CxuJoxyzUeOa5&#10;lp05C/3IszX2y97Y1bMmJf6kLM6yLAlIib04KWho2RZ8OaHLR6X/qISVxJ9ulHaPtcaXNfV6vG8p&#10;+l41uvobD1x3Ld7vtwUJyY5MFCPu1fF//OM0ibMwI1sSFSyP2OgX3zHARnsGmrA4nEHjY+KiiNhJ&#10;FuaxRGBhyWllfAylUOEkS+SxpCxPkxm6+BgWzTBY7JHkScbmkPiYeQaDFx2eJQxDOsdiRyCapjO0&#10;SX0eGkegOv0yPgg2K2bwZD4PC4s0m+EBPihiKU1OuzOS88FuLh5P6+ODXLQcuRoCeDOFKN9OUVs+&#10;92PY4otwUx1CmzAHoUyK8GMY+WBaIkZNouFLoEzMnwAj1HwwfRMYEeSDbQ6YzYzA8MHRm5jh8D44&#10;fhMYbuyDpyQ6z2DwTR+cvokZDueDszeB4UU+OPfBzuqjv0jUcFO9W1u9dUBQvWVAUL0fDIYvB66N&#10;m02fZOfVlu0qGBO62e7EU3Uv7EF9qEsu9Y/8hyPl40NTfqy++oA4zSPnY5TGjFlb4wJWWBGlqfOC&#10;LMpi+4bTlqsUVmGbzyZdjxh+xMcopZEzMwKaje2K42NZFCYoYbAiLbK0GI1h7+KKhtsztWA2YRzR&#10;PHRCo7w40i+J44Q6Bd/FYWw9fFLQlQ/LZ6rCbLqMsix3+qH+WNwkMiuSaFQ9CvN8rMhOdVdIfsKe&#10;BS3o+EhpXhwLLRIUJ6d6nkJX357U1ZTRoKZUzFaRhmhzpneK01cPRWmYh6YJsq+YvLoSnMyUmMmu&#10;qBzzaWmWFXBQI5ilyb6lcQaktGCMuoTHCtjkyHvgaKbiWKwrJPNpGcto5GI7SiL6yowMkZG4nBNl&#10;rMht1E8vPnVr5sqHLszkAi9OsDTxbmvCPvDtmUOv2Ivrpm1tbmh7kw5YgkYNjSbHgFG3HDmk7Aa0&#10;vKrfBIS3G0wupZa2HCnRNmsDN1lCyc3DZSvJE0f+ia9z+vHKHdrydeX+hctAtKtR43F7tyM5g1T6&#10;iqutg9gtA+FLzZv2935N9MuAvptLKXajrNaWu8pOMK6G2m7bNdim1X4Q6xd07lK4kUYN5XUDmhuu&#10;9C2X6IGhMOYy/Rk/dStgBSQ/+xWQrZBff/S/OY/RArsB2WEmgoX+e+SyCkj7Z4+ho6BxDLHaLmJ0&#10;c1hIf+fB3+kfu0sBwyFh4nb205zX7fRZS9F9wfh2YVixxfsS3O4txsWlxhpbGEfK6uLCfmNwwsvf&#10;9HdDaYTbdA7N75+/cDkQY+tVoDFlfBLT/MSX0/hg3Gd/1iB7cfGoRd2Y2cJa2Nl1XGDosq85Dohm&#10;qvPX9tRhjD3/BgAA//8DAFBLAwQUAAYACAAAACEA9Z25G+EAAAAKAQAADwAAAGRycy9kb3ducmV2&#10;LnhtbEyPwU7DMBBE70j8g7VI3KgNhbYJcSpAAg5FQk0rytGJlyQiXkex2wa+nuUEx9GMZt5ky9F1&#10;4oBDaD1puJwoEEiVty3VGrabx4sFiBANWdN5Qg1fGGCZn55kJrX+SGs8FLEWXEIhNRqaGPtUylA1&#10;6EyY+B6JvQ8/OBNZDrW0gzlyuevklVIz6UxLvNCYHh8arD6LvdNQrd6f7s33y/ytTHDX2l27fX0u&#10;tD4/G+9uQUQc418YfvEZHXJmKv2ebBAd62TBX6KG6WwOggPT5PoGRMmOShTIPJP/L+Q/AAAA//8D&#10;AFBLAQItABQABgAIAAAAIQC2gziS/gAAAOEBAAATAAAAAAAAAAAAAAAAAAAAAABbQ29udGVudF9U&#10;eXBlc10ueG1sUEsBAi0AFAAGAAgAAAAhADj9If/WAAAAlAEAAAsAAAAAAAAAAAAAAAAALwEAAF9y&#10;ZWxzLy5yZWxzUEsBAi0AFAAGAAgAAAAhABc8tqoPBQAADg8AAA4AAAAAAAAAAAAAAAAALgIAAGRy&#10;cy9lMm9Eb2MueG1sUEsBAi0AFAAGAAgAAAAhAPWduRvhAAAACgEAAA8AAAAAAAAAAAAAAAAAaQcA&#10;AGRycy9kb3ducmV2LnhtbFBLBQYAAAAABAAEAPMAAAB3CAAAAAA=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80807;152400,58356;352425,13828;628650,2696;857250,58356;1000125,136279;1143000,269862;1209675,381182;1247775,459105" o:connectangles="0,0,0,0,0,0,0,0,0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t xml:space="preserve">5%                                 </w:t>
      </w:r>
    </w:p>
    <w:p w:rsidR="00B50634" w:rsidRDefault="00B50634" w:rsidP="00B50634">
      <w:r>
        <w:t>Time line:</w:t>
      </w:r>
    </w:p>
    <w:p w:rsidR="00B50634" w:rsidRDefault="00B50634" w:rsidP="00B50634">
      <w:r>
        <w:t xml:space="preserve">                                  ↓ ?                                       $1,400   </w:t>
      </w:r>
    </w:p>
    <w:p w:rsidR="00B50634" w:rsidRDefault="00AE5361" w:rsidP="00B50634"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20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B37A9A" id="Oval 53" o:spid="_x0000_s1026" style="position:absolute;margin-left:95.25pt;margin-top:3.75pt;width:6.75pt;height:6.7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L7PcQIAABEFAAAOAAAAZHJzL2Uyb0RvYy54bWysVMFu2zAMvQ/YPwi6r06yZOuMOkXWIMOA&#10;oC3QDj0zshQbk0RNUuJ0Xz9Kdtp07WmYDwJpPpF6T6QuLg9Gs730oUVb8fHZiDNpBdat3Vb8x/3q&#10;wzlnIYKtQaOVFX+UgV/O37+76FwpJ9igrqVnlMSGsnMVb2J0ZVEE0UgD4QydtBRU6A1Ecv22qD10&#10;lN3oYjIafSo69LXzKGQI9HfZB/k851dKinijVJCR6YrT2WJefV43aS3mF1BuPbimFcMx4B9OYaC1&#10;VPQp1RIisJ1vX6UyrfAYUMUzgaZApVohMwdiMx79xeauASczFxInuCeZwv9LK673t561dcUnJI8F&#10;Q3d0swfNZh+TNp0LJUHu3K1P7IJbo/gZKFC8iCQnDJiD8iZhiRs7ZKEfn4SWh8gE/TyffZ7MOBMU&#10;6c2UEcrjVudD/CbRsGRUXGrdupCEgBL26xB79BGVD4a6rVet1tnx282V9oxoVHy6Oh9/XSYuVCCc&#10;wrRlHdGeTUfEXAA1n9IQyTSO5Ah2yxnoLXW1iD7XfrE7vFEkF2+gln3p2Yi+Y+Ue/voUicUSQtNv&#10;ySWGLdqmfDI38UD6WedkbbB+pMvz2Hd1cGLVUrY1hHgLntqYeNFoxhtalEYii4PFWYP+91v/E566&#10;i6KcdTQWJMSvHXjJmf5uqe++jKfTNEfZmdI1kuNPI5vTiN2ZK6RLGNMj4EQ2Ez7qo6k8mgea4EWq&#10;SiGwgmr3kg/OVezHld4AIReLDKPZcRDX9s6JlDzplHS8PzyAd0PXRGq2azyO0KvO6bFpp8XFLqJq&#10;c1s96zr0OM1dvrThjUiDfepn1PNLNv8DAAD//wMAUEsDBBQABgAIAAAAIQDzTJTS3QAAAAgBAAAP&#10;AAAAZHJzL2Rvd25yZXYueG1sTE9NS8QwEL0L/ocwgpfFTXZxda1NF1FE8CC6iuAtTWbbYjMpSbpb&#10;/fWOJz3NPN7jfZSbyfdijzF1gTQs5goEkg2uo0bD2+v92RpEyoac6QOhhi9MsKmOj0pTuHCgF9xv&#10;cyPYhFJhNLQ5D4WUybboTZqHAYm5XYjeZIaxkS6aA5v7Xi6VupDedMQJrRnwtkX7uR0953482Dhi&#10;/V3v7N37zK1mz4/rJ61PT6abaxAZp/wnht/6XB0q7lSHkVwSPeMrtWKphks+zC/VOW+r+VkokFUp&#10;/w+ofgAAAP//AwBQSwECLQAUAAYACAAAACEAtoM4kv4AAADhAQAAEwAAAAAAAAAAAAAAAAAAAAAA&#10;W0NvbnRlbnRfVHlwZXNdLnhtbFBLAQItABQABgAIAAAAIQA4/SH/1gAAAJQBAAALAAAAAAAAAAAA&#10;AAAAAC8BAABfcmVscy8ucmVsc1BLAQItABQABgAIAAAAIQDynL7PcQIAABEFAAAOAAAAAAAAAAAA&#10;AAAAAC4CAABkcnMvZTJvRG9jLnhtbFBLAQItABQABgAIAAAAIQDzTJTS3QAAAAgBAAAPAAAAAAAA&#10;AAAAAAAAAMsEAABkcnMvZG93bnJldi54bWxQSwUGAAAAAAQABADzAAAA1QUAAAAA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19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BAD7F1" id="Oval 58" o:spid="_x0000_s1026" style="position:absolute;margin-left:193.5pt;margin-top:3.75pt;width:6.75pt;height:6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NsfcgIAABEFAAAOAAAAZHJzL2Uyb0RvYy54bWysVE1vGjEQvVfqf7B8LwsIWrLKElEQVSWU&#10;ICVVzoPXZq36q7ZhSX99x94lIU1OVfdgzeyMZ/ye3/j65qQVOXIfpDUVHQ2GlHDDbC3NvqI/Htaf&#10;ZpSECKYGZQ2v6BMP9Gb+8cN160o+to1VNfcEi5hQtq6iTYyuLIrAGq4hDKzjBoPCeg0RXb8vag8t&#10;VteqGA+Hn4vW+tp5y3gI+HfVBek81xeCs3gnROCRqIri2WJefV53aS3m11DuPbhGsv4Y8A+n0CAN&#10;Nn0utYII5ODlm1JaMm+DFXHArC6sEJLxjAHRjIZ/oblvwPGMBckJ7pmm8P/Kstvj1hNZ491dUWJA&#10;4x3dHUGR6Sxx07pQYsq92/qELriNZT8DBopXkeSEPuckvE65iI2cMtFPz0TzUyQMf86mX8ZTShhG&#10;OjNVhPK81fkQv3GrSTIqypWSLiQioITjJsQu+5yVD2aVrNdSqez4/W6pPEEYFZ2sZ6Ovq4QFG4TL&#10;NGVIW9HxdDJEYTBA8QkFEU3tkI5g9pSA2qOqWfS596vd4Z0muXkDNe9aT4f4nTt36W9PkVCsIDTd&#10;ltyi36JMqseziHvQLzwna2frJ7w8bztVB8fWEqttIMQteJQx4sLRjHe4CGURrO0tShrrf7/3P+Wj&#10;ujBKSYtjgUT8OoDnlKjvBnV3NZpM0hxlZ4LXiI6/jOwuI+aglxYvYYSPgGPZTPlRnU3hrX7ECV6k&#10;rhgCw7B3R3nvLGM3rvgGML5Y5DScHQdxY+4dS8UTT4nHh9MjeNerJqLYbu15hN4op8tNO41dHKIV&#10;Msvqhdde4zh3+dL6NyIN9qWfs15esvkfAAAA//8DAFBLAwQUAAYACAAAACEAoR88WOAAAAAIAQAA&#10;DwAAAGRycy9kb3ducmV2LnhtbEyPQUvDQBCF74L/YRnBS7G7rdaGmE0RRQQPRasI3jbZaRLMzobd&#10;TRv99Y4nvc3wHu99r9hMrhcHDLHzpGExVyCQam87ajS8vT5cZCBiMmRN7wk1fGGETXl6Upjc+iO9&#10;4GGXGsEhFHOjoU1pyKWMdYvOxLkfkFjb++BM4jc00gZz5HDXy6VS19KZjrihNQPetVh/7kbHvR+P&#10;dRix+q729f37zK5mz0/ZVuvzs+n2BkTCKf2Z4Ref0aFkpsqPZKPoNVxma96SNKxXIFi/UoqPSsNy&#10;oUCWhfw/oPwBAAD//wMAUEsBAi0AFAAGAAgAAAAhALaDOJL+AAAA4QEAABMAAAAAAAAAAAAAAAAA&#10;AAAAAFtDb250ZW50X1R5cGVzXS54bWxQSwECLQAUAAYACAAAACEAOP0h/9YAAACUAQAACwAAAAAA&#10;AAAAAAAAAAAvAQAAX3JlbHMvLnJlbHNQSwECLQAUAAYACAAAACEACijbH3ICAAARBQAADgAAAAAA&#10;AAAAAAAAAAAuAgAAZHJzL2Uyb0RvYy54bWxQSwECLQAUAAYACAAAACEAoR88WOAAAAAIAQAADwAA&#10;AAAAAAAAAAAAAADMBAAAZHJzL2Rvd25yZXYueG1sUEsFBgAAAAAEAAQA8wAAANk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3392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18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45D06" id="Straight Arrow Connector 61" o:spid="_x0000_s1026" type="#_x0000_t32" style="position:absolute;margin-left:-4.5pt;margin-top:7.05pt;width:433.5pt;height:0;z-index:251643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3R49gEAAOEDAAAOAAAAZHJzL2Uyb0RvYy54bWysU8GO0zAQvSPxD5bvNEm1We1GTVfQUi4L&#10;VCp8wNRxEgvHtsamaf+esZOWXbghLpY943l+8+Z59XQeNDtJ9MqamheLnDNphG2U6Wr+/dvu3QNn&#10;PoBpQFsja36Rnj+t375Zja6SS9tb3UhkBGJ8Nbqa9yG4Ksu86OUAfmGdNJRsLQ4Q6Ihd1iCMhD7o&#10;bJnn99losXFohfSeotspydcJv22lCF/b1svAdM2JW0grpvUY12y9gqpDcL0SMw34BxYDKEOP3qC2&#10;EID9RPUX1KAEWm/bsBB2yGzbKiFTD9RNkf/RzaEHJ1MvJI53N5n8/4MVX057ZKqh2dGkDAw0o0NA&#10;UF0f2HtEO7KNNYZ0tMjui6jX6HxFZRuzx9ixOJuDe7bih6dc9ioZD95N184tDvE6tczOSf/LTX95&#10;DkxQsCzz8q6kMYlrLoPqWujQh0/SDixuau5nkjd2RdIfTs8+RCJQXQviq8bulNZp2NqwseaP5bKk&#10;d4As12oItB0cieBNxxnojrwsAiZEb7VqYnXE8dgdNxrZCchPd7uH4sN2utRDI6foY5nns688hM+2&#10;mcJFfo0TtRkm0XyFHzlvwfdTTUpNFg2g9EfTsHBxNCGIg4kJwtImEpPJ63Pvv3WPu6NtLnu8Dod8&#10;lMpmz0ejvjzT/uXPXP8CAAD//wMAUEsDBBQABgAIAAAAIQByIlyK3QAAAAgBAAAPAAAAZHJzL2Rv&#10;d25yZXYueG1sTI9BS8NAEIXvgv9hGcFbu0nRkqbZlCIUelCwUbDHbXbMpmZnQ3bbxn/viId6nO89&#10;3rxXrEbXiTMOofWkIJ0mIJBqb1pqFLy/bSYZiBA1Gd15QgXfGGBV3t4UOjf+Qjs8V7ERHEIh1wps&#10;jH0uZagtOh2mvkdi7dMPTkc+h0aaQV843HVyliRz6XRL/MHqHp8s1l/VySn42KbztNrbNcbN8eX5&#10;dbbXu+NWqfu7cb0EEXGMVzP81ufqUHKngz+RCaJTMFnwlMj8IQXBevaYMTj8AVkW8v+A8gcAAP//&#10;AwBQSwECLQAUAAYACAAAACEAtoM4kv4AAADhAQAAEwAAAAAAAAAAAAAAAAAAAAAAW0NvbnRlbnRf&#10;VHlwZXNdLnhtbFBLAQItABQABgAIAAAAIQA4/SH/1gAAAJQBAAALAAAAAAAAAAAAAAAAAC8BAABf&#10;cmVscy8ucmVsc1BLAQItABQABgAIAAAAIQC1+3R49gEAAOEDAAAOAAAAAAAAAAAAAAAAAC4CAABk&#10;cnMvZTJvRG9jLnhtbFBLAQItABQABgAIAAAAIQByIlyK3QAAAAgBAAAPAAAAAAAAAAAAAAAAAFAE&#10;AABkcnMvZG93bnJldi54bWxQSwUGAAAAAAQABADzAAAAWgUAAAAA&#10;" strokecolor="#4a7ebb">
                <v:stroke endarrow="open"/>
                <o:lock v:ext="edit" shapetype="f"/>
              </v:shape>
            </w:pict>
          </mc:Fallback>
        </mc:AlternateContent>
      </w:r>
    </w:p>
    <w:p w:rsidR="00B50634" w:rsidRDefault="00B50634" w:rsidP="00B50634">
      <w:r>
        <w:t xml:space="preserve">                                       t                                    t+8</w:t>
      </w:r>
    </w:p>
    <w:p w:rsidR="00B50634" w:rsidRDefault="00B50634" w:rsidP="00B50634"/>
    <w:p w:rsidR="00B50634" w:rsidRDefault="00B50634" w:rsidP="000F4F5E">
      <w:r>
        <w:lastRenderedPageBreak/>
        <w:t>Interest</w:t>
      </w:r>
      <w:r w:rsidR="000F4F5E">
        <w:t xml:space="preserve"> rate</w:t>
      </w:r>
      <w:r>
        <w:t xml:space="preserve"> is annual, period of investment is eight years</w:t>
      </w:r>
      <w:r w:rsidR="000F4F5E">
        <w:t xml:space="preserve">, </w:t>
      </w:r>
      <w:r>
        <w:t>in eight years you will get $1,400, so today you should</w:t>
      </w:r>
      <w:r w:rsidR="000F4F5E">
        <w:t xml:space="preserve"> invest $z dollars so that:</w:t>
      </w:r>
    </w:p>
    <w:p w:rsidR="005660E9" w:rsidRDefault="00B50634" w:rsidP="000F4F5E">
      <w:pPr>
        <w:rPr>
          <w:rFonts w:ascii="Times New Roman" w:hAnsi="Times New Roman"/>
          <w:b/>
          <w:sz w:val="24"/>
          <w:szCs w:val="24"/>
        </w:rPr>
      </w:pPr>
      <w:r w:rsidRPr="00B8505E">
        <w:rPr>
          <w:rFonts w:ascii="Times New Roman" w:hAnsi="Times New Roman"/>
          <w:sz w:val="24"/>
          <w:szCs w:val="24"/>
        </w:rPr>
        <w:t>$z</w:t>
      </w:r>
      <w:proofErr w:type="gramStart"/>
      <w:r w:rsidRPr="00B8505E">
        <w:rPr>
          <w:rFonts w:ascii="Times New Roman" w:hAnsi="Times New Roman"/>
          <w:sz w:val="24"/>
          <w:szCs w:val="24"/>
        </w:rPr>
        <w:t>×(</w:t>
      </w:r>
      <w:proofErr w:type="gramEnd"/>
      <w:r w:rsidRPr="00B8505E">
        <w:rPr>
          <w:rFonts w:ascii="Times New Roman" w:hAnsi="Times New Roman"/>
          <w:sz w:val="24"/>
          <w:szCs w:val="24"/>
        </w:rPr>
        <w:t>1+0.05)</w:t>
      </w:r>
      <w:r w:rsidRPr="00B8505E">
        <w:rPr>
          <w:rFonts w:ascii="Times New Roman" w:hAnsi="Times New Roman"/>
          <w:sz w:val="24"/>
          <w:szCs w:val="24"/>
          <w:vertAlign w:val="superscript"/>
        </w:rPr>
        <w:t>8</w:t>
      </w:r>
      <w:r w:rsidRPr="00B8505E">
        <w:rPr>
          <w:rFonts w:ascii="Times New Roman" w:hAnsi="Times New Roman"/>
          <w:sz w:val="24"/>
          <w:szCs w:val="24"/>
        </w:rPr>
        <w:t>=$1,400, so z=</w:t>
      </w:r>
      <w:r w:rsidR="0017742E" w:rsidRPr="00B8505E">
        <w:rPr>
          <w:rFonts w:ascii="Times New Roman" w:hAnsi="Times New Roman"/>
          <w:sz w:val="24"/>
          <w:szCs w:val="24"/>
        </w:rPr>
        <w:t>1</w:t>
      </w:r>
      <w:r w:rsidR="0026728C" w:rsidRPr="00B8505E">
        <w:rPr>
          <w:rFonts w:ascii="Times New Roman" w:hAnsi="Times New Roman"/>
          <w:sz w:val="24"/>
          <w:szCs w:val="24"/>
        </w:rPr>
        <w:t>4</w:t>
      </w:r>
      <w:r w:rsidR="0017742E" w:rsidRPr="00B8505E">
        <w:rPr>
          <w:rFonts w:ascii="Times New Roman" w:hAnsi="Times New Roman"/>
          <w:sz w:val="24"/>
          <w:szCs w:val="24"/>
        </w:rPr>
        <w:t>00/1.0</w:t>
      </w:r>
      <w:r w:rsidR="0026728C" w:rsidRPr="00B8505E">
        <w:rPr>
          <w:rFonts w:ascii="Times New Roman" w:hAnsi="Times New Roman"/>
          <w:sz w:val="24"/>
          <w:szCs w:val="24"/>
        </w:rPr>
        <w:t>5</w:t>
      </w:r>
      <w:r w:rsidR="0017742E" w:rsidRPr="00B8505E">
        <w:rPr>
          <w:rFonts w:ascii="Times New Roman" w:hAnsi="Times New Roman"/>
          <w:sz w:val="24"/>
          <w:szCs w:val="24"/>
        </w:rPr>
        <w:t>^</w:t>
      </w:r>
      <w:r w:rsidR="0026728C" w:rsidRPr="00B8505E">
        <w:rPr>
          <w:rFonts w:ascii="Times New Roman" w:hAnsi="Times New Roman"/>
          <w:sz w:val="24"/>
          <w:szCs w:val="24"/>
        </w:rPr>
        <w:t>8</w:t>
      </w:r>
      <w:r w:rsidR="0017742E" w:rsidRPr="00B8505E">
        <w:rPr>
          <w:rFonts w:ascii="Times New Roman" w:hAnsi="Times New Roman"/>
          <w:sz w:val="24"/>
          <w:szCs w:val="24"/>
        </w:rPr>
        <w:t>=</w:t>
      </w:r>
      <w:r w:rsidR="0026728C" w:rsidRPr="00B8505E">
        <w:rPr>
          <w:rFonts w:ascii="Times New Roman" w:hAnsi="Times New Roman"/>
          <w:sz w:val="24"/>
          <w:szCs w:val="24"/>
        </w:rPr>
        <w:t>947.58</w:t>
      </w:r>
    </w:p>
    <w:p w:rsidR="00172C35" w:rsidRDefault="00172C35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2C35" w:rsidRDefault="00172C35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Problem 4: </w:t>
      </w:r>
      <w:r>
        <w:rPr>
          <w:rFonts w:ascii="Times New Roman" w:hAnsi="Times New Roman"/>
          <w:sz w:val="24"/>
          <w:szCs w:val="24"/>
        </w:rPr>
        <w:t xml:space="preserve">How long will it take to </w:t>
      </w:r>
      <w:r w:rsidR="0026728C">
        <w:rPr>
          <w:rFonts w:ascii="Times New Roman" w:hAnsi="Times New Roman"/>
          <w:sz w:val="24"/>
          <w:szCs w:val="24"/>
        </w:rPr>
        <w:t>triple</w:t>
      </w:r>
      <w:r>
        <w:rPr>
          <w:rFonts w:ascii="Times New Roman" w:hAnsi="Times New Roman"/>
          <w:sz w:val="24"/>
          <w:szCs w:val="24"/>
        </w:rPr>
        <w:t xml:space="preserve"> your money if annual interest rate is </w:t>
      </w:r>
      <w:r w:rsidR="0026728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%</w:t>
      </w:r>
      <w:r w:rsidR="004B5AE6">
        <w:rPr>
          <w:rFonts w:ascii="Times New Roman" w:hAnsi="Times New Roman"/>
          <w:sz w:val="24"/>
          <w:szCs w:val="24"/>
        </w:rPr>
        <w:t>?</w:t>
      </w:r>
      <w:r w:rsidR="0080271F">
        <w:rPr>
          <w:rFonts w:ascii="Times New Roman" w:hAnsi="Times New Roman"/>
          <w:sz w:val="24"/>
          <w:szCs w:val="24"/>
        </w:rPr>
        <w:t xml:space="preserve"> Do not round your answer</w:t>
      </w:r>
      <w:r w:rsidR="00E20451">
        <w:rPr>
          <w:rFonts w:ascii="Times New Roman" w:hAnsi="Times New Roman"/>
          <w:sz w:val="24"/>
          <w:szCs w:val="24"/>
        </w:rPr>
        <w:t>.</w:t>
      </w:r>
    </w:p>
    <w:p w:rsidR="00D634FE" w:rsidRPr="00D634FE" w:rsidRDefault="00D634FE" w:rsidP="00D634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4F5E" w:rsidRPr="00C9335A" w:rsidRDefault="000F4F5E" w:rsidP="000F4F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9335A">
        <w:rPr>
          <w:rFonts w:ascii="Times New Roman" w:hAnsi="Times New Roman"/>
          <w:b/>
          <w:bCs/>
          <w:sz w:val="24"/>
          <w:szCs w:val="24"/>
          <w:u w:val="single"/>
        </w:rPr>
        <w:t>Solution:</w:t>
      </w:r>
      <w:r w:rsidRPr="00D634FE">
        <w:rPr>
          <w:rFonts w:ascii="Times New Roman" w:hAnsi="Times New Roman"/>
          <w:sz w:val="24"/>
          <w:szCs w:val="24"/>
        </w:rPr>
        <w:t xml:space="preserve"> </w:t>
      </w:r>
      <w:r w:rsidR="00AE5361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233045</wp:posOffset>
                </wp:positionV>
                <wp:extent cx="1247775" cy="459105"/>
                <wp:effectExtent l="0" t="0" r="47625" b="36195"/>
                <wp:wrapNone/>
                <wp:docPr id="17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59105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BE6AF" id="Freeform 65" o:spid="_x0000_s1026" style="position:absolute;margin-left:99pt;margin-top:18.35pt;width:98.25pt;height:36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RFDwUAAA4PAAAOAAAAZHJzL2Uyb0RvYy54bWysV11v2zYUfR+w/0DocUBrkfo24hRpsgwD&#10;gjZAMnR7ZGTJFiaJGsnETn99D0nJodMCVoq9GKLJcw/v5f08+7DvWvJUSdWIfhXQ92FAqr4U66bf&#10;rIK/7q/f5QFRmvdr3oq+WgXPlQo+nP/6y9luWFZMbEW7riSBkF4td8Mq2Go9LBcLVW6rjqv3Yqh6&#10;bNZCdlxjKTeLteQ7SO/aBQvDdLETcj1IUVZK4d8rtxmcW/l1XZX6c12rSpN2FeBu2v5K+/tgfhfn&#10;Z3y5kXzYNuV4Df4Tt+h404P0IOqKa04eZfOdqK4ppVCi1u9L0S1EXTdlZXWANjR8pc3dlg+V1QXG&#10;UcPBTOr/E1t+erqVpFnj7bKA9LzDG13LqjIWJ2li7LMb1BLH7oZbaTRUw40o/1XYWBztmIUaz+xr&#10;2Zmz0I/srbGfD8au9pqU+JOyOMuyJCAl9uKkoKFlW/DlhC4flf6jElYSf7pR2j3WGl/W1OvxvqXo&#10;e9Xo6m88cN21eL/fFiQkOzJRjLhXx//xj9MkzsKMbElUsDxio198x0A9BpqwOJxB42PioojYSRbm&#10;sURgYclpZXwMpVDhJEvksaQsT5MZuvgYFs0wWOyR5EnG5pD4mHkGgxcdHp6GYUjnWOwIRNN0hjap&#10;z0PjCFSnX8YHwWbFDB6E4os+LCzSbIYH+KCIpTQ57c5Izh6PjcfT+vggFy1HroYA3kwhyrdT1Jb7&#10;fgxbfBFuqkNoE+YglEkRfgwjH0xLxKhJNHwJlIn5E2CEmg+mbwIjgnywzQGzmREYPjh6EzMc3gfH&#10;bwLDjX3wlETnGQy+6YPTNzHD4Xxw9iYwvMgH5z7YWX30F4kabqp3a6u3DgiqtwwIqveDwfDlwLVx&#10;s+mT7Lzasl0FY0I32514qu6FPahf6pJL/SP/y5Hy8aEpP1ZffUCc5pHzMUpjxqytcQErrIjS1HlB&#10;FmWxfcNpy1UKq7DNZ5OuRww/4mOU0siZGQHNxnbF8bEsChOUMFiRFllajMawd3FFw+2ZWjCbMI5o&#10;HjqhUV4c6ZfEcUKdgu/iMLYePinoyoflM1VhNl1GWZY7/VB/LG4SmRVJNKoehXk+VmSnuiskP2HP&#10;ghZ0fKQ0L46FFgmKk1M9T6Grb8+xpowGNaVitoo0RFqd3ilOXz0UpWEemibIvmLy6kpwMlNiJrui&#10;csynpVlWwEGNYJYmh5bGGZDSgjHqEh4rYJMj74GjmYpjsa6QzKdlLKORi+0oiegrMzJERuJyTpSx&#10;IrdRP7341K2ZK790YSYXeHGCpYl3WxMOgW/PvPSKvbhu2tbmhrY36YAlaNTQaHIMGHXLkUPKbkDL&#10;q/pNQHi7weRSamnLkRJtszZwkyWU3DxctpI8ceSf+DqnH6/coS1fV+5fuAxEuxo1Hrd3O5IzSKWv&#10;uNo6iN0yEL7UvGl/79dEPw/ou7mUYjfKam25q+wE42qo7bZdg21a7QexfkbnLoUbadRQXjegueFK&#10;33KJHhgKYy7Tn/FTtwJWQPKzXwHZCvn1R/+b8xgtsBuQHWYiWOi/Ry6rgLR/9hg6ChrHEKvtIkY3&#10;h4X0dx78nf6xuxQwHBImbmc/zXndTp+1FN0XjG8XhhVbvC/B7d5iXFxqrLGFcaSsLi7sNwYnvPxN&#10;fzeURrhN59D8fv+Fy4EYW68CjSnjk5jmJ76cxgfjPoezBtmLi0ct6sbMFtbCzq7jAkOXfc1xQDRT&#10;nb+2p17G2PNvAAAA//8DAFBLAwQUAAYACAAAACEA9Z25G+EAAAAKAQAADwAAAGRycy9kb3ducmV2&#10;LnhtbEyPwU7DMBBE70j8g7VI3KgNhbYJcSpAAg5FQk0rytGJlyQiXkex2wa+nuUEx9GMZt5ky9F1&#10;4oBDaD1puJwoEEiVty3VGrabx4sFiBANWdN5Qg1fGGCZn55kJrX+SGs8FLEWXEIhNRqaGPtUylA1&#10;6EyY+B6JvQ8/OBNZDrW0gzlyuevklVIz6UxLvNCYHh8arD6LvdNQrd6f7s33y/ytTHDX2l27fX0u&#10;tD4/G+9uQUQc418YfvEZHXJmKv2ebBAd62TBX6KG6WwOggPT5PoGRMmOShTIPJP/L+Q/AAAA//8D&#10;AFBLAQItABQABgAIAAAAIQC2gziS/gAAAOEBAAATAAAAAAAAAAAAAAAAAAAAAABbQ29udGVudF9U&#10;eXBlc10ueG1sUEsBAi0AFAAGAAgAAAAhADj9If/WAAAAlAEAAAsAAAAAAAAAAAAAAAAALwEAAF9y&#10;ZWxzLy5yZWxzUEsBAi0AFAAGAAgAAAAhAM0CZEUPBQAADg8AAA4AAAAAAAAAAAAAAAAALgIAAGRy&#10;cy9lMm9Eb2MueG1sUEsBAi0AFAAGAAgAAAAhAPWduRvhAAAACgEAAA8AAAAAAAAAAAAAAAAAaQcA&#10;AGRycy9kb3ducmV2LnhtbFBLBQYAAAAABAAEAPMAAAB3CAAAAAA=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80807;152400,58356;352425,13828;628650,2696;857250,58356;1000125,136279;1143000,269862;1209675,381182;1247775,459105" o:connectangles="0,0,0,0,0,0,0,0,0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t xml:space="preserve">5%                                 </w:t>
      </w:r>
    </w:p>
    <w:p w:rsidR="000F4F5E" w:rsidRDefault="000F4F5E" w:rsidP="000F4F5E">
      <w:r>
        <w:t>Time line:</w:t>
      </w:r>
    </w:p>
    <w:p w:rsidR="000F4F5E" w:rsidRDefault="000F4F5E" w:rsidP="000F4F5E">
      <w:r>
        <w:t xml:space="preserve">                                  ↓$z                                       $3z   </w:t>
      </w:r>
    </w:p>
    <w:p w:rsidR="000F4F5E" w:rsidRDefault="00AE5361" w:rsidP="000F4F5E"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16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FF280A" id="Oval 53" o:spid="_x0000_s1026" style="position:absolute;margin-left:95.25pt;margin-top:3.75pt;width:6.75pt;height:6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VjicwIAABEFAAAOAAAAZHJzL2Uyb0RvYy54bWysVMFu2zAMvQ/YPwi6r06ypOuMOkXWIMOA&#10;YC3QDj0zshQbk0RNUuJ0Xz9Kdtp07WmYDwJpUqTe06Murw5Gs730oUVb8fHZiDNpBdat3Vb8x/3q&#10;wwVnIYKtQaOVFX+UgV/N37+77FwpJ9igrqVnVMSGsnMVb2J0ZVEE0UgD4QydtBRU6A1Ecv22qD10&#10;VN3oYjIanRcd+tp5FDIE+rvsg3ye6yslRbxRKsjIdMXpbDGvPq+btBbzSyi3HlzTiuEY8A+nMNBa&#10;avpUagkR2M63r0qZVngMqOKZQFOgUq2QGQOhGY/+QnPXgJMZC5ET3BNN4f+VFd/3t561Nd3dOWcW&#10;DN3RzR40m31M3HQulJRy5259QhfcGsXPQIHiRSQ5Ycg5KG9SLmFjh0z04xPR8hCZoJ8Xs0+TGWeC&#10;Ir2ZKkJ53Op8iF8lGpaMikutWxcSEVDCfh1in33MygdD3darVuvs+O3mWntGMCo+XV2MvywTFmoQ&#10;TtO0ZV3FJ7PpiIQhgMSnNEQyjSM6gt1yBnpLqhbR594vdoc3muTmDdSybz0b0Xfs3Ke/PkVCsYTQ&#10;9Ftyi2GLtqmezCIeQD/znKwN1o90eR57VQcnVi1VW0OIt+BJxoSLRjPe0KI0ElgcLM4a9L/f+p/y&#10;SV0U5ayjsSAifu3AS870N0u6+zyeTtMcZWdK10iOP41sTiN2Z66RLmFMj4AT2Uz5UR9N5dE80AQv&#10;UlcKgRXUu6d8cK5jP670Bgi5WOQ0mh0HcW3vnEjFE0+Jx/vDA3g3qCaS2L7jcYReKafPTTstLnYR&#10;VZtl9czroHGau3xpwxuRBvvUz1nPL9n8DwAAAP//AwBQSwMEFAAGAAgAAAAhAPNMlNLdAAAACAEA&#10;AA8AAABkcnMvZG93bnJldi54bWxMT01LxDAQvQv+hzCCl8VNdnF1rU0XUUTwILqK4C1NZttiMylJ&#10;ulv99Y4nPc083uN9lJvJ92KPMXWBNCzmCgSSDa6jRsPb6/3ZGkTKhpzpA6GGL0ywqY6PSlO4cKAX&#10;3G9zI9iEUmE0tDkPhZTJtuhNmocBibldiN5khrGRLpoDm/teLpW6kN50xAmtGfC2Rfu5HT3nfjzY&#10;OGL9Xe/s3fvMrWbPj+snrU9PpptrEBmn/CeG3/pcHSruVIeRXBI94yu1YqmGSz7ML9U5b6v5WSiQ&#10;VSn/D6h+AAAA//8DAFBLAQItABQABgAIAAAAIQC2gziS/gAAAOEBAAATAAAAAAAAAAAAAAAAAAAA&#10;AABbQ29udGVudF9UeXBlc10ueG1sUEsBAi0AFAAGAAgAAAAhADj9If/WAAAAlAEAAAsAAAAAAAAA&#10;AAAAAAAALwEAAF9yZWxzLy5yZWxzUEsBAi0AFAAGAAgAAAAhACz5WOJzAgAAEQUAAA4AAAAAAAAA&#10;AAAAAAAALgIAAGRycy9lMm9Eb2MueG1sUEsBAi0AFAAGAAgAAAAhAPNMlNLdAAAACAEAAA8AAAAA&#10;AAAAAAAAAAAAzQQAAGRycy9kb3ducmV2LnhtbFBLBQYAAAAABAAEAPMAAADXBQAAAAA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15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C9DC2F" id="Oval 58" o:spid="_x0000_s1026" style="position:absolute;margin-left:193.5pt;margin-top:3.75pt;width:6.75pt;height:6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4bwcQIAABEFAAAOAAAAZHJzL2Uyb0RvYy54bWysVMFu2zAMvQ/YPwi6r06CZMuMOkXWIMOA&#10;YC3QDj0zshwLk0RNUuJ0Xz9Kdtp07WmYDwJpUqTe06Mur45Gs4P0QaGt+PhixJm0AmtldxX/cb/+&#10;MOcsRLA1aLSy4o8y8KvF+3eXnSvlBFvUtfSMithQdq7ibYyuLIogWmkgXKCTloINegORXL8rag8d&#10;VTe6mIxGH4sOfe08ChkC/V31Qb7I9ZtGinjTNEFGpitOZ4t59XndprVYXEK58+BaJYZjwD+cwoCy&#10;1PSp1AoisL1Xr0oZJTwGbOKFQFNg0yghMwZCMx79heauBSczFiInuCeawv8rK74fbj1TNd3djDML&#10;hu7o5gCazeaJm86FklLu3K1P6ILboPgZKFC8iCQnDDnHxpuUS9jYMRP9+ES0PEYm6Od89mlC7QRF&#10;ejNVhPK01fkQv0o0LBkVl1orFxIRUMJhE2KffcrKB0Ot6rXSOjt+t73WnhGMik/X8/GXVcJCDcJ5&#10;mrasq/hkNh2RMASQ+BoNkUzjiI5gd5yB3pGqRfS594vd4Y0muXkLtexbz0b0nTr36a9PkVCsILT9&#10;ltxi2KJtqieziAfQzzwna4v1I12ex17VwYm1omobCPEWPMmYcNFoxhtaGo0EFgeLsxb977f+p3xS&#10;F0U562gsiIhfe/CSM/3Nku4+j6fTNEfZmdI1kuPPI9vziN2ba6RLGNMj4EQ2U37UJ7PxaB5ogpep&#10;K4XACurdUz4417EfV3oDhFwucxrNjoO4sXdOpOKJp8Tj/fEBvBtUE0ls3/E0Qq+U0+emnRaX+4iN&#10;yrJ65nXQOM1dvrThjUiDfe7nrOeXbPEHAAD//wMAUEsDBBQABgAIAAAAIQChHzxY4AAAAAgBAAAP&#10;AAAAZHJzL2Rvd25yZXYueG1sTI9BS8NAEIXvgv9hGcFLsbut1oaYTRFFBA9FqwjeNtlpEszOht1N&#10;G/31jie9zfAe732v2EyuFwcMsfOkYTFXIJBqbztqNLy9PlxkIGIyZE3vCTV8YYRNeXpSmNz6I73g&#10;YZcawSEUc6OhTWnIpYx1i87EuR+QWNv74EziNzTSBnPkcNfLpVLX0pmOuKE1A961WH/uRse9H491&#10;GLH6rvb1/fvMrmbPT9lW6/Oz6fYGRMIp/ZnhF5/RoWSmyo9ko+g1XGZr3pI0rFcgWL9Sio9Kw3Kh&#10;QJaF/D+g/AEAAP//AwBQSwECLQAUAAYACAAAACEAtoM4kv4AAADhAQAAEwAAAAAAAAAAAAAAAAAA&#10;AAAAW0NvbnRlbnRfVHlwZXNdLnhtbFBLAQItABQABgAIAAAAIQA4/SH/1gAAAJQBAAALAAAAAAAA&#10;AAAAAAAAAC8BAABfcmVscy8ucmVsc1BLAQItABQABgAIAAAAIQCzS4bwcQIAABEFAAAOAAAAAAAA&#10;AAAAAAAAAC4CAABkcnMvZTJvRG9jLnhtbFBLAQItABQABgAIAAAAIQChHzxY4AAAAAgBAAAPAAAA&#10;AAAAAAAAAAAAAMsEAABkcnMvZG93bnJldi54bWxQSwUGAAAAAAQABADzAAAA2AUAAAAA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7488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14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B4EBA6" id="Straight Arrow Connector 61" o:spid="_x0000_s1026" type="#_x0000_t32" style="position:absolute;margin-left:-4.5pt;margin-top:7.05pt;width:433.5pt;height:0;z-index:251647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/zr9wEAAOEDAAAOAAAAZHJzL2Uyb0RvYy54bWysU8GO0zAQvSPxD5bvbJKqWe1GTVfQUi4L&#10;VCp8wNRxEgvHtjymaf+esZOWXbghLpY943l+8+Z59XQeNDtJj8qamhd3OWfSCNso09X8+7fduwfO&#10;MIBpQFsja36RyJ/Wb9+sRlfJhe2tbqRnBGKwGl3N+xBclWUoejkA3lknDSVb6wcIdPRd1ngYCX3Q&#10;2SLP77PR+sZ5KyQiRbdTkq8TfttKEb62LcrAdM2JW0irT+sxrtl6BVXnwfVKzDTgH1gMoAw9eoPa&#10;QgD206u/oAYlvEXbhjthh8y2rRIy9UDdFPkf3Rx6cDL1QuKgu8mE/w9WfDntPVMNzW7JmYGBZnQI&#10;HlTXB/beezuyjTWGdLSe3RdRr9FhRWUbs/exY3E2B/dsxQ+kXPYqGQ/opmvn1g/xOrXMzkn/y01/&#10;eQ5MULAs83JZ0pjENZdBdS10HsMnaQcWNzXHmeSNXZH0h9MzhkgEqmtBfNXYndI6DVsbNtb8sVyU&#10;9A6Q5VoNgbaDIxHQdJyB7sjLIviEiFarJlZHHPTdcaM9OwH5abl7KD5sp0s9NHKKPpZ5PvsKIXy2&#10;zRQu8mucqM0wieYr/Mh5C9hPNSk1WTSA0h9Nw8LF0YQgDiYmCEubSEwmr8+9/9Y97o62uez9dTjk&#10;o1Q2ez4a9eWZ9i9/5voXAAAA//8DAFBLAwQUAAYACAAAACEAciJcit0AAAAIAQAADwAAAGRycy9k&#10;b3ducmV2LnhtbEyPQUvDQBCF74L/YRnBW7tJ0ZKm2ZQiFHpQsFGwx212zKZmZ0N228Z/74iHepzv&#10;Pd68V6xG14kzDqH1pCCdJiCQam9aahS8v20mGYgQNRndeUIF3xhgVd7eFDo3/kI7PFexERxCIdcK&#10;bIx9LmWoLTodpr5HYu3TD05HPodGmkFfONx1cpYkc+l0S/zB6h6fLNZf1ckp+Nim87Ta2zXGzfHl&#10;+XW217vjVqn7u3G9BBFxjFcz/Nbn6lByp4M/kQmiUzBZ8JTI/CEFwXr2mDE4/AFZFvL/gPIHAAD/&#10;/wMAUEsBAi0AFAAGAAgAAAAhALaDOJL+AAAA4QEAABMAAAAAAAAAAAAAAAAAAAAAAFtDb250ZW50&#10;X1R5cGVzXS54bWxQSwECLQAUAAYACAAAACEAOP0h/9YAAACUAQAACwAAAAAAAAAAAAAAAAAvAQAA&#10;X3JlbHMvLnJlbHNQSwECLQAUAAYACAAAACEAXd/86/cBAADhAwAADgAAAAAAAAAAAAAAAAAuAgAA&#10;ZHJzL2Uyb0RvYy54bWxQSwECLQAUAAYACAAAACEAciJcit0AAAAIAQAADwAAAAAAAAAAAAAAAABR&#10;BAAAZHJzL2Rvd25yZXYueG1sUEsFBgAAAAAEAAQA8wAAAFs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0F4F5E" w:rsidRDefault="000F4F5E" w:rsidP="000F4F5E">
      <w:r>
        <w:t xml:space="preserve">                                       t                                    </w:t>
      </w:r>
      <w:proofErr w:type="spellStart"/>
      <w:r>
        <w:t>t+N</w:t>
      </w:r>
      <w:proofErr w:type="spellEnd"/>
    </w:p>
    <w:p w:rsidR="000F4F5E" w:rsidRDefault="000F4F5E" w:rsidP="000F4F5E"/>
    <w:p w:rsidR="000F4F5E" w:rsidRDefault="000F4F5E" w:rsidP="000F4F5E">
      <w:r>
        <w:t xml:space="preserve">Interest rate is annual, period of investment is N years. </w:t>
      </w:r>
      <w:r w:rsidR="007F5785">
        <w:t>If today</w:t>
      </w:r>
      <w:r>
        <w:t xml:space="preserve"> </w:t>
      </w:r>
      <w:r w:rsidR="007F5785">
        <w:t>you invest</w:t>
      </w:r>
      <w:r>
        <w:t xml:space="preserve"> $z dollars you should get $3z in N years.</w:t>
      </w:r>
    </w:p>
    <w:p w:rsidR="000F4F5E" w:rsidRDefault="000F4F5E" w:rsidP="007F5785">
      <w:pPr>
        <w:rPr>
          <w:rFonts w:ascii="Times New Roman" w:hAnsi="Times New Roman"/>
          <w:b/>
          <w:sz w:val="24"/>
          <w:szCs w:val="24"/>
        </w:rPr>
      </w:pPr>
      <w:r w:rsidRPr="000F4F5E">
        <w:rPr>
          <w:rFonts w:ascii="Times New Roman" w:hAnsi="Times New Roman"/>
          <w:sz w:val="24"/>
          <w:szCs w:val="24"/>
        </w:rPr>
        <w:t>$z</w:t>
      </w:r>
      <w:proofErr w:type="gramStart"/>
      <w:r w:rsidRPr="000F4F5E">
        <w:rPr>
          <w:rFonts w:ascii="Times New Roman" w:hAnsi="Times New Roman"/>
          <w:sz w:val="24"/>
          <w:szCs w:val="24"/>
        </w:rPr>
        <w:t>×(</w:t>
      </w:r>
      <w:proofErr w:type="gramEnd"/>
      <w:r w:rsidRPr="000F4F5E">
        <w:rPr>
          <w:rFonts w:ascii="Times New Roman" w:hAnsi="Times New Roman"/>
          <w:sz w:val="24"/>
          <w:szCs w:val="24"/>
        </w:rPr>
        <w:t>1+0.0</w:t>
      </w:r>
      <w:r w:rsidR="007F5785">
        <w:rPr>
          <w:rFonts w:ascii="Times New Roman" w:hAnsi="Times New Roman"/>
          <w:sz w:val="24"/>
          <w:szCs w:val="24"/>
        </w:rPr>
        <w:t>8</w:t>
      </w:r>
      <w:r w:rsidRPr="000F4F5E">
        <w:rPr>
          <w:rFonts w:ascii="Times New Roman" w:hAnsi="Times New Roman"/>
          <w:sz w:val="24"/>
          <w:szCs w:val="24"/>
        </w:rPr>
        <w:t>)</w:t>
      </w:r>
      <w:r w:rsidR="007F5785">
        <w:rPr>
          <w:rFonts w:ascii="Times New Roman" w:hAnsi="Times New Roman"/>
          <w:sz w:val="24"/>
          <w:szCs w:val="24"/>
          <w:vertAlign w:val="superscript"/>
        </w:rPr>
        <w:t>N</w:t>
      </w:r>
      <w:r w:rsidRPr="000F4F5E">
        <w:rPr>
          <w:rFonts w:ascii="Times New Roman" w:hAnsi="Times New Roman"/>
          <w:sz w:val="24"/>
          <w:szCs w:val="24"/>
        </w:rPr>
        <w:t>=$</w:t>
      </w:r>
      <w:r w:rsidR="007F5785">
        <w:rPr>
          <w:rFonts w:ascii="Times New Roman" w:hAnsi="Times New Roman"/>
          <w:sz w:val="24"/>
          <w:szCs w:val="24"/>
        </w:rPr>
        <w:t>3z</w:t>
      </w:r>
      <w:r w:rsidRPr="000F4F5E">
        <w:rPr>
          <w:rFonts w:ascii="Times New Roman" w:hAnsi="Times New Roman"/>
          <w:sz w:val="24"/>
          <w:szCs w:val="24"/>
        </w:rPr>
        <w:t xml:space="preserve">, so </w:t>
      </w:r>
      <w:r w:rsidR="007F5785">
        <w:rPr>
          <w:rFonts w:ascii="Times New Roman" w:hAnsi="Times New Roman"/>
          <w:sz w:val="24"/>
          <w:szCs w:val="24"/>
        </w:rPr>
        <w:t xml:space="preserve">1.08^N=3, </w:t>
      </w:r>
      <w:proofErr w:type="spellStart"/>
      <w:r w:rsidR="007F5785">
        <w:rPr>
          <w:rFonts w:ascii="Times New Roman" w:hAnsi="Times New Roman"/>
          <w:sz w:val="24"/>
          <w:szCs w:val="24"/>
        </w:rPr>
        <w:t>Nln</w:t>
      </w:r>
      <w:proofErr w:type="spellEnd"/>
      <w:r w:rsidR="007F5785">
        <w:rPr>
          <w:rFonts w:ascii="Times New Roman" w:hAnsi="Times New Roman"/>
          <w:sz w:val="24"/>
          <w:szCs w:val="24"/>
        </w:rPr>
        <w:t>(1.08)=ln(3), N=14.27</w:t>
      </w:r>
    </w:p>
    <w:p w:rsidR="007F5785" w:rsidRDefault="007F5785" w:rsidP="007F578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 using calculator:</w:t>
      </w:r>
    </w:p>
    <w:p w:rsidR="007F5785" w:rsidRDefault="007F5785" w:rsidP="007F57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5AE6" w:rsidRPr="0026728C" w:rsidRDefault="001A0C3E" w:rsidP="00FE5ED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I/Y=8</w:t>
      </w:r>
      <w:r w:rsidR="0017742E" w:rsidRPr="0026728C">
        <w:rPr>
          <w:rFonts w:ascii="Times New Roman" w:hAnsi="Times New Roman"/>
          <w:color w:val="FF0000"/>
          <w:sz w:val="24"/>
          <w:szCs w:val="24"/>
        </w:rPr>
        <w:t>, PV=1, FV=-</w:t>
      </w:r>
      <w:r w:rsidR="00A37245">
        <w:rPr>
          <w:rFonts w:ascii="Times New Roman" w:hAnsi="Times New Roman"/>
          <w:color w:val="FF0000"/>
          <w:sz w:val="24"/>
          <w:szCs w:val="24"/>
        </w:rPr>
        <w:t>3</w:t>
      </w:r>
      <w:r w:rsidR="0017742E" w:rsidRPr="0026728C">
        <w:rPr>
          <w:rFonts w:ascii="Times New Roman" w:hAnsi="Times New Roman"/>
          <w:color w:val="FF0000"/>
          <w:sz w:val="24"/>
          <w:szCs w:val="24"/>
        </w:rPr>
        <w:t>, Find N=</w:t>
      </w:r>
      <w:r w:rsidR="00A37245">
        <w:rPr>
          <w:rFonts w:ascii="Times New Roman" w:hAnsi="Times New Roman"/>
          <w:color w:val="FF0000"/>
          <w:sz w:val="24"/>
          <w:szCs w:val="24"/>
        </w:rPr>
        <w:t>14.27</w:t>
      </w:r>
      <w:r w:rsidR="0017742E" w:rsidRPr="0026728C">
        <w:rPr>
          <w:rFonts w:ascii="Times New Roman" w:hAnsi="Times New Roman"/>
          <w:color w:val="FF0000"/>
          <w:sz w:val="24"/>
          <w:szCs w:val="24"/>
        </w:rPr>
        <w:t xml:space="preserve"> years</w:t>
      </w:r>
    </w:p>
    <w:p w:rsidR="00172C35" w:rsidRDefault="00172C35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634FE" w:rsidRDefault="00D634FE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2C35" w:rsidRPr="00172C35" w:rsidRDefault="00172C35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C35">
        <w:rPr>
          <w:rFonts w:ascii="Times New Roman" w:hAnsi="Times New Roman"/>
          <w:b/>
          <w:sz w:val="24"/>
          <w:szCs w:val="24"/>
        </w:rPr>
        <w:t xml:space="preserve">Problem 5: </w:t>
      </w:r>
      <w:r w:rsidR="0080271F">
        <w:rPr>
          <w:rFonts w:ascii="Times New Roman" w:hAnsi="Times New Roman"/>
          <w:sz w:val="24"/>
          <w:szCs w:val="24"/>
        </w:rPr>
        <w:t>If you invest $</w:t>
      </w:r>
      <w:r w:rsidR="0026728C">
        <w:rPr>
          <w:rFonts w:ascii="Times New Roman" w:hAnsi="Times New Roman"/>
          <w:sz w:val="24"/>
          <w:szCs w:val="24"/>
        </w:rPr>
        <w:t>2</w:t>
      </w:r>
      <w:r w:rsidR="0080271F">
        <w:rPr>
          <w:rFonts w:ascii="Times New Roman" w:hAnsi="Times New Roman"/>
          <w:sz w:val="24"/>
          <w:szCs w:val="24"/>
        </w:rPr>
        <w:t xml:space="preserve">,000 today and </w:t>
      </w:r>
      <w:r w:rsidR="0026728C">
        <w:rPr>
          <w:rFonts w:ascii="Times New Roman" w:hAnsi="Times New Roman"/>
          <w:sz w:val="24"/>
          <w:szCs w:val="24"/>
        </w:rPr>
        <w:t>4</w:t>
      </w:r>
      <w:r w:rsidR="0080271F">
        <w:rPr>
          <w:rFonts w:ascii="Times New Roman" w:hAnsi="Times New Roman"/>
          <w:sz w:val="24"/>
          <w:szCs w:val="24"/>
        </w:rPr>
        <w:t xml:space="preserve"> years from now you</w:t>
      </w:r>
      <w:r w:rsidR="00E20451">
        <w:rPr>
          <w:rFonts w:ascii="Times New Roman" w:hAnsi="Times New Roman"/>
          <w:sz w:val="24"/>
          <w:szCs w:val="24"/>
        </w:rPr>
        <w:t>r</w:t>
      </w:r>
      <w:r w:rsidR="0080271F">
        <w:rPr>
          <w:rFonts w:ascii="Times New Roman" w:hAnsi="Times New Roman"/>
          <w:sz w:val="24"/>
          <w:szCs w:val="24"/>
        </w:rPr>
        <w:t xml:space="preserve"> investment will grow to $</w:t>
      </w:r>
      <w:r w:rsidR="0026728C">
        <w:rPr>
          <w:rFonts w:ascii="Times New Roman" w:hAnsi="Times New Roman"/>
          <w:sz w:val="24"/>
          <w:szCs w:val="24"/>
        </w:rPr>
        <w:t>2500</w:t>
      </w:r>
      <w:r w:rsidR="0080271F">
        <w:rPr>
          <w:rFonts w:ascii="Times New Roman" w:hAnsi="Times New Roman"/>
          <w:sz w:val="24"/>
          <w:szCs w:val="24"/>
        </w:rPr>
        <w:t>, what is your</w:t>
      </w:r>
      <w:r w:rsidRPr="00172C35">
        <w:rPr>
          <w:rFonts w:ascii="Times New Roman" w:hAnsi="Times New Roman"/>
          <w:sz w:val="24"/>
          <w:szCs w:val="24"/>
        </w:rPr>
        <w:t xml:space="preserve"> annual interest r</w:t>
      </w:r>
      <w:r w:rsidR="0080271F">
        <w:rPr>
          <w:rFonts w:ascii="Times New Roman" w:hAnsi="Times New Roman"/>
          <w:sz w:val="24"/>
          <w:szCs w:val="24"/>
        </w:rPr>
        <w:t>ate?</w:t>
      </w:r>
    </w:p>
    <w:p w:rsidR="00172C35" w:rsidRDefault="00172C35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70AC3" w:rsidRPr="00C9335A" w:rsidRDefault="00870AC3" w:rsidP="00870A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9335A">
        <w:rPr>
          <w:rFonts w:ascii="Times New Roman" w:hAnsi="Times New Roman"/>
          <w:b/>
          <w:bCs/>
          <w:sz w:val="24"/>
          <w:szCs w:val="24"/>
          <w:u w:val="single"/>
        </w:rPr>
        <w:t>Solution:</w:t>
      </w:r>
      <w:r w:rsidRPr="00D634FE">
        <w:rPr>
          <w:rFonts w:ascii="Times New Roman" w:hAnsi="Times New Roman"/>
          <w:sz w:val="24"/>
          <w:szCs w:val="24"/>
        </w:rPr>
        <w:t xml:space="preserve"> </w:t>
      </w:r>
      <w:r w:rsidR="00AE5361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233045</wp:posOffset>
                </wp:positionV>
                <wp:extent cx="1247775" cy="459105"/>
                <wp:effectExtent l="0" t="0" r="47625" b="36195"/>
                <wp:wrapNone/>
                <wp:docPr id="65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59105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FB227" id="Freeform 65" o:spid="_x0000_s1026" style="position:absolute;margin-left:99pt;margin-top:18.35pt;width:98.25pt;height:36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QUDgUAAA4PAAAOAAAAZHJzL2Uyb0RvYy54bWysV11v2zYUfR+w/0DocUBrkfo24hRpsgwD&#10;gjZAMnR7ZGTJFiaJGsnETn99D0nJodMCVoq9GKLJcw/v5f08+7DvWvJUSdWIfhXQ92FAqr4U66bf&#10;rIK/7q/f5QFRmvdr3oq+WgXPlQo+nP/6y9luWFZMbEW7riSBkF4td8Mq2Go9LBcLVW6rjqv3Yqh6&#10;bNZCdlxjKTeLteQ7SO/aBQvDdLETcj1IUVZK4d8rtxmcW/l1XZX6c12rSpN2FeBu2v5K+/tgfhfn&#10;Z3y5kXzYNuV4Df4Tt+h404P0IOqKa04eZfOdqK4ppVCi1u9L0S1EXTdlZXWANjR8pc3dlg+V1QXG&#10;UcPBTOr/E1t+erqVpFmvgjQJSM87vNG1rCpjcYK/YJ/doJY4djfcSqOhGm5E+a/CxuJoxyzUeGZf&#10;y86chX5kb439fDB2tdekxJ+UxVmWgbTEXpwUNLRsC76c0OWj0n9UwkriTzdKu8da48uaej3etxR9&#10;rxpd/Y0HrrsW7/fbgoRkRyaKEffq+D/+cZrEWZiRLYkKlkds9IvvGKjHQBMWhzNofExcFBE7ycI8&#10;lggsLDmtjI+hFCqcZIk8lpTlaTJDFx/DohkGiz2SPMnYHBIfM89g8KLDw9MwDOkcix2BaJrO0Cb1&#10;eWgcger0y/gg2KyYwZP5PCws0myGB/igiKU0Oe3OSM4vdnPxeFofH+Si5cjVEMCbKUT5doract+P&#10;YYsvwk11CG3CHIQyKcKPYeSDaYkYNYmGL4EyMX8CjFDzwfRNYESQD7Y5YDYzAsMHR29ihsP74PhN&#10;YLixD56S6DyDwTd9cPomZjicD87eBIYX+eDcBzurj/4iUcNN9W5t9dYBQfWWAUH1fjAYvhy4Nm42&#10;fZKdV1u2q2BM6Ga7E0/VvbAH9Utdcql/5H85Uj4+NOXH6qsPiNM8cj5GacyYtTUuYIUVUZo6L8ii&#10;LLZvOG25SmEVtvls0vWI4Ud8jFIaOTMjoNnYrjg+lkVhghIGK9IiS4vRGPYurmi4PVMLZhPGEc1D&#10;JzTKiyP9kjhOqFPwXRzG1sMnBV35sHymKsymyyjLcqcf6o/FTSKzIolG1aMwz8eK7FR3heQn7FnQ&#10;go6PlObFsdAiQXFyqucpdPXtOdaU0aCmVMxWkYZoc6Z3itNXD0VpmIemCbKvmLy6EpzMlJjJrqgc&#10;82lplhVwUCOYpcmhpXEGpLRgjLqExwrY5Mh74Gim4lisKyTzaRnLaORiO0oi+sqMDJGRuJwTZazI&#10;bdRPLz51a+bKL12YyQVenGBp4t3WhEPg2zMvvWIvrpu2tbmh7U06YAkaNTSaHANG3XLkkLIb0PKq&#10;fhMQ3m4wuZRa2nKkRNusDdxkCSU3D5etJE8c+Se+zunHK3doy9eV+xcuA9GuRo3H7d2O5AxS6Suu&#10;tg5itwyELzVv2t/7NdHPA/puLqXYjbJaW+4qO8G4Gmq7bddgm1b7Qayf0blL4UYaNZTXDWhuuNK3&#10;XKIHhsKYy/Rn/NStgBWQ/OxXQLZCfv3R/+Y8RgvsBmSHmQgW+u+Ryyog7Z89ho6CxjHEaruI0c1h&#10;If2dB3+nf+wuBQyHhInb2U9zXrfTZy1F9wXj24VhxRbvS3C7txgXlxprbGEcKauLC/uNwQkvf9Pf&#10;DaURbtM5NL/ff+FyIMbWq0BjyvgkpvmJL6fxwbjP4axB9uLiUYu6MbOFtbCz67jA0GVfcxwQzVTn&#10;r+2plzH2/BsAAAD//wMAUEsDBBQABgAIAAAAIQD1nbkb4QAAAAoBAAAPAAAAZHJzL2Rvd25yZXYu&#10;eG1sTI/BTsMwEETvSPyDtUjcqA2FtglxKkACDkVCTSvK0YmXJCJeR7HbBr6e5QTH0Yxm3mTL0XXi&#10;gENoPWm4nCgQSJW3LdUatpvHiwWIEA1Z03lCDV8YYJmfnmQmtf5IazwUsRZcQiE1GpoY+1TKUDXo&#10;TJj4Hom9Dz84E1kOtbSDOXK56+SVUjPpTEu80JgeHxqsPou901Ct3p/uzffL/K1McNfaXbt9fS60&#10;Pj8b725BRBzjXxh+8RkdcmYq/Z5sEB3rZMFfoobpbA6CA9Pk+gZEyY5KFMg8k/8v5D8AAAD//wMA&#10;UEsBAi0AFAAGAAgAAAAhALaDOJL+AAAA4QEAABMAAAAAAAAAAAAAAAAAAAAAAFtDb250ZW50X1R5&#10;cGVzXS54bWxQSwECLQAUAAYACAAAACEAOP0h/9YAAACUAQAACwAAAAAAAAAAAAAAAAAvAQAAX3Jl&#10;bHMvLnJlbHNQSwECLQAUAAYACAAAACEAUX3kFA4FAAAODwAADgAAAAAAAAAAAAAAAAAuAgAAZHJz&#10;L2Uyb0RvYy54bWxQSwECLQAUAAYACAAAACEA9Z25G+EAAAAKAQAADwAAAAAAAAAAAAAAAABoBwAA&#10;ZHJzL2Rvd25yZXYueG1sUEsFBgAAAAAEAAQA8wAAAHYIAAAAAA==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80807;152400,58356;352425,13828;628650,2696;857250,58356;1000125,136279;1143000,269862;1209675,381182;1247775,459105" o:connectangles="0,0,0,0,0,0,0,0,0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t xml:space="preserve">x%                                 </w:t>
      </w:r>
    </w:p>
    <w:p w:rsidR="00870AC3" w:rsidRDefault="00870AC3" w:rsidP="00870AC3">
      <w:r>
        <w:t>Time line:</w:t>
      </w:r>
    </w:p>
    <w:p w:rsidR="00870AC3" w:rsidRDefault="00870AC3" w:rsidP="00870AC3">
      <w:r>
        <w:t xml:space="preserve">                                  ↓ $2,000                             $2,500    </w:t>
      </w:r>
    </w:p>
    <w:p w:rsidR="00870AC3" w:rsidRDefault="00AE5361" w:rsidP="00870AC3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53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0C8561" id="Oval 53" o:spid="_x0000_s1026" style="position:absolute;margin-left:95.25pt;margin-top:3.75pt;width:6.75pt;height:6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qTtcgIAABEFAAAOAAAAZHJzL2Uyb0RvYy54bWysVMFu2zAMvQ/YPwi6r06yZOuMOkXWIMOA&#10;oC3QDj0zshQbk0RNUuJ0Xz9Kdtp07WmYDwJpUqTe06MuLg9Gs730oUVb8fHZiDNpBdat3Vb8x/3q&#10;wzlnIYKtQaOVFX+UgV/O37+76FwpJ9igrqVnVMSGsnMVb2J0ZVEE0UgD4QydtBRU6A1Ecv22qD10&#10;VN3oYjIafSo69LXzKGQI9HfZB/k811dKinijVJCR6YrT2WJefV43aS3mF1BuPbimFcMx4B9OYaC1&#10;1PSp1BIisJ1vX5UyrfAYUMUzgaZApVohMwZCMx79heauASczFiInuCeawv8rK673t561dcVnHzmz&#10;YOiObvagGbnETedCSSl37tYndMGtUfwMFCheRJIThpyD8iblEjZ2yEQ/PhEtD5EJ+nk++zyZcSYo&#10;0pupIpTHrc6H+E2iYcmouNS6dSERASXs1yH22cesfDDUbb1qtc6O326utGcEo+LT1fn46zJhoQbh&#10;NE1b1lV8MpuOSBgCSHxKQyTTOKIj2C1noLekahF97v1id3ijSW7eQC371rMRfcfOffrrUyQUSwhN&#10;vyW3GLZom+rJLOIB9DPPydpg/UiX57FXdXBi1VK1NYR4C55kTLhoNOMNLUojgcXB4qxB//ut/ymf&#10;1EVRzjoaCyLi1w685Ex/t6S7L+PpNM1RdqZ0jeT408jmNGJ35grpEsb0CDiRzZQf9dFUHs0DTfAi&#10;daUQWEG9e8oH5yr240pvgJCLRU6j2XEQ1/bOiVQ88ZR4vD88gHeDaiKJ7RqPI/RKOX1u2mlxsYuo&#10;2iyrZ14HjdPc5Usb3og02Kd+znp+yeZ/AAAA//8DAFBLAwQUAAYACAAAACEA80yU0t0AAAAIAQAA&#10;DwAAAGRycy9kb3ducmV2LnhtbExPTUvEMBC9C/6HMIKXxU12cXWtTRdRRPAguorgLU1m22IzKUm6&#10;W/31jic9zTze432Um8n3Yo8xdYE0LOYKBJINrqNGw9vr/dkaRMqGnOkDoYYvTLCpjo9KU7hwoBfc&#10;b3Mj2IRSYTS0OQ+FlMm26E2ahwGJuV2I3mSGsZEumgOb+14ulbqQ3nTECa0Z8LZF+7kdPed+PNg4&#10;Yv1d7+zd+8ytZs+P6yetT0+mm2sQGaf8J4bf+lwdKu5Uh5FcEj3jK7ViqYZLPswv1Tlvq/lZKJBV&#10;Kf8PqH4AAAD//wMAUEsBAi0AFAAGAAgAAAAhALaDOJL+AAAA4QEAABMAAAAAAAAAAAAAAAAAAAAA&#10;AFtDb250ZW50X1R5cGVzXS54bWxQSwECLQAUAAYACAAAACEAOP0h/9YAAACUAQAACwAAAAAAAAAA&#10;AAAAAAAvAQAAX3JlbHMvLnJlbHNQSwECLQAUAAYACAAAACEAqOKk7XICAAARBQAADgAAAAAAAAAA&#10;AAAAAAAuAgAAZHJzL2Uyb0RvYy54bWxQSwECLQAUAAYACAAAACEA80yU0t0AAAAIAQAADwAAAAAA&#10;AAAAAAAAAADMBAAAZHJzL2Rvd25yZXYueG1sUEsFBgAAAAAEAAQA8wAAANY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58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1B3695" id="Oval 58" o:spid="_x0000_s1026" style="position:absolute;margin-left:193.5pt;margin-top:3.75pt;width:6.75pt;height:6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zz8cQIAABEFAAAOAAAAZHJzL2Uyb0RvYy54bWysVMFu2zAMvQ/YPwi6r06CZGuNOkXWIMOA&#10;oC3QDj0zshQbk0RNUuJ0Xz9Kdtp07WmYDwJpUqTe06Murw5Gs730oUVb8fHZiDNpBdat3Vb8x8Pq&#10;0zlnIYKtQaOVFX+SgV/NP3647FwpJ9igrqVnVMSGsnMVb2J0ZVEE0UgD4QydtBRU6A1Ecv22qD10&#10;VN3oYjIafS469LXzKGQI9HfZB/k811dKinirVJCR6YrT2WJefV43aS3ml1BuPbimFcMx4B9OYaC1&#10;1PS51BIisJ1v35QyrfAYUMUzgaZApVohMwZCMx79hea+ASczFiInuGeawv8rK272d561dcVndFMW&#10;DN3R7R40I5e46VwoKeXe3fmELrg1ip+BAsWrSHLCkHNQ3qRcwsYOmeinZ6LlITJBP89nXyYzzgRF&#10;ejNVhPK41fkQv0k0LBkVl1q3LiQioIT9OsQ++5iVD4a6rVet1tnx28219oxgVHy6Oh9/XSYs1CCc&#10;pmnLuopPZtMRCUMAiU9piGQaR3QEu+UM9JZULaLPvV/tDu80yc0bqGXfejai79i5T397ioRiCaHp&#10;t+QWwxZtUz2ZRTyAfuE5WRusn+jyPPaqDk6sWqq2hhDvwJOMCReNZrylRWkksDhYnDXof7/3P+WT&#10;uijKWUdjQUT82oGXnOnvlnR3MZ5O0xxlZ0rXSI4/jWxOI3ZnrpEuYUyPgBPZTPlRH03l0TzSBC9S&#10;VwqBFdS7p3xwrmM/rvQGCLlY5DSaHQdxbe+dSMUTT4nHh8MjeDeoJpLYbvA4Qm+U0+emnRYXu4iq&#10;zbJ64XXQOM1dvrThjUiDfernrJeXbP4HAAD//wMAUEsDBBQABgAIAAAAIQChHzxY4AAAAAgBAAAP&#10;AAAAZHJzL2Rvd25yZXYueG1sTI9BS8NAEIXvgv9hGcFLsbut1oaYTRFFBA9FqwjeNtlpEszOht1N&#10;G/31jie9zfAe732v2EyuFwcMsfOkYTFXIJBqbztqNLy9PlxkIGIyZE3vCTV8YYRNeXpSmNz6I73g&#10;YZcawSEUc6OhTWnIpYx1i87EuR+QWNv74EziNzTSBnPkcNfLpVLX0pmOuKE1A961WH/uRse9H491&#10;GLH6rvb1/fvMrmbPT9lW6/Oz6fYGRMIp/ZnhF5/RoWSmyo9ko+g1XGZr3pI0rFcgWL9Sio9Kw3Kh&#10;QJaF/D+g/AEAAP//AwBQSwECLQAUAAYACAAAACEAtoM4kv4AAADhAQAAEwAAAAAAAAAAAAAAAAAA&#10;AAAAW0NvbnRlbnRfVHlwZXNdLnhtbFBLAQItABQABgAIAAAAIQA4/SH/1gAAAJQBAAALAAAAAAAA&#10;AAAAAAAAAC8BAABfcmVscy8ucmVsc1BLAQItABQABgAIAAAAIQAm7zz8cQIAABEFAAAOAAAAAAAA&#10;AAAAAAAAAC4CAABkcnMvZTJvRG9jLnhtbFBLAQItABQABgAIAAAAIQChHzxY4AAAAAgBAAAPAAAA&#10;AAAAAAAAAAAAAMsEAABkcnMvZG93bnJldi54bWxQSwUGAAAAAAQABADzAAAA2AUAAAAA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158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A4AC0" id="Straight Arrow Connector 61" o:spid="_x0000_s1026" type="#_x0000_t32" style="position:absolute;margin-left:-4.5pt;margin-top:7.05pt;width:433.5pt;height:0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Ml9wEAAOEDAAAOAAAAZHJzL2Uyb0RvYy54bWysU8GO0zAQvSPxD5bvNEm1We1GTVfQUi4L&#10;VCp8wNRxEgvHtsamaf+esZOWXbghLpY943l+8+Z59XQeNDtJ9MqamheLnDNphG2U6Wr+/dvu3QNn&#10;PoBpQFsja36Rnj+t375Zja6SS9tb3UhkBGJ8Nbqa9yG4Ksu86OUAfmGdNJRsLQ4Q6Ihd1iCMhD7o&#10;bJnn99losXFohfSeotspydcJv22lCF/b1svAdM2JW0grpvUY12y9gqpDcL0SMw34BxYDKEOP3qC2&#10;EID9RPUX1KAEWm/bsBB2yGzbKiFTD9RNkf/RzaEHJ1MvJI53N5n8/4MVX057ZKqp+X3BmYGBZnQI&#10;CKrrA3uPaEe2scaQjhYZXSG9RucrKtuYPcaOxdkc3LMVPzzlslfJePBuunZucYjXqWV2TvpfbvrL&#10;c2CCgmWZl3cljUlccxlU10KHPnySdmBxU3M/k7yxK5L+cHr2IRKB6loQXzV2p7ROw9aGjTV/LJcl&#10;vQNkuVZDoO3gSARvOs5Ad+RlETAheqtVE6sjjsfuuNHITkB+uts9FB+206UeGjlFH8s8n33lIXy2&#10;zRQu8mucqM0wieYr/Mh5C76falJqsmgApT+ahoWLowlBHExMEJY2kZhMXp97/6173B1tc9njdTjk&#10;o1Q2ez4a9eWZ9i9/5voXAAAA//8DAFBLAwQUAAYACAAAACEAciJcit0AAAAIAQAADwAAAGRycy9k&#10;b3ducmV2LnhtbEyPQUvDQBCF74L/YRnBW7tJ0ZKm2ZQiFHpQsFGwx212zKZmZ0N228Z/74iHepzv&#10;Pd68V6xG14kzDqH1pCCdJiCQam9aahS8v20mGYgQNRndeUIF3xhgVd7eFDo3/kI7PFexERxCIdcK&#10;bIx9LmWoLTodpr5HYu3TD05HPodGmkFfONx1cpYkc+l0S/zB6h6fLNZf1ckp+Nim87Ta2zXGzfHl&#10;+XW217vjVqn7u3G9BBFxjFcz/Nbn6lByp4M/kQmiUzBZ8JTI/CEFwXr2mDE4/AFZFvL/gPIHAAD/&#10;/wMAUEsBAi0AFAAGAAgAAAAhALaDOJL+AAAA4QEAABMAAAAAAAAAAAAAAAAAAAAAAFtDb250ZW50&#10;X1R5cGVzXS54bWxQSwECLQAUAAYACAAAACEAOP0h/9YAAACUAQAACwAAAAAAAAAAAAAAAAAvAQAA&#10;X3JlbHMvLnJlbHNQSwECLQAUAAYACAAAACEAcl4zJfcBAADhAwAADgAAAAAAAAAAAAAAAAAuAgAA&#10;ZHJzL2Uyb0RvYy54bWxQSwECLQAUAAYACAAAACEAciJcit0AAAAIAQAADwAAAAAAAAAAAAAAAABR&#10;BAAAZHJzL2Rvd25yZXYueG1sUEsFBgAAAAAEAAQA8wAAAFs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870AC3" w:rsidRDefault="00870AC3" w:rsidP="00870AC3">
      <w:r>
        <w:t xml:space="preserve">                                       t                                    t+4</w:t>
      </w:r>
    </w:p>
    <w:p w:rsidR="00870AC3" w:rsidRDefault="00870AC3" w:rsidP="00870AC3"/>
    <w:p w:rsidR="00870AC3" w:rsidRDefault="00870AC3" w:rsidP="00870AC3">
      <w:r>
        <w:t>Interest rate is annual, period of investment is four years, so, in four years you will get $2,000×(1+x)</w:t>
      </w:r>
      <w:r>
        <w:rPr>
          <w:vertAlign w:val="superscript"/>
        </w:rPr>
        <w:t>4</w:t>
      </w:r>
      <w:r>
        <w:t xml:space="preserve">=$2,500 </w:t>
      </w:r>
    </w:p>
    <w:p w:rsidR="004F4F12" w:rsidRDefault="00223632" w:rsidP="00223632">
      <w:r>
        <w:lastRenderedPageBreak/>
        <w:t>To solve this equation note that (1+x)</w:t>
      </w:r>
      <w:r>
        <w:rPr>
          <w:vertAlign w:val="superscript"/>
        </w:rPr>
        <w:t>4</w:t>
      </w:r>
      <w:r>
        <w:t>=1.</w:t>
      </w:r>
      <w:proofErr w:type="gramStart"/>
      <w:r>
        <w:t>25  or</w:t>
      </w:r>
      <w:proofErr w:type="gramEnd"/>
      <w:r>
        <w:t xml:space="preserve"> (1+x) =1.25^(1/4) and, finally,</w:t>
      </w:r>
    </w:p>
    <w:p w:rsidR="00223632" w:rsidRDefault="00223632" w:rsidP="00223632">
      <w:r>
        <w:t xml:space="preserve"> x=1.25</w:t>
      </w:r>
      <w:proofErr w:type="gramStart"/>
      <w:r>
        <w:t>^(</w:t>
      </w:r>
      <w:proofErr w:type="gramEnd"/>
      <w:r>
        <w:t>1/4) -1</w:t>
      </w:r>
      <w:r w:rsidR="004F4F12">
        <w:t xml:space="preserve"> =1.05737-1 or 5.74%</w:t>
      </w:r>
    </w:p>
    <w:p w:rsidR="00223632" w:rsidRPr="004F4F12" w:rsidRDefault="004F4F12" w:rsidP="004F4F1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alternatively, using calculator, you should arrive to the same answer:</w:t>
      </w:r>
    </w:p>
    <w:p w:rsidR="0026728C" w:rsidRDefault="0026728C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742E" w:rsidRPr="0026728C" w:rsidRDefault="0017742E" w:rsidP="00FE5ED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26728C">
        <w:rPr>
          <w:rFonts w:ascii="Times New Roman" w:hAnsi="Times New Roman"/>
          <w:color w:val="FF0000"/>
          <w:sz w:val="24"/>
          <w:szCs w:val="24"/>
        </w:rPr>
        <w:t>PV=</w:t>
      </w:r>
      <w:r w:rsidR="001A0C3E">
        <w:rPr>
          <w:rFonts w:ascii="Times New Roman" w:hAnsi="Times New Roman"/>
          <w:color w:val="FF0000"/>
          <w:sz w:val="24"/>
          <w:szCs w:val="24"/>
        </w:rPr>
        <w:t>2000; FV=-25</w:t>
      </w:r>
      <w:r w:rsidR="00003300" w:rsidRPr="0026728C">
        <w:rPr>
          <w:rFonts w:ascii="Times New Roman" w:hAnsi="Times New Roman"/>
          <w:color w:val="FF0000"/>
          <w:sz w:val="24"/>
          <w:szCs w:val="24"/>
        </w:rPr>
        <w:t>00; N=</w:t>
      </w:r>
      <w:r w:rsidR="001A0C3E">
        <w:rPr>
          <w:rFonts w:ascii="Times New Roman" w:hAnsi="Times New Roman"/>
          <w:color w:val="FF0000"/>
          <w:sz w:val="24"/>
          <w:szCs w:val="24"/>
        </w:rPr>
        <w:t>4</w:t>
      </w:r>
      <w:r w:rsidR="00003300" w:rsidRPr="0026728C">
        <w:rPr>
          <w:rFonts w:ascii="Times New Roman" w:hAnsi="Times New Roman"/>
          <w:color w:val="FF0000"/>
          <w:sz w:val="24"/>
          <w:szCs w:val="24"/>
        </w:rPr>
        <w:t>, Find I/Y=</w:t>
      </w:r>
      <w:r w:rsidR="001A0C3E">
        <w:rPr>
          <w:rFonts w:ascii="Times New Roman" w:hAnsi="Times New Roman"/>
          <w:color w:val="FF0000"/>
          <w:sz w:val="24"/>
          <w:szCs w:val="24"/>
        </w:rPr>
        <w:t>5.74</w:t>
      </w:r>
      <w:r w:rsidR="00003300" w:rsidRPr="0026728C">
        <w:rPr>
          <w:rFonts w:ascii="Times New Roman" w:hAnsi="Times New Roman"/>
          <w:color w:val="FF0000"/>
          <w:sz w:val="24"/>
          <w:szCs w:val="24"/>
        </w:rPr>
        <w:t>%</w:t>
      </w:r>
    </w:p>
    <w:p w:rsidR="00D634FE" w:rsidRDefault="00D634FE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634FE" w:rsidRDefault="00D634FE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634FE" w:rsidRPr="0080271F" w:rsidRDefault="0080271F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Problem 6: </w:t>
      </w:r>
      <w:r>
        <w:rPr>
          <w:rFonts w:ascii="Times New Roman" w:hAnsi="Times New Roman"/>
          <w:sz w:val="24"/>
          <w:szCs w:val="24"/>
        </w:rPr>
        <w:t xml:space="preserve">The saving account pays you </w:t>
      </w:r>
      <w:r w:rsidR="0026728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% annual interest</w:t>
      </w:r>
      <w:r w:rsidR="0026728C">
        <w:rPr>
          <w:rFonts w:ascii="Times New Roman" w:hAnsi="Times New Roman"/>
          <w:sz w:val="24"/>
          <w:szCs w:val="24"/>
        </w:rPr>
        <w:t xml:space="preserve"> rate. You have deposited $800</w:t>
      </w:r>
      <w:r>
        <w:rPr>
          <w:rFonts w:ascii="Times New Roman" w:hAnsi="Times New Roman"/>
          <w:sz w:val="24"/>
          <w:szCs w:val="24"/>
        </w:rPr>
        <w:t xml:space="preserve"> on your account today and plan to withdraw $</w:t>
      </w:r>
      <w:r w:rsidR="0026728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00 next year. How much money will be on your account two years from now?</w:t>
      </w:r>
    </w:p>
    <w:p w:rsidR="0080271F" w:rsidRDefault="0080271F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282F" w:rsidRPr="00AE5361" w:rsidRDefault="0039282F" w:rsidP="0039282F">
      <w:pPr>
        <w:rPr>
          <w:lang w:val="fr-FR"/>
        </w:rPr>
      </w:pPr>
      <w:proofErr w:type="gramStart"/>
      <w:r w:rsidRPr="00AE5361">
        <w:rPr>
          <w:rFonts w:ascii="Times New Roman" w:hAnsi="Times New Roman"/>
          <w:b/>
          <w:bCs/>
          <w:sz w:val="24"/>
          <w:szCs w:val="24"/>
          <w:u w:val="single"/>
          <w:lang w:val="fr-FR"/>
        </w:rPr>
        <w:t>Solution:</w:t>
      </w:r>
      <w:proofErr w:type="gramEnd"/>
      <w:r w:rsidRPr="00AE5361">
        <w:rPr>
          <w:lang w:val="fr-FR"/>
        </w:rPr>
        <w:t xml:space="preserve">                   6%                                 6%                    </w:t>
      </w:r>
      <w:r w:rsidR="00AE5361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2543175</wp:posOffset>
                </wp:positionH>
                <wp:positionV relativeFrom="paragraph">
                  <wp:posOffset>36195</wp:posOffset>
                </wp:positionV>
                <wp:extent cx="1047750" cy="459105"/>
                <wp:effectExtent l="0" t="0" r="38100" b="36195"/>
                <wp:wrapNone/>
                <wp:docPr id="72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7750" cy="459105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66E59" id="Freeform 72" o:spid="_x0000_s1026" style="position:absolute;margin-left:200.25pt;margin-top:2.85pt;width:82.5pt;height:36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MkSEwUAAA4PAAAOAAAAZHJzL2Uyb0RvYy54bWysV1tv2zYUfh+w/0DocUBjkbobcYo0WYYB&#10;QRsgGdo9MrJkC5NEjWTipL++H0nJobMAVoq9CKTI7xye+zmnH5+6ljxWUjWiXwX0JAxI1Zdi3fSb&#10;VfDX3dWHPCBK837NW9FXq+C5UsHHs19/Od0Ny4qJrWjXlSQg0qvlblgFW62H5WKhym3VcXUihqrH&#10;YS1kxzW2crNYS74D9a5dsDBMFzsh14MUZaUU/l66w+DM0q/rqtRf6lpVmrSrAG/T9ivt9958F2en&#10;fLmRfNg25fgM/hOv6HjTg+me1CXXnDzI5j+kuqaUQolan5SiW4i6bsrKygBpaPhKmtstHyorC5Sj&#10;hr2a1P9Htvz8eCNJs14FGQtIzzvY6EpWldE4wS/oZzeoJa7dDjfSSKiGa1H+o3CwODgxGzXeeapl&#10;Z+5CPvJklf28V3b1pEmJnzSMsyyBTUqcxUlBw8RwW/DlhC4flP6jEpYSf7xW2hlrjZVV9Xp8byn6&#10;XjW6+gZiddfCfr8tSEh2hDKwyCxZWOb19b/96zSJszAjWxIVLI+s3G9AvlGPA01YHM5g42PioojY&#10;US6wxF6OCFxYclwYH0MpRDjKJfK4pCxPkxmy+BgWzVBY7DHJk4zNYeJj5iks8bjQMAzpHI0dgGia&#10;zpAm9fnQOAKr45bxQdBZMYNP5vNhYZFmMzzAB0Uspclxd0Zy3jvaGCzH5fFBLloOXA0BvJlClG+n&#10;qC2f+jFssSLcVIfQJsxBKJMi/BhGPpi2iFGXE4AyMX8EjFDzwfRdYESQD7Y5AMLM44zA8MHRuzjD&#10;4X1w/C4w3NgHT0l03rPhmz44fRdnOJwPzt4Fhhf54NwHO62P/iJRw031bm311gFB9ZYBQfW+Nxi+&#10;HLg2bjYtyQ61ZUz8ZLsKxoRujjvxWN0Je1G/1CWX+kf+L1fKh/um/FR99wFxmkfOxyiNGRsry2CJ&#10;FVGaOi/Ioiy2NsTb7JGrFFZgm88mWQ84vMWPUUojp2YENBvbFUeUZVFoyie0SIssLUZlWIauaLgz&#10;UwtmM4wjmoeOaJQXB/IlcZxQJ+CHOIyth08CuvJh+ZmqMJtdRlmWO/lQfyxuIpkVSTSKHoV5PlZk&#10;J7orJD+hz4IWdDRSmheHRIsExcmJnqeQ1dfnWFNGhZpSMVvEfZtj7BSnrwxFaZiH6FCcFZNXT4KT&#10;mRIz6RWVYz5bmmUFHNQQZmmyb2lGh6QFY9QlPFZAJwfeA0czFcdiXSGZz5axjEYutqMkoq/UyBAZ&#10;ics5UcaK3Eb9ZPF90OLJL12YyQVenGBr4t32ifvAt3deesVeXDVta3ND25t0wBI0amg0OQaMuuXI&#10;IWU3oOVV/SYgvN1gcim1tOVIibZZG7jJEkpu7i9aSR458k98ldNPl+7Slq8r9xcuA9KuRo3X7dsO&#10;6AxS6Uuutg5ijwyELzVv2t/7NdHPA/puLqXYjbRaW+4qO8G4Gmq7bddgm1b7Xqyf0blL4UYaNZRX&#10;Ddhcc6VvuEQPDIExl+kv+NStgBaQ/OwqIFshv7/139zHaIHTgOwwE0FD/z5wWQWk/bPH0FHQOAZZ&#10;bTcxujlspH9y75/0D92FgOKQMPE6uzT3dTstaym6rxjfzg1XHPG+BG9ni3FzobHHEcaRsjo/t2sM&#10;TrD8dX87lIa4TeeQ/O7pK5cDMbpeBRpTxmcxzU98OY0Pxn32dw2yF+cPWtSNmS2shp1exw2GLmvN&#10;cUA0U52/t7dextizHwAAAP//AwBQSwMEFAAGAAgAAAAhAJekGFzfAAAACAEAAA8AAABkcnMvZG93&#10;bnJldi54bWxMj8FOwzAQRO9I/IO1SNyoDSJNCdlUgAQcqISaVpTjJl6SiNiOYrcNfD3mBMfRjGbe&#10;5MvJ9OLAo++cRbicKRBsa6c72yBsN48XCxA+kNXUO8sIX+xhWZye5JRpd7RrPpShEbHE+owQ2hCG&#10;TEpft2zIz9zANnofbjQUohwbqUc6xnLTyyul5tJQZ+NCSwM/tFx/lnuDUL+8P93T9yp9q2541+ld&#10;t319LhHPz6a7WxCBp/AXhl/8iA5FZKrc3moveoRrpZIYRUhSENFP5knUFUK6UCCLXP4/UPwAAAD/&#10;/wMAUEsBAi0AFAAGAAgAAAAhALaDOJL+AAAA4QEAABMAAAAAAAAAAAAAAAAAAAAAAFtDb250ZW50&#10;X1R5cGVzXS54bWxQSwECLQAUAAYACAAAACEAOP0h/9YAAACUAQAACwAAAAAAAAAAAAAAAAAvAQAA&#10;X3JlbHMvLnJlbHNQSwECLQAUAAYACAAAACEAx1DJEhMFAAAODwAADgAAAAAAAAAAAAAAAAAuAgAA&#10;ZHJzL2Uyb0RvYy54bWxQSwECLQAUAAYACAAAACEAl6QYXN8AAAAIAQAADwAAAAAAAAAAAAAAAABt&#10;BwAAZHJzL2Rvd25yZXYueG1sUEsFBgAAAAAEAAQA8wAAAHkIAAAAAA==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80807;127969,58356;295929,13828;527874,2696;719828,58356;839800,136279;959771,269862;1015758,381182;1047750,459105" o:connectangles="0,0,0,0,0,0,0,0,0"/>
              </v:shape>
            </w:pict>
          </mc:Fallback>
        </mc:AlternateContent>
      </w:r>
      <w:r w:rsidR="00AE5361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41910</wp:posOffset>
                </wp:positionV>
                <wp:extent cx="1247775" cy="459105"/>
                <wp:effectExtent l="0" t="0" r="47625" b="36195"/>
                <wp:wrapNone/>
                <wp:docPr id="66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59105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5E196" id="Freeform 66" o:spid="_x0000_s1026" style="position:absolute;margin-left:99pt;margin-top:3.3pt;width:98.25pt;height:36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d64EgUAAA4PAAAOAAAAZHJzL2Uyb0RvYy54bWysV1tv2zYUfh+w/0DocUBrkbobcYo0WYYB&#10;QRsgGbo9MrJkC5NEjWTipL++H0nJptMCVoq9CKTI7xye+zlnH567ljxVUjWiXwX0fRiQqi/Fuuk3&#10;q+Cv++t3eUCU5v2at6KvVsFLpYIP57/+crYblhUTW9GuK0lApFfL3bAKtloPy8VClduq4+q9GKoe&#10;h7WQHdfYys1iLfkO1Lt2wcIwXeyEXA9SlJVS+HvlDoNzS7+uq1J/rmtVadKuArxN26+03wfzXZyf&#10;8eVG8mHblOMz+E+8ouNND6Z7Uldcc/Iom+9IdU0phRK1fl+KbiHquikrKwOkoeErae62fKisLFCO&#10;GvZqUv8f2fLT060kzXoVpGlAet7BRteyqozGCX5BP7tBLXHtbriVRkI13IjyX4WDxdGJ2ajxznMt&#10;O3MX8pFnq+yXvbKrZ01K/KQszrIsCUiJszgpaJgYbgu+nNDlo9J/VMJS4k83SjtjrbGyql6P7y1F&#10;36tGV3/DwHXXwn6/LUhIdmRiMeJeXf/Hv06TOAszsiVRwfKIjX7xHQfqcaAJi8MZbHxMXBQRO8mF&#10;eVwicGHJaWF8DKUQ4SSXyOOSsjxNZsjiY1g0Q2GxxyRPMjaHiY+ZpzB40d7wNAxDOkdjRyCapjOk&#10;QYgc+NA4AqvTlvFB0Fkxg0/m82FhkWYzPMAHRSylyWl3RnI+yOPi8bQ8PshFy5GrIYA3U4jy7RS1&#10;5XM/hi1WhJvqENqEOQhlUoQfw8gH0xYx6nICUCbmT4ARaj6YvgmMCPLBNgdAmHmcERg+OHoTZzi8&#10;D47fBIYb++Apic57NnzTB9t8P1tmOJwPzt70bHiRD859sHvB6C8SNdxU79ZWbx0QVG8ZEFTvB4Ph&#10;y4Fr42bTkuy82rJdBWNCN8edeKruhb2oD3XJpf6R/+FK+fjQlB+rrz4gTvPI+RilMWNW13iAJVZE&#10;aeq8IIuy2NpwOnKVwgps89kk6xGHH/FjlNLIqRkBzcZ2xfFjWRQmKGHQIi2ytBiVYd/iioY7M7Vg&#10;NsM4onnoiEZ5cSRfEscJdQK+i8PYevgkoCsflp+pCrPZZZRluZMP9cfiJpJZkUSj6FGY52NFdqK7&#10;QvIT+ixoQUcjpXlxTLRIUJyc6HkKWX19jjVlVKgpFbNFpCHanMlOcfrKUJSGeWiaIGvF5NWT4GSm&#10;xEx6ReWYz5ZmWQEHNYRZmuxbGqdASgvGqEt4rIBOjrwHjmYqjsW6QjKfLWMZjVxsR0lEX6mRITIS&#10;l3OijBW5jfrJ4lO3Zp586MJMLvDiBFsT77ZP3Ae+vXPoFXtx3bStzQ1tb9IBS9CoodHkGDDqliOH&#10;lN2Allf1m4DwdoPJpdTSliMl2mZt4CZLKLl5uGwleeLIP/F1Tj9euUtbvq7cX7gMSLsaNV63bzui&#10;M0ilr7jaOog9MhC+1Lxpf+/XRL8M6Lu5lGI30mptuavsBONqqO22XYNtWu0HsX5B5y6FG2nUUF43&#10;YHPDlb7lEj0wBMZcpj/jU7cCWkDys6uAbIX8+qP/5j5GC5wGZIeZCBr675HLKiDtnz2GjoLGMchq&#10;u4nRzWEj/ZMH/6R/7C4FFIeEidfZpbmv22lZS9F9wfh2YbjiiPcleDtbjJtLjT2OMI6U1cWFXWNw&#10;guVv+ruhNMRtOofk989fuByI0fUq0JgyPolpfuLLaXww7rO/a5C9uHjUom7MbGE17PQ6bjB0WWuO&#10;A6KZ6vy9vXUYY8+/AQAA//8DAFBLAwQUAAYACAAAACEA/830d98AAAAIAQAADwAAAGRycy9kb3du&#10;cmV2LnhtbEyPzU7DMBCE70i8g7VI3KjDX5qEOBUgAQeQEKGiHJ14SSzidRS7beDpWU5wHM1o5pty&#10;NbtB7HAK1pOC00UCAqn1xlKnYP16d5KBCFGT0YMnVPCFAVbV4UGpC+P39IK7OnaCSygUWkEf41hI&#10;GdoenQ4LPyKx9+EnpyPLqZNm0nsud4M8S5JUOm2JF3o94m2P7We9dQrax/f7G/39tHxrctxYs7Hr&#10;54daqeOj+foKRMQ5/oXhF5/RoWKmxm/JBDGwzjP+EhWkKQj2z/OLSxCNgmWWg6xK+f9A9QMAAP//&#10;AwBQSwECLQAUAAYACAAAACEAtoM4kv4AAADhAQAAEwAAAAAAAAAAAAAAAAAAAAAAW0NvbnRlbnRf&#10;VHlwZXNdLnhtbFBLAQItABQABgAIAAAAIQA4/SH/1gAAAJQBAAALAAAAAAAAAAAAAAAAAC8BAABf&#10;cmVscy8ucmVsc1BLAQItABQABgAIAAAAIQA2hd64EgUAAA4PAAAOAAAAAAAAAAAAAAAAAC4CAABk&#10;cnMvZTJvRG9jLnhtbFBLAQItABQABgAIAAAAIQD/zfR33wAAAAgBAAAPAAAAAAAAAAAAAAAAAGwH&#10;AABkcnMvZG93bnJldi54bWxQSwUGAAAAAAQABADzAAAAeAgAAAAA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80807;152400,58356;352425,13828;628650,2696;857250,58356;1000125,136279;1143000,269862;1209675,381182;1247775,459105" o:connectangles="0,0,0,0,0,0,0,0,0"/>
              </v:shape>
            </w:pict>
          </mc:Fallback>
        </mc:AlternateContent>
      </w:r>
      <w:r w:rsidRPr="00AE5361">
        <w:rPr>
          <w:lang w:val="fr-FR"/>
        </w:rPr>
        <w:t xml:space="preserve">                                             </w:t>
      </w:r>
    </w:p>
    <w:p w:rsidR="0039282F" w:rsidRPr="00AE5361" w:rsidRDefault="0039282F" w:rsidP="0039282F">
      <w:pPr>
        <w:rPr>
          <w:lang w:val="fr-FR"/>
        </w:rPr>
      </w:pPr>
      <w:r w:rsidRPr="00AE5361">
        <w:rPr>
          <w:lang w:val="fr-FR"/>
        </w:rPr>
        <w:t xml:space="preserve">Time </w:t>
      </w:r>
      <w:proofErr w:type="gramStart"/>
      <w:r w:rsidRPr="00AE5361">
        <w:rPr>
          <w:lang w:val="fr-FR"/>
        </w:rPr>
        <w:t>line:</w:t>
      </w:r>
      <w:proofErr w:type="gramEnd"/>
      <w:r w:rsidRPr="00AE5361">
        <w:rPr>
          <w:lang w:val="fr-FR"/>
        </w:rPr>
        <w:t xml:space="preserve">                   ↓$800                               ↑500                                                    </w:t>
      </w:r>
    </w:p>
    <w:p w:rsidR="0039282F" w:rsidRPr="00AE5361" w:rsidRDefault="00AE5361" w:rsidP="0039282F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57150</wp:posOffset>
                </wp:positionV>
                <wp:extent cx="85725" cy="85725"/>
                <wp:effectExtent l="0" t="0" r="9525" b="9525"/>
                <wp:wrapNone/>
                <wp:docPr id="71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6C1650" id="Oval 71" o:spid="_x0000_s1026" style="position:absolute;margin-left:282.75pt;margin-top:4.5pt;width:6.75pt;height: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2R9cQIAABEFAAAOAAAAZHJzL2Uyb0RvYy54bWysVMFu2zAMvQ/YPwi6r06CZO2MOkXWIMOA&#10;oC3QDj0zshQbk0RNUuJ0Xz9Kdtp07WmYDwJpUqTe06Murw5Gs730oUVb8fHZiDNpBdat3Vb8x8Pq&#10;0wVnIYKtQaOVFX+SgV/NP3647FwpJ9igrqVnVMSGsnMVb2J0ZVEE0UgD4QydtBRU6A1Ecv22qD10&#10;VN3oYjIafS469LXzKGQI9HfZB/k811dKinirVJCR6YrT2WJefV43aS3ml1BuPbimFcMx4B9OYaC1&#10;1PS51BIisJ1v35QyrfAYUMUzgaZApVohMwZCMx79hea+ASczFiInuGeawv8rK272d561dcXPx5xZ&#10;MHRHt3vQjFzipnOhpJR7d+cTuuDWKH4GChSvIskJQ85BeZNyCRs7ZKKfnomWh8gE/byYnU9mnAmK&#10;9GaqCOVxq/MhfpNoWDIqLrVuXUhEQAn7dYh99jErHwx1W69arbPjt5tr7RnBqPh0dTH+ukxYqEE4&#10;TdOWdRWfzKYjEoYAEp/SEMk0jugIdssZ6C2pWkSfe7/aHd5pkps3UMu+9WxE37Fzn/72FAnFEkLT&#10;b8kthi3apnoyi3gA/cJzsjZYP9HleexVHZxYtVRtDSHegScZEy4azXhLi9JIYHGwOGvQ/37vf8on&#10;dVGUs47Ggoj4tQMvOdPfLenuy3g6TXOUnSldIzn+NLI5jdiduUa6BJIWnS6bKT/qo6k8mkea4EXq&#10;SiGwgnr3lA/OdezHld4AIReLnEaz4yCu7b0TqXjiKfH4cHgE7wbVRBLbDR5H6I1y+ty00+JiF1G1&#10;WVYvvA4ap7nLlza8EWmwT/2c9fKSzf8AAAD//wMAUEsDBBQABgAIAAAAIQAdp0Ot3wAAAAgBAAAP&#10;AAAAZHJzL2Rvd25yZXYueG1sTI9BS8QwEIXvgv8hjOBlcVMLWdfadBFFBA+iqwje0ma2LTaTkqS7&#10;1V/v7ElvM7zHe98rN7MbxB5D7D1puFxmIJAab3tqNby/PVysQcRkyJrBE2r4xgib6vSkNIX1B3rF&#10;/Ta1gkMoFkZDl9JYSBmbDp2JSz8isbbzwZnEb2ilDebA4W6QeZatpDM9cUNnRrzrsPnaTo57Px+b&#10;MGH9U++a+4+FVYuXp/Wz1udn8+0NiIRz+jPDEZ/RoWKm2k9koxg0qJVSbNVwzZNYV1fHo9aQ5wpk&#10;Vcr/A6pfAAAA//8DAFBLAQItABQABgAIAAAAIQC2gziS/gAAAOEBAAATAAAAAAAAAAAAAAAAAAAA&#10;AABbQ29udGVudF9UeXBlc10ueG1sUEsBAi0AFAAGAAgAAAAhADj9If/WAAAAlAEAAAsAAAAAAAAA&#10;AAAAAAAALwEAAF9yZWxzLy5yZWxzUEsBAi0AFAAGAAgAAAAhAHV7ZH1xAgAAEQUAAA4AAAAAAAAA&#10;AAAAAAAALgIAAGRycy9lMm9Eb2MueG1sUEsBAi0AFAAGAAgAAAAhAB2nQ63fAAAACAEAAA8AAAAA&#10;AAAAAAAAAAAAywQAAGRycy9kb3ducmV2LnhtbFBLBQYAAAAABAAEAPMAAADXBQAAAAA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67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FFC532" id="Oval 67" o:spid="_x0000_s1026" style="position:absolute;margin-left:95.25pt;margin-top:3.75pt;width:6.75pt;height:6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rSHcgIAABEFAAAOAAAAZHJzL2Uyb0RvYy54bWysVMFu2zAMvQ/YPwi6r06CpO2MOkXWIMOA&#10;YC3QDj0zshQbk0RNUuJ0Xz9Kdtp07WmYDwJpUqTe06Ourg9Gs730oUVb8fHZiDNpBdat3Vb8x8Pq&#10;0yVnIYKtQaOVFX+SgV/PP3646lwpJ9igrqVnVMSGsnMVb2J0ZVEE0UgD4QydtBRU6A1Ecv22qD10&#10;VN3oYjIanRcd+tp5FDIE+rvsg3ye6yslRbxVKsjIdMXpbDGvPq+btBbzKyi3HlzTiuEY8A+nMNBa&#10;avpcagkR2M63b0qZVngMqOKZQFOgUq2QGQOhGY/+QnPfgJMZC5ET3DNN4f+VFd/3d561dcXPLziz&#10;YOiObvegGbnETedCSSn37s4ndMGtUfwMFCheRZIThpyD8iblEjZ2yEQ/PRMtD5EJ+nk5u5jMOBMU&#10;6c1UEcrjVudD/CrRsGRUXGrdupCIgBL26xD77GNWPhjqtl61WmfHbzc32jOCUfHp6nL8ZZmwUINw&#10;mqYt6yo+mU1HJAwBJD6lIZJpHNER7JYz0FtStYg+9361O7zTJDdvoJZ969mIvmPnPv3tKRKKJYSm&#10;35JbDFu0TfVkFvEA+oXnZG2wfqLL89irOjixaqnaGkK8A08yJlw0mvGWFqWRwOJgcdag//3e/5RP&#10;6qIoZx2NBRHxawdecqa/WdLd5/F0muYoO1O6RnL8aWRzGrE7c4N0CWN6BJzIZsqP+mgqj+aRJniR&#10;ulIIrKDePeWDcxP7caU3QMjFIqfR7DiIa3vvRCqeeEo8PhwewbtBNZHE9h2PI/RGOX1u2mlxsYuo&#10;2iyrF14HjdPc5Usb3og02Kd+znp5yeZ/AAAA//8DAFBLAwQUAAYACAAAACEA80yU0t0AAAAIAQAA&#10;DwAAAGRycy9kb3ducmV2LnhtbExPTUvEMBC9C/6HMIKXxU12cXWtTRdRRPAguorgLU1m22IzKUm6&#10;W/31jic9zTze432Um8n3Yo8xdYE0LOYKBJINrqNGw9vr/dkaRMqGnOkDoYYvTLCpjo9KU7hwoBfc&#10;b3Mj2IRSYTS0OQ+FlMm26E2ahwGJuV2I3mSGsZEumgOb+14ulbqQ3nTECa0Z8LZF+7kdPed+PNg4&#10;Yv1d7+zd+8ytZs+P6yetT0+mm2sQGaf8J4bf+lwdKu5Uh5FcEj3jK7ViqYZLPswv1Tlvq/lZKJBV&#10;Kf8PqH4AAAD//wMAUEsBAi0AFAAGAAgAAAAhALaDOJL+AAAA4QEAABMAAAAAAAAAAAAAAAAAAAAA&#10;AFtDb250ZW50X1R5cGVzXS54bWxQSwECLQAUAAYACAAAACEAOP0h/9YAAACUAQAACwAAAAAAAAAA&#10;AAAAAAAvAQAAX3JlbHMvLnJlbHNQSwECLQAUAAYACAAAACEAtMK0h3ICAAARBQAADgAAAAAAAAAA&#10;AAAAAAAuAgAAZHJzL2Uyb0RvYy54bWxQSwECLQAUAAYACAAAACEA80yU0t0AAAAIAQAADwAAAAAA&#10;AAAAAAAAAADMBAAAZHJzL2Rvd25yZXYueG1sUEsFBgAAAAAEAAQA8wAAANY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68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64B38E" id="Oval 68" o:spid="_x0000_s1026" style="position:absolute;margin-left:193.5pt;margin-top:3.75pt;width:6.75pt;height: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lyscgIAABEFAAAOAAAAZHJzL2Uyb0RvYy54bWysVMFu2zAMvQ/YPwi6r06CpOuMOkXWIMOA&#10;oC3QDj0zshQLk0VNUuJ0Xz9Kdtp07WmYDwJpUqTe06Murw6tYXvpg0Zb8fHZiDNpBdbabiv+42H1&#10;6YKzEMHWYNDKij/JwK/mHz9cdq6UE2zQ1NIzKmJD2bmKNzG6siiCaGQL4QydtBRU6FuI5PptUXvo&#10;qHprislodF506GvnUcgQ6O+yD/J5rq+UFPFWqSAjMxWns8W8+rxu0lrML6HcenCNFsMx4B9O0YK2&#10;1PS51BIisJ3Xb0q1WngMqOKZwLZApbSQGQOhGY/+QnPfgJMZC5ET3DNN4f+VFTf7O890XfFzuikL&#10;Ld3R7R4MI5e46VwoKeXe3fmELrg1ip+BAsWrSHLCkHNQvk25hI0dMtFPz0TLQ2SCfl7MPk9mnAmK&#10;9GaqCOVxq/MhfpPYsmRUXBqjXUhEQAn7dYh99jErHwyNrlfamOz47ebaeEYwKj5dXYy/LhMWahBO&#10;04xlXcUns+mIhCGAxKcMRDJbR3QEu+UMzJZULaLPvV/tDu80yc0bqGXfejai79i5T397ioRiCaHp&#10;t+QWwxZjUz2ZRTyAfuE5WRusn+jyPPaqDk6sNFVbQ4h34EnGhItGM97SogwSWBwszhr0v9/7n/JJ&#10;XRTlrKOxICJ+7cBLzsx3S7r7Mp5O0xxlZ0rXSI4/jWxOI3bXXiNdwpgeASeymfKjOZrKY/tIE7xI&#10;XSkEVlDvnvLBuY79uNIbIORikdNodhzEtb13IhVPPCUeHw6P4N2gmkhiu8HjCL1RTp+bdlpc7CIq&#10;nWX1wuugcZq7fGnDG5EG+9TPWS8v2fwPAAAA//8DAFBLAwQUAAYACAAAACEAoR88WOAAAAAIAQAA&#10;DwAAAGRycy9kb3ducmV2LnhtbEyPQUvDQBCF74L/YRnBS7G7rdaGmE0RRQQPRasI3jbZaRLMzobd&#10;TRv99Y4nvc3wHu99r9hMrhcHDLHzpGExVyCQam87ajS8vT5cZCBiMmRN7wk1fGGETXl6Upjc+iO9&#10;4GGXGsEhFHOjoU1pyKWMdYvOxLkfkFjb++BM4jc00gZz5HDXy6VS19KZjrihNQPetVh/7kbHvR+P&#10;dRix+q729f37zK5mz0/ZVuvzs+n2BkTCKf2Z4Ref0aFkpsqPZKPoNVxma96SNKxXIFi/UoqPSsNy&#10;oUCWhfw/oPwBAAD//wMAUEsBAi0AFAAGAAgAAAAhALaDOJL+AAAA4QEAABMAAAAAAAAAAAAAAAAA&#10;AAAAAFtDb250ZW50X1R5cGVzXS54bWxQSwECLQAUAAYACAAAACEAOP0h/9YAAACUAQAACwAAAAAA&#10;AAAAAAAAAAAvAQAAX3JlbHMvLnJlbHNQSwECLQAUAAYACAAAACEAReZcrHICAAARBQAADgAAAAAA&#10;AAAAAAAAAAAuAgAAZHJzL2Uyb0RvYy54bWxQSwECLQAUAAYACAAAACEAoR88WOAAAAAIAQAADwAA&#10;AAAAAAAAAAAAAADMBAAAZHJzL2Rvd25yZXYueG1sUEsFBgAAAAAEAAQA8wAAANk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69" name="Straight Arrow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4226A" id="Straight Arrow Connector 69" o:spid="_x0000_s1026" type="#_x0000_t32" style="position:absolute;margin-left:-4.5pt;margin-top:7.05pt;width:433.5pt;height:0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Dl29wEAAOEDAAAOAAAAZHJzL2Uyb0RvYy54bWysU8GO2yAQvVfqPyDujZ1ovdpYcVZt0vSy&#10;bSOl+wETjG1UDIihcfL3HbCT7ra3VS8IZpjHmzeP1eO51+wkPSprKj6f5ZxJI2ytTFvx5x+7Dw+c&#10;YQBTg7ZGVvwikT+u379bDa6UC9tZXUvPCMRgObiKdyG4MstQdLIHnFknDSUb63sIdPRtVnsYCL3X&#10;2SLP77PB+tp5KyQiRbdjkq8TftNIEb43DcrAdMWJW0irT+sxrtl6BWXrwXVKTDTgDSx6UIYevUFt&#10;IQD75dU/UL0S3qJtwkzYPrNNo4RMPVA38/yvbg4dOJl6IXHQ3WTC/wcrvp32nqm64vdLzgz0NKND&#10;8KDaLrCP3tuBbawxpKP1jK6QXoPDkso2Zu9jx+JsDu7Jip9IuexVMh7QjdfOje/jdWqZnZP+l5v+&#10;8hyYoGBR5MVdQWMS11wG5bXQeQxfpO1Z3FQcJ5I3dvOkP5yeMEQiUF4L4qvG7pTWadjasKHiy2JR&#10;0DtAlms0BNr2jkRA03IGuiUvi+ATIlqt6lgdcdC3x4327ATkp7vdw/zTdrzUQS3H6LLI88lXCOGr&#10;rcfwPL/GidoEk2i+wo+ct4DdWJNSo0UDKP3Z1CxcHE0I4mBigrC0icRk8vrU+x/d4+5o68veX4dD&#10;Pkplk+ejUV+eaf/yZ65/AwAA//8DAFBLAwQUAAYACAAAACEAciJcit0AAAAIAQAADwAAAGRycy9k&#10;b3ducmV2LnhtbEyPQUvDQBCF74L/YRnBW7tJ0ZKm2ZQiFHpQsFGwx212zKZmZ0N228Z/74iHepzv&#10;Pd68V6xG14kzDqH1pCCdJiCQam9aahS8v20mGYgQNRndeUIF3xhgVd7eFDo3/kI7PFexERxCIdcK&#10;bIx9LmWoLTodpr5HYu3TD05HPodGmkFfONx1cpYkc+l0S/zB6h6fLNZf1ckp+Nim87Ta2zXGzfHl&#10;+XW217vjVqn7u3G9BBFxjFcz/Nbn6lByp4M/kQmiUzBZ8JTI/CEFwXr2mDE4/AFZFvL/gPIHAAD/&#10;/wMAUEsBAi0AFAAGAAgAAAAhALaDOJL+AAAA4QEAABMAAAAAAAAAAAAAAAAAAAAAAFtDb250ZW50&#10;X1R5cGVzXS54bWxQSwECLQAUAAYACAAAACEAOP0h/9YAAACUAQAACwAAAAAAAAAAAAAAAAAvAQAA&#10;X3JlbHMvLnJlbHNQSwECLQAUAAYACAAAACEABEw5dvcBAADhAwAADgAAAAAAAAAAAAAAAAAuAgAA&#10;ZHJzL2Uyb0RvYy54bWxQSwECLQAUAAYACAAAACEAciJcit0AAAAIAQAADwAAAAAAAAAAAAAAAABR&#10;BAAAZHJzL2Rvd25yZXYueG1sUEsFBgAAAAAEAAQA8wAAAFs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39282F" w:rsidRPr="00AE5361" w:rsidRDefault="0039282F" w:rsidP="0039282F">
      <w:pPr>
        <w:rPr>
          <w:lang w:val="fr-FR"/>
        </w:rPr>
      </w:pPr>
      <w:r w:rsidRPr="00AE5361">
        <w:rPr>
          <w:lang w:val="fr-FR"/>
        </w:rPr>
        <w:t xml:space="preserve">                                         </w:t>
      </w:r>
      <w:proofErr w:type="gramStart"/>
      <w:r w:rsidRPr="00AE5361">
        <w:rPr>
          <w:lang w:val="fr-FR"/>
        </w:rPr>
        <w:t>t</w:t>
      </w:r>
      <w:proofErr w:type="gramEnd"/>
      <w:r w:rsidRPr="00AE5361">
        <w:rPr>
          <w:lang w:val="fr-FR"/>
        </w:rPr>
        <w:t xml:space="preserve">                               t+1                                t+2</w:t>
      </w:r>
    </w:p>
    <w:p w:rsidR="0039282F" w:rsidRPr="00AE5361" w:rsidRDefault="0039282F" w:rsidP="0039282F">
      <w:pPr>
        <w:rPr>
          <w:lang w:val="fr-FR"/>
        </w:rPr>
      </w:pPr>
    </w:p>
    <w:p w:rsidR="0039282F" w:rsidRDefault="0039282F" w:rsidP="00C30A0A">
      <w:r>
        <w:t xml:space="preserve">At moment t+1 </w:t>
      </w:r>
      <w:r w:rsidR="00C30A0A">
        <w:t xml:space="preserve">you will have </w:t>
      </w:r>
      <w:r>
        <w:t>$</w:t>
      </w:r>
      <w:r w:rsidR="00C30A0A">
        <w:t>800</w:t>
      </w:r>
      <w:proofErr w:type="gramStart"/>
      <w:r>
        <w:t>×(</w:t>
      </w:r>
      <w:proofErr w:type="gramEnd"/>
      <w:r>
        <w:t>1+0.0</w:t>
      </w:r>
      <w:r w:rsidR="00C30A0A">
        <w:t>6</w:t>
      </w:r>
      <w:r>
        <w:t>)</w:t>
      </w:r>
      <w:r w:rsidR="00C30A0A">
        <w:rPr>
          <w:vertAlign w:val="superscript"/>
        </w:rPr>
        <w:t>1</w:t>
      </w:r>
      <w:r>
        <w:t>=$8</w:t>
      </w:r>
      <w:r w:rsidR="00C30A0A">
        <w:t>48</w:t>
      </w:r>
      <w:r>
        <w:t xml:space="preserve"> </w:t>
      </w:r>
      <w:r w:rsidR="00C30A0A">
        <w:t>in your account.</w:t>
      </w:r>
    </w:p>
    <w:p w:rsidR="0039282F" w:rsidRPr="00D634FE" w:rsidRDefault="00C30A0A" w:rsidP="00C30A0A">
      <w:pPr>
        <w:rPr>
          <w:rFonts w:ascii="Times New Roman" w:hAnsi="Times New Roman"/>
          <w:sz w:val="24"/>
          <w:szCs w:val="24"/>
        </w:rPr>
      </w:pPr>
      <w:r>
        <w:t>After you withdraw $500 you will have $848-$500=$348 left. This money will grow $348</w:t>
      </w:r>
      <w:proofErr w:type="gramStart"/>
      <w:r>
        <w:t>×(</w:t>
      </w:r>
      <w:proofErr w:type="gramEnd"/>
      <w:r>
        <w:t>1+0.06)</w:t>
      </w:r>
      <w:r>
        <w:rPr>
          <w:vertAlign w:val="superscript"/>
        </w:rPr>
        <w:t>1</w:t>
      </w:r>
      <w:r>
        <w:t>=$368.88 at moment t+2</w:t>
      </w:r>
    </w:p>
    <w:p w:rsidR="00003300" w:rsidRPr="00C30A0A" w:rsidRDefault="00C30A0A" w:rsidP="00C30A0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30A0A">
        <w:rPr>
          <w:rFonts w:ascii="Times New Roman" w:hAnsi="Times New Roman"/>
          <w:bCs/>
          <w:sz w:val="24"/>
          <w:szCs w:val="24"/>
        </w:rPr>
        <w:t xml:space="preserve">So, in short the answer is </w:t>
      </w:r>
      <w:r w:rsidR="00003300" w:rsidRPr="00C30A0A">
        <w:rPr>
          <w:rFonts w:ascii="Times New Roman" w:hAnsi="Times New Roman"/>
          <w:bCs/>
          <w:sz w:val="24"/>
          <w:szCs w:val="24"/>
        </w:rPr>
        <w:t>(</w:t>
      </w:r>
      <w:r w:rsidR="0026728C" w:rsidRPr="00C30A0A">
        <w:rPr>
          <w:rFonts w:ascii="Times New Roman" w:hAnsi="Times New Roman"/>
          <w:bCs/>
          <w:sz w:val="24"/>
          <w:szCs w:val="24"/>
        </w:rPr>
        <w:t>8</w:t>
      </w:r>
      <w:r w:rsidR="00003300" w:rsidRPr="00C30A0A">
        <w:rPr>
          <w:rFonts w:ascii="Times New Roman" w:hAnsi="Times New Roman"/>
          <w:bCs/>
          <w:sz w:val="24"/>
          <w:szCs w:val="24"/>
        </w:rPr>
        <w:t>00*1.0</w:t>
      </w:r>
      <w:r w:rsidR="0026728C" w:rsidRPr="00C30A0A">
        <w:rPr>
          <w:rFonts w:ascii="Times New Roman" w:hAnsi="Times New Roman"/>
          <w:bCs/>
          <w:sz w:val="24"/>
          <w:szCs w:val="24"/>
        </w:rPr>
        <w:t>6</w:t>
      </w:r>
      <w:r w:rsidR="00003300" w:rsidRPr="00C30A0A">
        <w:rPr>
          <w:rFonts w:ascii="Times New Roman" w:hAnsi="Times New Roman"/>
          <w:bCs/>
          <w:sz w:val="24"/>
          <w:szCs w:val="24"/>
        </w:rPr>
        <w:t>-</w:t>
      </w:r>
      <w:proofErr w:type="gramStart"/>
      <w:r w:rsidR="0026728C" w:rsidRPr="00C30A0A">
        <w:rPr>
          <w:rFonts w:ascii="Times New Roman" w:hAnsi="Times New Roman"/>
          <w:bCs/>
          <w:sz w:val="24"/>
          <w:szCs w:val="24"/>
        </w:rPr>
        <w:t>5</w:t>
      </w:r>
      <w:r w:rsidR="00003300" w:rsidRPr="00C30A0A">
        <w:rPr>
          <w:rFonts w:ascii="Times New Roman" w:hAnsi="Times New Roman"/>
          <w:bCs/>
          <w:sz w:val="24"/>
          <w:szCs w:val="24"/>
        </w:rPr>
        <w:t>00)*</w:t>
      </w:r>
      <w:proofErr w:type="gramEnd"/>
      <w:r w:rsidR="00003300" w:rsidRPr="00C30A0A">
        <w:rPr>
          <w:rFonts w:ascii="Times New Roman" w:hAnsi="Times New Roman"/>
          <w:bCs/>
          <w:sz w:val="24"/>
          <w:szCs w:val="24"/>
        </w:rPr>
        <w:t>1.0</w:t>
      </w:r>
      <w:r w:rsidR="0026728C" w:rsidRPr="00C30A0A">
        <w:rPr>
          <w:rFonts w:ascii="Times New Roman" w:hAnsi="Times New Roman"/>
          <w:bCs/>
          <w:sz w:val="24"/>
          <w:szCs w:val="24"/>
        </w:rPr>
        <w:t>6</w:t>
      </w:r>
      <w:r w:rsidR="00003300" w:rsidRPr="00C30A0A">
        <w:rPr>
          <w:rFonts w:ascii="Times New Roman" w:hAnsi="Times New Roman"/>
          <w:bCs/>
          <w:sz w:val="24"/>
          <w:szCs w:val="24"/>
        </w:rPr>
        <w:t>=$</w:t>
      </w:r>
      <w:r w:rsidR="0026728C" w:rsidRPr="00C30A0A">
        <w:rPr>
          <w:rFonts w:ascii="Times New Roman" w:hAnsi="Times New Roman"/>
          <w:bCs/>
          <w:sz w:val="24"/>
          <w:szCs w:val="24"/>
        </w:rPr>
        <w:t>368.88</w:t>
      </w:r>
    </w:p>
    <w:p w:rsidR="0080271F" w:rsidRDefault="0080271F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50B6" w:rsidRDefault="004950B6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0271F" w:rsidRDefault="00602A35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Problem </w:t>
      </w:r>
      <w:r w:rsidR="004950B6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="0080271F" w:rsidRPr="0080271F">
        <w:rPr>
          <w:rFonts w:ascii="Times New Roman" w:hAnsi="Times New Roman"/>
          <w:sz w:val="24"/>
          <w:szCs w:val="24"/>
        </w:rPr>
        <w:t xml:space="preserve">You need to pay </w:t>
      </w:r>
      <w:r w:rsidR="0080271F">
        <w:rPr>
          <w:rFonts w:ascii="Times New Roman" w:hAnsi="Times New Roman"/>
          <w:sz w:val="24"/>
          <w:szCs w:val="24"/>
        </w:rPr>
        <w:t>$</w:t>
      </w:r>
      <w:r w:rsidR="0026728C">
        <w:rPr>
          <w:rFonts w:ascii="Times New Roman" w:hAnsi="Times New Roman"/>
          <w:sz w:val="24"/>
          <w:szCs w:val="24"/>
        </w:rPr>
        <w:t>5</w:t>
      </w:r>
      <w:r w:rsidR="0080271F">
        <w:rPr>
          <w:rFonts w:ascii="Times New Roman" w:hAnsi="Times New Roman"/>
          <w:sz w:val="24"/>
          <w:szCs w:val="24"/>
        </w:rPr>
        <w:t>00 monthly rent for the next 2 years (24 month</w:t>
      </w:r>
      <w:r w:rsidR="00E20451">
        <w:rPr>
          <w:rFonts w:ascii="Times New Roman" w:hAnsi="Times New Roman"/>
          <w:sz w:val="24"/>
          <w:szCs w:val="24"/>
        </w:rPr>
        <w:t>s</w:t>
      </w:r>
      <w:r w:rsidR="0080271F">
        <w:rPr>
          <w:rFonts w:ascii="Times New Roman" w:hAnsi="Times New Roman"/>
          <w:sz w:val="24"/>
          <w:szCs w:val="24"/>
        </w:rPr>
        <w:t xml:space="preserve">) starting 1 month from now. How much money you should </w:t>
      </w:r>
      <w:r w:rsidR="00274E4A">
        <w:rPr>
          <w:rFonts w:ascii="Times New Roman" w:hAnsi="Times New Roman"/>
          <w:sz w:val="24"/>
          <w:szCs w:val="24"/>
        </w:rPr>
        <w:t>deposit</w:t>
      </w:r>
      <w:r w:rsidR="0080271F">
        <w:rPr>
          <w:rFonts w:ascii="Times New Roman" w:hAnsi="Times New Roman"/>
          <w:sz w:val="24"/>
          <w:szCs w:val="24"/>
        </w:rPr>
        <w:t xml:space="preserve"> on your saving</w:t>
      </w:r>
      <w:r w:rsidR="002C6BC4">
        <w:rPr>
          <w:rFonts w:ascii="Times New Roman" w:hAnsi="Times New Roman"/>
          <w:sz w:val="24"/>
          <w:szCs w:val="24"/>
        </w:rPr>
        <w:t>s</w:t>
      </w:r>
      <w:r w:rsidR="0080271F">
        <w:rPr>
          <w:rFonts w:ascii="Times New Roman" w:hAnsi="Times New Roman"/>
          <w:sz w:val="24"/>
          <w:szCs w:val="24"/>
        </w:rPr>
        <w:t xml:space="preserve"> account today </w:t>
      </w:r>
      <w:r w:rsidR="00274E4A">
        <w:rPr>
          <w:rFonts w:ascii="Times New Roman" w:hAnsi="Times New Roman"/>
          <w:sz w:val="24"/>
          <w:szCs w:val="24"/>
        </w:rPr>
        <w:t xml:space="preserve">to be able to pay your future rent if </w:t>
      </w:r>
      <w:r w:rsidR="00E20451">
        <w:rPr>
          <w:rFonts w:ascii="Times New Roman" w:hAnsi="Times New Roman"/>
          <w:sz w:val="24"/>
          <w:szCs w:val="24"/>
        </w:rPr>
        <w:t xml:space="preserve">your </w:t>
      </w:r>
      <w:r w:rsidR="00274E4A">
        <w:rPr>
          <w:rFonts w:ascii="Times New Roman" w:hAnsi="Times New Roman"/>
          <w:sz w:val="24"/>
          <w:szCs w:val="24"/>
        </w:rPr>
        <w:t>saving</w:t>
      </w:r>
      <w:r w:rsidR="002C6BC4">
        <w:rPr>
          <w:rFonts w:ascii="Times New Roman" w:hAnsi="Times New Roman"/>
          <w:sz w:val="24"/>
          <w:szCs w:val="24"/>
        </w:rPr>
        <w:t>s</w:t>
      </w:r>
      <w:r w:rsidR="00274E4A">
        <w:rPr>
          <w:rFonts w:ascii="Times New Roman" w:hAnsi="Times New Roman"/>
          <w:sz w:val="24"/>
          <w:szCs w:val="24"/>
        </w:rPr>
        <w:t xml:space="preserve"> account pays you </w:t>
      </w:r>
      <w:r w:rsidR="0026728C">
        <w:rPr>
          <w:rFonts w:ascii="Times New Roman" w:hAnsi="Times New Roman"/>
          <w:sz w:val="24"/>
          <w:szCs w:val="24"/>
        </w:rPr>
        <w:t>0.7</w:t>
      </w:r>
      <w:r w:rsidR="00274E4A">
        <w:rPr>
          <w:rFonts w:ascii="Times New Roman" w:hAnsi="Times New Roman"/>
          <w:sz w:val="24"/>
          <w:szCs w:val="24"/>
        </w:rPr>
        <w:t>% monthly interest rate?</w:t>
      </w:r>
    </w:p>
    <w:p w:rsidR="00274E4A" w:rsidRDefault="00274E4A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091A" w:rsidRDefault="0022091A" w:rsidP="00385E30">
      <w:r w:rsidRPr="00C9335A">
        <w:rPr>
          <w:rFonts w:ascii="Times New Roman" w:hAnsi="Times New Roman"/>
          <w:b/>
          <w:bCs/>
          <w:sz w:val="24"/>
          <w:szCs w:val="24"/>
          <w:u w:val="single"/>
        </w:rPr>
        <w:t>Solution</w:t>
      </w:r>
      <w:r>
        <w:t xml:space="preserve">                                             </w:t>
      </w:r>
    </w:p>
    <w:p w:rsidR="0022091A" w:rsidRDefault="0022091A" w:rsidP="0022091A">
      <w:r>
        <w:t>Time line:</w:t>
      </w:r>
    </w:p>
    <w:p w:rsidR="0022091A" w:rsidRDefault="00AE5361" w:rsidP="00DF0591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17780</wp:posOffset>
                </wp:positionV>
                <wp:extent cx="904875" cy="279400"/>
                <wp:effectExtent l="0" t="0" r="66675" b="44450"/>
                <wp:wrapNone/>
                <wp:docPr id="13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4875" cy="279400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D2153" id="Freeform 70" o:spid="_x0000_s1026" style="position:absolute;margin-left:27.75pt;margin-top:1.4pt;width:71.25pt;height:2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PU2FwUAAA0PAAAOAAAAZHJzL2Uyb0RvYy54bWysV11v2zYUfR+w/0DocUBrkfo24hRpsgwD&#10;gjZAMrR7ZGTJFiaJGsnETn99D0nJobMOVoa9GKLJcw/v5f08+7DvWvJUSdWIfhXQ92FAqr4U66bf&#10;rII/7q/f5QFRmvdr3oq+WgXPlQo+nP/809luWFZMbEW7riSBkF4td8Mq2Go9LBcLVW6rjqv3Yqh6&#10;bNZCdlxjKTeLteQ7SO/aBQvDdLETcj1IUVZK4d8rtxmcW/l1XZX6c12rSpN2FeBu2v5K+/tgfhfn&#10;Z3y5kXzYNuV4Df4fbtHxpgfpQdQV15w8yuYforqmlEKJWr8vRbcQdd2UldUB2tDwlTZ3Wz5UVhcY&#10;Rw0HM6n/T2z56elWkmaNt4sC0vMOb3Qtq8pYnGTWPrtBLXHsbriVRkM13IjyLwXDLY52zEKNZ/a1&#10;7MxZ6Ef21tjPB2NXe01K/FmEcZ4lASmxxbIiDi3Zgi8ncPmo9G+VsIL4043S7q3W+LKWXo/XLUXf&#10;q0ZXX/G+ddfi+X5ZkJDsCGVxloFixL06/qd/nCZxFmZkS6KC5RH7F8hX6jHQhOHOp2l8TFwUETvJ&#10;wjyWCCwsOc3iYyiFCidZ8NwHa6UsT5MZuvgYFs0wWOyR5EnG5pD4mHkGgxcdVKFhGNI5FjsC0TSd&#10;oU3q89A4AtXpl/FBsFkxgyfzeVhYpNkMD/BBEUtpctqdkZtf7OaC5bQ+PshFy5GrIYA3U4jy7RS1&#10;5b4fwxZfhJviENp8OQhlMoQfw8gH0xIxavIMXwJlYv4EGKHmg+mbwIggH2xzwGxmBIYPjt7EDIf3&#10;wfGbwHBjH2yz3exrwzd9cPomZjicD87eBIYX+eDcB7vrj/4iUcJN8W5t8dYBQfGWAUHxfjAYvhy4&#10;Nm42fZIdStmY+Ml2FYwJ3Wx34qm6F/agfilLLvWP/C9HyseHpvxYffMBcZpHzscojRkbK8tghRVR&#10;mjovyKIstm+Iu9ktVymswjafTboeMfyIj1FKI2dmBDQbuxUnlGVRmKCEwYq0yNJiNIYldEXD7Zla&#10;MJswjmiOOmyERnlxpF8Sx4lpEbD1Lg5j6+GTgq582D1TFWbTZZRludMP9cfiJpFZkUSj6lGY52NF&#10;dqq7QmLp3mbPghZ0fKQ0L46FFgmKk1M9T6Grb8+xplhGakvFbBVpiB5keqc4ffVQlIZ5aJog+4rJ&#10;qyvByUyJmeyKyjGflmZZAQc1glmaHFqa0SFpwRh1CY8VsMmR98DRTMWxWFdI5tMyltHIxXaURPSV&#10;GRkiI3E5J8pYkduon178ELTG+Q5dmMkFXpxgaeLd1oRD4NszL71iL66btrW5oe1NOmCJaS5JyTFf&#10;1C1HDim7AR2v6jcB4e0Gg0uppS1HSrTN2sBNllBy83DZSvLEkX/i65x+vHKHtnxduX/hMhDtatR4&#10;3N7tSM4glb7iausgdstA+FLzpv21XxP9PKDt5lKK3SirteWusgOMq6G22Xb9tem0H8T6GY27FG6i&#10;UUN53YDmhit9yyV6YCiMsUx/xk/dClgByc9+BWQr5Lcf/W/OY7LAbkB2GIlgob8fuawC0v7eY+Yo&#10;aBxDrLaLGN0cFtLfefB3+sfuUsBwSJi4nf0053U7fdZSdF8wvV0YVmzxvgS3e4txcamxxhamkbK6&#10;uLDfmJvw8jf93VAa4TadQ/P7/RcuB2JsvQo0hoxPYhqf+HIaH4z7HM4aZC8uHrWoGzNbWAs7u44L&#10;zFz2Ncf50Ax1/tqeepliz78DAAD//wMAUEsDBBQABgAIAAAAIQDsOpvr3gAAAAcBAAAPAAAAZHJz&#10;L2Rvd25yZXYueG1sTI/BTsMwEETvSPyDtUjcqENFShriVIAEHKiECBXl6MRLYhGvo9htA1/P9gTH&#10;0Yxm3hSryfVij2OwnhRczhIQSI03lloFm7eHiwxEiJqM7j2hgm8MsCpPTwqdG3+gV9xXsRVcQiHX&#10;CroYh1zK0HTodJj5AYm9Tz86HVmOrTSjPnC56+U8SRbSaUu80OkB7ztsvqqdU9A8fzze6Z/19Xu9&#10;xK01W7t5eaqUOj+bbm9ARJziXxiO+IwOJTPVfkcmiF5BmqacVDDnA0d7mfG1WsHVIgNZFvI/f/kL&#10;AAD//wMAUEsBAi0AFAAGAAgAAAAhALaDOJL+AAAA4QEAABMAAAAAAAAAAAAAAAAAAAAAAFtDb250&#10;ZW50X1R5cGVzXS54bWxQSwECLQAUAAYACAAAACEAOP0h/9YAAACUAQAACwAAAAAAAAAAAAAAAAAv&#10;AQAAX3JlbHMvLnJlbHNQSwECLQAUAAYACAAAACEAXJj1NhcFAAANDwAADgAAAAAAAAAAAAAAAAAu&#10;AgAAZHJzL2Uyb0RvYy54bWxQSwECLQAUAAYACAAAACEA7Dqb694AAAAHAQAADwAAAAAAAAAAAAAA&#10;AABxBwAAZHJzL2Rvd25yZXYueG1sUEsFBgAAAAAEAAQA8wAAAHwIAAAAAA==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10035;110519,35514;255575,8415;455891,1641;621670,35514;725281,82936;828893,164232;877245,231978;904875,279400" o:connectangles="0,0,0,0,0,0,0,0,0"/>
              </v:shape>
            </w:pict>
          </mc:Fallback>
        </mc:AlternateContent>
      </w:r>
      <w:r w:rsidR="00DF0591">
        <w:t xml:space="preserve"> 0.7% </w:t>
      </w:r>
      <w:r w:rsidR="0022091A">
        <w:t xml:space="preserve">                   </w:t>
      </w:r>
      <w:r w:rsidR="00791582">
        <w:t xml:space="preserve">      </w:t>
      </w:r>
      <w:r w:rsidR="007B7E24">
        <w:t>↑</w:t>
      </w:r>
      <w:r w:rsidR="0022091A">
        <w:t>$</w:t>
      </w:r>
      <w:r w:rsidR="00791582">
        <w:t xml:space="preserve">500              </w:t>
      </w:r>
      <w:r w:rsidR="007B7E24">
        <w:t>↑</w:t>
      </w:r>
      <w:r w:rsidR="00791582">
        <w:t>$500</w:t>
      </w:r>
      <w:r w:rsidR="0022091A">
        <w:t xml:space="preserve">                              </w:t>
      </w:r>
      <w:r w:rsidR="00791582">
        <w:t xml:space="preserve">                             </w:t>
      </w:r>
      <w:r w:rsidR="007B7E24">
        <w:t>↑</w:t>
      </w:r>
      <w:r w:rsidR="00791582">
        <w:t>$500</w:t>
      </w:r>
    </w:p>
    <w:p w:rsidR="0022091A" w:rsidRDefault="00AE5361" w:rsidP="0022091A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57150</wp:posOffset>
                </wp:positionV>
                <wp:extent cx="85725" cy="85725"/>
                <wp:effectExtent l="0" t="0" r="9525" b="9525"/>
                <wp:wrapNone/>
                <wp:docPr id="12" name="Oval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1AECAF" id="Oval 76" o:spid="_x0000_s1026" style="position:absolute;margin-left:170.25pt;margin-top:4.5pt;width:6.75pt;height:6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eZ6cgIAABEFAAAOAAAAZHJzL2Uyb0RvYy54bWysVMFu2zAMvQ/YPwi6r06CpO2MOkXWIMOA&#10;YC3QDj0zshwLk0RNUuJ0Xz9Kdtp07WmYDwJpUqTe06Ourg9Gs730QaGt+PhsxJm0AmtltxX/8bD6&#10;dMlZiGBr0GhlxZ9k4Nfzjx+uOlfKCbaoa+kZFbGh7FzF2xhdWRRBtNJAOEMnLQUb9AYiuX5b1B46&#10;qm50MRmNzosOfe08ChkC/V32QT7P9ZtGinjbNEFGpitOZ4t59XndpLWYX0G59eBaJYZjwD+cwoCy&#10;1PS51BIisJ1Xb0oZJTwGbOKZQFNg0yghMwZCMx79hea+BSczFiInuGeawv8rK77v7zxTNd3dhDML&#10;hu7odg+aXZwnbjoXSkq5d3c+oQtujeJnoEDxKpKcMOQcGm9SLmFjh0z00zPR8hCZoJ+Xs4vJjDNB&#10;kd5MFaE8bnU+xK8SDUtGxaXWyoVEBJSwX4fYZx+z8sFQq3qltM6O325utGcEo+LT1eX4yzJhoQbh&#10;NE1b1lV8MpuOSBgCSHyNhkimcURHsFvOQG9J1SL63PvV7vBOk9y8hVr2rWcj+o6d+/S3p0golhDa&#10;fktuMWzRNtWTWcQD6Beek7XB+okuz2Ov6uDESlG1NYR4B55kTLhoNOMtLY1GAouDxVmL/vd7/1M+&#10;qYuinHU0FkTErx14yZn+Zkl3n8fTaZqj7EzpGsnxp5HNacTuzA3SJYzpEXAimyk/6qPZeDSPNMGL&#10;1JVCYAX17ikfnJvYjyu9AUIuFjmNZsdBXNt7J1LxxFPi8eHwCN4Nqokktu94HKE3yulz006Li13E&#10;RmVZvfA6aJzmLl/a8EakwT71c9bLSzb/AwAA//8DAFBLAwQUAAYACAAAACEA/G7SLeAAAAAIAQAA&#10;DwAAAGRycy9kb3ducmV2LnhtbEyPQUvDQBCF74L/YRnBS2k3po3UmE0RRQQPRVsRvG12p0kwOxuy&#10;mzb66x1PepvhPd77XrGZXCeOOITWk4KrRQICyXjbUq3gbf84X4MIUZPVnSdU8IUBNuX5WaFz60/0&#10;isddrAWHUMi1gibGPpcymAadDgvfI7F28IPTkd+hlnbQJw53nUyT5Fo63RI3NLrH+wbN52503Pvx&#10;ZIYRq+/qYB7eZzabvTyvt0pdXkx3tyAiTvHPDL/4jA4lM1V+JBtEp2C5SjK2KrjhSawvsxUflYI0&#10;zUCWhfw/oPwBAAD//wMAUEsBAi0AFAAGAAgAAAAhALaDOJL+AAAA4QEAABMAAAAAAAAAAAAAAAAA&#10;AAAAAFtDb250ZW50X1R5cGVzXS54bWxQSwECLQAUAAYACAAAACEAOP0h/9YAAACUAQAACwAAAAAA&#10;AAAAAAAAAAAvAQAAX3JlbHMvLnJlbHNQSwECLQAUAAYACAAAACEA13nmenICAAARBQAADgAAAAAA&#10;AAAAAAAAAAAuAgAAZHJzL2Uyb0RvYy54bWxQSwECLQAUAAYACAAAACEA/G7SLeAAAAAIAQAADwAA&#10;AAAAAAAAAAAAAADMBAAAZHJzL2Rvd25yZXYueG1sUEsFBgAAAAAEAAQA8wAAANk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11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9C9923B" id="Oval 75" o:spid="_x0000_s1026" style="position:absolute;margin-left:24pt;margin-top:3.75pt;width:6.75pt;height:6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p4fcQIAABEFAAAOAAAAZHJzL2Uyb0RvYy54bWysVE1v2zAMvQ/YfxB0X50EydoZdYqsQYYB&#10;QVugHXpmZCk2JomapMTpfv0o2WnTtadhPgikSfHj8VGXVwej2V760KKt+PhsxJm0AuvWbiv+42H1&#10;6YKzEMHWoNHKij/JwK/mHz9cdq6UE2xQ19IzCmJD2bmKNzG6siiCaKSBcIZOWjIq9AYiqX5b1B46&#10;im50MRmNPhcd+tp5FDIE+rvsjXye4yslRbxVKsjIdMWptphPn89NOov5JZRbD65pxVAG/EMVBlpL&#10;SZ9DLSEC2/n2TSjTCo8BVTwTaApUqhUy90DdjEd/dXPfgJO5FwInuGeYwv8LK272d561Nc1uzJkF&#10;QzO63YNm57OETedCSS737s6n7oJbo/gZyFC8siQlDD4H5U3ypd7YIQP99Ay0PEQm6OfF7Hwy40yQ&#10;pRdTRCiPV50P8ZtEw5JQcal160ICAkrYr0PsvY9euTDUbb1qtc6K326utWfURsWnq4vx12XqhRKE&#10;UzdtWVfxyWw6ImIIIPIpDZFE4wiOYLecgd4Sq0X0Ofer2+GdJDl5A7XsU89G9B0z9+5vq0hdLCE0&#10;/ZWcYriibYonM4mHpl9wTtIG6ycansee1cGJVUvR1hDiHXiiMfVFqxlv6VAaqVkcJM4a9L/f+5/8&#10;iV1k5ayjtSAgfu3AS870d0u8+zKeTtMeZWVKYyTFn1o2pxa7M9dIQyBqUXVZTP5RH0Xl0TzSBi9S&#10;VjKBFZS7h3xQrmO/rvQGCLlYZDfaHQdxbe+dSMETTgnHh8MjeDewJhLZbvC4Qm+Y0/ummxYXu4iq&#10;zbR6wXXgOO1dHtrwRqTFPtWz18tLNv8DAAD//wMAUEsDBBQABgAIAAAAIQDNamlg3gAAAAYBAAAP&#10;AAAAZHJzL2Rvd25yZXYueG1sTI9BS8QwEIXvgv8hjOBlcdMu7lpq00UUETyIriJ4S5PZtthMSpLu&#10;Vn+940lPj+EN732v2s5uEAcMsfekIF9mIJCMtz21Ct5e7y8KEDFpsnrwhAq+MMK2Pj2pdGn9kV7w&#10;sEut4BCKpVbQpTSWUkbTodNx6Uck9vY+OJ34DK20QR853A1ylWUb6XRP3NDpEW87NJ+7yXHvx4MJ&#10;Ezbfzd7cvS/sevH8WDwpdX4231yDSDinv2f4xWd0qJmp8RPZKAYFlwVPSQqu1iDY3uSsjYJVnoGs&#10;K/kfv/4BAAD//wMAUEsBAi0AFAAGAAgAAAAhALaDOJL+AAAA4QEAABMAAAAAAAAAAAAAAAAAAAAA&#10;AFtDb250ZW50X1R5cGVzXS54bWxQSwECLQAUAAYACAAAACEAOP0h/9YAAACUAQAACwAAAAAAAAAA&#10;AAAAAAAvAQAAX3JlbHMvLnJlbHNQSwECLQAUAAYACAAAACEApyaeH3ECAAARBQAADgAAAAAAAAAA&#10;AAAAAAAuAgAAZHJzL2Uyb0RvYy54bWxQSwECLQAUAAYACAAAACEAzWppYN4AAAAGAQAADwAAAAAA&#10;AAAAAAAAAADLBAAAZHJzL2Rvd25yZXYueG1sUEsFBgAAAAAEAAQA8wAAANY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4533900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73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9B11C64" id="Oval 73" o:spid="_x0000_s1026" style="position:absolute;margin-left:357pt;margin-top:3.75pt;width:6.75pt;height:6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OSNcgIAABEFAAAOAAAAZHJzL2Uyb0RvYy54bWysVMFu2zAMvQ/YPwi6r06yZO2MOkXWIMOA&#10;YC3QDj0zshQLk0VNUuJ0Xz9Kdtp07WmYDwJpUqTe06Murw6tYXvpg0Zb8fHZiDNpBdbabiv+4371&#10;4YKzEMHWYNDKij/KwK/m799ddq6UE2zQ1NIzKmJD2bmKNzG6siiCaGQL4QydtBRU6FuI5PptUXvo&#10;qHprislo9Kno0NfOo5Ah0N9lH+TzXF8pKeKNUkFGZipOZ4t59XndpLWYX0K59eAaLYZjwD+cogVt&#10;qelTqSVEYDuvX5VqtfAYUMUzgW2BSmkhMwZCMx79heauASczFiInuCeawv8rK77vbz3TdcXPP3Jm&#10;oaU7utmDYeQSN50LJaXcuVuf0AW3RvEzUKB4EUlOGHIOyrcpl7CxQyb68YloeYhM0M+L2flkxpmg&#10;SG+milAetzof4leJLUtGxaUx2oVEBJSwX4fYZx+z8sHQ6HqljcmO326ujWcEo+LT1cX4yzJhoQbh&#10;NM1Y1lV8MpuOSBgCSHzKQCSzdURHsFvOwGxJ1SL63PvF7vBGk9y8gVr2rWcj+o6d+/TXp0golhCa&#10;fktuMWwxNtWTWcQD6Geek7XB+pEuz2Ov6uDESlO1NYR4C55kTLhoNOMNLcoggcXB4qxB//ut/ymf&#10;1EVRzjoaCyLi1w685Mx8s6S7z+PpNM1RdqZ0jeT408jmNGJ37TXSJYzpEXAimyk/mqOpPLYPNMGL&#10;1JVCYAX17ikfnOvYjyu9AUIuFjmNZsdBXNs7J1LxxFPi8f7wAN4Nqokktu94HKFXyulz006Li11E&#10;pbOsnnkdNE5zly9teCPSYJ/6Oev5JZv/AQAA//8DAFBLAwQUAAYACAAAACEA4iLEO98AAAAIAQAA&#10;DwAAAGRycy9kb3ducmV2LnhtbEyPQUvDQBCF74L/YRnBS7GbBGtLzKaIIoIHqbUUvG12p0kwOxuy&#10;mzb6652e9PaGN7z3vWI9uU4ccQitJwXpPAGBZLxtqVaw+3i+WYEIUZPVnSdU8I0B1uXlRaFz60/0&#10;jsdtrAWHUMi1gibGPpcymAadDnPfI7F38IPTkc+hlnbQJw53ncyS5E463RI3NLrHxwbN13Z03Pv5&#10;YoYRq5/qYJ72M7uYbV5Xb0pdX00P9yAiTvHvGc74jA4lM1V+JBtEp2CZ3vKWyGIBgv1ldhaVgixN&#10;QJaF/D+g/AUAAP//AwBQSwECLQAUAAYACAAAACEAtoM4kv4AAADhAQAAEwAAAAAAAAAAAAAAAAAA&#10;AAAAW0NvbnRlbnRfVHlwZXNdLnhtbFBLAQItABQABgAIAAAAIQA4/SH/1gAAAJQBAAALAAAAAAAA&#10;AAAAAAAAAC8BAABfcmVscy8ucmVsc1BLAQItABQABgAIAAAAIQDq7OSNcgIAABEFAAAOAAAAAAAA&#10;AAAAAAAAAC4CAABkcnMvZTJvRG9jLnhtbFBLAQItABQABgAIAAAAIQDiIsQ73wAAAAgBAAAPAAAA&#10;AAAAAAAAAAAAAMwEAABkcnMvZG93bnJldi54bWxQSwUGAAAAAAQABADzAAAA2AUAAAAA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57150</wp:posOffset>
                </wp:positionV>
                <wp:extent cx="85725" cy="85725"/>
                <wp:effectExtent l="0" t="0" r="9525" b="9525"/>
                <wp:wrapNone/>
                <wp:docPr id="10" name="Oval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259E8D" id="Oval 74" o:spid="_x0000_s1026" style="position:absolute;margin-left:282.75pt;margin-top:4.5pt;width:6.75pt;height:6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maKcQIAABEFAAAOAAAAZHJzL2Uyb0RvYy54bWysVMFu2zAMvQ/YPwi6r06CZO2MOkXWIMOA&#10;oC3QDj0zshQbk0RNUuJ0Xz9Kdtp07WmYDwJpUqTe06Murw5Gs730oUVb8fHZiDNpBdat3Vb8x8Pq&#10;0wVnIYKtQaOVFX+SgV/NP3647FwpJ9igrqVnVMSGsnMVb2J0ZVEE0UgD4QydtBRU6A1Ecv22qD10&#10;VN3oYjIafS469LXzKGQI9HfZB/k811dKinirVJCR6YrT2WJefV43aS3ml1BuPbimFcMx4B9OYaC1&#10;1PS51BIisJ1v35QyrfAYUMUzgaZApVohMwZCMx79hea+ASczFiInuGeawv8rK272d561Nd0d0WPB&#10;0B3d7kGz82nipnOhpJR7d+cTuuDWKH4GChSvIskJQ85BeZNyCRs7ZKKfnomWh8gE/byYnU9mnAmK&#10;9GaqCOVxq/MhfpNoWDIqLrVuXUhEQAn7dYh99jErHwx1W69arbPjt5tr7RnBqPh0dTH+ukxYqEE4&#10;TdOWdRWfzKYjQi6AxKc0RDKNIzqC3XIGekuqFtHn3q92h3ea5OYN1LJvPRvRd+zcp789RUKxhND0&#10;W3KLYYu2qZ7MIh5Av/CcrA3WT3R5HntVBydWLVVbQ4h34EnGhItGM97SojQSWBwszhr0v9/7n/JJ&#10;XRTlrKOxICJ+7cBLzvR3S7r7Mp5O0xxlZ0rXSI4/jWxOI3ZnrpEuYUyPgBPZTPlRH03l0TzSBC9S&#10;VwqBFdS7p3xwrmM/rvQGCLlY5DSaHQdxbe+dSMUTT4nHh8MjeDeoJpLYbvA4Qm+U0+emnRYXu4iq&#10;zbJ64XXQOM1dvrThjUiDfernrJeXbP4HAAD//wMAUEsDBBQABgAIAAAAIQAdp0Ot3wAAAAgBAAAP&#10;AAAAZHJzL2Rvd25yZXYueG1sTI9BS8QwEIXvgv8hjOBlcVMLWdfadBFFBA+iqwje0ma2LTaTkqS7&#10;1V/v7ElvM7zHe98rN7MbxB5D7D1puFxmIJAab3tqNby/PVysQcRkyJrBE2r4xgib6vSkNIX1B3rF&#10;/Ta1gkMoFkZDl9JYSBmbDp2JSz8isbbzwZnEb2ilDebA4W6QeZatpDM9cUNnRrzrsPnaTo57Px+b&#10;MGH9U++a+4+FVYuXp/Wz1udn8+0NiIRz+jPDEZ/RoWKm2k9koxg0qJVSbNVwzZNYV1fHo9aQ5wpk&#10;Vcr/A6pfAAAA//8DAFBLAQItABQABgAIAAAAIQC2gziS/gAAAOEBAAATAAAAAAAAAAAAAAAAAAAA&#10;AABbQ29udGVudF9UeXBlc10ueG1sUEsBAi0AFAAGAAgAAAAhADj9If/WAAAAlAEAAAsAAAAAAAAA&#10;AAAAAAAALwEAAF9yZWxzLy5yZWxzUEsBAi0AFAAGAAgAAAAhAEjuZopxAgAAEQUAAA4AAAAAAAAA&#10;AAAAAAAALgIAAGRycy9lMm9Eb2MueG1sUEsBAi0AFAAGAAgAAAAhAB2nQ63fAAAACAEAAA8AAAAA&#10;AAAAAAAAAAAAywQAAGRycy9kb3ducmV2LnhtbFBLBQYAAAAABAAEAPMAAADXBQAAAAA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9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435CB4B" id="Oval 75" o:spid="_x0000_s1026" style="position:absolute;margin-left:95.25pt;margin-top:3.75pt;width:6.75pt;height:6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JCMcgIAABAFAAAOAAAAZHJzL2Uyb0RvYy54bWysVMFu2zAMvQ/YPwi6r06CZG2NOkXWIMOA&#10;YC3QDj0zshQbk0RNUuJ0Xz9Kdtp07WmYDwJpUqTe06Ourg9Gs730oUVb8fHZiDNpBdat3Vb8x8Pq&#10;0wVnIYKtQaOVFX+SgV/PP3646lwpJ9igrqVnVMSGsnMVb2J0ZVEE0UgD4QydtBRU6A1Ecv22qD10&#10;VN3oYjIafS469LXzKGQI9HfZB/k811dKinirVJCR6YrT2WJefV43aS3mV1BuPbimFcMx4B9OYaC1&#10;1PS51BIisJ1v35QyrfAYUMUzgaZApVohMwZCMx79hea+ASczFiInuGeawv8rK77v7zxr64pfcmbB&#10;0BXd7kGz81mipnOhpIx7d+cTuODWKH4GChSvIskJQ85BeZNyCRo7ZJ6fnnmWh8gE/byYnU9mnAmK&#10;9GaqCOVxq/MhfpVoWDIqLrVuXUg8QAn7dYh99jErHwx1W69arbPjt5sb7RnBqPh0dTH+skxYqEE4&#10;TdOWdRWfzKYj0oUA0p7SEMk0jtgIdssZ6C2JWkSfe7/aHd5pkps3UMu+9WxE37Fzn/72FAnFEkLT&#10;b8kthi3apnoya3gA/cJzsjZYP9HdeexFHZxYtVRtDSHegScVEy6azHhLi9JIYHGwOGvQ/37vf8on&#10;cVGUs46mgoj4tQMvOdPfLMnucjydpjHKzpSukRx/GtmcRuzO3CBdwpjeACeymfKjPprKo3mkAV6k&#10;rhQCK6h3T/ng3MR+WukJEHKxyGk0Og7i2t47kYonnhKPD4dH8G5QTSSxfcfjBL1RTp+bdlpc7CKq&#10;NsvqhddB4zR2+dKGJyLN9amfs14esvkfAAAA//8DAFBLAwQUAAYACAAAACEA80yU0t0AAAAIAQAA&#10;DwAAAGRycy9kb3ducmV2LnhtbExPTUvEMBC9C/6HMIKXxU12cXWtTRdRRPAguorgLU1m22IzKUm6&#10;W/31jic9zTze432Um8n3Yo8xdYE0LOYKBJINrqNGw9vr/dkaRMqGnOkDoYYvTLCpjo9KU7hwoBfc&#10;b3Mj2IRSYTS0OQ+FlMm26E2ahwGJuV2I3mSGsZEumgOb+14ulbqQ3nTECa0Z8LZF+7kdPed+PNg4&#10;Yv1d7+zd+8ytZs+P6yetT0+mm2sQGaf8J4bf+lwdKu5Uh5FcEj3jK7ViqYZLPswv1Tlvq/lZKJBV&#10;Kf8PqH4AAAD//wMAUEsBAi0AFAAGAAgAAAAhALaDOJL+AAAA4QEAABMAAAAAAAAAAAAAAAAAAAAA&#10;AFtDb250ZW50X1R5cGVzXS54bWxQSwECLQAUAAYACAAAACEAOP0h/9YAAACUAQAACwAAAAAAAAAA&#10;AAAAAAAvAQAAX3JlbHMvLnJlbHNQSwECLQAUAAYACAAAACEA9AiQjHICAAAQBQAADgAAAAAAAAAA&#10;AAAAAAAuAgAAZHJzL2Uyb0RvYy54bWxQSwECLQAUAAYACAAAACEA80yU0t0AAAAIAQAADwAAAAAA&#10;AAAAAAAAAADMBAAAZHJzL2Rvd25yZXYueG1sUEsFBgAAAAAEAAQA8wAAANY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82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8" name="Straight Arrow Connector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154DC" id="Straight Arrow Connector 77" o:spid="_x0000_s1026" type="#_x0000_t32" style="position:absolute;margin-left:-4.5pt;margin-top:7.05pt;width:433.5pt;height:0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IE9wEAAOADAAAOAAAAZHJzL2Uyb0RvYy54bWysU8Fu2zAMvQ/YPwi6L3aCem2NOMWWLLt0&#10;a4CsH8DIsi1MlgRKi5O/HyU7Wbvdil0EiRSfHh+flg+nXrOjRK+sqfh8lnMmjbC1Mm3Fn39sP9xx&#10;5gOYGrQ1suJn6fnD6v275eBKubCd1bVERiDGl4OreBeCK7PMi0724GfWSUPJxmIPgY7YZjXCQOi9&#10;zhZ5/jEbLNYOrZDeU3QzJvkq4TeNFOGpabwMTFecuIW0YloPcc1WSyhbBNcpMdGAN7DoQRl69Aq1&#10;gQDsF6p/oHol0HrbhJmwfWabRgmZeqBu5vlf3ew7cDL1QuJ4d5XJ/z9Y8f24Q6bqitOgDPQ0on1A&#10;UG0X2CdEO7C1NYZktMhub6Ncg/MlVa3NDmPD4mT27tGKn55y2atkPHg3Xjs12Mfr1DE7JfnPV/nl&#10;KTBBwaLIi5uCpiQuuQzKS6FDH75K27O4qbifSF7ZzZP8cHz0IRKB8lIQXzV2q7ROs9aGDRW/LxYF&#10;vQPkuEZDoG3vSANvWs5At2RlETAheqtVHasjjsf2sNbIjkB2utnezT9vxksd1HKM3hd5PtnKQ/hm&#10;6zE8zy9xojbBJJqv8CPnDfhurEmp0aEBlP5iahbOjiYEcTAxQVjaRGIyWX3q/Y/ucXew9XmHl+GQ&#10;jVLZZPno05dn2r/8mKvfAAAA//8DAFBLAwQUAAYACAAAACEAciJcit0AAAAIAQAADwAAAGRycy9k&#10;b3ducmV2LnhtbEyPQUvDQBCF74L/YRnBW7tJ0ZKm2ZQiFHpQsFGwx212zKZmZ0N228Z/74iHepzv&#10;Pd68V6xG14kzDqH1pCCdJiCQam9aahS8v20mGYgQNRndeUIF3xhgVd7eFDo3/kI7PFexERxCIdcK&#10;bIx9LmWoLTodpr5HYu3TD05HPodGmkFfONx1cpYkc+l0S/zB6h6fLNZf1ckp+Nim87Ta2zXGzfHl&#10;+XW217vjVqn7u3G9BBFxjFcz/Nbn6lByp4M/kQmiUzBZ8JTI/CEFwXr2mDE4/AFZFvL/gPIHAAD/&#10;/wMAUEsBAi0AFAAGAAgAAAAhALaDOJL+AAAA4QEAABMAAAAAAAAAAAAAAAAAAAAAAFtDb250ZW50&#10;X1R5cGVzXS54bWxQSwECLQAUAAYACAAAACEAOP0h/9YAAACUAQAACwAAAAAAAAAAAAAAAAAvAQAA&#10;X3JlbHMvLnJlbHNQSwECLQAUAAYACAAAACEAI0SCBPcBAADgAwAADgAAAAAAAAAAAAAAAAAuAgAA&#10;ZHJzL2Uyb0RvYy54bWxQSwECLQAUAAYACAAAACEAciJcit0AAAAIAQAADwAAAAAAAAAAAAAAAABR&#10;BAAAZHJzL2Rvd25yZXYueG1sUEsFBgAAAAAEAAQA8wAAAFs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22091A" w:rsidRDefault="0022091A" w:rsidP="00791582">
      <w:r>
        <w:t xml:space="preserve">          0                           1                           2               </w:t>
      </w:r>
      <w:r w:rsidR="00791582">
        <w:t xml:space="preserve">            …             23                         24</w:t>
      </w:r>
    </w:p>
    <w:p w:rsidR="0022091A" w:rsidRDefault="0022091A" w:rsidP="0022091A"/>
    <w:p w:rsidR="0022091A" w:rsidRDefault="0022091A" w:rsidP="0022091A"/>
    <w:p w:rsidR="00DF0591" w:rsidRDefault="00DF0591" w:rsidP="00DF0591">
      <w:r>
        <w:lastRenderedPageBreak/>
        <w:t>Interest rate is monthly, period of investment is 24 months, so, we can u</w:t>
      </w:r>
      <w:r w:rsidR="002F5357">
        <w:t>se PV of an annuity formula:</w:t>
      </w:r>
    </w:p>
    <w:p w:rsidR="00DF0591" w:rsidRDefault="00DF0591" w:rsidP="0022091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position w:val="-64"/>
          <w:sz w:val="24"/>
          <w:szCs w:val="24"/>
        </w:rPr>
        <w:object w:dxaOrig="2700" w:dyaOrig="1400">
          <v:shape id="_x0000_i1028" type="#_x0000_t75" style="width:135.15pt;height:69.95pt" o:ole="">
            <v:imagedata r:id="rId9" o:title=""/>
          </v:shape>
          <o:OLEObject Type="Embed" ProgID="Equation.3" ShapeID="_x0000_i1028" DrawAspect="Content" ObjectID="_1577813960" r:id="rId13"/>
        </w:objec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F0591" w:rsidRDefault="00DF0591" w:rsidP="0022091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 PMT = $500, N=24, I= </w:t>
      </w:r>
      <w:r w:rsidR="00F76058">
        <w:rPr>
          <w:rFonts w:ascii="Times New Roman" w:hAnsi="Times New Roman"/>
          <w:sz w:val="24"/>
          <w:szCs w:val="24"/>
        </w:rPr>
        <w:t>0.</w:t>
      </w:r>
      <w:r>
        <w:rPr>
          <w:rFonts w:ascii="Times New Roman" w:hAnsi="Times New Roman"/>
          <w:sz w:val="24"/>
          <w:szCs w:val="24"/>
        </w:rPr>
        <w:t xml:space="preserve">7 </w:t>
      </w:r>
    </w:p>
    <w:p w:rsidR="00274E4A" w:rsidRDefault="00DF0591" w:rsidP="00DF05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Alternatively, using calculator:</w:t>
      </w:r>
    </w:p>
    <w:p w:rsidR="00E20451" w:rsidRPr="0026728C" w:rsidRDefault="007E0F47" w:rsidP="00FE5ED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I/Y=0.7</w:t>
      </w:r>
      <w:r w:rsidR="004B40BC" w:rsidRPr="0026728C">
        <w:rPr>
          <w:rFonts w:ascii="Times New Roman" w:hAnsi="Times New Roman"/>
          <w:color w:val="FF0000"/>
          <w:sz w:val="24"/>
          <w:szCs w:val="24"/>
        </w:rPr>
        <w:t>, N=24; PMT=</w:t>
      </w:r>
      <w:r>
        <w:rPr>
          <w:rFonts w:ascii="Times New Roman" w:hAnsi="Times New Roman"/>
          <w:color w:val="FF0000"/>
          <w:sz w:val="24"/>
          <w:szCs w:val="24"/>
        </w:rPr>
        <w:t>500; Find PV=$11,010.80</w:t>
      </w:r>
    </w:p>
    <w:p w:rsidR="004B40BC" w:rsidRDefault="004B40BC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40BC" w:rsidRDefault="004B40BC" w:rsidP="00FE5E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74E4A" w:rsidRDefault="00274E4A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4E4A">
        <w:rPr>
          <w:rFonts w:ascii="Times New Roman" w:hAnsi="Times New Roman"/>
          <w:b/>
          <w:sz w:val="24"/>
          <w:szCs w:val="24"/>
        </w:rPr>
        <w:t>Problem 8:</w:t>
      </w:r>
      <w:r w:rsidR="0026728C">
        <w:rPr>
          <w:rFonts w:ascii="Times New Roman" w:hAnsi="Times New Roman"/>
          <w:sz w:val="24"/>
          <w:szCs w:val="24"/>
        </w:rPr>
        <w:t xml:space="preserve"> You would like to save $15</w:t>
      </w:r>
      <w:r>
        <w:rPr>
          <w:rFonts w:ascii="Times New Roman" w:hAnsi="Times New Roman"/>
          <w:sz w:val="24"/>
          <w:szCs w:val="24"/>
        </w:rPr>
        <w:t>00 for your vacation next year. Assume you plan to go exactly 12 month</w:t>
      </w:r>
      <w:r w:rsidR="00413A6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from now and you want to save by putting aside an equal amount of money $X each month for the next 12 month</w:t>
      </w:r>
      <w:r w:rsidR="00413A6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starting exactly 1 month from now. If you can earn </w:t>
      </w:r>
      <w:r w:rsidR="0026728C">
        <w:rPr>
          <w:rFonts w:ascii="Times New Roman" w:hAnsi="Times New Roman"/>
          <w:sz w:val="24"/>
          <w:szCs w:val="24"/>
        </w:rPr>
        <w:t>0.7</w:t>
      </w:r>
      <w:r>
        <w:rPr>
          <w:rFonts w:ascii="Times New Roman" w:hAnsi="Times New Roman"/>
          <w:sz w:val="24"/>
          <w:szCs w:val="24"/>
        </w:rPr>
        <w:t>% monthly interest rate, find X.</w:t>
      </w:r>
    </w:p>
    <w:p w:rsidR="00274E4A" w:rsidRDefault="00274E4A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077E" w:rsidRDefault="00FF077E" w:rsidP="00FF077E">
      <w:r w:rsidRPr="00C9335A">
        <w:rPr>
          <w:rFonts w:ascii="Times New Roman" w:hAnsi="Times New Roman"/>
          <w:b/>
          <w:bCs/>
          <w:sz w:val="24"/>
          <w:szCs w:val="24"/>
          <w:u w:val="single"/>
        </w:rPr>
        <w:t>Solution</w:t>
      </w:r>
      <w:r>
        <w:t xml:space="preserve">                                             </w:t>
      </w:r>
    </w:p>
    <w:p w:rsidR="00FF077E" w:rsidRDefault="00FF077E" w:rsidP="00D62A10">
      <w:r>
        <w:t xml:space="preserve">Time line:                                                                                             </w:t>
      </w:r>
      <w:r w:rsidRPr="00FF077E">
        <w:rPr>
          <w:b/>
          <w:bCs/>
          <w:color w:val="FF0000"/>
        </w:rPr>
        <w:t>↑</w:t>
      </w:r>
      <w:r w:rsidR="00D62A10">
        <w:rPr>
          <w:b/>
          <w:bCs/>
          <w:color w:val="FF0000"/>
        </w:rPr>
        <w:t>$1,500</w:t>
      </w:r>
    </w:p>
    <w:p w:rsidR="00FF077E" w:rsidRDefault="00AE5361" w:rsidP="00D62A10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17780</wp:posOffset>
                </wp:positionV>
                <wp:extent cx="904875" cy="279400"/>
                <wp:effectExtent l="0" t="0" r="66675" b="44450"/>
                <wp:wrapNone/>
                <wp:docPr id="7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4875" cy="279400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E8608" id="Freeform 70" o:spid="_x0000_s1026" style="position:absolute;margin-left:27.75pt;margin-top:1.4pt;width:71.25pt;height:22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723FgUAAAwPAAAOAAAAZHJzL2Uyb0RvYy54bWysV11v2zYUfR+w/0DocUBrkfo24hRpsgwD&#10;gjZAMrR7ZGTJFiaJGsnETn99D0nJobMOVoa9CKTIcw/v5f3gPfuw71ryVEnViH4V0PdhQKq+FOum&#10;36yCP+6v3+UBUZr3a96KvloFz5UKPpz//NPZblhWTGxFu64kgZBeLXfDKthqPSwXC1Vuq46r92Ko&#10;eizWQnZcYyo3i7XkO0jv2gULw3SxE3I9SFFWSuHvlVsMzq38uq5K/bmuVaVJuwpwNm2/0n4fzHdx&#10;fsaXG8mHbVOOx+D/4RQdb3qQHkRdcc3Jo2z+IaprSimUqPX7UnQLUddNWVkdoA0NX2lzt+VDZXWB&#10;cdRwMJP6/8SWn55uJWnWqyALSM87XNG1rCpjcJJZ8+wGtcSuu+FWGgXVcCPKvxTstjhaMRM17tnX&#10;sjN7oR7ZW1s/H2xd7TUp8bMI4zxLAlJiiWVFHFqyBV9O4PJR6d8qYQXxpxul3VWtMbKGXo/HLUXf&#10;q0ZXX3G9ddfi9n5ZkJDsCGVxloFixL3a/qe/nSZxFmZkS6KC5RH7F8hX6jHQhOHMp2l8TFwUETvJ&#10;wjyWCCwsOc3iYyiFCidZIo8lZXmazNDFx7BohsFijyRPMjaHxMfMMxi86HDxNAxDOsdiRyCapjO0&#10;SX0eGkegOn0zPgg2K2bwIBJf9GFhkWYzPMAHRSylyWl3Rmr2eGywnNbHB7loOXI1BPBmClG+naK2&#10;3Pdj2GJEuKkNoU2Xg1AmQ/gxjHwwTRGjJs/wJVAm5k+AEWo+mL4JjAjywTYHzGZGYPjg6E3McHgf&#10;HL8JDDf2wTbbzT42fNMHp29ihsP54OxNYHiRD859sDv+6C8SFdzU7tbWbh0Q1G4ZENTuB4Phy4Fr&#10;42bTkOzwChkTP9mugjGhm+VOPFX3wm7UL2XJpf6R/2VL+fjQlB+rbz4gTvPI+RilMWNjZRmssCJK&#10;U+cFWZTF9g5xNrvkKoVV2OazSdcjhh/xMUpp5MyMgGbjY8UJZVkUJihhsCItsrQYjWEJXdFwa6YW&#10;zCaMI5qjDhuhUV4c6ZfEcUKdgu/iMLYePinoyoeFmaowmy6jLMudfqg/FjeJzIokGlWPwjwfK7JT&#10;3RUSS/c2exa0oOMlpXlxLLRIUJyc6nkKXX17jjVlNKgpFbNVpCHS6nRPcfrqoigN89A8guwtJq+O&#10;BCczJWayKyrHfFqaZQUc1AhmaXJ40owOSQvGqEt4rIBNjrwHjmYqjsW6QjKflrGMRi62oySir8zI&#10;EBmJyzlRxorcRv1044egNc53eIWZXODFCaYm3m1NOAS+3fPyVuzFddO2Nje0vUkHLDGPS1JytBd1&#10;y5FDym7Ag1f1m4DwdoO+pdTSliMl2mZt4CZLKLl5uGwleeLIP/F1Tj9euU1bvq7cX7gMRLsaNW63&#10;ZzuSM0ilr7jaOohdMhC+1Lxpf+3XRD8PeHZzKcVulNXaclfZ/sXVUPvYdu9r89J+EOtnvNulcA2N&#10;GsrrBjQ3XOlbLvEGhsLoyvRnfOpWwApIfnYUkK2Q33703+xHY4HVgOzQEcFCfz9yWQWk/b1Hy1HQ&#10;OIZYbScxXnOYSH/lwV/pH7tLAcMhYeJ0dmj263Ya1lJ0X9C8XRhWLPG+BLe7i3FyqTHHErqRsrq4&#10;sGO0Tbj5m/5uKI1wm86h+f3+C5cDMbZeBRpNxicxdU98ObUPxn0Oew2yFxePWtSN6S2shZ1dxwla&#10;LnubY3toejp/bne9NLHn3wEAAP//AwBQSwMEFAAGAAgAAAAhAOw6m+veAAAABwEAAA8AAABkcnMv&#10;ZG93bnJldi54bWxMj8FOwzAQRO9I/IO1SNyoQ0VKGuJUgAQcqIQIFeXoxEtiEa+j2G0DX8/2BMfR&#10;jGbeFKvJ9WKPY7CeFFzOEhBIjTeWWgWbt4eLDESImozuPaGCbwywKk9PCp0bf6BX3FexFVxCIdcK&#10;uhiHXMrQdOh0mPkBib1PPzodWY6tNKM+cLnr5TxJFtJpS7zQ6QHvO2y+qp1T0Dx/PN7pn/X1e73E&#10;rTVbu3l5qpQ6P5tub0BEnOJfGI74jA4lM9V+RyaIXkGappxUMOcDR3uZ8bVawdUiA1kW8j9/+QsA&#10;AP//AwBQSwECLQAUAAYACAAAACEAtoM4kv4AAADhAQAAEwAAAAAAAAAAAAAAAAAAAAAAW0NvbnRl&#10;bnRfVHlwZXNdLnhtbFBLAQItABQABgAIAAAAIQA4/SH/1gAAAJQBAAALAAAAAAAAAAAAAAAAAC8B&#10;AABfcmVscy8ucmVsc1BLAQItABQABgAIAAAAIQDvU723FgUAAAwPAAAOAAAAAAAAAAAAAAAAAC4C&#10;AABkcnMvZTJvRG9jLnhtbFBLAQItABQABgAIAAAAIQDsOpvr3gAAAAcBAAAPAAAAAAAAAAAAAAAA&#10;AHAHAABkcnMvZG93bnJldi54bWxQSwUGAAAAAAQABADzAAAAewgAAAAA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10035;110519,35514;255575,8415;455891,1641;621670,35514;725281,82936;828893,164232;877245,231978;904875,279400" o:connectangles="0,0,0,0,0,0,0,0,0"/>
              </v:shape>
            </w:pict>
          </mc:Fallback>
        </mc:AlternateContent>
      </w:r>
      <w:r w:rsidR="00FF077E">
        <w:t xml:space="preserve"> 0.7%                          ↓$</w:t>
      </w:r>
      <w:r w:rsidR="00D62A10">
        <w:t>X</w:t>
      </w:r>
      <w:r w:rsidR="00FF077E">
        <w:t xml:space="preserve">          </w:t>
      </w:r>
      <w:r w:rsidR="00D62A10">
        <w:t xml:space="preserve">         </w:t>
      </w:r>
      <w:r w:rsidR="00FF077E">
        <w:t xml:space="preserve"> </w:t>
      </w:r>
      <w:r w:rsidR="00D62A10">
        <w:t xml:space="preserve">↓$X                                      ↓$X           </w:t>
      </w:r>
    </w:p>
    <w:p w:rsidR="00FF077E" w:rsidRDefault="00AE5361" w:rsidP="00FF077E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57150</wp:posOffset>
                </wp:positionV>
                <wp:extent cx="85725" cy="85725"/>
                <wp:effectExtent l="0" t="0" r="9525" b="9525"/>
                <wp:wrapNone/>
                <wp:docPr id="6" name="Oval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FB14C1" id="Oval 76" o:spid="_x0000_s1026" style="position:absolute;margin-left:170.25pt;margin-top:4.5pt;width:6.75pt;height:6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LUGcgIAABAFAAAOAAAAZHJzL2Uyb0RvYy54bWysVMFu2zAMvQ/YPwi6r06CpO2MOkXWIMOA&#10;YC3QDj0zshwLk0RNUuJ0Xz9Kdtp07WmYDwJpUqTe06Ourg9Gs730QaGt+PhsxJm0AmtltxX/8bD6&#10;dMlZiGBr0GhlxZ9k4Nfzjx+uOlfKCbaoa+kZFbGh7FzF2xhdWRRBtNJAOEMnLQUb9AYiuX5b1B46&#10;qm50MRmNzosOfe08ChkC/V32QT7P9ZtGinjbNEFGpitOZ4t59XndpLWYX0G59eBaJYZjwD+cwoCy&#10;1PS51BIisJ1Xb0oZJTwGbOKZQFNg0yghMwZCMx79hea+BSczFiInuGeawv8rK77v7zxTdcXPObNg&#10;6Ipu96DZxXmipnOhpIx7d+cTuODWKH4GChSvIskJQ86h8SblEjR2yDw/PfMsD5EJ+nk5u5jMOBMU&#10;6c1UEcrjVudD/CrRsGRUXGqtXEg8QAn7dYh99jErHwy1qldK6+z47eZGe0YwKj5dXY6/LBMWahBO&#10;07RlXcUns+mIdCGAtNdoiGQaR2wEu+UM9JZELaLPvV/tDu80yc1bqGXfejai79i5T397ioRiCaHt&#10;t+QWwxZtUz2ZNTyAfuE5WRusn+juPPaiDk6sFFVbQ4h34EnFhIsmM97S0mgksDhYnLXof7/3P+WT&#10;uCjKWUdTQUT82oGXnOlvlmT3eTydpjHKzpSukRx/GtmcRuzO3CBdwpjeACeymfKjPpqNR/NIA7xI&#10;XSkEVlDvnvLBuYn9tNITIORikdNodBzEtb13IhVPPCUeHw6P4N2gmkhi+47HCXqjnD437bS42EVs&#10;VJbVC6+Dxmns8qUNT0Sa61M/Z708ZPM/AAAA//8DAFBLAwQUAAYACAAAACEA/G7SLeAAAAAIAQAA&#10;DwAAAGRycy9kb3ducmV2LnhtbEyPQUvDQBCF74L/YRnBS2k3po3UmE0RRQQPRVsRvG12p0kwOxuy&#10;mzb66x1PepvhPd77XrGZXCeOOITWk4KrRQICyXjbUq3gbf84X4MIUZPVnSdU8IUBNuX5WaFz60/0&#10;isddrAWHUMi1gibGPpcymAadDgvfI7F28IPTkd+hlnbQJw53nUyT5Fo63RI3NLrH+wbN52503Pvx&#10;ZIYRq+/qYB7eZzabvTyvt0pdXkx3tyAiTvHPDL/4jA4lM1V+JBtEp2C5SjK2KrjhSawvsxUflYI0&#10;zUCWhfw/oPwBAAD//wMAUEsBAi0AFAAGAAgAAAAhALaDOJL+AAAA4QEAABMAAAAAAAAAAAAAAAAA&#10;AAAAAFtDb250ZW50X1R5cGVzXS54bWxQSwECLQAUAAYACAAAACEAOP0h/9YAAACUAQAACwAAAAAA&#10;AAAAAAAAAAAvAQAAX3JlbHMvLnJlbHNQSwECLQAUAAYACAAAACEAPTS1BnICAAAQBQAADgAAAAAA&#10;AAAAAAAAAAAuAgAAZHJzL2Uyb0RvYy54bWxQSwECLQAUAAYACAAAACEA/G7SLeAAAAAIAQAADwAA&#10;AAAAAAAAAAAAAADMBAAAZHJzL2Rvd25yZXYueG1sUEsFBgAAAAAEAAQA8wAAANk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5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DFC036" id="Oval 75" o:spid="_x0000_s1026" style="position:absolute;margin-left:24pt;margin-top:3.75pt;width:6.75pt;height:6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81jcQIAABAFAAAOAAAAZHJzL2Uyb0RvYy54bWysVMFu2zAMvQ/YPwi6r06CZO2MOkXWIMOA&#10;oC3QDj0zshQbk0RNUuJ0Xz9Kdtp07WmYDwJpUqTe06Murw5Gs730oUVb8fHZiDNpBdat3Vb8x8Pq&#10;0wVnIYKtQaOVFX+SgV/NP3647FwpJ9igrqVnVMSGsnMVb2J0ZVEE0UgD4QydtBRU6A1Ecv22qD10&#10;VN3oYjIafS469LXzKGQI9HfZB/k811dKinirVJCR6YrT2WJefV43aS3ml1BuPbimFcMx4B9OYaC1&#10;1PS51BIisJ1v35QyrfAYUMUzgaZApVohMwZCMx79hea+ASczFiInuGeawv8rK272d561dcVnnFkw&#10;dEW3e9DsfJao6VwoKePe3fkELrg1ip+BAsWrSHLCkHNQ3qRcgsYOmeenZ57lITJBPy9m5xNqJyjS&#10;m6kilMetzof4TaJhyai41Lp1IfEAJezXIfbZx6x8MNRtvWq1zo7fbq61ZwSj4tPVxfjrMmGhBuE0&#10;TVvWVXwym45IFwJIe0pDJNM4YiPYLWegtyRqEX3u/Wp3eKdJbt5ALfvWsxF9x859+ttTJBRLCE2/&#10;JbcYtmib6sms4QH0C8/J2mD9RHfnsRd1cGLVUrU1hHgHnlRMuGgy4y0tSiOBxcHirEH/+73/KZ/E&#10;RVHOOpoKIuLXDrzkTH+3JLsv4+k0jVF2pnSN5PjTyOY0YnfmGukSxvQGOJHNlB/10VQezSMN8CJ1&#10;pRBYQb17ygfnOvbTSk+AkItFTqPRcRDX9t6JVDzxlHh8ODyCd4NqIontBo8T9EY5fW7aaXGxi6ja&#10;LKsXXgeN09jlSxueiDTXp37OennI5n8AAAD//wMAUEsDBBQABgAIAAAAIQDNamlg3gAAAAYBAAAP&#10;AAAAZHJzL2Rvd25yZXYueG1sTI9BS8QwEIXvgv8hjOBlcdMu7lpq00UUETyIriJ4S5PZtthMSpLu&#10;Vn+940lPj+EN732v2s5uEAcMsfekIF9mIJCMtz21Ct5e7y8KEDFpsnrwhAq+MMK2Pj2pdGn9kV7w&#10;sEut4BCKpVbQpTSWUkbTodNx6Uck9vY+OJ34DK20QR853A1ylWUb6XRP3NDpEW87NJ+7yXHvx4MJ&#10;Ezbfzd7cvS/sevH8WDwpdX4231yDSDinv2f4xWd0qJmp8RPZKAYFlwVPSQqu1iDY3uSsjYJVnoGs&#10;K/kfv/4BAAD//wMAUEsBAi0AFAAGAAgAAAAhALaDOJL+AAAA4QEAABMAAAAAAAAAAAAAAAAAAAAA&#10;AFtDb250ZW50X1R5cGVzXS54bWxQSwECLQAUAAYACAAAACEAOP0h/9YAAACUAQAACwAAAAAAAAAA&#10;AAAAAAAvAQAAX3JlbHMvLnJlbHNQSwECLQAUAAYACAAAACEATWvNY3ECAAAQBQAADgAAAAAAAAAA&#10;AAAAAAAuAgAAZHJzL2Uyb0RvYy54bWxQSwECLQAUAAYACAAAACEAzWppYN4AAAAGAQAADwAAAAAA&#10;AAAAAAAAAADLBAAAZHJzL2Rvd25yZXYueG1sUEsFBgAAAAAEAAQA8wAAANY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57150</wp:posOffset>
                </wp:positionV>
                <wp:extent cx="85725" cy="85725"/>
                <wp:effectExtent l="0" t="0" r="9525" b="9525"/>
                <wp:wrapNone/>
                <wp:docPr id="4" name="Oval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9AF8A83" id="Oval 74" o:spid="_x0000_s1026" style="position:absolute;margin-left:282.75pt;margin-top:4.5pt;width:6.75pt;height:6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zX2cQIAABAFAAAOAAAAZHJzL2Uyb0RvYy54bWysVMFu2zAMvQ/YPwi6r06CZO2MOkXWIMOA&#10;oC3QDj0zshQbk0RNUuJ0Xz9Kdtp07WmYDwJpUqTe06Murw5Gs730oUVb8fHZiDNpBdat3Vb8x8Pq&#10;0wVnIYKtQaOVFX+SgV/NP3647FwpJ9igrqVnVMSGsnMVb2J0ZVEE0UgD4QydtBRU6A1Ecv22qD10&#10;VN3oYjIafS469LXzKGQI9HfZB/k811dKinirVJCR6YrT2WJefV43aS3ml1BuPbimFcMx4B9OYaC1&#10;1PS51BIisJ1v35QyrfAYUMUzgaZApVohMwZCMx79hea+ASczFiInuGeawv8rK272d561dcWnnFkw&#10;dEW3e9DsfJqo6VwoKePe3fkELrg1ip+BAsWrSHLCkHNQ3qRcgsYOmeenZ57lITJBPy9m55MZZ4Ii&#10;vZkqQnnc6nyI3yQaloyKS61bFxIPUMJ+HWKffczKB0Pd1qtW6+z47eZae0YwCNXqYvx1mbBQg3Ca&#10;pi3rKj6ZTUekCwGkPaUhkmkcsRHsljPQWxK1iD73frU7vNMkN2+gln3r2Yi+Y+c+/e0pEoolhKbf&#10;klsMW7RN9WTW8AD6hedkbbB+orvz2Is6OLFqqdoaQrwDTyomXDSZ8ZYWpZHA4mBx1qD//d7/lE/i&#10;oihnHU0FEfFrB15ypr9bkt2X8XSaxig7U7pGcvxpZHMasTtzjXQJY3oDnMhmyo/6aCqP5pEGeJG6&#10;UgisoN495YNzHftppSdAyMUip9HoOIhre+9EKp54Sjw+HB7Bu0E1kcR2g8cJeqOcPjfttLjYRVRt&#10;ltULr4PGaezypQ1PRJrrUz9nvTxk8z8AAAD//wMAUEsDBBQABgAIAAAAIQAdp0Ot3wAAAAgBAAAP&#10;AAAAZHJzL2Rvd25yZXYueG1sTI9BS8QwEIXvgv8hjOBlcVMLWdfadBFFBA+iqwje0ma2LTaTkqS7&#10;1V/v7ElvM7zHe98rN7MbxB5D7D1puFxmIJAab3tqNby/PVysQcRkyJrBE2r4xgib6vSkNIX1B3rF&#10;/Ta1gkMoFkZDl9JYSBmbDp2JSz8isbbzwZnEb2ilDebA4W6QeZatpDM9cUNnRrzrsPnaTo57Px+b&#10;MGH9U++a+4+FVYuXp/Wz1udn8+0NiIRz+jPDEZ/RoWKm2k9koxg0qJVSbNVwzZNYV1fHo9aQ5wpk&#10;Vcr/A6pfAAAA//8DAFBLAQItABQABgAIAAAAIQC2gziS/gAAAOEBAAATAAAAAAAAAAAAAAAAAAAA&#10;AABbQ29udGVudF9UeXBlc10ueG1sUEsBAi0AFAAGAAgAAAAhADj9If/WAAAAlAEAAAsAAAAAAAAA&#10;AAAAAAAALwEAAF9yZWxzLy5yZWxzUEsBAi0AFAAGAAgAAAAhAKKjNfZxAgAAEAUAAA4AAAAAAAAA&#10;AAAAAAAALgIAAGRycy9lMm9Eb2MueG1sUEsBAi0AFAAGAAgAAAAhAB2nQ63fAAAACAEAAA8AAAAA&#10;AAAAAAAAAAAAywQAAGRycy9kb3ducmV2LnhtbFBLBQYAAAAABAAEAPMAAADXBQAAAAA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3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669A84" id="Oval 75" o:spid="_x0000_s1026" style="position:absolute;margin-left:95.25pt;margin-top:3.75pt;width:6.75pt;height:6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dv5cgIAABAFAAAOAAAAZHJzL2Uyb0RvYy54bWysVMFu2zAMvQ/YPwi6r06yZO2MOkXWIMOA&#10;YC3QDj0zshQbk0RNUuJ0Xz9Kdtp07WmYDwJpUqTe06Murw5Gs730oUVb8fHZiDNpBdat3Vb8x/3q&#10;wwVnIYKtQaOVFX+UgV/N37+77FwpJ9igrqVnVMSGsnMVb2J0ZVEE0UgD4QydtBRU6A1Ecv22qD10&#10;VN3oYjIafSo69LXzKGQI9HfZB/k811dKinijVJCR6YrT2WJefV43aS3ml1BuPbimFcMx4B9OYaC1&#10;1PSp1BIisJ1vX5UyrfAYUMUzgaZApVohMwZCMx79heauASczFiInuCeawv8rK77vbz1r64p/5MyC&#10;oSu62YNm57NETedCSRl37tYncMGtUfwMFCheRJIThpyD8iblEjR2yDw/PvEsD5EJ+nkxO5/MOBMU&#10;6c1UEcrjVudD/CrRsGRUXGrdupB4gBL26xD77GNWPhjqtl61WmfHbzfX2jOCUfHp6mL8ZZmwUINw&#10;mqYt6yo+mU1HpAsBpD2lIZJpHLER7JYz0FsStYg+936xO7zRJDdvoJZ969mIvmPnPv31KRKKJYSm&#10;35JbDFu0TfVk1vAA+pnnZG2wfqS789iLOjixaqnaGkK8BU8qJlw0mfGGFqWRwOJgcdag//3W/5RP&#10;4qIoZx1NBRHxawdecqa/WZLd5/F0msYoO1O6RnL8aWRzGrE7c410CWN6A5zIZsqP+mgqj+aBBniR&#10;ulIIrKDePeWDcx37aaUnQMjFIqfR6DiIa3vnRCqeeEo83h8ewLtBNZHE9h2PE/RKOX1u2mlxsYuo&#10;2iyrZ14HjdPY5Usbnog016d+znp+yOZ/AAAA//8DAFBLAwQUAAYACAAAACEA80yU0t0AAAAIAQAA&#10;DwAAAGRycy9kb3ducmV2LnhtbExPTUvEMBC9C/6HMIKXxU12cXWtTRdRRPAguorgLU1m22IzKUm6&#10;W/31jic9zTze432Um8n3Yo8xdYE0LOYKBJINrqNGw9vr/dkaRMqGnOkDoYYvTLCpjo9KU7hwoBfc&#10;b3Mj2IRSYTS0OQ+FlMm26E2ahwGJuV2I3mSGsZEumgOb+14ulbqQ3nTECa0Z8LZF+7kdPed+PNg4&#10;Yv1d7+zd+8ytZs+P6yetT0+mm2sQGaf8J4bf+lwdKu5Uh5FcEj3jK7ViqYZLPswv1Tlvq/lZKJBV&#10;Kf8PqH4AAAD//wMAUEsBAi0AFAAGAAgAAAAhALaDOJL+AAAA4QEAABMAAAAAAAAAAAAAAAAAAAAA&#10;AFtDb250ZW50X1R5cGVzXS54bWxQSwECLQAUAAYACAAAACEAOP0h/9YAAACUAQAACwAAAAAAAAAA&#10;AAAAAAAvAQAAX3JlbHMvLnJlbHNQSwECLQAUAAYACAAAACEAsVnb+XICAAAQBQAADgAAAAAAAAAA&#10;AAAAAAAuAgAAZHJzL2Uyb0RvYy54bWxQSwECLQAUAAYACAAAACEA80yU0t0AAAAIAQAADwAAAAAA&#10;AAAAAAAAAADMBAAAZHJzL2Rvd25yZXYueG1sUEsFBgAAAAAEAAQA8wAAANYFAAAAAA=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992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2" name="Straight Arrow Connector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FCF14" id="Straight Arrow Connector 77" o:spid="_x0000_s1026" type="#_x0000_t32" style="position:absolute;margin-left:-4.5pt;margin-top:7.05pt;width:433.5pt;height:0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s7e9wEAAOADAAAOAAAAZHJzL2Uyb0RvYy54bWysU8Fu2zAMvQ/YPwi6L3aCem2NOMWWLLt0&#10;a4CsH8DIsi1MlgRKi5O/HyU7Wbvdil0EiRSfHh+flg+nXrOjRK+sqfh8lnMmjbC1Mm3Fn39sP9xx&#10;5gOYGrQ1suJn6fnD6v275eBKubCd1bVERiDGl4OreBeCK7PMi0724GfWSUPJxmIPgY7YZjXCQOi9&#10;zhZ5/jEbLNYOrZDeU3QzJvkq4TeNFOGpabwMTFecuIW0YloPcc1WSyhbBNcpMdGAN7DoQRl69Aq1&#10;gQDsF6p/oHol0HrbhJmwfWabRgmZeqBu5vlf3ew7cDL1QuJ4d5XJ/z9Y8f24Q6bqii84M9DTiPYB&#10;QbVdYJ8Q7cDW1hiS0SK7vY1yDc6XVLU2O4wNi5PZu0crfnrKZa+S8eDdeO3UYB+vU8fslOQ/X+WX&#10;p8AEBYsiL24KmpK45DIoL4UOffgqbc/ipuJ+InllN0/yw/HRh0gEyktBfNXYrdI6zVobNlT8vlgU&#10;9A6Q4xoNgba9Iw28aTkD3ZKVRcCE6K1WdayOOB7bw1ojOwLZ6WZ7N/+8GS91UMsxel/k+WQrD+Gb&#10;rcfwPL/EidoEk2i+wo+cN+C7sSalRocGUPqLqVk4O5oQxMHEBGFpE4nJZPWp9z+6x93B1ucdXoZD&#10;Nkplk+WjT1+eaf/yY65+AwAA//8DAFBLAwQUAAYACAAAACEAciJcit0AAAAIAQAADwAAAGRycy9k&#10;b3ducmV2LnhtbEyPQUvDQBCF74L/YRnBW7tJ0ZKm2ZQiFHpQsFGwx212zKZmZ0N228Z/74iHepzv&#10;Pd68V6xG14kzDqH1pCCdJiCQam9aahS8v20mGYgQNRndeUIF3xhgVd7eFDo3/kI7PFexERxCIdcK&#10;bIx9LmWoLTodpr5HYu3TD05HPodGmkFfONx1cpYkc+l0S/zB6h6fLNZf1ckp+Nim87Ta2zXGzfHl&#10;+XW217vjVqn7u3G9BBFxjFcz/Nbn6lByp4M/kQmiUzBZ8JTI/CEFwXr2mDE4/AFZFvL/gPIHAAD/&#10;/wMAUEsBAi0AFAAGAAgAAAAhALaDOJL+AAAA4QEAABMAAAAAAAAAAAAAAAAAAAAAAFtDb250ZW50&#10;X1R5cGVzXS54bWxQSwECLQAUAAYACAAAACEAOP0h/9YAAACUAQAACwAAAAAAAAAAAAAAAAAvAQAA&#10;X3JlbHMvLnJlbHNQSwECLQAUAAYACAAAACEAv3LO3vcBAADgAwAADgAAAAAAAAAAAAAAAAAuAgAA&#10;ZHJzL2Uyb0RvYy54bWxQSwECLQAUAAYACAAAACEAciJcit0AAAAIAQAADwAAAAAAAAAAAAAAAABR&#10;BAAAZHJzL2Rvd25yZXYueG1sUEsFBgAAAAAEAAQA8wAAAFs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FF077E" w:rsidRDefault="00FF077E" w:rsidP="00FF077E">
      <w:r>
        <w:t xml:space="preserve">          0                           1                           2                           …             12                        </w:t>
      </w:r>
    </w:p>
    <w:p w:rsidR="00FF077E" w:rsidRDefault="001A5E1C" w:rsidP="00B66286">
      <w:r>
        <w:t>I</w:t>
      </w:r>
      <w:r w:rsidR="00FF077E">
        <w:t xml:space="preserve">nterest rate is monthly, period of investment is </w:t>
      </w:r>
      <w:r w:rsidR="00F76058">
        <w:t>12</w:t>
      </w:r>
      <w:r w:rsidR="00FF077E">
        <w:t xml:space="preserve"> months, so, we can use </w:t>
      </w:r>
      <w:r w:rsidR="00B66286">
        <w:t>FV</w:t>
      </w:r>
      <w:r w:rsidR="00FF077E">
        <w:t xml:space="preserve"> of an annuity formula</w:t>
      </w:r>
    </w:p>
    <w:p w:rsidR="00B66286" w:rsidRDefault="00040949" w:rsidP="0004094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with</w:t>
      </w:r>
      <w:r w:rsidR="00F76058">
        <w:rPr>
          <w:rFonts w:ascii="Times New Roman" w:hAnsi="Times New Roman"/>
          <w:sz w:val="24"/>
          <w:szCs w:val="24"/>
        </w:rPr>
        <w:t xml:space="preserve"> PMT = $</w:t>
      </w:r>
      <w:r w:rsidR="00B66286">
        <w:rPr>
          <w:rFonts w:ascii="Times New Roman" w:hAnsi="Times New Roman"/>
          <w:sz w:val="24"/>
          <w:szCs w:val="24"/>
        </w:rPr>
        <w:t>X</w:t>
      </w:r>
      <w:r w:rsidR="00F76058">
        <w:rPr>
          <w:rFonts w:ascii="Times New Roman" w:hAnsi="Times New Roman"/>
          <w:sz w:val="24"/>
          <w:szCs w:val="24"/>
        </w:rPr>
        <w:t xml:space="preserve">, N=12, I= 0.7 </w:t>
      </w:r>
      <w:r>
        <w:rPr>
          <w:rFonts w:ascii="Times New Roman" w:hAnsi="Times New Roman"/>
          <w:sz w:val="24"/>
          <w:szCs w:val="24"/>
        </w:rPr>
        <w:t>and make FV = $1,500 to solve for X.</w:t>
      </w:r>
    </w:p>
    <w:p w:rsidR="00D62A10" w:rsidRDefault="00D62A10" w:rsidP="00D62A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Alternatively, using calculator:</w:t>
      </w:r>
    </w:p>
    <w:p w:rsidR="00D62A10" w:rsidRDefault="00D62A10" w:rsidP="00FE5ED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274E4A" w:rsidRPr="0026728C" w:rsidRDefault="004B40BC" w:rsidP="00FE5ED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26728C">
        <w:rPr>
          <w:rFonts w:ascii="Times New Roman" w:hAnsi="Times New Roman"/>
          <w:color w:val="FF0000"/>
          <w:sz w:val="24"/>
          <w:szCs w:val="24"/>
        </w:rPr>
        <w:t>I/</w:t>
      </w:r>
      <w:r w:rsidR="00F638D9">
        <w:rPr>
          <w:rFonts w:ascii="Times New Roman" w:hAnsi="Times New Roman"/>
          <w:color w:val="FF0000"/>
          <w:sz w:val="24"/>
          <w:szCs w:val="24"/>
        </w:rPr>
        <w:t>Y=0.7</w:t>
      </w:r>
      <w:r w:rsidR="000B5282" w:rsidRPr="0026728C">
        <w:rPr>
          <w:rFonts w:ascii="Times New Roman" w:hAnsi="Times New Roman"/>
          <w:color w:val="FF0000"/>
          <w:sz w:val="24"/>
          <w:szCs w:val="24"/>
        </w:rPr>
        <w:t xml:space="preserve">; N=12; </w:t>
      </w:r>
      <w:r w:rsidR="00F638D9">
        <w:rPr>
          <w:rFonts w:ascii="Times New Roman" w:hAnsi="Times New Roman"/>
          <w:color w:val="FF0000"/>
          <w:sz w:val="24"/>
          <w:szCs w:val="24"/>
        </w:rPr>
        <w:t>F</w:t>
      </w:r>
      <w:r w:rsidR="000B5282" w:rsidRPr="0026728C">
        <w:rPr>
          <w:rFonts w:ascii="Times New Roman" w:hAnsi="Times New Roman"/>
          <w:color w:val="FF0000"/>
          <w:sz w:val="24"/>
          <w:szCs w:val="24"/>
        </w:rPr>
        <w:t>V=</w:t>
      </w:r>
      <w:r w:rsidR="005C5659">
        <w:rPr>
          <w:rFonts w:ascii="Times New Roman" w:hAnsi="Times New Roman"/>
          <w:color w:val="FF0000"/>
          <w:sz w:val="24"/>
          <w:szCs w:val="24"/>
        </w:rPr>
        <w:t>15</w:t>
      </w:r>
      <w:r w:rsidR="000B5282" w:rsidRPr="0026728C">
        <w:rPr>
          <w:rFonts w:ascii="Times New Roman" w:hAnsi="Times New Roman"/>
          <w:color w:val="FF0000"/>
          <w:sz w:val="24"/>
          <w:szCs w:val="24"/>
        </w:rPr>
        <w:t>00, Find PMT=$</w:t>
      </w:r>
      <w:r w:rsidR="005C5659">
        <w:rPr>
          <w:rFonts w:ascii="Times New Roman" w:hAnsi="Times New Roman"/>
          <w:color w:val="FF0000"/>
          <w:sz w:val="24"/>
          <w:szCs w:val="24"/>
        </w:rPr>
        <w:t>120.26</w:t>
      </w:r>
    </w:p>
    <w:p w:rsidR="004B40BC" w:rsidRDefault="004B40BC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40BC" w:rsidRDefault="004B40BC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4E4A" w:rsidRDefault="00274E4A" w:rsidP="00C730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4E4A">
        <w:rPr>
          <w:rFonts w:ascii="Times New Roman" w:hAnsi="Times New Roman"/>
          <w:b/>
          <w:sz w:val="24"/>
          <w:szCs w:val="24"/>
        </w:rPr>
        <w:t xml:space="preserve">Problem </w:t>
      </w:r>
      <w:r>
        <w:rPr>
          <w:rFonts w:ascii="Times New Roman" w:hAnsi="Times New Roman"/>
          <w:b/>
          <w:sz w:val="24"/>
          <w:szCs w:val="24"/>
        </w:rPr>
        <w:t>9</w:t>
      </w:r>
      <w:r w:rsidRPr="00274E4A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Use the same information as in Question 8, but assume that you can start saving right now, not the next month (but still put aside a fixed amount of money $Y for 12 month</w:t>
      </w:r>
      <w:r w:rsidR="00413A66">
        <w:rPr>
          <w:rFonts w:ascii="Times New Roman" w:hAnsi="Times New Roman"/>
          <w:sz w:val="24"/>
          <w:szCs w:val="24"/>
        </w:rPr>
        <w:t>s</w:t>
      </w:r>
      <w:r w:rsidR="00C730E0">
        <w:rPr>
          <w:rFonts w:ascii="Times New Roman" w:hAnsi="Times New Roman"/>
          <w:sz w:val="24"/>
          <w:szCs w:val="24"/>
        </w:rPr>
        <w:t>-make 12 deposits)</w:t>
      </w:r>
      <w:r>
        <w:rPr>
          <w:rFonts w:ascii="Times New Roman" w:hAnsi="Times New Roman"/>
          <w:sz w:val="24"/>
          <w:szCs w:val="24"/>
        </w:rPr>
        <w:t xml:space="preserve">. Find Y. </w:t>
      </w:r>
    </w:p>
    <w:p w:rsidR="00274E4A" w:rsidRDefault="00C730E0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730E0" w:rsidRDefault="00C730E0" w:rsidP="00C730E0">
      <w:r w:rsidRPr="00C9335A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Solution</w:t>
      </w:r>
      <w:r>
        <w:t xml:space="preserve">                                             </w:t>
      </w:r>
    </w:p>
    <w:p w:rsidR="00C730E0" w:rsidRDefault="00C730E0" w:rsidP="00C730E0">
      <w:r>
        <w:t xml:space="preserve">Time line:                                                                                                </w:t>
      </w:r>
      <w:r w:rsidRPr="00FF077E">
        <w:rPr>
          <w:b/>
          <w:bCs/>
          <w:color w:val="FF0000"/>
        </w:rPr>
        <w:t>↑</w:t>
      </w:r>
      <w:r>
        <w:rPr>
          <w:b/>
          <w:bCs/>
          <w:color w:val="FF0000"/>
        </w:rPr>
        <w:t>$1,500</w:t>
      </w:r>
    </w:p>
    <w:p w:rsidR="00C730E0" w:rsidRDefault="00AE5361" w:rsidP="00C730E0"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17780</wp:posOffset>
                </wp:positionV>
                <wp:extent cx="904875" cy="279400"/>
                <wp:effectExtent l="0" t="0" r="66675" b="44450"/>
                <wp:wrapNone/>
                <wp:docPr id="70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4875" cy="279400"/>
                        </a:xfrm>
                        <a:custGeom>
                          <a:avLst/>
                          <a:gdLst>
                            <a:gd name="connsiteX0" fmla="*/ 0 w 1247775"/>
                            <a:gd name="connsiteY0" fmla="*/ 154707 h 392832"/>
                            <a:gd name="connsiteX1" fmla="*/ 152400 w 1247775"/>
                            <a:gd name="connsiteY1" fmla="*/ 49932 h 392832"/>
                            <a:gd name="connsiteX2" fmla="*/ 352425 w 1247775"/>
                            <a:gd name="connsiteY2" fmla="*/ 11832 h 392832"/>
                            <a:gd name="connsiteX3" fmla="*/ 628650 w 1247775"/>
                            <a:gd name="connsiteY3" fmla="*/ 2307 h 392832"/>
                            <a:gd name="connsiteX4" fmla="*/ 857250 w 1247775"/>
                            <a:gd name="connsiteY4" fmla="*/ 49932 h 392832"/>
                            <a:gd name="connsiteX5" fmla="*/ 1000125 w 1247775"/>
                            <a:gd name="connsiteY5" fmla="*/ 116607 h 392832"/>
                            <a:gd name="connsiteX6" fmla="*/ 1143000 w 1247775"/>
                            <a:gd name="connsiteY6" fmla="*/ 230907 h 392832"/>
                            <a:gd name="connsiteX7" fmla="*/ 1209675 w 1247775"/>
                            <a:gd name="connsiteY7" fmla="*/ 326157 h 392832"/>
                            <a:gd name="connsiteX8" fmla="*/ 1247775 w 1247775"/>
                            <a:gd name="connsiteY8" fmla="*/ 392832 h 392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47775" h="392832">
                              <a:moveTo>
                                <a:pt x="0" y="154707"/>
                              </a:moveTo>
                              <a:cubicBezTo>
                                <a:pt x="46831" y="114225"/>
                                <a:pt x="93663" y="73744"/>
                                <a:pt x="152400" y="49932"/>
                              </a:cubicBezTo>
                              <a:cubicBezTo>
                                <a:pt x="211137" y="26120"/>
                                <a:pt x="273050" y="19769"/>
                                <a:pt x="352425" y="11832"/>
                              </a:cubicBezTo>
                              <a:cubicBezTo>
                                <a:pt x="431800" y="3895"/>
                                <a:pt x="544513" y="-4043"/>
                                <a:pt x="628650" y="2307"/>
                              </a:cubicBezTo>
                              <a:cubicBezTo>
                                <a:pt x="712787" y="8657"/>
                                <a:pt x="795337" y="30882"/>
                                <a:pt x="857250" y="49932"/>
                              </a:cubicBezTo>
                              <a:cubicBezTo>
                                <a:pt x="919163" y="68982"/>
                                <a:pt x="952500" y="86445"/>
                                <a:pt x="1000125" y="116607"/>
                              </a:cubicBezTo>
                              <a:cubicBezTo>
                                <a:pt x="1047750" y="146769"/>
                                <a:pt x="1108075" y="195982"/>
                                <a:pt x="1143000" y="230907"/>
                              </a:cubicBezTo>
                              <a:cubicBezTo>
                                <a:pt x="1177925" y="265832"/>
                                <a:pt x="1192212" y="299169"/>
                                <a:pt x="1209675" y="326157"/>
                              </a:cubicBezTo>
                              <a:cubicBezTo>
                                <a:pt x="1227138" y="353145"/>
                                <a:pt x="1237456" y="372988"/>
                                <a:pt x="1247775" y="39283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A3D22" id="Freeform 70" o:spid="_x0000_s1026" style="position:absolute;margin-left:27.75pt;margin-top:1.4pt;width:71.25pt;height:22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1247775,39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aTFQUAAA0PAAAOAAAAZHJzL2Uyb0RvYy54bWysV11v2zYUfR+w/0DocUBrkfo24hRpsgwD&#10;gjZAMrR7ZGTJFiaJGsnETn99D0nJobMOVoa9CKTIcw/v5f3gPfuw71ryVEnViH4V0PdhQKq+FOum&#10;36yCP+6v3+UBUZr3a96KvloFz5UKPpz//NPZblhWTGxFu64kgZBeLXfDKthqPSwXC1Vuq46r92Ko&#10;eizWQnZcYyo3i7XkO0jv2gULw3SxE3I9SFFWSuHvlVsMzq38uq5K/bmuVaVJuwpwNm2/0n4fzHdx&#10;fsaXG8mHbVOOx+D/4RQdb3qQHkRdcc3Jo2z+IaprSimUqPX7UnQLUddNWVkdoA0NX2lzt+VDZXWB&#10;cdRwMJP6/8SWn55uJWnWqyCDeXre4Y6uZVUZixP8gn12g1pi291wK42GargR5V8KC4ujFTNR4559&#10;LTuzF/qRvTX288HY1V6TEj+LMM6zJCAlllhWxKElW/DlBC4flf6tElYQf7pR2t3VGiNr6fV43FL0&#10;vWp09RUK1F2L6/tlQUKyI5TFWQaKEfdq+5/+dprEWZiRLYkKlkfsXyBfqcdAE4Yzn6bxMXFRROwk&#10;C/NYIrCw5DSLj6EUKpxkiTyWlOVpMkMXH8OiGQaLPZI8ydgcEh8zz2DwosPF0zAM6RyLHYFoms7Q&#10;JvV5aByB6vTN+CDYrJjBk/k8LCzSbIYH+KCIpTQ57c7IzS92c8FyWh8f5KLlyNUQwJspRPl2itpy&#10;349hixHhpjiENl8OQpkM4ccw8sE0RYyaPMOXQJmYPwFGqPlg+iYwIsgH2xwwmxmB4YOjNzHD4X1w&#10;/CYw3NgH22w3+9jwTR+cvokZDueDszeB4UU+OPfB7vijv0iUcFO8W1u8dUBQvGVAULwfDIYvB66N&#10;m01DssMzZEz8ZLsKxoRuljvxVN0Lu1G/lCWX+kf+ly3l40NTfqy++YA4zSPnY5TGjI2VZbDCiihN&#10;nRdkURbbO8TZ7JKrFFZhm88mXY8YfsTHKKWRMzMCmo2vFSeUZVGYoITBirTI0mI0hiV0RcOtmVow&#10;mzCOaI46bIRGeXGkXxLHCXUKvovD2Hr4pKArHxZmqsJsuoyyLHf6of5Y3CQyK5JoVD0K83ysyE51&#10;V0gs3dvsWdCCjpeU5sWx0CJBcXKq5yl09e051pTRoKZUzFaRhniDTPcUp68uitIwD80jyN5i8upI&#10;cDJTYia7onLMp6VZVsBBjWCWJocnzeiQtGCMuoTHCtjkyHvgaKbiWKwrJPNpGcto5GI7SiL6yowM&#10;kZG4nBNlrMht1E83fgha43yHV5jJBV6cYGri3daEQ+DbPS9vxV5cN21rc0Pbm3TAEvO4JCVHf1G3&#10;HDmk7Aa8eFW/CQhvN2hcSi1tOVKibdYGbrKEkpuHy1aSJ478E1/n9OOV27Tl68r9hctAtKtR43Z7&#10;tiM5g1T6iqutg9glA+FLzZv2135N9POAZzeXUuxGWa0td5VtYFwNtY9t9742L+0HsX7Gw10K19Go&#10;obxuQHPDlb7lEm9gKIy2TH/Gp24FrIDkZ0cB2Qr57Uf/zX50FlgNyA4tESz09yOXVUDa33v0HAWN&#10;Y4jVdhLjNYeJ9Fce/JX+sbsUMBwSJk5nh2a/bqdhLUX3Bd3bhWHFEu9LcLu7GCeXGnMsoRspq4sL&#10;O0bfhJu/6e+G0gi36Rya3++/cDkQY+tVoNFkfBJT+8SXU/tg3Oew1yB7cfGoRd2Y3sJa2Nl1nKDn&#10;src59oemqfPndtdLF3v+HQAA//8DAFBLAwQUAAYACAAAACEA7Dqb694AAAAHAQAADwAAAGRycy9k&#10;b3ducmV2LnhtbEyPwU7DMBBE70j8g7VI3KhDRUoa4lSABByohAgV5ejES2IRr6PYbQNfz/YEx9GM&#10;Zt4Uq8n1Yo9jsJ4UXM4SEEiNN5ZaBZu3h4sMRIiajO49oYJvDLAqT08KnRt/oFfcV7EVXEIh1wq6&#10;GIdcytB06HSY+QGJvU8/Oh1Zjq00oz5wuevlPEkW0mlLvNDpAe87bL6qnVPQPH883umf9fV7vcSt&#10;NVu7eXmqlDo/m25vQESc4l8YjviMDiUz1X5HJoheQZqmnFQw5wNHe5nxtVrB1SIDWRbyP3/5CwAA&#10;//8DAFBLAQItABQABgAIAAAAIQC2gziS/gAAAOEBAAATAAAAAAAAAAAAAAAAAAAAAABbQ29udGVu&#10;dF9UeXBlc10ueG1sUEsBAi0AFAAGAAgAAAAhADj9If/WAAAAlAEAAAsAAAAAAAAAAAAAAAAALwEA&#10;AF9yZWxzLy5yZWxzUEsBAi0AFAAGAAgAAAAhANHoZpMVBQAADQ8AAA4AAAAAAAAAAAAAAAAALgIA&#10;AGRycy9lMm9Eb2MueG1sUEsBAi0AFAAGAAgAAAAhAOw6m+veAAAABwEAAA8AAAAAAAAAAAAAAAAA&#10;bwcAAGRycy9kb3ducmV2LnhtbFBLBQYAAAAABAAEAPMAAAB6CAAAAAA=&#10;" path="m,154707c46831,114225,93663,73744,152400,49932,211137,26120,273050,19769,352425,11832,431800,3895,544513,-4043,628650,2307v84137,6350,166687,28575,228600,47625c919163,68982,952500,86445,1000125,116607v47625,30162,107950,79375,142875,114300c1177925,265832,1192212,299169,1209675,326157v17463,26988,27781,46831,38100,66675e" filled="f" strokecolor="#385d8a" strokeweight="2pt">
                <v:stroke endarrow="open"/>
                <v:path arrowok="t" o:connecttype="custom" o:connectlocs="0,110035;110519,35514;255575,8415;455891,1641;621670,35514;725281,82936;828893,164232;877245,231978;904875,279400" o:connectangles="0,0,0,0,0,0,0,0,0"/>
              </v:shape>
            </w:pict>
          </mc:Fallback>
        </mc:AlternateContent>
      </w:r>
      <w:r w:rsidR="00C730E0">
        <w:t xml:space="preserve">  ↓$Y         0.7%         ↓$Y                                              ↓$Y                                      </w:t>
      </w:r>
    </w:p>
    <w:p w:rsidR="00C730E0" w:rsidRDefault="00AE5361" w:rsidP="00C730E0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57150</wp:posOffset>
                </wp:positionV>
                <wp:extent cx="85725" cy="85725"/>
                <wp:effectExtent l="0" t="0" r="9525" b="9525"/>
                <wp:wrapNone/>
                <wp:docPr id="74" name="Oval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F75C3E" id="Oval 74" o:spid="_x0000_s1026" style="position:absolute;margin-left:289.5pt;margin-top:4.5pt;width:6.75pt;height:6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uzScgIAABEFAAAOAAAAZHJzL2Uyb0RvYy54bWysVMFu2zAMvQ/YPwi6r06CZO2MOkXWIMOA&#10;oC3QDj0zshQbk0RNUuJ0Xz9Kdtp07WmYDwJpUqTe06Murw5Gs730oUVb8fHZiDNpBdat3Vb8x8Pq&#10;0wVnIYKtQaOVFX+SgV/NP3647FwpJ9igrqVnVMSGsnMVb2J0ZVEE0UgD4QydtBRU6A1Ecv22qD10&#10;VN3oYjIafS469LXzKGQI9HfZB/k811dKinirVJCR6YrT2WJefV43aS3ml1BuPbimFcMx4B9OYaC1&#10;1PS51BIisJ1v35QyrfAYUMUzgaZApVohMwZCMx79hea+ASczFiInuGeawv8rK272d561dcXPp5xZ&#10;MHRHt3vQjFzipnOhpJR7d+cTuuDWKH4GChSvIskJQ85BeZNyCRs7ZKKfnomWh8gE/byYnU9mnAmK&#10;9GaqCOVxq/MhfpNoWDIqLrVuXUhEQAn7dYh99jErHwx1W69arbPjt5tr7RnBqPh0dTH+ukxYqEE4&#10;TdOWdRWfzKYjEoYAEp/SEMk0jugIdssZ6C2pWkSfe7/aHd5pkps3UMu+9WxE37Fzn/72FAnFEkLT&#10;b8kthi3apnoyi3gA/cJzsjZYP9HleexVHZxYtVRtDSHegScZEy4azXhLi9JIYHGwOGvQ/37vf8on&#10;dVGUs47Ggoj4tQMvOdPfLenuy3g6TXOUnSldIzn+NLI5jdiduUa6hDE9Ak5kM+VHfTSVR/NIE7xI&#10;XSkEVlDvnvLBuY79uNIbIORikdNodhzEtb13IhVPPCUeHw6P4N2gmkhiu8HjCL1RTp+bdlpc7CKq&#10;NsvqhddB4zR3+dKGNyIN9qmfs15esvkfAAAA//8DAFBLAwQUAAYACAAAACEALgppk94AAAAIAQAA&#10;DwAAAGRycy9kb3ducmV2LnhtbEyPQUvEMBCF74L/IYzgZXFTC9Xd2nQRRQQPoqsI3tJkti02k5Kk&#10;u9Vf7+xJT4/hDe99r9rMbhB7DLH3pOBymYFAMt721Cp4f3u4WIGISZPVgydU8I0RNvXpSaVL6w/0&#10;ivttagWHUCy1gi6lsZQymg6djks/IrG388HpxGdopQ36wOFukHmWXUmne+KGTo9416H52k6Oez8f&#10;TZiw+Wl25v5jYYvFy9PqWanzs/n2BkTCOf09wxGf0aFmpsZPZKMYFBTXa96SFByF/WKdFyAaBTmr&#10;rCv5f0D9CwAA//8DAFBLAQItABQABgAIAAAAIQC2gziS/gAAAOEBAAATAAAAAAAAAAAAAAAAAAAA&#10;AABbQ29udGVudF9UeXBlc10ueG1sUEsBAi0AFAAGAAgAAAAhADj9If/WAAAAlAEAAAsAAAAAAAAA&#10;AAAAAAAALwEAAF9yZWxzLy5yZWxzUEsBAi0AFAAGAAgAAAAhAOWa7NJyAgAAEQUAAA4AAAAAAAAA&#10;AAAAAAAALgIAAGRycy9lMm9Eb2MueG1sUEsBAi0AFAAGAAgAAAAhAC4KaZPeAAAACAEAAA8AAAAA&#10;AAAAAAAAAAAAzAQAAGRycy9kb3ducmV2LnhtbFBLBQYAAAAABAAEAPMAAADXBQAAAAA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2990850</wp:posOffset>
                </wp:positionH>
                <wp:positionV relativeFrom="paragraph">
                  <wp:posOffset>57150</wp:posOffset>
                </wp:positionV>
                <wp:extent cx="85725" cy="85725"/>
                <wp:effectExtent l="0" t="0" r="9525" b="9525"/>
                <wp:wrapNone/>
                <wp:docPr id="76" name="Oval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E6F0AF" id="Oval 76" o:spid="_x0000_s1026" style="position:absolute;margin-left:235.5pt;margin-top:4.5pt;width:6.75pt;height:6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WwicgIAABEFAAAOAAAAZHJzL2Uyb0RvYy54bWysVMFu2zAMvQ/YPwi6r06CpO2MOkXWIMOA&#10;YC3QDj0zshQbk0RNUuJ0Xz9Kdtp07WmYDwJpUqTe06Ourg9Gs730oUVb8fHZiDNpBdat3Vb8x8Pq&#10;0yVnIYKtQaOVFX+SgV/PP3646lwpJ9igrqVnVMSGsnMVb2J0ZVEE0UgD4QydtBRU6A1Ecv22qD10&#10;VN3oYjIanRcd+tp5FDIE+rvsg3ye6yslRbxVKsjIdMXpbDGvPq+btBbzKyi3HlzTiuEY8A+nMNBa&#10;avpcagkR2M63b0qZVngMqOKZQFOgUq2QGQOhGY/+QnPfgJMZC5ET3DNN4f+VFd/3d561dcUvzjmz&#10;YOiObvegGbnETedCSSn37s4ndMGtUfwMFCheRZIThpyD8iblEjZ2yEQ/PRMtD5EJ+nk5u5jMOBMU&#10;6c1UEcrjVudD/CrRsGRUXGrdupCIgBL26xD77GNWPhjqtl61WmfHbzc32jOCUfHp6nL8ZZmwUINw&#10;mqYt6yo+mU1HJAwBJD6lIZJpHNER7JYz0FtStYg+9361O7zTJDdvoJZ969mIvmPnPv3tKRKKJYSm&#10;35JbDFu0TfVkFvEA+oXnZG2wfqLL89irOjixaqnaGkK8A08yJlw0mvGWFqWRwOJgcdag//3e/5RP&#10;6qIoZx2NBRHxawdecqa/WdLd5/F0muYoO1O6RnL8aWRzGrE7c4N0CWN6BJzIZsqP+mgqj+aRJniR&#10;ulIIrKDePeWDcxP7caU3QMjFIqfR7DiIa3vvRCqeeEo8PhwewbtBNZHE9h2PI/RGOX1u2mlxsYuo&#10;2iyrF14HjdPc5Usb3og02Kd+znp5yeZ/AAAA//8DAFBLAwQUAAYACAAAACEAjmBLPOEAAAAIAQAA&#10;DwAAAGRycy9kb3ducmV2LnhtbEyPQUvEMBCF74L/IYzgZdlNt7Raa9NFFBE8LLorgrc0mW2LTVKS&#10;dLf66x1PehqG93jve9VmNgM7og+9swLWqwQYWuV0b1sBb/vHZQEsRGm1HJxFAV8YYFOfn1Wy1O5k&#10;X/G4iy2jEBtKKaCLcSw5D6pDI8PKjWhJOzhvZKTXt1x7eaJwM/A0Sa64kb2lhk6OeN+h+txNhno/&#10;npSfsPluDurhfaHzxctzsRXi8mK+uwUWcY5/ZvjFJ3Soialxk9WBDQKy6zVtiQJu6JCeFVkOrBGQ&#10;pjnwuuL/B9Q/AAAA//8DAFBLAQItABQABgAIAAAAIQC2gziS/gAAAOEBAAATAAAAAAAAAAAAAAAA&#10;AAAAAABbQ29udGVudF9UeXBlc10ueG1sUEsBAi0AFAAGAAgAAAAhADj9If/WAAAAlAEAAAsAAAAA&#10;AAAAAAAAAAAALwEAAF9yZWxzLy5yZWxzUEsBAi0AFAAGAAgAAAAhAHoNbCJyAgAAEQUAAA4AAAAA&#10;AAAAAAAAAAAALgIAAGRycy9lMm9Eb2MueG1sUEsBAi0AFAAGAAgAAAAhAI5gSzzhAAAACAEAAA8A&#10;AAAAAAAAAAAAAAAAzAQAAGRycy9kb3ducmV2LnhtbFBLBQYAAAAABAAEAPMAAADaBQAAAAA=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1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B7F510" id="Oval 75" o:spid="_x0000_s1026" style="position:absolute;margin-left:24pt;margin-top:3.75pt;width:6.75pt;height:6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9aPcAIAABAFAAAOAAAAZHJzL2Uyb0RvYy54bWysVE1v2zAMvQ/YfxB0X50EydoZdYqsQYYB&#10;QVugHXpmZCk2JomapMTpfv0o2WnTtadhPgikSfHj8VGXVwej2V760KKt+PhsxJm0AuvWbiv+42H1&#10;6YKzEMHWoNHKij/JwK/mHz9cdq6UE2xQ19IzCmJD2bmKNzG6siiCaKSBcIZOWjIq9AYiqX5b1B46&#10;im50MRmNPhcd+tp5FDIE+rvsjXye4yslRbxVKsjIdMWptphPn89NOov5JZRbD65pxVAG/EMVBlpL&#10;SZ9DLSEC2/n2TSjTCo8BVTwTaApUqhUy90DdjEd/dXPfgJO5FwInuGeYwv8LK272d561Nc2OMwuG&#10;RnS7B83OZwmazoWSPO7dnU/NBbdG8TOQoXhlSUoYfA7Km+RLrbFDxvnpGWd5iEzQz4vZ+WTGmSBL&#10;L6aIUB6vOh/iN4mGJaHiUuvWhYQDlLBfh9h7H71yYajbetVqnRW/3Vxrz6iNik9XF+Ovy9QLJQin&#10;btqyruKT2XREvBBA3FMaIonGERrBbjkDvSVSi+hz7le3wztJcvIGatmnno3oO2bu3d9WkbpYQmj6&#10;KznFcEXbFE9mDg9Nv+CcpA3WTzQ7jz2pgxOrlqKtIcQ78MRi6os2M97SoTRSszhInDXof7/3P/kT&#10;ucjKWUdbQUD82oGXnOnvlmj3ZTydpjXKypTGSIo/tWxOLXZnrpGGQNSi6rKY/KM+isqjeaQFXqSs&#10;ZAIrKHcP+aBcx35b6QkQcrHIbrQ6DuLa3juRgiecEo4Ph0fwbmBNJLLd4HGD3jCn9003LS52EVWb&#10;afWC68BxWrs8tOGJSHt9qmevl4ds/gcAAP//AwBQSwMEFAAGAAgAAAAhAM1qaWDeAAAABgEAAA8A&#10;AABkcnMvZG93bnJldi54bWxMj0FLxDAQhe+C/yGM4GVx0y7uWmrTRRQRPIiuInhLk9m22ExKku5W&#10;f73jSU+P4Q3vfa/azm4QBwyx96QgX2YgkIy3PbUK3l7vLwoQMWmyevCECr4wwrY+Pal0af2RXvCw&#10;S63gEIqlVtClNJZSRtOh03HpRyT29j44nfgMrbRBHzncDXKVZRvpdE/c0OkRbzs0n7vJce/HgwkT&#10;Nt/N3ty9L+x68fxYPCl1fjbfXINIOKe/Z/jFZ3SomanxE9koBgWXBU9JCq7WINje5KyNglWegawr&#10;+R+//gEAAP//AwBQSwECLQAUAAYACAAAACEAtoM4kv4AAADhAQAAEwAAAAAAAAAAAAAAAAAAAAAA&#10;W0NvbnRlbnRfVHlwZXNdLnhtbFBLAQItABQABgAIAAAAIQA4/SH/1gAAAJQBAAALAAAAAAAAAAAA&#10;AAAAAC8BAABfcmVscy8ucmVsc1BLAQItABQABgAIAAAAIQDlt9aPcAIAABAFAAAOAAAAAAAAAAAA&#10;AAAAAC4CAABkcnMvZTJvRG9jLnhtbFBLAQItABQABgAIAAAAIQDNamlg3gAAAAYBAAAPAAAAAAAA&#10;AAAAAAAAAMoEAABkcnMvZG93bnJldi54bWxQSwUGAAAAAAQABADzAAAA1QUAAAAA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47625</wp:posOffset>
                </wp:positionV>
                <wp:extent cx="85725" cy="85725"/>
                <wp:effectExtent l="0" t="0" r="9525" b="9525"/>
                <wp:wrapNone/>
                <wp:docPr id="75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1D2D23" id="Oval 75" o:spid="_x0000_s1026" style="position:absolute;margin-left:95.25pt;margin-top:3.75pt;width:6.75pt;height:6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RHcQIAABEFAAAOAAAAZHJzL2Uyb0RvYy54bWysVMFu2zAMvQ/YPwi6r06CZO2MOkXWIMOA&#10;oC3QDj0zshQbk0RNUuJ0Xz9Kdtp07WmYDwJpUqTe06Murw5Gs730oUVb8fHZiDNpBdat3Vb8x8Pq&#10;0wVnIYKtQaOVFX+SgV/NP3647FwpJ9igrqVnVMSGsnMVb2J0ZVEE0UgD4QydtBRU6A1Ecv22qD10&#10;VN3oYjIafS469LXzKGQI9HfZB/k811dKinirVJCR6YrT2WJefV43aS3ml1BuPbimFcMx4B9OYaC1&#10;1PS51BIisJ1v35QyrfAYUMUzgaZApVohMwZCMx79hea+ASczFiInuGeawv8rK272d561dcXPZ5xZ&#10;MHRHt3vQjFzipnOhpJR7d+cTuuDWKH4GChSvIskJQ85BeZNyCRs7ZKKfnomWh8gE/byYnU+onaBI&#10;b6aKUB63Oh/iN4mGJaPiUuvWhUQElLBfh9hnH7PywVC39arVOjt+u7nWnhGMik9XF+Ovy4SFGoTT&#10;NG1ZV/HJbDoiYQgg8SkNkUzjiI5gt5yB3pKqRfS596vd4Z0muXkDtexbz0b0HTv36W9PkVAsITT9&#10;ltxi2KJtqieziAfQLzwna4P1E12ex17VwYlVS9XWEOIdeJIx4aLRjLe0KI0EFgeLswb97/f+p3xS&#10;F0U562gsiIhfO/CSM/3dku6+jKfTNEfZmdI1kuNPI5vTiN2Za6RLGNMj4EQ2U37UR1N5NI80wYvU&#10;lUJgBfXuKR+c69iPK70BQi4WOY1mx0Fc23snUvHEU+Lx4fAI3g2qiSS2GzyO0Bvl9Llpp8XFLqJq&#10;s6xeeB00TnOXL214I9Jgn/o56+Ulm/8BAAD//wMAUEsDBBQABgAIAAAAIQDzTJTS3QAAAAgBAAAP&#10;AAAAZHJzL2Rvd25yZXYueG1sTE9NS8QwEL0L/ocwgpfFTXZxda1NF1FE8CC6iuAtTWbbYjMpSbpb&#10;/fWOJz3NPN7jfZSbyfdijzF1gTQs5goEkg2uo0bD2+v92RpEyoac6QOhhi9MsKmOj0pTuHCgF9xv&#10;cyPYhFJhNLQ5D4WUybboTZqHAYm5XYjeZIaxkS6aA5v7Xi6VupDedMQJrRnwtkX7uR0953482Dhi&#10;/V3v7N37zK1mz4/rJ61PT6abaxAZp/wnht/6XB0q7lSHkVwSPeMrtWKphks+zC/VOW+r+VkokFUp&#10;/w+ofgAAAP//AwBQSwECLQAUAAYACAAAACEAtoM4kv4AAADhAQAAEwAAAAAAAAAAAAAAAAAAAAAA&#10;W0NvbnRlbnRfVHlwZXNdLnhtbFBLAQItABQABgAIAAAAIQA4/SH/1gAAAJQBAAALAAAAAAAAAAAA&#10;AAAAAC8BAABfcmVscy8ucmVsc1BLAQItABQABgAIAAAAIQAKUhRHcQIAABEFAAAOAAAAAAAAAAAA&#10;AAAAAC4CAABkcnMvZTJvRG9jLnhtbFBLAQItABQABgAIAAAAIQDzTJTS3QAAAAgBAAAPAAAAAAAA&#10;AAAAAAAAAMsEAABkcnMvZG93bnJldi54bWxQSwUGAAAAAAQABADzAAAA1QUAAAAA&#10;" fillcolor="#4f81bd" strokecolor="#385d8a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5136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89534</wp:posOffset>
                </wp:positionV>
                <wp:extent cx="5505450" cy="0"/>
                <wp:effectExtent l="0" t="76200" r="0" b="95250"/>
                <wp:wrapNone/>
                <wp:docPr id="77" name="Straight Arrow Connector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05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10B02" id="Straight Arrow Connector 77" o:spid="_x0000_s1026" type="#_x0000_t32" style="position:absolute;margin-left:-4.5pt;margin-top:7.05pt;width:433.5pt;height:0;z-index:251675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liv+AEAAOEDAAAOAAAAZHJzL2Uyb0RvYy54bWysU8Fu2zAMvQ/YPwi6L3aCem2NOMWWLLt0&#10;a4CsH8DIsi1MlgRKi5O/HyU7Wbvdil0EiRSfHh+flg+nXrOjRK+sqfh8lnMmjbC1Mm3Fn39sP9xx&#10;5gOYGrQ1suJn6fnD6v275eBKubCd1bVERiDGl4OreBeCK7PMi0724GfWSUPJxmIPgY7YZjXCQOi9&#10;zhZ5/jEbLNYOrZDeU3QzJvkq4TeNFOGpabwMTFecuIW0YloPcc1WSyhbBNcpMdGAN7DoQRl69Aq1&#10;gQDsF6p/oHol0HrbhJmwfWabRgmZeqBu5vlf3ew7cDL1QuJ4d5XJ/z9Y8f24Q6bqit/ecmagpxnt&#10;A4Jqu8A+IdqBra0xpKNFRldIr8H5ksrWZoexY3Eye/doxU9PuexVMh68G6+dGuzjdWqZnZL+56v+&#10;8hSYoGBR5MVNQWMSl1wG5aXQoQ9fpe1Z3FTcTySv7OZJfzg++hCJQHkpiK8au1Vap2Frw4aK3xeL&#10;gt4BslyjIdC2dySCNy1noFvysgiYEL3Vqo7VEcdje1hrZEcgP91s7+afN+OlDmo5Ru+LPJ985SF8&#10;s/UYnueXOFGbYBLNV/iR8wZ8N9ak1GjRAEp/MTULZ0cTgjiYmCAsbSIxmbw+9f5H97g72Pq8w8tw&#10;yEepbPJ8NOrLM+1f/szVbwAAAP//AwBQSwMEFAAGAAgAAAAhAHIiXIrdAAAACAEAAA8AAABkcnMv&#10;ZG93bnJldi54bWxMj0FLw0AQhe+C/2EZwVu7SdGSptmUIhR6ULBRsMdtdsymZmdDdtvGf++Ih3qc&#10;7z3evFesRteJMw6h9aQgnSYgkGpvWmoUvL9tJhmIEDUZ3XlCBd8YYFXe3hQ6N/5COzxXsREcQiHX&#10;CmyMfS5lqC06Haa+R2Lt0w9ORz6HRppBXzjcdXKWJHPpdEv8weoenyzWX9XJKfjYpvO02ts1xs3x&#10;5fl1tte741ap+7txvQQRcYxXM/zW5+pQcqeDP5EJolMwWfCUyPwhBcF69pgxOPwBWRby/4DyBwAA&#10;//8DAFBLAQItABQABgAIAAAAIQC2gziS/gAAAOEBAAATAAAAAAAAAAAAAAAAAAAAAABbQ29udGVu&#10;dF9UeXBlc10ueG1sUEsBAi0AFAAGAAgAAAAhADj9If/WAAAAlAEAAAsAAAAAAAAAAAAAAAAALwEA&#10;AF9yZWxzLy5yZWxzUEsBAi0AFAAGAAgAAAAhAG+KWK/4AQAA4QMAAA4AAAAAAAAAAAAAAAAALgIA&#10;AGRycy9lMm9Eb2MueG1sUEsBAi0AFAAGAAgAAAAhAHIiXIrdAAAACAEAAA8AAAAAAAAAAAAAAAAA&#10;UgQAAGRycy9kb3ducmV2LnhtbFBLBQYAAAAABAAEAPMAAABcBQAAAAA=&#10;" strokecolor="#4a7ebb">
                <v:stroke endarrow="open"/>
                <o:lock v:ext="edit" shapetype="f"/>
              </v:shape>
            </w:pict>
          </mc:Fallback>
        </mc:AlternateContent>
      </w:r>
    </w:p>
    <w:p w:rsidR="00C730E0" w:rsidRDefault="00C730E0" w:rsidP="00C730E0">
      <w:r>
        <w:t xml:space="preserve">          0                           1                         …                         11                 12                        </w:t>
      </w:r>
    </w:p>
    <w:p w:rsidR="00C730E0" w:rsidRDefault="00C730E0" w:rsidP="00C730E0">
      <w:r>
        <w:t>Interest rate is monthly, period of investment is 12 months, so, we can use FV of an annuity formula</w:t>
      </w:r>
      <w:r w:rsidR="004C26E5">
        <w:t xml:space="preserve"> to find accumulated value at t=11. Do not forget to multiply this value by (1+0.007) to make it equal to $1,500.</w:t>
      </w:r>
    </w:p>
    <w:p w:rsidR="002B58DE" w:rsidRPr="002B58DE" w:rsidRDefault="00EF128E" w:rsidP="00C730E0">
      <w:pPr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11</m:t>
            </m:r>
          </m:sub>
        </m:sSub>
      </m:oMath>
      <w:r>
        <w:rPr>
          <w:rFonts w:ascii="Times New Roman" w:hAnsi="Times New Roman"/>
          <w:sz w:val="24"/>
          <w:szCs w:val="24"/>
        </w:rPr>
        <w:t xml:space="preserve">= </w:t>
      </w:r>
      <m:oMath>
        <m:r>
          <w:rPr>
            <w:rFonts w:ascii="Cambria Math" w:hAnsi="Cambria Math"/>
            <w:sz w:val="24"/>
            <w:szCs w:val="24"/>
          </w:rPr>
          <m:t>PMT×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0.007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0.007</m:t>
                </m:r>
              </m:den>
            </m:f>
          </m:e>
        </m:d>
      </m:oMath>
      <w:r w:rsidR="002B58DE">
        <w:rPr>
          <w:rFonts w:ascii="Times New Roman" w:hAnsi="Times New Roman"/>
          <w:sz w:val="24"/>
          <w:szCs w:val="24"/>
        </w:rPr>
        <w:t xml:space="preserve"> (1)</w:t>
      </w:r>
    </w:p>
    <w:p w:rsidR="00EF128E" w:rsidRDefault="007F45B5" w:rsidP="00C730E0">
      <w:pPr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>
        <w:rPr>
          <w:rFonts w:ascii="Times New Roman" w:hAnsi="Times New Roman"/>
          <w:sz w:val="24"/>
          <w:szCs w:val="24"/>
        </w:rPr>
        <w:t>=1,500=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11</m:t>
            </m:r>
          </m:sub>
        </m:sSub>
      </m:oMath>
      <w:proofErr w:type="gramStart"/>
      <w:r>
        <w:rPr>
          <w:rFonts w:ascii="Times New Roman" w:hAnsi="Times New Roman"/>
          <w:sz w:val="24"/>
          <w:szCs w:val="24"/>
        </w:rPr>
        <w:t>×(</w:t>
      </w:r>
      <w:proofErr w:type="gramEnd"/>
      <w:r>
        <w:rPr>
          <w:rFonts w:ascii="Times New Roman" w:hAnsi="Times New Roman"/>
          <w:sz w:val="24"/>
          <w:szCs w:val="24"/>
        </w:rPr>
        <w:t>1+0.007)</w:t>
      </w:r>
      <w:r w:rsidR="002B58DE">
        <w:rPr>
          <w:rFonts w:ascii="Times New Roman" w:hAnsi="Times New Roman"/>
          <w:sz w:val="24"/>
          <w:szCs w:val="24"/>
        </w:rPr>
        <w:t xml:space="preserve"> (2)</w:t>
      </w:r>
    </w:p>
    <w:p w:rsidR="002B58DE" w:rsidRDefault="002B58DE" w:rsidP="00C730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From (2) we have</w:t>
      </w:r>
    </w:p>
    <w:p w:rsidR="002B58DE" w:rsidRDefault="002B58DE" w:rsidP="00C730E0">
      <w:pPr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11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  <w:r>
        <w:rPr>
          <w:rFonts w:ascii="Times New Roman" w:hAnsi="Times New Roman"/>
          <w:sz w:val="24"/>
          <w:szCs w:val="24"/>
        </w:rPr>
        <w:t>1,489.58</w:t>
      </w:r>
    </w:p>
    <w:p w:rsidR="002B58DE" w:rsidRDefault="002B58DE" w:rsidP="00C730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And from (1): 1,489.58</w:t>
      </w:r>
      <w:proofErr w:type="gramStart"/>
      <w:r>
        <w:rPr>
          <w:rFonts w:ascii="Times New Roman" w:hAnsi="Times New Roman"/>
          <w:sz w:val="24"/>
          <w:szCs w:val="24"/>
        </w:rPr>
        <w:t>/(</w:t>
      </w:r>
      <w:proofErr w:type="gramEnd"/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1+0.007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0.007</m:t>
                </m:r>
              </m:den>
            </m:f>
          </m:e>
        </m:d>
        <m:r>
          <w:rPr>
            <w:rFonts w:ascii="Cambria Math" w:hAnsi="Cambria Math"/>
            <w:sz w:val="24"/>
            <w:szCs w:val="24"/>
          </w:rPr>
          <m:t>)</m:t>
        </m:r>
      </m:oMath>
    </w:p>
    <w:p w:rsidR="002B58DE" w:rsidRDefault="002B58DE" w:rsidP="00C730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PMT=1,489.58/12.47295</w:t>
      </w:r>
      <w:r w:rsidR="003C16F5">
        <w:rPr>
          <w:rFonts w:ascii="Times New Roman" w:hAnsi="Times New Roman"/>
          <w:sz w:val="24"/>
          <w:szCs w:val="24"/>
        </w:rPr>
        <w:t>=119.42</w:t>
      </w:r>
    </w:p>
    <w:p w:rsidR="007F45B5" w:rsidRDefault="007F45B5" w:rsidP="00C730E0"/>
    <w:p w:rsidR="00C730E0" w:rsidRDefault="00C730E0" w:rsidP="00C730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Alternatively, using calculator:</w:t>
      </w:r>
    </w:p>
    <w:p w:rsidR="00C730E0" w:rsidRDefault="00C730E0" w:rsidP="00C730E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C730E0" w:rsidRPr="0026728C" w:rsidRDefault="003C16F5" w:rsidP="00C730E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In the previous problem </w:t>
      </w:r>
      <w:r w:rsidR="00C730E0" w:rsidRPr="0026728C">
        <w:rPr>
          <w:rFonts w:ascii="Times New Roman" w:hAnsi="Times New Roman"/>
          <w:color w:val="FF0000"/>
          <w:sz w:val="24"/>
          <w:szCs w:val="24"/>
        </w:rPr>
        <w:t>I/</w:t>
      </w:r>
      <w:r w:rsidR="00C730E0">
        <w:rPr>
          <w:rFonts w:ascii="Times New Roman" w:hAnsi="Times New Roman"/>
          <w:color w:val="FF0000"/>
          <w:sz w:val="24"/>
          <w:szCs w:val="24"/>
        </w:rPr>
        <w:t>Y=0.7</w:t>
      </w:r>
      <w:r w:rsidR="00C730E0" w:rsidRPr="0026728C">
        <w:rPr>
          <w:rFonts w:ascii="Times New Roman" w:hAnsi="Times New Roman"/>
          <w:color w:val="FF0000"/>
          <w:sz w:val="24"/>
          <w:szCs w:val="24"/>
        </w:rPr>
        <w:t xml:space="preserve">; N=12; </w:t>
      </w:r>
      <w:r w:rsidR="00C730E0">
        <w:rPr>
          <w:rFonts w:ascii="Times New Roman" w:hAnsi="Times New Roman"/>
          <w:color w:val="FF0000"/>
          <w:sz w:val="24"/>
          <w:szCs w:val="24"/>
        </w:rPr>
        <w:t>F</w:t>
      </w:r>
      <w:r w:rsidR="00C730E0" w:rsidRPr="0026728C">
        <w:rPr>
          <w:rFonts w:ascii="Times New Roman" w:hAnsi="Times New Roman"/>
          <w:color w:val="FF0000"/>
          <w:sz w:val="24"/>
          <w:szCs w:val="24"/>
        </w:rPr>
        <w:t>V=</w:t>
      </w:r>
      <w:r w:rsidR="009952A5">
        <w:rPr>
          <w:rFonts w:ascii="Times New Roman" w:hAnsi="Times New Roman"/>
          <w:color w:val="FF0000"/>
          <w:sz w:val="24"/>
          <w:szCs w:val="24"/>
        </w:rPr>
        <w:t>1489.58</w:t>
      </w:r>
      <w:r w:rsidR="00C730E0" w:rsidRPr="0026728C">
        <w:rPr>
          <w:rFonts w:ascii="Times New Roman" w:hAnsi="Times New Roman"/>
          <w:color w:val="FF0000"/>
          <w:sz w:val="24"/>
          <w:szCs w:val="24"/>
        </w:rPr>
        <w:t>, Find PMT=$</w:t>
      </w:r>
      <w:r w:rsidR="009952A5">
        <w:rPr>
          <w:rFonts w:ascii="Times New Roman" w:hAnsi="Times New Roman"/>
          <w:color w:val="FF0000"/>
          <w:sz w:val="24"/>
          <w:szCs w:val="24"/>
        </w:rPr>
        <w:t>119.42</w:t>
      </w:r>
    </w:p>
    <w:p w:rsidR="000B5282" w:rsidRDefault="000B5282" w:rsidP="00274E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282" w:rsidRPr="0026728C" w:rsidRDefault="009952A5" w:rsidP="00274E4A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(</w:t>
      </w:r>
      <w:r w:rsidR="000B5282" w:rsidRPr="0026728C">
        <w:rPr>
          <w:rFonts w:ascii="Times New Roman" w:hAnsi="Times New Roman"/>
          <w:color w:val="FF0000"/>
          <w:sz w:val="24"/>
          <w:szCs w:val="24"/>
        </w:rPr>
        <w:t>or repeat previous solution in “beginning” mode)</w:t>
      </w:r>
    </w:p>
    <w:p w:rsidR="00274E4A" w:rsidRDefault="00274E4A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4E4A" w:rsidRDefault="00274E4A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4E4A" w:rsidRDefault="00C11993" w:rsidP="00D57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C64DE">
        <w:rPr>
          <w:rFonts w:ascii="Times New Roman" w:hAnsi="Times New Roman"/>
          <w:b/>
          <w:sz w:val="24"/>
          <w:szCs w:val="24"/>
        </w:rPr>
        <w:t>Problem 10:</w:t>
      </w:r>
      <w:r>
        <w:rPr>
          <w:rFonts w:ascii="Times New Roman" w:hAnsi="Times New Roman"/>
          <w:sz w:val="24"/>
          <w:szCs w:val="24"/>
        </w:rPr>
        <w:t xml:space="preserve"> </w:t>
      </w:r>
      <w:r w:rsidR="00D57714">
        <w:rPr>
          <w:rFonts w:ascii="Times New Roman" w:hAnsi="Times New Roman"/>
          <w:sz w:val="24"/>
          <w:szCs w:val="24"/>
        </w:rPr>
        <w:t>On your 10</w:t>
      </w:r>
      <w:r w:rsidR="00D57714" w:rsidRPr="00D57714">
        <w:rPr>
          <w:rFonts w:ascii="Times New Roman" w:hAnsi="Times New Roman"/>
          <w:sz w:val="24"/>
          <w:szCs w:val="24"/>
          <w:vertAlign w:val="superscript"/>
        </w:rPr>
        <w:t>th</w:t>
      </w:r>
      <w:r w:rsidR="00D57714">
        <w:rPr>
          <w:rFonts w:ascii="Times New Roman" w:hAnsi="Times New Roman"/>
          <w:sz w:val="24"/>
          <w:szCs w:val="24"/>
        </w:rPr>
        <w:t xml:space="preserve"> birthday </w:t>
      </w:r>
      <w:r>
        <w:rPr>
          <w:rFonts w:ascii="Times New Roman" w:hAnsi="Times New Roman"/>
          <w:sz w:val="24"/>
          <w:szCs w:val="24"/>
        </w:rPr>
        <w:t>you</w:t>
      </w:r>
      <w:r w:rsidR="00971552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parents opened a</w:t>
      </w:r>
      <w:r w:rsidR="00663861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RESP (Registered Education Saving Plan) account for you and made exactly </w:t>
      </w:r>
      <w:r w:rsidR="0026728C">
        <w:rPr>
          <w:rFonts w:ascii="Times New Roman" w:hAnsi="Times New Roman"/>
          <w:sz w:val="24"/>
          <w:szCs w:val="24"/>
        </w:rPr>
        <w:t>9</w:t>
      </w:r>
      <w:r w:rsidR="00FC64DE">
        <w:rPr>
          <w:rFonts w:ascii="Times New Roman" w:hAnsi="Times New Roman"/>
          <w:sz w:val="24"/>
          <w:szCs w:val="24"/>
        </w:rPr>
        <w:t xml:space="preserve"> </w:t>
      </w:r>
      <w:r w:rsidR="00EA160D">
        <w:rPr>
          <w:rFonts w:ascii="Times New Roman" w:hAnsi="Times New Roman"/>
          <w:sz w:val="24"/>
          <w:szCs w:val="24"/>
        </w:rPr>
        <w:t xml:space="preserve">annual </w:t>
      </w:r>
      <w:r w:rsidR="00FC64DE">
        <w:rPr>
          <w:rFonts w:ascii="Times New Roman" w:hAnsi="Times New Roman"/>
          <w:sz w:val="24"/>
          <w:szCs w:val="24"/>
        </w:rPr>
        <w:t>deposits of $</w:t>
      </w:r>
      <w:r w:rsidR="0026728C">
        <w:rPr>
          <w:rFonts w:ascii="Times New Roman" w:hAnsi="Times New Roman"/>
          <w:sz w:val="24"/>
          <w:szCs w:val="24"/>
        </w:rPr>
        <w:t>15</w:t>
      </w:r>
      <w:r w:rsidR="00FC64DE">
        <w:rPr>
          <w:rFonts w:ascii="Times New Roman" w:hAnsi="Times New Roman"/>
          <w:sz w:val="24"/>
          <w:szCs w:val="24"/>
        </w:rPr>
        <w:t>00</w:t>
      </w:r>
      <w:r w:rsidR="00392E89">
        <w:rPr>
          <w:rFonts w:ascii="Times New Roman" w:hAnsi="Times New Roman"/>
          <w:sz w:val="24"/>
          <w:szCs w:val="24"/>
        </w:rPr>
        <w:t xml:space="preserve"> each </w:t>
      </w:r>
      <w:bookmarkStart w:id="0" w:name="_GoBack"/>
      <w:bookmarkEnd w:id="0"/>
      <w:r w:rsidR="00FC64DE">
        <w:rPr>
          <w:rFonts w:ascii="Times New Roman" w:hAnsi="Times New Roman"/>
          <w:sz w:val="24"/>
          <w:szCs w:val="24"/>
        </w:rPr>
        <w:t xml:space="preserve">with the first deposit on your </w:t>
      </w:r>
      <w:r w:rsidR="0026728C">
        <w:rPr>
          <w:rFonts w:ascii="Times New Roman" w:hAnsi="Times New Roman"/>
          <w:sz w:val="24"/>
          <w:szCs w:val="24"/>
        </w:rPr>
        <w:t>10</w:t>
      </w:r>
      <w:r w:rsidR="00FC64DE" w:rsidRPr="00FC64DE">
        <w:rPr>
          <w:rFonts w:ascii="Times New Roman" w:hAnsi="Times New Roman"/>
          <w:sz w:val="24"/>
          <w:szCs w:val="24"/>
          <w:vertAlign w:val="superscript"/>
        </w:rPr>
        <w:t>th</w:t>
      </w:r>
      <w:r w:rsidR="00FC64DE">
        <w:rPr>
          <w:rFonts w:ascii="Times New Roman" w:hAnsi="Times New Roman"/>
          <w:sz w:val="24"/>
          <w:szCs w:val="24"/>
        </w:rPr>
        <w:t xml:space="preserve"> birthday and the last deposit on your 18</w:t>
      </w:r>
      <w:r w:rsidR="00FC64DE" w:rsidRPr="00FC64DE">
        <w:rPr>
          <w:rFonts w:ascii="Times New Roman" w:hAnsi="Times New Roman"/>
          <w:sz w:val="24"/>
          <w:szCs w:val="24"/>
          <w:vertAlign w:val="superscript"/>
        </w:rPr>
        <w:t>th</w:t>
      </w:r>
      <w:r w:rsidR="00FC64DE">
        <w:rPr>
          <w:rFonts w:ascii="Times New Roman" w:hAnsi="Times New Roman"/>
          <w:sz w:val="24"/>
          <w:szCs w:val="24"/>
        </w:rPr>
        <w:t xml:space="preserve"> birthday. You went to college right after you’ve turned 18. How much money was on your RESP account when you start</w:t>
      </w:r>
      <w:r w:rsidR="00EA160D">
        <w:rPr>
          <w:rFonts w:ascii="Times New Roman" w:hAnsi="Times New Roman"/>
          <w:sz w:val="24"/>
          <w:szCs w:val="24"/>
        </w:rPr>
        <w:t>ed</w:t>
      </w:r>
      <w:r w:rsidR="00FC64DE">
        <w:rPr>
          <w:rFonts w:ascii="Times New Roman" w:hAnsi="Times New Roman"/>
          <w:sz w:val="24"/>
          <w:szCs w:val="24"/>
        </w:rPr>
        <w:t xml:space="preserve"> college if the account </w:t>
      </w:r>
      <w:r w:rsidR="00EA160D">
        <w:rPr>
          <w:rFonts w:ascii="Times New Roman" w:hAnsi="Times New Roman"/>
          <w:sz w:val="24"/>
          <w:szCs w:val="24"/>
        </w:rPr>
        <w:t>paid</w:t>
      </w:r>
      <w:r w:rsidR="00FC64DE">
        <w:rPr>
          <w:rFonts w:ascii="Times New Roman" w:hAnsi="Times New Roman"/>
          <w:sz w:val="24"/>
          <w:szCs w:val="24"/>
        </w:rPr>
        <w:t xml:space="preserve"> </w:t>
      </w:r>
      <w:r w:rsidR="0026728C">
        <w:rPr>
          <w:rFonts w:ascii="Times New Roman" w:hAnsi="Times New Roman"/>
          <w:sz w:val="24"/>
          <w:szCs w:val="24"/>
        </w:rPr>
        <w:t>5</w:t>
      </w:r>
      <w:r w:rsidR="00FC64DE">
        <w:rPr>
          <w:rFonts w:ascii="Times New Roman" w:hAnsi="Times New Roman"/>
          <w:sz w:val="24"/>
          <w:szCs w:val="24"/>
        </w:rPr>
        <w:t>% annual interest rate?</w:t>
      </w:r>
    </w:p>
    <w:p w:rsidR="00FC64DE" w:rsidRDefault="00FC64DE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64DE" w:rsidRDefault="00FC64DE" w:rsidP="00FC64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128E" w:rsidRPr="00D634FE" w:rsidRDefault="00EF128E" w:rsidP="00FC64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64DE" w:rsidRDefault="00FC64DE" w:rsidP="00FC64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34FE">
        <w:rPr>
          <w:rFonts w:ascii="Times New Roman" w:hAnsi="Times New Roman"/>
          <w:sz w:val="24"/>
          <w:szCs w:val="24"/>
        </w:rPr>
        <w:t>Solution</w:t>
      </w:r>
      <w:r w:rsidR="0029738D">
        <w:rPr>
          <w:rFonts w:ascii="Times New Roman" w:hAnsi="Times New Roman"/>
          <w:sz w:val="24"/>
          <w:szCs w:val="24"/>
        </w:rPr>
        <w:t xml:space="preserve"> by using calculator:</w:t>
      </w:r>
    </w:p>
    <w:p w:rsidR="007F2327" w:rsidRDefault="007F2327" w:rsidP="00FC64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3471" w:rsidRPr="0029738D" w:rsidRDefault="00AD3471" w:rsidP="0029738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26728C">
        <w:rPr>
          <w:rFonts w:ascii="Times New Roman" w:hAnsi="Times New Roman"/>
          <w:color w:val="FF0000"/>
          <w:sz w:val="24"/>
          <w:szCs w:val="24"/>
        </w:rPr>
        <w:lastRenderedPageBreak/>
        <w:t>N=</w:t>
      </w:r>
      <w:r w:rsidR="00A4556F">
        <w:rPr>
          <w:rFonts w:ascii="Times New Roman" w:hAnsi="Times New Roman"/>
          <w:color w:val="FF0000"/>
          <w:sz w:val="24"/>
          <w:szCs w:val="24"/>
        </w:rPr>
        <w:t>9</w:t>
      </w:r>
      <w:r w:rsidRPr="0026728C">
        <w:rPr>
          <w:rFonts w:ascii="Times New Roman" w:hAnsi="Times New Roman"/>
          <w:color w:val="FF0000"/>
          <w:sz w:val="24"/>
          <w:szCs w:val="24"/>
        </w:rPr>
        <w:t>; PMT=1</w:t>
      </w:r>
      <w:r w:rsidR="00A4556F">
        <w:rPr>
          <w:rFonts w:ascii="Times New Roman" w:hAnsi="Times New Roman"/>
          <w:color w:val="FF0000"/>
          <w:sz w:val="24"/>
          <w:szCs w:val="24"/>
        </w:rPr>
        <w:t>5</w:t>
      </w:r>
      <w:r w:rsidRPr="0026728C">
        <w:rPr>
          <w:rFonts w:ascii="Times New Roman" w:hAnsi="Times New Roman"/>
          <w:color w:val="FF0000"/>
          <w:sz w:val="24"/>
          <w:szCs w:val="24"/>
        </w:rPr>
        <w:t>00; I/Y=</w:t>
      </w:r>
      <w:r w:rsidR="00A4556F">
        <w:rPr>
          <w:rFonts w:ascii="Times New Roman" w:hAnsi="Times New Roman"/>
          <w:color w:val="FF0000"/>
          <w:sz w:val="24"/>
          <w:szCs w:val="24"/>
        </w:rPr>
        <w:t>5; Find FV=$16,539.85</w:t>
      </w:r>
    </w:p>
    <w:p w:rsidR="00AD3471" w:rsidRPr="00D634FE" w:rsidRDefault="00AD3471" w:rsidP="00FC64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64DE" w:rsidRDefault="00FC64DE" w:rsidP="00D57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C64DE">
        <w:rPr>
          <w:rFonts w:ascii="Times New Roman" w:hAnsi="Times New Roman"/>
          <w:b/>
          <w:sz w:val="24"/>
          <w:szCs w:val="24"/>
        </w:rPr>
        <w:t>Problem 11: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Similar to</w:t>
      </w:r>
      <w:proofErr w:type="gramEnd"/>
      <w:r>
        <w:rPr>
          <w:rFonts w:ascii="Times New Roman" w:hAnsi="Times New Roman"/>
          <w:sz w:val="24"/>
          <w:szCs w:val="24"/>
        </w:rPr>
        <w:t xml:space="preserve"> Problem 10, assume that </w:t>
      </w:r>
      <w:r w:rsidR="00D57714">
        <w:rPr>
          <w:rFonts w:ascii="Times New Roman" w:hAnsi="Times New Roman"/>
          <w:sz w:val="24"/>
          <w:szCs w:val="24"/>
        </w:rPr>
        <w:t>on your 10</w:t>
      </w:r>
      <w:r w:rsidR="00D57714" w:rsidRPr="00D57714">
        <w:rPr>
          <w:rFonts w:ascii="Times New Roman" w:hAnsi="Times New Roman"/>
          <w:sz w:val="24"/>
          <w:szCs w:val="24"/>
          <w:vertAlign w:val="superscript"/>
        </w:rPr>
        <w:t>th</w:t>
      </w:r>
      <w:r w:rsidR="00D57714">
        <w:rPr>
          <w:rFonts w:ascii="Times New Roman" w:hAnsi="Times New Roman"/>
          <w:sz w:val="24"/>
          <w:szCs w:val="24"/>
        </w:rPr>
        <w:t xml:space="preserve"> birthday</w:t>
      </w:r>
      <w:r>
        <w:rPr>
          <w:rFonts w:ascii="Times New Roman" w:hAnsi="Times New Roman"/>
          <w:sz w:val="24"/>
          <w:szCs w:val="24"/>
        </w:rPr>
        <w:t xml:space="preserve"> you</w:t>
      </w:r>
      <w:r w:rsidR="00971552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parents opened a</w:t>
      </w:r>
      <w:r w:rsidR="00663861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RESP account for you and made exactly </w:t>
      </w:r>
      <w:r w:rsidR="0026728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equal </w:t>
      </w:r>
      <w:r w:rsidR="00D57714">
        <w:rPr>
          <w:rFonts w:ascii="Times New Roman" w:hAnsi="Times New Roman"/>
          <w:sz w:val="24"/>
          <w:szCs w:val="24"/>
        </w:rPr>
        <w:t xml:space="preserve">annual </w:t>
      </w:r>
      <w:r>
        <w:rPr>
          <w:rFonts w:ascii="Times New Roman" w:hAnsi="Times New Roman"/>
          <w:sz w:val="24"/>
          <w:szCs w:val="24"/>
        </w:rPr>
        <w:t xml:space="preserve">deposits per year with the first deposit on your </w:t>
      </w:r>
      <w:r w:rsidR="0026728C">
        <w:rPr>
          <w:rFonts w:ascii="Times New Roman" w:hAnsi="Times New Roman"/>
          <w:sz w:val="24"/>
          <w:szCs w:val="24"/>
        </w:rPr>
        <w:t>10</w:t>
      </w:r>
      <w:r w:rsidRPr="00FC64D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birthday and the last deposit on your 18</w:t>
      </w:r>
      <w:r w:rsidRPr="00FC64D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birthday. When you went to college right after you’ve turned 18, you had $2</w:t>
      </w:r>
      <w:r w:rsidR="0026728C">
        <w:rPr>
          <w:rFonts w:ascii="Times New Roman" w:hAnsi="Times New Roman"/>
          <w:sz w:val="24"/>
          <w:szCs w:val="24"/>
        </w:rPr>
        <w:t>5,000 on your RE</w:t>
      </w:r>
      <w:r>
        <w:rPr>
          <w:rFonts w:ascii="Times New Roman" w:hAnsi="Times New Roman"/>
          <w:sz w:val="24"/>
          <w:szCs w:val="24"/>
        </w:rPr>
        <w:t xml:space="preserve">SP account. Find your parents’ annual deposits if the account </w:t>
      </w:r>
      <w:r w:rsidR="00D57714">
        <w:rPr>
          <w:rFonts w:ascii="Times New Roman" w:hAnsi="Times New Roman"/>
          <w:sz w:val="24"/>
          <w:szCs w:val="24"/>
        </w:rPr>
        <w:t xml:space="preserve">paid </w:t>
      </w:r>
      <w:r w:rsidR="0026728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% annual interest rate?</w:t>
      </w:r>
    </w:p>
    <w:p w:rsidR="007F2327" w:rsidRDefault="007F2327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6551" w:rsidRDefault="00236551" w:rsidP="002365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34FE">
        <w:rPr>
          <w:rFonts w:ascii="Times New Roman" w:hAnsi="Times New Roman"/>
          <w:sz w:val="24"/>
          <w:szCs w:val="24"/>
        </w:rPr>
        <w:t>Solution</w:t>
      </w:r>
      <w:r>
        <w:rPr>
          <w:rFonts w:ascii="Times New Roman" w:hAnsi="Times New Roman"/>
          <w:sz w:val="24"/>
          <w:szCs w:val="24"/>
        </w:rPr>
        <w:t xml:space="preserve"> by using calculator:</w:t>
      </w:r>
    </w:p>
    <w:p w:rsidR="00236551" w:rsidRDefault="00236551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1552" w:rsidRPr="0026728C" w:rsidRDefault="00AD3471" w:rsidP="00FE5ED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26728C">
        <w:rPr>
          <w:rFonts w:ascii="Times New Roman" w:hAnsi="Times New Roman"/>
          <w:color w:val="FF0000"/>
          <w:sz w:val="24"/>
          <w:szCs w:val="24"/>
        </w:rPr>
        <w:t>N=</w:t>
      </w:r>
      <w:r w:rsidR="00A4556F">
        <w:rPr>
          <w:rFonts w:ascii="Times New Roman" w:hAnsi="Times New Roman"/>
          <w:color w:val="FF0000"/>
          <w:sz w:val="24"/>
          <w:szCs w:val="24"/>
        </w:rPr>
        <w:t>9; I/Y=5; FV=25</w:t>
      </w:r>
      <w:r w:rsidRPr="0026728C">
        <w:rPr>
          <w:rFonts w:ascii="Times New Roman" w:hAnsi="Times New Roman"/>
          <w:color w:val="FF0000"/>
          <w:sz w:val="24"/>
          <w:szCs w:val="24"/>
        </w:rPr>
        <w:t>000; Find PMT=$</w:t>
      </w:r>
      <w:r w:rsidR="00A4556F">
        <w:rPr>
          <w:rFonts w:ascii="Times New Roman" w:hAnsi="Times New Roman"/>
          <w:color w:val="FF0000"/>
          <w:sz w:val="24"/>
          <w:szCs w:val="24"/>
        </w:rPr>
        <w:t>2,267.25</w:t>
      </w:r>
    </w:p>
    <w:p w:rsidR="00AD3471" w:rsidRDefault="00AD3471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3471" w:rsidRDefault="00AD3471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1552" w:rsidRDefault="00971552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1552" w:rsidRDefault="00971552" w:rsidP="0067125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C64DE">
        <w:rPr>
          <w:rFonts w:ascii="Times New Roman" w:hAnsi="Times New Roman"/>
          <w:b/>
          <w:sz w:val="24"/>
          <w:szCs w:val="24"/>
        </w:rPr>
        <w:t>Problem 1</w:t>
      </w:r>
      <w:r w:rsidR="00663861">
        <w:rPr>
          <w:rFonts w:ascii="Times New Roman" w:hAnsi="Times New Roman"/>
          <w:b/>
          <w:sz w:val="24"/>
          <w:szCs w:val="24"/>
        </w:rPr>
        <w:t>2</w:t>
      </w:r>
      <w:r w:rsidRPr="00FC64DE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Similar to</w:t>
      </w:r>
      <w:proofErr w:type="gramEnd"/>
      <w:r>
        <w:rPr>
          <w:rFonts w:ascii="Times New Roman" w:hAnsi="Times New Roman"/>
          <w:sz w:val="24"/>
          <w:szCs w:val="24"/>
        </w:rPr>
        <w:t xml:space="preserve"> Problem 10, assume that </w:t>
      </w:r>
      <w:r w:rsidR="0067125F">
        <w:rPr>
          <w:rFonts w:ascii="Times New Roman" w:hAnsi="Times New Roman"/>
          <w:sz w:val="24"/>
          <w:szCs w:val="24"/>
        </w:rPr>
        <w:t xml:space="preserve">on </w:t>
      </w:r>
      <w:r>
        <w:rPr>
          <w:rFonts w:ascii="Times New Roman" w:hAnsi="Times New Roman"/>
          <w:sz w:val="24"/>
          <w:szCs w:val="24"/>
        </w:rPr>
        <w:t xml:space="preserve">when you were </w:t>
      </w:r>
      <w:r w:rsidR="00AD3471">
        <w:rPr>
          <w:rFonts w:ascii="Times New Roman" w:hAnsi="Times New Roman"/>
          <w:sz w:val="24"/>
          <w:szCs w:val="24"/>
        </w:rPr>
        <w:t>a child</w:t>
      </w:r>
      <w:r>
        <w:rPr>
          <w:rFonts w:ascii="Times New Roman" w:hAnsi="Times New Roman"/>
          <w:sz w:val="24"/>
          <w:szCs w:val="24"/>
        </w:rPr>
        <w:t>, your parents opened a</w:t>
      </w:r>
      <w:r w:rsidR="00663861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RESP account for you and</w:t>
      </w:r>
      <w:r w:rsidR="0067125F">
        <w:rPr>
          <w:rFonts w:ascii="Times New Roman" w:hAnsi="Times New Roman"/>
          <w:sz w:val="24"/>
          <w:szCs w:val="24"/>
        </w:rPr>
        <w:t xml:space="preserve"> were making</w:t>
      </w:r>
      <w:r>
        <w:rPr>
          <w:rFonts w:ascii="Times New Roman" w:hAnsi="Times New Roman"/>
          <w:sz w:val="24"/>
          <w:szCs w:val="24"/>
        </w:rPr>
        <w:t xml:space="preserve"> </w:t>
      </w:r>
      <w:r w:rsidR="00AD3471">
        <w:rPr>
          <w:rFonts w:ascii="Times New Roman" w:hAnsi="Times New Roman"/>
          <w:sz w:val="24"/>
          <w:szCs w:val="24"/>
        </w:rPr>
        <w:t xml:space="preserve">annual deposits </w:t>
      </w:r>
      <w:r w:rsidR="0026728C">
        <w:rPr>
          <w:rFonts w:ascii="Times New Roman" w:hAnsi="Times New Roman"/>
          <w:sz w:val="24"/>
          <w:szCs w:val="24"/>
        </w:rPr>
        <w:t>of $15</w:t>
      </w:r>
      <w:r>
        <w:rPr>
          <w:rFonts w:ascii="Times New Roman" w:hAnsi="Times New Roman"/>
          <w:sz w:val="24"/>
          <w:szCs w:val="24"/>
        </w:rPr>
        <w:t xml:space="preserve">00 </w:t>
      </w:r>
      <w:r w:rsidR="0067125F">
        <w:rPr>
          <w:rFonts w:ascii="Times New Roman" w:hAnsi="Times New Roman"/>
          <w:sz w:val="24"/>
          <w:szCs w:val="24"/>
        </w:rPr>
        <w:t xml:space="preserve">every year until your </w:t>
      </w:r>
      <w:r>
        <w:rPr>
          <w:rFonts w:ascii="Times New Roman" w:hAnsi="Times New Roman"/>
          <w:sz w:val="24"/>
          <w:szCs w:val="24"/>
        </w:rPr>
        <w:t>18</w:t>
      </w:r>
      <w:r w:rsidRPr="00FC64D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birthday</w:t>
      </w:r>
      <w:r w:rsidR="0067125F">
        <w:rPr>
          <w:rFonts w:ascii="Times New Roman" w:hAnsi="Times New Roman"/>
          <w:sz w:val="24"/>
          <w:szCs w:val="24"/>
        </w:rPr>
        <w:t xml:space="preserve"> (with the last deposit being made on this day)</w:t>
      </w:r>
      <w:r>
        <w:rPr>
          <w:rFonts w:ascii="Times New Roman" w:hAnsi="Times New Roman"/>
          <w:sz w:val="24"/>
          <w:szCs w:val="24"/>
        </w:rPr>
        <w:t xml:space="preserve">. When you went to college </w:t>
      </w:r>
      <w:r w:rsidR="0067125F">
        <w:rPr>
          <w:rFonts w:ascii="Times New Roman" w:hAnsi="Times New Roman"/>
          <w:sz w:val="24"/>
          <w:szCs w:val="24"/>
        </w:rPr>
        <w:t xml:space="preserve">(this was </w:t>
      </w:r>
      <w:r>
        <w:rPr>
          <w:rFonts w:ascii="Times New Roman" w:hAnsi="Times New Roman"/>
          <w:sz w:val="24"/>
          <w:szCs w:val="24"/>
        </w:rPr>
        <w:t>right aft</w:t>
      </w:r>
      <w:r w:rsidR="0026728C">
        <w:rPr>
          <w:rFonts w:ascii="Times New Roman" w:hAnsi="Times New Roman"/>
          <w:sz w:val="24"/>
          <w:szCs w:val="24"/>
        </w:rPr>
        <w:t>er you’ve turned 18</w:t>
      </w:r>
      <w:r w:rsidR="0067125F">
        <w:rPr>
          <w:rFonts w:ascii="Times New Roman" w:hAnsi="Times New Roman"/>
          <w:sz w:val="24"/>
          <w:szCs w:val="24"/>
        </w:rPr>
        <w:t>)</w:t>
      </w:r>
      <w:r w:rsidR="0026728C">
        <w:rPr>
          <w:rFonts w:ascii="Times New Roman" w:hAnsi="Times New Roman"/>
          <w:sz w:val="24"/>
          <w:szCs w:val="24"/>
        </w:rPr>
        <w:t xml:space="preserve"> you had $25,000 on your RE</w:t>
      </w:r>
      <w:r>
        <w:rPr>
          <w:rFonts w:ascii="Times New Roman" w:hAnsi="Times New Roman"/>
          <w:sz w:val="24"/>
          <w:szCs w:val="24"/>
        </w:rPr>
        <w:t xml:space="preserve">SP account. </w:t>
      </w:r>
      <w:r w:rsidR="0067125F">
        <w:rPr>
          <w:rFonts w:ascii="Times New Roman" w:hAnsi="Times New Roman"/>
          <w:sz w:val="24"/>
          <w:szCs w:val="24"/>
        </w:rPr>
        <w:t>If the account paid</w:t>
      </w:r>
      <w:r w:rsidR="00AD3471">
        <w:rPr>
          <w:rFonts w:ascii="Times New Roman" w:hAnsi="Times New Roman"/>
          <w:sz w:val="24"/>
          <w:szCs w:val="24"/>
        </w:rPr>
        <w:t xml:space="preserve"> </w:t>
      </w:r>
      <w:r w:rsidR="0026728C">
        <w:rPr>
          <w:rFonts w:ascii="Times New Roman" w:hAnsi="Times New Roman"/>
          <w:sz w:val="24"/>
          <w:szCs w:val="24"/>
        </w:rPr>
        <w:t>5</w:t>
      </w:r>
      <w:r w:rsidR="00AD3471">
        <w:rPr>
          <w:rFonts w:ascii="Times New Roman" w:hAnsi="Times New Roman"/>
          <w:sz w:val="24"/>
          <w:szCs w:val="24"/>
        </w:rPr>
        <w:t>% annual interest rate, how many deposits your parents made?</w:t>
      </w:r>
    </w:p>
    <w:p w:rsidR="00413A66" w:rsidRDefault="00413A66" w:rsidP="006638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12005" w:rsidRDefault="00512005" w:rsidP="005120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34FE">
        <w:rPr>
          <w:rFonts w:ascii="Times New Roman" w:hAnsi="Times New Roman"/>
          <w:sz w:val="24"/>
          <w:szCs w:val="24"/>
        </w:rPr>
        <w:t>Solution</w:t>
      </w:r>
      <w:r>
        <w:rPr>
          <w:rFonts w:ascii="Times New Roman" w:hAnsi="Times New Roman"/>
          <w:sz w:val="24"/>
          <w:szCs w:val="24"/>
        </w:rPr>
        <w:t xml:space="preserve"> by using calculator:</w:t>
      </w:r>
    </w:p>
    <w:p w:rsidR="00512005" w:rsidRDefault="00512005" w:rsidP="00663861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AD3471" w:rsidRPr="0026728C" w:rsidRDefault="00A4556F" w:rsidP="00663861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FV=25000; PMT=-1500; I/Y=5</w:t>
      </w:r>
      <w:r w:rsidR="00AD3471" w:rsidRPr="0026728C">
        <w:rPr>
          <w:rFonts w:ascii="Times New Roman" w:hAnsi="Times New Roman"/>
          <w:color w:val="FF0000"/>
          <w:sz w:val="24"/>
          <w:szCs w:val="24"/>
        </w:rPr>
        <w:t>; Find N=</w:t>
      </w:r>
      <w:r>
        <w:rPr>
          <w:rFonts w:ascii="Times New Roman" w:hAnsi="Times New Roman"/>
          <w:color w:val="FF0000"/>
          <w:sz w:val="24"/>
          <w:szCs w:val="24"/>
        </w:rPr>
        <w:t>12.46</w:t>
      </w:r>
    </w:p>
    <w:p w:rsidR="00AD3471" w:rsidRDefault="00AD3471" w:rsidP="006638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13A66" w:rsidRDefault="00413A66" w:rsidP="006638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63861" w:rsidRDefault="00663861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C64DE">
        <w:rPr>
          <w:rFonts w:ascii="Times New Roman" w:hAnsi="Times New Roman"/>
          <w:b/>
          <w:sz w:val="24"/>
          <w:szCs w:val="24"/>
        </w:rPr>
        <w:t>Problem 1</w:t>
      </w:r>
      <w:r>
        <w:rPr>
          <w:rFonts w:ascii="Times New Roman" w:hAnsi="Times New Roman"/>
          <w:b/>
          <w:sz w:val="24"/>
          <w:szCs w:val="24"/>
        </w:rPr>
        <w:t>3</w:t>
      </w:r>
      <w:r w:rsidRPr="00FC64DE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2A21BD">
        <w:rPr>
          <w:rFonts w:ascii="Times New Roman" w:hAnsi="Times New Roman"/>
          <w:sz w:val="24"/>
          <w:szCs w:val="24"/>
        </w:rPr>
        <w:t>You want to save for retirement by making equal annual contributions to your retirement saving plan. Doubling which of the following parameters will alwa</w:t>
      </w:r>
      <w:r w:rsidR="00FA0E3A">
        <w:rPr>
          <w:rFonts w:ascii="Times New Roman" w:hAnsi="Times New Roman"/>
          <w:sz w:val="24"/>
          <w:szCs w:val="24"/>
        </w:rPr>
        <w:t>ys lead to doubling the amount o</w:t>
      </w:r>
      <w:r w:rsidR="002A21BD">
        <w:rPr>
          <w:rFonts w:ascii="Times New Roman" w:hAnsi="Times New Roman"/>
          <w:sz w:val="24"/>
          <w:szCs w:val="24"/>
        </w:rPr>
        <w:t>f money you will have on your account at the time you retire?</w:t>
      </w:r>
    </w:p>
    <w:p w:rsidR="002A21BD" w:rsidRDefault="002A21BD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A21BD" w:rsidRDefault="0026728C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2A21BD">
        <w:rPr>
          <w:rFonts w:ascii="Times New Roman" w:hAnsi="Times New Roman"/>
          <w:sz w:val="24"/>
          <w:szCs w:val="24"/>
        </w:rPr>
        <w:t>) Your annual contribution amounts</w:t>
      </w:r>
    </w:p>
    <w:p w:rsidR="0026728C" w:rsidRDefault="0026728C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Interest rate</w:t>
      </w:r>
    </w:p>
    <w:p w:rsidR="002A21BD" w:rsidRDefault="002A21BD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Number of years you make your annual contributions</w:t>
      </w:r>
    </w:p>
    <w:p w:rsidR="002A21BD" w:rsidRDefault="002A21BD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Exactly two of the answers (a)-(c) are correct</w:t>
      </w:r>
    </w:p>
    <w:p w:rsidR="002A21BD" w:rsidRDefault="002A21BD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All three answers (a)-(c) are corrects</w:t>
      </w:r>
    </w:p>
    <w:p w:rsidR="00663861" w:rsidRDefault="00663861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2327" w:rsidRDefault="007F2327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2327" w:rsidRDefault="00AD3471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Ans: </w:t>
      </w:r>
      <w:r w:rsidR="0026728C">
        <w:rPr>
          <w:rFonts w:ascii="Times New Roman" w:hAnsi="Times New Roman"/>
          <w:sz w:val="24"/>
          <w:szCs w:val="24"/>
        </w:rPr>
        <w:t>A</w:t>
      </w:r>
      <w:r w:rsidR="002D5EDB">
        <w:rPr>
          <w:rFonts w:ascii="Times New Roman" w:hAnsi="Times New Roman"/>
          <w:sz w:val="24"/>
          <w:szCs w:val="24"/>
        </w:rPr>
        <w:t>. Try to get it from looking at the annuity formula.</w:t>
      </w:r>
    </w:p>
    <w:p w:rsidR="00AD3471" w:rsidRDefault="00AD3471" w:rsidP="006638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D3471" w:rsidRDefault="00AD3471" w:rsidP="006638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63861" w:rsidRDefault="00663861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Problem 14: </w:t>
      </w:r>
      <w:r w:rsidRPr="00171140">
        <w:rPr>
          <w:rFonts w:ascii="Times New Roman" w:hAnsi="Times New Roman"/>
          <w:sz w:val="24"/>
          <w:szCs w:val="24"/>
        </w:rPr>
        <w:t>Find the PV of a</w:t>
      </w:r>
      <w:r>
        <w:rPr>
          <w:rFonts w:ascii="Times New Roman" w:hAnsi="Times New Roman"/>
          <w:sz w:val="24"/>
          <w:szCs w:val="24"/>
        </w:rPr>
        <w:t xml:space="preserve"> perpetuity</w:t>
      </w:r>
      <w:r w:rsidRPr="00171140">
        <w:rPr>
          <w:rFonts w:ascii="Times New Roman" w:hAnsi="Times New Roman"/>
          <w:sz w:val="24"/>
          <w:szCs w:val="24"/>
        </w:rPr>
        <w:t xml:space="preserve"> that pays you $</w:t>
      </w:r>
      <w:r w:rsidR="0026728C">
        <w:rPr>
          <w:rFonts w:ascii="Times New Roman" w:hAnsi="Times New Roman"/>
          <w:sz w:val="24"/>
          <w:szCs w:val="24"/>
        </w:rPr>
        <w:t>9</w:t>
      </w:r>
      <w:r w:rsidRPr="00171140">
        <w:rPr>
          <w:rFonts w:ascii="Times New Roman" w:hAnsi="Times New Roman"/>
          <w:sz w:val="24"/>
          <w:szCs w:val="24"/>
        </w:rPr>
        <w:t xml:space="preserve">0 per year if annual interest rate is </w:t>
      </w:r>
      <w:r w:rsidR="0026728C">
        <w:rPr>
          <w:rFonts w:ascii="Times New Roman" w:hAnsi="Times New Roman"/>
          <w:sz w:val="24"/>
          <w:szCs w:val="24"/>
        </w:rPr>
        <w:t>6</w:t>
      </w:r>
      <w:r w:rsidRPr="00171140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.</w:t>
      </w:r>
    </w:p>
    <w:p w:rsidR="00663861" w:rsidRPr="00D634FE" w:rsidRDefault="00663861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3861" w:rsidRPr="00D634FE" w:rsidRDefault="00663861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34FE">
        <w:rPr>
          <w:rFonts w:ascii="Times New Roman" w:hAnsi="Times New Roman"/>
          <w:sz w:val="24"/>
          <w:szCs w:val="24"/>
        </w:rPr>
        <w:t xml:space="preserve">Solution: </w:t>
      </w:r>
    </w:p>
    <w:p w:rsidR="00FC64DE" w:rsidRDefault="00FC64DE" w:rsidP="00FE5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793D" w:rsidRDefault="0026728C" w:rsidP="00402F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90/0.06</w:t>
      </w:r>
      <w:r w:rsidR="00AD3471">
        <w:rPr>
          <w:rFonts w:ascii="Times New Roman" w:hAnsi="Times New Roman"/>
          <w:b/>
          <w:sz w:val="24"/>
          <w:szCs w:val="24"/>
        </w:rPr>
        <w:t>=$</w:t>
      </w:r>
      <w:r>
        <w:rPr>
          <w:rFonts w:ascii="Times New Roman" w:hAnsi="Times New Roman"/>
          <w:b/>
          <w:sz w:val="24"/>
          <w:szCs w:val="24"/>
        </w:rPr>
        <w:t>1500</w:t>
      </w:r>
    </w:p>
    <w:p w:rsidR="00663861" w:rsidRDefault="00663861" w:rsidP="006638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D7D4F" w:rsidRDefault="001D7D4F" w:rsidP="006638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63861" w:rsidRDefault="00663861" w:rsidP="006638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Problem 15: </w:t>
      </w:r>
      <w:r>
        <w:rPr>
          <w:rFonts w:ascii="Times New Roman" w:hAnsi="Times New Roman"/>
          <w:sz w:val="24"/>
          <w:szCs w:val="24"/>
        </w:rPr>
        <w:t>Which interest rate will make you indifferent between $</w:t>
      </w:r>
      <w:r w:rsidR="00533A10">
        <w:rPr>
          <w:rFonts w:ascii="Times New Roman" w:hAnsi="Times New Roman"/>
          <w:sz w:val="24"/>
          <w:szCs w:val="24"/>
        </w:rPr>
        <w:t>4</w:t>
      </w:r>
      <w:r w:rsidR="0026728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,000 now and $</w:t>
      </w:r>
      <w:r w:rsidR="00533A1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,000 per year</w:t>
      </w:r>
      <w:r w:rsidR="001D7D4F">
        <w:rPr>
          <w:rFonts w:ascii="Times New Roman" w:hAnsi="Times New Roman"/>
          <w:sz w:val="24"/>
          <w:szCs w:val="24"/>
        </w:rPr>
        <w:t xml:space="preserve"> forever</w:t>
      </w:r>
      <w:r>
        <w:rPr>
          <w:rFonts w:ascii="Times New Roman" w:hAnsi="Times New Roman"/>
          <w:sz w:val="24"/>
          <w:szCs w:val="24"/>
        </w:rPr>
        <w:t xml:space="preserve"> if such annual payments </w:t>
      </w:r>
      <w:r w:rsidRPr="00AD3471">
        <w:rPr>
          <w:rFonts w:ascii="Times New Roman" w:hAnsi="Times New Roman"/>
          <w:b/>
          <w:sz w:val="24"/>
          <w:szCs w:val="24"/>
        </w:rPr>
        <w:t>start right now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63861" w:rsidRPr="00D634FE" w:rsidRDefault="00663861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3861" w:rsidRPr="00D634FE" w:rsidRDefault="00663861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3861" w:rsidRPr="00D634FE" w:rsidRDefault="00663861" w:rsidP="006638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34FE">
        <w:rPr>
          <w:rFonts w:ascii="Times New Roman" w:hAnsi="Times New Roman"/>
          <w:sz w:val="24"/>
          <w:szCs w:val="24"/>
        </w:rPr>
        <w:t xml:space="preserve">Solution: </w:t>
      </w:r>
    </w:p>
    <w:p w:rsidR="00D634FE" w:rsidRDefault="00D634FE" w:rsidP="00402F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634FE" w:rsidRDefault="00AD3471" w:rsidP="00402F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Note:</w:t>
      </w:r>
      <w:r w:rsidR="0026728C">
        <w:rPr>
          <w:rFonts w:ascii="Times New Roman" w:hAnsi="Times New Roman"/>
          <w:b/>
          <w:sz w:val="24"/>
          <w:szCs w:val="24"/>
        </w:rPr>
        <w:t xml:space="preserve"> this is perpetuity due, so, </w:t>
      </w:r>
      <w:r w:rsidR="00533A10">
        <w:rPr>
          <w:rFonts w:ascii="Times New Roman" w:hAnsi="Times New Roman"/>
          <w:b/>
          <w:sz w:val="24"/>
          <w:szCs w:val="24"/>
        </w:rPr>
        <w:t>4</w:t>
      </w:r>
      <w:r w:rsidR="0026728C">
        <w:rPr>
          <w:rFonts w:ascii="Times New Roman" w:hAnsi="Times New Roman"/>
          <w:b/>
          <w:sz w:val="24"/>
          <w:szCs w:val="24"/>
        </w:rPr>
        <w:t>0000=</w:t>
      </w:r>
      <w:r w:rsidR="00533A10">
        <w:rPr>
          <w:rFonts w:ascii="Times New Roman" w:hAnsi="Times New Roman"/>
          <w:b/>
          <w:sz w:val="24"/>
          <w:szCs w:val="24"/>
        </w:rPr>
        <w:t>2</w:t>
      </w:r>
      <w:r w:rsidR="0026728C">
        <w:rPr>
          <w:rFonts w:ascii="Times New Roman" w:hAnsi="Times New Roman"/>
          <w:b/>
          <w:sz w:val="24"/>
          <w:szCs w:val="24"/>
        </w:rPr>
        <w:t xml:space="preserve">000*(1+r)/r, hence </w:t>
      </w:r>
      <w:r w:rsidR="00533A10">
        <w:rPr>
          <w:rFonts w:ascii="Times New Roman" w:hAnsi="Times New Roman"/>
          <w:b/>
          <w:sz w:val="24"/>
          <w:szCs w:val="24"/>
        </w:rPr>
        <w:t>4</w:t>
      </w:r>
      <w:r w:rsidR="0026728C">
        <w:rPr>
          <w:rFonts w:ascii="Times New Roman" w:hAnsi="Times New Roman"/>
          <w:b/>
          <w:sz w:val="24"/>
          <w:szCs w:val="24"/>
        </w:rPr>
        <w:t>0000r=</w:t>
      </w:r>
      <w:r w:rsidR="00533A10">
        <w:rPr>
          <w:rFonts w:ascii="Times New Roman" w:hAnsi="Times New Roman"/>
          <w:b/>
          <w:sz w:val="24"/>
          <w:szCs w:val="24"/>
        </w:rPr>
        <w:t>2</w:t>
      </w:r>
      <w:r w:rsidR="0026728C">
        <w:rPr>
          <w:rFonts w:ascii="Times New Roman" w:hAnsi="Times New Roman"/>
          <w:b/>
          <w:sz w:val="24"/>
          <w:szCs w:val="24"/>
        </w:rPr>
        <w:t>000+</w:t>
      </w:r>
      <w:r w:rsidR="00533A10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000r and</w:t>
      </w:r>
    </w:p>
    <w:p w:rsidR="00AD3471" w:rsidRDefault="0026728C" w:rsidP="00402F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r=</w:t>
      </w:r>
      <w:r w:rsidR="00533A10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000/</w:t>
      </w:r>
      <w:r w:rsidR="00533A10">
        <w:rPr>
          <w:rFonts w:ascii="Times New Roman" w:hAnsi="Times New Roman"/>
          <w:b/>
          <w:sz w:val="24"/>
          <w:szCs w:val="24"/>
        </w:rPr>
        <w:t>3</w:t>
      </w:r>
      <w:r w:rsidR="000F7566">
        <w:rPr>
          <w:rFonts w:ascii="Times New Roman" w:hAnsi="Times New Roman"/>
          <w:b/>
          <w:sz w:val="24"/>
          <w:szCs w:val="24"/>
        </w:rPr>
        <w:t>8</w:t>
      </w:r>
      <w:r w:rsidR="00AD3471">
        <w:rPr>
          <w:rFonts w:ascii="Times New Roman" w:hAnsi="Times New Roman"/>
          <w:b/>
          <w:sz w:val="24"/>
          <w:szCs w:val="24"/>
        </w:rPr>
        <w:t>000=</w:t>
      </w:r>
      <w:r w:rsidR="00533A10">
        <w:rPr>
          <w:rFonts w:ascii="Times New Roman" w:hAnsi="Times New Roman"/>
          <w:b/>
          <w:sz w:val="24"/>
          <w:szCs w:val="24"/>
        </w:rPr>
        <w:t>5.2632</w:t>
      </w:r>
      <w:r w:rsidR="00AD3471">
        <w:rPr>
          <w:rFonts w:ascii="Times New Roman" w:hAnsi="Times New Roman"/>
          <w:b/>
          <w:sz w:val="24"/>
          <w:szCs w:val="24"/>
        </w:rPr>
        <w:t>%</w:t>
      </w:r>
    </w:p>
    <w:p w:rsidR="00AD3471" w:rsidRDefault="00AD3471" w:rsidP="00402F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D3471" w:rsidRPr="008828D4" w:rsidRDefault="00AD3471" w:rsidP="00402F54">
      <w:p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</w:p>
    <w:sectPr w:rsidR="00AD3471" w:rsidRPr="008828D4"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469" w:rsidRDefault="004D1469" w:rsidP="007B3561">
      <w:pPr>
        <w:spacing w:after="0" w:line="240" w:lineRule="auto"/>
      </w:pPr>
      <w:r>
        <w:separator/>
      </w:r>
    </w:p>
  </w:endnote>
  <w:endnote w:type="continuationSeparator" w:id="0">
    <w:p w:rsidR="004D1469" w:rsidRDefault="004D1469" w:rsidP="007B3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561" w:rsidRDefault="007B356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92E89">
      <w:rPr>
        <w:noProof/>
      </w:rPr>
      <w:t>8</w:t>
    </w:r>
    <w:r>
      <w:rPr>
        <w:noProof/>
      </w:rPr>
      <w:fldChar w:fldCharType="end"/>
    </w:r>
  </w:p>
  <w:p w:rsidR="007B3561" w:rsidRDefault="007B35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469" w:rsidRDefault="004D1469" w:rsidP="007B3561">
      <w:pPr>
        <w:spacing w:after="0" w:line="240" w:lineRule="auto"/>
      </w:pPr>
      <w:r>
        <w:separator/>
      </w:r>
    </w:p>
  </w:footnote>
  <w:footnote w:type="continuationSeparator" w:id="0">
    <w:p w:rsidR="004D1469" w:rsidRDefault="004D1469" w:rsidP="007B35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12944"/>
    <w:multiLevelType w:val="hybridMultilevel"/>
    <w:tmpl w:val="7CFE7DC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73E6"/>
    <w:multiLevelType w:val="hybridMultilevel"/>
    <w:tmpl w:val="A15CD808"/>
    <w:lvl w:ilvl="0" w:tplc="8570B30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47E76"/>
    <w:multiLevelType w:val="hybridMultilevel"/>
    <w:tmpl w:val="80B07B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57AF3"/>
    <w:multiLevelType w:val="hybridMultilevel"/>
    <w:tmpl w:val="A19A30E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4575E5"/>
    <w:multiLevelType w:val="hybridMultilevel"/>
    <w:tmpl w:val="A19A30E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F20"/>
    <w:rsid w:val="00003300"/>
    <w:rsid w:val="0001793D"/>
    <w:rsid w:val="000245C8"/>
    <w:rsid w:val="00040949"/>
    <w:rsid w:val="0004161D"/>
    <w:rsid w:val="00045C91"/>
    <w:rsid w:val="00047074"/>
    <w:rsid w:val="000558A0"/>
    <w:rsid w:val="000836F9"/>
    <w:rsid w:val="000B5282"/>
    <w:rsid w:val="000F4F5E"/>
    <w:rsid w:val="000F7566"/>
    <w:rsid w:val="00124EBF"/>
    <w:rsid w:val="00126BF4"/>
    <w:rsid w:val="00140CA4"/>
    <w:rsid w:val="00141C7A"/>
    <w:rsid w:val="00171140"/>
    <w:rsid w:val="00172C35"/>
    <w:rsid w:val="0017742E"/>
    <w:rsid w:val="00177581"/>
    <w:rsid w:val="00191168"/>
    <w:rsid w:val="00195478"/>
    <w:rsid w:val="001A0C3E"/>
    <w:rsid w:val="001A5E1C"/>
    <w:rsid w:val="001B5460"/>
    <w:rsid w:val="001C0AAC"/>
    <w:rsid w:val="001D603B"/>
    <w:rsid w:val="001D7D4F"/>
    <w:rsid w:val="001E093A"/>
    <w:rsid w:val="001F28DB"/>
    <w:rsid w:val="0022091A"/>
    <w:rsid w:val="00223632"/>
    <w:rsid w:val="00232D8F"/>
    <w:rsid w:val="00236551"/>
    <w:rsid w:val="00244F20"/>
    <w:rsid w:val="0026728C"/>
    <w:rsid w:val="00274E4A"/>
    <w:rsid w:val="0027787F"/>
    <w:rsid w:val="0029738D"/>
    <w:rsid w:val="002A21BD"/>
    <w:rsid w:val="002A28EC"/>
    <w:rsid w:val="002A7DCB"/>
    <w:rsid w:val="002B55EF"/>
    <w:rsid w:val="002B58DE"/>
    <w:rsid w:val="002C0BE3"/>
    <w:rsid w:val="002C6BC4"/>
    <w:rsid w:val="002D5EDB"/>
    <w:rsid w:val="002F038E"/>
    <w:rsid w:val="002F49A0"/>
    <w:rsid w:val="002F5357"/>
    <w:rsid w:val="003434BB"/>
    <w:rsid w:val="00344C6E"/>
    <w:rsid w:val="00385E30"/>
    <w:rsid w:val="0039282F"/>
    <w:rsid w:val="00392E89"/>
    <w:rsid w:val="003B14A6"/>
    <w:rsid w:val="003C16F5"/>
    <w:rsid w:val="003F4CB8"/>
    <w:rsid w:val="003F70E6"/>
    <w:rsid w:val="00402F54"/>
    <w:rsid w:val="00413A66"/>
    <w:rsid w:val="00450A73"/>
    <w:rsid w:val="00452B5E"/>
    <w:rsid w:val="004568CF"/>
    <w:rsid w:val="004950B6"/>
    <w:rsid w:val="004959F1"/>
    <w:rsid w:val="004B40BC"/>
    <w:rsid w:val="004B5AE6"/>
    <w:rsid w:val="004C26E5"/>
    <w:rsid w:val="004D1469"/>
    <w:rsid w:val="004E7FBA"/>
    <w:rsid w:val="004F4F12"/>
    <w:rsid w:val="00512005"/>
    <w:rsid w:val="00521C6D"/>
    <w:rsid w:val="00533489"/>
    <w:rsid w:val="00533A10"/>
    <w:rsid w:val="005660E9"/>
    <w:rsid w:val="0059562F"/>
    <w:rsid w:val="00596554"/>
    <w:rsid w:val="005A3C90"/>
    <w:rsid w:val="005B0C4A"/>
    <w:rsid w:val="005C5659"/>
    <w:rsid w:val="005D7E9B"/>
    <w:rsid w:val="0060047E"/>
    <w:rsid w:val="00602A35"/>
    <w:rsid w:val="0062290F"/>
    <w:rsid w:val="00635DD8"/>
    <w:rsid w:val="0065590F"/>
    <w:rsid w:val="00663861"/>
    <w:rsid w:val="00667E00"/>
    <w:rsid w:val="0067125F"/>
    <w:rsid w:val="006B3A21"/>
    <w:rsid w:val="006E507E"/>
    <w:rsid w:val="006E6270"/>
    <w:rsid w:val="006F76D4"/>
    <w:rsid w:val="00702F62"/>
    <w:rsid w:val="00703962"/>
    <w:rsid w:val="00705337"/>
    <w:rsid w:val="007078E3"/>
    <w:rsid w:val="00716BD9"/>
    <w:rsid w:val="007345DF"/>
    <w:rsid w:val="00791582"/>
    <w:rsid w:val="00796413"/>
    <w:rsid w:val="007B3561"/>
    <w:rsid w:val="007B7E24"/>
    <w:rsid w:val="007D3F24"/>
    <w:rsid w:val="007E0F47"/>
    <w:rsid w:val="007F2327"/>
    <w:rsid w:val="007F45B5"/>
    <w:rsid w:val="007F5785"/>
    <w:rsid w:val="0080271F"/>
    <w:rsid w:val="00804C15"/>
    <w:rsid w:val="00811FE4"/>
    <w:rsid w:val="00821CBA"/>
    <w:rsid w:val="00833803"/>
    <w:rsid w:val="00860791"/>
    <w:rsid w:val="0086308A"/>
    <w:rsid w:val="00870AC3"/>
    <w:rsid w:val="00871CEF"/>
    <w:rsid w:val="00881CBB"/>
    <w:rsid w:val="008828D4"/>
    <w:rsid w:val="00883B14"/>
    <w:rsid w:val="008A15CF"/>
    <w:rsid w:val="008B2CF1"/>
    <w:rsid w:val="008E0C98"/>
    <w:rsid w:val="008E32DE"/>
    <w:rsid w:val="008E41FF"/>
    <w:rsid w:val="00905821"/>
    <w:rsid w:val="009361D6"/>
    <w:rsid w:val="009529C1"/>
    <w:rsid w:val="00956826"/>
    <w:rsid w:val="00971552"/>
    <w:rsid w:val="00977F5F"/>
    <w:rsid w:val="009914D0"/>
    <w:rsid w:val="009952A5"/>
    <w:rsid w:val="009B5FA7"/>
    <w:rsid w:val="009D5A50"/>
    <w:rsid w:val="00A00B5C"/>
    <w:rsid w:val="00A37245"/>
    <w:rsid w:val="00A4556F"/>
    <w:rsid w:val="00A47B8F"/>
    <w:rsid w:val="00AB2776"/>
    <w:rsid w:val="00AD1CB8"/>
    <w:rsid w:val="00AD3471"/>
    <w:rsid w:val="00AE5361"/>
    <w:rsid w:val="00AE6F6E"/>
    <w:rsid w:val="00B17282"/>
    <w:rsid w:val="00B212D2"/>
    <w:rsid w:val="00B50634"/>
    <w:rsid w:val="00B65AD7"/>
    <w:rsid w:val="00B66286"/>
    <w:rsid w:val="00B8505E"/>
    <w:rsid w:val="00BB01F1"/>
    <w:rsid w:val="00BB4022"/>
    <w:rsid w:val="00BD5A84"/>
    <w:rsid w:val="00C03456"/>
    <w:rsid w:val="00C11993"/>
    <w:rsid w:val="00C30A0A"/>
    <w:rsid w:val="00C730E0"/>
    <w:rsid w:val="00C73D2B"/>
    <w:rsid w:val="00C854AB"/>
    <w:rsid w:val="00C9335A"/>
    <w:rsid w:val="00CC5288"/>
    <w:rsid w:val="00D13A90"/>
    <w:rsid w:val="00D451E1"/>
    <w:rsid w:val="00D57507"/>
    <w:rsid w:val="00D57714"/>
    <w:rsid w:val="00D62A10"/>
    <w:rsid w:val="00D634FE"/>
    <w:rsid w:val="00D821EA"/>
    <w:rsid w:val="00D86C7C"/>
    <w:rsid w:val="00DE289D"/>
    <w:rsid w:val="00DE49D6"/>
    <w:rsid w:val="00DF0591"/>
    <w:rsid w:val="00DF3AAB"/>
    <w:rsid w:val="00DF6CD2"/>
    <w:rsid w:val="00E20451"/>
    <w:rsid w:val="00E42193"/>
    <w:rsid w:val="00E6217F"/>
    <w:rsid w:val="00E702F9"/>
    <w:rsid w:val="00E73443"/>
    <w:rsid w:val="00E94BAC"/>
    <w:rsid w:val="00EA0129"/>
    <w:rsid w:val="00EA160D"/>
    <w:rsid w:val="00EB023B"/>
    <w:rsid w:val="00EC0D7C"/>
    <w:rsid w:val="00ED29D6"/>
    <w:rsid w:val="00EE5253"/>
    <w:rsid w:val="00EF128E"/>
    <w:rsid w:val="00F01349"/>
    <w:rsid w:val="00F638D9"/>
    <w:rsid w:val="00F76058"/>
    <w:rsid w:val="00F90969"/>
    <w:rsid w:val="00FA0E3A"/>
    <w:rsid w:val="00FA4422"/>
    <w:rsid w:val="00FB6218"/>
    <w:rsid w:val="00FC64DE"/>
    <w:rsid w:val="00FE5EDD"/>
    <w:rsid w:val="00FF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93BAF"/>
  <w15:chartTrackingRefBased/>
  <w15:docId w15:val="{56FA17EF-8D13-4C7D-B674-BE6B72F4F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356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B356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B356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B3561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E53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1464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</dc:creator>
  <cp:keywords/>
  <cp:lastModifiedBy>Yuri Khoroshilov</cp:lastModifiedBy>
  <cp:revision>7</cp:revision>
  <cp:lastPrinted>2015-01-24T00:36:00Z</cp:lastPrinted>
  <dcterms:created xsi:type="dcterms:W3CDTF">2018-01-19T01:34:00Z</dcterms:created>
  <dcterms:modified xsi:type="dcterms:W3CDTF">2018-01-19T01:52:00Z</dcterms:modified>
</cp:coreProperties>
</file>