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89672" w14:textId="77777777" w:rsidR="0039252E" w:rsidRDefault="0039252E" w:rsidP="0039252E">
      <w:pPr>
        <w:jc w:val="center"/>
        <w:rPr>
          <w:rFonts w:ascii="Perpetua Titling MT" w:hAnsi="Perpetua Titling MT"/>
          <w:b/>
          <w:sz w:val="28"/>
          <w:szCs w:val="28"/>
        </w:rPr>
      </w:pPr>
      <w:r>
        <w:rPr>
          <w:rFonts w:ascii="Perpetua Titling MT" w:hAnsi="Perpetua Titling MT"/>
          <w:b/>
          <w:sz w:val="28"/>
          <w:szCs w:val="28"/>
        </w:rPr>
        <w:t>Written Assignment #4</w:t>
      </w:r>
    </w:p>
    <w:p w14:paraId="5DC06D54" w14:textId="77777777" w:rsidR="0039252E" w:rsidRPr="00364E4C" w:rsidRDefault="0039252E" w:rsidP="0039252E">
      <w:pPr>
        <w:pStyle w:val="NoSpacing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>Are those leaves or solar panels?</w:t>
      </w:r>
    </w:p>
    <w:p w14:paraId="6E4EADD5" w14:textId="77777777" w:rsidR="001B02BE" w:rsidRDefault="001B02BE" w:rsidP="00670341">
      <w:bookmarkStart w:id="0" w:name="_GoBack"/>
      <w:bookmarkEnd w:id="0"/>
    </w:p>
    <w:p w14:paraId="22B61C08" w14:textId="62BF27A2" w:rsidR="001D5D79" w:rsidRDefault="001B7D97" w:rsidP="007A69BE">
      <w:pPr>
        <w:ind w:firstLine="720"/>
      </w:pPr>
      <w:r>
        <w:t>In general, many of the l</w:t>
      </w:r>
      <w:r w:rsidR="00D06965">
        <w:t>eafy greens</w:t>
      </w:r>
      <w:r>
        <w:t xml:space="preserve"> we eat are </w:t>
      </w:r>
      <w:r w:rsidR="00D06965">
        <w:t>high in vitamins A, C, and K, potassium and fibre. On average there is only about 5 to 40 calories per cup of leafy greens.</w:t>
      </w:r>
      <w:r>
        <w:t xml:space="preserve"> </w:t>
      </w:r>
    </w:p>
    <w:p w14:paraId="6F85CE91" w14:textId="2F617634" w:rsidR="006E7003" w:rsidRDefault="001D5D79" w:rsidP="00DD1E9E">
      <w:pPr>
        <w:ind w:firstLine="720"/>
      </w:pPr>
      <w:r>
        <w:t xml:space="preserve">Leafy green vegetables such as; </w:t>
      </w:r>
      <w:r w:rsidR="008027A2">
        <w:t>kale,</w:t>
      </w:r>
      <w:r>
        <w:t xml:space="preserve"> brussels sprouts, cabbage, </w:t>
      </w:r>
      <w:proofErr w:type="spellStart"/>
      <w:r>
        <w:t>bok</w:t>
      </w:r>
      <w:proofErr w:type="spellEnd"/>
      <w:r>
        <w:t xml:space="preserve"> choy,</w:t>
      </w:r>
      <w:r w:rsidR="008027A2">
        <w:t xml:space="preserve"> broccoli &amp; cauliflower</w:t>
      </w:r>
      <w:r>
        <w:t xml:space="preserve"> </w:t>
      </w:r>
      <w:r w:rsidR="008027A2">
        <w:t xml:space="preserve">are all cruciferous </w:t>
      </w:r>
      <w:r w:rsidR="00E05F76">
        <w:t>vegetables. That is, they are members of the cruciferous, or cabbage, family of vegetables</w:t>
      </w:r>
      <w:r>
        <w:t>.</w:t>
      </w:r>
      <w:r w:rsidR="00DD1E9E">
        <w:t xml:space="preserve"> </w:t>
      </w:r>
      <w:r w:rsidR="006D063F">
        <w:t>“</w:t>
      </w:r>
      <w:r w:rsidR="00DD1E9E">
        <w:t>They</w:t>
      </w:r>
      <w:r w:rsidR="00E05F76">
        <w:t xml:space="preserve"> </w:t>
      </w:r>
      <w:r w:rsidR="00DD1E9E">
        <w:t xml:space="preserve">are also natural defenders recognized for their potential roles in cancer prevention” (Moore,2014). </w:t>
      </w:r>
      <w:r w:rsidR="00E05F76">
        <w:t>They also contain phytochemicals, vitamins &amp; minerals, and fiber that are important to our health</w:t>
      </w:r>
      <w:r>
        <w:t xml:space="preserve"> </w:t>
      </w:r>
      <w:sdt>
        <w:sdtPr>
          <w:id w:val="1326406178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Mag \l 1033 </w:instrText>
          </w:r>
          <w:r>
            <w:fldChar w:fldCharType="separate"/>
          </w:r>
          <w:r w:rsidRPr="001D5D79">
            <w:rPr>
              <w:noProof/>
              <w:lang w:val="en-US"/>
            </w:rPr>
            <w:t>(Magee, n.d.)</w:t>
          </w:r>
          <w:r>
            <w:fldChar w:fldCharType="end"/>
          </w:r>
        </w:sdtContent>
      </w:sdt>
      <w:r w:rsidR="00E05F76">
        <w:t xml:space="preserve">. </w:t>
      </w:r>
    </w:p>
    <w:p w14:paraId="6A327AE7" w14:textId="51E9B132" w:rsidR="001D5D79" w:rsidRPr="008122B5" w:rsidRDefault="00A16CFA" w:rsidP="008F0E7C">
      <w:pPr>
        <w:ind w:firstLine="720"/>
      </w:pPr>
      <w:r w:rsidRPr="008122B5">
        <w:t>Take ‘k</w:t>
      </w:r>
      <w:r w:rsidR="00D97FD3" w:rsidRPr="008122B5">
        <w:t>ale</w:t>
      </w:r>
      <w:r w:rsidRPr="008122B5">
        <w:t>’ for example:</w:t>
      </w:r>
      <w:r w:rsidR="009F57B3" w:rsidRPr="008122B5">
        <w:t xml:space="preserve"> “</w:t>
      </w:r>
      <w:r w:rsidR="009F57B3" w:rsidRPr="008122B5">
        <w:rPr>
          <w:i/>
        </w:rPr>
        <w:t>A 1-cup serving of chopped, raw kale contains 34 calories, 2.2 grams of protein, 0.5 grams of fat and 6.7 grams of carbohydrates, including 1.3 grams of fiber. This is 5 percent of the daily value for fiber and 4 percent of the DV for protein</w:t>
      </w:r>
      <w:r w:rsidR="009F57B3" w:rsidRPr="008122B5">
        <w:t>”</w:t>
      </w:r>
      <w:sdt>
        <w:sdtPr>
          <w:id w:val="-402375331"/>
          <w:citation/>
        </w:sdtPr>
        <w:sdtEndPr/>
        <w:sdtContent>
          <w:r w:rsidR="002F64C5" w:rsidRPr="008122B5">
            <w:fldChar w:fldCharType="begin"/>
          </w:r>
          <w:r w:rsidR="002F64C5" w:rsidRPr="008122B5">
            <w:rPr>
              <w:lang w:val="en-US"/>
            </w:rPr>
            <w:instrText xml:space="preserve"> CITATION Jes \l 1033 </w:instrText>
          </w:r>
          <w:r w:rsidR="002F64C5" w:rsidRPr="008122B5">
            <w:fldChar w:fldCharType="separate"/>
          </w:r>
          <w:r w:rsidR="002F64C5" w:rsidRPr="008122B5">
            <w:rPr>
              <w:noProof/>
              <w:lang w:val="en-US"/>
            </w:rPr>
            <w:t xml:space="preserve"> (Bruso)</w:t>
          </w:r>
          <w:r w:rsidR="002F64C5" w:rsidRPr="008122B5">
            <w:fldChar w:fldCharType="end"/>
          </w:r>
        </w:sdtContent>
      </w:sdt>
      <w:r w:rsidR="009F57B3" w:rsidRPr="008122B5">
        <w:t>.</w:t>
      </w:r>
      <w:r w:rsidR="008F0E7C" w:rsidRPr="008122B5">
        <w:t xml:space="preserve"> </w:t>
      </w:r>
    </w:p>
    <w:p w14:paraId="373EDE76" w14:textId="3112ED32" w:rsidR="009F57B3" w:rsidRDefault="008F0E7C" w:rsidP="00BB68C0">
      <w:pPr>
        <w:ind w:firstLine="720"/>
      </w:pPr>
      <w:r>
        <w:t>So, one</w:t>
      </w:r>
      <w:r w:rsidR="009F57B3">
        <w:t xml:space="preserve"> cup (</w:t>
      </w:r>
      <w:r w:rsidR="00E348D9">
        <w:t>67 grams</w:t>
      </w:r>
      <w:r w:rsidR="009F57B3">
        <w:t>)</w:t>
      </w:r>
      <w:r w:rsidR="00E348D9">
        <w:t xml:space="preserve"> of raw kale contains 684% of the DV for vitamin K, 206% of the DV for vitamin A, and 134% of the DV for vitamin C.</w:t>
      </w:r>
      <w:r w:rsidR="00A11A41">
        <w:t xml:space="preserve"> as well as containing antioxidants such as; Lutein, carotenoids and beta-carotene</w:t>
      </w:r>
      <w:r w:rsidR="00C545DE">
        <w:t xml:space="preserve"> </w:t>
      </w:r>
      <w:sdt>
        <w:sdtPr>
          <w:id w:val="1935630070"/>
          <w:citation/>
        </w:sdtPr>
        <w:sdtEndPr/>
        <w:sdtContent>
          <w:r w:rsidR="00C545DE">
            <w:fldChar w:fldCharType="begin"/>
          </w:r>
          <w:r w:rsidR="00C545DE" w:rsidRPr="008F0E7C">
            <w:rPr>
              <w:lang w:val="en-US"/>
            </w:rPr>
            <w:instrText xml:space="preserve"> CITATION Aut18 \l 1033 </w:instrText>
          </w:r>
          <w:r w:rsidR="00C545DE">
            <w:fldChar w:fldCharType="separate"/>
          </w:r>
          <w:r w:rsidR="00C545DE" w:rsidRPr="008F0E7C">
            <w:rPr>
              <w:noProof/>
              <w:lang w:val="en-US"/>
            </w:rPr>
            <w:t>(Enloe, 2018)</w:t>
          </w:r>
          <w:r w:rsidR="00C545DE">
            <w:fldChar w:fldCharType="end"/>
          </w:r>
        </w:sdtContent>
      </w:sdt>
      <w:r w:rsidR="00A11A41">
        <w:t>.</w:t>
      </w:r>
    </w:p>
    <w:p w14:paraId="0F6B0FE1" w14:textId="35A3F7FA" w:rsidR="0039252E" w:rsidRDefault="00BB68C0" w:rsidP="0039252E">
      <w:pPr>
        <w:ind w:firstLine="720"/>
      </w:pPr>
      <w:r>
        <w:t>Leafy green vegetables can play a significant role in improving one’s health and can help to maintain a healthy diet. Although</w:t>
      </w:r>
      <w:r w:rsidR="00CE7C0E">
        <w:t>,</w:t>
      </w:r>
      <w:r>
        <w:t xml:space="preserve"> some </w:t>
      </w:r>
      <w:r w:rsidR="00A967DB">
        <w:t>leafy green vegetables</w:t>
      </w:r>
      <w:r w:rsidR="00CE7C0E">
        <w:t xml:space="preserve"> have a</w:t>
      </w:r>
      <w:r w:rsidR="001B02BE">
        <w:t xml:space="preserve"> greater</w:t>
      </w:r>
      <w:r w:rsidR="00CE7C0E">
        <w:t xml:space="preserve"> benefi</w:t>
      </w:r>
      <w:r w:rsidR="001B02BE">
        <w:t>t</w:t>
      </w:r>
      <w:r w:rsidR="00CE7C0E">
        <w:t xml:space="preserve"> </w:t>
      </w:r>
      <w:r w:rsidR="00A967DB">
        <w:t>than others</w:t>
      </w:r>
      <w:r w:rsidR="00CE7C0E">
        <w:t xml:space="preserve">, they all are packed with vitamins, minerals, and fiber with relatively </w:t>
      </w:r>
      <w:r w:rsidR="001B02BE">
        <w:t>low-calorie</w:t>
      </w:r>
      <w:r w:rsidR="00CE7C0E">
        <w:t xml:space="preserve"> intakes</w:t>
      </w:r>
      <w:r w:rsidR="008122B5">
        <w:t xml:space="preserve"> and some can help potentially prevent cancer</w:t>
      </w:r>
      <w:r w:rsidR="00CE7C0E">
        <w:t xml:space="preserve">. </w:t>
      </w:r>
      <w:r>
        <w:t xml:space="preserve">   </w:t>
      </w:r>
    </w:p>
    <w:p w14:paraId="6E6D0344" w14:textId="77777777" w:rsidR="0039252E" w:rsidRDefault="0039252E" w:rsidP="0039252E">
      <w:pPr>
        <w:ind w:firstLine="720"/>
      </w:pPr>
    </w:p>
    <w:p w14:paraId="01459942" w14:textId="2B163E91" w:rsidR="00691919" w:rsidRPr="0039252E" w:rsidRDefault="0039252E" w:rsidP="0039252E">
      <w:pPr>
        <w:ind w:firstLine="720"/>
        <w:jc w:val="center"/>
      </w:pPr>
      <w:r w:rsidRPr="0039252E">
        <w:rPr>
          <w:b/>
        </w:rPr>
        <w:t>References</w:t>
      </w:r>
    </w:p>
    <w:sdt>
      <w:sdtPr>
        <w:id w:val="-573587230"/>
        <w:bibliography/>
      </w:sdtPr>
      <w:sdtContent>
        <w:p w14:paraId="2BFB547F" w14:textId="77777777" w:rsidR="0039252E" w:rsidRDefault="0039252E" w:rsidP="0039252E">
          <w:pPr>
            <w:pStyle w:val="Bibliography"/>
            <w:ind w:left="720" w:hanging="720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Bruso, J. (n.d.). </w:t>
          </w:r>
          <w:r>
            <w:rPr>
              <w:i/>
              <w:iCs/>
              <w:noProof/>
            </w:rPr>
            <w:t>How Nutritious Is Raw Kale?</w:t>
          </w:r>
          <w:r>
            <w:rPr>
              <w:noProof/>
            </w:rPr>
            <w:t xml:space="preserve"> Retrieved from Healthy Eating | SF Gate: https://healthyeating.sfgate.com/nutritious-raw-kale-3399.html</w:t>
          </w:r>
        </w:p>
        <w:p w14:paraId="63E54934" w14:textId="77777777" w:rsidR="0039252E" w:rsidRDefault="0039252E" w:rsidP="0039252E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Enloe, A. (2018, July 1). </w:t>
          </w:r>
          <w:r>
            <w:rPr>
              <w:i/>
              <w:iCs/>
              <w:noProof/>
            </w:rPr>
            <w:t>The 14 Healthiest Leafy Green Vegetables.</w:t>
          </w:r>
          <w:r>
            <w:rPr>
              <w:noProof/>
            </w:rPr>
            <w:t xml:space="preserve"> Retrieved from Health Line: https://www.healthline.com/nutrition/leafy-green-vegetables</w:t>
          </w:r>
        </w:p>
        <w:p w14:paraId="6E362B27" w14:textId="77777777" w:rsidR="0039252E" w:rsidRDefault="0039252E" w:rsidP="0039252E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Magee, E. (n.d.). </w:t>
          </w:r>
          <w:r>
            <w:rPr>
              <w:i/>
              <w:iCs/>
              <w:noProof/>
            </w:rPr>
            <w:t>The Super-Veggies: Cruciferous Vegetables</w:t>
          </w:r>
          <w:r>
            <w:rPr>
              <w:noProof/>
            </w:rPr>
            <w:t>. Retrieved from WebMD.</w:t>
          </w:r>
        </w:p>
        <w:p w14:paraId="2F225A26" w14:textId="77777777" w:rsidR="0039252E" w:rsidRDefault="0039252E" w:rsidP="0039252E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Moore, M. (2014, February 24). </w:t>
          </w:r>
          <w:r>
            <w:rPr>
              <w:i/>
              <w:iCs/>
              <w:noProof/>
            </w:rPr>
            <w:t>Leafy Greens: Nutrition Rock Stars.</w:t>
          </w:r>
          <w:r>
            <w:rPr>
              <w:noProof/>
            </w:rPr>
            <w:t xml:space="preserve"> Retrieved from Food &amp; Nutrition: https://foodandnutrition.org/march-april-2014/leafy-greens-nutrition-rock-stars/</w:t>
          </w:r>
        </w:p>
        <w:p w14:paraId="53E93BB2" w14:textId="77777777" w:rsidR="0039252E" w:rsidRDefault="0039252E" w:rsidP="0039252E">
          <w:r>
            <w:rPr>
              <w:b/>
              <w:bCs/>
              <w:noProof/>
            </w:rPr>
            <w:fldChar w:fldCharType="end"/>
          </w:r>
        </w:p>
      </w:sdtContent>
    </w:sdt>
    <w:p w14:paraId="64E2A137" w14:textId="77777777" w:rsidR="00691919" w:rsidRPr="00D97FD3" w:rsidRDefault="00691919" w:rsidP="00BB68C0">
      <w:pPr>
        <w:ind w:firstLine="720"/>
      </w:pPr>
    </w:p>
    <w:sectPr w:rsidR="00691919" w:rsidRPr="00D97F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206B7F"/>
    <w:multiLevelType w:val="hybridMultilevel"/>
    <w:tmpl w:val="FD48658A"/>
    <w:lvl w:ilvl="0" w:tplc="E5023F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294F47"/>
    <w:multiLevelType w:val="hybridMultilevel"/>
    <w:tmpl w:val="1B084F22"/>
    <w:lvl w:ilvl="0" w:tplc="07CA462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C58"/>
    <w:rsid w:val="00053C58"/>
    <w:rsid w:val="001518B2"/>
    <w:rsid w:val="001B02BE"/>
    <w:rsid w:val="001B7D97"/>
    <w:rsid w:val="001D5D79"/>
    <w:rsid w:val="002D18AC"/>
    <w:rsid w:val="002F64C5"/>
    <w:rsid w:val="0039252E"/>
    <w:rsid w:val="00670341"/>
    <w:rsid w:val="00691919"/>
    <w:rsid w:val="006D063F"/>
    <w:rsid w:val="006E7003"/>
    <w:rsid w:val="007A69BE"/>
    <w:rsid w:val="008027A2"/>
    <w:rsid w:val="008122B5"/>
    <w:rsid w:val="008135C8"/>
    <w:rsid w:val="008B189D"/>
    <w:rsid w:val="008F0E7C"/>
    <w:rsid w:val="009F57B3"/>
    <w:rsid w:val="00A11A41"/>
    <w:rsid w:val="00A16CFA"/>
    <w:rsid w:val="00A967DB"/>
    <w:rsid w:val="00AB35A2"/>
    <w:rsid w:val="00AC29C9"/>
    <w:rsid w:val="00BB68C0"/>
    <w:rsid w:val="00C545DE"/>
    <w:rsid w:val="00CB190F"/>
    <w:rsid w:val="00CE7C0E"/>
    <w:rsid w:val="00D06965"/>
    <w:rsid w:val="00D12809"/>
    <w:rsid w:val="00D43572"/>
    <w:rsid w:val="00D97FD3"/>
    <w:rsid w:val="00DD1E9E"/>
    <w:rsid w:val="00DD5EDE"/>
    <w:rsid w:val="00E05F76"/>
    <w:rsid w:val="00E3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B012D"/>
  <w15:chartTrackingRefBased/>
  <w15:docId w15:val="{3735CF04-D810-49DA-847A-A2F274FF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19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9C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19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691919"/>
  </w:style>
  <w:style w:type="paragraph" w:styleId="NoSpacing">
    <w:name w:val="No Spacing"/>
    <w:uiPriority w:val="1"/>
    <w:qFormat/>
    <w:rsid w:val="0039252E"/>
    <w:pPr>
      <w:spacing w:after="0" w:line="240" w:lineRule="auto"/>
    </w:pPr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Mar14</b:Tag>
    <b:SourceType>DocumentFromInternetSite</b:SourceType>
    <b:Guid>{10982207-CD06-4F44-802B-DB221C235ECA}</b:Guid>
    <b:Author>
      <b:Author>
        <b:NameList>
          <b:Person>
            <b:Last>Moore</b:Last>
            <b:First>Marisa</b:First>
          </b:Person>
        </b:NameList>
      </b:Author>
    </b:Author>
    <b:Title>Leafy Greens: Nutrition Rock Stars</b:Title>
    <b:InternetSiteTitle>Food &amp; Nutrition</b:InternetSiteTitle>
    <b:Year>2014</b:Year>
    <b:Month>February</b:Month>
    <b:Day>24</b:Day>
    <b:URL>https://foodandnutrition.org/march-april-2014/leafy-greens-nutrition-rock-stars/</b:URL>
    <b:RefOrder>4</b:RefOrder>
  </b:Source>
  <b:Source>
    <b:Tag>Mag</b:Tag>
    <b:SourceType>InternetSite</b:SourceType>
    <b:Guid>{3C509A15-761F-4929-8128-79CD7760009D}</b:Guid>
    <b:Author>
      <b:Author>
        <b:NameList>
          <b:Person>
            <b:Last>Magee</b:Last>
            <b:First>Elaine</b:First>
          </b:Person>
        </b:NameList>
      </b:Author>
    </b:Author>
    <b:Title>The Super-Veggies: Cruciferous Vegetables</b:Title>
    <b:InternetSiteTitle>WebMD</b:InternetSiteTitle>
    <b:RefOrder>1</b:RefOrder>
  </b:Source>
  <b:Source>
    <b:Tag>Aut18</b:Tag>
    <b:SourceType>DocumentFromInternetSite</b:SourceType>
    <b:Guid>{9E3C62B7-7A2C-4FE1-827F-976F466AB051}</b:Guid>
    <b:Title>The 14 Healthiest Leafy Green Vegetables</b:Title>
    <b:InternetSiteTitle>Health Line</b:InternetSiteTitle>
    <b:Year>2018</b:Year>
    <b:Month>July</b:Month>
    <b:Day>1</b:Day>
    <b:URL>https://www.healthline.com/nutrition/leafy-green-vegetables</b:URL>
    <b:Author>
      <b:Author>
        <b:NameList>
          <b:Person>
            <b:Last>Enloe</b:Last>
            <b:First>Autumn</b:First>
          </b:Person>
        </b:NameList>
      </b:Author>
    </b:Author>
    <b:RefOrder>3</b:RefOrder>
  </b:Source>
  <b:Source>
    <b:Tag>Jes</b:Tag>
    <b:SourceType>DocumentFromInternetSite</b:SourceType>
    <b:Guid>{B8BE661E-2784-4854-BE8A-5C4D4E1B1F37}</b:Guid>
    <b:Author>
      <b:Author>
        <b:NameList>
          <b:Person>
            <b:Last>Bruso</b:Last>
            <b:First>Jessica</b:First>
          </b:Person>
        </b:NameList>
      </b:Author>
    </b:Author>
    <b:Title>How Nutritious Is Raw Kale?</b:Title>
    <b:InternetSiteTitle>Healthy Eating | SF Gate</b:InternetSiteTitle>
    <b:URL>https://healthyeating.sfgate.com/nutritious-raw-kale-3399.html</b:URL>
    <b:RefOrder>2</b:RefOrder>
  </b:Source>
</b:Sources>
</file>

<file path=customXml/itemProps1.xml><?xml version="1.0" encoding="utf-8"?>
<ds:datastoreItem xmlns:ds="http://schemas.openxmlformats.org/officeDocument/2006/customXml" ds:itemID="{454C3AB0-426C-4B8E-A4A6-BC736428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30</cp:revision>
  <dcterms:created xsi:type="dcterms:W3CDTF">2018-11-07T17:30:00Z</dcterms:created>
  <dcterms:modified xsi:type="dcterms:W3CDTF">2018-12-27T20:35:00Z</dcterms:modified>
</cp:coreProperties>
</file>