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E512E" w14:textId="77777777" w:rsidR="00562736" w:rsidRDefault="00562736" w:rsidP="00562736">
      <w:pPr>
        <w:jc w:val="center"/>
        <w:rPr>
          <w:rFonts w:ascii="Perpetua Titling MT" w:hAnsi="Perpetua Titling MT"/>
          <w:b/>
          <w:sz w:val="28"/>
          <w:szCs w:val="28"/>
        </w:rPr>
      </w:pPr>
      <w:r w:rsidRPr="00DF080C">
        <w:rPr>
          <w:rFonts w:ascii="Perpetua Titling MT" w:hAnsi="Perpetua Titling MT"/>
          <w:b/>
          <w:sz w:val="28"/>
          <w:szCs w:val="28"/>
        </w:rPr>
        <w:t>Written Assignment #1</w:t>
      </w:r>
    </w:p>
    <w:p w14:paraId="6C5DCBAE" w14:textId="5EBF7A87" w:rsidR="00862CDB" w:rsidRPr="00C30020" w:rsidRDefault="00562736" w:rsidP="00C30020">
      <w:pPr>
        <w:jc w:val="center"/>
        <w:rPr>
          <w:rFonts w:ascii="Copperplate Gothic Light" w:hAnsi="Copperplate Gothic Light"/>
          <w:sz w:val="16"/>
          <w:szCs w:val="16"/>
        </w:rPr>
      </w:pPr>
      <w:r>
        <w:rPr>
          <w:rFonts w:ascii="Perpetua Titling MT" w:hAnsi="Perpetua Titling MT"/>
          <w:b/>
          <w:sz w:val="28"/>
          <w:szCs w:val="28"/>
        </w:rPr>
        <w:t>What is milk?</w:t>
      </w:r>
    </w:p>
    <w:p w14:paraId="6AD02201" w14:textId="4ACBA174" w:rsidR="00862CDB" w:rsidRPr="00C30020" w:rsidRDefault="004A4F64" w:rsidP="00C30020">
      <w:pPr>
        <w:jc w:val="center"/>
        <w:rPr>
          <w:i/>
        </w:rPr>
      </w:pPr>
      <w:r>
        <w:rPr>
          <w:i/>
        </w:rPr>
        <w:t>“</w:t>
      </w:r>
      <w:r w:rsidR="0053597B" w:rsidRPr="00227F80">
        <w:rPr>
          <w:i/>
        </w:rPr>
        <w:t>If milk is a filtrate of blood, then what are cream, butter and whey protein</w:t>
      </w:r>
      <w:r>
        <w:rPr>
          <w:i/>
        </w:rPr>
        <w:t>?”</w:t>
      </w:r>
    </w:p>
    <w:p w14:paraId="22BC4F31" w14:textId="77777777" w:rsidR="00C30020" w:rsidRDefault="00C30020"/>
    <w:p w14:paraId="6F317E7F" w14:textId="00FDC6B2" w:rsidR="00D43572" w:rsidRDefault="00F41E1C" w:rsidP="00C30020">
      <w:pPr>
        <w:ind w:firstLine="720"/>
      </w:pPr>
      <w:bookmarkStart w:id="0" w:name="_GoBack"/>
      <w:bookmarkEnd w:id="0"/>
      <w:r>
        <w:t xml:space="preserve">Cream, butter and whey protein are </w:t>
      </w:r>
      <w:r w:rsidR="000A5298">
        <w:t>all dairy products, which is to say that they derive</w:t>
      </w:r>
      <w:r w:rsidR="001D5AB0">
        <w:t xml:space="preserve"> mostly</w:t>
      </w:r>
      <w:r w:rsidR="000A5298">
        <w:t xml:space="preserve"> from cow’s milk. Which is</w:t>
      </w:r>
      <w:r>
        <w:t xml:space="preserve"> </w:t>
      </w:r>
      <w:r w:rsidR="000A5298">
        <w:t>the way in which cows filter their blood into nutrients for</w:t>
      </w:r>
      <w:r>
        <w:t xml:space="preserve"> their babies.</w:t>
      </w:r>
      <w:r w:rsidR="001D5AB0">
        <w:t xml:space="preserve"> All female mammals secrete milk for that matter, because it is rich in fat and protein and provides nourishment for their young. </w:t>
      </w:r>
      <w:r w:rsidR="000A5298">
        <w:t xml:space="preserve">Cream is milk with a high percentage of butterfat and butter is a semisolid form of cream. The one noticeable difference is that cream </w:t>
      </w:r>
      <w:r w:rsidR="003E707F">
        <w:t>has a lower percentage of fat</w:t>
      </w:r>
      <w:r w:rsidR="000A5298">
        <w:t xml:space="preserve"> than butter.</w:t>
      </w:r>
      <w:r w:rsidR="001D5AB0">
        <w:t xml:space="preserve"> </w:t>
      </w:r>
      <w:r w:rsidR="00A17EDD">
        <w:t>Whey is the liquid remaining after mil</w:t>
      </w:r>
      <w:r w:rsidR="00AE6F7B">
        <w:t>k</w:t>
      </w:r>
      <w:r w:rsidR="00A17EDD">
        <w:t xml:space="preserve"> has been curdled and strained. </w:t>
      </w:r>
      <w:r w:rsidR="00AE6F7B">
        <w:t xml:space="preserve">The liquid residue of cheese, casein and yogurt production. Essentially cream, butter and whey are all products made from ‘milk’. Cows milk is the most commonly used for production of cream, butter and whey protein. </w:t>
      </w:r>
    </w:p>
    <w:sectPr w:rsidR="00D435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EDD"/>
    <w:rsid w:val="000A5298"/>
    <w:rsid w:val="001D5AB0"/>
    <w:rsid w:val="00227F80"/>
    <w:rsid w:val="003164FA"/>
    <w:rsid w:val="003E707F"/>
    <w:rsid w:val="004A4F64"/>
    <w:rsid w:val="0053597B"/>
    <w:rsid w:val="00562736"/>
    <w:rsid w:val="0064667F"/>
    <w:rsid w:val="00862CDB"/>
    <w:rsid w:val="00A17EDD"/>
    <w:rsid w:val="00AE6F7B"/>
    <w:rsid w:val="00C30020"/>
    <w:rsid w:val="00D43572"/>
    <w:rsid w:val="00F41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B2BB8"/>
  <w15:chartTrackingRefBased/>
  <w15:docId w15:val="{F43BD0AF-3A34-444F-91EE-373585606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135</Words>
  <Characters>772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berke</dc:creator>
  <cp:keywords/>
  <dc:description/>
  <cp:lastModifiedBy>charles berke</cp:lastModifiedBy>
  <cp:revision>10</cp:revision>
  <dcterms:created xsi:type="dcterms:W3CDTF">2018-09-13T21:52:00Z</dcterms:created>
  <dcterms:modified xsi:type="dcterms:W3CDTF">2018-12-27T20:37:00Z</dcterms:modified>
</cp:coreProperties>
</file>