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B0CA4D" w14:textId="77777777" w:rsidR="001E600C" w:rsidRPr="00DE4AC2" w:rsidRDefault="00DE4AC2">
      <w:pPr>
        <w:rPr>
          <w:b/>
        </w:rPr>
      </w:pPr>
      <w:r w:rsidRPr="00DE4AC2">
        <w:rPr>
          <w:b/>
        </w:rPr>
        <w:t>Chapter 11: Aggression</w:t>
      </w:r>
    </w:p>
    <w:p w14:paraId="154DC943" w14:textId="77777777" w:rsidR="00DE4AC2" w:rsidRPr="00DE4AC2" w:rsidRDefault="00DE4AC2">
      <w:pPr>
        <w:rPr>
          <w:b/>
          <w:color w:val="4BACC6" w:themeColor="accent5"/>
        </w:rPr>
      </w:pPr>
      <w:r w:rsidRPr="00DE4AC2">
        <w:rPr>
          <w:b/>
          <w:color w:val="4BACC6" w:themeColor="accent5"/>
        </w:rPr>
        <w:t>What is Aggression?</w:t>
      </w:r>
    </w:p>
    <w:p w14:paraId="642EC849" w14:textId="77777777" w:rsidR="00DE4AC2" w:rsidRDefault="00DE4AC2" w:rsidP="00DE4AC2">
      <w:pPr>
        <w:pStyle w:val="ListParagraph"/>
        <w:numPr>
          <w:ilvl w:val="0"/>
          <w:numId w:val="1"/>
        </w:numPr>
      </w:pPr>
      <w:r>
        <w:t>Aggression: intentional behaviour aimed at causing physical or psychological pain</w:t>
      </w:r>
    </w:p>
    <w:p w14:paraId="71C67427" w14:textId="0EF2A522" w:rsidR="00DE4AC2" w:rsidRDefault="00DE4AC2" w:rsidP="00DE4AC2">
      <w:pPr>
        <w:pStyle w:val="ListParagraph"/>
        <w:numPr>
          <w:ilvl w:val="1"/>
          <w:numId w:val="1"/>
        </w:numPr>
      </w:pPr>
      <w:r w:rsidRPr="00DE4AC2">
        <w:rPr>
          <w:b/>
        </w:rPr>
        <w:t>Hostile Aggression:</w:t>
      </w:r>
      <w:r>
        <w:t xml:space="preserve"> An act of aggression </w:t>
      </w:r>
      <w:r w:rsidR="00BB2C9B">
        <w:t xml:space="preserve">stemming from feelings of anger; </w:t>
      </w:r>
      <w:r>
        <w:t xml:space="preserve">aimed at inflicting pain or injury </w:t>
      </w:r>
    </w:p>
    <w:p w14:paraId="656301FD" w14:textId="77777777" w:rsidR="00DE4AC2" w:rsidRDefault="00DE4AC2" w:rsidP="00DE4AC2">
      <w:pPr>
        <w:pStyle w:val="ListParagraph"/>
        <w:numPr>
          <w:ilvl w:val="1"/>
          <w:numId w:val="1"/>
        </w:numPr>
      </w:pPr>
      <w:r w:rsidRPr="00DE4AC2">
        <w:rPr>
          <w:b/>
        </w:rPr>
        <w:t>Instrumental Aggression</w:t>
      </w:r>
      <w:r>
        <w:t>: aggression as a means to some goal other than causing pain</w:t>
      </w:r>
    </w:p>
    <w:p w14:paraId="69801548" w14:textId="5BB9DB86" w:rsidR="00E17229" w:rsidRDefault="00E17229" w:rsidP="00E17229">
      <w:pPr>
        <w:pStyle w:val="ListParagraph"/>
        <w:numPr>
          <w:ilvl w:val="2"/>
          <w:numId w:val="1"/>
        </w:numPr>
      </w:pPr>
      <w:r>
        <w:t xml:space="preserve">E.g. lineman just being strategic and trying to thwart the blocker </w:t>
      </w:r>
    </w:p>
    <w:p w14:paraId="02ADAC5B" w14:textId="29D846FD" w:rsidR="00E17229" w:rsidRDefault="00E17229" w:rsidP="00E17229">
      <w:pPr>
        <w:pStyle w:val="ListParagraph"/>
        <w:numPr>
          <w:ilvl w:val="2"/>
          <w:numId w:val="1"/>
        </w:numPr>
      </w:pPr>
      <w:r>
        <w:t xml:space="preserve">If the opponent gets mad about this and goes out of his way to hurt the other player, this would be hostile aggression. </w:t>
      </w:r>
    </w:p>
    <w:p w14:paraId="225030A3" w14:textId="77777777" w:rsidR="00DE4AC2" w:rsidRDefault="00DE4AC2" w:rsidP="00DE4AC2">
      <w:pPr>
        <w:pStyle w:val="ListParagraph"/>
        <w:numPr>
          <w:ilvl w:val="1"/>
          <w:numId w:val="1"/>
        </w:numPr>
      </w:pPr>
      <w:r w:rsidRPr="00DE4AC2">
        <w:rPr>
          <w:i/>
        </w:rPr>
        <w:t>True</w:t>
      </w:r>
      <w:r>
        <w:t xml:space="preserve"> aggression </w:t>
      </w:r>
      <w:r>
        <w:sym w:font="Wingdings" w:char="F0E0"/>
      </w:r>
      <w:r>
        <w:t xml:space="preserve"> involves the intent to hurt someone </w:t>
      </w:r>
      <w:r>
        <w:br/>
      </w:r>
    </w:p>
    <w:p w14:paraId="79669C00" w14:textId="77777777" w:rsidR="00DE4AC2" w:rsidRPr="00DE4AC2" w:rsidRDefault="00DE4AC2">
      <w:pPr>
        <w:rPr>
          <w:b/>
          <w:color w:val="4BACC6" w:themeColor="accent5"/>
        </w:rPr>
      </w:pPr>
      <w:r w:rsidRPr="00DE4AC2">
        <w:rPr>
          <w:b/>
          <w:color w:val="4BACC6" w:themeColor="accent5"/>
        </w:rPr>
        <w:t>Gender and Aggression</w:t>
      </w:r>
    </w:p>
    <w:p w14:paraId="707BB471" w14:textId="77777777" w:rsidR="00DE4AC2" w:rsidRDefault="00DE4AC2" w:rsidP="00DE4AC2">
      <w:pPr>
        <w:pStyle w:val="ListParagraph"/>
        <w:numPr>
          <w:ilvl w:val="0"/>
          <w:numId w:val="1"/>
        </w:numPr>
      </w:pPr>
      <w:r>
        <w:t>Males are more physically aggressive</w:t>
      </w:r>
    </w:p>
    <w:p w14:paraId="54C64A69" w14:textId="77777777" w:rsidR="00DE4AC2" w:rsidRDefault="00DE4AC2" w:rsidP="00DE4AC2">
      <w:pPr>
        <w:pStyle w:val="ListParagraph"/>
        <w:numPr>
          <w:ilvl w:val="0"/>
          <w:numId w:val="1"/>
        </w:numPr>
      </w:pPr>
      <w:r>
        <w:t>Women are aggressive via gossiping and passive forms</w:t>
      </w:r>
    </w:p>
    <w:p w14:paraId="5621859F" w14:textId="77777777" w:rsidR="00DE4AC2" w:rsidRDefault="00DE4AC2" w:rsidP="00DE4AC2">
      <w:pPr>
        <w:pStyle w:val="ListParagraph"/>
        <w:numPr>
          <w:ilvl w:val="0"/>
          <w:numId w:val="1"/>
        </w:numPr>
      </w:pPr>
      <w:r>
        <w:t xml:space="preserve">Study </w:t>
      </w:r>
      <w:r>
        <w:sym w:font="Wingdings" w:char="F0E0"/>
      </w:r>
      <w:r>
        <w:t xml:space="preserve"> gender differences begin at an early age</w:t>
      </w:r>
    </w:p>
    <w:p w14:paraId="5F0FF8AE" w14:textId="77777777" w:rsidR="00DE4AC2" w:rsidRDefault="00DE4AC2" w:rsidP="00DE4AC2">
      <w:pPr>
        <w:pStyle w:val="ListParagraph"/>
        <w:numPr>
          <w:ilvl w:val="1"/>
          <w:numId w:val="1"/>
        </w:numPr>
      </w:pPr>
      <w:r>
        <w:t xml:space="preserve">Children ages 3-5 playing in groups of 3 </w:t>
      </w:r>
    </w:p>
    <w:p w14:paraId="02C415D7" w14:textId="77777777" w:rsidR="00DE4AC2" w:rsidRDefault="00DE4AC2" w:rsidP="00DE4AC2">
      <w:pPr>
        <w:pStyle w:val="ListParagraph"/>
        <w:numPr>
          <w:ilvl w:val="1"/>
          <w:numId w:val="1"/>
        </w:numPr>
      </w:pPr>
      <w:r>
        <w:t xml:space="preserve">Children were instructed to colour a picture on a white sheet of paper </w:t>
      </w:r>
    </w:p>
    <w:p w14:paraId="3786786D" w14:textId="77777777" w:rsidR="00DE4AC2" w:rsidRDefault="00DE4AC2" w:rsidP="00DE4AC2">
      <w:pPr>
        <w:pStyle w:val="ListParagraph"/>
        <w:numPr>
          <w:ilvl w:val="1"/>
          <w:numId w:val="1"/>
        </w:numPr>
      </w:pPr>
      <w:r>
        <w:t xml:space="preserve">Three crayons were provided, but only one was a colour (orange) </w:t>
      </w:r>
    </w:p>
    <w:p w14:paraId="3CC6C498" w14:textId="77777777" w:rsidR="00DE4AC2" w:rsidRDefault="00DE4AC2" w:rsidP="00DE4AC2">
      <w:pPr>
        <w:pStyle w:val="ListParagraph"/>
        <w:numPr>
          <w:ilvl w:val="1"/>
          <w:numId w:val="1"/>
        </w:numPr>
      </w:pPr>
      <w:r>
        <w:t xml:space="preserve">Other two were white lol </w:t>
      </w:r>
    </w:p>
    <w:p w14:paraId="3070C147" w14:textId="77777777" w:rsidR="00DE4AC2" w:rsidRDefault="00DE4AC2" w:rsidP="00DE4AC2">
      <w:pPr>
        <w:pStyle w:val="ListParagraph"/>
        <w:numPr>
          <w:ilvl w:val="1"/>
          <w:numId w:val="1"/>
        </w:numPr>
      </w:pPr>
      <w:r>
        <w:t xml:space="preserve">All children wanted orange crayon </w:t>
      </w:r>
    </w:p>
    <w:p w14:paraId="70B39443" w14:textId="77777777" w:rsidR="00DE4AC2" w:rsidRDefault="00DE4AC2" w:rsidP="00DE4AC2">
      <w:pPr>
        <w:pStyle w:val="ListParagraph"/>
        <w:numPr>
          <w:ilvl w:val="1"/>
          <w:numId w:val="1"/>
        </w:numPr>
      </w:pPr>
      <w:r>
        <w:t xml:space="preserve">Boy used physical aggression to get it whereas girls used relational aggression via ignoring and spreading rumours </w:t>
      </w:r>
    </w:p>
    <w:p w14:paraId="344BB584" w14:textId="77777777" w:rsidR="00DE4AC2" w:rsidRDefault="00DE4AC2" w:rsidP="00DE4AC2">
      <w:pPr>
        <w:pStyle w:val="ListParagraph"/>
        <w:numPr>
          <w:ilvl w:val="0"/>
          <w:numId w:val="1"/>
        </w:numPr>
      </w:pPr>
      <w:r>
        <w:t xml:space="preserve">Crime statistics also show males are more physically aggressive </w:t>
      </w:r>
    </w:p>
    <w:p w14:paraId="577F6770" w14:textId="77777777" w:rsidR="00DE4AC2" w:rsidRDefault="00DE4AC2" w:rsidP="00DE4AC2">
      <w:pPr>
        <w:pStyle w:val="ListParagraph"/>
        <w:numPr>
          <w:ilvl w:val="1"/>
          <w:numId w:val="1"/>
        </w:numPr>
      </w:pPr>
      <w:r>
        <w:t xml:space="preserve">Men = 98% cause of sexual assault </w:t>
      </w:r>
    </w:p>
    <w:p w14:paraId="4DB00F66" w14:textId="1156C89D" w:rsidR="00DE4AC2" w:rsidRDefault="00E17229" w:rsidP="00DE4AC2">
      <w:pPr>
        <w:pStyle w:val="ListParagraph"/>
        <w:numPr>
          <w:ilvl w:val="1"/>
          <w:numId w:val="1"/>
        </w:numPr>
      </w:pPr>
      <w:r>
        <w:t>But proportion of</w:t>
      </w:r>
      <w:r w:rsidR="009271B2">
        <w:t xml:space="preserve"> women </w:t>
      </w:r>
      <w:r>
        <w:t>char</w:t>
      </w:r>
      <w:r w:rsidR="009271B2">
        <w:t>ged with violent crimes has risen dramatically too lol feminism</w:t>
      </w:r>
    </w:p>
    <w:p w14:paraId="764BA27B" w14:textId="77777777" w:rsidR="009271B2" w:rsidRDefault="009271B2" w:rsidP="009271B2">
      <w:pPr>
        <w:pStyle w:val="ListParagraph"/>
        <w:numPr>
          <w:ilvl w:val="2"/>
          <w:numId w:val="1"/>
        </w:numPr>
      </w:pPr>
      <w:r>
        <w:t xml:space="preserve">Usually property crimes </w:t>
      </w:r>
    </w:p>
    <w:p w14:paraId="4EA52E23" w14:textId="77777777" w:rsidR="009271B2" w:rsidRDefault="009271B2" w:rsidP="009271B2">
      <w:pPr>
        <w:pStyle w:val="ListParagraph"/>
        <w:numPr>
          <w:ilvl w:val="0"/>
          <w:numId w:val="1"/>
        </w:numPr>
      </w:pPr>
      <w:r>
        <w:t>Mens aggression usually targets other men due to alcohol consumption in public places</w:t>
      </w:r>
    </w:p>
    <w:p w14:paraId="31E7CC75" w14:textId="77777777" w:rsidR="009271B2" w:rsidRDefault="009271B2" w:rsidP="009271B2">
      <w:pPr>
        <w:pStyle w:val="ListParagraph"/>
        <w:numPr>
          <w:ilvl w:val="0"/>
          <w:numId w:val="1"/>
        </w:numPr>
      </w:pPr>
      <w:r>
        <w:t xml:space="preserve">Women’s aggression is much more likely to be directed at a romantic partner than at a stranger </w:t>
      </w:r>
    </w:p>
    <w:p w14:paraId="249B72E2" w14:textId="77777777" w:rsidR="009271B2" w:rsidRDefault="009271B2" w:rsidP="009271B2">
      <w:pPr>
        <w:pStyle w:val="ListParagraph"/>
        <w:numPr>
          <w:ilvl w:val="0"/>
          <w:numId w:val="1"/>
        </w:numPr>
      </w:pPr>
      <w:r>
        <w:t xml:space="preserve">Women are </w:t>
      </w:r>
      <w:r w:rsidRPr="00D07D6D">
        <w:rPr>
          <w:b/>
        </w:rPr>
        <w:t>more likely</w:t>
      </w:r>
      <w:r>
        <w:t xml:space="preserve"> to be physically violent in an intimate relationship than are men </w:t>
      </w:r>
    </w:p>
    <w:p w14:paraId="7A92FB6D" w14:textId="78E61120" w:rsidR="009271B2" w:rsidRDefault="00E17229" w:rsidP="009271B2">
      <w:pPr>
        <w:pStyle w:val="ListParagraph"/>
        <w:numPr>
          <w:ilvl w:val="0"/>
          <w:numId w:val="1"/>
        </w:numPr>
      </w:pPr>
      <w:r>
        <w:t xml:space="preserve">But </w:t>
      </w:r>
      <w:r w:rsidR="009271B2">
        <w:t xml:space="preserve">Meta analysis showed: </w:t>
      </w:r>
    </w:p>
    <w:p w14:paraId="73C46EB1" w14:textId="77777777" w:rsidR="009271B2" w:rsidRDefault="009271B2" w:rsidP="009271B2">
      <w:pPr>
        <w:pStyle w:val="ListParagraph"/>
        <w:numPr>
          <w:ilvl w:val="1"/>
          <w:numId w:val="1"/>
        </w:numPr>
      </w:pPr>
      <w:r>
        <w:t>Women tended to be in direction of being more violent towards partner than men, but did not find a gender difference</w:t>
      </w:r>
    </w:p>
    <w:p w14:paraId="51D7844B" w14:textId="77777777" w:rsidR="009271B2" w:rsidRDefault="009271B2" w:rsidP="009271B2">
      <w:pPr>
        <w:pStyle w:val="ListParagraph"/>
        <w:numPr>
          <w:ilvl w:val="2"/>
          <w:numId w:val="1"/>
        </w:numPr>
      </w:pPr>
      <w:r>
        <w:t xml:space="preserve">Concludes that women and men are equally likely to engage in physical violence </w:t>
      </w:r>
    </w:p>
    <w:p w14:paraId="53FB2529" w14:textId="77777777" w:rsidR="009271B2" w:rsidRDefault="009271B2" w:rsidP="009271B2">
      <w:pPr>
        <w:pStyle w:val="ListParagraph"/>
        <w:numPr>
          <w:ilvl w:val="1"/>
          <w:numId w:val="1"/>
        </w:numPr>
      </w:pPr>
      <w:r>
        <w:t>Found violence in intimate relationships is dyadic – both involve in violence</w:t>
      </w:r>
    </w:p>
    <w:p w14:paraId="64CD6FA8" w14:textId="77777777" w:rsidR="009271B2" w:rsidRDefault="009271B2" w:rsidP="009271B2">
      <w:pPr>
        <w:pStyle w:val="ListParagraph"/>
        <w:numPr>
          <w:ilvl w:val="1"/>
          <w:numId w:val="1"/>
        </w:numPr>
      </w:pPr>
      <w:r>
        <w:t xml:space="preserve">Men are more likely to engage in severe forms of violence </w:t>
      </w:r>
    </w:p>
    <w:p w14:paraId="38417119" w14:textId="77777777" w:rsidR="009271B2" w:rsidRDefault="009271B2" w:rsidP="009271B2">
      <w:pPr>
        <w:pStyle w:val="ListParagraph"/>
        <w:numPr>
          <w:ilvl w:val="1"/>
          <w:numId w:val="1"/>
        </w:numPr>
      </w:pPr>
      <w:r>
        <w:lastRenderedPageBreak/>
        <w:t>Women are 3x more likely to report having experienced extreme violence</w:t>
      </w:r>
    </w:p>
    <w:p w14:paraId="419CA998" w14:textId="77777777" w:rsidR="009271B2" w:rsidRDefault="009271B2" w:rsidP="009271B2">
      <w:pPr>
        <w:pStyle w:val="ListParagraph"/>
        <w:numPr>
          <w:ilvl w:val="0"/>
          <w:numId w:val="1"/>
        </w:numPr>
      </w:pPr>
      <w:r>
        <w:t>Men more likely to report having mildest forms of violence surveyed</w:t>
      </w:r>
    </w:p>
    <w:p w14:paraId="3222FA12" w14:textId="77777777" w:rsidR="009271B2" w:rsidRDefault="009271B2" w:rsidP="009271B2">
      <w:pPr>
        <w:pStyle w:val="ListParagraph"/>
        <w:numPr>
          <w:ilvl w:val="0"/>
          <w:numId w:val="1"/>
        </w:numPr>
      </w:pPr>
      <w:r>
        <w:t xml:space="preserve">Some studies </w:t>
      </w:r>
      <w:r>
        <w:sym w:font="Wingdings" w:char="F0E0"/>
      </w:r>
      <w:r>
        <w:t xml:space="preserve"> either no gender difference or that it is women who engage in more severe forms of partner violence </w:t>
      </w:r>
    </w:p>
    <w:p w14:paraId="02E053D1" w14:textId="77777777" w:rsidR="009271B2" w:rsidRDefault="008C3FFE" w:rsidP="008C3FFE">
      <w:pPr>
        <w:pStyle w:val="ListParagraph"/>
        <w:numPr>
          <w:ilvl w:val="1"/>
          <w:numId w:val="1"/>
        </w:numPr>
      </w:pPr>
      <w:r>
        <w:t xml:space="preserve">Even in these studies, women are more likely to suffer injuries as a result of their partner’s violence </w:t>
      </w:r>
    </w:p>
    <w:p w14:paraId="72FC3324" w14:textId="77777777" w:rsidR="008C3FFE" w:rsidRDefault="00190D15" w:rsidP="008C3FFE">
      <w:pPr>
        <w:pStyle w:val="ListParagraph"/>
        <w:numPr>
          <w:ilvl w:val="1"/>
          <w:numId w:val="1"/>
        </w:numPr>
      </w:pPr>
      <w:r>
        <w:t>Women</w:t>
      </w:r>
      <w:r w:rsidR="008C3FFE">
        <w:t xml:space="preserve"> are more than 2x as likely to report being physically injured as result of spousal violence </w:t>
      </w:r>
    </w:p>
    <w:p w14:paraId="5042F174" w14:textId="77777777" w:rsidR="008C3FFE" w:rsidRDefault="008C3FFE" w:rsidP="008C3FFE">
      <w:pPr>
        <w:pStyle w:val="ListParagraph"/>
        <w:numPr>
          <w:ilvl w:val="1"/>
          <w:numId w:val="1"/>
        </w:numPr>
      </w:pPr>
      <w:r>
        <w:t xml:space="preserve">Women are at far greater risk of being murdered by their partners </w:t>
      </w:r>
    </w:p>
    <w:p w14:paraId="3335C5FC" w14:textId="77777777" w:rsidR="008C3FFE" w:rsidRDefault="008C3FFE" w:rsidP="008C3FFE">
      <w:pPr>
        <w:pStyle w:val="ListParagraph"/>
        <w:numPr>
          <w:ilvl w:val="1"/>
          <w:numId w:val="1"/>
        </w:numPr>
      </w:pPr>
      <w:r>
        <w:t xml:space="preserve">The rate of spousal homicides against women has consistently been about 3-4 times higher than that of men </w:t>
      </w:r>
    </w:p>
    <w:p w14:paraId="30F91C08" w14:textId="77777777" w:rsidR="008C3FFE" w:rsidRDefault="00190D15" w:rsidP="00190D15">
      <w:pPr>
        <w:pStyle w:val="ListParagraph"/>
        <w:numPr>
          <w:ilvl w:val="0"/>
          <w:numId w:val="1"/>
        </w:numPr>
      </w:pPr>
      <w:r>
        <w:t xml:space="preserve">Evidence that male violence does more emotional/psychological damage than female violence </w:t>
      </w:r>
    </w:p>
    <w:p w14:paraId="5FB51D52" w14:textId="77777777" w:rsidR="00190D15" w:rsidRDefault="00190D15" w:rsidP="00190D15">
      <w:pPr>
        <w:pStyle w:val="ListParagraph"/>
        <w:numPr>
          <w:ilvl w:val="1"/>
          <w:numId w:val="1"/>
        </w:numPr>
      </w:pPr>
      <w:r>
        <w:t xml:space="preserve">Research on high schoolers </w:t>
      </w:r>
      <w:r>
        <w:sym w:font="Wingdings" w:char="F0E0"/>
      </w:r>
      <w:r>
        <w:t xml:space="preserve"> found female victim of dating violence = poorer adjustment and greater upset than male</w:t>
      </w:r>
    </w:p>
    <w:p w14:paraId="4232B864" w14:textId="77777777" w:rsidR="00190D15" w:rsidRDefault="00190D15" w:rsidP="00190D15">
      <w:pPr>
        <w:pStyle w:val="ListParagraph"/>
        <w:numPr>
          <w:ilvl w:val="0"/>
          <w:numId w:val="1"/>
        </w:numPr>
      </w:pPr>
      <w:r>
        <w:t xml:space="preserve">Too much testosterone </w:t>
      </w:r>
      <w:r>
        <w:sym w:font="Wingdings" w:char="F0E0"/>
      </w:r>
      <w:r>
        <w:t xml:space="preserve"> aggressive AF </w:t>
      </w:r>
    </w:p>
    <w:p w14:paraId="2ED8B9DB" w14:textId="77777777" w:rsidR="00190D15" w:rsidRDefault="00190D15" w:rsidP="00190D15">
      <w:pPr>
        <w:pStyle w:val="ListParagraph"/>
        <w:numPr>
          <w:ilvl w:val="1"/>
          <w:numId w:val="1"/>
        </w:numPr>
      </w:pPr>
      <w:r>
        <w:t xml:space="preserve">Natural levels of testosterone higher in convicted criminals </w:t>
      </w:r>
    </w:p>
    <w:p w14:paraId="4B5EE51E" w14:textId="77777777" w:rsidR="00190D15" w:rsidRDefault="00190D15" w:rsidP="00190D15">
      <w:pPr>
        <w:pStyle w:val="ListParagraph"/>
        <w:numPr>
          <w:ilvl w:val="1"/>
          <w:numId w:val="1"/>
        </w:numPr>
      </w:pPr>
      <w:r>
        <w:t xml:space="preserve">In non-criminal populations, those who are more rambunctious, less socially responsible and cruder </w:t>
      </w:r>
      <w:r>
        <w:sym w:font="Wingdings" w:char="F0E0"/>
      </w:r>
      <w:r>
        <w:t xml:space="preserve"> higher average testosterone levels </w:t>
      </w:r>
    </w:p>
    <w:p w14:paraId="12889295" w14:textId="11D7D69C" w:rsidR="00190D15" w:rsidRDefault="00FB7E2F" w:rsidP="00190D15">
      <w:pPr>
        <w:pStyle w:val="ListParagraph"/>
        <w:numPr>
          <w:ilvl w:val="1"/>
          <w:numId w:val="1"/>
        </w:numPr>
      </w:pPr>
      <w:r>
        <w:t xml:space="preserve">Another study: </w:t>
      </w:r>
      <w:r w:rsidR="00190D15">
        <w:t xml:space="preserve">Found that testosterone was not strongly related to physical aggression but associated with social dominance </w:t>
      </w:r>
    </w:p>
    <w:p w14:paraId="1C6C1A13" w14:textId="2050D4C6" w:rsidR="00190D15" w:rsidRDefault="00FB7E2F" w:rsidP="00190D15">
      <w:pPr>
        <w:pStyle w:val="ListParagraph"/>
        <w:numPr>
          <w:ilvl w:val="1"/>
          <w:numId w:val="1"/>
        </w:numPr>
      </w:pPr>
      <w:r>
        <w:t xml:space="preserve">Another study: </w:t>
      </w:r>
      <w:r w:rsidR="00190D15">
        <w:t xml:space="preserve">Levels can fluctuate depending on situation factors </w:t>
      </w:r>
    </w:p>
    <w:p w14:paraId="7A310A5D" w14:textId="77777777" w:rsidR="00190D15" w:rsidRDefault="00190D15" w:rsidP="00190D15">
      <w:pPr>
        <w:pStyle w:val="ListParagraph"/>
        <w:numPr>
          <w:ilvl w:val="2"/>
          <w:numId w:val="1"/>
        </w:numPr>
      </w:pPr>
      <w:r>
        <w:t xml:space="preserve">Study </w:t>
      </w:r>
      <w:r>
        <w:sym w:font="Wingdings" w:char="F0E0"/>
      </w:r>
      <w:r>
        <w:t xml:space="preserve"> playing a video game (set up to provoke) and rewards of aggression were manipulated (aggression was either rewarded or costly) </w:t>
      </w:r>
    </w:p>
    <w:p w14:paraId="46678C38" w14:textId="77777777" w:rsidR="00190D15" w:rsidRDefault="00190D15" w:rsidP="00190D15">
      <w:pPr>
        <w:pStyle w:val="ListParagraph"/>
        <w:numPr>
          <w:ilvl w:val="2"/>
          <w:numId w:val="1"/>
        </w:numPr>
      </w:pPr>
      <w:r>
        <w:t xml:space="preserve">Participants who were provoked and for whom aggression was costly showed an increase in testosterone from before the game to during the game </w:t>
      </w:r>
    </w:p>
    <w:p w14:paraId="0D7B12B1" w14:textId="77777777" w:rsidR="00190D15" w:rsidRDefault="00190D15" w:rsidP="00190D15">
      <w:pPr>
        <w:pStyle w:val="ListParagraph"/>
        <w:numPr>
          <w:ilvl w:val="2"/>
          <w:numId w:val="1"/>
        </w:numPr>
      </w:pPr>
      <w:r>
        <w:t xml:space="preserve">After game, all participants were given the voice of playing competitive game against same opponent or helping experimenter validate a computer program </w:t>
      </w:r>
    </w:p>
    <w:p w14:paraId="4588DBAE" w14:textId="77777777" w:rsidR="00190D15" w:rsidRDefault="00190D15" w:rsidP="00190D15">
      <w:pPr>
        <w:pStyle w:val="ListParagraph"/>
        <w:numPr>
          <w:ilvl w:val="3"/>
          <w:numId w:val="1"/>
        </w:numPr>
      </w:pPr>
      <w:r>
        <w:t xml:space="preserve">Largest increase in testosterone </w:t>
      </w:r>
      <w:r>
        <w:sym w:font="Wingdings" w:char="F0E0"/>
      </w:r>
      <w:r>
        <w:t xml:space="preserve"> likely to choose competitive game </w:t>
      </w:r>
    </w:p>
    <w:p w14:paraId="2E6071B6" w14:textId="77777777" w:rsidR="00190D15" w:rsidRDefault="00190D15" w:rsidP="00190D15">
      <w:pPr>
        <w:pStyle w:val="ListParagraph"/>
        <w:numPr>
          <w:ilvl w:val="1"/>
          <w:numId w:val="1"/>
        </w:numPr>
      </w:pPr>
      <w:r>
        <w:t>Meta-analysis</w:t>
      </w:r>
    </w:p>
    <w:p w14:paraId="44F7223E" w14:textId="77777777" w:rsidR="00190D15" w:rsidRDefault="00190D15" w:rsidP="00190D15">
      <w:pPr>
        <w:pStyle w:val="ListParagraph"/>
        <w:numPr>
          <w:ilvl w:val="2"/>
          <w:numId w:val="1"/>
        </w:numPr>
      </w:pPr>
      <w:r>
        <w:t xml:space="preserve">Weak positive correlation between testosterone and aggression </w:t>
      </w:r>
    </w:p>
    <w:p w14:paraId="57E9772B" w14:textId="77777777" w:rsidR="00190D15" w:rsidRDefault="00190D15" w:rsidP="00190D15">
      <w:pPr>
        <w:pStyle w:val="ListParagraph"/>
        <w:numPr>
          <w:ilvl w:val="2"/>
          <w:numId w:val="1"/>
        </w:numPr>
      </w:pPr>
      <w:r>
        <w:t xml:space="preserve">Testosterone may be a factor in some cases of aggression, the effect tends to be small </w:t>
      </w:r>
    </w:p>
    <w:p w14:paraId="328D93E0" w14:textId="77777777" w:rsidR="00190D15" w:rsidRDefault="00190D15" w:rsidP="00190D15">
      <w:pPr>
        <w:pStyle w:val="ListParagraph"/>
        <w:numPr>
          <w:ilvl w:val="2"/>
          <w:numId w:val="1"/>
        </w:numPr>
      </w:pPr>
      <w:r>
        <w:t>Testosterone is modifiable per situation</w:t>
      </w:r>
    </w:p>
    <w:p w14:paraId="7C6EB763" w14:textId="77777777" w:rsidR="00190D15" w:rsidRDefault="00190D15" w:rsidP="00190D15">
      <w:pPr>
        <w:pStyle w:val="ListParagraph"/>
        <w:numPr>
          <w:ilvl w:val="2"/>
          <w:numId w:val="1"/>
        </w:numPr>
      </w:pPr>
      <w:r>
        <w:t xml:space="preserve">Aggression, sexual situation or competition increases testosterone production </w:t>
      </w:r>
    </w:p>
    <w:p w14:paraId="3E7E47F4" w14:textId="77777777" w:rsidR="00190D15" w:rsidRDefault="00190D15" w:rsidP="00190D15">
      <w:pPr>
        <w:ind w:left="1800"/>
      </w:pPr>
    </w:p>
    <w:p w14:paraId="0D9B2034" w14:textId="77777777" w:rsidR="00DE4AC2" w:rsidRPr="00190D15" w:rsidRDefault="00DE4AC2">
      <w:pPr>
        <w:rPr>
          <w:b/>
          <w:color w:val="4BACC6" w:themeColor="accent5"/>
        </w:rPr>
      </w:pPr>
      <w:r w:rsidRPr="00190D15">
        <w:rPr>
          <w:b/>
          <w:color w:val="4BACC6" w:themeColor="accent5"/>
        </w:rPr>
        <w:t>Culture and Aggression</w:t>
      </w:r>
    </w:p>
    <w:p w14:paraId="132F2616" w14:textId="77777777" w:rsidR="00190D15" w:rsidRDefault="00190D15" w:rsidP="00190D15">
      <w:pPr>
        <w:pStyle w:val="ListParagraph"/>
        <w:numPr>
          <w:ilvl w:val="0"/>
          <w:numId w:val="2"/>
        </w:numPr>
      </w:pPr>
      <w:r>
        <w:t>Social psychologists believe that aggression is an optional strategy</w:t>
      </w:r>
    </w:p>
    <w:p w14:paraId="12D4E081" w14:textId="77777777" w:rsidR="00190D15" w:rsidRDefault="00190D15" w:rsidP="00190D15">
      <w:pPr>
        <w:pStyle w:val="ListParagraph"/>
        <w:numPr>
          <w:ilvl w:val="0"/>
          <w:numId w:val="2"/>
        </w:numPr>
      </w:pPr>
      <w:r>
        <w:t xml:space="preserve">Humans are born with capacity for aggressive behaviour </w:t>
      </w:r>
      <w:r w:rsidR="00AB695E">
        <w:t xml:space="preserve">but when we express is depends on circumstances/culture </w:t>
      </w:r>
    </w:p>
    <w:p w14:paraId="0BB5656C" w14:textId="77777777" w:rsidR="00AB695E" w:rsidRDefault="00AB695E" w:rsidP="00190D15">
      <w:pPr>
        <w:pStyle w:val="ListParagraph"/>
        <w:numPr>
          <w:ilvl w:val="0"/>
          <w:numId w:val="2"/>
        </w:numPr>
      </w:pPr>
      <w:r>
        <w:t xml:space="preserve">We have an innate response to provocation by striking out against perpetrator </w:t>
      </w:r>
    </w:p>
    <w:p w14:paraId="49008852" w14:textId="60DC1908" w:rsidR="00AB695E" w:rsidRDefault="00AB695E" w:rsidP="00190D15">
      <w:pPr>
        <w:pStyle w:val="ListParagraph"/>
        <w:numPr>
          <w:ilvl w:val="0"/>
          <w:numId w:val="2"/>
        </w:numPr>
      </w:pPr>
      <w:r>
        <w:t xml:space="preserve">While it is true that men are far more </w:t>
      </w:r>
      <w:r w:rsidR="00AF5699">
        <w:t>aggressive</w:t>
      </w:r>
      <w:r>
        <w:t xml:space="preserve"> than women under ordinary circumstances, the gender difference becomes much smaller when men and women are actually provoked </w:t>
      </w:r>
    </w:p>
    <w:p w14:paraId="347A9273" w14:textId="77777777" w:rsidR="00AB695E" w:rsidRDefault="00AB695E" w:rsidP="00190D15">
      <w:pPr>
        <w:pStyle w:val="ListParagraph"/>
        <w:numPr>
          <w:ilvl w:val="0"/>
          <w:numId w:val="2"/>
        </w:numPr>
      </w:pPr>
      <w:r>
        <w:t>Study</w:t>
      </w:r>
    </w:p>
    <w:p w14:paraId="5D510564" w14:textId="77777777" w:rsidR="00AB695E" w:rsidRDefault="00AB695E" w:rsidP="00AB695E">
      <w:pPr>
        <w:pStyle w:val="ListParagraph"/>
        <w:numPr>
          <w:ilvl w:val="1"/>
          <w:numId w:val="2"/>
        </w:numPr>
      </w:pPr>
      <w:r>
        <w:t xml:space="preserve">Found that gender is irrelevant for aggression when subjected to strong provocation </w:t>
      </w:r>
    </w:p>
    <w:p w14:paraId="0848AF57" w14:textId="77777777" w:rsidR="00AB695E" w:rsidRDefault="00AB695E" w:rsidP="00AB695E">
      <w:pPr>
        <w:pStyle w:val="ListParagraph"/>
        <w:numPr>
          <w:ilvl w:val="1"/>
          <w:numId w:val="2"/>
        </w:numPr>
      </w:pPr>
      <w:r>
        <w:t xml:space="preserve">Depends on complex interplay between inborn tendencies, variety of learned inhibitory responses, and the precise nature of the social situation </w:t>
      </w:r>
    </w:p>
    <w:p w14:paraId="677B4032" w14:textId="76B9409D" w:rsidR="00AB695E" w:rsidRDefault="00AB695E" w:rsidP="00AB695E">
      <w:pPr>
        <w:pStyle w:val="ListParagraph"/>
        <w:numPr>
          <w:ilvl w:val="0"/>
          <w:numId w:val="2"/>
        </w:numPr>
      </w:pPr>
      <w:r>
        <w:t xml:space="preserve">For humankind, innate patterns of behaviour are modifiable and flexible </w:t>
      </w:r>
    </w:p>
    <w:p w14:paraId="7E5AA2B7" w14:textId="77777777" w:rsidR="00AB695E" w:rsidRDefault="00AB695E" w:rsidP="00AB695E">
      <w:pPr>
        <w:pStyle w:val="ListParagraph"/>
        <w:numPr>
          <w:ilvl w:val="0"/>
          <w:numId w:val="2"/>
        </w:numPr>
      </w:pPr>
      <w:r>
        <w:t xml:space="preserve">Cultures that value cooperation and collectivism had lower levels of aggression than European societies </w:t>
      </w:r>
    </w:p>
    <w:p w14:paraId="76213D8A" w14:textId="77777777" w:rsidR="00AB695E" w:rsidRDefault="007D623C" w:rsidP="00AB695E">
      <w:pPr>
        <w:pStyle w:val="ListParagraph"/>
        <w:numPr>
          <w:ilvl w:val="0"/>
          <w:numId w:val="2"/>
        </w:numPr>
      </w:pPr>
      <w:r>
        <w:t xml:space="preserve">Certain tribes </w:t>
      </w:r>
      <w:r>
        <w:sym w:font="Wingdings" w:char="F0E0"/>
      </w:r>
      <w:r>
        <w:t xml:space="preserve"> acts of aggression being extremely rare </w:t>
      </w:r>
    </w:p>
    <w:p w14:paraId="7442C919" w14:textId="77777777" w:rsidR="007D623C" w:rsidRDefault="007D623C" w:rsidP="00AB695E">
      <w:pPr>
        <w:pStyle w:val="ListParagraph"/>
        <w:numPr>
          <w:ilvl w:val="0"/>
          <w:numId w:val="2"/>
        </w:numPr>
      </w:pPr>
      <w:r>
        <w:t xml:space="preserve">When men live in cultures that lack internal and external threats to their survival, they are not raised to be aggressive, sex differences are minimized and cooperation is encouraged </w:t>
      </w:r>
    </w:p>
    <w:p w14:paraId="4129A890" w14:textId="77777777" w:rsidR="007D623C" w:rsidRDefault="007D623C" w:rsidP="00AB695E">
      <w:pPr>
        <w:pStyle w:val="ListParagraph"/>
        <w:numPr>
          <w:ilvl w:val="0"/>
          <w:numId w:val="2"/>
        </w:numPr>
      </w:pPr>
      <w:r>
        <w:t>Changing social conditions can lead to striking changes in aggressive behaviour</w:t>
      </w:r>
    </w:p>
    <w:p w14:paraId="7634661D" w14:textId="77777777" w:rsidR="007D623C" w:rsidRDefault="007D623C" w:rsidP="00AB695E">
      <w:pPr>
        <w:pStyle w:val="ListParagraph"/>
        <w:numPr>
          <w:ilvl w:val="0"/>
          <w:numId w:val="2"/>
        </w:numPr>
      </w:pPr>
      <w:r>
        <w:t xml:space="preserve">Violence is seen as more acceptable in </w:t>
      </w:r>
      <w:r w:rsidRPr="007D623C">
        <w:rPr>
          <w:b/>
        </w:rPr>
        <w:t>honour</w:t>
      </w:r>
      <w:r>
        <w:t xml:space="preserve"> </w:t>
      </w:r>
      <w:r w:rsidRPr="007D623C">
        <w:rPr>
          <w:b/>
        </w:rPr>
        <w:t>cultures</w:t>
      </w:r>
      <w:r>
        <w:t xml:space="preserve"> – cultures that define male honour in terms of power, toughness and ability to protect one’s property </w:t>
      </w:r>
    </w:p>
    <w:p w14:paraId="533E6384" w14:textId="77777777" w:rsidR="007D623C" w:rsidRDefault="007D623C" w:rsidP="007D623C">
      <w:pPr>
        <w:pStyle w:val="ListParagraph"/>
        <w:numPr>
          <w:ilvl w:val="1"/>
          <w:numId w:val="2"/>
        </w:numPr>
      </w:pPr>
      <w:r>
        <w:t xml:space="preserve">HC’s </w:t>
      </w:r>
      <w:r>
        <w:sym w:font="Wingdings" w:char="F0E0"/>
      </w:r>
      <w:r>
        <w:t xml:space="preserve"> believe it is appropriate for a man to physically assault a women if he believes she is threatening his honour and reputation lol disgusting </w:t>
      </w:r>
    </w:p>
    <w:p w14:paraId="1B7C97E5" w14:textId="77777777" w:rsidR="007D623C" w:rsidRDefault="007D623C" w:rsidP="007D623C">
      <w:pPr>
        <w:pStyle w:val="ListParagraph"/>
        <w:numPr>
          <w:ilvl w:val="2"/>
          <w:numId w:val="2"/>
        </w:numPr>
      </w:pPr>
      <w:r>
        <w:t xml:space="preserve">Has highest rate of domestic violence </w:t>
      </w:r>
    </w:p>
    <w:p w14:paraId="15DBF6F9" w14:textId="77777777" w:rsidR="007D623C" w:rsidRDefault="007D623C" w:rsidP="007D623C">
      <w:pPr>
        <w:pStyle w:val="ListParagraph"/>
        <w:numPr>
          <w:ilvl w:val="1"/>
          <w:numId w:val="2"/>
        </w:numPr>
      </w:pPr>
      <w:r>
        <w:t xml:space="preserve">High school studnets in Honour states </w:t>
      </w:r>
    </w:p>
    <w:p w14:paraId="329E6C93" w14:textId="77777777" w:rsidR="007D623C" w:rsidRDefault="007D623C" w:rsidP="007D623C">
      <w:pPr>
        <w:pStyle w:val="ListParagraph"/>
        <w:numPr>
          <w:ilvl w:val="2"/>
          <w:numId w:val="2"/>
        </w:numPr>
      </w:pPr>
      <w:r>
        <w:t>More likely to bring weapon to school</w:t>
      </w:r>
    </w:p>
    <w:p w14:paraId="02B80D23" w14:textId="77777777" w:rsidR="007D623C" w:rsidRDefault="007D623C" w:rsidP="007D623C">
      <w:pPr>
        <w:pStyle w:val="ListParagraph"/>
        <w:numPr>
          <w:ilvl w:val="1"/>
          <w:numId w:val="2"/>
        </w:numPr>
      </w:pPr>
      <w:r>
        <w:t>Also shown in sport aggression</w:t>
      </w:r>
    </w:p>
    <w:p w14:paraId="69DCA100" w14:textId="77777777" w:rsidR="007D623C" w:rsidRDefault="007D623C" w:rsidP="007D623C">
      <w:pPr>
        <w:pStyle w:val="ListParagraph"/>
        <w:numPr>
          <w:ilvl w:val="2"/>
          <w:numId w:val="2"/>
        </w:numPr>
      </w:pPr>
      <w:r>
        <w:t xml:space="preserve">Pitchers deliberately hit batters to restore justice </w:t>
      </w:r>
    </w:p>
    <w:p w14:paraId="50195A10" w14:textId="77777777" w:rsidR="007D623C" w:rsidRDefault="007D623C" w:rsidP="007D623C">
      <w:pPr>
        <w:pStyle w:val="ListParagraph"/>
        <w:numPr>
          <w:ilvl w:val="1"/>
          <w:numId w:val="2"/>
        </w:numPr>
      </w:pPr>
      <w:r>
        <w:t>Homocide rates for white males in southern states are substationally higher than those for white northern males, especially in rural areas</w:t>
      </w:r>
    </w:p>
    <w:p w14:paraId="77A0F937" w14:textId="77777777" w:rsidR="007D623C" w:rsidRDefault="00630580" w:rsidP="00630580">
      <w:pPr>
        <w:pStyle w:val="ListParagraph"/>
        <w:numPr>
          <w:ilvl w:val="0"/>
          <w:numId w:val="2"/>
        </w:numPr>
      </w:pPr>
      <w:r>
        <w:t xml:space="preserve">Study suggests that there is a code of male honour among security staff at bars and bar patrons </w:t>
      </w:r>
    </w:p>
    <w:p w14:paraId="7585B846" w14:textId="77777777" w:rsidR="00630580" w:rsidRDefault="00630580" w:rsidP="00630580">
      <w:pPr>
        <w:pStyle w:val="ListParagraph"/>
        <w:numPr>
          <w:ilvl w:val="0"/>
          <w:numId w:val="2"/>
        </w:numPr>
      </w:pPr>
      <w:r>
        <w:t xml:space="preserve">In London, ON bars </w:t>
      </w:r>
      <w:r>
        <w:sym w:font="Wingdings" w:char="F0E0"/>
      </w:r>
      <w:r>
        <w:t xml:space="preserve"> found that bouncers were more likely to engage in excessive aggression against bar patrons when they perceived that their masculinity or authority was being threatened </w:t>
      </w:r>
    </w:p>
    <w:p w14:paraId="25FB5B07" w14:textId="55047A8F" w:rsidR="00630580" w:rsidRDefault="00630580" w:rsidP="00630580">
      <w:pPr>
        <w:pStyle w:val="ListParagraph"/>
        <w:numPr>
          <w:ilvl w:val="0"/>
          <w:numId w:val="2"/>
        </w:numPr>
      </w:pPr>
      <w:r>
        <w:t xml:space="preserve">Macho subculture exists among male bar </w:t>
      </w:r>
      <w:r w:rsidR="00860E34">
        <w:t>goers</w:t>
      </w:r>
      <w:r>
        <w:t xml:space="preserve"> that involve bullying one another or making threats</w:t>
      </w:r>
      <w:r>
        <w:br/>
      </w:r>
    </w:p>
    <w:p w14:paraId="27DEA4A8" w14:textId="77777777" w:rsidR="00860E34" w:rsidRDefault="00860E34">
      <w:pPr>
        <w:rPr>
          <w:b/>
          <w:color w:val="4BACC6" w:themeColor="accent5"/>
        </w:rPr>
      </w:pPr>
    </w:p>
    <w:p w14:paraId="235F794E" w14:textId="77777777" w:rsidR="00860E34" w:rsidRDefault="00860E34">
      <w:pPr>
        <w:rPr>
          <w:b/>
          <w:color w:val="4BACC6" w:themeColor="accent5"/>
        </w:rPr>
      </w:pPr>
    </w:p>
    <w:p w14:paraId="36DFF04A" w14:textId="77777777" w:rsidR="00DE4AC2" w:rsidRPr="00F539C6" w:rsidRDefault="00DE4AC2">
      <w:pPr>
        <w:rPr>
          <w:b/>
          <w:color w:val="4BACC6" w:themeColor="accent5"/>
        </w:rPr>
      </w:pPr>
      <w:r w:rsidRPr="00F539C6">
        <w:rPr>
          <w:b/>
          <w:color w:val="4BACC6" w:themeColor="accent5"/>
        </w:rPr>
        <w:t>The Evolutionary Approach to Aggression</w:t>
      </w:r>
    </w:p>
    <w:p w14:paraId="48120B11" w14:textId="77777777" w:rsidR="00630580" w:rsidRDefault="00630580" w:rsidP="00630580">
      <w:pPr>
        <w:pStyle w:val="ListParagraph"/>
        <w:numPr>
          <w:ilvl w:val="0"/>
          <w:numId w:val="3"/>
        </w:numPr>
      </w:pPr>
      <w:r>
        <w:t xml:space="preserve">Argument that aggression is genetically programmed into men because it enables them to perpetuate their genes </w:t>
      </w:r>
    </w:p>
    <w:p w14:paraId="773F7040" w14:textId="77777777" w:rsidR="00630580" w:rsidRDefault="00630580" w:rsidP="00630580">
      <w:pPr>
        <w:pStyle w:val="ListParagraph"/>
        <w:numPr>
          <w:ilvl w:val="0"/>
          <w:numId w:val="3"/>
        </w:numPr>
      </w:pPr>
      <w:r>
        <w:t xml:space="preserve">Males are theorized to aggress for 2 reason </w:t>
      </w:r>
    </w:p>
    <w:p w14:paraId="57C248BA" w14:textId="0237035F" w:rsidR="00630580" w:rsidRDefault="00630580" w:rsidP="00630580">
      <w:pPr>
        <w:pStyle w:val="ListParagraph"/>
        <w:numPr>
          <w:ilvl w:val="1"/>
          <w:numId w:val="3"/>
        </w:numPr>
      </w:pPr>
      <w:r>
        <w:t xml:space="preserve">1. Establish dominance over other males and secure the highest probable status – female will choose best male </w:t>
      </w:r>
    </w:p>
    <w:p w14:paraId="536CDC9D" w14:textId="77777777" w:rsidR="00630580" w:rsidRDefault="00630580" w:rsidP="00630580">
      <w:pPr>
        <w:pStyle w:val="ListParagraph"/>
        <w:numPr>
          <w:ilvl w:val="1"/>
          <w:numId w:val="3"/>
        </w:numPr>
      </w:pPr>
      <w:r>
        <w:t xml:space="preserve">2. Males aggress out of sexual jealousy to ensure that their mate is nto having sex with another man, ensuring their paternity </w:t>
      </w:r>
    </w:p>
    <w:p w14:paraId="12585319" w14:textId="77777777" w:rsidR="00F539C6" w:rsidRDefault="00F539C6" w:rsidP="00F539C6">
      <w:pPr>
        <w:pStyle w:val="ListParagraph"/>
        <w:numPr>
          <w:ilvl w:val="0"/>
          <w:numId w:val="3"/>
        </w:numPr>
      </w:pPr>
      <w:r>
        <w:t>Lots of statistical evidence from crime stats of this approach</w:t>
      </w:r>
    </w:p>
    <w:p w14:paraId="61789450" w14:textId="77777777" w:rsidR="00F539C6" w:rsidRDefault="00F539C6" w:rsidP="00F539C6">
      <w:pPr>
        <w:pStyle w:val="ListParagraph"/>
        <w:numPr>
          <w:ilvl w:val="1"/>
          <w:numId w:val="3"/>
        </w:numPr>
      </w:pPr>
      <w:r>
        <w:t xml:space="preserve">Men are more likely to engage in violence during their peak reproductive years – teens and twenties </w:t>
      </w:r>
    </w:p>
    <w:p w14:paraId="69DE9DAC" w14:textId="77777777" w:rsidR="00F539C6" w:rsidRDefault="00F539C6" w:rsidP="00F539C6">
      <w:pPr>
        <w:pStyle w:val="ListParagraph"/>
        <w:numPr>
          <w:ilvl w:val="0"/>
          <w:numId w:val="3"/>
        </w:numPr>
      </w:pPr>
      <w:r>
        <w:t xml:space="preserve">Hypothesis: People should respond more aggressively when threats are directed at kin than those who are more distant </w:t>
      </w:r>
    </w:p>
    <w:p w14:paraId="1C53BCCF" w14:textId="77777777" w:rsidR="00F539C6" w:rsidRDefault="00F539C6" w:rsidP="00F539C6">
      <w:pPr>
        <w:pStyle w:val="ListParagraph"/>
        <w:numPr>
          <w:ilvl w:val="1"/>
          <w:numId w:val="3"/>
        </w:numPr>
      </w:pPr>
      <w:r>
        <w:t xml:space="preserve">To test, people from all over the country were given scenario in which sibling was insulted       </w:t>
      </w:r>
    </w:p>
    <w:p w14:paraId="537F0533" w14:textId="77777777" w:rsidR="00F539C6" w:rsidRDefault="00F539C6" w:rsidP="00F539C6">
      <w:pPr>
        <w:pStyle w:val="ListParagraph"/>
        <w:numPr>
          <w:ilvl w:val="2"/>
          <w:numId w:val="3"/>
        </w:numPr>
      </w:pPr>
      <w:r>
        <w:t xml:space="preserve">Men reported more aggressive responses overall </w:t>
      </w:r>
    </w:p>
    <w:p w14:paraId="4AF7519D" w14:textId="77777777" w:rsidR="00F539C6" w:rsidRDefault="00F539C6" w:rsidP="00F539C6">
      <w:pPr>
        <w:pStyle w:val="ListParagraph"/>
        <w:numPr>
          <w:ilvl w:val="2"/>
          <w:numId w:val="3"/>
        </w:numPr>
      </w:pPr>
      <w:r>
        <w:t>People started responding more aggressively when target of insult was a relative</w:t>
      </w:r>
    </w:p>
    <w:p w14:paraId="0D02D6F2" w14:textId="77777777" w:rsidR="00F539C6" w:rsidRDefault="00F539C6" w:rsidP="00F539C6">
      <w:pPr>
        <w:pStyle w:val="ListParagraph"/>
        <w:numPr>
          <w:ilvl w:val="0"/>
          <w:numId w:val="3"/>
        </w:numPr>
      </w:pPr>
      <w:r>
        <w:t xml:space="preserve">Power nowadays is more attributed towards success in high status careers, celebrity and wealth </w:t>
      </w:r>
    </w:p>
    <w:p w14:paraId="40FCAC66" w14:textId="77777777" w:rsidR="00F539C6" w:rsidRDefault="00F539C6" w:rsidP="00F539C6">
      <w:pPr>
        <w:pStyle w:val="ListParagraph"/>
        <w:numPr>
          <w:ilvl w:val="0"/>
          <w:numId w:val="3"/>
        </w:numPr>
      </w:pPr>
      <w:r>
        <w:t xml:space="preserve">Cats will not kill rats if raised together </w:t>
      </w:r>
      <w:r>
        <w:sym w:font="Wingdings" w:char="F0E0"/>
      </w:r>
      <w:r>
        <w:t xml:space="preserve"> become besties </w:t>
      </w:r>
    </w:p>
    <w:p w14:paraId="386E9E85" w14:textId="77777777" w:rsidR="00F539C6" w:rsidRDefault="00F539C6" w:rsidP="00F539C6">
      <w:pPr>
        <w:pStyle w:val="ListParagraph"/>
        <w:numPr>
          <w:ilvl w:val="1"/>
          <w:numId w:val="3"/>
        </w:numPr>
      </w:pPr>
      <w:r>
        <w:t>Demonstrates that early experience can override aggression</w:t>
      </w:r>
    </w:p>
    <w:p w14:paraId="06C42984" w14:textId="77777777" w:rsidR="00F539C6" w:rsidRDefault="00F539C6" w:rsidP="00F539C6">
      <w:pPr>
        <w:pStyle w:val="ListParagraph"/>
        <w:numPr>
          <w:ilvl w:val="1"/>
          <w:numId w:val="3"/>
        </w:numPr>
      </w:pPr>
      <w:r>
        <w:t xml:space="preserve">Rats raised in isolation will attack other rats </w:t>
      </w:r>
    </w:p>
    <w:p w14:paraId="2E794E39" w14:textId="77777777" w:rsidR="00F539C6" w:rsidRDefault="00F539C6" w:rsidP="00F539C6">
      <w:pPr>
        <w:pStyle w:val="ListParagraph"/>
        <w:numPr>
          <w:ilvl w:val="1"/>
          <w:numId w:val="3"/>
        </w:numPr>
      </w:pPr>
      <w:r>
        <w:t xml:space="preserve">Some aggressive behaviour does not need to be learned </w:t>
      </w:r>
    </w:p>
    <w:p w14:paraId="7EBAAD0E" w14:textId="77777777" w:rsidR="00F539C6" w:rsidRDefault="00F539C6" w:rsidP="00F539C6">
      <w:pPr>
        <w:pStyle w:val="ListParagraph"/>
      </w:pPr>
    </w:p>
    <w:p w14:paraId="5A8DF5CF" w14:textId="77777777" w:rsidR="00DE4AC2" w:rsidRPr="00F539C6" w:rsidRDefault="00DE4AC2">
      <w:pPr>
        <w:rPr>
          <w:b/>
          <w:color w:val="4BACC6" w:themeColor="accent5"/>
        </w:rPr>
      </w:pPr>
      <w:r w:rsidRPr="00F539C6">
        <w:rPr>
          <w:b/>
          <w:color w:val="4BACC6" w:themeColor="accent5"/>
        </w:rPr>
        <w:t>Alcohol and Aggression</w:t>
      </w:r>
    </w:p>
    <w:p w14:paraId="131BECA1" w14:textId="77777777" w:rsidR="00F539C6" w:rsidRDefault="00F539C6" w:rsidP="00F539C6">
      <w:pPr>
        <w:pStyle w:val="ListParagraph"/>
        <w:numPr>
          <w:ilvl w:val="0"/>
          <w:numId w:val="4"/>
        </w:numPr>
      </w:pPr>
      <w:r>
        <w:t xml:space="preserve">More alcohol </w:t>
      </w:r>
      <w:r>
        <w:sym w:font="Wingdings" w:char="F0E0"/>
      </w:r>
      <w:r>
        <w:t xml:space="preserve"> more aggression </w:t>
      </w:r>
    </w:p>
    <w:p w14:paraId="31519B94" w14:textId="77777777" w:rsidR="00F539C6" w:rsidRPr="007701AB" w:rsidRDefault="00F539C6" w:rsidP="007701AB">
      <w:pPr>
        <w:pStyle w:val="ListParagraph"/>
        <w:numPr>
          <w:ilvl w:val="1"/>
          <w:numId w:val="4"/>
        </w:numPr>
        <w:rPr>
          <w:b/>
        </w:rPr>
      </w:pPr>
      <w:r w:rsidRPr="007701AB">
        <w:rPr>
          <w:b/>
        </w:rPr>
        <w:t xml:space="preserve">If spouse drinks heavily, rate of violence 6x higher </w:t>
      </w:r>
    </w:p>
    <w:p w14:paraId="22CA545C" w14:textId="77777777" w:rsidR="00F539C6" w:rsidRDefault="00F539C6" w:rsidP="00F539C6">
      <w:pPr>
        <w:pStyle w:val="ListParagraph"/>
        <w:numPr>
          <w:ilvl w:val="0"/>
          <w:numId w:val="4"/>
        </w:numPr>
      </w:pPr>
      <w:r>
        <w:t xml:space="preserve">Violence tends to be more severe as well </w:t>
      </w:r>
    </w:p>
    <w:p w14:paraId="47130DDC" w14:textId="77777777" w:rsidR="00F539C6" w:rsidRDefault="00554526" w:rsidP="00F539C6">
      <w:pPr>
        <w:pStyle w:val="ListParagraph"/>
        <w:numPr>
          <w:ilvl w:val="0"/>
          <w:numId w:val="4"/>
        </w:numPr>
      </w:pPr>
      <w:r>
        <w:t xml:space="preserve">Study found that alcohol use and aggression is set early on </w:t>
      </w:r>
    </w:p>
    <w:p w14:paraId="410792DA" w14:textId="77777777" w:rsidR="00554526" w:rsidRDefault="00554526" w:rsidP="00F539C6">
      <w:pPr>
        <w:pStyle w:val="ListParagraph"/>
        <w:numPr>
          <w:ilvl w:val="0"/>
          <w:numId w:val="4"/>
        </w:numPr>
      </w:pPr>
      <w:r>
        <w:t xml:space="preserve">Both boys and girls who bullied others were almost 5x more likely to report alcohol use than boys/girls who did not report bullying </w:t>
      </w:r>
    </w:p>
    <w:p w14:paraId="5A999E8B" w14:textId="77777777" w:rsidR="00554526" w:rsidRDefault="00554526" w:rsidP="00F539C6">
      <w:pPr>
        <w:pStyle w:val="ListParagraph"/>
        <w:numPr>
          <w:ilvl w:val="0"/>
          <w:numId w:val="4"/>
        </w:numPr>
      </w:pPr>
      <w:r>
        <w:t xml:space="preserve">Controlled lab experiments show that when individuals ingest enough alcohol to make them legally drunk, they tend to respond more violently to provocation than do those who have ingested little or no alcohol </w:t>
      </w:r>
    </w:p>
    <w:p w14:paraId="5264232C" w14:textId="77777777" w:rsidR="00554526" w:rsidRDefault="00554526" w:rsidP="00554526">
      <w:pPr>
        <w:pStyle w:val="ListParagraph"/>
        <w:numPr>
          <w:ilvl w:val="1"/>
          <w:numId w:val="4"/>
        </w:numPr>
      </w:pPr>
      <w:r>
        <w:t>Men when drunk tend to execute stronger electric stocks to fictitious people</w:t>
      </w:r>
    </w:p>
    <w:p w14:paraId="66A61F4E" w14:textId="77777777" w:rsidR="00554526" w:rsidRDefault="00554526" w:rsidP="00554526">
      <w:pPr>
        <w:pStyle w:val="ListParagraph"/>
        <w:numPr>
          <w:ilvl w:val="0"/>
          <w:numId w:val="4"/>
        </w:numPr>
      </w:pPr>
      <w:r>
        <w:t>Study</w:t>
      </w:r>
    </w:p>
    <w:p w14:paraId="0E0BE8C0" w14:textId="77777777" w:rsidR="00554526" w:rsidRDefault="00554526" w:rsidP="00554526">
      <w:pPr>
        <w:pStyle w:val="ListParagraph"/>
        <w:numPr>
          <w:ilvl w:val="1"/>
          <w:numId w:val="4"/>
        </w:numPr>
      </w:pPr>
      <w:r>
        <w:t xml:space="preserve">People in relationship asked to describe conflict in relationship </w:t>
      </w:r>
    </w:p>
    <w:p w14:paraId="79ECD96D" w14:textId="6724C949" w:rsidR="00554526" w:rsidRDefault="00CC7062" w:rsidP="00554526">
      <w:pPr>
        <w:pStyle w:val="ListParagraph"/>
        <w:numPr>
          <w:ilvl w:val="1"/>
          <w:numId w:val="4"/>
        </w:numPr>
      </w:pPr>
      <w:r>
        <w:t xml:space="preserve">Alcohol condition </w:t>
      </w:r>
      <w:r>
        <w:sym w:font="Wingdings" w:char="F0E0"/>
      </w:r>
      <w:r w:rsidR="00554526">
        <w:t xml:space="preserve"> drank enough to bring blood alcohol level to legal limit </w:t>
      </w:r>
    </w:p>
    <w:p w14:paraId="0E5E15F9" w14:textId="77777777" w:rsidR="00554526" w:rsidRDefault="00554526" w:rsidP="00554526">
      <w:pPr>
        <w:pStyle w:val="ListParagraph"/>
        <w:numPr>
          <w:ilvl w:val="1"/>
          <w:numId w:val="4"/>
        </w:numPr>
      </w:pPr>
      <w:r>
        <w:t xml:space="preserve">Placebo </w:t>
      </w:r>
      <w:r>
        <w:sym w:font="Wingdings" w:char="F0E0"/>
      </w:r>
      <w:r>
        <w:t xml:space="preserve"> drank enough but very miniscule</w:t>
      </w:r>
    </w:p>
    <w:p w14:paraId="4A7DB02C" w14:textId="77777777" w:rsidR="00554526" w:rsidRDefault="00554526" w:rsidP="00554526">
      <w:pPr>
        <w:pStyle w:val="ListParagraph"/>
        <w:numPr>
          <w:ilvl w:val="1"/>
          <w:numId w:val="4"/>
        </w:numPr>
      </w:pPr>
      <w:r>
        <w:t xml:space="preserve">Control </w:t>
      </w:r>
      <w:r>
        <w:sym w:font="Wingdings" w:char="F0E0"/>
      </w:r>
      <w:r>
        <w:t xml:space="preserve"> no drink </w:t>
      </w:r>
    </w:p>
    <w:p w14:paraId="52DC6319" w14:textId="77777777" w:rsidR="00554526" w:rsidRDefault="00554526" w:rsidP="00554526">
      <w:pPr>
        <w:pStyle w:val="ListParagraph"/>
        <w:numPr>
          <w:ilvl w:val="1"/>
          <w:numId w:val="4"/>
        </w:numPr>
      </w:pPr>
      <w:r>
        <w:t xml:space="preserve">All asked to evaluate their conflict </w:t>
      </w:r>
    </w:p>
    <w:p w14:paraId="6BD28B20" w14:textId="77777777" w:rsidR="00554526" w:rsidRDefault="00554526" w:rsidP="00554526">
      <w:pPr>
        <w:pStyle w:val="ListParagraph"/>
        <w:numPr>
          <w:ilvl w:val="1"/>
          <w:numId w:val="4"/>
        </w:numPr>
      </w:pPr>
      <w:r>
        <w:t xml:space="preserve">Intoxicated </w:t>
      </w:r>
      <w:r>
        <w:sym w:font="Wingdings" w:char="F0E0"/>
      </w:r>
      <w:r>
        <w:t xml:space="preserve"> reported more negative emotions when thinking about conflict and negative perception of their partner’s feelings than did participants in the other two conditions </w:t>
      </w:r>
    </w:p>
    <w:p w14:paraId="07302AB0" w14:textId="77777777" w:rsidR="00554526" w:rsidRDefault="00554526" w:rsidP="00554526">
      <w:pPr>
        <w:pStyle w:val="ListParagraph"/>
        <w:numPr>
          <w:ilvl w:val="1"/>
          <w:numId w:val="4"/>
        </w:numPr>
      </w:pPr>
      <w:r>
        <w:t xml:space="preserve">Researchers conclude that alcohol can play a causal role in exacerbating relationship conflict </w:t>
      </w:r>
    </w:p>
    <w:p w14:paraId="5DE25051" w14:textId="77777777" w:rsidR="00DE4AC2" w:rsidRPr="00D760FE" w:rsidRDefault="00DE4AC2">
      <w:pPr>
        <w:rPr>
          <w:b/>
          <w:color w:val="4BACC6" w:themeColor="accent5"/>
        </w:rPr>
      </w:pPr>
      <w:r w:rsidRPr="00D760FE">
        <w:rPr>
          <w:b/>
          <w:color w:val="4BACC6" w:themeColor="accent5"/>
        </w:rPr>
        <w:t>Pain, Discomfort and Aggression</w:t>
      </w:r>
    </w:p>
    <w:p w14:paraId="4E301DF9" w14:textId="77777777" w:rsidR="00554526" w:rsidRDefault="00554526" w:rsidP="00554526">
      <w:pPr>
        <w:pStyle w:val="ListParagraph"/>
        <w:numPr>
          <w:ilvl w:val="0"/>
          <w:numId w:val="5"/>
        </w:numPr>
      </w:pPr>
      <w:r>
        <w:t xml:space="preserve">IF animal feels pain </w:t>
      </w:r>
      <w:r>
        <w:sym w:font="Wingdings" w:char="F0E0"/>
      </w:r>
      <w:r>
        <w:t xml:space="preserve"> will attack anything around (under condition that it cannot escape)</w:t>
      </w:r>
    </w:p>
    <w:p w14:paraId="26FABE8A" w14:textId="77777777" w:rsidR="00554526" w:rsidRDefault="00554526" w:rsidP="00554526">
      <w:pPr>
        <w:pStyle w:val="ListParagraph"/>
        <w:numPr>
          <w:ilvl w:val="0"/>
          <w:numId w:val="5"/>
        </w:numPr>
      </w:pPr>
      <w:r>
        <w:t xml:space="preserve">When researchers asked </w:t>
      </w:r>
      <w:r w:rsidR="00D760FE">
        <w:t>students</w:t>
      </w:r>
      <w:r>
        <w:t xml:space="preserve"> at university of BC to describe experience of anger, physical was among the causes mentioned </w:t>
      </w:r>
    </w:p>
    <w:p w14:paraId="7C6C68E1" w14:textId="77777777" w:rsidR="00554526" w:rsidRDefault="00554526" w:rsidP="00554526">
      <w:pPr>
        <w:pStyle w:val="ListParagraph"/>
        <w:numPr>
          <w:ilvl w:val="1"/>
          <w:numId w:val="5"/>
        </w:numPr>
      </w:pPr>
      <w:r>
        <w:t xml:space="preserve">Bodily discomfort lowers threshold for aggressive behaviour </w:t>
      </w:r>
    </w:p>
    <w:p w14:paraId="66007B25" w14:textId="77777777" w:rsidR="00554526" w:rsidRDefault="00975506" w:rsidP="00975506">
      <w:pPr>
        <w:pStyle w:val="ListParagraph"/>
        <w:numPr>
          <w:ilvl w:val="1"/>
          <w:numId w:val="5"/>
        </w:numPr>
      </w:pPr>
      <w:r>
        <w:t xml:space="preserve">Air conditioned cars are less likely to honk during traffic jams </w:t>
      </w:r>
    </w:p>
    <w:p w14:paraId="3B811A93" w14:textId="77777777" w:rsidR="00975506" w:rsidRDefault="00975506" w:rsidP="00975506">
      <w:pPr>
        <w:pStyle w:val="ListParagraph"/>
        <w:numPr>
          <w:ilvl w:val="1"/>
          <w:numId w:val="5"/>
        </w:numPr>
      </w:pPr>
      <w:r>
        <w:t xml:space="preserve">Lab experiment to test aggression and hot day </w:t>
      </w:r>
    </w:p>
    <w:p w14:paraId="62E554F7" w14:textId="77777777" w:rsidR="00975506" w:rsidRDefault="00975506" w:rsidP="00975506">
      <w:pPr>
        <w:pStyle w:val="ListParagraph"/>
        <w:numPr>
          <w:ilvl w:val="2"/>
          <w:numId w:val="5"/>
        </w:numPr>
      </w:pPr>
      <w:r>
        <w:t xml:space="preserve">Researchers made students read ambiguous stories that could end with aggression or nonaggression </w:t>
      </w:r>
    </w:p>
    <w:p w14:paraId="12F96039" w14:textId="6466DDC5" w:rsidR="00975506" w:rsidRDefault="00975506" w:rsidP="00975506">
      <w:pPr>
        <w:pStyle w:val="ListParagraph"/>
        <w:numPr>
          <w:ilvl w:val="2"/>
          <w:numId w:val="5"/>
        </w:numPr>
      </w:pPr>
      <w:r>
        <w:t xml:space="preserve">Researcher found </w:t>
      </w:r>
      <w:r w:rsidR="00C220ED">
        <w:t>t</w:t>
      </w:r>
      <w:r>
        <w:t>hat participants who read these stories in an uncomfortably hot room (32 degrees) were more likely to complete stories with aggressive responses than were participants who performed the task at ambient temperature</w:t>
      </w:r>
    </w:p>
    <w:p w14:paraId="03ED320B" w14:textId="77777777" w:rsidR="00975506" w:rsidRDefault="00975506" w:rsidP="00975506">
      <w:pPr>
        <w:pStyle w:val="ListParagraph"/>
        <w:numPr>
          <w:ilvl w:val="2"/>
          <w:numId w:val="5"/>
        </w:numPr>
      </w:pPr>
      <w:r>
        <w:t xml:space="preserve">Simply being exposed to heat related words increased aggressive </w:t>
      </w:r>
      <w:r w:rsidR="00D760FE">
        <w:t>thoughts</w:t>
      </w:r>
    </w:p>
    <w:p w14:paraId="3DA5807A" w14:textId="77777777" w:rsidR="00975506" w:rsidRDefault="00975506" w:rsidP="00975506">
      <w:pPr>
        <w:pStyle w:val="ListParagraph"/>
        <w:numPr>
          <w:ilvl w:val="0"/>
          <w:numId w:val="5"/>
        </w:numPr>
      </w:pPr>
      <w:r>
        <w:t>Link between climate change and aggression?!?!?</w:t>
      </w:r>
    </w:p>
    <w:p w14:paraId="113E8FCE" w14:textId="77777777" w:rsidR="00975506" w:rsidRDefault="00975506" w:rsidP="00975506">
      <w:pPr>
        <w:pStyle w:val="ListParagraph"/>
        <w:numPr>
          <w:ilvl w:val="1"/>
          <w:numId w:val="5"/>
        </w:numPr>
      </w:pPr>
      <w:r>
        <w:t xml:space="preserve">Global warming will increase violent crimes </w:t>
      </w:r>
    </w:p>
    <w:p w14:paraId="281F9041" w14:textId="77777777" w:rsidR="00975506" w:rsidRDefault="00975506" w:rsidP="00975506">
      <w:pPr>
        <w:pStyle w:val="ListParagraph"/>
        <w:ind w:left="2160"/>
      </w:pPr>
    </w:p>
    <w:p w14:paraId="5DEDCCDA" w14:textId="77777777" w:rsidR="00D760FE" w:rsidRPr="00D760FE" w:rsidRDefault="00DE4AC2">
      <w:pPr>
        <w:rPr>
          <w:b/>
          <w:color w:val="4BACC6" w:themeColor="accent5"/>
        </w:rPr>
      </w:pPr>
      <w:r w:rsidRPr="00D760FE">
        <w:rPr>
          <w:b/>
          <w:color w:val="4BACC6" w:themeColor="accent5"/>
        </w:rPr>
        <w:t>Situational Causes of Aggression</w:t>
      </w:r>
    </w:p>
    <w:p w14:paraId="06D8ACBA" w14:textId="77777777" w:rsidR="00D760FE" w:rsidRDefault="00D760FE" w:rsidP="00D760FE">
      <w:pPr>
        <w:pStyle w:val="ListParagraph"/>
        <w:numPr>
          <w:ilvl w:val="0"/>
          <w:numId w:val="6"/>
        </w:numPr>
      </w:pPr>
      <w:r w:rsidRPr="00D760FE">
        <w:rPr>
          <w:b/>
        </w:rPr>
        <w:t>Frustration-aggression theory:</w:t>
      </w:r>
      <w:r>
        <w:t xml:space="preserve"> people’s perceptions that they are being prevented from obtaining a goal will increase probability of an aggressive response </w:t>
      </w:r>
    </w:p>
    <w:p w14:paraId="416713C4" w14:textId="77777777" w:rsidR="00D760FE" w:rsidRDefault="00D760FE" w:rsidP="00D760FE">
      <w:pPr>
        <w:pStyle w:val="ListParagraph"/>
        <w:numPr>
          <w:ilvl w:val="0"/>
          <w:numId w:val="6"/>
        </w:numPr>
      </w:pPr>
      <w:r>
        <w:t>Does not mean that frustration always leads to aggression – but it frequently does</w:t>
      </w:r>
    </w:p>
    <w:p w14:paraId="2A6E28E3" w14:textId="77777777" w:rsidR="00D760FE" w:rsidRDefault="00D760FE" w:rsidP="00D760FE">
      <w:pPr>
        <w:pStyle w:val="ListParagraph"/>
        <w:numPr>
          <w:ilvl w:val="0"/>
          <w:numId w:val="6"/>
        </w:numPr>
      </w:pPr>
      <w:r>
        <w:t>Study</w:t>
      </w:r>
    </w:p>
    <w:p w14:paraId="5F234868" w14:textId="77777777" w:rsidR="00D760FE" w:rsidRDefault="00D760FE" w:rsidP="00D760FE">
      <w:pPr>
        <w:pStyle w:val="ListParagraph"/>
        <w:numPr>
          <w:ilvl w:val="1"/>
          <w:numId w:val="6"/>
        </w:numPr>
      </w:pPr>
      <w:r>
        <w:t xml:space="preserve">Room full of attractive toys kept out of reach by a wire screen </w:t>
      </w:r>
    </w:p>
    <w:p w14:paraId="679DA39B" w14:textId="77777777" w:rsidR="00D760FE" w:rsidRDefault="00D760FE" w:rsidP="00D760FE">
      <w:pPr>
        <w:pStyle w:val="ListParagraph"/>
        <w:numPr>
          <w:ilvl w:val="1"/>
          <w:numId w:val="6"/>
        </w:numPr>
      </w:pPr>
      <w:r>
        <w:t xml:space="preserve">After long wait – children finally allowed to play with toys </w:t>
      </w:r>
    </w:p>
    <w:p w14:paraId="259A6BBE" w14:textId="77777777" w:rsidR="00D760FE" w:rsidRDefault="00D760FE" w:rsidP="00D760FE">
      <w:pPr>
        <w:pStyle w:val="ListParagraph"/>
        <w:numPr>
          <w:ilvl w:val="1"/>
          <w:numId w:val="6"/>
        </w:numPr>
      </w:pPr>
      <w:r>
        <w:t>Others allowed to play without first being frustrated</w:t>
      </w:r>
      <w:r>
        <w:tab/>
        <w:t xml:space="preserve"> </w:t>
      </w:r>
    </w:p>
    <w:p w14:paraId="30242A39" w14:textId="77777777" w:rsidR="00D760FE" w:rsidRDefault="00D760FE" w:rsidP="00D760FE">
      <w:pPr>
        <w:pStyle w:val="ListParagraph"/>
        <w:numPr>
          <w:ilvl w:val="2"/>
          <w:numId w:val="6"/>
        </w:numPr>
      </w:pPr>
      <w:r>
        <w:t>Played joyfully AF</w:t>
      </w:r>
    </w:p>
    <w:p w14:paraId="76748A25" w14:textId="77777777" w:rsidR="00D760FE" w:rsidRDefault="00D760FE" w:rsidP="00D760FE">
      <w:pPr>
        <w:pStyle w:val="ListParagraph"/>
        <w:numPr>
          <w:ilvl w:val="1"/>
          <w:numId w:val="6"/>
        </w:numPr>
      </w:pPr>
      <w:r>
        <w:t xml:space="preserve">Frustrated children – fucking destructive thots </w:t>
      </w:r>
    </w:p>
    <w:p w14:paraId="6FE4AB8B" w14:textId="77777777" w:rsidR="00D760FE" w:rsidRDefault="00D760FE" w:rsidP="00D760FE">
      <w:pPr>
        <w:pStyle w:val="ListParagraph"/>
        <w:numPr>
          <w:ilvl w:val="2"/>
          <w:numId w:val="6"/>
        </w:numPr>
      </w:pPr>
      <w:r>
        <w:t>Stomped on teddy bear lmaoooo</w:t>
      </w:r>
    </w:p>
    <w:p w14:paraId="3295E84F" w14:textId="77777777" w:rsidR="00D760FE" w:rsidRDefault="00D760FE" w:rsidP="00D760FE">
      <w:pPr>
        <w:pStyle w:val="ListParagraph"/>
        <w:numPr>
          <w:ilvl w:val="0"/>
          <w:numId w:val="6"/>
        </w:numPr>
      </w:pPr>
      <w:r>
        <w:t>Factors to increase frustration</w:t>
      </w:r>
    </w:p>
    <w:p w14:paraId="3BFDFF6F" w14:textId="77777777" w:rsidR="00D760FE" w:rsidRDefault="00D760FE" w:rsidP="00D760FE">
      <w:pPr>
        <w:pStyle w:val="ListParagraph"/>
        <w:numPr>
          <w:ilvl w:val="1"/>
          <w:numId w:val="6"/>
        </w:numPr>
      </w:pPr>
      <w:r>
        <w:t>Increase probability that some form of aggression will occur</w:t>
      </w:r>
    </w:p>
    <w:p w14:paraId="1A3D0BE9" w14:textId="7B46EA2C" w:rsidR="00D760FE" w:rsidRDefault="00D760FE" w:rsidP="00D760FE">
      <w:pPr>
        <w:pStyle w:val="ListParagraph"/>
        <w:numPr>
          <w:ilvl w:val="1"/>
          <w:numId w:val="6"/>
        </w:numPr>
      </w:pPr>
      <w:r>
        <w:t xml:space="preserve">One factor </w:t>
      </w:r>
      <w:r>
        <w:sym w:font="Wingdings" w:char="F0E0"/>
      </w:r>
      <w:r>
        <w:t xml:space="preserve"> </w:t>
      </w:r>
      <w:r w:rsidRPr="00D6165A">
        <w:rPr>
          <w:u w:val="single"/>
        </w:rPr>
        <w:t>closeness to goal; thwarted</w:t>
      </w:r>
      <w:r w:rsidR="00C220ED" w:rsidRPr="00D6165A">
        <w:rPr>
          <w:u w:val="single"/>
        </w:rPr>
        <w:t xml:space="preserve"> (prevent someone from accomplishing something)</w:t>
      </w:r>
      <w:r w:rsidRPr="00D6165A">
        <w:rPr>
          <w:u w:val="single"/>
        </w:rPr>
        <w:t xml:space="preserve"> = cheesed </w:t>
      </w:r>
    </w:p>
    <w:p w14:paraId="32FEA12B" w14:textId="77777777" w:rsidR="00D760FE" w:rsidRDefault="00D760FE" w:rsidP="00D760FE">
      <w:pPr>
        <w:pStyle w:val="ListParagraph"/>
        <w:numPr>
          <w:ilvl w:val="2"/>
          <w:numId w:val="6"/>
        </w:numPr>
      </w:pPr>
      <w:r>
        <w:t>Field experiment demonstrated this</w:t>
      </w:r>
    </w:p>
    <w:p w14:paraId="6D79B8F3" w14:textId="77777777" w:rsidR="00D760FE" w:rsidRDefault="00D760FE" w:rsidP="00D760FE">
      <w:pPr>
        <w:pStyle w:val="ListParagraph"/>
        <w:numPr>
          <w:ilvl w:val="2"/>
          <w:numId w:val="6"/>
        </w:numPr>
      </w:pPr>
      <w:r>
        <w:t>Instructed confederate to cut in line – 2</w:t>
      </w:r>
      <w:r w:rsidRPr="00D760FE">
        <w:rPr>
          <w:vertAlign w:val="superscript"/>
        </w:rPr>
        <w:t>nd</w:t>
      </w:r>
      <w:r>
        <w:t xml:space="preserve"> person in line or 12</w:t>
      </w:r>
      <w:r w:rsidRPr="00D760FE">
        <w:rPr>
          <w:vertAlign w:val="superscript"/>
        </w:rPr>
        <w:t>th</w:t>
      </w:r>
      <w:r>
        <w:t xml:space="preserve"> </w:t>
      </w:r>
    </w:p>
    <w:p w14:paraId="71B9234F" w14:textId="77777777" w:rsidR="00D760FE" w:rsidRDefault="00D760FE" w:rsidP="00D760FE">
      <w:pPr>
        <w:pStyle w:val="ListParagraph"/>
        <w:numPr>
          <w:ilvl w:val="3"/>
          <w:numId w:val="6"/>
        </w:numPr>
      </w:pPr>
      <w:r>
        <w:t>More aggressive when confederate cut into 2</w:t>
      </w:r>
      <w:r w:rsidRPr="00D760FE">
        <w:rPr>
          <w:vertAlign w:val="superscript"/>
        </w:rPr>
        <w:t>nd</w:t>
      </w:r>
      <w:r>
        <w:t xml:space="preserve"> place</w:t>
      </w:r>
    </w:p>
    <w:p w14:paraId="668C703A" w14:textId="77777777" w:rsidR="00D760FE" w:rsidRPr="00D6165A" w:rsidRDefault="00D760FE" w:rsidP="00D760FE">
      <w:pPr>
        <w:pStyle w:val="ListParagraph"/>
        <w:numPr>
          <w:ilvl w:val="1"/>
          <w:numId w:val="6"/>
        </w:numPr>
        <w:rPr>
          <w:u w:val="single"/>
        </w:rPr>
      </w:pPr>
      <w:r>
        <w:t xml:space="preserve">Aggression increases when </w:t>
      </w:r>
      <w:r w:rsidRPr="00D6165A">
        <w:rPr>
          <w:u w:val="single"/>
        </w:rPr>
        <w:t xml:space="preserve">frustration is unexpected </w:t>
      </w:r>
    </w:p>
    <w:p w14:paraId="34BA5BE1" w14:textId="77777777" w:rsidR="00D760FE" w:rsidRDefault="00D760FE" w:rsidP="00D760FE">
      <w:pPr>
        <w:pStyle w:val="ListParagraph"/>
        <w:numPr>
          <w:ilvl w:val="2"/>
          <w:numId w:val="6"/>
        </w:numPr>
      </w:pPr>
      <w:r>
        <w:t>Student Study</w:t>
      </w:r>
    </w:p>
    <w:p w14:paraId="6C639569" w14:textId="77777777" w:rsidR="000A6A84" w:rsidRDefault="000A6A84" w:rsidP="00D760FE">
      <w:pPr>
        <w:pStyle w:val="ListParagraph"/>
        <w:numPr>
          <w:ilvl w:val="3"/>
          <w:numId w:val="6"/>
        </w:numPr>
      </w:pPr>
      <w:r>
        <w:t xml:space="preserve">Hired to ask students to telephone strangers and ask for donations to a charity </w:t>
      </w:r>
    </w:p>
    <w:p w14:paraId="4367D2B5" w14:textId="77777777" w:rsidR="000A6A84" w:rsidRDefault="000A6A84" w:rsidP="00D760FE">
      <w:pPr>
        <w:pStyle w:val="ListParagraph"/>
        <w:numPr>
          <w:ilvl w:val="3"/>
          <w:numId w:val="6"/>
        </w:numPr>
      </w:pPr>
      <w:r>
        <w:t xml:space="preserve">Students hired on a commission based job </w:t>
      </w:r>
    </w:p>
    <w:p w14:paraId="41D957A6" w14:textId="77777777" w:rsidR="00944C55" w:rsidRDefault="00944C55" w:rsidP="00944C55">
      <w:pPr>
        <w:pStyle w:val="ListParagraph"/>
        <w:numPr>
          <w:ilvl w:val="3"/>
          <w:numId w:val="6"/>
        </w:numPr>
      </w:pPr>
      <w:r>
        <w:t>Student led to expect high rate of contributions; other were led to expect far less success</w:t>
      </w:r>
    </w:p>
    <w:p w14:paraId="4A044555" w14:textId="77777777" w:rsidR="00944C55" w:rsidRDefault="00944C55" w:rsidP="00944C55">
      <w:pPr>
        <w:pStyle w:val="ListParagraph"/>
        <w:numPr>
          <w:ilvl w:val="3"/>
          <w:numId w:val="6"/>
        </w:numPr>
      </w:pPr>
      <w:r>
        <w:t xml:space="preserve">Experiment was rigged so none of potential donors agreed to make a contribution </w:t>
      </w:r>
    </w:p>
    <w:p w14:paraId="28273027" w14:textId="29C2DA77" w:rsidR="000A6A84" w:rsidRDefault="000A6A84" w:rsidP="00D760FE">
      <w:pPr>
        <w:pStyle w:val="ListParagraph"/>
        <w:numPr>
          <w:ilvl w:val="3"/>
          <w:numId w:val="6"/>
        </w:numPr>
      </w:pPr>
      <w:r>
        <w:t>Callers with high expectations were more aggressive towards non</w:t>
      </w:r>
      <w:r w:rsidR="005F04AE">
        <w:t>-</w:t>
      </w:r>
      <w:r>
        <w:t>donors than low expectations</w:t>
      </w:r>
    </w:p>
    <w:p w14:paraId="026F0371" w14:textId="06156045" w:rsidR="000A6A84" w:rsidRDefault="000A6A84" w:rsidP="00B17CEE">
      <w:pPr>
        <w:pStyle w:val="ListParagraph"/>
        <w:numPr>
          <w:ilvl w:val="0"/>
          <w:numId w:val="6"/>
        </w:numPr>
      </w:pPr>
      <w:r>
        <w:t>Frustration does NOT always produce aggression, but seems to produce anger or annoya</w:t>
      </w:r>
      <w:r w:rsidR="00641CF2">
        <w:t>nce and a READINESS to aggress i</w:t>
      </w:r>
      <w:r>
        <w:t xml:space="preserve">f other things about the situation are conducive to aggressive behaviour </w:t>
      </w:r>
    </w:p>
    <w:p w14:paraId="3229382B" w14:textId="77777777" w:rsidR="00B17CEE" w:rsidRDefault="00B17CEE" w:rsidP="00B17CEE">
      <w:pPr>
        <w:pStyle w:val="ListParagraph"/>
        <w:numPr>
          <w:ilvl w:val="0"/>
          <w:numId w:val="6"/>
        </w:numPr>
      </w:pPr>
      <w:r w:rsidRPr="00B17CEE">
        <w:rPr>
          <w:b/>
        </w:rPr>
        <w:t>Other</w:t>
      </w:r>
      <w:r>
        <w:t xml:space="preserve"> </w:t>
      </w:r>
      <w:r w:rsidRPr="00B17CEE">
        <w:rPr>
          <w:b/>
        </w:rPr>
        <w:t>Factors</w:t>
      </w:r>
    </w:p>
    <w:p w14:paraId="725CA136" w14:textId="77777777" w:rsidR="00B17CEE" w:rsidRDefault="00B17CEE" w:rsidP="00B17CEE">
      <w:pPr>
        <w:pStyle w:val="ListParagraph"/>
        <w:numPr>
          <w:ilvl w:val="1"/>
          <w:numId w:val="6"/>
        </w:numPr>
      </w:pPr>
      <w:r>
        <w:t>Size and strength of the person responsible for your frustration</w:t>
      </w:r>
    </w:p>
    <w:p w14:paraId="66A17B6B" w14:textId="77777777" w:rsidR="00B17CEE" w:rsidRDefault="00B17CEE" w:rsidP="00B17CEE">
      <w:pPr>
        <w:pStyle w:val="ListParagraph"/>
        <w:numPr>
          <w:ilvl w:val="1"/>
          <w:numId w:val="6"/>
        </w:numPr>
      </w:pPr>
      <w:r>
        <w:t xml:space="preserve">Persons ability to retaliate </w:t>
      </w:r>
    </w:p>
    <w:p w14:paraId="4BFFF667" w14:textId="6D0A33B9" w:rsidR="00820E17" w:rsidRDefault="00820E17" w:rsidP="00820E17">
      <w:pPr>
        <w:pStyle w:val="ListParagraph"/>
        <w:numPr>
          <w:ilvl w:val="2"/>
          <w:numId w:val="6"/>
        </w:numPr>
      </w:pPr>
      <w:r>
        <w:t xml:space="preserve">Easier to hang up on mans vs fight a big mans </w:t>
      </w:r>
    </w:p>
    <w:p w14:paraId="5C0899CD" w14:textId="77777777" w:rsidR="00B17CEE" w:rsidRDefault="00B17CEE" w:rsidP="00B17CEE">
      <w:pPr>
        <w:pStyle w:val="ListParagraph"/>
        <w:numPr>
          <w:ilvl w:val="1"/>
          <w:numId w:val="6"/>
        </w:numPr>
      </w:pPr>
      <w:r>
        <w:t>If frustration is understandable, legitimate or unintentionally, tendency to aggress will be reduced</w:t>
      </w:r>
    </w:p>
    <w:p w14:paraId="510136D2" w14:textId="77777777" w:rsidR="00B17CEE" w:rsidRDefault="00B17CEE" w:rsidP="00B17CEE">
      <w:pPr>
        <w:pStyle w:val="ListParagraph"/>
        <w:numPr>
          <w:ilvl w:val="2"/>
          <w:numId w:val="6"/>
        </w:numPr>
      </w:pPr>
      <w:r>
        <w:t>Study</w:t>
      </w:r>
    </w:p>
    <w:p w14:paraId="36A0FEF7" w14:textId="77777777" w:rsidR="00B17CEE" w:rsidRDefault="00B17CEE" w:rsidP="00B17CEE">
      <w:pPr>
        <w:pStyle w:val="ListParagraph"/>
        <w:numPr>
          <w:ilvl w:val="3"/>
          <w:numId w:val="6"/>
        </w:numPr>
      </w:pPr>
      <w:r>
        <w:t>Confederate unwittingly sabotaged problem solving of the other participants in his group b/c his hearing aids topped working, resulting in frustration but no aggression</w:t>
      </w:r>
    </w:p>
    <w:p w14:paraId="59621A0D" w14:textId="25F47507" w:rsidR="00B17CEE" w:rsidRDefault="00B17CEE" w:rsidP="00B17CEE">
      <w:pPr>
        <w:pStyle w:val="ListParagraph"/>
        <w:numPr>
          <w:ilvl w:val="0"/>
          <w:numId w:val="6"/>
        </w:numPr>
      </w:pPr>
      <w:r w:rsidRPr="00095E3B">
        <w:rPr>
          <w:b/>
        </w:rPr>
        <w:t>Relative</w:t>
      </w:r>
      <w:r>
        <w:t xml:space="preserve"> </w:t>
      </w:r>
      <w:r w:rsidRPr="00095E3B">
        <w:rPr>
          <w:b/>
        </w:rPr>
        <w:t>Deprivation</w:t>
      </w:r>
      <w:r>
        <w:t xml:space="preserve">: the perception that you have less than you deserve, less than what you have </w:t>
      </w:r>
      <w:r w:rsidR="00FE62DA">
        <w:t>been led to expect, or less than</w:t>
      </w:r>
      <w:r>
        <w:t xml:space="preserve"> what people similar to you have </w:t>
      </w:r>
    </w:p>
    <w:p w14:paraId="238E5A23" w14:textId="35DB3B1B" w:rsidR="00D760FE" w:rsidRDefault="00095E3B" w:rsidP="00B17CEE">
      <w:pPr>
        <w:pStyle w:val="ListParagraph"/>
        <w:numPr>
          <w:ilvl w:val="0"/>
          <w:numId w:val="6"/>
        </w:numPr>
      </w:pPr>
      <w:r>
        <w:t>Researchers tested South Africans who felt relative deprivation in terms of economic status relative to other south Africans – report more negative attitudes toward im</w:t>
      </w:r>
      <w:r w:rsidR="00BE1C6E">
        <w:t>migrants to their country than</w:t>
      </w:r>
      <w:r>
        <w:t xml:space="preserve"> those who felt less deprived </w:t>
      </w:r>
    </w:p>
    <w:p w14:paraId="2724BC65" w14:textId="7F1D7983" w:rsidR="00095E3B" w:rsidRDefault="00FF43D1" w:rsidP="00B17CEE">
      <w:pPr>
        <w:pStyle w:val="ListParagraph"/>
        <w:numPr>
          <w:ilvl w:val="0"/>
          <w:numId w:val="6"/>
        </w:numPr>
      </w:pPr>
      <w:r>
        <w:t xml:space="preserve">Found some policewomen experienced relative deprivation – believe to be excluded from opportunities and activities that were available to their male colleagues </w:t>
      </w:r>
    </w:p>
    <w:p w14:paraId="7BA0F9BC" w14:textId="56EA44B7" w:rsidR="00FF43D1" w:rsidRDefault="00FF43D1" w:rsidP="00B17CEE">
      <w:pPr>
        <w:pStyle w:val="ListParagraph"/>
        <w:numPr>
          <w:ilvl w:val="0"/>
          <w:numId w:val="6"/>
        </w:numPr>
      </w:pPr>
      <w:r>
        <w:t>Skilled immigrants/African also feeling relative deprivation for triyn got get work experience recognized in Canada</w:t>
      </w:r>
    </w:p>
    <w:p w14:paraId="70F089FB" w14:textId="26505160" w:rsidR="00FF43D1" w:rsidRDefault="00FF43D1" w:rsidP="00B17CEE">
      <w:pPr>
        <w:pStyle w:val="ListParagraph"/>
        <w:numPr>
          <w:ilvl w:val="0"/>
          <w:numId w:val="6"/>
        </w:numPr>
      </w:pPr>
      <w:r>
        <w:t xml:space="preserve">Feelings of relative deprivation have been created in lab </w:t>
      </w:r>
    </w:p>
    <w:p w14:paraId="48209DBE" w14:textId="25C53816" w:rsidR="00FF43D1" w:rsidRDefault="00FF43D1" w:rsidP="00FF43D1">
      <w:pPr>
        <w:pStyle w:val="ListParagraph"/>
        <w:numPr>
          <w:ilvl w:val="1"/>
          <w:numId w:val="6"/>
        </w:numPr>
      </w:pPr>
      <w:r>
        <w:t>One experiment – students were told that everyone would begin as a member of a low-status bitch, but then there would be opportunity to become member of high status mans depending on how participants performed in a decision-making task</w:t>
      </w:r>
    </w:p>
    <w:p w14:paraId="1576F4CA" w14:textId="2F0F127F" w:rsidR="00FF43D1" w:rsidRDefault="00FF43D1" w:rsidP="00FF43D1">
      <w:pPr>
        <w:pStyle w:val="ListParagraph"/>
        <w:numPr>
          <w:ilvl w:val="1"/>
          <w:numId w:val="6"/>
        </w:numPr>
      </w:pPr>
      <w:r>
        <w:t xml:space="preserve">The many benefit of being in high status group were described among them, chance to win 100$ </w:t>
      </w:r>
    </w:p>
    <w:p w14:paraId="126E5DBF" w14:textId="53868DAF" w:rsidR="00FF43D1" w:rsidRDefault="00FF43D1" w:rsidP="00FF43D1">
      <w:pPr>
        <w:pStyle w:val="ListParagraph"/>
        <w:numPr>
          <w:ilvl w:val="1"/>
          <w:numId w:val="6"/>
        </w:numPr>
      </w:pPr>
      <w:r>
        <w:t xml:space="preserve">After completing decision-making task, some participants were told that the high-status group had decided to accept only those who had scored at least 8.5 and that there mark was only 6.0 </w:t>
      </w:r>
    </w:p>
    <w:p w14:paraId="0C9F3A26" w14:textId="1B4C0718" w:rsidR="00FF43D1" w:rsidRDefault="00FF43D1" w:rsidP="00FF43D1">
      <w:pPr>
        <w:pStyle w:val="ListParagraph"/>
        <w:numPr>
          <w:ilvl w:val="1"/>
          <w:numId w:val="6"/>
        </w:numPr>
      </w:pPr>
      <w:r>
        <w:t xml:space="preserve">Other participants were told that they had just missed the cut-off with mark of 8.2 </w:t>
      </w:r>
    </w:p>
    <w:p w14:paraId="1A056748" w14:textId="01C0D4B0" w:rsidR="00FF43D1" w:rsidRDefault="00FF43D1" w:rsidP="00FF43D1">
      <w:pPr>
        <w:pStyle w:val="ListParagraph"/>
        <w:numPr>
          <w:ilvl w:val="1"/>
          <w:numId w:val="6"/>
        </w:numPr>
      </w:pPr>
      <w:r>
        <w:t>All participants were then given various options for responding to high-status group’s decision not to accept them</w:t>
      </w:r>
    </w:p>
    <w:p w14:paraId="5C5D5BB9" w14:textId="23A0BE9E" w:rsidR="00FF43D1" w:rsidRDefault="00FF43D1" w:rsidP="00FF43D1">
      <w:pPr>
        <w:pStyle w:val="ListParagraph"/>
        <w:numPr>
          <w:ilvl w:val="1"/>
          <w:numId w:val="6"/>
        </w:numPr>
      </w:pPr>
      <w:r>
        <w:t>Those who nearly made it were most likely to write a letter of protest demanding that the HS group re</w:t>
      </w:r>
      <w:r w:rsidR="002412D3">
        <w:t xml:space="preserve">vise its decision, even though </w:t>
      </w:r>
      <w:r>
        <w:t>they were told that decision was final and that high status disapproved of protest action</w:t>
      </w:r>
    </w:p>
    <w:p w14:paraId="5DAC24D3" w14:textId="5EF070A3" w:rsidR="00FF43D1" w:rsidRDefault="00FF43D1" w:rsidP="00FF43D1">
      <w:pPr>
        <w:pStyle w:val="ListParagraph"/>
        <w:numPr>
          <w:ilvl w:val="1"/>
          <w:numId w:val="6"/>
        </w:numPr>
      </w:pPr>
      <w:r>
        <w:t>Perceived GREATER injustice than those far from being accepted</w:t>
      </w:r>
    </w:p>
    <w:p w14:paraId="3BFEBF9F" w14:textId="77777777" w:rsidR="00FF43D1" w:rsidRDefault="00FF43D1" w:rsidP="00FF43D1"/>
    <w:p w14:paraId="475C33B3" w14:textId="77777777" w:rsidR="00DE4AC2" w:rsidRPr="00FF43D1" w:rsidRDefault="00DE4AC2">
      <w:pPr>
        <w:rPr>
          <w:b/>
          <w:color w:val="4BACC6" w:themeColor="accent5"/>
        </w:rPr>
      </w:pPr>
      <w:r w:rsidRPr="00FF43D1">
        <w:rPr>
          <w:b/>
          <w:color w:val="4BACC6" w:themeColor="accent5"/>
        </w:rPr>
        <w:t>Direct Provocation and Reciprocation</w:t>
      </w:r>
    </w:p>
    <w:p w14:paraId="48ED3213" w14:textId="04FD1E9B" w:rsidR="00FF43D1" w:rsidRPr="00FF43D1" w:rsidRDefault="00FF43D1" w:rsidP="00FF43D1">
      <w:pPr>
        <w:pStyle w:val="ListParagraph"/>
        <w:numPr>
          <w:ilvl w:val="0"/>
          <w:numId w:val="7"/>
        </w:numPr>
        <w:rPr>
          <w:b/>
        </w:rPr>
      </w:pPr>
      <w:r w:rsidRPr="00FF43D1">
        <w:rPr>
          <w:b/>
        </w:rPr>
        <w:t>Study</w:t>
      </w:r>
    </w:p>
    <w:p w14:paraId="7ED32346" w14:textId="003D62F0" w:rsidR="00FF43D1" w:rsidRPr="00087907" w:rsidRDefault="00FF43D1" w:rsidP="00FF43D1">
      <w:pPr>
        <w:pStyle w:val="ListParagraph"/>
        <w:numPr>
          <w:ilvl w:val="1"/>
          <w:numId w:val="7"/>
        </w:numPr>
        <w:rPr>
          <w:u w:val="single"/>
        </w:rPr>
      </w:pPr>
      <w:r>
        <w:t xml:space="preserve">Researchers found that participants response to situations depends on whether they </w:t>
      </w:r>
      <w:r w:rsidRPr="00087907">
        <w:rPr>
          <w:u w:val="single"/>
        </w:rPr>
        <w:t>perceive the other student’s behaviour as intentional</w:t>
      </w:r>
    </w:p>
    <w:p w14:paraId="68CBC140" w14:textId="55E9706E" w:rsidR="00FF43D1" w:rsidRDefault="00FF43D1" w:rsidP="00FF43D1">
      <w:pPr>
        <w:pStyle w:val="ListParagraph"/>
        <w:numPr>
          <w:ilvl w:val="1"/>
          <w:numId w:val="7"/>
        </w:numPr>
      </w:pPr>
      <w:r>
        <w:t xml:space="preserve">Those who attribute hostile intentions reported they would respond with aggression </w:t>
      </w:r>
    </w:p>
    <w:p w14:paraId="4E094D5B" w14:textId="2ADAA19D" w:rsidR="00FF43D1" w:rsidRDefault="00FF43D1" w:rsidP="00FF43D1">
      <w:pPr>
        <w:pStyle w:val="ListParagraph"/>
        <w:numPr>
          <w:ilvl w:val="1"/>
          <w:numId w:val="7"/>
        </w:numPr>
      </w:pPr>
      <w:r>
        <w:t>Participants who reported greatest use of aggression in everyday lives were also most likely attribute hostile intent in these scenarios</w:t>
      </w:r>
    </w:p>
    <w:p w14:paraId="778B020D" w14:textId="72AF955B" w:rsidR="00FF43D1" w:rsidRPr="00A12A9E" w:rsidRDefault="00AE2290" w:rsidP="00FF43D1">
      <w:pPr>
        <w:pStyle w:val="ListParagraph"/>
        <w:numPr>
          <w:ilvl w:val="0"/>
          <w:numId w:val="7"/>
        </w:numPr>
        <w:rPr>
          <w:b/>
        </w:rPr>
      </w:pPr>
      <w:r w:rsidRPr="00A12A9E">
        <w:rPr>
          <w:b/>
        </w:rPr>
        <w:t>Another fucking</w:t>
      </w:r>
      <w:r w:rsidR="00FF43D1" w:rsidRPr="00A12A9E">
        <w:rPr>
          <w:b/>
        </w:rPr>
        <w:t xml:space="preserve"> study</w:t>
      </w:r>
    </w:p>
    <w:p w14:paraId="2076C54D" w14:textId="018B665C" w:rsidR="00FF43D1" w:rsidRDefault="00FF43D1" w:rsidP="00FF43D1">
      <w:pPr>
        <w:pStyle w:val="ListParagraph"/>
        <w:numPr>
          <w:ilvl w:val="1"/>
          <w:numId w:val="7"/>
        </w:numPr>
      </w:pPr>
      <w:r>
        <w:t xml:space="preserve">More than 1000 students from 6 diff. Canadian universities were </w:t>
      </w:r>
      <w:r w:rsidR="00AE2290">
        <w:t xml:space="preserve">presented with a number of provocation scenarios (i.e. girlfriend flirting with ex) </w:t>
      </w:r>
    </w:p>
    <w:p w14:paraId="332730E4" w14:textId="13592C85" w:rsidR="00AE2290" w:rsidRDefault="00AE2290" w:rsidP="00FF43D1">
      <w:pPr>
        <w:pStyle w:val="ListParagraph"/>
        <w:numPr>
          <w:ilvl w:val="1"/>
          <w:numId w:val="7"/>
        </w:numPr>
      </w:pPr>
      <w:r>
        <w:t>Found that provocation was associated with motivation to aggress</w:t>
      </w:r>
    </w:p>
    <w:p w14:paraId="5BE28E7E" w14:textId="31504E95" w:rsidR="00AE2290" w:rsidRDefault="00AE2290" w:rsidP="00FF43D1">
      <w:pPr>
        <w:pStyle w:val="ListParagraph"/>
        <w:numPr>
          <w:ilvl w:val="1"/>
          <w:numId w:val="7"/>
        </w:numPr>
      </w:pPr>
      <w:r>
        <w:t xml:space="preserve">Desire to be aggressive was stronger when participants imagined being intoxicated, rather than sober, in the provocation situation </w:t>
      </w:r>
    </w:p>
    <w:p w14:paraId="2633EE79" w14:textId="5DC739C5" w:rsidR="00AE2290" w:rsidRPr="00A12A9E" w:rsidRDefault="00A12A9E" w:rsidP="00AE2290">
      <w:pPr>
        <w:pStyle w:val="ListParagraph"/>
        <w:numPr>
          <w:ilvl w:val="0"/>
          <w:numId w:val="7"/>
        </w:numPr>
        <w:rPr>
          <w:b/>
        </w:rPr>
      </w:pPr>
      <w:r>
        <w:rPr>
          <w:b/>
        </w:rPr>
        <w:t>FUCK</w:t>
      </w:r>
    </w:p>
    <w:p w14:paraId="5F0DA86E" w14:textId="3B5D655C" w:rsidR="00AE2290" w:rsidRDefault="00AE2290" w:rsidP="00AE2290">
      <w:pPr>
        <w:pStyle w:val="ListParagraph"/>
        <w:numPr>
          <w:ilvl w:val="1"/>
          <w:numId w:val="7"/>
        </w:numPr>
      </w:pPr>
      <w:r>
        <w:t xml:space="preserve">Participants prepared an advertisement for a new product </w:t>
      </w:r>
    </w:p>
    <w:p w14:paraId="61880CBC" w14:textId="04FB5ED7" w:rsidR="00AE2290" w:rsidRDefault="00AE2290" w:rsidP="00AE2290">
      <w:pPr>
        <w:pStyle w:val="ListParagraph"/>
        <w:numPr>
          <w:ilvl w:val="1"/>
          <w:numId w:val="7"/>
        </w:numPr>
      </w:pPr>
      <w:r>
        <w:t xml:space="preserve">Their ad was then evaluated and criticized by an accomplice of the </w:t>
      </w:r>
      <w:r w:rsidR="00A12A9E">
        <w:t>experimenter</w:t>
      </w:r>
      <w:r>
        <w:t xml:space="preserve"> </w:t>
      </w:r>
    </w:p>
    <w:p w14:paraId="64F1AF23" w14:textId="4AD61B01" w:rsidR="00AE2290" w:rsidRDefault="00AE2290" w:rsidP="00AE2290">
      <w:pPr>
        <w:pStyle w:val="ListParagraph"/>
        <w:numPr>
          <w:ilvl w:val="1"/>
          <w:numId w:val="7"/>
        </w:numPr>
      </w:pPr>
      <w:r>
        <w:t xml:space="preserve">One condition </w:t>
      </w:r>
      <w:r>
        <w:sym w:font="Wingdings" w:char="F0E0"/>
      </w:r>
      <w:r>
        <w:t xml:space="preserve"> strong AF criticism, in gentle and considerate tone </w:t>
      </w:r>
    </w:p>
    <w:p w14:paraId="5CAF4425" w14:textId="3F11BAB7" w:rsidR="00AE2290" w:rsidRDefault="00AE2290" w:rsidP="00AE2290">
      <w:pPr>
        <w:pStyle w:val="ListParagraph"/>
        <w:numPr>
          <w:ilvl w:val="1"/>
          <w:numId w:val="7"/>
        </w:numPr>
      </w:pPr>
      <w:r>
        <w:t xml:space="preserve">Other condition </w:t>
      </w:r>
      <w:r>
        <w:sym w:font="Wingdings" w:char="F0E0"/>
      </w:r>
      <w:r>
        <w:t xml:space="preserve"> criticism is insulting </w:t>
      </w:r>
    </w:p>
    <w:p w14:paraId="62F3D3D0" w14:textId="14802F45" w:rsidR="00AE2290" w:rsidRDefault="00AE2290" w:rsidP="00AE2290">
      <w:pPr>
        <w:pStyle w:val="ListParagraph"/>
        <w:numPr>
          <w:ilvl w:val="1"/>
          <w:numId w:val="7"/>
        </w:numPr>
      </w:pPr>
      <w:r>
        <w:t>When provided with opportunity to retaliate, subjects who were treated harshly were far more likely to do so than were those in the gentle criticism condition</w:t>
      </w:r>
    </w:p>
    <w:p w14:paraId="2DC91F2B" w14:textId="10FD549D" w:rsidR="00A12A9E" w:rsidRDefault="00A12A9E" w:rsidP="00A12A9E">
      <w:pPr>
        <w:pStyle w:val="ListParagraph"/>
        <w:numPr>
          <w:ilvl w:val="0"/>
          <w:numId w:val="7"/>
        </w:numPr>
      </w:pPr>
      <w:r>
        <w:t xml:space="preserve">When provoked, people do not always reciprocate – always asking if it was intentional or not </w:t>
      </w:r>
    </w:p>
    <w:p w14:paraId="61A3D4D6" w14:textId="6FB9032B" w:rsidR="00A12A9E" w:rsidRDefault="00D765E9" w:rsidP="00A12A9E">
      <w:pPr>
        <w:pStyle w:val="ListParagraph"/>
        <w:numPr>
          <w:ilvl w:val="1"/>
          <w:numId w:val="7"/>
        </w:numPr>
      </w:pPr>
      <w:r>
        <w:t>Unintentional</w:t>
      </w:r>
      <w:r w:rsidR="00A12A9E">
        <w:t xml:space="preserve"> </w:t>
      </w:r>
      <w:r w:rsidR="00A12A9E">
        <w:sym w:font="Wingdings" w:char="F0E0"/>
      </w:r>
      <w:r w:rsidR="00A12A9E">
        <w:t xml:space="preserve"> if there are mitigating circumstances, will not reciprocate </w:t>
      </w:r>
    </w:p>
    <w:p w14:paraId="1FB9AE21" w14:textId="612C746D" w:rsidR="00A12A9E" w:rsidRDefault="00A12A9E" w:rsidP="00A12A9E">
      <w:pPr>
        <w:pStyle w:val="ListParagraph"/>
        <w:numPr>
          <w:ilvl w:val="0"/>
          <w:numId w:val="7"/>
        </w:numPr>
      </w:pPr>
      <w:r>
        <w:t>Study</w:t>
      </w:r>
    </w:p>
    <w:p w14:paraId="6081732D" w14:textId="7E41842F" w:rsidR="00A12A9E" w:rsidRDefault="00A12A9E" w:rsidP="00A12A9E">
      <w:pPr>
        <w:pStyle w:val="ListParagraph"/>
        <w:numPr>
          <w:ilvl w:val="1"/>
          <w:numId w:val="7"/>
        </w:numPr>
      </w:pPr>
      <w:r>
        <w:t>Students insulted by experimenter’s assistant</w:t>
      </w:r>
    </w:p>
    <w:p w14:paraId="669F09A2" w14:textId="73C3C4FD" w:rsidR="00A12A9E" w:rsidRDefault="00A12A9E" w:rsidP="00A12A9E">
      <w:pPr>
        <w:pStyle w:val="ListParagraph"/>
        <w:numPr>
          <w:ilvl w:val="1"/>
          <w:numId w:val="7"/>
        </w:numPr>
      </w:pPr>
      <w:r>
        <w:t>Half of the students were first told that the assistant was upset because he had just received unfair grade on chemistry exam</w:t>
      </w:r>
    </w:p>
    <w:p w14:paraId="223F5C47" w14:textId="0F60BAF1" w:rsidR="00A12A9E" w:rsidRDefault="00A12A9E" w:rsidP="00A12A9E">
      <w:pPr>
        <w:pStyle w:val="ListParagraph"/>
        <w:numPr>
          <w:ilvl w:val="1"/>
          <w:numId w:val="7"/>
        </w:numPr>
      </w:pPr>
      <w:r>
        <w:t>All other students received the information only after the insult was delivered</w:t>
      </w:r>
    </w:p>
    <w:p w14:paraId="70914068" w14:textId="77777777" w:rsidR="00A12A9E" w:rsidRDefault="00A12A9E" w:rsidP="00A12A9E">
      <w:pPr>
        <w:pStyle w:val="ListParagraph"/>
        <w:numPr>
          <w:ilvl w:val="1"/>
          <w:numId w:val="7"/>
        </w:numPr>
      </w:pPr>
      <w:r>
        <w:t>All participants later had an opportunity to retaliate by choosing the level of unpleasant noise with which to zap the assistant</w:t>
      </w:r>
    </w:p>
    <w:p w14:paraId="0CF05BFD" w14:textId="27121DD6" w:rsidR="00A12A9E" w:rsidRDefault="00A12A9E" w:rsidP="00A12A9E">
      <w:pPr>
        <w:pStyle w:val="ListParagraph"/>
        <w:numPr>
          <w:ilvl w:val="1"/>
          <w:numId w:val="7"/>
        </w:numPr>
      </w:pPr>
      <w:r>
        <w:t>Students who knew about mitigating circumstance before being insulted delivered less intense bursts of noise than those wh</w:t>
      </w:r>
      <w:r w:rsidR="00087907">
        <w:t>o learned about circumstance af</w:t>
      </w:r>
      <w:r>
        <w:t xml:space="preserve">ter insult </w:t>
      </w:r>
    </w:p>
    <w:p w14:paraId="13BE4CCE" w14:textId="3EB88305" w:rsidR="00A12A9E" w:rsidRDefault="00A12A9E" w:rsidP="00A12A9E">
      <w:pPr>
        <w:pStyle w:val="ListParagraph"/>
        <w:numPr>
          <w:ilvl w:val="1"/>
          <w:numId w:val="7"/>
        </w:numPr>
      </w:pPr>
      <w:r>
        <w:t xml:space="preserve">Why </w:t>
      </w:r>
      <w:r w:rsidR="00087907">
        <w:t>differ? Time o</w:t>
      </w:r>
      <w:r>
        <w:t xml:space="preserve">f insult – informed </w:t>
      </w:r>
      <w:r w:rsidR="00D765E9">
        <w:t>students</w:t>
      </w:r>
      <w:r>
        <w:t xml:space="preserve"> simply did NOT take it personally and therefore had no strong need to retaliate </w:t>
      </w:r>
    </w:p>
    <w:p w14:paraId="2BD0CEE7" w14:textId="6E18860A" w:rsidR="00A12A9E" w:rsidRDefault="00A12A9E" w:rsidP="00A12A9E">
      <w:pPr>
        <w:pStyle w:val="ListParagraph"/>
        <w:numPr>
          <w:ilvl w:val="1"/>
          <w:numId w:val="7"/>
        </w:numPr>
      </w:pPr>
      <w:r>
        <w:t>Interpretation is bolstered by evidence of their physiological arousal - heart beat specifically</w:t>
      </w:r>
      <w:r w:rsidR="00087907">
        <w:t xml:space="preserve">. HB did not increase as much if they were knew about assistant’s unhappy state of mind before insult. </w:t>
      </w:r>
    </w:p>
    <w:p w14:paraId="5640E8E3" w14:textId="77777777" w:rsidR="00D765E9" w:rsidRDefault="00D765E9" w:rsidP="00D765E9"/>
    <w:p w14:paraId="37383F08" w14:textId="7353F5A8" w:rsidR="00DE4AC2" w:rsidRPr="0051190A" w:rsidRDefault="00DE4AC2">
      <w:pPr>
        <w:rPr>
          <w:b/>
          <w:color w:val="4BACC6" w:themeColor="accent5"/>
        </w:rPr>
      </w:pPr>
      <w:r w:rsidRPr="0051190A">
        <w:rPr>
          <w:b/>
          <w:color w:val="4BACC6" w:themeColor="accent5"/>
        </w:rPr>
        <w:t>Social Exclusion</w:t>
      </w:r>
    </w:p>
    <w:p w14:paraId="08816D44" w14:textId="388B106A" w:rsidR="00D765E9" w:rsidRDefault="00D765E9" w:rsidP="00D765E9">
      <w:pPr>
        <w:pStyle w:val="ListParagraph"/>
        <w:numPr>
          <w:ilvl w:val="0"/>
          <w:numId w:val="8"/>
        </w:numPr>
      </w:pPr>
      <w:r>
        <w:t xml:space="preserve">Social exclusion leads to aggressive behaviours </w:t>
      </w:r>
    </w:p>
    <w:p w14:paraId="64700560" w14:textId="3492509F" w:rsidR="00D765E9" w:rsidRPr="0051190A" w:rsidRDefault="00D765E9" w:rsidP="00D765E9">
      <w:pPr>
        <w:pStyle w:val="ListParagraph"/>
        <w:numPr>
          <w:ilvl w:val="0"/>
          <w:numId w:val="8"/>
        </w:numPr>
        <w:rPr>
          <w:b/>
        </w:rPr>
      </w:pPr>
      <w:r w:rsidRPr="0051190A">
        <w:rPr>
          <w:b/>
        </w:rPr>
        <w:t>Study</w:t>
      </w:r>
    </w:p>
    <w:p w14:paraId="4A01727F" w14:textId="4A8CE62C" w:rsidR="00D765E9" w:rsidRDefault="0051190A" w:rsidP="00D765E9">
      <w:pPr>
        <w:pStyle w:val="ListParagraph"/>
        <w:numPr>
          <w:ilvl w:val="1"/>
          <w:numId w:val="8"/>
        </w:numPr>
      </w:pPr>
      <w:r>
        <w:t>Participant</w:t>
      </w:r>
      <w:r w:rsidR="00D765E9">
        <w:t xml:space="preserve"> in study – arrive at lab along with 4-5 other students</w:t>
      </w:r>
    </w:p>
    <w:p w14:paraId="0D8E818B" w14:textId="3B3DD0EA" w:rsidR="00D765E9" w:rsidRDefault="00D765E9" w:rsidP="00D765E9">
      <w:pPr>
        <w:pStyle w:val="ListParagraph"/>
        <w:numPr>
          <w:ilvl w:val="1"/>
          <w:numId w:val="8"/>
        </w:numPr>
      </w:pPr>
      <w:r>
        <w:t>Spend 15 min chatting as part of a getting-acquainted exercise</w:t>
      </w:r>
    </w:p>
    <w:p w14:paraId="0AD22764" w14:textId="5446B2AA" w:rsidR="00D765E9" w:rsidRDefault="00D765E9" w:rsidP="00D765E9">
      <w:pPr>
        <w:pStyle w:val="ListParagraph"/>
        <w:numPr>
          <w:ilvl w:val="1"/>
          <w:numId w:val="8"/>
        </w:numPr>
      </w:pPr>
      <w:r>
        <w:t>Then you are informed the actual experiment involves working in groups on task</w:t>
      </w:r>
    </w:p>
    <w:p w14:paraId="7D738874" w14:textId="508CB478" w:rsidR="00D765E9" w:rsidRDefault="00D765E9" w:rsidP="00D765E9">
      <w:pPr>
        <w:pStyle w:val="ListParagraph"/>
        <w:numPr>
          <w:ilvl w:val="1"/>
          <w:numId w:val="8"/>
        </w:numPr>
      </w:pPr>
      <w:r>
        <w:t xml:space="preserve">You and other student asked to name 2 people you want to work with </w:t>
      </w:r>
    </w:p>
    <w:p w14:paraId="33EE1AF3" w14:textId="731896D5" w:rsidR="00D765E9" w:rsidRDefault="00D765E9" w:rsidP="00D765E9">
      <w:pPr>
        <w:pStyle w:val="ListParagraph"/>
        <w:numPr>
          <w:ilvl w:val="1"/>
          <w:numId w:val="8"/>
        </w:numPr>
      </w:pPr>
      <w:r>
        <w:t xml:space="preserve">You write down names of people you like the most </w:t>
      </w:r>
    </w:p>
    <w:p w14:paraId="40F4316A" w14:textId="2B8FF1B3" w:rsidR="00D765E9" w:rsidRDefault="00D765E9" w:rsidP="00D765E9">
      <w:pPr>
        <w:pStyle w:val="ListParagraph"/>
        <w:numPr>
          <w:ilvl w:val="1"/>
          <w:numId w:val="8"/>
        </w:numPr>
      </w:pPr>
      <w:r>
        <w:t xml:space="preserve">Then experimenter goes “I hate to tell you this, but no one chose u lmao” </w:t>
      </w:r>
    </w:p>
    <w:p w14:paraId="74102CB4" w14:textId="204AF6C7" w:rsidR="00D765E9" w:rsidRDefault="00D765E9" w:rsidP="00D765E9">
      <w:pPr>
        <w:pStyle w:val="ListParagraph"/>
        <w:numPr>
          <w:ilvl w:val="1"/>
          <w:numId w:val="8"/>
        </w:numPr>
      </w:pPr>
      <w:r>
        <w:t xml:space="preserve">Ppl reacted with aggression </w:t>
      </w:r>
    </w:p>
    <w:p w14:paraId="4C3820B1" w14:textId="396EDB07" w:rsidR="00D765E9" w:rsidRDefault="00D765E9" w:rsidP="00D765E9">
      <w:pPr>
        <w:pStyle w:val="ListParagraph"/>
        <w:numPr>
          <w:ilvl w:val="1"/>
          <w:numId w:val="8"/>
        </w:numPr>
      </w:pPr>
      <w:r>
        <w:t xml:space="preserve">Rest of experiment as set up so participants were given opportunity to delvier loud bursts of white noise to a confederate who insulted them </w:t>
      </w:r>
    </w:p>
    <w:p w14:paraId="6494BEF6" w14:textId="547ADCF8" w:rsidR="00D765E9" w:rsidRDefault="00D765E9" w:rsidP="00D765E9">
      <w:pPr>
        <w:pStyle w:val="ListParagraph"/>
        <w:numPr>
          <w:ilvl w:val="1"/>
          <w:numId w:val="8"/>
        </w:numPr>
      </w:pPr>
      <w:r>
        <w:t>Participants who had been rejected earlier were much more aggressive toward the confederate than those who were told they had been accepted</w:t>
      </w:r>
    </w:p>
    <w:p w14:paraId="6CD57874" w14:textId="0CE8BC85" w:rsidR="00D765E9" w:rsidRDefault="00D765E9" w:rsidP="00D765E9">
      <w:pPr>
        <w:pStyle w:val="ListParagraph"/>
        <w:numPr>
          <w:ilvl w:val="0"/>
          <w:numId w:val="8"/>
        </w:numPr>
      </w:pPr>
      <w:r>
        <w:t>Study 2</w:t>
      </w:r>
    </w:p>
    <w:p w14:paraId="2776A01A" w14:textId="0A5BD4ED" w:rsidR="00D765E9" w:rsidRDefault="00D765E9" w:rsidP="00D765E9">
      <w:pPr>
        <w:pStyle w:val="ListParagraph"/>
        <w:numPr>
          <w:ilvl w:val="1"/>
          <w:numId w:val="8"/>
        </w:numPr>
      </w:pPr>
      <w:r>
        <w:t xml:space="preserve">Children 8-13 </w:t>
      </w:r>
    </w:p>
    <w:p w14:paraId="57950133" w14:textId="3E629D15" w:rsidR="00D765E9" w:rsidRDefault="00D765E9" w:rsidP="00D765E9">
      <w:pPr>
        <w:pStyle w:val="ListParagraph"/>
        <w:numPr>
          <w:ilvl w:val="1"/>
          <w:numId w:val="8"/>
        </w:numPr>
      </w:pPr>
      <w:r>
        <w:t xml:space="preserve">When rejected by peers behave more aggressively than those who do not experience rejection </w:t>
      </w:r>
    </w:p>
    <w:p w14:paraId="000441F2" w14:textId="29C26470" w:rsidR="00D765E9" w:rsidRDefault="00D11A4D" w:rsidP="00D11A4D">
      <w:pPr>
        <w:pStyle w:val="ListParagraph"/>
        <w:numPr>
          <w:ilvl w:val="0"/>
          <w:numId w:val="8"/>
        </w:numPr>
      </w:pPr>
      <w:r>
        <w:t xml:space="preserve">Silver lining: </w:t>
      </w:r>
      <w:r w:rsidR="00D765E9">
        <w:t xml:space="preserve">Social exclusion can motivate us to form new social bonds though </w:t>
      </w:r>
      <w:r w:rsidR="00D765E9">
        <w:sym w:font="Wingdings" w:char="F0E0"/>
      </w:r>
      <w:r w:rsidR="00D765E9">
        <w:t xml:space="preserve"> become more interested in forming new friendships </w:t>
      </w:r>
    </w:p>
    <w:p w14:paraId="2193EFEF" w14:textId="77777777" w:rsidR="00D11A4D" w:rsidRDefault="00D11A4D"/>
    <w:p w14:paraId="43687618" w14:textId="77777777" w:rsidR="00D11A4D" w:rsidRDefault="00D11A4D"/>
    <w:p w14:paraId="1987617F" w14:textId="77777777" w:rsidR="00D11A4D" w:rsidRDefault="00D11A4D"/>
    <w:p w14:paraId="79B3F264" w14:textId="77777777" w:rsidR="00D11A4D" w:rsidRDefault="00D11A4D"/>
    <w:p w14:paraId="0766DB72" w14:textId="77777777" w:rsidR="00D11A4D" w:rsidRDefault="00D11A4D"/>
    <w:p w14:paraId="0FFD544C" w14:textId="77777777" w:rsidR="00D11A4D" w:rsidRDefault="00D11A4D"/>
    <w:p w14:paraId="04979DB6" w14:textId="77777777" w:rsidR="00D11A4D" w:rsidRDefault="00D11A4D"/>
    <w:p w14:paraId="478A0823" w14:textId="77777777" w:rsidR="00D11A4D" w:rsidRDefault="00D11A4D"/>
    <w:p w14:paraId="15670953" w14:textId="77777777" w:rsidR="00D11A4D" w:rsidRDefault="00D11A4D"/>
    <w:p w14:paraId="2CDD6A21" w14:textId="77777777" w:rsidR="00D11A4D" w:rsidRDefault="00D11A4D"/>
    <w:p w14:paraId="03D6EA0E" w14:textId="77777777" w:rsidR="00DE4AC2" w:rsidRPr="00D11A4D" w:rsidRDefault="00DE4AC2">
      <w:pPr>
        <w:rPr>
          <w:noProof/>
          <w:lang w:val="en-US"/>
        </w:rPr>
      </w:pPr>
      <w:r w:rsidRPr="00D11A4D">
        <w:rPr>
          <w:b/>
        </w:rPr>
        <w:t>Aggressive Objects as Aggressive Cues</w:t>
      </w:r>
      <w:r w:rsidRPr="00D11A4D">
        <w:rPr>
          <w:noProof/>
          <w:lang w:val="en-US"/>
        </w:rPr>
        <w:t xml:space="preserve"> </w:t>
      </w:r>
    </w:p>
    <w:p w14:paraId="1A66FF3A" w14:textId="6DD5E30D" w:rsidR="0051190A" w:rsidRDefault="0051190A">
      <w:r>
        <w:rPr>
          <w:noProof/>
          <w:lang w:val="en-US"/>
        </w:rPr>
        <w:drawing>
          <wp:inline distT="0" distB="0" distL="0" distR="0" wp14:anchorId="7693912C" wp14:editId="3EE52BE2">
            <wp:extent cx="2737884" cy="2134124"/>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38169" cy="2134346"/>
                    </a:xfrm>
                    <a:prstGeom prst="rect">
                      <a:avLst/>
                    </a:prstGeom>
                    <a:noFill/>
                    <a:ln>
                      <a:noFill/>
                    </a:ln>
                  </pic:spPr>
                </pic:pic>
              </a:graphicData>
            </a:graphic>
          </wp:inline>
        </w:drawing>
      </w:r>
    </w:p>
    <w:p w14:paraId="78D154B1" w14:textId="5A5BC2E8" w:rsidR="0051190A" w:rsidRDefault="0051190A" w:rsidP="0051190A">
      <w:pPr>
        <w:pStyle w:val="ListParagraph"/>
        <w:numPr>
          <w:ilvl w:val="0"/>
          <w:numId w:val="9"/>
        </w:numPr>
      </w:pPr>
      <w:r w:rsidRPr="00064638">
        <w:rPr>
          <w:b/>
        </w:rPr>
        <w:t>Aggressive</w:t>
      </w:r>
      <w:r>
        <w:t xml:space="preserve"> </w:t>
      </w:r>
      <w:r w:rsidRPr="00064638">
        <w:rPr>
          <w:b/>
        </w:rPr>
        <w:t>Stimulus</w:t>
      </w:r>
      <w:r>
        <w:t>: an object associated with aggressive responses whose mere presence can increase the probability of aggression</w:t>
      </w:r>
    </w:p>
    <w:p w14:paraId="0D5132B9" w14:textId="45E62DB7" w:rsidR="0051190A" w:rsidRDefault="0051190A" w:rsidP="0051190A">
      <w:pPr>
        <w:pStyle w:val="ListParagraph"/>
        <w:numPr>
          <w:ilvl w:val="0"/>
          <w:numId w:val="9"/>
        </w:numPr>
      </w:pPr>
      <w:r>
        <w:t xml:space="preserve">Badminton racquet </w:t>
      </w:r>
      <w:r w:rsidR="00D33C0D">
        <w:t>VS</w:t>
      </w:r>
      <w:r w:rsidR="00064638">
        <w:t xml:space="preserve"> gun in room</w:t>
      </w:r>
    </w:p>
    <w:p w14:paraId="154584A7" w14:textId="345EFBFF" w:rsidR="00064638" w:rsidRDefault="001C3BCB" w:rsidP="00064638">
      <w:pPr>
        <w:pStyle w:val="ListParagraph"/>
        <w:numPr>
          <w:ilvl w:val="1"/>
          <w:numId w:val="9"/>
        </w:numPr>
      </w:pPr>
      <w:r>
        <w:t>longer</w:t>
      </w:r>
      <w:r w:rsidR="00064638">
        <w:t xml:space="preserve"> shocks administered when in presence of gun </w:t>
      </w:r>
    </w:p>
    <w:p w14:paraId="2A7497D4" w14:textId="675592C5" w:rsidR="00D33C0D" w:rsidRDefault="00F029B1" w:rsidP="00D33C0D">
      <w:pPr>
        <w:pStyle w:val="ListParagraph"/>
        <w:numPr>
          <w:ilvl w:val="0"/>
          <w:numId w:val="9"/>
        </w:numPr>
      </w:pPr>
      <w:r>
        <w:t xml:space="preserve">Gun availability is highly correlated with homicide rate </w:t>
      </w:r>
    </w:p>
    <w:p w14:paraId="51FE00AF" w14:textId="689AC4FB" w:rsidR="00F029B1" w:rsidRDefault="00F029B1" w:rsidP="00D33C0D">
      <w:pPr>
        <w:pStyle w:val="ListParagraph"/>
        <w:numPr>
          <w:ilvl w:val="0"/>
          <w:numId w:val="9"/>
        </w:numPr>
      </w:pPr>
      <w:r>
        <w:t xml:space="preserve">Data collected shows that rate of death decreased since stricter gun laws </w:t>
      </w:r>
    </w:p>
    <w:p w14:paraId="288D1BB9" w14:textId="52CAD977" w:rsidR="00F029B1" w:rsidRDefault="00F029B1" w:rsidP="00D33C0D">
      <w:pPr>
        <w:pStyle w:val="ListParagraph"/>
        <w:numPr>
          <w:ilvl w:val="0"/>
          <w:numId w:val="9"/>
        </w:numPr>
      </w:pPr>
      <w:r>
        <w:t xml:space="preserve">Aggressive stimuli occurs only if we link it with aggression </w:t>
      </w:r>
    </w:p>
    <w:p w14:paraId="2C36F111" w14:textId="2CC8424D" w:rsidR="00F029B1" w:rsidRDefault="00F029B1" w:rsidP="00D33C0D">
      <w:pPr>
        <w:pStyle w:val="ListParagraph"/>
        <w:numPr>
          <w:ilvl w:val="0"/>
          <w:numId w:val="9"/>
        </w:numPr>
      </w:pPr>
      <w:r>
        <w:t xml:space="preserve">Even neutral objects can become associated with aggression </w:t>
      </w:r>
    </w:p>
    <w:p w14:paraId="4B057E3A" w14:textId="4E0C7023" w:rsidR="00F029B1" w:rsidRDefault="00F029B1" w:rsidP="00F029B1">
      <w:pPr>
        <w:pStyle w:val="ListParagraph"/>
        <w:numPr>
          <w:ilvl w:val="1"/>
          <w:numId w:val="9"/>
        </w:numPr>
      </w:pPr>
      <w:r>
        <w:t>Study made kids watch tv show with violence + use of walkie talkie</w:t>
      </w:r>
    </w:p>
    <w:p w14:paraId="19A4458A" w14:textId="25880EF8" w:rsidR="00F029B1" w:rsidRDefault="00F029B1" w:rsidP="00F029B1">
      <w:pPr>
        <w:pStyle w:val="ListParagraph"/>
        <w:numPr>
          <w:ilvl w:val="2"/>
          <w:numId w:val="9"/>
        </w:numPr>
      </w:pPr>
      <w:r>
        <w:t>Walkie talkie suddenly made them aggressive later lol</w:t>
      </w:r>
    </w:p>
    <w:p w14:paraId="4E36C09C" w14:textId="77777777" w:rsidR="00F029B1" w:rsidRDefault="00F029B1" w:rsidP="00F029B1">
      <w:pPr>
        <w:pStyle w:val="ListParagraph"/>
      </w:pPr>
    </w:p>
    <w:p w14:paraId="66DDCDE3" w14:textId="77777777" w:rsidR="00DE4AC2" w:rsidRPr="001F3D6C" w:rsidRDefault="00DE4AC2">
      <w:pPr>
        <w:rPr>
          <w:b/>
          <w:color w:val="000000" w:themeColor="text1"/>
        </w:rPr>
      </w:pPr>
      <w:r w:rsidRPr="001F3D6C">
        <w:rPr>
          <w:b/>
          <w:color w:val="000000" w:themeColor="text1"/>
          <w:highlight w:val="magenta"/>
        </w:rPr>
        <w:t>Learning to Behave Aggressively</w:t>
      </w:r>
      <w:r w:rsidRPr="001F3D6C">
        <w:rPr>
          <w:b/>
          <w:color w:val="000000" w:themeColor="text1"/>
        </w:rPr>
        <w:t xml:space="preserve"> </w:t>
      </w:r>
    </w:p>
    <w:p w14:paraId="6FB301F4" w14:textId="48BAAD2A" w:rsidR="00F029B1" w:rsidRDefault="00F029B1" w:rsidP="00F029B1">
      <w:pPr>
        <w:pStyle w:val="ListParagraph"/>
        <w:numPr>
          <w:ilvl w:val="0"/>
          <w:numId w:val="10"/>
        </w:numPr>
      </w:pPr>
      <w:r w:rsidRPr="00F029B1">
        <w:rPr>
          <w:b/>
        </w:rPr>
        <w:t>Social Learning Theory:</w:t>
      </w:r>
      <w:r>
        <w:t xml:space="preserve"> the theory that we learn social behaviour (aggression) by observing others and imitating them </w:t>
      </w:r>
    </w:p>
    <w:p w14:paraId="1452D4CE" w14:textId="0761EC9E" w:rsidR="00F029B1" w:rsidRDefault="00F029B1" w:rsidP="00F029B1">
      <w:pPr>
        <w:pStyle w:val="ListParagraph"/>
        <w:numPr>
          <w:ilvl w:val="0"/>
          <w:numId w:val="10"/>
        </w:numPr>
      </w:pPr>
      <w:r>
        <w:t xml:space="preserve">Bandura </w:t>
      </w:r>
      <w:r>
        <w:sym w:font="Wingdings" w:char="F0E0"/>
      </w:r>
      <w:r>
        <w:t xml:space="preserve"> demonstrated power of social learning via Bobo doll </w:t>
      </w:r>
    </w:p>
    <w:p w14:paraId="31A44E70" w14:textId="60D09FDC" w:rsidR="00F029B1" w:rsidRDefault="00F029B1" w:rsidP="00F029B1">
      <w:pPr>
        <w:pStyle w:val="ListParagraph"/>
        <w:numPr>
          <w:ilvl w:val="1"/>
          <w:numId w:val="10"/>
        </w:numPr>
      </w:pPr>
      <w:r>
        <w:t xml:space="preserve">Adult smacks it then child will too later </w:t>
      </w:r>
    </w:p>
    <w:p w14:paraId="70C8C23D" w14:textId="7471B293" w:rsidR="00F029B1" w:rsidRDefault="00F029B1" w:rsidP="00F029B1">
      <w:pPr>
        <w:pStyle w:val="ListParagraph"/>
        <w:numPr>
          <w:ilvl w:val="1"/>
          <w:numId w:val="10"/>
        </w:numPr>
      </w:pPr>
      <w:r>
        <w:t xml:space="preserve">Imitates aggressive model </w:t>
      </w:r>
    </w:p>
    <w:p w14:paraId="3E91A4F2" w14:textId="1B0670DB" w:rsidR="00F029B1" w:rsidRDefault="00F029B1" w:rsidP="00F029B1">
      <w:pPr>
        <w:pStyle w:val="ListParagraph"/>
        <w:numPr>
          <w:ilvl w:val="1"/>
          <w:numId w:val="10"/>
        </w:numPr>
      </w:pPr>
      <w:r>
        <w:t xml:space="preserve">Children who were in control and didn’t see aggressive adults did not unleash aggression </w:t>
      </w:r>
    </w:p>
    <w:p w14:paraId="577ABF36" w14:textId="48B1024C" w:rsidR="00F029B1" w:rsidRDefault="00F029B1" w:rsidP="00F029B1">
      <w:pPr>
        <w:pStyle w:val="ListParagraph"/>
        <w:numPr>
          <w:ilvl w:val="1"/>
          <w:numId w:val="10"/>
        </w:numPr>
      </w:pPr>
      <w:r>
        <w:t xml:space="preserve">Physically abusive people tend to be abused by parents </w:t>
      </w:r>
    </w:p>
    <w:p w14:paraId="61244D29" w14:textId="77777777" w:rsidR="00F029B1" w:rsidRDefault="00F029B1" w:rsidP="00F029B1"/>
    <w:p w14:paraId="66305D25" w14:textId="77777777" w:rsidR="00DE4AC2" w:rsidRPr="003D7A5C" w:rsidRDefault="00DE4AC2">
      <w:pPr>
        <w:rPr>
          <w:b/>
          <w:color w:val="4BACC6" w:themeColor="accent5"/>
        </w:rPr>
      </w:pPr>
      <w:r w:rsidRPr="003D7A5C">
        <w:rPr>
          <w:b/>
          <w:color w:val="4BACC6" w:themeColor="accent5"/>
        </w:rPr>
        <w:t xml:space="preserve">The Effects of Violence in the Media </w:t>
      </w:r>
    </w:p>
    <w:p w14:paraId="5D7DCF62" w14:textId="4D82F002" w:rsidR="00F029B1" w:rsidRDefault="00F029B1" w:rsidP="00F029B1">
      <w:pPr>
        <w:pStyle w:val="ListParagraph"/>
        <w:numPr>
          <w:ilvl w:val="0"/>
          <w:numId w:val="11"/>
        </w:numPr>
      </w:pPr>
      <w:r>
        <w:t>Children imitate the violence that they see and otherwise affected emotionally by all those violent things like exploding heads</w:t>
      </w:r>
    </w:p>
    <w:p w14:paraId="28C2A00E" w14:textId="204C1363" w:rsidR="00F029B1" w:rsidRDefault="003D7A5C" w:rsidP="00F029B1">
      <w:pPr>
        <w:pStyle w:val="ListParagraph"/>
        <w:numPr>
          <w:ilvl w:val="0"/>
          <w:numId w:val="11"/>
        </w:numPr>
      </w:pPr>
      <w:r>
        <w:t xml:space="preserve">Shooting rampage of 2 students at Columbine High school </w:t>
      </w:r>
    </w:p>
    <w:p w14:paraId="74F2C3BD" w14:textId="5E2E42C7" w:rsidR="003D7A5C" w:rsidRDefault="003D7A5C" w:rsidP="003D7A5C">
      <w:pPr>
        <w:pStyle w:val="ListParagraph"/>
        <w:numPr>
          <w:ilvl w:val="1"/>
          <w:numId w:val="11"/>
        </w:numPr>
      </w:pPr>
      <w:r>
        <w:t>Kille</w:t>
      </w:r>
      <w:r w:rsidR="001F3D6C">
        <w:t>d 13 people at high school before</w:t>
      </w:r>
      <w:r>
        <w:t xml:space="preserve"> shooting themselves </w:t>
      </w:r>
    </w:p>
    <w:p w14:paraId="21907BD5" w14:textId="729D7209" w:rsidR="003D7A5C" w:rsidRDefault="003D7A5C" w:rsidP="003D7A5C">
      <w:pPr>
        <w:pStyle w:val="ListParagraph"/>
        <w:numPr>
          <w:ilvl w:val="1"/>
          <w:numId w:val="11"/>
        </w:numPr>
      </w:pPr>
      <w:r>
        <w:t xml:space="preserve">Killers enjoyed playing a bloody, extremely violent game licensed by the US military to train soldiers how to kill </w:t>
      </w:r>
    </w:p>
    <w:p w14:paraId="444A54A1" w14:textId="5950EAE8" w:rsidR="003D7A5C" w:rsidRDefault="003D7A5C" w:rsidP="003D7A5C">
      <w:pPr>
        <w:pStyle w:val="ListParagraph"/>
        <w:numPr>
          <w:ilvl w:val="0"/>
          <w:numId w:val="11"/>
        </w:numPr>
      </w:pPr>
      <w:r>
        <w:t xml:space="preserve">Study </w:t>
      </w:r>
    </w:p>
    <w:p w14:paraId="1D2CC366" w14:textId="5F99A855" w:rsidR="003D7A5C" w:rsidRDefault="003D7A5C" w:rsidP="003D7A5C">
      <w:pPr>
        <w:pStyle w:val="ListParagraph"/>
        <w:numPr>
          <w:ilvl w:val="1"/>
          <w:numId w:val="11"/>
        </w:numPr>
      </w:pPr>
      <w:r>
        <w:t xml:space="preserve">One group </w:t>
      </w:r>
      <w:r>
        <w:sym w:font="Wingdings" w:char="F0E0"/>
      </w:r>
      <w:r>
        <w:t xml:space="preserve"> watched violent AF show</w:t>
      </w:r>
    </w:p>
    <w:p w14:paraId="2E0A638B" w14:textId="4FC86577" w:rsidR="003D7A5C" w:rsidRDefault="003D7A5C" w:rsidP="003D7A5C">
      <w:pPr>
        <w:pStyle w:val="ListParagraph"/>
        <w:numPr>
          <w:ilvl w:val="1"/>
          <w:numId w:val="11"/>
        </w:numPr>
      </w:pPr>
      <w:r>
        <w:t xml:space="preserve">Control group </w:t>
      </w:r>
      <w:r>
        <w:sym w:font="Wingdings" w:char="F0E0"/>
      </w:r>
      <w:r>
        <w:t xml:space="preserve"> watched boring shit </w:t>
      </w:r>
    </w:p>
    <w:p w14:paraId="4C28AED8" w14:textId="771FACCD" w:rsidR="003D7A5C" w:rsidRDefault="003D7A5C" w:rsidP="003D7A5C">
      <w:pPr>
        <w:pStyle w:val="ListParagraph"/>
        <w:numPr>
          <w:ilvl w:val="1"/>
          <w:numId w:val="11"/>
        </w:numPr>
      </w:pPr>
      <w:r>
        <w:t xml:space="preserve">Children then allowed to play with others after </w:t>
      </w:r>
    </w:p>
    <w:p w14:paraId="2059BF45" w14:textId="77777777" w:rsidR="003D7A5C" w:rsidRDefault="003D7A5C" w:rsidP="003D7A5C">
      <w:pPr>
        <w:pStyle w:val="ListParagraph"/>
        <w:numPr>
          <w:ilvl w:val="1"/>
          <w:numId w:val="11"/>
        </w:numPr>
      </w:pPr>
      <w:r>
        <w:t xml:space="preserve">Violent show group </w:t>
      </w:r>
      <w:r>
        <w:sym w:font="Wingdings" w:char="F0E0"/>
      </w:r>
      <w:r>
        <w:t xml:space="preserve"> played rough</w:t>
      </w:r>
    </w:p>
    <w:p w14:paraId="0C7E053C" w14:textId="69148F7C" w:rsidR="003D7A5C" w:rsidRDefault="003D7A5C" w:rsidP="003D7A5C">
      <w:pPr>
        <w:pStyle w:val="ListParagraph"/>
        <w:numPr>
          <w:ilvl w:val="0"/>
          <w:numId w:val="11"/>
        </w:numPr>
      </w:pPr>
      <w:r>
        <w:t>Another Study</w:t>
      </w:r>
    </w:p>
    <w:p w14:paraId="54D188C6" w14:textId="77777777" w:rsidR="003D7A5C" w:rsidRDefault="003D7A5C" w:rsidP="003D7A5C">
      <w:pPr>
        <w:pStyle w:val="ListParagraph"/>
        <w:numPr>
          <w:ilvl w:val="1"/>
          <w:numId w:val="11"/>
        </w:numPr>
      </w:pPr>
      <w:r>
        <w:t xml:space="preserve">400 boys from different schools exposed to film depicting lots of violence or bike racing </w:t>
      </w:r>
    </w:p>
    <w:p w14:paraId="0B9CAC5D" w14:textId="77777777" w:rsidR="003D7A5C" w:rsidRDefault="003D7A5C" w:rsidP="003D7A5C">
      <w:pPr>
        <w:pStyle w:val="ListParagraph"/>
        <w:numPr>
          <w:ilvl w:val="1"/>
          <w:numId w:val="11"/>
        </w:numPr>
      </w:pPr>
      <w:r>
        <w:t xml:space="preserve">Boy played a game of floor hockey </w:t>
      </w:r>
    </w:p>
    <w:p w14:paraId="6599D51E" w14:textId="7CEB3DD1" w:rsidR="003D7A5C" w:rsidRPr="001C722C" w:rsidRDefault="003D7A5C" w:rsidP="003D7A5C">
      <w:pPr>
        <w:pStyle w:val="ListParagraph"/>
        <w:numPr>
          <w:ilvl w:val="1"/>
          <w:numId w:val="11"/>
        </w:numPr>
        <w:rPr>
          <w:color w:val="FF0000"/>
        </w:rPr>
      </w:pPr>
      <w:r>
        <w:t xml:space="preserve">Exposure to violent film had effect of increasing the # of aggressive acts committed during the game – primarily by the boys who had previously been rated as </w:t>
      </w:r>
      <w:r w:rsidRPr="001C722C">
        <w:rPr>
          <w:color w:val="FF0000"/>
        </w:rPr>
        <w:t>highly aggressive by their teachers</w:t>
      </w:r>
    </w:p>
    <w:p w14:paraId="55E96DA1" w14:textId="62FE2C65" w:rsidR="003D7A5C" w:rsidRDefault="00AE53E7" w:rsidP="001C722C">
      <w:pPr>
        <w:pStyle w:val="ListParagraph"/>
        <w:numPr>
          <w:ilvl w:val="2"/>
          <w:numId w:val="11"/>
        </w:numPr>
      </w:pPr>
      <w:r>
        <w:t xml:space="preserve">These mans hit others with their sticks lol and threw elbows and yelled aggressive things to each other than non-aggressive boys watching film </w:t>
      </w:r>
    </w:p>
    <w:p w14:paraId="05FDC2B5" w14:textId="7109770A" w:rsidR="00AE53E7" w:rsidRDefault="00AE53E7" w:rsidP="003D7A5C">
      <w:pPr>
        <w:pStyle w:val="ListParagraph"/>
        <w:numPr>
          <w:ilvl w:val="1"/>
          <w:numId w:val="11"/>
        </w:numPr>
      </w:pPr>
      <w:r>
        <w:t xml:space="preserve">May be that watching media violence serves as giving aggressive children permission to express their aggression </w:t>
      </w:r>
    </w:p>
    <w:p w14:paraId="2CC3DD31" w14:textId="6C1703BA" w:rsidR="00AE53E7" w:rsidRPr="00021F60" w:rsidRDefault="00AE53E7" w:rsidP="003D7A5C">
      <w:pPr>
        <w:pStyle w:val="ListParagraph"/>
        <w:numPr>
          <w:ilvl w:val="1"/>
          <w:numId w:val="11"/>
        </w:numPr>
        <w:rPr>
          <w:color w:val="FF0000"/>
        </w:rPr>
      </w:pPr>
      <w:r w:rsidRPr="00021F60">
        <w:rPr>
          <w:color w:val="FF0000"/>
        </w:rPr>
        <w:t xml:space="preserve">Findings suggest that children who do not have aggressive tendencies to begin with do not necessarily act aggressively – at least, not on the basis of seeing only one violent film </w:t>
      </w:r>
    </w:p>
    <w:p w14:paraId="5E4DDCA8" w14:textId="20B5AF9C" w:rsidR="00AE53E7" w:rsidRDefault="00AE53E7" w:rsidP="00AE53E7">
      <w:pPr>
        <w:pStyle w:val="ListParagraph"/>
        <w:numPr>
          <w:ilvl w:val="0"/>
          <w:numId w:val="11"/>
        </w:numPr>
      </w:pPr>
      <w:r>
        <w:t>Another Study?!?!??</w:t>
      </w:r>
    </w:p>
    <w:p w14:paraId="0FCC03AD" w14:textId="3472294E" w:rsidR="00AE53E7" w:rsidRDefault="00AE53E7" w:rsidP="00AE53E7">
      <w:pPr>
        <w:pStyle w:val="ListParagraph"/>
        <w:numPr>
          <w:ilvl w:val="1"/>
          <w:numId w:val="11"/>
        </w:numPr>
      </w:pPr>
      <w:r>
        <w:t xml:space="preserve">Longitudinal studies in which children are followed for a year or longer </w:t>
      </w:r>
    </w:p>
    <w:p w14:paraId="751EAA24" w14:textId="6ADDEFDF" w:rsidR="00AE53E7" w:rsidRDefault="00AE53E7" w:rsidP="00AE53E7">
      <w:pPr>
        <w:pStyle w:val="ListParagraph"/>
        <w:numPr>
          <w:ilvl w:val="1"/>
          <w:numId w:val="11"/>
        </w:numPr>
      </w:pPr>
      <w:r>
        <w:t xml:space="preserve">Researcher has less control over factors being studied, but it is a better way of determining the effects of what a child is REALLY being exposed to </w:t>
      </w:r>
    </w:p>
    <w:p w14:paraId="65E3AFD8" w14:textId="691382E2" w:rsidR="00AE53E7" w:rsidRDefault="00AE53E7" w:rsidP="00AE53E7">
      <w:pPr>
        <w:pStyle w:val="ListParagraph"/>
        <w:numPr>
          <w:ilvl w:val="1"/>
          <w:numId w:val="11"/>
        </w:numPr>
      </w:pPr>
      <w:r>
        <w:t xml:space="preserve">Found that more violence children watch on TV, more violence they exhibit as a teenager and young adult </w:t>
      </w:r>
    </w:p>
    <w:p w14:paraId="1F10F854" w14:textId="52A6994E" w:rsidR="00AE53E7" w:rsidRDefault="00AE53E7" w:rsidP="00AE53E7">
      <w:pPr>
        <w:pStyle w:val="ListParagraph"/>
        <w:numPr>
          <w:ilvl w:val="1"/>
          <w:numId w:val="11"/>
        </w:numPr>
      </w:pPr>
      <w:r>
        <w:t xml:space="preserve">Found significant correlation b/w amount of violent TV shows watched + aggressive nature as rated by teachers and classmates </w:t>
      </w:r>
    </w:p>
    <w:p w14:paraId="2C91062C" w14:textId="42ED264A" w:rsidR="00AE53E7" w:rsidRDefault="00AE53E7" w:rsidP="00AE53E7">
      <w:pPr>
        <w:pStyle w:val="ListParagraph"/>
        <w:numPr>
          <w:ilvl w:val="1"/>
          <w:numId w:val="11"/>
        </w:numPr>
      </w:pPr>
      <w:r>
        <w:t xml:space="preserve">Television viewing at age 8 predicted level of aggression 10 years later even BETTER than it predicted their level of aggression when they first participated in the study </w:t>
      </w:r>
      <w:r w:rsidR="005E252F">
        <w:t>(at age 8)</w:t>
      </w:r>
    </w:p>
    <w:p w14:paraId="0FE17DDC" w14:textId="7885C669" w:rsidR="00AE53E7" w:rsidRDefault="00AE53E7" w:rsidP="00AE53E7">
      <w:pPr>
        <w:pStyle w:val="ListParagraph"/>
        <w:numPr>
          <w:ilvl w:val="0"/>
          <w:numId w:val="11"/>
        </w:numPr>
      </w:pPr>
      <w:r>
        <w:t xml:space="preserve">Another study. </w:t>
      </w:r>
    </w:p>
    <w:p w14:paraId="58A6227C" w14:textId="1936CFBB" w:rsidR="00AE53E7" w:rsidRDefault="00AE53E7" w:rsidP="00AE53E7">
      <w:pPr>
        <w:pStyle w:val="ListParagraph"/>
        <w:numPr>
          <w:ilvl w:val="1"/>
          <w:numId w:val="11"/>
        </w:numPr>
      </w:pPr>
      <w:r>
        <w:t xml:space="preserve">Tracked grade 3-5 students over course of a school year and measured 3 types of aggression – verbal, relational, and physical – and exposure to violence in TV movies and video games </w:t>
      </w:r>
    </w:p>
    <w:p w14:paraId="29F438E1" w14:textId="7B8DA16B" w:rsidR="00AE53E7" w:rsidRDefault="00CB38EB" w:rsidP="00AE53E7">
      <w:pPr>
        <w:pStyle w:val="ListParagraph"/>
        <w:numPr>
          <w:ilvl w:val="1"/>
          <w:numId w:val="11"/>
        </w:numPr>
      </w:pPr>
      <w:r>
        <w:t xml:space="preserve">Assessed both aggressive and prosocial behaviour by interviewing children’s peers and teachers as well as observing the children directly </w:t>
      </w:r>
    </w:p>
    <w:p w14:paraId="71C3B1EC" w14:textId="00C25419" w:rsidR="00CB38EB" w:rsidRDefault="00CB38EB" w:rsidP="00AE53E7">
      <w:pPr>
        <w:pStyle w:val="ListParagraph"/>
        <w:numPr>
          <w:ilvl w:val="1"/>
          <w:numId w:val="11"/>
        </w:numPr>
      </w:pPr>
      <w:r>
        <w:t>Consumption of media violence early in school year predicted higher rates of all 3 aggression and less prosocial behaviour</w:t>
      </w:r>
    </w:p>
    <w:p w14:paraId="1CD0A6F0" w14:textId="39900202" w:rsidR="00CB38EB" w:rsidRDefault="00CB38EB" w:rsidP="00CB38EB">
      <w:pPr>
        <w:pStyle w:val="ListParagraph"/>
        <w:numPr>
          <w:ilvl w:val="0"/>
          <w:numId w:val="11"/>
        </w:numPr>
      </w:pPr>
      <w:r>
        <w:t xml:space="preserve">Another study </w:t>
      </w:r>
    </w:p>
    <w:p w14:paraId="0BA0F97E" w14:textId="43F4465C" w:rsidR="00CB38EB" w:rsidRDefault="00CB38EB" w:rsidP="00CB38EB">
      <w:pPr>
        <w:pStyle w:val="ListParagraph"/>
        <w:numPr>
          <w:ilvl w:val="1"/>
          <w:numId w:val="11"/>
        </w:numPr>
      </w:pPr>
      <w:r>
        <w:t xml:space="preserve">Monitored over a period of 17 years </w:t>
      </w:r>
    </w:p>
    <w:p w14:paraId="21EFE25C" w14:textId="0CF4AC6D" w:rsidR="00CB38EB" w:rsidRDefault="00CB38EB" w:rsidP="00CB38EB">
      <w:pPr>
        <w:pStyle w:val="ListParagraph"/>
        <w:numPr>
          <w:ilvl w:val="1"/>
          <w:numId w:val="11"/>
        </w:numPr>
      </w:pPr>
      <w:r>
        <w:t xml:space="preserve">Amount of time spent watching TV during adolescence and early adulthood was strongly related to likelihood of later </w:t>
      </w:r>
      <w:r w:rsidR="00F946FF">
        <w:t>committing</w:t>
      </w:r>
      <w:r>
        <w:t xml:space="preserve"> violent acts </w:t>
      </w:r>
    </w:p>
    <w:p w14:paraId="47D779A1" w14:textId="1888FD2B" w:rsidR="00CB38EB" w:rsidRDefault="00CB38EB" w:rsidP="00CB38EB">
      <w:pPr>
        <w:pStyle w:val="ListParagraph"/>
        <w:numPr>
          <w:ilvl w:val="1"/>
          <w:numId w:val="11"/>
        </w:numPr>
      </w:pPr>
      <w:r>
        <w:t xml:space="preserve">Association b/w viewing </w:t>
      </w:r>
      <w:r w:rsidRPr="00CB38EB">
        <w:rPr>
          <w:b/>
        </w:rPr>
        <w:t>NORMAL</w:t>
      </w:r>
      <w:r>
        <w:t xml:space="preserve"> TV and violent behaviour = significant regardless of parental education, income, neighbourhood violence</w:t>
      </w:r>
    </w:p>
    <w:p w14:paraId="2F9906F2" w14:textId="5DB88D26" w:rsidR="00CB38EB" w:rsidRDefault="00CB38EB" w:rsidP="00CB38EB">
      <w:pPr>
        <w:pStyle w:val="ListParagraph"/>
        <w:numPr>
          <w:ilvl w:val="1"/>
          <w:numId w:val="11"/>
        </w:numPr>
      </w:pPr>
      <w:r>
        <w:t>Adolescence and adults who watch TV for more than 4 hours per day = more likely than light TV viewers to have an exaggerated view of degree of violence taking place outside their own homes and greater fear of assault</w:t>
      </w:r>
    </w:p>
    <w:p w14:paraId="05245409" w14:textId="3AE85B16" w:rsidR="00CB38EB" w:rsidRPr="00CB38EB" w:rsidRDefault="00CB38EB" w:rsidP="00CB38EB">
      <w:pPr>
        <w:pStyle w:val="ListParagraph"/>
        <w:numPr>
          <w:ilvl w:val="0"/>
          <w:numId w:val="11"/>
        </w:numPr>
      </w:pPr>
      <w:r w:rsidRPr="00CB38EB">
        <w:t>Video Game violence</w:t>
      </w:r>
    </w:p>
    <w:p w14:paraId="0C0BC745" w14:textId="0776F1EC" w:rsidR="00CB38EB" w:rsidRDefault="00CB38EB" w:rsidP="00CB38EB">
      <w:pPr>
        <w:pStyle w:val="ListParagraph"/>
        <w:numPr>
          <w:ilvl w:val="1"/>
          <w:numId w:val="11"/>
        </w:numPr>
      </w:pPr>
      <w:r>
        <w:t xml:space="preserve">Positively correlated with delinquency in children </w:t>
      </w:r>
    </w:p>
    <w:p w14:paraId="7EFB3D98" w14:textId="1A003E5D" w:rsidR="00CB38EB" w:rsidRDefault="00CB38EB" w:rsidP="00CB38EB">
      <w:pPr>
        <w:pStyle w:val="ListParagraph"/>
        <w:numPr>
          <w:ilvl w:val="1"/>
          <w:numId w:val="11"/>
        </w:numPr>
      </w:pPr>
      <w:r>
        <w:t>Increases aggressive</w:t>
      </w:r>
      <w:r w:rsidR="00904123">
        <w:t xml:space="preserve"> thoughts, behaviours, actions</w:t>
      </w:r>
    </w:p>
    <w:p w14:paraId="44406905" w14:textId="103134DA" w:rsidR="00021F60" w:rsidRDefault="00021F60" w:rsidP="00CB38EB">
      <w:pPr>
        <w:pStyle w:val="ListParagraph"/>
        <w:numPr>
          <w:ilvl w:val="1"/>
          <w:numId w:val="11"/>
        </w:numPr>
      </w:pPr>
      <w:r>
        <w:t>Decreases grades</w:t>
      </w:r>
    </w:p>
    <w:p w14:paraId="792BAE64" w14:textId="72506A7A" w:rsidR="00CB38EB" w:rsidRDefault="00CB38EB" w:rsidP="00CB38EB">
      <w:pPr>
        <w:pStyle w:val="ListParagraph"/>
        <w:numPr>
          <w:ilvl w:val="1"/>
          <w:numId w:val="11"/>
        </w:numPr>
      </w:pPr>
      <w:r>
        <w:t>IS a causal factor for violence</w:t>
      </w:r>
    </w:p>
    <w:p w14:paraId="5A255B4D" w14:textId="212275FB" w:rsidR="00AA2C6C" w:rsidRDefault="00AA2C6C" w:rsidP="00AA2C6C">
      <w:pPr>
        <w:pStyle w:val="ListParagraph"/>
        <w:numPr>
          <w:ilvl w:val="2"/>
          <w:numId w:val="11"/>
        </w:numPr>
      </w:pPr>
      <w:r>
        <w:t>For both gender</w:t>
      </w:r>
      <w:r w:rsidR="00110291">
        <w:t>s</w:t>
      </w:r>
    </w:p>
    <w:p w14:paraId="218788AC" w14:textId="0BDBEA8C" w:rsidR="00F946FF" w:rsidRDefault="00F946FF" w:rsidP="00CB38EB">
      <w:pPr>
        <w:pStyle w:val="ListParagraph"/>
        <w:numPr>
          <w:ilvl w:val="1"/>
          <w:numId w:val="11"/>
        </w:numPr>
      </w:pPr>
      <w:r>
        <w:t xml:space="preserve">Studies: </w:t>
      </w:r>
    </w:p>
    <w:p w14:paraId="6792F55D" w14:textId="32729913" w:rsidR="00F946FF" w:rsidRDefault="00F946FF" w:rsidP="00F946FF">
      <w:pPr>
        <w:pStyle w:val="ListParagraph"/>
        <w:numPr>
          <w:ilvl w:val="2"/>
          <w:numId w:val="11"/>
        </w:numPr>
      </w:pPr>
      <w:r>
        <w:t xml:space="preserve">Violent vid games increases aggressive thoughts n behaviours </w:t>
      </w:r>
    </w:p>
    <w:p w14:paraId="7E94EDC5" w14:textId="0B85174E" w:rsidR="00F946FF" w:rsidRDefault="00F946FF" w:rsidP="00F946FF">
      <w:pPr>
        <w:pStyle w:val="ListParagraph"/>
        <w:numPr>
          <w:ilvl w:val="2"/>
          <w:numId w:val="11"/>
        </w:numPr>
      </w:pPr>
      <w:r>
        <w:t xml:space="preserve">More time playing vid games (violent or not) = lower grades </w:t>
      </w:r>
    </w:p>
    <w:p w14:paraId="0A2CC363" w14:textId="0D8CEA54" w:rsidR="00CB38EB" w:rsidRDefault="00CB38EB" w:rsidP="00CB38EB">
      <w:pPr>
        <w:pStyle w:val="ListParagraph"/>
        <w:numPr>
          <w:ilvl w:val="1"/>
          <w:numId w:val="11"/>
        </w:numPr>
      </w:pPr>
      <w:r w:rsidRPr="00CB38EB">
        <w:rPr>
          <w:b/>
        </w:rPr>
        <w:t xml:space="preserve">3 elements </w:t>
      </w:r>
      <w:r>
        <w:t>of</w:t>
      </w:r>
      <w:r w:rsidR="00F946FF">
        <w:t xml:space="preserve"> “best”</w:t>
      </w:r>
      <w:r>
        <w:t xml:space="preserve"> instructional practices</w:t>
      </w:r>
      <w:r w:rsidR="00F946FF">
        <w:t xml:space="preserve"> of video games is why they’re so effective @ teaching aggression</w:t>
      </w:r>
    </w:p>
    <w:p w14:paraId="26C62733" w14:textId="77777777" w:rsidR="00CB38EB" w:rsidRDefault="00CB38EB" w:rsidP="00CB38EB">
      <w:pPr>
        <w:pStyle w:val="ListParagraph"/>
        <w:numPr>
          <w:ilvl w:val="2"/>
          <w:numId w:val="11"/>
        </w:numPr>
      </w:pPr>
      <w:r>
        <w:t>Teaching the same content across several contexts</w:t>
      </w:r>
    </w:p>
    <w:p w14:paraId="1211CF65" w14:textId="2DD1C633" w:rsidR="00CB38EB" w:rsidRDefault="00CB38EB" w:rsidP="00CB38EB">
      <w:pPr>
        <w:pStyle w:val="ListParagraph"/>
        <w:numPr>
          <w:ilvl w:val="2"/>
          <w:numId w:val="11"/>
        </w:numPr>
      </w:pPr>
      <w:r>
        <w:t xml:space="preserve">Distributing the practice over time </w:t>
      </w:r>
    </w:p>
    <w:p w14:paraId="23FF7960" w14:textId="54A47E47" w:rsidR="00CB38EB" w:rsidRDefault="00CB38EB" w:rsidP="00CB38EB">
      <w:pPr>
        <w:pStyle w:val="ListParagraph"/>
        <w:numPr>
          <w:ilvl w:val="2"/>
          <w:numId w:val="11"/>
        </w:numPr>
      </w:pPr>
      <w:r>
        <w:t>Inducing emotional and physiological responses</w:t>
      </w:r>
      <w:r w:rsidR="00AC0BE4">
        <w:br/>
      </w:r>
    </w:p>
    <w:p w14:paraId="687252EB" w14:textId="4054855E" w:rsidR="00DE4AC2" w:rsidRPr="006B3DED" w:rsidRDefault="002B7FDC">
      <w:pPr>
        <w:rPr>
          <w:b/>
        </w:rPr>
      </w:pPr>
      <w:r>
        <w:rPr>
          <w:b/>
        </w:rPr>
        <w:t xml:space="preserve">Violent Pornography and Violence </w:t>
      </w:r>
      <w:r w:rsidR="00DE4AC2" w:rsidRPr="006B3DED">
        <w:rPr>
          <w:b/>
        </w:rPr>
        <w:t xml:space="preserve">Against Women </w:t>
      </w:r>
    </w:p>
    <w:p w14:paraId="3A20F12A" w14:textId="4C12EA86" w:rsidR="00CB38EB" w:rsidRDefault="00AC0BE4" w:rsidP="00AC0BE4">
      <w:pPr>
        <w:pStyle w:val="ListParagraph"/>
        <w:numPr>
          <w:ilvl w:val="0"/>
          <w:numId w:val="12"/>
        </w:numPr>
      </w:pPr>
      <w:r>
        <w:t xml:space="preserve">Male and females perceive porn as cause of sexual violence in relationships </w:t>
      </w:r>
    </w:p>
    <w:p w14:paraId="2F09D63E" w14:textId="78D00E64" w:rsidR="00AC0BE4" w:rsidRDefault="00AC0BE4" w:rsidP="00AC0BE4">
      <w:pPr>
        <w:pStyle w:val="ListParagraph"/>
        <w:numPr>
          <w:ilvl w:val="0"/>
          <w:numId w:val="12"/>
        </w:numPr>
      </w:pPr>
      <w:r>
        <w:t xml:space="preserve">Battered women group/counselling group reported greater porn consumption by partner compared to people who weren’t beat </w:t>
      </w:r>
    </w:p>
    <w:p w14:paraId="53AB9716" w14:textId="60C505A4" w:rsidR="00AC0BE4" w:rsidRDefault="00AC0BE4" w:rsidP="00AC0BE4">
      <w:pPr>
        <w:pStyle w:val="ListParagraph"/>
        <w:numPr>
          <w:ilvl w:val="0"/>
          <w:numId w:val="12"/>
        </w:numPr>
      </w:pPr>
      <w:r w:rsidRPr="00AC0BE4">
        <w:rPr>
          <w:b/>
        </w:rPr>
        <w:t>Violent</w:t>
      </w:r>
      <w:r>
        <w:t xml:space="preserve"> </w:t>
      </w:r>
      <w:r w:rsidRPr="00AC0BE4">
        <w:rPr>
          <w:b/>
        </w:rPr>
        <w:t>pornography</w:t>
      </w:r>
      <w:r>
        <w:t xml:space="preserve">: porn that includes element of violence against women </w:t>
      </w:r>
    </w:p>
    <w:p w14:paraId="01765367" w14:textId="2013DA7C" w:rsidR="00AC0BE4" w:rsidRDefault="00AC0BE4" w:rsidP="00AC0BE4">
      <w:pPr>
        <w:pStyle w:val="ListParagraph"/>
        <w:numPr>
          <w:ilvl w:val="0"/>
          <w:numId w:val="12"/>
        </w:numPr>
      </w:pPr>
      <w:r>
        <w:t xml:space="preserve">STudy </w:t>
      </w:r>
      <w:r>
        <w:sym w:font="Wingdings" w:char="F0E0"/>
      </w:r>
      <w:r>
        <w:t xml:space="preserve"> showed violence against woman in </w:t>
      </w:r>
      <w:r w:rsidR="0024619A">
        <w:t xml:space="preserve">sexual </w:t>
      </w:r>
      <w:r>
        <w:t xml:space="preserve">movie or regular movie </w:t>
      </w:r>
    </w:p>
    <w:p w14:paraId="56A4A46D" w14:textId="73278C30" w:rsidR="00AC0BE4" w:rsidRDefault="00AC0BE4" w:rsidP="00AC0BE4">
      <w:pPr>
        <w:pStyle w:val="ListParagraph"/>
        <w:numPr>
          <w:ilvl w:val="1"/>
          <w:numId w:val="12"/>
        </w:numPr>
      </w:pPr>
      <w:r>
        <w:t xml:space="preserve">Several days later </w:t>
      </w:r>
      <w:r>
        <w:sym w:font="Wingdings" w:char="F0E0"/>
      </w:r>
      <w:r>
        <w:t xml:space="preserve"> student asked to complete a sexual attitudes survey</w:t>
      </w:r>
    </w:p>
    <w:p w14:paraId="04D8259C" w14:textId="1885103B" w:rsidR="00AC0BE4" w:rsidRDefault="00AC0BE4" w:rsidP="00AC0BE4">
      <w:pPr>
        <w:pStyle w:val="ListParagraph"/>
        <w:numPr>
          <w:ilvl w:val="1"/>
          <w:numId w:val="12"/>
        </w:numPr>
      </w:pPr>
      <w:r>
        <w:t xml:space="preserve">Males who viewed </w:t>
      </w:r>
      <w:r w:rsidR="0024619A">
        <w:t>violence against women in</w:t>
      </w:r>
      <w:r>
        <w:t xml:space="preserve"> sexual movie were more accepting of violence </w:t>
      </w:r>
    </w:p>
    <w:p w14:paraId="4F3A0852" w14:textId="2F625EA5" w:rsidR="00AC0BE4" w:rsidRDefault="00AC0BE4" w:rsidP="00AC0BE4">
      <w:pPr>
        <w:pStyle w:val="ListParagraph"/>
        <w:numPr>
          <w:ilvl w:val="0"/>
          <w:numId w:val="12"/>
        </w:numPr>
      </w:pPr>
      <w:r>
        <w:t>Another Study</w:t>
      </w:r>
    </w:p>
    <w:p w14:paraId="324FF867" w14:textId="794B38A2" w:rsidR="00AC0BE4" w:rsidRDefault="00AC0BE4" w:rsidP="00AC0BE4">
      <w:pPr>
        <w:pStyle w:val="ListParagraph"/>
        <w:numPr>
          <w:ilvl w:val="1"/>
          <w:numId w:val="12"/>
        </w:numPr>
      </w:pPr>
      <w:r>
        <w:t xml:space="preserve">Shown </w:t>
      </w:r>
      <w:r w:rsidR="0044565B">
        <w:t>violent rape</w:t>
      </w:r>
      <w:r>
        <w:t xml:space="preserve"> porn, erotic porn</w:t>
      </w:r>
      <w:r w:rsidR="0044565B">
        <w:t xml:space="preserve"> (no violence)</w:t>
      </w:r>
      <w:r>
        <w:t>, or film with</w:t>
      </w:r>
      <w:r w:rsidR="0044565B">
        <w:t xml:space="preserve"> non-erotic</w:t>
      </w:r>
      <w:r>
        <w:t xml:space="preserve"> violence against women </w:t>
      </w:r>
    </w:p>
    <w:p w14:paraId="6BD5BD4D" w14:textId="7969F6AB" w:rsidR="00AC0BE4" w:rsidRDefault="00AC0BE4" w:rsidP="00AC0BE4">
      <w:pPr>
        <w:pStyle w:val="ListParagraph"/>
        <w:numPr>
          <w:ilvl w:val="2"/>
          <w:numId w:val="12"/>
        </w:numPr>
      </w:pPr>
      <w:r>
        <w:t xml:space="preserve">Took place in unrelated experiment involved teaching female accomplice by means of electric shock to whenever she gave incorrect answer </w:t>
      </w:r>
    </w:p>
    <w:p w14:paraId="05064506" w14:textId="42F8827F" w:rsidR="00AC0BE4" w:rsidRDefault="00AC0BE4" w:rsidP="00AC0BE4">
      <w:pPr>
        <w:pStyle w:val="ListParagraph"/>
        <w:numPr>
          <w:ilvl w:val="2"/>
          <w:numId w:val="12"/>
        </w:numPr>
      </w:pPr>
      <w:r>
        <w:t xml:space="preserve">They were allowed to choose whatever shock level they wanted to use </w:t>
      </w:r>
    </w:p>
    <w:p w14:paraId="0148051B" w14:textId="033B2429" w:rsidR="00AC0BE4" w:rsidRDefault="00AC0BE4" w:rsidP="00AC0BE4">
      <w:pPr>
        <w:pStyle w:val="ListParagraph"/>
        <w:numPr>
          <w:ilvl w:val="2"/>
          <w:numId w:val="12"/>
        </w:numPr>
      </w:pPr>
      <w:r>
        <w:t xml:space="preserve">Violent porn </w:t>
      </w:r>
      <w:r>
        <w:sym w:font="Wingdings" w:char="F0E0"/>
      </w:r>
      <w:r>
        <w:t xml:space="preserve"> most intense shock </w:t>
      </w:r>
    </w:p>
    <w:p w14:paraId="361935DA" w14:textId="6D97ECC5" w:rsidR="006E088E" w:rsidRDefault="006E088E" w:rsidP="006E088E">
      <w:pPr>
        <w:pStyle w:val="ListParagraph"/>
        <w:numPr>
          <w:ilvl w:val="2"/>
          <w:numId w:val="12"/>
        </w:numPr>
      </w:pPr>
      <w:r>
        <w:t>Evidence that showing those who view violent porn will give stronger shocjs to female vs male confederates</w:t>
      </w:r>
    </w:p>
    <w:p w14:paraId="062637E6" w14:textId="6C0827B7" w:rsidR="00AC0BE4" w:rsidRDefault="006E088E" w:rsidP="006E088E">
      <w:pPr>
        <w:pStyle w:val="ListParagraph"/>
        <w:numPr>
          <w:ilvl w:val="0"/>
          <w:numId w:val="12"/>
        </w:numPr>
      </w:pPr>
      <w:r>
        <w:t xml:space="preserve">Study: Porn in general (including violent porn) </w:t>
      </w:r>
      <w:r w:rsidR="00AC0BE4">
        <w:sym w:font="Wingdings" w:char="F0E0"/>
      </w:r>
      <w:r w:rsidR="00AC0BE4">
        <w:t xml:space="preserve"> consequences; increased risk of devel</w:t>
      </w:r>
      <w:r>
        <w:t xml:space="preserve">oping sexual deviant tendencies, acc rape myth, </w:t>
      </w:r>
      <w:r w:rsidR="00435A71">
        <w:t>committing</w:t>
      </w:r>
      <w:r>
        <w:t xml:space="preserve"> sexual offenses</w:t>
      </w:r>
    </w:p>
    <w:p w14:paraId="62289C91" w14:textId="729A2044" w:rsidR="00AC0BE4" w:rsidRDefault="00435A71" w:rsidP="00435A71">
      <w:pPr>
        <w:pStyle w:val="ListParagraph"/>
        <w:numPr>
          <w:ilvl w:val="2"/>
          <w:numId w:val="12"/>
        </w:numPr>
      </w:pPr>
      <w:r>
        <w:t>Strong effect of violent porn on</w:t>
      </w:r>
      <w:r w:rsidR="00AC0BE4">
        <w:t xml:space="preserve"> male viewers – increasing hostility and aggressiveness towards </w:t>
      </w:r>
      <w:r>
        <w:t>women</w:t>
      </w:r>
    </w:p>
    <w:p w14:paraId="0FFBF8BC" w14:textId="6D78E4BB" w:rsidR="00B0021F" w:rsidRPr="00B0021F" w:rsidRDefault="00B0021F" w:rsidP="00B0021F">
      <w:pPr>
        <w:rPr>
          <w:b/>
        </w:rPr>
      </w:pPr>
      <w:r>
        <w:rPr>
          <w:b/>
        </w:rPr>
        <w:t>The numbing and dehumanizing effects of media violence</w:t>
      </w:r>
    </w:p>
    <w:p w14:paraId="34CD375D" w14:textId="39541DBD" w:rsidR="00AC0BE4" w:rsidRDefault="00AC0BE4" w:rsidP="00AC0BE4">
      <w:pPr>
        <w:pStyle w:val="ListParagraph"/>
        <w:numPr>
          <w:ilvl w:val="0"/>
          <w:numId w:val="12"/>
        </w:numPr>
      </w:pPr>
      <w:r>
        <w:t xml:space="preserve">When you dehumanize “enemy” in video games – habit carried to real life </w:t>
      </w:r>
    </w:p>
    <w:p w14:paraId="1BE4F33D" w14:textId="52CEFB2A" w:rsidR="00AC0BE4" w:rsidRDefault="00AC0BE4" w:rsidP="00AC0BE4">
      <w:pPr>
        <w:pStyle w:val="ListParagraph"/>
        <w:numPr>
          <w:ilvl w:val="0"/>
          <w:numId w:val="12"/>
        </w:numPr>
      </w:pPr>
      <w:r>
        <w:t>Researchers found that participants who played a violent video game were more likely to dehumanize immigrants</w:t>
      </w:r>
    </w:p>
    <w:p w14:paraId="6B05A670" w14:textId="71AFBA37" w:rsidR="00AC0BE4" w:rsidRDefault="00AC0BE4" w:rsidP="00AC0BE4">
      <w:pPr>
        <w:pStyle w:val="ListParagraph"/>
        <w:numPr>
          <w:ilvl w:val="0"/>
          <w:numId w:val="12"/>
        </w:numPr>
      </w:pPr>
      <w:r>
        <w:t>Repeated exposure to difficult or unpleasant events tends to have a numbing effect on sensitivity to those events</w:t>
      </w:r>
    </w:p>
    <w:p w14:paraId="2AF0C484" w14:textId="09BB258B" w:rsidR="00AC0BE4" w:rsidRDefault="00865DF6" w:rsidP="00AC0BE4">
      <w:pPr>
        <w:pStyle w:val="ListParagraph"/>
        <w:numPr>
          <w:ilvl w:val="0"/>
          <w:numId w:val="12"/>
        </w:numPr>
      </w:pPr>
      <w:r>
        <w:t xml:space="preserve">Can numb people’s reactions when faced with real violence </w:t>
      </w:r>
    </w:p>
    <w:p w14:paraId="1CE49F2C" w14:textId="6822948E" w:rsidR="00865DF6" w:rsidRDefault="00865DF6" w:rsidP="00AC0BE4">
      <w:pPr>
        <w:pStyle w:val="ListParagraph"/>
        <w:numPr>
          <w:ilvl w:val="0"/>
          <w:numId w:val="12"/>
        </w:numPr>
      </w:pPr>
      <w:r>
        <w:t>Study</w:t>
      </w:r>
    </w:p>
    <w:p w14:paraId="6B9BEEB4" w14:textId="6EB8197B" w:rsidR="00865DF6" w:rsidRDefault="00865DF6" w:rsidP="00865DF6">
      <w:pPr>
        <w:pStyle w:val="ListParagraph"/>
        <w:numPr>
          <w:ilvl w:val="1"/>
          <w:numId w:val="12"/>
        </w:numPr>
      </w:pPr>
      <w:r>
        <w:t>Partic</w:t>
      </w:r>
      <w:r w:rsidR="00D22DF3">
        <w:t>ipant watches violent T</w:t>
      </w:r>
      <w:r>
        <w:t xml:space="preserve">V drama or volleyball game </w:t>
      </w:r>
    </w:p>
    <w:p w14:paraId="7DAB07EB" w14:textId="29609B9F" w:rsidR="00865DF6" w:rsidRDefault="00865DF6" w:rsidP="00865DF6">
      <w:pPr>
        <w:pStyle w:val="ListParagraph"/>
        <w:numPr>
          <w:ilvl w:val="2"/>
          <w:numId w:val="12"/>
        </w:numPr>
      </w:pPr>
      <w:r>
        <w:t xml:space="preserve">Then observed verbally and physically aggressive interaction b/w two preschoolers </w:t>
      </w:r>
    </w:p>
    <w:p w14:paraId="4C3BB376" w14:textId="1F6BA310" w:rsidR="00865DF6" w:rsidRDefault="00D22DF3" w:rsidP="00865DF6">
      <w:pPr>
        <w:pStyle w:val="ListParagraph"/>
        <w:numPr>
          <w:ilvl w:val="2"/>
          <w:numId w:val="12"/>
        </w:numPr>
      </w:pPr>
      <w:r>
        <w:t xml:space="preserve">Police show </w:t>
      </w:r>
      <w:r w:rsidR="00865DF6">
        <w:sym w:font="Wingdings" w:char="F0E0"/>
      </w:r>
      <w:r w:rsidR="00865DF6">
        <w:t xml:space="preserve"> less emotional based on galvanic skin response </w:t>
      </w:r>
    </w:p>
    <w:p w14:paraId="3EA30EA4" w14:textId="32F0FC27" w:rsidR="00865DF6" w:rsidRDefault="00865DF6" w:rsidP="00865DF6">
      <w:pPr>
        <w:pStyle w:val="ListParagraph"/>
        <w:numPr>
          <w:ilvl w:val="2"/>
          <w:numId w:val="12"/>
        </w:numPr>
      </w:pPr>
      <w:r>
        <w:t xml:space="preserve">Viewing initial violence seemed to have desensitized them to further acts of violence; not upset by incident that by all rights should have upset them </w:t>
      </w:r>
    </w:p>
    <w:p w14:paraId="08E7DBA4" w14:textId="31830544" w:rsidR="00865DF6" w:rsidRDefault="00865DF6" w:rsidP="00865DF6">
      <w:pPr>
        <w:pStyle w:val="ListParagraph"/>
        <w:numPr>
          <w:ilvl w:val="3"/>
          <w:numId w:val="12"/>
        </w:numPr>
      </w:pPr>
      <w:r>
        <w:t>May have unintended effect of increasing our indifferences to victims of violence and render us more accepting of violence</w:t>
      </w:r>
    </w:p>
    <w:p w14:paraId="12646BAA" w14:textId="6116D1B8" w:rsidR="00865DF6" w:rsidRDefault="00865DF6" w:rsidP="00865DF6">
      <w:pPr>
        <w:pStyle w:val="ListParagraph"/>
        <w:numPr>
          <w:ilvl w:val="0"/>
          <w:numId w:val="12"/>
        </w:numPr>
      </w:pPr>
      <w:r>
        <w:t xml:space="preserve">Numbing effect </w:t>
      </w:r>
      <w:r>
        <w:sym w:font="Wingdings" w:char="F0E0"/>
      </w:r>
      <w:r>
        <w:t xml:space="preserve"> more oblivious to the needs of others </w:t>
      </w:r>
    </w:p>
    <w:p w14:paraId="43785FAD" w14:textId="52EFEA32" w:rsidR="00865DF6" w:rsidRDefault="00865DF6" w:rsidP="00865DF6">
      <w:pPr>
        <w:pStyle w:val="ListParagraph"/>
        <w:numPr>
          <w:ilvl w:val="0"/>
          <w:numId w:val="12"/>
        </w:numPr>
      </w:pPr>
      <w:r>
        <w:t xml:space="preserve">Media violence </w:t>
      </w:r>
      <w:r>
        <w:sym w:font="Wingdings" w:char="F0E0"/>
      </w:r>
      <w:r w:rsidR="0055169E">
        <w:t xml:space="preserve"> more accepting of violence</w:t>
      </w:r>
      <w:r>
        <w:t xml:space="preserve"> in relationships too </w:t>
      </w:r>
    </w:p>
    <w:p w14:paraId="2217AFF6" w14:textId="03EAB757" w:rsidR="00865DF6" w:rsidRDefault="00865DF6" w:rsidP="00865DF6">
      <w:pPr>
        <w:pStyle w:val="ListParagraph"/>
        <w:numPr>
          <w:ilvl w:val="0"/>
          <w:numId w:val="12"/>
        </w:numPr>
      </w:pPr>
      <w:r>
        <w:t xml:space="preserve">Logitudinal Study </w:t>
      </w:r>
    </w:p>
    <w:p w14:paraId="5E8824AC" w14:textId="1066BB69" w:rsidR="00865DF6" w:rsidRDefault="00865DF6" w:rsidP="00865DF6">
      <w:pPr>
        <w:pStyle w:val="ListParagraph"/>
        <w:numPr>
          <w:ilvl w:val="1"/>
          <w:numId w:val="12"/>
        </w:numPr>
      </w:pPr>
      <w:r>
        <w:t xml:space="preserve">Found greater consumption of violent media </w:t>
      </w:r>
      <w:r>
        <w:sym w:font="Wingdings" w:char="F0E0"/>
      </w:r>
      <w:r>
        <w:t xml:space="preserve"> greater likelihood of victim or perpetrator of dating violence because increase in usage of violent media went hand in hand with tolerant attitudes toward violence in intimidate relationships </w:t>
      </w:r>
      <w:r>
        <w:br/>
      </w:r>
    </w:p>
    <w:p w14:paraId="04E3F297" w14:textId="77777777" w:rsidR="00DE4AC2" w:rsidRPr="00865DF6" w:rsidRDefault="00DE4AC2">
      <w:pPr>
        <w:rPr>
          <w:b/>
        </w:rPr>
      </w:pPr>
      <w:r w:rsidRPr="00865DF6">
        <w:rPr>
          <w:b/>
        </w:rPr>
        <w:t>Putting Media Violence in Perspective</w:t>
      </w:r>
    </w:p>
    <w:p w14:paraId="503071F3" w14:textId="39BCADDA" w:rsidR="00865DF6" w:rsidRDefault="00865DF6" w:rsidP="00865DF6">
      <w:pPr>
        <w:pStyle w:val="ListParagraph"/>
        <w:numPr>
          <w:ilvl w:val="0"/>
          <w:numId w:val="13"/>
        </w:numPr>
      </w:pPr>
      <w:r>
        <w:t>Some kinds of media have stronger effects</w:t>
      </w:r>
    </w:p>
    <w:p w14:paraId="129A04F4" w14:textId="6FA29768" w:rsidR="00865DF6" w:rsidRDefault="00865DF6" w:rsidP="00865DF6">
      <w:pPr>
        <w:pStyle w:val="ListParagraph"/>
        <w:numPr>
          <w:ilvl w:val="0"/>
          <w:numId w:val="13"/>
        </w:numPr>
      </w:pPr>
      <w:r>
        <w:t>Not all video game playing has negative effects</w:t>
      </w:r>
    </w:p>
    <w:p w14:paraId="16665A4A" w14:textId="08276FB7" w:rsidR="00865DF6" w:rsidRDefault="00865DF6" w:rsidP="00865DF6">
      <w:pPr>
        <w:pStyle w:val="ListParagraph"/>
        <w:numPr>
          <w:ilvl w:val="0"/>
          <w:numId w:val="13"/>
        </w:numPr>
      </w:pPr>
      <w:r>
        <w:t>Prosocial games have a positive impact on behaviour</w:t>
      </w:r>
    </w:p>
    <w:p w14:paraId="4B975868" w14:textId="449AF7E8" w:rsidR="00865DF6" w:rsidRDefault="00865DF6" w:rsidP="00865DF6">
      <w:pPr>
        <w:pStyle w:val="ListParagraph"/>
        <w:numPr>
          <w:ilvl w:val="0"/>
          <w:numId w:val="13"/>
        </w:numPr>
      </w:pPr>
      <w:r>
        <w:t xml:space="preserve">Also note that aggressive people are also drawn to watching violence </w:t>
      </w:r>
    </w:p>
    <w:p w14:paraId="6BF58277" w14:textId="25E38984" w:rsidR="00865DF6" w:rsidRDefault="00865DF6" w:rsidP="00865DF6">
      <w:pPr>
        <w:pStyle w:val="ListParagraph"/>
        <w:numPr>
          <w:ilvl w:val="0"/>
          <w:numId w:val="13"/>
        </w:numPr>
      </w:pPr>
      <w:r>
        <w:t>Another independent factor could be causing both aggressive and violent media involvement</w:t>
      </w:r>
    </w:p>
    <w:p w14:paraId="7585B7A7" w14:textId="3CC938AF" w:rsidR="00865DF6" w:rsidRDefault="00865DF6" w:rsidP="00865DF6">
      <w:pPr>
        <w:pStyle w:val="ListParagraph"/>
        <w:numPr>
          <w:ilvl w:val="0"/>
          <w:numId w:val="13"/>
        </w:numPr>
      </w:pPr>
      <w:r>
        <w:t xml:space="preserve">Some children are born with predisposition toward violence </w:t>
      </w:r>
    </w:p>
    <w:p w14:paraId="251F4C92" w14:textId="34814C03" w:rsidR="00865DF6" w:rsidRDefault="00865DF6" w:rsidP="008621E6">
      <w:pPr>
        <w:pStyle w:val="ListParagraph"/>
        <w:numPr>
          <w:ilvl w:val="1"/>
          <w:numId w:val="13"/>
        </w:numPr>
      </w:pPr>
      <w:r>
        <w:t xml:space="preserve">Trait can manifest itself in both aggressive behaviour and liking for watching violence/aggressive games </w:t>
      </w:r>
    </w:p>
    <w:p w14:paraId="3815B9AF" w14:textId="481684DA" w:rsidR="00865DF6" w:rsidRDefault="00865DF6" w:rsidP="00865DF6">
      <w:pPr>
        <w:pStyle w:val="ListParagraph"/>
        <w:numPr>
          <w:ilvl w:val="0"/>
          <w:numId w:val="13"/>
        </w:numPr>
      </w:pPr>
      <w:r>
        <w:t xml:space="preserve">Causality is a two way street </w:t>
      </w:r>
    </w:p>
    <w:p w14:paraId="5F4DD5F8" w14:textId="04E68BDD" w:rsidR="00865DF6" w:rsidRDefault="00865DF6" w:rsidP="00865DF6">
      <w:pPr>
        <w:pStyle w:val="ListParagraph"/>
        <w:numPr>
          <w:ilvl w:val="0"/>
          <w:numId w:val="13"/>
        </w:numPr>
      </w:pPr>
      <w:r>
        <w:t xml:space="preserve">Taking all of the above together </w:t>
      </w:r>
      <w:r>
        <w:sym w:font="Wingdings" w:char="F0E0"/>
      </w:r>
      <w:r>
        <w:t xml:space="preserve"> conclude that violent media does not have an impact on average children and adolescents but its impact is greatest on those who are already prone to violent behaviour</w:t>
      </w:r>
      <w:r>
        <w:br/>
      </w:r>
    </w:p>
    <w:p w14:paraId="61B6F078" w14:textId="77777777" w:rsidR="008621E6" w:rsidRDefault="008621E6"/>
    <w:p w14:paraId="42342188" w14:textId="77777777" w:rsidR="008621E6" w:rsidRDefault="008621E6"/>
    <w:p w14:paraId="37DE4FF1" w14:textId="081D28E8" w:rsidR="00DE4AC2" w:rsidRPr="008621E6" w:rsidRDefault="00DE4AC2">
      <w:r w:rsidRPr="00672F9A">
        <w:rPr>
          <w:b/>
          <w:color w:val="4BACC6" w:themeColor="accent5"/>
        </w:rPr>
        <w:t>How to Reduce Aggression</w:t>
      </w:r>
    </w:p>
    <w:p w14:paraId="1B9062F9" w14:textId="67A8A3E5" w:rsidR="00865DF6" w:rsidRDefault="00672F9A" w:rsidP="00865DF6">
      <w:pPr>
        <w:pStyle w:val="ListParagraph"/>
        <w:numPr>
          <w:ilvl w:val="0"/>
          <w:numId w:val="14"/>
        </w:numPr>
      </w:pPr>
      <w:r>
        <w:t xml:space="preserve">Threat of severe punishment </w:t>
      </w:r>
      <w:r>
        <w:sym w:font="Wingdings" w:char="F0E0"/>
      </w:r>
      <w:r>
        <w:t xml:space="preserve"> d</w:t>
      </w:r>
      <w:r w:rsidR="00B51DF7">
        <w:t>oes not make transgression less</w:t>
      </w:r>
      <w:r>
        <w:t xml:space="preserve"> appealing to child </w:t>
      </w:r>
    </w:p>
    <w:p w14:paraId="1C370BF0" w14:textId="3A22AD10" w:rsidR="00672F9A" w:rsidRDefault="00672F9A" w:rsidP="00865DF6">
      <w:pPr>
        <w:pStyle w:val="ListParagraph"/>
        <w:numPr>
          <w:ilvl w:val="0"/>
          <w:numId w:val="14"/>
        </w:numPr>
      </w:pPr>
      <w:r>
        <w:t xml:space="preserve">Mild punishment – just powerful enough to get child to cease undesired activity temporarily – leads the child to justify his or her restraint and a a result can </w:t>
      </w:r>
      <w:r w:rsidR="00B51DF7">
        <w:t>make</w:t>
      </w:r>
      <w:r>
        <w:t xml:space="preserve"> </w:t>
      </w:r>
      <w:r w:rsidR="00B51DF7">
        <w:t>t</w:t>
      </w:r>
      <w:r>
        <w:t xml:space="preserve">he behaviour less appealing </w:t>
      </w:r>
    </w:p>
    <w:p w14:paraId="63A7D8F6" w14:textId="423432CF" w:rsidR="00672F9A" w:rsidRDefault="00672F9A" w:rsidP="00865DF6">
      <w:pPr>
        <w:pStyle w:val="ListParagraph"/>
        <w:numPr>
          <w:ilvl w:val="0"/>
          <w:numId w:val="14"/>
        </w:numPr>
      </w:pPr>
      <w:r>
        <w:t xml:space="preserve">Punishment can only be a deterrent if two conditions are met: </w:t>
      </w:r>
    </w:p>
    <w:p w14:paraId="2615D03A" w14:textId="77777777" w:rsidR="00672F9A" w:rsidRDefault="00672F9A" w:rsidP="00672F9A">
      <w:pPr>
        <w:pStyle w:val="ListParagraph"/>
        <w:numPr>
          <w:ilvl w:val="1"/>
          <w:numId w:val="14"/>
        </w:numPr>
      </w:pPr>
      <w:r>
        <w:t xml:space="preserve">1. Punishment must be prompt and certain </w:t>
      </w:r>
    </w:p>
    <w:p w14:paraId="678DF422" w14:textId="507E3D98" w:rsidR="00672F9A" w:rsidRDefault="00672F9A" w:rsidP="00672F9A">
      <w:pPr>
        <w:pStyle w:val="ListParagraph"/>
        <w:numPr>
          <w:ilvl w:val="1"/>
          <w:numId w:val="14"/>
        </w:numPr>
      </w:pPr>
      <w:r>
        <w:t xml:space="preserve">2. Must be unavoidable  </w:t>
      </w:r>
    </w:p>
    <w:p w14:paraId="160DDB72" w14:textId="50D63C49" w:rsidR="00672F9A" w:rsidRDefault="00672F9A" w:rsidP="00672F9A">
      <w:pPr>
        <w:pStyle w:val="ListParagraph"/>
        <w:numPr>
          <w:ilvl w:val="0"/>
          <w:numId w:val="14"/>
        </w:numPr>
      </w:pPr>
      <w:r>
        <w:t xml:space="preserve">Severe punishment does not do much to deter crimes </w:t>
      </w:r>
    </w:p>
    <w:p w14:paraId="2CA8551E" w14:textId="5F5603D2" w:rsidR="00672F9A" w:rsidRDefault="00672F9A" w:rsidP="00672F9A">
      <w:pPr>
        <w:pStyle w:val="ListParagraph"/>
        <w:numPr>
          <w:ilvl w:val="1"/>
          <w:numId w:val="14"/>
        </w:numPr>
      </w:pPr>
      <w:r>
        <w:t xml:space="preserve">i.e. </w:t>
      </w:r>
      <w:r w:rsidR="00B51DF7">
        <w:t xml:space="preserve">States w/ </w:t>
      </w:r>
      <w:r>
        <w:t xml:space="preserve">death penalty for murder has a much higher rate of homicide than many other industrial countries, including Canada </w:t>
      </w:r>
    </w:p>
    <w:p w14:paraId="7FF1178A" w14:textId="52D8E461" w:rsidR="00672F9A" w:rsidRDefault="00A60B1F" w:rsidP="00672F9A">
      <w:pPr>
        <w:pStyle w:val="ListParagraph"/>
        <w:numPr>
          <w:ilvl w:val="1"/>
          <w:numId w:val="14"/>
        </w:numPr>
      </w:pPr>
      <w:r>
        <w:t xml:space="preserve">vs. </w:t>
      </w:r>
      <w:r w:rsidR="00672F9A">
        <w:t xml:space="preserve">Abolishing death penalty </w:t>
      </w:r>
      <w:r w:rsidR="00F86FDA">
        <w:t xml:space="preserve">in some states </w:t>
      </w:r>
      <w:r w:rsidR="00F86FDA">
        <w:sym w:font="Wingdings" w:char="F0E0"/>
      </w:r>
      <w:r w:rsidR="00F86FDA">
        <w:t xml:space="preserve"> no</w:t>
      </w:r>
      <w:r w:rsidR="00672F9A">
        <w:t xml:space="preserve"> increase in crimes that some experts predicted </w:t>
      </w:r>
    </w:p>
    <w:p w14:paraId="3987277E" w14:textId="6FCBDAF3" w:rsidR="00672F9A" w:rsidRDefault="00672F9A" w:rsidP="00672F9A">
      <w:pPr>
        <w:pStyle w:val="ListParagraph"/>
        <w:numPr>
          <w:ilvl w:val="1"/>
          <w:numId w:val="14"/>
        </w:numPr>
      </w:pPr>
      <w:r>
        <w:t xml:space="preserve">Consistency and certainty of punishment were far more effective deterrents of violent behaviour than was severe punishment, including death penalty </w:t>
      </w:r>
    </w:p>
    <w:p w14:paraId="361F74AD" w14:textId="3CC0E406" w:rsidR="00672F9A" w:rsidRDefault="00672F9A" w:rsidP="00672F9A">
      <w:pPr>
        <w:pStyle w:val="ListParagraph"/>
        <w:numPr>
          <w:ilvl w:val="0"/>
          <w:numId w:val="14"/>
        </w:numPr>
      </w:pPr>
      <w:r>
        <w:t>Establishment of family violence courts has several effects</w:t>
      </w:r>
    </w:p>
    <w:p w14:paraId="7A9B8EC4" w14:textId="2F4DECC5" w:rsidR="00672F9A" w:rsidRDefault="00672F9A" w:rsidP="00672F9A">
      <w:pPr>
        <w:pStyle w:val="ListParagraph"/>
        <w:numPr>
          <w:ilvl w:val="1"/>
          <w:numId w:val="14"/>
        </w:numPr>
      </w:pPr>
      <w:r>
        <w:t xml:space="preserve">Dramatic increase in number of arrests and convictions </w:t>
      </w:r>
    </w:p>
    <w:p w14:paraId="4EF88688" w14:textId="171AD426" w:rsidR="00672F9A" w:rsidRDefault="00672F9A" w:rsidP="00672F9A">
      <w:pPr>
        <w:pStyle w:val="ListParagraph"/>
        <w:numPr>
          <w:ilvl w:val="1"/>
          <w:numId w:val="14"/>
        </w:numPr>
      </w:pPr>
      <w:r>
        <w:t xml:space="preserve">150% increase in charges in first two years of introduction </w:t>
      </w:r>
      <w:r w:rsidR="00D00BF6">
        <w:t>in spousal abuse charges</w:t>
      </w:r>
    </w:p>
    <w:p w14:paraId="70B915CA" w14:textId="77777777" w:rsidR="00E21316" w:rsidRDefault="00672F9A" w:rsidP="00672F9A">
      <w:pPr>
        <w:pStyle w:val="ListParagraph"/>
        <w:numPr>
          <w:ilvl w:val="1"/>
          <w:numId w:val="14"/>
        </w:numPr>
      </w:pPr>
      <w:r>
        <w:t xml:space="preserve">Many people are forced into treatment too </w:t>
      </w:r>
    </w:p>
    <w:p w14:paraId="5B81017B" w14:textId="672807EC" w:rsidR="00672F9A" w:rsidRDefault="00E21316" w:rsidP="00672F9A">
      <w:pPr>
        <w:pStyle w:val="ListParagraph"/>
        <w:numPr>
          <w:ilvl w:val="1"/>
          <w:numId w:val="14"/>
        </w:numPr>
      </w:pPr>
      <w:r>
        <w:t>Good news: the rates of recidivism among the accused are now lower than th</w:t>
      </w:r>
      <w:r w:rsidR="009A258E">
        <w:t>e</w:t>
      </w:r>
      <w:r>
        <w:t>y were prior to implementation of the court</w:t>
      </w:r>
      <w:r w:rsidR="00672F9A">
        <w:br/>
      </w:r>
    </w:p>
    <w:p w14:paraId="2C6672EB" w14:textId="77777777" w:rsidR="00DE4AC2" w:rsidRPr="00672F9A" w:rsidRDefault="00DE4AC2">
      <w:pPr>
        <w:rPr>
          <w:b/>
          <w:color w:val="4BACC6" w:themeColor="accent5"/>
        </w:rPr>
      </w:pPr>
      <w:r w:rsidRPr="00672F9A">
        <w:rPr>
          <w:b/>
          <w:color w:val="4BACC6" w:themeColor="accent5"/>
        </w:rPr>
        <w:t>Catharsis and Aggression</w:t>
      </w:r>
    </w:p>
    <w:p w14:paraId="326250E1" w14:textId="75873399" w:rsidR="00672F9A" w:rsidRDefault="00672F9A" w:rsidP="00672F9A">
      <w:pPr>
        <w:pStyle w:val="ListParagraph"/>
        <w:numPr>
          <w:ilvl w:val="0"/>
          <w:numId w:val="15"/>
        </w:numPr>
      </w:pPr>
      <w:r w:rsidRPr="00672F9A">
        <w:rPr>
          <w:b/>
        </w:rPr>
        <w:t>Catharsis</w:t>
      </w:r>
      <w:r>
        <w:t>: notion that blowing off stream by performing an aggressive act, watching others engage in aggressive act or engaging in a fantasy of aggression – relieves built-up aggressive energies and hence reduce the likelihood of further aggressive behaviour</w:t>
      </w:r>
    </w:p>
    <w:p w14:paraId="5ED37515" w14:textId="0A192822" w:rsidR="00672F9A" w:rsidRDefault="00672F9A" w:rsidP="00672F9A">
      <w:pPr>
        <w:pStyle w:val="ListParagraph"/>
        <w:numPr>
          <w:ilvl w:val="0"/>
          <w:numId w:val="15"/>
        </w:numPr>
      </w:pPr>
      <w:r>
        <w:rPr>
          <w:b/>
        </w:rPr>
        <w:t xml:space="preserve">Freud </w:t>
      </w:r>
      <w:r>
        <w:sym w:font="Wingdings" w:char="F0E0"/>
      </w:r>
      <w:r>
        <w:t xml:space="preserve"> believed people are allowed to express aggression in harmless ways or else it will be </w:t>
      </w:r>
      <w:r w:rsidR="00E9785E">
        <w:t>dammed</w:t>
      </w:r>
      <w:r>
        <w:t xml:space="preserve"> up and e</w:t>
      </w:r>
      <w:r w:rsidR="00181BD1">
        <w:t>nergy seeks outlet via violence/mental illness</w:t>
      </w:r>
    </w:p>
    <w:p w14:paraId="565986A0" w14:textId="6C7F6FC9" w:rsidR="00672F9A" w:rsidRPr="00672F9A" w:rsidRDefault="00672F9A" w:rsidP="00672F9A">
      <w:pPr>
        <w:pStyle w:val="ListParagraph"/>
        <w:numPr>
          <w:ilvl w:val="1"/>
          <w:numId w:val="15"/>
        </w:numPr>
      </w:pPr>
      <w:r>
        <w:rPr>
          <w:b/>
        </w:rPr>
        <w:t>Oversimplified</w:t>
      </w:r>
    </w:p>
    <w:p w14:paraId="4BCF5868" w14:textId="632DDD90" w:rsidR="00672F9A" w:rsidRDefault="00672F9A" w:rsidP="00672F9A">
      <w:pPr>
        <w:pStyle w:val="ListParagraph"/>
        <w:numPr>
          <w:ilvl w:val="0"/>
          <w:numId w:val="15"/>
        </w:numPr>
      </w:pPr>
      <w:r>
        <w:t>Study</w:t>
      </w:r>
    </w:p>
    <w:p w14:paraId="6FF06256" w14:textId="21567F02" w:rsidR="00672F9A" w:rsidRDefault="00672F9A" w:rsidP="00672F9A">
      <w:pPr>
        <w:pStyle w:val="ListParagraph"/>
        <w:numPr>
          <w:ilvl w:val="1"/>
          <w:numId w:val="15"/>
        </w:numPr>
      </w:pPr>
      <w:r>
        <w:t xml:space="preserve">Made people read a fake Science article </w:t>
      </w:r>
    </w:p>
    <w:p w14:paraId="1A8CA9B0" w14:textId="36472C55" w:rsidR="00672F9A" w:rsidRDefault="00672F9A" w:rsidP="00672F9A">
      <w:pPr>
        <w:pStyle w:val="ListParagraph"/>
        <w:numPr>
          <w:ilvl w:val="2"/>
          <w:numId w:val="15"/>
        </w:numPr>
      </w:pPr>
      <w:r>
        <w:t xml:space="preserve">Started that Harvard psychologist claimed people who vent anger by hitting a punching bag = less aggressive toward others </w:t>
      </w:r>
    </w:p>
    <w:p w14:paraId="5BFDE501" w14:textId="3CF8AFCF" w:rsidR="00672F9A" w:rsidRDefault="00672F9A" w:rsidP="00672F9A">
      <w:pPr>
        <w:pStyle w:val="ListParagraph"/>
        <w:numPr>
          <w:ilvl w:val="2"/>
          <w:numId w:val="15"/>
        </w:numPr>
      </w:pPr>
      <w:r>
        <w:t xml:space="preserve">Other people told it was ineffective </w:t>
      </w:r>
    </w:p>
    <w:p w14:paraId="637C91F8" w14:textId="513F5D9D" w:rsidR="00672F9A" w:rsidRDefault="007D06E8" w:rsidP="00672F9A">
      <w:pPr>
        <w:pStyle w:val="ListParagraph"/>
        <w:numPr>
          <w:ilvl w:val="2"/>
          <w:numId w:val="15"/>
        </w:numPr>
      </w:pPr>
      <w:r>
        <w:t xml:space="preserve">All people were insulted by confederate after </w:t>
      </w:r>
      <w:r>
        <w:sym w:font="Wingdings" w:char="F0E0"/>
      </w:r>
      <w:r>
        <w:t xml:space="preserve"> participants were given a chance to vent their anger by punching bag but others were not </w:t>
      </w:r>
    </w:p>
    <w:p w14:paraId="4EA9556F" w14:textId="4C619E53" w:rsidR="007D06E8" w:rsidRDefault="007D06E8" w:rsidP="00672F9A">
      <w:pPr>
        <w:pStyle w:val="ListParagraph"/>
        <w:numPr>
          <w:ilvl w:val="2"/>
          <w:numId w:val="15"/>
        </w:numPr>
      </w:pPr>
      <w:r>
        <w:t>Everyone given opportunity to deliver bursts of noise either to the person who insulted them or to a different person</w:t>
      </w:r>
    </w:p>
    <w:p w14:paraId="45905033" w14:textId="156DE606" w:rsidR="007D06E8" w:rsidRDefault="007D06E8" w:rsidP="00672F9A">
      <w:pPr>
        <w:pStyle w:val="ListParagraph"/>
        <w:numPr>
          <w:ilvl w:val="2"/>
          <w:numId w:val="15"/>
        </w:numPr>
      </w:pPr>
      <w:r>
        <w:t xml:space="preserve">Most aggressive participants </w:t>
      </w:r>
      <w:r w:rsidR="00181BD1">
        <w:sym w:font="Wingdings" w:char="F0E0"/>
      </w:r>
      <w:r>
        <w:t xml:space="preserve"> read pro-catharsis message and had hit punching bag</w:t>
      </w:r>
    </w:p>
    <w:p w14:paraId="0AD48D0A" w14:textId="69EABDBC" w:rsidR="007D06E8" w:rsidRPr="0021248A" w:rsidRDefault="007D06E8" w:rsidP="00672F9A">
      <w:pPr>
        <w:pStyle w:val="ListParagraph"/>
        <w:numPr>
          <w:ilvl w:val="2"/>
          <w:numId w:val="15"/>
        </w:numPr>
        <w:rPr>
          <w:color w:val="FF0000"/>
        </w:rPr>
      </w:pPr>
      <w:r w:rsidRPr="0021248A">
        <w:rPr>
          <w:color w:val="FF0000"/>
        </w:rPr>
        <w:t xml:space="preserve">They were equally as aggressive regardless of whether target was the person who had angered them or an innocent person </w:t>
      </w:r>
    </w:p>
    <w:p w14:paraId="2C203053" w14:textId="0EB3C9D7" w:rsidR="007D06E8" w:rsidRPr="0021248A" w:rsidRDefault="007D06E8" w:rsidP="00672F9A">
      <w:pPr>
        <w:pStyle w:val="ListParagraph"/>
        <w:numPr>
          <w:ilvl w:val="2"/>
          <w:numId w:val="15"/>
        </w:numPr>
        <w:rPr>
          <w:color w:val="FF0000"/>
        </w:rPr>
      </w:pPr>
      <w:r w:rsidRPr="0021248A">
        <w:rPr>
          <w:color w:val="FF0000"/>
        </w:rPr>
        <w:t xml:space="preserve">Appears that venting anger actually increases anger rather than reduces it </w:t>
      </w:r>
    </w:p>
    <w:p w14:paraId="6D7DD07A" w14:textId="63F84962" w:rsidR="007D06E8" w:rsidRDefault="007D06E8" w:rsidP="00672F9A">
      <w:pPr>
        <w:pStyle w:val="ListParagraph"/>
        <w:numPr>
          <w:ilvl w:val="2"/>
          <w:numId w:val="15"/>
        </w:numPr>
      </w:pPr>
      <w:r>
        <w:t xml:space="preserve">Also, they wanted to play more violent video games lol </w:t>
      </w:r>
    </w:p>
    <w:p w14:paraId="2252F7C7" w14:textId="512D69FA" w:rsidR="007D06E8" w:rsidRDefault="007D06E8" w:rsidP="007D06E8">
      <w:pPr>
        <w:pStyle w:val="ListParagraph"/>
        <w:numPr>
          <w:ilvl w:val="0"/>
          <w:numId w:val="15"/>
        </w:numPr>
      </w:pPr>
      <w:r>
        <w:t xml:space="preserve">Competitive games make participants and observers more aggressive </w:t>
      </w:r>
    </w:p>
    <w:p w14:paraId="4724285E" w14:textId="74744E1C" w:rsidR="007D06E8" w:rsidRDefault="007D06E8" w:rsidP="007D06E8">
      <w:pPr>
        <w:pStyle w:val="ListParagraph"/>
        <w:numPr>
          <w:ilvl w:val="1"/>
          <w:numId w:val="15"/>
        </w:numPr>
      </w:pPr>
      <w:r>
        <w:t xml:space="preserve">Epitomized in football </w:t>
      </w:r>
      <w:r>
        <w:sym w:font="Wingdings" w:char="F0E0"/>
      </w:r>
      <w:r>
        <w:t xml:space="preserve"> aggressive practicing = </w:t>
      </w:r>
      <w:r w:rsidR="00181BD1">
        <w:t>increase hostility over the course of the season</w:t>
      </w:r>
      <w:r>
        <w:t xml:space="preserve"> </w:t>
      </w:r>
    </w:p>
    <w:p w14:paraId="19A0C650" w14:textId="14119697" w:rsidR="007D06E8" w:rsidRDefault="007D06E8" w:rsidP="007D06E8">
      <w:pPr>
        <w:pStyle w:val="ListParagraph"/>
        <w:numPr>
          <w:ilvl w:val="0"/>
          <w:numId w:val="15"/>
        </w:numPr>
      </w:pPr>
      <w:r>
        <w:t xml:space="preserve">Watching aggressive sports increases aggressive behaviour </w:t>
      </w:r>
    </w:p>
    <w:p w14:paraId="2985FB97" w14:textId="5FA5B983" w:rsidR="007D06E8" w:rsidRDefault="007D06E8" w:rsidP="007D06E8">
      <w:pPr>
        <w:pStyle w:val="ListParagraph"/>
        <w:numPr>
          <w:ilvl w:val="0"/>
          <w:numId w:val="15"/>
        </w:numPr>
      </w:pPr>
      <w:r>
        <w:t xml:space="preserve">Does direct aggression against source of anger reduce further aggression? No. </w:t>
      </w:r>
    </w:p>
    <w:p w14:paraId="01CAE451" w14:textId="26B51974" w:rsidR="007D06E8" w:rsidRDefault="007D06E8" w:rsidP="007D06E8">
      <w:pPr>
        <w:pStyle w:val="ListParagraph"/>
        <w:numPr>
          <w:ilvl w:val="1"/>
          <w:numId w:val="15"/>
        </w:numPr>
      </w:pPr>
      <w:r>
        <w:t xml:space="preserve">Such acts </w:t>
      </w:r>
      <w:r w:rsidR="005C0D18">
        <w:t>simply</w:t>
      </w:r>
      <w:r>
        <w:t xml:space="preserve"> increased tendency toward future aggression </w:t>
      </w:r>
    </w:p>
    <w:p w14:paraId="73CAB85F" w14:textId="6BEE5FC1" w:rsidR="007D06E8" w:rsidRDefault="007D06E8" w:rsidP="007D06E8">
      <w:pPr>
        <w:pStyle w:val="ListParagraph"/>
        <w:numPr>
          <w:ilvl w:val="2"/>
          <w:numId w:val="15"/>
        </w:numPr>
      </w:pPr>
      <w:r>
        <w:t xml:space="preserve">Uni students paired with another student who was acutally a confederate of the experiment </w:t>
      </w:r>
    </w:p>
    <w:p w14:paraId="32DC5D69" w14:textId="6A7B70FD" w:rsidR="007D06E8" w:rsidRDefault="007D06E8" w:rsidP="007D06E8">
      <w:pPr>
        <w:pStyle w:val="ListParagraph"/>
        <w:numPr>
          <w:ilvl w:val="2"/>
          <w:numId w:val="15"/>
        </w:numPr>
      </w:pPr>
      <w:r>
        <w:t>Student was angered by confederate</w:t>
      </w:r>
    </w:p>
    <w:p w14:paraId="1DAF55CE" w14:textId="06525BF9" w:rsidR="007D06E8" w:rsidRDefault="007D06E8" w:rsidP="007D06E8">
      <w:pPr>
        <w:pStyle w:val="ListParagraph"/>
        <w:numPr>
          <w:ilvl w:val="2"/>
          <w:numId w:val="15"/>
        </w:numPr>
      </w:pPr>
      <w:r>
        <w:t>Student instructed to give electric shock everytime they disagreed</w:t>
      </w:r>
    </w:p>
    <w:p w14:paraId="7F088E91" w14:textId="33326692" w:rsidR="007D06E8" w:rsidRDefault="007D06E8" w:rsidP="007D06E8">
      <w:pPr>
        <w:pStyle w:val="ListParagraph"/>
        <w:numPr>
          <w:ilvl w:val="2"/>
          <w:numId w:val="15"/>
        </w:numPr>
      </w:pPr>
      <w:r>
        <w:t xml:space="preserve">Then, they roleplayed and confederate = student and student acted as at teacher; once again shocking if confederate fucks up </w:t>
      </w:r>
    </w:p>
    <w:p w14:paraId="209F0659" w14:textId="1F4AF7A4" w:rsidR="007D06E8" w:rsidRDefault="007D06E8" w:rsidP="007D06E8">
      <w:pPr>
        <w:pStyle w:val="ListParagraph"/>
        <w:numPr>
          <w:ilvl w:val="2"/>
          <w:numId w:val="15"/>
        </w:numPr>
      </w:pPr>
      <w:r>
        <w:t xml:space="preserve">We would expect students who had previously given shocks to confederate to administer fewer and weaker shocks the second time </w:t>
      </w:r>
    </w:p>
    <w:p w14:paraId="2F95B566" w14:textId="51275DB5" w:rsidR="007D06E8" w:rsidRDefault="005C0D18" w:rsidP="005C0D18">
      <w:pPr>
        <w:pStyle w:val="ListParagraph"/>
        <w:numPr>
          <w:ilvl w:val="3"/>
          <w:numId w:val="15"/>
        </w:numPr>
      </w:pPr>
      <w:r>
        <w:t xml:space="preserve">But they ended up administering greater aggression to confederate </w:t>
      </w:r>
      <w:r>
        <w:sym w:font="Wingdings" w:char="F04C"/>
      </w:r>
      <w:r>
        <w:t xml:space="preserve"> </w:t>
      </w:r>
    </w:p>
    <w:p w14:paraId="3BEC2ED6" w14:textId="2F15F6CC" w:rsidR="00670F9D" w:rsidRPr="00670F9D" w:rsidRDefault="00670F9D" w:rsidP="00670F9D">
      <w:pPr>
        <w:rPr>
          <w:b/>
        </w:rPr>
      </w:pPr>
      <w:r w:rsidRPr="00670F9D">
        <w:rPr>
          <w:b/>
        </w:rPr>
        <w:t xml:space="preserve">Blaming the victim of our aggression: </w:t>
      </w:r>
    </w:p>
    <w:p w14:paraId="02631B2B" w14:textId="702D75C2" w:rsidR="00670F9D" w:rsidRDefault="00670F9D" w:rsidP="00670F9D">
      <w:pPr>
        <w:pStyle w:val="ListParagraph"/>
        <w:numPr>
          <w:ilvl w:val="0"/>
          <w:numId w:val="17"/>
        </w:numPr>
      </w:pPr>
      <w:r>
        <w:t xml:space="preserve">Committing aggression against someone changes your feelings about that person – in a negative direction – thereby increasing the probability of future aggression against this person </w:t>
      </w:r>
    </w:p>
    <w:p w14:paraId="1B0B9315" w14:textId="3D5BF2BC" w:rsidR="00670F9D" w:rsidRDefault="00670F9D" w:rsidP="00670F9D">
      <w:pPr>
        <w:pStyle w:val="ListParagraph"/>
        <w:numPr>
          <w:ilvl w:val="0"/>
          <w:numId w:val="17"/>
        </w:numPr>
      </w:pPr>
      <w:r>
        <w:t xml:space="preserve">Why? Cognitive dissonance. You hurt someone, this is not good, *dissonance, then convince yourself that this person deserve what he got, *dissonance is reduced, *easier to do harm again to this person </w:t>
      </w:r>
    </w:p>
    <w:p w14:paraId="41BED613" w14:textId="77777777" w:rsidR="005C0D18" w:rsidRDefault="005C0D18" w:rsidP="005C0D18">
      <w:pPr>
        <w:pStyle w:val="ListParagraph"/>
        <w:ind w:left="2160"/>
      </w:pPr>
    </w:p>
    <w:p w14:paraId="71537AE8" w14:textId="77777777" w:rsidR="00DE4AC2" w:rsidRPr="005C0D18" w:rsidRDefault="00DE4AC2">
      <w:pPr>
        <w:rPr>
          <w:b/>
          <w:color w:val="4BACC6" w:themeColor="accent5"/>
        </w:rPr>
      </w:pPr>
      <w:r w:rsidRPr="005C0D18">
        <w:rPr>
          <w:b/>
          <w:color w:val="4BACC6" w:themeColor="accent5"/>
        </w:rPr>
        <w:t xml:space="preserve">What are we supposed to Do with our Anger? </w:t>
      </w:r>
    </w:p>
    <w:p w14:paraId="6E42DB8B" w14:textId="6F797170" w:rsidR="005C0D18" w:rsidRDefault="005C0D18" w:rsidP="005C0D18">
      <w:pPr>
        <w:pStyle w:val="ListParagraph"/>
        <w:numPr>
          <w:ilvl w:val="0"/>
          <w:numId w:val="16"/>
        </w:numPr>
      </w:pPr>
      <w:r w:rsidRPr="005C0D18">
        <w:rPr>
          <w:b/>
        </w:rPr>
        <w:t>Actively</w:t>
      </w:r>
      <w:r>
        <w:t xml:space="preserve"> </w:t>
      </w:r>
      <w:r w:rsidRPr="005C0D18">
        <w:rPr>
          <w:b/>
        </w:rPr>
        <w:t>enabling</w:t>
      </w:r>
      <w:r>
        <w:t>: using such simple techniques as counting to 10 before shooting your mouth off</w:t>
      </w:r>
      <w:r w:rsidR="00417F91">
        <w:t>, deep breath</w:t>
      </w:r>
      <w:r w:rsidR="00EB2241">
        <w:t>s, etc.</w:t>
      </w:r>
      <w:r>
        <w:t xml:space="preserve"> </w:t>
      </w:r>
    </w:p>
    <w:p w14:paraId="69EDC3B4" w14:textId="4D32F897" w:rsidR="0059695C" w:rsidRDefault="0059695C" w:rsidP="0059695C">
      <w:pPr>
        <w:pStyle w:val="ListParagraph"/>
        <w:numPr>
          <w:ilvl w:val="1"/>
          <w:numId w:val="16"/>
        </w:numPr>
      </w:pPr>
      <w:r>
        <w:t xml:space="preserve">Possible to control our anger </w:t>
      </w:r>
      <w:r w:rsidRPr="0059695C">
        <w:rPr>
          <w:i/>
        </w:rPr>
        <w:t>by actively enabling</w:t>
      </w:r>
      <w:r>
        <w:t xml:space="preserve"> it to dissipate </w:t>
      </w:r>
    </w:p>
    <w:p w14:paraId="3B950C30" w14:textId="1E6356C6" w:rsidR="005C0D18" w:rsidRDefault="005C0D18" w:rsidP="005C0D18">
      <w:pPr>
        <w:pStyle w:val="ListParagraph"/>
        <w:numPr>
          <w:ilvl w:val="0"/>
          <w:numId w:val="16"/>
        </w:numPr>
      </w:pPr>
      <w:r>
        <w:t xml:space="preserve">Expression of anger in violent or cruel ways </w:t>
      </w:r>
      <w:r>
        <w:sym w:font="Wingdings" w:char="F0E0"/>
      </w:r>
      <w:r>
        <w:t xml:space="preserve"> problem with feeling angry </w:t>
      </w:r>
    </w:p>
    <w:p w14:paraId="336E0284" w14:textId="4189BE34" w:rsidR="005C0D18" w:rsidRPr="00413A17" w:rsidRDefault="00413A17" w:rsidP="005C0D18">
      <w:pPr>
        <w:pStyle w:val="ListParagraph"/>
        <w:numPr>
          <w:ilvl w:val="0"/>
          <w:numId w:val="16"/>
        </w:numPr>
        <w:rPr>
          <w:color w:val="FF0000"/>
        </w:rPr>
      </w:pPr>
      <w:r>
        <w:rPr>
          <w:b/>
          <w:color w:val="FF0000"/>
        </w:rPr>
        <w:t xml:space="preserve">COMMUNITCATION: </w:t>
      </w:r>
      <w:r w:rsidR="005C0D18" w:rsidRPr="00413A17">
        <w:rPr>
          <w:color w:val="FF0000"/>
        </w:rPr>
        <w:t>Making clear, calm statement indicating you are feeling angry and describing nonjudgmentally precisely</w:t>
      </w:r>
      <w:r w:rsidR="00210535" w:rsidRPr="00413A17">
        <w:rPr>
          <w:color w:val="FF0000"/>
        </w:rPr>
        <w:t xml:space="preserve"> what the othe</w:t>
      </w:r>
      <w:r w:rsidR="005C0D18" w:rsidRPr="00413A17">
        <w:rPr>
          <w:color w:val="FF0000"/>
        </w:rPr>
        <w:t>r</w:t>
      </w:r>
      <w:r w:rsidR="00210535" w:rsidRPr="00413A17">
        <w:rPr>
          <w:color w:val="FF0000"/>
        </w:rPr>
        <w:t xml:space="preserve"> person</w:t>
      </w:r>
      <w:r w:rsidR="005C0D18" w:rsidRPr="00413A17">
        <w:rPr>
          <w:color w:val="FF0000"/>
        </w:rPr>
        <w:t xml:space="preserve"> did to bring about those feelings = best solution </w:t>
      </w:r>
    </w:p>
    <w:p w14:paraId="755D4D27" w14:textId="1765BF3E" w:rsidR="00210535" w:rsidRDefault="00210535" w:rsidP="005C0D18">
      <w:pPr>
        <w:pStyle w:val="ListParagraph"/>
        <w:numPr>
          <w:ilvl w:val="0"/>
          <w:numId w:val="16"/>
        </w:numPr>
      </w:pPr>
      <w:r>
        <w:t>Study</w:t>
      </w:r>
    </w:p>
    <w:p w14:paraId="44D0185C" w14:textId="32ACD9CC" w:rsidR="005C0D18" w:rsidRDefault="00210535" w:rsidP="00210535">
      <w:pPr>
        <w:pStyle w:val="ListParagraph"/>
        <w:numPr>
          <w:ilvl w:val="1"/>
          <w:numId w:val="16"/>
        </w:numPr>
      </w:pPr>
      <w:r>
        <w:t xml:space="preserve">Found that if participants were angry with their partner, they expected that their partner would react more positive if they themselves, expressed their anger in positive, constructive ways </w:t>
      </w:r>
    </w:p>
    <w:p w14:paraId="2E602EDA" w14:textId="5D74A936" w:rsidR="00210535" w:rsidRDefault="00210535" w:rsidP="00210535">
      <w:pPr>
        <w:pStyle w:val="ListParagraph"/>
        <w:numPr>
          <w:ilvl w:val="1"/>
          <w:numId w:val="16"/>
        </w:numPr>
      </w:pPr>
      <w:r>
        <w:t>On contrary, participants expected that if they expressed anger in negative ways</w:t>
      </w:r>
      <w:r w:rsidR="00EB2241">
        <w:t xml:space="preserve"> (direct or indirect aggression</w:t>
      </w:r>
      <w:r>
        <w:t xml:space="preserve">) partner would be likely to respond in negative way </w:t>
      </w:r>
    </w:p>
    <w:p w14:paraId="1C010B05" w14:textId="279D708D" w:rsidR="00210535" w:rsidRDefault="00210535" w:rsidP="00210535">
      <w:pPr>
        <w:pStyle w:val="ListParagraph"/>
        <w:numPr>
          <w:ilvl w:val="1"/>
          <w:numId w:val="16"/>
        </w:numPr>
      </w:pPr>
      <w:r>
        <w:t xml:space="preserve">Feeling of anger are expressed in clear open manner </w:t>
      </w:r>
      <w:r>
        <w:sym w:font="Wingdings" w:char="F0E0"/>
      </w:r>
      <w:r>
        <w:t xml:space="preserve"> good mutual understanding </w:t>
      </w:r>
    </w:p>
    <w:p w14:paraId="69C0E1A5" w14:textId="66D4038B" w:rsidR="00210535" w:rsidRDefault="00210535" w:rsidP="00210535">
      <w:pPr>
        <w:pStyle w:val="ListParagraph"/>
        <w:numPr>
          <w:ilvl w:val="0"/>
          <w:numId w:val="16"/>
        </w:numPr>
      </w:pPr>
      <w:r>
        <w:t>Study</w:t>
      </w:r>
    </w:p>
    <w:p w14:paraId="5DF3A37E" w14:textId="520536F8" w:rsidR="00210535" w:rsidRDefault="00210535" w:rsidP="00210535">
      <w:pPr>
        <w:pStyle w:val="ListParagraph"/>
        <w:numPr>
          <w:ilvl w:val="1"/>
          <w:numId w:val="16"/>
        </w:numPr>
      </w:pPr>
      <w:r>
        <w:t xml:space="preserve">Children allowed to play in groups of 4 </w:t>
      </w:r>
    </w:p>
    <w:p w14:paraId="0E1B8D37" w14:textId="7D7953FA" w:rsidR="00210535" w:rsidRDefault="00210535" w:rsidP="00210535">
      <w:pPr>
        <w:pStyle w:val="ListParagraph"/>
        <w:numPr>
          <w:ilvl w:val="1"/>
          <w:numId w:val="16"/>
        </w:numPr>
      </w:pPr>
      <w:r>
        <w:t xml:space="preserve">Some groups taught constructive ways to relate to one another and were rewarded for such behaviour; other were rewarded for aggressive or competitive behaviour </w:t>
      </w:r>
    </w:p>
    <w:p w14:paraId="5B5C42BE" w14:textId="578F8DFE" w:rsidR="00210535" w:rsidRDefault="00210535" w:rsidP="00210535">
      <w:pPr>
        <w:pStyle w:val="ListParagraph"/>
        <w:numPr>
          <w:ilvl w:val="1"/>
          <w:numId w:val="16"/>
        </w:numPr>
      </w:pPr>
      <w:r>
        <w:t xml:space="preserve">Children were deliberately frustrated: told that they would be shown entertaining movies and be allowed to have fun </w:t>
      </w:r>
    </w:p>
    <w:p w14:paraId="045F5013" w14:textId="0262C8C6" w:rsidR="00210535" w:rsidRDefault="00210535" w:rsidP="00210535">
      <w:pPr>
        <w:pStyle w:val="ListParagraph"/>
        <w:numPr>
          <w:ilvl w:val="1"/>
          <w:numId w:val="16"/>
        </w:numPr>
      </w:pPr>
      <w:r>
        <w:t>Experimenter began to show a movie and to hand out candy bars, but then he abruptly terminated movie at the point of highest interest and took candy bar away</w:t>
      </w:r>
    </w:p>
    <w:p w14:paraId="407C7A0B" w14:textId="47B83F21" w:rsidR="00210535" w:rsidRDefault="00210535" w:rsidP="00210535">
      <w:pPr>
        <w:pStyle w:val="ListParagraph"/>
        <w:numPr>
          <w:ilvl w:val="1"/>
          <w:numId w:val="16"/>
        </w:numPr>
      </w:pPr>
      <w:r>
        <w:t>Children were now allowed to play freely</w:t>
      </w:r>
    </w:p>
    <w:p w14:paraId="22BD0011" w14:textId="2EF54784" w:rsidR="00210535" w:rsidRDefault="00210535" w:rsidP="00210535">
      <w:pPr>
        <w:pStyle w:val="ListParagraph"/>
        <w:numPr>
          <w:ilvl w:val="1"/>
          <w:numId w:val="16"/>
        </w:numPr>
      </w:pPr>
      <w:r>
        <w:t xml:space="preserve">Result: children taught constructive ways of reacting </w:t>
      </w:r>
      <w:r>
        <w:sym w:font="Wingdings" w:char="F0E0"/>
      </w:r>
      <w:r>
        <w:t xml:space="preserve"> less aggressive </w:t>
      </w:r>
    </w:p>
    <w:p w14:paraId="0D184861" w14:textId="72759563" w:rsidR="00CE7B2F" w:rsidRDefault="00CE7B2F" w:rsidP="00210535">
      <w:pPr>
        <w:pStyle w:val="ListParagraph"/>
        <w:numPr>
          <w:ilvl w:val="1"/>
          <w:numId w:val="16"/>
        </w:numPr>
      </w:pPr>
      <w:r>
        <w:t xml:space="preserve">Thus, children that are exposed to non-aggressive </w:t>
      </w:r>
      <w:r w:rsidR="008F5727">
        <w:t xml:space="preserve">models can teach them to be less aggressive </w:t>
      </w:r>
      <w:bookmarkStart w:id="0" w:name="_GoBack"/>
      <w:bookmarkEnd w:id="0"/>
    </w:p>
    <w:p w14:paraId="24DF8B72" w14:textId="53DC86FE" w:rsidR="00210535" w:rsidRPr="00413A17" w:rsidRDefault="00210535" w:rsidP="00210535">
      <w:pPr>
        <w:pStyle w:val="ListParagraph"/>
        <w:numPr>
          <w:ilvl w:val="0"/>
          <w:numId w:val="16"/>
        </w:numPr>
        <w:rPr>
          <w:color w:val="FF0000"/>
        </w:rPr>
      </w:pPr>
      <w:r w:rsidRPr="00413A17">
        <w:rPr>
          <w:color w:val="FF0000"/>
        </w:rPr>
        <w:t xml:space="preserve">Can defuse anger through apology  - if you are not the person who is feeling angry, but caused it </w:t>
      </w:r>
    </w:p>
    <w:p w14:paraId="4190320A" w14:textId="2CFA0CB8" w:rsidR="00210535" w:rsidRDefault="00332E3C" w:rsidP="00210535">
      <w:pPr>
        <w:pStyle w:val="ListParagraph"/>
        <w:numPr>
          <w:ilvl w:val="0"/>
          <w:numId w:val="16"/>
        </w:numPr>
      </w:pPr>
      <w:r w:rsidRPr="00332E3C">
        <w:rPr>
          <w:b/>
        </w:rPr>
        <w:t>Gender</w:t>
      </w:r>
      <w:r>
        <w:t xml:space="preserve"> </w:t>
      </w:r>
      <w:r w:rsidRPr="00332E3C">
        <w:rPr>
          <w:b/>
        </w:rPr>
        <w:t>difference</w:t>
      </w:r>
    </w:p>
    <w:p w14:paraId="59DA7652" w14:textId="7CC8D020" w:rsidR="00332E3C" w:rsidRDefault="00332E3C" w:rsidP="00332E3C">
      <w:pPr>
        <w:pStyle w:val="ListParagraph"/>
        <w:numPr>
          <w:ilvl w:val="1"/>
          <w:numId w:val="16"/>
        </w:numPr>
      </w:pPr>
      <w:r>
        <w:t xml:space="preserve">Study where young women and men kept daily diary, noting whether committed an offence or experienced one </w:t>
      </w:r>
    </w:p>
    <w:p w14:paraId="0FC6BC06" w14:textId="2F82F74F" w:rsidR="00332E3C" w:rsidRDefault="00332E3C" w:rsidP="00332E3C">
      <w:pPr>
        <w:pStyle w:val="ListParagraph"/>
        <w:numPr>
          <w:ilvl w:val="1"/>
          <w:numId w:val="16"/>
        </w:numPr>
      </w:pPr>
      <w:r>
        <w:t xml:space="preserve">Researcher found men have higher threshold for what is an offensive action warranting an apology </w:t>
      </w:r>
    </w:p>
    <w:p w14:paraId="7E3417D3" w14:textId="622F3869" w:rsidR="00332E3C" w:rsidRDefault="00332E3C" w:rsidP="00332E3C">
      <w:pPr>
        <w:pStyle w:val="ListParagraph"/>
        <w:numPr>
          <w:ilvl w:val="1"/>
          <w:numId w:val="16"/>
        </w:numPr>
      </w:pPr>
      <w:r>
        <w:t>Participants were asked to evaluate actual offences they had experienced in past or come up with imaginary ones</w:t>
      </w:r>
    </w:p>
    <w:p w14:paraId="4E565CB4" w14:textId="6F991D25" w:rsidR="00332E3C" w:rsidRDefault="00332E3C" w:rsidP="00332E3C">
      <w:pPr>
        <w:pStyle w:val="ListParagraph"/>
        <w:numPr>
          <w:ilvl w:val="1"/>
          <w:numId w:val="16"/>
        </w:numPr>
      </w:pPr>
      <w:r>
        <w:t xml:space="preserve">Men rated them all as less severe than women </w:t>
      </w:r>
    </w:p>
    <w:p w14:paraId="4893F7E0" w14:textId="7D0B1C5C" w:rsidR="00332E3C" w:rsidRDefault="00332E3C" w:rsidP="00332E3C">
      <w:pPr>
        <w:pStyle w:val="ListParagraph"/>
        <w:numPr>
          <w:ilvl w:val="1"/>
          <w:numId w:val="16"/>
        </w:numPr>
      </w:pPr>
      <w:r>
        <w:t>Can imagine the problem for heterosexual couples lmao losers</w:t>
      </w:r>
    </w:p>
    <w:p w14:paraId="60000D4D" w14:textId="7F5FAD00" w:rsidR="00332E3C" w:rsidRPr="00413A17" w:rsidRDefault="00332E3C" w:rsidP="00332E3C">
      <w:pPr>
        <w:pStyle w:val="ListParagraph"/>
        <w:numPr>
          <w:ilvl w:val="0"/>
          <w:numId w:val="16"/>
        </w:numPr>
        <w:rPr>
          <w:color w:val="FF0000"/>
        </w:rPr>
      </w:pPr>
      <w:r w:rsidRPr="00413A17">
        <w:rPr>
          <w:color w:val="FF0000"/>
        </w:rPr>
        <w:t xml:space="preserve">Empathy can decrease urges to be aggressive </w:t>
      </w:r>
    </w:p>
    <w:p w14:paraId="3EE557A2" w14:textId="15B6856E" w:rsidR="00332E3C" w:rsidRDefault="00332E3C" w:rsidP="00332E3C">
      <w:pPr>
        <w:pStyle w:val="ListParagraph"/>
        <w:numPr>
          <w:ilvl w:val="0"/>
          <w:numId w:val="16"/>
        </w:numPr>
      </w:pPr>
      <w:r>
        <w:t>Empathy building program in schools nowadays</w:t>
      </w:r>
    </w:p>
    <w:p w14:paraId="147CE053" w14:textId="66A3D820" w:rsidR="00332E3C" w:rsidRDefault="00332E3C" w:rsidP="00332E3C">
      <w:pPr>
        <w:pStyle w:val="ListParagraph"/>
        <w:numPr>
          <w:ilvl w:val="1"/>
          <w:numId w:val="16"/>
        </w:numPr>
      </w:pPr>
      <w:r>
        <w:t xml:space="preserve">Causes higher self-esteem, more empathy, academic achievement </w:t>
      </w:r>
    </w:p>
    <w:p w14:paraId="36A74268" w14:textId="4C2E7667" w:rsidR="00332E3C" w:rsidRDefault="00332E3C" w:rsidP="00332E3C">
      <w:pPr>
        <w:pStyle w:val="ListParagraph"/>
        <w:numPr>
          <w:ilvl w:val="0"/>
          <w:numId w:val="16"/>
        </w:numPr>
      </w:pPr>
      <w:r>
        <w:t xml:space="preserve">Find it hard to inflict pain on human unless dehumanized first </w:t>
      </w:r>
    </w:p>
    <w:p w14:paraId="49AB5025" w14:textId="51BCFEC4" w:rsidR="00332E3C" w:rsidRDefault="00332E3C" w:rsidP="00332E3C">
      <w:pPr>
        <w:pStyle w:val="ListParagraph"/>
        <w:numPr>
          <w:ilvl w:val="0"/>
          <w:numId w:val="16"/>
        </w:numPr>
      </w:pPr>
      <w:r>
        <w:t>Study</w:t>
      </w:r>
    </w:p>
    <w:p w14:paraId="2D813AE4" w14:textId="1EC4CB7C" w:rsidR="00332E3C" w:rsidRDefault="00332E3C" w:rsidP="00332E3C">
      <w:pPr>
        <w:pStyle w:val="ListParagraph"/>
        <w:numPr>
          <w:ilvl w:val="1"/>
          <w:numId w:val="16"/>
        </w:numPr>
      </w:pPr>
      <w:r>
        <w:t xml:space="preserve">Students trained to empathize </w:t>
      </w:r>
      <w:r>
        <w:sym w:font="Wingdings" w:char="F0E0"/>
      </w:r>
      <w:r>
        <w:t xml:space="preserve"> behaved less aggressively toward person than students who had not received training </w:t>
      </w:r>
    </w:p>
    <w:p w14:paraId="11D11FFC" w14:textId="7EBF0BB7" w:rsidR="00332E3C" w:rsidRDefault="00332E3C" w:rsidP="00332E3C">
      <w:pPr>
        <w:pStyle w:val="ListParagraph"/>
        <w:numPr>
          <w:ilvl w:val="1"/>
          <w:numId w:val="16"/>
        </w:numPr>
      </w:pPr>
      <w:r>
        <w:t xml:space="preserve">Participants administer less severe shocks to victim who had revealed personal info </w:t>
      </w:r>
    </w:p>
    <w:p w14:paraId="02316A1D" w14:textId="425EE2CF" w:rsidR="00332E3C" w:rsidRDefault="00332E3C" w:rsidP="00332E3C">
      <w:r>
        <w:rPr>
          <w:noProof/>
          <w:lang w:val="en-US"/>
        </w:rPr>
        <w:drawing>
          <wp:inline distT="0" distB="0" distL="0" distR="0" wp14:anchorId="0DAE1DF7" wp14:editId="79F5CEEA">
            <wp:extent cx="5486400" cy="3652652"/>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652652"/>
                    </a:xfrm>
                    <a:prstGeom prst="rect">
                      <a:avLst/>
                    </a:prstGeom>
                    <a:noFill/>
                    <a:ln>
                      <a:noFill/>
                    </a:ln>
                  </pic:spPr>
                </pic:pic>
              </a:graphicData>
            </a:graphic>
          </wp:inline>
        </w:drawing>
      </w:r>
    </w:p>
    <w:p w14:paraId="2A9F18CF" w14:textId="77777777" w:rsidR="00DE4AC2" w:rsidRDefault="00DE4AC2"/>
    <w:p w14:paraId="4D675296" w14:textId="4F464482" w:rsidR="00DE4AC2" w:rsidRDefault="00332E3C">
      <w:r>
        <w:rPr>
          <w:noProof/>
          <w:lang w:val="en-US"/>
        </w:rPr>
        <w:drawing>
          <wp:inline distT="0" distB="0" distL="0" distR="0" wp14:anchorId="298318A9" wp14:editId="77981A36">
            <wp:extent cx="5486134" cy="42291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4229305"/>
                    </a:xfrm>
                    <a:prstGeom prst="rect">
                      <a:avLst/>
                    </a:prstGeom>
                    <a:noFill/>
                    <a:ln>
                      <a:noFill/>
                    </a:ln>
                  </pic:spPr>
                </pic:pic>
              </a:graphicData>
            </a:graphic>
          </wp:inline>
        </w:drawing>
      </w:r>
    </w:p>
    <w:sectPr w:rsidR="00DE4AC2" w:rsidSect="001E600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53644"/>
    <w:multiLevelType w:val="hybridMultilevel"/>
    <w:tmpl w:val="2800DA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6267C1"/>
    <w:multiLevelType w:val="hybridMultilevel"/>
    <w:tmpl w:val="351E4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314316"/>
    <w:multiLevelType w:val="hybridMultilevel"/>
    <w:tmpl w:val="EA7E7C60"/>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AA65EF"/>
    <w:multiLevelType w:val="hybridMultilevel"/>
    <w:tmpl w:val="9FC249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5F67F6"/>
    <w:multiLevelType w:val="hybridMultilevel"/>
    <w:tmpl w:val="50F89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ED4AE8"/>
    <w:multiLevelType w:val="hybridMultilevel"/>
    <w:tmpl w:val="E620DB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8945E3"/>
    <w:multiLevelType w:val="hybridMultilevel"/>
    <w:tmpl w:val="9B8276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167B24"/>
    <w:multiLevelType w:val="hybridMultilevel"/>
    <w:tmpl w:val="ABBE2B7A"/>
    <w:lvl w:ilvl="0" w:tplc="D6D2D37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5E6FE5"/>
    <w:multiLevelType w:val="hybridMultilevel"/>
    <w:tmpl w:val="CB1A23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8C56AF"/>
    <w:multiLevelType w:val="hybridMultilevel"/>
    <w:tmpl w:val="95E02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2E105B"/>
    <w:multiLevelType w:val="hybridMultilevel"/>
    <w:tmpl w:val="3B1020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EA6751D"/>
    <w:multiLevelType w:val="hybridMultilevel"/>
    <w:tmpl w:val="469C5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C376848"/>
    <w:multiLevelType w:val="hybridMultilevel"/>
    <w:tmpl w:val="D2FA6B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4864C0"/>
    <w:multiLevelType w:val="hybridMultilevel"/>
    <w:tmpl w:val="EB82A1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D8F5841"/>
    <w:multiLevelType w:val="hybridMultilevel"/>
    <w:tmpl w:val="EA008E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0204397"/>
    <w:multiLevelType w:val="hybridMultilevel"/>
    <w:tmpl w:val="68D07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96B5548"/>
    <w:multiLevelType w:val="hybridMultilevel"/>
    <w:tmpl w:val="A894A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15"/>
  </w:num>
  <w:num w:numId="4">
    <w:abstractNumId w:val="10"/>
  </w:num>
  <w:num w:numId="5">
    <w:abstractNumId w:val="12"/>
  </w:num>
  <w:num w:numId="6">
    <w:abstractNumId w:val="4"/>
  </w:num>
  <w:num w:numId="7">
    <w:abstractNumId w:val="11"/>
  </w:num>
  <w:num w:numId="8">
    <w:abstractNumId w:val="13"/>
  </w:num>
  <w:num w:numId="9">
    <w:abstractNumId w:val="3"/>
  </w:num>
  <w:num w:numId="10">
    <w:abstractNumId w:val="8"/>
  </w:num>
  <w:num w:numId="11">
    <w:abstractNumId w:val="6"/>
  </w:num>
  <w:num w:numId="12">
    <w:abstractNumId w:val="9"/>
  </w:num>
  <w:num w:numId="13">
    <w:abstractNumId w:val="14"/>
  </w:num>
  <w:num w:numId="14">
    <w:abstractNumId w:val="2"/>
  </w:num>
  <w:num w:numId="15">
    <w:abstractNumId w:val="0"/>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AC2"/>
    <w:rsid w:val="00021F60"/>
    <w:rsid w:val="00064638"/>
    <w:rsid w:val="00087907"/>
    <w:rsid w:val="00095E3B"/>
    <w:rsid w:val="000A6A84"/>
    <w:rsid w:val="00110291"/>
    <w:rsid w:val="00181BD1"/>
    <w:rsid w:val="00190D15"/>
    <w:rsid w:val="001C3BCB"/>
    <w:rsid w:val="001C722C"/>
    <w:rsid w:val="001E600C"/>
    <w:rsid w:val="001F3D6C"/>
    <w:rsid w:val="00210535"/>
    <w:rsid w:val="0021248A"/>
    <w:rsid w:val="00231CC7"/>
    <w:rsid w:val="002412D3"/>
    <w:rsid w:val="0024619A"/>
    <w:rsid w:val="002B7FDC"/>
    <w:rsid w:val="00332E3C"/>
    <w:rsid w:val="003D7A5C"/>
    <w:rsid w:val="00413A17"/>
    <w:rsid w:val="00417F91"/>
    <w:rsid w:val="00435A71"/>
    <w:rsid w:val="0044565B"/>
    <w:rsid w:val="004A1298"/>
    <w:rsid w:val="0051190A"/>
    <w:rsid w:val="0055169E"/>
    <w:rsid w:val="00554526"/>
    <w:rsid w:val="0059695C"/>
    <w:rsid w:val="005C0D18"/>
    <w:rsid w:val="005E252F"/>
    <w:rsid w:val="005F04AE"/>
    <w:rsid w:val="00630580"/>
    <w:rsid w:val="00641CF2"/>
    <w:rsid w:val="00670F9D"/>
    <w:rsid w:val="00672F9A"/>
    <w:rsid w:val="006B3DED"/>
    <w:rsid w:val="006E088E"/>
    <w:rsid w:val="007701AB"/>
    <w:rsid w:val="00774CEC"/>
    <w:rsid w:val="007D06E8"/>
    <w:rsid w:val="007D623C"/>
    <w:rsid w:val="00820E17"/>
    <w:rsid w:val="008505D4"/>
    <w:rsid w:val="00860E34"/>
    <w:rsid w:val="008621E6"/>
    <w:rsid w:val="00865DF6"/>
    <w:rsid w:val="008C3FFE"/>
    <w:rsid w:val="008F5727"/>
    <w:rsid w:val="00904123"/>
    <w:rsid w:val="009271B2"/>
    <w:rsid w:val="00944C55"/>
    <w:rsid w:val="00975506"/>
    <w:rsid w:val="009A258E"/>
    <w:rsid w:val="00A12A9E"/>
    <w:rsid w:val="00A60B1F"/>
    <w:rsid w:val="00AA2C6C"/>
    <w:rsid w:val="00AB695E"/>
    <w:rsid w:val="00AC0BE4"/>
    <w:rsid w:val="00AE2290"/>
    <w:rsid w:val="00AE53E7"/>
    <w:rsid w:val="00AF5699"/>
    <w:rsid w:val="00B0021F"/>
    <w:rsid w:val="00B17CEE"/>
    <w:rsid w:val="00B51DF7"/>
    <w:rsid w:val="00BB2C9B"/>
    <w:rsid w:val="00BE1C6E"/>
    <w:rsid w:val="00C220ED"/>
    <w:rsid w:val="00CB38EB"/>
    <w:rsid w:val="00CB5826"/>
    <w:rsid w:val="00CC7062"/>
    <w:rsid w:val="00CE7B2F"/>
    <w:rsid w:val="00CE7DE0"/>
    <w:rsid w:val="00D00BF6"/>
    <w:rsid w:val="00D07D6D"/>
    <w:rsid w:val="00D11A4D"/>
    <w:rsid w:val="00D22DF3"/>
    <w:rsid w:val="00D33C0D"/>
    <w:rsid w:val="00D6165A"/>
    <w:rsid w:val="00D760FE"/>
    <w:rsid w:val="00D765E9"/>
    <w:rsid w:val="00DE4AC2"/>
    <w:rsid w:val="00E17229"/>
    <w:rsid w:val="00E21316"/>
    <w:rsid w:val="00E6575F"/>
    <w:rsid w:val="00E9785E"/>
    <w:rsid w:val="00EB2241"/>
    <w:rsid w:val="00F029B1"/>
    <w:rsid w:val="00F539C6"/>
    <w:rsid w:val="00F86FDA"/>
    <w:rsid w:val="00F946FF"/>
    <w:rsid w:val="00FB7E2F"/>
    <w:rsid w:val="00FE62DA"/>
    <w:rsid w:val="00FF43D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D442C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AC2"/>
    <w:pPr>
      <w:ind w:left="720"/>
      <w:contextualSpacing/>
    </w:pPr>
  </w:style>
  <w:style w:type="paragraph" w:styleId="BalloonText">
    <w:name w:val="Balloon Text"/>
    <w:basedOn w:val="Normal"/>
    <w:link w:val="BalloonTextChar"/>
    <w:uiPriority w:val="99"/>
    <w:semiHidden/>
    <w:unhideWhenUsed/>
    <w:rsid w:val="0051190A"/>
    <w:rPr>
      <w:rFonts w:ascii="Lucida Grande" w:hAnsi="Lucida Grande"/>
      <w:sz w:val="18"/>
      <w:szCs w:val="18"/>
    </w:rPr>
  </w:style>
  <w:style w:type="character" w:customStyle="1" w:styleId="BalloonTextChar">
    <w:name w:val="Balloon Text Char"/>
    <w:basedOn w:val="DefaultParagraphFont"/>
    <w:link w:val="BalloonText"/>
    <w:uiPriority w:val="99"/>
    <w:semiHidden/>
    <w:rsid w:val="0051190A"/>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408</TotalTime>
  <Pages>17</Pages>
  <Words>5286</Words>
  <Characters>25585</Characters>
  <Application>Microsoft Macintosh Word</Application>
  <DocSecurity>0</DocSecurity>
  <Lines>799</Lines>
  <Paragraphs>385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  Liao</dc:creator>
  <cp:keywords/>
  <dc:description/>
  <cp:lastModifiedBy>jtsang66@uwo.ca</cp:lastModifiedBy>
  <cp:revision>47</cp:revision>
  <dcterms:created xsi:type="dcterms:W3CDTF">2017-04-14T13:29:00Z</dcterms:created>
  <dcterms:modified xsi:type="dcterms:W3CDTF">2017-04-20T19:04:00Z</dcterms:modified>
</cp:coreProperties>
</file>