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C522EBE" w14:textId="77777777" w:rsidR="0005157B" w:rsidRDefault="00D34B9F">
      <w:r>
        <w:t xml:space="preserve">Exam: </w:t>
      </w:r>
      <w:r w:rsidRPr="00D34B9F">
        <w:t>MESOPOTAMIA</w:t>
      </w:r>
      <w:r>
        <w:t>, Egypt, Hebrew, Persians, and Greece.</w:t>
      </w:r>
    </w:p>
    <w:p w14:paraId="57D80B7C" w14:textId="77777777" w:rsidR="00D34B9F" w:rsidRDefault="00D34B9F"/>
    <w:p w14:paraId="163D736F" w14:textId="77777777" w:rsidR="00D34B9F" w:rsidRDefault="00D34B9F"/>
    <w:p w14:paraId="4E822591" w14:textId="77777777" w:rsidR="00D34B9F" w:rsidRDefault="0023158F">
      <w:r>
        <w:t>Egypt:</w:t>
      </w:r>
    </w:p>
    <w:p w14:paraId="71E80703" w14:textId="77777777" w:rsidR="0023158F" w:rsidRDefault="0023158F"/>
    <w:p w14:paraId="6D61E809" w14:textId="77777777" w:rsidR="00D34B9F" w:rsidRDefault="00D34B9F">
      <w:r>
        <w:t xml:space="preserve">OSIRIS: is the one who dies in </w:t>
      </w:r>
      <w:proofErr w:type="spellStart"/>
      <w:r>
        <w:t>Otem</w:t>
      </w:r>
      <w:proofErr w:type="spellEnd"/>
      <w:r>
        <w:t xml:space="preserve"> and comes back during the spring. His wife ISIS: is the growl that </w:t>
      </w:r>
    </w:p>
    <w:p w14:paraId="600F9B7A" w14:textId="77777777" w:rsidR="00D34B9F" w:rsidRDefault="00D34B9F"/>
    <w:p w14:paraId="51CC7B0D" w14:textId="77777777" w:rsidR="00D34B9F" w:rsidRDefault="00D34B9F">
      <w:r>
        <w:t>His brother SETH: is the desired and death. NEPHPYS, SETH’s wife can’t conceive</w:t>
      </w:r>
    </w:p>
    <w:p w14:paraId="2C99727F" w14:textId="77777777" w:rsidR="00D34B9F" w:rsidRDefault="00D34B9F"/>
    <w:p w14:paraId="15CA44A3" w14:textId="77777777" w:rsidR="00D34B9F" w:rsidRDefault="00D34B9F">
      <w:r>
        <w:t xml:space="preserve">SITH is bad but not evil. </w:t>
      </w:r>
      <w:proofErr w:type="gramStart"/>
      <w:r>
        <w:t>He’s just death.</w:t>
      </w:r>
      <w:proofErr w:type="gramEnd"/>
      <w:r>
        <w:t xml:space="preserve">  </w:t>
      </w:r>
    </w:p>
    <w:p w14:paraId="0BB7D42B" w14:textId="77777777" w:rsidR="00D34B9F" w:rsidRDefault="00D34B9F"/>
    <w:p w14:paraId="26533CE1" w14:textId="77777777" w:rsidR="00D34B9F" w:rsidRDefault="00D34B9F">
      <w:proofErr w:type="gramStart"/>
      <w:r>
        <w:t xml:space="preserve">A wife in </w:t>
      </w:r>
      <w:proofErr w:type="spellStart"/>
      <w:r>
        <w:t>achiant</w:t>
      </w:r>
      <w:proofErr w:type="spellEnd"/>
      <w:r>
        <w:t xml:space="preserve"> Egypt so she is their coz to keep his legacy.</w:t>
      </w:r>
      <w:proofErr w:type="gramEnd"/>
      <w:r>
        <w:t xml:space="preserve"> </w:t>
      </w:r>
    </w:p>
    <w:p w14:paraId="6253539C" w14:textId="77777777" w:rsidR="00D34B9F" w:rsidRDefault="00D34B9F"/>
    <w:p w14:paraId="31BB79A4" w14:textId="77777777" w:rsidR="00D34B9F" w:rsidRDefault="00D34B9F">
      <w:r>
        <w:t xml:space="preserve">They are all born at the same time and love their equates. </w:t>
      </w:r>
    </w:p>
    <w:p w14:paraId="0036469F" w14:textId="77777777" w:rsidR="00D34B9F" w:rsidRDefault="00D34B9F"/>
    <w:p w14:paraId="3D400486" w14:textId="77777777" w:rsidR="00D34B9F" w:rsidRDefault="00D34B9F">
      <w:r>
        <w:t>The first time he throws him a party and invited all the other gods. He got and box with lots of beautiful thing and said who ever fits in the box will have it. OSIRIS tried it and the box closed itself and couldn’t get out so SITH said since OSIRIS couldn’t get out, I spouse I’ll be the king of gods.  He threw the box in the river and it went to Lebanon, His wife found him and she turned into a bird “BAA” and she flaps his wings and while sayin</w:t>
      </w:r>
      <w:r w:rsidR="003B1C3F">
        <w:t xml:space="preserve">g prayers, while doing that life </w:t>
      </w:r>
      <w:r>
        <w:t xml:space="preserve">came back to OSIRIS and </w:t>
      </w:r>
      <w:r w:rsidR="003B1C3F">
        <w:t>she got pregnant. All the gods was happy since they didn’t like SITH. SITH requested forgiveness and that he did a mistake.</w:t>
      </w:r>
    </w:p>
    <w:p w14:paraId="5BFA5C73" w14:textId="77777777" w:rsidR="00D34B9F" w:rsidRDefault="00D34B9F"/>
    <w:p w14:paraId="2EB992DA" w14:textId="77777777" w:rsidR="00D34B9F" w:rsidRDefault="00D34B9F">
      <w:r>
        <w:t xml:space="preserve">HORUS </w:t>
      </w:r>
      <w:r w:rsidR="003B1C3F">
        <w:t xml:space="preserve">the son on OSIRIS is the god of earth. </w:t>
      </w:r>
      <w:r w:rsidR="009D5855">
        <w:t>He will stay on earth</w:t>
      </w:r>
    </w:p>
    <w:p w14:paraId="20437E54" w14:textId="77777777" w:rsidR="003B1C3F" w:rsidRDefault="003B1C3F"/>
    <w:p w14:paraId="58521AC8" w14:textId="77777777" w:rsidR="003B1C3F" w:rsidRDefault="003B1C3F"/>
    <w:p w14:paraId="60DA4252" w14:textId="77777777" w:rsidR="003B1C3F" w:rsidRDefault="003B1C3F">
      <w:r>
        <w:t>ISIS was the first magician and the creator of magic in Egypt. She was the first to discover the hiding power and by using magic, she brought back her husband for the second time.</w:t>
      </w:r>
    </w:p>
    <w:p w14:paraId="302F318F" w14:textId="77777777" w:rsidR="003B1C3F" w:rsidRDefault="003B1C3F"/>
    <w:p w14:paraId="1D8D18C3" w14:textId="77777777" w:rsidR="003B1C3F" w:rsidRDefault="003B1C3F">
      <w:r>
        <w:t>SITH tried twice and failed to kill his brother so he was the King of death.</w:t>
      </w:r>
    </w:p>
    <w:p w14:paraId="48FBB433" w14:textId="77777777" w:rsidR="003B1C3F" w:rsidRDefault="003B1C3F"/>
    <w:p w14:paraId="7B3CEDAD" w14:textId="77777777" w:rsidR="003B1C3F" w:rsidRDefault="003B1C3F">
      <w:r>
        <w:t xml:space="preserve">All the feral wives are ISIS’s. </w:t>
      </w:r>
    </w:p>
    <w:p w14:paraId="6B770E4A" w14:textId="77777777" w:rsidR="009D5855" w:rsidRDefault="009D5855"/>
    <w:p w14:paraId="516C243E" w14:textId="77777777" w:rsidR="009D5855" w:rsidRDefault="009D5855">
      <w:r>
        <w:t xml:space="preserve">The perfect family in Egypt was a father, mother, son, and a daughter. </w:t>
      </w:r>
    </w:p>
    <w:p w14:paraId="3CB74600" w14:textId="77777777" w:rsidR="009D5855" w:rsidRDefault="009D5855"/>
    <w:p w14:paraId="5E0541EB" w14:textId="77777777" w:rsidR="009D5855" w:rsidRDefault="009D5855">
      <w:r>
        <w:t xml:space="preserve">TOTH he invents writing and Math so he invented the calendar so he was the god of the moon. </w:t>
      </w:r>
    </w:p>
    <w:p w14:paraId="0ABEBEFF" w14:textId="77777777" w:rsidR="009D5855" w:rsidRDefault="009D5855"/>
    <w:p w14:paraId="52B20252" w14:textId="77777777" w:rsidR="009D5855" w:rsidRDefault="00432B0A">
      <w:r>
        <w:t xml:space="preserve">Google </w:t>
      </w:r>
      <w:proofErr w:type="spellStart"/>
      <w:proofErr w:type="gramStart"/>
      <w:r w:rsidRPr="00432B0A">
        <w:t>heliopolis</w:t>
      </w:r>
      <w:proofErr w:type="spellEnd"/>
      <w:proofErr w:type="gramEnd"/>
      <w:r w:rsidRPr="00432B0A">
        <w:t xml:space="preserve"> ennead</w:t>
      </w:r>
      <w:r>
        <w:t xml:space="preserve"> for the story</w:t>
      </w:r>
    </w:p>
    <w:p w14:paraId="120FDAC9" w14:textId="77777777" w:rsidR="0023158F" w:rsidRDefault="0023158F"/>
    <w:p w14:paraId="05490014" w14:textId="77777777" w:rsidR="00B84BCC" w:rsidRDefault="00B84BCC">
      <w:r>
        <w:t>The book of the day is the book on how to survive death and it give you all the things you have to do to succeed in judgment in front of the god of justices.</w:t>
      </w:r>
    </w:p>
    <w:p w14:paraId="5C94B570" w14:textId="77777777" w:rsidR="00B84BCC" w:rsidRDefault="00B84BCC"/>
    <w:p w14:paraId="5001700A" w14:textId="77777777" w:rsidR="00B84BCC" w:rsidRDefault="00B84BCC">
      <w:r>
        <w:t>The book is the book of the dead.</w:t>
      </w:r>
    </w:p>
    <w:p w14:paraId="62340E1E" w14:textId="77777777" w:rsidR="00B84BCC" w:rsidRDefault="00B84BCC"/>
    <w:p w14:paraId="020E709D" w14:textId="77777777" w:rsidR="00B84BCC" w:rsidRDefault="00B84BCC">
      <w:r>
        <w:t xml:space="preserve">The importance of the image </w:t>
      </w:r>
    </w:p>
    <w:p w14:paraId="7F02F718" w14:textId="77777777" w:rsidR="00B84BCC" w:rsidRDefault="00B84BCC">
      <w:r>
        <w:lastRenderedPageBreak/>
        <w:t xml:space="preserve">ISIS is the </w:t>
      </w:r>
      <w:r w:rsidR="00677C3E">
        <w:t>inventor</w:t>
      </w:r>
      <w:r>
        <w:t xml:space="preserve"> of magic</w:t>
      </w:r>
    </w:p>
    <w:p w14:paraId="2FCE5F8A" w14:textId="77777777" w:rsidR="00B84BCC" w:rsidRDefault="00B84BCC">
      <w:r>
        <w:t>Her nephew invented Math and writing and the record of your life.</w:t>
      </w:r>
    </w:p>
    <w:p w14:paraId="1B33F971" w14:textId="77777777" w:rsidR="00B84BCC" w:rsidRDefault="00B84BCC"/>
    <w:p w14:paraId="33F52264" w14:textId="77777777" w:rsidR="00B84BCC" w:rsidRDefault="00B84BCC">
      <w:r>
        <w:t xml:space="preserve">Death is not the left that y we have </w:t>
      </w:r>
      <w:r w:rsidR="00677C3E">
        <w:t>resurrection</w:t>
      </w:r>
      <w:r>
        <w:t xml:space="preserve">. Creating life without </w:t>
      </w:r>
      <w:r w:rsidR="00677C3E">
        <w:t xml:space="preserve">birth a magic. </w:t>
      </w:r>
    </w:p>
    <w:p w14:paraId="5E3534F6" w14:textId="77777777" w:rsidR="00677C3E" w:rsidRDefault="00677C3E"/>
    <w:p w14:paraId="3A3DAB04" w14:textId="77777777" w:rsidR="00677C3E" w:rsidRDefault="00677C3E"/>
    <w:p w14:paraId="6AD696A3" w14:textId="77777777" w:rsidR="0023158F" w:rsidRDefault="0023158F">
      <w:r>
        <w:t>Greece:</w:t>
      </w:r>
    </w:p>
    <w:p w14:paraId="455DD16B" w14:textId="77777777" w:rsidR="0023158F" w:rsidRDefault="0023158F"/>
    <w:p w14:paraId="3B37C66B" w14:textId="77777777" w:rsidR="00677C3E" w:rsidRDefault="00677C3E">
      <w:r>
        <w:t xml:space="preserve">It’s a faction but based on truth.  </w:t>
      </w:r>
      <w:proofErr w:type="gramStart"/>
      <w:r>
        <w:t xml:space="preserve">The north edge of the </w:t>
      </w:r>
      <w:proofErr w:type="spellStart"/>
      <w:r>
        <w:t>Madtarian</w:t>
      </w:r>
      <w:proofErr w:type="spellEnd"/>
      <w:r>
        <w:t>.</w:t>
      </w:r>
      <w:proofErr w:type="gramEnd"/>
      <w:r>
        <w:t xml:space="preserve"> </w:t>
      </w:r>
    </w:p>
    <w:p w14:paraId="65C3DAD3" w14:textId="0DF92437" w:rsidR="00677C3E" w:rsidRDefault="00F34841">
      <w:r>
        <w:t>Zeus</w:t>
      </w:r>
      <w:r w:rsidR="00677C3E">
        <w:t xml:space="preserve"> son of the </w:t>
      </w:r>
      <w:proofErr w:type="gramStart"/>
      <w:r w:rsidR="00677C3E">
        <w:t>titans</w:t>
      </w:r>
      <w:proofErr w:type="gramEnd"/>
      <w:r w:rsidR="00677C3E">
        <w:t xml:space="preserve"> rebels against the titans (with the help with other gods). They build homes in the highest terrestrial place in Greece. Olympus. They become the Olympian gods.</w:t>
      </w:r>
    </w:p>
    <w:p w14:paraId="25AEB655" w14:textId="77777777" w:rsidR="00677C3E" w:rsidRDefault="00677C3E"/>
    <w:p w14:paraId="3A95A103" w14:textId="64040464" w:rsidR="00677C3E" w:rsidRDefault="00677C3E">
      <w:r>
        <w:t xml:space="preserve">Most titans </w:t>
      </w:r>
      <w:r w:rsidR="00AF06D4">
        <w:t>disappear</w:t>
      </w:r>
      <w:r>
        <w:t xml:space="preserve"> and not become humans. </w:t>
      </w:r>
    </w:p>
    <w:p w14:paraId="152E71EE" w14:textId="77777777" w:rsidR="00AF06D4" w:rsidRDefault="00AF06D4"/>
    <w:p w14:paraId="17404777" w14:textId="77777777" w:rsidR="00AF06D4" w:rsidRDefault="00AF06D4">
      <w:r>
        <w:t>Aphrodite</w:t>
      </w:r>
    </w:p>
    <w:p w14:paraId="0B843E66" w14:textId="77777777" w:rsidR="00AF06D4" w:rsidRDefault="00AF06D4"/>
    <w:p w14:paraId="1D164C2E" w14:textId="23F37C0C" w:rsidR="00AF06D4" w:rsidRDefault="004B4B25">
      <w:proofErr w:type="spellStart"/>
      <w:r>
        <w:t>Hekate</w:t>
      </w:r>
      <w:proofErr w:type="spellEnd"/>
      <w:r>
        <w:t xml:space="preserve">: </w:t>
      </w:r>
      <w:r w:rsidR="00AF06D4">
        <w:t>3 roads</w:t>
      </w:r>
    </w:p>
    <w:p w14:paraId="4B336071" w14:textId="77777777" w:rsidR="004B4B25" w:rsidRDefault="004B4B25" w:rsidP="004B4B25">
      <w:proofErr w:type="gramStart"/>
      <w:r>
        <w:t>Goddess of love.</w:t>
      </w:r>
      <w:proofErr w:type="gramEnd"/>
      <w:r>
        <w:t xml:space="preserve"> </w:t>
      </w:r>
      <w:proofErr w:type="gramStart"/>
      <w:r>
        <w:t>Only goddess who refuse to be bound to the earth or the sky.</w:t>
      </w:r>
      <w:proofErr w:type="gramEnd"/>
      <w:r>
        <w:t xml:space="preserve"> She’s in the crossroad Goddess. She can go past, future, present, down, up, here. She is the Goddess of cemetery. </w:t>
      </w:r>
      <w:proofErr w:type="gramStart"/>
      <w:r>
        <w:t>Goddess of choice.</w:t>
      </w:r>
      <w:proofErr w:type="gramEnd"/>
      <w:r>
        <w:t xml:space="preserve"> She becomes the goddess of Magic. </w:t>
      </w:r>
    </w:p>
    <w:p w14:paraId="0D07BD80" w14:textId="77777777" w:rsidR="004B4B25" w:rsidRDefault="004B4B25" w:rsidP="004B4B25"/>
    <w:p w14:paraId="7CFD80EF" w14:textId="77777777" w:rsidR="004B4B25" w:rsidRDefault="004B4B25" w:rsidP="004B4B25"/>
    <w:p w14:paraId="24483BD3" w14:textId="77777777" w:rsidR="004B4B25" w:rsidRDefault="004B4B25" w:rsidP="004B4B25">
      <w:r>
        <w:t xml:space="preserve">The romans rename Aphrodite to Trivia. </w:t>
      </w:r>
    </w:p>
    <w:p w14:paraId="515529DA" w14:textId="77777777" w:rsidR="004B4B25" w:rsidRDefault="004B4B25" w:rsidP="004B4B25"/>
    <w:p w14:paraId="270B467D" w14:textId="2D1F26D5" w:rsidR="004B4B25" w:rsidRDefault="004B4B25" w:rsidP="004B4B25">
      <w:r>
        <w:t>She is the moon, dark, and old.</w:t>
      </w:r>
      <w:r w:rsidR="00F34841">
        <w:t xml:space="preserve"> She is known in the Middle Ages as the witch. Term witch didn’t easiest in Ancient Greece</w:t>
      </w:r>
      <w:r>
        <w:t xml:space="preserve"> They are dressed in white.  Her companions are the animals of the night. </w:t>
      </w:r>
      <w:proofErr w:type="gramStart"/>
      <w:r>
        <w:t>Owls, wolves).</w:t>
      </w:r>
      <w:proofErr w:type="gramEnd"/>
      <w:r>
        <w:t xml:space="preserve"> </w:t>
      </w:r>
      <w:r w:rsidR="00F34841">
        <w:t xml:space="preserve"> You will sacrifice to her with meat, in the cemetery. Let the blood fall on the ground. </w:t>
      </w:r>
      <w:proofErr w:type="gramStart"/>
      <w:r w:rsidR="00F34841">
        <w:t>Or red wine.</w:t>
      </w:r>
      <w:proofErr w:type="gramEnd"/>
      <w:r w:rsidR="00F34841">
        <w:t xml:space="preserve"> Some aristocrats used their salve’s babies as sacrifices.  </w:t>
      </w:r>
    </w:p>
    <w:p w14:paraId="1F217D7E" w14:textId="77777777" w:rsidR="00F34841" w:rsidRDefault="00F34841" w:rsidP="004B4B25"/>
    <w:p w14:paraId="39800DD4" w14:textId="313A67C8" w:rsidR="00111919" w:rsidRDefault="00111919" w:rsidP="004B4B25">
      <w:r>
        <w:t>Charles De hint- Author of fantasy books</w:t>
      </w:r>
    </w:p>
    <w:p w14:paraId="62D80285" w14:textId="678E00E4" w:rsidR="00F34841" w:rsidRDefault="00F34841" w:rsidP="004B4B25">
      <w:r>
        <w:t>Chain of Gods:</w:t>
      </w:r>
    </w:p>
    <w:p w14:paraId="13E5878E" w14:textId="76B85E5E" w:rsidR="00F34841" w:rsidRDefault="00F34841" w:rsidP="00F34841">
      <w:pPr>
        <w:pStyle w:val="ListParagraph"/>
        <w:numPr>
          <w:ilvl w:val="0"/>
          <w:numId w:val="1"/>
        </w:numPr>
      </w:pPr>
      <w:r>
        <w:t>Olympians</w:t>
      </w:r>
    </w:p>
    <w:p w14:paraId="156C4C50" w14:textId="6F76F933" w:rsidR="00F34841" w:rsidRDefault="00F34841" w:rsidP="00F34841">
      <w:pPr>
        <w:pStyle w:val="ListParagraph"/>
        <w:numPr>
          <w:ilvl w:val="0"/>
          <w:numId w:val="1"/>
        </w:numPr>
      </w:pPr>
      <w:proofErr w:type="spellStart"/>
      <w:r>
        <w:t>Chtonaoans</w:t>
      </w:r>
      <w:proofErr w:type="spellEnd"/>
    </w:p>
    <w:p w14:paraId="1A093D07" w14:textId="235E8B56" w:rsidR="00F34841" w:rsidRDefault="00F34841" w:rsidP="00F34841">
      <w:pPr>
        <w:pStyle w:val="ListParagraph"/>
        <w:numPr>
          <w:ilvl w:val="0"/>
          <w:numId w:val="1"/>
        </w:numPr>
      </w:pPr>
      <w:r>
        <w:t>Demi-Gods</w:t>
      </w:r>
    </w:p>
    <w:p w14:paraId="42431A8E" w14:textId="77777777" w:rsidR="00F34841" w:rsidRDefault="00F34841" w:rsidP="00F34841"/>
    <w:p w14:paraId="02043D6A" w14:textId="77073F40" w:rsidR="00F34841" w:rsidRDefault="00F34841" w:rsidP="009C55A7">
      <w:pPr>
        <w:pStyle w:val="ListParagraph"/>
        <w:numPr>
          <w:ilvl w:val="0"/>
          <w:numId w:val="2"/>
        </w:numPr>
      </w:pPr>
      <w:r>
        <w:t xml:space="preserve">Illegitimate driven children of Gods. Zeus has the most illegitimate children. </w:t>
      </w:r>
    </w:p>
    <w:p w14:paraId="2E6E888E" w14:textId="77777777" w:rsidR="00111919" w:rsidRDefault="00111919" w:rsidP="00F34841"/>
    <w:p w14:paraId="79B96F6D" w14:textId="50104B0E" w:rsidR="00111919" w:rsidRDefault="00111919" w:rsidP="009C55A7">
      <w:pPr>
        <w:pStyle w:val="ListParagraph"/>
        <w:numPr>
          <w:ilvl w:val="0"/>
          <w:numId w:val="2"/>
        </w:numPr>
      </w:pPr>
      <w:r>
        <w:t xml:space="preserve">Daemons: are the spirits of nature. They can be helpful and can be nasty. They are what magicians look for. </w:t>
      </w:r>
    </w:p>
    <w:p w14:paraId="24AE5C1B" w14:textId="77777777" w:rsidR="00111919" w:rsidRDefault="00111919" w:rsidP="00F34841"/>
    <w:p w14:paraId="28AC31F5" w14:textId="1994AFED" w:rsidR="00111919" w:rsidRDefault="00111919" w:rsidP="009C55A7">
      <w:pPr>
        <w:pStyle w:val="ListParagraph"/>
        <w:numPr>
          <w:ilvl w:val="0"/>
          <w:numId w:val="2"/>
        </w:numPr>
      </w:pPr>
      <w:r>
        <w:t>Nature spirit: Pan (hairy) one of the incarnations of nature. If you meet them in the wiled so they will eat you and they are the origin of the word panic.</w:t>
      </w:r>
    </w:p>
    <w:p w14:paraId="3F4A1F04" w14:textId="77777777" w:rsidR="00111919" w:rsidRDefault="00111919" w:rsidP="00F34841"/>
    <w:p w14:paraId="16C3BD9C" w14:textId="77777777" w:rsidR="008E22A5" w:rsidRDefault="008E22A5" w:rsidP="00F34841"/>
    <w:p w14:paraId="5075FAE3" w14:textId="67877D01" w:rsidR="00111919" w:rsidRDefault="00111919" w:rsidP="009C55A7">
      <w:pPr>
        <w:pStyle w:val="ListParagraph"/>
        <w:numPr>
          <w:ilvl w:val="0"/>
          <w:numId w:val="2"/>
        </w:numPr>
      </w:pPr>
      <w:proofErr w:type="spellStart"/>
      <w:r>
        <w:t>Heros</w:t>
      </w:r>
      <w:proofErr w:type="spellEnd"/>
      <w:r>
        <w:t xml:space="preserve">: when you are willing to face your fate and don’t to try to change it even of it was bad. If </w:t>
      </w:r>
      <w:proofErr w:type="spellStart"/>
      <w:r>
        <w:t>Heros</w:t>
      </w:r>
      <w:proofErr w:type="spellEnd"/>
      <w:r>
        <w:t xml:space="preserve"> were not</w:t>
      </w:r>
      <w:r w:rsidR="009C55A7">
        <w:t xml:space="preserve"> worshipped or remembered</w:t>
      </w:r>
      <w:r w:rsidR="00172246">
        <w:t xml:space="preserve">, </w:t>
      </w:r>
      <w:proofErr w:type="spellStart"/>
      <w:r w:rsidR="00172246">
        <w:t>Heros</w:t>
      </w:r>
      <w:proofErr w:type="spellEnd"/>
      <w:r w:rsidR="00172246">
        <w:t xml:space="preserve"> will com</w:t>
      </w:r>
      <w:r>
        <w:t xml:space="preserve">e back as ghosts and haunt the living. </w:t>
      </w:r>
      <w:r w:rsidR="009C55A7">
        <w:t xml:space="preserve">Women could not be </w:t>
      </w:r>
      <w:proofErr w:type="spellStart"/>
      <w:r w:rsidR="009C55A7">
        <w:t>Heros</w:t>
      </w:r>
      <w:proofErr w:type="spellEnd"/>
      <w:r w:rsidR="009C55A7">
        <w:t xml:space="preserve">. </w:t>
      </w:r>
    </w:p>
    <w:p w14:paraId="1CCF594A" w14:textId="77777777" w:rsidR="009C55A7" w:rsidRDefault="009C55A7" w:rsidP="00F34841"/>
    <w:p w14:paraId="1A0B26BF" w14:textId="4BCBFD34" w:rsidR="009C55A7" w:rsidRDefault="009C55A7" w:rsidP="00F34841">
      <w:r>
        <w:t xml:space="preserve">4- Ghosts (Grey area) </w:t>
      </w:r>
    </w:p>
    <w:p w14:paraId="32827AB3" w14:textId="77777777" w:rsidR="009C55A7" w:rsidRDefault="009C55A7" w:rsidP="00F34841"/>
    <w:p w14:paraId="7E1CBBE3" w14:textId="61BC7310" w:rsidR="009C55A7" w:rsidRDefault="009C55A7" w:rsidP="00F34841">
      <w:r>
        <w:t>Humans: Alive and the unborn children are not human yet.</w:t>
      </w:r>
    </w:p>
    <w:p w14:paraId="38DA2150" w14:textId="77777777" w:rsidR="009C55A7" w:rsidRDefault="009C55A7" w:rsidP="00F34841"/>
    <w:p w14:paraId="6EE4FEBC" w14:textId="07DE818D" w:rsidR="009C55A7" w:rsidRDefault="009C55A7" w:rsidP="00F34841">
      <w:r>
        <w:t xml:space="preserve">Dreams are ways to communicate with the divine. They bring messages from beyond. The priests would help you interrupt the message. </w:t>
      </w:r>
    </w:p>
    <w:p w14:paraId="7B754EC8" w14:textId="77777777" w:rsidR="00AF06D4" w:rsidRDefault="00AF06D4"/>
    <w:p w14:paraId="3D69969C" w14:textId="77777777" w:rsidR="008E22A5" w:rsidRDefault="008E22A5"/>
    <w:p w14:paraId="61797BC9" w14:textId="018829D1" w:rsidR="00111919" w:rsidRDefault="008E22A5">
      <w:r>
        <w:t>Dreams are spiritual messages and they are almost always good.</w:t>
      </w:r>
    </w:p>
    <w:p w14:paraId="51F6BB9C" w14:textId="77777777" w:rsidR="008E22A5" w:rsidRDefault="008E22A5"/>
    <w:p w14:paraId="5DA0682E" w14:textId="1E935DC2" w:rsidR="008E22A5" w:rsidRDefault="008E22A5">
      <w:r>
        <w:t xml:space="preserve">If you’re not Greek, you don’t have responsibility to the gods. If you’re traveling you don’t have to go to the temple. </w:t>
      </w:r>
    </w:p>
    <w:p w14:paraId="6A1E1187" w14:textId="77777777" w:rsidR="008E22A5" w:rsidRDefault="008E22A5"/>
    <w:p w14:paraId="16809CAB" w14:textId="6FABAB9B" w:rsidR="008E22A5" w:rsidRDefault="008E22A5">
      <w:r>
        <w:t xml:space="preserve">Usually the house should look like </w:t>
      </w:r>
      <w:proofErr w:type="gramStart"/>
      <w:r>
        <w:t>a donate</w:t>
      </w:r>
      <w:proofErr w:type="gramEnd"/>
      <w:r>
        <w:t xml:space="preserve"> in the middle and the </w:t>
      </w:r>
      <w:proofErr w:type="spellStart"/>
      <w:r>
        <w:t>hespia</w:t>
      </w:r>
      <w:proofErr w:type="spellEnd"/>
      <w:r>
        <w:t xml:space="preserve"> is in the center of the room. The romans will call them </w:t>
      </w:r>
      <w:proofErr w:type="spellStart"/>
      <w:proofErr w:type="gramStart"/>
      <w:r>
        <w:t>vesta</w:t>
      </w:r>
      <w:proofErr w:type="spellEnd"/>
      <w:proofErr w:type="gramEnd"/>
      <w:r>
        <w:t xml:space="preserve"> and she’s spouse to be virgin. </w:t>
      </w:r>
    </w:p>
    <w:p w14:paraId="795C0EC7" w14:textId="77777777" w:rsidR="008E22A5" w:rsidRDefault="008E22A5"/>
    <w:p w14:paraId="06F59C32" w14:textId="43244D04" w:rsidR="008E22A5" w:rsidRDefault="008E22A5">
      <w:r>
        <w:t>Without the fire in the room you are without family and if the fire goes out that’s bad luck to the family. There’s a sense that every fire is a part of the central fire so every person in like a brother.</w:t>
      </w:r>
    </w:p>
    <w:p w14:paraId="62AB7774" w14:textId="77777777" w:rsidR="008E22A5" w:rsidRDefault="008E22A5"/>
    <w:p w14:paraId="671297A5" w14:textId="141D4545" w:rsidR="008E22A5" w:rsidRDefault="008E22A5">
      <w:r>
        <w:t xml:space="preserve">A citizen is a property owner. </w:t>
      </w:r>
      <w:proofErr w:type="spellStart"/>
      <w:r>
        <w:t>Bomase</w:t>
      </w:r>
      <w:proofErr w:type="spellEnd"/>
      <w:r>
        <w:t xml:space="preserve"> “the home owner” he is also the farm owner and the enterprise owner. So this can give him that right to vote. </w:t>
      </w:r>
      <w:r w:rsidR="001B4E47">
        <w:t xml:space="preserve">The women control the hearth of the home. </w:t>
      </w:r>
    </w:p>
    <w:p w14:paraId="46BA73D6" w14:textId="77777777" w:rsidR="001B4E47" w:rsidRDefault="001B4E47"/>
    <w:p w14:paraId="22C9E27B" w14:textId="573F7334" w:rsidR="001B4E47" w:rsidRDefault="001B4E47">
      <w:r>
        <w:t>Women weren’t people and they will take over properties in the name of me.</w:t>
      </w:r>
    </w:p>
    <w:p w14:paraId="3F13AF91" w14:textId="4640A70D" w:rsidR="001B4E47" w:rsidRDefault="001B4E47">
      <w:r>
        <w:t xml:space="preserve">It was very difficult having a property and not marred. It was </w:t>
      </w:r>
      <w:proofErr w:type="spellStart"/>
      <w:r>
        <w:t>esintioanl</w:t>
      </w:r>
      <w:proofErr w:type="spellEnd"/>
      <w:r>
        <w:t xml:space="preserve"> to have a wife and kids. </w:t>
      </w:r>
    </w:p>
    <w:p w14:paraId="39557FE1" w14:textId="77777777" w:rsidR="001B4E47" w:rsidRDefault="001B4E47"/>
    <w:p w14:paraId="2017B2A2" w14:textId="0CFF5C1E" w:rsidR="001B4E47" w:rsidRDefault="001B4E47">
      <w:r>
        <w:t xml:space="preserve">Nadia is a considered a witch. Women who disobey and have a preference and act </w:t>
      </w:r>
      <w:proofErr w:type="spellStart"/>
      <w:r>
        <w:t>apunt</w:t>
      </w:r>
      <w:proofErr w:type="spellEnd"/>
      <w:r>
        <w:t xml:space="preserve"> in wil</w:t>
      </w:r>
      <w:r w:rsidR="00026BF7">
        <w:t xml:space="preserve">l be considered insane and evil. </w:t>
      </w:r>
      <w:proofErr w:type="spellStart"/>
      <w:r w:rsidR="00026BF7">
        <w:t>Hece</w:t>
      </w:r>
      <w:r>
        <w:t>y</w:t>
      </w:r>
      <w:proofErr w:type="spellEnd"/>
      <w:r w:rsidR="00026BF7">
        <w:t xml:space="preserve"> the god cross rods. She’s neither a god nor a Titan. She’s a free spirit. She becomes the queen of witches. </w:t>
      </w:r>
    </w:p>
    <w:p w14:paraId="3B7D94DC" w14:textId="77777777" w:rsidR="00026BF7" w:rsidRDefault="00026BF7"/>
    <w:p w14:paraId="6218C213" w14:textId="5E249400" w:rsidR="00026BF7" w:rsidRDefault="00026BF7">
      <w:r>
        <w:t>The three religious responsibilities:</w:t>
      </w:r>
    </w:p>
    <w:p w14:paraId="3C4EAC87" w14:textId="77777777" w:rsidR="00026BF7" w:rsidRDefault="00026BF7"/>
    <w:p w14:paraId="5BC48AF8" w14:textId="682D881D" w:rsidR="00026BF7" w:rsidRDefault="00026BF7">
      <w:r>
        <w:t>Civic</w:t>
      </w:r>
    </w:p>
    <w:p w14:paraId="35CBAF81" w14:textId="77777777" w:rsidR="00026BF7" w:rsidRDefault="00026BF7"/>
    <w:p w14:paraId="1E143E23" w14:textId="5D3CC85D" w:rsidR="00026BF7" w:rsidRDefault="00026BF7">
      <w:r>
        <w:t>House</w:t>
      </w:r>
    </w:p>
    <w:p w14:paraId="13E88C30" w14:textId="77777777" w:rsidR="00026BF7" w:rsidRDefault="00026BF7"/>
    <w:p w14:paraId="5B56CFAC" w14:textId="2C69E934" w:rsidR="00026BF7" w:rsidRDefault="00026BF7">
      <w:r>
        <w:t xml:space="preserve">Personal </w:t>
      </w:r>
    </w:p>
    <w:p w14:paraId="5259E1EB" w14:textId="77777777" w:rsidR="00026BF7" w:rsidRDefault="00026BF7"/>
    <w:p w14:paraId="0EE4B5CE" w14:textId="5C75D92E" w:rsidR="00026BF7" w:rsidRDefault="00026BF7">
      <w:proofErr w:type="spellStart"/>
      <w:r>
        <w:t>Paganus</w:t>
      </w:r>
      <w:proofErr w:type="spellEnd"/>
      <w:r>
        <w:t xml:space="preserve"> “country” you’ll talk to Pagan gods. &amp; </w:t>
      </w:r>
      <w:proofErr w:type="spellStart"/>
      <w:r>
        <w:t>Civipas</w:t>
      </w:r>
      <w:proofErr w:type="spellEnd"/>
      <w:r>
        <w:t xml:space="preserve"> “The city” You’ll talk to civil gods.</w:t>
      </w:r>
    </w:p>
    <w:p w14:paraId="3019998C" w14:textId="77777777" w:rsidR="00026BF7" w:rsidRDefault="00026BF7"/>
    <w:p w14:paraId="61244F8C" w14:textId="6430030E" w:rsidR="00026BF7" w:rsidRDefault="00026BF7">
      <w:r>
        <w:t xml:space="preserve">Beings in the city is prestige. </w:t>
      </w:r>
      <w:bookmarkStart w:id="0" w:name="_GoBack"/>
      <w:bookmarkEnd w:id="0"/>
      <w:r>
        <w:t xml:space="preserve"> </w:t>
      </w:r>
    </w:p>
    <w:p w14:paraId="07C915DE" w14:textId="77777777" w:rsidR="00026BF7" w:rsidRDefault="00026BF7"/>
    <w:sectPr w:rsidR="00026BF7" w:rsidSect="0005157B">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20005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4D505D"/>
    <w:multiLevelType w:val="hybridMultilevel"/>
    <w:tmpl w:val="6734CE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2A95B1E"/>
    <w:multiLevelType w:val="hybridMultilevel"/>
    <w:tmpl w:val="13A4DB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34B9F"/>
    <w:rsid w:val="00026BF7"/>
    <w:rsid w:val="0005157B"/>
    <w:rsid w:val="00111919"/>
    <w:rsid w:val="00172246"/>
    <w:rsid w:val="001B4E47"/>
    <w:rsid w:val="0023158F"/>
    <w:rsid w:val="003B1C3F"/>
    <w:rsid w:val="00432B0A"/>
    <w:rsid w:val="004B4B25"/>
    <w:rsid w:val="00677C3E"/>
    <w:rsid w:val="008E22A5"/>
    <w:rsid w:val="009C55A7"/>
    <w:rsid w:val="009D5855"/>
    <w:rsid w:val="00AF06D4"/>
    <w:rsid w:val="00B84BCC"/>
    <w:rsid w:val="00D2717F"/>
    <w:rsid w:val="00D34B9F"/>
    <w:rsid w:val="00F3484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EBC8018"/>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34841"/>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3484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4" Type="http://schemas.openxmlformats.org/officeDocument/2006/relationships/settings" Target="settings.xml"/><Relationship Id="rId5" Type="http://schemas.openxmlformats.org/officeDocument/2006/relationships/webSettings" Target="webSettings.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931</TotalTime>
  <Pages>4</Pages>
  <Words>786</Words>
  <Characters>4484</Characters>
  <Application>Microsoft Macintosh Word</Application>
  <DocSecurity>0</DocSecurity>
  <Lines>37</Lines>
  <Paragraphs>10</Paragraphs>
  <ScaleCrop>false</ScaleCrop>
  <Company/>
  <LinksUpToDate>false</LinksUpToDate>
  <CharactersWithSpaces>5260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Majed Alfaraj</dc:creator>
  <cp:keywords/>
  <dc:description/>
  <cp:lastModifiedBy>Majed Alfaraj</cp:lastModifiedBy>
  <cp:revision>6</cp:revision>
  <dcterms:created xsi:type="dcterms:W3CDTF">2012-09-28T20:19:00Z</dcterms:created>
  <dcterms:modified xsi:type="dcterms:W3CDTF">2012-10-06T00:02:00Z</dcterms:modified>
</cp:coreProperties>
</file>