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B7F19" w14:textId="5E2B1D17" w:rsidR="006A21A6" w:rsidRDefault="00D4085B" w:rsidP="00D4085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Sept. 10 2018</w:t>
      </w:r>
      <w:r w:rsidR="00750CEE">
        <w:rPr>
          <w:rFonts w:ascii="Times New Roman" w:hAnsi="Times New Roman" w:cs="Times New Roman"/>
        </w:rPr>
        <w:t xml:space="preserve"> </w:t>
      </w:r>
    </w:p>
    <w:p w14:paraId="40B120BC" w14:textId="7DB0D4E2" w:rsidR="00D4085B" w:rsidRDefault="00D4085B" w:rsidP="00D4085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 1300</w:t>
      </w:r>
    </w:p>
    <w:p w14:paraId="56F7ECE5" w14:textId="4EE02B3A" w:rsidR="00D4085B" w:rsidRPr="000D621D" w:rsidRDefault="00D4085B" w:rsidP="00D4085B">
      <w:pPr>
        <w:rPr>
          <w:rFonts w:ascii="Times New Roman" w:hAnsi="Times New Roman" w:cs="Times New Roman"/>
          <w:u w:val="single"/>
        </w:rPr>
      </w:pPr>
      <w:r w:rsidRPr="000D621D">
        <w:rPr>
          <w:rFonts w:ascii="Times New Roman" w:hAnsi="Times New Roman" w:cs="Times New Roman"/>
          <w:u w:val="single"/>
        </w:rPr>
        <w:t>What is an organization?</w:t>
      </w:r>
    </w:p>
    <w:p w14:paraId="57DB5E8A" w14:textId="20205535" w:rsidR="00D4085B" w:rsidRDefault="00D4085B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 group of people working together to achieve a common purpose</w:t>
      </w:r>
    </w:p>
    <w:p w14:paraId="1371A760" w14:textId="5115BE90" w:rsidR="00D4085B" w:rsidRDefault="00D4085B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-Operate in an open system. E.g. Apple, the parts that make up your phone are not created by Apple. They have suppliers that provides them the parts (screen </w:t>
      </w:r>
      <w:proofErr w:type="spellStart"/>
      <w:r>
        <w:rPr>
          <w:rFonts w:ascii="Times New Roman" w:hAnsi="Times New Roman" w:cs="Times New Roman"/>
        </w:rPr>
        <w:t>etc</w:t>
      </w:r>
      <w:proofErr w:type="spellEnd"/>
      <w:r>
        <w:rPr>
          <w:rFonts w:ascii="Times New Roman" w:hAnsi="Times New Roman" w:cs="Times New Roman"/>
        </w:rPr>
        <w:t xml:space="preserve">), such as Samsung. Furthermore, Apple manufactures all the components and provides them to their stores for sales. During the process, they are dealing with the manufactures aka economy. </w:t>
      </w:r>
    </w:p>
    <w:p w14:paraId="4B799B2B" w14:textId="3E357E07" w:rsidR="00D4085B" w:rsidRPr="000D621D" w:rsidRDefault="00D4085B" w:rsidP="00D4085B">
      <w:pPr>
        <w:rPr>
          <w:rFonts w:ascii="Times New Roman" w:hAnsi="Times New Roman" w:cs="Times New Roman"/>
          <w:u w:val="single"/>
        </w:rPr>
      </w:pPr>
      <w:r w:rsidRPr="000D621D">
        <w:rPr>
          <w:rFonts w:ascii="Times New Roman" w:hAnsi="Times New Roman" w:cs="Times New Roman"/>
          <w:u w:val="single"/>
        </w:rPr>
        <w:t>Measuring Organizational Performance</w:t>
      </w:r>
    </w:p>
    <w:p w14:paraId="2530A138" w14:textId="65986197" w:rsidR="00D4085B" w:rsidRDefault="00D4085B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-Productivity: quantity and quality of outputs relative to the cost of inputs. Involve two performance measures,</w:t>
      </w:r>
    </w:p>
    <w:p w14:paraId="21E4B812" w14:textId="1FB7A336" w:rsidR="00D4085B" w:rsidRDefault="00D4085B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-Efficiency-amount of resources incurred to produce goods and services (doing things right) [</w:t>
      </w:r>
      <w:proofErr w:type="spellStart"/>
      <w:r>
        <w:rPr>
          <w:rFonts w:ascii="Times New Roman" w:hAnsi="Times New Roman" w:cs="Times New Roman"/>
        </w:rPr>
        <w:t>pg</w:t>
      </w:r>
      <w:proofErr w:type="spellEnd"/>
      <w:r>
        <w:rPr>
          <w:rFonts w:ascii="Times New Roman" w:hAnsi="Times New Roman" w:cs="Times New Roman"/>
        </w:rPr>
        <w:t xml:space="preserve"> 7 in the book]</w:t>
      </w:r>
    </w:p>
    <w:p w14:paraId="62FD053D" w14:textId="2787C2DA" w:rsidR="00D4085B" w:rsidRDefault="000D621D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-Effectiveness-how well the organization is doing in meeting its goals (doing the right things)</w:t>
      </w:r>
    </w:p>
    <w:p w14:paraId="1E4ADD18" w14:textId="389AC55E" w:rsidR="000D621D" w:rsidRPr="000D621D" w:rsidRDefault="000D621D" w:rsidP="00D4085B">
      <w:pPr>
        <w:rPr>
          <w:rFonts w:ascii="Times New Roman" w:hAnsi="Times New Roman" w:cs="Times New Roman"/>
          <w:u w:val="single"/>
        </w:rPr>
      </w:pPr>
      <w:r w:rsidRPr="000D621D">
        <w:rPr>
          <w:rFonts w:ascii="Times New Roman" w:hAnsi="Times New Roman" w:cs="Times New Roman"/>
          <w:u w:val="single"/>
        </w:rPr>
        <w:t>What is Management?</w:t>
      </w:r>
    </w:p>
    <w:p w14:paraId="2492693D" w14:textId="447BF301" w:rsidR="000D621D" w:rsidRDefault="000D621D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planning, organizing, leading, and controlling of resources to achieve goals effectively and efficiently.</w:t>
      </w:r>
    </w:p>
    <w:p w14:paraId="62263871" w14:textId="01261F73" w:rsidR="004A358B" w:rsidRPr="004A358B" w:rsidRDefault="004A358B" w:rsidP="00D4085B">
      <w:pPr>
        <w:rPr>
          <w:rFonts w:ascii="Times New Roman" w:hAnsi="Times New Roman" w:cs="Times New Roman"/>
          <w:u w:val="single"/>
        </w:rPr>
      </w:pPr>
      <w:r w:rsidRPr="004A358B">
        <w:rPr>
          <w:rFonts w:ascii="Times New Roman" w:hAnsi="Times New Roman" w:cs="Times New Roman"/>
          <w:u w:val="single"/>
        </w:rPr>
        <w:t>Definition of Management:</w:t>
      </w:r>
    </w:p>
    <w:p w14:paraId="2E91310E" w14:textId="186419B7" w:rsidR="004A358B" w:rsidRDefault="004A358B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P.O.L.C of resources to achieve goals effectively and efficiently</w:t>
      </w:r>
    </w:p>
    <w:p w14:paraId="533B2F69" w14:textId="4D3FC09F" w:rsidR="004A358B" w:rsidRDefault="004A358B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-Manager ~ the person responsible for supervising resources to achieve goals.</w:t>
      </w:r>
    </w:p>
    <w:p w14:paraId="21CD7E03" w14:textId="15D67E73" w:rsidR="004A358B" w:rsidRPr="004A358B" w:rsidRDefault="004A358B" w:rsidP="00D4085B">
      <w:pPr>
        <w:rPr>
          <w:rFonts w:ascii="Times New Roman" w:hAnsi="Times New Roman" w:cs="Times New Roman"/>
          <w:u w:val="single"/>
        </w:rPr>
      </w:pPr>
      <w:r w:rsidRPr="004A358B">
        <w:rPr>
          <w:rFonts w:ascii="Times New Roman" w:hAnsi="Times New Roman" w:cs="Times New Roman"/>
          <w:u w:val="single"/>
        </w:rPr>
        <w:t>Managerial Skills</w:t>
      </w:r>
    </w:p>
    <w:p w14:paraId="60BDAF55" w14:textId="7D638382" w:rsidR="004A358B" w:rsidRDefault="004A358B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-Conceptual s</w:t>
      </w:r>
      <w:r w:rsidR="00683796">
        <w:rPr>
          <w:rFonts w:ascii="Times New Roman" w:hAnsi="Times New Roman" w:cs="Times New Roman"/>
        </w:rPr>
        <w:t>ki</w:t>
      </w:r>
      <w:r>
        <w:rPr>
          <w:rFonts w:ascii="Times New Roman" w:hAnsi="Times New Roman" w:cs="Times New Roman"/>
        </w:rPr>
        <w:t>lls: ability to analyze and diagnose a situation and find the cause and effect.</w:t>
      </w:r>
    </w:p>
    <w:p w14:paraId="6F17A7FA" w14:textId="70927A29" w:rsidR="00922B38" w:rsidRDefault="00922B38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-Human skills: the ability to understand, alter, lead, and control people’s behavior.</w:t>
      </w:r>
    </w:p>
    <w:p w14:paraId="3E657466" w14:textId="1970CD9D" w:rsidR="00922B38" w:rsidRDefault="00922B38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-Technical skills: the job-specific knowledge required to perform a task.</w:t>
      </w:r>
    </w:p>
    <w:p w14:paraId="5837988A" w14:textId="1351F1F2" w:rsidR="00922B38" w:rsidRDefault="00922B38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-Time management and decision-making skills</w:t>
      </w:r>
    </w:p>
    <w:p w14:paraId="49BB964C" w14:textId="3EC93F21" w:rsidR="006129CB" w:rsidRDefault="006129CB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Planning</w:t>
      </w:r>
    </w:p>
    <w:p w14:paraId="49879C52" w14:textId="598F9B57" w:rsidR="006129CB" w:rsidRDefault="006129CB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-Used to select goals and a course of action</w:t>
      </w:r>
    </w:p>
    <w:p w14:paraId="75473524" w14:textId="45C96DDD" w:rsidR="006129CB" w:rsidRDefault="006129CB" w:rsidP="00D408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-It is a process: </w:t>
      </w:r>
      <w:r w:rsidR="00615E1B">
        <w:rPr>
          <w:rFonts w:ascii="Times New Roman" w:hAnsi="Times New Roman" w:cs="Times New Roman"/>
        </w:rPr>
        <w:t xml:space="preserve">establish objectives, is there a </w:t>
      </w:r>
      <w:proofErr w:type="gramStart"/>
      <w:r w:rsidR="00615E1B">
        <w:rPr>
          <w:rFonts w:ascii="Times New Roman" w:hAnsi="Times New Roman" w:cs="Times New Roman"/>
        </w:rPr>
        <w:t>gap?,</w:t>
      </w:r>
      <w:proofErr w:type="gramEnd"/>
      <w:r w:rsidR="00615E1B">
        <w:rPr>
          <w:rFonts w:ascii="Times New Roman" w:hAnsi="Times New Roman" w:cs="Times New Roman"/>
        </w:rPr>
        <w:t xml:space="preserve"> develop action plan to achieve objectives.</w:t>
      </w:r>
    </w:p>
    <w:p w14:paraId="0261BBBC" w14:textId="77777777" w:rsidR="00DA378B" w:rsidRDefault="00DA3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B8897DE" w14:textId="3FBAF54F" w:rsidR="00375BBC" w:rsidRDefault="00375BBC" w:rsidP="00375BB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Sept. </w:t>
      </w:r>
      <w:proofErr w:type="gramStart"/>
      <w:r>
        <w:rPr>
          <w:rFonts w:ascii="Times New Roman" w:hAnsi="Times New Roman" w:cs="Times New Roman"/>
        </w:rPr>
        <w:t>17</w:t>
      </w:r>
      <w:proofErr w:type="gramEnd"/>
      <w:r>
        <w:rPr>
          <w:rFonts w:ascii="Times New Roman" w:hAnsi="Times New Roman" w:cs="Times New Roman"/>
        </w:rPr>
        <w:t xml:space="preserve"> 2018</w:t>
      </w:r>
    </w:p>
    <w:p w14:paraId="71D3091D" w14:textId="19A9E010" w:rsidR="00375BBC" w:rsidRPr="00CA5A3B" w:rsidRDefault="00375BBC" w:rsidP="00375BBC">
      <w:pPr>
        <w:rPr>
          <w:rFonts w:ascii="Times New Roman" w:hAnsi="Times New Roman" w:cs="Times New Roman"/>
          <w:u w:val="single"/>
        </w:rPr>
      </w:pPr>
      <w:r w:rsidRPr="00CA5A3B">
        <w:rPr>
          <w:rFonts w:ascii="Times New Roman" w:hAnsi="Times New Roman" w:cs="Times New Roman"/>
          <w:u w:val="single"/>
        </w:rPr>
        <w:t>Classical approach</w:t>
      </w:r>
    </w:p>
    <w:p w14:paraId="25059071" w14:textId="623E1B40" w:rsidR="00375BBC" w:rsidRDefault="00375BB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-Adam Smith-1776-</w:t>
      </w:r>
      <w:r w:rsidRPr="00375BBC">
        <w:rPr>
          <w:rFonts w:ascii="Times New Roman" w:hAnsi="Times New Roman" w:cs="Times New Roman"/>
          <w:u w:val="single"/>
        </w:rPr>
        <w:t>The Wealth of Nations</w:t>
      </w:r>
      <w:r>
        <w:rPr>
          <w:rFonts w:ascii="Times New Roman" w:hAnsi="Times New Roman" w:cs="Times New Roman"/>
        </w:rPr>
        <w:t>, introduces division of labor, breaking things down, defining duties.</w:t>
      </w:r>
    </w:p>
    <w:p w14:paraId="122FC1F4" w14:textId="0E5DA171" w:rsidR="00375BBC" w:rsidRDefault="00375BB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-Advocate of systemization</w:t>
      </w:r>
    </w:p>
    <w:p w14:paraId="3907121D" w14:textId="768F843E" w:rsidR="00375BBC" w:rsidRDefault="00375BB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1.Efficiency and effectiveness</w:t>
      </w:r>
    </w:p>
    <w:p w14:paraId="7AD135F5" w14:textId="67ED83BC" w:rsidR="00375BBC" w:rsidRDefault="00375BB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2.Division of labor</w:t>
      </w:r>
    </w:p>
    <w:p w14:paraId="44E43E01" w14:textId="7B27732C" w:rsidR="00375BBC" w:rsidRDefault="00375BB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3.Productivity</w:t>
      </w:r>
    </w:p>
    <w:p w14:paraId="337A476F" w14:textId="3034A9DF" w:rsidR="00375BBC" w:rsidRDefault="00375BB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4.10 workers = 48 000 pins… 1 worker = 10 pins</w:t>
      </w:r>
    </w:p>
    <w:p w14:paraId="6F659F0F" w14:textId="5750E6E0" w:rsidR="00375BBC" w:rsidRDefault="00375BB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-Focused on defining duties and responsibilities</w:t>
      </w:r>
    </w:p>
    <w:p w14:paraId="55B60414" w14:textId="2DA47A84" w:rsidR="00375BBC" w:rsidRDefault="00375BB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-Led to Scientific Management</w:t>
      </w:r>
    </w:p>
    <w:p w14:paraId="19FCD2FA" w14:textId="51B4765F" w:rsidR="00375BBC" w:rsidRDefault="00375BB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-F.W. Taylor-focused on time-study, as way to increase efficiency.</w:t>
      </w:r>
    </w:p>
    <w:p w14:paraId="7B121BB6" w14:textId="77777777" w:rsidR="0098375E" w:rsidRDefault="0098375E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-How can management increase the level of productivity and motivation? Compensation</w:t>
      </w:r>
    </w:p>
    <w:p w14:paraId="55DC2987" w14:textId="77777777" w:rsidR="0098375E" w:rsidRDefault="0098375E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-Philosophy:</w:t>
      </w:r>
    </w:p>
    <w:p w14:paraId="32C04D2A" w14:textId="75180B2E" w:rsidR="0098375E" w:rsidRDefault="0098375E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One best way to do task e.g. “how much load should I use” – ‘pig’ iron</w:t>
      </w:r>
    </w:p>
    <w:p w14:paraId="132DE8AA" w14:textId="1AFD9D8F" w:rsidR="0098375E" w:rsidRDefault="0098375E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Used $ as incentive </w:t>
      </w:r>
    </w:p>
    <w:p w14:paraId="0E924999" w14:textId="39AAD0D5" w:rsidR="0098375E" w:rsidRDefault="0098375E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-Piece-rate system</w:t>
      </w:r>
    </w:p>
    <w:p w14:paraId="2F900876" w14:textId="4CC1E260" w:rsidR="0098375E" w:rsidRDefault="0098375E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-Benefits: productivity did improve, efficiency</w:t>
      </w:r>
    </w:p>
    <w:p w14:paraId="451651B2" w14:textId="0E84049C" w:rsidR="0098375E" w:rsidRDefault="0098375E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-Problems: oversimplification, didn’t consider human element</w:t>
      </w:r>
    </w:p>
    <w:p w14:paraId="79B18765" w14:textId="22DE02A4" w:rsidR="0098375E" w:rsidRDefault="00584D82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-Peace rate: I get paid as the units I produce, the more I produce the more I get paid.</w:t>
      </w:r>
    </w:p>
    <w:p w14:paraId="3A1801CE" w14:textId="49826E9D" w:rsidR="00584D82" w:rsidRPr="00CA5A3B" w:rsidRDefault="00584D82" w:rsidP="00375BBC">
      <w:pPr>
        <w:rPr>
          <w:rFonts w:ascii="Times New Roman" w:hAnsi="Times New Roman" w:cs="Times New Roman"/>
          <w:u w:val="single"/>
        </w:rPr>
      </w:pPr>
      <w:r w:rsidRPr="00CA5A3B">
        <w:rPr>
          <w:rFonts w:ascii="Times New Roman" w:hAnsi="Times New Roman" w:cs="Times New Roman"/>
          <w:u w:val="single"/>
        </w:rPr>
        <w:t>Adm Management Theory</w:t>
      </w:r>
    </w:p>
    <w:p w14:paraId="2BDA6BDB" w14:textId="30343915" w:rsidR="00584D82" w:rsidRDefault="00584D82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-Study of how to create organizational structure that leads to high efficiency and effectiveness</w:t>
      </w:r>
    </w:p>
    <w:p w14:paraId="5E7E9A64" w14:textId="3BC51592" w:rsidR="00584D82" w:rsidRDefault="00584D82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-Henri Fayol</w:t>
      </w:r>
    </w:p>
    <w:p w14:paraId="12D94999" w14:textId="7BE1CBD5" w:rsidR="00584D82" w:rsidRDefault="00584D82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-Philosophy</w:t>
      </w:r>
    </w:p>
    <w:p w14:paraId="20559A79" w14:textId="497DF19F" w:rsidR="00584D82" w:rsidRDefault="00584D82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1.Management is a universal process…</w:t>
      </w:r>
    </w:p>
    <w:p w14:paraId="7FAB3D85" w14:textId="40060BAA" w:rsidR="00584D82" w:rsidRDefault="00584D82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2.Fit the person to the job</w:t>
      </w:r>
    </w:p>
    <w:p w14:paraId="42FA543F" w14:textId="5A17CAB6" w:rsidR="00584D82" w:rsidRDefault="00584D82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3.Workers should accept management’s decision without question</w:t>
      </w:r>
    </w:p>
    <w:p w14:paraId="106FFE4D" w14:textId="77777777" w:rsidR="004C5B75" w:rsidRDefault="004C5B75" w:rsidP="00375BBC">
      <w:pPr>
        <w:rPr>
          <w:rFonts w:ascii="Times New Roman" w:hAnsi="Times New Roman" w:cs="Times New Roman"/>
        </w:rPr>
      </w:pPr>
    </w:p>
    <w:p w14:paraId="5DC89C8E" w14:textId="6AE5E430" w:rsidR="0084046C" w:rsidRPr="004C5B75" w:rsidRDefault="0084046C" w:rsidP="00375BBC">
      <w:pPr>
        <w:rPr>
          <w:rFonts w:ascii="Times New Roman" w:hAnsi="Times New Roman" w:cs="Times New Roman"/>
          <w:u w:val="single"/>
        </w:rPr>
      </w:pPr>
      <w:r w:rsidRPr="004C5B75">
        <w:rPr>
          <w:rFonts w:ascii="Times New Roman" w:hAnsi="Times New Roman" w:cs="Times New Roman"/>
          <w:u w:val="single"/>
        </w:rPr>
        <w:t>Fayol’s Principles</w:t>
      </w:r>
    </w:p>
    <w:p w14:paraId="033A4D45" w14:textId="2CF05CC4" w:rsidR="0084046C" w:rsidRDefault="0084046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1.Division of </w:t>
      </w:r>
      <w:r w:rsidR="00C520B8">
        <w:rPr>
          <w:rFonts w:ascii="Times New Roman" w:hAnsi="Times New Roman" w:cs="Times New Roman"/>
        </w:rPr>
        <w:t>Labor</w:t>
      </w:r>
      <w:r>
        <w:rPr>
          <w:rFonts w:ascii="Times New Roman" w:hAnsi="Times New Roman" w:cs="Times New Roman"/>
        </w:rPr>
        <w:t>: allows for job specialization to increase efficiency</w:t>
      </w:r>
    </w:p>
    <w:p w14:paraId="535F1B57" w14:textId="6B5F3B2F" w:rsidR="0084046C" w:rsidRDefault="0084046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Authority and Responsibility: included both formal (e.g. reporting someone) and informal (e.g. expert knowledge over me if problem is HR vs. Marketing, </w:t>
      </w:r>
      <w:proofErr w:type="spellStart"/>
      <w:r>
        <w:rPr>
          <w:rFonts w:ascii="Times New Roman" w:hAnsi="Times New Roman" w:cs="Times New Roman"/>
        </w:rPr>
        <w:t>its</w:t>
      </w:r>
      <w:proofErr w:type="spellEnd"/>
      <w:r>
        <w:rPr>
          <w:rFonts w:ascii="Times New Roman" w:hAnsi="Times New Roman" w:cs="Times New Roman"/>
        </w:rPr>
        <w:t xml:space="preserve"> based-on expertise) authority resulting from special expertise</w:t>
      </w:r>
    </w:p>
    <w:p w14:paraId="6805B421" w14:textId="549B02BC" w:rsidR="0084046C" w:rsidRDefault="0084046C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3.Unity of Command: employees should have only one boss</w:t>
      </w:r>
    </w:p>
    <w:p w14:paraId="59C4B7E4" w14:textId="096AAAFF" w:rsidR="004C5B75" w:rsidRDefault="004C5B7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Line of Authority: a clear chain from top to bottom of the firm</w:t>
      </w:r>
    </w:p>
    <w:p w14:paraId="5C2EA1C5" w14:textId="75469EAA" w:rsidR="004C5B75" w:rsidRDefault="004C5B7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Centralization: the degree to which authority rests at the very top</w:t>
      </w:r>
    </w:p>
    <w:p w14:paraId="3141D193" w14:textId="6A4CAB12" w:rsidR="004C5B75" w:rsidRDefault="004C5B7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Unity of Direction: one plan of action to guide organization</w:t>
      </w:r>
    </w:p>
    <w:p w14:paraId="1A4BB545" w14:textId="4B47C4DF" w:rsidR="004C5B75" w:rsidRDefault="004C5B7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Equity: treat all employees fairly</w:t>
      </w:r>
    </w:p>
    <w:p w14:paraId="1B58879D" w14:textId="6705579E" w:rsidR="004C5B75" w:rsidRDefault="004C5B7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Order: each employee is placed where they have the most value</w:t>
      </w:r>
    </w:p>
    <w:p w14:paraId="52FF3C16" w14:textId="43EDEF13" w:rsidR="004C5B75" w:rsidRDefault="004C5B7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Initiative: encourage innovation</w:t>
      </w:r>
    </w:p>
    <w:p w14:paraId="19F9957B" w14:textId="5101C3C9" w:rsidR="004C5B75" w:rsidRDefault="004C5B7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Discipline: obedient, respectful employees needed</w:t>
      </w:r>
    </w:p>
    <w:p w14:paraId="4BC0CC90" w14:textId="548C910E" w:rsidR="004C5B75" w:rsidRDefault="004C5B7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Remuneration of Personnel: the payment system contributes to success</w:t>
      </w:r>
    </w:p>
    <w:p w14:paraId="2FA5985C" w14:textId="2ED61F81" w:rsidR="004C5B75" w:rsidRDefault="004C5B7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Personnel Tenure: long term employment is important</w:t>
      </w:r>
    </w:p>
    <w:p w14:paraId="678358AD" w14:textId="5812307C" w:rsidR="004C5B75" w:rsidRDefault="004C5B7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Subordination over individual interest: organization over individual</w:t>
      </w:r>
    </w:p>
    <w:p w14:paraId="4CDAEB79" w14:textId="337B8300" w:rsidR="004C5B75" w:rsidRDefault="004C5B75" w:rsidP="00375BBC">
      <w:pPr>
        <w:rPr>
          <w:rFonts w:ascii="Times New Roman" w:hAnsi="Times New Roman" w:cs="Times New Roman"/>
        </w:rPr>
      </w:pPr>
      <w:r w:rsidRPr="004C5B75">
        <w:rPr>
          <w:rFonts w:ascii="Times New Roman" w:hAnsi="Times New Roman" w:cs="Times New Roman"/>
        </w:rPr>
        <w:t>14. Esprit de corps: share enthusiasm for</w:t>
      </w:r>
      <w:r>
        <w:rPr>
          <w:rFonts w:ascii="Times New Roman" w:hAnsi="Times New Roman" w:cs="Times New Roman"/>
        </w:rPr>
        <w:t xml:space="preserve"> organization</w:t>
      </w:r>
    </w:p>
    <w:p w14:paraId="245D653A" w14:textId="015E75C0" w:rsidR="004C5B75" w:rsidRDefault="00281401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-Based on observation</w:t>
      </w:r>
    </w:p>
    <w:p w14:paraId="6F640377" w14:textId="166FF342" w:rsidR="004C5B75" w:rsidRDefault="00281401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-Concerned primarily with structure of the organization</w:t>
      </w:r>
    </w:p>
    <w:p w14:paraId="5FD3D8FB" w14:textId="14C599F0" w:rsidR="00063D45" w:rsidRPr="00CA5A3B" w:rsidRDefault="00063D45" w:rsidP="00375BBC">
      <w:pPr>
        <w:rPr>
          <w:rFonts w:ascii="Times New Roman" w:hAnsi="Times New Roman" w:cs="Times New Roman"/>
          <w:u w:val="single"/>
        </w:rPr>
      </w:pPr>
      <w:r w:rsidRPr="00CA5A3B">
        <w:rPr>
          <w:rFonts w:ascii="Times New Roman" w:hAnsi="Times New Roman" w:cs="Times New Roman"/>
          <w:u w:val="single"/>
        </w:rPr>
        <w:t>The Behavioral Approach</w:t>
      </w:r>
    </w:p>
    <w:p w14:paraId="7BAF3E9C" w14:textId="568979DE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-1900’s to 1940’s</w:t>
      </w:r>
    </w:p>
    <w:p w14:paraId="7315101D" w14:textId="40597AC2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-Philosophy: change management emphasis from productivity to human element</w:t>
      </w:r>
    </w:p>
    <w:p w14:paraId="43C7497B" w14:textId="73631760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-Started with Follett- “mother of modern management”</w:t>
      </w:r>
    </w:p>
    <w:p w14:paraId="3B84A2A7" w14:textId="22DBF064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Viewed organizations as “communities”</w:t>
      </w:r>
    </w:p>
    <w:p w14:paraId="6AA1FF0C" w14:textId="36279B56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Believed in teamwork</w:t>
      </w:r>
    </w:p>
    <w:p w14:paraId="287F0411" w14:textId="55266CC2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Ideas of ‘employee ownership’ and ‘ethics’</w:t>
      </w:r>
    </w:p>
    <w:p w14:paraId="5E472737" w14:textId="77777777" w:rsidR="00063D45" w:rsidRDefault="00063D45" w:rsidP="00375BBC">
      <w:pPr>
        <w:rPr>
          <w:rFonts w:ascii="Times New Roman" w:hAnsi="Times New Roman" w:cs="Times New Roman"/>
        </w:rPr>
      </w:pPr>
    </w:p>
    <w:p w14:paraId="3E272F96" w14:textId="007D342C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-Munsterberg:</w:t>
      </w:r>
    </w:p>
    <w:p w14:paraId="0D986B2D" w14:textId="4B700ADE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Suggested using psychological tests for employee selection</w:t>
      </w:r>
    </w:p>
    <w:p w14:paraId="245DB4A7" w14:textId="36782206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Learning theory for training</w:t>
      </w:r>
    </w:p>
    <w:p w14:paraId="39BE0783" w14:textId="0852A3E1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Human behavior for motivation</w:t>
      </w:r>
    </w:p>
    <w:p w14:paraId="413668FC" w14:textId="4C51DBAF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-Bernard:</w:t>
      </w:r>
    </w:p>
    <w:p w14:paraId="7B65A7CE" w14:textId="4C43F1F0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1.First to discuss organizations as open systems (interacts with its environment)</w:t>
      </w:r>
    </w:p>
    <w:p w14:paraId="1D6666C0" w14:textId="0454307D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2.Manager’s job to stimulate employee’s level of effort</w:t>
      </w:r>
    </w:p>
    <w:p w14:paraId="2CD4E974" w14:textId="2BE1D3C2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3.Organizations as social systems requiring cooperation</w:t>
      </w:r>
    </w:p>
    <w:p w14:paraId="118585D5" w14:textId="1F03E60A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-Hawthorne Plant Studies- Elton Mayo</w:t>
      </w:r>
    </w:p>
    <w:p w14:paraId="739CE299" w14:textId="46AB49F3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-Study: illumination will affect productivity</w:t>
      </w:r>
    </w:p>
    <w:p w14:paraId="3440CF1D" w14:textId="36832280" w:rsidR="00063D45" w:rsidRDefault="00063D4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-Result of Hawthorne Plant Studies</w:t>
      </w:r>
    </w:p>
    <w:p w14:paraId="5FCF53A7" w14:textId="3B3E202E" w:rsidR="00C11935" w:rsidRPr="00CA5A3B" w:rsidRDefault="00C11935" w:rsidP="00375BBC">
      <w:pPr>
        <w:rPr>
          <w:rFonts w:ascii="Times New Roman" w:hAnsi="Times New Roman" w:cs="Times New Roman"/>
          <w:u w:val="single"/>
        </w:rPr>
      </w:pPr>
      <w:r w:rsidRPr="00CA5A3B">
        <w:rPr>
          <w:rFonts w:ascii="Times New Roman" w:hAnsi="Times New Roman" w:cs="Times New Roman"/>
          <w:u w:val="single"/>
        </w:rPr>
        <w:t>Hawthorne Plant Studies</w:t>
      </w:r>
    </w:p>
    <w:p w14:paraId="59654BD2" w14:textId="5C8AEFF7" w:rsidR="00C11935" w:rsidRDefault="00C11935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-No matter what was done, productivity increased… Why? (they are always being watched, overtime they start to mesh as a team, they were selected to be a part of this experiment which made them feel special)</w:t>
      </w:r>
    </w:p>
    <w:p w14:paraId="5924C70C" w14:textId="32BF752A" w:rsidR="00D406E6" w:rsidRDefault="00D406E6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1.Cohesive Work Group Developed</w:t>
      </w:r>
    </w:p>
    <w:p w14:paraId="75FE922A" w14:textId="5E457211" w:rsidR="00D406E6" w:rsidRDefault="00D406E6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-Team Spirit- the environment is important</w:t>
      </w:r>
    </w:p>
    <w:p w14:paraId="01934495" w14:textId="083EF779" w:rsidR="00D406E6" w:rsidRDefault="00D406E6" w:rsidP="00375B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-Management must create a stimulating work environment (challenging, purposeful, encourage to work together, rewarding, getting new tasks, clear path of advancement, paid, vacation)</w:t>
      </w:r>
    </w:p>
    <w:p w14:paraId="11FA155C" w14:textId="77777777" w:rsidR="00DA378B" w:rsidRDefault="00DA3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2A88018" w14:textId="7A6BBB37" w:rsidR="00CA6337" w:rsidRDefault="00CA6337" w:rsidP="00CA633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Sept. </w:t>
      </w:r>
      <w:proofErr w:type="gramStart"/>
      <w:r>
        <w:rPr>
          <w:rFonts w:ascii="Times New Roman" w:hAnsi="Times New Roman" w:cs="Times New Roman"/>
        </w:rPr>
        <w:t>20</w:t>
      </w:r>
      <w:proofErr w:type="gramEnd"/>
      <w:r>
        <w:rPr>
          <w:rFonts w:ascii="Times New Roman" w:hAnsi="Times New Roman" w:cs="Times New Roman"/>
        </w:rPr>
        <w:t xml:space="preserve"> 2018</w:t>
      </w:r>
    </w:p>
    <w:p w14:paraId="3B2F100B" w14:textId="493A4168" w:rsidR="00CA6337" w:rsidRDefault="00CA5A3B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Contemporary Approaches</w:t>
      </w:r>
    </w:p>
    <w:p w14:paraId="5AEBFD2F" w14:textId="1BDA59A5" w:rsidR="00CA5A3B" w:rsidRDefault="00CA5A3B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-1950’s-1980’s</w:t>
      </w:r>
    </w:p>
    <w:p w14:paraId="22ADC9C3" w14:textId="25887AC3" w:rsidR="00CA5A3B" w:rsidRDefault="00CA5A3B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-Continue to question- should management be an art or science?</w:t>
      </w:r>
    </w:p>
    <w:p w14:paraId="7FDA45F4" w14:textId="0E84B1CF" w:rsidR="00CA5A3B" w:rsidRDefault="00CA5A3B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-Art- draw from experience and observations</w:t>
      </w:r>
    </w:p>
    <w:p w14:paraId="13A618B6" w14:textId="027061A2" w:rsidR="00CA5A3B" w:rsidRDefault="00CA5A3B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-Science – use problem solving approach</w:t>
      </w:r>
    </w:p>
    <w:p w14:paraId="2C5E4783" w14:textId="518FCE83" w:rsidR="00CA5A3B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process approach</w:t>
      </w:r>
    </w:p>
    <w:p w14:paraId="20501F33" w14:textId="47A8C23A" w:rsidR="004F0C28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1.Planning, organizing, leading and controlling</w:t>
      </w:r>
    </w:p>
    <w:p w14:paraId="08B21EC9" w14:textId="3453A83D" w:rsidR="00CB542F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systems approach</w:t>
      </w:r>
    </w:p>
    <w:p w14:paraId="6066B415" w14:textId="3BF4D34C" w:rsidR="004F0C28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1.Open systems</w:t>
      </w:r>
    </w:p>
    <w:p w14:paraId="3A5AE13B" w14:textId="26795F28" w:rsidR="004F0C28" w:rsidRPr="00493082" w:rsidRDefault="004F0C28" w:rsidP="00CA6337">
      <w:pPr>
        <w:rPr>
          <w:rFonts w:ascii="Times New Roman" w:hAnsi="Times New Roman" w:cs="Times New Roman"/>
          <w:u w:val="single"/>
        </w:rPr>
      </w:pPr>
      <w:r w:rsidRPr="00493082">
        <w:rPr>
          <w:rFonts w:ascii="Times New Roman" w:hAnsi="Times New Roman" w:cs="Times New Roman"/>
          <w:u w:val="single"/>
        </w:rPr>
        <w:t>Contingency thinking</w:t>
      </w:r>
    </w:p>
    <w:p w14:paraId="19444964" w14:textId="17E0834C" w:rsidR="004F0C28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-Assumes there is no one best way to manage</w:t>
      </w:r>
    </w:p>
    <w:p w14:paraId="1B19BBF3" w14:textId="4305876C" w:rsidR="004F0C28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1.The environment has an impact</w:t>
      </w:r>
    </w:p>
    <w:p w14:paraId="46290C6E" w14:textId="14567D40" w:rsidR="004F0C28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2.Managers must be flexible to environment</w:t>
      </w:r>
    </w:p>
    <w:p w14:paraId="550FB7D9" w14:textId="28A68E52" w:rsidR="004F0C28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3.Organization’s design and control depends on the environment</w:t>
      </w:r>
    </w:p>
    <w:p w14:paraId="18AE9FB5" w14:textId="61643062" w:rsidR="004F0C28" w:rsidRPr="00493082" w:rsidRDefault="004F0C28" w:rsidP="00CA6337">
      <w:pPr>
        <w:rPr>
          <w:rFonts w:ascii="Times New Roman" w:hAnsi="Times New Roman" w:cs="Times New Roman"/>
          <w:u w:val="single"/>
        </w:rPr>
      </w:pPr>
      <w:r w:rsidRPr="00493082">
        <w:rPr>
          <w:rFonts w:ascii="Times New Roman" w:hAnsi="Times New Roman" w:cs="Times New Roman"/>
          <w:u w:val="single"/>
        </w:rPr>
        <w:t>Emerging Management Practices</w:t>
      </w:r>
    </w:p>
    <w:p w14:paraId="5BA1152A" w14:textId="12E4E612" w:rsidR="004F0C28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-Organizational Culture/Team Building</w:t>
      </w:r>
    </w:p>
    <w:p w14:paraId="725AEC5F" w14:textId="701C76BE" w:rsidR="004F0C28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-Empowerment</w:t>
      </w:r>
    </w:p>
    <w:p w14:paraId="0F044ACA" w14:textId="54B1AC94" w:rsidR="004F0C28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-High-performing organizations</w:t>
      </w:r>
    </w:p>
    <w:p w14:paraId="3F36936A" w14:textId="34C8D2E4" w:rsidR="004F0C28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1.Seeks excellence in results and quality of work life</w:t>
      </w:r>
    </w:p>
    <w:p w14:paraId="1693006A" w14:textId="435D998C" w:rsidR="004F0C28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-Total Quality Management- introduced in the ‘50s</w:t>
      </w:r>
    </w:p>
    <w:p w14:paraId="6936F9CE" w14:textId="3FDC086B" w:rsidR="00862A8D" w:rsidRDefault="004F0C28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Commitment to continuous improvement, product quality, and customer satisfaction.</w:t>
      </w:r>
    </w:p>
    <w:p w14:paraId="773BC96F" w14:textId="79982E2D" w:rsidR="00DA38F6" w:rsidRDefault="00DA38F6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Summary</w:t>
      </w:r>
    </w:p>
    <w:p w14:paraId="5E3067BC" w14:textId="774A48CF" w:rsidR="00DA38F6" w:rsidRDefault="00DA38F6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-Understand the various approaches to management from the last two centuries</w:t>
      </w:r>
    </w:p>
    <w:p w14:paraId="77D818CB" w14:textId="74A32200" w:rsidR="00DA38F6" w:rsidRDefault="00DA38F6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-Appreciate how many of the theories are still applied today</w:t>
      </w:r>
    </w:p>
    <w:p w14:paraId="315C59AE" w14:textId="7389CEB2" w:rsidR="00DA38F6" w:rsidRPr="00B73753" w:rsidRDefault="00DA38F6" w:rsidP="00CA6337">
      <w:pPr>
        <w:rPr>
          <w:rFonts w:ascii="Times New Roman" w:hAnsi="Times New Roman" w:cs="Times New Roman"/>
          <w:u w:val="single"/>
        </w:rPr>
      </w:pPr>
      <w:r w:rsidRPr="00B73753">
        <w:rPr>
          <w:rFonts w:ascii="Times New Roman" w:hAnsi="Times New Roman" w:cs="Times New Roman"/>
          <w:u w:val="single"/>
        </w:rPr>
        <w:t>Management, Global Environment</w:t>
      </w:r>
    </w:p>
    <w:p w14:paraId="08CB674C" w14:textId="6539B9FD" w:rsidR="00DA38F6" w:rsidRDefault="00DA38F6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Objectives: </w:t>
      </w:r>
    </w:p>
    <w:p w14:paraId="72A11E83" w14:textId="5EF7ADC2" w:rsidR="00DA38F6" w:rsidRDefault="00DA38F6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-Assessing a company’s external environment</w:t>
      </w:r>
    </w:p>
    <w:p w14:paraId="5ED1C9E2" w14:textId="6D02BBBE" w:rsidR="00DA38F6" w:rsidRDefault="00DA38F6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-Understand why and how companies go global</w:t>
      </w:r>
    </w:p>
    <w:p w14:paraId="1CE95D83" w14:textId="6C888512" w:rsidR="00DA38F6" w:rsidRDefault="00DA38F6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-Looking at values and national cultures</w:t>
      </w:r>
    </w:p>
    <w:p w14:paraId="4C65F8A7" w14:textId="2D4C4C11" w:rsidR="00DA38F6" w:rsidRDefault="00DA38F6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-Knowing ethical challenges for global corporations</w:t>
      </w:r>
    </w:p>
    <w:p w14:paraId="630F0456" w14:textId="2B215911" w:rsidR="00DA38F6" w:rsidRDefault="0094795D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Assessing a Company’s External Environment</w:t>
      </w:r>
    </w:p>
    <w:p w14:paraId="3962B16D" w14:textId="3FAD2B2B" w:rsidR="0094795D" w:rsidRDefault="0094795D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-Conditions that affect the way an org. operates</w:t>
      </w:r>
    </w:p>
    <w:p w14:paraId="715DF9AB" w14:textId="7622AA9A" w:rsidR="00D10594" w:rsidRDefault="00D10594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-Conditions change due to:</w:t>
      </w:r>
    </w:p>
    <w:p w14:paraId="2AF7BDCC" w14:textId="4A9F1D7F" w:rsidR="00D10594" w:rsidRDefault="00D10594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1.Opportunities: new technologies, new markets</w:t>
      </w:r>
    </w:p>
    <w:p w14:paraId="553B60C9" w14:textId="47EB91EF" w:rsidR="00D10594" w:rsidRDefault="00D10594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2.Threats: economic downturns</w:t>
      </w:r>
    </w:p>
    <w:p w14:paraId="334A6394" w14:textId="200B9C86" w:rsidR="00D10594" w:rsidRDefault="00D10594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-Managers must seek opportunities and avoid threats</w:t>
      </w:r>
    </w:p>
    <w:p w14:paraId="788075F3" w14:textId="4C09F490" w:rsidR="00D10594" w:rsidRDefault="00D10594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SWOT Analysis</w:t>
      </w:r>
    </w:p>
    <w:p w14:paraId="34F813A7" w14:textId="155AC020" w:rsidR="00D10594" w:rsidRDefault="00D10594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structured way of looking at a project or company for evaluation</w:t>
      </w:r>
    </w:p>
    <w:p w14:paraId="55894E4F" w14:textId="5783A41D" w:rsidR="00D10594" w:rsidRDefault="00D10594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-Internal Strengths and Weaknesses</w:t>
      </w:r>
    </w:p>
    <w:p w14:paraId="703BCE8A" w14:textId="0869F961" w:rsidR="00D10594" w:rsidRDefault="00D10594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-External Opportunities and Threats</w:t>
      </w:r>
    </w:p>
    <w:p w14:paraId="4FA9A8D7" w14:textId="77777777" w:rsidR="00DA378B" w:rsidRDefault="00DA3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490A576" w14:textId="421235E0" w:rsidR="00CB542F" w:rsidRDefault="00CB542F" w:rsidP="00CB542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Sept. </w:t>
      </w:r>
      <w:proofErr w:type="gramStart"/>
      <w:r>
        <w:rPr>
          <w:rFonts w:ascii="Times New Roman" w:hAnsi="Times New Roman" w:cs="Times New Roman"/>
        </w:rPr>
        <w:t>24</w:t>
      </w:r>
      <w:proofErr w:type="gramEnd"/>
      <w:r>
        <w:rPr>
          <w:rFonts w:ascii="Times New Roman" w:hAnsi="Times New Roman" w:cs="Times New Roman"/>
        </w:rPr>
        <w:t xml:space="preserve"> 2018</w:t>
      </w:r>
    </w:p>
    <w:p w14:paraId="419DA8F1" w14:textId="50E3FC43" w:rsidR="00D10594" w:rsidRDefault="00CB542F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SWOT</w:t>
      </w:r>
      <w:r>
        <w:rPr>
          <w:rFonts w:ascii="Times New Roman" w:hAnsi="Times New Roman" w:cs="Times New Roman"/>
        </w:rPr>
        <w:tab/>
        <w:t xml:space="preserve"> Analysis – Walmart</w:t>
      </w:r>
    </w:p>
    <w:p w14:paraId="2BB2F4C9" w14:textId="232E6A95" w:rsidR="00CB542F" w:rsidRDefault="00CB542F" w:rsidP="00CA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Strengths: </w:t>
      </w:r>
    </w:p>
    <w:p w14:paraId="46BBAC72" w14:textId="58BB9645" w:rsidR="00CB542F" w:rsidRDefault="00CB542F" w:rsidP="00CB54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 variety of products</w:t>
      </w:r>
    </w:p>
    <w:p w14:paraId="2F80CD8D" w14:textId="5434DE2B" w:rsidR="00CB542F" w:rsidRDefault="00CB542F" w:rsidP="00CB54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stores around the world</w:t>
      </w:r>
    </w:p>
    <w:p w14:paraId="0B3BF6B5" w14:textId="4C05C596" w:rsidR="00CB542F" w:rsidRDefault="00CB542F" w:rsidP="00CB54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Adaptability </w:t>
      </w:r>
    </w:p>
    <w:p w14:paraId="1479EB54" w14:textId="3EF603FD" w:rsidR="00CB542F" w:rsidRDefault="00CB542F" w:rsidP="00CB54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Brand identity / recognition </w:t>
      </w:r>
    </w:p>
    <w:p w14:paraId="7F03C40B" w14:textId="32E8734C" w:rsidR="00CB542F" w:rsidRDefault="00CB542F" w:rsidP="00CB54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Quality products / cheap prices</w:t>
      </w:r>
    </w:p>
    <w:p w14:paraId="1A9BF76A" w14:textId="01DF6B2C" w:rsidR="00CB542F" w:rsidRDefault="00CB542F" w:rsidP="00CB54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Good supply management</w:t>
      </w:r>
    </w:p>
    <w:p w14:paraId="731F2D88" w14:textId="145D04CE" w:rsidR="00CB542F" w:rsidRDefault="00CB542F" w:rsidP="00CB54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Weaknesses</w:t>
      </w:r>
    </w:p>
    <w:p w14:paraId="4F8DFD18" w14:textId="2D7E1B5F" w:rsidR="00CB542F" w:rsidRDefault="004F1B19" w:rsidP="00CB54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manufacturing locations</w:t>
      </w:r>
    </w:p>
    <w:p w14:paraId="59ECD8B0" w14:textId="187C3297" w:rsidR="004F1B19" w:rsidRDefault="004F1B19" w:rsidP="00CB54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challenges in the past with conditions</w:t>
      </w:r>
    </w:p>
    <w:p w14:paraId="6FAD8E23" w14:textId="16524E67" w:rsidR="004F1B19" w:rsidRDefault="004F1B19" w:rsidP="00CB54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 retention</w:t>
      </w:r>
    </w:p>
    <w:p w14:paraId="49777DAE" w14:textId="161E36C9" w:rsidR="004F1B19" w:rsidRDefault="004F1B19" w:rsidP="004F1B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experience (vs. specialized store)</w:t>
      </w:r>
    </w:p>
    <w:p w14:paraId="2028834E" w14:textId="54FF03BA" w:rsidR="004F1B19" w:rsidRDefault="004F1B19" w:rsidP="004F1B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Opportunities</w:t>
      </w:r>
    </w:p>
    <w:p w14:paraId="4C0FCA95" w14:textId="77777777" w:rsidR="004F1B19" w:rsidRDefault="004F1B19" w:rsidP="004F1B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Online presence</w:t>
      </w:r>
    </w:p>
    <w:p w14:paraId="563EDF05" w14:textId="1E4A8193" w:rsidR="004F1B19" w:rsidRDefault="004F1B19" w:rsidP="004F1B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Further expansion into other countries</w:t>
      </w:r>
    </w:p>
    <w:p w14:paraId="2B59A7EA" w14:textId="341F84A1" w:rsidR="004F1B19" w:rsidRDefault="004F1B19" w:rsidP="004F1B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 shipping</w:t>
      </w:r>
    </w:p>
    <w:p w14:paraId="382FD228" w14:textId="349AF692" w:rsidR="004F1B19" w:rsidRDefault="004F1B19" w:rsidP="004F1B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Expansion of product</w:t>
      </w:r>
      <w:r w:rsidR="007900D4">
        <w:rPr>
          <w:rFonts w:ascii="Times New Roman" w:hAnsi="Times New Roman" w:cs="Times New Roman"/>
        </w:rPr>
        <w:t xml:space="preserve"> offering</w:t>
      </w:r>
    </w:p>
    <w:p w14:paraId="32526CC0" w14:textId="672B157D" w:rsidR="004F1B19" w:rsidRDefault="007900D4" w:rsidP="004F1B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Expansion of brand / subsidiaries</w:t>
      </w:r>
    </w:p>
    <w:p w14:paraId="7AE45903" w14:textId="064C978C" w:rsidR="007900D4" w:rsidRDefault="007900D4" w:rsidP="007900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Threats</w:t>
      </w:r>
    </w:p>
    <w:p w14:paraId="3EB5C03A" w14:textId="227DB47D" w:rsidR="007900D4" w:rsidRDefault="007900D4" w:rsidP="007900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Increased competition (Amazon, Costco)</w:t>
      </w:r>
    </w:p>
    <w:p w14:paraId="4B81E970" w14:textId="004A6CEC" w:rsidR="007900D4" w:rsidRDefault="007900D4" w:rsidP="007900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Negative publicity / social issues</w:t>
      </w:r>
    </w:p>
    <w:p w14:paraId="42414604" w14:textId="3A8E0C04" w:rsidR="007900D4" w:rsidRDefault="007900D4" w:rsidP="007900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Prices for good to increase due to trade issues</w:t>
      </w:r>
    </w:p>
    <w:p w14:paraId="766FCC71" w14:textId="1EF1B6A2" w:rsidR="007900D4" w:rsidRDefault="007900D4" w:rsidP="007900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 enhancements</w:t>
      </w:r>
    </w:p>
    <w:p w14:paraId="0D0314EB" w14:textId="77777777" w:rsidR="00366681" w:rsidRDefault="00366681" w:rsidP="00366681">
      <w:pPr>
        <w:rPr>
          <w:rFonts w:ascii="Times New Roman" w:hAnsi="Times New Roman" w:cs="Times New Roman"/>
        </w:rPr>
      </w:pPr>
    </w:p>
    <w:p w14:paraId="39F81CF9" w14:textId="2EEE74C9" w:rsidR="007900D4" w:rsidRPr="00366681" w:rsidRDefault="00366681" w:rsidP="00366681">
      <w:pPr>
        <w:rPr>
          <w:rFonts w:ascii="Times New Roman" w:hAnsi="Times New Roman" w:cs="Times New Roman"/>
          <w:u w:val="single"/>
        </w:rPr>
      </w:pPr>
      <w:r w:rsidRPr="00366681">
        <w:rPr>
          <w:rFonts w:ascii="Times New Roman" w:hAnsi="Times New Roman" w:cs="Times New Roman"/>
          <w:u w:val="single"/>
        </w:rPr>
        <w:t>External Environment</w:t>
      </w:r>
    </w:p>
    <w:p w14:paraId="3CC64AB1" w14:textId="5BDE19D2" w:rsidR="00366681" w:rsidRDefault="0036668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Political/Legal forces: outcomes of changes in laws and regulations</w:t>
      </w:r>
    </w:p>
    <w:p w14:paraId="7291871F" w14:textId="43815100" w:rsidR="00366681" w:rsidRDefault="0036668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1.Political risk</w:t>
      </w:r>
      <w:r w:rsidR="009F5047">
        <w:rPr>
          <w:rFonts w:ascii="Times New Roman" w:hAnsi="Times New Roman" w:cs="Times New Roman"/>
        </w:rPr>
        <w:t xml:space="preserve"> (e.g. minimum wage increase)</w:t>
      </w:r>
    </w:p>
    <w:p w14:paraId="103F5C83" w14:textId="1FD9F2E7" w:rsidR="00366681" w:rsidRDefault="0036668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Government spending</w:t>
      </w:r>
    </w:p>
    <w:p w14:paraId="07484656" w14:textId="01F89F35" w:rsidR="00366681" w:rsidRDefault="0036668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E.g. Canadian Human Rights Act</w:t>
      </w:r>
      <w:r w:rsidR="009F5047">
        <w:rPr>
          <w:rFonts w:ascii="Times New Roman" w:hAnsi="Times New Roman" w:cs="Times New Roman"/>
        </w:rPr>
        <w:t xml:space="preserve">, </w:t>
      </w:r>
      <w:r w:rsidR="00C940FD">
        <w:rPr>
          <w:rFonts w:ascii="Times New Roman" w:hAnsi="Times New Roman" w:cs="Times New Roman"/>
        </w:rPr>
        <w:t>st</w:t>
      </w:r>
      <w:r w:rsidR="009F5047">
        <w:rPr>
          <w:rFonts w:ascii="Times New Roman" w:hAnsi="Times New Roman" w:cs="Times New Roman"/>
        </w:rPr>
        <w:t>rengthened environmental law (what does this do for business?)</w:t>
      </w:r>
    </w:p>
    <w:p w14:paraId="4D29B699" w14:textId="46AFBD95" w:rsidR="009F5047" w:rsidRDefault="009F5047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Economic Forces: general </w:t>
      </w:r>
      <w:r w:rsidR="00C940FD">
        <w:rPr>
          <w:rFonts w:ascii="Times New Roman" w:hAnsi="Times New Roman" w:cs="Times New Roman"/>
        </w:rPr>
        <w:t>well-being</w:t>
      </w:r>
      <w:r>
        <w:rPr>
          <w:rFonts w:ascii="Times New Roman" w:hAnsi="Times New Roman" w:cs="Times New Roman"/>
        </w:rPr>
        <w:t xml:space="preserve"> of a nation</w:t>
      </w:r>
    </w:p>
    <w:p w14:paraId="465A6A95" w14:textId="0A4E72F5" w:rsidR="009F5047" w:rsidRDefault="009F5047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-Gross domestic products</w:t>
      </w:r>
    </w:p>
    <w:p w14:paraId="7E9CC617" w14:textId="5B027062" w:rsidR="009F5047" w:rsidRDefault="009F5047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-Interest rate: price of borrowing money</w:t>
      </w:r>
    </w:p>
    <w:p w14:paraId="079E359F" w14:textId="4A720E19" w:rsidR="009F5047" w:rsidRDefault="009F5047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-Unemployment rate: % of people not working but who ae looking for work</w:t>
      </w:r>
    </w:p>
    <w:p w14:paraId="1493A81B" w14:textId="7771C3DF" w:rsidR="009F5047" w:rsidRDefault="009F5047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-Dollar strength: low dollar… good or bad?</w:t>
      </w:r>
    </w:p>
    <w:p w14:paraId="0490C934" w14:textId="17168D14" w:rsidR="00366681" w:rsidRPr="00BC0B01" w:rsidRDefault="00C940FD" w:rsidP="00366681">
      <w:pPr>
        <w:rPr>
          <w:rFonts w:ascii="Times New Roman" w:hAnsi="Times New Roman" w:cs="Times New Roman"/>
          <w:u w:val="single"/>
        </w:rPr>
      </w:pPr>
      <w:r w:rsidRPr="00BC0B01">
        <w:rPr>
          <w:rFonts w:ascii="Times New Roman" w:hAnsi="Times New Roman" w:cs="Times New Roman"/>
          <w:u w:val="single"/>
        </w:rPr>
        <w:t>Sociocultural Forces:</w:t>
      </w:r>
    </w:p>
    <w:p w14:paraId="572EE6DF" w14:textId="724248E1" w:rsidR="00C940FD" w:rsidRDefault="00C940FD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-Demographics: descriptive elements of people in society (Baby boomers)</w:t>
      </w:r>
    </w:p>
    <w:p w14:paraId="73F2C93C" w14:textId="46B7FECD" w:rsidR="00D51AE1" w:rsidRDefault="00D51AE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-Increased urbanization (population centers)</w:t>
      </w:r>
    </w:p>
    <w:p w14:paraId="1BB6C7FB" w14:textId="537807E7" w:rsidR="00D51AE1" w:rsidRDefault="00D51AE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-Education</w:t>
      </w:r>
    </w:p>
    <w:p w14:paraId="3ED40A7A" w14:textId="5EEBBB52" w:rsidR="00D51AE1" w:rsidRDefault="00D51AE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-Societal values (e.g. honesty, integrity and caring for the environment)</w:t>
      </w:r>
    </w:p>
    <w:p w14:paraId="147E0ECF" w14:textId="62605E93" w:rsidR="00C94C58" w:rsidRDefault="00C94C58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Environmental Forces: increased importance on “green” initiatives</w:t>
      </w:r>
    </w:p>
    <w:p w14:paraId="26191721" w14:textId="5E729670" w:rsidR="00C94C58" w:rsidRDefault="00C94C58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-Businesses should create environmentally friendly products</w:t>
      </w:r>
    </w:p>
    <w:p w14:paraId="5B1FF49B" w14:textId="3072884A" w:rsidR="00EE4641" w:rsidRDefault="00C94C58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-Sustainable business- meet customer needs and protect environment</w:t>
      </w:r>
      <w:r w:rsidR="00EE4641">
        <w:rPr>
          <w:rFonts w:ascii="Times New Roman" w:hAnsi="Times New Roman" w:cs="Times New Roman"/>
        </w:rPr>
        <w:t xml:space="preserve"> (e.g. sustainable innovation; Tesla, 10Tree)</w:t>
      </w:r>
    </w:p>
    <w:p w14:paraId="34E33FD9" w14:textId="168E2F48" w:rsidR="00EE4641" w:rsidRDefault="00EE464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 Forces: outcomes of changes in international relations</w:t>
      </w:r>
    </w:p>
    <w:p w14:paraId="67B8A815" w14:textId="0E33BF0B" w:rsidR="00EE4641" w:rsidRDefault="00EE464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-There has been an increase in economic integration, decrease in trade barriers</w:t>
      </w:r>
    </w:p>
    <w:p w14:paraId="7234AFCE" w14:textId="2AE6EEF4" w:rsidR="00EE4641" w:rsidRDefault="00EE464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-&gt; NAFTA</w:t>
      </w:r>
    </w:p>
    <w:p w14:paraId="7869C20E" w14:textId="7DFDDB26" w:rsidR="00EE4641" w:rsidRDefault="00EE464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-&gt; EU, ASEAN</w:t>
      </w:r>
    </w:p>
    <w:p w14:paraId="0ECD4DAC" w14:textId="48423467" w:rsidR="00EE4641" w:rsidRDefault="00EE464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-&gt; World Trade Organization: enforces trade policies among 150 members nations</w:t>
      </w:r>
    </w:p>
    <w:p w14:paraId="69BE733C" w14:textId="2EE1294A" w:rsidR="00EE4641" w:rsidRDefault="00EE4641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-&gt; International Monetary Fund</w:t>
      </w:r>
    </w:p>
    <w:p w14:paraId="0EF9B582" w14:textId="0CF660B3" w:rsidR="00EE4641" w:rsidRDefault="005328BF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and How Companies Go Global?</w:t>
      </w:r>
    </w:p>
    <w:p w14:paraId="62E87A35" w14:textId="788C0C5A" w:rsidR="005328BF" w:rsidRDefault="005328BF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-Why: profits, customers, capital, and labor</w:t>
      </w:r>
    </w:p>
    <w:p w14:paraId="2CDEAA74" w14:textId="1D300B5D" w:rsidR="005328BF" w:rsidRDefault="005328BF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-How: exporting and importing, licensing; local firm pays a fee to foreign firm to be able to sell product, joint venture; operates new business in a foreign country through co-ownership, strategic alliance; partnership where firms share resources for mutual gain, foreign subsidiary; direct investment in a foreign country by setting up an independent operation</w:t>
      </w:r>
    </w:p>
    <w:p w14:paraId="5730A076" w14:textId="410D17E6" w:rsidR="005328BF" w:rsidRDefault="00F6731F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Values and National Cultures</w:t>
      </w:r>
    </w:p>
    <w:p w14:paraId="2E5AA61A" w14:textId="37E7CEC9" w:rsidR="00F6731F" w:rsidRDefault="00F6731F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spellStart"/>
      <w:r>
        <w:rPr>
          <w:rFonts w:ascii="Times New Roman" w:hAnsi="Times New Roman" w:cs="Times New Roman"/>
        </w:rPr>
        <w:t>Hofttede’s</w:t>
      </w:r>
      <w:proofErr w:type="spellEnd"/>
      <w:r>
        <w:rPr>
          <w:rFonts w:ascii="Times New Roman" w:hAnsi="Times New Roman" w:cs="Times New Roman"/>
        </w:rPr>
        <w:t xml:space="preserve"> Work</w:t>
      </w:r>
    </w:p>
    <w:p w14:paraId="52F4BA1A" w14:textId="44EED19A" w:rsidR="00F6731F" w:rsidRDefault="00F6731F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-&gt; His work focused on understanding cultural dimensions</w:t>
      </w:r>
    </w:p>
    <w:p w14:paraId="18EBCFD9" w14:textId="45568A9D" w:rsidR="00F6731F" w:rsidRDefault="00F6731F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-&gt; Power distance: does society accept unequal balance of power</w:t>
      </w:r>
    </w:p>
    <w:p w14:paraId="241095C2" w14:textId="1ADD3C8A" w:rsidR="00F6731F" w:rsidRDefault="00F6731F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-&gt;Individualism-collectivism: emphasizing group or individual</w:t>
      </w:r>
    </w:p>
    <w:p w14:paraId="3468474F" w14:textId="7C122BAA" w:rsidR="00F6731F" w:rsidRDefault="00F6731F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-&gt;Uncertainty avoidance: degree to which society tolerates risk and uncertainty</w:t>
      </w:r>
    </w:p>
    <w:p w14:paraId="602217FC" w14:textId="11E7B8B5" w:rsidR="00F6731F" w:rsidRDefault="00F6731F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-&gt;Achievement vs. nurturing: degree to which society values assertiveness and materialism</w:t>
      </w:r>
    </w:p>
    <w:p w14:paraId="4B6D4AB1" w14:textId="23B54804" w:rsidR="00F6731F" w:rsidRDefault="00F6731F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-&gt;Short-term-long-term orientation: goal related</w:t>
      </w:r>
    </w:p>
    <w:p w14:paraId="7C988256" w14:textId="40108B3A" w:rsidR="00F6731F" w:rsidRDefault="00092554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Summary: understand the external environment, how companies “go global” and understand Hofstede’s work.</w:t>
      </w:r>
    </w:p>
    <w:p w14:paraId="55B9F6CD" w14:textId="1458DC54" w:rsidR="009F164A" w:rsidRDefault="009F164A" w:rsidP="003666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ATTENTION: NAFTA is not called the same anymore!!</w:t>
      </w:r>
    </w:p>
    <w:p w14:paraId="53D9C1FA" w14:textId="77777777" w:rsidR="00DA378B" w:rsidRDefault="00DA3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0094F2B" w14:textId="3ABF3179" w:rsidR="009F164A" w:rsidRDefault="009F164A" w:rsidP="009F164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Oct. </w:t>
      </w:r>
      <w:proofErr w:type="gramStart"/>
      <w:r>
        <w:rPr>
          <w:rFonts w:ascii="Times New Roman" w:hAnsi="Times New Roman" w:cs="Times New Roman"/>
        </w:rPr>
        <w:t>1</w:t>
      </w:r>
      <w:proofErr w:type="gramEnd"/>
      <w:r>
        <w:rPr>
          <w:rFonts w:ascii="Times New Roman" w:hAnsi="Times New Roman" w:cs="Times New Roman"/>
        </w:rPr>
        <w:t xml:space="preserve"> 2018</w:t>
      </w:r>
    </w:p>
    <w:p w14:paraId="3E2AAA26" w14:textId="7366F722" w:rsidR="009F164A" w:rsidRDefault="009F164A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Entrepreneur</w:t>
      </w:r>
    </w:p>
    <w:p w14:paraId="7E24C257" w14:textId="78D059C9" w:rsidR="009F164A" w:rsidRDefault="009F164A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-Recognize and seize an opportunity</w:t>
      </w:r>
    </w:p>
    <w:p w14:paraId="6C115E57" w14:textId="50095926" w:rsidR="009F164A" w:rsidRDefault="009F164A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-Many characteristics</w:t>
      </w:r>
    </w:p>
    <w:p w14:paraId="11ADE0A6" w14:textId="18EB2BE8" w:rsidR="009F164A" w:rsidRDefault="009F164A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-Strict process</w:t>
      </w:r>
    </w:p>
    <w:p w14:paraId="11002871" w14:textId="0F629CB9" w:rsidR="009F164A" w:rsidRDefault="009F164A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Idea</w:t>
      </w:r>
    </w:p>
    <w:p w14:paraId="552321AC" w14:textId="3601CC26" w:rsidR="009F164A" w:rsidRDefault="009F164A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Screening (adds value/marketable, competitive advantage, low exit cost)</w:t>
      </w:r>
    </w:p>
    <w:p w14:paraId="7E019CDA" w14:textId="3C7334CD" w:rsidR="009F164A" w:rsidRDefault="009F164A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Development</w:t>
      </w:r>
    </w:p>
    <w:p w14:paraId="2ABD83CD" w14:textId="41789627" w:rsidR="009F164A" w:rsidRDefault="009F164A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-Develop a business plan</w:t>
      </w:r>
    </w:p>
    <w:p w14:paraId="65562EFC" w14:textId="36C2F589" w:rsidR="009F164A" w:rsidRDefault="009F164A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-Social enterprise</w:t>
      </w:r>
    </w:p>
    <w:p w14:paraId="7052520C" w14:textId="4E058783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 for Company Building</w:t>
      </w:r>
    </w:p>
    <w:p w14:paraId="452C847B" w14:textId="1AE2C709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-Customer Discovery- vision and model hypotheses</w:t>
      </w:r>
    </w:p>
    <w:p w14:paraId="08FA5F8B" w14:textId="6CDC462D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-Customer Validation- is model repeatable and scalable</w:t>
      </w:r>
    </w:p>
    <w:p w14:paraId="597D135F" w14:textId="2A7F3E3E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-Customer Creation- build end-user demand</w:t>
      </w:r>
    </w:p>
    <w:p w14:paraId="6E83A2DE" w14:textId="55CF7322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-Company Building- from start-up to validated model</w:t>
      </w:r>
    </w:p>
    <w:p w14:paraId="1280B79F" w14:textId="41EBA710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Job of an Entrepreneur:</w:t>
      </w:r>
    </w:p>
    <w:p w14:paraId="3FEAFE1F" w14:textId="4F835993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-Sales</w:t>
      </w:r>
    </w:p>
    <w:p w14:paraId="7D10399C" w14:textId="6F69A156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-Marketing</w:t>
      </w:r>
    </w:p>
    <w:p w14:paraId="425F5CC6" w14:textId="3068078C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-Finance</w:t>
      </w:r>
    </w:p>
    <w:p w14:paraId="21F65F67" w14:textId="377B9207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-Accounting</w:t>
      </w:r>
    </w:p>
    <w:p w14:paraId="1A9DE4B2" w14:textId="04F18E45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-Human resources</w:t>
      </w:r>
    </w:p>
    <w:p w14:paraId="7F681914" w14:textId="06B162C2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-Operations Management</w:t>
      </w:r>
    </w:p>
    <w:p w14:paraId="5E266126" w14:textId="1576F332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-Strategic Planning</w:t>
      </w:r>
    </w:p>
    <w:p w14:paraId="0F5C7E1D" w14:textId="72A0668C" w:rsidR="00AA6648" w:rsidRDefault="00AA6648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-Building Product</w:t>
      </w:r>
    </w:p>
    <w:p w14:paraId="0E8AF343" w14:textId="15447C0F" w:rsidR="00B35ED2" w:rsidRDefault="00B35ED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Where to get money?</w:t>
      </w:r>
    </w:p>
    <w:p w14:paraId="7F580B96" w14:textId="0452C47B" w:rsidR="00B35ED2" w:rsidRDefault="00B35ED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-personal, friends, family</w:t>
      </w:r>
    </w:p>
    <w:p w14:paraId="76486704" w14:textId="25325EA3" w:rsidR="00B35ED2" w:rsidRDefault="00B35ED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-debt financing- borrow money</w:t>
      </w:r>
    </w:p>
    <w:p w14:paraId="18656078" w14:textId="093FE815" w:rsidR="00B35ED2" w:rsidRDefault="00B35ED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-equity financing- allow people to invest for ownership</w:t>
      </w:r>
    </w:p>
    <w:p w14:paraId="73B718B6" w14:textId="6DB98153" w:rsidR="00B35ED2" w:rsidRDefault="00B35ED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e.g. crown-funding (GoFundMe, Kickstarter, Indiegogo), Angel Investors, Venture capitalists</w:t>
      </w:r>
    </w:p>
    <w:p w14:paraId="00A33096" w14:textId="4CE62760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Sole Proprietorships</w:t>
      </w:r>
    </w:p>
    <w:p w14:paraId="348160BF" w14:textId="3C433D65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-When management and ownership of a business are one and the same</w:t>
      </w:r>
    </w:p>
    <w:p w14:paraId="7A97206F" w14:textId="5D6D6CFF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-Typically employ less than 50 people</w:t>
      </w:r>
    </w:p>
    <w:p w14:paraId="49FB6401" w14:textId="53632F5B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oldest and most common form of legal ownership in Canada</w:t>
      </w:r>
    </w:p>
    <w:p w14:paraId="278F67CB" w14:textId="32C71B4B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e.g. House Cleaning</w:t>
      </w:r>
    </w:p>
    <w:p w14:paraId="1B6ED4DB" w14:textId="6139C9E8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~Advantages</w:t>
      </w:r>
    </w:p>
    <w:p w14:paraId="0103C392" w14:textId="121F92A7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-Easy to form/dissolve</w:t>
      </w:r>
    </w:p>
    <w:p w14:paraId="6049D7D9" w14:textId="201B5C57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-Government preferential treatment</w:t>
      </w:r>
    </w:p>
    <w:p w14:paraId="54B22735" w14:textId="5CCA33A4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-Sole claim on all profits</w:t>
      </w:r>
    </w:p>
    <w:p w14:paraId="542C0ABF" w14:textId="39590EA6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-Personal incentive/satisfaction</w:t>
      </w:r>
    </w:p>
    <w:p w14:paraId="2996641E" w14:textId="098B9E0E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-Pays only personal income tax = federal and provincial… more income, more tax</w:t>
      </w:r>
    </w:p>
    <w:p w14:paraId="27005A5D" w14:textId="607857C7" w:rsidR="00E87E77" w:rsidRDefault="00E87E77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-Secrecy</w:t>
      </w:r>
    </w:p>
    <w:p w14:paraId="03CC6628" w14:textId="2CBE2959" w:rsidR="00321236" w:rsidRDefault="00321236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~Disadvantages</w:t>
      </w:r>
    </w:p>
    <w:p w14:paraId="16450883" w14:textId="0242C14B" w:rsidR="00321236" w:rsidRDefault="00321236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-Unlimited liability</w:t>
      </w:r>
    </w:p>
    <w:p w14:paraId="55FE0182" w14:textId="2F193792" w:rsidR="00321236" w:rsidRDefault="00321236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-Lack of continuity (uncertainty of duration)</w:t>
      </w:r>
    </w:p>
    <w:p w14:paraId="7575AEE8" w14:textId="48C56371" w:rsidR="00321236" w:rsidRDefault="00321236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-Time commitment</w:t>
      </w:r>
    </w:p>
    <w:p w14:paraId="5784CE6D" w14:textId="229C56E7" w:rsidR="00321236" w:rsidRDefault="00321236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-Difficulty in raising monies</w:t>
      </w:r>
    </w:p>
    <w:p w14:paraId="62BEA0DA" w14:textId="7BA317BD" w:rsidR="00321236" w:rsidRDefault="00321236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-Management limitations</w:t>
      </w:r>
    </w:p>
    <w:p w14:paraId="3AD29D01" w14:textId="573E0BF5" w:rsidR="00321236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Partnerships</w:t>
      </w:r>
    </w:p>
    <w:p w14:paraId="025DA354" w14:textId="610E827E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-When two or more people combine their financial, managerial, and technical abilities to operate a business</w:t>
      </w:r>
    </w:p>
    <w:p w14:paraId="04B0F9F6" w14:textId="012C7B02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-Types of partnerships:</w:t>
      </w:r>
    </w:p>
    <w:p w14:paraId="2277B14D" w14:textId="0D1FCAE5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1.General: all partners = unlimited liability</w:t>
      </w:r>
    </w:p>
    <w:p w14:paraId="17B76792" w14:textId="2D4C6A80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2.Limited: one partner must have unlimited liability</w:t>
      </w:r>
    </w:p>
    <w:p w14:paraId="679E81F2" w14:textId="454E0BEF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3.Joint venture: established for a specific project</w:t>
      </w:r>
    </w:p>
    <w:p w14:paraId="5E2C9BE0" w14:textId="10C52ADA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~Advantages</w:t>
      </w:r>
    </w:p>
    <w:p w14:paraId="77099AE6" w14:textId="2C7544F5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1.Easy to form</w:t>
      </w:r>
    </w:p>
    <w:p w14:paraId="29E325F9" w14:textId="7B617AD2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2.Larger availability of money</w:t>
      </w:r>
    </w:p>
    <w:p w14:paraId="65B1B968" w14:textId="107523E2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3.Diversification of management skills</w:t>
      </w:r>
    </w:p>
    <w:p w14:paraId="78EE4E92" w14:textId="13EBFBCF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4.Shared risk</w:t>
      </w:r>
    </w:p>
    <w:p w14:paraId="5F280259" w14:textId="6DD342B2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5.Personal interest/satisfaction</w:t>
      </w:r>
    </w:p>
    <w:p w14:paraId="5CB28718" w14:textId="23B50660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6.Decision making</w:t>
      </w:r>
    </w:p>
    <w:p w14:paraId="72C244DF" w14:textId="683FBD26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~Disadvantages</w:t>
      </w:r>
    </w:p>
    <w:p w14:paraId="70485217" w14:textId="52814DE9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1.Unlimited liability</w:t>
      </w:r>
    </w:p>
    <w:p w14:paraId="4596C8B9" w14:textId="6D67E521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2.Distribution of profits</w:t>
      </w:r>
    </w:p>
    <w:p w14:paraId="45CE139B" w14:textId="64CB200C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3.Management difficulties</w:t>
      </w:r>
    </w:p>
    <w:p w14:paraId="5F995136" w14:textId="71932FE5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4.Difficult to withdraw investment</w:t>
      </w:r>
    </w:p>
    <w:p w14:paraId="36A15F26" w14:textId="31732772" w:rsidR="008F74F2" w:rsidRDefault="008F74F2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e.g. death, sample withdraw</w:t>
      </w:r>
    </w:p>
    <w:p w14:paraId="0E3E2D00" w14:textId="77777777" w:rsidR="00DA378B" w:rsidRDefault="00DA3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9BD10F7" w14:textId="63F3778C" w:rsidR="005873E5" w:rsidRDefault="005873E5" w:rsidP="005873E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Oct. 4</w:t>
      </w:r>
      <w:r w:rsidRPr="005873E5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, 2018</w:t>
      </w:r>
    </w:p>
    <w:p w14:paraId="205C666B" w14:textId="07197270" w:rsidR="005873E5" w:rsidRDefault="005873E5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Corporations</w:t>
      </w:r>
    </w:p>
    <w:p w14:paraId="7647DC1F" w14:textId="48CAA92E" w:rsidR="005873E5" w:rsidRDefault="005873E5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-An artificial being existing only in the eyes of the law (same rights and obligations as a person)</w:t>
      </w:r>
    </w:p>
    <w:p w14:paraId="21C92427" w14:textId="55C9F85A" w:rsidR="005873E5" w:rsidRDefault="005873E5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 legal entity whose assets and liabilities are separate from owners</w:t>
      </w:r>
    </w:p>
    <w:p w14:paraId="40497354" w14:textId="0C939747" w:rsidR="005873E5" w:rsidRDefault="005873E5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-Articles of incorporation must be drawn</w:t>
      </w:r>
    </w:p>
    <w:p w14:paraId="151F28AE" w14:textId="6CF09E7F" w:rsidR="005873E5" w:rsidRDefault="005873E5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1.name and address of corporation</w:t>
      </w:r>
    </w:p>
    <w:p w14:paraId="65FD68F1" w14:textId="5496978C" w:rsidR="005873E5" w:rsidRDefault="005873E5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2.objectives of corporation</w:t>
      </w:r>
    </w:p>
    <w:p w14:paraId="3040AA88" w14:textId="62D66A37" w:rsidR="005873E5" w:rsidRDefault="005873E5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3.type/number of shares to be issued</w:t>
      </w:r>
    </w:p>
    <w:p w14:paraId="56B5A030" w14:textId="38DE5ED2" w:rsidR="005873E5" w:rsidRDefault="005873E5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4.number of directors</w:t>
      </w:r>
    </w:p>
    <w:p w14:paraId="45E87462" w14:textId="146D8808" w:rsidR="005873E5" w:rsidRDefault="00DC1CA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 of the corporation</w:t>
      </w:r>
    </w:p>
    <w:p w14:paraId="49085520" w14:textId="18FC58D9" w:rsidR="00DC1CA9" w:rsidRDefault="00DC1CA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-Shareholders</w:t>
      </w:r>
    </w:p>
    <w:p w14:paraId="23E92BBD" w14:textId="4E0D7B4A" w:rsidR="00DC1CA9" w:rsidRDefault="00DC1CA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-Board of directors</w:t>
      </w:r>
    </w:p>
    <w:p w14:paraId="763FB765" w14:textId="31052162" w:rsidR="00DC1CA9" w:rsidRDefault="00DC1CA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-Senior management</w:t>
      </w:r>
    </w:p>
    <w:p w14:paraId="2CDE7D27" w14:textId="19D0B4D6" w:rsidR="00DC1CA9" w:rsidRDefault="00DC1CA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shareholders</w:t>
      </w:r>
    </w:p>
    <w:p w14:paraId="76B62EAF" w14:textId="3D7CACD0" w:rsidR="00DC1CA9" w:rsidRDefault="00DC1CA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owners of the corporation</w:t>
      </w:r>
    </w:p>
    <w:p w14:paraId="72FE861F" w14:textId="5D0A2902" w:rsidR="00DC1CA9" w:rsidRDefault="00DC1CA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-Share = unit of ownership</w:t>
      </w:r>
    </w:p>
    <w:p w14:paraId="69D408B7" w14:textId="06BDFBB9" w:rsidR="00DC1CA9" w:rsidRDefault="00DC1CA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-Basically, there are two classifications of shareholders:</w:t>
      </w:r>
    </w:p>
    <w:p w14:paraId="416E8D86" w14:textId="3F6DC723" w:rsidR="00E63769" w:rsidRDefault="00E6376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1.Common: have voting rights, but don’t receive preferential treatment regarding dividends (more risk, higher gains)</w:t>
      </w:r>
    </w:p>
    <w:p w14:paraId="717D614E" w14:textId="52FA68EE" w:rsidR="00E63769" w:rsidRDefault="00E6376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2.Preferred: no voting right, claim to dividends before common (less risk, ‘guaranteed’ dividends)</w:t>
      </w:r>
    </w:p>
    <w:p w14:paraId="6B98633A" w14:textId="6A497317" w:rsidR="00E63769" w:rsidRDefault="00E6376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Rights of a Common Shareholder</w:t>
      </w:r>
    </w:p>
    <w:p w14:paraId="1ED1336A" w14:textId="6338A579" w:rsidR="00E63769" w:rsidRDefault="00E6376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-To vote for the board</w:t>
      </w:r>
    </w:p>
    <w:p w14:paraId="0F30F6FD" w14:textId="37C13050" w:rsidR="00E63769" w:rsidRDefault="00E6376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-To hold/sell any share registered in name</w:t>
      </w:r>
    </w:p>
    <w:p w14:paraId="096743C2" w14:textId="71D4411F" w:rsidR="00E63769" w:rsidRDefault="00E6376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-Pre-emptive right (the right to maintain percentage ownership of business)</w:t>
      </w:r>
    </w:p>
    <w:p w14:paraId="3750A3AB" w14:textId="0EE2B90D" w:rsidR="00861A80" w:rsidRDefault="00E63769" w:rsidP="005873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-To inspect the accounting statemen</w:t>
      </w:r>
      <w:r w:rsidR="00861A80">
        <w:rPr>
          <w:rFonts w:ascii="Times New Roman" w:hAnsi="Times New Roman" w:cs="Times New Roman"/>
        </w:rPr>
        <w:t>ts</w:t>
      </w:r>
    </w:p>
    <w:p w14:paraId="5488890D" w14:textId="77777777" w:rsidR="00861A80" w:rsidRDefault="00861A80" w:rsidP="009F164A">
      <w:pPr>
        <w:rPr>
          <w:rFonts w:ascii="Times New Roman" w:hAnsi="Times New Roman" w:cs="Times New Roman"/>
        </w:rPr>
      </w:pPr>
    </w:p>
    <w:p w14:paraId="4024192B" w14:textId="60811ED4" w:rsidR="00AA6648" w:rsidRDefault="00861A80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Corporation- Advantages</w:t>
      </w:r>
    </w:p>
    <w:p w14:paraId="3539705F" w14:textId="6D9F3F1C" w:rsidR="00861A80" w:rsidRDefault="00861A80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-limited liability</w:t>
      </w:r>
    </w:p>
    <w:p w14:paraId="1145045E" w14:textId="2C3961D2" w:rsidR="00861A80" w:rsidRDefault="00861A80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-easier to obtain capital</w:t>
      </w:r>
    </w:p>
    <w:p w14:paraId="306A6FF6" w14:textId="48D9A981" w:rsidR="00861A80" w:rsidRDefault="00861A80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-easier to transfer ownership</w:t>
      </w:r>
    </w:p>
    <w:p w14:paraId="61488DC8" w14:textId="6CC4FADD" w:rsidR="00861A80" w:rsidRDefault="00861A80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-length of life; continued existence</w:t>
      </w:r>
    </w:p>
    <w:p w14:paraId="5BD8ED90" w14:textId="2B39B929" w:rsidR="00861A80" w:rsidRDefault="00861A80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-greater efficiency of management</w:t>
      </w:r>
    </w:p>
    <w:p w14:paraId="5E9B690D" w14:textId="0CDCF9CC" w:rsidR="00861A80" w:rsidRDefault="00861A80" w:rsidP="009F1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-easier to expand</w:t>
      </w:r>
    </w:p>
    <w:p w14:paraId="0D361338" w14:textId="13A8521B" w:rsidR="00A417D4" w:rsidRDefault="00861A80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Corporation- Disadvantages</w:t>
      </w:r>
    </w:p>
    <w:p w14:paraId="3B62829E" w14:textId="4014021D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-double taxation</w:t>
      </w:r>
    </w:p>
    <w:p w14:paraId="5AA1EDF2" w14:textId="1DF802A1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-employee- owner separation</w:t>
      </w:r>
    </w:p>
    <w:p w14:paraId="4E8993CF" w14:textId="04003DD8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-large number of government restrictions</w:t>
      </w:r>
    </w:p>
    <w:p w14:paraId="18514D3B" w14:textId="4D97121C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-extensive paperwork</w:t>
      </w:r>
    </w:p>
    <w:p w14:paraId="379E8D18" w14:textId="6360CA81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-must publish annual reports</w:t>
      </w:r>
    </w:p>
    <w:p w14:paraId="1345AA38" w14:textId="3EE0FA9A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Franchising</w:t>
      </w:r>
    </w:p>
    <w:p w14:paraId="57FAC9AC" w14:textId="23E38640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-Franchisee purchases right to sell product or service of franchisor</w:t>
      </w:r>
    </w:p>
    <w:p w14:paraId="6AA1FBDF" w14:textId="0EC55B8B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 business for yourself; not by yourself</w:t>
      </w:r>
    </w:p>
    <w:p w14:paraId="44558DC1" w14:textId="56360FC9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-Over 1000 franchisor compagnies in Canada</w:t>
      </w:r>
    </w:p>
    <w:p w14:paraId="73086530" w14:textId="61212AE6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-Over 70 000 outlets in Canada</w:t>
      </w:r>
    </w:p>
    <w:p w14:paraId="5077B3C3" w14:textId="5D55B6FC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-Directly employs over 1 million people in Canada</w:t>
      </w:r>
    </w:p>
    <w:p w14:paraId="4FB13D2D" w14:textId="5CCC7FC6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-Over $110 billion in sales in Canada</w:t>
      </w:r>
    </w:p>
    <w:p w14:paraId="2C4EC46B" w14:textId="6DF8872F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Franchising- Advantages</w:t>
      </w:r>
    </w:p>
    <w:p w14:paraId="2DCE3501" w14:textId="40DD146B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-Training and management assistance</w:t>
      </w:r>
    </w:p>
    <w:p w14:paraId="7C652356" w14:textId="7DBC3761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-Personal ownership</w:t>
      </w:r>
    </w:p>
    <w:p w14:paraId="38A58557" w14:textId="4F0F93CE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-Nationally recognized name</w:t>
      </w:r>
    </w:p>
    <w:p w14:paraId="23A62692" w14:textId="5B54A79D" w:rsidR="00A417D4" w:rsidRDefault="00A417D4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-Financial advice and assistance</w:t>
      </w:r>
    </w:p>
    <w:p w14:paraId="0E4D9B30" w14:textId="778FAFCB" w:rsidR="002B677A" w:rsidRDefault="002B677A" w:rsidP="00A417D4">
      <w:pPr>
        <w:rPr>
          <w:rFonts w:ascii="Times New Roman" w:hAnsi="Times New Roman" w:cs="Times New Roman"/>
        </w:rPr>
      </w:pPr>
    </w:p>
    <w:p w14:paraId="5E57FF06" w14:textId="16F2F72A" w:rsidR="002B677A" w:rsidRDefault="002B677A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Franchising- Disadvantages</w:t>
      </w:r>
    </w:p>
    <w:p w14:paraId="0200C0EE" w14:textId="7F7E8047" w:rsidR="002B677A" w:rsidRDefault="002B677A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-Large Start-up costs</w:t>
      </w:r>
    </w:p>
    <w:p w14:paraId="330C25DF" w14:textId="5FC34E46" w:rsidR="002B677A" w:rsidRDefault="002B677A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-Share your profits</w:t>
      </w:r>
    </w:p>
    <w:p w14:paraId="629EBD3A" w14:textId="611B9A35" w:rsidR="002B677A" w:rsidRDefault="002B677A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-Management Regulation</w:t>
      </w:r>
    </w:p>
    <w:p w14:paraId="7AF7CC3A" w14:textId="24900062" w:rsidR="002B677A" w:rsidRDefault="002B677A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-Coattail Effect- your success is tied to the franchisor’s performance</w:t>
      </w:r>
    </w:p>
    <w:p w14:paraId="436B7715" w14:textId="45A2E251" w:rsidR="00933083" w:rsidRDefault="00933083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Decision Making-Chapter 8</w:t>
      </w:r>
    </w:p>
    <w:p w14:paraId="14D12880" w14:textId="0DBD395A" w:rsidR="00933083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Types of Managers…</w:t>
      </w:r>
    </w:p>
    <w:p w14:paraId="2F4DE579" w14:textId="34D70AC2" w:rsidR="000B1E65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-Those who MAKE things happen</w:t>
      </w:r>
    </w:p>
    <w:p w14:paraId="38C47AC3" w14:textId="2D3972A1" w:rsidR="000B1E65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-Those who WATCH things happen</w:t>
      </w:r>
    </w:p>
    <w:p w14:paraId="0FEF50C6" w14:textId="430C24F9" w:rsidR="000B1E65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-Those who WONDER what happened?</w:t>
      </w:r>
    </w:p>
    <w:p w14:paraId="43F33F7F" w14:textId="7121493A" w:rsidR="000B1E65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Objective</w:t>
      </w:r>
    </w:p>
    <w:p w14:paraId="25033A65" w14:textId="4856236F" w:rsidR="000B1E65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-Assess how information is used to make decisions</w:t>
      </w:r>
    </w:p>
    <w:p w14:paraId="2B9A344A" w14:textId="6606C712" w:rsidR="000B1E65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and Information</w:t>
      </w:r>
    </w:p>
    <w:p w14:paraId="2D0FF55A" w14:textId="544AA0EE" w:rsidR="000B1E65" w:rsidRDefault="000B1E65" w:rsidP="00A417D4">
      <w:pPr>
        <w:rPr>
          <w:rFonts w:ascii="Times New Roman" w:hAnsi="Times New Roman" w:cs="Times New Roman"/>
        </w:rPr>
      </w:pPr>
      <w:r w:rsidRPr="000B1E6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Data- raw facts and observations</w:t>
      </w:r>
    </w:p>
    <w:p w14:paraId="4E0CAAF8" w14:textId="7E0372D7" w:rsidR="000B1E65" w:rsidRDefault="000B1E65" w:rsidP="00A417D4">
      <w:pPr>
        <w:rPr>
          <w:rFonts w:ascii="Times New Roman" w:hAnsi="Times New Roman" w:cs="Times New Roman"/>
        </w:rPr>
      </w:pPr>
      <w:r w:rsidRPr="000B1E6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Information- data made useful for decision making</w:t>
      </w:r>
    </w:p>
    <w:p w14:paraId="6559A2AE" w14:textId="02CB44FE" w:rsidR="000B1E65" w:rsidRDefault="000B1E65" w:rsidP="00A417D4">
      <w:pPr>
        <w:rPr>
          <w:rFonts w:ascii="Times New Roman" w:hAnsi="Times New Roman" w:cs="Times New Roman"/>
        </w:rPr>
      </w:pPr>
      <w:r w:rsidRPr="000B1E6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Idea of analytics</w:t>
      </w:r>
    </w:p>
    <w:p w14:paraId="4B22799F" w14:textId="0C5D34F7" w:rsidR="000B1E65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-Systematic gathering and processing of data to make informed decisions</w:t>
      </w:r>
    </w:p>
    <w:p w14:paraId="6EC5B0DC" w14:textId="10B2A77B" w:rsidR="000B1E65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Decision Making?</w:t>
      </w:r>
    </w:p>
    <w:p w14:paraId="30CFD1CE" w14:textId="739CBFEE" w:rsidR="000B1E65" w:rsidRDefault="000B1E65" w:rsidP="00A417D4">
      <w:pPr>
        <w:rPr>
          <w:rFonts w:ascii="Times New Roman" w:hAnsi="Times New Roman" w:cs="Times New Roman"/>
        </w:rPr>
      </w:pPr>
      <w:r w:rsidRPr="000B1E6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Process by which managers make a choice between two or more alternatives to solve a problem</w:t>
      </w:r>
    </w:p>
    <w:p w14:paraId="5F7BF71C" w14:textId="519FBF7B" w:rsidR="000B1E65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Decision Making</w:t>
      </w:r>
    </w:p>
    <w:p w14:paraId="7881C0E0" w14:textId="43D916FB" w:rsidR="000B1E65" w:rsidRDefault="000B1E65" w:rsidP="00A417D4">
      <w:pPr>
        <w:rPr>
          <w:rFonts w:ascii="Times New Roman" w:hAnsi="Times New Roman" w:cs="Times New Roman"/>
        </w:rPr>
      </w:pPr>
      <w:r w:rsidRPr="000B1E6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Programmed-routine, almost automatic process</w:t>
      </w:r>
    </w:p>
    <w:p w14:paraId="7A537D1D" w14:textId="6F26DE13" w:rsidR="000B1E65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*Follows established rules (E.g. processes how often do we restock the shelves (grocery store context), I restock the shelf when its 50% empty so I can make sure that I have enough inventory for people to purchase</w:t>
      </w:r>
    </w:p>
    <w:p w14:paraId="41226DDF" w14:textId="1CE44687" w:rsidR="000B1E65" w:rsidRDefault="000B1E65" w:rsidP="00A417D4">
      <w:pPr>
        <w:rPr>
          <w:rFonts w:ascii="Times New Roman" w:hAnsi="Times New Roman" w:cs="Times New Roman"/>
        </w:rPr>
      </w:pPr>
      <w:r w:rsidRPr="000B1E6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Non-programmed- unusual situations that have not often been addressed</w:t>
      </w:r>
    </w:p>
    <w:p w14:paraId="7C727192" w14:textId="769521F5" w:rsidR="000B1E65" w:rsidRDefault="000B1E65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DD321E">
        <w:rPr>
          <w:rFonts w:ascii="Times New Roman" w:hAnsi="Times New Roman" w:cs="Times New Roman"/>
        </w:rPr>
        <w:t>Responds to unusual opportunities and threats</w:t>
      </w:r>
    </w:p>
    <w:p w14:paraId="5244B69A" w14:textId="7BC7D5B0" w:rsidR="00066ADD" w:rsidRDefault="00066ADD" w:rsidP="00A41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Conditions Affecting Managerial Decisions</w:t>
      </w:r>
    </w:p>
    <w:p w14:paraId="3C5DBA2C" w14:textId="3FB52A5D" w:rsidR="00066ADD" w:rsidRDefault="00066ADD" w:rsidP="00A417D4">
      <w:pPr>
        <w:rPr>
          <w:rFonts w:ascii="Times New Roman" w:hAnsi="Times New Roman" w:cs="Times New Roman"/>
        </w:rPr>
      </w:pPr>
      <w:r w:rsidRPr="00066AD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Certainty- very rare, manager knows exactly what will happen</w:t>
      </w:r>
    </w:p>
    <w:p w14:paraId="2426F539" w14:textId="69DEE561" w:rsidR="00066ADD" w:rsidRDefault="00066ADD" w:rsidP="00066ADD">
      <w:pPr>
        <w:rPr>
          <w:rFonts w:ascii="Times New Roman" w:hAnsi="Times New Roman" w:cs="Times New Roman"/>
        </w:rPr>
      </w:pPr>
      <w:r w:rsidRPr="00066ADD">
        <w:rPr>
          <w:rFonts w:ascii="Times New Roman" w:hAnsi="Times New Roman" w:cs="Times New Roman"/>
        </w:rPr>
        <w:lastRenderedPageBreak/>
        <w:sym w:font="Wingdings" w:char="F0E0"/>
      </w:r>
      <w:r>
        <w:rPr>
          <w:rFonts w:ascii="Times New Roman" w:hAnsi="Times New Roman" w:cs="Times New Roman"/>
        </w:rPr>
        <w:t>Risk- use of probabilities, outcome can be estimated</w:t>
      </w:r>
    </w:p>
    <w:p w14:paraId="2712B336" w14:textId="2BB0CE75" w:rsidR="00066ADD" w:rsidRDefault="00066ADD" w:rsidP="00066ADD">
      <w:pPr>
        <w:rPr>
          <w:rFonts w:ascii="Times New Roman" w:hAnsi="Times New Roman" w:cs="Times New Roman"/>
        </w:rPr>
      </w:pPr>
      <w:r w:rsidRPr="00066AD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Uncertainty- nothing is known, alternatives are not known, can’t assign probabilities</w:t>
      </w:r>
    </w:p>
    <w:p w14:paraId="793EC2AA" w14:textId="77777777" w:rsidR="00DA378B" w:rsidRDefault="00DA3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0C8489C" w14:textId="02510523" w:rsidR="00BE14D4" w:rsidRDefault="00043412" w:rsidP="00BE14D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Oct. 29</w:t>
      </w:r>
      <w:r w:rsidRPr="00043412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, 2018</w:t>
      </w:r>
    </w:p>
    <w:p w14:paraId="650C2C59" w14:textId="5E965DDD" w:rsidR="00043412" w:rsidRDefault="00043412" w:rsidP="00BE14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Planning Ch.9</w:t>
      </w:r>
    </w:p>
    <w:p w14:paraId="499BD548" w14:textId="11AE2314" w:rsidR="00BE14D4" w:rsidRDefault="00BE14D4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-Planning involves defining goals, establishing strategy to achieve goals, and develop plans to coordinate activities.</w:t>
      </w:r>
    </w:p>
    <w:p w14:paraId="60846C4A" w14:textId="1D920A42" w:rsidR="00BE14D4" w:rsidRDefault="00BE14D4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 years, ~5 goals</w:t>
      </w:r>
      <w:r w:rsidR="007F5A3B">
        <w:rPr>
          <w:rFonts w:ascii="Times New Roman" w:hAnsi="Times New Roman" w:cs="Times New Roman"/>
        </w:rPr>
        <w:t>:</w:t>
      </w:r>
    </w:p>
    <w:p w14:paraId="71C20E5E" w14:textId="316D985D" w:rsidR="00BE14D4" w:rsidRDefault="00BE14D4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-living somewhere else then Canada</w:t>
      </w:r>
    </w:p>
    <w:p w14:paraId="155B6379" w14:textId="2BB9FEC9" w:rsidR="00BE14D4" w:rsidRDefault="00BE14D4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-own a property/mortgage</w:t>
      </w:r>
    </w:p>
    <w:p w14:paraId="03A084F6" w14:textId="5D41D472" w:rsidR="00BE14D4" w:rsidRDefault="00BE14D4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-management position</w:t>
      </w:r>
    </w:p>
    <w:p w14:paraId="417FFD25" w14:textId="052FFAE2" w:rsidR="00BE14D4" w:rsidRDefault="00BE14D4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-buy Porsha </w:t>
      </w:r>
    </w:p>
    <w:p w14:paraId="2D22B026" w14:textId="1CB85F89" w:rsidR="00BE14D4" w:rsidRDefault="00BE14D4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-build a charity </w:t>
      </w:r>
    </w:p>
    <w:p w14:paraId="6835BD6B" w14:textId="4686E56B" w:rsidR="00BE14D4" w:rsidRDefault="007F5A3B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months:</w:t>
      </w:r>
    </w:p>
    <w:p w14:paraId="3BB8D6AB" w14:textId="58673400" w:rsidR="007F5A3B" w:rsidRDefault="007F5A3B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-finish first year</w:t>
      </w:r>
    </w:p>
    <w:p w14:paraId="0A42C75C" w14:textId="64FEB151" w:rsidR="007F5A3B" w:rsidRDefault="007F5A3B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-obtain a job in Ottawa</w:t>
      </w:r>
    </w:p>
    <w:p w14:paraId="3E89C9EA" w14:textId="7F1A969A" w:rsidR="007F5A3B" w:rsidRDefault="007F5A3B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 new apartment NEAR CAMPUS!!!</w:t>
      </w:r>
    </w:p>
    <w:p w14:paraId="3A10863C" w14:textId="2DF745E0" w:rsidR="007F5A3B" w:rsidRDefault="007F5A3B" w:rsidP="00BE14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 priorities:</w:t>
      </w:r>
    </w:p>
    <w:p w14:paraId="02406AC3" w14:textId="624A777E" w:rsidR="007F5A3B" w:rsidRDefault="007F5A3B" w:rsidP="007F5A3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Own a property</w:t>
      </w:r>
    </w:p>
    <w:p w14:paraId="5DD70C57" w14:textId="2BC2DCB4" w:rsidR="007F5A3B" w:rsidRDefault="007F5A3B" w:rsidP="007F5A3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Finish my business degree</w:t>
      </w:r>
    </w:p>
    <w:p w14:paraId="6D99AAC6" w14:textId="5CE15648" w:rsidR="007F5A3B" w:rsidRDefault="007F5A3B" w:rsidP="007F5A3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Obtain a summer job in Ottawa</w:t>
      </w:r>
    </w:p>
    <w:p w14:paraId="4BB7FB3F" w14:textId="61EE24F0" w:rsidR="007F5A3B" w:rsidRDefault="007F5A3B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Top 2 goals:</w:t>
      </w:r>
    </w:p>
    <w:p w14:paraId="080BF42A" w14:textId="417F7734" w:rsidR="007F5A3B" w:rsidRDefault="007F5A3B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research, network and be perseverant. </w:t>
      </w:r>
    </w:p>
    <w:p w14:paraId="7B6553C5" w14:textId="1235FC05" w:rsidR="007F19DF" w:rsidRDefault="007F19DF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Planning?</w:t>
      </w:r>
    </w:p>
    <w:p w14:paraId="3C120955" w14:textId="037E4ABA" w:rsidR="007F19DF" w:rsidRDefault="007F19DF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-Decision making process that focuses on the future of an org. and how to achieve goals.</w:t>
      </w:r>
    </w:p>
    <w:p w14:paraId="1F057A5E" w14:textId="1F7304AD" w:rsidR="007F19DF" w:rsidRDefault="007F19DF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-Identifying the objectives to be attained and the ways to realize them</w:t>
      </w:r>
    </w:p>
    <w:p w14:paraId="1A87337F" w14:textId="209EA43E" w:rsidR="007F19DF" w:rsidRDefault="007F19DF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-Results in company strategy</w:t>
      </w:r>
    </w:p>
    <w:p w14:paraId="1DA08685" w14:textId="77777777" w:rsidR="006D4289" w:rsidRDefault="006D4289" w:rsidP="007F5A3B">
      <w:pPr>
        <w:rPr>
          <w:rFonts w:ascii="Times New Roman" w:hAnsi="Times New Roman" w:cs="Times New Roman"/>
        </w:rPr>
      </w:pPr>
    </w:p>
    <w:p w14:paraId="010F9E4B" w14:textId="1F9E794F" w:rsidR="007F19DF" w:rsidRDefault="006D4289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Plan?</w:t>
      </w:r>
    </w:p>
    <w:p w14:paraId="5F81FFAA" w14:textId="32556659" w:rsidR="006D4289" w:rsidRDefault="006D4289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-Focuses attention on objectives and goals (avoid complacency trap)</w:t>
      </w:r>
    </w:p>
    <w:p w14:paraId="1144297E" w14:textId="47DAC86C" w:rsidR="006D4289" w:rsidRDefault="006D4289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-Offsets (to a degree) uncertainty and change</w:t>
      </w:r>
    </w:p>
    <w:p w14:paraId="2F47B233" w14:textId="048FBDDD" w:rsidR="006D4289" w:rsidRDefault="006D4289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-Minimizes costs through efficiency of operations (minimize waste)</w:t>
      </w:r>
    </w:p>
    <w:p w14:paraId="197371EC" w14:textId="7E08795E" w:rsidR="006D4289" w:rsidRDefault="006D4289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-Helps integrate short with long term plans</w:t>
      </w:r>
    </w:p>
    <w:p w14:paraId="2625110C" w14:textId="0981F217" w:rsidR="006D4289" w:rsidRDefault="006D4289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-Facilitates managerial coordination and control</w:t>
      </w:r>
    </w:p>
    <w:p w14:paraId="59310856" w14:textId="6CBCCA32" w:rsidR="006D4289" w:rsidRDefault="006D4289" w:rsidP="007F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Plans</w:t>
      </w:r>
    </w:p>
    <w:p w14:paraId="5DD8D948" w14:textId="12C71A70" w:rsidR="006D4289" w:rsidRDefault="006D4289" w:rsidP="006D4289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Strategic (3+ years…)</w:t>
      </w:r>
    </w:p>
    <w:p w14:paraId="7B4DE3F8" w14:textId="2C1F8802" w:rsidR="006D4289" w:rsidRDefault="006D4289" w:rsidP="006D428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-broad plans</w:t>
      </w:r>
    </w:p>
    <w:p w14:paraId="50B16C3F" w14:textId="69DADBCB" w:rsidR="006D4289" w:rsidRDefault="006D4289" w:rsidP="006D428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-prepared by top level managers</w:t>
      </w:r>
    </w:p>
    <w:p w14:paraId="2A870E81" w14:textId="051FAB4D" w:rsidR="006D4289" w:rsidRDefault="006D4289" w:rsidP="006D428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-how to achieve long term goals/vision</w:t>
      </w:r>
    </w:p>
    <w:p w14:paraId="38961F59" w14:textId="37B2309A" w:rsidR="006D4289" w:rsidRDefault="006D4289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Operational (usually yearly or shorter)</w:t>
      </w:r>
    </w:p>
    <w:p w14:paraId="49FF4B80" w14:textId="50D86AF5" w:rsidR="006D4289" w:rsidRDefault="006D4289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-focus on a particular organizational unit</w:t>
      </w:r>
    </w:p>
    <w:p w14:paraId="198C073B" w14:textId="01EEC9FE" w:rsidR="006D4289" w:rsidRDefault="006D4289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-short range plans</w:t>
      </w:r>
    </w:p>
    <w:p w14:paraId="40C7CC0C" w14:textId="2075EDEE" w:rsidR="006D4289" w:rsidRDefault="006D4289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-prepared by first level managers/middle managers</w:t>
      </w:r>
    </w:p>
    <w:p w14:paraId="673578E2" w14:textId="11495070" w:rsidR="006D4289" w:rsidRDefault="00BB1806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e.g. Nike Strategy for 2020</w:t>
      </w:r>
    </w:p>
    <w:p w14:paraId="449F954E" w14:textId="28EF7B04" w:rsidR="00BB1806" w:rsidRDefault="00BB1806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-company wants to reach 50 billion in revenue by 2020</w:t>
      </w:r>
    </w:p>
    <w:p w14:paraId="064F01C7" w14:textId="2CC2836D" w:rsidR="00BB1806" w:rsidRPr="00C520B8" w:rsidRDefault="00BB1806" w:rsidP="006D4289">
      <w:pPr>
        <w:rPr>
          <w:rFonts w:ascii="Times New Roman" w:hAnsi="Times New Roman" w:cs="Times New Roman"/>
          <w:b/>
        </w:rPr>
      </w:pPr>
      <w:r w:rsidRPr="00C520B8">
        <w:rPr>
          <w:rFonts w:ascii="Times New Roman" w:hAnsi="Times New Roman" w:cs="Times New Roman"/>
          <w:b/>
        </w:rPr>
        <w:t>Key areas of strategy:</w:t>
      </w:r>
    </w:p>
    <w:p w14:paraId="3D38C4DD" w14:textId="34BCFB1D" w:rsidR="00BB1806" w:rsidRDefault="00BB1806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-connect e-commerce to store sales</w:t>
      </w:r>
    </w:p>
    <w:p w14:paraId="50FA5C34" w14:textId="4C64B19D" w:rsidR="00BB1806" w:rsidRDefault="00BB1806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-growth in emerging markets</w:t>
      </w:r>
    </w:p>
    <w:p w14:paraId="4DFEAE2C" w14:textId="7DA568D6" w:rsidR="00BB1806" w:rsidRDefault="00BB1806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-focus on women’s products segment</w:t>
      </w:r>
    </w:p>
    <w:p w14:paraId="4DB3CCAF" w14:textId="7D6A76E6" w:rsidR="00BB1806" w:rsidRPr="00C520B8" w:rsidRDefault="0034457C" w:rsidP="006D4289">
      <w:pPr>
        <w:rPr>
          <w:rFonts w:ascii="Times New Roman" w:hAnsi="Times New Roman" w:cs="Times New Roman"/>
          <w:b/>
        </w:rPr>
      </w:pPr>
      <w:r w:rsidRPr="00C520B8">
        <w:rPr>
          <w:rFonts w:ascii="Times New Roman" w:hAnsi="Times New Roman" w:cs="Times New Roman"/>
          <w:b/>
        </w:rPr>
        <w:t>Planning tools</w:t>
      </w:r>
    </w:p>
    <w:p w14:paraId="78605DC5" w14:textId="194162CD" w:rsidR="0034457C" w:rsidRDefault="0034457C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-Forecasting~ attempt to predict the futures</w:t>
      </w:r>
    </w:p>
    <w:p w14:paraId="718F2A72" w14:textId="4D63B285" w:rsidR="0034457C" w:rsidRDefault="0034457C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-Contingency planning~ alternative courses of action if things don’t work</w:t>
      </w:r>
    </w:p>
    <w:p w14:paraId="04C486B1" w14:textId="510AFF66" w:rsidR="0034457C" w:rsidRDefault="0034457C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-Benchmarking~ external and internal comparisons to plan for future improvements (competitive intelligence)</w:t>
      </w:r>
    </w:p>
    <w:p w14:paraId="2DF4C0CD" w14:textId="63C78B71" w:rsidR="0034457C" w:rsidRDefault="0034457C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-Environmental scanning</w:t>
      </w:r>
    </w:p>
    <w:p w14:paraId="793D4C62" w14:textId="52FF543B" w:rsidR="0034457C" w:rsidRDefault="0034457C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Goal setting as part of the plan</w:t>
      </w:r>
    </w:p>
    <w:p w14:paraId="284F45D5" w14:textId="23AC55FA" w:rsidR="0034457C" w:rsidRDefault="0034457C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-S~ specific (clearly state desired results)</w:t>
      </w:r>
    </w:p>
    <w:p w14:paraId="256B27C5" w14:textId="0B602A59" w:rsidR="0034457C" w:rsidRDefault="0034457C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830F34">
        <w:rPr>
          <w:rFonts w:ascii="Times New Roman" w:hAnsi="Times New Roman" w:cs="Times New Roman"/>
        </w:rPr>
        <w:t>M~ measurable (answer “how much”?)</w:t>
      </w:r>
    </w:p>
    <w:p w14:paraId="034558D9" w14:textId="3348BCB8" w:rsidR="00830F34" w:rsidRDefault="00830F34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-A~ attainable (must be challenging but not impossible)</w:t>
      </w:r>
    </w:p>
    <w:p w14:paraId="087C9DB6" w14:textId="77F4353E" w:rsidR="00830F34" w:rsidRDefault="00830F34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-R~ referred to (must have a deep commitment from organization)</w:t>
      </w:r>
    </w:p>
    <w:p w14:paraId="6EAB7F6F" w14:textId="280EF5F3" w:rsidR="00830F34" w:rsidRDefault="00830F34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-Timely~ (must meet deadlines, milestones)</w:t>
      </w:r>
    </w:p>
    <w:p w14:paraId="60FE37A1" w14:textId="220B3A2A" w:rsidR="00830F34" w:rsidRDefault="00830F34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-Management by objectives </w:t>
      </w:r>
      <w:r w:rsidRPr="00C520B8">
        <w:rPr>
          <w:rFonts w:ascii="Times New Roman" w:hAnsi="Times New Roman" w:cs="Times New Roman"/>
          <w:b/>
        </w:rPr>
        <w:t>(M.B.O.)</w:t>
      </w:r>
    </w:p>
    <w:p w14:paraId="23C32770" w14:textId="20290DC0" w:rsidR="001B202A" w:rsidRPr="006D4289" w:rsidRDefault="001B202A" w:rsidP="006D42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-ensure that employees are aligned with the </w:t>
      </w:r>
      <w:r w:rsidR="003A430E">
        <w:rPr>
          <w:rFonts w:ascii="Times New Roman" w:hAnsi="Times New Roman" w:cs="Times New Roman"/>
        </w:rPr>
        <w:t>objective organization</w:t>
      </w:r>
    </w:p>
    <w:p w14:paraId="70D92D1D" w14:textId="77777777" w:rsidR="00DA378B" w:rsidRDefault="00DA3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1882920" w14:textId="77BEE161" w:rsidR="006D4289" w:rsidRDefault="002651CE" w:rsidP="002651C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Nov 1</w:t>
      </w:r>
      <w:r w:rsidRPr="002651CE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>, 2018</w:t>
      </w:r>
    </w:p>
    <w:p w14:paraId="2EB2DA3D" w14:textId="77777777" w:rsidR="002651CE" w:rsidRPr="00C520B8" w:rsidRDefault="002651CE" w:rsidP="002651CE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Chapter 10-</w:t>
      </w:r>
      <w:r w:rsidRPr="00C520B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Strategy </w:t>
      </w:r>
    </w:p>
    <w:p w14:paraId="1E6B2909" w14:textId="77777777" w:rsidR="002651CE" w:rsidRPr="002651CE" w:rsidRDefault="002651CE" w:rsidP="002651CE">
      <w:pPr>
        <w:numPr>
          <w:ilvl w:val="0"/>
          <w:numId w:val="6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Planning leads to strategy </w:t>
      </w:r>
    </w:p>
    <w:p w14:paraId="1011EDB4" w14:textId="77777777" w:rsidR="002651CE" w:rsidRPr="002651CE" w:rsidRDefault="002651CE" w:rsidP="002651CE">
      <w:pPr>
        <w:numPr>
          <w:ilvl w:val="0"/>
          <w:numId w:val="6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Strategy: </w:t>
      </w:r>
    </w:p>
    <w:p w14:paraId="1AD8C50B" w14:textId="77777777" w:rsidR="002651CE" w:rsidRPr="002651CE" w:rsidRDefault="002651CE" w:rsidP="002651CE">
      <w:pPr>
        <w:numPr>
          <w:ilvl w:val="0"/>
          <w:numId w:val="6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 Step Process to Strategy in 4 categories </w:t>
      </w:r>
    </w:p>
    <w:p w14:paraId="090C08BF" w14:textId="77777777" w:rsidR="002651CE" w:rsidRPr="002651CE" w:rsidRDefault="002651CE" w:rsidP="002651CE">
      <w:pPr>
        <w:numPr>
          <w:ilvl w:val="0"/>
          <w:numId w:val="7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20B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Organizational of Vision, Mission, and Objectives/Goals</w:t>
      </w: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(step 1)</w:t>
      </w:r>
    </w:p>
    <w:p w14:paraId="2DB84162" w14:textId="77777777" w:rsidR="002651CE" w:rsidRPr="002651CE" w:rsidRDefault="002651CE" w:rsidP="002651CE">
      <w:pPr>
        <w:numPr>
          <w:ilvl w:val="1"/>
          <w:numId w:val="8"/>
        </w:numPr>
        <w:spacing w:after="0" w:line="240" w:lineRule="auto"/>
        <w:ind w:left="1665" w:hanging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Vision: dreams for the future</w:t>
      </w:r>
    </w:p>
    <w:p w14:paraId="10B116B5" w14:textId="77777777" w:rsidR="002651CE" w:rsidRPr="002651CE" w:rsidRDefault="002651CE" w:rsidP="002651CE">
      <w:pPr>
        <w:numPr>
          <w:ilvl w:val="2"/>
          <w:numId w:val="9"/>
        </w:numPr>
        <w:spacing w:after="0" w:line="240" w:lineRule="auto"/>
        <w:ind w:left="2385" w:hanging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“For everyone to have a computer in their homes”- Bill Gates </w:t>
      </w:r>
    </w:p>
    <w:p w14:paraId="74C0E9E1" w14:textId="77777777" w:rsidR="002651CE" w:rsidRPr="002651CE" w:rsidRDefault="002651CE" w:rsidP="002651CE">
      <w:pPr>
        <w:numPr>
          <w:ilvl w:val="1"/>
          <w:numId w:val="9"/>
        </w:numPr>
        <w:spacing w:after="0" w:line="240" w:lineRule="auto"/>
        <w:ind w:left="1665" w:hanging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Mission: defines org. purpose, identifies orgs. products and customers </w:t>
      </w:r>
    </w:p>
    <w:p w14:paraId="27D94B8F" w14:textId="77777777" w:rsidR="002651CE" w:rsidRPr="002651CE" w:rsidRDefault="002651CE" w:rsidP="002651CE">
      <w:pPr>
        <w:numPr>
          <w:ilvl w:val="2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“...help people and businesses throughout the world realize their full potential”- Microsoft </w:t>
      </w:r>
    </w:p>
    <w:p w14:paraId="5634794D" w14:textId="77777777" w:rsidR="002651CE" w:rsidRPr="002651CE" w:rsidRDefault="002651CE" w:rsidP="002651CE">
      <w:pPr>
        <w:numPr>
          <w:ilvl w:val="1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Goals: desired future outcomes to achieve </w:t>
      </w:r>
    </w:p>
    <w:p w14:paraId="361E5C56" w14:textId="77777777" w:rsidR="002651CE" w:rsidRPr="002651CE" w:rsidRDefault="002651CE" w:rsidP="002651CE">
      <w:pPr>
        <w:numPr>
          <w:ilvl w:val="2"/>
          <w:numId w:val="11"/>
        </w:numPr>
        <w:spacing w:after="0" w:line="240" w:lineRule="auto"/>
        <w:ind w:left="238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Depending on where you sit, your goals can be quite different </w:t>
      </w:r>
    </w:p>
    <w:p w14:paraId="45C90F28" w14:textId="77777777" w:rsidR="002651CE" w:rsidRPr="002651CE" w:rsidRDefault="002651CE" w:rsidP="002651CE">
      <w:pPr>
        <w:numPr>
          <w:ilvl w:val="3"/>
          <w:numId w:val="11"/>
        </w:numPr>
        <w:spacing w:after="0" w:line="240" w:lineRule="auto"/>
        <w:ind w:left="310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organization= maximize profit</w:t>
      </w:r>
    </w:p>
    <w:p w14:paraId="4D57490C" w14:textId="77777777" w:rsidR="002651CE" w:rsidRPr="002651CE" w:rsidRDefault="002651CE" w:rsidP="002651CE">
      <w:pPr>
        <w:numPr>
          <w:ilvl w:val="3"/>
          <w:numId w:val="11"/>
        </w:numPr>
        <w:spacing w:after="0" w:line="240" w:lineRule="auto"/>
        <w:ind w:left="310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employees= higher wages</w:t>
      </w:r>
    </w:p>
    <w:p w14:paraId="289A3132" w14:textId="77777777" w:rsidR="002651CE" w:rsidRPr="002651CE" w:rsidRDefault="002651CE" w:rsidP="002651CE">
      <w:pPr>
        <w:numPr>
          <w:ilvl w:val="3"/>
          <w:numId w:val="11"/>
        </w:numPr>
        <w:spacing w:after="0" w:line="240" w:lineRule="auto"/>
        <w:ind w:left="310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customers= quality products</w:t>
      </w:r>
    </w:p>
    <w:p w14:paraId="3E5E0ADB" w14:textId="77777777" w:rsidR="002651CE" w:rsidRPr="002651CE" w:rsidRDefault="002651CE" w:rsidP="002651CE">
      <w:pPr>
        <w:numPr>
          <w:ilvl w:val="3"/>
          <w:numId w:val="11"/>
        </w:numPr>
        <w:spacing w:after="0" w:line="240" w:lineRule="auto"/>
        <w:ind w:left="310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owners= higher dividends</w:t>
      </w:r>
    </w:p>
    <w:p w14:paraId="38D3362C" w14:textId="77777777" w:rsidR="002651CE" w:rsidRPr="002651CE" w:rsidRDefault="002651CE" w:rsidP="002651CE">
      <w:pPr>
        <w:numPr>
          <w:ilvl w:val="3"/>
          <w:numId w:val="11"/>
        </w:numPr>
        <w:spacing w:after="0" w:line="240" w:lineRule="auto"/>
        <w:ind w:left="310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management= promotions </w:t>
      </w:r>
    </w:p>
    <w:p w14:paraId="19D1FBD2" w14:textId="77777777" w:rsidR="002651CE" w:rsidRPr="002651CE" w:rsidRDefault="002651CE" w:rsidP="002651CE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Goals help achieve the mission which helps achieve the vision </w:t>
      </w:r>
    </w:p>
    <w:p w14:paraId="27B665DB" w14:textId="77777777" w:rsidR="002651CE" w:rsidRPr="00C6382A" w:rsidRDefault="002651CE" w:rsidP="002651CE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638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Analysis of organization and industry (step 2 and 3)</w:t>
      </w:r>
    </w:p>
    <w:p w14:paraId="1B6E4FBD" w14:textId="77777777" w:rsidR="002651CE" w:rsidRPr="002651CE" w:rsidRDefault="002651CE" w:rsidP="002651CE">
      <w:pPr>
        <w:numPr>
          <w:ilvl w:val="1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SWOT Analysis: internal strengths/weaknesses &amp; external opportunities and threats</w:t>
      </w:r>
    </w:p>
    <w:p w14:paraId="71F5BC94" w14:textId="77777777" w:rsidR="002651CE" w:rsidRPr="002651CE" w:rsidRDefault="002651CE" w:rsidP="002651CE">
      <w:pPr>
        <w:numPr>
          <w:ilvl w:val="1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Porter’s 5 forces model</w:t>
      </w:r>
    </w:p>
    <w:p w14:paraId="7B507F6F" w14:textId="177F283F" w:rsidR="002651CE" w:rsidRPr="002651CE" w:rsidRDefault="002651CE" w:rsidP="002651CE">
      <w:pPr>
        <w:numPr>
          <w:ilvl w:val="2"/>
          <w:numId w:val="1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competitive rivalry, barriers to entry (new entrants), threats of substitutes, bargaining power of suppliers and bargaining power of customers (target market?)</w:t>
      </w:r>
    </w:p>
    <w:p w14:paraId="5A35C753" w14:textId="77777777" w:rsidR="002651CE" w:rsidRPr="00C6382A" w:rsidRDefault="002651CE" w:rsidP="002651CE">
      <w:pPr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638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Strategy Formulation (step 4)</w:t>
      </w:r>
    </w:p>
    <w:p w14:paraId="5C2C9AAF" w14:textId="77777777" w:rsidR="002651CE" w:rsidRPr="002651CE" w:rsidRDefault="002651CE" w:rsidP="002651CE">
      <w:pPr>
        <w:numPr>
          <w:ilvl w:val="1"/>
          <w:numId w:val="16"/>
        </w:numPr>
        <w:spacing w:after="0" w:line="240" w:lineRule="auto"/>
        <w:ind w:left="166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Formulation strategy: analyze current situation and develop strategies to guide the allocation of resources. 2 strategies are…</w:t>
      </w:r>
    </w:p>
    <w:p w14:paraId="36371C1E" w14:textId="77777777" w:rsidR="002651CE" w:rsidRPr="002651CE" w:rsidRDefault="002651CE" w:rsidP="002651CE">
      <w:pPr>
        <w:numPr>
          <w:ilvl w:val="2"/>
          <w:numId w:val="17"/>
        </w:numPr>
        <w:spacing w:after="0" w:line="240" w:lineRule="auto"/>
        <w:ind w:left="238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Corporate- long term for entire enterprise </w:t>
      </w:r>
    </w:p>
    <w:p w14:paraId="7B3E7DFE" w14:textId="77777777" w:rsidR="002651CE" w:rsidRPr="002651CE" w:rsidRDefault="002651CE" w:rsidP="002651CE">
      <w:pPr>
        <w:numPr>
          <w:ilvl w:val="3"/>
          <w:numId w:val="17"/>
        </w:numPr>
        <w:spacing w:after="0" w:line="240" w:lineRule="auto"/>
        <w:ind w:left="310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Growth strategy (Tim Hortons)</w:t>
      </w:r>
    </w:p>
    <w:p w14:paraId="277463F9" w14:textId="77777777" w:rsidR="002651CE" w:rsidRPr="002651CE" w:rsidRDefault="002651CE" w:rsidP="002651CE">
      <w:pPr>
        <w:numPr>
          <w:ilvl w:val="3"/>
          <w:numId w:val="17"/>
        </w:numPr>
        <w:spacing w:after="0" w:line="240" w:lineRule="auto"/>
        <w:ind w:left="310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Diversification (Pepsi Co)</w:t>
      </w:r>
    </w:p>
    <w:p w14:paraId="372C141C" w14:textId="77777777" w:rsidR="002651CE" w:rsidRPr="002651CE" w:rsidRDefault="002651CE" w:rsidP="002651CE">
      <w:pPr>
        <w:numPr>
          <w:ilvl w:val="3"/>
          <w:numId w:val="17"/>
        </w:numPr>
        <w:spacing w:after="0" w:line="240" w:lineRule="auto"/>
        <w:ind w:left="310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Renewal Strategy (Newspapers)</w:t>
      </w:r>
    </w:p>
    <w:p w14:paraId="310C490B" w14:textId="77777777" w:rsidR="002651CE" w:rsidRPr="002651CE" w:rsidRDefault="002651CE" w:rsidP="002651CE">
      <w:pPr>
        <w:numPr>
          <w:ilvl w:val="2"/>
          <w:numId w:val="17"/>
        </w:numPr>
        <w:spacing w:after="0" w:line="240" w:lineRule="auto"/>
        <w:ind w:left="238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Competitive- Focus on a particular way to gain competitive advantage</w:t>
      </w:r>
    </w:p>
    <w:p w14:paraId="3F5B00CA" w14:textId="77777777" w:rsidR="002651CE" w:rsidRPr="002651CE" w:rsidRDefault="002651CE" w:rsidP="002651CE">
      <w:pPr>
        <w:numPr>
          <w:ilvl w:val="3"/>
          <w:numId w:val="17"/>
        </w:numPr>
        <w:spacing w:after="0" w:line="240" w:lineRule="auto"/>
        <w:ind w:left="310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Differentiation, Cost Leadership (</w:t>
      </w:r>
      <w:proofErr w:type="spellStart"/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walmart</w:t>
      </w:r>
      <w:proofErr w:type="spellEnd"/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</w:p>
    <w:p w14:paraId="213A1E66" w14:textId="77777777" w:rsidR="002651CE" w:rsidRPr="00C6382A" w:rsidRDefault="002651CE" w:rsidP="002651CE">
      <w:pPr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638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Strategy Implementation &amp; Evaluation (step 5 &amp; 6)</w:t>
      </w:r>
    </w:p>
    <w:p w14:paraId="4DAD00CD" w14:textId="77777777" w:rsidR="002651CE" w:rsidRPr="002651CE" w:rsidRDefault="002651CE" w:rsidP="002651CE">
      <w:pPr>
        <w:numPr>
          <w:ilvl w:val="1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Involves the entire management process (</w:t>
      </w:r>
      <w:r w:rsidRPr="00C638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POLC</w:t>
      </w: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010498D6" w14:textId="77777777" w:rsidR="002651CE" w:rsidRPr="002651CE" w:rsidRDefault="002651CE" w:rsidP="002651CE">
      <w:pPr>
        <w:numPr>
          <w:ilvl w:val="1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Supported by leaders </w:t>
      </w:r>
    </w:p>
    <w:p w14:paraId="2867ED7C" w14:textId="77777777" w:rsidR="002651CE" w:rsidRPr="002651CE" w:rsidRDefault="002651CE" w:rsidP="002651CE">
      <w:pPr>
        <w:numPr>
          <w:ilvl w:val="1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Corporate governance- control system and performance monitor of top management </w:t>
      </w:r>
    </w:p>
    <w:p w14:paraId="360E7A2D" w14:textId="77777777" w:rsidR="002651CE" w:rsidRPr="002651CE" w:rsidRDefault="002651CE" w:rsidP="002651CE">
      <w:pPr>
        <w:numPr>
          <w:ilvl w:val="0"/>
          <w:numId w:val="20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Buffet:</w:t>
      </w:r>
    </w:p>
    <w:p w14:paraId="6471E44E" w14:textId="77777777" w:rsidR="002651CE" w:rsidRPr="002651CE" w:rsidRDefault="002651CE" w:rsidP="002651CE">
      <w:pPr>
        <w:numPr>
          <w:ilvl w:val="1"/>
          <w:numId w:val="21"/>
        </w:numPr>
        <w:spacing w:after="0" w:line="240" w:lineRule="auto"/>
        <w:ind w:left="166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Berkshire Hathaway</w:t>
      </w:r>
    </w:p>
    <w:p w14:paraId="00505F4E" w14:textId="77777777" w:rsidR="002651CE" w:rsidRPr="002651CE" w:rsidRDefault="002651CE" w:rsidP="002651CE">
      <w:pPr>
        <w:numPr>
          <w:ilvl w:val="1"/>
          <w:numId w:val="21"/>
        </w:numPr>
        <w:spacing w:after="0" w:line="240" w:lineRule="auto"/>
        <w:ind w:left="166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Owns majority in stake in Dairy Queen, Fruit of the Loom</w:t>
      </w:r>
    </w:p>
    <w:p w14:paraId="2664D415" w14:textId="77777777" w:rsidR="002651CE" w:rsidRPr="002651CE" w:rsidRDefault="002651CE" w:rsidP="002651CE">
      <w:pPr>
        <w:numPr>
          <w:ilvl w:val="1"/>
          <w:numId w:val="21"/>
        </w:numPr>
        <w:spacing w:after="0" w:line="240" w:lineRule="auto"/>
        <w:ind w:left="166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>Strong ownership in American Express, Kraft, USG Corporation (Homebuilding)</w:t>
      </w:r>
    </w:p>
    <w:p w14:paraId="0528EB92" w14:textId="77777777" w:rsidR="002651CE" w:rsidRPr="002651CE" w:rsidRDefault="002651CE" w:rsidP="002651CE">
      <w:pPr>
        <w:numPr>
          <w:ilvl w:val="1"/>
          <w:numId w:val="21"/>
        </w:numPr>
        <w:spacing w:after="0" w:line="240" w:lineRule="auto"/>
        <w:ind w:left="166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Looking for a competitive advantage in a business </w:t>
      </w:r>
    </w:p>
    <w:p w14:paraId="0DE1FBE9" w14:textId="77777777" w:rsidR="002651CE" w:rsidRPr="002651CE" w:rsidRDefault="002651CE" w:rsidP="002651CE">
      <w:pPr>
        <w:numPr>
          <w:ilvl w:val="1"/>
          <w:numId w:val="21"/>
        </w:numPr>
        <w:spacing w:after="0" w:line="240" w:lineRule="auto"/>
        <w:ind w:left="166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Competitive advantage: ability to undertake a service, develop a product better than anyone else in the industry (something you can do better than your competitors) </w:t>
      </w:r>
    </w:p>
    <w:p w14:paraId="3189D224" w14:textId="77777777" w:rsidR="002651CE" w:rsidRPr="002651CE" w:rsidRDefault="002651CE" w:rsidP="002651CE">
      <w:pPr>
        <w:numPr>
          <w:ilvl w:val="1"/>
          <w:numId w:val="21"/>
        </w:numPr>
        <w:spacing w:after="0" w:line="240" w:lineRule="auto"/>
        <w:ind w:left="166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DURABLE OR SUSTAINABLE COMPETITIVE ADVANTAGE </w:t>
      </w:r>
    </w:p>
    <w:p w14:paraId="0F4F8746" w14:textId="62C0F483" w:rsidR="002651CE" w:rsidRPr="002651CE" w:rsidRDefault="002651CE" w:rsidP="002651CE">
      <w:pPr>
        <w:numPr>
          <w:ilvl w:val="2"/>
          <w:numId w:val="22"/>
        </w:numPr>
        <w:spacing w:after="0" w:line="240" w:lineRule="auto"/>
        <w:ind w:left="238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Over time, others cannot replicate it </w:t>
      </w:r>
    </w:p>
    <w:p w14:paraId="790533E3" w14:textId="063F45FD" w:rsidR="002651CE" w:rsidRPr="002651CE" w:rsidRDefault="002651CE" w:rsidP="002651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Ex. snapchat has filters but Instagram can also create filters so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snapchat</w:t>
      </w:r>
      <w:r w:rsidRPr="002651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does not have a sustainable competitive advantage</w:t>
      </w:r>
    </w:p>
    <w:p w14:paraId="74730E91" w14:textId="3707F437" w:rsidR="002651CE" w:rsidRDefault="002651CE" w:rsidP="002651CE">
      <w:pPr>
        <w:rPr>
          <w:rFonts w:ascii="Times New Roman" w:hAnsi="Times New Roman" w:cs="Times New Roman"/>
        </w:rPr>
      </w:pPr>
    </w:p>
    <w:p w14:paraId="03C85980" w14:textId="77777777" w:rsidR="00DA378B" w:rsidRDefault="00DA3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730BB4B" w14:textId="56A49A82" w:rsidR="00750CEE" w:rsidRDefault="00750CEE" w:rsidP="00750CE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Nov 5. 2018</w:t>
      </w:r>
    </w:p>
    <w:p w14:paraId="55F9EF1D" w14:textId="4B20D677" w:rsidR="00750CEE" w:rsidRPr="007F5A3B" w:rsidRDefault="00750CEE" w:rsidP="00750C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Chapter 11</w:t>
      </w:r>
      <w:r w:rsidR="00C6382A">
        <w:rPr>
          <w:rFonts w:ascii="Times New Roman" w:hAnsi="Times New Roman" w:cs="Times New Roman"/>
        </w:rPr>
        <w:t>:</w:t>
      </w:r>
    </w:p>
    <w:p w14:paraId="6C6F0F19" w14:textId="31867CD8" w:rsidR="007F5A3B" w:rsidRPr="00C6382A" w:rsidRDefault="00E710FD" w:rsidP="00C6382A">
      <w:pPr>
        <w:jc w:val="center"/>
        <w:rPr>
          <w:rFonts w:ascii="Times New Roman" w:hAnsi="Times New Roman" w:cs="Times New Roman"/>
          <w:b/>
        </w:rPr>
      </w:pPr>
      <w:r w:rsidRPr="00C6382A">
        <w:rPr>
          <w:rFonts w:ascii="Times New Roman" w:hAnsi="Times New Roman" w:cs="Times New Roman"/>
          <w:b/>
        </w:rPr>
        <w:t>Organizational Structure</w:t>
      </w:r>
    </w:p>
    <w:p w14:paraId="0F70290A" w14:textId="7F7FDD61" w:rsidR="00D663CC" w:rsidRDefault="00D663CC" w:rsidP="00D663C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Outlines the jobs to be completed in an organization and how the jobs relate to one another</w:t>
      </w:r>
    </w:p>
    <w:p w14:paraId="675CC600" w14:textId="5EFFB4D3" w:rsidR="00D663CC" w:rsidRDefault="00D663CC" w:rsidP="00D663C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Arranging jobs to create an efficient task system within the firm</w:t>
      </w:r>
    </w:p>
    <w:p w14:paraId="2B2023CD" w14:textId="568179A5" w:rsidR="00BE14D4" w:rsidRPr="00D663CC" w:rsidRDefault="00D663CC" w:rsidP="00BE14D4">
      <w:pPr>
        <w:rPr>
          <w:rFonts w:ascii="Times New Roman" w:hAnsi="Times New Roman" w:cs="Times New Roman"/>
          <w:u w:val="single"/>
        </w:rPr>
      </w:pPr>
      <w:r w:rsidRPr="00D663CC">
        <w:rPr>
          <w:rFonts w:ascii="Times New Roman" w:hAnsi="Times New Roman" w:cs="Times New Roman"/>
          <w:u w:val="single"/>
        </w:rPr>
        <w:t>Departmentalization</w:t>
      </w:r>
    </w:p>
    <w:p w14:paraId="40248A0E" w14:textId="3B314D8D" w:rsidR="00D663CC" w:rsidRDefault="00D663CC" w:rsidP="00BE14D4">
      <w:pPr>
        <w:rPr>
          <w:rFonts w:ascii="Times New Roman" w:hAnsi="Times New Roman" w:cs="Times New Roman"/>
        </w:rPr>
      </w:pPr>
      <w:r w:rsidRPr="00D663C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Functional: (marketing, finance, accounting) a traditional structure,</w:t>
      </w:r>
    </w:p>
    <w:p w14:paraId="5F303CE6" w14:textId="7E77DDBB" w:rsidR="00D663CC" w:rsidRDefault="00D663CC" w:rsidP="00BE14D4">
      <w:pPr>
        <w:rPr>
          <w:rFonts w:ascii="Times New Roman" w:hAnsi="Times New Roman" w:cs="Times New Roman"/>
        </w:rPr>
      </w:pPr>
      <w:r w:rsidRPr="00D663C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Geography (East, West, North, South)</w:t>
      </w:r>
    </w:p>
    <w:p w14:paraId="71CA9C1C" w14:textId="31B68B79" w:rsidR="00D663CC" w:rsidRDefault="00D663CC" w:rsidP="00BE14D4">
      <w:pPr>
        <w:rPr>
          <w:rFonts w:ascii="Times New Roman" w:hAnsi="Times New Roman" w:cs="Times New Roman"/>
        </w:rPr>
      </w:pPr>
      <w:r w:rsidRPr="00D663C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Product (Chrysler, Jeep, Dodge)</w:t>
      </w:r>
    </w:p>
    <w:p w14:paraId="3C540416" w14:textId="7265EDDD" w:rsidR="00D663CC" w:rsidRDefault="00D663CC" w:rsidP="00BE14D4">
      <w:pPr>
        <w:rPr>
          <w:rFonts w:ascii="Times New Roman" w:hAnsi="Times New Roman" w:cs="Times New Roman"/>
        </w:rPr>
      </w:pPr>
      <w:r w:rsidRPr="00D663C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Customer (Corporate, Individual, Government)</w:t>
      </w:r>
    </w:p>
    <w:p w14:paraId="4B633876" w14:textId="28AFBFD0" w:rsidR="00D663CC" w:rsidRDefault="00D663CC" w:rsidP="00BE14D4">
      <w:pPr>
        <w:rPr>
          <w:rFonts w:ascii="Times New Roman" w:hAnsi="Times New Roman" w:cs="Times New Roman"/>
          <w:u w:val="single"/>
        </w:rPr>
      </w:pPr>
      <w:r w:rsidRPr="00D663CC">
        <w:rPr>
          <w:rFonts w:ascii="Times New Roman" w:hAnsi="Times New Roman" w:cs="Times New Roman"/>
          <w:u w:val="single"/>
        </w:rPr>
        <w:t>Contemporary Structures</w:t>
      </w:r>
    </w:p>
    <w:p w14:paraId="795E60D5" w14:textId="49415138" w:rsidR="00D663CC" w:rsidRDefault="00D663CC" w:rsidP="00D663C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Matric; combination of divisional and functional approaches to emphasize project teams</w:t>
      </w:r>
    </w:p>
    <w:p w14:paraId="69D5BF09" w14:textId="7641413D" w:rsidR="00D663CC" w:rsidRDefault="00D663CC" w:rsidP="00D663C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 Structure</w:t>
      </w:r>
      <w:r w:rsidR="003845EB">
        <w:rPr>
          <w:rFonts w:ascii="Times New Roman" w:hAnsi="Times New Roman" w:cs="Times New Roman"/>
        </w:rPr>
        <w:t>; cross-functional, project team</w:t>
      </w:r>
    </w:p>
    <w:p w14:paraId="4070C8B5" w14:textId="70AF3D51" w:rsidR="003845EB" w:rsidRDefault="003845EB" w:rsidP="00D663C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Boundaryless Structure; eliminate subsystems, open communication, little hierarchy, high usage of technology, non-permanent</w:t>
      </w:r>
    </w:p>
    <w:p w14:paraId="0DD032B5" w14:textId="1EB719DA" w:rsidR="003845EB" w:rsidRDefault="003845EB" w:rsidP="003845EB">
      <w:pPr>
        <w:rPr>
          <w:rFonts w:ascii="Times New Roman" w:hAnsi="Times New Roman" w:cs="Times New Roman"/>
          <w:u w:val="single"/>
        </w:rPr>
      </w:pPr>
      <w:r w:rsidRPr="003845EB">
        <w:rPr>
          <w:rFonts w:ascii="Times New Roman" w:hAnsi="Times New Roman" w:cs="Times New Roman"/>
          <w:u w:val="single"/>
        </w:rPr>
        <w:t>Tall and Flat Organizations</w:t>
      </w:r>
    </w:p>
    <w:p w14:paraId="71678BF2" w14:textId="2E18864E" w:rsidR="003845EB" w:rsidRPr="003845EB" w:rsidRDefault="003845EB" w:rsidP="003845E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Tall Structures- many levels of authority relative to the organization’s size.</w:t>
      </w:r>
    </w:p>
    <w:p w14:paraId="7DE529C9" w14:textId="15AA49E4" w:rsidR="003845EB" w:rsidRDefault="003845EB" w:rsidP="003845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Mechanistic</w:t>
      </w:r>
    </w:p>
    <w:p w14:paraId="40E168B3" w14:textId="37401300" w:rsidR="003845EB" w:rsidRDefault="003845EB" w:rsidP="003845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 gets difficult</w:t>
      </w:r>
    </w:p>
    <w:p w14:paraId="31A2F797" w14:textId="3025C57C" w:rsidR="003845EB" w:rsidRDefault="003845EB" w:rsidP="003845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time needed to implement decisions</w:t>
      </w:r>
    </w:p>
    <w:p w14:paraId="1DDB1553" w14:textId="48EF689A" w:rsidR="003845EB" w:rsidRDefault="003845EB" w:rsidP="003845E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Flat Structures- few levels of authority, but wide spans of control.</w:t>
      </w:r>
    </w:p>
    <w:p w14:paraId="238CABE5" w14:textId="7864A2B5" w:rsidR="003845EB" w:rsidRDefault="003845EB" w:rsidP="003845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Organic</w:t>
      </w:r>
    </w:p>
    <w:p w14:paraId="47C2F529" w14:textId="7365A57C" w:rsidR="003845EB" w:rsidRDefault="003845EB" w:rsidP="003845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Results in quick communications</w:t>
      </w:r>
    </w:p>
    <w:p w14:paraId="1D8A7AB6" w14:textId="510CDA7E" w:rsidR="003845EB" w:rsidRDefault="003845EB" w:rsidP="003845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lead to overworked managers</w:t>
      </w:r>
    </w:p>
    <w:p w14:paraId="7526F447" w14:textId="59EC30E6" w:rsidR="003845EB" w:rsidRDefault="005D1D42" w:rsidP="003845EB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Biggest fear…</w:t>
      </w:r>
    </w:p>
    <w:p w14:paraId="551CBD46" w14:textId="1942CB36" w:rsidR="005D1D42" w:rsidRDefault="005D1D42" w:rsidP="003845EB">
      <w:pPr>
        <w:ind w:left="360"/>
        <w:rPr>
          <w:rFonts w:ascii="Times New Roman" w:hAnsi="Times New Roman" w:cs="Times New Roman"/>
        </w:rPr>
      </w:pPr>
      <w:r w:rsidRPr="005D1D4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Delegating</w:t>
      </w:r>
    </w:p>
    <w:p w14:paraId="327A9316" w14:textId="64B3CE80" w:rsidR="005D1D42" w:rsidRDefault="005D1D42" w:rsidP="005D1D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“I can do it better”</w:t>
      </w:r>
    </w:p>
    <w:p w14:paraId="6105FFD5" w14:textId="1A1FB7CC" w:rsidR="005D1D42" w:rsidRDefault="005D1D42" w:rsidP="005D1D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might “do it better than me”</w:t>
      </w:r>
    </w:p>
    <w:p w14:paraId="4DDAD869" w14:textId="17A595D1" w:rsidR="005D1D42" w:rsidRDefault="005D1D42" w:rsidP="005D1D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“I want control”</w:t>
      </w:r>
    </w:p>
    <w:p w14:paraId="46713E01" w14:textId="7243D04E" w:rsidR="005D1D42" w:rsidRDefault="005D1D42" w:rsidP="005D1D4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to change</w:t>
      </w:r>
    </w:p>
    <w:p w14:paraId="2E9B2AE3" w14:textId="3349868C" w:rsidR="005D1D42" w:rsidRDefault="005D1D42" w:rsidP="005D1D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 can’t do everything</w:t>
      </w:r>
    </w:p>
    <w:p w14:paraId="26BB749D" w14:textId="591E53DD" w:rsidR="005D1D42" w:rsidRDefault="005D1D42" w:rsidP="005D1D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subordinate training</w:t>
      </w:r>
    </w:p>
    <w:p w14:paraId="7B841E5F" w14:textId="6E1067A8" w:rsidR="005D1D42" w:rsidRDefault="005D1D42" w:rsidP="005D1D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they perform well, so do you…</w:t>
      </w:r>
    </w:p>
    <w:p w14:paraId="06658F66" w14:textId="70FA184E" w:rsidR="005D1D42" w:rsidRDefault="005D1D42" w:rsidP="005D1D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Proper time and understanding</w:t>
      </w:r>
    </w:p>
    <w:p w14:paraId="45835608" w14:textId="53DE4BD7" w:rsidR="005D1D42" w:rsidRDefault="005D1D42" w:rsidP="005D1D42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Chapter 12.</w:t>
      </w:r>
      <w:r w:rsidRPr="00C6382A">
        <w:rPr>
          <w:rFonts w:ascii="Times New Roman" w:hAnsi="Times New Roman" w:cs="Times New Roman"/>
          <w:b/>
        </w:rPr>
        <w:t xml:space="preserve"> Communication</w:t>
      </w:r>
      <w:r>
        <w:rPr>
          <w:rFonts w:ascii="Times New Roman" w:hAnsi="Times New Roman" w:cs="Times New Roman"/>
        </w:rPr>
        <w:t xml:space="preserve"> </w:t>
      </w:r>
    </w:p>
    <w:p w14:paraId="3027DC68" w14:textId="7871597D" w:rsidR="005D1D42" w:rsidRDefault="005D1D42" w:rsidP="006E2F3E">
      <w:pPr>
        <w:tabs>
          <w:tab w:val="right" w:pos="9360"/>
        </w:tabs>
        <w:ind w:left="360"/>
        <w:rPr>
          <w:rFonts w:ascii="Times New Roman" w:hAnsi="Times New Roman" w:cs="Times New Roman"/>
        </w:rPr>
      </w:pPr>
      <w:r w:rsidRPr="005D1D42">
        <w:rPr>
          <w:rFonts w:ascii="Times New Roman" w:hAnsi="Times New Roman" w:cs="Times New Roman"/>
          <w:u w:val="single"/>
        </w:rPr>
        <w:t>The meaning of communication</w:t>
      </w:r>
      <w:r w:rsidR="006E2F3E">
        <w:rPr>
          <w:rFonts w:ascii="Times New Roman" w:hAnsi="Times New Roman" w:cs="Times New Roman"/>
          <w:u w:val="single"/>
        </w:rPr>
        <w:t xml:space="preserve">: </w:t>
      </w:r>
      <w:r w:rsidR="006E2F3E">
        <w:rPr>
          <w:rFonts w:ascii="Times New Roman" w:hAnsi="Times New Roman" w:cs="Times New Roman"/>
        </w:rPr>
        <w:t>the transfer of information from one person to another</w:t>
      </w:r>
      <w:r w:rsidR="002E1BAF">
        <w:rPr>
          <w:rFonts w:ascii="Times New Roman" w:hAnsi="Times New Roman" w:cs="Times New Roman"/>
        </w:rPr>
        <w:t xml:space="preserve">. </w:t>
      </w:r>
      <w:proofErr w:type="gramStart"/>
      <w:r w:rsidR="004576CE">
        <w:rPr>
          <w:rFonts w:ascii="Times New Roman" w:hAnsi="Times New Roman" w:cs="Times New Roman"/>
        </w:rPr>
        <w:t>Is</w:t>
      </w:r>
      <w:proofErr w:type="gramEnd"/>
      <w:r w:rsidR="004576CE">
        <w:rPr>
          <w:rFonts w:ascii="Times New Roman" w:hAnsi="Times New Roman" w:cs="Times New Roman"/>
        </w:rPr>
        <w:t xml:space="preserve"> more than just words; includes facial gestures, feelings, voice inflections.</w:t>
      </w:r>
      <w:r w:rsidR="006E2F3E">
        <w:rPr>
          <w:rFonts w:ascii="Times New Roman" w:hAnsi="Times New Roman" w:cs="Times New Roman"/>
        </w:rPr>
        <w:tab/>
      </w:r>
    </w:p>
    <w:p w14:paraId="70996C87" w14:textId="03B1298E" w:rsidR="006E2F3E" w:rsidRDefault="006E2F3E" w:rsidP="006E2F3E">
      <w:pPr>
        <w:tabs>
          <w:tab w:val="right" w:pos="9360"/>
        </w:tabs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The Communication Process:</w:t>
      </w:r>
    </w:p>
    <w:p w14:paraId="3E93CBE8" w14:textId="4D53939C" w:rsidR="006E2F3E" w:rsidRDefault="006E2F3E" w:rsidP="006E2F3E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Sender</w:t>
      </w:r>
      <w:r w:rsidR="004576CE">
        <w:rPr>
          <w:rFonts w:ascii="Times New Roman" w:hAnsi="Times New Roman" w:cs="Times New Roman"/>
        </w:rPr>
        <w:t>~ wishes to share information</w:t>
      </w:r>
    </w:p>
    <w:p w14:paraId="47714B98" w14:textId="07050590" w:rsidR="006E2F3E" w:rsidRDefault="006E2F3E" w:rsidP="006E2F3E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Message</w:t>
      </w:r>
      <w:r w:rsidR="004576CE">
        <w:rPr>
          <w:rFonts w:ascii="Times New Roman" w:hAnsi="Times New Roman" w:cs="Times New Roman"/>
        </w:rPr>
        <w:t>~ info. to communicate</w:t>
      </w:r>
    </w:p>
    <w:p w14:paraId="15A5CD08" w14:textId="226060D7" w:rsidR="006E2F3E" w:rsidRPr="004576CE" w:rsidRDefault="006E2F3E" w:rsidP="006E2F3E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  <w:lang w:val="fr-CA"/>
        </w:rPr>
      </w:pPr>
      <w:r w:rsidRPr="004576CE">
        <w:rPr>
          <w:rFonts w:ascii="Times New Roman" w:hAnsi="Times New Roman" w:cs="Times New Roman"/>
          <w:lang w:val="fr-CA"/>
        </w:rPr>
        <w:t>Channel</w:t>
      </w:r>
      <w:r w:rsidR="004576CE" w:rsidRPr="004576CE">
        <w:rPr>
          <w:rFonts w:ascii="Times New Roman" w:hAnsi="Times New Roman" w:cs="Times New Roman"/>
          <w:lang w:val="fr-CA"/>
        </w:rPr>
        <w:t>~ ex: lettre, face-t</w:t>
      </w:r>
      <w:r w:rsidR="004576CE">
        <w:rPr>
          <w:rFonts w:ascii="Times New Roman" w:hAnsi="Times New Roman" w:cs="Times New Roman"/>
          <w:lang w:val="fr-CA"/>
        </w:rPr>
        <w:t>o-face</w:t>
      </w:r>
    </w:p>
    <w:p w14:paraId="1B8F3E17" w14:textId="7D6A09BB" w:rsidR="006E2F3E" w:rsidRDefault="006E2F3E" w:rsidP="006E2F3E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Receiver</w:t>
      </w:r>
      <w:r w:rsidR="004576CE">
        <w:rPr>
          <w:rFonts w:ascii="Times New Roman" w:hAnsi="Times New Roman" w:cs="Times New Roman"/>
        </w:rPr>
        <w:t>~ person for which message is intended</w:t>
      </w:r>
    </w:p>
    <w:p w14:paraId="53CCBFB4" w14:textId="2C29F1C3" w:rsidR="006E2F3E" w:rsidRDefault="006E2F3E" w:rsidP="006E2F3E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Feedback</w:t>
      </w:r>
      <w:r w:rsidR="004576CE">
        <w:rPr>
          <w:rFonts w:ascii="Times New Roman" w:hAnsi="Times New Roman" w:cs="Times New Roman"/>
        </w:rPr>
        <w:t>~ to insure message was understood</w:t>
      </w:r>
    </w:p>
    <w:p w14:paraId="3313BE80" w14:textId="69C23EF4" w:rsidR="006E2F3E" w:rsidRDefault="006E2F3E" w:rsidP="006E2F3E">
      <w:pPr>
        <w:tabs>
          <w:tab w:val="right" w:pos="9360"/>
        </w:tabs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communication medium would you use?</w:t>
      </w:r>
    </w:p>
    <w:p w14:paraId="5BF5F786" w14:textId="258AB7FB" w:rsidR="006E2F3E" w:rsidRDefault="006E2F3E" w:rsidP="006E2F3E">
      <w:pPr>
        <w:pStyle w:val="ListParagraph"/>
        <w:numPr>
          <w:ilvl w:val="0"/>
          <w:numId w:val="24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Wanting to get together with a good friend for dinner in one week</w:t>
      </w:r>
    </w:p>
    <w:p w14:paraId="55C0DD44" w14:textId="40EE493B" w:rsidR="006E2F3E" w:rsidRDefault="006E2F3E" w:rsidP="006E2F3E">
      <w:pPr>
        <w:pStyle w:val="ListParagraph"/>
        <w:numPr>
          <w:ilvl w:val="0"/>
          <w:numId w:val="24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Discussing a private matter with your supervisor</w:t>
      </w:r>
    </w:p>
    <w:p w14:paraId="107C3AC6" w14:textId="46B737D3" w:rsidR="006E2F3E" w:rsidRDefault="006E2F3E" w:rsidP="006E2F3E">
      <w:pPr>
        <w:pStyle w:val="ListParagraph"/>
        <w:numPr>
          <w:ilvl w:val="0"/>
          <w:numId w:val="24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Trying to get your work team to agree on a weekly meeting time; group chat, online, google calendars, doodles  </w:t>
      </w:r>
    </w:p>
    <w:p w14:paraId="4DFF417A" w14:textId="616A0103" w:rsidR="006E2F3E" w:rsidRDefault="006E2F3E" w:rsidP="006E2F3E">
      <w:pPr>
        <w:pStyle w:val="ListParagraph"/>
        <w:numPr>
          <w:ilvl w:val="0"/>
          <w:numId w:val="24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Terminating a team member’s employment; face-to-face</w:t>
      </w:r>
    </w:p>
    <w:p w14:paraId="063E8491" w14:textId="1F69A381" w:rsidR="006E2F3E" w:rsidRDefault="006E2F3E" w:rsidP="006E2F3E">
      <w:pPr>
        <w:pStyle w:val="ListParagraph"/>
        <w:numPr>
          <w:ilvl w:val="0"/>
          <w:numId w:val="24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Securing a candidate for a job interview</w:t>
      </w:r>
      <w:r w:rsidR="00803244">
        <w:rPr>
          <w:rFonts w:ascii="Times New Roman" w:hAnsi="Times New Roman" w:cs="Times New Roman"/>
        </w:rPr>
        <w:t>; phone, in person</w:t>
      </w:r>
    </w:p>
    <w:p w14:paraId="509E8B3B" w14:textId="32B2506C" w:rsidR="006E2F3E" w:rsidRDefault="006E2F3E" w:rsidP="006E2F3E">
      <w:pPr>
        <w:pStyle w:val="ListParagraph"/>
        <w:numPr>
          <w:ilvl w:val="0"/>
          <w:numId w:val="24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positive change in process to give employees vacation days</w:t>
      </w:r>
      <w:r w:rsidR="00803244">
        <w:rPr>
          <w:rFonts w:ascii="Times New Roman" w:hAnsi="Times New Roman" w:cs="Times New Roman"/>
        </w:rPr>
        <w:t>;</w:t>
      </w:r>
    </w:p>
    <w:p w14:paraId="36CC3125" w14:textId="51E55FED" w:rsidR="006E2F3E" w:rsidRPr="002807F9" w:rsidRDefault="002807F9" w:rsidP="006E2F3E">
      <w:pPr>
        <w:tabs>
          <w:tab w:val="right" w:pos="9360"/>
        </w:tabs>
        <w:ind w:left="360"/>
        <w:rPr>
          <w:rFonts w:ascii="Times New Roman" w:hAnsi="Times New Roman" w:cs="Times New Roman"/>
          <w:u w:val="single"/>
        </w:rPr>
      </w:pPr>
      <w:r w:rsidRPr="002807F9">
        <w:rPr>
          <w:rFonts w:ascii="Times New Roman" w:hAnsi="Times New Roman" w:cs="Times New Roman"/>
          <w:u w:val="single"/>
        </w:rPr>
        <w:t xml:space="preserve">What are the barriers to effective communication? </w:t>
      </w:r>
    </w:p>
    <w:p w14:paraId="679DEE92" w14:textId="18962ADD" w:rsidR="002807F9" w:rsidRDefault="002807F9" w:rsidP="002807F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Anything non-verbal related</w:t>
      </w:r>
    </w:p>
    <w:p w14:paraId="53F72D89" w14:textId="4CDC9515" w:rsidR="002807F9" w:rsidRDefault="002807F9" w:rsidP="002807F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</w:t>
      </w:r>
    </w:p>
    <w:p w14:paraId="488DDF8A" w14:textId="77777777" w:rsidR="002807F9" w:rsidRDefault="002807F9" w:rsidP="002807F9">
      <w:pPr>
        <w:tabs>
          <w:tab w:val="right" w:pos="9360"/>
        </w:tabs>
        <w:ind w:left="360"/>
        <w:rPr>
          <w:rFonts w:ascii="Times New Roman" w:hAnsi="Times New Roman" w:cs="Times New Roman"/>
        </w:rPr>
      </w:pPr>
    </w:p>
    <w:p w14:paraId="6AD4BC77" w14:textId="57EA09FC" w:rsidR="002807F9" w:rsidRPr="002807F9" w:rsidRDefault="002807F9" w:rsidP="002807F9">
      <w:pPr>
        <w:tabs>
          <w:tab w:val="right" w:pos="9360"/>
        </w:tabs>
        <w:ind w:left="360"/>
        <w:rPr>
          <w:rFonts w:ascii="Times New Roman" w:hAnsi="Times New Roman" w:cs="Times New Roman"/>
          <w:u w:val="single"/>
        </w:rPr>
      </w:pPr>
      <w:r w:rsidRPr="002807F9">
        <w:rPr>
          <w:rFonts w:ascii="Times New Roman" w:hAnsi="Times New Roman" w:cs="Times New Roman"/>
          <w:u w:val="single"/>
        </w:rPr>
        <w:t>Barriers to Effective Communication</w:t>
      </w:r>
    </w:p>
    <w:p w14:paraId="3FB0CB48" w14:textId="52B0BE4C" w:rsidR="002807F9" w:rsidRDefault="002807F9" w:rsidP="002807F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Selective perception~ ignoring information that conflicts with our own desires</w:t>
      </w:r>
    </w:p>
    <w:p w14:paraId="61813B95" w14:textId="17E459EA" w:rsidR="002807F9" w:rsidRDefault="002807F9" w:rsidP="002807F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Credibility of the source</w:t>
      </w:r>
    </w:p>
    <w:p w14:paraId="2E5A24E0" w14:textId="7E135035" w:rsidR="002807F9" w:rsidRDefault="002807F9" w:rsidP="002807F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Halo Effect~ when on</w:t>
      </w:r>
      <w:r w:rsidR="00143C3F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trait of a person influences our entire judgment of that person</w:t>
      </w:r>
    </w:p>
    <w:p w14:paraId="70A937D9" w14:textId="2E33F827" w:rsidR="002807F9" w:rsidRDefault="002807F9" w:rsidP="002807F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Filtering~ intentional distortion of information to make it seem more favorable to recipient</w:t>
      </w:r>
    </w:p>
    <w:p w14:paraId="1AC3CDC2" w14:textId="24668AD1" w:rsidR="00EC04F7" w:rsidRDefault="00EC04F7" w:rsidP="002807F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Words mean different things to different people (e.g. “FAST”, what about the words “sick, or even urgent”</w:t>
      </w:r>
    </w:p>
    <w:p w14:paraId="0CE826F5" w14:textId="47BBE140" w:rsidR="00EC04F7" w:rsidRDefault="00EC04F7" w:rsidP="002807F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Jargon~ specialized terminology used by a particular group to communicate with each other</w:t>
      </w:r>
    </w:p>
    <w:p w14:paraId="0DBD41B9" w14:textId="26F72A27" w:rsidR="00EC04F7" w:rsidRDefault="00EC04F7" w:rsidP="002807F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Nonverbal</w:t>
      </w:r>
    </w:p>
    <w:p w14:paraId="7318D762" w14:textId="16B102EA" w:rsidR="00483529" w:rsidRDefault="00483529" w:rsidP="002807F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Emotion</w:t>
      </w:r>
    </w:p>
    <w:p w14:paraId="1FC98C0C" w14:textId="1FB56A80" w:rsidR="00483529" w:rsidRDefault="00483529" w:rsidP="00483529">
      <w:pPr>
        <w:tabs>
          <w:tab w:val="right" w:pos="9360"/>
        </w:tabs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Overcoming Barriers</w:t>
      </w:r>
    </w:p>
    <w:p w14:paraId="0DC37B5B" w14:textId="34349ABC" w:rsidR="00483529" w:rsidRDefault="00483529" w:rsidP="0048352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Utilize feedback</w:t>
      </w:r>
    </w:p>
    <w:p w14:paraId="6120DFEF" w14:textId="70A4D27E" w:rsidR="00483529" w:rsidRDefault="00483529" w:rsidP="0048352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many channels (MBWA~ Management by walking around)</w:t>
      </w:r>
    </w:p>
    <w:p w14:paraId="7E2C1100" w14:textId="647FF9E4" w:rsidR="00483529" w:rsidRDefault="00483529" w:rsidP="0048352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face-to-face</w:t>
      </w:r>
    </w:p>
    <w:p w14:paraId="1CA28A9A" w14:textId="30BFA005" w:rsidR="00483529" w:rsidRDefault="00483529" w:rsidP="0048352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sensitive to the audience</w:t>
      </w:r>
    </w:p>
    <w:p w14:paraId="426AAD84" w14:textId="1B9FF2B8" w:rsidR="00483529" w:rsidRDefault="00483529" w:rsidP="0048352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Proper timing of messages</w:t>
      </w:r>
    </w:p>
    <w:p w14:paraId="622F2CB9" w14:textId="2F49EAFA" w:rsidR="00483529" w:rsidRDefault="001F6A62" w:rsidP="0048352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 empathy</w:t>
      </w:r>
    </w:p>
    <w:p w14:paraId="41C856C8" w14:textId="5F8EBD9B" w:rsidR="001F6A62" w:rsidRDefault="001F6A62" w:rsidP="0048352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Reinforce words with actions</w:t>
      </w:r>
    </w:p>
    <w:p w14:paraId="020CC5B2" w14:textId="5FF67127" w:rsidR="001F6A62" w:rsidRDefault="001F6A62" w:rsidP="0048352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Direct, simple language (K.I.S.S.)</w:t>
      </w:r>
    </w:p>
    <w:p w14:paraId="0C5FC2E8" w14:textId="221C1611" w:rsidR="001F6A62" w:rsidRDefault="001F6A62" w:rsidP="00483529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Proper amount of redundancy</w:t>
      </w:r>
    </w:p>
    <w:p w14:paraId="2A8761EB" w14:textId="020B3E98" w:rsidR="001F6A62" w:rsidRDefault="001F6A62" w:rsidP="001F6A62">
      <w:pPr>
        <w:tabs>
          <w:tab w:val="right" w:pos="9360"/>
        </w:tabs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Active Listening</w:t>
      </w:r>
    </w:p>
    <w:p w14:paraId="046CF981" w14:textId="0133D966" w:rsidR="001F6A62" w:rsidRDefault="001F6A62" w:rsidP="001F6A62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Make eye contact, head nods</w:t>
      </w:r>
    </w:p>
    <w:p w14:paraId="3D27DAF9" w14:textId="3F8445F8" w:rsidR="001F6A62" w:rsidRDefault="001F6A62" w:rsidP="001F6A62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Avoid distracting actions</w:t>
      </w:r>
    </w:p>
    <w:p w14:paraId="507D0B91" w14:textId="55A721E9" w:rsidR="001F6A62" w:rsidRDefault="001F6A62" w:rsidP="001F6A62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Ask questions</w:t>
      </w:r>
    </w:p>
    <w:p w14:paraId="07CCC35C" w14:textId="08326F35" w:rsidR="001F6A62" w:rsidRDefault="001F6A62" w:rsidP="001F6A62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Paraphrase</w:t>
      </w:r>
    </w:p>
    <w:p w14:paraId="11E102E6" w14:textId="41271182" w:rsidR="001F6A62" w:rsidRDefault="001F6A62" w:rsidP="001F6A62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Avoid interrupting</w:t>
      </w:r>
    </w:p>
    <w:p w14:paraId="12D77628" w14:textId="1FAB7010" w:rsidR="001F6A62" w:rsidRPr="001F6A62" w:rsidRDefault="001F6A62" w:rsidP="001F6A62">
      <w:pPr>
        <w:pStyle w:val="ListParagraph"/>
        <w:numPr>
          <w:ilvl w:val="0"/>
          <w:numId w:val="1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Don’t overtalk</w:t>
      </w:r>
    </w:p>
    <w:p w14:paraId="34CFCBF5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19"/>
          <w:szCs w:val="19"/>
        </w:rPr>
      </w:pPr>
    </w:p>
    <w:p w14:paraId="7CE4A752" w14:textId="77777777" w:rsidR="00DA378B" w:rsidRDefault="00DA378B">
      <w:r>
        <w:br w:type="page"/>
      </w:r>
    </w:p>
    <w:tbl>
      <w:tblPr>
        <w:tblW w:w="9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632500" w:rsidRPr="00632500" w14:paraId="3E9A5046" w14:textId="77777777" w:rsidTr="00DA378B">
        <w:tc>
          <w:tcPr>
            <w:tcW w:w="9360" w:type="dxa"/>
            <w:noWrap/>
            <w:hideMark/>
          </w:tcPr>
          <w:p w14:paraId="14D8B7EC" w14:textId="381E4909" w:rsidR="00632500" w:rsidRPr="00632500" w:rsidRDefault="00632500" w:rsidP="006325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November 12</w:t>
            </w:r>
            <w:r w:rsidRPr="0063250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2018</w:t>
            </w:r>
          </w:p>
          <w:tbl>
            <w:tblPr>
              <w:tblW w:w="1794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40"/>
            </w:tblGrid>
            <w:tr w:rsidR="00632500" w:rsidRPr="00632500" w14:paraId="2A5D9C9F" w14:textId="77777777">
              <w:tc>
                <w:tcPr>
                  <w:tcW w:w="0" w:type="auto"/>
                  <w:vAlign w:val="center"/>
                  <w:hideMark/>
                </w:tcPr>
                <w:p w14:paraId="22D04116" w14:textId="749D6C85" w:rsidR="00632500" w:rsidRPr="00632500" w:rsidRDefault="00632500" w:rsidP="00632500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Helvetica" w:eastAsia="Times New Roman" w:hAnsi="Helvetica" w:cs="Helvetica"/>
                      <w:b/>
                      <w:bCs/>
                      <w:color w:val="5F6368"/>
                      <w:spacing w:val="5"/>
                      <w:sz w:val="27"/>
                      <w:szCs w:val="27"/>
                    </w:rPr>
                  </w:pPr>
                </w:p>
              </w:tc>
            </w:tr>
          </w:tbl>
          <w:p w14:paraId="644E3901" w14:textId="77777777" w:rsidR="00632500" w:rsidRPr="00632500" w:rsidRDefault="00632500" w:rsidP="00632500">
            <w:pPr>
              <w:spacing w:after="0" w:line="300" w:lineRule="atLeast"/>
              <w:rPr>
                <w:rFonts w:ascii="Helvetica" w:eastAsia="Times New Roman" w:hAnsi="Helvetica" w:cs="Helvetica"/>
                <w:spacing w:val="3"/>
                <w:sz w:val="24"/>
                <w:szCs w:val="24"/>
              </w:rPr>
            </w:pPr>
          </w:p>
        </w:tc>
      </w:tr>
    </w:tbl>
    <w:p w14:paraId="6ADA6981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</w:rPr>
        <w:t>Communication Opportunities in Today’s Organizations</w:t>
      </w:r>
    </w:p>
    <w:p w14:paraId="580E5A4B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Communicating in the internet world- email, social, media, etc.</w:t>
      </w:r>
    </w:p>
    <w:p w14:paraId="39AAE6C2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Communities of practice-groups of people sharing ideas</w:t>
      </w:r>
    </w:p>
    <w:p w14:paraId="6C636F73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What are you doing in your department that works well?</w:t>
      </w:r>
    </w:p>
    <w:p w14:paraId="3DB779DA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Sharing “best practices”</w:t>
      </w:r>
    </w:p>
    <w:p w14:paraId="42CA6967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Communication and customer service- keep the customer in mind</w:t>
      </w:r>
    </w:p>
    <w:p w14:paraId="6A3A59A6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Communication and employee input</w:t>
      </w:r>
    </w:p>
    <w:p w14:paraId="5B8E2F36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Might not considered all, but be open to constructive and positive feedback</w:t>
      </w:r>
    </w:p>
    <w:p w14:paraId="78B618C2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Communicating ethically</w:t>
      </w:r>
    </w:p>
    <w:p w14:paraId="7CE0CB20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Doing the right thing</w:t>
      </w:r>
    </w:p>
    <w:p w14:paraId="56DD862E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0B7180C9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Chapter 13-Human Resources Management</w:t>
      </w:r>
    </w:p>
    <w:p w14:paraId="1C664BFB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1B7D8F10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</w:rPr>
        <w:t>3 objectives:</w:t>
      </w:r>
    </w:p>
    <w:p w14:paraId="3AE6191A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1.    Getting the right people</w:t>
      </w:r>
    </w:p>
    <w:p w14:paraId="285DCE71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2.    Developing a quality workforce</w:t>
      </w:r>
    </w:p>
    <w:p w14:paraId="31C59048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3.    Maintaining a quality workforce</w:t>
      </w:r>
    </w:p>
    <w:p w14:paraId="033CDBB9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50C5F936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</w:rPr>
        <w:t>The HRM Process</w:t>
      </w:r>
    </w:p>
    <w:p w14:paraId="55F65E84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</w:t>
      </w:r>
      <w:r w:rsidRPr="0063250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Planning for Needs</w:t>
      </w: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- demand forecast, supply forecasts, outsourcing</w:t>
      </w:r>
    </w:p>
    <w:p w14:paraId="6794CCE3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Demand forecast- how much we expect to (in the future- marketing technique), what is going to be the demand of more or less people in my organization</w:t>
      </w:r>
    </w:p>
    <w:p w14:paraId="5284FF9F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Supply forecast- How many people are available to fill those needs</w:t>
      </w:r>
    </w:p>
    <w:p w14:paraId="534F6AD3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</w:t>
      </w:r>
      <w:r w:rsidRPr="0063250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Pre-Selection</w:t>
      </w: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- job analysis (job description; job specifications)</w:t>
      </w:r>
    </w:p>
    <w:p w14:paraId="28C2085B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Job description- what you will be doing on a day-to-day, weekly basis</w:t>
      </w:r>
    </w:p>
    <w:p w14:paraId="36C74D85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Job Specification- KSA’s, knowledge, skills and ability (ability to manager numbers, work late hours, etc.)</w:t>
      </w:r>
    </w:p>
    <w:p w14:paraId="16F5C594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</w:t>
      </w:r>
      <w:r w:rsidRPr="0063250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Recruitment/Decruitment</w:t>
      </w:r>
    </w:p>
    <w:p w14:paraId="6DA98592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How do we figure out a way to diminish current candidates working for us</w:t>
      </w:r>
    </w:p>
    <w:p w14:paraId="1B7624D5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</w:t>
      </w:r>
      <w:r w:rsidRPr="0063250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Training and Development</w:t>
      </w:r>
    </w:p>
    <w:p w14:paraId="1E6FBD59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</w:t>
      </w:r>
      <w:r w:rsidRPr="0063250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Employee Performance Management</w:t>
      </w:r>
    </w:p>
    <w:p w14:paraId="3FBFBB20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Focusing on performance appraisal</w:t>
      </w:r>
    </w:p>
    <w:p w14:paraId="397A9284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</w:t>
      </w:r>
      <w:r w:rsidRPr="0063250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Employee Compensation  </w:t>
      </w:r>
    </w:p>
    <w:p w14:paraId="2E53AE44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Fringe benefit- Company car, laptop, etc.</w:t>
      </w:r>
    </w:p>
    <w:p w14:paraId="5B513826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55E3F4A7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252D8542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</w:rPr>
        <w:t>Recruitment</w:t>
      </w:r>
    </w:p>
    <w:p w14:paraId="5E5DFF9B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Word of Mouth</w:t>
      </w:r>
    </w:p>
    <w:p w14:paraId="5723B3DA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College and Universities</w:t>
      </w:r>
    </w:p>
    <w:p w14:paraId="0FB7842C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Ads/Internet (social media)</w:t>
      </w:r>
    </w:p>
    <w:p w14:paraId="0E563486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LinkedIn</w:t>
      </w:r>
    </w:p>
    <w:p w14:paraId="1C29B66C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Professional Firms</w:t>
      </w:r>
    </w:p>
    <w:p w14:paraId="07481A7D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Internal</w:t>
      </w:r>
    </w:p>
    <w:p w14:paraId="742CEB4C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7A4BC428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</w:rPr>
        <w:lastRenderedPageBreak/>
        <w:t>Recruiting Statistics</w:t>
      </w:r>
    </w:p>
    <w:p w14:paraId="47B134FB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90% of organizations use social media to recruit</w:t>
      </w:r>
    </w:p>
    <w:p w14:paraId="744A6429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About 20% have applied to a job they learn about through social media</w:t>
      </w:r>
    </w:p>
    <w:p w14:paraId="64F17712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About 30% use social media to check in on employees</w:t>
      </w:r>
    </w:p>
    <w:p w14:paraId="1E71E93F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130DEB75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</w:rPr>
        <w:t>Selection Process</w:t>
      </w:r>
    </w:p>
    <w:p w14:paraId="180EAB9E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Screening job applicants to ensure proper candidate is hired</w:t>
      </w:r>
    </w:p>
    <w:p w14:paraId="05DA8426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First Contact</w:t>
      </w:r>
    </w:p>
    <w:p w14:paraId="2B0C5EAD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Interview</w:t>
      </w:r>
    </w:p>
    <w:p w14:paraId="1498E785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Tests/ Physical Exam</w:t>
      </w:r>
    </w:p>
    <w:p w14:paraId="48F69688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References</w:t>
      </w:r>
    </w:p>
    <w:p w14:paraId="36F9C89B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o   Analysis and Employment</w:t>
      </w:r>
    </w:p>
    <w:p w14:paraId="2791BD0C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1D0E4DED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</w:rPr>
        <w:t>Popular Interview Questions</w:t>
      </w:r>
    </w:p>
    <w:p w14:paraId="48D04B66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Tell us about yourself</w:t>
      </w:r>
    </w:p>
    <w:p w14:paraId="79E95AC6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Why do you want to work with us?</w:t>
      </w:r>
    </w:p>
    <w:p w14:paraId="084C4C27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What are your strengths and weaknesses?</w:t>
      </w:r>
    </w:p>
    <w:p w14:paraId="72122F22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What are your two greatest accomplishments? Why?</w:t>
      </w:r>
    </w:p>
    <w:p w14:paraId="3EA729AE" w14:textId="77777777" w:rsidR="00632500" w:rsidRP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Where do you see yourself in 5 years? 10 years?</w:t>
      </w:r>
    </w:p>
    <w:p w14:paraId="2DF6DBA4" w14:textId="24A68357" w:rsidR="00632500" w:rsidRDefault="00632500" w:rsidP="006325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632500">
        <w:rPr>
          <w:rFonts w:ascii="Times New Roman" w:eastAsia="Times New Roman" w:hAnsi="Times New Roman" w:cs="Times New Roman"/>
          <w:color w:val="222222"/>
          <w:sz w:val="24"/>
          <w:szCs w:val="24"/>
        </w:rPr>
        <w:t>·      Why should we hire you?</w:t>
      </w:r>
    </w:p>
    <w:p w14:paraId="07CD2896" w14:textId="77777777" w:rsidR="007B03C7" w:rsidRDefault="007B03C7" w:rsidP="007B03C7">
      <w:pPr>
        <w:pStyle w:val="NormalWeb"/>
        <w:numPr>
          <w:ilvl w:val="2"/>
          <w:numId w:val="31"/>
        </w:numPr>
        <w:spacing w:before="0" w:beforeAutospacing="0" w:after="0" w:afterAutospacing="0"/>
        <w:ind w:left="2385"/>
        <w:textAlignment w:val="baseline"/>
        <w:rPr>
          <w:color w:val="000000"/>
        </w:rPr>
      </w:pPr>
      <w:r>
        <w:rPr>
          <w:color w:val="000000"/>
        </w:rPr>
        <w:t>Creative Questions</w:t>
      </w:r>
    </w:p>
    <w:p w14:paraId="649ABD29" w14:textId="77777777" w:rsidR="007B03C7" w:rsidRDefault="007B03C7" w:rsidP="007B03C7">
      <w:pPr>
        <w:pStyle w:val="NormalWeb"/>
        <w:numPr>
          <w:ilvl w:val="3"/>
          <w:numId w:val="32"/>
        </w:numPr>
        <w:spacing w:before="0" w:beforeAutospacing="0" w:after="0" w:afterAutospacing="0"/>
        <w:ind w:left="3105"/>
        <w:textAlignment w:val="baseline"/>
        <w:rPr>
          <w:color w:val="000000"/>
        </w:rPr>
      </w:pPr>
      <w:r>
        <w:rPr>
          <w:color w:val="000000"/>
        </w:rPr>
        <w:t>If you could have dinner with anyone who would it be?</w:t>
      </w:r>
    </w:p>
    <w:p w14:paraId="1F57B05A" w14:textId="77777777" w:rsidR="007B03C7" w:rsidRDefault="007B03C7" w:rsidP="007B03C7">
      <w:pPr>
        <w:pStyle w:val="NormalWeb"/>
        <w:numPr>
          <w:ilvl w:val="3"/>
          <w:numId w:val="32"/>
        </w:numPr>
        <w:spacing w:before="0" w:beforeAutospacing="0" w:after="0" w:afterAutospacing="0"/>
        <w:ind w:left="3105"/>
        <w:textAlignment w:val="baseline"/>
        <w:rPr>
          <w:color w:val="000000"/>
        </w:rPr>
      </w:pPr>
      <w:r>
        <w:rPr>
          <w:color w:val="000000"/>
        </w:rPr>
        <w:t>You find a lottery ticket that is actually worth 20 million. What would you do?</w:t>
      </w:r>
    </w:p>
    <w:p w14:paraId="02153A1A" w14:textId="77777777" w:rsidR="007B03C7" w:rsidRDefault="007B03C7" w:rsidP="007B03C7">
      <w:pPr>
        <w:pStyle w:val="NormalWeb"/>
        <w:numPr>
          <w:ilvl w:val="3"/>
          <w:numId w:val="32"/>
        </w:numPr>
        <w:spacing w:before="0" w:beforeAutospacing="0" w:after="0" w:afterAutospacing="0"/>
        <w:ind w:left="3105"/>
        <w:textAlignment w:val="baseline"/>
        <w:rPr>
          <w:color w:val="000000"/>
        </w:rPr>
      </w:pPr>
      <w:r>
        <w:rPr>
          <w:color w:val="000000"/>
        </w:rPr>
        <w:t xml:space="preserve">What is the value you appreciate most in others? </w:t>
      </w:r>
    </w:p>
    <w:p w14:paraId="03629CEA" w14:textId="77777777" w:rsidR="007B03C7" w:rsidRDefault="007B03C7" w:rsidP="007B03C7">
      <w:pPr>
        <w:pStyle w:val="NormalWeb"/>
        <w:numPr>
          <w:ilvl w:val="2"/>
          <w:numId w:val="32"/>
        </w:numPr>
        <w:spacing w:before="0" w:beforeAutospacing="0" w:after="0" w:afterAutospacing="0"/>
        <w:ind w:left="2385"/>
        <w:textAlignment w:val="baseline"/>
        <w:rPr>
          <w:color w:val="000000"/>
        </w:rPr>
      </w:pPr>
      <w:r>
        <w:rPr>
          <w:color w:val="000000"/>
        </w:rPr>
        <w:t>Interviewing hints</w:t>
      </w:r>
    </w:p>
    <w:p w14:paraId="792A6997" w14:textId="77777777" w:rsidR="007B03C7" w:rsidRDefault="007B03C7" w:rsidP="007B03C7">
      <w:pPr>
        <w:pStyle w:val="NormalWeb"/>
        <w:numPr>
          <w:ilvl w:val="3"/>
          <w:numId w:val="32"/>
        </w:numPr>
        <w:spacing w:before="0" w:beforeAutospacing="0" w:after="0" w:afterAutospacing="0"/>
        <w:ind w:left="3105"/>
        <w:textAlignment w:val="baseline"/>
        <w:rPr>
          <w:color w:val="000000"/>
        </w:rPr>
      </w:pPr>
      <w:r>
        <w:rPr>
          <w:color w:val="000000"/>
        </w:rPr>
        <w:t>Be confident</w:t>
      </w:r>
    </w:p>
    <w:p w14:paraId="6B21B99C" w14:textId="77777777" w:rsidR="007B03C7" w:rsidRDefault="007B03C7" w:rsidP="007B03C7">
      <w:pPr>
        <w:pStyle w:val="NormalWeb"/>
        <w:numPr>
          <w:ilvl w:val="3"/>
          <w:numId w:val="32"/>
        </w:numPr>
        <w:spacing w:before="0" w:beforeAutospacing="0" w:after="0" w:afterAutospacing="0"/>
        <w:ind w:left="3105"/>
        <w:textAlignment w:val="baseline"/>
        <w:rPr>
          <w:color w:val="000000"/>
        </w:rPr>
      </w:pPr>
      <w:r>
        <w:rPr>
          <w:color w:val="000000"/>
        </w:rPr>
        <w:t>Answer the question succinctly</w:t>
      </w:r>
    </w:p>
    <w:p w14:paraId="07DA78A8" w14:textId="77777777" w:rsidR="007B03C7" w:rsidRDefault="007B03C7" w:rsidP="007B03C7">
      <w:pPr>
        <w:pStyle w:val="NormalWeb"/>
        <w:numPr>
          <w:ilvl w:val="3"/>
          <w:numId w:val="32"/>
        </w:numPr>
        <w:spacing w:before="0" w:beforeAutospacing="0" w:after="0" w:afterAutospacing="0"/>
        <w:ind w:left="3105"/>
        <w:textAlignment w:val="baseline"/>
        <w:rPr>
          <w:color w:val="000000"/>
        </w:rPr>
      </w:pPr>
      <w:r>
        <w:rPr>
          <w:color w:val="000000"/>
        </w:rPr>
        <w:t>Research the company</w:t>
      </w:r>
    </w:p>
    <w:p w14:paraId="6353768F" w14:textId="77777777" w:rsidR="007B03C7" w:rsidRDefault="007B03C7" w:rsidP="007B03C7">
      <w:pPr>
        <w:pStyle w:val="NormalWeb"/>
        <w:numPr>
          <w:ilvl w:val="3"/>
          <w:numId w:val="32"/>
        </w:numPr>
        <w:spacing w:before="0" w:beforeAutospacing="0" w:after="0" w:afterAutospacing="0"/>
        <w:ind w:left="3105"/>
        <w:textAlignment w:val="baseline"/>
        <w:rPr>
          <w:color w:val="000000"/>
        </w:rPr>
      </w:pPr>
      <w:r>
        <w:rPr>
          <w:color w:val="000000"/>
        </w:rPr>
        <w:t>Strong resume: Can go to the career center DMS1100</w:t>
      </w:r>
    </w:p>
    <w:p w14:paraId="13F82844" w14:textId="77777777" w:rsidR="007B03C7" w:rsidRDefault="007B03C7" w:rsidP="007B03C7">
      <w:pPr>
        <w:pStyle w:val="NormalWeb"/>
        <w:numPr>
          <w:ilvl w:val="3"/>
          <w:numId w:val="32"/>
        </w:numPr>
        <w:spacing w:before="0" w:beforeAutospacing="0" w:after="0" w:afterAutospacing="0"/>
        <w:ind w:left="3105"/>
        <w:textAlignment w:val="baseline"/>
        <w:rPr>
          <w:color w:val="000000"/>
        </w:rPr>
      </w:pPr>
      <w:r>
        <w:rPr>
          <w:color w:val="000000"/>
        </w:rPr>
        <w:t>Dress effectively</w:t>
      </w:r>
    </w:p>
    <w:p w14:paraId="322D63CA" w14:textId="77777777" w:rsidR="007B03C7" w:rsidRDefault="007B03C7" w:rsidP="007B03C7">
      <w:pPr>
        <w:pStyle w:val="NormalWeb"/>
        <w:numPr>
          <w:ilvl w:val="3"/>
          <w:numId w:val="32"/>
        </w:numPr>
        <w:spacing w:before="0" w:beforeAutospacing="0" w:after="0" w:afterAutospacing="0"/>
        <w:ind w:left="3105"/>
        <w:textAlignment w:val="baseline"/>
        <w:rPr>
          <w:color w:val="000000"/>
        </w:rPr>
      </w:pPr>
      <w:r>
        <w:rPr>
          <w:color w:val="000000"/>
        </w:rPr>
        <w:t>Pick a job that suits your personality</w:t>
      </w:r>
    </w:p>
    <w:p w14:paraId="125A00DF" w14:textId="77777777" w:rsidR="007B03C7" w:rsidRDefault="007B03C7" w:rsidP="007B03C7">
      <w:pPr>
        <w:pStyle w:val="NormalWeb"/>
        <w:numPr>
          <w:ilvl w:val="3"/>
          <w:numId w:val="32"/>
        </w:numPr>
        <w:spacing w:before="0" w:beforeAutospacing="0" w:after="0" w:afterAutospacing="0"/>
        <w:ind w:left="3105"/>
        <w:textAlignment w:val="baseline"/>
        <w:rPr>
          <w:color w:val="000000"/>
        </w:rPr>
      </w:pPr>
      <w:r>
        <w:rPr>
          <w:color w:val="000000"/>
        </w:rPr>
        <w:t xml:space="preserve">Have a list of questions ready </w:t>
      </w:r>
    </w:p>
    <w:p w14:paraId="21E01F3D" w14:textId="767DA588" w:rsidR="007B03C7" w:rsidRDefault="007B03C7" w:rsidP="007B03C7">
      <w:pPr>
        <w:pStyle w:val="NormalWeb"/>
        <w:numPr>
          <w:ilvl w:val="4"/>
          <w:numId w:val="33"/>
        </w:numPr>
        <w:spacing w:before="0" w:beforeAutospacing="0" w:after="0" w:afterAutospacing="0"/>
        <w:ind w:left="3825"/>
        <w:textAlignment w:val="baseline"/>
        <w:rPr>
          <w:color w:val="000000"/>
        </w:rPr>
      </w:pPr>
      <w:r>
        <w:rPr>
          <w:color w:val="000000"/>
        </w:rPr>
        <w:t>What constitutes success</w:t>
      </w:r>
    </w:p>
    <w:p w14:paraId="2E1B31CA" w14:textId="77777777" w:rsidR="007B03C7" w:rsidRDefault="007B03C7" w:rsidP="007B03C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color w:val="000000"/>
        </w:rPr>
        <w:t xml:space="preserve">     - Tests/personality test/ physical exam </w:t>
      </w:r>
    </w:p>
    <w:p w14:paraId="6451E8EC" w14:textId="77777777" w:rsidR="007B03C7" w:rsidRDefault="007B03C7" w:rsidP="007B03C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color w:val="000000"/>
        </w:rPr>
        <w:t>     - Performance- performing actual job (</w:t>
      </w:r>
      <w:proofErr w:type="spellStart"/>
      <w:r>
        <w:rPr>
          <w:color w:val="000000"/>
        </w:rPr>
        <w:t>ie</w:t>
      </w:r>
      <w:proofErr w:type="spellEnd"/>
      <w:r>
        <w:rPr>
          <w:color w:val="000000"/>
        </w:rPr>
        <w:t>. translator)</w:t>
      </w:r>
    </w:p>
    <w:p w14:paraId="35619E12" w14:textId="77777777" w:rsidR="007B03C7" w:rsidRDefault="007B03C7" w:rsidP="007B03C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color w:val="000000"/>
        </w:rPr>
        <w:t>                 - Intelligence - measures general intellectual ability to perform job</w:t>
      </w:r>
    </w:p>
    <w:p w14:paraId="7CF9E76F" w14:textId="77777777" w:rsidR="007B03C7" w:rsidRDefault="007B03C7" w:rsidP="007B03C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color w:val="000000"/>
        </w:rPr>
        <w:t>                 - Personality - characteristics relevant to performance (service people)</w:t>
      </w:r>
    </w:p>
    <w:p w14:paraId="1A3097CB" w14:textId="4F89CEC8" w:rsidR="007B03C7" w:rsidRDefault="007B03C7" w:rsidP="007B03C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color w:val="000000"/>
        </w:rPr>
        <w:t>                 - Validity problems?    </w:t>
      </w:r>
    </w:p>
    <w:p w14:paraId="553C13FF" w14:textId="77777777" w:rsidR="007B03C7" w:rsidRDefault="007B03C7" w:rsidP="007B03C7">
      <w:pPr>
        <w:pStyle w:val="NormalWeb"/>
        <w:numPr>
          <w:ilvl w:val="0"/>
          <w:numId w:val="34"/>
        </w:numPr>
        <w:spacing w:before="0" w:beforeAutospacing="0" w:after="0" w:afterAutospacing="0"/>
        <w:ind w:left="945"/>
        <w:textAlignment w:val="baseline"/>
        <w:rPr>
          <w:color w:val="000000"/>
        </w:rPr>
      </w:pPr>
      <w:r>
        <w:rPr>
          <w:color w:val="000000"/>
        </w:rPr>
        <w:t xml:space="preserve">Training and Development </w:t>
      </w:r>
    </w:p>
    <w:p w14:paraId="7CD801E3" w14:textId="77777777" w:rsidR="007B03C7" w:rsidRDefault="007B03C7" w:rsidP="007B03C7">
      <w:pPr>
        <w:pStyle w:val="NormalWeb"/>
        <w:numPr>
          <w:ilvl w:val="1"/>
          <w:numId w:val="35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On the job training (coaching/mentoring and job rotation)</w:t>
      </w:r>
    </w:p>
    <w:p w14:paraId="05CD6305" w14:textId="77777777" w:rsidR="007B03C7" w:rsidRDefault="007B03C7" w:rsidP="007B03C7">
      <w:pPr>
        <w:pStyle w:val="NormalWeb"/>
        <w:numPr>
          <w:ilvl w:val="1"/>
          <w:numId w:val="35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Off the job training (classroom/lectures, cases, role playing)</w:t>
      </w:r>
    </w:p>
    <w:p w14:paraId="335C6C8B" w14:textId="77777777" w:rsidR="007B03C7" w:rsidRDefault="007B03C7" w:rsidP="007B03C7">
      <w:pPr>
        <w:pStyle w:val="NormalWeb"/>
        <w:numPr>
          <w:ilvl w:val="0"/>
          <w:numId w:val="35"/>
        </w:numPr>
        <w:spacing w:before="0" w:beforeAutospacing="0" w:after="0" w:afterAutospacing="0"/>
        <w:ind w:left="945"/>
        <w:textAlignment w:val="baseline"/>
        <w:rPr>
          <w:color w:val="000000"/>
        </w:rPr>
      </w:pPr>
      <w:r>
        <w:rPr>
          <w:color w:val="000000"/>
        </w:rPr>
        <w:t>Employee Performance Management (performance appraisal)</w:t>
      </w:r>
    </w:p>
    <w:p w14:paraId="7BBCCD09" w14:textId="77777777" w:rsidR="007B03C7" w:rsidRDefault="007B03C7" w:rsidP="007B03C7">
      <w:pPr>
        <w:pStyle w:val="NormalWeb"/>
        <w:numPr>
          <w:ilvl w:val="1"/>
          <w:numId w:val="35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Graphic rating scales</w:t>
      </w:r>
    </w:p>
    <w:p w14:paraId="1512C97C" w14:textId="77777777" w:rsidR="007B03C7" w:rsidRDefault="007B03C7" w:rsidP="007B03C7">
      <w:pPr>
        <w:pStyle w:val="NormalWeb"/>
        <w:numPr>
          <w:ilvl w:val="2"/>
          <w:numId w:val="36"/>
        </w:numPr>
        <w:spacing w:before="0" w:beforeAutospacing="0" w:after="0" w:afterAutospacing="0"/>
        <w:ind w:left="2385"/>
        <w:textAlignment w:val="baseline"/>
        <w:rPr>
          <w:color w:val="000000"/>
        </w:rPr>
      </w:pPr>
      <w:r>
        <w:rPr>
          <w:color w:val="000000"/>
        </w:rPr>
        <w:t>Set of qualities on which employee is evaluated</w:t>
      </w:r>
    </w:p>
    <w:p w14:paraId="0CC84D3A" w14:textId="77777777" w:rsidR="007B03C7" w:rsidRDefault="007B03C7" w:rsidP="007B03C7">
      <w:pPr>
        <w:pStyle w:val="NormalWeb"/>
        <w:numPr>
          <w:ilvl w:val="2"/>
          <w:numId w:val="36"/>
        </w:numPr>
        <w:spacing w:before="0" w:beforeAutospacing="0" w:after="0" w:afterAutospacing="0"/>
        <w:ind w:left="2385"/>
        <w:textAlignment w:val="baseline"/>
        <w:rPr>
          <w:color w:val="000000"/>
        </w:rPr>
      </w:pPr>
      <w:r>
        <w:rPr>
          <w:color w:val="000000"/>
        </w:rPr>
        <w:lastRenderedPageBreak/>
        <w:t>Vague ranking system (typically 1-5)</w:t>
      </w:r>
    </w:p>
    <w:p w14:paraId="7B475FDE" w14:textId="3992A5BF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Behaviorally Anchored Rating Scales</w:t>
      </w:r>
    </w:p>
    <w:p w14:paraId="7C35B185" w14:textId="77777777" w:rsidR="007B03C7" w:rsidRDefault="007B03C7" w:rsidP="007B03C7">
      <w:pPr>
        <w:pStyle w:val="NormalWeb"/>
        <w:numPr>
          <w:ilvl w:val="2"/>
          <w:numId w:val="36"/>
        </w:numPr>
        <w:spacing w:before="0" w:beforeAutospacing="0" w:after="0" w:afterAutospacing="0"/>
        <w:ind w:left="2385"/>
        <w:textAlignment w:val="baseline"/>
        <w:rPr>
          <w:color w:val="000000"/>
        </w:rPr>
      </w:pPr>
      <w:r>
        <w:rPr>
          <w:color w:val="000000"/>
        </w:rPr>
        <w:t>Rate a set of qualities</w:t>
      </w:r>
    </w:p>
    <w:p w14:paraId="32E82E7B" w14:textId="323999F4" w:rsidR="007B03C7" w:rsidRDefault="007B03C7" w:rsidP="007B03C7">
      <w:pPr>
        <w:pStyle w:val="NormalWeb"/>
        <w:numPr>
          <w:ilvl w:val="2"/>
          <w:numId w:val="36"/>
        </w:numPr>
        <w:spacing w:before="0" w:beforeAutospacing="0" w:after="0" w:afterAutospacing="0"/>
        <w:ind w:left="2385"/>
        <w:textAlignment w:val="baseline"/>
        <w:rPr>
          <w:color w:val="000000"/>
        </w:rPr>
      </w:pPr>
      <w:r>
        <w:rPr>
          <w:color w:val="000000"/>
        </w:rPr>
        <w:t xml:space="preserve">Have specific detail of behaviors linked to a particular rank </w:t>
      </w:r>
    </w:p>
    <w:p w14:paraId="104C0592" w14:textId="592B4E73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360-degree feedback appraisal: gaining feedback from everyone around me  </w:t>
      </w:r>
    </w:p>
    <w:p w14:paraId="4F7E6032" w14:textId="77777777" w:rsidR="007B03C7" w:rsidRDefault="007B03C7" w:rsidP="007B03C7">
      <w:pPr>
        <w:pStyle w:val="NormalWeb"/>
        <w:numPr>
          <w:ilvl w:val="0"/>
          <w:numId w:val="36"/>
        </w:numPr>
        <w:spacing w:before="0" w:beforeAutospacing="0" w:after="0" w:afterAutospacing="0"/>
        <w:ind w:left="945"/>
        <w:textAlignment w:val="baseline"/>
        <w:rPr>
          <w:color w:val="000000"/>
        </w:rPr>
      </w:pPr>
      <w:r>
        <w:rPr>
          <w:color w:val="000000"/>
        </w:rPr>
        <w:t>Employee Compensation (ex. any insurance, fringe benefit (company car)</w:t>
      </w:r>
    </w:p>
    <w:p w14:paraId="3E3D33CF" w14:textId="77777777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Attracting qualified workers</w:t>
      </w:r>
    </w:p>
    <w:p w14:paraId="4CF95747" w14:textId="77777777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Proper rewards for efficient, productive work</w:t>
      </w:r>
    </w:p>
    <w:p w14:paraId="149618C9" w14:textId="77777777" w:rsidR="007B03C7" w:rsidRDefault="007B03C7" w:rsidP="007B03C7">
      <w:pPr>
        <w:pStyle w:val="NormalWeb"/>
        <w:numPr>
          <w:ilvl w:val="2"/>
          <w:numId w:val="36"/>
        </w:numPr>
        <w:spacing w:before="0" w:beforeAutospacing="0" w:after="0" w:afterAutospacing="0"/>
        <w:ind w:left="2385"/>
        <w:textAlignment w:val="baseline"/>
        <w:rPr>
          <w:color w:val="000000"/>
        </w:rPr>
      </w:pPr>
      <w:r>
        <w:rPr>
          <w:color w:val="000000"/>
        </w:rPr>
        <w:t>Merit pay, bonus pay, stock options</w:t>
      </w:r>
    </w:p>
    <w:p w14:paraId="5D419043" w14:textId="77777777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Retained valued employees</w:t>
      </w:r>
    </w:p>
    <w:p w14:paraId="374851DA" w14:textId="77777777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Maintain competitive position with satisfied workforce</w:t>
      </w:r>
    </w:p>
    <w:p w14:paraId="6C78E72B" w14:textId="77777777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 xml:space="preserve">Protection from layoffs, illness and disability </w:t>
      </w:r>
    </w:p>
    <w:p w14:paraId="754947B1" w14:textId="77777777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Fringe and flexible benefits (you can choose from a variety of benefits available)</w:t>
      </w:r>
    </w:p>
    <w:p w14:paraId="175040DF" w14:textId="77777777" w:rsidR="007B03C7" w:rsidRDefault="007B03C7" w:rsidP="007B03C7">
      <w:pPr>
        <w:pStyle w:val="NormalWeb"/>
        <w:numPr>
          <w:ilvl w:val="0"/>
          <w:numId w:val="36"/>
        </w:numPr>
        <w:spacing w:before="0" w:beforeAutospacing="0" w:after="0" w:afterAutospacing="0"/>
        <w:ind w:left="945"/>
        <w:textAlignment w:val="baseline"/>
        <w:rPr>
          <w:color w:val="000000"/>
        </w:rPr>
      </w:pPr>
      <w:r>
        <w:rPr>
          <w:color w:val="000000"/>
        </w:rPr>
        <w:t>Human Resource Trends</w:t>
      </w:r>
    </w:p>
    <w:p w14:paraId="7CD57051" w14:textId="5E0A982E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Technology, globalization and downsizing</w:t>
      </w:r>
    </w:p>
    <w:p w14:paraId="2342D44E" w14:textId="19EE9C43" w:rsidR="007B03C7" w:rsidRDefault="007B03C7" w:rsidP="007B03C7">
      <w:pPr>
        <w:pStyle w:val="NormalWeb"/>
        <w:numPr>
          <w:ilvl w:val="2"/>
          <w:numId w:val="36"/>
        </w:numPr>
        <w:spacing w:before="0" w:beforeAutospacing="0" w:after="0" w:afterAutospacing="0"/>
        <w:ind w:left="2385"/>
        <w:textAlignment w:val="baseline"/>
        <w:rPr>
          <w:color w:val="000000"/>
        </w:rPr>
      </w:pPr>
      <w:r>
        <w:rPr>
          <w:color w:val="000000"/>
        </w:rPr>
        <w:t>Cheap labor from low wage countries</w:t>
      </w:r>
    </w:p>
    <w:p w14:paraId="55D777FF" w14:textId="77777777" w:rsidR="007B03C7" w:rsidRDefault="007B03C7" w:rsidP="007B03C7">
      <w:pPr>
        <w:pStyle w:val="NormalWeb"/>
        <w:numPr>
          <w:ilvl w:val="2"/>
          <w:numId w:val="36"/>
        </w:numPr>
        <w:spacing w:before="0" w:beforeAutospacing="0" w:after="0" w:afterAutospacing="0"/>
        <w:ind w:left="2385"/>
        <w:textAlignment w:val="baseline"/>
        <w:rPr>
          <w:color w:val="000000"/>
        </w:rPr>
      </w:pPr>
      <w:r>
        <w:rPr>
          <w:color w:val="000000"/>
        </w:rPr>
        <w:t>Chatbots</w:t>
      </w:r>
    </w:p>
    <w:p w14:paraId="46234C4D" w14:textId="77777777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Better training, higher education</w:t>
      </w:r>
    </w:p>
    <w:p w14:paraId="5332F792" w14:textId="77777777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Employees in a blended workforce</w:t>
      </w:r>
    </w:p>
    <w:p w14:paraId="65506E75" w14:textId="77777777" w:rsidR="007B03C7" w:rsidRDefault="007B03C7" w:rsidP="007B03C7">
      <w:pPr>
        <w:pStyle w:val="NormalWeb"/>
        <w:numPr>
          <w:ilvl w:val="2"/>
          <w:numId w:val="36"/>
        </w:numPr>
        <w:spacing w:before="0" w:beforeAutospacing="0" w:after="0" w:afterAutospacing="0"/>
        <w:ind w:left="2385"/>
        <w:textAlignment w:val="baseline"/>
        <w:rPr>
          <w:color w:val="000000"/>
        </w:rPr>
      </w:pPr>
      <w:r>
        <w:rPr>
          <w:color w:val="000000"/>
        </w:rPr>
        <w:t>Increase in part0time/contract workers, consultants</w:t>
      </w:r>
    </w:p>
    <w:p w14:paraId="59AA7736" w14:textId="77777777" w:rsidR="007B03C7" w:rsidRDefault="007B03C7" w:rsidP="007B03C7">
      <w:pPr>
        <w:pStyle w:val="NormalWeb"/>
        <w:numPr>
          <w:ilvl w:val="1"/>
          <w:numId w:val="36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 xml:space="preserve">Emphasis on employee participation, teamwork culture </w:t>
      </w:r>
    </w:p>
    <w:p w14:paraId="7BAC445B" w14:textId="77777777" w:rsidR="007B03C7" w:rsidRDefault="007B03C7" w:rsidP="007B03C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color w:val="000000"/>
        </w:rPr>
        <w:t>Note</w:t>
      </w:r>
    </w:p>
    <w:p w14:paraId="1AC74CEC" w14:textId="77777777" w:rsidR="007B03C7" w:rsidRDefault="007B03C7" w:rsidP="007B03C7">
      <w:pPr>
        <w:pStyle w:val="NormalWeb"/>
        <w:numPr>
          <w:ilvl w:val="0"/>
          <w:numId w:val="37"/>
        </w:numPr>
        <w:spacing w:before="0" w:beforeAutospacing="0" w:after="0" w:afterAutospacing="0"/>
        <w:ind w:left="945"/>
        <w:textAlignment w:val="baseline"/>
        <w:rPr>
          <w:color w:val="000000"/>
        </w:rPr>
      </w:pPr>
      <w:r>
        <w:rPr>
          <w:color w:val="000000"/>
        </w:rPr>
        <w:t>Ali Baba = business that based singles day</w:t>
      </w:r>
    </w:p>
    <w:p w14:paraId="6ADEC8EE" w14:textId="3ECA2886" w:rsidR="007B03C7" w:rsidRDefault="007B03C7" w:rsidP="007B03C7">
      <w:pPr>
        <w:pStyle w:val="NormalWeb"/>
        <w:numPr>
          <w:ilvl w:val="1"/>
          <w:numId w:val="38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 xml:space="preserve">Happens on November 11 (like black </w:t>
      </w:r>
      <w:proofErr w:type="spellStart"/>
      <w:r>
        <w:rPr>
          <w:color w:val="000000"/>
        </w:rPr>
        <w:t>friday</w:t>
      </w:r>
      <w:proofErr w:type="spellEnd"/>
      <w:r>
        <w:rPr>
          <w:color w:val="000000"/>
        </w:rPr>
        <w:t>)</w:t>
      </w:r>
    </w:p>
    <w:p w14:paraId="7FCF526F" w14:textId="77777777" w:rsidR="007B03C7" w:rsidRDefault="007B03C7" w:rsidP="007B03C7">
      <w:pPr>
        <w:pStyle w:val="NormalWeb"/>
        <w:numPr>
          <w:ilvl w:val="0"/>
          <w:numId w:val="38"/>
        </w:numPr>
        <w:spacing w:before="0" w:beforeAutospacing="0" w:after="0" w:afterAutospacing="0"/>
        <w:ind w:left="945"/>
        <w:textAlignment w:val="baseline"/>
        <w:rPr>
          <w:color w:val="000000"/>
        </w:rPr>
      </w:pPr>
      <w:r>
        <w:rPr>
          <w:color w:val="000000"/>
        </w:rPr>
        <w:t xml:space="preserve">Patagonia </w:t>
      </w:r>
    </w:p>
    <w:p w14:paraId="4F9A75D1" w14:textId="77777777" w:rsidR="007B03C7" w:rsidRDefault="007B03C7" w:rsidP="007B03C7">
      <w:pPr>
        <w:pStyle w:val="NormalWeb"/>
        <w:numPr>
          <w:ilvl w:val="1"/>
          <w:numId w:val="38"/>
        </w:numPr>
        <w:spacing w:before="0" w:beforeAutospacing="0" w:after="0" w:afterAutospacing="0"/>
        <w:ind w:left="1665"/>
        <w:textAlignment w:val="baseline"/>
        <w:rPr>
          <w:color w:val="000000"/>
        </w:rPr>
      </w:pPr>
      <w:r>
        <w:rPr>
          <w:color w:val="000000"/>
        </w:rPr>
        <w:t>Gives their employees day off</w:t>
      </w:r>
    </w:p>
    <w:p w14:paraId="23095F06" w14:textId="77777777" w:rsidR="007B03C7" w:rsidRPr="007B03C7" w:rsidRDefault="007B03C7" w:rsidP="007B03C7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6FD56DB9" w14:textId="77777777" w:rsidR="00632500" w:rsidRDefault="00632500" w:rsidP="00632500">
      <w:pPr>
        <w:tabs>
          <w:tab w:val="right" w:pos="9360"/>
        </w:tabs>
        <w:rPr>
          <w:rFonts w:ascii="Times New Roman" w:hAnsi="Times New Roman" w:cs="Times New Roman"/>
        </w:rPr>
      </w:pPr>
    </w:p>
    <w:p w14:paraId="2C9D1F80" w14:textId="77777777" w:rsidR="00DA378B" w:rsidRDefault="00DA3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61D6633" w14:textId="6AF3F8CF" w:rsidR="00483529" w:rsidRDefault="00632500" w:rsidP="00632500">
      <w:pPr>
        <w:tabs>
          <w:tab w:val="right" w:pos="936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November 19</w:t>
      </w:r>
      <w:r w:rsidRPr="00632500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, 2018</w:t>
      </w:r>
    </w:p>
    <w:p w14:paraId="63E81710" w14:textId="71D8CE4D" w:rsidR="00EC067F" w:rsidRDefault="003A430E" w:rsidP="00EC067F">
      <w:p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Telfer </w:t>
      </w:r>
      <w:r w:rsidR="001979CA">
        <w:rPr>
          <w:rFonts w:ascii="Times New Roman" w:hAnsi="Times New Roman" w:cs="Times New Roman"/>
        </w:rPr>
        <w:t>Networking Event 2019</w:t>
      </w:r>
    </w:p>
    <w:p w14:paraId="55194A28" w14:textId="2FD0BFDE" w:rsidR="003A430E" w:rsidRDefault="003A430E" w:rsidP="003A430E">
      <w:pPr>
        <w:pStyle w:val="ListParagraph"/>
        <w:numPr>
          <w:ilvl w:val="0"/>
          <w:numId w:val="25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Event details: January 24</w:t>
      </w:r>
      <w:r w:rsidRPr="003A430E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, 2018, DMS4101, 10AM-2-M, professional attire</w:t>
      </w:r>
    </w:p>
    <w:p w14:paraId="765D6BC1" w14:textId="241A7350" w:rsidR="003A430E" w:rsidRDefault="003A430E" w:rsidP="003A430E">
      <w:pPr>
        <w:pStyle w:val="ListParagraph"/>
        <w:numPr>
          <w:ilvl w:val="0"/>
          <w:numId w:val="25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Employers appreciate: people who understand their business, candidates who identify with the personality of the company</w:t>
      </w:r>
      <w:r w:rsidR="00C0088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students that can pinpoint the relevant aspects of their </w:t>
      </w:r>
      <w:r w:rsidR="00C0088F">
        <w:rPr>
          <w:rFonts w:ascii="Times New Roman" w:hAnsi="Times New Roman" w:cs="Times New Roman"/>
        </w:rPr>
        <w:t>profile</w:t>
      </w:r>
      <w:r>
        <w:rPr>
          <w:rFonts w:ascii="Times New Roman" w:hAnsi="Times New Roman" w:cs="Times New Roman"/>
        </w:rPr>
        <w:t>, and share why they will be a good fit</w:t>
      </w:r>
    </w:p>
    <w:p w14:paraId="25C67FEF" w14:textId="2EB2D869" w:rsidR="00940A03" w:rsidRDefault="00940A03" w:rsidP="003A430E">
      <w:pPr>
        <w:pStyle w:val="ListParagraph"/>
        <w:numPr>
          <w:ilvl w:val="0"/>
          <w:numId w:val="25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Getting Ready: conduct research; visit each company’s website. Polish your resume; visit our website, under career tools and resources</w:t>
      </w:r>
    </w:p>
    <w:p w14:paraId="499FB941" w14:textId="2F779DE8" w:rsidR="00940A03" w:rsidRDefault="00940A03" w:rsidP="003A430E">
      <w:pPr>
        <w:pStyle w:val="ListParagraph"/>
        <w:numPr>
          <w:ilvl w:val="0"/>
          <w:numId w:val="25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Getting out there: be conscious of your body language, establish a connection with employers and ask good questions</w:t>
      </w:r>
    </w:p>
    <w:p w14:paraId="1AF1A3C0" w14:textId="18905C66" w:rsidR="00940A03" w:rsidRDefault="00940A03" w:rsidP="003A430E">
      <w:pPr>
        <w:pStyle w:val="ListParagraph"/>
        <w:numPr>
          <w:ilvl w:val="0"/>
          <w:numId w:val="25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Getting lasting results: create a job search tracking system; keep track of who you met/your next step, you can follow up with contacts on </w:t>
      </w:r>
      <w:r w:rsidR="00216DBF">
        <w:rPr>
          <w:rFonts w:ascii="Times New Roman" w:hAnsi="Times New Roman" w:cs="Times New Roman"/>
        </w:rPr>
        <w:t xml:space="preserve">LinkedIn. Send a thank-you note (24-48 hours after). Take action and pursue your leads. Identify relationship-building activities. Tailor your application packages. </w:t>
      </w:r>
    </w:p>
    <w:p w14:paraId="75358214" w14:textId="14C7DE38" w:rsidR="00763F17" w:rsidRDefault="00763F17" w:rsidP="00763F17">
      <w:p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Summary</w:t>
      </w:r>
    </w:p>
    <w:p w14:paraId="52A4D99E" w14:textId="19AE9C80" w:rsidR="00763F17" w:rsidRDefault="00763F17" w:rsidP="00763F17">
      <w:pPr>
        <w:pStyle w:val="ListParagraph"/>
        <w:numPr>
          <w:ilvl w:val="0"/>
          <w:numId w:val="26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About career center services and program</w:t>
      </w:r>
    </w:p>
    <w:p w14:paraId="52CDA04B" w14:textId="54B1EF8E" w:rsidR="00763F17" w:rsidRDefault="00763F17" w:rsidP="00763F17">
      <w:pPr>
        <w:pStyle w:val="ListParagraph"/>
        <w:numPr>
          <w:ilvl w:val="0"/>
          <w:numId w:val="26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to get started on your self-marketing tools</w:t>
      </w:r>
    </w:p>
    <w:p w14:paraId="493FED75" w14:textId="13978C69" w:rsidR="00763F17" w:rsidRDefault="00763F17" w:rsidP="00763F17">
      <w:pPr>
        <w:pStyle w:val="ListParagraph"/>
        <w:numPr>
          <w:ilvl w:val="0"/>
          <w:numId w:val="26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to prepare for Telfer networking events</w:t>
      </w:r>
    </w:p>
    <w:p w14:paraId="37F25091" w14:textId="706DCF32" w:rsidR="00763F17" w:rsidRDefault="00763F17" w:rsidP="00763F17">
      <w:pPr>
        <w:pStyle w:val="ListParagraph"/>
        <w:numPr>
          <w:ilvl w:val="0"/>
          <w:numId w:val="26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Attend at least 1 career center event/workshop activity every year</w:t>
      </w:r>
    </w:p>
    <w:p w14:paraId="6D0D7784" w14:textId="262605B3" w:rsidR="005B04C4" w:rsidRDefault="007B03C7" w:rsidP="00763F17">
      <w:pPr>
        <w:tabs>
          <w:tab w:val="right" w:pos="936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Ch.17-</w:t>
      </w:r>
      <w:r w:rsidR="005B04C4" w:rsidRPr="005B04C4">
        <w:rPr>
          <w:rFonts w:ascii="Times New Roman" w:hAnsi="Times New Roman" w:cs="Times New Roman"/>
          <w:b/>
        </w:rPr>
        <w:t>Leadership</w:t>
      </w:r>
    </w:p>
    <w:p w14:paraId="788697E5" w14:textId="0C838FF4" w:rsidR="005B04C4" w:rsidRDefault="005B04C4" w:rsidP="00763F17">
      <w:p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leadership?</w:t>
      </w:r>
    </w:p>
    <w:p w14:paraId="2E3643B5" w14:textId="7D390A40" w:rsidR="005B04C4" w:rsidRDefault="005B04C4" w:rsidP="00763F17">
      <w:p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-Leadership- behaviors used by managers to influence and inspire subordinates to work toward a certain goal</w:t>
      </w:r>
    </w:p>
    <w:p w14:paraId="104B2633" w14:textId="2C9BD2F7" w:rsidR="005B04C4" w:rsidRDefault="005B04C4" w:rsidP="00763F17">
      <w:p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-Leadership traits? Empowering others, taking risks, being knowledgeable, self-confidence, ambition, honest, desire to lead, extraversion</w:t>
      </w:r>
    </w:p>
    <w:p w14:paraId="70F91E33" w14:textId="2A3AAAF9" w:rsidR="00CD5D65" w:rsidRDefault="00CD5D65" w:rsidP="00763F17">
      <w:p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Contingency theories of leadership</w:t>
      </w:r>
    </w:p>
    <w:p w14:paraId="27BDE7A7" w14:textId="2D12A3AD" w:rsidR="00CD5D65" w:rsidRDefault="00CD5D65" w:rsidP="00763F17">
      <w:p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Fiedler Model (359-361)</w:t>
      </w:r>
    </w:p>
    <w:p w14:paraId="114DA92E" w14:textId="05317876" w:rsidR="00CD5D65" w:rsidRDefault="00CD5D65" w:rsidP="00CD5D65">
      <w:pPr>
        <w:pStyle w:val="ListParagraph"/>
        <w:numPr>
          <w:ilvl w:val="0"/>
          <w:numId w:val="27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Group performance linked to proper match of leadership style and ability to influence</w:t>
      </w:r>
    </w:p>
    <w:p w14:paraId="55E6F59F" w14:textId="50FA8B59" w:rsidR="00CD5D65" w:rsidRDefault="00CD5D65" w:rsidP="00CD5D65">
      <w:pPr>
        <w:pStyle w:val="ListParagraph"/>
        <w:numPr>
          <w:ilvl w:val="0"/>
          <w:numId w:val="27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Idea of ‘least preferred coworker’- linked this to relationship or task-oriented leader</w:t>
      </w:r>
    </w:p>
    <w:p w14:paraId="521DB2DC" w14:textId="372B645A" w:rsidR="00CD5D65" w:rsidRPr="00CD5D65" w:rsidRDefault="00CD5D65" w:rsidP="00CD5D65">
      <w:pPr>
        <w:pStyle w:val="ListParagraph"/>
        <w:numPr>
          <w:ilvl w:val="0"/>
          <w:numId w:val="27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Then looked at dimensions that assessed situations (leader member, task, position)</w:t>
      </w:r>
    </w:p>
    <w:p w14:paraId="14FD0355" w14:textId="424329B5" w:rsidR="005B04C4" w:rsidRPr="007E31F1" w:rsidRDefault="001979CA" w:rsidP="00763F17">
      <w:pPr>
        <w:tabs>
          <w:tab w:val="right" w:pos="9360"/>
        </w:tabs>
        <w:rPr>
          <w:rFonts w:ascii="Times New Roman" w:hAnsi="Times New Roman" w:cs="Times New Roman"/>
          <w:u w:val="single"/>
        </w:rPr>
      </w:pPr>
      <w:r w:rsidRPr="007E31F1">
        <w:rPr>
          <w:rFonts w:ascii="Times New Roman" w:hAnsi="Times New Roman" w:cs="Times New Roman"/>
          <w:u w:val="single"/>
        </w:rPr>
        <w:t>-Situational leadership theory</w:t>
      </w:r>
    </w:p>
    <w:p w14:paraId="25A3EA35" w14:textId="7468E300" w:rsidR="001979CA" w:rsidRDefault="001979CA" w:rsidP="001979CA">
      <w:pPr>
        <w:pStyle w:val="ListParagraph"/>
        <w:numPr>
          <w:ilvl w:val="0"/>
          <w:numId w:val="28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on followers’ readiness (willingness to accept a task)</w:t>
      </w:r>
    </w:p>
    <w:p w14:paraId="76D979F9" w14:textId="048DAFF9" w:rsidR="001979CA" w:rsidRDefault="001979CA" w:rsidP="001979CA">
      <w:pPr>
        <w:pStyle w:val="ListParagraph"/>
        <w:numPr>
          <w:ilvl w:val="0"/>
          <w:numId w:val="28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Links leader dimensions of task and relationship to 4 leadership styles (delegating, participating, spelling, and telling)</w:t>
      </w:r>
    </w:p>
    <w:p w14:paraId="4AA48B8B" w14:textId="4DD2AA50" w:rsidR="001979CA" w:rsidRDefault="001979CA" w:rsidP="001979CA">
      <w:pPr>
        <w:pStyle w:val="ListParagraph"/>
        <w:numPr>
          <w:ilvl w:val="0"/>
          <w:numId w:val="28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Then links this to the follower readiness</w:t>
      </w:r>
    </w:p>
    <w:p w14:paraId="2E6725FB" w14:textId="765EB5CB" w:rsidR="001979CA" w:rsidRPr="007E31F1" w:rsidRDefault="001979CA" w:rsidP="007E31F1">
      <w:pPr>
        <w:tabs>
          <w:tab w:val="right" w:pos="9360"/>
        </w:tabs>
        <w:rPr>
          <w:rFonts w:ascii="Times New Roman" w:hAnsi="Times New Roman" w:cs="Times New Roman"/>
          <w:u w:val="single"/>
        </w:rPr>
      </w:pPr>
      <w:r w:rsidRPr="007E31F1">
        <w:rPr>
          <w:rFonts w:ascii="Times New Roman" w:hAnsi="Times New Roman" w:cs="Times New Roman"/>
          <w:u w:val="single"/>
        </w:rPr>
        <w:lastRenderedPageBreak/>
        <w:t>-Path-Goal theory</w:t>
      </w:r>
    </w:p>
    <w:p w14:paraId="2A7121A3" w14:textId="2D66FF75" w:rsidR="001979CA" w:rsidRDefault="001979CA" w:rsidP="001979CA">
      <w:pPr>
        <w:pStyle w:val="ListParagraph"/>
        <w:numPr>
          <w:ilvl w:val="0"/>
          <w:numId w:val="30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Leaders role is to assist followers in attaining goals and provide direction/support</w:t>
      </w:r>
    </w:p>
    <w:p w14:paraId="6362F0D0" w14:textId="3FBE0C61" w:rsidR="001979CA" w:rsidRPr="007E31F1" w:rsidRDefault="007E31F1" w:rsidP="007E31F1">
      <w:pPr>
        <w:tabs>
          <w:tab w:val="right" w:pos="9360"/>
        </w:tabs>
        <w:rPr>
          <w:rFonts w:ascii="Times New Roman" w:hAnsi="Times New Roman" w:cs="Times New Roman"/>
          <w:u w:val="single"/>
        </w:rPr>
      </w:pPr>
      <w:r w:rsidRPr="007E31F1">
        <w:rPr>
          <w:rFonts w:ascii="Times New Roman" w:hAnsi="Times New Roman" w:cs="Times New Roman"/>
          <w:u w:val="single"/>
        </w:rPr>
        <w:t>-Contemporary views of leadership</w:t>
      </w:r>
    </w:p>
    <w:p w14:paraId="1850D217" w14:textId="5D9AD36B" w:rsidR="007E31F1" w:rsidRDefault="007E31F1" w:rsidP="007E31F1">
      <w:pPr>
        <w:pStyle w:val="ListParagraph"/>
        <w:numPr>
          <w:ilvl w:val="0"/>
          <w:numId w:val="30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Transactional leadership- use of tasks, rewards, and structure to influence (use of frameworks and application)</w:t>
      </w:r>
    </w:p>
    <w:p w14:paraId="17ADA330" w14:textId="1E14D370" w:rsidR="007E31F1" w:rsidRDefault="007E31F1" w:rsidP="007E31F1">
      <w:pPr>
        <w:pStyle w:val="ListParagraph"/>
        <w:numPr>
          <w:ilvl w:val="0"/>
          <w:numId w:val="30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Transformational leadership- recognize need for change, create vision to guide and execute (motivate followers)</w:t>
      </w:r>
    </w:p>
    <w:p w14:paraId="200034B3" w14:textId="3D598ABF" w:rsidR="007E31F1" w:rsidRPr="007E31F1" w:rsidRDefault="007E31F1" w:rsidP="007E31F1">
      <w:pPr>
        <w:pStyle w:val="ListParagraph"/>
        <w:numPr>
          <w:ilvl w:val="0"/>
          <w:numId w:val="30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Charismatic leadership- envisioning, energizing, and enabling (use charm to get followers)</w:t>
      </w:r>
    </w:p>
    <w:p w14:paraId="5E75228D" w14:textId="77777777" w:rsidR="00DA378B" w:rsidRDefault="00DA3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99DBBE7" w14:textId="22CE468C" w:rsidR="001979CA" w:rsidRDefault="00541A7E" w:rsidP="00541A7E">
      <w:pPr>
        <w:tabs>
          <w:tab w:val="right" w:pos="9360"/>
        </w:tabs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November 22</w:t>
      </w:r>
      <w:r w:rsidRPr="00541A7E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>, 2018</w:t>
      </w:r>
    </w:p>
    <w:p w14:paraId="3D1348FD" w14:textId="62EE1719" w:rsidR="00541A7E" w:rsidRDefault="00541A7E" w:rsidP="00541A7E">
      <w:pPr>
        <w:tabs>
          <w:tab w:val="right" w:pos="9360"/>
        </w:tabs>
        <w:ind w:left="360"/>
        <w:rPr>
          <w:rFonts w:ascii="Times New Roman" w:hAnsi="Times New Roman" w:cs="Times New Roman"/>
          <w:b/>
        </w:rPr>
      </w:pPr>
      <w:r w:rsidRPr="008F5BCC">
        <w:rPr>
          <w:rFonts w:ascii="Times New Roman" w:hAnsi="Times New Roman" w:cs="Times New Roman"/>
          <w:b/>
        </w:rPr>
        <w:t>Managing Groups and Teams</w:t>
      </w:r>
    </w:p>
    <w:p w14:paraId="62F8F425" w14:textId="4D8F6031" w:rsidR="008F5BCC" w:rsidRDefault="008F5BCC" w:rsidP="00541A7E">
      <w:pPr>
        <w:tabs>
          <w:tab w:val="right" w:pos="9360"/>
        </w:tabs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Objectives</w:t>
      </w:r>
    </w:p>
    <w:p w14:paraId="336FA334" w14:textId="216BEC29" w:rsidR="008F5BCC" w:rsidRDefault="008F5BCC" w:rsidP="008F5BC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Identify characteristics of teams and their impact</w:t>
      </w:r>
    </w:p>
    <w:p w14:paraId="444FB5C0" w14:textId="2F50E5A5" w:rsidR="008F5BCC" w:rsidRDefault="008F5BCC" w:rsidP="008F5BC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Assess how a team develops over time</w:t>
      </w:r>
    </w:p>
    <w:p w14:paraId="4D86BB1D" w14:textId="41025C8D" w:rsidR="008F5BCC" w:rsidRDefault="008F5BCC" w:rsidP="008F5BC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Understand how conflict occurs and how to overcome it</w:t>
      </w:r>
    </w:p>
    <w:p w14:paraId="12A572E7" w14:textId="7DCCA917" w:rsidR="008F5BCC" w:rsidRDefault="0051647F" w:rsidP="008F5BCC">
      <w:pPr>
        <w:tabs>
          <w:tab w:val="right" w:pos="9360"/>
        </w:tabs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Teams…</w:t>
      </w:r>
    </w:p>
    <w:p w14:paraId="2F7FE50C" w14:textId="4BAB0769" w:rsidR="0051647F" w:rsidRDefault="0051647F" w:rsidP="0051647F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collection of people who interact and work toward a common goal</w:t>
      </w:r>
    </w:p>
    <w:p w14:paraId="7B48155E" w14:textId="68459008" w:rsidR="0051647F" w:rsidRDefault="0051647F" w:rsidP="0051647F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 size – most effective is 6-7 people, but ranges vary</w:t>
      </w:r>
    </w:p>
    <w:p w14:paraId="4FB369DB" w14:textId="7C4E7A56" w:rsidR="0051647F" w:rsidRDefault="0051647F" w:rsidP="0051647F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 level and diversity – level of ability, experience, as well as differences among members</w:t>
      </w:r>
    </w:p>
    <w:p w14:paraId="69B8427B" w14:textId="4CB9FC99" w:rsidR="0051647F" w:rsidRDefault="0051647F" w:rsidP="0051647F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are some challenges?</w:t>
      </w:r>
    </w:p>
    <w:p w14:paraId="161C4FFA" w14:textId="57BE65E2" w:rsidR="0051647F" w:rsidRDefault="0051647F" w:rsidP="0051647F">
      <w:pPr>
        <w:tabs>
          <w:tab w:val="right" w:pos="9360"/>
        </w:tabs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Teamwork cons</w:t>
      </w:r>
    </w:p>
    <w:p w14:paraId="3E5774A1" w14:textId="1102E1AB" w:rsidR="0051647F" w:rsidRDefault="0051647F" w:rsidP="0051647F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Absence of trust</w:t>
      </w:r>
    </w:p>
    <w:p w14:paraId="36980A4E" w14:textId="13BC5A4C" w:rsidR="0051647F" w:rsidRDefault="0051647F" w:rsidP="0051647F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Avoidance of accountability</w:t>
      </w:r>
    </w:p>
    <w:p w14:paraId="3BE0E363" w14:textId="465C4217" w:rsidR="0051647F" w:rsidRDefault="0051647F" w:rsidP="0051647F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loafing</w:t>
      </w:r>
    </w:p>
    <w:p w14:paraId="5C6035C9" w14:textId="248E9F24" w:rsidR="0051647F" w:rsidRDefault="00D22AD8" w:rsidP="0051647F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Inattention to detail</w:t>
      </w:r>
    </w:p>
    <w:p w14:paraId="7CE173FE" w14:textId="77777777" w:rsidR="004E4DD4" w:rsidRDefault="004E4DD4" w:rsidP="00D22AD8">
      <w:pPr>
        <w:tabs>
          <w:tab w:val="right" w:pos="9360"/>
        </w:tabs>
        <w:ind w:left="360"/>
        <w:rPr>
          <w:rFonts w:ascii="Times New Roman" w:hAnsi="Times New Roman" w:cs="Times New Roman"/>
        </w:rPr>
      </w:pPr>
    </w:p>
    <w:p w14:paraId="0E7BF93B" w14:textId="7E28C383" w:rsidR="00D22AD8" w:rsidRDefault="00D22AD8" w:rsidP="00D22AD8">
      <w:pPr>
        <w:tabs>
          <w:tab w:val="right" w:pos="9360"/>
        </w:tabs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Teamwork Pros</w:t>
      </w:r>
    </w:p>
    <w:p w14:paraId="33BAF10B" w14:textId="065F4D5A" w:rsidR="00D22AD8" w:rsidRDefault="00D22AD8" w:rsidP="00D22AD8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resources to solve problem</w:t>
      </w:r>
    </w:p>
    <w:p w14:paraId="11273B15" w14:textId="28C040FC" w:rsidR="00D22AD8" w:rsidRDefault="00D22AD8" w:rsidP="00D22AD8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Improved creativity</w:t>
      </w:r>
    </w:p>
    <w:p w14:paraId="7289D631" w14:textId="28008C31" w:rsidR="00D22AD8" w:rsidRDefault="00D22AD8" w:rsidP="00D22AD8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Greater commitment to tasks</w:t>
      </w:r>
    </w:p>
    <w:p w14:paraId="380EF763" w14:textId="4DC1A238" w:rsidR="00D22AD8" w:rsidRDefault="00D22AD8" w:rsidP="00D22AD8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Higher motivation through collective</w:t>
      </w:r>
    </w:p>
    <w:p w14:paraId="187929CB" w14:textId="0273D4F0" w:rsidR="00D22AD8" w:rsidRDefault="00D22AD8" w:rsidP="00D22AD8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Better control</w:t>
      </w:r>
    </w:p>
    <w:p w14:paraId="30BCB76E" w14:textId="0E9C276D" w:rsidR="00D94012" w:rsidRDefault="00D94012" w:rsidP="00D94012">
      <w:pPr>
        <w:tabs>
          <w:tab w:val="right" w:pos="9360"/>
        </w:tabs>
        <w:ind w:left="360"/>
        <w:rPr>
          <w:rFonts w:ascii="Times New Roman" w:hAnsi="Times New Roman" w:cs="Times New Roman"/>
          <w:u w:val="single"/>
        </w:rPr>
      </w:pPr>
      <w:r w:rsidRPr="00D94012">
        <w:rPr>
          <w:rFonts w:ascii="Times New Roman" w:hAnsi="Times New Roman" w:cs="Times New Roman"/>
          <w:u w:val="single"/>
        </w:rPr>
        <w:t>Stages of Team Development</w:t>
      </w:r>
    </w:p>
    <w:p w14:paraId="17A12F48" w14:textId="53E5A1AE" w:rsidR="00D94012" w:rsidRDefault="0096728C" w:rsidP="0096728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Forming: initial task orientation and interpersonal testing</w:t>
      </w:r>
    </w:p>
    <w:p w14:paraId="2B786628" w14:textId="7FA848CA" w:rsidR="0096728C" w:rsidRDefault="0096728C" w:rsidP="0096728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Storming: conflict over tasks and working as a team</w:t>
      </w:r>
    </w:p>
    <w:p w14:paraId="75FD6E8E" w14:textId="08321140" w:rsidR="0096728C" w:rsidRDefault="0096728C" w:rsidP="0096728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Norming: cooperation and harmony gets stronger as roles are established within the team</w:t>
      </w:r>
    </w:p>
    <w:p w14:paraId="03CC6B4B" w14:textId="2EACF396" w:rsidR="0096728C" w:rsidRDefault="0096728C" w:rsidP="0096728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Performing: team is now organized and well-functioning. Team is motivated!</w:t>
      </w:r>
    </w:p>
    <w:p w14:paraId="3C099FFA" w14:textId="4472E4E3" w:rsidR="0096728C" w:rsidRDefault="0096728C" w:rsidP="0096728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Adjourning: closure with praise around job well done</w:t>
      </w:r>
    </w:p>
    <w:p w14:paraId="06C3C09E" w14:textId="15F4269B" w:rsidR="0096728C" w:rsidRDefault="0096728C" w:rsidP="0096728C">
      <w:pPr>
        <w:tabs>
          <w:tab w:val="right" w:pos="9360"/>
        </w:tabs>
        <w:ind w:left="360"/>
        <w:rPr>
          <w:rFonts w:ascii="Times New Roman" w:hAnsi="Times New Roman" w:cs="Times New Roman"/>
          <w:u w:val="single"/>
        </w:rPr>
      </w:pPr>
      <w:r w:rsidRPr="0096728C">
        <w:rPr>
          <w:rFonts w:ascii="Times New Roman" w:hAnsi="Times New Roman" w:cs="Times New Roman"/>
          <w:u w:val="single"/>
        </w:rPr>
        <w:t>Organizational Conflict</w:t>
      </w:r>
    </w:p>
    <w:p w14:paraId="5279D1BD" w14:textId="00484F7D" w:rsidR="0096728C" w:rsidRDefault="0096728C" w:rsidP="0096728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Occurs when individuals or groups have incompatible goals, and this has potential to block goal attainment</w:t>
      </w:r>
    </w:p>
    <w:p w14:paraId="711E130C" w14:textId="5AC35FE5" w:rsidR="0096728C" w:rsidRDefault="0096728C" w:rsidP="0096728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Parties tend to put their own objectives ahead of the organization</w:t>
      </w:r>
    </w:p>
    <w:p w14:paraId="1442ADA9" w14:textId="413D91A1" w:rsidR="0096728C" w:rsidRDefault="008B62A4" w:rsidP="0096728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improve organizational effectiveness if channeled properly</w:t>
      </w:r>
    </w:p>
    <w:p w14:paraId="7208ABF8" w14:textId="7E577DA7" w:rsidR="008B62A4" w:rsidRDefault="008B62A4" w:rsidP="0096728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critical management skill is dealing with conflict</w:t>
      </w:r>
    </w:p>
    <w:p w14:paraId="7D7C763C" w14:textId="18008BE6" w:rsidR="008B62A4" w:rsidRDefault="008B62A4" w:rsidP="0096728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Substantive: conflict over resources, rewards, tasks, etc.</w:t>
      </w:r>
    </w:p>
    <w:p w14:paraId="6803B4D1" w14:textId="73859245" w:rsidR="008B62A4" w:rsidRDefault="008B62A4" w:rsidP="0096728C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Emotional: results from feelings of distrust, anger, personality issues</w:t>
      </w:r>
    </w:p>
    <w:p w14:paraId="66495487" w14:textId="7D9E56CB" w:rsidR="008B62A4" w:rsidRDefault="008B62A4" w:rsidP="008B62A4">
      <w:pPr>
        <w:tabs>
          <w:tab w:val="right" w:pos="9360"/>
        </w:tabs>
        <w:ind w:left="36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Conflict Management Strategies</w:t>
      </w:r>
    </w:p>
    <w:p w14:paraId="3E74B2A4" w14:textId="3F2EE1C4" w:rsidR="008B62A4" w:rsidRDefault="008B62A4" w:rsidP="008B62A4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Avoiding: withdrawing from conflict</w:t>
      </w:r>
    </w:p>
    <w:p w14:paraId="0497EEA1" w14:textId="072A3DB2" w:rsidR="008B62A4" w:rsidRDefault="008B62A4" w:rsidP="008B62A4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Forcing: person tries to satisfy own interest, without regard to other party</w:t>
      </w:r>
    </w:p>
    <w:p w14:paraId="7A8D97D3" w14:textId="6984E0C1" w:rsidR="008B62A4" w:rsidRDefault="008B62A4" w:rsidP="008B62A4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Compromising: each party concerned with their own and the other party’s goals</w:t>
      </w:r>
    </w:p>
    <w:p w14:paraId="29AF3B9C" w14:textId="02BCC6EA" w:rsidR="008B62A4" w:rsidRDefault="008134AA" w:rsidP="008B62A4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Accommodating: one person tries to please the other</w:t>
      </w:r>
    </w:p>
    <w:p w14:paraId="1F27AC58" w14:textId="45BE94B0" w:rsidR="008134AA" w:rsidRDefault="008134AA" w:rsidP="008B62A4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Collaborating: each party satisfies goals without concession</w:t>
      </w:r>
    </w:p>
    <w:p w14:paraId="3B5B0F9C" w14:textId="7E1CAB2B" w:rsidR="008134AA" w:rsidRDefault="008134AA" w:rsidP="008134AA">
      <w:pPr>
        <w:tabs>
          <w:tab w:val="right" w:pos="936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8134AA">
        <w:rPr>
          <w:rFonts w:ascii="Times New Roman" w:hAnsi="Times New Roman" w:cs="Times New Roman"/>
          <w:b/>
          <w:sz w:val="24"/>
          <w:szCs w:val="24"/>
        </w:rPr>
        <w:t>Controlling</w:t>
      </w:r>
    </w:p>
    <w:p w14:paraId="2CDF93BF" w14:textId="7C9FFD20" w:rsidR="00E602FE" w:rsidRDefault="00E602FE" w:rsidP="008134AA">
      <w:pPr>
        <w:tabs>
          <w:tab w:val="right" w:pos="9360"/>
        </w:tabs>
        <w:ind w:left="36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Why is controlling important?</w:t>
      </w:r>
    </w:p>
    <w:p w14:paraId="20BE9D01" w14:textId="2EB4CACF" w:rsidR="00E602FE" w:rsidRDefault="00E602FE" w:rsidP="00E602FE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Essential to evaluate</w:t>
      </w:r>
    </w:p>
    <w:p w14:paraId="68D531FA" w14:textId="6838C125" w:rsidR="00E602FE" w:rsidRDefault="00E602FE" w:rsidP="00E602FE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Measures performance and allows company to take action to ensure desired results</w:t>
      </w:r>
    </w:p>
    <w:p w14:paraId="64569BD4" w14:textId="73080EF3" w:rsidR="00E602FE" w:rsidRDefault="00E602FE" w:rsidP="00E602FE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Allows for greater efficiency, keeps company on track</w:t>
      </w:r>
    </w:p>
    <w:p w14:paraId="1732808F" w14:textId="4D8EA200" w:rsidR="00E602FE" w:rsidRDefault="00E602FE" w:rsidP="00E602FE">
      <w:pPr>
        <w:tabs>
          <w:tab w:val="right" w:pos="9360"/>
        </w:tabs>
        <w:ind w:left="36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Internal and External Controls</w:t>
      </w:r>
    </w:p>
    <w:p w14:paraId="73E9A7FF" w14:textId="7941F811" w:rsidR="00E602FE" w:rsidRDefault="00E602FE" w:rsidP="00E602FE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Self-control: encouraging people to exercise self-discipline in performing job</w:t>
      </w:r>
    </w:p>
    <w:p w14:paraId="3040A80E" w14:textId="6ABAAB9A" w:rsidR="00E602FE" w:rsidRDefault="00E602FE" w:rsidP="00E602FE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Bureaucratic Control: implement policies and procedures to guide organization</w:t>
      </w:r>
    </w:p>
    <w:p w14:paraId="16562C8F" w14:textId="17A1B8C2" w:rsidR="00E602FE" w:rsidRDefault="00E602FE" w:rsidP="00E602FE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Clean Control: influence behavior through norms and expectations set forth in org. culture</w:t>
      </w:r>
    </w:p>
    <w:p w14:paraId="323999E8" w14:textId="483CDE89" w:rsidR="00E602FE" w:rsidRDefault="00E602FE" w:rsidP="00E602FE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Market Control: influence of competition on </w:t>
      </w:r>
      <w:r w:rsidR="00DA378B">
        <w:rPr>
          <w:rFonts w:ascii="Times New Roman" w:hAnsi="Times New Roman" w:cs="Times New Roman"/>
        </w:rPr>
        <w:t>organization</w:t>
      </w:r>
    </w:p>
    <w:p w14:paraId="229724AA" w14:textId="69393384" w:rsidR="00791C41" w:rsidRDefault="00791C41" w:rsidP="00791C41">
      <w:pPr>
        <w:tabs>
          <w:tab w:val="right" w:pos="9360"/>
        </w:tabs>
        <w:ind w:left="360"/>
        <w:rPr>
          <w:rFonts w:ascii="Times New Roman" w:hAnsi="Times New Roman" w:cs="Times New Roman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u w:val="single"/>
        </w:rPr>
        <w:t>Types of Control</w:t>
      </w:r>
    </w:p>
    <w:p w14:paraId="527A4FD4" w14:textId="002EDE8F" w:rsidR="00791C41" w:rsidRDefault="00791C41" w:rsidP="00791C41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Feed-forward: anticipates problem before they take place</w:t>
      </w:r>
    </w:p>
    <w:p w14:paraId="211CD24B" w14:textId="301953F7" w:rsidR="00791C41" w:rsidRDefault="00791C41" w:rsidP="00791C41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Concurrent: control that takes place while activity in process (ex:</w:t>
      </w:r>
      <w:r w:rsidR="00151D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direct supervision)</w:t>
      </w:r>
    </w:p>
    <w:p w14:paraId="012F5938" w14:textId="56B7059E" w:rsidR="00791C41" w:rsidRDefault="00791C41" w:rsidP="00791C41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Feedback: control that takes place after acti</w:t>
      </w:r>
      <w:r w:rsidR="00151D56">
        <w:rPr>
          <w:rFonts w:ascii="Times New Roman" w:hAnsi="Times New Roman" w:cs="Times New Roman"/>
        </w:rPr>
        <w:t xml:space="preserve">vity takes place. </w:t>
      </w:r>
    </w:p>
    <w:p w14:paraId="465F64E6" w14:textId="710EB275" w:rsidR="00151D56" w:rsidRDefault="00151D56" w:rsidP="00791C41">
      <w:pPr>
        <w:pStyle w:val="ListParagraph"/>
        <w:numPr>
          <w:ilvl w:val="0"/>
          <w:numId w:val="23"/>
        </w:numPr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 Management:</w:t>
      </w:r>
    </w:p>
    <w:p w14:paraId="5BE1139C" w14:textId="6A39D3D7" w:rsidR="00151D56" w:rsidRDefault="00151D56" w:rsidP="00151D56">
      <w:pPr>
        <w:pStyle w:val="ListParagraph"/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-Gantt Charts: displays the scheduling of tasks required to complete a project</w:t>
      </w:r>
    </w:p>
    <w:p w14:paraId="35CFB931" w14:textId="4E3BF0A4" w:rsidR="006D229F" w:rsidRDefault="00151D56" w:rsidP="006D229F">
      <w:pPr>
        <w:pStyle w:val="ListParagraph"/>
        <w:tabs>
          <w:tab w:val="right" w:pos="9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-CPM/PERT: critical path method and program evaluation and review technique</w:t>
      </w:r>
    </w:p>
    <w:p w14:paraId="54E61FA7" w14:textId="4EBB762E" w:rsidR="00D4085B" w:rsidRPr="004C5B75" w:rsidRDefault="006D229F" w:rsidP="00DA378B">
      <w:pPr>
        <w:pStyle w:val="ListParagraph"/>
        <w:tabs>
          <w:tab w:val="right" w:pos="9360"/>
        </w:tabs>
        <w:rPr>
          <w:rFonts w:ascii="Times New Roman" w:hAnsi="Times New Roman" w:cs="Times New Roman"/>
        </w:rPr>
      </w:pPr>
      <w:r w:rsidRPr="006D229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Financial controls: budgets and financial statements</w:t>
      </w:r>
    </w:p>
    <w:sectPr w:rsidR="00D4085B" w:rsidRPr="004C5B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62627"/>
    <w:multiLevelType w:val="multilevel"/>
    <w:tmpl w:val="A6442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97EC1"/>
    <w:multiLevelType w:val="hybridMultilevel"/>
    <w:tmpl w:val="C638F14C"/>
    <w:lvl w:ilvl="0" w:tplc="3E2EE67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42404"/>
    <w:multiLevelType w:val="multilevel"/>
    <w:tmpl w:val="C3E01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AE2362"/>
    <w:multiLevelType w:val="multilevel"/>
    <w:tmpl w:val="350EB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55488A"/>
    <w:multiLevelType w:val="multilevel"/>
    <w:tmpl w:val="117AB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B36F8A"/>
    <w:multiLevelType w:val="multilevel"/>
    <w:tmpl w:val="A32E99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5C2EDE"/>
    <w:multiLevelType w:val="hybridMultilevel"/>
    <w:tmpl w:val="5D865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346D4F"/>
    <w:multiLevelType w:val="hybridMultilevel"/>
    <w:tmpl w:val="30AA6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193FCB"/>
    <w:multiLevelType w:val="multilevel"/>
    <w:tmpl w:val="27624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5077AF"/>
    <w:multiLevelType w:val="hybridMultilevel"/>
    <w:tmpl w:val="A2BEC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7653F"/>
    <w:multiLevelType w:val="hybridMultilevel"/>
    <w:tmpl w:val="04F0DC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F6CDD"/>
    <w:multiLevelType w:val="hybridMultilevel"/>
    <w:tmpl w:val="B8726F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2827EC"/>
    <w:multiLevelType w:val="hybridMultilevel"/>
    <w:tmpl w:val="9C9ECD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8286329"/>
    <w:multiLevelType w:val="multilevel"/>
    <w:tmpl w:val="D5C47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2373A3"/>
    <w:multiLevelType w:val="hybridMultilevel"/>
    <w:tmpl w:val="DF2E9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822A7C"/>
    <w:multiLevelType w:val="hybridMultilevel"/>
    <w:tmpl w:val="6744F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CB2A50"/>
    <w:multiLevelType w:val="hybridMultilevel"/>
    <w:tmpl w:val="DC985330"/>
    <w:lvl w:ilvl="0" w:tplc="9FEE1166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D17C4F"/>
    <w:multiLevelType w:val="hybridMultilevel"/>
    <w:tmpl w:val="EBF488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715F4"/>
    <w:multiLevelType w:val="hybridMultilevel"/>
    <w:tmpl w:val="FA64684C"/>
    <w:lvl w:ilvl="0" w:tplc="D78E0160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B669C"/>
    <w:multiLevelType w:val="hybridMultilevel"/>
    <w:tmpl w:val="33384194"/>
    <w:lvl w:ilvl="0" w:tplc="4990A50C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8"/>
  </w:num>
  <w:num w:numId="3">
    <w:abstractNumId w:val="19"/>
  </w:num>
  <w:num w:numId="4">
    <w:abstractNumId w:val="11"/>
  </w:num>
  <w:num w:numId="5">
    <w:abstractNumId w:val="10"/>
  </w:num>
  <w:num w:numId="6">
    <w:abstractNumId w:val="4"/>
  </w:num>
  <w:num w:numId="7">
    <w:abstractNumId w:val="13"/>
  </w:num>
  <w:num w:numId="8">
    <w:abstractNumId w:val="13"/>
    <w:lvlOverride w:ilvl="1">
      <w:lvl w:ilvl="1">
        <w:numFmt w:val="lowerLetter"/>
        <w:lvlText w:val="%2."/>
        <w:lvlJc w:val="left"/>
      </w:lvl>
    </w:lvlOverride>
  </w:num>
  <w:num w:numId="9">
    <w:abstractNumId w:val="13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10">
    <w:abstractNumId w:val="13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11">
    <w:abstractNumId w:val="13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</w:num>
  <w:num w:numId="13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4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15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16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17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18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19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20">
    <w:abstractNumId w:val="3"/>
  </w:num>
  <w:num w:numId="21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3">
    <w:abstractNumId w:val="16"/>
  </w:num>
  <w:num w:numId="24">
    <w:abstractNumId w:val="17"/>
  </w:num>
  <w:num w:numId="25">
    <w:abstractNumId w:val="15"/>
  </w:num>
  <w:num w:numId="26">
    <w:abstractNumId w:val="7"/>
  </w:num>
  <w:num w:numId="27">
    <w:abstractNumId w:val="9"/>
  </w:num>
  <w:num w:numId="28">
    <w:abstractNumId w:val="6"/>
  </w:num>
  <w:num w:numId="29">
    <w:abstractNumId w:val="12"/>
  </w:num>
  <w:num w:numId="30">
    <w:abstractNumId w:val="14"/>
  </w:num>
  <w:num w:numId="31">
    <w:abstractNumId w:val="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2">
    <w:abstractNumId w:val="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33">
    <w:abstractNumId w:val="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4">
    <w:abstractNumId w:val="0"/>
  </w:num>
  <w:num w:numId="35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6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7">
    <w:abstractNumId w:val="8"/>
  </w:num>
  <w:num w:numId="38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Q0MjYzMTIzMTQ0NDZS0lEKTi0uzszPAykwrAUAh0tbHSwAAAA="/>
  </w:docVars>
  <w:rsids>
    <w:rsidRoot w:val="00D4085B"/>
    <w:rsid w:val="00043412"/>
    <w:rsid w:val="00063D45"/>
    <w:rsid w:val="00066ADD"/>
    <w:rsid w:val="00092554"/>
    <w:rsid w:val="000B1E65"/>
    <w:rsid w:val="000D621D"/>
    <w:rsid w:val="00143C3F"/>
    <w:rsid w:val="00151D56"/>
    <w:rsid w:val="001979CA"/>
    <w:rsid w:val="001B202A"/>
    <w:rsid w:val="001B2842"/>
    <w:rsid w:val="001F6A62"/>
    <w:rsid w:val="00216DBF"/>
    <w:rsid w:val="00225180"/>
    <w:rsid w:val="0022672C"/>
    <w:rsid w:val="002651CE"/>
    <w:rsid w:val="002807F9"/>
    <w:rsid w:val="00281401"/>
    <w:rsid w:val="002B677A"/>
    <w:rsid w:val="002E1BAF"/>
    <w:rsid w:val="00321236"/>
    <w:rsid w:val="0034457C"/>
    <w:rsid w:val="00366681"/>
    <w:rsid w:val="00375BBC"/>
    <w:rsid w:val="003845EB"/>
    <w:rsid w:val="003A430E"/>
    <w:rsid w:val="003B26C4"/>
    <w:rsid w:val="003B6E3C"/>
    <w:rsid w:val="003B76CB"/>
    <w:rsid w:val="00445DA8"/>
    <w:rsid w:val="004576CE"/>
    <w:rsid w:val="00483529"/>
    <w:rsid w:val="00493082"/>
    <w:rsid w:val="004A358B"/>
    <w:rsid w:val="004C5B75"/>
    <w:rsid w:val="004E4DD4"/>
    <w:rsid w:val="004E57CA"/>
    <w:rsid w:val="004F0C28"/>
    <w:rsid w:val="004F1B19"/>
    <w:rsid w:val="0051647F"/>
    <w:rsid w:val="005328BF"/>
    <w:rsid w:val="00541A7E"/>
    <w:rsid w:val="00545E58"/>
    <w:rsid w:val="00584D82"/>
    <w:rsid w:val="005873E5"/>
    <w:rsid w:val="005B04C4"/>
    <w:rsid w:val="005D1D42"/>
    <w:rsid w:val="005F4F9E"/>
    <w:rsid w:val="006129CB"/>
    <w:rsid w:val="00615E1B"/>
    <w:rsid w:val="00632500"/>
    <w:rsid w:val="00683796"/>
    <w:rsid w:val="006A21A6"/>
    <w:rsid w:val="006D229F"/>
    <w:rsid w:val="006D4289"/>
    <w:rsid w:val="006E2F3E"/>
    <w:rsid w:val="00750CEE"/>
    <w:rsid w:val="00763F17"/>
    <w:rsid w:val="007900D4"/>
    <w:rsid w:val="00791C41"/>
    <w:rsid w:val="007B03C7"/>
    <w:rsid w:val="007B22C7"/>
    <w:rsid w:val="007D7D8A"/>
    <w:rsid w:val="007E31F1"/>
    <w:rsid w:val="007F19DF"/>
    <w:rsid w:val="007F5A3B"/>
    <w:rsid w:val="00803244"/>
    <w:rsid w:val="008134AA"/>
    <w:rsid w:val="008139E9"/>
    <w:rsid w:val="00830F34"/>
    <w:rsid w:val="0084046C"/>
    <w:rsid w:val="00861A80"/>
    <w:rsid w:val="00862A8D"/>
    <w:rsid w:val="008B62A4"/>
    <w:rsid w:val="008F5BCC"/>
    <w:rsid w:val="008F74F2"/>
    <w:rsid w:val="00922B38"/>
    <w:rsid w:val="00933083"/>
    <w:rsid w:val="00940A03"/>
    <w:rsid w:val="0094795D"/>
    <w:rsid w:val="00952130"/>
    <w:rsid w:val="0096728C"/>
    <w:rsid w:val="0098375E"/>
    <w:rsid w:val="009F164A"/>
    <w:rsid w:val="009F5047"/>
    <w:rsid w:val="00A27F14"/>
    <w:rsid w:val="00A417D4"/>
    <w:rsid w:val="00A8074A"/>
    <w:rsid w:val="00AA6648"/>
    <w:rsid w:val="00B35ED2"/>
    <w:rsid w:val="00B73753"/>
    <w:rsid w:val="00B90CAE"/>
    <w:rsid w:val="00BB1806"/>
    <w:rsid w:val="00BC0B01"/>
    <w:rsid w:val="00BE14D4"/>
    <w:rsid w:val="00C0088F"/>
    <w:rsid w:val="00C11935"/>
    <w:rsid w:val="00C520B8"/>
    <w:rsid w:val="00C6382A"/>
    <w:rsid w:val="00C7188F"/>
    <w:rsid w:val="00C940FD"/>
    <w:rsid w:val="00C94C58"/>
    <w:rsid w:val="00CA5A3B"/>
    <w:rsid w:val="00CA6337"/>
    <w:rsid w:val="00CB542F"/>
    <w:rsid w:val="00CD5D65"/>
    <w:rsid w:val="00D015FE"/>
    <w:rsid w:val="00D060F7"/>
    <w:rsid w:val="00D10594"/>
    <w:rsid w:val="00D22AD8"/>
    <w:rsid w:val="00D406E6"/>
    <w:rsid w:val="00D4085B"/>
    <w:rsid w:val="00D51AE1"/>
    <w:rsid w:val="00D663CC"/>
    <w:rsid w:val="00D94012"/>
    <w:rsid w:val="00DA378B"/>
    <w:rsid w:val="00DA38F6"/>
    <w:rsid w:val="00DC1CA9"/>
    <w:rsid w:val="00DD321E"/>
    <w:rsid w:val="00E602FE"/>
    <w:rsid w:val="00E63769"/>
    <w:rsid w:val="00E710FD"/>
    <w:rsid w:val="00E87E77"/>
    <w:rsid w:val="00EC04F7"/>
    <w:rsid w:val="00EC067F"/>
    <w:rsid w:val="00EE4641"/>
    <w:rsid w:val="00F6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576D0"/>
  <w15:chartTrackingRefBased/>
  <w15:docId w15:val="{9770DCBC-B83E-4F54-8E89-979E7F3A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325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42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65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3250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d">
    <w:name w:val="gd"/>
    <w:basedOn w:val="DefaultParagraphFont"/>
    <w:rsid w:val="00632500"/>
  </w:style>
  <w:style w:type="character" w:customStyle="1" w:styleId="g3">
    <w:name w:val="g3"/>
    <w:basedOn w:val="DefaultParagraphFont"/>
    <w:rsid w:val="00632500"/>
  </w:style>
  <w:style w:type="character" w:customStyle="1" w:styleId="hb">
    <w:name w:val="hb"/>
    <w:basedOn w:val="DefaultParagraphFont"/>
    <w:rsid w:val="00632500"/>
  </w:style>
  <w:style w:type="character" w:customStyle="1" w:styleId="g2">
    <w:name w:val="g2"/>
    <w:basedOn w:val="DefaultParagraphFont"/>
    <w:rsid w:val="00632500"/>
  </w:style>
  <w:style w:type="paragraph" w:customStyle="1" w:styleId="m6072638018302308057msolistparagraph">
    <w:name w:val="m_6072638018302308057msolistparagraph"/>
    <w:basedOn w:val="Normal"/>
    <w:rsid w:val="00632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5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86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3519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0452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42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56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3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14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4772</Words>
  <Characters>27206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Nargess Mayanloo</dc:creator>
  <cp:keywords/>
  <dc:description/>
  <cp:lastModifiedBy>Joshua Arbour</cp:lastModifiedBy>
  <cp:revision>2</cp:revision>
  <dcterms:created xsi:type="dcterms:W3CDTF">2018-12-12T21:28:00Z</dcterms:created>
  <dcterms:modified xsi:type="dcterms:W3CDTF">2018-12-12T21:28:00Z</dcterms:modified>
</cp:coreProperties>
</file>