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86A72" w14:textId="574C0060" w:rsidR="008B7211" w:rsidRDefault="008B7211" w:rsidP="008B7211">
      <w:pPr>
        <w:spacing w:line="360" w:lineRule="auto"/>
        <w:jc w:val="center"/>
        <w:rPr>
          <w:b/>
          <w:sz w:val="40"/>
          <w:szCs w:val="40"/>
          <w:u w:val="single"/>
          <w:lang w:val="en-CA"/>
        </w:rPr>
      </w:pPr>
      <w:r>
        <w:rPr>
          <w:b/>
          <w:sz w:val="40"/>
          <w:szCs w:val="40"/>
          <w:u w:val="single"/>
          <w:lang w:val="en-CA"/>
        </w:rPr>
        <w:t>Running Contact</w:t>
      </w:r>
    </w:p>
    <w:p w14:paraId="464AD5AA" w14:textId="1FAEC83D" w:rsidR="000E387B" w:rsidRPr="009F4156" w:rsidRDefault="00EC4B4A" w:rsidP="009F4156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When events were selected for a competition, the Olympics were the first place they looked </w:t>
      </w:r>
    </w:p>
    <w:p w14:paraId="27569B5B" w14:textId="77777777" w:rsidR="000E387B" w:rsidRDefault="000E387B" w:rsidP="000E387B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u w:val="single"/>
          <w:lang w:val="en-CA"/>
        </w:rPr>
        <w:t>The Ages of Greek History</w:t>
      </w:r>
    </w:p>
    <w:p w14:paraId="4092BF9C" w14:textId="77777777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3000-1100: Minoans / Mycenaeans</w:t>
      </w:r>
    </w:p>
    <w:p w14:paraId="58CD9D6F" w14:textId="77777777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c. 1200 Trojan War</w:t>
      </w:r>
    </w:p>
    <w:p w14:paraId="631D9C64" w14:textId="77777777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1100-750: </w:t>
      </w:r>
      <w:r w:rsidRPr="0071755E">
        <w:rPr>
          <w:b/>
          <w:lang w:val="en-CA"/>
        </w:rPr>
        <w:t>Dark Age</w:t>
      </w:r>
    </w:p>
    <w:p w14:paraId="020585D8" w14:textId="77777777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c. 800: Homer </w:t>
      </w:r>
    </w:p>
    <w:p w14:paraId="28EC56F5" w14:textId="00E75CA8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766: Olympic games are founded</w:t>
      </w:r>
      <w:r w:rsidR="007A35AE">
        <w:rPr>
          <w:lang w:val="en-CA"/>
        </w:rPr>
        <w:t xml:space="preserve"> (began in pre-historic times)</w:t>
      </w:r>
    </w:p>
    <w:p w14:paraId="0DD0C449" w14:textId="77777777" w:rsidR="000E387B" w:rsidRPr="0071755E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b/>
          <w:lang w:val="en-CA"/>
        </w:rPr>
      </w:pPr>
      <w:r>
        <w:rPr>
          <w:lang w:val="en-CA"/>
        </w:rPr>
        <w:t>750-480</w:t>
      </w:r>
      <w:r w:rsidRPr="0071755E">
        <w:rPr>
          <w:b/>
          <w:lang w:val="en-CA"/>
        </w:rPr>
        <w:t>: Archaic Age</w:t>
      </w:r>
    </w:p>
    <w:p w14:paraId="1D06CF62" w14:textId="77777777" w:rsidR="000E387B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480-323: </w:t>
      </w:r>
      <w:r w:rsidRPr="0071755E">
        <w:rPr>
          <w:b/>
          <w:lang w:val="en-CA"/>
        </w:rPr>
        <w:t>The Classical Age</w:t>
      </w:r>
    </w:p>
    <w:p w14:paraId="19B74DBA" w14:textId="0F2FF287" w:rsidR="008B7211" w:rsidRPr="0071755E" w:rsidRDefault="000E387B" w:rsidP="000E387B">
      <w:pPr>
        <w:pStyle w:val="ListParagraph"/>
        <w:numPr>
          <w:ilvl w:val="1"/>
          <w:numId w:val="3"/>
        </w:numPr>
        <w:spacing w:line="360" w:lineRule="auto"/>
        <w:rPr>
          <w:b/>
          <w:lang w:val="en-CA"/>
        </w:rPr>
      </w:pPr>
      <w:r>
        <w:rPr>
          <w:lang w:val="en-CA"/>
        </w:rPr>
        <w:t xml:space="preserve">323-30: </w:t>
      </w:r>
      <w:r w:rsidRPr="0071755E">
        <w:rPr>
          <w:b/>
          <w:lang w:val="en-CA"/>
        </w:rPr>
        <w:t>The Hellenistic Age</w:t>
      </w:r>
    </w:p>
    <w:p w14:paraId="282D8CCC" w14:textId="54145633" w:rsidR="008B7211" w:rsidRPr="00F97A1B" w:rsidRDefault="001C0ABE" w:rsidP="008B7211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b/>
          <w:lang w:val="en-CA"/>
        </w:rPr>
        <w:t xml:space="preserve">AGA Chapter 4: Crown Competitions: The Events at Olympia, Delphi, Nemea and </w:t>
      </w:r>
      <w:proofErr w:type="spellStart"/>
      <w:r>
        <w:rPr>
          <w:b/>
          <w:lang w:val="en-CA"/>
        </w:rPr>
        <w:t>Isthmia</w:t>
      </w:r>
      <w:proofErr w:type="spellEnd"/>
    </w:p>
    <w:p w14:paraId="34F19FBB" w14:textId="54431EB8" w:rsidR="00F97A1B" w:rsidRDefault="00F97A1B" w:rsidP="00F97A1B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Crown Competitions</w:t>
      </w:r>
      <w:r w:rsidR="00FF4DD3">
        <w:rPr>
          <w:lang w:val="en-CA"/>
        </w:rPr>
        <w:t xml:space="preserve"> or </w:t>
      </w:r>
      <w:proofErr w:type="spellStart"/>
      <w:r w:rsidR="00FF4DD3">
        <w:rPr>
          <w:lang w:val="en-CA"/>
        </w:rPr>
        <w:t>Stephenitic</w:t>
      </w:r>
      <w:proofErr w:type="spellEnd"/>
      <w:r w:rsidR="00FF4DD3">
        <w:rPr>
          <w:lang w:val="en-CA"/>
        </w:rPr>
        <w:t xml:space="preserve"> Games</w:t>
      </w:r>
    </w:p>
    <w:p w14:paraId="7317F365" w14:textId="693C091C" w:rsidR="00F97A1B" w:rsidRDefault="00B5192C" w:rsidP="00F97A1B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Games where the only prize was a crown or something you put on your head</w:t>
      </w:r>
    </w:p>
    <w:p w14:paraId="496CAD2A" w14:textId="61A3B663" w:rsidR="00B5192C" w:rsidRDefault="00B5192C" w:rsidP="00F97A1B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No ca</w:t>
      </w:r>
      <w:r w:rsidR="005142D1">
        <w:rPr>
          <w:lang w:val="en-CA"/>
        </w:rPr>
        <w:t>sh prizes or anything like that</w:t>
      </w:r>
    </w:p>
    <w:p w14:paraId="65B1AB3D" w14:textId="6C032AA2" w:rsidR="00FF4DD3" w:rsidRPr="00B23225" w:rsidRDefault="00FF4DD3" w:rsidP="00F97A1B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Four games (The </w:t>
      </w:r>
      <w:proofErr w:type="spellStart"/>
      <w:r>
        <w:rPr>
          <w:lang w:val="en-CA"/>
        </w:rPr>
        <w:t>Stephenitic</w:t>
      </w:r>
      <w:proofErr w:type="spellEnd"/>
      <w:r>
        <w:rPr>
          <w:lang w:val="en-CA"/>
        </w:rPr>
        <w:t xml:space="preserve"> Games)</w:t>
      </w:r>
    </w:p>
    <w:p w14:paraId="3D77CC75" w14:textId="6993853A" w:rsidR="00B23225" w:rsidRDefault="00661D7F" w:rsidP="00A02C8F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Footraces </w:t>
      </w:r>
    </w:p>
    <w:p w14:paraId="3B3A3AB2" w14:textId="4FFE5E66" w:rsidR="00661D7F" w:rsidRDefault="00661D7F" w:rsidP="00A02C8F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 w:rsidRPr="006F5954">
        <w:rPr>
          <w:u w:val="single"/>
          <w:lang w:val="en-CA"/>
        </w:rPr>
        <w:t>Stadion</w:t>
      </w:r>
      <w:r>
        <w:rPr>
          <w:lang w:val="en-CA"/>
        </w:rPr>
        <w:t xml:space="preserve"> = Stadium</w:t>
      </w:r>
    </w:p>
    <w:p w14:paraId="1B6D6D14" w14:textId="6C78497E" w:rsidR="00661D7F" w:rsidRDefault="00661D7F" w:rsidP="00A02C8F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Was 30 x 200 yards (1 </w:t>
      </w:r>
      <w:proofErr w:type="spellStart"/>
      <w:r w:rsidRPr="002B6B91">
        <w:rPr>
          <w:u w:val="single"/>
          <w:lang w:val="en-CA"/>
        </w:rPr>
        <w:t>stade</w:t>
      </w:r>
      <w:proofErr w:type="spellEnd"/>
      <w:r>
        <w:rPr>
          <w:lang w:val="en-CA"/>
        </w:rPr>
        <w:t>)</w:t>
      </w:r>
    </w:p>
    <w:p w14:paraId="348535F5" w14:textId="35830A98" w:rsidR="0073799C" w:rsidRDefault="0073799C" w:rsidP="0073799C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Didn’t have to be exactly 200 yards, but it was often slightly off (Olympics were always exactly 200 yards)</w:t>
      </w:r>
    </w:p>
    <w:p w14:paraId="2D850450" w14:textId="63033159" w:rsidR="008E1B01" w:rsidRDefault="008E1B01" w:rsidP="0073799C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Number of lanes also differed</w:t>
      </w:r>
    </w:p>
    <w:p w14:paraId="18B054AB" w14:textId="6716C063" w:rsidR="00A02C8F" w:rsidRDefault="00A02C8F" w:rsidP="00A02C8F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Olympia held 20 runners </w:t>
      </w:r>
    </w:p>
    <w:p w14:paraId="3FACE695" w14:textId="0FB6A225" w:rsidR="00A02C8F" w:rsidRDefault="00A02C8F" w:rsidP="00A02C8F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Heats held for more than 20 runners</w:t>
      </w:r>
    </w:p>
    <w:p w14:paraId="6EDF8322" w14:textId="6C772368" w:rsidR="00A02C8F" w:rsidRDefault="00A02C8F" w:rsidP="00A02C8F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4 types of footraces </w:t>
      </w:r>
    </w:p>
    <w:p w14:paraId="2559DA2E" w14:textId="18304D54" w:rsidR="003F6331" w:rsidRDefault="003F6331" w:rsidP="003F6331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 </w:t>
      </w:r>
      <w:r w:rsidRPr="00D61FF3">
        <w:rPr>
          <w:b/>
          <w:u w:val="single"/>
          <w:lang w:val="en-CA"/>
        </w:rPr>
        <w:t>Stadion</w:t>
      </w:r>
      <w:r>
        <w:rPr>
          <w:lang w:val="en-CA"/>
        </w:rPr>
        <w:t xml:space="preserve"> (Stade) </w:t>
      </w:r>
    </w:p>
    <w:p w14:paraId="3A1A25FE" w14:textId="501763C3" w:rsidR="003F6331" w:rsidRDefault="003F6331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 highest prestige</w:t>
      </w:r>
    </w:p>
    <w:p w14:paraId="10135102" w14:textId="7849C1A9" w:rsidR="003F6331" w:rsidRDefault="003F6331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200 yards</w:t>
      </w:r>
      <w:r w:rsidR="000946BB">
        <w:rPr>
          <w:lang w:val="en-CA"/>
        </w:rPr>
        <w:t>’</w:t>
      </w:r>
      <w:r>
        <w:rPr>
          <w:lang w:val="en-CA"/>
        </w:rPr>
        <w:t xml:space="preserve"> long</w:t>
      </w:r>
    </w:p>
    <w:p w14:paraId="7B0C399E" w14:textId="1F0B4E4C" w:rsidR="00D91B53" w:rsidRDefault="00D91B53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Run in a Stadion (1 </w:t>
      </w:r>
      <w:proofErr w:type="spellStart"/>
      <w:r>
        <w:rPr>
          <w:lang w:val="en-CA"/>
        </w:rPr>
        <w:t>stade</w:t>
      </w:r>
      <w:proofErr w:type="spellEnd"/>
      <w:r>
        <w:rPr>
          <w:lang w:val="en-CA"/>
        </w:rPr>
        <w:t xml:space="preserve"> in length)</w:t>
      </w:r>
    </w:p>
    <w:p w14:paraId="0155988F" w14:textId="4BCA5502" w:rsidR="0099024A" w:rsidRDefault="0099024A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b/>
          <w:lang w:val="en-CA"/>
        </w:rPr>
        <w:t>The only event at the Olympics for the first 50ish years</w:t>
      </w:r>
    </w:p>
    <w:p w14:paraId="17C29BA1" w14:textId="049177DF" w:rsidR="008E1E43" w:rsidRDefault="002A4A59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Started at a festival for a God, footrace was competed in at this festival </w:t>
      </w:r>
    </w:p>
    <w:p w14:paraId="5CB9CAAD" w14:textId="71A39F9A" w:rsidR="004E7792" w:rsidRDefault="009E4D73" w:rsidP="003F6331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Because the Greeks were never one united nation, it was difficult to organize things (different calendars, length of months, no set way to keep track of years</w:t>
      </w:r>
      <w:r w:rsidR="006C5C3D">
        <w:rPr>
          <w:lang w:val="en-CA"/>
        </w:rPr>
        <w:t>)</w:t>
      </w:r>
    </w:p>
    <w:p w14:paraId="6851F52B" w14:textId="76CB2B17" w:rsidR="00407720" w:rsidRDefault="006C5C3D" w:rsidP="0040772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All Greeks had </w:t>
      </w:r>
      <w:r w:rsidR="00407720">
        <w:rPr>
          <w:lang w:val="en-CA"/>
        </w:rPr>
        <w:t>access to list of Olympics and winners (this was how they measured years</w:t>
      </w:r>
      <w:r w:rsidR="00F10CBE">
        <w:rPr>
          <w:lang w:val="en-CA"/>
        </w:rPr>
        <w:t>)</w:t>
      </w:r>
    </w:p>
    <w:p w14:paraId="57FD85C8" w14:textId="010AC598" w:rsidR="006371E3" w:rsidRDefault="006371E3" w:rsidP="0040772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They would use the w</w:t>
      </w:r>
      <w:r w:rsidR="00913A19">
        <w:rPr>
          <w:lang w:val="en-CA"/>
        </w:rPr>
        <w:t>inner of this race to as a measure of what year something occurred in)</w:t>
      </w:r>
    </w:p>
    <w:p w14:paraId="27D03638" w14:textId="492454F0" w:rsidR="00E479D5" w:rsidRPr="00223F3F" w:rsidRDefault="00292263" w:rsidP="00E479D5">
      <w:pPr>
        <w:pStyle w:val="ListParagraph"/>
        <w:numPr>
          <w:ilvl w:val="4"/>
          <w:numId w:val="4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 xml:space="preserve">Years were dated with the Olympics, </w:t>
      </w:r>
      <w:r w:rsidR="00874AB4">
        <w:rPr>
          <w:b/>
          <w:lang w:val="en-CA"/>
        </w:rPr>
        <w:t>Olympics</w:t>
      </w:r>
      <w:r>
        <w:rPr>
          <w:b/>
          <w:lang w:val="en-CA"/>
        </w:rPr>
        <w:t xml:space="preserve"> were dated by who won the Stadion</w:t>
      </w:r>
    </w:p>
    <w:p w14:paraId="2143C506" w14:textId="3F54D49A" w:rsidR="00223F3F" w:rsidRPr="00363B45" w:rsidRDefault="00B74DA0" w:rsidP="00E479D5">
      <w:pPr>
        <w:pStyle w:val="ListParagraph"/>
        <w:numPr>
          <w:ilvl w:val="4"/>
          <w:numId w:val="4"/>
        </w:numPr>
        <w:spacing w:line="360" w:lineRule="auto"/>
        <w:rPr>
          <w:b/>
          <w:lang w:val="en-CA"/>
        </w:rPr>
      </w:pPr>
      <w:r>
        <w:rPr>
          <w:lang w:val="en-CA"/>
        </w:rPr>
        <w:t>Runners tended to specialize, did not often win two types of races</w:t>
      </w:r>
    </w:p>
    <w:p w14:paraId="0854D881" w14:textId="2E52878A" w:rsidR="00363B45" w:rsidRPr="00360617" w:rsidRDefault="00390CDD" w:rsidP="00E479D5">
      <w:pPr>
        <w:pStyle w:val="ListParagraph"/>
        <w:numPr>
          <w:ilvl w:val="4"/>
          <w:numId w:val="4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>One of the two most important events (along with racing)</w:t>
      </w:r>
    </w:p>
    <w:p w14:paraId="5B312F2E" w14:textId="08EBDEF7" w:rsidR="00360617" w:rsidRPr="005A051A" w:rsidRDefault="00360617" w:rsidP="00E479D5">
      <w:pPr>
        <w:pStyle w:val="ListParagraph"/>
        <w:numPr>
          <w:ilvl w:val="4"/>
          <w:numId w:val="4"/>
        </w:numPr>
        <w:spacing w:line="360" w:lineRule="auto"/>
        <w:rPr>
          <w:b/>
          <w:lang w:val="en-CA"/>
        </w:rPr>
      </w:pPr>
      <w:r>
        <w:rPr>
          <w:lang w:val="en-CA"/>
        </w:rPr>
        <w:t>Shortest distances are the most popular</w:t>
      </w:r>
    </w:p>
    <w:p w14:paraId="2651089E" w14:textId="2AD8D6AA" w:rsidR="004D5EAC" w:rsidRPr="00DD23C8" w:rsidRDefault="004D5EAC" w:rsidP="00DD23C8">
      <w:pPr>
        <w:pStyle w:val="ListParagraph"/>
        <w:numPr>
          <w:ilvl w:val="4"/>
          <w:numId w:val="4"/>
        </w:numPr>
        <w:spacing w:line="360" w:lineRule="auto"/>
        <w:rPr>
          <w:b/>
          <w:lang w:val="en-CA"/>
        </w:rPr>
      </w:pPr>
      <w:r>
        <w:rPr>
          <w:lang w:val="en-CA"/>
        </w:rPr>
        <w:t>Art about these events is remarkably consisten</w:t>
      </w:r>
      <w:r w:rsidR="00DD23C8">
        <w:rPr>
          <w:lang w:val="en-CA"/>
        </w:rPr>
        <w:t>t, t</w:t>
      </w:r>
      <w:r w:rsidRPr="00DD23C8">
        <w:rPr>
          <w:lang w:val="en-CA"/>
        </w:rPr>
        <w:t>he language of art was well known</w:t>
      </w:r>
      <w:r w:rsidR="00DD23C8">
        <w:rPr>
          <w:lang w:val="en-CA"/>
        </w:rPr>
        <w:tab/>
      </w:r>
    </w:p>
    <w:p w14:paraId="43DA5AC3" w14:textId="410FCCF2" w:rsidR="00DD23C8" w:rsidRPr="00DA5C00" w:rsidRDefault="00DD23C8" w:rsidP="00DD23C8">
      <w:pPr>
        <w:pStyle w:val="ListParagraph"/>
        <w:numPr>
          <w:ilvl w:val="5"/>
          <w:numId w:val="4"/>
        </w:numPr>
        <w:spacing w:line="360" w:lineRule="auto"/>
        <w:rPr>
          <w:b/>
          <w:lang w:val="en-CA"/>
        </w:rPr>
      </w:pPr>
      <w:r>
        <w:rPr>
          <w:lang w:val="en-CA"/>
        </w:rPr>
        <w:t xml:space="preserve">How their legs are painted determined </w:t>
      </w:r>
      <w:r w:rsidR="006D5A73">
        <w:rPr>
          <w:lang w:val="en-CA"/>
        </w:rPr>
        <w:t xml:space="preserve">what race it </w:t>
      </w:r>
      <w:r w:rsidR="00DA5C00">
        <w:rPr>
          <w:lang w:val="en-CA"/>
        </w:rPr>
        <w:t>was</w:t>
      </w:r>
    </w:p>
    <w:p w14:paraId="44886ECF" w14:textId="34DB9C32" w:rsidR="00DA5C00" w:rsidRPr="00BD21D7" w:rsidRDefault="00BD21D7" w:rsidP="00DA5C00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 w:rsidRPr="00BD21D7">
        <w:rPr>
          <w:lang w:val="en-CA"/>
        </w:rPr>
        <w:t>Legs are 90 degrees from the body, the symbol for the Stadion race</w:t>
      </w:r>
    </w:p>
    <w:p w14:paraId="2C5B05DC" w14:textId="2EC9A17D" w:rsidR="003F6331" w:rsidRDefault="00411EA4" w:rsidP="00411EA4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 </w:t>
      </w:r>
      <w:proofErr w:type="spellStart"/>
      <w:r w:rsidRPr="00D61FF3">
        <w:rPr>
          <w:b/>
          <w:u w:val="single"/>
          <w:lang w:val="en-CA"/>
        </w:rPr>
        <w:t>Diaulos</w:t>
      </w:r>
      <w:proofErr w:type="spellEnd"/>
      <w:r>
        <w:rPr>
          <w:lang w:val="en-CA"/>
        </w:rPr>
        <w:t>: “Double-Flute”</w:t>
      </w:r>
    </w:p>
    <w:p w14:paraId="258A53B7" w14:textId="4B2AF77F" w:rsidR="001C49E5" w:rsidRDefault="00145CE7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D = t</w:t>
      </w:r>
      <w:r w:rsidR="000F0C45">
        <w:rPr>
          <w:lang w:val="en-CA"/>
        </w:rPr>
        <w:t xml:space="preserve">wo, </w:t>
      </w:r>
      <w:proofErr w:type="spellStart"/>
      <w:r w:rsidR="000F0C45">
        <w:rPr>
          <w:lang w:val="en-CA"/>
        </w:rPr>
        <w:t>i</w:t>
      </w:r>
      <w:r>
        <w:rPr>
          <w:lang w:val="en-CA"/>
        </w:rPr>
        <w:t>aulos</w:t>
      </w:r>
      <w:proofErr w:type="spellEnd"/>
      <w:r>
        <w:rPr>
          <w:lang w:val="en-CA"/>
        </w:rPr>
        <w:t xml:space="preserve"> = f</w:t>
      </w:r>
      <w:r w:rsidR="001C49E5">
        <w:rPr>
          <w:lang w:val="en-CA"/>
        </w:rPr>
        <w:t>lute</w:t>
      </w:r>
    </w:p>
    <w:p w14:paraId="5D747993" w14:textId="1B707B67" w:rsidR="00232BBE" w:rsidRDefault="00232BBE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400 </w:t>
      </w:r>
      <w:r w:rsidR="00815D6C">
        <w:rPr>
          <w:lang w:val="en-CA"/>
        </w:rPr>
        <w:t>yards’</w:t>
      </w:r>
      <w:r>
        <w:rPr>
          <w:lang w:val="en-CA"/>
        </w:rPr>
        <w:t xml:space="preserve"> long</w:t>
      </w:r>
    </w:p>
    <w:p w14:paraId="7FEC22A3" w14:textId="60922521" w:rsidR="00E450C9" w:rsidRDefault="00E450C9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Runners would run to one end, pass a line, then run back</w:t>
      </w:r>
      <w:r w:rsidR="007D102A">
        <w:rPr>
          <w:lang w:val="en-CA"/>
        </w:rPr>
        <w:t xml:space="preserve"> </w:t>
      </w:r>
    </w:p>
    <w:p w14:paraId="61A75806" w14:textId="0F2A438E" w:rsidR="00AE19ED" w:rsidRDefault="00C94079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 legs </w:t>
      </w:r>
      <w:r w:rsidR="00AE19ED">
        <w:rPr>
          <w:lang w:val="en-CA"/>
        </w:rPr>
        <w:t xml:space="preserve">of the runner </w:t>
      </w:r>
      <w:r w:rsidR="00673D2D">
        <w:rPr>
          <w:lang w:val="en-CA"/>
        </w:rPr>
        <w:t>were</w:t>
      </w:r>
      <w:r w:rsidR="00AE19ED">
        <w:rPr>
          <w:lang w:val="en-CA"/>
        </w:rPr>
        <w:t xml:space="preserve"> just slightly </w:t>
      </w:r>
      <w:r w:rsidR="00E26B42">
        <w:rPr>
          <w:lang w:val="en-CA"/>
        </w:rPr>
        <w:t>lower</w:t>
      </w:r>
      <w:r w:rsidR="00AE19ED">
        <w:rPr>
          <w:lang w:val="en-CA"/>
        </w:rPr>
        <w:t xml:space="preserve"> than the Stadion (slightly more than 90 degrees)</w:t>
      </w:r>
    </w:p>
    <w:p w14:paraId="5868D857" w14:textId="6C75B7A5" w:rsidR="00232BBE" w:rsidRDefault="00232BBE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Two lengths of the Stadion </w:t>
      </w:r>
    </w:p>
    <w:p w14:paraId="209FE269" w14:textId="30BD9203" w:rsidR="009929C2" w:rsidRDefault="009929C2" w:rsidP="00232BB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Two </w:t>
      </w:r>
      <w:proofErr w:type="spellStart"/>
      <w:r>
        <w:rPr>
          <w:lang w:val="en-CA"/>
        </w:rPr>
        <w:t>stades</w:t>
      </w:r>
      <w:proofErr w:type="spellEnd"/>
      <w:r>
        <w:rPr>
          <w:lang w:val="en-CA"/>
        </w:rPr>
        <w:t xml:space="preserve"> in length</w:t>
      </w:r>
    </w:p>
    <w:p w14:paraId="7CCF036F" w14:textId="77777777" w:rsidR="003B2A2F" w:rsidRDefault="00630104" w:rsidP="00630104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 </w:t>
      </w:r>
      <w:proofErr w:type="spellStart"/>
      <w:r w:rsidRPr="00D61FF3">
        <w:rPr>
          <w:b/>
          <w:u w:val="single"/>
          <w:lang w:val="en-CA"/>
        </w:rPr>
        <w:t>Hippios</w:t>
      </w:r>
      <w:proofErr w:type="spellEnd"/>
      <w:r>
        <w:rPr>
          <w:lang w:val="en-CA"/>
        </w:rPr>
        <w:t xml:space="preserve"> “Horse”</w:t>
      </w:r>
      <w:r w:rsidR="00A66424">
        <w:rPr>
          <w:lang w:val="en-CA"/>
        </w:rPr>
        <w:t xml:space="preserve"> </w:t>
      </w:r>
      <w:r>
        <w:rPr>
          <w:lang w:val="en-CA"/>
        </w:rPr>
        <w:t>Race</w:t>
      </w:r>
    </w:p>
    <w:p w14:paraId="2A97288F" w14:textId="3607582B" w:rsidR="00630104" w:rsidRPr="007947FB" w:rsidRDefault="00630104" w:rsidP="003B2A2F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 </w:t>
      </w:r>
      <w:r w:rsidR="00815D6C">
        <w:rPr>
          <w:lang w:val="en-CA"/>
        </w:rPr>
        <w:t xml:space="preserve">800 yards, </w:t>
      </w:r>
      <w:r w:rsidR="00815D6C">
        <w:rPr>
          <w:b/>
          <w:lang w:val="en-CA"/>
        </w:rPr>
        <w:t>not an Olympic event</w:t>
      </w:r>
    </w:p>
    <w:p w14:paraId="1AD33E95" w14:textId="7AD15A88" w:rsidR="007947FB" w:rsidRDefault="00B337E9" w:rsidP="003B2A2F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Hipp</w:t>
      </w:r>
      <w:proofErr w:type="spellEnd"/>
      <w:r>
        <w:rPr>
          <w:lang w:val="en-CA"/>
        </w:rPr>
        <w:t xml:space="preserve"> = Horse</w:t>
      </w:r>
    </w:p>
    <w:p w14:paraId="29714E30" w14:textId="531F412F" w:rsidR="00B337E9" w:rsidRDefault="00791B8C" w:rsidP="003B2A2F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 xml:space="preserve">4 </w:t>
      </w:r>
      <w:proofErr w:type="spellStart"/>
      <w:r>
        <w:rPr>
          <w:lang w:val="en-CA"/>
        </w:rPr>
        <w:t>Stades</w:t>
      </w:r>
      <w:proofErr w:type="spellEnd"/>
    </w:p>
    <w:p w14:paraId="0A9D6458" w14:textId="71149145" w:rsidR="00791B8C" w:rsidRDefault="00791B8C" w:rsidP="003B2A2F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Legs are slightly lower than </w:t>
      </w:r>
      <w:proofErr w:type="spellStart"/>
      <w:r>
        <w:rPr>
          <w:lang w:val="en-CA"/>
        </w:rPr>
        <w:t>Diaulos</w:t>
      </w:r>
      <w:proofErr w:type="spellEnd"/>
    </w:p>
    <w:p w14:paraId="069BD0C3" w14:textId="09BF3144" w:rsidR="007E136A" w:rsidRDefault="0089712C" w:rsidP="003B2A2F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</w:t>
      </w:r>
      <w:r w:rsidR="007E136A">
        <w:rPr>
          <w:lang w:val="en-CA"/>
        </w:rPr>
        <w:t>here and back, there and back</w:t>
      </w:r>
    </w:p>
    <w:p w14:paraId="0DC4A31B" w14:textId="1C8E8E2C" w:rsidR="00815D6C" w:rsidRPr="00D61FF3" w:rsidRDefault="00815D6C" w:rsidP="00815D6C">
      <w:pPr>
        <w:pStyle w:val="ListParagraph"/>
        <w:numPr>
          <w:ilvl w:val="3"/>
          <w:numId w:val="4"/>
        </w:numPr>
        <w:spacing w:line="360" w:lineRule="auto"/>
        <w:rPr>
          <w:b/>
          <w:u w:val="single"/>
          <w:lang w:val="en-CA"/>
        </w:rPr>
      </w:pPr>
      <w:proofErr w:type="spellStart"/>
      <w:r w:rsidRPr="00D61FF3">
        <w:rPr>
          <w:b/>
          <w:u w:val="single"/>
          <w:lang w:val="en-CA"/>
        </w:rPr>
        <w:t>Dolichos</w:t>
      </w:r>
      <w:proofErr w:type="spellEnd"/>
    </w:p>
    <w:p w14:paraId="2A222E5D" w14:textId="2D7BFE9E" w:rsidR="003225D0" w:rsidRPr="003225D0" w:rsidRDefault="003225D0" w:rsidP="00815D6C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Means the “</w:t>
      </w:r>
      <w:r w:rsidR="00875AD6">
        <w:rPr>
          <w:lang w:val="en-CA"/>
        </w:rPr>
        <w:t>slow race”</w:t>
      </w:r>
    </w:p>
    <w:p w14:paraId="23F0F5B1" w14:textId="37B75F01" w:rsidR="00815D6C" w:rsidRPr="003225D0" w:rsidRDefault="00815D6C" w:rsidP="00815D6C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8000-9600 Yards</w:t>
      </w:r>
    </w:p>
    <w:p w14:paraId="57531A3B" w14:textId="3D497168" w:rsidR="003225D0" w:rsidRDefault="00946568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 w:rsidRPr="00946568">
        <w:rPr>
          <w:lang w:val="en-CA"/>
        </w:rPr>
        <w:t xml:space="preserve">The length was most likely </w:t>
      </w:r>
      <w:r w:rsidR="00615D2B">
        <w:rPr>
          <w:lang w:val="en-CA"/>
        </w:rPr>
        <w:t xml:space="preserve">changed at some point </w:t>
      </w:r>
    </w:p>
    <w:p w14:paraId="24403798" w14:textId="48907802" w:rsidR="00831A4D" w:rsidRDefault="00831A4D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Because there </w:t>
      </w:r>
      <w:r w:rsidR="009F3B07">
        <w:rPr>
          <w:lang w:val="en-CA"/>
        </w:rPr>
        <w:t>were</w:t>
      </w:r>
      <w:r>
        <w:rPr>
          <w:lang w:val="en-CA"/>
        </w:rPr>
        <w:t xml:space="preserve"> no staggered starts, people on the outside lanes had a further distance to run</w:t>
      </w:r>
    </w:p>
    <w:p w14:paraId="6958CB9A" w14:textId="0BB0AAFF" w:rsidR="00D81EFA" w:rsidRDefault="00D81EFA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They would have known the distance was longer</w:t>
      </w:r>
    </w:p>
    <w:p w14:paraId="0E87D2DA" w14:textId="7095AE38" w:rsidR="00D81EFA" w:rsidRDefault="00D81EFA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Lanes were assigned randomly</w:t>
      </w:r>
      <w:r w:rsidR="00D734D4">
        <w:rPr>
          <w:lang w:val="en-CA"/>
        </w:rPr>
        <w:t xml:space="preserve"> (you reached in a bag and picked your counter)</w:t>
      </w:r>
    </w:p>
    <w:p w14:paraId="2C919EAF" w14:textId="2465E6B8" w:rsidR="00952016" w:rsidRDefault="00FE0712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Sometimes the Greeks are extremely interested in equality, but other times they don’t care at all</w:t>
      </w:r>
    </w:p>
    <w:p w14:paraId="6ADC8F78" w14:textId="5D3919B4" w:rsidR="00381A84" w:rsidRPr="00946568" w:rsidRDefault="008B5C01" w:rsidP="00815D6C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Legs are the furthest down of any race</w:t>
      </w:r>
    </w:p>
    <w:p w14:paraId="79BB8C97" w14:textId="191F706B" w:rsidR="00816E9D" w:rsidRPr="00816E9D" w:rsidRDefault="00816E9D" w:rsidP="00816E9D">
      <w:pPr>
        <w:pStyle w:val="ListParagraph"/>
        <w:numPr>
          <w:ilvl w:val="3"/>
          <w:numId w:val="4"/>
        </w:numPr>
        <w:spacing w:line="360" w:lineRule="auto"/>
        <w:rPr>
          <w:u w:val="single"/>
          <w:lang w:val="en-CA"/>
        </w:rPr>
      </w:pPr>
      <w:proofErr w:type="spellStart"/>
      <w:r>
        <w:rPr>
          <w:b/>
          <w:u w:val="single"/>
          <w:lang w:val="en-CA"/>
        </w:rPr>
        <w:t>Hoplitodromos</w:t>
      </w:r>
      <w:proofErr w:type="spellEnd"/>
    </w:p>
    <w:p w14:paraId="78C5C721" w14:textId="7C12E9E1" w:rsidR="00ED5A17" w:rsidRDefault="00ED5A17" w:rsidP="00816E9D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 w:rsidRPr="00ED5A17">
        <w:rPr>
          <w:lang w:val="en-CA"/>
        </w:rPr>
        <w:t xml:space="preserve">The race for </w:t>
      </w:r>
      <w:r w:rsidR="004A54D3" w:rsidRPr="00ED5A17">
        <w:rPr>
          <w:lang w:val="en-CA"/>
        </w:rPr>
        <w:t>hoplite</w:t>
      </w:r>
      <w:r>
        <w:rPr>
          <w:lang w:val="en-CA"/>
        </w:rPr>
        <w:t xml:space="preserve"> (The solider race)</w:t>
      </w:r>
    </w:p>
    <w:p w14:paraId="7CA35286" w14:textId="20A1CD33" w:rsidR="004A54D3" w:rsidRDefault="004A54D3" w:rsidP="004A54D3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Named somewhat after their large shields</w:t>
      </w:r>
    </w:p>
    <w:p w14:paraId="6C32638B" w14:textId="5B983753" w:rsidR="00A96DC2" w:rsidRPr="00ED5A17" w:rsidRDefault="00A96DC2" w:rsidP="00A96DC2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Added to Olympics in 520 (far after the other 4)</w:t>
      </w:r>
    </w:p>
    <w:p w14:paraId="66287C61" w14:textId="586CB1E7" w:rsidR="00816E9D" w:rsidRPr="00C31C1A" w:rsidRDefault="00CF56EA" w:rsidP="00816E9D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400 yards in armor</w:t>
      </w:r>
    </w:p>
    <w:p w14:paraId="57A0DE68" w14:textId="3F3773B7" w:rsidR="00C31C1A" w:rsidRPr="00CF56EA" w:rsidRDefault="00C31C1A" w:rsidP="00816E9D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2 </w:t>
      </w:r>
      <w:proofErr w:type="spellStart"/>
      <w:r>
        <w:rPr>
          <w:lang w:val="en-CA"/>
        </w:rPr>
        <w:t>Stades</w:t>
      </w:r>
      <w:proofErr w:type="spellEnd"/>
      <w:r>
        <w:rPr>
          <w:lang w:val="en-CA"/>
        </w:rPr>
        <w:t xml:space="preserve"> </w:t>
      </w:r>
      <w:r w:rsidR="003226E8">
        <w:rPr>
          <w:lang w:val="en-CA"/>
        </w:rPr>
        <w:t>in length</w:t>
      </w:r>
    </w:p>
    <w:p w14:paraId="29590DA1" w14:textId="5CF1D1A5" w:rsidR="00CF56EA" w:rsidRDefault="00CF56EA" w:rsidP="00816E9D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>Not very highly regarded</w:t>
      </w:r>
    </w:p>
    <w:p w14:paraId="5CC0C904" w14:textId="5D9426FC" w:rsidR="009518EC" w:rsidRDefault="009518EC" w:rsidP="00816E9D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 w:rsidRPr="009518EC">
        <w:rPr>
          <w:lang w:val="en-CA"/>
        </w:rPr>
        <w:t xml:space="preserve">Not at the Olympics </w:t>
      </w:r>
    </w:p>
    <w:p w14:paraId="196B60E5" w14:textId="5A90B542" w:rsidR="00A40A87" w:rsidRDefault="00A40A87" w:rsidP="00816E9D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It seems like the equipment they had to wear was not consistent over the years </w:t>
      </w:r>
    </w:p>
    <w:p w14:paraId="3535F445" w14:textId="00D344B3" w:rsidR="008E2381" w:rsidRPr="009518EC" w:rsidRDefault="008E2381" w:rsidP="00816E9D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No useful </w:t>
      </w:r>
      <w:r w:rsidR="001879C3">
        <w:rPr>
          <w:lang w:val="en-CA"/>
        </w:rPr>
        <w:t>immediate</w:t>
      </w:r>
      <w:r>
        <w:rPr>
          <w:lang w:val="en-CA"/>
        </w:rPr>
        <w:t xml:space="preserve"> application</w:t>
      </w:r>
    </w:p>
    <w:p w14:paraId="44BB0C59" w14:textId="2B7F8F48" w:rsidR="00941445" w:rsidRPr="00941445" w:rsidRDefault="0045676D" w:rsidP="00941445">
      <w:pPr>
        <w:pStyle w:val="ListParagraph"/>
        <w:numPr>
          <w:ilvl w:val="3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The Torch Race</w:t>
      </w:r>
    </w:p>
    <w:p w14:paraId="57A876ED" w14:textId="0248C89C" w:rsidR="00941445" w:rsidRPr="00941445" w:rsidRDefault="00941445" w:rsidP="00941445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R</w:t>
      </w:r>
      <w:r w:rsidR="00EF5513">
        <w:rPr>
          <w:lang w:val="en-CA"/>
        </w:rPr>
        <w:t>e</w:t>
      </w:r>
      <w:r>
        <w:rPr>
          <w:lang w:val="en-CA"/>
        </w:rPr>
        <w:t>lay race at Athens</w:t>
      </w:r>
    </w:p>
    <w:p w14:paraId="74E73DA8" w14:textId="27064FE0" w:rsidR="00941445" w:rsidRPr="00BF24C4" w:rsidRDefault="00941445" w:rsidP="00941445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40 or so Young Men (18-20 years old)</w:t>
      </w:r>
    </w:p>
    <w:p w14:paraId="2DAD5A97" w14:textId="19D0B372" w:rsidR="00BF24C4" w:rsidRDefault="00BF24C4" w:rsidP="00941445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>No connection with the Olympics</w:t>
      </w:r>
      <w:r w:rsidR="00AD66B2">
        <w:rPr>
          <w:u w:val="single"/>
          <w:lang w:val="en-CA"/>
        </w:rPr>
        <w:t xml:space="preserve"> or any of the crown games</w:t>
      </w:r>
    </w:p>
    <w:p w14:paraId="55034882" w14:textId="1A3E6DC1" w:rsidR="004E34B6" w:rsidRPr="001943C1" w:rsidRDefault="000A1E29" w:rsidP="001943C1">
      <w:pPr>
        <w:pStyle w:val="ListParagraph"/>
        <w:numPr>
          <w:ilvl w:val="4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Included in modern Olympics because of a misunderstanding of history</w:t>
      </w:r>
    </w:p>
    <w:p w14:paraId="1EC0DD43" w14:textId="33D2B884" w:rsidR="000903D5" w:rsidRPr="001943C1" w:rsidRDefault="000903D5" w:rsidP="00DA3704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lastRenderedPageBreak/>
        <w:t>The Marathon</w:t>
      </w:r>
    </w:p>
    <w:p w14:paraId="68054DCB" w14:textId="7F370CAA" w:rsidR="001943C1" w:rsidRPr="00934362" w:rsidRDefault="00E85614" w:rsidP="001943C1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A race that </w:t>
      </w:r>
      <w:r w:rsidR="00934362">
        <w:rPr>
          <w:lang w:val="en-CA"/>
        </w:rPr>
        <w:t>derives</w:t>
      </w:r>
      <w:r>
        <w:rPr>
          <w:lang w:val="en-CA"/>
        </w:rPr>
        <w:t xml:space="preserve"> its name from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un-historical story about a Greek who ran from a battle at Marathon </w:t>
      </w:r>
      <w:r w:rsidR="002222AD">
        <w:rPr>
          <w:lang w:val="en-CA"/>
        </w:rPr>
        <w:t xml:space="preserve">back to his home town </w:t>
      </w:r>
      <w:r w:rsidR="00934362">
        <w:rPr>
          <w:lang w:val="en-CA"/>
        </w:rPr>
        <w:t>to tell them they had won</w:t>
      </w:r>
    </w:p>
    <w:p w14:paraId="39233382" w14:textId="78B711F5" w:rsidR="00934362" w:rsidRPr="00C81DFB" w:rsidRDefault="00934362" w:rsidP="00934362">
      <w:pPr>
        <w:pStyle w:val="ListParagraph"/>
        <w:numPr>
          <w:ilvl w:val="2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May or may not have been true </w:t>
      </w:r>
      <w:r w:rsidR="005912F4">
        <w:rPr>
          <w:lang w:val="en-CA"/>
        </w:rPr>
        <w:t>(</w:t>
      </w:r>
      <w:proofErr w:type="spellStart"/>
      <w:r w:rsidR="005912F4">
        <w:rPr>
          <w:lang w:val="en-CA"/>
        </w:rPr>
        <w:t>prolly</w:t>
      </w:r>
      <w:proofErr w:type="spellEnd"/>
      <w:r w:rsidR="005912F4">
        <w:rPr>
          <w:lang w:val="en-CA"/>
        </w:rPr>
        <w:t xml:space="preserve"> not true</w:t>
      </w:r>
      <w:r w:rsidR="003550A1">
        <w:rPr>
          <w:lang w:val="en-CA"/>
        </w:rPr>
        <w:t>)</w:t>
      </w:r>
    </w:p>
    <w:p w14:paraId="6C266865" w14:textId="320351A1" w:rsidR="00C81DFB" w:rsidRPr="00DA3704" w:rsidRDefault="00155193" w:rsidP="00C81DFB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Included in the modern Olympics </w:t>
      </w:r>
    </w:p>
    <w:p w14:paraId="13D03B6C" w14:textId="77777777" w:rsidR="007A6244" w:rsidRPr="007A6244" w:rsidRDefault="00DA3704" w:rsidP="00DA3704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lang w:val="en-CA"/>
        </w:rPr>
        <w:t>Balbis</w:t>
      </w:r>
      <w:proofErr w:type="spellEnd"/>
      <w:r>
        <w:rPr>
          <w:lang w:val="en-CA"/>
        </w:rPr>
        <w:t xml:space="preserve"> &amp; Trumpet</w:t>
      </w:r>
    </w:p>
    <w:p w14:paraId="35FD8080" w14:textId="1420229C" w:rsidR="00DA3704" w:rsidRPr="00356B44" w:rsidRDefault="007A6244" w:rsidP="007A6244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lang w:val="en-CA"/>
        </w:rPr>
        <w:t>Balbis</w:t>
      </w:r>
      <w:proofErr w:type="spellEnd"/>
      <w:r>
        <w:rPr>
          <w:lang w:val="en-CA"/>
        </w:rPr>
        <w:t>: The original starting line</w:t>
      </w:r>
      <w:r w:rsidR="00DA3704">
        <w:rPr>
          <w:lang w:val="en-CA"/>
        </w:rPr>
        <w:t xml:space="preserve"> </w:t>
      </w:r>
    </w:p>
    <w:p w14:paraId="5746F21F" w14:textId="751A711B" w:rsidR="006961E2" w:rsidRPr="00601C23" w:rsidRDefault="00356B44" w:rsidP="00B17871">
      <w:pPr>
        <w:pStyle w:val="ListParagraph"/>
        <w:numPr>
          <w:ilvl w:val="2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Mostly chalk, but sometimes a slab of marble</w:t>
      </w:r>
    </w:p>
    <w:p w14:paraId="27A138F8" w14:textId="6F135350" w:rsidR="00601C23" w:rsidRPr="00B17871" w:rsidRDefault="00601C23" w:rsidP="00B17871">
      <w:pPr>
        <w:pStyle w:val="ListParagraph"/>
        <w:numPr>
          <w:ilvl w:val="2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If you started early, you got whipped (not meant to be </w:t>
      </w:r>
      <w:proofErr w:type="spellStart"/>
      <w:r>
        <w:rPr>
          <w:lang w:val="en-CA"/>
        </w:rPr>
        <w:t>embarrising</w:t>
      </w:r>
      <w:proofErr w:type="spellEnd"/>
      <w:r>
        <w:rPr>
          <w:lang w:val="en-CA"/>
        </w:rPr>
        <w:t>)</w:t>
      </w:r>
    </w:p>
    <w:p w14:paraId="593776D8" w14:textId="713D8101" w:rsidR="00DA3704" w:rsidRPr="00742289" w:rsidRDefault="00DA3704" w:rsidP="00DA3704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Starting Position</w:t>
      </w:r>
    </w:p>
    <w:p w14:paraId="200651B4" w14:textId="78899754" w:rsidR="00742289" w:rsidRPr="00E16892" w:rsidRDefault="005D375E" w:rsidP="00742289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Standing</w:t>
      </w:r>
      <w:r w:rsidR="005B6D7D">
        <w:rPr>
          <w:lang w:val="en-CA"/>
        </w:rPr>
        <w:t>, feet staggered, hands out straight</w:t>
      </w:r>
    </w:p>
    <w:p w14:paraId="676823F6" w14:textId="39667AB9" w:rsidR="00E16892" w:rsidRPr="00DA3704" w:rsidRDefault="00E16892" w:rsidP="00742289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b/>
          <w:lang w:val="en-CA"/>
        </w:rPr>
        <w:t xml:space="preserve">Symbol for </w:t>
      </w:r>
      <w:r w:rsidR="009B097E">
        <w:rPr>
          <w:b/>
          <w:lang w:val="en-CA"/>
        </w:rPr>
        <w:t>committing</w:t>
      </w:r>
      <w:r>
        <w:rPr>
          <w:b/>
          <w:lang w:val="en-CA"/>
        </w:rPr>
        <w:t xml:space="preserve"> a foul is holding one hand out </w:t>
      </w:r>
    </w:p>
    <w:p w14:paraId="38C4CEC7" w14:textId="5F8B05F6" w:rsidR="00DA3704" w:rsidRPr="00DA3704" w:rsidRDefault="00DA3704" w:rsidP="00DA3704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Kampter</w:t>
      </w:r>
      <w:proofErr w:type="spellEnd"/>
      <w:r>
        <w:rPr>
          <w:u w:val="single"/>
          <w:lang w:val="en-CA"/>
        </w:rPr>
        <w:t xml:space="preserve"> (</w:t>
      </w:r>
      <w:proofErr w:type="spellStart"/>
      <w:r>
        <w:rPr>
          <w:u w:val="single"/>
          <w:lang w:val="en-CA"/>
        </w:rPr>
        <w:t>Terma</w:t>
      </w:r>
      <w:proofErr w:type="spellEnd"/>
      <w:r>
        <w:rPr>
          <w:u w:val="single"/>
          <w:lang w:val="en-CA"/>
        </w:rPr>
        <w:t>)</w:t>
      </w:r>
    </w:p>
    <w:p w14:paraId="64AB1EFE" w14:textId="75216216" w:rsidR="00D40243" w:rsidRPr="00BD3DF1" w:rsidRDefault="00D5509F" w:rsidP="00DA3704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Kampter</w:t>
      </w:r>
      <w:proofErr w:type="spellEnd"/>
      <w:r>
        <w:rPr>
          <w:u w:val="single"/>
          <w:lang w:val="en-CA"/>
        </w:rPr>
        <w:t>:</w:t>
      </w:r>
      <w:r>
        <w:rPr>
          <w:lang w:val="en-CA"/>
        </w:rPr>
        <w:t xml:space="preserve"> The turning post </w:t>
      </w:r>
    </w:p>
    <w:p w14:paraId="7CB54107" w14:textId="56AA05E9" w:rsidR="00BD3DF1" w:rsidRPr="00D40243" w:rsidRDefault="005E1038" w:rsidP="00BD3DF1">
      <w:pPr>
        <w:pStyle w:val="ListParagraph"/>
        <w:numPr>
          <w:ilvl w:val="2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Post</w:t>
      </w:r>
      <w:r w:rsidR="00BD3DF1">
        <w:rPr>
          <w:lang w:val="en-CA"/>
        </w:rPr>
        <w:t xml:space="preserve"> suck in the ground you had to round</w:t>
      </w:r>
    </w:p>
    <w:p w14:paraId="73709F48" w14:textId="630105F6" w:rsidR="00DA3704" w:rsidRPr="001157AA" w:rsidRDefault="00DA3704" w:rsidP="00DA3704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Crashes, cheating</w:t>
      </w:r>
    </w:p>
    <w:p w14:paraId="604F57B9" w14:textId="5EE55049" w:rsidR="001157AA" w:rsidRPr="00DA3704" w:rsidRDefault="001157AA" w:rsidP="001157AA">
      <w:pPr>
        <w:pStyle w:val="ListParagraph"/>
        <w:numPr>
          <w:ilvl w:val="2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Fouls were always seen as intentional</w:t>
      </w:r>
    </w:p>
    <w:p w14:paraId="429B8318" w14:textId="394E8AD4" w:rsidR="00DA3704" w:rsidRPr="00E10DB3" w:rsidRDefault="00DA3704" w:rsidP="00DA3704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No staggered starts </w:t>
      </w:r>
    </w:p>
    <w:p w14:paraId="4102EE8B" w14:textId="3B7ABC71" w:rsidR="00E10DB3" w:rsidRPr="005545DF" w:rsidRDefault="00E10DB3" w:rsidP="00E10DB3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lang w:val="en-CA"/>
        </w:rPr>
        <w:t>Hysplex</w:t>
      </w:r>
      <w:proofErr w:type="spellEnd"/>
      <w:r>
        <w:rPr>
          <w:lang w:val="en-CA"/>
        </w:rPr>
        <w:t xml:space="preserve"> A (5</w:t>
      </w:r>
      <w:r w:rsidRPr="00E10DB3">
        <w:rPr>
          <w:vertAlign w:val="superscript"/>
          <w:lang w:val="en-CA"/>
        </w:rPr>
        <w:t>th</w:t>
      </w:r>
      <w:r>
        <w:rPr>
          <w:lang w:val="en-CA"/>
        </w:rPr>
        <w:t xml:space="preserve"> Century)</w:t>
      </w:r>
    </w:p>
    <w:p w14:paraId="5087683A" w14:textId="4EC40FEF" w:rsidR="005545DF" w:rsidRPr="009A76F9" w:rsidRDefault="001365E5" w:rsidP="005545DF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They wanted to ensure no one could deliberate</w:t>
      </w:r>
      <w:r w:rsidR="006B4C97">
        <w:rPr>
          <w:lang w:val="en-CA"/>
        </w:rPr>
        <w:t>ly cause a benefit</w:t>
      </w:r>
      <w:r w:rsidR="009A76F9">
        <w:rPr>
          <w:lang w:val="en-CA"/>
        </w:rPr>
        <w:t xml:space="preserve"> for </w:t>
      </w:r>
      <w:r w:rsidR="001218C8">
        <w:rPr>
          <w:lang w:val="en-CA"/>
        </w:rPr>
        <w:t>them self</w:t>
      </w:r>
    </w:p>
    <w:p w14:paraId="7A12DB67" w14:textId="4E7B75D8" w:rsidR="009A76F9" w:rsidRPr="00686BA1" w:rsidRDefault="003B4452" w:rsidP="005545DF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Makes it 100% objective if someone starts to early</w:t>
      </w:r>
    </w:p>
    <w:p w14:paraId="5E26F622" w14:textId="00D096DC" w:rsidR="00686BA1" w:rsidRPr="00A15390" w:rsidRDefault="00DD0F72" w:rsidP="005545DF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Some of th</w:t>
      </w:r>
      <w:r w:rsidR="00AD1CBB">
        <w:rPr>
          <w:lang w:val="en-CA"/>
        </w:rPr>
        <w:t xml:space="preserve">e ropes fell slower than others, creating an unfair </w:t>
      </w:r>
      <w:r w:rsidR="00903FAB">
        <w:rPr>
          <w:lang w:val="en-CA"/>
        </w:rPr>
        <w:t>advantage</w:t>
      </w:r>
      <w:r w:rsidR="00AD1CBB">
        <w:rPr>
          <w:lang w:val="en-CA"/>
        </w:rPr>
        <w:t xml:space="preserve"> for the middle</w:t>
      </w:r>
    </w:p>
    <w:p w14:paraId="128BF11B" w14:textId="1C8AFBBD" w:rsidR="00A15390" w:rsidRPr="00B2040B" w:rsidRDefault="00A15390" w:rsidP="00E10DB3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lang w:val="en-CA"/>
        </w:rPr>
        <w:t>Hysplex</w:t>
      </w:r>
      <w:proofErr w:type="spellEnd"/>
      <w:r>
        <w:rPr>
          <w:lang w:val="en-CA"/>
        </w:rPr>
        <w:t xml:space="preserve"> B (4</w:t>
      </w:r>
      <w:r w:rsidRPr="00A15390">
        <w:rPr>
          <w:vertAlign w:val="superscript"/>
          <w:lang w:val="en-CA"/>
        </w:rPr>
        <w:t>th</w:t>
      </w:r>
      <w:r>
        <w:rPr>
          <w:lang w:val="en-CA"/>
        </w:rPr>
        <w:t xml:space="preserve"> Century)</w:t>
      </w:r>
    </w:p>
    <w:p w14:paraId="5B23FB83" w14:textId="6C6E1D30" w:rsidR="00B2040B" w:rsidRPr="00A15390" w:rsidRDefault="00903FAB" w:rsidP="00B2040B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Used a mechanism on either end of the starting line, that when pulled, </w:t>
      </w:r>
      <w:r w:rsidR="00522D1A">
        <w:rPr>
          <w:lang w:val="en-CA"/>
        </w:rPr>
        <w:t xml:space="preserve">snaps </w:t>
      </w:r>
      <w:r w:rsidR="00931D65">
        <w:rPr>
          <w:lang w:val="en-CA"/>
        </w:rPr>
        <w:t>an arm forward that was held by a lock, and all the starting gates are down at the same time</w:t>
      </w:r>
    </w:p>
    <w:p w14:paraId="1AE8331E" w14:textId="1810F14F" w:rsidR="00A15390" w:rsidRPr="00C4792F" w:rsidRDefault="00A15390" w:rsidP="00E10DB3">
      <w:pPr>
        <w:pStyle w:val="ListParagraph"/>
        <w:numPr>
          <w:ilvl w:val="0"/>
          <w:numId w:val="6"/>
        </w:numPr>
        <w:spacing w:line="360" w:lineRule="auto"/>
        <w:rPr>
          <w:u w:val="single"/>
          <w:lang w:val="en-CA"/>
        </w:rPr>
      </w:pPr>
      <w:proofErr w:type="spellStart"/>
      <w:r>
        <w:rPr>
          <w:lang w:val="en-CA"/>
        </w:rPr>
        <w:t>Hysplex</w:t>
      </w:r>
      <w:proofErr w:type="spellEnd"/>
      <w:r>
        <w:rPr>
          <w:lang w:val="en-CA"/>
        </w:rPr>
        <w:t xml:space="preserve"> C (3</w:t>
      </w:r>
      <w:r w:rsidRPr="00A15390">
        <w:rPr>
          <w:vertAlign w:val="superscript"/>
          <w:lang w:val="en-CA"/>
        </w:rPr>
        <w:t>rd</w:t>
      </w:r>
      <w:r>
        <w:rPr>
          <w:lang w:val="en-CA"/>
        </w:rPr>
        <w:t xml:space="preserve"> Century)</w:t>
      </w:r>
    </w:p>
    <w:p w14:paraId="4B196C2F" w14:textId="4D6974E9" w:rsidR="00C4792F" w:rsidRPr="00D71542" w:rsidRDefault="004018B4" w:rsidP="00C4792F">
      <w:pPr>
        <w:pStyle w:val="ListParagraph"/>
        <w:numPr>
          <w:ilvl w:val="1"/>
          <w:numId w:val="6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Nothing really upgraded in terms of technique, they just are made to look more </w:t>
      </w:r>
      <w:r w:rsidR="002414DD">
        <w:rPr>
          <w:lang w:val="en-CA"/>
        </w:rPr>
        <w:t>decretive</w:t>
      </w:r>
    </w:p>
    <w:p w14:paraId="2B4CC291" w14:textId="5F4F72C2" w:rsidR="00D71542" w:rsidRPr="00D71542" w:rsidRDefault="00D71542" w:rsidP="00D71542">
      <w:pPr>
        <w:pStyle w:val="ListParagraph"/>
        <w:numPr>
          <w:ilvl w:val="0"/>
          <w:numId w:val="4"/>
        </w:numPr>
        <w:spacing w:line="360" w:lineRule="auto"/>
        <w:rPr>
          <w:u w:val="single"/>
          <w:lang w:val="en-CA"/>
        </w:rPr>
      </w:pPr>
      <w:r>
        <w:rPr>
          <w:lang w:val="en-CA"/>
        </w:rPr>
        <w:lastRenderedPageBreak/>
        <w:t>Body-Contact Sports</w:t>
      </w:r>
    </w:p>
    <w:p w14:paraId="14A01BE5" w14:textId="18015EDA" w:rsidR="00AD51E5" w:rsidRPr="00054F96" w:rsidRDefault="0052563E" w:rsidP="00054F96">
      <w:pPr>
        <w:pStyle w:val="ListParagraph"/>
        <w:numPr>
          <w:ilvl w:val="0"/>
          <w:numId w:val="7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 xml:space="preserve">Wrestling, boxing and </w:t>
      </w:r>
      <w:r>
        <w:rPr>
          <w:u w:val="single"/>
          <w:lang w:val="en-CA"/>
        </w:rPr>
        <w:t>Pankration</w:t>
      </w:r>
    </w:p>
    <w:p w14:paraId="0BA6512B" w14:textId="1428C34A" w:rsidR="0052563E" w:rsidRPr="00B203FA" w:rsidRDefault="0052563E" w:rsidP="00D71542">
      <w:pPr>
        <w:pStyle w:val="ListParagraph"/>
        <w:numPr>
          <w:ilvl w:val="0"/>
          <w:numId w:val="7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No weight classes, no rounds</w:t>
      </w:r>
      <w:r w:rsidR="004A1C33">
        <w:rPr>
          <w:lang w:val="en-CA"/>
        </w:rPr>
        <w:t>, no refs, no judges</w:t>
      </w:r>
    </w:p>
    <w:p w14:paraId="396D1DB4" w14:textId="2A1964FF" w:rsidR="00B203FA" w:rsidRPr="0052563E" w:rsidRDefault="00B203FA" w:rsidP="00B203FA">
      <w:pPr>
        <w:pStyle w:val="ListParagraph"/>
        <w:numPr>
          <w:ilvl w:val="1"/>
          <w:numId w:val="7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Two competitors, with a clear set of rules resulting in a clear outcome</w:t>
      </w:r>
    </w:p>
    <w:p w14:paraId="1AF0A955" w14:textId="11CC3B97" w:rsidR="0052563E" w:rsidRPr="0052563E" w:rsidRDefault="0052563E" w:rsidP="00D71542">
      <w:pPr>
        <w:pStyle w:val="ListParagraph"/>
        <w:numPr>
          <w:ilvl w:val="0"/>
          <w:numId w:val="7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Different age categories</w:t>
      </w:r>
    </w:p>
    <w:p w14:paraId="2877AA47" w14:textId="6316C281" w:rsidR="0052563E" w:rsidRPr="007607C5" w:rsidRDefault="0052563E" w:rsidP="0052563E">
      <w:pPr>
        <w:pStyle w:val="ListParagraph"/>
        <w:numPr>
          <w:ilvl w:val="1"/>
          <w:numId w:val="7"/>
        </w:numPr>
        <w:spacing w:line="360" w:lineRule="auto"/>
        <w:rPr>
          <w:u w:val="single"/>
          <w:lang w:val="en-CA"/>
        </w:rPr>
      </w:pPr>
      <w:r>
        <w:rPr>
          <w:lang w:val="en-CA"/>
        </w:rPr>
        <w:t>Youth, beardless adult, and adult</w:t>
      </w:r>
    </w:p>
    <w:p w14:paraId="3B1348C4" w14:textId="7BC8FAB1" w:rsidR="007607C5" w:rsidRPr="00920AF6" w:rsidRDefault="007607C5" w:rsidP="007607C5">
      <w:pPr>
        <w:pStyle w:val="ListParagraph"/>
        <w:numPr>
          <w:ilvl w:val="3"/>
          <w:numId w:val="4"/>
        </w:num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 xml:space="preserve">Pale </w:t>
      </w:r>
      <w:r>
        <w:rPr>
          <w:lang w:val="en-CA"/>
        </w:rPr>
        <w:t>(Wrestling)</w:t>
      </w:r>
    </w:p>
    <w:p w14:paraId="1F2A5691" w14:textId="32982791" w:rsidR="00920AF6" w:rsidRDefault="00AA1634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 w:rsidRPr="00AA1634">
        <w:rPr>
          <w:lang w:val="en-CA"/>
        </w:rPr>
        <w:t>Best of 5 “falls”</w:t>
      </w:r>
    </w:p>
    <w:p w14:paraId="0E50F86C" w14:textId="4E15E4AC" w:rsidR="00F25F8A" w:rsidRDefault="00F25F8A" w:rsidP="00F25F8A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You can win by winning 3/5 falls, or you can quit by raising a finger</w:t>
      </w:r>
    </w:p>
    <w:p w14:paraId="033AFA23" w14:textId="1AA39D14" w:rsidR="00DB434E" w:rsidRDefault="00DB434E" w:rsidP="00F25F8A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Although, there was no definition of a fall</w:t>
      </w:r>
      <w:r w:rsidR="0004416C">
        <w:rPr>
          <w:lang w:val="en-CA"/>
        </w:rPr>
        <w:t xml:space="preserve"> (could have been landing on your back)</w:t>
      </w:r>
    </w:p>
    <w:p w14:paraId="57DE701A" w14:textId="77777777" w:rsidR="004F116E" w:rsidRDefault="00CF2655" w:rsidP="00F25F8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First non-</w:t>
      </w:r>
      <w:r w:rsidR="00F25F8A">
        <w:rPr>
          <w:lang w:val="en-CA"/>
        </w:rPr>
        <w:t>running event added to the Olympics</w:t>
      </w:r>
    </w:p>
    <w:p w14:paraId="53571037" w14:textId="3549F942" w:rsidR="00F25F8A" w:rsidRDefault="004F116E" w:rsidP="00F25F8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b/>
          <w:lang w:val="en-CA"/>
        </w:rPr>
        <w:t>Very prestigious event (along with the Stadion)</w:t>
      </w:r>
      <w:r w:rsidR="00F25F8A">
        <w:rPr>
          <w:lang w:val="en-CA"/>
        </w:rPr>
        <w:t xml:space="preserve"> </w:t>
      </w:r>
    </w:p>
    <w:p w14:paraId="67415EA3" w14:textId="532512B2" w:rsidR="00C21437" w:rsidRDefault="00C2143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Most art depicted moments of victory</w:t>
      </w:r>
    </w:p>
    <w:p w14:paraId="2DA9D446" w14:textId="5524E390" w:rsidR="00C21437" w:rsidRPr="00DB434E" w:rsidRDefault="00AA1634" w:rsidP="00DB434E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Defeat admitted by raising a finger</w:t>
      </w:r>
    </w:p>
    <w:p w14:paraId="305BE4D7" w14:textId="5D4636B1" w:rsidR="00DE7ED9" w:rsidRDefault="00DE7ED9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u w:val="single"/>
          <w:lang w:val="en-CA"/>
        </w:rPr>
        <w:t>Palaestra</w:t>
      </w:r>
      <w:r w:rsidR="00242787">
        <w:rPr>
          <w:u w:val="single"/>
          <w:lang w:val="en-CA"/>
        </w:rPr>
        <w:t xml:space="preserve"> = A wrestling building</w:t>
      </w:r>
      <w:r w:rsidR="0060713E">
        <w:rPr>
          <w:u w:val="single"/>
          <w:lang w:val="en-CA"/>
        </w:rPr>
        <w:t xml:space="preserve"> (a building set aside for contact sports)</w:t>
      </w:r>
    </w:p>
    <w:p w14:paraId="7F761877" w14:textId="1F62860A" w:rsidR="00084179" w:rsidRDefault="00F5673B" w:rsidP="00084179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The second part of a Greek gym (One for track and one for contact sports)</w:t>
      </w:r>
    </w:p>
    <w:p w14:paraId="05DC1AC7" w14:textId="13451BBF" w:rsidR="00206EA9" w:rsidRDefault="008F5C89" w:rsidP="00206EA9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Rimide</w:t>
      </w:r>
      <w:proofErr w:type="spellEnd"/>
      <w:r>
        <w:rPr>
          <w:lang w:val="en-CA"/>
        </w:rPr>
        <w:t xml:space="preserve"> (palm branches)</w:t>
      </w:r>
      <w:r w:rsidR="007274FE">
        <w:rPr>
          <w:lang w:val="en-CA"/>
        </w:rPr>
        <w:t xml:space="preserve">: Something that signifies victory </w:t>
      </w:r>
    </w:p>
    <w:p w14:paraId="0E3EFCA0" w14:textId="403E86FF" w:rsidR="004655A9" w:rsidRDefault="004F6739" w:rsidP="00206EA9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Milo dominated wrestling at the Olympics </w:t>
      </w:r>
      <w:r w:rsidR="00963DA8">
        <w:rPr>
          <w:lang w:val="en-CA"/>
        </w:rPr>
        <w:t>for 16</w:t>
      </w:r>
      <w:r w:rsidR="00096DA7">
        <w:rPr>
          <w:lang w:val="en-CA"/>
        </w:rPr>
        <w:t xml:space="preserve"> years</w:t>
      </w:r>
    </w:p>
    <w:p w14:paraId="5FBF12BB" w14:textId="5EEA49F5" w:rsidR="00096DA7" w:rsidRDefault="00096DA7" w:rsidP="00096DA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He won without dropping a fall</w:t>
      </w:r>
      <w:r w:rsidR="00A70E9E">
        <w:rPr>
          <w:lang w:val="en-CA"/>
        </w:rPr>
        <w:t>, his final opponent</w:t>
      </w:r>
      <w:r w:rsidR="0004416C">
        <w:rPr>
          <w:lang w:val="en-CA"/>
        </w:rPr>
        <w:t xml:space="preserve"> quit, when he </w:t>
      </w:r>
      <w:proofErr w:type="spellStart"/>
      <w:r w:rsidR="0004416C">
        <w:rPr>
          <w:lang w:val="en-CA"/>
        </w:rPr>
        <w:t>he</w:t>
      </w:r>
      <w:proofErr w:type="spellEnd"/>
      <w:r w:rsidR="0004416C">
        <w:rPr>
          <w:lang w:val="en-CA"/>
        </w:rPr>
        <w:t xml:space="preserve"> went up to get your aw</w:t>
      </w:r>
      <w:r w:rsidR="00A4580E">
        <w:rPr>
          <w:lang w:val="en-CA"/>
        </w:rPr>
        <w:t>ard he fell, the crowd chanting, he said I’ll spot anyone in the crowd that fall and still win</w:t>
      </w:r>
    </w:p>
    <w:p w14:paraId="150E4142" w14:textId="45FD9F6C" w:rsidR="00A4580E" w:rsidRDefault="00A4580E" w:rsidP="00A4580E">
      <w:pPr>
        <w:pStyle w:val="ListParagraph"/>
        <w:numPr>
          <w:ilvl w:val="2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Gave us </w:t>
      </w:r>
      <w:r w:rsidR="00567C4C">
        <w:rPr>
          <w:lang w:val="en-CA"/>
        </w:rPr>
        <w:t>idea of what a fall is</w:t>
      </w:r>
    </w:p>
    <w:p w14:paraId="18D498E2" w14:textId="0C63746C" w:rsidR="00756FCF" w:rsidRDefault="00DE7ED9" w:rsidP="00FB0F3C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Starting Stance</w:t>
      </w:r>
    </w:p>
    <w:p w14:paraId="0691A42F" w14:textId="1C546582" w:rsidR="00704D87" w:rsidRPr="00FB0F3C" w:rsidRDefault="00704D87" w:rsidP="00704D8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Image</w:t>
      </w:r>
      <w:r>
        <w:rPr>
          <w:lang w:val="en-CA"/>
        </w:rPr>
        <w:tab/>
      </w:r>
    </w:p>
    <w:p w14:paraId="12CD9C79" w14:textId="00392695" w:rsidR="005C4C97" w:rsidRDefault="005C4C9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Grabbing the Middle</w:t>
      </w:r>
    </w:p>
    <w:p w14:paraId="6CC6FC2C" w14:textId="268F2154" w:rsidR="00704D87" w:rsidRDefault="00C6172C" w:rsidP="00704D8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Image</w:t>
      </w:r>
    </w:p>
    <w:p w14:paraId="5BFE4DF5" w14:textId="75E507D2" w:rsidR="00C6172C" w:rsidRDefault="00C6172C" w:rsidP="00704D8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Grab </w:t>
      </w:r>
      <w:r w:rsidR="00F52BE9">
        <w:rPr>
          <w:lang w:val="en-CA"/>
        </w:rPr>
        <w:t>their</w:t>
      </w:r>
      <w:r>
        <w:rPr>
          <w:lang w:val="en-CA"/>
        </w:rPr>
        <w:t xml:space="preserve"> middle, pick them up and make them fal</w:t>
      </w:r>
      <w:r w:rsidR="00B71735">
        <w:rPr>
          <w:lang w:val="en-CA"/>
        </w:rPr>
        <w:t>l</w:t>
      </w:r>
    </w:p>
    <w:p w14:paraId="74F89A02" w14:textId="606FFD04" w:rsidR="005C4C97" w:rsidRDefault="005C4C9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Turning the Rear</w:t>
      </w:r>
    </w:p>
    <w:p w14:paraId="3BCFC10D" w14:textId="6E6A0151" w:rsidR="00F52BE9" w:rsidRDefault="00F52BE9" w:rsidP="00F52BE9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You use your hip to trip the opponent</w:t>
      </w:r>
    </w:p>
    <w:p w14:paraId="2B89CC51" w14:textId="1AB18DA8" w:rsidR="005C4C97" w:rsidRDefault="005C4C9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Snap Mare</w:t>
      </w:r>
    </w:p>
    <w:p w14:paraId="48406FF7" w14:textId="5B418D34" w:rsidR="00393609" w:rsidRDefault="0025249C" w:rsidP="00393609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Same as a Turning the Rear, but using your shoulder</w:t>
      </w:r>
    </w:p>
    <w:p w14:paraId="434A7684" w14:textId="56E24808" w:rsidR="005C4C97" w:rsidRDefault="005C4C9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Grabbing the Legs</w:t>
      </w:r>
    </w:p>
    <w:p w14:paraId="2894287F" w14:textId="679A38C5" w:rsidR="005C4C97" w:rsidRDefault="005C4C97" w:rsidP="00920AF6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 </w:t>
      </w:r>
      <w:proofErr w:type="spellStart"/>
      <w:r w:rsidRPr="005C4C97">
        <w:rPr>
          <w:u w:val="single"/>
          <w:lang w:val="en-CA"/>
        </w:rPr>
        <w:t>Skamma</w:t>
      </w:r>
      <w:proofErr w:type="spellEnd"/>
      <w:r w:rsidR="00FA66F7">
        <w:rPr>
          <w:u w:val="single"/>
          <w:lang w:val="en-CA"/>
        </w:rPr>
        <w:t xml:space="preserve"> (only for contact sports)</w:t>
      </w:r>
    </w:p>
    <w:p w14:paraId="6D26CA82" w14:textId="6FE8F8D9" w:rsidR="003103C3" w:rsidRPr="003103C3" w:rsidRDefault="005C4C97" w:rsidP="003103C3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Pit dug in stadium</w:t>
      </w:r>
    </w:p>
    <w:p w14:paraId="2668B1A2" w14:textId="19347BB1" w:rsidR="005C4C97" w:rsidRDefault="005C4C97" w:rsidP="005C4C9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At Olympia: Outside Temple of Zeus</w:t>
      </w:r>
    </w:p>
    <w:p w14:paraId="79D837F7" w14:textId="0D9C9B24" w:rsidR="003B62A4" w:rsidRDefault="003B62A4" w:rsidP="003B62A4">
      <w:pPr>
        <w:pStyle w:val="ListParagraph"/>
        <w:numPr>
          <w:ilvl w:val="2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Pit wasn’t dug inside the stadium</w:t>
      </w:r>
      <w:r w:rsidR="00AC24CA">
        <w:rPr>
          <w:lang w:val="en-CA"/>
        </w:rPr>
        <w:t xml:space="preserve"> for Olympics</w:t>
      </w:r>
    </w:p>
    <w:p w14:paraId="77C344D4" w14:textId="2D33EDC3" w:rsidR="005C4C97" w:rsidRDefault="005C4C97" w:rsidP="005C4C9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u w:val="single"/>
          <w:lang w:val="en-CA"/>
        </w:rPr>
        <w:t xml:space="preserve">Palaestra </w:t>
      </w:r>
      <w:r>
        <w:rPr>
          <w:lang w:val="en-CA"/>
        </w:rPr>
        <w:t>could have 2 pits</w:t>
      </w:r>
    </w:p>
    <w:p w14:paraId="6FC8DE85" w14:textId="080D79D9" w:rsidR="00715552" w:rsidRDefault="00715552" w:rsidP="00715552">
      <w:pPr>
        <w:pStyle w:val="ListParagraph"/>
        <w:numPr>
          <w:ilvl w:val="2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One with dirt (regular), and one with mud in it</w:t>
      </w:r>
    </w:p>
    <w:p w14:paraId="469E313C" w14:textId="31EF10F9" w:rsidR="0071322B" w:rsidRPr="000D0BE3" w:rsidRDefault="002F2538" w:rsidP="000D0BE3">
      <w:pPr>
        <w:pStyle w:val="ListParagraph"/>
        <w:numPr>
          <w:ilvl w:val="2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Very little evidence other than one well known, trusted </w:t>
      </w:r>
      <w:r w:rsidR="00EB5B0B">
        <w:rPr>
          <w:lang w:val="en-CA"/>
        </w:rPr>
        <w:t>author</w:t>
      </w:r>
    </w:p>
    <w:p w14:paraId="3C3523D0" w14:textId="1117A403" w:rsidR="005C4C97" w:rsidRDefault="005C4C97" w:rsidP="005C4C97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u w:val="single"/>
          <w:lang w:val="en-CA"/>
        </w:rPr>
        <w:t>Pyx</w:t>
      </w:r>
      <w:r>
        <w:rPr>
          <w:lang w:val="en-CA"/>
        </w:rPr>
        <w:t xml:space="preserve"> (Boxing)</w:t>
      </w:r>
    </w:p>
    <w:p w14:paraId="305245E8" w14:textId="554BF886" w:rsidR="00114E6B" w:rsidRDefault="00114E6B" w:rsidP="00114E6B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Bloo</w:t>
      </w:r>
      <w:r w:rsidRPr="00114E6B">
        <w:rPr>
          <w:lang w:val="en-CA"/>
        </w:rPr>
        <w:t xml:space="preserve">dy, painful, deadly </w:t>
      </w:r>
    </w:p>
    <w:p w14:paraId="088746D7" w14:textId="7660AB3A" w:rsidR="00480077" w:rsidRDefault="00A85B78" w:rsidP="00480077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Much more brutal than other boxing</w:t>
      </w:r>
    </w:p>
    <w:p w14:paraId="5900D7E0" w14:textId="10668E76" w:rsidR="00203299" w:rsidRDefault="00203299" w:rsidP="00480077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Could have been different than other spots because of the intent to harm</w:t>
      </w:r>
    </w:p>
    <w:p w14:paraId="7666FFD1" w14:textId="6C4D556B" w:rsidR="00351D6C" w:rsidRDefault="00692A55" w:rsidP="00480077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Greek art likes to capture the moment of victory, so most of the evidence depicts these winning events </w:t>
      </w:r>
    </w:p>
    <w:p w14:paraId="349679CE" w14:textId="0066ACE8" w:rsidR="00326E6E" w:rsidRDefault="007341AD" w:rsidP="00326E6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 Greeks really did believe in the stereotype that boxing was brutal and painful</w:t>
      </w:r>
    </w:p>
    <w:p w14:paraId="5A0E4AA7" w14:textId="122D222C" w:rsidR="00C779CC" w:rsidRDefault="00C779CC" w:rsidP="00326E6E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Dreaming of boxing meant something painful and awful was coming your way</w:t>
      </w:r>
    </w:p>
    <w:p w14:paraId="7152D7C9" w14:textId="38C2818C" w:rsidR="00C779CC" w:rsidRDefault="00C779CC" w:rsidP="00C779CC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Unless you were a surgeon or butcher</w:t>
      </w:r>
    </w:p>
    <w:p w14:paraId="2D033374" w14:textId="78F66FC8" w:rsidR="00964123" w:rsidRPr="00D76D08" w:rsidRDefault="003706D3" w:rsidP="00D76D08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Not as prestigious in Greece as </w:t>
      </w:r>
      <w:r w:rsidR="00521FC9">
        <w:rPr>
          <w:lang w:val="en-CA"/>
        </w:rPr>
        <w:t>wrestling and the footrace</w:t>
      </w:r>
    </w:p>
    <w:p w14:paraId="4768B66B" w14:textId="01BC9AD8" w:rsidR="00543090" w:rsidRDefault="00A332E3" w:rsidP="00114E6B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b/>
          <w:lang w:val="en-CA"/>
        </w:rPr>
        <w:t xml:space="preserve">Rules: </w:t>
      </w:r>
      <w:r w:rsidR="00543090">
        <w:rPr>
          <w:lang w:val="en-CA"/>
        </w:rPr>
        <w:t>N</w:t>
      </w:r>
      <w:r w:rsidR="00281978">
        <w:rPr>
          <w:lang w:val="en-CA"/>
        </w:rPr>
        <w:t>o wrestling, no low</w:t>
      </w:r>
      <w:r w:rsidR="00543090">
        <w:rPr>
          <w:lang w:val="en-CA"/>
        </w:rPr>
        <w:t xml:space="preserve"> b</w:t>
      </w:r>
      <w:r w:rsidR="00240CBD">
        <w:rPr>
          <w:lang w:val="en-CA"/>
        </w:rPr>
        <w:t>l</w:t>
      </w:r>
      <w:r w:rsidR="00543090">
        <w:rPr>
          <w:lang w:val="en-CA"/>
        </w:rPr>
        <w:t>ows, no pigskin thongs</w:t>
      </w:r>
      <w:r w:rsidR="00FD7C14">
        <w:rPr>
          <w:lang w:val="en-CA"/>
        </w:rPr>
        <w:t xml:space="preserve"> (weren’t allowed to use a certain type of leather)</w:t>
      </w:r>
      <w:r w:rsidR="00543090">
        <w:rPr>
          <w:lang w:val="en-CA"/>
        </w:rPr>
        <w:t xml:space="preserve">, throwing in the towel </w:t>
      </w:r>
    </w:p>
    <w:p w14:paraId="1CEEF574" w14:textId="77777777" w:rsidR="007910A4" w:rsidRDefault="00365A4E" w:rsidP="00D76D08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 winner was the first person knock the other out, </w:t>
      </w:r>
      <w:r w:rsidR="009F3B53">
        <w:rPr>
          <w:lang w:val="en-CA"/>
        </w:rPr>
        <w:t xml:space="preserve">or their opponent threw </w:t>
      </w:r>
      <w:r>
        <w:rPr>
          <w:lang w:val="en-CA"/>
        </w:rPr>
        <w:t>in their towel or your opponent hold up your finger</w:t>
      </w:r>
    </w:p>
    <w:p w14:paraId="212B3755" w14:textId="79CDB499" w:rsidR="00D76D08" w:rsidRDefault="00AF3142" w:rsidP="00D76D08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When the ref puts up a jeep wave, a foul has been committed</w:t>
      </w:r>
    </w:p>
    <w:p w14:paraId="5B12C2F2" w14:textId="506E6B94" w:rsidR="00AF3142" w:rsidRDefault="00AF3142" w:rsidP="00AF3142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We don’t think you </w:t>
      </w:r>
      <w:proofErr w:type="gramStart"/>
      <w:r>
        <w:rPr>
          <w:lang w:val="en-CA"/>
        </w:rPr>
        <w:t>are allowed to</w:t>
      </w:r>
      <w:proofErr w:type="gramEnd"/>
      <w:r>
        <w:rPr>
          <w:lang w:val="en-CA"/>
        </w:rPr>
        <w:t xml:space="preserve"> hit an opponent when they are down</w:t>
      </w:r>
      <w:r w:rsidR="00236740">
        <w:rPr>
          <w:lang w:val="en-CA"/>
        </w:rPr>
        <w:t xml:space="preserve"> (you have to let them get back their feet)</w:t>
      </w:r>
    </w:p>
    <w:p w14:paraId="210FFC24" w14:textId="7D48ABBE" w:rsidR="00543090" w:rsidRPr="005B4281" w:rsidRDefault="00543090" w:rsidP="00114E6B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proofErr w:type="spellStart"/>
      <w:r>
        <w:rPr>
          <w:u w:val="single"/>
          <w:lang w:val="en-CA"/>
        </w:rPr>
        <w:t>Himantes</w:t>
      </w:r>
      <w:proofErr w:type="spellEnd"/>
    </w:p>
    <w:p w14:paraId="2039AD05" w14:textId="04C0985E" w:rsidR="005B4281" w:rsidRDefault="005B4281" w:rsidP="005B4281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Leather strips or thongs </w:t>
      </w:r>
    </w:p>
    <w:p w14:paraId="7149C2C3" w14:textId="76B69904" w:rsidR="00273D11" w:rsidRDefault="00273D11" w:rsidP="005B4281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Protected the hands in a boxing match (there wasn’t bear-knuckle boxing</w:t>
      </w:r>
    </w:p>
    <w:p w14:paraId="67F1A0D7" w14:textId="0ED53595" w:rsidR="00543090" w:rsidRDefault="00543090" w:rsidP="00114E6B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Training Equipment</w:t>
      </w:r>
    </w:p>
    <w:p w14:paraId="1A6A02EA" w14:textId="40CFCC85" w:rsidR="00416AD1" w:rsidRPr="00AF6EBB" w:rsidRDefault="00AB3321" w:rsidP="00AF6EBB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Ear-guard</w:t>
      </w:r>
      <w:r w:rsidR="00AF6EBB">
        <w:rPr>
          <w:lang w:val="en-CA"/>
        </w:rPr>
        <w:t>s</w:t>
      </w:r>
    </w:p>
    <w:p w14:paraId="3212DC75" w14:textId="4B88EF15" w:rsidR="00AB3321" w:rsidRDefault="00AB3321" w:rsidP="0054309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H</w:t>
      </w:r>
      <w:r w:rsidR="00AF6EBB">
        <w:rPr>
          <w:lang w:val="en-CA"/>
        </w:rPr>
        <w:t>eavy bag</w:t>
      </w:r>
    </w:p>
    <w:p w14:paraId="52B6D7FD" w14:textId="3ED7ABF4" w:rsidR="00AF6EBB" w:rsidRDefault="00D973A5" w:rsidP="00AF6EBB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Used </w:t>
      </w:r>
      <w:r w:rsidR="00C42EAF">
        <w:rPr>
          <w:lang w:val="en-CA"/>
        </w:rPr>
        <w:t xml:space="preserve">by a coach </w:t>
      </w:r>
      <w:r>
        <w:rPr>
          <w:lang w:val="en-CA"/>
        </w:rPr>
        <w:t xml:space="preserve">to strike the boxer to knock them off balance </w:t>
      </w:r>
    </w:p>
    <w:p w14:paraId="58AB1A7C" w14:textId="6A183697" w:rsidR="00AB3321" w:rsidRDefault="00AB3321" w:rsidP="0054309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Spheres (Hard </w:t>
      </w:r>
      <w:proofErr w:type="spellStart"/>
      <w:r>
        <w:rPr>
          <w:lang w:val="en-CA"/>
        </w:rPr>
        <w:t>Himantes</w:t>
      </w:r>
      <w:proofErr w:type="spellEnd"/>
      <w:r>
        <w:rPr>
          <w:lang w:val="en-CA"/>
        </w:rPr>
        <w:t>?</w:t>
      </w:r>
      <w:r w:rsidR="00035C37">
        <w:rPr>
          <w:lang w:val="en-CA"/>
        </w:rPr>
        <w:t>)</w:t>
      </w:r>
    </w:p>
    <w:p w14:paraId="2C73162F" w14:textId="15332873" w:rsidR="00FA5CA0" w:rsidRDefault="00BD0AF5" w:rsidP="00FA5CA0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Not clear what this is </w:t>
      </w:r>
    </w:p>
    <w:p w14:paraId="783E9DA8" w14:textId="6EF3AB79" w:rsidR="00BD0AF5" w:rsidRDefault="00396529" w:rsidP="00FA5CA0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Could be for something you put on your head (helmet), could be a type of boxing glove</w:t>
      </w:r>
    </w:p>
    <w:p w14:paraId="2F8CDB68" w14:textId="620C7008" w:rsidR="008B1CCA" w:rsidRDefault="008B1CCA" w:rsidP="00FA5CA0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Most likely was a boxing glove</w:t>
      </w:r>
    </w:p>
    <w:p w14:paraId="49C9E96A" w14:textId="1232CBA9" w:rsidR="008B1CCA" w:rsidRDefault="008B1CCA" w:rsidP="00FA5CA0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Much more protection than the old leather hand wraps</w:t>
      </w:r>
    </w:p>
    <w:p w14:paraId="58D84EE1" w14:textId="7D56E015" w:rsidR="001C2003" w:rsidRDefault="001C2003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Techniques</w:t>
      </w:r>
    </w:p>
    <w:p w14:paraId="138BCEDB" w14:textId="59BADC6A" w:rsidR="00282906" w:rsidRDefault="00636E10" w:rsidP="00282906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There are no vases found that depict a body shot </w:t>
      </w:r>
    </w:p>
    <w:p w14:paraId="700092E8" w14:textId="44E19F24" w:rsidR="003A0A11" w:rsidRPr="003A0A11" w:rsidRDefault="003A0A11" w:rsidP="003A0A11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You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use a closed fist, can’</w:t>
      </w:r>
      <w:r w:rsidRPr="003A0A11">
        <w:rPr>
          <w:lang w:val="en-CA"/>
        </w:rPr>
        <w:t xml:space="preserve">t be opened hand </w:t>
      </w:r>
    </w:p>
    <w:p w14:paraId="5B3402B4" w14:textId="61E6D9D4" w:rsidR="006F0855" w:rsidRDefault="006F0855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Body Shots</w:t>
      </w:r>
    </w:p>
    <w:p w14:paraId="70A6B90E" w14:textId="7A50BEFB" w:rsidR="00636E10" w:rsidRDefault="00636E10" w:rsidP="00636E1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No evidence</w:t>
      </w:r>
      <w:r w:rsidR="00511261">
        <w:rPr>
          <w:lang w:val="en-CA"/>
        </w:rPr>
        <w:t>, in art</w:t>
      </w:r>
      <w:r w:rsidR="001B4ABD">
        <w:rPr>
          <w:lang w:val="en-CA"/>
        </w:rPr>
        <w:t xml:space="preserve">, of body shots </w:t>
      </w:r>
      <w:r w:rsidR="00B67602">
        <w:rPr>
          <w:lang w:val="en-CA"/>
        </w:rPr>
        <w:t>occurring</w:t>
      </w:r>
    </w:p>
    <w:p w14:paraId="3EAFCC04" w14:textId="79328E2A" w:rsidR="00EE1FF5" w:rsidRDefault="00EE1FF5" w:rsidP="00636E10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They were possible</w:t>
      </w:r>
    </w:p>
    <w:p w14:paraId="75589206" w14:textId="60150469" w:rsidR="006F0855" w:rsidRDefault="006F0855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Polydeuces</w:t>
      </w:r>
      <w:proofErr w:type="spellEnd"/>
      <w:r>
        <w:rPr>
          <w:lang w:val="en-CA"/>
        </w:rPr>
        <w:t xml:space="preserve"> and King </w:t>
      </w:r>
      <w:proofErr w:type="spellStart"/>
      <w:r>
        <w:rPr>
          <w:lang w:val="en-CA"/>
        </w:rPr>
        <w:t>Amykos</w:t>
      </w:r>
      <w:proofErr w:type="spellEnd"/>
      <w:r>
        <w:rPr>
          <w:lang w:val="en-CA"/>
        </w:rPr>
        <w:t xml:space="preserve"> </w:t>
      </w:r>
    </w:p>
    <w:p w14:paraId="691F9D08" w14:textId="190B9873" w:rsidR="005F6C3F" w:rsidRDefault="00D60297" w:rsidP="005F6C3F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Boxing match between a Greek and no-Greek</w:t>
      </w:r>
    </w:p>
    <w:p w14:paraId="584B3511" w14:textId="241F9E76" w:rsidR="000D68F9" w:rsidRDefault="00193908" w:rsidP="000D68F9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 non-Greek is an asshole</w:t>
      </w:r>
    </w:p>
    <w:p w14:paraId="78B6815D" w14:textId="47595325" w:rsidR="00B537D7" w:rsidRDefault="00B537D7" w:rsidP="000D68F9">
      <w:pPr>
        <w:pStyle w:val="ListParagraph"/>
        <w:numPr>
          <w:ilvl w:val="6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The non-Greek king got fucked</w:t>
      </w:r>
      <w:r w:rsidR="00985C01">
        <w:rPr>
          <w:lang w:val="en-CA"/>
        </w:rPr>
        <w:t xml:space="preserve"> up with the Greeks form, then </w:t>
      </w:r>
      <w:r w:rsidR="0018776C">
        <w:rPr>
          <w:lang w:val="en-CA"/>
        </w:rPr>
        <w:t>h</w:t>
      </w:r>
      <w:r>
        <w:rPr>
          <w:lang w:val="en-CA"/>
        </w:rPr>
        <w:t xml:space="preserve">e was made to </w:t>
      </w:r>
      <w:r w:rsidR="006E0F76">
        <w:rPr>
          <w:lang w:val="en-CA"/>
        </w:rPr>
        <w:t>apologize</w:t>
      </w:r>
      <w:r>
        <w:rPr>
          <w:lang w:val="en-CA"/>
        </w:rPr>
        <w:t xml:space="preserve"> </w:t>
      </w:r>
    </w:p>
    <w:p w14:paraId="441759AB" w14:textId="1320F344" w:rsidR="00FA0609" w:rsidRDefault="00FA0609" w:rsidP="00607D61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Pankration: “All-Powerful”</w:t>
      </w:r>
    </w:p>
    <w:p w14:paraId="72FD4B81" w14:textId="326F5535" w:rsidR="002C3117" w:rsidRPr="002C3117" w:rsidRDefault="00B537D7" w:rsidP="002C3117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Combines wrestling and boxing</w:t>
      </w:r>
    </w:p>
    <w:p w14:paraId="1B1C701E" w14:textId="1F755043" w:rsidR="00180136" w:rsidRDefault="00180136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Rules and Prohibitions </w:t>
      </w:r>
    </w:p>
    <w:p w14:paraId="664EAFC9" w14:textId="028F1ED4" w:rsidR="004A3A93" w:rsidRDefault="004A3A93" w:rsidP="004A3A93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Added to the Olympics after Boxing, which was added after wrestling</w:t>
      </w:r>
    </w:p>
    <w:p w14:paraId="4A4A59B3" w14:textId="36DCFA00" w:rsidR="00ED2A16" w:rsidRDefault="00673BCB" w:rsidP="004A3A93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Y</w:t>
      </w:r>
      <w:r w:rsidR="00ED2A16">
        <w:rPr>
          <w:lang w:val="en-CA"/>
        </w:rPr>
        <w:t>ou can’t attack the eye</w:t>
      </w:r>
      <w:r w:rsidR="006A087D">
        <w:rPr>
          <w:lang w:val="en-CA"/>
        </w:rPr>
        <w:t xml:space="preserve">, </w:t>
      </w:r>
      <w:r>
        <w:rPr>
          <w:lang w:val="en-CA"/>
        </w:rPr>
        <w:t>bite</w:t>
      </w:r>
      <w:r w:rsidR="006A087D">
        <w:rPr>
          <w:lang w:val="en-CA"/>
        </w:rPr>
        <w:t xml:space="preserve"> or low blows</w:t>
      </w:r>
    </w:p>
    <w:p w14:paraId="1A04E60C" w14:textId="622BB30A" w:rsidR="00075CC4" w:rsidRPr="00075CC4" w:rsidRDefault="00075CC4" w:rsidP="00075CC4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Art emphasises the extreme</w:t>
      </w:r>
    </w:p>
    <w:p w14:paraId="230B3891" w14:textId="4180814A" w:rsidR="00D27844" w:rsidRDefault="00D27844" w:rsidP="00607D61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Ponos</w:t>
      </w:r>
      <w:proofErr w:type="spellEnd"/>
      <w:r>
        <w:rPr>
          <w:lang w:val="en-CA"/>
        </w:rPr>
        <w:t>: “Pain”</w:t>
      </w:r>
      <w:r w:rsidR="00075CC4">
        <w:rPr>
          <w:lang w:val="en-CA"/>
        </w:rPr>
        <w:t xml:space="preserve"> </w:t>
      </w:r>
    </w:p>
    <w:p w14:paraId="3F60C8D3" w14:textId="7D61A620" w:rsidR="009D7C1A" w:rsidRDefault="008431BC" w:rsidP="005B127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Specific kind of pain</w:t>
      </w:r>
      <w:r w:rsidR="00A07D87">
        <w:rPr>
          <w:lang w:val="en-CA"/>
        </w:rPr>
        <w:t>, from muscle fatigue</w:t>
      </w:r>
    </w:p>
    <w:p w14:paraId="3BE5059B" w14:textId="6717CD65" w:rsidR="008431BC" w:rsidRDefault="00D2218D" w:rsidP="005B127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proofErr w:type="spellStart"/>
      <w:r>
        <w:rPr>
          <w:lang w:val="en-CA"/>
        </w:rPr>
        <w:t>Ponophobia</w:t>
      </w:r>
      <w:proofErr w:type="spellEnd"/>
      <w:r>
        <w:rPr>
          <w:lang w:val="en-CA"/>
        </w:rPr>
        <w:t>: A fear of pushing yourself so hard (muscles burning)</w:t>
      </w:r>
    </w:p>
    <w:p w14:paraId="2382E8CC" w14:textId="285E491D" w:rsidR="00BB5A94" w:rsidRDefault="00377F65" w:rsidP="00BB5A94">
      <w:pPr>
        <w:pStyle w:val="ListParagraph"/>
        <w:numPr>
          <w:ilvl w:val="5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Athletes forced you to encounter </w:t>
      </w:r>
      <w:proofErr w:type="spellStart"/>
      <w:r>
        <w:rPr>
          <w:lang w:val="en-CA"/>
        </w:rPr>
        <w:t>Ponos</w:t>
      </w:r>
      <w:proofErr w:type="spellEnd"/>
    </w:p>
    <w:p w14:paraId="0E99CCFE" w14:textId="13A792BB" w:rsidR="00075CC4" w:rsidRDefault="00280678" w:rsidP="00075CC4">
      <w:pPr>
        <w:pStyle w:val="ListParagraph"/>
        <w:numPr>
          <w:ilvl w:val="3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Hercules</w:t>
      </w:r>
    </w:p>
    <w:p w14:paraId="1EB4D3AC" w14:textId="3089938C" w:rsidR="00075CC4" w:rsidRPr="00075CC4" w:rsidRDefault="00075CC4" w:rsidP="00075CC4">
      <w:pPr>
        <w:pStyle w:val="ListParagraph"/>
        <w:numPr>
          <w:ilvl w:val="0"/>
          <w:numId w:val="10"/>
        </w:numPr>
        <w:spacing w:line="360" w:lineRule="auto"/>
        <w:rPr>
          <w:lang w:val="en-CA"/>
        </w:rPr>
      </w:pPr>
      <w:r>
        <w:rPr>
          <w:lang w:val="en-CA"/>
        </w:rPr>
        <w:t>Appears as an athlete, not pictured with a spear. Usually bow and club</w:t>
      </w:r>
    </w:p>
    <w:p w14:paraId="68D05129" w14:textId="60759113" w:rsidR="00280678" w:rsidRDefault="00A46193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He defeated the lion </w:t>
      </w:r>
      <w:r w:rsidR="00D02CD5">
        <w:rPr>
          <w:lang w:val="en-CA"/>
        </w:rPr>
        <w:t>(the l</w:t>
      </w:r>
      <w:r w:rsidR="00075CC4">
        <w:rPr>
          <w:lang w:val="en-CA"/>
        </w:rPr>
        <w:t>ion’</w:t>
      </w:r>
      <w:r w:rsidR="00D02CD5">
        <w:rPr>
          <w:lang w:val="en-CA"/>
        </w:rPr>
        <w:t xml:space="preserve">s skin could not be punctured), then kept the </w:t>
      </w:r>
      <w:r w:rsidR="00322C20">
        <w:rPr>
          <w:lang w:val="en-CA"/>
        </w:rPr>
        <w:t>skin</w:t>
      </w:r>
    </w:p>
    <w:p w14:paraId="77A8CEB3" w14:textId="605D45FA" w:rsidR="00896CA0" w:rsidRDefault="00896CA0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Very </w:t>
      </w:r>
      <w:r w:rsidR="00216875">
        <w:rPr>
          <w:lang w:val="en-CA"/>
        </w:rPr>
        <w:t>well-known</w:t>
      </w:r>
      <w:r>
        <w:rPr>
          <w:lang w:val="en-CA"/>
        </w:rPr>
        <w:t xml:space="preserve"> with contact sports</w:t>
      </w:r>
    </w:p>
    <w:p w14:paraId="373D50B0" w14:textId="487FF6BE" w:rsidR="00354ABB" w:rsidRDefault="00354ABB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Stands out as a mammoth bulky guy</w:t>
      </w:r>
      <w:r w:rsidR="00EF5B63">
        <w:rPr>
          <w:lang w:val="en-CA"/>
        </w:rPr>
        <w:t>, doesn’t have a classical physique</w:t>
      </w:r>
      <w:bookmarkStart w:id="0" w:name="_GoBack"/>
      <w:bookmarkEnd w:id="0"/>
    </w:p>
    <w:p w14:paraId="0CF4B863" w14:textId="5A966A69" w:rsidR="00216875" w:rsidRDefault="00216875" w:rsidP="001C200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He is always outwrestling people</w:t>
      </w:r>
    </w:p>
    <w:p w14:paraId="163CC774" w14:textId="354460F3" w:rsidR="00EF5B63" w:rsidRPr="00EF5B63" w:rsidRDefault="00EF5B63" w:rsidP="00EF5B63">
      <w:pPr>
        <w:pStyle w:val="ListParagraph"/>
        <w:numPr>
          <w:ilvl w:val="4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Athletics common theme, </w:t>
      </w:r>
      <w:proofErr w:type="gramStart"/>
      <w:r>
        <w:rPr>
          <w:lang w:val="en-CA"/>
        </w:rPr>
        <w:t>athletes</w:t>
      </w:r>
      <w:proofErr w:type="gramEnd"/>
      <w:r>
        <w:rPr>
          <w:lang w:val="en-CA"/>
        </w:rPr>
        <w:t xml:space="preserve"> patron</w:t>
      </w:r>
    </w:p>
    <w:p w14:paraId="1A9063D3" w14:textId="77777777" w:rsidR="00114E6B" w:rsidRPr="005C4C97" w:rsidRDefault="00114E6B" w:rsidP="00114E6B">
      <w:pPr>
        <w:pStyle w:val="ListParagraph"/>
        <w:spacing w:line="360" w:lineRule="auto"/>
        <w:ind w:left="786"/>
        <w:rPr>
          <w:lang w:val="en-CA"/>
        </w:rPr>
      </w:pPr>
    </w:p>
    <w:sectPr w:rsidR="00114E6B" w:rsidRPr="005C4C97" w:rsidSect="0034065F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0047E" w14:textId="77777777" w:rsidR="000D6D76" w:rsidRDefault="000D6D76" w:rsidP="00815D6C">
      <w:r>
        <w:separator/>
      </w:r>
    </w:p>
  </w:endnote>
  <w:endnote w:type="continuationSeparator" w:id="0">
    <w:p w14:paraId="7E1086C6" w14:textId="77777777" w:rsidR="000D6D76" w:rsidRDefault="000D6D76" w:rsidP="00815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16CB6" w14:textId="77777777" w:rsidR="00815D6C" w:rsidRDefault="00815D6C" w:rsidP="00A5040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733412" w14:textId="77777777" w:rsidR="00815D6C" w:rsidRDefault="00815D6C" w:rsidP="00815D6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7DB8F" w14:textId="77777777" w:rsidR="00815D6C" w:rsidRDefault="00815D6C" w:rsidP="00A5040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1284">
      <w:rPr>
        <w:rStyle w:val="PageNumber"/>
        <w:noProof/>
      </w:rPr>
      <w:t>1</w:t>
    </w:r>
    <w:r>
      <w:rPr>
        <w:rStyle w:val="PageNumber"/>
      </w:rPr>
      <w:fldChar w:fldCharType="end"/>
    </w:r>
  </w:p>
  <w:p w14:paraId="5A722164" w14:textId="77777777" w:rsidR="00815D6C" w:rsidRDefault="00815D6C" w:rsidP="00815D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18CD5" w14:textId="77777777" w:rsidR="000D6D76" w:rsidRDefault="000D6D76" w:rsidP="00815D6C">
      <w:r>
        <w:separator/>
      </w:r>
    </w:p>
  </w:footnote>
  <w:footnote w:type="continuationSeparator" w:id="0">
    <w:p w14:paraId="6FEF6E81" w14:textId="77777777" w:rsidR="000D6D76" w:rsidRDefault="000D6D76" w:rsidP="00815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24032"/>
    <w:multiLevelType w:val="hybridMultilevel"/>
    <w:tmpl w:val="1640037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2153A7"/>
    <w:multiLevelType w:val="hybridMultilevel"/>
    <w:tmpl w:val="D62E379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64409A4"/>
    <w:multiLevelType w:val="hybridMultilevel"/>
    <w:tmpl w:val="B5EA3F00"/>
    <w:lvl w:ilvl="0" w:tplc="EE5034C8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3" w:tplc="53A2F0E8">
      <w:start w:val="1"/>
      <w:numFmt w:val="upperLetter"/>
      <w:lvlText w:val="%4."/>
      <w:lvlJc w:val="left"/>
      <w:pPr>
        <w:ind w:left="786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6477780"/>
    <w:multiLevelType w:val="hybridMultilevel"/>
    <w:tmpl w:val="929AB28C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BB10336"/>
    <w:multiLevelType w:val="hybridMultilevel"/>
    <w:tmpl w:val="DD92D5F2"/>
    <w:lvl w:ilvl="0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 w15:restartNumberingAfterBreak="0">
    <w:nsid w:val="4CDA0FD9"/>
    <w:multiLevelType w:val="hybridMultilevel"/>
    <w:tmpl w:val="75F4B44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3A4B7B"/>
    <w:multiLevelType w:val="hybridMultilevel"/>
    <w:tmpl w:val="94341A3A"/>
    <w:lvl w:ilvl="0" w:tplc="67A4994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582AA7"/>
    <w:multiLevelType w:val="hybridMultilevel"/>
    <w:tmpl w:val="E8D0130E"/>
    <w:lvl w:ilvl="0" w:tplc="36420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217F0"/>
    <w:multiLevelType w:val="hybridMultilevel"/>
    <w:tmpl w:val="69123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635AA4"/>
    <w:multiLevelType w:val="hybridMultilevel"/>
    <w:tmpl w:val="B6D45FF0"/>
    <w:lvl w:ilvl="0" w:tplc="EE5034C8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2DA"/>
    <w:rsid w:val="000214BB"/>
    <w:rsid w:val="00035C37"/>
    <w:rsid w:val="0004416C"/>
    <w:rsid w:val="00054F96"/>
    <w:rsid w:val="00075CC4"/>
    <w:rsid w:val="00084179"/>
    <w:rsid w:val="000903D5"/>
    <w:rsid w:val="00093411"/>
    <w:rsid w:val="000946BB"/>
    <w:rsid w:val="00096DA7"/>
    <w:rsid w:val="000A1E29"/>
    <w:rsid w:val="000C393B"/>
    <w:rsid w:val="000C3A1A"/>
    <w:rsid w:val="000D0BE3"/>
    <w:rsid w:val="000D68F9"/>
    <w:rsid w:val="000D6D76"/>
    <w:rsid w:val="000E387B"/>
    <w:rsid w:val="000F0C45"/>
    <w:rsid w:val="00100371"/>
    <w:rsid w:val="00114E6B"/>
    <w:rsid w:val="001157AA"/>
    <w:rsid w:val="001174C9"/>
    <w:rsid w:val="001218C8"/>
    <w:rsid w:val="001365E5"/>
    <w:rsid w:val="00145CE7"/>
    <w:rsid w:val="00155193"/>
    <w:rsid w:val="00180136"/>
    <w:rsid w:val="0018776C"/>
    <w:rsid w:val="001879C3"/>
    <w:rsid w:val="00193908"/>
    <w:rsid w:val="001943C1"/>
    <w:rsid w:val="001A27DC"/>
    <w:rsid w:val="001B20DE"/>
    <w:rsid w:val="001B4ABD"/>
    <w:rsid w:val="001C0ABE"/>
    <w:rsid w:val="001C2003"/>
    <w:rsid w:val="001C49E5"/>
    <w:rsid w:val="001D06D9"/>
    <w:rsid w:val="001D378D"/>
    <w:rsid w:val="001F65C1"/>
    <w:rsid w:val="00203299"/>
    <w:rsid w:val="0020381D"/>
    <w:rsid w:val="00206EA9"/>
    <w:rsid w:val="00216875"/>
    <w:rsid w:val="00217AE5"/>
    <w:rsid w:val="002222AD"/>
    <w:rsid w:val="00223F3F"/>
    <w:rsid w:val="00232BBE"/>
    <w:rsid w:val="00236740"/>
    <w:rsid w:val="00240CBD"/>
    <w:rsid w:val="002414DD"/>
    <w:rsid w:val="00242787"/>
    <w:rsid w:val="0025249C"/>
    <w:rsid w:val="0025583E"/>
    <w:rsid w:val="00260716"/>
    <w:rsid w:val="00263895"/>
    <w:rsid w:val="00264D96"/>
    <w:rsid w:val="00273D11"/>
    <w:rsid w:val="00280678"/>
    <w:rsid w:val="00281978"/>
    <w:rsid w:val="00282906"/>
    <w:rsid w:val="00292263"/>
    <w:rsid w:val="002A4A59"/>
    <w:rsid w:val="002B6967"/>
    <w:rsid w:val="002B6B91"/>
    <w:rsid w:val="002C3117"/>
    <w:rsid w:val="002E6462"/>
    <w:rsid w:val="002F2538"/>
    <w:rsid w:val="003103C3"/>
    <w:rsid w:val="003225D0"/>
    <w:rsid w:val="003226E8"/>
    <w:rsid w:val="00322C20"/>
    <w:rsid w:val="00326E6E"/>
    <w:rsid w:val="0034065F"/>
    <w:rsid w:val="00345DFF"/>
    <w:rsid w:val="00351D6C"/>
    <w:rsid w:val="00354ABB"/>
    <w:rsid w:val="003550A1"/>
    <w:rsid w:val="00356B44"/>
    <w:rsid w:val="00360617"/>
    <w:rsid w:val="00363B45"/>
    <w:rsid w:val="00365A4E"/>
    <w:rsid w:val="003706D3"/>
    <w:rsid w:val="00377F65"/>
    <w:rsid w:val="00381A84"/>
    <w:rsid w:val="00390CDD"/>
    <w:rsid w:val="00393609"/>
    <w:rsid w:val="00396529"/>
    <w:rsid w:val="003A0A11"/>
    <w:rsid w:val="003A1631"/>
    <w:rsid w:val="003B2A2F"/>
    <w:rsid w:val="003B4452"/>
    <w:rsid w:val="003B62A4"/>
    <w:rsid w:val="003C3D30"/>
    <w:rsid w:val="003C4F47"/>
    <w:rsid w:val="003D4F2C"/>
    <w:rsid w:val="003F6331"/>
    <w:rsid w:val="004018B4"/>
    <w:rsid w:val="004023C5"/>
    <w:rsid w:val="00407720"/>
    <w:rsid w:val="00411EA4"/>
    <w:rsid w:val="00414BB8"/>
    <w:rsid w:val="00416AD1"/>
    <w:rsid w:val="00424390"/>
    <w:rsid w:val="00440DA8"/>
    <w:rsid w:val="00444F9C"/>
    <w:rsid w:val="0045676D"/>
    <w:rsid w:val="004655A9"/>
    <w:rsid w:val="00476187"/>
    <w:rsid w:val="00480077"/>
    <w:rsid w:val="004A1C33"/>
    <w:rsid w:val="004A3A93"/>
    <w:rsid w:val="004A54D3"/>
    <w:rsid w:val="004B4FBA"/>
    <w:rsid w:val="004B52F9"/>
    <w:rsid w:val="004D5EAC"/>
    <w:rsid w:val="004D767A"/>
    <w:rsid w:val="004E34B6"/>
    <w:rsid w:val="004E7792"/>
    <w:rsid w:val="004E7FBA"/>
    <w:rsid w:val="004F116E"/>
    <w:rsid w:val="004F16BB"/>
    <w:rsid w:val="004F512A"/>
    <w:rsid w:val="004F6739"/>
    <w:rsid w:val="00511261"/>
    <w:rsid w:val="005142D1"/>
    <w:rsid w:val="00521FC9"/>
    <w:rsid w:val="0052291F"/>
    <w:rsid w:val="00522D1A"/>
    <w:rsid w:val="0052563E"/>
    <w:rsid w:val="00543090"/>
    <w:rsid w:val="005545DF"/>
    <w:rsid w:val="00567C4C"/>
    <w:rsid w:val="0058355F"/>
    <w:rsid w:val="005912F4"/>
    <w:rsid w:val="005A051A"/>
    <w:rsid w:val="005B1273"/>
    <w:rsid w:val="005B4281"/>
    <w:rsid w:val="005B6D7D"/>
    <w:rsid w:val="005C4C97"/>
    <w:rsid w:val="005D375E"/>
    <w:rsid w:val="005E0063"/>
    <w:rsid w:val="005E1038"/>
    <w:rsid w:val="005F6C3F"/>
    <w:rsid w:val="00601C23"/>
    <w:rsid w:val="0060713E"/>
    <w:rsid w:val="00607D61"/>
    <w:rsid w:val="006149BA"/>
    <w:rsid w:val="00615D2B"/>
    <w:rsid w:val="00625CC3"/>
    <w:rsid w:val="00630104"/>
    <w:rsid w:val="00636E10"/>
    <w:rsid w:val="006371E3"/>
    <w:rsid w:val="00653224"/>
    <w:rsid w:val="00661D7F"/>
    <w:rsid w:val="0066583B"/>
    <w:rsid w:val="00673BCB"/>
    <w:rsid w:val="00673D2D"/>
    <w:rsid w:val="006815B3"/>
    <w:rsid w:val="00686BA1"/>
    <w:rsid w:val="00692A55"/>
    <w:rsid w:val="006961E2"/>
    <w:rsid w:val="006A087D"/>
    <w:rsid w:val="006B4C97"/>
    <w:rsid w:val="006C5C3D"/>
    <w:rsid w:val="006D1284"/>
    <w:rsid w:val="006D5A73"/>
    <w:rsid w:val="006E0F76"/>
    <w:rsid w:val="006F0855"/>
    <w:rsid w:val="006F5954"/>
    <w:rsid w:val="00704D87"/>
    <w:rsid w:val="007101D0"/>
    <w:rsid w:val="0071322B"/>
    <w:rsid w:val="00715552"/>
    <w:rsid w:val="0071755E"/>
    <w:rsid w:val="0072119C"/>
    <w:rsid w:val="007274FE"/>
    <w:rsid w:val="00733404"/>
    <w:rsid w:val="007341AD"/>
    <w:rsid w:val="00736F1D"/>
    <w:rsid w:val="0073799C"/>
    <w:rsid w:val="00742289"/>
    <w:rsid w:val="00756FCF"/>
    <w:rsid w:val="007607C5"/>
    <w:rsid w:val="00764C09"/>
    <w:rsid w:val="00775334"/>
    <w:rsid w:val="00787FD8"/>
    <w:rsid w:val="007910A4"/>
    <w:rsid w:val="007914AD"/>
    <w:rsid w:val="00791B8C"/>
    <w:rsid w:val="007947FB"/>
    <w:rsid w:val="0079569D"/>
    <w:rsid w:val="00797559"/>
    <w:rsid w:val="007A35AE"/>
    <w:rsid w:val="007A6244"/>
    <w:rsid w:val="007C3536"/>
    <w:rsid w:val="007D102A"/>
    <w:rsid w:val="007D4453"/>
    <w:rsid w:val="007E136A"/>
    <w:rsid w:val="008017C2"/>
    <w:rsid w:val="00804618"/>
    <w:rsid w:val="00806705"/>
    <w:rsid w:val="00815D6C"/>
    <w:rsid w:val="00816E9D"/>
    <w:rsid w:val="00831A4D"/>
    <w:rsid w:val="008431BC"/>
    <w:rsid w:val="008472A1"/>
    <w:rsid w:val="00860516"/>
    <w:rsid w:val="00874AB4"/>
    <w:rsid w:val="00875AD6"/>
    <w:rsid w:val="008924F4"/>
    <w:rsid w:val="00896CA0"/>
    <w:rsid w:val="0089712C"/>
    <w:rsid w:val="008B1CCA"/>
    <w:rsid w:val="008B5C01"/>
    <w:rsid w:val="008B7211"/>
    <w:rsid w:val="008C34B0"/>
    <w:rsid w:val="008E1B01"/>
    <w:rsid w:val="008E1E43"/>
    <w:rsid w:val="008E2381"/>
    <w:rsid w:val="008F5C89"/>
    <w:rsid w:val="0090087B"/>
    <w:rsid w:val="00903FAB"/>
    <w:rsid w:val="00913A19"/>
    <w:rsid w:val="00920AF6"/>
    <w:rsid w:val="00923692"/>
    <w:rsid w:val="00931D65"/>
    <w:rsid w:val="00934362"/>
    <w:rsid w:val="00941445"/>
    <w:rsid w:val="00946568"/>
    <w:rsid w:val="009518EC"/>
    <w:rsid w:val="00952016"/>
    <w:rsid w:val="00960274"/>
    <w:rsid w:val="00963DA8"/>
    <w:rsid w:val="00964123"/>
    <w:rsid w:val="00982D34"/>
    <w:rsid w:val="00985C01"/>
    <w:rsid w:val="0099024A"/>
    <w:rsid w:val="009929C2"/>
    <w:rsid w:val="009A76F9"/>
    <w:rsid w:val="009B097E"/>
    <w:rsid w:val="009D3A24"/>
    <w:rsid w:val="009D7C1A"/>
    <w:rsid w:val="009E4D73"/>
    <w:rsid w:val="009F3B07"/>
    <w:rsid w:val="009F3B53"/>
    <w:rsid w:val="009F4156"/>
    <w:rsid w:val="00A02C8F"/>
    <w:rsid w:val="00A07D87"/>
    <w:rsid w:val="00A15390"/>
    <w:rsid w:val="00A16711"/>
    <w:rsid w:val="00A332E3"/>
    <w:rsid w:val="00A33506"/>
    <w:rsid w:val="00A40A87"/>
    <w:rsid w:val="00A4580E"/>
    <w:rsid w:val="00A46193"/>
    <w:rsid w:val="00A66424"/>
    <w:rsid w:val="00A70E9E"/>
    <w:rsid w:val="00A71B24"/>
    <w:rsid w:val="00A85B78"/>
    <w:rsid w:val="00A96DC2"/>
    <w:rsid w:val="00A97F62"/>
    <w:rsid w:val="00AA1634"/>
    <w:rsid w:val="00AB00DF"/>
    <w:rsid w:val="00AB3321"/>
    <w:rsid w:val="00AC0630"/>
    <w:rsid w:val="00AC24CA"/>
    <w:rsid w:val="00AD05AD"/>
    <w:rsid w:val="00AD1CBB"/>
    <w:rsid w:val="00AD30AD"/>
    <w:rsid w:val="00AD51E5"/>
    <w:rsid w:val="00AD66B2"/>
    <w:rsid w:val="00AE19ED"/>
    <w:rsid w:val="00AE2CE1"/>
    <w:rsid w:val="00AE6F8E"/>
    <w:rsid w:val="00AF3142"/>
    <w:rsid w:val="00AF6EBB"/>
    <w:rsid w:val="00B0779F"/>
    <w:rsid w:val="00B1630B"/>
    <w:rsid w:val="00B17871"/>
    <w:rsid w:val="00B203FA"/>
    <w:rsid w:val="00B2040B"/>
    <w:rsid w:val="00B23225"/>
    <w:rsid w:val="00B337E9"/>
    <w:rsid w:val="00B5192C"/>
    <w:rsid w:val="00B537D7"/>
    <w:rsid w:val="00B63D7D"/>
    <w:rsid w:val="00B67602"/>
    <w:rsid w:val="00B71735"/>
    <w:rsid w:val="00B74C4C"/>
    <w:rsid w:val="00B74DA0"/>
    <w:rsid w:val="00B82111"/>
    <w:rsid w:val="00B93889"/>
    <w:rsid w:val="00BA58B9"/>
    <w:rsid w:val="00BB5A94"/>
    <w:rsid w:val="00BD0AF5"/>
    <w:rsid w:val="00BD2038"/>
    <w:rsid w:val="00BD21D7"/>
    <w:rsid w:val="00BD3DF1"/>
    <w:rsid w:val="00BD7D27"/>
    <w:rsid w:val="00BF24C4"/>
    <w:rsid w:val="00BF32EA"/>
    <w:rsid w:val="00C06E06"/>
    <w:rsid w:val="00C21437"/>
    <w:rsid w:val="00C254A8"/>
    <w:rsid w:val="00C262E4"/>
    <w:rsid w:val="00C274D0"/>
    <w:rsid w:val="00C31C1A"/>
    <w:rsid w:val="00C42EAF"/>
    <w:rsid w:val="00C4792F"/>
    <w:rsid w:val="00C527E6"/>
    <w:rsid w:val="00C6172C"/>
    <w:rsid w:val="00C779CC"/>
    <w:rsid w:val="00C81DFB"/>
    <w:rsid w:val="00C9000C"/>
    <w:rsid w:val="00C94079"/>
    <w:rsid w:val="00CA183B"/>
    <w:rsid w:val="00CA40D9"/>
    <w:rsid w:val="00CD3373"/>
    <w:rsid w:val="00CF2511"/>
    <w:rsid w:val="00CF2655"/>
    <w:rsid w:val="00CF56EA"/>
    <w:rsid w:val="00D02CD5"/>
    <w:rsid w:val="00D07C33"/>
    <w:rsid w:val="00D2218D"/>
    <w:rsid w:val="00D27844"/>
    <w:rsid w:val="00D33455"/>
    <w:rsid w:val="00D40243"/>
    <w:rsid w:val="00D511C9"/>
    <w:rsid w:val="00D5509F"/>
    <w:rsid w:val="00D60297"/>
    <w:rsid w:val="00D61FF3"/>
    <w:rsid w:val="00D71542"/>
    <w:rsid w:val="00D734D4"/>
    <w:rsid w:val="00D76D08"/>
    <w:rsid w:val="00D81EFA"/>
    <w:rsid w:val="00D91B53"/>
    <w:rsid w:val="00D973A5"/>
    <w:rsid w:val="00DA3704"/>
    <w:rsid w:val="00DA5C00"/>
    <w:rsid w:val="00DB434E"/>
    <w:rsid w:val="00DB5AD4"/>
    <w:rsid w:val="00DD0F72"/>
    <w:rsid w:val="00DD23C8"/>
    <w:rsid w:val="00DD76E2"/>
    <w:rsid w:val="00DE7ED9"/>
    <w:rsid w:val="00E10DB3"/>
    <w:rsid w:val="00E16892"/>
    <w:rsid w:val="00E26B42"/>
    <w:rsid w:val="00E35534"/>
    <w:rsid w:val="00E450C9"/>
    <w:rsid w:val="00E479D5"/>
    <w:rsid w:val="00E63587"/>
    <w:rsid w:val="00E85614"/>
    <w:rsid w:val="00E87DBD"/>
    <w:rsid w:val="00E90D13"/>
    <w:rsid w:val="00EA1F57"/>
    <w:rsid w:val="00EB24BA"/>
    <w:rsid w:val="00EB35E0"/>
    <w:rsid w:val="00EB52BB"/>
    <w:rsid w:val="00EB5B0B"/>
    <w:rsid w:val="00EC1FC4"/>
    <w:rsid w:val="00EC4B4A"/>
    <w:rsid w:val="00ED2A16"/>
    <w:rsid w:val="00ED5A17"/>
    <w:rsid w:val="00EE1FF5"/>
    <w:rsid w:val="00EE4D3E"/>
    <w:rsid w:val="00EF5513"/>
    <w:rsid w:val="00EF5B63"/>
    <w:rsid w:val="00F10CBE"/>
    <w:rsid w:val="00F16291"/>
    <w:rsid w:val="00F25F8A"/>
    <w:rsid w:val="00F33CDD"/>
    <w:rsid w:val="00F402DA"/>
    <w:rsid w:val="00F52BE9"/>
    <w:rsid w:val="00F5673B"/>
    <w:rsid w:val="00F56871"/>
    <w:rsid w:val="00F632D8"/>
    <w:rsid w:val="00F739A1"/>
    <w:rsid w:val="00F8375A"/>
    <w:rsid w:val="00F97A1B"/>
    <w:rsid w:val="00FA0609"/>
    <w:rsid w:val="00FA08A1"/>
    <w:rsid w:val="00FA5CA0"/>
    <w:rsid w:val="00FA66F7"/>
    <w:rsid w:val="00FB0F3C"/>
    <w:rsid w:val="00FD23BB"/>
    <w:rsid w:val="00FD79C7"/>
    <w:rsid w:val="00FD7C14"/>
    <w:rsid w:val="00FE0712"/>
    <w:rsid w:val="00FE7E31"/>
    <w:rsid w:val="00F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55AF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21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15D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D6C"/>
  </w:style>
  <w:style w:type="character" w:styleId="PageNumber">
    <w:name w:val="page number"/>
    <w:basedOn w:val="DefaultParagraphFont"/>
    <w:uiPriority w:val="99"/>
    <w:semiHidden/>
    <w:unhideWhenUsed/>
    <w:rsid w:val="00815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Stafford</dc:creator>
  <cp:keywords/>
  <dc:description/>
  <cp:lastModifiedBy>Michael Malichen-Snyder</cp:lastModifiedBy>
  <cp:revision>2</cp:revision>
  <dcterms:created xsi:type="dcterms:W3CDTF">2018-10-03T23:23:00Z</dcterms:created>
  <dcterms:modified xsi:type="dcterms:W3CDTF">2018-10-03T23:23:00Z</dcterms:modified>
</cp:coreProperties>
</file>