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34C12" w14:textId="01ADF97C" w:rsidR="00B97132" w:rsidRDefault="009F7668" w:rsidP="0019129F">
      <w:pPr>
        <w:spacing w:line="360" w:lineRule="auto"/>
        <w:jc w:val="center"/>
        <w:rPr>
          <w:b/>
          <w:sz w:val="40"/>
          <w:szCs w:val="40"/>
          <w:u w:val="single"/>
          <w:lang w:val="en-CA"/>
        </w:rPr>
      </w:pPr>
      <w:r>
        <w:rPr>
          <w:b/>
          <w:sz w:val="40"/>
          <w:szCs w:val="40"/>
          <w:u w:val="single"/>
          <w:lang w:val="en-CA"/>
        </w:rPr>
        <w:t>Archaic Greece: Athletics in an Age of Change</w:t>
      </w:r>
    </w:p>
    <w:p w14:paraId="1B157979" w14:textId="77777777" w:rsidR="00C935C2" w:rsidRPr="00C935C2" w:rsidRDefault="00C935C2" w:rsidP="00C935C2">
      <w:pPr>
        <w:spacing w:line="360" w:lineRule="auto"/>
        <w:rPr>
          <w:lang w:val="en-CA"/>
        </w:rPr>
      </w:pPr>
    </w:p>
    <w:p w14:paraId="0A48C40C" w14:textId="64191559" w:rsidR="009F7668" w:rsidRPr="000B2F89" w:rsidRDefault="009744BE" w:rsidP="009F7668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Athletic Festivals</w:t>
      </w:r>
      <w:r w:rsidR="000B2F89">
        <w:rPr>
          <w:b/>
          <w:lang w:val="en-CA"/>
        </w:rPr>
        <w:t>: Types and Terms</w:t>
      </w:r>
    </w:p>
    <w:p w14:paraId="63D456F6" w14:textId="3805BB44" w:rsidR="000B2F89" w:rsidRDefault="000B2F89" w:rsidP="000B2F89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Panhellenic Stephantic games</w:t>
      </w:r>
    </w:p>
    <w:p w14:paraId="7DEE3862" w14:textId="5136B02A" w:rsidR="0061006D" w:rsidRDefault="00D67AAA" w:rsidP="0061006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Panhellenic: All Greeks are eligible and all sorts of Greeks will attend</w:t>
      </w:r>
    </w:p>
    <w:p w14:paraId="0B1561C6" w14:textId="32616ACD" w:rsidR="006F308B" w:rsidRDefault="006F308B" w:rsidP="0061006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Tend</w:t>
      </w:r>
      <w:r w:rsidR="008E7FD9">
        <w:rPr>
          <w:lang w:val="en-CA"/>
        </w:rPr>
        <w:t>ed</w:t>
      </w:r>
      <w:r>
        <w:rPr>
          <w:lang w:val="en-CA"/>
        </w:rPr>
        <w:t xml:space="preserve"> to be marked by pure athletics</w:t>
      </w:r>
    </w:p>
    <w:p w14:paraId="67CCD49F" w14:textId="1BCD0CB0" w:rsidR="000B2F89" w:rsidRDefault="000B2F89" w:rsidP="000B2F89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Civic Chrematitic Games</w:t>
      </w:r>
    </w:p>
    <w:p w14:paraId="5E4B0627" w14:textId="26D5B359" w:rsidR="008E7FD9" w:rsidRDefault="008C1293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Civic: One particular community, group of people or citizen group</w:t>
      </w:r>
    </w:p>
    <w:p w14:paraId="57D1CDEC" w14:textId="2E8DEDE9" w:rsidR="008C1293" w:rsidRDefault="008C1293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Not ALL Greeks, just </w:t>
      </w:r>
      <w:r w:rsidR="00877457">
        <w:rPr>
          <w:lang w:val="en-CA"/>
        </w:rPr>
        <w:t>select communities</w:t>
      </w:r>
    </w:p>
    <w:p w14:paraId="3FD84E8F" w14:textId="67C368F4" w:rsidR="005124AA" w:rsidRDefault="005124AA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Other Greeks are sometimes allowed to compete in your events when dedicated prizes for that cite of those games is given out (basicall</w:t>
      </w:r>
      <w:r w:rsidR="00FF2151">
        <w:rPr>
          <w:lang w:val="en-CA"/>
        </w:rPr>
        <w:t>y used as a marketing techniques to promote a city of athletic site)</w:t>
      </w:r>
    </w:p>
    <w:p w14:paraId="0C6F27C0" w14:textId="1F54A3C7" w:rsidR="006F371D" w:rsidRDefault="006F371D" w:rsidP="006F371D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Some events would be closed, some would be open to other Greeks</w:t>
      </w:r>
    </w:p>
    <w:p w14:paraId="4E9E382C" w14:textId="26DDE087" w:rsidR="00FF2151" w:rsidRDefault="00FF2151" w:rsidP="00FF2151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Only occurs later in the Archaic years </w:t>
      </w:r>
    </w:p>
    <w:p w14:paraId="6F4E2449" w14:textId="38C64911" w:rsidR="008C1293" w:rsidRDefault="00877457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Not open to all Greeks to watch, restricted to </w:t>
      </w:r>
      <w:r>
        <w:rPr>
          <w:lang w:val="en-CA"/>
        </w:rPr>
        <w:tab/>
      </w:r>
    </w:p>
    <w:p w14:paraId="15ECCECD" w14:textId="279D0748" w:rsidR="00877457" w:rsidRDefault="00877457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Often a prize was awarded that had cash value</w:t>
      </w:r>
    </w:p>
    <w:p w14:paraId="29EDECAA" w14:textId="3448D724" w:rsidR="00877457" w:rsidRDefault="00877457" w:rsidP="008E7FD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Chrema = Money</w:t>
      </w:r>
    </w:p>
    <w:p w14:paraId="2CDEE651" w14:textId="531E4C49" w:rsidR="00EE057D" w:rsidRDefault="00877457" w:rsidP="00EE057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“Local money games”</w:t>
      </w:r>
    </w:p>
    <w:p w14:paraId="0FCF77B2" w14:textId="45EB3A08" w:rsidR="00077492" w:rsidRDefault="00077492" w:rsidP="00EE057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More novelty events in these games</w:t>
      </w:r>
    </w:p>
    <w:p w14:paraId="645554DE" w14:textId="60469BAF" w:rsidR="00077492" w:rsidRPr="00077492" w:rsidRDefault="00EE057D" w:rsidP="0007749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Much greater evidence of military competitions and Civic competition</w:t>
      </w:r>
      <w:r w:rsidR="00077492">
        <w:rPr>
          <w:lang w:val="en-CA"/>
        </w:rPr>
        <w:t>s</w:t>
      </w:r>
    </w:p>
    <w:p w14:paraId="4EEE01EF" w14:textId="7E1F47FC" w:rsidR="000B2F89" w:rsidRDefault="000B2F89" w:rsidP="000B2F89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Foundation Legends of Various Games</w:t>
      </w:r>
    </w:p>
    <w:p w14:paraId="62FB9357" w14:textId="3A06E059" w:rsidR="00B56E6C" w:rsidRDefault="00310137" w:rsidP="00B56E6C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Most games had a foundation story</w:t>
      </w:r>
    </w:p>
    <w:p w14:paraId="24F27C46" w14:textId="3AFABED4" w:rsidR="00EC375D" w:rsidRDefault="00EC375D" w:rsidP="00B56E6C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It almost always involved some legendary person “hero”</w:t>
      </w:r>
    </w:p>
    <w:p w14:paraId="290C295A" w14:textId="246EBE33" w:rsidR="00EE323E" w:rsidRPr="00EE323E" w:rsidRDefault="00D1450C" w:rsidP="00EE323E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And</w:t>
      </w:r>
      <w:r w:rsidR="002B7382">
        <w:rPr>
          <w:lang w:val="en-CA"/>
        </w:rPr>
        <w:t>/or</w:t>
      </w:r>
      <w:r>
        <w:rPr>
          <w:lang w:val="en-CA"/>
        </w:rPr>
        <w:t xml:space="preserve"> possibly a good (not as frequent as mention of hero)</w:t>
      </w:r>
    </w:p>
    <w:p w14:paraId="47255449" w14:textId="11199C17" w:rsidR="000B2F89" w:rsidRPr="00C935C2" w:rsidRDefault="000B2F89" w:rsidP="000B2F8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 xml:space="preserve">Factors and Features in the Growth of Athletics </w:t>
      </w:r>
    </w:p>
    <w:p w14:paraId="1C27EC5D" w14:textId="144793F3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Earlier sporting traditions</w:t>
      </w:r>
    </w:p>
    <w:p w14:paraId="42A37836" w14:textId="3847C36E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Colonization</w:t>
      </w:r>
    </w:p>
    <w:p w14:paraId="19038D13" w14:textId="781F61E0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Military Tactics</w:t>
      </w:r>
    </w:p>
    <w:p w14:paraId="028A54F4" w14:textId="0FE9B9F5" w:rsidR="0051617A" w:rsidRDefault="0051617A" w:rsidP="0051617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Promoted the history of athletics</w:t>
      </w:r>
    </w:p>
    <w:p w14:paraId="34212F46" w14:textId="3BA09A72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Aristocratic Display</w:t>
      </w:r>
    </w:p>
    <w:p w14:paraId="148FB105" w14:textId="042941EF" w:rsidR="0051617A" w:rsidRDefault="00FC2028" w:rsidP="0051617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Sports may have become more popular because aristocrats wanted to display themselves</w:t>
      </w:r>
    </w:p>
    <w:p w14:paraId="66FAB939" w14:textId="2F0A6E7C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Tyranny </w:t>
      </w:r>
    </w:p>
    <w:p w14:paraId="1B51DFFB" w14:textId="4FC00E7E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Political Rivalries </w:t>
      </w:r>
    </w:p>
    <w:p w14:paraId="043B14F9" w14:textId="1BC844AC" w:rsidR="00C935C2" w:rsidRPr="00C935C2" w:rsidRDefault="00C935C2" w:rsidP="00C935C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Epic and Olympic Authority</w:t>
      </w:r>
    </w:p>
    <w:p w14:paraId="787E2E6F" w14:textId="1858DC97" w:rsidR="00C935C2" w:rsidRDefault="00C935C2" w:rsidP="00C935C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Early poets (such as Homer) stress funeral games, rather than religious festivals</w:t>
      </w:r>
    </w:p>
    <w:p w14:paraId="75E1B7B4" w14:textId="66ED8688" w:rsidR="00D61D5B" w:rsidRDefault="005C3363" w:rsidP="00C935C2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Poets often</w:t>
      </w:r>
      <w:r w:rsidR="00D61D5B">
        <w:rPr>
          <w:lang w:val="en-CA"/>
        </w:rPr>
        <w:t xml:space="preserve"> describe athletic competitions as part of a funeral </w:t>
      </w:r>
      <w:r w:rsidR="00A10AE2">
        <w:rPr>
          <w:lang w:val="en-CA"/>
        </w:rPr>
        <w:t>(made present early on)</w:t>
      </w:r>
    </w:p>
    <w:p w14:paraId="0301FDE5" w14:textId="19FF76F3" w:rsidR="00035B62" w:rsidRPr="009F6147" w:rsidRDefault="00F14362" w:rsidP="009F6147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Also could have been for religious reasons, but it isn’t mentioned as often</w:t>
      </w:r>
    </w:p>
    <w:p w14:paraId="6CFF4722" w14:textId="1F218C87" w:rsidR="00C935C2" w:rsidRDefault="0051617A" w:rsidP="00C935C2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Equestrian contests have bigger prizes than athletic ones </w:t>
      </w:r>
    </w:p>
    <w:p w14:paraId="7883197F" w14:textId="7015BF49" w:rsidR="009F6147" w:rsidRDefault="00AA54DE" w:rsidP="00AA54DE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Homer specifically says “these two warriors were really going at it” </w:t>
      </w:r>
    </w:p>
    <w:p w14:paraId="3C9D0D58" w14:textId="6397CE91" w:rsidR="00AA54DE" w:rsidRDefault="00AA54DE" w:rsidP="00AA54DE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Not like athletes were going for a small prize, but they were competing for a large prize (he explicitly says that equestrian events had larger prizes [more prestigious] than the running events)</w:t>
      </w:r>
    </w:p>
    <w:p w14:paraId="425E479D" w14:textId="09D999C2" w:rsidR="007F0A42" w:rsidRDefault="007F0A42" w:rsidP="00AA54DE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This has been </w:t>
      </w:r>
      <w:r w:rsidR="00656C7E">
        <w:rPr>
          <w:lang w:val="en-CA"/>
        </w:rPr>
        <w:t>reversed</w:t>
      </w:r>
      <w:r>
        <w:rPr>
          <w:lang w:val="en-CA"/>
        </w:rPr>
        <w:t xml:space="preserve"> as time goes on, but these early poets seemed to give those vibes </w:t>
      </w:r>
    </w:p>
    <w:p w14:paraId="4B127BBB" w14:textId="39B89E35" w:rsidR="0051617A" w:rsidRPr="00877211" w:rsidRDefault="00877211" w:rsidP="0051617A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Archaic Games and City: State Prizes</w:t>
      </w:r>
    </w:p>
    <w:p w14:paraId="5698A9D8" w14:textId="7A9A2FD1" w:rsidR="00877211" w:rsidRDefault="00877211" w:rsidP="00877211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 the late Archaic Age, specialized prizes for contests appear</w:t>
      </w:r>
    </w:p>
    <w:p w14:paraId="50801D9E" w14:textId="2A887B1E" w:rsidR="005140E5" w:rsidRDefault="00327219" w:rsidP="005140E5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Prizes become specific fo</w:t>
      </w:r>
      <w:r w:rsidR="00C848A3">
        <w:rPr>
          <w:lang w:val="en-CA"/>
        </w:rPr>
        <w:t>r athletic events (by paintings)</w:t>
      </w:r>
    </w:p>
    <w:p w14:paraId="50E7EAD0" w14:textId="4D863006" w:rsidR="00234390" w:rsidRDefault="00234390" w:rsidP="005140E5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Changed from just being general object</w:t>
      </w:r>
      <w:r w:rsidR="00603921">
        <w:rPr>
          <w:lang w:val="en-CA"/>
        </w:rPr>
        <w:t>, it was given more detail to make it clear</w:t>
      </w:r>
    </w:p>
    <w:p w14:paraId="4D443A87" w14:textId="2FED2DFF" w:rsidR="00603921" w:rsidRDefault="00603921" w:rsidP="00603921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Only occurs in the late Archaic age</w:t>
      </w:r>
    </w:p>
    <w:p w14:paraId="1BA698AE" w14:textId="09D10298" w:rsidR="004F0D1F" w:rsidRDefault="004F0D1F" w:rsidP="00603921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Evidence that there </w:t>
      </w:r>
      <w:r w:rsidR="006F37B3">
        <w:rPr>
          <w:lang w:val="en-CA"/>
        </w:rPr>
        <w:t>were</w:t>
      </w:r>
      <w:r>
        <w:rPr>
          <w:lang w:val="en-CA"/>
        </w:rPr>
        <w:t xml:space="preserve"> no formalized </w:t>
      </w:r>
      <w:r w:rsidR="00111ADC">
        <w:rPr>
          <w:lang w:val="en-CA"/>
        </w:rPr>
        <w:t xml:space="preserve">athletic events in the early Archaic period </w:t>
      </w:r>
    </w:p>
    <w:p w14:paraId="649B09A0" w14:textId="1BEA4672" w:rsidR="00750551" w:rsidRDefault="00750551" w:rsidP="00750551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Athletics moves from a one off event in the early years of the Archaic period to being more formalized events in the later years </w:t>
      </w:r>
    </w:p>
    <w:p w14:paraId="4D223FBB" w14:textId="630B3D08" w:rsidR="006771A3" w:rsidRDefault="006771A3" w:rsidP="00877211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Promotion of Civic Games</w:t>
      </w:r>
    </w:p>
    <w:p w14:paraId="0A89A27C" w14:textId="1E3E7CC9" w:rsidR="00A101B2" w:rsidRDefault="00A101B2" w:rsidP="00DD0E9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sponsor of the games (or the group donating the prize) will make it clear on the prize</w:t>
      </w:r>
    </w:p>
    <w:p w14:paraId="4D750B47" w14:textId="33845460" w:rsidR="00A101B2" w:rsidRDefault="00A101B2" w:rsidP="00DD0E9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Became an important way for communities to put themselves on the map </w:t>
      </w:r>
    </w:p>
    <w:p w14:paraId="4092BC5D" w14:textId="396934A8" w:rsidR="00DD0E99" w:rsidRDefault="00DD0E99" w:rsidP="00DD0E9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Greeks used these formal athletic e</w:t>
      </w:r>
      <w:r w:rsidR="00147549">
        <w:rPr>
          <w:lang w:val="en-CA"/>
        </w:rPr>
        <w:t>vents as branding opportunities</w:t>
      </w:r>
    </w:p>
    <w:p w14:paraId="1B94E02F" w14:textId="422C3C00" w:rsidR="00147549" w:rsidRDefault="002B1910" w:rsidP="00DD0E9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Local </w:t>
      </w:r>
      <w:r w:rsidR="000A72DB">
        <w:rPr>
          <w:lang w:val="en-CA"/>
        </w:rPr>
        <w:t>competitions</w:t>
      </w:r>
      <w:r>
        <w:rPr>
          <w:lang w:val="en-CA"/>
        </w:rPr>
        <w:t xml:space="preserve"> (Civic)</w:t>
      </w:r>
      <w:r w:rsidR="000A72DB">
        <w:rPr>
          <w:lang w:val="en-CA"/>
        </w:rPr>
        <w:t xml:space="preserve"> had prizes that had the symbol of the town</w:t>
      </w:r>
      <w:r w:rsidR="004E03B1">
        <w:rPr>
          <w:lang w:val="en-CA"/>
        </w:rPr>
        <w:t xml:space="preserve"> or city where it was won</w:t>
      </w:r>
    </w:p>
    <w:p w14:paraId="26BBB7DF" w14:textId="25FEED61" w:rsidR="00A101B2" w:rsidRPr="001206B2" w:rsidRDefault="004E03B1" w:rsidP="001206B2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Became an effective</w:t>
      </w:r>
      <w:r w:rsidR="00FD72EC">
        <w:rPr>
          <w:lang w:val="en-CA"/>
        </w:rPr>
        <w:t xml:space="preserve"> way to advertise your communit</w:t>
      </w:r>
      <w:r w:rsidR="001206B2">
        <w:rPr>
          <w:lang w:val="en-CA"/>
        </w:rPr>
        <w:t>y</w:t>
      </w:r>
    </w:p>
    <w:p w14:paraId="35F3BFA0" w14:textId="1ADDB43E" w:rsidR="006771A3" w:rsidRPr="008A55E1" w:rsidRDefault="006771A3" w:rsidP="006771A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Emerging City-States: Regionalism and Rivalry</w:t>
      </w:r>
    </w:p>
    <w:p w14:paraId="614768E0" w14:textId="0F4DBAEC" w:rsidR="008A55E1" w:rsidRDefault="008A55E1" w:rsidP="008A55E1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Competition promotes local games</w:t>
      </w:r>
    </w:p>
    <w:p w14:paraId="52F7FFEC" w14:textId="05E1E9EB" w:rsidR="00C05AD4" w:rsidRDefault="00DB7FB9" w:rsidP="00C05AD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Competition between various Greek cities</w:t>
      </w:r>
      <w:r w:rsidR="00522635">
        <w:rPr>
          <w:lang w:val="en-CA"/>
        </w:rPr>
        <w:t xml:space="preserve"> (City-States)</w:t>
      </w:r>
      <w:r>
        <w:rPr>
          <w:lang w:val="en-CA"/>
        </w:rPr>
        <w:t xml:space="preserve"> leads to each city (Athens, etc…) creating their own games to try and out-do each other</w:t>
      </w:r>
    </w:p>
    <w:p w14:paraId="28B53189" w14:textId="71497AB1" w:rsidR="00CF5596" w:rsidRPr="00F661A8" w:rsidRDefault="00EB5AD3" w:rsidP="00F661A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City-States used athletic events to compete with one another</w:t>
      </w:r>
    </w:p>
    <w:p w14:paraId="0B8F30BF" w14:textId="2BBE2303" w:rsidR="008A55E1" w:rsidRDefault="008A55E1" w:rsidP="008A55E1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But also encourages participation in Panhellenic Games </w:t>
      </w:r>
    </w:p>
    <w:p w14:paraId="47D84026" w14:textId="0B08FCB1" w:rsidR="000222C0" w:rsidRDefault="00B440A3" w:rsidP="000222C0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Athletes in athletic games becomes an excellent way to “win” over other City-States</w:t>
      </w:r>
    </w:p>
    <w:p w14:paraId="504BE7D0" w14:textId="219AE5FD" w:rsidR="00B440A3" w:rsidRDefault="008E4612" w:rsidP="008E4612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You could “beat” other City States 2 ways</w:t>
      </w:r>
    </w:p>
    <w:p w14:paraId="33641589" w14:textId="4E75DDBF" w:rsidR="008E4612" w:rsidRDefault="008E4612" w:rsidP="008E4612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Winning events at Civic games/ Having great civic games</w:t>
      </w:r>
    </w:p>
    <w:p w14:paraId="7C8AA9C6" w14:textId="4CC05CA5" w:rsidR="0075505E" w:rsidRPr="00720368" w:rsidRDefault="003777E6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Dominating at the Panhellenic Game</w:t>
      </w:r>
      <w:r w:rsidR="00720368">
        <w:rPr>
          <w:lang w:val="en-CA"/>
        </w:rPr>
        <w:t>s</w:t>
      </w:r>
    </w:p>
    <w:p w14:paraId="28BCE3A8" w14:textId="71766AD6" w:rsidR="00A10AE2" w:rsidRPr="00327219" w:rsidRDefault="00A10AE2" w:rsidP="00A10AE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Colonization: A Wider World of Sport</w:t>
      </w:r>
    </w:p>
    <w:p w14:paraId="6C0BE187" w14:textId="6BA47E8A" w:rsidR="00327219" w:rsidRDefault="00327219" w:rsidP="00327219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role of games in the new Greek colonial world</w:t>
      </w:r>
    </w:p>
    <w:p w14:paraId="0AAF113E" w14:textId="1E4191AF" w:rsidR="00720368" w:rsidRDefault="00985881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After the dark ages once the economy had regained power (after the dark ages)</w:t>
      </w:r>
    </w:p>
    <w:p w14:paraId="3865D502" w14:textId="77777777" w:rsidR="0066509A" w:rsidRDefault="0066509A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Various parts of the Mediterranean world</w:t>
      </w:r>
    </w:p>
    <w:p w14:paraId="2693AB1E" w14:textId="77777777" w:rsidR="00821BA8" w:rsidRDefault="0066509A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Athletics were one of the most prominent ways </w:t>
      </w:r>
      <w:r w:rsidR="00BA1F3C">
        <w:rPr>
          <w:lang w:val="en-CA"/>
        </w:rPr>
        <w:t>to maintain their “Greek-ness”</w:t>
      </w:r>
    </w:p>
    <w:p w14:paraId="5B963EAC" w14:textId="72E588C0" w:rsidR="00AB4ADA" w:rsidRDefault="00AA7A11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Outside of Greece there begins </w:t>
      </w:r>
      <w:r w:rsidR="00AB4ADA">
        <w:rPr>
          <w:lang w:val="en-CA"/>
        </w:rPr>
        <w:t>be athletic events</w:t>
      </w:r>
    </w:p>
    <w:p w14:paraId="5CD3F01A" w14:textId="2500CEF3" w:rsidR="0066509A" w:rsidRDefault="00AB4ADA" w:rsidP="0072036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Winners of the </w:t>
      </w:r>
      <w:r w:rsidR="00810FC2">
        <w:rPr>
          <w:lang w:val="en-CA"/>
        </w:rPr>
        <w:t>games as time goes on, come from smaller colonies</w:t>
      </w:r>
    </w:p>
    <w:p w14:paraId="34F13812" w14:textId="287D48E6" w:rsidR="00810FC2" w:rsidRDefault="00956CB5" w:rsidP="00810FC2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They had a desire to prove they were still Greek even though they lived in an outside colony</w:t>
      </w:r>
    </w:p>
    <w:p w14:paraId="61DD6D0D" w14:textId="6196D693" w:rsidR="00B323E9" w:rsidRDefault="00377E0D" w:rsidP="00B323E9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people from Greece who had moved away stayed attached to their Greek history and became great athletes</w:t>
      </w:r>
    </w:p>
    <w:p w14:paraId="210A30BF" w14:textId="1EFCD599" w:rsidR="00750551" w:rsidRPr="00DC3196" w:rsidRDefault="00750551" w:rsidP="0075055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Tyrants: Patronage and Popular Programs</w:t>
      </w:r>
    </w:p>
    <w:p w14:paraId="78107477" w14:textId="2AAF0020" w:rsidR="00DC3196" w:rsidRDefault="00182370" w:rsidP="00DC3196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Gave athletics a big boost</w:t>
      </w:r>
    </w:p>
    <w:p w14:paraId="40F24E34" w14:textId="02E74C94" w:rsidR="00182370" w:rsidRDefault="00431362" w:rsidP="00DC3196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Greeks </w:t>
      </w:r>
      <w:r w:rsidR="00E02E97">
        <w:rPr>
          <w:lang w:val="en-CA"/>
        </w:rPr>
        <w:t>Definition</w:t>
      </w:r>
      <w:r>
        <w:rPr>
          <w:lang w:val="en-CA"/>
        </w:rPr>
        <w:t xml:space="preserve"> in Greece: Someone who gained </w:t>
      </w:r>
      <w:r w:rsidR="00E02E97">
        <w:rPr>
          <w:lang w:val="en-CA"/>
        </w:rPr>
        <w:t>political</w:t>
      </w:r>
      <w:r>
        <w:rPr>
          <w:lang w:val="en-CA"/>
        </w:rPr>
        <w:t xml:space="preserve"> power by some unusual means</w:t>
      </w:r>
    </w:p>
    <w:p w14:paraId="3B359A73" w14:textId="016E74FA" w:rsidR="00431362" w:rsidRDefault="00DB772A" w:rsidP="00431362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Usually as a result of wide-spread </w:t>
      </w:r>
      <w:r w:rsidR="00E02E97">
        <w:rPr>
          <w:lang w:val="en-CA"/>
        </w:rPr>
        <w:t>dissatisfaction</w:t>
      </w:r>
      <w:r>
        <w:rPr>
          <w:lang w:val="en-CA"/>
        </w:rPr>
        <w:t xml:space="preserve"> of some </w:t>
      </w:r>
      <w:r w:rsidR="00E02E97">
        <w:rPr>
          <w:lang w:val="en-CA"/>
        </w:rPr>
        <w:t>segment</w:t>
      </w:r>
      <w:r>
        <w:rPr>
          <w:lang w:val="en-CA"/>
        </w:rPr>
        <w:t xml:space="preserve"> of society </w:t>
      </w:r>
    </w:p>
    <w:p w14:paraId="3F5515C5" w14:textId="40BDF9A8" w:rsidR="007B3998" w:rsidRDefault="00DB772A" w:rsidP="00DB772A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Communities who were marginalized, had someone who took advantage </w:t>
      </w:r>
      <w:r w:rsidR="00E02E97">
        <w:rPr>
          <w:lang w:val="en-CA"/>
        </w:rPr>
        <w:t>of that and used that to get into political office</w:t>
      </w:r>
      <w:r w:rsidR="00791B2D">
        <w:rPr>
          <w:lang w:val="en-CA"/>
        </w:rPr>
        <w:t xml:space="preserve"> by solving their problems</w:t>
      </w:r>
    </w:p>
    <w:p w14:paraId="02557DEA" w14:textId="77777777" w:rsidR="00C80B3B" w:rsidRDefault="007B3998" w:rsidP="007B3998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They got into office by a means that was not the usual </w:t>
      </w:r>
      <w:r w:rsidR="00ED5283">
        <w:rPr>
          <w:lang w:val="en-CA"/>
        </w:rPr>
        <w:t>way of getting into office</w:t>
      </w:r>
    </w:p>
    <w:p w14:paraId="5AC163E1" w14:textId="658F4070" w:rsidR="00DB772A" w:rsidRDefault="00E02E97" w:rsidP="00C80B3B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 </w:t>
      </w:r>
      <w:r w:rsidR="001F5594">
        <w:rPr>
          <w:lang w:val="en-CA"/>
        </w:rPr>
        <w:t>When these Tyrants came into power they would try to appeal to the widest group of people possible</w:t>
      </w:r>
    </w:p>
    <w:p w14:paraId="12A1166C" w14:textId="0ED6ABC7" w:rsidR="00243B1A" w:rsidRDefault="00243B1A" w:rsidP="00243B1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Tried to make the basis for their power more permanent</w:t>
      </w:r>
    </w:p>
    <w:p w14:paraId="48E5DC24" w14:textId="0376109A" w:rsidR="00243B1A" w:rsidRDefault="00243B1A" w:rsidP="00243B1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They would hold festivals, parades and celebrations</w:t>
      </w:r>
    </w:p>
    <w:p w14:paraId="3080A0F8" w14:textId="1992A4DB" w:rsidR="009F5E8A" w:rsidRDefault="009F5E8A" w:rsidP="009F5E8A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Usually involved athletics</w:t>
      </w:r>
    </w:p>
    <w:p w14:paraId="0253359A" w14:textId="423CF278" w:rsidR="00DC5E54" w:rsidRDefault="00BD3782" w:rsidP="00243B1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They would try and create an atmosphere that would celebrate themselves and their new regime </w:t>
      </w:r>
    </w:p>
    <w:p w14:paraId="07A78F9B" w14:textId="12A563B4" w:rsidR="00BD3782" w:rsidRDefault="00460AF5" w:rsidP="00243B1A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 politician who wanted to consolidate their power would create athletic festivals, if one already existed they would amp it up (increase events, make prizes better)</w:t>
      </w:r>
    </w:p>
    <w:p w14:paraId="236BD9CC" w14:textId="16E6688C" w:rsidR="00734584" w:rsidRPr="00734584" w:rsidRDefault="00460AF5" w:rsidP="00734584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Designed to please the people</w:t>
      </w:r>
    </w:p>
    <w:p w14:paraId="18DAF6BB" w14:textId="23382F8A" w:rsidR="00F96540" w:rsidRDefault="00F96540" w:rsidP="0075055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Gymnasiums, Hoplites, and Society</w:t>
      </w:r>
    </w:p>
    <w:p w14:paraId="3D847F2D" w14:textId="361799F1" w:rsidR="00F96540" w:rsidRDefault="00F96540" w:rsidP="00F96540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Gymnasiums were multi-purpose facilities</w:t>
      </w:r>
    </w:p>
    <w:p w14:paraId="20457656" w14:textId="1F0F4125" w:rsidR="00734584" w:rsidRDefault="00A97B54" w:rsidP="0073458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The place athletes (or anyone else) would go to practice </w:t>
      </w:r>
    </w:p>
    <w:p w14:paraId="7277CD20" w14:textId="68D20DAF" w:rsidR="008C6E55" w:rsidRDefault="008C6E55" w:rsidP="0073458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These places were used in the communities as </w:t>
      </w:r>
      <w:r>
        <w:rPr>
          <w:b/>
          <w:lang w:val="en-CA"/>
        </w:rPr>
        <w:t>multi-purpose</w:t>
      </w:r>
      <w:r>
        <w:rPr>
          <w:lang w:val="en-CA"/>
        </w:rPr>
        <w:t xml:space="preserve"> centres</w:t>
      </w:r>
    </w:p>
    <w:p w14:paraId="2382B7CE" w14:textId="07AECF11" w:rsidR="008C6E55" w:rsidRDefault="00B56465" w:rsidP="0073458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primary intention was for anyone who was interested in athletics could work out</w:t>
      </w:r>
    </w:p>
    <w:p w14:paraId="584A7E90" w14:textId="12804BBD" w:rsidR="00B56465" w:rsidRDefault="00B56465" w:rsidP="0073458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Became popular public spaces for a variety of other reasons</w:t>
      </w:r>
    </w:p>
    <w:p w14:paraId="5EE6431C" w14:textId="025CA13E" w:rsidR="00B56465" w:rsidRDefault="00B56465" w:rsidP="00B56465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Lecturing, teaching lessons, </w:t>
      </w:r>
    </w:p>
    <w:p w14:paraId="6A05B2F8" w14:textId="555BA6D3" w:rsidR="000E392E" w:rsidRDefault="000E392E" w:rsidP="00B56465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Western Fair Grounds </w:t>
      </w:r>
      <w:r w:rsidR="007700F4">
        <w:rPr>
          <w:lang w:val="en-CA"/>
        </w:rPr>
        <w:t>type location</w:t>
      </w:r>
    </w:p>
    <w:p w14:paraId="41222113" w14:textId="44C03C1B" w:rsidR="007700F4" w:rsidRDefault="007700F4" w:rsidP="007700F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Becomes a frequently used location, which increases the frequency of people using it for its original purpose (training for athletics)</w:t>
      </w:r>
    </w:p>
    <w:p w14:paraId="33BE2516" w14:textId="6DCF9D00" w:rsidR="00521BEE" w:rsidRDefault="00521BEE" w:rsidP="007700F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People just started to hang out at these locations</w:t>
      </w:r>
    </w:p>
    <w:p w14:paraId="2EAD5B53" w14:textId="26059F01" w:rsidR="00CE613D" w:rsidRPr="00B56465" w:rsidRDefault="00CE613D" w:rsidP="007700F4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Promotes athletics</w:t>
      </w:r>
      <w:r w:rsidR="00106D2F">
        <w:rPr>
          <w:lang w:val="en-CA"/>
        </w:rPr>
        <w:t xml:space="preserve"> more and more</w:t>
      </w:r>
      <w:r>
        <w:rPr>
          <w:lang w:val="en-CA"/>
        </w:rPr>
        <w:t xml:space="preserve"> as it becomes </w:t>
      </w:r>
      <w:r w:rsidR="00106D2F">
        <w:rPr>
          <w:lang w:val="en-CA"/>
        </w:rPr>
        <w:t xml:space="preserve">more popular </w:t>
      </w:r>
    </w:p>
    <w:p w14:paraId="1F0FA41C" w14:textId="676C205C" w:rsidR="00F96540" w:rsidRDefault="00F96540" w:rsidP="00F96540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Did athletics develop as training or group warfare?</w:t>
      </w:r>
    </w:p>
    <w:p w14:paraId="0F2501FC" w14:textId="2D64FB4A" w:rsidR="00C76100" w:rsidRDefault="00F07645" w:rsidP="00C76100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Many scholars have said there was a connection between these two things</w:t>
      </w:r>
    </w:p>
    <w:p w14:paraId="20DC0461" w14:textId="4D975BEE" w:rsidR="004C0151" w:rsidRDefault="004C0151" w:rsidP="00C76100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Many scholars say athletics were training for warfare</w:t>
      </w:r>
    </w:p>
    <w:p w14:paraId="7BFB0141" w14:textId="3F6072F0" w:rsidR="00F96540" w:rsidRDefault="00F96540" w:rsidP="00F96540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Or in direct reaction against group warfare</w:t>
      </w:r>
    </w:p>
    <w:p w14:paraId="6A13E38C" w14:textId="77777777" w:rsidR="002D71BF" w:rsidRDefault="002D71BF" w:rsidP="002D71BF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Other scholars said they were training for athletics as an opposition of warfare</w:t>
      </w:r>
    </w:p>
    <w:p w14:paraId="180D6AB9" w14:textId="77777777" w:rsidR="002D71BF" w:rsidRDefault="002D71BF" w:rsidP="002D71BF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Warfare was everyone stood locked in one place and emphasized teamwork, you were a cog in the entire machine</w:t>
      </w:r>
    </w:p>
    <w:p w14:paraId="55C3EE28" w14:textId="77777777" w:rsidR="002D71BF" w:rsidRDefault="002D71BF" w:rsidP="002D71BF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Aristocrats resented this, warfare in the past had been singular, a single warrior fought other </w:t>
      </w:r>
    </w:p>
    <w:p w14:paraId="58946226" w14:textId="77777777" w:rsidR="002D71BF" w:rsidRDefault="002D71BF" w:rsidP="002D71BF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Aristocrats looked for a new way to gain glory for </w:t>
      </w:r>
      <w:r>
        <w:rPr>
          <w:b/>
          <w:lang w:val="en-CA"/>
        </w:rPr>
        <w:t>themselves</w:t>
      </w:r>
      <w:r>
        <w:rPr>
          <w:lang w:val="en-CA"/>
        </w:rPr>
        <w:t xml:space="preserve"> </w:t>
      </w:r>
    </w:p>
    <w:p w14:paraId="42E1C373" w14:textId="770F5671" w:rsidR="002D71BF" w:rsidRPr="002D71BF" w:rsidRDefault="002D71BF" w:rsidP="002D71BF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So in reaction to the new type of warfare, Greek pure athletes (single person competitions where one person wins objectively) is what Aristocrats used to gather their personal glory again</w:t>
      </w:r>
    </w:p>
    <w:p w14:paraId="722644FD" w14:textId="632909BA" w:rsidR="00F96540" w:rsidRDefault="00F96540" w:rsidP="00F96540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Nudity as an ethnic and social marker</w:t>
      </w:r>
    </w:p>
    <w:p w14:paraId="04512DBF" w14:textId="0A6CDF09" w:rsidR="0031718D" w:rsidRDefault="006E2D38" w:rsidP="0031718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Becomes </w:t>
      </w:r>
      <w:r w:rsidR="00853578">
        <w:rPr>
          <w:lang w:val="en-CA"/>
        </w:rPr>
        <w:t xml:space="preserve">equivalent </w:t>
      </w:r>
      <w:r w:rsidR="0004171D">
        <w:rPr>
          <w:lang w:val="en-CA"/>
        </w:rPr>
        <w:t xml:space="preserve">with the Gods and greatness </w:t>
      </w:r>
    </w:p>
    <w:p w14:paraId="1D57C970" w14:textId="58CCF228" w:rsidR="0004171D" w:rsidRDefault="00853578" w:rsidP="0031718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Greeks: We have suburb bodies and we know we are better than you </w:t>
      </w:r>
    </w:p>
    <w:p w14:paraId="0DB5125F" w14:textId="5563C70B" w:rsidR="00853578" w:rsidRDefault="00853578" w:rsidP="0031718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Re-enforces athletics, because there is a showmanship that shows Greeks are greater other cultures</w:t>
      </w:r>
    </w:p>
    <w:p w14:paraId="1E58F2B5" w14:textId="43455BF5" w:rsidR="00853578" w:rsidRDefault="0027501A" w:rsidP="0031718D">
      <w:pPr>
        <w:pStyle w:val="ListParagraph"/>
        <w:numPr>
          <w:ilvl w:val="2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It is a social marker</w:t>
      </w:r>
    </w:p>
    <w:p w14:paraId="1964B242" w14:textId="3CC937AB" w:rsidR="0027501A" w:rsidRPr="00896834" w:rsidRDefault="0027501A" w:rsidP="0027501A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If your ass was “black bottom” you had a tan and usually trained nude, </w:t>
      </w:r>
      <w:r>
        <w:rPr>
          <w:b/>
          <w:lang w:val="en-CA"/>
        </w:rPr>
        <w:t xml:space="preserve">meant you were the athlete </w:t>
      </w:r>
    </w:p>
    <w:p w14:paraId="64B1F28F" w14:textId="19B34D5D" w:rsidR="00896834" w:rsidRDefault="00896834" w:rsidP="00896834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Showed you were of upper class</w:t>
      </w:r>
    </w:p>
    <w:p w14:paraId="555BCC66" w14:textId="2BE8C6D1" w:rsidR="0027501A" w:rsidRDefault="00CD2AB4" w:rsidP="0027501A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If your ass was “white bottom” you had a white ass and you weren’t an athlete </w:t>
      </w:r>
      <w:r w:rsidR="003169C6">
        <w:rPr>
          <w:lang w:val="en-CA"/>
        </w:rPr>
        <w:t>(me</w:t>
      </w:r>
      <w:r w:rsidR="005752B2">
        <w:rPr>
          <w:lang w:val="en-CA"/>
        </w:rPr>
        <w:t>a</w:t>
      </w:r>
      <w:r w:rsidR="003169C6">
        <w:rPr>
          <w:lang w:val="en-CA"/>
        </w:rPr>
        <w:t>nt in a derogatory way)</w:t>
      </w:r>
    </w:p>
    <w:p w14:paraId="43B6FC8D" w14:textId="03B175E6" w:rsidR="00A94D4D" w:rsidRDefault="00A94D4D" w:rsidP="00A94D4D">
      <w:pPr>
        <w:pStyle w:val="ListParagraph"/>
        <w:numPr>
          <w:ilvl w:val="3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People who HAD to work every day to earn a living and didn’t have time to be an athlete </w:t>
      </w:r>
    </w:p>
    <w:p w14:paraId="782FF724" w14:textId="7E9AFEA5" w:rsidR="00F96540" w:rsidRPr="00A94D4D" w:rsidRDefault="009E3164" w:rsidP="00F96540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Men, Boys and Erotic Pursuits</w:t>
      </w:r>
    </w:p>
    <w:p w14:paraId="4A04AF54" w14:textId="30C6FAE4" w:rsidR="00A94D4D" w:rsidRDefault="00A94D4D" w:rsidP="00A94D4D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Being gay was widely accepted</w:t>
      </w:r>
    </w:p>
    <w:p w14:paraId="7A0613D2" w14:textId="1EFD5610" w:rsidR="00700D4A" w:rsidRPr="00F96540" w:rsidRDefault="00E31181" w:rsidP="00A94D4D">
      <w:pPr>
        <w:pStyle w:val="ListParagraph"/>
        <w:numPr>
          <w:ilvl w:val="1"/>
          <w:numId w:val="1"/>
        </w:numPr>
        <w:spacing w:line="360" w:lineRule="auto"/>
        <w:rPr>
          <w:lang w:val="en-CA"/>
        </w:rPr>
      </w:pPr>
      <w:r>
        <w:rPr>
          <w:lang w:val="en-CA"/>
        </w:rPr>
        <w:t xml:space="preserve">Gymnasiums were place </w:t>
      </w:r>
      <w:r w:rsidR="00DD64F6">
        <w:rPr>
          <w:lang w:val="en-CA"/>
        </w:rPr>
        <w:t>where being gay became</w:t>
      </w:r>
      <w:bookmarkStart w:id="0" w:name="_GoBack"/>
      <w:bookmarkEnd w:id="0"/>
      <w:r w:rsidR="00DD64F6">
        <w:rPr>
          <w:lang w:val="en-CA"/>
        </w:rPr>
        <w:t xml:space="preserve"> acceptable</w:t>
      </w:r>
    </w:p>
    <w:sectPr w:rsidR="00700D4A" w:rsidRPr="00F96540" w:rsidSect="0034065F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E3E8C" w14:textId="77777777" w:rsidR="00391DF2" w:rsidRDefault="00391DF2" w:rsidP="00EE43A3">
      <w:r>
        <w:separator/>
      </w:r>
    </w:p>
  </w:endnote>
  <w:endnote w:type="continuationSeparator" w:id="0">
    <w:p w14:paraId="57011136" w14:textId="77777777" w:rsidR="00391DF2" w:rsidRDefault="00391DF2" w:rsidP="00EE4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40E7D" w14:textId="77777777" w:rsidR="00EE43A3" w:rsidRDefault="00EE43A3" w:rsidP="0022207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7654E7" w14:textId="77777777" w:rsidR="00EE43A3" w:rsidRDefault="00EE43A3" w:rsidP="00EE43A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372F9" w14:textId="77777777" w:rsidR="00EE43A3" w:rsidRDefault="00EE43A3" w:rsidP="0022207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1D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63F7BABB" w14:textId="77777777" w:rsidR="00EE43A3" w:rsidRDefault="00EE43A3" w:rsidP="00EE43A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B705E" w14:textId="77777777" w:rsidR="00391DF2" w:rsidRDefault="00391DF2" w:rsidP="00EE43A3">
      <w:r>
        <w:separator/>
      </w:r>
    </w:p>
  </w:footnote>
  <w:footnote w:type="continuationSeparator" w:id="0">
    <w:p w14:paraId="7285E933" w14:textId="77777777" w:rsidR="00391DF2" w:rsidRDefault="00391DF2" w:rsidP="00EE4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7C3F09"/>
    <w:multiLevelType w:val="hybridMultilevel"/>
    <w:tmpl w:val="A33E1F34"/>
    <w:lvl w:ilvl="0" w:tplc="4288C01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30"/>
    <w:rsid w:val="000222C0"/>
    <w:rsid w:val="00035B62"/>
    <w:rsid w:val="0004171D"/>
    <w:rsid w:val="00077492"/>
    <w:rsid w:val="000A72DB"/>
    <w:rsid w:val="000B2F89"/>
    <w:rsid w:val="000B561D"/>
    <w:rsid w:val="000E392E"/>
    <w:rsid w:val="00106D2F"/>
    <w:rsid w:val="00111ADC"/>
    <w:rsid w:val="001206B2"/>
    <w:rsid w:val="00126D77"/>
    <w:rsid w:val="00147549"/>
    <w:rsid w:val="00147F79"/>
    <w:rsid w:val="00182370"/>
    <w:rsid w:val="0019129F"/>
    <w:rsid w:val="001A7121"/>
    <w:rsid w:val="001C5B55"/>
    <w:rsid w:val="001F5594"/>
    <w:rsid w:val="00234390"/>
    <w:rsid w:val="00243B1A"/>
    <w:rsid w:val="00255C12"/>
    <w:rsid w:val="00257BD6"/>
    <w:rsid w:val="0027501A"/>
    <w:rsid w:val="002B1910"/>
    <w:rsid w:val="002B7382"/>
    <w:rsid w:val="002B7C7F"/>
    <w:rsid w:val="002D71BF"/>
    <w:rsid w:val="002E73A9"/>
    <w:rsid w:val="00310137"/>
    <w:rsid w:val="003169C6"/>
    <w:rsid w:val="0031718D"/>
    <w:rsid w:val="00327219"/>
    <w:rsid w:val="0034065F"/>
    <w:rsid w:val="00345DFF"/>
    <w:rsid w:val="003777E6"/>
    <w:rsid w:val="00377E0D"/>
    <w:rsid w:val="00391DF2"/>
    <w:rsid w:val="003A6E4F"/>
    <w:rsid w:val="003C3332"/>
    <w:rsid w:val="003F49CE"/>
    <w:rsid w:val="00410899"/>
    <w:rsid w:val="00423830"/>
    <w:rsid w:val="00431362"/>
    <w:rsid w:val="00460AF5"/>
    <w:rsid w:val="0049361E"/>
    <w:rsid w:val="004C0151"/>
    <w:rsid w:val="004E03B1"/>
    <w:rsid w:val="004F0BA9"/>
    <w:rsid w:val="004F0D1F"/>
    <w:rsid w:val="00505036"/>
    <w:rsid w:val="005124AA"/>
    <w:rsid w:val="005140E5"/>
    <w:rsid w:val="0051617A"/>
    <w:rsid w:val="00521BEE"/>
    <w:rsid w:val="00522635"/>
    <w:rsid w:val="005752B2"/>
    <w:rsid w:val="005C3363"/>
    <w:rsid w:val="005E4C8E"/>
    <w:rsid w:val="00603921"/>
    <w:rsid w:val="00604335"/>
    <w:rsid w:val="0061006D"/>
    <w:rsid w:val="006155DD"/>
    <w:rsid w:val="00656C7E"/>
    <w:rsid w:val="0066509A"/>
    <w:rsid w:val="006771A3"/>
    <w:rsid w:val="006E2D38"/>
    <w:rsid w:val="006F308B"/>
    <w:rsid w:val="006F371D"/>
    <w:rsid w:val="006F37B3"/>
    <w:rsid w:val="006F3E30"/>
    <w:rsid w:val="00700D4A"/>
    <w:rsid w:val="00720368"/>
    <w:rsid w:val="00734584"/>
    <w:rsid w:val="00750551"/>
    <w:rsid w:val="0075505E"/>
    <w:rsid w:val="007700F4"/>
    <w:rsid w:val="00791B2D"/>
    <w:rsid w:val="007B3998"/>
    <w:rsid w:val="007F0A42"/>
    <w:rsid w:val="00810FC2"/>
    <w:rsid w:val="00821BA8"/>
    <w:rsid w:val="00853578"/>
    <w:rsid w:val="00877211"/>
    <w:rsid w:val="00877457"/>
    <w:rsid w:val="00896834"/>
    <w:rsid w:val="008A55E1"/>
    <w:rsid w:val="008C1293"/>
    <w:rsid w:val="008C6E55"/>
    <w:rsid w:val="008E4612"/>
    <w:rsid w:val="008E7FD9"/>
    <w:rsid w:val="00943039"/>
    <w:rsid w:val="009563B7"/>
    <w:rsid w:val="00956CB5"/>
    <w:rsid w:val="009744BE"/>
    <w:rsid w:val="00985881"/>
    <w:rsid w:val="009E3164"/>
    <w:rsid w:val="009F5E8A"/>
    <w:rsid w:val="009F6147"/>
    <w:rsid w:val="009F7668"/>
    <w:rsid w:val="00A101B2"/>
    <w:rsid w:val="00A10AE2"/>
    <w:rsid w:val="00A74CD1"/>
    <w:rsid w:val="00A94D4D"/>
    <w:rsid w:val="00A97B54"/>
    <w:rsid w:val="00AA54DE"/>
    <w:rsid w:val="00AA7A11"/>
    <w:rsid w:val="00AB4ADA"/>
    <w:rsid w:val="00B323E9"/>
    <w:rsid w:val="00B440A3"/>
    <w:rsid w:val="00B56465"/>
    <w:rsid w:val="00B56546"/>
    <w:rsid w:val="00B56E6C"/>
    <w:rsid w:val="00BA1F3C"/>
    <w:rsid w:val="00BB3EA5"/>
    <w:rsid w:val="00BD3782"/>
    <w:rsid w:val="00BE2160"/>
    <w:rsid w:val="00C05AD4"/>
    <w:rsid w:val="00C137B5"/>
    <w:rsid w:val="00C76100"/>
    <w:rsid w:val="00C80B3B"/>
    <w:rsid w:val="00C848A3"/>
    <w:rsid w:val="00C935C2"/>
    <w:rsid w:val="00CC6BE3"/>
    <w:rsid w:val="00CD2AB4"/>
    <w:rsid w:val="00CE3446"/>
    <w:rsid w:val="00CE613D"/>
    <w:rsid w:val="00CF5596"/>
    <w:rsid w:val="00D1450C"/>
    <w:rsid w:val="00D5457A"/>
    <w:rsid w:val="00D61D5B"/>
    <w:rsid w:val="00D67AAA"/>
    <w:rsid w:val="00DA0D37"/>
    <w:rsid w:val="00DA164C"/>
    <w:rsid w:val="00DA6AE4"/>
    <w:rsid w:val="00DB772A"/>
    <w:rsid w:val="00DB7FB9"/>
    <w:rsid w:val="00DC3196"/>
    <w:rsid w:val="00DC5E54"/>
    <w:rsid w:val="00DD0E99"/>
    <w:rsid w:val="00DD455A"/>
    <w:rsid w:val="00DD64F6"/>
    <w:rsid w:val="00E0292B"/>
    <w:rsid w:val="00E02E97"/>
    <w:rsid w:val="00E256B3"/>
    <w:rsid w:val="00E31181"/>
    <w:rsid w:val="00E44F5E"/>
    <w:rsid w:val="00EB5AD3"/>
    <w:rsid w:val="00EB6FD2"/>
    <w:rsid w:val="00EC375D"/>
    <w:rsid w:val="00ED0A23"/>
    <w:rsid w:val="00ED5283"/>
    <w:rsid w:val="00EE057D"/>
    <w:rsid w:val="00EE323E"/>
    <w:rsid w:val="00EE43A3"/>
    <w:rsid w:val="00EF20DB"/>
    <w:rsid w:val="00EF42B6"/>
    <w:rsid w:val="00F07645"/>
    <w:rsid w:val="00F14362"/>
    <w:rsid w:val="00F44C34"/>
    <w:rsid w:val="00F661A8"/>
    <w:rsid w:val="00F96540"/>
    <w:rsid w:val="00FC2028"/>
    <w:rsid w:val="00FD2168"/>
    <w:rsid w:val="00FD72EC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9BA0C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66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E43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43A3"/>
  </w:style>
  <w:style w:type="character" w:styleId="PageNumber">
    <w:name w:val="page number"/>
    <w:basedOn w:val="DefaultParagraphFont"/>
    <w:uiPriority w:val="99"/>
    <w:semiHidden/>
    <w:unhideWhenUsed/>
    <w:rsid w:val="00EE4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1074</Words>
  <Characters>6127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Stafford</dc:creator>
  <cp:keywords/>
  <dc:description/>
  <cp:lastModifiedBy>Nicholas Stafford</cp:lastModifiedBy>
  <cp:revision>158</cp:revision>
  <dcterms:created xsi:type="dcterms:W3CDTF">2017-10-18T22:39:00Z</dcterms:created>
  <dcterms:modified xsi:type="dcterms:W3CDTF">2017-10-18T23:52:00Z</dcterms:modified>
</cp:coreProperties>
</file>