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1DF5E8" w14:textId="0C0FE35D" w:rsidR="00B97132" w:rsidRDefault="00FE419D" w:rsidP="00A558D4">
      <w:pPr>
        <w:spacing w:line="360" w:lineRule="auto"/>
        <w:jc w:val="center"/>
        <w:rPr>
          <w:b/>
          <w:sz w:val="40"/>
          <w:szCs w:val="40"/>
          <w:u w:val="single"/>
          <w:lang w:val="en-CA"/>
        </w:rPr>
      </w:pPr>
      <w:r>
        <w:rPr>
          <w:b/>
          <w:sz w:val="40"/>
          <w:szCs w:val="40"/>
          <w:u w:val="single"/>
          <w:lang w:val="en-CA"/>
        </w:rPr>
        <w:t>Sport and Recreation in The Ancient World</w:t>
      </w:r>
    </w:p>
    <w:p w14:paraId="589212D8" w14:textId="77777777" w:rsidR="00FE419D" w:rsidRDefault="00FE419D" w:rsidP="006E3BB4">
      <w:pPr>
        <w:spacing w:line="360" w:lineRule="auto"/>
        <w:jc w:val="both"/>
        <w:rPr>
          <w:sz w:val="20"/>
          <w:szCs w:val="20"/>
          <w:lang w:val="en-CA"/>
        </w:rPr>
      </w:pPr>
    </w:p>
    <w:p w14:paraId="0B957FCD" w14:textId="015481B1" w:rsidR="00AB1F1B" w:rsidRPr="00AB1F1B" w:rsidRDefault="00AB1F1B" w:rsidP="006E3BB4">
      <w:pPr>
        <w:pStyle w:val="ListParagraph"/>
        <w:numPr>
          <w:ilvl w:val="0"/>
          <w:numId w:val="10"/>
        </w:numPr>
        <w:tabs>
          <w:tab w:val="left" w:pos="720"/>
          <w:tab w:val="left" w:pos="5904"/>
        </w:tabs>
        <w:spacing w:line="360" w:lineRule="auto"/>
        <w:jc w:val="both"/>
      </w:pPr>
      <w:r w:rsidRPr="00AB1F1B">
        <w:t>My TA</w:t>
      </w:r>
    </w:p>
    <w:p w14:paraId="0FF75286" w14:textId="687BF4CA" w:rsidR="00AB1F1B" w:rsidRPr="00BA1534" w:rsidRDefault="00AB1F1B" w:rsidP="006E3BB4">
      <w:pPr>
        <w:pStyle w:val="ListParagraph"/>
        <w:numPr>
          <w:ilvl w:val="1"/>
          <w:numId w:val="10"/>
        </w:numPr>
        <w:tabs>
          <w:tab w:val="left" w:pos="720"/>
          <w:tab w:val="left" w:pos="5904"/>
        </w:tabs>
        <w:spacing w:line="360" w:lineRule="auto"/>
        <w:jc w:val="both"/>
      </w:pPr>
      <w:r w:rsidRPr="00AB1F1B">
        <w:t>Dylan Skurka, dskurka3@uwo.ca</w:t>
      </w:r>
    </w:p>
    <w:p w14:paraId="76E9BAD0" w14:textId="7BAE56BE" w:rsidR="00FE419D" w:rsidRPr="00D2474C" w:rsidRDefault="00FE419D" w:rsidP="006E3BB4">
      <w:pPr>
        <w:pStyle w:val="ListParagraph"/>
        <w:numPr>
          <w:ilvl w:val="0"/>
          <w:numId w:val="1"/>
        </w:numPr>
        <w:spacing w:line="360" w:lineRule="auto"/>
        <w:jc w:val="both"/>
        <w:rPr>
          <w:b/>
          <w:lang w:val="en-CA"/>
        </w:rPr>
      </w:pPr>
      <w:r w:rsidRPr="00D2474C">
        <w:rPr>
          <w:b/>
          <w:lang w:val="en-CA"/>
        </w:rPr>
        <w:t xml:space="preserve">AGA Chapter 1: Introduction </w:t>
      </w:r>
    </w:p>
    <w:p w14:paraId="31296575" w14:textId="4083D42A" w:rsidR="000037ED" w:rsidRDefault="000037ED" w:rsidP="0043235D">
      <w:pPr>
        <w:pStyle w:val="ListParagraph"/>
        <w:numPr>
          <w:ilvl w:val="0"/>
          <w:numId w:val="2"/>
        </w:numPr>
        <w:spacing w:line="360" w:lineRule="auto"/>
        <w:jc w:val="both"/>
        <w:rPr>
          <w:lang w:val="en-CA"/>
        </w:rPr>
      </w:pPr>
      <w:r>
        <w:rPr>
          <w:lang w:val="en-CA"/>
        </w:rPr>
        <w:t>BC or BCE</w:t>
      </w:r>
      <w:r w:rsidR="00DB1D17">
        <w:rPr>
          <w:lang w:val="en-CA"/>
        </w:rPr>
        <w:t xml:space="preserve"> (before common era)</w:t>
      </w:r>
      <w:r>
        <w:rPr>
          <w:lang w:val="en-CA"/>
        </w:rPr>
        <w:t xml:space="preserve"> / AD or CE (common era)</w:t>
      </w:r>
    </w:p>
    <w:p w14:paraId="115D8564" w14:textId="3CD542B3" w:rsidR="00165F06" w:rsidRDefault="00165F06" w:rsidP="00165F06">
      <w:pPr>
        <w:pStyle w:val="ListParagraph"/>
        <w:numPr>
          <w:ilvl w:val="1"/>
          <w:numId w:val="2"/>
        </w:numPr>
        <w:spacing w:line="360" w:lineRule="auto"/>
        <w:jc w:val="both"/>
        <w:rPr>
          <w:lang w:val="en-CA"/>
        </w:rPr>
      </w:pPr>
      <w:r>
        <w:rPr>
          <w:lang w:val="en-CA"/>
        </w:rPr>
        <w:t>4</w:t>
      </w:r>
      <w:r w:rsidRPr="00A558D4">
        <w:rPr>
          <w:vertAlign w:val="superscript"/>
          <w:lang w:val="en-CA"/>
        </w:rPr>
        <w:t>th</w:t>
      </w:r>
      <w:r>
        <w:rPr>
          <w:lang w:val="en-CA"/>
        </w:rPr>
        <w:t xml:space="preserve"> Century BC = 400-301</w:t>
      </w:r>
    </w:p>
    <w:p w14:paraId="2A6CEDFE" w14:textId="2FF2E5E4" w:rsidR="00D43F4A" w:rsidRPr="006D466C" w:rsidRDefault="00D43F4A" w:rsidP="00D43F4A">
      <w:pPr>
        <w:pStyle w:val="ListParagraph"/>
        <w:numPr>
          <w:ilvl w:val="0"/>
          <w:numId w:val="2"/>
        </w:numPr>
        <w:spacing w:line="360" w:lineRule="auto"/>
        <w:jc w:val="both"/>
        <w:rPr>
          <w:lang w:val="en-CA"/>
        </w:rPr>
      </w:pPr>
      <w:r>
        <w:rPr>
          <w:b/>
          <w:lang w:val="en-CA"/>
        </w:rPr>
        <w:t>All Dates for first half of the course is BCE</w:t>
      </w:r>
    </w:p>
    <w:p w14:paraId="6B057C09" w14:textId="34A83FFE" w:rsidR="006D466C" w:rsidRPr="006D466C" w:rsidRDefault="006D466C" w:rsidP="00D43F4A">
      <w:pPr>
        <w:pStyle w:val="ListParagraph"/>
        <w:numPr>
          <w:ilvl w:val="0"/>
          <w:numId w:val="2"/>
        </w:numPr>
        <w:spacing w:line="360" w:lineRule="auto"/>
        <w:jc w:val="both"/>
        <w:rPr>
          <w:lang w:val="en-CA"/>
        </w:rPr>
      </w:pPr>
      <w:r>
        <w:rPr>
          <w:b/>
          <w:lang w:val="en-CA"/>
        </w:rPr>
        <w:t>Specific dates are not important for the exams</w:t>
      </w:r>
    </w:p>
    <w:p w14:paraId="11D85E59" w14:textId="1B0841C9" w:rsidR="006D466C" w:rsidRPr="006D466C" w:rsidRDefault="006D466C" w:rsidP="006D466C">
      <w:pPr>
        <w:pStyle w:val="ListParagraph"/>
        <w:numPr>
          <w:ilvl w:val="1"/>
          <w:numId w:val="2"/>
        </w:numPr>
        <w:spacing w:line="360" w:lineRule="auto"/>
        <w:jc w:val="both"/>
        <w:rPr>
          <w:lang w:val="en-CA"/>
        </w:rPr>
      </w:pPr>
      <w:r>
        <w:rPr>
          <w:b/>
          <w:lang w:val="en-CA"/>
        </w:rPr>
        <w:t>When given a list of events, we need to be able to order them chronologically</w:t>
      </w:r>
    </w:p>
    <w:p w14:paraId="4610187A" w14:textId="3C8A241C" w:rsidR="001E7C7B" w:rsidRPr="006D466C" w:rsidRDefault="001E7C7B" w:rsidP="006D466C">
      <w:pPr>
        <w:pStyle w:val="ListParagraph"/>
        <w:numPr>
          <w:ilvl w:val="0"/>
          <w:numId w:val="2"/>
        </w:numPr>
        <w:spacing w:line="360" w:lineRule="auto"/>
        <w:jc w:val="both"/>
        <w:rPr>
          <w:lang w:val="en-CA"/>
        </w:rPr>
      </w:pPr>
      <w:r>
        <w:rPr>
          <w:lang w:val="en-CA"/>
        </w:rPr>
        <w:t>Ages of Greek History</w:t>
      </w:r>
      <w:r w:rsidR="006D466C">
        <w:rPr>
          <w:lang w:val="en-CA"/>
        </w:rPr>
        <w:t xml:space="preserve"> </w:t>
      </w:r>
      <w:r w:rsidR="006D466C">
        <w:rPr>
          <w:b/>
          <w:lang w:val="en-CA"/>
        </w:rPr>
        <w:t>(specific dates we will need to know)</w:t>
      </w:r>
    </w:p>
    <w:p w14:paraId="6BFCAD2D" w14:textId="6BE69F70" w:rsidR="00A558D4" w:rsidRDefault="00A558D4" w:rsidP="006E3BB4">
      <w:pPr>
        <w:pStyle w:val="ListParagraph"/>
        <w:numPr>
          <w:ilvl w:val="1"/>
          <w:numId w:val="2"/>
        </w:numPr>
        <w:spacing w:line="360" w:lineRule="auto"/>
        <w:jc w:val="both"/>
        <w:rPr>
          <w:lang w:val="en-CA"/>
        </w:rPr>
      </w:pPr>
      <w:r>
        <w:rPr>
          <w:lang w:val="en-CA"/>
        </w:rPr>
        <w:t>3000-1200 BC: Bronze Age</w:t>
      </w:r>
    </w:p>
    <w:p w14:paraId="5CB0947E" w14:textId="0F1CE325" w:rsidR="00814D22" w:rsidRDefault="00814D22" w:rsidP="00814D22">
      <w:pPr>
        <w:pStyle w:val="ListParagraph"/>
        <w:numPr>
          <w:ilvl w:val="2"/>
          <w:numId w:val="2"/>
        </w:numPr>
        <w:spacing w:line="360" w:lineRule="auto"/>
        <w:jc w:val="both"/>
        <w:rPr>
          <w:lang w:val="en-CA"/>
        </w:rPr>
      </w:pPr>
      <w:r>
        <w:rPr>
          <w:lang w:val="en-CA"/>
        </w:rPr>
        <w:t>A number of civilizations that pre date the Greeks, but live where the Greeks would come to live</w:t>
      </w:r>
    </w:p>
    <w:p w14:paraId="7D3D956A" w14:textId="2914EBD1" w:rsidR="00814D22" w:rsidRDefault="00814D22" w:rsidP="00814D22">
      <w:pPr>
        <w:pStyle w:val="ListParagraph"/>
        <w:numPr>
          <w:ilvl w:val="2"/>
          <w:numId w:val="2"/>
        </w:numPr>
        <w:spacing w:line="360" w:lineRule="auto"/>
        <w:jc w:val="both"/>
        <w:rPr>
          <w:lang w:val="en-CA"/>
        </w:rPr>
      </w:pPr>
      <w:r>
        <w:rPr>
          <w:lang w:val="en-CA"/>
        </w:rPr>
        <w:t xml:space="preserve">May act and speak completely different than the Greeks </w:t>
      </w:r>
    </w:p>
    <w:p w14:paraId="244B7744" w14:textId="7E2B3FD8" w:rsidR="00942308" w:rsidRDefault="00942308" w:rsidP="00814D22">
      <w:pPr>
        <w:pStyle w:val="ListParagraph"/>
        <w:numPr>
          <w:ilvl w:val="2"/>
          <w:numId w:val="2"/>
        </w:numPr>
        <w:spacing w:line="360" w:lineRule="auto"/>
        <w:jc w:val="both"/>
        <w:rPr>
          <w:lang w:val="en-CA"/>
        </w:rPr>
      </w:pPr>
      <w:r>
        <w:rPr>
          <w:b/>
          <w:lang w:val="en-CA"/>
        </w:rPr>
        <w:t>When Greeks are referred to in this course, it is meant to mean POST this era</w:t>
      </w:r>
    </w:p>
    <w:p w14:paraId="372AFF46" w14:textId="7FA5863B" w:rsidR="0011245A" w:rsidRDefault="00A558D4" w:rsidP="0011245A">
      <w:pPr>
        <w:pStyle w:val="ListParagraph"/>
        <w:numPr>
          <w:ilvl w:val="1"/>
          <w:numId w:val="2"/>
        </w:numPr>
        <w:spacing w:line="360" w:lineRule="auto"/>
        <w:jc w:val="both"/>
        <w:rPr>
          <w:lang w:val="en-CA"/>
        </w:rPr>
      </w:pPr>
      <w:r>
        <w:rPr>
          <w:lang w:val="en-CA"/>
        </w:rPr>
        <w:t>1200-750 BC: Dark Ag</w:t>
      </w:r>
      <w:r w:rsidR="0011245A">
        <w:rPr>
          <w:lang w:val="en-CA"/>
        </w:rPr>
        <w:t>e</w:t>
      </w:r>
    </w:p>
    <w:p w14:paraId="3EA94AC0" w14:textId="09260600" w:rsidR="0011245A" w:rsidRDefault="0011245A" w:rsidP="0011245A">
      <w:pPr>
        <w:pStyle w:val="ListParagraph"/>
        <w:numPr>
          <w:ilvl w:val="2"/>
          <w:numId w:val="2"/>
        </w:numPr>
        <w:spacing w:line="360" w:lineRule="auto"/>
        <w:jc w:val="both"/>
        <w:rPr>
          <w:lang w:val="en-CA"/>
        </w:rPr>
      </w:pPr>
      <w:r>
        <w:rPr>
          <w:lang w:val="en-CA"/>
        </w:rPr>
        <w:t xml:space="preserve">Bronze Age civilizations collapsed </w:t>
      </w:r>
    </w:p>
    <w:p w14:paraId="3CD355E8" w14:textId="08B87A5F" w:rsidR="00C80CFB" w:rsidRPr="000C256C" w:rsidRDefault="0011245A" w:rsidP="000C256C">
      <w:pPr>
        <w:pStyle w:val="ListParagraph"/>
        <w:numPr>
          <w:ilvl w:val="2"/>
          <w:numId w:val="2"/>
        </w:numPr>
        <w:spacing w:line="360" w:lineRule="auto"/>
        <w:jc w:val="both"/>
        <w:rPr>
          <w:lang w:val="en-CA"/>
        </w:rPr>
      </w:pPr>
      <w:r>
        <w:rPr>
          <w:lang w:val="en-CA"/>
        </w:rPr>
        <w:t>Civilization goes in reverse: language is lost, standard of living plummets</w:t>
      </w:r>
    </w:p>
    <w:p w14:paraId="19069DBC" w14:textId="500EAD30" w:rsidR="00A558D4" w:rsidRDefault="005C11A4" w:rsidP="006E3BB4">
      <w:pPr>
        <w:pStyle w:val="ListParagraph"/>
        <w:numPr>
          <w:ilvl w:val="1"/>
          <w:numId w:val="2"/>
        </w:numPr>
        <w:spacing w:line="360" w:lineRule="auto"/>
        <w:jc w:val="both"/>
        <w:rPr>
          <w:lang w:val="en-CA"/>
        </w:rPr>
      </w:pPr>
      <w:r>
        <w:rPr>
          <w:lang w:val="en-CA"/>
        </w:rPr>
        <w:t>750-490</w:t>
      </w:r>
      <w:r w:rsidR="00A558D4">
        <w:rPr>
          <w:lang w:val="en-CA"/>
        </w:rPr>
        <w:t xml:space="preserve"> BC: Archaic Age</w:t>
      </w:r>
    </w:p>
    <w:p w14:paraId="283B43B6" w14:textId="04A1759D" w:rsidR="000C256C" w:rsidRDefault="000C256C" w:rsidP="000C256C">
      <w:pPr>
        <w:pStyle w:val="ListParagraph"/>
        <w:numPr>
          <w:ilvl w:val="2"/>
          <w:numId w:val="2"/>
        </w:numPr>
        <w:spacing w:line="360" w:lineRule="auto"/>
        <w:jc w:val="both"/>
        <w:rPr>
          <w:lang w:val="en-CA"/>
        </w:rPr>
      </w:pPr>
      <w:r>
        <w:rPr>
          <w:lang w:val="en-CA"/>
        </w:rPr>
        <w:t>Pulled themselves out of the Dark Age</w:t>
      </w:r>
    </w:p>
    <w:p w14:paraId="790D478C" w14:textId="7D049B42" w:rsidR="005C11A4" w:rsidRDefault="005C11A4" w:rsidP="000C256C">
      <w:pPr>
        <w:pStyle w:val="ListParagraph"/>
        <w:numPr>
          <w:ilvl w:val="2"/>
          <w:numId w:val="2"/>
        </w:numPr>
        <w:spacing w:line="360" w:lineRule="auto"/>
        <w:jc w:val="both"/>
        <w:rPr>
          <w:lang w:val="en-CA"/>
        </w:rPr>
      </w:pPr>
      <w:r>
        <w:rPr>
          <w:lang w:val="en-CA"/>
        </w:rPr>
        <w:t xml:space="preserve">Earliest evidence of Greek </w:t>
      </w:r>
      <w:r w:rsidR="006E644F">
        <w:rPr>
          <w:lang w:val="en-CA"/>
        </w:rPr>
        <w:t>culture (developed things we associate with that culture)</w:t>
      </w:r>
    </w:p>
    <w:p w14:paraId="0BA75A6D" w14:textId="5C59B12D" w:rsidR="009F18A1" w:rsidRDefault="009F18A1" w:rsidP="000C256C">
      <w:pPr>
        <w:pStyle w:val="ListParagraph"/>
        <w:numPr>
          <w:ilvl w:val="2"/>
          <w:numId w:val="2"/>
        </w:numPr>
        <w:spacing w:line="360" w:lineRule="auto"/>
        <w:jc w:val="both"/>
        <w:rPr>
          <w:lang w:val="en-CA"/>
        </w:rPr>
      </w:pPr>
      <w:r>
        <w:rPr>
          <w:b/>
          <w:lang w:val="en-CA"/>
        </w:rPr>
        <w:t>When Greeks are referred to in this course, they begin here</w:t>
      </w:r>
    </w:p>
    <w:p w14:paraId="6FCFA591" w14:textId="0C0F9148" w:rsidR="00C02E5A" w:rsidRDefault="00C02E5A" w:rsidP="000C256C">
      <w:pPr>
        <w:pStyle w:val="ListParagraph"/>
        <w:numPr>
          <w:ilvl w:val="2"/>
          <w:numId w:val="2"/>
        </w:numPr>
        <w:spacing w:line="360" w:lineRule="auto"/>
        <w:jc w:val="both"/>
        <w:rPr>
          <w:lang w:val="en-CA"/>
        </w:rPr>
      </w:pPr>
      <w:r>
        <w:rPr>
          <w:lang w:val="en-CA"/>
        </w:rPr>
        <w:t>Around when the Olympics were created</w:t>
      </w:r>
    </w:p>
    <w:p w14:paraId="5E16E300" w14:textId="516AD58A" w:rsidR="005C11A4" w:rsidRDefault="005C11A4" w:rsidP="006E3BB4">
      <w:pPr>
        <w:pStyle w:val="ListParagraph"/>
        <w:numPr>
          <w:ilvl w:val="1"/>
          <w:numId w:val="2"/>
        </w:numPr>
        <w:spacing w:line="360" w:lineRule="auto"/>
        <w:jc w:val="both"/>
        <w:rPr>
          <w:lang w:val="en-CA"/>
        </w:rPr>
      </w:pPr>
      <w:r>
        <w:rPr>
          <w:lang w:val="en-CA"/>
        </w:rPr>
        <w:t>490-323 BC: Classical Age</w:t>
      </w:r>
    </w:p>
    <w:p w14:paraId="35D9F02A" w14:textId="06A8B5DD" w:rsidR="00FB52A1" w:rsidRDefault="00332E30" w:rsidP="00FB52A1">
      <w:pPr>
        <w:pStyle w:val="ListParagraph"/>
        <w:numPr>
          <w:ilvl w:val="2"/>
          <w:numId w:val="2"/>
        </w:numPr>
        <w:spacing w:line="360" w:lineRule="auto"/>
        <w:jc w:val="both"/>
        <w:rPr>
          <w:lang w:val="en-CA"/>
        </w:rPr>
      </w:pPr>
      <w:r>
        <w:rPr>
          <w:lang w:val="en-CA"/>
        </w:rPr>
        <w:t>Modern scholars believe there was a significant shift because of the Persian invasion</w:t>
      </w:r>
      <w:r w:rsidR="00CF2CB5">
        <w:rPr>
          <w:lang w:val="en-CA"/>
        </w:rPr>
        <w:t>s</w:t>
      </w:r>
    </w:p>
    <w:p w14:paraId="47AE5968" w14:textId="28D311D1" w:rsidR="00CF2CB5" w:rsidRDefault="00CF2CB5" w:rsidP="00FB52A1">
      <w:pPr>
        <w:pStyle w:val="ListParagraph"/>
        <w:numPr>
          <w:ilvl w:val="2"/>
          <w:numId w:val="2"/>
        </w:numPr>
        <w:spacing w:line="360" w:lineRule="auto"/>
        <w:jc w:val="both"/>
        <w:rPr>
          <w:lang w:val="en-CA"/>
        </w:rPr>
      </w:pPr>
      <w:r>
        <w:rPr>
          <w:lang w:val="en-CA"/>
        </w:rPr>
        <w:t xml:space="preserve">Catapulted the Greek world into a whole new world </w:t>
      </w:r>
    </w:p>
    <w:p w14:paraId="02B7229A" w14:textId="5B7D118E" w:rsidR="004D0272" w:rsidRDefault="001E26B0" w:rsidP="00FB52A1">
      <w:pPr>
        <w:pStyle w:val="ListParagraph"/>
        <w:numPr>
          <w:ilvl w:val="2"/>
          <w:numId w:val="2"/>
        </w:numPr>
        <w:spacing w:line="360" w:lineRule="auto"/>
        <w:jc w:val="both"/>
        <w:rPr>
          <w:lang w:val="en-CA"/>
        </w:rPr>
      </w:pPr>
      <w:r>
        <w:rPr>
          <w:lang w:val="en-CA"/>
        </w:rPr>
        <w:lastRenderedPageBreak/>
        <w:t>Greek p</w:t>
      </w:r>
      <w:r w:rsidR="0083656E">
        <w:rPr>
          <w:lang w:val="en-CA"/>
        </w:rPr>
        <w:t xml:space="preserve">hilosophy, politics, architecture begin to really take form </w:t>
      </w:r>
    </w:p>
    <w:p w14:paraId="6BCD095D" w14:textId="5E8BE2E2" w:rsidR="00BB2674" w:rsidRDefault="00E046B2" w:rsidP="009630C9">
      <w:pPr>
        <w:pStyle w:val="ListParagraph"/>
        <w:numPr>
          <w:ilvl w:val="2"/>
          <w:numId w:val="2"/>
        </w:numPr>
        <w:spacing w:line="360" w:lineRule="auto"/>
        <w:jc w:val="both"/>
        <w:rPr>
          <w:lang w:val="en-CA"/>
        </w:rPr>
      </w:pPr>
      <w:r>
        <w:rPr>
          <w:lang w:val="en-CA"/>
        </w:rPr>
        <w:t xml:space="preserve">Ends with the death of </w:t>
      </w:r>
      <w:r w:rsidRPr="00E046B2">
        <w:rPr>
          <w:u w:val="single"/>
          <w:lang w:val="en-CA"/>
        </w:rPr>
        <w:t>Alexander the Great</w:t>
      </w:r>
      <w:r>
        <w:rPr>
          <w:lang w:val="en-CA"/>
        </w:rPr>
        <w:t xml:space="preserve"> (Made Greece his partner to concur the Persian empire)</w:t>
      </w:r>
    </w:p>
    <w:p w14:paraId="35714304" w14:textId="7E85BB85" w:rsidR="00A558D4" w:rsidRDefault="00A558D4" w:rsidP="006E3BB4">
      <w:pPr>
        <w:pStyle w:val="ListParagraph"/>
        <w:numPr>
          <w:ilvl w:val="1"/>
          <w:numId w:val="2"/>
        </w:numPr>
        <w:spacing w:line="360" w:lineRule="auto"/>
        <w:jc w:val="both"/>
        <w:rPr>
          <w:lang w:val="en-CA"/>
        </w:rPr>
      </w:pPr>
      <w:r>
        <w:rPr>
          <w:lang w:val="en-CA"/>
        </w:rPr>
        <w:t>323-30 BC: Hellenistic Age</w:t>
      </w:r>
    </w:p>
    <w:p w14:paraId="2C28ACD0" w14:textId="69ADE0ED" w:rsidR="009630C9" w:rsidRDefault="009630C9" w:rsidP="009630C9">
      <w:pPr>
        <w:pStyle w:val="ListParagraph"/>
        <w:numPr>
          <w:ilvl w:val="2"/>
          <w:numId w:val="2"/>
        </w:numPr>
        <w:spacing w:line="360" w:lineRule="auto"/>
        <w:jc w:val="both"/>
        <w:rPr>
          <w:lang w:val="en-CA"/>
        </w:rPr>
      </w:pPr>
      <w:r>
        <w:rPr>
          <w:lang w:val="en-CA"/>
        </w:rPr>
        <w:t>Greek language</w:t>
      </w:r>
      <w:r w:rsidR="006F64FB">
        <w:rPr>
          <w:lang w:val="en-CA"/>
        </w:rPr>
        <w:t xml:space="preserve"> and culture</w:t>
      </w:r>
      <w:r>
        <w:rPr>
          <w:lang w:val="en-CA"/>
        </w:rPr>
        <w:t xml:space="preserve"> has spread rapidly</w:t>
      </w:r>
    </w:p>
    <w:p w14:paraId="4C4BE45A" w14:textId="6E5D658B" w:rsidR="006F64FB" w:rsidRDefault="006F64FB" w:rsidP="009630C9">
      <w:pPr>
        <w:pStyle w:val="ListParagraph"/>
        <w:numPr>
          <w:ilvl w:val="2"/>
          <w:numId w:val="2"/>
        </w:numPr>
        <w:spacing w:line="360" w:lineRule="auto"/>
        <w:jc w:val="both"/>
        <w:rPr>
          <w:lang w:val="en-CA"/>
        </w:rPr>
      </w:pPr>
      <w:r>
        <w:rPr>
          <w:lang w:val="en-CA"/>
        </w:rPr>
        <w:t>We talk about Babylonians, J</w:t>
      </w:r>
      <w:r w:rsidR="00215CA5">
        <w:rPr>
          <w:lang w:val="en-CA"/>
        </w:rPr>
        <w:t>ews and Greeks</w:t>
      </w:r>
    </w:p>
    <w:p w14:paraId="7B9A6D3B" w14:textId="7D26CC83" w:rsidR="00215CA5" w:rsidRDefault="00215CA5" w:rsidP="009630C9">
      <w:pPr>
        <w:pStyle w:val="ListParagraph"/>
        <w:numPr>
          <w:ilvl w:val="2"/>
          <w:numId w:val="2"/>
        </w:numPr>
        <w:spacing w:line="360" w:lineRule="auto"/>
        <w:jc w:val="both"/>
        <w:rPr>
          <w:lang w:val="en-CA"/>
        </w:rPr>
      </w:pPr>
      <w:r>
        <w:rPr>
          <w:lang w:val="en-CA"/>
        </w:rPr>
        <w:t>The “Greekish” period</w:t>
      </w:r>
    </w:p>
    <w:p w14:paraId="42AEC6DE" w14:textId="214BFF32" w:rsidR="001E7C7B" w:rsidRPr="00D2474C" w:rsidRDefault="002952AA" w:rsidP="006E3BB4">
      <w:pPr>
        <w:pStyle w:val="ListParagraph"/>
        <w:numPr>
          <w:ilvl w:val="0"/>
          <w:numId w:val="4"/>
        </w:numPr>
        <w:spacing w:line="360" w:lineRule="auto"/>
        <w:jc w:val="both"/>
        <w:rPr>
          <w:lang w:val="en-CA"/>
        </w:rPr>
      </w:pPr>
      <w:r w:rsidRPr="00D2474C">
        <w:rPr>
          <w:lang w:val="en-CA"/>
        </w:rPr>
        <w:t xml:space="preserve">Sources </w:t>
      </w:r>
      <w:r w:rsidR="00423349" w:rsidRPr="00D2474C">
        <w:rPr>
          <w:lang w:val="en-CA"/>
        </w:rPr>
        <w:t>for</w:t>
      </w:r>
      <w:r w:rsidRPr="00D2474C">
        <w:rPr>
          <w:lang w:val="en-CA"/>
        </w:rPr>
        <w:t xml:space="preserve"> Evidence of Greek Athletics: Written vs Visual</w:t>
      </w:r>
    </w:p>
    <w:p w14:paraId="200CE4F2" w14:textId="769A709A" w:rsidR="002952AA" w:rsidRDefault="00423349" w:rsidP="006E3BB4">
      <w:pPr>
        <w:pStyle w:val="ListParagraph"/>
        <w:numPr>
          <w:ilvl w:val="0"/>
          <w:numId w:val="7"/>
        </w:numPr>
        <w:spacing w:line="360" w:lineRule="auto"/>
        <w:jc w:val="both"/>
        <w:rPr>
          <w:lang w:val="en-CA"/>
        </w:rPr>
      </w:pPr>
      <w:r>
        <w:rPr>
          <w:lang w:val="en-CA"/>
        </w:rPr>
        <w:t>Literary Written Evidence</w:t>
      </w:r>
    </w:p>
    <w:p w14:paraId="35C31B89" w14:textId="2834591F" w:rsidR="008B3782" w:rsidRDefault="008B3782" w:rsidP="00785B6A">
      <w:pPr>
        <w:pStyle w:val="ListParagraph"/>
        <w:numPr>
          <w:ilvl w:val="0"/>
          <w:numId w:val="8"/>
        </w:numPr>
        <w:spacing w:line="360" w:lineRule="auto"/>
        <w:rPr>
          <w:lang w:val="en-CA"/>
        </w:rPr>
      </w:pPr>
      <w:r>
        <w:rPr>
          <w:lang w:val="en-CA"/>
        </w:rPr>
        <w:t>A written work that the culture used to preserve important things</w:t>
      </w:r>
      <w:r w:rsidR="00E4724E">
        <w:rPr>
          <w:lang w:val="en-CA"/>
        </w:rPr>
        <w:t>, usually because of its form</w:t>
      </w:r>
    </w:p>
    <w:p w14:paraId="006CA10D" w14:textId="35765170" w:rsidR="00B70A4B" w:rsidRDefault="00E034A7" w:rsidP="00B70A4B">
      <w:pPr>
        <w:pStyle w:val="ListParagraph"/>
        <w:numPr>
          <w:ilvl w:val="0"/>
          <w:numId w:val="8"/>
        </w:numPr>
        <w:spacing w:line="360" w:lineRule="auto"/>
        <w:rPr>
          <w:lang w:val="en-CA"/>
        </w:rPr>
      </w:pPr>
      <w:r>
        <w:rPr>
          <w:lang w:val="en-CA"/>
        </w:rPr>
        <w:t xml:space="preserve">A solid 2500 years of re-copying and re-copying </w:t>
      </w:r>
      <w:r w:rsidR="003A1B36">
        <w:rPr>
          <w:lang w:val="en-CA"/>
        </w:rPr>
        <w:t>to make it until today</w:t>
      </w:r>
    </w:p>
    <w:p w14:paraId="2B83DCB9" w14:textId="3A8A0470" w:rsidR="00101030" w:rsidRPr="00B70A4B" w:rsidRDefault="00101030" w:rsidP="00B70A4B">
      <w:pPr>
        <w:pStyle w:val="ListParagraph"/>
        <w:numPr>
          <w:ilvl w:val="0"/>
          <w:numId w:val="8"/>
        </w:numPr>
        <w:spacing w:line="360" w:lineRule="auto"/>
        <w:rPr>
          <w:lang w:val="en-CA"/>
        </w:rPr>
      </w:pPr>
      <w:r>
        <w:rPr>
          <w:lang w:val="en-CA"/>
        </w:rPr>
        <w:t>The preferred form of evidence</w:t>
      </w:r>
    </w:p>
    <w:p w14:paraId="602E4C8B" w14:textId="5CF94B1F" w:rsidR="00423349" w:rsidRDefault="00423349" w:rsidP="00785B6A">
      <w:pPr>
        <w:pStyle w:val="ListParagraph"/>
        <w:numPr>
          <w:ilvl w:val="0"/>
          <w:numId w:val="8"/>
        </w:numPr>
        <w:spacing w:line="360" w:lineRule="auto"/>
        <w:rPr>
          <w:lang w:val="en-CA"/>
        </w:rPr>
      </w:pPr>
      <w:r>
        <w:rPr>
          <w:lang w:val="en-CA"/>
        </w:rPr>
        <w:t>Incidental</w:t>
      </w:r>
    </w:p>
    <w:p w14:paraId="73DF155E" w14:textId="3B57E1DC" w:rsidR="00B56C31" w:rsidRDefault="00CC293B" w:rsidP="00B56C31">
      <w:pPr>
        <w:pStyle w:val="ListParagraph"/>
        <w:numPr>
          <w:ilvl w:val="1"/>
          <w:numId w:val="8"/>
        </w:numPr>
        <w:spacing w:line="360" w:lineRule="auto"/>
        <w:rPr>
          <w:lang w:val="en-CA"/>
        </w:rPr>
      </w:pPr>
      <w:r>
        <w:rPr>
          <w:lang w:val="en-CA"/>
        </w:rPr>
        <w:t>When we look for evidence of athletic events, it is going to be incidental to other literature</w:t>
      </w:r>
    </w:p>
    <w:p w14:paraId="103F06EC" w14:textId="0E37D0E4" w:rsidR="00423349" w:rsidRDefault="00423349" w:rsidP="00785B6A">
      <w:pPr>
        <w:pStyle w:val="ListParagraph"/>
        <w:numPr>
          <w:ilvl w:val="0"/>
          <w:numId w:val="8"/>
        </w:numPr>
        <w:spacing w:line="360" w:lineRule="auto"/>
        <w:rPr>
          <w:lang w:val="en-CA"/>
        </w:rPr>
      </w:pPr>
      <w:r>
        <w:rPr>
          <w:lang w:val="en-CA"/>
        </w:rPr>
        <w:t>Aristocratic men</w:t>
      </w:r>
    </w:p>
    <w:p w14:paraId="054733AB" w14:textId="424A07F4" w:rsidR="002953D6" w:rsidRDefault="00362B50" w:rsidP="002953D6">
      <w:pPr>
        <w:pStyle w:val="ListParagraph"/>
        <w:numPr>
          <w:ilvl w:val="1"/>
          <w:numId w:val="8"/>
        </w:numPr>
        <w:spacing w:line="360" w:lineRule="auto"/>
        <w:rPr>
          <w:lang w:val="en-CA"/>
        </w:rPr>
      </w:pPr>
      <w:r>
        <w:rPr>
          <w:lang w:val="en-CA"/>
        </w:rPr>
        <w:t xml:space="preserve">Literature was mainly constructed and enjoyed by Men </w:t>
      </w:r>
    </w:p>
    <w:p w14:paraId="4C1833F1" w14:textId="01B3B0D5" w:rsidR="00362B50" w:rsidRDefault="00957D0F" w:rsidP="002953D6">
      <w:pPr>
        <w:pStyle w:val="ListParagraph"/>
        <w:numPr>
          <w:ilvl w:val="1"/>
          <w:numId w:val="8"/>
        </w:numPr>
        <w:spacing w:line="360" w:lineRule="auto"/>
        <w:rPr>
          <w:lang w:val="en-CA"/>
        </w:rPr>
      </w:pPr>
      <w:r>
        <w:rPr>
          <w:lang w:val="en-CA"/>
        </w:rPr>
        <w:t xml:space="preserve">Only people who could write (training) were </w:t>
      </w:r>
      <w:r w:rsidR="002F7250">
        <w:rPr>
          <w:lang w:val="en-CA"/>
        </w:rPr>
        <w:t>Aristocratic</w:t>
      </w:r>
    </w:p>
    <w:p w14:paraId="28C76A10" w14:textId="7F218B8B" w:rsidR="002F7250" w:rsidRDefault="002F7250" w:rsidP="002953D6">
      <w:pPr>
        <w:pStyle w:val="ListParagraph"/>
        <w:numPr>
          <w:ilvl w:val="1"/>
          <w:numId w:val="8"/>
        </w:numPr>
        <w:spacing w:line="360" w:lineRule="auto"/>
        <w:rPr>
          <w:lang w:val="en-CA"/>
        </w:rPr>
      </w:pPr>
      <w:r>
        <w:rPr>
          <w:lang w:val="en-CA"/>
        </w:rPr>
        <w:t>The people involved in athletics were Aristocratic</w:t>
      </w:r>
    </w:p>
    <w:p w14:paraId="44F343BD" w14:textId="1F9C88A0" w:rsidR="002F7250" w:rsidRDefault="006B4889" w:rsidP="002953D6">
      <w:pPr>
        <w:pStyle w:val="ListParagraph"/>
        <w:numPr>
          <w:ilvl w:val="1"/>
          <w:numId w:val="8"/>
        </w:numPr>
        <w:spacing w:line="360" w:lineRule="auto"/>
        <w:rPr>
          <w:lang w:val="en-CA"/>
        </w:rPr>
      </w:pPr>
      <w:r>
        <w:rPr>
          <w:lang w:val="en-CA"/>
        </w:rPr>
        <w:t>Our prim</w:t>
      </w:r>
      <w:r w:rsidR="00353070">
        <w:rPr>
          <w:lang w:val="en-CA"/>
        </w:rPr>
        <w:t>ary source of literary evidence</w:t>
      </w:r>
    </w:p>
    <w:p w14:paraId="5C493306" w14:textId="3EF148F4" w:rsidR="00A867AE" w:rsidRDefault="00A867AE" w:rsidP="002953D6">
      <w:pPr>
        <w:pStyle w:val="ListParagraph"/>
        <w:numPr>
          <w:ilvl w:val="1"/>
          <w:numId w:val="8"/>
        </w:numPr>
        <w:spacing w:line="360" w:lineRule="auto"/>
        <w:rPr>
          <w:lang w:val="en-CA"/>
        </w:rPr>
      </w:pPr>
      <w:r>
        <w:rPr>
          <w:lang w:val="en-CA"/>
        </w:rPr>
        <w:t xml:space="preserve">They might have had different views on athletics than the rest of society </w:t>
      </w:r>
    </w:p>
    <w:p w14:paraId="62C3D7B9" w14:textId="0E5577E6" w:rsidR="00423349" w:rsidRDefault="00423349" w:rsidP="00785B6A">
      <w:pPr>
        <w:pStyle w:val="ListParagraph"/>
        <w:numPr>
          <w:ilvl w:val="0"/>
          <w:numId w:val="8"/>
        </w:numPr>
        <w:spacing w:line="360" w:lineRule="auto"/>
        <w:rPr>
          <w:lang w:val="en-CA"/>
        </w:rPr>
      </w:pPr>
      <w:r>
        <w:rPr>
          <w:lang w:val="en-CA"/>
        </w:rPr>
        <w:t>Often subjective</w:t>
      </w:r>
    </w:p>
    <w:p w14:paraId="53547D76" w14:textId="07A990C0" w:rsidR="009A11D2" w:rsidRDefault="00B52B16" w:rsidP="009A11D2">
      <w:pPr>
        <w:pStyle w:val="ListParagraph"/>
        <w:numPr>
          <w:ilvl w:val="1"/>
          <w:numId w:val="8"/>
        </w:numPr>
        <w:spacing w:line="360" w:lineRule="auto"/>
        <w:rPr>
          <w:lang w:val="en-CA"/>
        </w:rPr>
      </w:pPr>
      <w:r>
        <w:rPr>
          <w:lang w:val="en-CA"/>
        </w:rPr>
        <w:t xml:space="preserve">It often sounds like </w:t>
      </w:r>
      <w:r w:rsidR="00E533A5">
        <w:rPr>
          <w:lang w:val="en-CA"/>
        </w:rPr>
        <w:t>it could be objective,</w:t>
      </w:r>
      <w:r w:rsidR="00EC6735">
        <w:rPr>
          <w:lang w:val="en-CA"/>
        </w:rPr>
        <w:t xml:space="preserve"> but it </w:t>
      </w:r>
      <w:r w:rsidR="008D1E79">
        <w:rPr>
          <w:lang w:val="en-CA"/>
        </w:rPr>
        <w:t xml:space="preserve">isn’t </w:t>
      </w:r>
      <w:r w:rsidR="00C20FB1">
        <w:rPr>
          <w:lang w:val="en-CA"/>
        </w:rPr>
        <w:t>always</w:t>
      </w:r>
    </w:p>
    <w:p w14:paraId="4AC1CB85" w14:textId="25ABBC9A" w:rsidR="00C20FB1" w:rsidRDefault="00470957" w:rsidP="009A11D2">
      <w:pPr>
        <w:pStyle w:val="ListParagraph"/>
        <w:numPr>
          <w:ilvl w:val="1"/>
          <w:numId w:val="8"/>
        </w:numPr>
        <w:spacing w:line="360" w:lineRule="auto"/>
        <w:rPr>
          <w:lang w:val="en-CA"/>
        </w:rPr>
      </w:pPr>
      <w:r>
        <w:rPr>
          <w:lang w:val="en-CA"/>
        </w:rPr>
        <w:t xml:space="preserve">We don’t have a massive body of work to cross </w:t>
      </w:r>
      <w:r w:rsidR="00A643B1">
        <w:rPr>
          <w:lang w:val="en-CA"/>
        </w:rPr>
        <w:t>check</w:t>
      </w:r>
    </w:p>
    <w:p w14:paraId="7FE56773" w14:textId="7EBAF657" w:rsidR="00423349" w:rsidRDefault="00423349" w:rsidP="00785B6A">
      <w:pPr>
        <w:pStyle w:val="ListParagraph"/>
        <w:numPr>
          <w:ilvl w:val="0"/>
          <w:numId w:val="8"/>
        </w:numPr>
        <w:spacing w:line="360" w:lineRule="auto"/>
        <w:rPr>
          <w:lang w:val="en-CA"/>
        </w:rPr>
      </w:pPr>
      <w:r>
        <w:rPr>
          <w:lang w:val="en-CA"/>
        </w:rPr>
        <w:t>Inscriptions/Pap</w:t>
      </w:r>
      <w:r w:rsidR="00F96E44">
        <w:rPr>
          <w:lang w:val="en-CA"/>
        </w:rPr>
        <w:t>y</w:t>
      </w:r>
      <w:r>
        <w:rPr>
          <w:lang w:val="en-CA"/>
        </w:rPr>
        <w:t>rus</w:t>
      </w:r>
    </w:p>
    <w:p w14:paraId="3A4B57C5" w14:textId="6D0FA66A" w:rsidR="00F35C17" w:rsidRDefault="00823426" w:rsidP="00F35C17">
      <w:pPr>
        <w:pStyle w:val="ListParagraph"/>
        <w:numPr>
          <w:ilvl w:val="1"/>
          <w:numId w:val="8"/>
        </w:numPr>
        <w:spacing w:line="360" w:lineRule="auto"/>
        <w:rPr>
          <w:lang w:val="en-CA"/>
        </w:rPr>
      </w:pPr>
      <w:r>
        <w:rPr>
          <w:lang w:val="en-CA"/>
        </w:rPr>
        <w:t>The most common way of writing things down (Papyrus)</w:t>
      </w:r>
    </w:p>
    <w:p w14:paraId="1B02E5D0" w14:textId="59370CF7" w:rsidR="007F22EA" w:rsidRDefault="007F22EA" w:rsidP="00F35C17">
      <w:pPr>
        <w:pStyle w:val="ListParagraph"/>
        <w:numPr>
          <w:ilvl w:val="1"/>
          <w:numId w:val="8"/>
        </w:numPr>
        <w:spacing w:line="360" w:lineRule="auto"/>
        <w:rPr>
          <w:lang w:val="en-CA"/>
        </w:rPr>
      </w:pPr>
      <w:r>
        <w:rPr>
          <w:lang w:val="en-CA"/>
        </w:rPr>
        <w:t>Tombstones</w:t>
      </w:r>
    </w:p>
    <w:p w14:paraId="21666835" w14:textId="70B87AF7" w:rsidR="00D33C54" w:rsidRDefault="00D33C54" w:rsidP="00F35C17">
      <w:pPr>
        <w:pStyle w:val="ListParagraph"/>
        <w:numPr>
          <w:ilvl w:val="1"/>
          <w:numId w:val="8"/>
        </w:numPr>
        <w:spacing w:line="360" w:lineRule="auto"/>
        <w:rPr>
          <w:lang w:val="en-CA"/>
        </w:rPr>
      </w:pPr>
      <w:r>
        <w:rPr>
          <w:lang w:val="en-CA"/>
        </w:rPr>
        <w:t>Very uncommon, lucky almost to find them</w:t>
      </w:r>
    </w:p>
    <w:p w14:paraId="69BEA664" w14:textId="50B5D825" w:rsidR="005276A0" w:rsidRPr="00102AA3" w:rsidRDefault="005A02CD" w:rsidP="00102AA3">
      <w:pPr>
        <w:pStyle w:val="ListParagraph"/>
        <w:numPr>
          <w:ilvl w:val="1"/>
          <w:numId w:val="8"/>
        </w:numPr>
        <w:spacing w:line="360" w:lineRule="auto"/>
        <w:rPr>
          <w:lang w:val="en-CA"/>
        </w:rPr>
      </w:pPr>
      <w:r>
        <w:rPr>
          <w:lang w:val="en-CA"/>
        </w:rPr>
        <w:t xml:space="preserve">Often don’t describe </w:t>
      </w:r>
      <w:r w:rsidR="005276A0">
        <w:rPr>
          <w:lang w:val="en-CA"/>
        </w:rPr>
        <w:t xml:space="preserve">anything, but they avoid the bias </w:t>
      </w:r>
    </w:p>
    <w:p w14:paraId="14776D28" w14:textId="17739955" w:rsidR="00423349" w:rsidRDefault="00423349" w:rsidP="00055AAB">
      <w:pPr>
        <w:pStyle w:val="ListParagraph"/>
        <w:numPr>
          <w:ilvl w:val="0"/>
          <w:numId w:val="7"/>
        </w:numPr>
        <w:spacing w:line="360" w:lineRule="auto"/>
        <w:rPr>
          <w:lang w:val="en-CA"/>
        </w:rPr>
      </w:pPr>
      <w:r>
        <w:rPr>
          <w:lang w:val="en-CA"/>
        </w:rPr>
        <w:t>Visual Evidence</w:t>
      </w:r>
    </w:p>
    <w:p w14:paraId="7FFC91D5" w14:textId="65895A18" w:rsidR="00423349" w:rsidRDefault="00F96E44" w:rsidP="00423349">
      <w:pPr>
        <w:pStyle w:val="ListParagraph"/>
        <w:numPr>
          <w:ilvl w:val="0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Art and Archaeology</w:t>
      </w:r>
    </w:p>
    <w:p w14:paraId="3D2E0552" w14:textId="77777777" w:rsidR="00075E2C" w:rsidRDefault="00075E2C" w:rsidP="00075E2C">
      <w:pPr>
        <w:pStyle w:val="ListParagraph"/>
        <w:numPr>
          <w:ilvl w:val="1"/>
          <w:numId w:val="11"/>
        </w:numPr>
        <w:spacing w:line="360" w:lineRule="auto"/>
        <w:rPr>
          <w:lang w:val="en-CA"/>
        </w:rPr>
      </w:pPr>
      <w:r>
        <w:rPr>
          <w:lang w:val="en-CA"/>
        </w:rPr>
        <w:t xml:space="preserve">Actual stadiums, starting gates, etc… </w:t>
      </w:r>
    </w:p>
    <w:p w14:paraId="298EEE09" w14:textId="77777777" w:rsidR="00075E2C" w:rsidRDefault="00075E2C" w:rsidP="00075E2C">
      <w:pPr>
        <w:pStyle w:val="ListParagraph"/>
        <w:numPr>
          <w:ilvl w:val="1"/>
          <w:numId w:val="11"/>
        </w:numPr>
        <w:spacing w:line="360" w:lineRule="auto"/>
        <w:rPr>
          <w:lang w:val="en-CA"/>
        </w:rPr>
      </w:pPr>
      <w:r>
        <w:rPr>
          <w:lang w:val="en-CA"/>
        </w:rPr>
        <w:t>Physical remains</w:t>
      </w:r>
    </w:p>
    <w:p w14:paraId="6B4EA18A" w14:textId="77777777" w:rsidR="00075E2C" w:rsidRDefault="00075E2C" w:rsidP="00075E2C">
      <w:pPr>
        <w:pStyle w:val="ListParagraph"/>
        <w:numPr>
          <w:ilvl w:val="1"/>
          <w:numId w:val="11"/>
        </w:numPr>
        <w:spacing w:line="360" w:lineRule="auto"/>
        <w:rPr>
          <w:lang w:val="en-CA"/>
        </w:rPr>
      </w:pPr>
      <w:r>
        <w:rPr>
          <w:lang w:val="en-CA"/>
        </w:rPr>
        <w:t>Art is also a huge source of evidence</w:t>
      </w:r>
    </w:p>
    <w:p w14:paraId="429815E8" w14:textId="77777777" w:rsidR="00075E2C" w:rsidRDefault="00075E2C" w:rsidP="00075E2C">
      <w:pPr>
        <w:pStyle w:val="ListParagraph"/>
        <w:numPr>
          <w:ilvl w:val="1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Valuable, yet tricky (is what was being depicted reality)</w:t>
      </w:r>
    </w:p>
    <w:p w14:paraId="46D38F52" w14:textId="277EEE52" w:rsidR="00075E2C" w:rsidRPr="003F4E5A" w:rsidRDefault="00075E2C" w:rsidP="003F4E5A">
      <w:pPr>
        <w:pStyle w:val="ListParagraph"/>
        <w:numPr>
          <w:ilvl w:val="0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We have tons of pots because clay is tough (and they decorated all of them)</w:t>
      </w:r>
    </w:p>
    <w:p w14:paraId="7282CAAB" w14:textId="46F69B25" w:rsidR="00D2474C" w:rsidRPr="006A2C0F" w:rsidRDefault="00D2474C" w:rsidP="00D2474C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b/>
          <w:lang w:val="en-CA"/>
        </w:rPr>
        <w:t>Chapter 2: The World of Greek Athletics</w:t>
      </w:r>
    </w:p>
    <w:p w14:paraId="78A8ED7C" w14:textId="5AB6E5E0" w:rsidR="00FF27F7" w:rsidRDefault="00FF27F7" w:rsidP="00FF27F7">
      <w:pPr>
        <w:pStyle w:val="ListParagraph"/>
        <w:numPr>
          <w:ilvl w:val="0"/>
          <w:numId w:val="9"/>
        </w:numPr>
        <w:spacing w:line="360" w:lineRule="auto"/>
        <w:rPr>
          <w:lang w:val="en-CA"/>
        </w:rPr>
      </w:pPr>
      <w:r>
        <w:rPr>
          <w:lang w:val="en-CA"/>
        </w:rPr>
        <w:t>Athletic</w:t>
      </w:r>
      <w:r w:rsidR="006A12CC">
        <w:rPr>
          <w:lang w:val="en-CA"/>
        </w:rPr>
        <w:t>:</w:t>
      </w:r>
      <w:r>
        <w:rPr>
          <w:lang w:val="en-CA"/>
        </w:rPr>
        <w:t xml:space="preserve"> Nudity</w:t>
      </w:r>
    </w:p>
    <w:p w14:paraId="6D0E85E6" w14:textId="27850A27" w:rsidR="00FF27F7" w:rsidRPr="006A12CC" w:rsidRDefault="00FF27F7" w:rsidP="00FF27F7">
      <w:pPr>
        <w:pStyle w:val="ListParagraph"/>
        <w:numPr>
          <w:ilvl w:val="1"/>
          <w:numId w:val="9"/>
        </w:numPr>
        <w:spacing w:line="360" w:lineRule="auto"/>
        <w:rPr>
          <w:u w:val="single"/>
          <w:lang w:val="en-CA"/>
        </w:rPr>
      </w:pPr>
      <w:r w:rsidRPr="006A12CC">
        <w:rPr>
          <w:u w:val="single"/>
          <w:lang w:val="en-CA"/>
        </w:rPr>
        <w:t>Athlete: Prize</w:t>
      </w:r>
    </w:p>
    <w:p w14:paraId="2276886B" w14:textId="2CDAA3B7" w:rsidR="00834F91" w:rsidRPr="001003B2" w:rsidRDefault="0043188F" w:rsidP="001003B2">
      <w:pPr>
        <w:pStyle w:val="ListParagraph"/>
        <w:numPr>
          <w:ilvl w:val="2"/>
          <w:numId w:val="9"/>
        </w:numPr>
        <w:spacing w:line="360" w:lineRule="auto"/>
        <w:rPr>
          <w:u w:val="single"/>
          <w:lang w:val="en-CA"/>
        </w:rPr>
      </w:pPr>
      <w:r w:rsidRPr="006A12CC">
        <w:rPr>
          <w:u w:val="single"/>
          <w:lang w:val="en-CA"/>
        </w:rPr>
        <w:t xml:space="preserve">The world Athlete comes from the Greek word meaning prize </w:t>
      </w:r>
    </w:p>
    <w:p w14:paraId="6133C8E8" w14:textId="60590668" w:rsidR="00FF27F7" w:rsidRPr="001003B2" w:rsidRDefault="00FF27F7" w:rsidP="00FF27F7">
      <w:pPr>
        <w:pStyle w:val="ListParagraph"/>
        <w:numPr>
          <w:ilvl w:val="1"/>
          <w:numId w:val="9"/>
        </w:numPr>
        <w:spacing w:line="360" w:lineRule="auto"/>
        <w:rPr>
          <w:u w:val="single"/>
          <w:lang w:val="en-CA"/>
        </w:rPr>
      </w:pPr>
      <w:r w:rsidRPr="001003B2">
        <w:rPr>
          <w:u w:val="single"/>
          <w:lang w:val="en-CA"/>
        </w:rPr>
        <w:t>Agon: Meet/Competition</w:t>
      </w:r>
    </w:p>
    <w:p w14:paraId="1790829A" w14:textId="1A48D321" w:rsidR="00172B19" w:rsidRPr="000C6FB9" w:rsidRDefault="000C6FB9" w:rsidP="000C6FB9">
      <w:pPr>
        <w:pStyle w:val="ListParagraph"/>
        <w:numPr>
          <w:ilvl w:val="2"/>
          <w:numId w:val="9"/>
        </w:numPr>
        <w:spacing w:line="360" w:lineRule="auto"/>
        <w:rPr>
          <w:u w:val="single"/>
          <w:lang w:val="en-CA"/>
        </w:rPr>
      </w:pPr>
      <w:r>
        <w:rPr>
          <w:u w:val="single"/>
          <w:lang w:val="en-CA"/>
        </w:rPr>
        <w:t>The world M</w:t>
      </w:r>
      <w:r w:rsidR="00F62C0C" w:rsidRPr="001003B2">
        <w:rPr>
          <w:u w:val="single"/>
          <w:lang w:val="en-CA"/>
        </w:rPr>
        <w:t>eet (competition) comes from the Greek word Agon</w:t>
      </w:r>
    </w:p>
    <w:p w14:paraId="52021AD8" w14:textId="6FE3AC37" w:rsidR="00FF27F7" w:rsidRPr="0032664B" w:rsidRDefault="00BA7D0C" w:rsidP="00FF27F7">
      <w:pPr>
        <w:pStyle w:val="ListParagraph"/>
        <w:numPr>
          <w:ilvl w:val="1"/>
          <w:numId w:val="9"/>
        </w:numPr>
        <w:spacing w:line="360" w:lineRule="auto"/>
        <w:rPr>
          <w:u w:val="single"/>
          <w:lang w:val="en-CA"/>
        </w:rPr>
      </w:pPr>
      <w:r w:rsidRPr="0032664B">
        <w:rPr>
          <w:u w:val="single"/>
          <w:lang w:val="en-CA"/>
        </w:rPr>
        <w:t xml:space="preserve">Gymnasium: Nude </w:t>
      </w:r>
    </w:p>
    <w:p w14:paraId="6D1A42B2" w14:textId="19AD5FE2" w:rsidR="000C6FB9" w:rsidRDefault="000C6FB9" w:rsidP="000C6FB9">
      <w:pPr>
        <w:pStyle w:val="ListParagraph"/>
        <w:numPr>
          <w:ilvl w:val="2"/>
          <w:numId w:val="9"/>
        </w:numPr>
        <w:spacing w:line="360" w:lineRule="auto"/>
        <w:rPr>
          <w:lang w:val="en-CA"/>
        </w:rPr>
      </w:pPr>
      <w:r w:rsidRPr="0032664B">
        <w:rPr>
          <w:u w:val="single"/>
          <w:lang w:val="en-CA"/>
        </w:rPr>
        <w:t>The word Nude comes from the Greek word for gymnasium</w:t>
      </w:r>
      <w:r w:rsidR="008B64E9">
        <w:rPr>
          <w:lang w:val="en-CA"/>
        </w:rPr>
        <w:t xml:space="preserve"> </w:t>
      </w:r>
    </w:p>
    <w:p w14:paraId="0C52AEDF" w14:textId="4E9D759D" w:rsidR="00BA7D0C" w:rsidRDefault="00BA7D0C" w:rsidP="00BA7D0C">
      <w:pPr>
        <w:pStyle w:val="ListParagraph"/>
        <w:numPr>
          <w:ilvl w:val="2"/>
          <w:numId w:val="9"/>
        </w:numPr>
        <w:spacing w:line="360" w:lineRule="auto"/>
        <w:rPr>
          <w:lang w:val="en-CA"/>
        </w:rPr>
      </w:pPr>
      <w:r>
        <w:rPr>
          <w:lang w:val="en-CA"/>
        </w:rPr>
        <w:t>Gymikos Agon</w:t>
      </w:r>
      <w:r w:rsidR="0032664B">
        <w:rPr>
          <w:lang w:val="en-CA"/>
        </w:rPr>
        <w:t xml:space="preserve"> (meant, a competition for prizes, nude</w:t>
      </w:r>
      <w:r w:rsidR="00C33B6F">
        <w:rPr>
          <w:lang w:val="en-CA"/>
        </w:rPr>
        <w:t>)</w:t>
      </w:r>
    </w:p>
    <w:p w14:paraId="5B0B6246" w14:textId="5455ECCC" w:rsidR="00BA7D0C" w:rsidRDefault="00BA7D0C" w:rsidP="00BA7D0C">
      <w:pPr>
        <w:pStyle w:val="ListParagraph"/>
        <w:numPr>
          <w:ilvl w:val="2"/>
          <w:numId w:val="9"/>
        </w:numPr>
        <w:spacing w:line="360" w:lineRule="auto"/>
        <w:rPr>
          <w:lang w:val="en-CA"/>
        </w:rPr>
      </w:pPr>
      <w:r>
        <w:rPr>
          <w:lang w:val="en-CA"/>
        </w:rPr>
        <w:t>Not fou</w:t>
      </w:r>
      <w:r w:rsidR="005A3C6E">
        <w:rPr>
          <w:lang w:val="en-CA"/>
        </w:rPr>
        <w:t>n</w:t>
      </w:r>
      <w:r>
        <w:rPr>
          <w:lang w:val="en-CA"/>
        </w:rPr>
        <w:t>d in other cultures</w:t>
      </w:r>
    </w:p>
    <w:p w14:paraId="07A4E8D1" w14:textId="3A7C1597" w:rsidR="00386EE1" w:rsidRDefault="00386EE1" w:rsidP="00386EE1">
      <w:pPr>
        <w:pStyle w:val="ListParagraph"/>
        <w:numPr>
          <w:ilvl w:val="1"/>
          <w:numId w:val="9"/>
        </w:numPr>
        <w:spacing w:line="360" w:lineRule="auto"/>
        <w:rPr>
          <w:lang w:val="en-CA"/>
        </w:rPr>
      </w:pPr>
      <w:r>
        <w:rPr>
          <w:lang w:val="en-CA"/>
        </w:rPr>
        <w:t xml:space="preserve">When they captured Persians they made them strip (common in Greek culture) but it was seemed as a disgrace to the Persians </w:t>
      </w:r>
    </w:p>
    <w:p w14:paraId="065072FB" w14:textId="3A4836B1" w:rsidR="00447D52" w:rsidRDefault="00447D52" w:rsidP="00447D52">
      <w:pPr>
        <w:pStyle w:val="ListParagraph"/>
        <w:numPr>
          <w:ilvl w:val="0"/>
          <w:numId w:val="9"/>
        </w:numPr>
        <w:spacing w:line="360" w:lineRule="auto"/>
        <w:rPr>
          <w:lang w:val="en-CA"/>
        </w:rPr>
      </w:pPr>
      <w:r>
        <w:rPr>
          <w:lang w:val="en-CA"/>
        </w:rPr>
        <w:t>Origins and Purpose of Nudity</w:t>
      </w:r>
    </w:p>
    <w:p w14:paraId="779BD3CB" w14:textId="7C924BEF" w:rsidR="008867B9" w:rsidRPr="00D7426B" w:rsidRDefault="00D7426B" w:rsidP="009D27D8">
      <w:pPr>
        <w:pStyle w:val="ListParagraph"/>
        <w:numPr>
          <w:ilvl w:val="1"/>
          <w:numId w:val="9"/>
        </w:numPr>
        <w:spacing w:line="360" w:lineRule="auto"/>
        <w:rPr>
          <w:b/>
          <w:lang w:val="en-CA"/>
        </w:rPr>
      </w:pPr>
      <w:r w:rsidRPr="00D7426B">
        <w:rPr>
          <w:b/>
          <w:lang w:val="en-CA"/>
        </w:rPr>
        <w:t xml:space="preserve">There isn’t a pinpointed </w:t>
      </w:r>
      <w:r>
        <w:rPr>
          <w:b/>
          <w:lang w:val="en-CA"/>
        </w:rPr>
        <w:t xml:space="preserve">original cause </w:t>
      </w:r>
    </w:p>
    <w:p w14:paraId="5757BFC1" w14:textId="1CC6C202" w:rsidR="00447D52" w:rsidRDefault="00447D52" w:rsidP="00447D52">
      <w:pPr>
        <w:pStyle w:val="ListParagraph"/>
        <w:numPr>
          <w:ilvl w:val="1"/>
          <w:numId w:val="9"/>
        </w:numPr>
        <w:spacing w:line="360" w:lineRule="auto"/>
        <w:rPr>
          <w:lang w:val="en-CA"/>
        </w:rPr>
      </w:pPr>
      <w:r>
        <w:rPr>
          <w:lang w:val="en-CA"/>
        </w:rPr>
        <w:t>Wardrobe malfunction or Spartan invention</w:t>
      </w:r>
    </w:p>
    <w:p w14:paraId="20E11782" w14:textId="77777777" w:rsidR="00675D82" w:rsidRDefault="00675D82" w:rsidP="00675D82">
      <w:pPr>
        <w:pStyle w:val="ListParagraph"/>
        <w:numPr>
          <w:ilvl w:val="1"/>
          <w:numId w:val="9"/>
        </w:numPr>
        <w:spacing w:line="360" w:lineRule="auto"/>
        <w:rPr>
          <w:lang w:val="en-CA"/>
        </w:rPr>
      </w:pPr>
      <w:r>
        <w:rPr>
          <w:lang w:val="en-CA"/>
        </w:rPr>
        <w:t>No one is really sure why they did things naked all the time</w:t>
      </w:r>
    </w:p>
    <w:p w14:paraId="764F8C3F" w14:textId="77777777" w:rsidR="00675D82" w:rsidRDefault="00675D82" w:rsidP="00675D82">
      <w:pPr>
        <w:pStyle w:val="ListParagraph"/>
        <w:numPr>
          <w:ilvl w:val="1"/>
          <w:numId w:val="9"/>
        </w:numPr>
        <w:spacing w:line="360" w:lineRule="auto"/>
        <w:rPr>
          <w:lang w:val="en-CA"/>
        </w:rPr>
      </w:pPr>
      <w:r>
        <w:rPr>
          <w:lang w:val="en-CA"/>
        </w:rPr>
        <w:t>A story says that a runner was racing, his cloth fell off, and he won so it caught on</w:t>
      </w:r>
    </w:p>
    <w:p w14:paraId="730DDD9F" w14:textId="3C4D73A6" w:rsidR="0040152F" w:rsidRPr="00675D82" w:rsidRDefault="00675D82" w:rsidP="00675D82">
      <w:pPr>
        <w:pStyle w:val="ListParagraph"/>
        <w:numPr>
          <w:ilvl w:val="2"/>
          <w:numId w:val="9"/>
        </w:numPr>
        <w:spacing w:line="360" w:lineRule="auto"/>
        <w:rPr>
          <w:lang w:val="en-CA"/>
        </w:rPr>
      </w:pPr>
      <w:r>
        <w:rPr>
          <w:lang w:val="en-CA"/>
        </w:rPr>
        <w:t>Another story says he did it on purpose</w:t>
      </w:r>
    </w:p>
    <w:p w14:paraId="025A710A" w14:textId="4F0BC2B6" w:rsidR="00675D82" w:rsidRDefault="00447D52" w:rsidP="000F228E">
      <w:pPr>
        <w:pStyle w:val="ListParagraph"/>
        <w:numPr>
          <w:ilvl w:val="1"/>
          <w:numId w:val="9"/>
        </w:numPr>
        <w:spacing w:line="360" w:lineRule="auto"/>
        <w:rPr>
          <w:lang w:val="en-CA"/>
        </w:rPr>
      </w:pPr>
      <w:r>
        <w:rPr>
          <w:lang w:val="en-CA"/>
        </w:rPr>
        <w:t>Why did Greek men practice and compete naked?</w:t>
      </w:r>
    </w:p>
    <w:p w14:paraId="1139AF77" w14:textId="77777777" w:rsidR="000F228E" w:rsidRPr="000F228E" w:rsidRDefault="000F228E" w:rsidP="000F228E">
      <w:pPr>
        <w:spacing w:line="360" w:lineRule="auto"/>
        <w:rPr>
          <w:lang w:val="en-CA"/>
        </w:rPr>
      </w:pPr>
    </w:p>
    <w:p w14:paraId="648B6A91" w14:textId="58C9C121" w:rsidR="000F228E" w:rsidRPr="000F228E" w:rsidRDefault="007F546F" w:rsidP="000F228E">
      <w:pPr>
        <w:pStyle w:val="ListParagraph"/>
        <w:numPr>
          <w:ilvl w:val="1"/>
          <w:numId w:val="9"/>
        </w:numPr>
        <w:spacing w:line="360" w:lineRule="auto"/>
        <w:rPr>
          <w:lang w:val="en-CA"/>
        </w:rPr>
      </w:pPr>
      <w:r>
        <w:rPr>
          <w:lang w:val="en-CA"/>
        </w:rPr>
        <w:t>Was it for equity?</w:t>
      </w:r>
    </w:p>
    <w:p w14:paraId="703CB8D3" w14:textId="59D9E56A" w:rsidR="000F228E" w:rsidRDefault="00E20853" w:rsidP="000F228E">
      <w:pPr>
        <w:pStyle w:val="ListParagraph"/>
        <w:numPr>
          <w:ilvl w:val="2"/>
          <w:numId w:val="9"/>
        </w:numPr>
        <w:spacing w:line="360" w:lineRule="auto"/>
        <w:rPr>
          <w:lang w:val="en-CA"/>
        </w:rPr>
      </w:pPr>
      <w:r>
        <w:rPr>
          <w:lang w:val="en-CA"/>
        </w:rPr>
        <w:t>If athletics is about competition, we all get the same equipment and clothes</w:t>
      </w:r>
    </w:p>
    <w:p w14:paraId="26C8DEDC" w14:textId="2EEF1F7F" w:rsidR="006E7238" w:rsidRPr="001B3222" w:rsidRDefault="008A3AD9" w:rsidP="001B3222">
      <w:pPr>
        <w:pStyle w:val="ListParagraph"/>
        <w:numPr>
          <w:ilvl w:val="3"/>
          <w:numId w:val="9"/>
        </w:numPr>
        <w:spacing w:line="360" w:lineRule="auto"/>
        <w:rPr>
          <w:lang w:val="en-CA"/>
        </w:rPr>
      </w:pPr>
      <w:r>
        <w:rPr>
          <w:lang w:val="en-CA"/>
        </w:rPr>
        <w:t>T</w:t>
      </w:r>
      <w:r w:rsidR="00E20853">
        <w:rPr>
          <w:lang w:val="en-CA"/>
        </w:rPr>
        <w:t>he best way to assure that is to strip everything away</w:t>
      </w:r>
    </w:p>
    <w:p w14:paraId="071B2D2B" w14:textId="6FFF44A1" w:rsidR="007F546F" w:rsidRDefault="007F546F" w:rsidP="000F228E">
      <w:pPr>
        <w:pStyle w:val="ListParagraph"/>
        <w:numPr>
          <w:ilvl w:val="1"/>
          <w:numId w:val="9"/>
        </w:numPr>
        <w:spacing w:line="360" w:lineRule="auto"/>
        <w:rPr>
          <w:lang w:val="en-CA"/>
        </w:rPr>
      </w:pPr>
      <w:r>
        <w:rPr>
          <w:lang w:val="en-CA"/>
        </w:rPr>
        <w:t>Was it self-advertising or sexuality?</w:t>
      </w:r>
    </w:p>
    <w:p w14:paraId="2698085B" w14:textId="6D2FC854" w:rsidR="001B3222" w:rsidRDefault="009A15F7" w:rsidP="001B3222">
      <w:pPr>
        <w:pStyle w:val="ListParagraph"/>
        <w:numPr>
          <w:ilvl w:val="2"/>
          <w:numId w:val="9"/>
        </w:numPr>
        <w:spacing w:line="360" w:lineRule="auto"/>
        <w:rPr>
          <w:lang w:val="en-CA"/>
        </w:rPr>
      </w:pPr>
      <w:r>
        <w:rPr>
          <w:lang w:val="en-CA"/>
        </w:rPr>
        <w:t xml:space="preserve">It caught on because they wanted to </w:t>
      </w:r>
      <w:r w:rsidR="00A55CDF">
        <w:rPr>
          <w:lang w:val="en-CA"/>
        </w:rPr>
        <w:t>show off their bodies</w:t>
      </w:r>
      <w:r w:rsidR="00F97408">
        <w:rPr>
          <w:lang w:val="en-CA"/>
        </w:rPr>
        <w:t>/genetics</w:t>
      </w:r>
    </w:p>
    <w:p w14:paraId="5D252132" w14:textId="4D0BFE34" w:rsidR="00A55CDF" w:rsidRDefault="00B54639" w:rsidP="001B3222">
      <w:pPr>
        <w:pStyle w:val="ListParagraph"/>
        <w:numPr>
          <w:ilvl w:val="2"/>
          <w:numId w:val="9"/>
        </w:numPr>
        <w:spacing w:line="360" w:lineRule="auto"/>
        <w:rPr>
          <w:lang w:val="en-CA"/>
        </w:rPr>
      </w:pPr>
      <w:r>
        <w:rPr>
          <w:lang w:val="en-CA"/>
        </w:rPr>
        <w:t>Homosexuality was accepted in their society</w:t>
      </w:r>
    </w:p>
    <w:p w14:paraId="2B362AFE" w14:textId="653046C1" w:rsidR="00562BF6" w:rsidRDefault="000479DF" w:rsidP="000479DF">
      <w:pPr>
        <w:pStyle w:val="ListParagraph"/>
        <w:numPr>
          <w:ilvl w:val="0"/>
          <w:numId w:val="9"/>
        </w:numPr>
        <w:spacing w:line="360" w:lineRule="auto"/>
        <w:rPr>
          <w:lang w:val="en-CA"/>
        </w:rPr>
      </w:pPr>
      <w:r>
        <w:rPr>
          <w:lang w:val="en-CA"/>
        </w:rPr>
        <w:t>In the circle of athletics, to be clothed was a weird and unacceptable</w:t>
      </w:r>
    </w:p>
    <w:p w14:paraId="3A28512B" w14:textId="27F9F819" w:rsidR="007C5204" w:rsidRDefault="007C5204" w:rsidP="000479DF">
      <w:pPr>
        <w:pStyle w:val="ListParagraph"/>
        <w:numPr>
          <w:ilvl w:val="0"/>
          <w:numId w:val="9"/>
        </w:numPr>
        <w:spacing w:line="360" w:lineRule="auto"/>
        <w:rPr>
          <w:lang w:val="en-CA"/>
        </w:rPr>
      </w:pPr>
      <w:r>
        <w:rPr>
          <w:b/>
          <w:lang w:val="en-CA"/>
        </w:rPr>
        <w:t>Infibulation:</w:t>
      </w:r>
      <w:r>
        <w:rPr>
          <w:lang w:val="en-CA"/>
        </w:rPr>
        <w:t xml:space="preserve"> To tie up</w:t>
      </w:r>
    </w:p>
    <w:p w14:paraId="6C57A1D1" w14:textId="1821022A" w:rsidR="00916286" w:rsidRDefault="00916286" w:rsidP="00916286">
      <w:pPr>
        <w:pStyle w:val="ListParagraph"/>
        <w:numPr>
          <w:ilvl w:val="1"/>
          <w:numId w:val="9"/>
        </w:numPr>
        <w:spacing w:line="360" w:lineRule="auto"/>
        <w:rPr>
          <w:lang w:val="en-CA"/>
        </w:rPr>
      </w:pPr>
      <w:r w:rsidRPr="00916286">
        <w:rPr>
          <w:lang w:val="en-CA"/>
        </w:rPr>
        <w:t>They would take a string, tie to the foreskin of the penis and fumble it back onto itself</w:t>
      </w:r>
    </w:p>
    <w:p w14:paraId="455CC818" w14:textId="4D293793" w:rsidR="00916286" w:rsidRDefault="00E438B0" w:rsidP="00916286">
      <w:pPr>
        <w:pStyle w:val="ListParagraph"/>
        <w:numPr>
          <w:ilvl w:val="1"/>
          <w:numId w:val="9"/>
        </w:numPr>
        <w:spacing w:line="360" w:lineRule="auto"/>
        <w:rPr>
          <w:lang w:val="en-CA"/>
        </w:rPr>
      </w:pPr>
      <w:r>
        <w:rPr>
          <w:lang w:val="en-CA"/>
        </w:rPr>
        <w:t xml:space="preserve">Doesn’t seem mandatory, but people did it </w:t>
      </w:r>
    </w:p>
    <w:p w14:paraId="32D21CD5" w14:textId="41A8DAD1" w:rsidR="00712CBB" w:rsidRDefault="00712CBB" w:rsidP="00916286">
      <w:pPr>
        <w:pStyle w:val="ListParagraph"/>
        <w:numPr>
          <w:ilvl w:val="1"/>
          <w:numId w:val="9"/>
        </w:numPr>
        <w:spacing w:line="360" w:lineRule="auto"/>
        <w:rPr>
          <w:lang w:val="en-CA"/>
        </w:rPr>
      </w:pPr>
      <w:r>
        <w:rPr>
          <w:lang w:val="en-CA"/>
        </w:rPr>
        <w:t>May have been there for individuality</w:t>
      </w:r>
    </w:p>
    <w:p w14:paraId="77621E31" w14:textId="5BE24AC0" w:rsidR="005F4987" w:rsidRDefault="00EF7C2D" w:rsidP="00EF7C2D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lang w:val="en-CA"/>
        </w:rPr>
        <w:t>Men, Boys &amp; Beardless Youths</w:t>
      </w:r>
    </w:p>
    <w:p w14:paraId="0E07CA23" w14:textId="1FF13FDE" w:rsidR="00EF7C2D" w:rsidRDefault="00EF7C2D" w:rsidP="00EF7C2D">
      <w:pPr>
        <w:pStyle w:val="ListParagraph"/>
        <w:numPr>
          <w:ilvl w:val="0"/>
          <w:numId w:val="12"/>
        </w:numPr>
        <w:spacing w:line="360" w:lineRule="auto"/>
        <w:rPr>
          <w:lang w:val="en-CA"/>
        </w:rPr>
      </w:pPr>
      <w:r>
        <w:rPr>
          <w:lang w:val="en-CA"/>
        </w:rPr>
        <w:t>Greeks had athletics for all ages</w:t>
      </w:r>
    </w:p>
    <w:p w14:paraId="3B45181D" w14:textId="19D141D7" w:rsidR="00EF7C2D" w:rsidRDefault="00265A8E" w:rsidP="00265A8E">
      <w:pPr>
        <w:pStyle w:val="ListParagraph"/>
        <w:numPr>
          <w:ilvl w:val="0"/>
          <w:numId w:val="12"/>
        </w:numPr>
        <w:spacing w:line="360" w:lineRule="auto"/>
        <w:rPr>
          <w:lang w:val="en-CA"/>
        </w:rPr>
      </w:pPr>
      <w:r>
        <w:rPr>
          <w:lang w:val="en-CA"/>
        </w:rPr>
        <w:t>Beardless Youth: close to being an adult, but can’t grow a bear</w:t>
      </w:r>
      <w:r w:rsidRPr="00265A8E">
        <w:rPr>
          <w:lang w:val="en-CA"/>
        </w:rPr>
        <w:t xml:space="preserve">d </w:t>
      </w:r>
    </w:p>
    <w:p w14:paraId="0BD78D61" w14:textId="00949AF6" w:rsidR="00265A8E" w:rsidRDefault="00265A8E" w:rsidP="00265A8E">
      <w:pPr>
        <w:pStyle w:val="ListParagraph"/>
        <w:numPr>
          <w:ilvl w:val="0"/>
          <w:numId w:val="12"/>
        </w:numPr>
        <w:spacing w:line="360" w:lineRule="auto"/>
        <w:rPr>
          <w:lang w:val="en-CA"/>
        </w:rPr>
      </w:pPr>
      <w:r>
        <w:rPr>
          <w:lang w:val="en-CA"/>
        </w:rPr>
        <w:t>No weight classes, just boys, men and sometimes beardless youths</w:t>
      </w:r>
    </w:p>
    <w:p w14:paraId="183989A6" w14:textId="3F22B0D3" w:rsidR="00DF01D6" w:rsidRDefault="007D2659" w:rsidP="007D2659">
      <w:pPr>
        <w:pStyle w:val="ListParagraph"/>
        <w:numPr>
          <w:ilvl w:val="0"/>
          <w:numId w:val="13"/>
        </w:numPr>
        <w:spacing w:line="360" w:lineRule="auto"/>
        <w:rPr>
          <w:lang w:val="en-CA"/>
        </w:rPr>
      </w:pPr>
      <w:r>
        <w:rPr>
          <w:lang w:val="en-CA"/>
        </w:rPr>
        <w:t>Athletic Equipment “Athlete’s Kit”</w:t>
      </w:r>
    </w:p>
    <w:p w14:paraId="30E66964" w14:textId="6F5588FF" w:rsidR="007D2659" w:rsidRPr="00EC0A9A" w:rsidRDefault="0042130F" w:rsidP="00EC0A9A">
      <w:pPr>
        <w:pStyle w:val="ListParagraph"/>
        <w:numPr>
          <w:ilvl w:val="0"/>
          <w:numId w:val="14"/>
        </w:numPr>
        <w:spacing w:line="360" w:lineRule="auto"/>
        <w:rPr>
          <w:lang w:val="en-CA"/>
        </w:rPr>
      </w:pPr>
      <w:r>
        <w:rPr>
          <w:lang w:val="en-CA"/>
        </w:rPr>
        <w:t xml:space="preserve">Oil </w:t>
      </w:r>
      <w:r w:rsidR="00CA49B8">
        <w:rPr>
          <w:lang w:val="en-CA"/>
        </w:rPr>
        <w:t xml:space="preserve">carried in an </w:t>
      </w:r>
      <w:r w:rsidR="00673555">
        <w:rPr>
          <w:lang w:val="en-CA"/>
        </w:rPr>
        <w:t xml:space="preserve">Aryballos </w:t>
      </w:r>
      <w:r w:rsidR="00EC0A9A">
        <w:rPr>
          <w:lang w:val="en-CA"/>
        </w:rPr>
        <w:t xml:space="preserve">or Alabastron </w:t>
      </w:r>
    </w:p>
    <w:p w14:paraId="3F163E28" w14:textId="0975075D" w:rsidR="00673555" w:rsidRDefault="00673555" w:rsidP="00673555">
      <w:pPr>
        <w:pStyle w:val="ListParagraph"/>
        <w:numPr>
          <w:ilvl w:val="1"/>
          <w:numId w:val="14"/>
        </w:numPr>
        <w:spacing w:line="360" w:lineRule="auto"/>
        <w:rPr>
          <w:lang w:val="en-CA"/>
        </w:rPr>
      </w:pPr>
      <w:r>
        <w:rPr>
          <w:lang w:val="en-CA"/>
        </w:rPr>
        <w:t xml:space="preserve">Used to smear all over yourself </w:t>
      </w:r>
    </w:p>
    <w:p w14:paraId="707D13FF" w14:textId="69A839A6" w:rsidR="00673555" w:rsidRDefault="00673555" w:rsidP="00673555">
      <w:pPr>
        <w:pStyle w:val="ListParagraph"/>
        <w:numPr>
          <w:ilvl w:val="1"/>
          <w:numId w:val="14"/>
        </w:numPr>
        <w:spacing w:line="360" w:lineRule="auto"/>
        <w:rPr>
          <w:lang w:val="en-CA"/>
        </w:rPr>
      </w:pPr>
      <w:r>
        <w:rPr>
          <w:lang w:val="en-CA"/>
        </w:rPr>
        <w:t>High end gyms would supply for free</w:t>
      </w:r>
    </w:p>
    <w:p w14:paraId="2B1784C2" w14:textId="77777777" w:rsidR="00CA49B8" w:rsidRDefault="00CA49B8" w:rsidP="00673555">
      <w:pPr>
        <w:pStyle w:val="ListParagraph"/>
        <w:numPr>
          <w:ilvl w:val="1"/>
          <w:numId w:val="14"/>
        </w:numPr>
        <w:spacing w:line="360" w:lineRule="auto"/>
        <w:rPr>
          <w:lang w:val="en-CA"/>
        </w:rPr>
      </w:pPr>
      <w:r>
        <w:rPr>
          <w:lang w:val="en-CA"/>
        </w:rPr>
        <w:t>Before training and competition</w:t>
      </w:r>
    </w:p>
    <w:p w14:paraId="6A894AD1" w14:textId="77777777" w:rsidR="00CA49B8" w:rsidRPr="00F97D83" w:rsidRDefault="00CA49B8" w:rsidP="00673555">
      <w:pPr>
        <w:pStyle w:val="ListParagraph"/>
        <w:numPr>
          <w:ilvl w:val="1"/>
          <w:numId w:val="14"/>
        </w:numPr>
        <w:spacing w:line="360" w:lineRule="auto"/>
        <w:rPr>
          <w:lang w:val="en-CA"/>
        </w:rPr>
      </w:pPr>
      <w:r>
        <w:rPr>
          <w:b/>
          <w:lang w:val="en-CA"/>
        </w:rPr>
        <w:t xml:space="preserve">We aren’t sure why, some say it prevents injury, keeps you warm, etc… </w:t>
      </w:r>
    </w:p>
    <w:p w14:paraId="4C60B6A6" w14:textId="7E55D9FC" w:rsidR="00F97D83" w:rsidRDefault="00C22BF1" w:rsidP="00673555">
      <w:pPr>
        <w:pStyle w:val="ListParagraph"/>
        <w:numPr>
          <w:ilvl w:val="1"/>
          <w:numId w:val="14"/>
        </w:numPr>
        <w:spacing w:line="360" w:lineRule="auto"/>
        <w:rPr>
          <w:lang w:val="en-CA"/>
        </w:rPr>
      </w:pPr>
      <w:r>
        <w:rPr>
          <w:lang w:val="en-CA"/>
        </w:rPr>
        <w:t>Most likely was for self-promotion</w:t>
      </w:r>
    </w:p>
    <w:p w14:paraId="59BF4D88" w14:textId="0CAEF2C6" w:rsidR="00651D25" w:rsidRDefault="00651D25" w:rsidP="00651D25">
      <w:pPr>
        <w:pStyle w:val="ListParagraph"/>
        <w:numPr>
          <w:ilvl w:val="0"/>
          <w:numId w:val="14"/>
        </w:numPr>
        <w:spacing w:line="360" w:lineRule="auto"/>
        <w:rPr>
          <w:lang w:val="en-CA"/>
        </w:rPr>
      </w:pPr>
      <w:r>
        <w:rPr>
          <w:lang w:val="en-CA"/>
        </w:rPr>
        <w:t>Something to remove the oil, a Strigil, known as Stelengis</w:t>
      </w:r>
    </w:p>
    <w:p w14:paraId="1B0E3FB6" w14:textId="1ED09404" w:rsidR="00651D25" w:rsidRDefault="00651D25" w:rsidP="00651D25">
      <w:pPr>
        <w:pStyle w:val="ListParagraph"/>
        <w:numPr>
          <w:ilvl w:val="1"/>
          <w:numId w:val="14"/>
        </w:numPr>
        <w:spacing w:line="360" w:lineRule="auto"/>
        <w:rPr>
          <w:lang w:val="en-CA"/>
        </w:rPr>
      </w:pPr>
      <w:r>
        <w:rPr>
          <w:lang w:val="en-CA"/>
        </w:rPr>
        <w:t>Used to remove oil, didn’t always shower is off</w:t>
      </w:r>
    </w:p>
    <w:p w14:paraId="303F3001" w14:textId="58CDF2F4" w:rsidR="008774D7" w:rsidRDefault="008774D7" w:rsidP="00651D25">
      <w:pPr>
        <w:pStyle w:val="ListParagraph"/>
        <w:numPr>
          <w:ilvl w:val="1"/>
          <w:numId w:val="14"/>
        </w:numPr>
        <w:spacing w:line="360" w:lineRule="auto"/>
        <w:rPr>
          <w:lang w:val="en-CA"/>
        </w:rPr>
      </w:pPr>
      <w:r>
        <w:rPr>
          <w:lang w:val="en-CA"/>
        </w:rPr>
        <w:t xml:space="preserve">Very common to be seen with athletes </w:t>
      </w:r>
    </w:p>
    <w:p w14:paraId="3364AA95" w14:textId="72A49FEF" w:rsidR="009A42BE" w:rsidRDefault="00600199" w:rsidP="00600199">
      <w:pPr>
        <w:pStyle w:val="ListParagraph"/>
        <w:numPr>
          <w:ilvl w:val="0"/>
          <w:numId w:val="14"/>
        </w:numPr>
        <w:spacing w:line="360" w:lineRule="auto"/>
        <w:rPr>
          <w:lang w:val="en-CA"/>
        </w:rPr>
      </w:pPr>
      <w:r>
        <w:rPr>
          <w:lang w:val="en-CA"/>
        </w:rPr>
        <w:t>It was common for people to bid and buy the oil that was scrapped off of other athletes</w:t>
      </w:r>
    </w:p>
    <w:p w14:paraId="6A5B8AD0" w14:textId="7A2EE57F" w:rsidR="0070029D" w:rsidRDefault="0070029D" w:rsidP="00600199">
      <w:pPr>
        <w:pStyle w:val="ListParagraph"/>
        <w:numPr>
          <w:ilvl w:val="0"/>
          <w:numId w:val="14"/>
        </w:numPr>
        <w:spacing w:line="360" w:lineRule="auto"/>
        <w:rPr>
          <w:lang w:val="en-CA"/>
        </w:rPr>
      </w:pPr>
      <w:r>
        <w:rPr>
          <w:lang w:val="en-CA"/>
        </w:rPr>
        <w:t>If you didn’t have a Strigil they would use sponges, dust (of different colours)</w:t>
      </w:r>
    </w:p>
    <w:p w14:paraId="75823590" w14:textId="56DCC9D7" w:rsidR="00AE05F0" w:rsidRDefault="00AE05F0" w:rsidP="00600199">
      <w:pPr>
        <w:pStyle w:val="ListParagraph"/>
        <w:numPr>
          <w:ilvl w:val="0"/>
          <w:numId w:val="14"/>
        </w:numPr>
        <w:spacing w:line="360" w:lineRule="auto"/>
        <w:rPr>
          <w:lang w:val="en-CA"/>
        </w:rPr>
      </w:pPr>
      <w:r>
        <w:rPr>
          <w:lang w:val="en-CA"/>
        </w:rPr>
        <w:t>There is no image of competing with a cap on</w:t>
      </w:r>
      <w:r w:rsidR="008F4FE5">
        <w:rPr>
          <w:lang w:val="en-CA"/>
        </w:rPr>
        <w:t>, but they</w:t>
      </w:r>
      <w:r>
        <w:rPr>
          <w:lang w:val="en-CA"/>
        </w:rPr>
        <w:t xml:space="preserve"> would wear one during training </w:t>
      </w:r>
    </w:p>
    <w:p w14:paraId="11382BFC" w14:textId="0C64302A" w:rsidR="00E45F12" w:rsidRPr="00E5642F" w:rsidRDefault="00E45F12" w:rsidP="00600199">
      <w:pPr>
        <w:pStyle w:val="ListParagraph"/>
        <w:numPr>
          <w:ilvl w:val="0"/>
          <w:numId w:val="14"/>
        </w:numPr>
        <w:spacing w:line="360" w:lineRule="auto"/>
        <w:rPr>
          <w:lang w:val="en-CA"/>
        </w:rPr>
      </w:pPr>
      <w:r>
        <w:rPr>
          <w:b/>
          <w:lang w:val="en-CA"/>
        </w:rPr>
        <w:t>All of that was considered the athletes kit (Oil, Strigil or sponge/dust)</w:t>
      </w:r>
    </w:p>
    <w:p w14:paraId="27E76FD0" w14:textId="4A1D91C8" w:rsidR="00E5642F" w:rsidRDefault="005133CF" w:rsidP="005133CF">
      <w:pPr>
        <w:pStyle w:val="ListParagraph"/>
        <w:numPr>
          <w:ilvl w:val="1"/>
          <w:numId w:val="14"/>
        </w:numPr>
        <w:spacing w:line="360" w:lineRule="auto"/>
        <w:rPr>
          <w:lang w:val="en-CA"/>
        </w:rPr>
      </w:pPr>
      <w:r>
        <w:rPr>
          <w:lang w:val="en-CA"/>
        </w:rPr>
        <w:t xml:space="preserve">When artists were painting, they would use these things to distinguish an athlete </w:t>
      </w:r>
    </w:p>
    <w:p w14:paraId="0199452B" w14:textId="75A22E24" w:rsidR="007F546F" w:rsidRPr="00D97007" w:rsidRDefault="00F12A19" w:rsidP="00F12A19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b/>
          <w:lang w:val="en-CA"/>
        </w:rPr>
        <w:t>“Pure” Athletics (As Fo</w:t>
      </w:r>
      <w:r w:rsidR="00FE7325">
        <w:rPr>
          <w:b/>
          <w:lang w:val="en-CA"/>
        </w:rPr>
        <w:t>und in Greek Competitions Such a</w:t>
      </w:r>
      <w:r>
        <w:rPr>
          <w:b/>
          <w:lang w:val="en-CA"/>
        </w:rPr>
        <w:t>s The Olympics)</w:t>
      </w:r>
    </w:p>
    <w:p w14:paraId="7D034A79" w14:textId="2F45B4CE" w:rsidR="00D97007" w:rsidRDefault="00C319C1" w:rsidP="00D97007">
      <w:pPr>
        <w:pStyle w:val="ListParagraph"/>
        <w:numPr>
          <w:ilvl w:val="0"/>
          <w:numId w:val="15"/>
        </w:numPr>
        <w:spacing w:line="360" w:lineRule="auto"/>
        <w:rPr>
          <w:lang w:val="en-CA"/>
        </w:rPr>
      </w:pPr>
      <w:r>
        <w:rPr>
          <w:lang w:val="en-CA"/>
        </w:rPr>
        <w:t>No subjective judging</w:t>
      </w:r>
    </w:p>
    <w:p w14:paraId="1B4D988D" w14:textId="747AE1D5" w:rsidR="007D18B5" w:rsidRDefault="007D18B5" w:rsidP="007D18B5">
      <w:pPr>
        <w:pStyle w:val="ListParagraph"/>
        <w:numPr>
          <w:ilvl w:val="1"/>
          <w:numId w:val="15"/>
        </w:numPr>
        <w:spacing w:line="360" w:lineRule="auto"/>
        <w:rPr>
          <w:lang w:val="en-CA"/>
        </w:rPr>
      </w:pPr>
      <w:r>
        <w:rPr>
          <w:lang w:val="en-CA"/>
        </w:rPr>
        <w:t>Couldn’t have events</w:t>
      </w:r>
      <w:r w:rsidR="00DC6616">
        <w:rPr>
          <w:lang w:val="en-CA"/>
        </w:rPr>
        <w:t xml:space="preserve"> that needed subjective judging</w:t>
      </w:r>
    </w:p>
    <w:p w14:paraId="32738BA0" w14:textId="570A301B" w:rsidR="00FE7275" w:rsidRDefault="00FE7275" w:rsidP="007D18B5">
      <w:pPr>
        <w:pStyle w:val="ListParagraph"/>
        <w:numPr>
          <w:ilvl w:val="1"/>
          <w:numId w:val="15"/>
        </w:numPr>
        <w:spacing w:line="360" w:lineRule="auto"/>
        <w:rPr>
          <w:lang w:val="en-CA"/>
        </w:rPr>
      </w:pPr>
      <w:r>
        <w:rPr>
          <w:lang w:val="en-CA"/>
        </w:rPr>
        <w:t>Must be clear cut</w:t>
      </w:r>
      <w:r w:rsidR="001024D6">
        <w:rPr>
          <w:lang w:val="en-CA"/>
        </w:rPr>
        <w:t xml:space="preserve"> </w:t>
      </w:r>
    </w:p>
    <w:p w14:paraId="2B9932FC" w14:textId="55789BB8" w:rsidR="00C319C1" w:rsidRDefault="00C319C1" w:rsidP="00D97007">
      <w:pPr>
        <w:pStyle w:val="ListParagraph"/>
        <w:numPr>
          <w:ilvl w:val="0"/>
          <w:numId w:val="15"/>
        </w:numPr>
        <w:spacing w:line="360" w:lineRule="auto"/>
        <w:rPr>
          <w:lang w:val="en-CA"/>
        </w:rPr>
      </w:pPr>
      <w:r>
        <w:rPr>
          <w:lang w:val="en-CA"/>
        </w:rPr>
        <w:t>No team events</w:t>
      </w:r>
    </w:p>
    <w:p w14:paraId="652990B5" w14:textId="74ECC709" w:rsidR="00BB7593" w:rsidRDefault="004B66A7" w:rsidP="00BB7593">
      <w:pPr>
        <w:pStyle w:val="ListParagraph"/>
        <w:numPr>
          <w:ilvl w:val="1"/>
          <w:numId w:val="15"/>
        </w:numPr>
        <w:spacing w:line="360" w:lineRule="auto"/>
        <w:rPr>
          <w:lang w:val="en-CA"/>
        </w:rPr>
      </w:pPr>
      <w:r>
        <w:rPr>
          <w:lang w:val="en-CA"/>
        </w:rPr>
        <w:t>A</w:t>
      </w:r>
      <w:r w:rsidR="00730C0E">
        <w:rPr>
          <w:lang w:val="en-CA"/>
        </w:rPr>
        <w:t>bout determining the best person, teams just made things complicated</w:t>
      </w:r>
    </w:p>
    <w:p w14:paraId="203612B6" w14:textId="39F8CA9C" w:rsidR="00C319C1" w:rsidRDefault="00C319C1" w:rsidP="00D97007">
      <w:pPr>
        <w:pStyle w:val="ListParagraph"/>
        <w:numPr>
          <w:ilvl w:val="0"/>
          <w:numId w:val="15"/>
        </w:numPr>
        <w:spacing w:line="360" w:lineRule="auto"/>
        <w:rPr>
          <w:lang w:val="en-CA"/>
        </w:rPr>
      </w:pPr>
      <w:r>
        <w:rPr>
          <w:lang w:val="en-CA"/>
        </w:rPr>
        <w:t>No 2</w:t>
      </w:r>
      <w:r w:rsidRPr="00C319C1">
        <w:rPr>
          <w:vertAlign w:val="superscript"/>
          <w:lang w:val="en-CA"/>
        </w:rPr>
        <w:t>nd</w:t>
      </w:r>
      <w:r>
        <w:rPr>
          <w:lang w:val="en-CA"/>
        </w:rPr>
        <w:t xml:space="preserve"> or 3</w:t>
      </w:r>
      <w:r w:rsidRPr="00C319C1">
        <w:rPr>
          <w:vertAlign w:val="superscript"/>
          <w:lang w:val="en-CA"/>
        </w:rPr>
        <w:t>rd</w:t>
      </w:r>
      <w:r>
        <w:rPr>
          <w:lang w:val="en-CA"/>
        </w:rPr>
        <w:t xml:space="preserve"> place</w:t>
      </w:r>
    </w:p>
    <w:p w14:paraId="24EEA4F3" w14:textId="70AF1215" w:rsidR="00BF2942" w:rsidRDefault="00BF2942" w:rsidP="00BF2942">
      <w:pPr>
        <w:pStyle w:val="ListParagraph"/>
        <w:numPr>
          <w:ilvl w:val="1"/>
          <w:numId w:val="15"/>
        </w:numPr>
        <w:spacing w:line="360" w:lineRule="auto"/>
        <w:rPr>
          <w:lang w:val="en-CA"/>
        </w:rPr>
      </w:pPr>
      <w:r>
        <w:rPr>
          <w:lang w:val="en-CA"/>
        </w:rPr>
        <w:t>They literally didn’t care</w:t>
      </w:r>
    </w:p>
    <w:p w14:paraId="649B6EDC" w14:textId="1881909A" w:rsidR="00C319C1" w:rsidRDefault="00C319C1" w:rsidP="00D97007">
      <w:pPr>
        <w:pStyle w:val="ListParagraph"/>
        <w:numPr>
          <w:ilvl w:val="0"/>
          <w:numId w:val="15"/>
        </w:numPr>
        <w:spacing w:line="360" w:lineRule="auto"/>
        <w:rPr>
          <w:lang w:val="en-CA"/>
        </w:rPr>
      </w:pPr>
      <w:r>
        <w:rPr>
          <w:lang w:val="en-CA"/>
        </w:rPr>
        <w:t>An event to determine the best</w:t>
      </w:r>
    </w:p>
    <w:p w14:paraId="07559C81" w14:textId="16DE40EE" w:rsidR="00BF2942" w:rsidRDefault="00BF2942" w:rsidP="00BF2942">
      <w:pPr>
        <w:pStyle w:val="ListParagraph"/>
        <w:numPr>
          <w:ilvl w:val="1"/>
          <w:numId w:val="15"/>
        </w:numPr>
        <w:spacing w:line="360" w:lineRule="auto"/>
        <w:rPr>
          <w:lang w:val="en-CA"/>
        </w:rPr>
      </w:pPr>
      <w:r>
        <w:rPr>
          <w:lang w:val="en-CA"/>
        </w:rPr>
        <w:t>They don’t even record time, they just record who wins (not 2</w:t>
      </w:r>
      <w:r w:rsidRPr="00BF2942">
        <w:rPr>
          <w:vertAlign w:val="superscript"/>
          <w:lang w:val="en-CA"/>
        </w:rPr>
        <w:t>nd</w:t>
      </w:r>
      <w:r>
        <w:rPr>
          <w:lang w:val="en-CA"/>
        </w:rPr>
        <w:t xml:space="preserve"> or 3</w:t>
      </w:r>
      <w:r w:rsidRPr="00BF2942">
        <w:rPr>
          <w:vertAlign w:val="superscript"/>
          <w:lang w:val="en-CA"/>
        </w:rPr>
        <w:t>rd</w:t>
      </w:r>
      <w:r>
        <w:rPr>
          <w:lang w:val="en-CA"/>
        </w:rPr>
        <w:t>)</w:t>
      </w:r>
    </w:p>
    <w:p w14:paraId="3FEA771F" w14:textId="090C639E" w:rsidR="004F55BB" w:rsidRPr="004F55BB" w:rsidRDefault="004F55BB" w:rsidP="004F55BB">
      <w:pPr>
        <w:pStyle w:val="ListParagraph"/>
        <w:numPr>
          <w:ilvl w:val="0"/>
          <w:numId w:val="1"/>
        </w:numPr>
        <w:spacing w:line="360" w:lineRule="auto"/>
        <w:rPr>
          <w:lang w:val="en-CA"/>
        </w:rPr>
      </w:pPr>
      <w:r>
        <w:rPr>
          <w:b/>
          <w:lang w:val="en-CA"/>
        </w:rPr>
        <w:t>S&amp;S Chapter 2: Origin and Essences</w:t>
      </w:r>
    </w:p>
    <w:p w14:paraId="7B806E17" w14:textId="1E2E3D59" w:rsidR="004F55BB" w:rsidRDefault="00A66B4D" w:rsidP="004A064B">
      <w:pPr>
        <w:pStyle w:val="ListParagraph"/>
        <w:numPr>
          <w:ilvl w:val="0"/>
          <w:numId w:val="16"/>
        </w:numPr>
        <w:spacing w:line="360" w:lineRule="auto"/>
        <w:rPr>
          <w:lang w:val="en-CA"/>
        </w:rPr>
      </w:pPr>
      <w:r>
        <w:rPr>
          <w:lang w:val="en-CA"/>
        </w:rPr>
        <w:t>What Are Athletics</w:t>
      </w:r>
      <w:r w:rsidR="004A064B">
        <w:rPr>
          <w:lang w:val="en-CA"/>
        </w:rPr>
        <w:t>?</w:t>
      </w:r>
    </w:p>
    <w:p w14:paraId="29E117D7" w14:textId="508BF388" w:rsidR="004A064B" w:rsidRDefault="004A064B" w:rsidP="004A064B">
      <w:pPr>
        <w:pStyle w:val="ListParagraph"/>
        <w:numPr>
          <w:ilvl w:val="0"/>
          <w:numId w:val="17"/>
        </w:numPr>
        <w:spacing w:line="360" w:lineRule="auto"/>
        <w:rPr>
          <w:lang w:val="en-CA"/>
        </w:rPr>
      </w:pPr>
      <w:r>
        <w:rPr>
          <w:lang w:val="en-CA"/>
        </w:rPr>
        <w:t>Ge</w:t>
      </w:r>
      <w:r w:rsidR="00DE052D">
        <w:rPr>
          <w:lang w:val="en-CA"/>
        </w:rPr>
        <w:t>nerally, includes the following (doesn’t have to include all of these)</w:t>
      </w:r>
      <w:r>
        <w:rPr>
          <w:lang w:val="en-CA"/>
        </w:rPr>
        <w:tab/>
      </w:r>
    </w:p>
    <w:p w14:paraId="61510E2A" w14:textId="5083B22C" w:rsidR="004A064B" w:rsidRDefault="00BF2942" w:rsidP="004A064B">
      <w:pPr>
        <w:pStyle w:val="ListParagraph"/>
        <w:numPr>
          <w:ilvl w:val="1"/>
          <w:numId w:val="16"/>
        </w:numPr>
        <w:spacing w:line="360" w:lineRule="auto"/>
        <w:rPr>
          <w:lang w:val="en-CA"/>
        </w:rPr>
      </w:pPr>
      <w:r>
        <w:rPr>
          <w:lang w:val="en-CA"/>
        </w:rPr>
        <w:t>Skilled competition</w:t>
      </w:r>
    </w:p>
    <w:p w14:paraId="5871F4EB" w14:textId="3CA96760" w:rsidR="0028584C" w:rsidRPr="00FB6357" w:rsidRDefault="0028584C" w:rsidP="0028584C">
      <w:pPr>
        <w:pStyle w:val="ListParagraph"/>
        <w:numPr>
          <w:ilvl w:val="2"/>
          <w:numId w:val="16"/>
        </w:numPr>
        <w:spacing w:line="360" w:lineRule="auto"/>
        <w:rPr>
          <w:lang w:val="en-CA"/>
        </w:rPr>
      </w:pPr>
      <w:r>
        <w:rPr>
          <w:b/>
          <w:lang w:val="en-CA"/>
        </w:rPr>
        <w:t>There must be genuine competition</w:t>
      </w:r>
    </w:p>
    <w:p w14:paraId="4982E906" w14:textId="3E32768D" w:rsidR="00FB6357" w:rsidRPr="0028584C" w:rsidRDefault="00FB6357" w:rsidP="0028584C">
      <w:pPr>
        <w:pStyle w:val="ListParagraph"/>
        <w:numPr>
          <w:ilvl w:val="2"/>
          <w:numId w:val="16"/>
        </w:numPr>
        <w:spacing w:line="360" w:lineRule="auto"/>
        <w:rPr>
          <w:lang w:val="en-CA"/>
        </w:rPr>
      </w:pPr>
      <w:r>
        <w:rPr>
          <w:lang w:val="en-CA"/>
        </w:rPr>
        <w:t>You don’t randomly select people; they are skilled people who train</w:t>
      </w:r>
    </w:p>
    <w:p w14:paraId="67572C28" w14:textId="122758B6" w:rsidR="00BF2942" w:rsidRDefault="00BF2942" w:rsidP="004A064B">
      <w:pPr>
        <w:pStyle w:val="ListParagraph"/>
        <w:numPr>
          <w:ilvl w:val="1"/>
          <w:numId w:val="16"/>
        </w:numPr>
        <w:spacing w:line="360" w:lineRule="auto"/>
        <w:rPr>
          <w:lang w:val="en-CA"/>
        </w:rPr>
      </w:pPr>
      <w:r>
        <w:rPr>
          <w:lang w:val="en-CA"/>
        </w:rPr>
        <w:t>Non-routine physical activity</w:t>
      </w:r>
    </w:p>
    <w:p w14:paraId="49EFB487" w14:textId="29900372" w:rsidR="0028584C" w:rsidRDefault="0028584C" w:rsidP="0028584C">
      <w:pPr>
        <w:pStyle w:val="ListParagraph"/>
        <w:numPr>
          <w:ilvl w:val="2"/>
          <w:numId w:val="16"/>
        </w:numPr>
        <w:spacing w:line="360" w:lineRule="auto"/>
        <w:rPr>
          <w:lang w:val="en-CA"/>
        </w:rPr>
      </w:pPr>
      <w:r>
        <w:rPr>
          <w:lang w:val="en-CA"/>
        </w:rPr>
        <w:t>Must be</w:t>
      </w:r>
      <w:r w:rsidR="00286568">
        <w:rPr>
          <w:lang w:val="en-CA"/>
        </w:rPr>
        <w:t xml:space="preserve"> an</w:t>
      </w:r>
      <w:r>
        <w:rPr>
          <w:lang w:val="en-CA"/>
        </w:rPr>
        <w:t xml:space="preserve"> </w:t>
      </w:r>
      <w:r w:rsidR="00EB1531">
        <w:rPr>
          <w:lang w:val="en-CA"/>
        </w:rPr>
        <w:t>unusual</w:t>
      </w:r>
      <w:r>
        <w:rPr>
          <w:lang w:val="en-CA"/>
        </w:rPr>
        <w:t xml:space="preserve"> </w:t>
      </w:r>
      <w:r w:rsidR="00EB1531">
        <w:rPr>
          <w:lang w:val="en-CA"/>
        </w:rPr>
        <w:t xml:space="preserve">physical activity </w:t>
      </w:r>
      <w:r w:rsidR="00D86399">
        <w:rPr>
          <w:lang w:val="en-CA"/>
        </w:rPr>
        <w:t>(not found in the day-to-day</w:t>
      </w:r>
      <w:r w:rsidR="00AE40DA">
        <w:rPr>
          <w:lang w:val="en-CA"/>
        </w:rPr>
        <w:t>s)</w:t>
      </w:r>
    </w:p>
    <w:p w14:paraId="1645E322" w14:textId="652A15CF" w:rsidR="00BF2942" w:rsidRDefault="00BF2942" w:rsidP="004A064B">
      <w:pPr>
        <w:pStyle w:val="ListParagraph"/>
        <w:numPr>
          <w:ilvl w:val="1"/>
          <w:numId w:val="16"/>
        </w:numPr>
        <w:spacing w:line="360" w:lineRule="auto"/>
        <w:rPr>
          <w:lang w:val="en-CA"/>
        </w:rPr>
      </w:pPr>
      <w:r>
        <w:rPr>
          <w:lang w:val="en-CA"/>
        </w:rPr>
        <w:t>No intent to harm</w:t>
      </w:r>
      <w:r w:rsidR="005156BF">
        <w:rPr>
          <w:lang w:val="en-CA"/>
        </w:rPr>
        <w:t xml:space="preserve"> (rules out warfare</w:t>
      </w:r>
      <w:r w:rsidR="007D3C52">
        <w:rPr>
          <w:lang w:val="en-CA"/>
        </w:rPr>
        <w:t>)</w:t>
      </w:r>
    </w:p>
    <w:p w14:paraId="4F098C67" w14:textId="3C5C3A50" w:rsidR="00E01972" w:rsidRDefault="00E01972" w:rsidP="00E01972">
      <w:pPr>
        <w:pStyle w:val="ListParagraph"/>
        <w:numPr>
          <w:ilvl w:val="2"/>
          <w:numId w:val="16"/>
        </w:numPr>
        <w:spacing w:line="360" w:lineRule="auto"/>
        <w:rPr>
          <w:lang w:val="en-CA"/>
        </w:rPr>
      </w:pPr>
      <w:r>
        <w:rPr>
          <w:lang w:val="en-CA"/>
        </w:rPr>
        <w:t>Deliberate attempt to harm is penalized</w:t>
      </w:r>
    </w:p>
    <w:p w14:paraId="1137F3ED" w14:textId="428A9191" w:rsidR="00DD5CA6" w:rsidRDefault="00DD5CA6" w:rsidP="004A064B">
      <w:pPr>
        <w:pStyle w:val="ListParagraph"/>
        <w:numPr>
          <w:ilvl w:val="1"/>
          <w:numId w:val="16"/>
        </w:numPr>
        <w:spacing w:line="360" w:lineRule="auto"/>
        <w:rPr>
          <w:lang w:val="en-CA"/>
        </w:rPr>
      </w:pPr>
      <w:r>
        <w:rPr>
          <w:lang w:val="en-CA"/>
        </w:rPr>
        <w:t xml:space="preserve">Specified set of rules </w:t>
      </w:r>
    </w:p>
    <w:p w14:paraId="6B2ED4D3" w14:textId="0AABD1C9" w:rsidR="001D2700" w:rsidRDefault="00833632" w:rsidP="001D2700">
      <w:pPr>
        <w:pStyle w:val="ListParagraph"/>
        <w:numPr>
          <w:ilvl w:val="2"/>
          <w:numId w:val="16"/>
        </w:numPr>
        <w:spacing w:line="360" w:lineRule="auto"/>
        <w:rPr>
          <w:lang w:val="en-CA"/>
        </w:rPr>
      </w:pPr>
      <w:r>
        <w:rPr>
          <w:lang w:val="en-CA"/>
        </w:rPr>
        <w:t xml:space="preserve">There has to be a format/guidelines in which performances are judged by </w:t>
      </w:r>
    </w:p>
    <w:p w14:paraId="2A9573DC" w14:textId="58FF4EED" w:rsidR="00DD5CA6" w:rsidRDefault="00DD5CA6" w:rsidP="004A064B">
      <w:pPr>
        <w:pStyle w:val="ListParagraph"/>
        <w:numPr>
          <w:ilvl w:val="1"/>
          <w:numId w:val="16"/>
        </w:numPr>
        <w:spacing w:line="360" w:lineRule="auto"/>
        <w:rPr>
          <w:lang w:val="en-CA"/>
        </w:rPr>
      </w:pPr>
      <w:r>
        <w:rPr>
          <w:lang w:val="en-CA"/>
        </w:rPr>
        <w:t>No designated place for luck</w:t>
      </w:r>
    </w:p>
    <w:p w14:paraId="33466427" w14:textId="7ADA197E" w:rsidR="004E20C1" w:rsidRDefault="004F4FC4" w:rsidP="004E20C1">
      <w:pPr>
        <w:pStyle w:val="ListParagraph"/>
        <w:numPr>
          <w:ilvl w:val="2"/>
          <w:numId w:val="16"/>
        </w:numPr>
        <w:spacing w:line="360" w:lineRule="auto"/>
        <w:rPr>
          <w:lang w:val="en-CA"/>
        </w:rPr>
      </w:pPr>
      <w:r>
        <w:rPr>
          <w:lang w:val="en-CA"/>
        </w:rPr>
        <w:t xml:space="preserve">Something you may have </w:t>
      </w:r>
      <w:r w:rsidR="004E20C1">
        <w:rPr>
          <w:lang w:val="en-CA"/>
        </w:rPr>
        <w:t>to strategize for and plan around</w:t>
      </w:r>
    </w:p>
    <w:p w14:paraId="74D3A488" w14:textId="0E27C0DC" w:rsidR="002D3751" w:rsidRDefault="00FC1086" w:rsidP="00AA6969">
      <w:pPr>
        <w:pStyle w:val="ListParagraph"/>
        <w:numPr>
          <w:ilvl w:val="2"/>
          <w:numId w:val="16"/>
        </w:numPr>
        <w:spacing w:line="360" w:lineRule="auto"/>
        <w:rPr>
          <w:lang w:val="en-CA"/>
        </w:rPr>
      </w:pPr>
      <w:r>
        <w:rPr>
          <w:lang w:val="en-CA"/>
        </w:rPr>
        <w:t>Winner must win by their performance, not a game of chance</w:t>
      </w:r>
    </w:p>
    <w:p w14:paraId="261E74B1" w14:textId="5921C428" w:rsidR="00AA6969" w:rsidRDefault="007B4AC9" w:rsidP="00AA6969">
      <w:pPr>
        <w:pStyle w:val="ListParagraph"/>
        <w:numPr>
          <w:ilvl w:val="1"/>
          <w:numId w:val="16"/>
        </w:numPr>
        <w:spacing w:line="360" w:lineRule="auto"/>
        <w:rPr>
          <w:lang w:val="en-CA"/>
        </w:rPr>
      </w:pPr>
      <w:r>
        <w:rPr>
          <w:b/>
          <w:lang w:val="en-CA"/>
        </w:rPr>
        <w:t>This is the definitions of PURE athletics</w:t>
      </w:r>
    </w:p>
    <w:p w14:paraId="20A0451E" w14:textId="5469620C" w:rsidR="004401AE" w:rsidRDefault="00F321C7" w:rsidP="00FF53F7">
      <w:pPr>
        <w:pStyle w:val="ListParagraph"/>
        <w:numPr>
          <w:ilvl w:val="0"/>
          <w:numId w:val="1"/>
        </w:numPr>
        <w:spacing w:line="360" w:lineRule="auto"/>
        <w:rPr>
          <w:b/>
          <w:lang w:val="en-CA"/>
        </w:rPr>
      </w:pPr>
      <w:r>
        <w:rPr>
          <w:b/>
          <w:lang w:val="en-CA"/>
        </w:rPr>
        <w:t>The Greek Passion f</w:t>
      </w:r>
      <w:r w:rsidR="00FF53F7" w:rsidRPr="00FF53F7">
        <w:rPr>
          <w:b/>
          <w:lang w:val="en-CA"/>
        </w:rPr>
        <w:t xml:space="preserve">or Athletics </w:t>
      </w:r>
    </w:p>
    <w:p w14:paraId="7AAB442C" w14:textId="3369D749" w:rsidR="00F321C7" w:rsidRDefault="00CB70E9" w:rsidP="00F321C7">
      <w:pPr>
        <w:pStyle w:val="ListParagraph"/>
        <w:numPr>
          <w:ilvl w:val="0"/>
          <w:numId w:val="17"/>
        </w:numPr>
        <w:spacing w:line="360" w:lineRule="auto"/>
        <w:rPr>
          <w:lang w:val="en-CA"/>
        </w:rPr>
      </w:pPr>
      <w:r w:rsidRPr="00B075DA">
        <w:rPr>
          <w:b/>
          <w:lang w:val="en-CA"/>
        </w:rPr>
        <w:t>Arete</w:t>
      </w:r>
      <w:r>
        <w:rPr>
          <w:lang w:val="en-CA"/>
        </w:rPr>
        <w:t xml:space="preserve"> means </w:t>
      </w:r>
      <w:r w:rsidR="004E1A8D">
        <w:rPr>
          <w:lang w:val="en-CA"/>
        </w:rPr>
        <w:t>Excellence</w:t>
      </w:r>
    </w:p>
    <w:p w14:paraId="63B5E1A0" w14:textId="3F4D1601" w:rsidR="00CB70E9" w:rsidRDefault="00814058" w:rsidP="00CB70E9">
      <w:pPr>
        <w:pStyle w:val="ListParagraph"/>
        <w:numPr>
          <w:ilvl w:val="1"/>
          <w:numId w:val="17"/>
        </w:numPr>
        <w:spacing w:line="360" w:lineRule="auto"/>
        <w:rPr>
          <w:lang w:val="en-CA"/>
        </w:rPr>
      </w:pPr>
      <w:r>
        <w:rPr>
          <w:lang w:val="en-CA"/>
        </w:rPr>
        <w:t>The Arete of something is what makes it good or excellent</w:t>
      </w:r>
    </w:p>
    <w:p w14:paraId="229B6A63" w14:textId="48700091" w:rsidR="00814058" w:rsidRDefault="004A1123" w:rsidP="00CB70E9">
      <w:pPr>
        <w:pStyle w:val="ListParagraph"/>
        <w:numPr>
          <w:ilvl w:val="1"/>
          <w:numId w:val="17"/>
        </w:numPr>
        <w:spacing w:line="360" w:lineRule="auto"/>
        <w:rPr>
          <w:lang w:val="en-CA"/>
        </w:rPr>
      </w:pPr>
      <w:r>
        <w:rPr>
          <w:lang w:val="en-CA"/>
        </w:rPr>
        <w:t>For most Greeks, athletics were involved in being an excellent human being</w:t>
      </w:r>
    </w:p>
    <w:p w14:paraId="3EE75A21" w14:textId="0E398184" w:rsidR="00B3667E" w:rsidRDefault="00AD7B2F" w:rsidP="00CB70E9">
      <w:pPr>
        <w:pStyle w:val="ListParagraph"/>
        <w:numPr>
          <w:ilvl w:val="1"/>
          <w:numId w:val="17"/>
        </w:numPr>
        <w:spacing w:line="360" w:lineRule="auto"/>
        <w:rPr>
          <w:lang w:val="en-CA"/>
        </w:rPr>
      </w:pPr>
      <w:r>
        <w:rPr>
          <w:lang w:val="en-CA"/>
        </w:rPr>
        <w:t>Very subjective to what its being used to descri</w:t>
      </w:r>
      <w:r w:rsidR="00CB498E">
        <w:rPr>
          <w:lang w:val="en-CA"/>
        </w:rPr>
        <w:t>be</w:t>
      </w:r>
    </w:p>
    <w:p w14:paraId="3895C596" w14:textId="45B80839" w:rsidR="0016632B" w:rsidRDefault="00B075DA" w:rsidP="00CB70E9">
      <w:pPr>
        <w:pStyle w:val="ListParagraph"/>
        <w:numPr>
          <w:ilvl w:val="1"/>
          <w:numId w:val="17"/>
        </w:numPr>
        <w:spacing w:line="360" w:lineRule="auto"/>
        <w:rPr>
          <w:lang w:val="en-CA"/>
        </w:rPr>
      </w:pPr>
      <w:r>
        <w:rPr>
          <w:lang w:val="en-CA"/>
        </w:rPr>
        <w:t>What is the Arete of a human being?</w:t>
      </w:r>
    </w:p>
    <w:p w14:paraId="56299B09" w14:textId="742A466F" w:rsidR="006A5032" w:rsidRDefault="002C616E" w:rsidP="006A5032">
      <w:pPr>
        <w:pStyle w:val="ListParagraph"/>
        <w:numPr>
          <w:ilvl w:val="2"/>
          <w:numId w:val="17"/>
        </w:numPr>
        <w:spacing w:line="360" w:lineRule="auto"/>
        <w:rPr>
          <w:lang w:val="en-CA"/>
        </w:rPr>
      </w:pPr>
      <w:r>
        <w:rPr>
          <w:lang w:val="en-CA"/>
        </w:rPr>
        <w:t>Athletics</w:t>
      </w:r>
      <w:r w:rsidR="00551C19">
        <w:rPr>
          <w:lang w:val="en-CA"/>
        </w:rPr>
        <w:t xml:space="preserve"> was part of the list of things that gave a male human being Arete</w:t>
      </w:r>
    </w:p>
    <w:p w14:paraId="3C82DDA9" w14:textId="633C1D7A" w:rsidR="00634AE3" w:rsidRDefault="00634AE3" w:rsidP="00634AE3">
      <w:pPr>
        <w:pStyle w:val="ListParagraph"/>
        <w:numPr>
          <w:ilvl w:val="0"/>
          <w:numId w:val="17"/>
        </w:numPr>
        <w:spacing w:line="360" w:lineRule="auto"/>
        <w:rPr>
          <w:lang w:val="en-CA"/>
        </w:rPr>
      </w:pPr>
      <w:r>
        <w:rPr>
          <w:lang w:val="en-CA"/>
        </w:rPr>
        <w:t xml:space="preserve">Where did this passion </w:t>
      </w:r>
      <w:r w:rsidR="00B314A0">
        <w:rPr>
          <w:lang w:val="en-CA"/>
        </w:rPr>
        <w:t>originate?</w:t>
      </w:r>
    </w:p>
    <w:p w14:paraId="4F6B522B" w14:textId="30A92E6F" w:rsidR="00B314A0" w:rsidRDefault="00D52C2A" w:rsidP="00B314A0">
      <w:pPr>
        <w:pStyle w:val="ListParagraph"/>
        <w:numPr>
          <w:ilvl w:val="1"/>
          <w:numId w:val="17"/>
        </w:numPr>
        <w:spacing w:line="360" w:lineRule="auto"/>
        <w:rPr>
          <w:lang w:val="en-CA"/>
        </w:rPr>
      </w:pPr>
      <w:r>
        <w:rPr>
          <w:lang w:val="en-CA"/>
        </w:rPr>
        <w:t xml:space="preserve">Can we find another culture, or something in Greek culture that proves this true </w:t>
      </w:r>
    </w:p>
    <w:p w14:paraId="74700F8D" w14:textId="7FB08E54" w:rsidR="00B3085C" w:rsidRDefault="00B3085C" w:rsidP="00B3085C">
      <w:pPr>
        <w:pStyle w:val="ListParagraph"/>
        <w:numPr>
          <w:ilvl w:val="2"/>
          <w:numId w:val="17"/>
        </w:numPr>
        <w:spacing w:line="360" w:lineRule="auto"/>
        <w:rPr>
          <w:lang w:val="en-CA"/>
        </w:rPr>
      </w:pPr>
      <w:r>
        <w:rPr>
          <w:lang w:val="en-CA"/>
        </w:rPr>
        <w:t xml:space="preserve">We’re looking for a culture </w:t>
      </w:r>
      <w:r w:rsidR="00F42D39">
        <w:rPr>
          <w:lang w:val="en-CA"/>
        </w:rPr>
        <w:t xml:space="preserve">that </w:t>
      </w:r>
      <w:r w:rsidR="008B7ECC">
        <w:rPr>
          <w:lang w:val="en-CA"/>
        </w:rPr>
        <w:t>was looking to see who was better, didn’t just want to watch for enjoyment</w:t>
      </w:r>
    </w:p>
    <w:p w14:paraId="7BBEDA02" w14:textId="478C8C39" w:rsidR="004C65AD" w:rsidRDefault="008D7306" w:rsidP="008D7306">
      <w:pPr>
        <w:pStyle w:val="ListParagraph"/>
        <w:numPr>
          <w:ilvl w:val="0"/>
          <w:numId w:val="1"/>
        </w:numPr>
        <w:spacing w:line="360" w:lineRule="auto"/>
        <w:rPr>
          <w:b/>
          <w:lang w:val="en-CA"/>
        </w:rPr>
      </w:pPr>
      <w:r>
        <w:rPr>
          <w:b/>
          <w:lang w:val="en-CA"/>
        </w:rPr>
        <w:t>Mesopotamia</w:t>
      </w:r>
    </w:p>
    <w:p w14:paraId="77C123EF" w14:textId="7BA68E65" w:rsidR="008D7306" w:rsidRPr="00662261" w:rsidRDefault="008D7306" w:rsidP="008D7306">
      <w:pPr>
        <w:pStyle w:val="ListParagraph"/>
        <w:numPr>
          <w:ilvl w:val="0"/>
          <w:numId w:val="18"/>
        </w:numPr>
        <w:spacing w:line="360" w:lineRule="auto"/>
        <w:rPr>
          <w:b/>
          <w:lang w:val="en-CA"/>
        </w:rPr>
      </w:pPr>
      <w:r>
        <w:rPr>
          <w:lang w:val="en-CA"/>
        </w:rPr>
        <w:t>Olympics started in 776</w:t>
      </w:r>
      <w:r w:rsidR="00662261">
        <w:rPr>
          <w:lang w:val="en-CA"/>
        </w:rPr>
        <w:t xml:space="preserve"> </w:t>
      </w:r>
    </w:p>
    <w:p w14:paraId="25D1C606" w14:textId="5DC48CE3" w:rsidR="00662261" w:rsidRPr="00FD2101" w:rsidRDefault="00662261" w:rsidP="008D7306">
      <w:pPr>
        <w:pStyle w:val="ListParagraph"/>
        <w:numPr>
          <w:ilvl w:val="0"/>
          <w:numId w:val="18"/>
        </w:numPr>
        <w:spacing w:line="360" w:lineRule="auto"/>
        <w:rPr>
          <w:b/>
          <w:lang w:val="en-CA"/>
        </w:rPr>
      </w:pPr>
      <w:r>
        <w:rPr>
          <w:lang w:val="en-CA"/>
        </w:rPr>
        <w:t>The fertile crescent (because it was surrounded on both sides by rivers</w:t>
      </w:r>
      <w:r w:rsidR="00307824">
        <w:rPr>
          <w:lang w:val="en-CA"/>
        </w:rPr>
        <w:t>)</w:t>
      </w:r>
      <w:bookmarkStart w:id="0" w:name="_GoBack"/>
      <w:bookmarkEnd w:id="0"/>
    </w:p>
    <w:p w14:paraId="6681E5C1" w14:textId="451887E6" w:rsidR="00FD2101" w:rsidRPr="00D166C2" w:rsidRDefault="00D166C2" w:rsidP="008D7306">
      <w:pPr>
        <w:pStyle w:val="ListParagraph"/>
        <w:numPr>
          <w:ilvl w:val="0"/>
          <w:numId w:val="18"/>
        </w:numPr>
        <w:spacing w:line="360" w:lineRule="auto"/>
        <w:rPr>
          <w:b/>
          <w:lang w:val="en-CA"/>
        </w:rPr>
      </w:pPr>
      <w:r>
        <w:rPr>
          <w:lang w:val="en-CA"/>
        </w:rPr>
        <w:t>Sumerian Epic of Gilgamesh (c. 2700 BC)</w:t>
      </w:r>
    </w:p>
    <w:p w14:paraId="614F951E" w14:textId="4D3B1D08" w:rsidR="00D166C2" w:rsidRPr="00C70DD8" w:rsidRDefault="00BC7592" w:rsidP="00D166C2">
      <w:pPr>
        <w:pStyle w:val="ListParagraph"/>
        <w:numPr>
          <w:ilvl w:val="1"/>
          <w:numId w:val="18"/>
        </w:numPr>
        <w:spacing w:line="360" w:lineRule="auto"/>
        <w:rPr>
          <w:b/>
          <w:lang w:val="en-CA"/>
        </w:rPr>
      </w:pPr>
      <w:r>
        <w:rPr>
          <w:lang w:val="en-CA"/>
        </w:rPr>
        <w:t xml:space="preserve">Enkidu an Gilgamesh engage each other in a </w:t>
      </w:r>
      <w:r w:rsidR="00A96A7C">
        <w:rPr>
          <w:lang w:val="en-CA"/>
        </w:rPr>
        <w:t>wrestling match</w:t>
      </w:r>
      <w:r>
        <w:rPr>
          <w:lang w:val="en-CA"/>
        </w:rPr>
        <w:t xml:space="preserve">, and they actually become </w:t>
      </w:r>
      <w:r w:rsidR="009E0BB4">
        <w:rPr>
          <w:lang w:val="en-CA"/>
        </w:rPr>
        <w:t>best friends</w:t>
      </w:r>
    </w:p>
    <w:p w14:paraId="370E24EB" w14:textId="574FA9B5" w:rsidR="00C70DD8" w:rsidRDefault="009E0BB4" w:rsidP="00D166C2">
      <w:pPr>
        <w:pStyle w:val="ListParagraph"/>
        <w:numPr>
          <w:ilvl w:val="1"/>
          <w:numId w:val="18"/>
        </w:numPr>
        <w:spacing w:line="360" w:lineRule="auto"/>
        <w:rPr>
          <w:lang w:val="en-CA"/>
        </w:rPr>
      </w:pPr>
      <w:r w:rsidRPr="009E0BB4">
        <w:rPr>
          <w:lang w:val="en-CA"/>
        </w:rPr>
        <w:t>“They bent down like wrestlers”</w:t>
      </w:r>
    </w:p>
    <w:p w14:paraId="773BE6C0" w14:textId="5B918DA5" w:rsidR="006468F6" w:rsidRDefault="001D1BD5" w:rsidP="006468F6">
      <w:pPr>
        <w:pStyle w:val="ListParagraph"/>
        <w:numPr>
          <w:ilvl w:val="0"/>
          <w:numId w:val="18"/>
        </w:numPr>
        <w:spacing w:line="360" w:lineRule="auto"/>
        <w:rPr>
          <w:lang w:val="en-CA"/>
        </w:rPr>
      </w:pPr>
      <w:r>
        <w:rPr>
          <w:lang w:val="en-CA"/>
        </w:rPr>
        <w:t>Assyrian Astrological Chart (C. 2000 BC)</w:t>
      </w:r>
    </w:p>
    <w:p w14:paraId="0C2DC553" w14:textId="1A75F290" w:rsidR="00D55BF5" w:rsidRDefault="00D55BF5" w:rsidP="00D55BF5">
      <w:pPr>
        <w:pStyle w:val="ListParagraph"/>
        <w:numPr>
          <w:ilvl w:val="1"/>
          <w:numId w:val="18"/>
        </w:numPr>
        <w:spacing w:line="360" w:lineRule="auto"/>
        <w:rPr>
          <w:lang w:val="en-CA"/>
        </w:rPr>
      </w:pPr>
      <w:r>
        <w:rPr>
          <w:lang w:val="en-CA"/>
        </w:rPr>
        <w:t xml:space="preserve">For 9 </w:t>
      </w:r>
      <w:r w:rsidR="00EC247D">
        <w:rPr>
          <w:lang w:val="en-CA"/>
        </w:rPr>
        <w:t>days’</w:t>
      </w:r>
      <w:r>
        <w:rPr>
          <w:lang w:val="en-CA"/>
        </w:rPr>
        <w:t xml:space="preserve"> men engaged in wrestling and feats of strengthen</w:t>
      </w:r>
    </w:p>
    <w:p w14:paraId="030C514F" w14:textId="751A87CD" w:rsidR="00EC247D" w:rsidRDefault="00EC247D" w:rsidP="00EC247D">
      <w:pPr>
        <w:pStyle w:val="ListParagraph"/>
        <w:numPr>
          <w:ilvl w:val="2"/>
          <w:numId w:val="18"/>
        </w:numPr>
        <w:spacing w:line="360" w:lineRule="auto"/>
        <w:rPr>
          <w:lang w:val="en-CA"/>
        </w:rPr>
      </w:pPr>
      <w:r>
        <w:rPr>
          <w:lang w:val="en-CA"/>
        </w:rPr>
        <w:t xml:space="preserve">Sounds like it could be for entertainment purposes, but the wrestling is interesting </w:t>
      </w:r>
    </w:p>
    <w:p w14:paraId="2FF5B4DD" w14:textId="6EA4920A" w:rsidR="00814EB8" w:rsidRDefault="002F3845" w:rsidP="002F3845">
      <w:pPr>
        <w:pStyle w:val="ListParagraph"/>
        <w:numPr>
          <w:ilvl w:val="0"/>
          <w:numId w:val="1"/>
        </w:numPr>
        <w:spacing w:line="360" w:lineRule="auto"/>
        <w:rPr>
          <w:b/>
          <w:lang w:val="en-CA"/>
        </w:rPr>
      </w:pPr>
      <w:r>
        <w:rPr>
          <w:b/>
          <w:lang w:val="en-CA"/>
        </w:rPr>
        <w:t>Egypt</w:t>
      </w:r>
    </w:p>
    <w:p w14:paraId="2E2F7B93" w14:textId="095A613A" w:rsidR="002F3845" w:rsidRPr="005A5DC4" w:rsidRDefault="005A5DC4" w:rsidP="002F3845">
      <w:pPr>
        <w:pStyle w:val="ListParagraph"/>
        <w:numPr>
          <w:ilvl w:val="0"/>
          <w:numId w:val="19"/>
        </w:numPr>
        <w:spacing w:line="360" w:lineRule="auto"/>
        <w:rPr>
          <w:b/>
          <w:lang w:val="en-CA"/>
        </w:rPr>
      </w:pPr>
      <w:r>
        <w:rPr>
          <w:lang w:val="en-CA"/>
        </w:rPr>
        <w:t>Archery displays by the pharaohs</w:t>
      </w:r>
    </w:p>
    <w:p w14:paraId="7C0C926D" w14:textId="10B6B97F" w:rsidR="005A5DC4" w:rsidRPr="005A5DC4" w:rsidRDefault="005A5DC4" w:rsidP="002F3845">
      <w:pPr>
        <w:pStyle w:val="ListParagraph"/>
        <w:numPr>
          <w:ilvl w:val="0"/>
          <w:numId w:val="19"/>
        </w:numPr>
        <w:spacing w:line="360" w:lineRule="auto"/>
        <w:rPr>
          <w:b/>
          <w:lang w:val="en-CA"/>
        </w:rPr>
      </w:pPr>
      <w:r>
        <w:rPr>
          <w:lang w:val="en-CA"/>
        </w:rPr>
        <w:t>Wrestling scenes depicted on tombs</w:t>
      </w:r>
    </w:p>
    <w:p w14:paraId="6B50AAD6" w14:textId="3C565C38" w:rsidR="005A5DC4" w:rsidRPr="005A5DC4" w:rsidRDefault="005A5DC4" w:rsidP="002F3845">
      <w:pPr>
        <w:pStyle w:val="ListParagraph"/>
        <w:numPr>
          <w:ilvl w:val="0"/>
          <w:numId w:val="19"/>
        </w:numPr>
        <w:spacing w:line="360" w:lineRule="auto"/>
        <w:rPr>
          <w:b/>
          <w:lang w:val="en-CA"/>
        </w:rPr>
      </w:pPr>
      <w:r>
        <w:rPr>
          <w:lang w:val="en-CA"/>
        </w:rPr>
        <w:t>Royal hunts</w:t>
      </w:r>
    </w:p>
    <w:p w14:paraId="4CF70A63" w14:textId="5EED5C6B" w:rsidR="005A5DC4" w:rsidRPr="00CC3633" w:rsidRDefault="005A5DC4" w:rsidP="002F3845">
      <w:pPr>
        <w:pStyle w:val="ListParagraph"/>
        <w:numPr>
          <w:ilvl w:val="0"/>
          <w:numId w:val="19"/>
        </w:numPr>
        <w:spacing w:line="360" w:lineRule="auto"/>
        <w:rPr>
          <w:b/>
          <w:lang w:val="en-CA"/>
        </w:rPr>
      </w:pPr>
      <w:r>
        <w:rPr>
          <w:lang w:val="en-CA"/>
        </w:rPr>
        <w:t>Superhuman emperors could not compete openly and equally, there was no suspense, the outcomes were ritualized to assure success</w:t>
      </w:r>
    </w:p>
    <w:p w14:paraId="041C16C6" w14:textId="14C0A987" w:rsidR="00CC3633" w:rsidRPr="00333415" w:rsidRDefault="00F54167" w:rsidP="00EF26BC">
      <w:pPr>
        <w:pStyle w:val="ListParagraph"/>
        <w:numPr>
          <w:ilvl w:val="1"/>
          <w:numId w:val="19"/>
        </w:numPr>
        <w:spacing w:line="360" w:lineRule="auto"/>
        <w:rPr>
          <w:b/>
          <w:lang w:val="en-CA"/>
        </w:rPr>
      </w:pPr>
      <w:r>
        <w:rPr>
          <w:lang w:val="en-CA"/>
        </w:rPr>
        <w:t xml:space="preserve">Physical </w:t>
      </w:r>
      <w:r w:rsidR="007F7DCE">
        <w:rPr>
          <w:lang w:val="en-CA"/>
        </w:rPr>
        <w:t>activities</w:t>
      </w:r>
      <w:r>
        <w:rPr>
          <w:lang w:val="en-CA"/>
        </w:rPr>
        <w:t xml:space="preserve"> in front of a crowd does isn’t always athletics (no pure competition if it result is guaranteed </w:t>
      </w:r>
    </w:p>
    <w:p w14:paraId="427450C3" w14:textId="25347E68" w:rsidR="00333415" w:rsidRPr="004E2393" w:rsidRDefault="00CF0F90" w:rsidP="00CF0F90">
      <w:pPr>
        <w:pStyle w:val="ListParagraph"/>
        <w:numPr>
          <w:ilvl w:val="0"/>
          <w:numId w:val="19"/>
        </w:numPr>
        <w:spacing w:line="360" w:lineRule="auto"/>
        <w:rPr>
          <w:b/>
          <w:lang w:val="en-CA"/>
        </w:rPr>
      </w:pPr>
      <w:r>
        <w:rPr>
          <w:lang w:val="en-CA"/>
        </w:rPr>
        <w:t xml:space="preserve">It is always only the Pharaoh and his crew </w:t>
      </w:r>
    </w:p>
    <w:p w14:paraId="77E525DA" w14:textId="2CEA0D1D" w:rsidR="004E2393" w:rsidRPr="002F3845" w:rsidRDefault="004E2393" w:rsidP="00CF0F90">
      <w:pPr>
        <w:pStyle w:val="ListParagraph"/>
        <w:numPr>
          <w:ilvl w:val="0"/>
          <w:numId w:val="19"/>
        </w:numPr>
        <w:spacing w:line="360" w:lineRule="auto"/>
        <w:rPr>
          <w:b/>
          <w:lang w:val="en-CA"/>
        </w:rPr>
      </w:pPr>
      <w:r>
        <w:rPr>
          <w:lang w:val="en-CA"/>
        </w:rPr>
        <w:t>Celebrates the ruling class</w:t>
      </w:r>
    </w:p>
    <w:sectPr w:rsidR="004E2393" w:rsidRPr="002F3845" w:rsidSect="0034065F">
      <w:footerReference w:type="even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7AB128" w14:textId="77777777" w:rsidR="00DF0FBF" w:rsidRDefault="00DF0FBF" w:rsidP="005A3C6E">
      <w:r>
        <w:separator/>
      </w:r>
    </w:p>
  </w:endnote>
  <w:endnote w:type="continuationSeparator" w:id="0">
    <w:p w14:paraId="4BBAC28C" w14:textId="77777777" w:rsidR="00DF0FBF" w:rsidRDefault="00DF0FBF" w:rsidP="005A3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A1D61F" w14:textId="77777777" w:rsidR="005A3C6E" w:rsidRDefault="005A3C6E" w:rsidP="00BC1B2B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B8E6ABF" w14:textId="77777777" w:rsidR="005A3C6E" w:rsidRDefault="005A3C6E" w:rsidP="005A3C6E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5739EC" w14:textId="77777777" w:rsidR="005A3C6E" w:rsidRDefault="005A3C6E" w:rsidP="00BC1B2B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F0FBF">
      <w:rPr>
        <w:rStyle w:val="PageNumber"/>
        <w:noProof/>
      </w:rPr>
      <w:t>1</w:t>
    </w:r>
    <w:r>
      <w:rPr>
        <w:rStyle w:val="PageNumber"/>
      </w:rPr>
      <w:fldChar w:fldCharType="end"/>
    </w:r>
  </w:p>
  <w:p w14:paraId="37EE7DA7" w14:textId="77777777" w:rsidR="005A3C6E" w:rsidRDefault="005A3C6E" w:rsidP="005A3C6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4BD7A5" w14:textId="77777777" w:rsidR="00DF0FBF" w:rsidRDefault="00DF0FBF" w:rsidP="005A3C6E">
      <w:r>
        <w:separator/>
      </w:r>
    </w:p>
  </w:footnote>
  <w:footnote w:type="continuationSeparator" w:id="0">
    <w:p w14:paraId="5E73CE9C" w14:textId="77777777" w:rsidR="00DF0FBF" w:rsidRDefault="00DF0FBF" w:rsidP="005A3C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4D6103"/>
    <w:multiLevelType w:val="hybridMultilevel"/>
    <w:tmpl w:val="EB0CCEBA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0C247DAE"/>
    <w:multiLevelType w:val="hybridMultilevel"/>
    <w:tmpl w:val="BC627C56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12656D2F"/>
    <w:multiLevelType w:val="hybridMultilevel"/>
    <w:tmpl w:val="F7785D88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135A1197"/>
    <w:multiLevelType w:val="hybridMultilevel"/>
    <w:tmpl w:val="57607D2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4">
    <w:nsid w:val="1DDE05BB"/>
    <w:multiLevelType w:val="hybridMultilevel"/>
    <w:tmpl w:val="56FC9BBE"/>
    <w:lvl w:ilvl="0" w:tplc="F61C1C9E">
      <w:start w:val="1"/>
      <w:numFmt w:val="upperLetter"/>
      <w:lvlText w:val="%1."/>
      <w:lvlJc w:val="left"/>
      <w:pPr>
        <w:ind w:left="10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5">
    <w:nsid w:val="236756D4"/>
    <w:multiLevelType w:val="hybridMultilevel"/>
    <w:tmpl w:val="8DC690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BB352A"/>
    <w:multiLevelType w:val="hybridMultilevel"/>
    <w:tmpl w:val="814841EA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1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38F00E0D"/>
    <w:multiLevelType w:val="hybridMultilevel"/>
    <w:tmpl w:val="D3C49F1E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>
    <w:nsid w:val="3A825E62"/>
    <w:multiLevelType w:val="hybridMultilevel"/>
    <w:tmpl w:val="54B63A2E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9">
    <w:nsid w:val="3B55794F"/>
    <w:multiLevelType w:val="hybridMultilevel"/>
    <w:tmpl w:val="92DA1B02"/>
    <w:lvl w:ilvl="0" w:tplc="1598E082">
      <w:start w:val="1"/>
      <w:numFmt w:val="upperLetter"/>
      <w:lvlText w:val="%1."/>
      <w:lvlJc w:val="left"/>
      <w:pPr>
        <w:ind w:left="785" w:hanging="360"/>
      </w:pPr>
      <w:rPr>
        <w:rFonts w:asciiTheme="minorHAnsi" w:eastAsiaTheme="minorHAnsi" w:hAnsiTheme="minorHAnsi" w:cstheme="minorBidi"/>
      </w:rPr>
    </w:lvl>
    <w:lvl w:ilvl="1" w:tplc="04090003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0">
    <w:nsid w:val="46E16246"/>
    <w:multiLevelType w:val="hybridMultilevel"/>
    <w:tmpl w:val="A084996A"/>
    <w:lvl w:ilvl="0" w:tplc="04090003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777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1">
    <w:nsid w:val="47CF03E8"/>
    <w:multiLevelType w:val="hybridMultilevel"/>
    <w:tmpl w:val="F2B465C8"/>
    <w:lvl w:ilvl="0" w:tplc="04090003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777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2">
    <w:nsid w:val="48CD262B"/>
    <w:multiLevelType w:val="hybridMultilevel"/>
    <w:tmpl w:val="C3788944"/>
    <w:lvl w:ilvl="0" w:tplc="04090003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3">
    <w:nsid w:val="59DE6174"/>
    <w:multiLevelType w:val="hybridMultilevel"/>
    <w:tmpl w:val="893A132E"/>
    <w:lvl w:ilvl="0" w:tplc="A3C0977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B970706"/>
    <w:multiLevelType w:val="hybridMultilevel"/>
    <w:tmpl w:val="F2A8B418"/>
    <w:lvl w:ilvl="0" w:tplc="FA8A1C3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5F9E74DC"/>
    <w:multiLevelType w:val="hybridMultilevel"/>
    <w:tmpl w:val="FBC8C8D4"/>
    <w:lvl w:ilvl="0" w:tplc="040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6">
    <w:nsid w:val="66592C83"/>
    <w:multiLevelType w:val="hybridMultilevel"/>
    <w:tmpl w:val="732AB5AA"/>
    <w:lvl w:ilvl="0" w:tplc="E69A1E8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7">
    <w:nsid w:val="6A411CB5"/>
    <w:multiLevelType w:val="hybridMultilevel"/>
    <w:tmpl w:val="F288EB52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77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>
    <w:nsid w:val="75EB033B"/>
    <w:multiLevelType w:val="hybridMultilevel"/>
    <w:tmpl w:val="3DDC6F54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3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1"/>
  </w:num>
  <w:num w:numId="4">
    <w:abstractNumId w:val="16"/>
  </w:num>
  <w:num w:numId="5">
    <w:abstractNumId w:val="15"/>
  </w:num>
  <w:num w:numId="6">
    <w:abstractNumId w:val="12"/>
  </w:num>
  <w:num w:numId="7">
    <w:abstractNumId w:val="4"/>
  </w:num>
  <w:num w:numId="8">
    <w:abstractNumId w:val="10"/>
  </w:num>
  <w:num w:numId="9">
    <w:abstractNumId w:val="6"/>
  </w:num>
  <w:num w:numId="10">
    <w:abstractNumId w:val="5"/>
  </w:num>
  <w:num w:numId="11">
    <w:abstractNumId w:val="11"/>
  </w:num>
  <w:num w:numId="12">
    <w:abstractNumId w:val="3"/>
  </w:num>
  <w:num w:numId="13">
    <w:abstractNumId w:val="14"/>
  </w:num>
  <w:num w:numId="14">
    <w:abstractNumId w:val="2"/>
  </w:num>
  <w:num w:numId="15">
    <w:abstractNumId w:val="0"/>
  </w:num>
  <w:num w:numId="16">
    <w:abstractNumId w:val="9"/>
  </w:num>
  <w:num w:numId="17">
    <w:abstractNumId w:val="7"/>
  </w:num>
  <w:num w:numId="18">
    <w:abstractNumId w:val="18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138"/>
    <w:rsid w:val="00000B17"/>
    <w:rsid w:val="000037ED"/>
    <w:rsid w:val="0003085C"/>
    <w:rsid w:val="00037891"/>
    <w:rsid w:val="000479DF"/>
    <w:rsid w:val="00052363"/>
    <w:rsid w:val="00055AAB"/>
    <w:rsid w:val="00075E2C"/>
    <w:rsid w:val="000A3FCA"/>
    <w:rsid w:val="000B4DA9"/>
    <w:rsid w:val="000B5B5F"/>
    <w:rsid w:val="000C256C"/>
    <w:rsid w:val="000C6FB9"/>
    <w:rsid w:val="000C73AB"/>
    <w:rsid w:val="000D66AB"/>
    <w:rsid w:val="000E1064"/>
    <w:rsid w:val="000F228E"/>
    <w:rsid w:val="000F2845"/>
    <w:rsid w:val="001003B2"/>
    <w:rsid w:val="00101030"/>
    <w:rsid w:val="001024D6"/>
    <w:rsid w:val="00102AA3"/>
    <w:rsid w:val="0011245A"/>
    <w:rsid w:val="00121A5C"/>
    <w:rsid w:val="00122371"/>
    <w:rsid w:val="001467C2"/>
    <w:rsid w:val="00150090"/>
    <w:rsid w:val="00165F06"/>
    <w:rsid w:val="0016632B"/>
    <w:rsid w:val="00172B19"/>
    <w:rsid w:val="001A07C7"/>
    <w:rsid w:val="001B036B"/>
    <w:rsid w:val="001B3222"/>
    <w:rsid w:val="001C0EF8"/>
    <w:rsid w:val="001D1ACE"/>
    <w:rsid w:val="001D1BD5"/>
    <w:rsid w:val="001D2700"/>
    <w:rsid w:val="001E26B0"/>
    <w:rsid w:val="001E2EA4"/>
    <w:rsid w:val="001E7C7B"/>
    <w:rsid w:val="001F74C4"/>
    <w:rsid w:val="001F75E1"/>
    <w:rsid w:val="00215CA5"/>
    <w:rsid w:val="00236AFA"/>
    <w:rsid w:val="00264CFF"/>
    <w:rsid w:val="00265A8E"/>
    <w:rsid w:val="00284009"/>
    <w:rsid w:val="0028584C"/>
    <w:rsid w:val="00286568"/>
    <w:rsid w:val="002952AA"/>
    <w:rsid w:val="002953D6"/>
    <w:rsid w:val="002A4409"/>
    <w:rsid w:val="002A51E0"/>
    <w:rsid w:val="002C616E"/>
    <w:rsid w:val="002D3751"/>
    <w:rsid w:val="002F3845"/>
    <w:rsid w:val="002F7250"/>
    <w:rsid w:val="00307824"/>
    <w:rsid w:val="0032664B"/>
    <w:rsid w:val="00327B55"/>
    <w:rsid w:val="00332E30"/>
    <w:rsid w:val="00333415"/>
    <w:rsid w:val="00335FAE"/>
    <w:rsid w:val="0034065F"/>
    <w:rsid w:val="00345DFF"/>
    <w:rsid w:val="00353070"/>
    <w:rsid w:val="00362B50"/>
    <w:rsid w:val="003860B8"/>
    <w:rsid w:val="00386EE1"/>
    <w:rsid w:val="003A1B36"/>
    <w:rsid w:val="003A7013"/>
    <w:rsid w:val="003B730C"/>
    <w:rsid w:val="003C52FC"/>
    <w:rsid w:val="003F4E5A"/>
    <w:rsid w:val="0040152F"/>
    <w:rsid w:val="0041303C"/>
    <w:rsid w:val="0041654D"/>
    <w:rsid w:val="0042130F"/>
    <w:rsid w:val="00423349"/>
    <w:rsid w:val="0043188F"/>
    <w:rsid w:val="00431E4B"/>
    <w:rsid w:val="0043235D"/>
    <w:rsid w:val="004401AE"/>
    <w:rsid w:val="00447033"/>
    <w:rsid w:val="00447D52"/>
    <w:rsid w:val="00463507"/>
    <w:rsid w:val="00470957"/>
    <w:rsid w:val="0047718C"/>
    <w:rsid w:val="004A064B"/>
    <w:rsid w:val="004A1123"/>
    <w:rsid w:val="004A1744"/>
    <w:rsid w:val="004A5153"/>
    <w:rsid w:val="004A64D3"/>
    <w:rsid w:val="004B66A7"/>
    <w:rsid w:val="004C170F"/>
    <w:rsid w:val="004C4180"/>
    <w:rsid w:val="004C65AD"/>
    <w:rsid w:val="004D0272"/>
    <w:rsid w:val="004D16A8"/>
    <w:rsid w:val="004E1A8D"/>
    <w:rsid w:val="004E20C1"/>
    <w:rsid w:val="004E2393"/>
    <w:rsid w:val="004E3633"/>
    <w:rsid w:val="004F4FC4"/>
    <w:rsid w:val="004F55BB"/>
    <w:rsid w:val="005133CF"/>
    <w:rsid w:val="005156BF"/>
    <w:rsid w:val="005276A0"/>
    <w:rsid w:val="0053250E"/>
    <w:rsid w:val="0054423B"/>
    <w:rsid w:val="00551C19"/>
    <w:rsid w:val="0055277B"/>
    <w:rsid w:val="00562BF6"/>
    <w:rsid w:val="0057141D"/>
    <w:rsid w:val="005A02CD"/>
    <w:rsid w:val="005A1F66"/>
    <w:rsid w:val="005A3C6E"/>
    <w:rsid w:val="005A5DC4"/>
    <w:rsid w:val="005B1B27"/>
    <w:rsid w:val="005B3C64"/>
    <w:rsid w:val="005C11A4"/>
    <w:rsid w:val="005C4C53"/>
    <w:rsid w:val="005F4987"/>
    <w:rsid w:val="00600199"/>
    <w:rsid w:val="006175EB"/>
    <w:rsid w:val="00634AE3"/>
    <w:rsid w:val="006468F6"/>
    <w:rsid w:val="00651D25"/>
    <w:rsid w:val="00652CA4"/>
    <w:rsid w:val="006545CB"/>
    <w:rsid w:val="00662261"/>
    <w:rsid w:val="00673555"/>
    <w:rsid w:val="00675D82"/>
    <w:rsid w:val="0069029D"/>
    <w:rsid w:val="006A12CC"/>
    <w:rsid w:val="006A2C0F"/>
    <w:rsid w:val="006A5032"/>
    <w:rsid w:val="006B4889"/>
    <w:rsid w:val="006D466C"/>
    <w:rsid w:val="006E3BB4"/>
    <w:rsid w:val="006E644F"/>
    <w:rsid w:val="006E7238"/>
    <w:rsid w:val="006F0D46"/>
    <w:rsid w:val="006F64FB"/>
    <w:rsid w:val="0070029D"/>
    <w:rsid w:val="0070772E"/>
    <w:rsid w:val="00712CBB"/>
    <w:rsid w:val="00730C0E"/>
    <w:rsid w:val="007377A6"/>
    <w:rsid w:val="00763DE1"/>
    <w:rsid w:val="00785B6A"/>
    <w:rsid w:val="007A3A4F"/>
    <w:rsid w:val="007B101C"/>
    <w:rsid w:val="007B4AC9"/>
    <w:rsid w:val="007C5204"/>
    <w:rsid w:val="007D18B5"/>
    <w:rsid w:val="007D2659"/>
    <w:rsid w:val="007D3C52"/>
    <w:rsid w:val="007D6C1C"/>
    <w:rsid w:val="007F22EA"/>
    <w:rsid w:val="007F546F"/>
    <w:rsid w:val="007F7300"/>
    <w:rsid w:val="007F7DCE"/>
    <w:rsid w:val="00814058"/>
    <w:rsid w:val="00814D22"/>
    <w:rsid w:val="00814EB8"/>
    <w:rsid w:val="00823426"/>
    <w:rsid w:val="008262FE"/>
    <w:rsid w:val="00833632"/>
    <w:rsid w:val="00834F91"/>
    <w:rsid w:val="0083656E"/>
    <w:rsid w:val="00842616"/>
    <w:rsid w:val="0084651B"/>
    <w:rsid w:val="00853AC3"/>
    <w:rsid w:val="008774D7"/>
    <w:rsid w:val="008867B9"/>
    <w:rsid w:val="008926AD"/>
    <w:rsid w:val="008A3AD9"/>
    <w:rsid w:val="008B3782"/>
    <w:rsid w:val="008B64E9"/>
    <w:rsid w:val="008B7ECC"/>
    <w:rsid w:val="008D1E79"/>
    <w:rsid w:val="008D7306"/>
    <w:rsid w:val="008E4138"/>
    <w:rsid w:val="008E5F06"/>
    <w:rsid w:val="008F47A4"/>
    <w:rsid w:val="008F4FE5"/>
    <w:rsid w:val="00916286"/>
    <w:rsid w:val="00942308"/>
    <w:rsid w:val="00957D0F"/>
    <w:rsid w:val="009630C9"/>
    <w:rsid w:val="009642B2"/>
    <w:rsid w:val="00993A7C"/>
    <w:rsid w:val="00996904"/>
    <w:rsid w:val="009A11D2"/>
    <w:rsid w:val="009A15F7"/>
    <w:rsid w:val="009A42BE"/>
    <w:rsid w:val="009B2822"/>
    <w:rsid w:val="009C095B"/>
    <w:rsid w:val="009D27D8"/>
    <w:rsid w:val="009E0BB4"/>
    <w:rsid w:val="009F18A1"/>
    <w:rsid w:val="009F5D6C"/>
    <w:rsid w:val="00A13071"/>
    <w:rsid w:val="00A2055B"/>
    <w:rsid w:val="00A402C8"/>
    <w:rsid w:val="00A558D4"/>
    <w:rsid w:val="00A55CDF"/>
    <w:rsid w:val="00A643B1"/>
    <w:rsid w:val="00A66B4D"/>
    <w:rsid w:val="00A867AE"/>
    <w:rsid w:val="00A96A7C"/>
    <w:rsid w:val="00AA6969"/>
    <w:rsid w:val="00AB1F1B"/>
    <w:rsid w:val="00AC2893"/>
    <w:rsid w:val="00AC4681"/>
    <w:rsid w:val="00AD2DED"/>
    <w:rsid w:val="00AD7B2F"/>
    <w:rsid w:val="00AE05F0"/>
    <w:rsid w:val="00AE40DA"/>
    <w:rsid w:val="00AF3AA5"/>
    <w:rsid w:val="00B075DA"/>
    <w:rsid w:val="00B111BA"/>
    <w:rsid w:val="00B165A7"/>
    <w:rsid w:val="00B3085C"/>
    <w:rsid w:val="00B314A0"/>
    <w:rsid w:val="00B3155F"/>
    <w:rsid w:val="00B3667E"/>
    <w:rsid w:val="00B41C73"/>
    <w:rsid w:val="00B51460"/>
    <w:rsid w:val="00B52B16"/>
    <w:rsid w:val="00B54639"/>
    <w:rsid w:val="00B56C31"/>
    <w:rsid w:val="00B67322"/>
    <w:rsid w:val="00B70A4B"/>
    <w:rsid w:val="00BA07C7"/>
    <w:rsid w:val="00BA1534"/>
    <w:rsid w:val="00BA7D0C"/>
    <w:rsid w:val="00BB2674"/>
    <w:rsid w:val="00BB7593"/>
    <w:rsid w:val="00BC7592"/>
    <w:rsid w:val="00BF00F7"/>
    <w:rsid w:val="00BF2942"/>
    <w:rsid w:val="00BF7B47"/>
    <w:rsid w:val="00C02E5A"/>
    <w:rsid w:val="00C20FB1"/>
    <w:rsid w:val="00C214AB"/>
    <w:rsid w:val="00C22BF1"/>
    <w:rsid w:val="00C319C1"/>
    <w:rsid w:val="00C33B6F"/>
    <w:rsid w:val="00C45143"/>
    <w:rsid w:val="00C4672B"/>
    <w:rsid w:val="00C50451"/>
    <w:rsid w:val="00C54A28"/>
    <w:rsid w:val="00C70DD8"/>
    <w:rsid w:val="00C80CFB"/>
    <w:rsid w:val="00C8470E"/>
    <w:rsid w:val="00CA49B8"/>
    <w:rsid w:val="00CB498E"/>
    <w:rsid w:val="00CB70E9"/>
    <w:rsid w:val="00CC293B"/>
    <w:rsid w:val="00CC3633"/>
    <w:rsid w:val="00CD2A4C"/>
    <w:rsid w:val="00CD6495"/>
    <w:rsid w:val="00CE1A86"/>
    <w:rsid w:val="00CF0F90"/>
    <w:rsid w:val="00CF2CB5"/>
    <w:rsid w:val="00D166C2"/>
    <w:rsid w:val="00D2474C"/>
    <w:rsid w:val="00D255B9"/>
    <w:rsid w:val="00D33C54"/>
    <w:rsid w:val="00D375AE"/>
    <w:rsid w:val="00D4180E"/>
    <w:rsid w:val="00D43F4A"/>
    <w:rsid w:val="00D45A4A"/>
    <w:rsid w:val="00D52C2A"/>
    <w:rsid w:val="00D55BF5"/>
    <w:rsid w:val="00D60734"/>
    <w:rsid w:val="00D7426B"/>
    <w:rsid w:val="00D7688D"/>
    <w:rsid w:val="00D86399"/>
    <w:rsid w:val="00D97007"/>
    <w:rsid w:val="00DB1D17"/>
    <w:rsid w:val="00DB717F"/>
    <w:rsid w:val="00DC1711"/>
    <w:rsid w:val="00DC2E71"/>
    <w:rsid w:val="00DC6616"/>
    <w:rsid w:val="00DD5CA6"/>
    <w:rsid w:val="00DD684B"/>
    <w:rsid w:val="00DE052D"/>
    <w:rsid w:val="00DF01D6"/>
    <w:rsid w:val="00DF0FBF"/>
    <w:rsid w:val="00E01972"/>
    <w:rsid w:val="00E034A7"/>
    <w:rsid w:val="00E046B2"/>
    <w:rsid w:val="00E140EF"/>
    <w:rsid w:val="00E20853"/>
    <w:rsid w:val="00E408CE"/>
    <w:rsid w:val="00E438B0"/>
    <w:rsid w:val="00E45F12"/>
    <w:rsid w:val="00E4724E"/>
    <w:rsid w:val="00E533A5"/>
    <w:rsid w:val="00E5642F"/>
    <w:rsid w:val="00E77FCA"/>
    <w:rsid w:val="00E92F16"/>
    <w:rsid w:val="00EA5B98"/>
    <w:rsid w:val="00EB024D"/>
    <w:rsid w:val="00EB1531"/>
    <w:rsid w:val="00EC0A9A"/>
    <w:rsid w:val="00EC247D"/>
    <w:rsid w:val="00EC6735"/>
    <w:rsid w:val="00EE1E72"/>
    <w:rsid w:val="00EE47C9"/>
    <w:rsid w:val="00EF26BC"/>
    <w:rsid w:val="00EF7C2D"/>
    <w:rsid w:val="00F12A19"/>
    <w:rsid w:val="00F205FF"/>
    <w:rsid w:val="00F321C7"/>
    <w:rsid w:val="00F35C17"/>
    <w:rsid w:val="00F42D39"/>
    <w:rsid w:val="00F54167"/>
    <w:rsid w:val="00F57717"/>
    <w:rsid w:val="00F62C0C"/>
    <w:rsid w:val="00F64BC1"/>
    <w:rsid w:val="00F96E44"/>
    <w:rsid w:val="00F97408"/>
    <w:rsid w:val="00F97D83"/>
    <w:rsid w:val="00FA1482"/>
    <w:rsid w:val="00FB52A1"/>
    <w:rsid w:val="00FB6357"/>
    <w:rsid w:val="00FC1086"/>
    <w:rsid w:val="00FD2101"/>
    <w:rsid w:val="00FD3BEF"/>
    <w:rsid w:val="00FE1B24"/>
    <w:rsid w:val="00FE419D"/>
    <w:rsid w:val="00FE7275"/>
    <w:rsid w:val="00FE7325"/>
    <w:rsid w:val="00FF26E7"/>
    <w:rsid w:val="00FF27F7"/>
    <w:rsid w:val="00FF2E10"/>
    <w:rsid w:val="00FF5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46994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19D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A3C6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3C6E"/>
  </w:style>
  <w:style w:type="character" w:styleId="PageNumber">
    <w:name w:val="page number"/>
    <w:basedOn w:val="DefaultParagraphFont"/>
    <w:uiPriority w:val="99"/>
    <w:semiHidden/>
    <w:unhideWhenUsed/>
    <w:rsid w:val="005A3C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7</Pages>
  <Words>1161</Words>
  <Characters>6620</Characters>
  <Application>Microsoft Macintosh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Stafford</dc:creator>
  <cp:keywords/>
  <dc:description/>
  <cp:lastModifiedBy>Nicholas Stafford</cp:lastModifiedBy>
  <cp:revision>232</cp:revision>
  <dcterms:created xsi:type="dcterms:W3CDTF">2017-09-13T23:54:00Z</dcterms:created>
  <dcterms:modified xsi:type="dcterms:W3CDTF">2017-10-25T16:22:00Z</dcterms:modified>
</cp:coreProperties>
</file>