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EDCA4E" w14:textId="77777777" w:rsidR="00400C4E" w:rsidRPr="00DD6352" w:rsidRDefault="00854160" w:rsidP="0013065D">
      <w:pPr>
        <w:jc w:val="center"/>
        <w:rPr>
          <w:b/>
          <w:u w:val="single"/>
        </w:rPr>
      </w:pPr>
      <w:r w:rsidRPr="00DD6352">
        <w:rPr>
          <w:b/>
          <w:u w:val="single"/>
        </w:rPr>
        <w:t>Lecture 1 – Sept 13</w:t>
      </w:r>
    </w:p>
    <w:p w14:paraId="6276FA7C" w14:textId="77777777" w:rsidR="00854160" w:rsidRDefault="00854160"/>
    <w:p w14:paraId="09745352" w14:textId="77777777" w:rsidR="00854160" w:rsidRDefault="00854160">
      <w:r w:rsidRPr="00E42A18">
        <w:rPr>
          <w:highlight w:val="cyan"/>
        </w:rPr>
        <w:t>Morality and Ethics</w:t>
      </w:r>
    </w:p>
    <w:p w14:paraId="4EAD3652" w14:textId="77777777" w:rsidR="00854160" w:rsidRDefault="00854160" w:rsidP="00D342EF">
      <w:pPr>
        <w:pStyle w:val="ListParagraph"/>
        <w:numPr>
          <w:ilvl w:val="0"/>
          <w:numId w:val="1"/>
        </w:numPr>
      </w:pPr>
      <w:r>
        <w:t>Morality is already instilled in us</w:t>
      </w:r>
    </w:p>
    <w:p w14:paraId="6609D735" w14:textId="77777777" w:rsidR="00854160" w:rsidRDefault="00854160" w:rsidP="00D342EF">
      <w:pPr>
        <w:pStyle w:val="ListParagraph"/>
        <w:numPr>
          <w:ilvl w:val="0"/>
          <w:numId w:val="1"/>
        </w:numPr>
      </w:pPr>
      <w:r w:rsidRPr="009E1056">
        <w:rPr>
          <w:b/>
        </w:rPr>
        <w:t>Morality</w:t>
      </w:r>
      <w:r>
        <w:t>: principles and values we hold important as an individual or society</w:t>
      </w:r>
    </w:p>
    <w:p w14:paraId="2291E9EB" w14:textId="77777777" w:rsidR="00854160" w:rsidRDefault="00854160" w:rsidP="00D342EF">
      <w:pPr>
        <w:pStyle w:val="ListParagraph"/>
        <w:numPr>
          <w:ilvl w:val="0"/>
          <w:numId w:val="1"/>
        </w:numPr>
      </w:pPr>
      <w:r w:rsidRPr="009E1056">
        <w:rPr>
          <w:b/>
        </w:rPr>
        <w:t>Ethics</w:t>
      </w:r>
      <w:r>
        <w:t>: study of principles or values (morality)</w:t>
      </w:r>
    </w:p>
    <w:p w14:paraId="52C791CB" w14:textId="77777777" w:rsidR="00854160" w:rsidRDefault="00854160"/>
    <w:p w14:paraId="4D310624" w14:textId="77777777" w:rsidR="0056657D" w:rsidRDefault="0056657D">
      <w:r w:rsidRPr="00E42A18">
        <w:rPr>
          <w:highlight w:val="cyan"/>
        </w:rPr>
        <w:t>Philosophy</w:t>
      </w:r>
    </w:p>
    <w:p w14:paraId="6CC57468" w14:textId="77777777" w:rsidR="00D342EF" w:rsidRDefault="00D342EF" w:rsidP="00D342EF">
      <w:pPr>
        <w:pStyle w:val="ListParagraph"/>
        <w:numPr>
          <w:ilvl w:val="0"/>
          <w:numId w:val="2"/>
        </w:numPr>
      </w:pPr>
      <w:r>
        <w:t>When we look for answers, we branch off into different subjects/disciplines</w:t>
      </w:r>
    </w:p>
    <w:p w14:paraId="3D1B317B" w14:textId="1EB255F4" w:rsidR="00BB13DB" w:rsidRDefault="00D342EF" w:rsidP="00BB13DB">
      <w:pPr>
        <w:pStyle w:val="ListParagraph"/>
        <w:numPr>
          <w:ilvl w:val="0"/>
          <w:numId w:val="2"/>
        </w:numPr>
      </w:pPr>
      <w:r>
        <w:t>Philosophy is the remaining unanswered questions that other disciples can’t answer</w:t>
      </w:r>
    </w:p>
    <w:p w14:paraId="3A982C03" w14:textId="77777777" w:rsidR="00BB13DB" w:rsidRDefault="00BB13DB" w:rsidP="00BB13DB"/>
    <w:p w14:paraId="722E6696" w14:textId="3A4244AC" w:rsidR="00BB13DB" w:rsidRDefault="00BB13DB" w:rsidP="00BB13DB">
      <w:r w:rsidRPr="00E42A18">
        <w:rPr>
          <w:highlight w:val="cyan"/>
        </w:rPr>
        <w:t>Answering/Asking Questions in Philosophy</w:t>
      </w:r>
    </w:p>
    <w:p w14:paraId="79227728" w14:textId="1DE95DEF" w:rsidR="00BB13DB" w:rsidRDefault="00BB13DB" w:rsidP="00BB13DB">
      <w:pPr>
        <w:pStyle w:val="ListParagraph"/>
        <w:numPr>
          <w:ilvl w:val="0"/>
          <w:numId w:val="3"/>
        </w:numPr>
      </w:pPr>
      <w:r>
        <w:t>To answer questions, we need to use language</w:t>
      </w:r>
    </w:p>
    <w:p w14:paraId="56273942" w14:textId="34FFCE59" w:rsidR="00BB13DB" w:rsidRDefault="00BB13DB" w:rsidP="00BB13DB">
      <w:pPr>
        <w:pStyle w:val="ListParagraph"/>
        <w:numPr>
          <w:ilvl w:val="0"/>
          <w:numId w:val="3"/>
        </w:numPr>
      </w:pPr>
      <w:r>
        <w:t xml:space="preserve">Our language today lacks description and is </w:t>
      </w:r>
      <w:r w:rsidRPr="009E1056">
        <w:rPr>
          <w:i/>
        </w:rPr>
        <w:t>trite</w:t>
      </w:r>
      <w:r>
        <w:t xml:space="preserve"> (overused, basic)</w:t>
      </w:r>
    </w:p>
    <w:p w14:paraId="465B3B54" w14:textId="77777777" w:rsidR="00BB13DB" w:rsidRDefault="00BB13DB" w:rsidP="00BB13DB"/>
    <w:p w14:paraId="1770CEF7" w14:textId="46682736" w:rsidR="00BB13DB" w:rsidRDefault="00BB13DB" w:rsidP="00BB13DB">
      <w:r w:rsidRPr="00E42A18">
        <w:rPr>
          <w:highlight w:val="cyan"/>
        </w:rPr>
        <w:t>George Orwell’s 1984</w:t>
      </w:r>
    </w:p>
    <w:p w14:paraId="59A573D8" w14:textId="6BCF886D" w:rsidR="009E1056" w:rsidRDefault="009E1056" w:rsidP="009E1056">
      <w:pPr>
        <w:pStyle w:val="ListParagraph"/>
        <w:numPr>
          <w:ilvl w:val="0"/>
          <w:numId w:val="4"/>
        </w:numPr>
      </w:pPr>
      <w:r w:rsidRPr="009E1056">
        <w:rPr>
          <w:b/>
        </w:rPr>
        <w:t>Newspeak</w:t>
      </w:r>
      <w:r>
        <w:t>: government shrinks the dictionary to control or limit critical thinking</w:t>
      </w:r>
    </w:p>
    <w:p w14:paraId="5B1DFA74" w14:textId="312192B4" w:rsidR="009E1056" w:rsidRDefault="009E1056" w:rsidP="009E1056">
      <w:pPr>
        <w:pStyle w:val="ListParagraph"/>
        <w:numPr>
          <w:ilvl w:val="0"/>
          <w:numId w:val="4"/>
        </w:numPr>
      </w:pPr>
      <w:r>
        <w:t>No words = no ideas</w:t>
      </w:r>
    </w:p>
    <w:p w14:paraId="56A91F46" w14:textId="56500D55" w:rsidR="009E1056" w:rsidRDefault="009E1056" w:rsidP="009E1056">
      <w:pPr>
        <w:pStyle w:val="ListParagraph"/>
        <w:numPr>
          <w:ilvl w:val="0"/>
          <w:numId w:val="4"/>
        </w:numPr>
      </w:pPr>
      <w:r>
        <w:t>We need to find new ways to express ourselves and be original</w:t>
      </w:r>
    </w:p>
    <w:p w14:paraId="07800BC4" w14:textId="77777777" w:rsidR="009E1056" w:rsidRDefault="009E1056" w:rsidP="009E1056"/>
    <w:p w14:paraId="7E0B7F18" w14:textId="74EDA884" w:rsidR="00E343F0" w:rsidRPr="005237C4" w:rsidRDefault="007D2E37" w:rsidP="009E1056">
      <w:r w:rsidRPr="00136F34">
        <w:rPr>
          <w:i/>
        </w:rPr>
        <w:t xml:space="preserve"> </w:t>
      </w:r>
      <w:r w:rsidR="00BD2729" w:rsidRPr="005237C4">
        <w:rPr>
          <w:highlight w:val="yellow"/>
        </w:rPr>
        <w:t>“You have your opinion and I have mine”</w:t>
      </w:r>
    </w:p>
    <w:p w14:paraId="3B5A16E9" w14:textId="0EDB04A8" w:rsidR="009E1056" w:rsidRDefault="00BD2729" w:rsidP="00DA5102">
      <w:pPr>
        <w:pStyle w:val="ListParagraph"/>
        <w:numPr>
          <w:ilvl w:val="0"/>
          <w:numId w:val="5"/>
        </w:numPr>
      </w:pPr>
      <w:r w:rsidRPr="00DA5102">
        <w:rPr>
          <w:b/>
        </w:rPr>
        <w:t>Epistemology</w:t>
      </w:r>
      <w:r>
        <w:t>: theory about what knowledge is</w:t>
      </w:r>
    </w:p>
    <w:p w14:paraId="034E66B8" w14:textId="261BCCDE" w:rsidR="00BD2729" w:rsidRDefault="00BD2729" w:rsidP="00DA5102">
      <w:pPr>
        <w:pStyle w:val="ListParagraph"/>
        <w:numPr>
          <w:ilvl w:val="0"/>
          <w:numId w:val="5"/>
        </w:numPr>
      </w:pPr>
      <w:r w:rsidRPr="00DA5102">
        <w:rPr>
          <w:b/>
        </w:rPr>
        <w:t>Relativism</w:t>
      </w:r>
      <w:r>
        <w:t>: the idea that all knowledge is relative or opinionated</w:t>
      </w:r>
      <w:r w:rsidR="001C26F1">
        <w:t>, a type of epistemology</w:t>
      </w:r>
    </w:p>
    <w:p w14:paraId="25479C7A" w14:textId="720FACF5" w:rsidR="00920C2C" w:rsidRDefault="00613CEF" w:rsidP="00920C2C">
      <w:pPr>
        <w:pStyle w:val="ListParagraph"/>
        <w:numPr>
          <w:ilvl w:val="0"/>
          <w:numId w:val="5"/>
        </w:numPr>
      </w:pPr>
      <w:r w:rsidRPr="00613CEF">
        <w:t>Relativism supports tolerance</w:t>
      </w:r>
      <w:r w:rsidR="00106C81">
        <w:t>,</w:t>
      </w:r>
      <w:r w:rsidR="00920C2C">
        <w:t xml:space="preserve"> but can also dangerously support oppression</w:t>
      </w:r>
    </w:p>
    <w:p w14:paraId="3165915E" w14:textId="5D24A403" w:rsidR="00090312" w:rsidRPr="00613CEF" w:rsidRDefault="00090312" w:rsidP="00090312">
      <w:pPr>
        <w:pStyle w:val="ListParagraph"/>
        <w:numPr>
          <w:ilvl w:val="0"/>
          <w:numId w:val="5"/>
        </w:numPr>
      </w:pPr>
      <w:r w:rsidRPr="00090312">
        <w:rPr>
          <w:b/>
        </w:rPr>
        <w:t>Plural</w:t>
      </w:r>
      <w:r w:rsidR="00CA3097">
        <w:rPr>
          <w:b/>
        </w:rPr>
        <w:t>ism</w:t>
      </w:r>
      <w:r>
        <w:t>: there are many different people, views, cultures, etc. FACT</w:t>
      </w:r>
    </w:p>
    <w:p w14:paraId="23EBECC5" w14:textId="48D5B88F" w:rsidR="00DA5102" w:rsidRDefault="00DA5102" w:rsidP="00533744">
      <w:pPr>
        <w:pStyle w:val="ListParagraph"/>
        <w:numPr>
          <w:ilvl w:val="0"/>
          <w:numId w:val="5"/>
        </w:numPr>
      </w:pPr>
      <w:r>
        <w:t>Difference of opinion doesn’t mean everything is</w:t>
      </w:r>
      <w:r w:rsidR="001C26F1">
        <w:t xml:space="preserve"> an opinion. Some things are facts</w:t>
      </w:r>
    </w:p>
    <w:p w14:paraId="1FB41F24" w14:textId="507035C3" w:rsidR="00DA5102" w:rsidRDefault="00DA5102" w:rsidP="00533744">
      <w:pPr>
        <w:pStyle w:val="ListParagraph"/>
        <w:numPr>
          <w:ilvl w:val="0"/>
          <w:numId w:val="5"/>
        </w:numPr>
      </w:pPr>
      <w:r>
        <w:t>We don’t have to accept opinions because not everything is an opinion</w:t>
      </w:r>
    </w:p>
    <w:p w14:paraId="464346F5" w14:textId="2D3D06A0" w:rsidR="00DA5102" w:rsidRDefault="00DA5102" w:rsidP="00DA5102">
      <w:pPr>
        <w:pStyle w:val="ListParagraph"/>
        <w:numPr>
          <w:ilvl w:val="0"/>
          <w:numId w:val="5"/>
        </w:numPr>
      </w:pPr>
      <w:r>
        <w:t>If someone believes their opinion is fact, they need evidence to prove it</w:t>
      </w:r>
    </w:p>
    <w:p w14:paraId="52B963F8" w14:textId="77777777" w:rsidR="00DA5102" w:rsidRDefault="00DA5102" w:rsidP="00DA5102"/>
    <w:p w14:paraId="7579D1AE" w14:textId="5BD14531" w:rsidR="00DA5102" w:rsidRDefault="00DA5102" w:rsidP="00DA5102">
      <w:r w:rsidRPr="00E42A18">
        <w:rPr>
          <w:highlight w:val="cyan"/>
        </w:rPr>
        <w:t>Subjective vs. Objective</w:t>
      </w:r>
    </w:p>
    <w:p w14:paraId="71C75178" w14:textId="0A1ED181" w:rsidR="00BD2729" w:rsidRDefault="006E2726" w:rsidP="005A60EF">
      <w:pPr>
        <w:pStyle w:val="ListParagraph"/>
        <w:numPr>
          <w:ilvl w:val="0"/>
          <w:numId w:val="5"/>
        </w:numPr>
      </w:pPr>
      <w:r w:rsidRPr="005A60EF">
        <w:rPr>
          <w:b/>
        </w:rPr>
        <w:t>Objective</w:t>
      </w:r>
      <w:r>
        <w:t>: fact, doesn’t matter about opinion or feelings (speed of light)</w:t>
      </w:r>
    </w:p>
    <w:p w14:paraId="618775AE" w14:textId="5B57E647" w:rsidR="006E2726" w:rsidRDefault="006E2726" w:rsidP="005A60EF">
      <w:pPr>
        <w:pStyle w:val="ListParagraph"/>
        <w:numPr>
          <w:ilvl w:val="0"/>
          <w:numId w:val="5"/>
        </w:numPr>
      </w:pPr>
      <w:r w:rsidRPr="005A60EF">
        <w:rPr>
          <w:b/>
        </w:rPr>
        <w:t>Subjective</w:t>
      </w:r>
      <w:r>
        <w:t>: opinionated (favourite colour)</w:t>
      </w:r>
    </w:p>
    <w:p w14:paraId="5E2E1BEB" w14:textId="4E96588C" w:rsidR="00BB13DB" w:rsidRDefault="005A60EF" w:rsidP="00BB13DB">
      <w:pPr>
        <w:pStyle w:val="ListParagraph"/>
        <w:numPr>
          <w:ilvl w:val="0"/>
          <w:numId w:val="5"/>
        </w:numPr>
      </w:pPr>
      <w:r>
        <w:t>If everything is opinionated, everything is subjective</w:t>
      </w:r>
    </w:p>
    <w:p w14:paraId="4D068592" w14:textId="0ED30688" w:rsidR="001C26F1" w:rsidRDefault="001C26F1" w:rsidP="001C26F1">
      <w:pPr>
        <w:pStyle w:val="ListParagraph"/>
        <w:numPr>
          <w:ilvl w:val="0"/>
          <w:numId w:val="5"/>
        </w:numPr>
      </w:pPr>
      <w:r>
        <w:t xml:space="preserve">Arguing = intellectual growth </w:t>
      </w:r>
      <w:r>
        <w:sym w:font="Wingdings" w:char="F0E0"/>
      </w:r>
      <w:r>
        <w:t xml:space="preserve"> not possible if everything is an opinion</w:t>
      </w:r>
    </w:p>
    <w:p w14:paraId="50AE4919" w14:textId="77777777" w:rsidR="00090312" w:rsidRDefault="00090312" w:rsidP="00090312"/>
    <w:p w14:paraId="06030FAC" w14:textId="77777777" w:rsidR="00517F0F" w:rsidRDefault="00517F0F" w:rsidP="00517F0F">
      <w:r w:rsidRPr="00E42A18">
        <w:rPr>
          <w:highlight w:val="cyan"/>
        </w:rPr>
        <w:t>Ethical Discussions – Real or Fake?</w:t>
      </w:r>
    </w:p>
    <w:p w14:paraId="4191CEB9" w14:textId="37D3D5F2" w:rsidR="00517F0F" w:rsidRDefault="00517F0F" w:rsidP="00090312">
      <w:pPr>
        <w:pStyle w:val="ListParagraph"/>
        <w:numPr>
          <w:ilvl w:val="0"/>
          <w:numId w:val="5"/>
        </w:numPr>
      </w:pPr>
      <w:r>
        <w:t>We are a product of our biography (upbringing) but we still question our background</w:t>
      </w:r>
    </w:p>
    <w:p w14:paraId="54C37383" w14:textId="66DC5CDD" w:rsidR="00517F0F" w:rsidRDefault="00517F0F" w:rsidP="00090312">
      <w:pPr>
        <w:pStyle w:val="ListParagraph"/>
        <w:numPr>
          <w:ilvl w:val="0"/>
          <w:numId w:val="5"/>
        </w:numPr>
      </w:pPr>
      <w:r>
        <w:t>We choose what we accept and reject</w:t>
      </w:r>
    </w:p>
    <w:p w14:paraId="4ED8C0FA" w14:textId="77777777" w:rsidR="004376D5" w:rsidRDefault="004376D5" w:rsidP="004376D5"/>
    <w:p w14:paraId="34CB1DC5" w14:textId="77777777" w:rsidR="00D10248" w:rsidRDefault="00D10248" w:rsidP="00D10248"/>
    <w:p w14:paraId="46F60AB5" w14:textId="77777777" w:rsidR="001630AA" w:rsidRDefault="001630AA" w:rsidP="00D10248"/>
    <w:p w14:paraId="68058D5B" w14:textId="77777777" w:rsidR="001630AA" w:rsidRDefault="001630AA" w:rsidP="00D10248"/>
    <w:p w14:paraId="380CC077" w14:textId="77777777" w:rsidR="001630AA" w:rsidRDefault="001630AA" w:rsidP="00D10248"/>
    <w:p w14:paraId="21612AEC" w14:textId="2A7E59D1" w:rsidR="008C6CDD" w:rsidRDefault="00D01F17" w:rsidP="00FE16A7">
      <w:pPr>
        <w:jc w:val="center"/>
        <w:rPr>
          <w:b/>
          <w:u w:val="single"/>
        </w:rPr>
      </w:pPr>
      <w:r w:rsidRPr="00DD6352">
        <w:rPr>
          <w:b/>
          <w:u w:val="single"/>
        </w:rPr>
        <w:lastRenderedPageBreak/>
        <w:t>Lecture 2 – Sept 20</w:t>
      </w:r>
    </w:p>
    <w:p w14:paraId="4C486CF0" w14:textId="77777777" w:rsidR="00FE16A7" w:rsidRPr="00FE16A7" w:rsidRDefault="00FE16A7" w:rsidP="00FE16A7">
      <w:pPr>
        <w:jc w:val="center"/>
        <w:rPr>
          <w:b/>
          <w:u w:val="single"/>
        </w:rPr>
      </w:pPr>
    </w:p>
    <w:p w14:paraId="292B5803" w14:textId="77777777" w:rsidR="00D01F17" w:rsidRDefault="00D01F17" w:rsidP="00D10248">
      <w:r w:rsidRPr="00E42A18">
        <w:rPr>
          <w:highlight w:val="cyan"/>
        </w:rPr>
        <w:t>Law and Morality</w:t>
      </w:r>
    </w:p>
    <w:p w14:paraId="12EC2BB9" w14:textId="0AACD62E" w:rsidR="00D2493F" w:rsidRDefault="00C77421" w:rsidP="009D5DA6">
      <w:pPr>
        <w:pStyle w:val="ListParagraph"/>
        <w:numPr>
          <w:ilvl w:val="0"/>
          <w:numId w:val="6"/>
        </w:numPr>
      </w:pPr>
      <w:r>
        <w:t>When everything is an opinion, oppression arises (</w:t>
      </w:r>
      <w:r w:rsidR="003F3905">
        <w:t>I’m oppressing you but that’s just your opinion)</w:t>
      </w:r>
    </w:p>
    <w:p w14:paraId="53D76E3C" w14:textId="6DF94C02" w:rsidR="003F3905" w:rsidRDefault="00891FA4" w:rsidP="009D5DA6">
      <w:pPr>
        <w:pStyle w:val="ListParagraph"/>
        <w:numPr>
          <w:ilvl w:val="0"/>
          <w:numId w:val="6"/>
        </w:numPr>
      </w:pPr>
      <w:r>
        <w:t xml:space="preserve">Morality is not law </w:t>
      </w:r>
      <w:r>
        <w:sym w:font="Wingdings" w:char="F0E0"/>
      </w:r>
      <w:r>
        <w:t xml:space="preserve"> ex. A corporate company harms the environment without doing anything illegal, this doesn’t make the action moral</w:t>
      </w:r>
    </w:p>
    <w:p w14:paraId="1F5F20AA" w14:textId="290CC14F" w:rsidR="00DE2AEA" w:rsidRDefault="00DE2AEA" w:rsidP="009D5DA6">
      <w:pPr>
        <w:pStyle w:val="ListParagraph"/>
        <w:numPr>
          <w:ilvl w:val="0"/>
          <w:numId w:val="6"/>
        </w:numPr>
      </w:pPr>
      <w:r>
        <w:t xml:space="preserve">Some immoral actions are not illegal </w:t>
      </w:r>
      <w:r>
        <w:sym w:font="Wingdings" w:char="F0E0"/>
      </w:r>
      <w:r>
        <w:t xml:space="preserve"> ex. Adultery is immoral but still legal</w:t>
      </w:r>
    </w:p>
    <w:p w14:paraId="713F6B85" w14:textId="018FBADC" w:rsidR="00DE2AEA" w:rsidRDefault="00BB74FF" w:rsidP="009D5DA6">
      <w:pPr>
        <w:pStyle w:val="ListParagraph"/>
        <w:numPr>
          <w:ilvl w:val="0"/>
          <w:numId w:val="6"/>
        </w:numPr>
      </w:pPr>
      <w:r>
        <w:t xml:space="preserve">Some things are “antisocial” or socially unacceptable but are not immoral or illegal </w:t>
      </w:r>
      <w:r>
        <w:sym w:font="Wingdings" w:char="F0E0"/>
      </w:r>
      <w:r>
        <w:t xml:space="preserve"> ex. Picking your noise, skipping line, listening to music without headphones, etc.</w:t>
      </w:r>
    </w:p>
    <w:p w14:paraId="66C267A7" w14:textId="03972628" w:rsidR="00BB74FF" w:rsidRDefault="00BB74FF" w:rsidP="009D5DA6">
      <w:pPr>
        <w:pStyle w:val="ListParagraph"/>
        <w:numPr>
          <w:ilvl w:val="0"/>
          <w:numId w:val="6"/>
        </w:numPr>
      </w:pPr>
      <w:r>
        <w:t>When law and morality intersect, laws should be made to reflect our morality</w:t>
      </w:r>
    </w:p>
    <w:p w14:paraId="02003E00" w14:textId="04F7CBF7" w:rsidR="00BB74FF" w:rsidRDefault="00BB74FF" w:rsidP="009D5DA6">
      <w:pPr>
        <w:pStyle w:val="ListParagraph"/>
        <w:numPr>
          <w:ilvl w:val="0"/>
          <w:numId w:val="6"/>
        </w:numPr>
      </w:pPr>
      <w:r>
        <w:t xml:space="preserve">Morality is logically </w:t>
      </w:r>
      <w:r w:rsidR="00E3138C">
        <w:t>ahead</w:t>
      </w:r>
      <w:r>
        <w:t xml:space="preserve"> of the law</w:t>
      </w:r>
    </w:p>
    <w:p w14:paraId="57EDCDCE" w14:textId="1AA6B45B" w:rsidR="005E2854" w:rsidRDefault="00946AB7" w:rsidP="009D5DA6">
      <w:pPr>
        <w:pStyle w:val="ListParagraph"/>
        <w:numPr>
          <w:ilvl w:val="0"/>
          <w:numId w:val="6"/>
        </w:numPr>
      </w:pPr>
      <w:r w:rsidRPr="005E2854">
        <w:rPr>
          <w:b/>
        </w:rPr>
        <w:t>Autonomy</w:t>
      </w:r>
      <w:r>
        <w:t xml:space="preserve">: </w:t>
      </w:r>
      <w:r w:rsidR="00D654A5">
        <w:t xml:space="preserve">the right/ freedom </w:t>
      </w:r>
      <w:r w:rsidR="00911D1C">
        <w:t>to make your own</w:t>
      </w:r>
      <w:r w:rsidR="005E2854">
        <w:t xml:space="preserve"> decisions, should be maximized and protected</w:t>
      </w:r>
      <w:r w:rsidR="00911D1C">
        <w:t xml:space="preserve"> when making laws</w:t>
      </w:r>
    </w:p>
    <w:p w14:paraId="3BEA4EE9" w14:textId="77777777" w:rsidR="00911D1C" w:rsidRDefault="00911D1C" w:rsidP="00323B08"/>
    <w:p w14:paraId="4D056792" w14:textId="78239458" w:rsidR="00323B08" w:rsidRPr="005237C4" w:rsidRDefault="00323B08" w:rsidP="00323B08">
      <w:r w:rsidRPr="005237C4">
        <w:rPr>
          <w:highlight w:val="yellow"/>
        </w:rPr>
        <w:t>Should adultery be illegal</w:t>
      </w:r>
      <w:r w:rsidR="00505175" w:rsidRPr="005237C4">
        <w:rPr>
          <w:highlight w:val="yellow"/>
        </w:rPr>
        <w:t>?</w:t>
      </w:r>
    </w:p>
    <w:p w14:paraId="468D8402" w14:textId="19050894" w:rsidR="00323B08" w:rsidRDefault="00323B08" w:rsidP="00DD6352">
      <w:pPr>
        <w:pStyle w:val="ListParagraph"/>
        <w:numPr>
          <w:ilvl w:val="0"/>
          <w:numId w:val="10"/>
        </w:numPr>
      </w:pPr>
      <w:r>
        <w:t>Breaking a promise and contract</w:t>
      </w:r>
    </w:p>
    <w:p w14:paraId="25E9E50E" w14:textId="5CE850C7" w:rsidR="00323B08" w:rsidRDefault="00E057C7" w:rsidP="00DD6352">
      <w:pPr>
        <w:pStyle w:val="ListParagraph"/>
        <w:numPr>
          <w:ilvl w:val="0"/>
          <w:numId w:val="10"/>
        </w:numPr>
      </w:pPr>
      <w:r>
        <w:t>Harming other people (kids, spouse)</w:t>
      </w:r>
    </w:p>
    <w:p w14:paraId="0EB0512B" w14:textId="2DDD5847" w:rsidR="00D721AC" w:rsidRDefault="00D721AC" w:rsidP="00DD6352">
      <w:pPr>
        <w:pStyle w:val="ListParagraph"/>
        <w:numPr>
          <w:ilvl w:val="0"/>
          <w:numId w:val="10"/>
        </w:numPr>
      </w:pPr>
      <w:r>
        <w:t xml:space="preserve">Free will </w:t>
      </w:r>
      <w:r>
        <w:sym w:font="Wingdings" w:char="F0E0"/>
      </w:r>
      <w:r>
        <w:t xml:space="preserve"> just </w:t>
      </w:r>
      <w:r w:rsidR="00012720">
        <w:t>because you</w:t>
      </w:r>
      <w:r>
        <w:t xml:space="preserve"> can do something doesn’t mean you should do it</w:t>
      </w:r>
    </w:p>
    <w:p w14:paraId="5164887F" w14:textId="555CA4BB" w:rsidR="00D721AC" w:rsidRDefault="0007130D" w:rsidP="00DD6352">
      <w:pPr>
        <w:pStyle w:val="ListParagraph"/>
        <w:numPr>
          <w:ilvl w:val="0"/>
          <w:numId w:val="10"/>
        </w:numPr>
      </w:pPr>
      <w:r>
        <w:t xml:space="preserve">The problem could be with you and not your partner </w:t>
      </w:r>
    </w:p>
    <w:p w14:paraId="7B2887A2" w14:textId="77777777" w:rsidR="00E057C7" w:rsidRDefault="00E057C7" w:rsidP="00323B08"/>
    <w:p w14:paraId="368525AD" w14:textId="418E6F8E" w:rsidR="00436DB1" w:rsidRDefault="003133FE" w:rsidP="00D10248">
      <w:r w:rsidRPr="00E42A18">
        <w:rPr>
          <w:highlight w:val="cyan"/>
        </w:rPr>
        <w:t xml:space="preserve">Commands </w:t>
      </w:r>
      <w:r w:rsidRPr="00E42A18">
        <w:rPr>
          <w:highlight w:val="cyan"/>
        </w:rPr>
        <w:sym w:font="Wingdings" w:char="F0E0"/>
      </w:r>
      <w:r w:rsidRPr="00E42A18">
        <w:rPr>
          <w:highlight w:val="cyan"/>
        </w:rPr>
        <w:t xml:space="preserve"> Morality</w:t>
      </w:r>
    </w:p>
    <w:p w14:paraId="33BBAAA6" w14:textId="14D1B711" w:rsidR="003133FE" w:rsidRDefault="005C2F2C" w:rsidP="006145AB">
      <w:pPr>
        <w:pStyle w:val="ListParagraph"/>
        <w:numPr>
          <w:ilvl w:val="0"/>
          <w:numId w:val="8"/>
        </w:numPr>
        <w:jc w:val="both"/>
      </w:pPr>
      <w:r>
        <w:t>Doing something moral because of force (praise or blame) is not moral because there is no autonomy</w:t>
      </w:r>
    </w:p>
    <w:p w14:paraId="2F651F78" w14:textId="18F5352B" w:rsidR="00F5791E" w:rsidRDefault="00F5791E" w:rsidP="006145AB">
      <w:pPr>
        <w:pStyle w:val="ListParagraph"/>
        <w:numPr>
          <w:ilvl w:val="0"/>
          <w:numId w:val="8"/>
        </w:numPr>
        <w:jc w:val="both"/>
      </w:pPr>
      <w:r>
        <w:t>We’re here to make good decisions to be rewarded or punished in the afterlife</w:t>
      </w:r>
    </w:p>
    <w:p w14:paraId="02691831" w14:textId="621366E3" w:rsidR="005C2F2C" w:rsidRDefault="006D1247" w:rsidP="006145AB">
      <w:pPr>
        <w:pStyle w:val="ListParagraph"/>
        <w:numPr>
          <w:ilvl w:val="0"/>
          <w:numId w:val="8"/>
        </w:numPr>
        <w:jc w:val="both"/>
      </w:pPr>
      <w:r>
        <w:t>If you’re doing good just to follow commands and not using autonomy, you are not moral</w:t>
      </w:r>
    </w:p>
    <w:p w14:paraId="534390B6" w14:textId="2D7B30F4" w:rsidR="006D1247" w:rsidRDefault="00E25357" w:rsidP="006145AB">
      <w:pPr>
        <w:pStyle w:val="ListParagraph"/>
        <w:numPr>
          <w:ilvl w:val="0"/>
          <w:numId w:val="8"/>
        </w:numPr>
        <w:jc w:val="both"/>
      </w:pPr>
      <w:r>
        <w:t xml:space="preserve">Commands </w:t>
      </w:r>
      <w:r w:rsidR="00396B84">
        <w:t xml:space="preserve">lack the justification of reasons </w:t>
      </w:r>
      <w:r w:rsidR="00396B84">
        <w:sym w:font="Wingdings" w:char="F0E0"/>
      </w:r>
      <w:r w:rsidR="00396B84">
        <w:t xml:space="preserve"> we do them without knowing why</w:t>
      </w:r>
    </w:p>
    <w:p w14:paraId="49228570" w14:textId="10ADF311" w:rsidR="0054345A" w:rsidRDefault="0054345A" w:rsidP="006145AB">
      <w:pPr>
        <w:pStyle w:val="ListParagraph"/>
        <w:numPr>
          <w:ilvl w:val="0"/>
          <w:numId w:val="8"/>
        </w:numPr>
        <w:jc w:val="both"/>
      </w:pPr>
      <w:r>
        <w:t xml:space="preserve">How do we know </w:t>
      </w:r>
      <w:r w:rsidR="00B33769">
        <w:t>whose/which</w:t>
      </w:r>
      <w:r>
        <w:t xml:space="preserve"> commands are right</w:t>
      </w:r>
      <w:r w:rsidR="00254B48">
        <w:t>?</w:t>
      </w:r>
    </w:p>
    <w:p w14:paraId="3BD13A95" w14:textId="77777777" w:rsidR="008E25FB" w:rsidRPr="00331CAB" w:rsidRDefault="008E25FB" w:rsidP="00D10248">
      <w:pPr>
        <w:rPr>
          <w:highlight w:val="yellow"/>
        </w:rPr>
      </w:pPr>
    </w:p>
    <w:p w14:paraId="396C904D" w14:textId="48FD93B2" w:rsidR="00A105E4" w:rsidRPr="005237C4" w:rsidRDefault="00A105E4" w:rsidP="00D10248">
      <w:pPr>
        <w:rPr>
          <w:highlight w:val="yellow"/>
        </w:rPr>
      </w:pPr>
      <w:r w:rsidRPr="005237C4">
        <w:rPr>
          <w:highlight w:val="yellow"/>
        </w:rPr>
        <w:t>Do God’s commandments develop or lead into morality?</w:t>
      </w:r>
    </w:p>
    <w:p w14:paraId="64C14882" w14:textId="0A642B7F" w:rsidR="008E25FB" w:rsidRDefault="00505175" w:rsidP="006145AB">
      <w:pPr>
        <w:pStyle w:val="ListParagraph"/>
        <w:numPr>
          <w:ilvl w:val="0"/>
          <w:numId w:val="7"/>
        </w:numPr>
        <w:jc w:val="both"/>
      </w:pPr>
      <w:r>
        <w:t>Created in the image of God, our conscious tells us what to do because of Him</w:t>
      </w:r>
      <w:r w:rsidR="00113551">
        <w:t xml:space="preserve"> </w:t>
      </w:r>
      <w:r w:rsidR="00113551">
        <w:sym w:font="Wingdings" w:char="F0E0"/>
      </w:r>
      <w:r w:rsidR="00113551">
        <w:t xml:space="preserve"> He is the basis of our rationality</w:t>
      </w:r>
    </w:p>
    <w:p w14:paraId="3F5818EF" w14:textId="57BC9241" w:rsidR="00505175" w:rsidRDefault="00505175" w:rsidP="006145AB">
      <w:pPr>
        <w:pStyle w:val="ListParagraph"/>
        <w:numPr>
          <w:ilvl w:val="0"/>
          <w:numId w:val="7"/>
        </w:numPr>
        <w:jc w:val="both"/>
      </w:pPr>
      <w:r>
        <w:t>Commands are guidelines that should be taught from a young age, you use your will to be moral</w:t>
      </w:r>
    </w:p>
    <w:p w14:paraId="0F544095" w14:textId="13EE3744" w:rsidR="004D3502" w:rsidRDefault="004D3502" w:rsidP="006145AB">
      <w:pPr>
        <w:pStyle w:val="ListParagraph"/>
        <w:numPr>
          <w:ilvl w:val="0"/>
          <w:numId w:val="7"/>
        </w:numPr>
        <w:jc w:val="both"/>
      </w:pPr>
      <w:r>
        <w:t>God tells us why the commands are good (because He is good) and then tell</w:t>
      </w:r>
      <w:r w:rsidR="00DE7660">
        <w:t>s</w:t>
      </w:r>
      <w:r>
        <w:t xml:space="preserve"> us to do them</w:t>
      </w:r>
    </w:p>
    <w:p w14:paraId="07FEDEF8" w14:textId="40D9FE82" w:rsidR="00505175" w:rsidRDefault="00331CAB" w:rsidP="006145AB">
      <w:pPr>
        <w:pStyle w:val="ListParagraph"/>
        <w:numPr>
          <w:ilvl w:val="0"/>
          <w:numId w:val="7"/>
        </w:numPr>
        <w:jc w:val="both"/>
      </w:pPr>
      <w:r>
        <w:t>If our morals are based on what we are taught growing up, morality becomes subjective</w:t>
      </w:r>
    </w:p>
    <w:p w14:paraId="2E385523" w14:textId="624C3772" w:rsidR="00331CAB" w:rsidRDefault="00331CAB" w:rsidP="006145AB">
      <w:pPr>
        <w:pStyle w:val="ListParagraph"/>
        <w:numPr>
          <w:ilvl w:val="0"/>
          <w:numId w:val="7"/>
        </w:numPr>
        <w:jc w:val="both"/>
      </w:pPr>
      <w:r>
        <w:t>Everyone is given a conscious (where it came from depends on your religion) and must work to develop it in order to be moral</w:t>
      </w:r>
    </w:p>
    <w:p w14:paraId="20F7FDD0" w14:textId="009BE3B3" w:rsidR="00C32111" w:rsidRDefault="00C32111" w:rsidP="006145AB">
      <w:pPr>
        <w:pStyle w:val="ListParagraph"/>
        <w:numPr>
          <w:ilvl w:val="0"/>
          <w:numId w:val="7"/>
        </w:numPr>
        <w:jc w:val="both"/>
      </w:pPr>
      <w:r>
        <w:t>You can’t base morality on your feelings, morality has to be objective</w:t>
      </w:r>
    </w:p>
    <w:p w14:paraId="26FF4D50" w14:textId="77777777" w:rsidR="00FC7F30" w:rsidRDefault="00FC7F30" w:rsidP="003A2223"/>
    <w:p w14:paraId="7113EEFC" w14:textId="77777777" w:rsidR="00012720" w:rsidRDefault="00012720" w:rsidP="003A2223"/>
    <w:p w14:paraId="24C43255" w14:textId="77777777" w:rsidR="00012720" w:rsidRDefault="00012720" w:rsidP="003A2223"/>
    <w:p w14:paraId="15CBB93A" w14:textId="77777777" w:rsidR="00012720" w:rsidRDefault="00012720" w:rsidP="003A2223"/>
    <w:p w14:paraId="22D80056" w14:textId="63963152" w:rsidR="003A2223" w:rsidRDefault="003A2223" w:rsidP="003A2223">
      <w:r w:rsidRPr="00E42A18">
        <w:rPr>
          <w:highlight w:val="cyan"/>
        </w:rPr>
        <w:t>Arguments for the Existence of God</w:t>
      </w:r>
    </w:p>
    <w:p w14:paraId="31E0B9F3" w14:textId="29960E9B" w:rsidR="00113551" w:rsidRDefault="00113551" w:rsidP="006145AB">
      <w:pPr>
        <w:pStyle w:val="ListParagraph"/>
        <w:numPr>
          <w:ilvl w:val="0"/>
          <w:numId w:val="9"/>
        </w:numPr>
        <w:jc w:val="both"/>
      </w:pPr>
      <w:r w:rsidRPr="004F0013">
        <w:rPr>
          <w:b/>
        </w:rPr>
        <w:t>First cause</w:t>
      </w:r>
      <w:r>
        <w:t>: everything has a cause</w:t>
      </w:r>
      <w:r w:rsidR="00D84B96">
        <w:t>. There is an explanation for everything, there’s nothing that “just happened</w:t>
      </w:r>
      <w:r w:rsidR="004F0013">
        <w:t>.</w:t>
      </w:r>
      <w:r w:rsidR="00D84B96">
        <w:t>”</w:t>
      </w:r>
      <w:r w:rsidR="004F0013">
        <w:t xml:space="preserve"> Even if you believe in the big bang, something must have caused it</w:t>
      </w:r>
      <w:r w:rsidR="00FC1722">
        <w:t xml:space="preserve"> that is all-knowing and all-existing</w:t>
      </w:r>
    </w:p>
    <w:p w14:paraId="6D342EFF" w14:textId="6AFE72C1" w:rsidR="00306975" w:rsidRDefault="004B21AE" w:rsidP="006145AB">
      <w:pPr>
        <w:pStyle w:val="ListParagraph"/>
        <w:numPr>
          <w:ilvl w:val="0"/>
          <w:numId w:val="9"/>
        </w:numPr>
        <w:jc w:val="both"/>
      </w:pPr>
      <w:r>
        <w:rPr>
          <w:b/>
        </w:rPr>
        <w:t>There must be a designer for the design</w:t>
      </w:r>
      <w:r w:rsidRPr="004B21AE">
        <w:t>:</w:t>
      </w:r>
      <w:r>
        <w:t xml:space="preserve"> the way “nature”</w:t>
      </w:r>
      <w:r w:rsidR="007D251C">
        <w:t xml:space="preserve"> fits must infer that someone had to design it</w:t>
      </w:r>
      <w:r w:rsidR="00F57B04">
        <w:t>. If nature is designed, perhaps God designed it</w:t>
      </w:r>
    </w:p>
    <w:p w14:paraId="39926569" w14:textId="77777777" w:rsidR="004F0013" w:rsidRDefault="004F0013" w:rsidP="00FC1722"/>
    <w:p w14:paraId="5391AFE5" w14:textId="5B51C14A" w:rsidR="003A2223" w:rsidRPr="00DD6352" w:rsidRDefault="00DD6352" w:rsidP="00DD6352">
      <w:pPr>
        <w:jc w:val="center"/>
        <w:rPr>
          <w:b/>
          <w:u w:val="single"/>
        </w:rPr>
      </w:pPr>
      <w:r w:rsidRPr="00DD6352">
        <w:rPr>
          <w:b/>
          <w:u w:val="single"/>
        </w:rPr>
        <w:t>Lecture 3 – Sept 27</w:t>
      </w:r>
    </w:p>
    <w:p w14:paraId="1188071C" w14:textId="77777777" w:rsidR="00FE16A7" w:rsidRDefault="00FE16A7" w:rsidP="003A2223"/>
    <w:p w14:paraId="6E5A2072" w14:textId="77777777" w:rsidR="007B6A08" w:rsidRDefault="007B6A08" w:rsidP="007B6A08">
      <w:r w:rsidRPr="00E42A18">
        <w:rPr>
          <w:highlight w:val="cyan"/>
        </w:rPr>
        <w:t>Arguing For/Against God</w:t>
      </w:r>
    </w:p>
    <w:p w14:paraId="129B9B2B" w14:textId="77777777" w:rsidR="007B6A08" w:rsidRDefault="007B6A08" w:rsidP="006145AB">
      <w:pPr>
        <w:pStyle w:val="ListParagraph"/>
        <w:numPr>
          <w:ilvl w:val="0"/>
          <w:numId w:val="12"/>
        </w:numPr>
        <w:jc w:val="both"/>
      </w:pPr>
      <w:r>
        <w:t xml:space="preserve">If everything has a cause, God would also need to have a cause </w:t>
      </w:r>
      <w:r>
        <w:sym w:font="Wingdings" w:char="F0E0"/>
      </w:r>
      <w:r>
        <w:t xml:space="preserve"> uncaused caused</w:t>
      </w:r>
    </w:p>
    <w:p w14:paraId="769C8DDF" w14:textId="77777777" w:rsidR="007B6A08" w:rsidRDefault="007B6A08" w:rsidP="006145AB">
      <w:pPr>
        <w:pStyle w:val="ListParagraph"/>
        <w:numPr>
          <w:ilvl w:val="0"/>
          <w:numId w:val="12"/>
        </w:numPr>
        <w:jc w:val="both"/>
      </w:pPr>
      <w:r>
        <w:t>If you can imagine an infinite being, you can imagine an infinite cause of events so there is no need for God</w:t>
      </w:r>
    </w:p>
    <w:p w14:paraId="6EFB8843" w14:textId="77777777" w:rsidR="007B6A08" w:rsidRDefault="007B6A08" w:rsidP="006145AB">
      <w:pPr>
        <w:pStyle w:val="ListParagraph"/>
        <w:numPr>
          <w:ilvl w:val="0"/>
          <w:numId w:val="12"/>
        </w:numPr>
        <w:jc w:val="both"/>
      </w:pPr>
      <w:r>
        <w:t>The problem with design analogy is you cannot directly observe the design of nature as a product of God</w:t>
      </w:r>
    </w:p>
    <w:p w14:paraId="0E0B9B86" w14:textId="77777777" w:rsidR="007B6A08" w:rsidRDefault="007B6A08" w:rsidP="003A2223"/>
    <w:p w14:paraId="6A711939" w14:textId="29DD3CFA" w:rsidR="00DD6352" w:rsidRDefault="00DD6352" w:rsidP="003A2223">
      <w:r w:rsidRPr="00E42A18">
        <w:rPr>
          <w:highlight w:val="cyan"/>
        </w:rPr>
        <w:t>The Language of Rights</w:t>
      </w:r>
    </w:p>
    <w:p w14:paraId="19A51341" w14:textId="2A5D20EA" w:rsidR="00DD6352" w:rsidRPr="00D654A5" w:rsidRDefault="00DD6352" w:rsidP="00DD6352">
      <w:pPr>
        <w:pStyle w:val="ListParagraph"/>
        <w:numPr>
          <w:ilvl w:val="0"/>
          <w:numId w:val="11"/>
        </w:numPr>
      </w:pPr>
      <w:r>
        <w:t>Understanding principles allows you to be liberal</w:t>
      </w:r>
      <w:r w:rsidR="00D654A5">
        <w:t xml:space="preserve"> (</w:t>
      </w:r>
      <w:r w:rsidR="00D654A5" w:rsidRPr="00D654A5">
        <w:t xml:space="preserve">Mil’s Utilitarianism)  </w:t>
      </w:r>
    </w:p>
    <w:p w14:paraId="189F27E8" w14:textId="70EAA7E9" w:rsidR="00DD6352" w:rsidRDefault="00DD6352" w:rsidP="008511C2">
      <w:pPr>
        <w:pStyle w:val="ListParagraph"/>
        <w:numPr>
          <w:ilvl w:val="0"/>
          <w:numId w:val="11"/>
        </w:numPr>
      </w:pPr>
      <w:r w:rsidRPr="00DD6352">
        <w:rPr>
          <w:b/>
        </w:rPr>
        <w:t>Right</w:t>
      </w:r>
      <w:r>
        <w:t>: entitlement to access or obtain something</w:t>
      </w:r>
      <w:r w:rsidR="00FE16A7">
        <w:t>, should be objective</w:t>
      </w:r>
    </w:p>
    <w:p w14:paraId="0988FF68" w14:textId="0B7534FC" w:rsidR="00FE16A7" w:rsidRDefault="00FE16A7" w:rsidP="00DD6352">
      <w:pPr>
        <w:pStyle w:val="ListParagraph"/>
        <w:numPr>
          <w:ilvl w:val="0"/>
          <w:numId w:val="11"/>
        </w:numPr>
      </w:pPr>
      <w:r>
        <w:t>Rights are either made up or a natural product of who we are</w:t>
      </w:r>
    </w:p>
    <w:p w14:paraId="0C21E5AF" w14:textId="77777777" w:rsidR="00FE16A7" w:rsidRDefault="00FE16A7" w:rsidP="00163326"/>
    <w:p w14:paraId="42A7740A" w14:textId="09B54680" w:rsidR="007B6A08" w:rsidRPr="00E42A18" w:rsidRDefault="007B6A08" w:rsidP="007B6A08">
      <w:pPr>
        <w:pStyle w:val="ListParagraph"/>
        <w:numPr>
          <w:ilvl w:val="0"/>
          <w:numId w:val="13"/>
        </w:numPr>
        <w:rPr>
          <w:highlight w:val="green"/>
        </w:rPr>
      </w:pPr>
      <w:r w:rsidRPr="00E42A18">
        <w:rPr>
          <w:highlight w:val="green"/>
        </w:rPr>
        <w:t>Social Contractual Rights</w:t>
      </w:r>
    </w:p>
    <w:p w14:paraId="51356D77" w14:textId="34F057F5" w:rsidR="007B6A08" w:rsidRDefault="007E45AA" w:rsidP="00EC1E8A">
      <w:pPr>
        <w:pStyle w:val="ListParagraph"/>
        <w:numPr>
          <w:ilvl w:val="0"/>
          <w:numId w:val="14"/>
        </w:numPr>
      </w:pPr>
      <w:r>
        <w:t xml:space="preserve">Verbal </w:t>
      </w:r>
      <w:r w:rsidR="00EC1E8A">
        <w:t>contracts/mutual agreements give us a social obligation to others</w:t>
      </w:r>
    </w:p>
    <w:p w14:paraId="105496C9" w14:textId="20FC8CE9" w:rsidR="00EC1E8A" w:rsidRDefault="00244E01" w:rsidP="00EC1E8A">
      <w:pPr>
        <w:pStyle w:val="ListParagraph"/>
        <w:numPr>
          <w:ilvl w:val="0"/>
          <w:numId w:val="14"/>
        </w:numPr>
      </w:pPr>
      <w:r>
        <w:t>They’re made up but still objective</w:t>
      </w:r>
      <w:r w:rsidR="00EC1E8A">
        <w:t xml:space="preserve"> because the obligations seem obvious</w:t>
      </w:r>
    </w:p>
    <w:p w14:paraId="0B34FFAB" w14:textId="7FF6C89F" w:rsidR="00EC1E8A" w:rsidRDefault="00EC1E8A" w:rsidP="00EC1E8A">
      <w:pPr>
        <w:pStyle w:val="ListParagraph"/>
        <w:numPr>
          <w:ilvl w:val="0"/>
          <w:numId w:val="14"/>
        </w:numPr>
      </w:pPr>
      <w:r>
        <w:t>Ex. cutting someone’s grass for money</w:t>
      </w:r>
    </w:p>
    <w:p w14:paraId="52524602" w14:textId="39EDE549" w:rsidR="00EC1E8A" w:rsidRDefault="008511C2" w:rsidP="00EC1E8A">
      <w:pPr>
        <w:pStyle w:val="ListParagraph"/>
        <w:numPr>
          <w:ilvl w:val="0"/>
          <w:numId w:val="14"/>
        </w:numPr>
      </w:pPr>
      <w:r>
        <w:t>If we expect to be protected by the law, we must follow our obligations towards the law</w:t>
      </w:r>
    </w:p>
    <w:p w14:paraId="7FC692B3" w14:textId="77777777" w:rsidR="00EC1E8A" w:rsidRDefault="00EC1E8A" w:rsidP="007B6A08"/>
    <w:p w14:paraId="397B75AC" w14:textId="13BF7FAD" w:rsidR="00EC1E8A" w:rsidRPr="00E42A18" w:rsidRDefault="00EC1E8A" w:rsidP="00EC1E8A">
      <w:pPr>
        <w:pStyle w:val="ListParagraph"/>
        <w:numPr>
          <w:ilvl w:val="0"/>
          <w:numId w:val="13"/>
        </w:numPr>
        <w:rPr>
          <w:highlight w:val="green"/>
        </w:rPr>
      </w:pPr>
      <w:r w:rsidRPr="00E42A18">
        <w:rPr>
          <w:highlight w:val="green"/>
        </w:rPr>
        <w:t>Natural Rights</w:t>
      </w:r>
    </w:p>
    <w:p w14:paraId="58330B89" w14:textId="10AACE54" w:rsidR="00073929" w:rsidRDefault="00073929" w:rsidP="006145AB">
      <w:pPr>
        <w:pStyle w:val="ListParagraph"/>
        <w:numPr>
          <w:ilvl w:val="0"/>
          <w:numId w:val="14"/>
        </w:numPr>
      </w:pPr>
      <w:r>
        <w:t>Questioning your being = ontological question</w:t>
      </w:r>
    </w:p>
    <w:p w14:paraId="1792901F" w14:textId="599AB13C" w:rsidR="00C268B1" w:rsidRDefault="00A7378C" w:rsidP="006145AB">
      <w:pPr>
        <w:pStyle w:val="ListParagraph"/>
        <w:numPr>
          <w:ilvl w:val="0"/>
          <w:numId w:val="14"/>
        </w:numPr>
      </w:pPr>
      <w:r>
        <w:t>Born with them. They are a</w:t>
      </w:r>
      <w:r w:rsidR="00C268B1">
        <w:t xml:space="preserve"> result of the nature of our beings</w:t>
      </w:r>
    </w:p>
    <w:p w14:paraId="023E2031" w14:textId="23B7F7DB" w:rsidR="006524A8" w:rsidRDefault="006524A8" w:rsidP="006145AB">
      <w:pPr>
        <w:pStyle w:val="ListParagraph"/>
        <w:numPr>
          <w:ilvl w:val="0"/>
          <w:numId w:val="14"/>
        </w:numPr>
      </w:pPr>
      <w:r>
        <w:t>Ex. f</w:t>
      </w:r>
      <w:r w:rsidR="000B762D">
        <w:t xml:space="preserve">reedom of expression, freedom of movement, freedom not to be assaulted, freedom of speech, </w:t>
      </w:r>
      <w:r>
        <w:t xml:space="preserve">etc. </w:t>
      </w:r>
    </w:p>
    <w:p w14:paraId="63AC486D" w14:textId="75DECCB1" w:rsidR="00700ABB" w:rsidRDefault="00700ABB" w:rsidP="006145AB">
      <w:pPr>
        <w:pStyle w:val="ListParagraph"/>
        <w:numPr>
          <w:ilvl w:val="0"/>
          <w:numId w:val="14"/>
        </w:numPr>
      </w:pPr>
      <w:r>
        <w:t>United Nations make laws based on fundamental human rights</w:t>
      </w:r>
    </w:p>
    <w:p w14:paraId="63635C74" w14:textId="77777777" w:rsidR="00700ABB" w:rsidRDefault="00700ABB" w:rsidP="00700ABB"/>
    <w:p w14:paraId="79787BA4" w14:textId="22474D33" w:rsidR="00700ABB" w:rsidRDefault="00700ABB" w:rsidP="00700ABB">
      <w:r w:rsidRPr="00E42A18">
        <w:rPr>
          <w:highlight w:val="cyan"/>
        </w:rPr>
        <w:t>Negative vs. Positive Rights</w:t>
      </w:r>
    </w:p>
    <w:p w14:paraId="1FF79463" w14:textId="503B103F" w:rsidR="00700ABB" w:rsidRDefault="00700ABB" w:rsidP="00700ABB">
      <w:pPr>
        <w:pStyle w:val="ListParagraph"/>
        <w:numPr>
          <w:ilvl w:val="0"/>
          <w:numId w:val="15"/>
        </w:numPr>
      </w:pPr>
      <w:r w:rsidRPr="000670DA">
        <w:rPr>
          <w:b/>
        </w:rPr>
        <w:t>Negative rights</w:t>
      </w:r>
      <w:r>
        <w:t xml:space="preserve"> are a protection of danger (laws against assault)</w:t>
      </w:r>
    </w:p>
    <w:p w14:paraId="6012D8E2" w14:textId="38423E10" w:rsidR="007E7DE4" w:rsidRDefault="006830D4" w:rsidP="007E7DE4">
      <w:pPr>
        <w:pStyle w:val="ListParagraph"/>
        <w:numPr>
          <w:ilvl w:val="0"/>
          <w:numId w:val="15"/>
        </w:numPr>
      </w:pPr>
      <w:r w:rsidRPr="000670DA">
        <w:rPr>
          <w:b/>
        </w:rPr>
        <w:t>Positive rights</w:t>
      </w:r>
      <w:r>
        <w:t xml:space="preserve"> </w:t>
      </w:r>
      <w:r w:rsidR="007E7DE4">
        <w:t xml:space="preserve">give us access </w:t>
      </w:r>
      <w:r w:rsidR="00326936">
        <w:t xml:space="preserve">and entitlement </w:t>
      </w:r>
      <w:r w:rsidR="007E7DE4">
        <w:t xml:space="preserve">to </w:t>
      </w:r>
      <w:r w:rsidR="00D744F3">
        <w:t>benefits (health care, education)</w:t>
      </w:r>
    </w:p>
    <w:p w14:paraId="71FFB5CD" w14:textId="15AC2A9D" w:rsidR="007E7DE4" w:rsidRDefault="00D744F3" w:rsidP="007E7DE4">
      <w:pPr>
        <w:pStyle w:val="ListParagraph"/>
        <w:numPr>
          <w:ilvl w:val="0"/>
          <w:numId w:val="15"/>
        </w:numPr>
      </w:pPr>
      <w:r>
        <w:t>How far can we extend natural rights?</w:t>
      </w:r>
    </w:p>
    <w:p w14:paraId="6E16F2E7" w14:textId="77777777" w:rsidR="00A7378C" w:rsidRDefault="00A7378C" w:rsidP="00A7378C"/>
    <w:p w14:paraId="2E233138" w14:textId="555FD85D" w:rsidR="00A7378C" w:rsidRDefault="001556AC" w:rsidP="00A7378C">
      <w:r w:rsidRPr="004E6C4F">
        <w:rPr>
          <w:highlight w:val="yellow"/>
        </w:rPr>
        <w:t>Should gender re-assignment surgery be paid for?</w:t>
      </w:r>
    </w:p>
    <w:p w14:paraId="424F815B" w14:textId="1653C9D9" w:rsidR="004F00A1" w:rsidRDefault="00A63F37" w:rsidP="009C771F">
      <w:pPr>
        <w:pStyle w:val="ListParagraph"/>
        <w:numPr>
          <w:ilvl w:val="0"/>
          <w:numId w:val="16"/>
        </w:numPr>
      </w:pPr>
      <w:r>
        <w:t xml:space="preserve">Not life or death and not immediate danger </w:t>
      </w:r>
    </w:p>
    <w:p w14:paraId="7E7CD712" w14:textId="7B083622" w:rsidR="00A63F37" w:rsidRDefault="00A63F37" w:rsidP="009C771F">
      <w:pPr>
        <w:pStyle w:val="ListParagraph"/>
        <w:numPr>
          <w:ilvl w:val="0"/>
          <w:numId w:val="16"/>
        </w:numPr>
      </w:pPr>
      <w:r>
        <w:t>Opens up the opportunity to make other plastic surgeries paid for, such as boob jobs</w:t>
      </w:r>
    </w:p>
    <w:p w14:paraId="63EAE240" w14:textId="77777777" w:rsidR="004F00A1" w:rsidRDefault="004F00A1" w:rsidP="00A7378C"/>
    <w:p w14:paraId="3A1274B4" w14:textId="77777777" w:rsidR="00012720" w:rsidRDefault="00012720" w:rsidP="00A7378C"/>
    <w:p w14:paraId="4AC345E8" w14:textId="3EEB8D8F" w:rsidR="004E6C4F" w:rsidRDefault="004E6C4F" w:rsidP="004E6C4F">
      <w:r w:rsidRPr="00E42A18">
        <w:rPr>
          <w:highlight w:val="cyan"/>
        </w:rPr>
        <w:t>J.S. Mill – Utilitarianism</w:t>
      </w:r>
      <w:r w:rsidR="008D3084" w:rsidRPr="00411BAC">
        <w:rPr>
          <w:highlight w:val="cyan"/>
        </w:rPr>
        <w:t xml:space="preserve"> </w:t>
      </w:r>
      <w:r w:rsidR="00411BAC" w:rsidRPr="00411BAC">
        <w:rPr>
          <w:highlight w:val="cyan"/>
        </w:rPr>
        <w:t>Principle</w:t>
      </w:r>
      <w:r w:rsidR="008D3084" w:rsidRPr="00411BAC">
        <w:rPr>
          <w:highlight w:val="cyan"/>
        </w:rPr>
        <w:sym w:font="Wingdings" w:char="F0E0"/>
      </w:r>
      <w:r w:rsidR="008D3084" w:rsidRPr="00411BAC">
        <w:rPr>
          <w:highlight w:val="cyan"/>
        </w:rPr>
        <w:t xml:space="preserve"> </w:t>
      </w:r>
      <w:r w:rsidR="008D3084">
        <w:t xml:space="preserve">most concerned with the </w:t>
      </w:r>
      <w:r w:rsidR="009E06B3">
        <w:t>individual</w:t>
      </w:r>
    </w:p>
    <w:p w14:paraId="1337D33A" w14:textId="60EE265E" w:rsidR="004E6C4F" w:rsidRDefault="004E6C4F" w:rsidP="004E6C4F">
      <w:r w:rsidRPr="00E42A18">
        <w:rPr>
          <w:highlight w:val="green"/>
        </w:rPr>
        <w:t>1. Utility Principle</w:t>
      </w:r>
    </w:p>
    <w:p w14:paraId="1CDCFB6C" w14:textId="52BF8725" w:rsidR="00E22EF2" w:rsidRDefault="00E22EF2" w:rsidP="006145AB">
      <w:pPr>
        <w:pStyle w:val="ListParagraph"/>
        <w:numPr>
          <w:ilvl w:val="0"/>
          <w:numId w:val="16"/>
        </w:numPr>
        <w:jc w:val="both"/>
      </w:pPr>
      <w:r>
        <w:t>Act in such a way that maximizes the greatest good/happiness for the greatest number</w:t>
      </w:r>
    </w:p>
    <w:p w14:paraId="213E0068" w14:textId="26198960" w:rsidR="00E235F1" w:rsidRDefault="003C2975" w:rsidP="006145AB">
      <w:pPr>
        <w:pStyle w:val="ListParagraph"/>
        <w:numPr>
          <w:ilvl w:val="0"/>
          <w:numId w:val="16"/>
        </w:numPr>
        <w:jc w:val="both"/>
      </w:pPr>
      <w:r>
        <w:t>Not about the self but about the greatest good</w:t>
      </w:r>
    </w:p>
    <w:p w14:paraId="77466318" w14:textId="4342A66C" w:rsidR="00336961" w:rsidRDefault="00336961" w:rsidP="00336961">
      <w:pPr>
        <w:pStyle w:val="ListParagraph"/>
        <w:numPr>
          <w:ilvl w:val="0"/>
          <w:numId w:val="16"/>
        </w:numPr>
      </w:pPr>
      <w:r>
        <w:t>Freedom = diversity in society = moral progress (learn from our mistakes)</w:t>
      </w:r>
    </w:p>
    <w:p w14:paraId="6505AF0E" w14:textId="18322DB0" w:rsidR="003C2975" w:rsidRDefault="003C2975" w:rsidP="006145AB">
      <w:pPr>
        <w:pStyle w:val="ListParagraph"/>
        <w:numPr>
          <w:ilvl w:val="0"/>
          <w:numId w:val="16"/>
        </w:numPr>
        <w:jc w:val="both"/>
      </w:pPr>
      <w:r>
        <w:t xml:space="preserve">Progressive </w:t>
      </w:r>
      <w:r>
        <w:sym w:font="Wingdings" w:char="F0E0"/>
      </w:r>
      <w:r>
        <w:t xml:space="preserve"> the society of the next generation is better than that of the current or previous one</w:t>
      </w:r>
    </w:p>
    <w:p w14:paraId="5987F2C4" w14:textId="5C14998F" w:rsidR="00E42A18" w:rsidRDefault="00336961" w:rsidP="006145AB">
      <w:pPr>
        <w:pStyle w:val="ListParagraph"/>
        <w:numPr>
          <w:ilvl w:val="0"/>
          <w:numId w:val="16"/>
        </w:numPr>
        <w:jc w:val="both"/>
      </w:pPr>
      <w:r w:rsidRPr="00336961">
        <w:rPr>
          <w:color w:val="FF0000"/>
        </w:rPr>
        <w:t>ERROR</w:t>
      </w:r>
      <w:r>
        <w:t>: r</w:t>
      </w:r>
      <w:r w:rsidR="00E42A18">
        <w:t>esults in majorities oppressing minorities</w:t>
      </w:r>
    </w:p>
    <w:p w14:paraId="02B8D1A1" w14:textId="04D57FB8" w:rsidR="00D654A5" w:rsidRDefault="00D654A5" w:rsidP="006145AB">
      <w:pPr>
        <w:pStyle w:val="ListParagraph"/>
        <w:numPr>
          <w:ilvl w:val="0"/>
          <w:numId w:val="16"/>
        </w:numPr>
        <w:jc w:val="both"/>
      </w:pPr>
      <w:r w:rsidRPr="00BC5FD3">
        <w:rPr>
          <w:b/>
        </w:rPr>
        <w:t>What is goodness/happiness?</w:t>
      </w:r>
      <w:r w:rsidRPr="00D654A5">
        <w:t xml:space="preserve"> </w:t>
      </w:r>
      <w:r w:rsidRPr="00D654A5">
        <w:sym w:font="Wingdings" w:char="F0E0"/>
      </w:r>
      <w:r w:rsidRPr="00D654A5">
        <w:t xml:space="preserve"> Mills</w:t>
      </w:r>
      <w:r>
        <w:t xml:space="preserve"> says determining the good and happiness is flexible</w:t>
      </w:r>
    </w:p>
    <w:p w14:paraId="7A1BD11D" w14:textId="77777777" w:rsidR="003C2975" w:rsidRDefault="003C2975" w:rsidP="003C2975"/>
    <w:p w14:paraId="745DFBEF" w14:textId="022180EB" w:rsidR="003C2975" w:rsidRDefault="003C2975" w:rsidP="003C2975">
      <w:r w:rsidRPr="00E42A18">
        <w:rPr>
          <w:highlight w:val="green"/>
        </w:rPr>
        <w:t>2.Harm Principle</w:t>
      </w:r>
    </w:p>
    <w:p w14:paraId="5A5B6CA5" w14:textId="6962A237" w:rsidR="003C2975" w:rsidRDefault="00E42A18" w:rsidP="006145AB">
      <w:pPr>
        <w:pStyle w:val="ListParagraph"/>
        <w:numPr>
          <w:ilvl w:val="0"/>
          <w:numId w:val="17"/>
        </w:numPr>
        <w:jc w:val="both"/>
      </w:pPr>
      <w:r>
        <w:t xml:space="preserve">The only time you may </w:t>
      </w:r>
      <w:r w:rsidR="00231EF4">
        <w:t>intercede</w:t>
      </w:r>
      <w:r>
        <w:t xml:space="preserve"> with another is when that person is harming someone else</w:t>
      </w:r>
    </w:p>
    <w:p w14:paraId="0E135EF6" w14:textId="448FD9D3" w:rsidR="00336961" w:rsidRDefault="00336961" w:rsidP="00336961">
      <w:pPr>
        <w:pStyle w:val="ListParagraph"/>
        <w:numPr>
          <w:ilvl w:val="0"/>
          <w:numId w:val="17"/>
        </w:numPr>
      </w:pPr>
      <w:r>
        <w:t xml:space="preserve">Puts the individual first </w:t>
      </w:r>
      <w:r>
        <w:sym w:font="Wingdings" w:char="F0E0"/>
      </w:r>
      <w:r>
        <w:t xml:space="preserve"> you have complete freedom to act upon the harm principle</w:t>
      </w:r>
    </w:p>
    <w:p w14:paraId="749509C9" w14:textId="46805F0D" w:rsidR="00C067DE" w:rsidRDefault="00C067DE" w:rsidP="006145AB">
      <w:pPr>
        <w:pStyle w:val="ListParagraph"/>
        <w:numPr>
          <w:ilvl w:val="0"/>
          <w:numId w:val="17"/>
        </w:numPr>
        <w:jc w:val="both"/>
      </w:pPr>
      <w:r>
        <w:t xml:space="preserve">Autonomy </w:t>
      </w:r>
      <w:r>
        <w:sym w:font="Wingdings" w:char="F0E0"/>
      </w:r>
      <w:r>
        <w:t xml:space="preserve"> diversity </w:t>
      </w:r>
      <w:r>
        <w:sym w:font="Wingdings" w:char="F0E0"/>
      </w:r>
      <w:r>
        <w:t xml:space="preserve"> differences </w:t>
      </w:r>
      <w:r>
        <w:sym w:font="Wingdings" w:char="F0E0"/>
      </w:r>
      <w:r>
        <w:t xml:space="preserve"> progressive society that benefits everyone</w:t>
      </w:r>
    </w:p>
    <w:p w14:paraId="1E26831B" w14:textId="1B42BB26" w:rsidR="00C067DE" w:rsidRDefault="00F85FB0" w:rsidP="006145AB">
      <w:pPr>
        <w:pStyle w:val="ListParagraph"/>
        <w:numPr>
          <w:ilvl w:val="0"/>
          <w:numId w:val="17"/>
        </w:numPr>
        <w:jc w:val="both"/>
      </w:pPr>
      <w:r w:rsidRPr="00F85FB0">
        <w:rPr>
          <w:b/>
        </w:rPr>
        <w:t>Paternalistic law</w:t>
      </w:r>
      <w:r>
        <w:t xml:space="preserve">: </w:t>
      </w:r>
      <w:r w:rsidR="003A0448">
        <w:t xml:space="preserve">“act as parents” </w:t>
      </w:r>
      <w:r w:rsidR="003A0448">
        <w:sym w:font="Wingdings" w:char="F0E0"/>
      </w:r>
      <w:r w:rsidR="003A0448">
        <w:t xml:space="preserve"> </w:t>
      </w:r>
      <w:r>
        <w:t>the state decides for you what’s in your bes</w:t>
      </w:r>
      <w:r w:rsidR="00DA4E4E">
        <w:t>t trait (ex. wearing seatbelts, the state oversteps the individual)</w:t>
      </w:r>
    </w:p>
    <w:p w14:paraId="15ACA3FE" w14:textId="1B3AADFB" w:rsidR="00C55D14" w:rsidRDefault="00D654A5" w:rsidP="006145AB">
      <w:pPr>
        <w:pStyle w:val="ListParagraph"/>
        <w:numPr>
          <w:ilvl w:val="0"/>
          <w:numId w:val="17"/>
        </w:numPr>
        <w:jc w:val="both"/>
      </w:pPr>
      <w:r w:rsidRPr="00BC5FD3">
        <w:rPr>
          <w:b/>
        </w:rPr>
        <w:t>What is harm?</w:t>
      </w:r>
      <w:r w:rsidRPr="00D654A5">
        <w:t xml:space="preserve"> </w:t>
      </w:r>
      <w:r w:rsidRPr="00D654A5">
        <w:sym w:font="Wingdings" w:char="F0E0"/>
      </w:r>
      <w:r>
        <w:t xml:space="preserve"> Mill says we have to discuss what is harm in each case, it’s a strength not a weakness </w:t>
      </w:r>
    </w:p>
    <w:p w14:paraId="75A64980" w14:textId="77777777" w:rsidR="00603752" w:rsidRDefault="00603752" w:rsidP="00603752"/>
    <w:p w14:paraId="61AB2EE2" w14:textId="280BCE1D" w:rsidR="00603752" w:rsidRDefault="00603752" w:rsidP="00603752">
      <w:r w:rsidRPr="00F27B5A">
        <w:rPr>
          <w:highlight w:val="green"/>
        </w:rPr>
        <w:t>Application of Mill’s Principles in Making Moral Decisions</w:t>
      </w:r>
    </w:p>
    <w:p w14:paraId="49E78385" w14:textId="4997AB66" w:rsidR="00603752" w:rsidRDefault="00603752" w:rsidP="006145AB">
      <w:pPr>
        <w:pStyle w:val="ListParagraph"/>
        <w:numPr>
          <w:ilvl w:val="0"/>
          <w:numId w:val="18"/>
        </w:numPr>
        <w:jc w:val="both"/>
      </w:pPr>
      <w:r>
        <w:t xml:space="preserve">Find out your choices </w:t>
      </w:r>
    </w:p>
    <w:p w14:paraId="23CE6853" w14:textId="1293E7F2" w:rsidR="00603752" w:rsidRDefault="00603752" w:rsidP="006145AB">
      <w:pPr>
        <w:pStyle w:val="ListParagraph"/>
        <w:numPr>
          <w:ilvl w:val="0"/>
          <w:numId w:val="18"/>
        </w:numPr>
        <w:jc w:val="both"/>
      </w:pPr>
      <w:r>
        <w:t>Find out the consequences of each option using your imagination</w:t>
      </w:r>
    </w:p>
    <w:p w14:paraId="5D15DACB" w14:textId="39EBFEC7" w:rsidR="00611E09" w:rsidRDefault="00603752" w:rsidP="006145AB">
      <w:pPr>
        <w:pStyle w:val="ListParagraph"/>
        <w:numPr>
          <w:ilvl w:val="0"/>
          <w:numId w:val="18"/>
        </w:numPr>
        <w:jc w:val="both"/>
      </w:pPr>
      <w:r>
        <w:t>Pick the option that maximizes the greatest good for the greatest amount of people WITHOUT harming others</w:t>
      </w:r>
    </w:p>
    <w:p w14:paraId="2D99E22C" w14:textId="77777777" w:rsidR="00611E09" w:rsidRDefault="00611E09" w:rsidP="00611E09"/>
    <w:p w14:paraId="30032C69" w14:textId="0E8E600F" w:rsidR="00611E09" w:rsidRDefault="00611E09" w:rsidP="004D760B">
      <w:pPr>
        <w:jc w:val="center"/>
        <w:rPr>
          <w:b/>
          <w:u w:val="single"/>
        </w:rPr>
      </w:pPr>
      <w:r w:rsidRPr="004D760B">
        <w:rPr>
          <w:b/>
          <w:u w:val="single"/>
        </w:rPr>
        <w:t>Lecture 4 – Oct</w:t>
      </w:r>
      <w:r w:rsidR="001A1BB3">
        <w:rPr>
          <w:b/>
          <w:u w:val="single"/>
        </w:rPr>
        <w:t xml:space="preserve"> 4</w:t>
      </w:r>
    </w:p>
    <w:p w14:paraId="14320EDC" w14:textId="7AF3D52F" w:rsidR="00901DA6" w:rsidRDefault="00901DA6" w:rsidP="009D5DA6"/>
    <w:p w14:paraId="2FA232EB" w14:textId="292B5882" w:rsidR="009D5DA6" w:rsidRPr="00BD10F2" w:rsidRDefault="00BD10F2" w:rsidP="009D5DA6">
      <w:pPr>
        <w:rPr>
          <w:highlight w:val="cyan"/>
        </w:rPr>
      </w:pPr>
      <w:r>
        <w:rPr>
          <w:highlight w:val="cyan"/>
        </w:rPr>
        <w:t xml:space="preserve">Liberalism </w:t>
      </w:r>
      <w:r w:rsidR="009D5DA6" w:rsidRPr="00BD10F2">
        <w:rPr>
          <w:highlight w:val="cyan"/>
        </w:rPr>
        <w:t>/ Democracy</w:t>
      </w:r>
    </w:p>
    <w:p w14:paraId="4190C56B" w14:textId="338AC927" w:rsidR="001764FB" w:rsidRDefault="00BD10F2" w:rsidP="00BD10F2">
      <w:pPr>
        <w:pStyle w:val="ListParagraph"/>
        <w:numPr>
          <w:ilvl w:val="0"/>
          <w:numId w:val="17"/>
        </w:numPr>
      </w:pPr>
      <w:r w:rsidRPr="006A7110">
        <w:rPr>
          <w:b/>
        </w:rPr>
        <w:t>Democrac</w:t>
      </w:r>
      <w:r w:rsidR="0059560E" w:rsidRPr="006A7110">
        <w:rPr>
          <w:b/>
        </w:rPr>
        <w:t>y</w:t>
      </w:r>
      <w:r w:rsidR="0059560E">
        <w:t xml:space="preserve"> is expensive and not always effective</w:t>
      </w:r>
      <w:r>
        <w:t>, but it’s used to avoid dictatorship</w:t>
      </w:r>
    </w:p>
    <w:p w14:paraId="1C76701C" w14:textId="1C4A9499" w:rsidR="00DA201B" w:rsidRDefault="00DA201B" w:rsidP="005B4E2A">
      <w:pPr>
        <w:pStyle w:val="ListParagraph"/>
        <w:numPr>
          <w:ilvl w:val="0"/>
          <w:numId w:val="17"/>
        </w:numPr>
      </w:pPr>
      <w:r>
        <w:t>Mill is against “</w:t>
      </w:r>
      <w:r w:rsidRPr="00DA201B">
        <w:rPr>
          <w:b/>
        </w:rPr>
        <w:t>paternalistic laws</w:t>
      </w:r>
      <w:r>
        <w:t>” we have in society (ex. not wearing a seat belt only harms yourself, not others)</w:t>
      </w:r>
    </w:p>
    <w:p w14:paraId="43DDDAEB" w14:textId="78197DD9" w:rsidR="005B4E2A" w:rsidRDefault="005B4E2A" w:rsidP="005B4E2A">
      <w:pPr>
        <w:pStyle w:val="ListParagraph"/>
        <w:numPr>
          <w:ilvl w:val="0"/>
          <w:numId w:val="17"/>
        </w:numPr>
      </w:pPr>
      <w:r>
        <w:t xml:space="preserve">Being </w:t>
      </w:r>
      <w:r w:rsidRPr="006A7110">
        <w:rPr>
          <w:b/>
        </w:rPr>
        <w:t>liberal</w:t>
      </w:r>
      <w:r>
        <w:t xml:space="preserve"> = high importance of individual freedom / individual action</w:t>
      </w:r>
    </w:p>
    <w:p w14:paraId="2F463AD9" w14:textId="787B897B" w:rsidR="006A7110" w:rsidRDefault="006A7110" w:rsidP="005B4E2A">
      <w:pPr>
        <w:pStyle w:val="ListParagraph"/>
        <w:numPr>
          <w:ilvl w:val="0"/>
          <w:numId w:val="17"/>
        </w:numPr>
      </w:pPr>
      <w:r w:rsidRPr="006A7110">
        <w:rPr>
          <w:b/>
        </w:rPr>
        <w:t>Persons</w:t>
      </w:r>
      <w:r>
        <w:t>: unique from everyone</w:t>
      </w:r>
    </w:p>
    <w:p w14:paraId="71A79375" w14:textId="34117867" w:rsidR="00BD10F2" w:rsidRDefault="00BD10F2" w:rsidP="00D83067"/>
    <w:p w14:paraId="7959FF88" w14:textId="79368DCE" w:rsidR="00A83C3A" w:rsidRDefault="00232222" w:rsidP="00D83067">
      <w:r w:rsidRPr="001630AA">
        <w:rPr>
          <w:highlight w:val="cyan"/>
        </w:rPr>
        <w:t>Cross Cultural Judgements</w:t>
      </w:r>
      <w:r w:rsidR="001630AA">
        <w:t xml:space="preserve"> (see reading notes</w:t>
      </w:r>
      <w:r w:rsidR="00E56A33">
        <w:t xml:space="preserve">, </w:t>
      </w:r>
      <w:proofErr w:type="spellStart"/>
      <w:r w:rsidR="00E56A33">
        <w:t>pg</w:t>
      </w:r>
      <w:proofErr w:type="spellEnd"/>
      <w:r w:rsidR="00E56A33">
        <w:t xml:space="preserve"> 34</w:t>
      </w:r>
      <w:r w:rsidR="001630AA">
        <w:t>)</w:t>
      </w:r>
    </w:p>
    <w:p w14:paraId="1B2DAD74" w14:textId="423F0DB7" w:rsidR="00232222" w:rsidRDefault="00AD5BD5" w:rsidP="00AA4075">
      <w:pPr>
        <w:pStyle w:val="ListParagraph"/>
        <w:numPr>
          <w:ilvl w:val="0"/>
          <w:numId w:val="19"/>
        </w:numPr>
      </w:pPr>
      <w:r>
        <w:t>We ought to make cross cultural judgments</w:t>
      </w:r>
      <w:r w:rsidR="00CB0600">
        <w:t xml:space="preserve"> to compare our morals and determine if we’re doing things right (ex. prison system in USA vs. Norway)</w:t>
      </w:r>
      <w:r w:rsidR="00E56A33">
        <w:t xml:space="preserve"> </w:t>
      </w:r>
      <w:r w:rsidR="00E56A33">
        <w:sym w:font="Wingdings" w:char="F0E0"/>
      </w:r>
      <w:r w:rsidR="00E56A33">
        <w:t xml:space="preserve"> judgment isn’t always bad</w:t>
      </w:r>
    </w:p>
    <w:p w14:paraId="4447673E" w14:textId="1932ED2E" w:rsidR="00A22ECE" w:rsidRDefault="001630AA" w:rsidP="00AA4075">
      <w:pPr>
        <w:pStyle w:val="ListParagraph"/>
        <w:numPr>
          <w:ilvl w:val="0"/>
          <w:numId w:val="19"/>
        </w:numPr>
      </w:pPr>
      <w:r>
        <w:t xml:space="preserve">We have limitations </w:t>
      </w:r>
      <w:r>
        <w:sym w:font="Wingdings" w:char="F0E0"/>
      </w:r>
      <w:r>
        <w:t xml:space="preserve"> </w:t>
      </w:r>
      <w:r w:rsidR="00A22ECE">
        <w:t xml:space="preserve">It’s not enough to know about a culture just by visiting. We have to live in the culture to make an appropriate judgement </w:t>
      </w:r>
    </w:p>
    <w:p w14:paraId="5C4057FD" w14:textId="07142F6B" w:rsidR="001630AA" w:rsidRDefault="001630AA" w:rsidP="00AA4075">
      <w:pPr>
        <w:pStyle w:val="ListParagraph"/>
        <w:numPr>
          <w:ilvl w:val="0"/>
          <w:numId w:val="19"/>
        </w:numPr>
      </w:pPr>
      <w:r w:rsidRPr="001630AA">
        <w:rPr>
          <w:b/>
        </w:rPr>
        <w:t>Moral Isolationism</w:t>
      </w:r>
      <w:r>
        <w:t>: you can never understand other culture’s morals because we don’t know everything about other cultures</w:t>
      </w:r>
    </w:p>
    <w:p w14:paraId="2C6BD7AA" w14:textId="69530006" w:rsidR="001630AA" w:rsidRDefault="001630AA" w:rsidP="00AA4075">
      <w:pPr>
        <w:pStyle w:val="ListParagraph"/>
        <w:numPr>
          <w:ilvl w:val="0"/>
          <w:numId w:val="19"/>
        </w:numPr>
      </w:pPr>
      <w:r w:rsidRPr="001630AA">
        <w:t>We can compare other cultures by comparing to th</w:t>
      </w:r>
      <w:r w:rsidR="0063020F">
        <w:t xml:space="preserve">e principles we know, </w:t>
      </w:r>
      <w:r>
        <w:t>our moral</w:t>
      </w:r>
      <w:r w:rsidR="0063020F">
        <w:t>s,</w:t>
      </w:r>
      <w:r>
        <w:t xml:space="preserve"> </w:t>
      </w:r>
      <w:r w:rsidR="002E7E10">
        <w:t>and</w:t>
      </w:r>
      <w:r w:rsidR="00E56A33">
        <w:t xml:space="preserve"> our basic understanding (ex. we understand that we ought not to kill and must practice disciple, so a </w:t>
      </w:r>
      <w:proofErr w:type="spellStart"/>
      <w:r w:rsidR="00E56A33">
        <w:t>samari</w:t>
      </w:r>
      <w:proofErr w:type="spellEnd"/>
      <w:r w:rsidR="00E56A33">
        <w:t xml:space="preserve"> killing others to test his sword is immoral)</w:t>
      </w:r>
    </w:p>
    <w:p w14:paraId="1F906AEB" w14:textId="77777777" w:rsidR="00012720" w:rsidRDefault="00012720" w:rsidP="002870ED"/>
    <w:p w14:paraId="38FC9878" w14:textId="51592999" w:rsidR="002870ED" w:rsidRPr="001A1BB3" w:rsidRDefault="001A1BB3" w:rsidP="001A1BB3">
      <w:pPr>
        <w:jc w:val="center"/>
        <w:rPr>
          <w:b/>
          <w:u w:val="single"/>
        </w:rPr>
      </w:pPr>
      <w:r w:rsidRPr="001A1BB3">
        <w:rPr>
          <w:b/>
          <w:u w:val="single"/>
        </w:rPr>
        <w:t>Lecture 5 – Oct 11</w:t>
      </w:r>
    </w:p>
    <w:p w14:paraId="0707CD3C" w14:textId="0E5E5C63" w:rsidR="001A1BB3" w:rsidRDefault="00F42A3A" w:rsidP="002870ED">
      <w:pPr>
        <w:rPr>
          <w:highlight w:val="cyan"/>
        </w:rPr>
      </w:pPr>
      <w:r>
        <w:rPr>
          <w:highlight w:val="cyan"/>
        </w:rPr>
        <w:t xml:space="preserve">The </w:t>
      </w:r>
      <w:r w:rsidRPr="00F42A3A">
        <w:rPr>
          <w:highlight w:val="cyan"/>
        </w:rPr>
        <w:t>Categorical Imperative – Immanuel Kant</w:t>
      </w:r>
    </w:p>
    <w:p w14:paraId="50D71CCF" w14:textId="1625AC86" w:rsidR="003469D5" w:rsidRDefault="003469D5" w:rsidP="00AA4075">
      <w:pPr>
        <w:pStyle w:val="ListParagraph"/>
        <w:numPr>
          <w:ilvl w:val="0"/>
          <w:numId w:val="20"/>
        </w:numPr>
      </w:pPr>
      <w:r w:rsidRPr="00612415">
        <w:rPr>
          <w:b/>
        </w:rPr>
        <w:t>Categorical</w:t>
      </w:r>
      <w:r w:rsidRPr="003469D5">
        <w:t>: applies in all categories (universal).</w:t>
      </w:r>
      <w:r w:rsidRPr="003469D5">
        <w:tab/>
      </w:r>
      <w:r w:rsidRPr="00612415">
        <w:rPr>
          <w:b/>
        </w:rPr>
        <w:t>Imperative</w:t>
      </w:r>
      <w:r w:rsidRPr="003469D5">
        <w:t>: something we ought to do</w:t>
      </w:r>
      <w:r>
        <w:t>.</w:t>
      </w:r>
    </w:p>
    <w:p w14:paraId="7BCFEE16" w14:textId="3B84D71C" w:rsidR="003469D5" w:rsidRDefault="003469D5" w:rsidP="00AA4075">
      <w:pPr>
        <w:pStyle w:val="ListParagraph"/>
        <w:numPr>
          <w:ilvl w:val="0"/>
          <w:numId w:val="20"/>
        </w:numPr>
      </w:pPr>
      <w:r w:rsidRPr="00612415">
        <w:rPr>
          <w:b/>
        </w:rPr>
        <w:t>Good will</w:t>
      </w:r>
      <w:r>
        <w:t xml:space="preserve"> </w:t>
      </w:r>
      <w:r>
        <w:sym w:font="Wingdings" w:char="F0E0"/>
      </w:r>
      <w:r>
        <w:t xml:space="preserve"> We all desire it, it’s self-evidently true</w:t>
      </w:r>
      <w:r w:rsidR="00460BF7">
        <w:t xml:space="preserve"> and should be promoted all the time</w:t>
      </w:r>
    </w:p>
    <w:p w14:paraId="72EDBA06" w14:textId="65B46509" w:rsidR="003469D5" w:rsidRDefault="003469D5" w:rsidP="00AA4075">
      <w:pPr>
        <w:pStyle w:val="ListParagraph"/>
        <w:numPr>
          <w:ilvl w:val="0"/>
          <w:numId w:val="20"/>
        </w:numPr>
      </w:pPr>
      <w:r w:rsidRPr="00612415">
        <w:rPr>
          <w:b/>
        </w:rPr>
        <w:t>Duty</w:t>
      </w:r>
      <w:r>
        <w:t xml:space="preserve"> </w:t>
      </w:r>
      <w:r>
        <w:sym w:font="Wingdings" w:char="F0E0"/>
      </w:r>
      <w:r>
        <w:t xml:space="preserve"> what we ought to do to achieve the good will</w:t>
      </w:r>
    </w:p>
    <w:p w14:paraId="3B137874" w14:textId="45B28F13" w:rsidR="0023070D" w:rsidRDefault="003469D5" w:rsidP="00AA4075">
      <w:pPr>
        <w:pStyle w:val="ListParagraph"/>
        <w:numPr>
          <w:ilvl w:val="0"/>
          <w:numId w:val="20"/>
        </w:numPr>
      </w:pPr>
      <w:r w:rsidRPr="00612415">
        <w:rPr>
          <w:b/>
        </w:rPr>
        <w:t>Person</w:t>
      </w:r>
      <w:r>
        <w:t xml:space="preserve"> </w:t>
      </w:r>
      <w:r>
        <w:sym w:font="Wingdings" w:char="F0E0"/>
      </w:r>
      <w:r>
        <w:t xml:space="preserve"> </w:t>
      </w:r>
      <w:r w:rsidR="00BB1F93">
        <w:t>the entirety of humans beyond biology, their feelings, characteristics, conscience, likes/dislikes, everything that’s makes us not “things</w:t>
      </w:r>
      <w:r w:rsidR="00B563B2">
        <w:t>.</w:t>
      </w:r>
      <w:r w:rsidR="00BB1F93">
        <w:t>”</w:t>
      </w:r>
      <w:r w:rsidR="00B563B2">
        <w:t xml:space="preserve"> We are a different type of entity from the material world</w:t>
      </w:r>
    </w:p>
    <w:p w14:paraId="2765A551" w14:textId="1EF80DEC" w:rsidR="0023070D" w:rsidRDefault="0023070D" w:rsidP="00AA4075">
      <w:pPr>
        <w:pStyle w:val="ListParagraph"/>
        <w:numPr>
          <w:ilvl w:val="0"/>
          <w:numId w:val="21"/>
        </w:numPr>
      </w:pPr>
      <w:r w:rsidRPr="000B329A">
        <w:rPr>
          <w:b/>
        </w:rPr>
        <w:t>Must treat people as an end not a means</w:t>
      </w:r>
      <w:r w:rsidRPr="0023070D">
        <w:t xml:space="preserve"> </w:t>
      </w:r>
      <w:r w:rsidRPr="0023070D">
        <w:sym w:font="Wingdings" w:char="F0E0"/>
      </w:r>
      <w:r w:rsidRPr="0023070D">
        <w:t xml:space="preserve"> treating them as people and not things</w:t>
      </w:r>
      <w:r w:rsidR="000F3F7F">
        <w:t xml:space="preserve"> (</w:t>
      </w:r>
      <w:proofErr w:type="spellStart"/>
      <w:r w:rsidR="000F3F7F">
        <w:t>pg</w:t>
      </w:r>
      <w:proofErr w:type="spellEnd"/>
      <w:r w:rsidR="000F3F7F">
        <w:t xml:space="preserve"> 51)</w:t>
      </w:r>
    </w:p>
    <w:p w14:paraId="1E67E598" w14:textId="526DEB9F" w:rsidR="000F3F7F" w:rsidRDefault="001C19D9" w:rsidP="00AA4075">
      <w:pPr>
        <w:pStyle w:val="ListParagraph"/>
        <w:numPr>
          <w:ilvl w:val="0"/>
          <w:numId w:val="21"/>
        </w:numPr>
      </w:pPr>
      <w:r w:rsidRPr="000B329A">
        <w:rPr>
          <w:b/>
        </w:rPr>
        <w:t>Universal law</w:t>
      </w:r>
      <w:r>
        <w:t xml:space="preserve"> </w:t>
      </w:r>
      <w:r>
        <w:sym w:font="Wingdings" w:char="F0E0"/>
      </w:r>
      <w:r>
        <w:t xml:space="preserve"> don’t do things that cannot be made universal for everyone (ex. lying)</w:t>
      </w:r>
    </w:p>
    <w:p w14:paraId="6F318086" w14:textId="77777777" w:rsidR="000B329A" w:rsidRDefault="000B329A" w:rsidP="000B329A"/>
    <w:p w14:paraId="6C47CB1B" w14:textId="7235A48E" w:rsidR="0044555F" w:rsidRDefault="0044555F" w:rsidP="000B329A">
      <w:r w:rsidRPr="00882A89">
        <w:rPr>
          <w:highlight w:val="yellow"/>
        </w:rPr>
        <w:t>Kant on Adultery (</w:t>
      </w:r>
      <w:proofErr w:type="spellStart"/>
      <w:r w:rsidRPr="00882A89">
        <w:rPr>
          <w:highlight w:val="yellow"/>
        </w:rPr>
        <w:t>pg</w:t>
      </w:r>
      <w:proofErr w:type="spellEnd"/>
      <w:r w:rsidRPr="00882A89">
        <w:rPr>
          <w:highlight w:val="yellow"/>
        </w:rPr>
        <w:t xml:space="preserve"> 75)</w:t>
      </w:r>
    </w:p>
    <w:p w14:paraId="0EF6D785" w14:textId="6E18C5A9" w:rsidR="0044555F" w:rsidRDefault="00C10554" w:rsidP="00AA4075">
      <w:pPr>
        <w:pStyle w:val="ListParagraph"/>
        <w:numPr>
          <w:ilvl w:val="0"/>
          <w:numId w:val="22"/>
        </w:numPr>
      </w:pPr>
      <w:r>
        <w:t xml:space="preserve">Not </w:t>
      </w:r>
      <w:r w:rsidR="00404D1F">
        <w:t>treating his wife as an end</w:t>
      </w:r>
    </w:p>
    <w:p w14:paraId="119DCE52" w14:textId="57207B7E" w:rsidR="00882A89" w:rsidRDefault="00882A89" w:rsidP="00AA4075">
      <w:pPr>
        <w:pStyle w:val="ListParagraph"/>
        <w:numPr>
          <w:ilvl w:val="0"/>
          <w:numId w:val="22"/>
        </w:numPr>
      </w:pPr>
      <w:r>
        <w:t>Doesn’t promote good will</w:t>
      </w:r>
    </w:p>
    <w:p w14:paraId="6907464A" w14:textId="4005DE59" w:rsidR="00882A89" w:rsidRDefault="00882A89" w:rsidP="00AA4075">
      <w:pPr>
        <w:pStyle w:val="ListParagraph"/>
        <w:numPr>
          <w:ilvl w:val="0"/>
          <w:numId w:val="22"/>
        </w:numPr>
      </w:pPr>
      <w:r>
        <w:t>Goes against his duty as a husband and a religious public figure</w:t>
      </w:r>
    </w:p>
    <w:p w14:paraId="44C1206D" w14:textId="1100A042" w:rsidR="00882A89" w:rsidRDefault="00882A89" w:rsidP="00AA4075">
      <w:pPr>
        <w:pStyle w:val="ListParagraph"/>
        <w:numPr>
          <w:ilvl w:val="0"/>
          <w:numId w:val="22"/>
        </w:numPr>
      </w:pPr>
      <w:r>
        <w:t>Can’t make adultery universal for anyone</w:t>
      </w:r>
    </w:p>
    <w:p w14:paraId="077790F4" w14:textId="77777777" w:rsidR="00882A89" w:rsidRDefault="00882A89" w:rsidP="000B329A"/>
    <w:p w14:paraId="4EACBFDD" w14:textId="107F86F0" w:rsidR="00882A89" w:rsidRPr="002A5E84" w:rsidRDefault="001C59E1" w:rsidP="000B329A">
      <w:pPr>
        <w:rPr>
          <w:highlight w:val="cyan"/>
        </w:rPr>
      </w:pPr>
      <w:r w:rsidRPr="002A5E84">
        <w:rPr>
          <w:highlight w:val="cyan"/>
        </w:rPr>
        <w:t>Non-human Animals</w:t>
      </w:r>
    </w:p>
    <w:p w14:paraId="5EF855A5" w14:textId="279D833A" w:rsidR="00B42C28" w:rsidRDefault="00570825" w:rsidP="00AA4075">
      <w:pPr>
        <w:pStyle w:val="ListParagraph"/>
        <w:numPr>
          <w:ilvl w:val="0"/>
          <w:numId w:val="23"/>
        </w:numPr>
      </w:pPr>
      <w:r>
        <w:t>We h</w:t>
      </w:r>
      <w:r w:rsidR="00B42C28">
        <w:t>unt, experiment, wear, eat, use as pets</w:t>
      </w:r>
      <w:r>
        <w:t xml:space="preserve">, etc. </w:t>
      </w:r>
    </w:p>
    <w:p w14:paraId="23F4EEC2" w14:textId="298E9D15" w:rsidR="00532372" w:rsidRDefault="00532372" w:rsidP="00AA4075">
      <w:pPr>
        <w:pStyle w:val="ListParagraph"/>
        <w:numPr>
          <w:ilvl w:val="0"/>
          <w:numId w:val="23"/>
        </w:numPr>
      </w:pPr>
      <w:r>
        <w:t>Kant says we have no direct duties to animals because they are not persons like humans are</w:t>
      </w:r>
    </w:p>
    <w:p w14:paraId="5695BCDA" w14:textId="0EE186CA" w:rsidR="00570825" w:rsidRDefault="00570825" w:rsidP="00AA4075">
      <w:pPr>
        <w:pStyle w:val="ListParagraph"/>
        <w:numPr>
          <w:ilvl w:val="0"/>
          <w:numId w:val="23"/>
        </w:numPr>
      </w:pPr>
      <w:r>
        <w:t>We have to treat animals with care for the duty of ou</w:t>
      </w:r>
      <w:r w:rsidR="00EF2A8B">
        <w:t>rselves and not for the animals</w:t>
      </w:r>
    </w:p>
    <w:p w14:paraId="3ECF4BB8" w14:textId="5000FB7F" w:rsidR="00570825" w:rsidRDefault="00570825" w:rsidP="00AA4075">
      <w:pPr>
        <w:pStyle w:val="ListParagraph"/>
        <w:numPr>
          <w:ilvl w:val="0"/>
          <w:numId w:val="23"/>
        </w:numPr>
      </w:pPr>
      <w:r>
        <w:t xml:space="preserve">We must treat animals in a way that does not promote cruelty and pain </w:t>
      </w:r>
      <w:r>
        <w:sym w:font="Wingdings" w:char="F0E0"/>
      </w:r>
      <w:r>
        <w:t xml:space="preserve"> promoting the good will</w:t>
      </w:r>
    </w:p>
    <w:p w14:paraId="3BB5FEE9" w14:textId="77777777" w:rsidR="00570825" w:rsidRDefault="00570825" w:rsidP="002A5225"/>
    <w:p w14:paraId="43C405EA" w14:textId="49FC0300" w:rsidR="002A5225" w:rsidRDefault="002A5225" w:rsidP="002A5225">
      <w:r w:rsidRPr="00E12446">
        <w:rPr>
          <w:highlight w:val="yellow"/>
        </w:rPr>
        <w:t xml:space="preserve">All Animals are Equal </w:t>
      </w:r>
      <w:r w:rsidRPr="00E12446">
        <w:t>– Peter Singer</w:t>
      </w:r>
      <w:r>
        <w:t xml:space="preserve"> (</w:t>
      </w:r>
      <w:proofErr w:type="spellStart"/>
      <w:r>
        <w:t>pg</w:t>
      </w:r>
      <w:proofErr w:type="spellEnd"/>
      <w:r>
        <w:t xml:space="preserve"> 277)</w:t>
      </w:r>
    </w:p>
    <w:p w14:paraId="7E934A51" w14:textId="390F2011" w:rsidR="002A5225" w:rsidRDefault="002A5225" w:rsidP="00AA4075">
      <w:pPr>
        <w:pStyle w:val="ListParagraph"/>
        <w:numPr>
          <w:ilvl w:val="0"/>
          <w:numId w:val="24"/>
        </w:numPr>
      </w:pPr>
      <w:r>
        <w:t>Just because something is not “traditional” doesn’t make it false (ex. when women didn’t have rights)</w:t>
      </w:r>
    </w:p>
    <w:p w14:paraId="1E225DDB" w14:textId="1EAFA95B" w:rsidR="002A5225" w:rsidRDefault="002A5225" w:rsidP="00AA4075">
      <w:pPr>
        <w:pStyle w:val="ListParagraph"/>
        <w:numPr>
          <w:ilvl w:val="0"/>
          <w:numId w:val="24"/>
        </w:numPr>
      </w:pPr>
      <w:r>
        <w:t>Rights are given based on needs (ex. animals don’t have the right to drive because they don’t need to</w:t>
      </w:r>
      <w:r w:rsidR="00751731">
        <w:t>)</w:t>
      </w:r>
    </w:p>
    <w:p w14:paraId="711A72B6" w14:textId="3555C95C" w:rsidR="00751731" w:rsidRDefault="00751731" w:rsidP="00AA4075">
      <w:pPr>
        <w:pStyle w:val="ListParagraph"/>
        <w:numPr>
          <w:ilvl w:val="0"/>
          <w:numId w:val="24"/>
        </w:numPr>
      </w:pPr>
      <w:r>
        <w:t>Animals are capable of suffering</w:t>
      </w:r>
    </w:p>
    <w:p w14:paraId="2B8FD571" w14:textId="3E07B0AA" w:rsidR="008A7347" w:rsidRDefault="008A7347" w:rsidP="00AA4075">
      <w:pPr>
        <w:pStyle w:val="ListParagraph"/>
        <w:numPr>
          <w:ilvl w:val="0"/>
          <w:numId w:val="24"/>
        </w:numPr>
      </w:pPr>
      <w:r>
        <w:t>Our appreciation and prioritizing of animals is because of culture</w:t>
      </w:r>
    </w:p>
    <w:p w14:paraId="5F1EA2BB" w14:textId="77777777" w:rsidR="00751731" w:rsidRDefault="00751731" w:rsidP="002E377E"/>
    <w:p w14:paraId="34D2D11D" w14:textId="0CC5EEF5" w:rsidR="002E377E" w:rsidRDefault="00E05448" w:rsidP="002E377E">
      <w:r w:rsidRPr="0023764F">
        <w:rPr>
          <w:highlight w:val="yellow"/>
        </w:rPr>
        <w:t>Eating Whales</w:t>
      </w:r>
      <w:r>
        <w:t xml:space="preserve"> (305)</w:t>
      </w:r>
    </w:p>
    <w:p w14:paraId="54BDB497" w14:textId="27859423" w:rsidR="00E05448" w:rsidRDefault="00E05448" w:rsidP="00AA4075">
      <w:pPr>
        <w:pStyle w:val="ListParagraph"/>
        <w:numPr>
          <w:ilvl w:val="0"/>
          <w:numId w:val="25"/>
        </w:numPr>
      </w:pPr>
      <w:r>
        <w:t xml:space="preserve">Cultural </w:t>
      </w:r>
      <w:r w:rsidR="00C60F59">
        <w:t xml:space="preserve">practices, can’t enforce a law on one culture </w:t>
      </w:r>
    </w:p>
    <w:p w14:paraId="06A29D9F" w14:textId="72FF14EA" w:rsidR="00C60F59" w:rsidRDefault="00C60F59" w:rsidP="00AA4075">
      <w:pPr>
        <w:pStyle w:val="ListParagraph"/>
        <w:numPr>
          <w:ilvl w:val="0"/>
          <w:numId w:val="25"/>
        </w:numPr>
      </w:pPr>
      <w:r>
        <w:t xml:space="preserve">Top of food chain </w:t>
      </w:r>
      <w:r>
        <w:sym w:font="Wingdings" w:char="F0E0"/>
      </w:r>
      <w:r>
        <w:t xml:space="preserve"> the more whales available the less fish at sea</w:t>
      </w:r>
    </w:p>
    <w:p w14:paraId="280F4B18" w14:textId="0B088C3E" w:rsidR="00E05448" w:rsidRDefault="00E05448" w:rsidP="00AA4075">
      <w:pPr>
        <w:pStyle w:val="ListParagraph"/>
        <w:numPr>
          <w:ilvl w:val="0"/>
          <w:numId w:val="25"/>
        </w:numPr>
      </w:pPr>
      <w:r>
        <w:t xml:space="preserve">Hypocritical </w:t>
      </w:r>
    </w:p>
    <w:p w14:paraId="77C66471" w14:textId="08BABDC4" w:rsidR="0023764F" w:rsidRDefault="0023764F" w:rsidP="00AA4075">
      <w:pPr>
        <w:pStyle w:val="ListParagraph"/>
        <w:numPr>
          <w:ilvl w:val="0"/>
          <w:numId w:val="25"/>
        </w:numPr>
      </w:pPr>
      <w:r>
        <w:t>Bigger animals provide more function than smaller ones (food, leather, etc.)</w:t>
      </w:r>
    </w:p>
    <w:p w14:paraId="61F8E8AF" w14:textId="1B46AD96" w:rsidR="00E05448" w:rsidRDefault="00ED3E8F" w:rsidP="00AA4075">
      <w:pPr>
        <w:pStyle w:val="ListParagraph"/>
        <w:numPr>
          <w:ilvl w:val="0"/>
          <w:numId w:val="25"/>
        </w:numPr>
      </w:pPr>
      <w:r>
        <w:t xml:space="preserve">We prioritize whales based </w:t>
      </w:r>
      <w:r w:rsidR="006C77ED">
        <w:t>on their level of intelligence, justifying why we kill chickens and not whales</w:t>
      </w:r>
    </w:p>
    <w:p w14:paraId="78A8F564" w14:textId="750674CB" w:rsidR="008B5781" w:rsidRPr="008B5781" w:rsidRDefault="008B5781" w:rsidP="008B5781">
      <w:pPr>
        <w:jc w:val="center"/>
        <w:rPr>
          <w:b/>
          <w:u w:val="single"/>
        </w:rPr>
      </w:pPr>
      <w:r w:rsidRPr="008B5781">
        <w:rPr>
          <w:b/>
          <w:u w:val="single"/>
        </w:rPr>
        <w:t>Lecture 6 – Oct 18</w:t>
      </w:r>
    </w:p>
    <w:p w14:paraId="62F0C390" w14:textId="77777777" w:rsidR="00EA494F" w:rsidRDefault="00EA494F" w:rsidP="008B5781"/>
    <w:p w14:paraId="3B2F0FBA" w14:textId="7DE20542" w:rsidR="00B971B8" w:rsidRDefault="00EA494F" w:rsidP="008B5781">
      <w:r w:rsidRPr="00251F0B">
        <w:rPr>
          <w:highlight w:val="cyan"/>
        </w:rPr>
        <w:t xml:space="preserve">Speciesism and the Idea of Equality – Bonnie </w:t>
      </w:r>
      <w:proofErr w:type="spellStart"/>
      <w:r w:rsidRPr="00251F0B">
        <w:rPr>
          <w:highlight w:val="cyan"/>
        </w:rPr>
        <w:t>Steinbock</w:t>
      </w:r>
      <w:proofErr w:type="spellEnd"/>
      <w:r>
        <w:t xml:space="preserve"> (</w:t>
      </w:r>
      <w:proofErr w:type="spellStart"/>
      <w:r>
        <w:t>pg</w:t>
      </w:r>
      <w:proofErr w:type="spellEnd"/>
      <w:r>
        <w:t xml:space="preserve"> 285)</w:t>
      </w:r>
    </w:p>
    <w:p w14:paraId="774C898C" w14:textId="640E7E7B" w:rsidR="00EA494F" w:rsidRDefault="00EA494F" w:rsidP="00AA4075">
      <w:pPr>
        <w:pStyle w:val="ListParagraph"/>
        <w:numPr>
          <w:ilvl w:val="0"/>
          <w:numId w:val="26"/>
        </w:numPr>
      </w:pPr>
      <w:r>
        <w:t xml:space="preserve">Disagrees with Singer </w:t>
      </w:r>
      <w:r>
        <w:sym w:font="Wingdings" w:char="F0E0"/>
      </w:r>
      <w:r>
        <w:t xml:space="preserve"> we don’t have direct duty to animals, but they can still suffer</w:t>
      </w:r>
    </w:p>
    <w:p w14:paraId="05437B7F" w14:textId="633B319A" w:rsidR="007F0447" w:rsidRDefault="007F0447" w:rsidP="00AA4075">
      <w:pPr>
        <w:pStyle w:val="ListParagraph"/>
        <w:numPr>
          <w:ilvl w:val="0"/>
          <w:numId w:val="26"/>
        </w:numPr>
      </w:pPr>
      <w:r>
        <w:t>Difference between race or gender are not important in determining ethics. Differences between animals and humans are important</w:t>
      </w:r>
    </w:p>
    <w:p w14:paraId="1B171F3C" w14:textId="56871732" w:rsidR="00251F0B" w:rsidRDefault="00251F0B" w:rsidP="00AA4075">
      <w:pPr>
        <w:pStyle w:val="ListParagraph"/>
        <w:numPr>
          <w:ilvl w:val="0"/>
          <w:numId w:val="26"/>
        </w:numPr>
      </w:pPr>
      <w:r>
        <w:t>Differences between humans and animals:</w:t>
      </w:r>
    </w:p>
    <w:p w14:paraId="6EDAAF61" w14:textId="62EBD36D" w:rsidR="00251F0B" w:rsidRDefault="00251F0B" w:rsidP="00AA4075">
      <w:pPr>
        <w:pStyle w:val="ListParagraph"/>
        <w:numPr>
          <w:ilvl w:val="0"/>
          <w:numId w:val="27"/>
        </w:numPr>
      </w:pPr>
      <w:r w:rsidRPr="00A662A1">
        <w:rPr>
          <w:b/>
        </w:rPr>
        <w:t>Responsibility</w:t>
      </w:r>
      <w:r>
        <w:t>: humans are held accountable for our actions because we are capable of ma</w:t>
      </w:r>
      <w:r w:rsidR="006914DC">
        <w:t>king rational choices (autonomy/ free will)</w:t>
      </w:r>
    </w:p>
    <w:p w14:paraId="25B7CE0D" w14:textId="768E3337" w:rsidR="00251F0B" w:rsidRDefault="007F0447" w:rsidP="00AA4075">
      <w:pPr>
        <w:pStyle w:val="ListParagraph"/>
        <w:numPr>
          <w:ilvl w:val="0"/>
          <w:numId w:val="27"/>
        </w:numPr>
      </w:pPr>
      <w:r w:rsidRPr="006A2862">
        <w:rPr>
          <w:b/>
        </w:rPr>
        <w:t>Reciprocity</w:t>
      </w:r>
      <w:r>
        <w:t xml:space="preserve">: </w:t>
      </w:r>
      <w:r w:rsidR="006A2862">
        <w:t xml:space="preserve">humans reciprocate kind actions towards others </w:t>
      </w:r>
    </w:p>
    <w:p w14:paraId="1594DBA4" w14:textId="40129B35" w:rsidR="00EA494F" w:rsidRDefault="006A2862" w:rsidP="00AA4075">
      <w:pPr>
        <w:pStyle w:val="ListParagraph"/>
        <w:numPr>
          <w:ilvl w:val="0"/>
          <w:numId w:val="27"/>
        </w:numPr>
        <w:rPr>
          <w:b/>
        </w:rPr>
      </w:pPr>
      <w:r>
        <w:rPr>
          <w:b/>
        </w:rPr>
        <w:t>Self</w:t>
      </w:r>
      <w:r w:rsidRPr="006A2862">
        <w:rPr>
          <w:b/>
        </w:rPr>
        <w:t>-respect</w:t>
      </w:r>
      <w:r>
        <w:rPr>
          <w:b/>
        </w:rPr>
        <w:t xml:space="preserve">: </w:t>
      </w:r>
      <w:r w:rsidR="00836AA3">
        <w:t>humans have autonomy, dignity, standards, self-control, etc.</w:t>
      </w:r>
      <w:r w:rsidR="00836AA3">
        <w:rPr>
          <w:b/>
        </w:rPr>
        <w:t xml:space="preserve"> </w:t>
      </w:r>
    </w:p>
    <w:p w14:paraId="24D90CAF" w14:textId="77777777" w:rsidR="00412385" w:rsidRDefault="00412385" w:rsidP="00412385">
      <w:pPr>
        <w:ind w:left="360"/>
        <w:rPr>
          <w:b/>
        </w:rPr>
      </w:pPr>
    </w:p>
    <w:p w14:paraId="0D42A981" w14:textId="52F22443" w:rsidR="00412385" w:rsidRDefault="00412385" w:rsidP="00865C79">
      <w:r w:rsidRPr="00412385">
        <w:rPr>
          <w:highlight w:val="yellow"/>
        </w:rPr>
        <w:t>Fur Coats (</w:t>
      </w:r>
      <w:proofErr w:type="spellStart"/>
      <w:r w:rsidRPr="00412385">
        <w:rPr>
          <w:highlight w:val="yellow"/>
        </w:rPr>
        <w:t>pg</w:t>
      </w:r>
      <w:proofErr w:type="spellEnd"/>
      <w:r w:rsidRPr="00412385">
        <w:rPr>
          <w:highlight w:val="yellow"/>
        </w:rPr>
        <w:t xml:space="preserve"> 307)</w:t>
      </w:r>
    </w:p>
    <w:p w14:paraId="2E6610AF" w14:textId="764E64E6" w:rsidR="00865C79" w:rsidRDefault="00955C09" w:rsidP="00AA4075">
      <w:pPr>
        <w:pStyle w:val="ListParagraph"/>
        <w:numPr>
          <w:ilvl w:val="0"/>
          <w:numId w:val="28"/>
        </w:numPr>
      </w:pPr>
      <w:r>
        <w:t>Fur coats are a luxury and not a necessity</w:t>
      </w:r>
    </w:p>
    <w:p w14:paraId="03913FEF" w14:textId="34F466B1" w:rsidR="00955C09" w:rsidRDefault="00955C09" w:rsidP="00AA4075">
      <w:pPr>
        <w:pStyle w:val="ListParagraph"/>
        <w:numPr>
          <w:ilvl w:val="0"/>
          <w:numId w:val="28"/>
        </w:numPr>
      </w:pPr>
      <w:r>
        <w:t>We are torturing animals and mistreating them for unnecessary, human luxuries</w:t>
      </w:r>
    </w:p>
    <w:p w14:paraId="1278878A" w14:textId="79E06BD1" w:rsidR="00955C09" w:rsidRDefault="00955C09" w:rsidP="00AA4075">
      <w:pPr>
        <w:pStyle w:val="ListParagraph"/>
        <w:numPr>
          <w:ilvl w:val="0"/>
          <w:numId w:val="28"/>
        </w:numPr>
      </w:pPr>
      <w:r>
        <w:t>We may not have a duty to animals but they can still suffer</w:t>
      </w:r>
    </w:p>
    <w:p w14:paraId="297147E9" w14:textId="06936A35" w:rsidR="00955C09" w:rsidRDefault="00955C09" w:rsidP="00AA4075">
      <w:pPr>
        <w:pStyle w:val="ListParagraph"/>
        <w:numPr>
          <w:ilvl w:val="0"/>
          <w:numId w:val="28"/>
        </w:numPr>
      </w:pPr>
      <w:r>
        <w:t xml:space="preserve">We have a duty for ourselves and are held responsible, so we must </w:t>
      </w:r>
      <w:r w:rsidR="00491CDF">
        <w:t>do what is morally correct</w:t>
      </w:r>
    </w:p>
    <w:p w14:paraId="211EB0DF" w14:textId="77777777" w:rsidR="00045013" w:rsidRDefault="00045013" w:rsidP="00045013"/>
    <w:p w14:paraId="7F732CC9" w14:textId="2F80F1C3" w:rsidR="00045013" w:rsidRDefault="00632814" w:rsidP="00045013">
      <w:r>
        <w:rPr>
          <w:highlight w:val="yellow"/>
        </w:rPr>
        <w:t>DEBATE – Human Rights for Apes (</w:t>
      </w:r>
      <w:proofErr w:type="spellStart"/>
      <w:r>
        <w:rPr>
          <w:highlight w:val="yellow"/>
        </w:rPr>
        <w:t>pg</w:t>
      </w:r>
      <w:proofErr w:type="spellEnd"/>
      <w:r>
        <w:rPr>
          <w:highlight w:val="yellow"/>
        </w:rPr>
        <w:t xml:space="preserve"> 306)</w:t>
      </w:r>
    </w:p>
    <w:p w14:paraId="513D3BBC" w14:textId="0CDFE846" w:rsidR="0020529D" w:rsidRDefault="0020529D" w:rsidP="00045013">
      <w:r w:rsidRPr="0030208F">
        <w:rPr>
          <w:highlight w:val="green"/>
        </w:rPr>
        <w:t>Spokesperson</w:t>
      </w:r>
      <w:r w:rsidR="0071017F">
        <w:t xml:space="preserve"> (Intro)</w:t>
      </w:r>
    </w:p>
    <w:p w14:paraId="2FCDF40E" w14:textId="32DA4CC3" w:rsidR="00560BCC" w:rsidRDefault="00560BCC" w:rsidP="00AA4075">
      <w:pPr>
        <w:pStyle w:val="ListParagraph"/>
        <w:numPr>
          <w:ilvl w:val="0"/>
          <w:numId w:val="29"/>
        </w:numPr>
      </w:pPr>
      <w:r>
        <w:t xml:space="preserve">Singer </w:t>
      </w:r>
      <w:r>
        <w:sym w:font="Wingdings" w:char="F0E0"/>
      </w:r>
      <w:r>
        <w:t xml:space="preserve"> animals are persons and can feel pain </w:t>
      </w:r>
    </w:p>
    <w:p w14:paraId="534A3EBE" w14:textId="350C2788" w:rsidR="00560BCC" w:rsidRDefault="00560BCC" w:rsidP="00AA4075">
      <w:pPr>
        <w:pStyle w:val="ListParagraph"/>
        <w:numPr>
          <w:ilvl w:val="0"/>
          <w:numId w:val="29"/>
        </w:numPr>
      </w:pPr>
      <w:r>
        <w:t xml:space="preserve">Have a lot of “person” qualities and should be treated </w:t>
      </w:r>
      <w:r w:rsidR="00A22C75">
        <w:t xml:space="preserve">as </w:t>
      </w:r>
      <w:r>
        <w:t>such</w:t>
      </w:r>
      <w:r w:rsidR="00584648">
        <w:t>. They can be considered as “persons”</w:t>
      </w:r>
    </w:p>
    <w:p w14:paraId="03274E93" w14:textId="50670791" w:rsidR="00560BCC" w:rsidRDefault="00560BCC" w:rsidP="00AA4075">
      <w:pPr>
        <w:pStyle w:val="ListParagraph"/>
        <w:numPr>
          <w:ilvl w:val="0"/>
          <w:numId w:val="29"/>
        </w:numPr>
      </w:pPr>
      <w:r>
        <w:t>Right of freedom and to express their freedom because they have a perception of themselves</w:t>
      </w:r>
    </w:p>
    <w:p w14:paraId="15FE1B39" w14:textId="4AA89783" w:rsidR="00560BCC" w:rsidRDefault="00560BCC" w:rsidP="00AA4075">
      <w:pPr>
        <w:pStyle w:val="ListParagraph"/>
        <w:numPr>
          <w:ilvl w:val="0"/>
          <w:numId w:val="29"/>
        </w:numPr>
      </w:pPr>
      <w:r>
        <w:t xml:space="preserve">Rights are given based on needs (the right to </w:t>
      </w:r>
      <w:r w:rsidR="00E519D0">
        <w:t>life</w:t>
      </w:r>
      <w:r>
        <w:t>)</w:t>
      </w:r>
      <w:r w:rsidR="00EB33BA">
        <w:t xml:space="preserve">. These are basic human rights </w:t>
      </w:r>
    </w:p>
    <w:p w14:paraId="08D456D1" w14:textId="77777777" w:rsidR="00E519D0" w:rsidRDefault="00604133" w:rsidP="00AA4075">
      <w:pPr>
        <w:pStyle w:val="ListParagraph"/>
        <w:numPr>
          <w:ilvl w:val="0"/>
          <w:numId w:val="29"/>
        </w:numPr>
      </w:pPr>
      <w:r>
        <w:t xml:space="preserve">Mill </w:t>
      </w:r>
      <w:r>
        <w:sym w:font="Wingdings" w:char="F0E0"/>
      </w:r>
      <w:r>
        <w:t xml:space="preserve"> </w:t>
      </w:r>
      <w:r w:rsidR="00966F11">
        <w:t>When people are denied BASIC human rights, we have an obligation to interfere</w:t>
      </w:r>
      <w:r w:rsidR="00E519D0">
        <w:t xml:space="preserve"> (harm principle)</w:t>
      </w:r>
    </w:p>
    <w:p w14:paraId="7D2CFFE4" w14:textId="0CE8B1DC" w:rsidR="00584648" w:rsidRDefault="00604133" w:rsidP="00AA4075">
      <w:pPr>
        <w:pStyle w:val="ListParagraph"/>
        <w:numPr>
          <w:ilvl w:val="0"/>
          <w:numId w:val="29"/>
        </w:numPr>
      </w:pPr>
      <w:r>
        <w:t>Must do the greatest good for greatest # of people</w:t>
      </w:r>
      <w:r w:rsidR="00E519D0">
        <w:t xml:space="preserve"> – we can consider apes as people</w:t>
      </w:r>
    </w:p>
    <w:p w14:paraId="6C923DB7" w14:textId="55FBF70C" w:rsidR="00560BCC" w:rsidRDefault="00560BCC" w:rsidP="00AA4075">
      <w:pPr>
        <w:pStyle w:val="ListParagraph"/>
        <w:numPr>
          <w:ilvl w:val="0"/>
          <w:numId w:val="29"/>
        </w:numPr>
      </w:pPr>
      <w:r>
        <w:t xml:space="preserve">Kant </w:t>
      </w:r>
      <w:r>
        <w:sym w:font="Wingdings" w:char="F0E0"/>
      </w:r>
      <w:r>
        <w:t xml:space="preserve"> not promoting good will</w:t>
      </w:r>
      <w:r w:rsidR="00E519D0">
        <w:t xml:space="preserve"> by inflicting cruelty</w:t>
      </w:r>
    </w:p>
    <w:p w14:paraId="4C082F38" w14:textId="3338269A" w:rsidR="00712ABD" w:rsidRDefault="00712ABD" w:rsidP="00AA4075">
      <w:pPr>
        <w:pStyle w:val="ListParagraph"/>
        <w:numPr>
          <w:ilvl w:val="0"/>
          <w:numId w:val="29"/>
        </w:numPr>
      </w:pPr>
      <w:proofErr w:type="spellStart"/>
      <w:r>
        <w:t>Steinbock</w:t>
      </w:r>
      <w:proofErr w:type="spellEnd"/>
      <w:r>
        <w:t xml:space="preserve"> </w:t>
      </w:r>
      <w:r>
        <w:sym w:font="Wingdings" w:char="F0E0"/>
      </w:r>
      <w:r>
        <w:t xml:space="preserve"> they have self-awareness and moral awareness (</w:t>
      </w:r>
      <w:r w:rsidR="00CE78BD">
        <w:t>self-respect)</w:t>
      </w:r>
    </w:p>
    <w:p w14:paraId="1411FF49" w14:textId="77777777" w:rsidR="0020529D" w:rsidRDefault="0020529D" w:rsidP="00045013"/>
    <w:p w14:paraId="3EA0F0C2" w14:textId="3F412130" w:rsidR="0030208F" w:rsidRDefault="0030208F" w:rsidP="00045013">
      <w:r w:rsidRPr="0030208F">
        <w:rPr>
          <w:highlight w:val="green"/>
        </w:rPr>
        <w:t>Rebuttal</w:t>
      </w:r>
    </w:p>
    <w:p w14:paraId="0C2DAAA1" w14:textId="1610A7BE" w:rsidR="00CE78BD" w:rsidRDefault="00CE78BD" w:rsidP="00AA4075">
      <w:pPr>
        <w:pStyle w:val="ListParagraph"/>
        <w:numPr>
          <w:ilvl w:val="0"/>
          <w:numId w:val="30"/>
        </w:numPr>
      </w:pPr>
      <w:r w:rsidRPr="006B7939">
        <w:rPr>
          <w:color w:val="FF0000"/>
        </w:rPr>
        <w:t>Not accountable for their actions</w:t>
      </w:r>
      <w:r w:rsidR="003A7B46" w:rsidRPr="006B7939">
        <w:rPr>
          <w:color w:val="FF0000"/>
        </w:rPr>
        <w:t xml:space="preserve"> </w:t>
      </w:r>
      <w:r w:rsidR="003A7B46">
        <w:sym w:font="Wingdings" w:char="F0E0"/>
      </w:r>
      <w:r w:rsidR="003A7B46">
        <w:t xml:space="preserve"> have some sense of moral awareness and self-awareness</w:t>
      </w:r>
    </w:p>
    <w:p w14:paraId="6FC068A8" w14:textId="3E41750E" w:rsidR="00810F9B" w:rsidRDefault="0014737E" w:rsidP="00AA4075">
      <w:pPr>
        <w:pStyle w:val="ListParagraph"/>
        <w:numPr>
          <w:ilvl w:val="0"/>
          <w:numId w:val="30"/>
        </w:numPr>
      </w:pPr>
      <w:r w:rsidRPr="006B7939">
        <w:rPr>
          <w:color w:val="FF0000"/>
        </w:rPr>
        <w:t xml:space="preserve">Only biological connection </w:t>
      </w:r>
      <w:r w:rsidR="00E519D0" w:rsidRPr="006B7939">
        <w:rPr>
          <w:color w:val="FF0000"/>
        </w:rPr>
        <w:t>between apes and humans</w:t>
      </w:r>
      <w:r w:rsidR="003A7B46">
        <w:sym w:font="Wingdings" w:char="F0E0"/>
      </w:r>
      <w:r w:rsidR="003A7B46">
        <w:t xml:space="preserve"> if we are so similar they should be given human rights, they have attributes of a person</w:t>
      </w:r>
    </w:p>
    <w:p w14:paraId="27D38368" w14:textId="274792F4" w:rsidR="00810F9B" w:rsidRDefault="00810F9B" w:rsidP="00AA4075">
      <w:pPr>
        <w:pStyle w:val="ListParagraph"/>
        <w:numPr>
          <w:ilvl w:val="0"/>
          <w:numId w:val="30"/>
        </w:numPr>
      </w:pPr>
      <w:r w:rsidRPr="006B7939">
        <w:rPr>
          <w:color w:val="FF0000"/>
        </w:rPr>
        <w:t xml:space="preserve">How do we hold them responsible? </w:t>
      </w:r>
      <w:r>
        <w:sym w:font="Wingdings" w:char="F0E0"/>
      </w:r>
      <w:r w:rsidR="00997560">
        <w:t xml:space="preserve"> they don’t live with humans, </w:t>
      </w:r>
      <w:r w:rsidR="00E519D0">
        <w:t>everything depends on</w:t>
      </w:r>
      <w:r w:rsidR="00997560">
        <w:t xml:space="preserve"> environment they’re living in</w:t>
      </w:r>
      <w:r w:rsidR="00E519D0">
        <w:t>, t</w:t>
      </w:r>
      <w:r w:rsidR="00997560">
        <w:t>hey have their own. Can solve quarrels, have moral awareness and self-awareness</w:t>
      </w:r>
    </w:p>
    <w:p w14:paraId="2C6D3A79" w14:textId="057BEB05" w:rsidR="00810F9B" w:rsidRDefault="00231F79" w:rsidP="00AA4075">
      <w:pPr>
        <w:pStyle w:val="ListParagraph"/>
        <w:numPr>
          <w:ilvl w:val="0"/>
          <w:numId w:val="30"/>
        </w:numPr>
      </w:pPr>
      <w:r w:rsidRPr="006B7939">
        <w:rPr>
          <w:color w:val="FF0000"/>
        </w:rPr>
        <w:t>They can’t solve</w:t>
      </w:r>
      <w:r w:rsidR="00810F9B" w:rsidRPr="006B7939">
        <w:rPr>
          <w:color w:val="FF0000"/>
        </w:rPr>
        <w:t xml:space="preserve"> complex problems </w:t>
      </w:r>
      <w:r w:rsidR="00810F9B">
        <w:sym w:font="Wingdings" w:char="F0E0"/>
      </w:r>
      <w:r w:rsidR="00810F9B">
        <w:t xml:space="preserve"> </w:t>
      </w:r>
      <w:r w:rsidR="00997560">
        <w:t xml:space="preserve">basic human rights are given based on needs. </w:t>
      </w:r>
      <w:r w:rsidR="00E519D0">
        <w:t xml:space="preserve">They don’t need to solve the problems that we solve. </w:t>
      </w:r>
      <w:r w:rsidR="00997560">
        <w:t>Can solve quarrels</w:t>
      </w:r>
      <w:r w:rsidR="00E519D0">
        <w:t xml:space="preserve"> among each other</w:t>
      </w:r>
    </w:p>
    <w:p w14:paraId="25208E64" w14:textId="0CEBA387" w:rsidR="00997560" w:rsidRDefault="00997560" w:rsidP="00AA4075">
      <w:pPr>
        <w:pStyle w:val="ListParagraph"/>
        <w:numPr>
          <w:ilvl w:val="0"/>
          <w:numId w:val="30"/>
        </w:numPr>
      </w:pPr>
      <w:r>
        <w:t xml:space="preserve">The only way to assure we don’t treat them with cruelty is to give them </w:t>
      </w:r>
      <w:r w:rsidR="00E519D0">
        <w:t>rights</w:t>
      </w:r>
    </w:p>
    <w:p w14:paraId="36BD793C" w14:textId="77777777" w:rsidR="0020529D" w:rsidRDefault="0020529D" w:rsidP="00045013"/>
    <w:p w14:paraId="33EF24D0" w14:textId="2F470319" w:rsidR="00EE51A3" w:rsidRPr="0030208F" w:rsidRDefault="00EE51A3" w:rsidP="00045013">
      <w:pPr>
        <w:rPr>
          <w:highlight w:val="green"/>
        </w:rPr>
      </w:pPr>
      <w:r w:rsidRPr="0030208F">
        <w:rPr>
          <w:highlight w:val="green"/>
        </w:rPr>
        <w:t>Conclusion</w:t>
      </w:r>
    </w:p>
    <w:p w14:paraId="7863FF53" w14:textId="0A502EDE" w:rsidR="00EE51A3" w:rsidRDefault="00EE51A3" w:rsidP="00AA4075">
      <w:pPr>
        <w:pStyle w:val="ListParagraph"/>
        <w:numPr>
          <w:ilvl w:val="0"/>
          <w:numId w:val="31"/>
        </w:numPr>
      </w:pPr>
      <w:r>
        <w:t>Apes possess sim</w:t>
      </w:r>
      <w:r w:rsidR="00594FBC">
        <w:t>ilar human qualities (laughter, solving quarrels, etc.</w:t>
      </w:r>
      <w:r>
        <w:t>) so they should be given basic human rights</w:t>
      </w:r>
    </w:p>
    <w:p w14:paraId="5B46CA53" w14:textId="5A5A0827" w:rsidR="00EE51A3" w:rsidRDefault="00EE51A3" w:rsidP="00AA4075">
      <w:pPr>
        <w:pStyle w:val="ListParagraph"/>
        <w:numPr>
          <w:ilvl w:val="0"/>
          <w:numId w:val="31"/>
        </w:numPr>
      </w:pPr>
      <w:r>
        <w:t>We ensure human safet</w:t>
      </w:r>
      <w:r w:rsidR="000C73A1">
        <w:t xml:space="preserve">y because of laws. If we view apes </w:t>
      </w:r>
      <w:r w:rsidR="00D337FF">
        <w:t>as people, we ensure their safety</w:t>
      </w:r>
    </w:p>
    <w:p w14:paraId="7D239D64" w14:textId="7BA3A49E" w:rsidR="00D337FF" w:rsidRDefault="00D337FF" w:rsidP="00AA4075">
      <w:pPr>
        <w:pStyle w:val="ListParagraph"/>
        <w:numPr>
          <w:ilvl w:val="0"/>
          <w:numId w:val="31"/>
        </w:numPr>
      </w:pPr>
      <w:r>
        <w:t xml:space="preserve">To say </w:t>
      </w:r>
      <w:r w:rsidR="0055046D">
        <w:t xml:space="preserve">we shouldn’t </w:t>
      </w:r>
      <w:r w:rsidR="003179B9">
        <w:t xml:space="preserve">give apes right is to say we shouldn’t give 3 </w:t>
      </w:r>
      <w:proofErr w:type="gramStart"/>
      <w:r w:rsidR="003179B9">
        <w:t>year</w:t>
      </w:r>
      <w:proofErr w:type="gramEnd"/>
      <w:r w:rsidR="003179B9">
        <w:t xml:space="preserve"> </w:t>
      </w:r>
      <w:r w:rsidR="00566A5B">
        <w:t>-</w:t>
      </w:r>
      <w:r w:rsidR="003179B9">
        <w:t xml:space="preserve">old children rights because their development </w:t>
      </w:r>
      <w:r w:rsidR="00B215A4">
        <w:t>is identical</w:t>
      </w:r>
    </w:p>
    <w:p w14:paraId="7BBFAB9B" w14:textId="77777777" w:rsidR="00560BCC" w:rsidRDefault="00560BCC" w:rsidP="00045013"/>
    <w:p w14:paraId="3F9207E6" w14:textId="19B86547" w:rsidR="00E13FAF" w:rsidRPr="00E13FAF" w:rsidRDefault="00E13FAF" w:rsidP="00E13FAF">
      <w:pPr>
        <w:jc w:val="center"/>
        <w:rPr>
          <w:b/>
          <w:u w:val="single"/>
        </w:rPr>
      </w:pPr>
      <w:r w:rsidRPr="00E13FAF">
        <w:rPr>
          <w:b/>
          <w:u w:val="single"/>
        </w:rPr>
        <w:t>Lecture 7 – Nov 1</w:t>
      </w:r>
    </w:p>
    <w:p w14:paraId="064977FD" w14:textId="77777777" w:rsidR="003B0C46" w:rsidRDefault="003B0C46" w:rsidP="00045013"/>
    <w:p w14:paraId="79BE6F15" w14:textId="2D1A383C" w:rsidR="00E13FAF" w:rsidRDefault="007B1A49" w:rsidP="00045013">
      <w:r>
        <w:t xml:space="preserve">Test 1 </w:t>
      </w:r>
      <w:r w:rsidR="00BB5D05">
        <w:t>Answers</w:t>
      </w:r>
    </w:p>
    <w:p w14:paraId="18A5B65B" w14:textId="4036018F" w:rsidR="007B1A49" w:rsidRDefault="00467A83" w:rsidP="00AA4075">
      <w:pPr>
        <w:pStyle w:val="ListParagraph"/>
        <w:numPr>
          <w:ilvl w:val="0"/>
          <w:numId w:val="32"/>
        </w:numPr>
      </w:pPr>
      <w:r>
        <w:t>Newspeak</w:t>
      </w:r>
      <w:r w:rsidR="007B1A49">
        <w:t xml:space="preserve"> </w:t>
      </w:r>
      <w:r>
        <w:t xml:space="preserve">is the control of words. Vocabulary is necessary to </w:t>
      </w:r>
      <w:r w:rsidR="00B25328">
        <w:t xml:space="preserve">argue and express our thoughts/opinions, </w:t>
      </w:r>
      <w:r w:rsidR="00FC6D36">
        <w:t xml:space="preserve">understand, </w:t>
      </w:r>
      <w:r w:rsidR="00B25328">
        <w:t>ask questions, etc.</w:t>
      </w:r>
    </w:p>
    <w:p w14:paraId="182455E9" w14:textId="7C3CD65C" w:rsidR="00F46983" w:rsidRDefault="00735A80" w:rsidP="00AA4075">
      <w:pPr>
        <w:pStyle w:val="ListParagraph"/>
        <w:numPr>
          <w:ilvl w:val="0"/>
          <w:numId w:val="32"/>
        </w:numPr>
      </w:pPr>
      <w:r>
        <w:t xml:space="preserve">Relativism </w:t>
      </w:r>
      <w:r>
        <w:sym w:font="Wingdings" w:char="F0E0"/>
      </w:r>
      <w:r w:rsidR="00D9627D">
        <w:t xml:space="preserve"> people have disagreements and disagree with each other, but some viewpoints still hold true regardless</w:t>
      </w:r>
      <w:r w:rsidR="009131E3">
        <w:t>. Not everyone’s opinions</w:t>
      </w:r>
    </w:p>
    <w:p w14:paraId="4500966C" w14:textId="17FAF552" w:rsidR="00F46983" w:rsidRDefault="00F46983" w:rsidP="00AA4075">
      <w:pPr>
        <w:pStyle w:val="ListParagraph"/>
        <w:numPr>
          <w:ilvl w:val="0"/>
          <w:numId w:val="32"/>
        </w:numPr>
      </w:pPr>
      <w:r>
        <w:t xml:space="preserve">Harm principle </w:t>
      </w:r>
      <w:r>
        <w:sym w:font="Wingdings" w:char="F0E0"/>
      </w:r>
      <w:r>
        <w:t xml:space="preserve"> protects us the majority’s ruling, only time when we can interfere is when someone is being harmed. Questions the power of the state and laws placed on us</w:t>
      </w:r>
    </w:p>
    <w:p w14:paraId="2FD4F655" w14:textId="77B9FA39" w:rsidR="00F46983" w:rsidRDefault="00F46983" w:rsidP="00AA4075">
      <w:pPr>
        <w:pStyle w:val="ListParagraph"/>
        <w:numPr>
          <w:ilvl w:val="0"/>
          <w:numId w:val="32"/>
        </w:numPr>
      </w:pPr>
      <w:r>
        <w:t xml:space="preserve">Utility principle </w:t>
      </w:r>
      <w:r>
        <w:sym w:font="Wingdings" w:char="F0E0"/>
      </w:r>
      <w:r>
        <w:t xml:space="preserve"> maximize greatest good for greatest amount of people, solves ethical issue</w:t>
      </w:r>
    </w:p>
    <w:p w14:paraId="4D4BCDF1" w14:textId="52439998" w:rsidR="00DB36A6" w:rsidRDefault="00BB5D05" w:rsidP="00AA4075">
      <w:pPr>
        <w:pStyle w:val="ListParagraph"/>
        <w:numPr>
          <w:ilvl w:val="0"/>
          <w:numId w:val="32"/>
        </w:numPr>
      </w:pPr>
      <w:r>
        <w:t>Commands remove the concept of autonomy in decision making</w:t>
      </w:r>
      <w:r w:rsidR="0041336D">
        <w:t>, it doesn’t make us responsible for our actions because we are being forced</w:t>
      </w:r>
    </w:p>
    <w:p w14:paraId="0FCC1E7A" w14:textId="77777777" w:rsidR="00983CFA" w:rsidRDefault="00983CFA" w:rsidP="00983CFA"/>
    <w:p w14:paraId="1973B5B7" w14:textId="77777777" w:rsidR="00FB1AFC" w:rsidRDefault="00FB1AFC" w:rsidP="00FB1AFC">
      <w:r w:rsidRPr="00FB1AFC">
        <w:rPr>
          <w:highlight w:val="cyan"/>
        </w:rPr>
        <w:t>Capital Punishment</w:t>
      </w:r>
    </w:p>
    <w:p w14:paraId="070EFE2F" w14:textId="77777777" w:rsidR="00FB1AFC" w:rsidRDefault="00FB1AFC" w:rsidP="00AA4075">
      <w:pPr>
        <w:pStyle w:val="ListParagraph"/>
        <w:numPr>
          <w:ilvl w:val="0"/>
          <w:numId w:val="33"/>
        </w:numPr>
      </w:pPr>
      <w:r>
        <w:t xml:space="preserve">State sanction killing/ execution </w:t>
      </w:r>
    </w:p>
    <w:p w14:paraId="6539F63D" w14:textId="77777777" w:rsidR="00FB1AFC" w:rsidRDefault="00FB1AFC" w:rsidP="00AA4075">
      <w:pPr>
        <w:pStyle w:val="ListParagraph"/>
        <w:numPr>
          <w:ilvl w:val="0"/>
          <w:numId w:val="33"/>
        </w:numPr>
      </w:pPr>
      <w:r>
        <w:t>Opposes the rights we have (right of movement, right to life, freedom of choice, etc.)</w:t>
      </w:r>
    </w:p>
    <w:p w14:paraId="5AFF913D" w14:textId="4421372E" w:rsidR="00FB1AFC" w:rsidRDefault="00FB1AFC" w:rsidP="00AA4075">
      <w:pPr>
        <w:pStyle w:val="ListParagraph"/>
        <w:numPr>
          <w:ilvl w:val="0"/>
          <w:numId w:val="33"/>
        </w:numPr>
      </w:pPr>
      <w:r>
        <w:t>Vote in 1987 revealed that opposition/ promotion to the law is split 50:50</w:t>
      </w:r>
    </w:p>
    <w:p w14:paraId="1B8BBDDD" w14:textId="77777777" w:rsidR="00FB1AFC" w:rsidRDefault="00FB1AFC" w:rsidP="00983CFA"/>
    <w:p w14:paraId="06B030D3" w14:textId="77777777" w:rsidR="00336961" w:rsidRDefault="00336961" w:rsidP="00983CFA">
      <w:pPr>
        <w:rPr>
          <w:highlight w:val="cyan"/>
        </w:rPr>
      </w:pPr>
      <w:r>
        <w:rPr>
          <w:highlight w:val="cyan"/>
        </w:rPr>
        <w:t>Prison</w:t>
      </w:r>
    </w:p>
    <w:p w14:paraId="0AC49906" w14:textId="304DB77D" w:rsidR="00983CFA" w:rsidRDefault="00983CFA" w:rsidP="00983CFA">
      <w:r w:rsidRPr="00336961">
        <w:rPr>
          <w:highlight w:val="green"/>
        </w:rPr>
        <w:t>Consequentialist</w:t>
      </w:r>
    </w:p>
    <w:p w14:paraId="5104BBF7" w14:textId="7A3448DB" w:rsidR="00DB36A6" w:rsidRDefault="00336961" w:rsidP="00AA4075">
      <w:pPr>
        <w:pStyle w:val="ListParagraph"/>
        <w:numPr>
          <w:ilvl w:val="0"/>
          <w:numId w:val="34"/>
        </w:numPr>
      </w:pPr>
      <w:r>
        <w:rPr>
          <w:b/>
        </w:rPr>
        <w:t>Reform</w:t>
      </w:r>
      <w:r w:rsidR="00983CFA">
        <w:sym w:font="Wingdings" w:char="F0E0"/>
      </w:r>
      <w:r w:rsidR="003B0C46">
        <w:t xml:space="preserve"> </w:t>
      </w:r>
      <w:r w:rsidR="00983CFA">
        <w:t>removes people from tempting situations where there is opportunity to make bad decisions. If bad decisions are made again, you go back to prison</w:t>
      </w:r>
    </w:p>
    <w:p w14:paraId="4F86787E" w14:textId="21EB7EB5" w:rsidR="00983CFA" w:rsidRDefault="00983CFA" w:rsidP="00AA4075">
      <w:pPr>
        <w:pStyle w:val="ListParagraph"/>
        <w:numPr>
          <w:ilvl w:val="0"/>
          <w:numId w:val="34"/>
        </w:numPr>
      </w:pPr>
      <w:r w:rsidRPr="00983CFA">
        <w:rPr>
          <w:b/>
        </w:rPr>
        <w:t>Social justice</w:t>
      </w:r>
      <w:r>
        <w:t xml:space="preserve"> </w:t>
      </w:r>
      <w:r>
        <w:sym w:font="Wingdings" w:char="F0E0"/>
      </w:r>
      <w:r>
        <w:t xml:space="preserve"> </w:t>
      </w:r>
      <w:r w:rsidR="00063540">
        <w:t xml:space="preserve">ensure that people are not being oppressed or the oppression is limited and there </w:t>
      </w:r>
      <w:proofErr w:type="gramStart"/>
      <w:r w:rsidR="00063540">
        <w:t>is</w:t>
      </w:r>
      <w:proofErr w:type="gramEnd"/>
      <w:r w:rsidR="00063540">
        <w:t xml:space="preserve"> consequences for it</w:t>
      </w:r>
    </w:p>
    <w:p w14:paraId="0C9A9CB3" w14:textId="640A243D" w:rsidR="00063540" w:rsidRDefault="00063540" w:rsidP="00AA4075">
      <w:pPr>
        <w:pStyle w:val="ListParagraph"/>
        <w:numPr>
          <w:ilvl w:val="0"/>
          <w:numId w:val="34"/>
        </w:numPr>
      </w:pPr>
      <w:r>
        <w:rPr>
          <w:b/>
        </w:rPr>
        <w:t xml:space="preserve">Public safety </w:t>
      </w:r>
      <w:r w:rsidRPr="00063540">
        <w:rPr>
          <w:b/>
        </w:rPr>
        <w:sym w:font="Wingdings" w:char="F0E0"/>
      </w:r>
      <w:r>
        <w:rPr>
          <w:b/>
        </w:rPr>
        <w:t xml:space="preserve"> </w:t>
      </w:r>
      <w:r w:rsidRPr="00063540">
        <w:t>remove</w:t>
      </w:r>
      <w:r>
        <w:t xml:space="preserve"> threatening and dangerous people from the public </w:t>
      </w:r>
    </w:p>
    <w:p w14:paraId="2712EADE" w14:textId="376D6F3E" w:rsidR="00254696" w:rsidRDefault="00254696" w:rsidP="00AA4075">
      <w:pPr>
        <w:pStyle w:val="ListParagraph"/>
        <w:numPr>
          <w:ilvl w:val="0"/>
          <w:numId w:val="36"/>
        </w:numPr>
      </w:pPr>
      <w:r w:rsidRPr="00336961">
        <w:rPr>
          <w:color w:val="FF0000"/>
        </w:rPr>
        <w:t xml:space="preserve">ERROR: </w:t>
      </w:r>
      <w:r>
        <w:t>punishments must be due to the choice of the person, not the “character” or predisposition of the person</w:t>
      </w:r>
    </w:p>
    <w:p w14:paraId="494EB115" w14:textId="42DBFA36" w:rsidR="00FB1AFC" w:rsidRDefault="00336961" w:rsidP="00AA4075">
      <w:pPr>
        <w:pStyle w:val="ListParagraph"/>
        <w:numPr>
          <w:ilvl w:val="0"/>
          <w:numId w:val="36"/>
        </w:numPr>
      </w:pPr>
      <w:r>
        <w:t>Would support capital punishment because the person is removed from the public and threat is eliminated (ex. serial killing)</w:t>
      </w:r>
    </w:p>
    <w:p w14:paraId="30851007" w14:textId="77777777" w:rsidR="00336961" w:rsidRDefault="00336961" w:rsidP="00045013"/>
    <w:p w14:paraId="0C670DE7" w14:textId="132508DB" w:rsidR="00E879B6" w:rsidRPr="00336961" w:rsidRDefault="00E879B6" w:rsidP="00045013">
      <w:pPr>
        <w:rPr>
          <w:highlight w:val="green"/>
        </w:rPr>
      </w:pPr>
      <w:r w:rsidRPr="00336961">
        <w:rPr>
          <w:highlight w:val="green"/>
        </w:rPr>
        <w:t>Retributivist</w:t>
      </w:r>
    </w:p>
    <w:p w14:paraId="10CF8012" w14:textId="3F2C3175" w:rsidR="0036060C" w:rsidRDefault="00E45138" w:rsidP="00AA4075">
      <w:pPr>
        <w:pStyle w:val="ListParagraph"/>
        <w:numPr>
          <w:ilvl w:val="0"/>
          <w:numId w:val="35"/>
        </w:numPr>
      </w:pPr>
      <w:r>
        <w:t>Punishment for bad acts (like for like, eye for an eye)</w:t>
      </w:r>
    </w:p>
    <w:p w14:paraId="6723F445" w14:textId="27FEAD36" w:rsidR="00C47710" w:rsidRDefault="00354C14" w:rsidP="00AA4075">
      <w:pPr>
        <w:pStyle w:val="ListParagraph"/>
        <w:numPr>
          <w:ilvl w:val="0"/>
          <w:numId w:val="35"/>
        </w:numPr>
      </w:pPr>
      <w:r>
        <w:t>Recognizes people</w:t>
      </w:r>
      <w:r w:rsidR="00E45138">
        <w:t xml:space="preserve"> have free will and autonomy</w:t>
      </w:r>
      <w:r>
        <w:t xml:space="preserve"> so we are responsible for our actions</w:t>
      </w:r>
    </w:p>
    <w:p w14:paraId="04BE7E04" w14:textId="2DA36161" w:rsidR="001C094B" w:rsidRDefault="001C094B" w:rsidP="00AA4075">
      <w:pPr>
        <w:pStyle w:val="ListParagraph"/>
        <w:numPr>
          <w:ilvl w:val="0"/>
          <w:numId w:val="35"/>
        </w:numPr>
      </w:pPr>
      <w:r>
        <w:t>Criminal has the ability to make the right decision but still does chooses the wrong one</w:t>
      </w:r>
    </w:p>
    <w:p w14:paraId="6FDB9D27" w14:textId="34BB48FF" w:rsidR="00254696" w:rsidRDefault="00254696" w:rsidP="00AA4075">
      <w:pPr>
        <w:pStyle w:val="ListParagraph"/>
        <w:numPr>
          <w:ilvl w:val="0"/>
          <w:numId w:val="35"/>
        </w:numPr>
      </w:pPr>
      <w:r w:rsidRPr="00336961">
        <w:rPr>
          <w:color w:val="FF0000"/>
        </w:rPr>
        <w:t xml:space="preserve">ERROR: </w:t>
      </w:r>
      <w:r>
        <w:t xml:space="preserve">how do we establish “equilibrium” or an eye for and eye? </w:t>
      </w:r>
    </w:p>
    <w:p w14:paraId="0C1ABED0" w14:textId="3F17FE05" w:rsidR="00336961" w:rsidRDefault="00336961" w:rsidP="00AA4075">
      <w:pPr>
        <w:pStyle w:val="ListParagraph"/>
        <w:numPr>
          <w:ilvl w:val="0"/>
          <w:numId w:val="35"/>
        </w:numPr>
      </w:pPr>
      <w:r>
        <w:t>Would support capital punishment because it establishes an “eye for an eye” by forcing the criminal to give up their life</w:t>
      </w:r>
    </w:p>
    <w:p w14:paraId="66265BF1" w14:textId="77777777" w:rsidR="0038446E" w:rsidRDefault="0038446E" w:rsidP="0038446E"/>
    <w:p w14:paraId="52B824E4" w14:textId="21022A3C" w:rsidR="00EF4FB7" w:rsidRDefault="00EF4FB7" w:rsidP="0038446E">
      <w:r w:rsidRPr="00814BC6">
        <w:rPr>
          <w:highlight w:val="yellow"/>
        </w:rPr>
        <w:t>Karla Faye Tucker</w:t>
      </w:r>
    </w:p>
    <w:p w14:paraId="6B1AFB4A" w14:textId="752C45D3" w:rsidR="00EF4FB7" w:rsidRDefault="00EF4FB7" w:rsidP="00AA4075">
      <w:pPr>
        <w:pStyle w:val="ListParagraph"/>
        <w:numPr>
          <w:ilvl w:val="0"/>
          <w:numId w:val="37"/>
        </w:numPr>
      </w:pPr>
      <w:r>
        <w:t>People should be given the opportunity to be forgiven and have reform, we can’t take away that opportunity</w:t>
      </w:r>
    </w:p>
    <w:p w14:paraId="38A3C1C8" w14:textId="505B9001" w:rsidR="00EF4FB7" w:rsidRDefault="00EF4FB7" w:rsidP="00AA4075">
      <w:pPr>
        <w:pStyle w:val="ListParagraph"/>
        <w:numPr>
          <w:ilvl w:val="0"/>
          <w:numId w:val="37"/>
        </w:numPr>
      </w:pPr>
      <w:r>
        <w:t>If God can forgive sins, why can’t we?</w:t>
      </w:r>
    </w:p>
    <w:p w14:paraId="5023A7D9" w14:textId="4D2C7F49" w:rsidR="00814BC6" w:rsidRDefault="00814BC6" w:rsidP="00AA4075">
      <w:pPr>
        <w:pStyle w:val="ListParagraph"/>
        <w:numPr>
          <w:ilvl w:val="0"/>
          <w:numId w:val="37"/>
        </w:numPr>
      </w:pPr>
      <w:r>
        <w:t>No one is the same person 14 years ago, people change</w:t>
      </w:r>
    </w:p>
    <w:p w14:paraId="39738D58" w14:textId="77777777" w:rsidR="00EF4FB7" w:rsidRDefault="00EF4FB7" w:rsidP="0038446E"/>
    <w:p w14:paraId="1C4BA670" w14:textId="2BD47E8E" w:rsidR="00DA6AE3" w:rsidRDefault="00D65D38" w:rsidP="0038446E">
      <w:pPr>
        <w:rPr>
          <w:highlight w:val="yellow"/>
        </w:rPr>
      </w:pPr>
      <w:r>
        <w:rPr>
          <w:highlight w:val="yellow"/>
        </w:rPr>
        <w:t>Arguing for Capital Punishment</w:t>
      </w:r>
    </w:p>
    <w:p w14:paraId="4F7A8F33" w14:textId="3D331F33" w:rsidR="00D65D38" w:rsidRDefault="00D51BB5" w:rsidP="00AA4075">
      <w:pPr>
        <w:pStyle w:val="ListParagraph"/>
        <w:numPr>
          <w:ilvl w:val="0"/>
          <w:numId w:val="38"/>
        </w:numPr>
      </w:pPr>
      <w:r>
        <w:t>Greatest amount of good for the greatest amount of people</w:t>
      </w:r>
      <w:r w:rsidR="00EF4FB7">
        <w:t xml:space="preserve"> (utility principle) </w:t>
      </w:r>
    </w:p>
    <w:p w14:paraId="49D95CF6" w14:textId="5FF80995" w:rsidR="00D51BB5" w:rsidRDefault="00EF4FB7" w:rsidP="00AA4075">
      <w:pPr>
        <w:pStyle w:val="ListParagraph"/>
        <w:numPr>
          <w:ilvl w:val="0"/>
          <w:numId w:val="38"/>
        </w:numPr>
      </w:pPr>
      <w:r>
        <w:t>We have the right to int</w:t>
      </w:r>
      <w:r w:rsidR="00A16D85">
        <w:t>erfere because they harmed others and have the potential to harm more people in person</w:t>
      </w:r>
    </w:p>
    <w:p w14:paraId="6D40BC6B" w14:textId="050CAF92" w:rsidR="00EF4FB7" w:rsidRDefault="00EF4FB7" w:rsidP="00AA4075">
      <w:pPr>
        <w:pStyle w:val="ListParagraph"/>
        <w:numPr>
          <w:ilvl w:val="0"/>
          <w:numId w:val="38"/>
        </w:numPr>
      </w:pPr>
      <w:r>
        <w:t xml:space="preserve">Worst scenario and last resort </w:t>
      </w:r>
    </w:p>
    <w:p w14:paraId="40A4A8E9" w14:textId="77777777" w:rsidR="00814BC6" w:rsidRDefault="00EF4FB7" w:rsidP="00AA4075">
      <w:pPr>
        <w:pStyle w:val="ListParagraph"/>
        <w:numPr>
          <w:ilvl w:val="0"/>
          <w:numId w:val="38"/>
        </w:numPr>
      </w:pPr>
      <w:r>
        <w:t>Consequentialist is not very effective, people leave prison and are still criminals</w:t>
      </w:r>
    </w:p>
    <w:p w14:paraId="25CB6A0B" w14:textId="77777777" w:rsidR="00814BC6" w:rsidRDefault="00814BC6" w:rsidP="00AA4075">
      <w:pPr>
        <w:pStyle w:val="ListParagraph"/>
        <w:numPr>
          <w:ilvl w:val="0"/>
          <w:numId w:val="38"/>
        </w:numPr>
      </w:pPr>
      <w:r>
        <w:t>How do we really know if people really reformed? We can send them out into society and reinforce the threat they once had</w:t>
      </w:r>
    </w:p>
    <w:p w14:paraId="5DEE3B34" w14:textId="2E8C1DAF" w:rsidR="00EF4FB7" w:rsidRDefault="00814BC6" w:rsidP="00AA4075">
      <w:pPr>
        <w:pStyle w:val="ListParagraph"/>
        <w:numPr>
          <w:ilvl w:val="0"/>
          <w:numId w:val="38"/>
        </w:numPr>
      </w:pPr>
      <w:r>
        <w:t>Only equivalent to establish “eye for an eye” is to kill a murderer</w:t>
      </w:r>
      <w:r w:rsidR="00EF4FB7">
        <w:t xml:space="preserve"> </w:t>
      </w:r>
    </w:p>
    <w:p w14:paraId="3F1BE9C3" w14:textId="7C899DA4" w:rsidR="00814BC6" w:rsidRDefault="00814BC6" w:rsidP="00AA4075">
      <w:pPr>
        <w:pStyle w:val="ListParagraph"/>
        <w:numPr>
          <w:ilvl w:val="0"/>
          <w:numId w:val="38"/>
        </w:numPr>
      </w:pPr>
      <w:r>
        <w:t>Social justice for victims</w:t>
      </w:r>
    </w:p>
    <w:p w14:paraId="78B2A342" w14:textId="2E7EBF06" w:rsidR="006728FF" w:rsidRDefault="006728FF" w:rsidP="00045013"/>
    <w:p w14:paraId="0B884681" w14:textId="376446B5" w:rsidR="001E3E89" w:rsidRPr="001E3E89" w:rsidRDefault="001E3E89" w:rsidP="001E3E89">
      <w:pPr>
        <w:jc w:val="center"/>
        <w:rPr>
          <w:b/>
          <w:u w:val="single"/>
        </w:rPr>
      </w:pPr>
      <w:r w:rsidRPr="001E3E89">
        <w:rPr>
          <w:b/>
          <w:u w:val="single"/>
        </w:rPr>
        <w:t>Lecture 8 – Nov 8</w:t>
      </w:r>
    </w:p>
    <w:p w14:paraId="52876116" w14:textId="77777777" w:rsidR="001E3E89" w:rsidRDefault="001E3E89" w:rsidP="00045013">
      <w:pPr>
        <w:rPr>
          <w:highlight w:val="cyan"/>
        </w:rPr>
      </w:pPr>
    </w:p>
    <w:p w14:paraId="41DC3183" w14:textId="24C91DC2" w:rsidR="001E3E89" w:rsidRDefault="001E3E89" w:rsidP="00045013">
      <w:r w:rsidRPr="001E3E89">
        <w:rPr>
          <w:highlight w:val="cyan"/>
        </w:rPr>
        <w:t>Systemic Ethical Problems</w:t>
      </w:r>
    </w:p>
    <w:p w14:paraId="1CF9589C" w14:textId="3A1D45BF" w:rsidR="001E3E89" w:rsidRDefault="001E3E89" w:rsidP="00AA4075">
      <w:pPr>
        <w:pStyle w:val="ListParagraph"/>
        <w:numPr>
          <w:ilvl w:val="0"/>
          <w:numId w:val="40"/>
        </w:numPr>
      </w:pPr>
      <w:r>
        <w:t>All systems involve power</w:t>
      </w:r>
      <w:r w:rsidR="006D0780">
        <w:t xml:space="preserve"> which results in error</w:t>
      </w:r>
    </w:p>
    <w:p w14:paraId="6E1B8758" w14:textId="77777777" w:rsidR="001E3E89" w:rsidRDefault="001E3E89" w:rsidP="00045013"/>
    <w:p w14:paraId="3116E07B" w14:textId="630AE14D" w:rsidR="00E12446" w:rsidRDefault="00E12446" w:rsidP="00045013">
      <w:r w:rsidRPr="00E12446">
        <w:rPr>
          <w:highlight w:val="yellow"/>
        </w:rPr>
        <w:t>The Ultimate Punishment</w:t>
      </w:r>
      <w:r>
        <w:t xml:space="preserve"> – Ernest Van </w:t>
      </w:r>
      <w:proofErr w:type="gramStart"/>
      <w:r>
        <w:t>Den</w:t>
      </w:r>
      <w:proofErr w:type="gramEnd"/>
      <w:r>
        <w:t xml:space="preserve"> Haag (</w:t>
      </w:r>
      <w:proofErr w:type="spellStart"/>
      <w:r>
        <w:t>pg</w:t>
      </w:r>
      <w:proofErr w:type="spellEnd"/>
      <w:r>
        <w:t xml:space="preserve"> 214)</w:t>
      </w:r>
    </w:p>
    <w:p w14:paraId="7C083CA1" w14:textId="7AAC8A22" w:rsidR="00E12446" w:rsidRDefault="00E12446" w:rsidP="00AA4075">
      <w:pPr>
        <w:pStyle w:val="ListParagraph"/>
        <w:numPr>
          <w:ilvl w:val="0"/>
          <w:numId w:val="39"/>
        </w:numPr>
      </w:pPr>
      <w:r>
        <w:t xml:space="preserve">There is an inequality in the justice system </w:t>
      </w:r>
      <w:r>
        <w:sym w:font="Wingdings" w:char="F0E0"/>
      </w:r>
      <w:r>
        <w:t xml:space="preserve"> people from a poor background and nonwhite people are more likely to be in prison</w:t>
      </w:r>
    </w:p>
    <w:p w14:paraId="39730BB7" w14:textId="77777777" w:rsidR="00A65256" w:rsidRDefault="00A65256" w:rsidP="00AA4075">
      <w:pPr>
        <w:pStyle w:val="ListParagraph"/>
        <w:numPr>
          <w:ilvl w:val="0"/>
          <w:numId w:val="39"/>
        </w:numPr>
      </w:pPr>
      <w:r>
        <w:t xml:space="preserve">It’s equally as expensive to keep someone in prison for life or to kill them </w:t>
      </w:r>
    </w:p>
    <w:p w14:paraId="498975A5" w14:textId="0324ED45" w:rsidR="00A65256" w:rsidRDefault="00A65256" w:rsidP="00AA4075">
      <w:pPr>
        <w:pStyle w:val="ListParagraph"/>
        <w:numPr>
          <w:ilvl w:val="0"/>
          <w:numId w:val="39"/>
        </w:numPr>
      </w:pPr>
      <w:r>
        <w:t xml:space="preserve">Not knowing when death is coming is torturous </w:t>
      </w:r>
    </w:p>
    <w:p w14:paraId="046F42D5" w14:textId="5119C7E3" w:rsidR="00793EE4" w:rsidRDefault="00793EE4" w:rsidP="00AA4075">
      <w:pPr>
        <w:pStyle w:val="ListParagraph"/>
        <w:numPr>
          <w:ilvl w:val="0"/>
          <w:numId w:val="41"/>
        </w:numPr>
      </w:pPr>
      <w:r w:rsidRPr="006D0780">
        <w:rPr>
          <w:b/>
        </w:rPr>
        <w:t>Miscarriage of justice</w:t>
      </w:r>
      <w:r>
        <w:t>: justice system doesn’t always work, people are accidently sentenced</w:t>
      </w:r>
    </w:p>
    <w:p w14:paraId="48326A03" w14:textId="336472D5" w:rsidR="00793EE4" w:rsidRPr="00A65256" w:rsidRDefault="006D0780" w:rsidP="00AA4075">
      <w:pPr>
        <w:pStyle w:val="ListParagraph"/>
        <w:numPr>
          <w:ilvl w:val="0"/>
          <w:numId w:val="41"/>
        </w:numPr>
        <w:rPr>
          <w:b/>
        </w:rPr>
      </w:pPr>
      <w:r w:rsidRPr="00A65256">
        <w:rPr>
          <w:b/>
        </w:rPr>
        <w:t>Deterrent effect</w:t>
      </w:r>
    </w:p>
    <w:p w14:paraId="2304653D" w14:textId="77777777" w:rsidR="00E12446" w:rsidRDefault="00E12446" w:rsidP="00045013"/>
    <w:p w14:paraId="02A1D9AE" w14:textId="2FCC9665" w:rsidR="00A65256" w:rsidRDefault="00A65256" w:rsidP="00045013">
      <w:r w:rsidRPr="00A65256">
        <w:rPr>
          <w:highlight w:val="cyan"/>
        </w:rPr>
        <w:t>Best Bet Argument</w:t>
      </w:r>
    </w:p>
    <w:p w14:paraId="1628A19C" w14:textId="0373670B" w:rsidR="00A65256" w:rsidRDefault="00A65256" w:rsidP="00AA4075">
      <w:pPr>
        <w:pStyle w:val="ListParagraph"/>
        <w:numPr>
          <w:ilvl w:val="0"/>
          <w:numId w:val="42"/>
        </w:numPr>
      </w:pPr>
      <w:r>
        <w:t>If violent people are sent to prison, there is no guarantee that they won’t be violent when their sentence is finished</w:t>
      </w:r>
    </w:p>
    <w:p w14:paraId="453102A3" w14:textId="6E24F0A5" w:rsidR="00A65256" w:rsidRDefault="00A65256" w:rsidP="00AA4075">
      <w:pPr>
        <w:pStyle w:val="ListParagraph"/>
        <w:numPr>
          <w:ilvl w:val="0"/>
          <w:numId w:val="42"/>
        </w:numPr>
      </w:pPr>
      <w:r>
        <w:t>Violent prisoners in prison are a risk/danger to other nonviolent prisoners</w:t>
      </w:r>
    </w:p>
    <w:p w14:paraId="698E4523" w14:textId="77777777" w:rsidR="00D12615" w:rsidRDefault="00D12615" w:rsidP="00D12615"/>
    <w:p w14:paraId="2C656101" w14:textId="6FF56635" w:rsidR="00D12615" w:rsidRDefault="00D12615" w:rsidP="00D12615">
      <w:proofErr w:type="spellStart"/>
      <w:r w:rsidRPr="00627F79">
        <w:rPr>
          <w:highlight w:val="yellow"/>
        </w:rPr>
        <w:t>Napolean</w:t>
      </w:r>
      <w:proofErr w:type="spellEnd"/>
      <w:r w:rsidRPr="00627F79">
        <w:rPr>
          <w:highlight w:val="yellow"/>
        </w:rPr>
        <w:t xml:space="preserve"> </w:t>
      </w:r>
      <w:proofErr w:type="spellStart"/>
      <w:r w:rsidRPr="00627F79">
        <w:rPr>
          <w:highlight w:val="yellow"/>
        </w:rPr>
        <w:t>Beazely</w:t>
      </w:r>
      <w:proofErr w:type="spellEnd"/>
      <w:r>
        <w:t xml:space="preserve"> (</w:t>
      </w:r>
      <w:proofErr w:type="spellStart"/>
      <w:r>
        <w:t>pg</w:t>
      </w:r>
      <w:proofErr w:type="spellEnd"/>
      <w:r>
        <w:t xml:space="preserve"> 239)</w:t>
      </w:r>
    </w:p>
    <w:p w14:paraId="1A30DE3C" w14:textId="38CFCC82" w:rsidR="00A65256" w:rsidRDefault="00627F79" w:rsidP="00AA4075">
      <w:pPr>
        <w:pStyle w:val="ListParagraph"/>
        <w:numPr>
          <w:ilvl w:val="0"/>
          <w:numId w:val="43"/>
        </w:numPr>
      </w:pPr>
      <w:r>
        <w:t xml:space="preserve">Jury </w:t>
      </w:r>
      <w:r w:rsidR="009A3DB5">
        <w:t>and judge can’t have a bias or be in power hierarchy over the offender</w:t>
      </w:r>
    </w:p>
    <w:p w14:paraId="16E57903" w14:textId="65452404" w:rsidR="009A3DB5" w:rsidRDefault="009A3DB5" w:rsidP="00AA4075">
      <w:pPr>
        <w:pStyle w:val="ListParagraph"/>
        <w:numPr>
          <w:ilvl w:val="0"/>
          <w:numId w:val="43"/>
        </w:numPr>
      </w:pPr>
      <w:r>
        <w:t>Jury should be a diverse group of people to eliminate bias</w:t>
      </w:r>
    </w:p>
    <w:p w14:paraId="17D1C37C" w14:textId="05A835C2" w:rsidR="009A3DB5" w:rsidRDefault="006936B9" w:rsidP="00045013">
      <w:r w:rsidRPr="004A7F04">
        <w:rPr>
          <w:highlight w:val="yellow"/>
        </w:rPr>
        <w:t>Reintroducing the Death Penalty in Canada</w:t>
      </w:r>
    </w:p>
    <w:p w14:paraId="041A7286" w14:textId="5B938A44" w:rsidR="006936B9" w:rsidRDefault="005C41B4" w:rsidP="00AA4075">
      <w:pPr>
        <w:pStyle w:val="ListParagraph"/>
        <w:numPr>
          <w:ilvl w:val="0"/>
          <w:numId w:val="44"/>
        </w:numPr>
      </w:pPr>
      <w:r>
        <w:t xml:space="preserve">Can’t take away a person’s opportunity to reform or achieve forgiveness </w:t>
      </w:r>
    </w:p>
    <w:p w14:paraId="0F44C057" w14:textId="774F11ED" w:rsidR="005C41B4" w:rsidRDefault="008C6EC4" w:rsidP="00AA4075">
      <w:pPr>
        <w:pStyle w:val="ListParagraph"/>
        <w:numPr>
          <w:ilvl w:val="0"/>
          <w:numId w:val="44"/>
        </w:numPr>
      </w:pPr>
      <w:r>
        <w:t>If someone is not guilty</w:t>
      </w:r>
      <w:r w:rsidR="002418B7">
        <w:t xml:space="preserve"> and sentenced by mistake</w:t>
      </w:r>
    </w:p>
    <w:p w14:paraId="1B0DF6D5" w14:textId="773FA058" w:rsidR="008C6EC4" w:rsidRDefault="002418B7" w:rsidP="00AA4075">
      <w:pPr>
        <w:pStyle w:val="ListParagraph"/>
        <w:numPr>
          <w:ilvl w:val="0"/>
          <w:numId w:val="44"/>
        </w:numPr>
      </w:pPr>
      <w:r>
        <w:t>What about previous criminals who should be on death row?</w:t>
      </w:r>
    </w:p>
    <w:p w14:paraId="5F2B78A4" w14:textId="617AC90A" w:rsidR="002418B7" w:rsidRDefault="002418B7" w:rsidP="00AA4075">
      <w:pPr>
        <w:pStyle w:val="ListParagraph"/>
        <w:numPr>
          <w:ilvl w:val="0"/>
          <w:numId w:val="44"/>
        </w:numPr>
      </w:pPr>
      <w:r>
        <w:t xml:space="preserve">Systemic ethical problems </w:t>
      </w:r>
      <w:r>
        <w:sym w:font="Wingdings" w:char="F0E0"/>
      </w:r>
      <w:r>
        <w:t xml:space="preserve"> biased sentenced</w:t>
      </w:r>
    </w:p>
    <w:p w14:paraId="3D78E1CA" w14:textId="77777777" w:rsidR="002418B7" w:rsidRDefault="002418B7" w:rsidP="00045013"/>
    <w:p w14:paraId="2F6FAFF4" w14:textId="41A3735B" w:rsidR="002418B7" w:rsidRDefault="0061037A" w:rsidP="001203B4">
      <w:r w:rsidRPr="001203B4">
        <w:rPr>
          <w:highlight w:val="cyan"/>
        </w:rPr>
        <w:t>Inside Job Movie Questions</w:t>
      </w:r>
    </w:p>
    <w:p w14:paraId="52F0134D" w14:textId="1FC62DBD" w:rsidR="001203B4" w:rsidRPr="001203B4" w:rsidRDefault="001203B4" w:rsidP="00AA4075">
      <w:pPr>
        <w:pStyle w:val="NormalWeb"/>
        <w:numPr>
          <w:ilvl w:val="0"/>
          <w:numId w:val="45"/>
        </w:numPr>
        <w:rPr>
          <w:rFonts w:asciiTheme="minorHAnsi" w:eastAsia="Times New Roman" w:hAnsiTheme="minorHAnsi"/>
          <w:b/>
        </w:rPr>
      </w:pPr>
      <w:r w:rsidRPr="001203B4">
        <w:rPr>
          <w:rFonts w:asciiTheme="minorHAnsi" w:eastAsia="Times New Roman" w:hAnsiTheme="minorHAnsi"/>
          <w:b/>
          <w:color w:val="000000"/>
        </w:rPr>
        <w:t xml:space="preserve">Did anything </w:t>
      </w:r>
      <w:bookmarkStart w:id="0" w:name="_GoBack"/>
      <w:bookmarkEnd w:id="0"/>
      <w:r w:rsidRPr="001203B4">
        <w:rPr>
          <w:rFonts w:asciiTheme="minorHAnsi" w:eastAsia="Times New Roman" w:hAnsiTheme="minorHAnsi"/>
          <w:b/>
          <w:color w:val="000000"/>
        </w:rPr>
        <w:t>about the film make you angry or indignant? If so, what?</w:t>
      </w:r>
    </w:p>
    <w:p w14:paraId="10D57FCF" w14:textId="532A39EF" w:rsidR="001203B4" w:rsidRDefault="001203B4" w:rsidP="00AA4075">
      <w:pPr>
        <w:pStyle w:val="NormalWeb"/>
        <w:numPr>
          <w:ilvl w:val="0"/>
          <w:numId w:val="27"/>
        </w:numPr>
        <w:rPr>
          <w:rFonts w:asciiTheme="minorHAnsi" w:eastAsia="Times New Roman" w:hAnsiTheme="minorHAnsi"/>
        </w:rPr>
      </w:pPr>
      <w:r>
        <w:rPr>
          <w:rFonts w:asciiTheme="minorHAnsi" w:eastAsia="Times New Roman" w:hAnsiTheme="minorHAnsi"/>
        </w:rPr>
        <w:t>Government regulators did not protect the Iceland citizens, people who work hard for their money lost their savings</w:t>
      </w:r>
    </w:p>
    <w:p w14:paraId="5AE66129" w14:textId="60E84445" w:rsidR="001203B4" w:rsidRPr="007D1170" w:rsidRDefault="00D53A9F" w:rsidP="00AA4075">
      <w:pPr>
        <w:pStyle w:val="NormalWeb"/>
        <w:numPr>
          <w:ilvl w:val="0"/>
          <w:numId w:val="27"/>
        </w:numPr>
        <w:rPr>
          <w:rFonts w:asciiTheme="minorHAnsi" w:eastAsia="Times New Roman" w:hAnsiTheme="minorHAnsi"/>
        </w:rPr>
      </w:pPr>
      <w:r>
        <w:rPr>
          <w:rFonts w:asciiTheme="minorHAnsi" w:eastAsia="Times New Roman" w:hAnsiTheme="minorHAnsi"/>
        </w:rPr>
        <w:t>Banks are like big ships who have to be supported by tanks, or regulators, but this did not happen</w:t>
      </w:r>
    </w:p>
    <w:p w14:paraId="498FECFF" w14:textId="310D5445" w:rsidR="007D1170" w:rsidRDefault="007D1170" w:rsidP="00AA4075">
      <w:pPr>
        <w:pStyle w:val="NormalWeb"/>
        <w:numPr>
          <w:ilvl w:val="0"/>
          <w:numId w:val="27"/>
        </w:numPr>
        <w:rPr>
          <w:rFonts w:asciiTheme="minorHAnsi" w:eastAsia="Times New Roman" w:hAnsiTheme="minorHAnsi"/>
        </w:rPr>
      </w:pPr>
      <w:r>
        <w:rPr>
          <w:rFonts w:asciiTheme="minorHAnsi" w:eastAsia="Times New Roman" w:hAnsiTheme="minorHAnsi"/>
        </w:rPr>
        <w:t>People are never satisfied with their money and always want more</w:t>
      </w:r>
      <w:r w:rsidR="00E91BA1">
        <w:rPr>
          <w:rFonts w:asciiTheme="minorHAnsi" w:eastAsia="Times New Roman" w:hAnsiTheme="minorHAnsi"/>
        </w:rPr>
        <w:t>, so the actions they take to maximize their earnings are extreme</w:t>
      </w:r>
    </w:p>
    <w:p w14:paraId="2907F34B" w14:textId="280C3249" w:rsidR="00E91BA1" w:rsidRDefault="00E91BA1" w:rsidP="00AA4075">
      <w:pPr>
        <w:pStyle w:val="NormalWeb"/>
        <w:numPr>
          <w:ilvl w:val="0"/>
          <w:numId w:val="27"/>
        </w:numPr>
        <w:rPr>
          <w:rFonts w:asciiTheme="minorHAnsi" w:eastAsia="Times New Roman" w:hAnsiTheme="minorHAnsi"/>
        </w:rPr>
      </w:pPr>
      <w:r>
        <w:rPr>
          <w:rFonts w:asciiTheme="minorHAnsi" w:eastAsia="Times New Roman" w:hAnsiTheme="minorHAnsi"/>
        </w:rPr>
        <w:t>There is a huge injustice and inequality between the extremely rich and poor</w:t>
      </w:r>
    </w:p>
    <w:p w14:paraId="22A0AFE2" w14:textId="72C95B6B" w:rsidR="00C91433" w:rsidRDefault="00C91433" w:rsidP="00C91433">
      <w:pPr>
        <w:pStyle w:val="NormalWeb"/>
        <w:numPr>
          <w:ilvl w:val="0"/>
          <w:numId w:val="27"/>
        </w:numPr>
        <w:rPr>
          <w:rFonts w:asciiTheme="minorHAnsi" w:eastAsia="Times New Roman" w:hAnsiTheme="minorHAnsi"/>
        </w:rPr>
      </w:pPr>
      <w:r>
        <w:rPr>
          <w:rFonts w:asciiTheme="minorHAnsi" w:eastAsia="Times New Roman" w:hAnsiTheme="minorHAnsi"/>
        </w:rPr>
        <w:t>People responsible for financial crisis walked away with tons of money and no consequences</w:t>
      </w:r>
    </w:p>
    <w:p w14:paraId="31C51D65" w14:textId="1009523C" w:rsidR="00C91433" w:rsidRPr="00C91433" w:rsidRDefault="00C91433" w:rsidP="00C91433">
      <w:pPr>
        <w:pStyle w:val="NormalWeb"/>
        <w:numPr>
          <w:ilvl w:val="0"/>
          <w:numId w:val="27"/>
        </w:numPr>
        <w:rPr>
          <w:rFonts w:asciiTheme="minorHAnsi" w:eastAsia="Times New Roman" w:hAnsiTheme="minorHAnsi"/>
        </w:rPr>
      </w:pPr>
      <w:r>
        <w:rPr>
          <w:rFonts w:asciiTheme="minorHAnsi" w:eastAsia="Times New Roman" w:hAnsiTheme="minorHAnsi"/>
        </w:rPr>
        <w:t>Government used tax</w:t>
      </w:r>
      <w:r w:rsidR="008F79AF">
        <w:rPr>
          <w:rFonts w:asciiTheme="minorHAnsi" w:eastAsia="Times New Roman" w:hAnsiTheme="minorHAnsi"/>
        </w:rPr>
        <w:t>-</w:t>
      </w:r>
      <w:proofErr w:type="gramStart"/>
      <w:r>
        <w:rPr>
          <w:rFonts w:asciiTheme="minorHAnsi" w:eastAsia="Times New Roman" w:hAnsiTheme="minorHAnsi"/>
        </w:rPr>
        <w:t>payers</w:t>
      </w:r>
      <w:proofErr w:type="gramEnd"/>
      <w:r>
        <w:rPr>
          <w:rFonts w:asciiTheme="minorHAnsi" w:eastAsia="Times New Roman" w:hAnsiTheme="minorHAnsi"/>
        </w:rPr>
        <w:t xml:space="preserve"> money to solve the crisis, so hard-working innocent people are always the ones who seem to be suffering</w:t>
      </w:r>
    </w:p>
    <w:p w14:paraId="4BB5AC2D" w14:textId="0AD26D68" w:rsidR="007D1170" w:rsidRPr="00486206" w:rsidRDefault="001203B4" w:rsidP="00AA4075">
      <w:pPr>
        <w:pStyle w:val="NormalWeb"/>
        <w:numPr>
          <w:ilvl w:val="0"/>
          <w:numId w:val="45"/>
        </w:numPr>
        <w:rPr>
          <w:rFonts w:asciiTheme="minorHAnsi" w:hAnsiTheme="minorHAnsi"/>
          <w:b/>
          <w:color w:val="FF0000"/>
          <w:highlight w:val="yellow"/>
        </w:rPr>
      </w:pPr>
      <w:r w:rsidRPr="00486206">
        <w:rPr>
          <w:rFonts w:asciiTheme="minorHAnsi" w:hAnsiTheme="minorHAnsi"/>
          <w:b/>
          <w:color w:val="FF0000"/>
          <w:highlight w:val="yellow"/>
        </w:rPr>
        <w:t>Should university professors be allowed to take payments from private financial institutions for their opinions? Is there a conflict of interest in such a practice?</w:t>
      </w:r>
    </w:p>
    <w:p w14:paraId="45BBED92" w14:textId="3D4A8ACA" w:rsidR="007D1170" w:rsidRPr="00C91433" w:rsidRDefault="00C91433" w:rsidP="00C91433">
      <w:pPr>
        <w:pStyle w:val="NormalWeb"/>
        <w:numPr>
          <w:ilvl w:val="0"/>
          <w:numId w:val="27"/>
        </w:numPr>
        <w:rPr>
          <w:rFonts w:asciiTheme="minorHAnsi" w:hAnsiTheme="minorHAnsi"/>
          <w:color w:val="000000"/>
        </w:rPr>
      </w:pPr>
      <w:r w:rsidRPr="00C91433">
        <w:rPr>
          <w:rFonts w:asciiTheme="minorHAnsi" w:hAnsiTheme="minorHAnsi"/>
          <w:color w:val="000000"/>
        </w:rPr>
        <w:t>University professors are educators and must provide insightful, true education with no biases</w:t>
      </w:r>
    </w:p>
    <w:p w14:paraId="5843D4E0" w14:textId="5AB602C6" w:rsidR="00C91433" w:rsidRPr="00C91433" w:rsidRDefault="00C91433" w:rsidP="00C91433">
      <w:pPr>
        <w:pStyle w:val="NormalWeb"/>
        <w:numPr>
          <w:ilvl w:val="0"/>
          <w:numId w:val="27"/>
        </w:numPr>
        <w:rPr>
          <w:rFonts w:asciiTheme="minorHAnsi" w:hAnsiTheme="minorHAnsi"/>
          <w:color w:val="000000"/>
        </w:rPr>
      </w:pPr>
      <w:r w:rsidRPr="00C91433">
        <w:rPr>
          <w:rFonts w:asciiTheme="minorHAnsi" w:hAnsiTheme="minorHAnsi"/>
          <w:color w:val="000000"/>
        </w:rPr>
        <w:t>They can distort or change their opinions to match the opinions of those who are paying them (similar to celebrity endorsements)</w:t>
      </w:r>
    </w:p>
    <w:p w14:paraId="4E70B356" w14:textId="0C8D3C8C" w:rsidR="00C91433" w:rsidRPr="00C91433" w:rsidRDefault="00C91433" w:rsidP="00C91433">
      <w:pPr>
        <w:pStyle w:val="NormalWeb"/>
        <w:numPr>
          <w:ilvl w:val="0"/>
          <w:numId w:val="27"/>
        </w:numPr>
        <w:rPr>
          <w:rFonts w:asciiTheme="minorHAnsi" w:hAnsiTheme="minorHAnsi"/>
          <w:color w:val="000000"/>
        </w:rPr>
      </w:pPr>
      <w:r w:rsidRPr="00C91433">
        <w:rPr>
          <w:rFonts w:asciiTheme="minorHAnsi" w:hAnsiTheme="minorHAnsi"/>
          <w:color w:val="000000"/>
        </w:rPr>
        <w:t>Negative effect on education system</w:t>
      </w:r>
    </w:p>
    <w:p w14:paraId="46368874" w14:textId="4FAC63ED" w:rsidR="00C5609D" w:rsidRPr="00C5609D" w:rsidRDefault="001203B4" w:rsidP="00C5609D">
      <w:pPr>
        <w:pStyle w:val="NormalWeb"/>
        <w:numPr>
          <w:ilvl w:val="0"/>
          <w:numId w:val="45"/>
        </w:numPr>
        <w:rPr>
          <w:rFonts w:eastAsia="Times New Roman"/>
          <w:b/>
          <w:color w:val="FF0000"/>
        </w:rPr>
      </w:pPr>
      <w:r w:rsidRPr="00486206">
        <w:rPr>
          <w:rFonts w:asciiTheme="minorHAnsi" w:hAnsiTheme="minorHAnsi"/>
          <w:b/>
          <w:color w:val="FF0000"/>
          <w:highlight w:val="yellow"/>
        </w:rPr>
        <w:t>Should</w:t>
      </w:r>
      <w:r w:rsidRPr="00486206">
        <w:rPr>
          <w:rFonts w:eastAsia="Times New Roman"/>
          <w:b/>
          <w:color w:val="FF0000"/>
          <w:highlight w:val="yellow"/>
        </w:rPr>
        <w:t xml:space="preserve"> corporate leaders have any role in the creation of government legislations and regulations governing the financial sector?  Why or why not</w:t>
      </w:r>
      <w:r w:rsidRPr="00C5609D">
        <w:rPr>
          <w:rFonts w:eastAsia="Times New Roman"/>
          <w:b/>
          <w:color w:val="FF0000"/>
        </w:rPr>
        <w:t>?</w:t>
      </w:r>
    </w:p>
    <w:p w14:paraId="17405E27" w14:textId="7B6716D7" w:rsidR="001203B4" w:rsidRDefault="00C5609D" w:rsidP="00C5609D">
      <w:pPr>
        <w:pStyle w:val="ListParagraph"/>
        <w:numPr>
          <w:ilvl w:val="0"/>
          <w:numId w:val="27"/>
        </w:numPr>
        <w:rPr>
          <w:rFonts w:eastAsia="Times New Roman" w:cs="Times New Roman"/>
        </w:rPr>
      </w:pPr>
      <w:r>
        <w:rPr>
          <w:rFonts w:eastAsia="Times New Roman" w:cs="Times New Roman"/>
        </w:rPr>
        <w:t>Corporate leaders are only interested in making profit, government officials must have the interest of everyone and everything in mind not just making money</w:t>
      </w:r>
      <w:r w:rsidR="006A18ED">
        <w:rPr>
          <w:rFonts w:eastAsia="Times New Roman" w:cs="Times New Roman"/>
        </w:rPr>
        <w:t xml:space="preserve"> for their own </w:t>
      </w:r>
    </w:p>
    <w:p w14:paraId="0960DC5F" w14:textId="34D2B5A0" w:rsidR="003A4A0D" w:rsidRDefault="003A4A0D" w:rsidP="00C5609D">
      <w:pPr>
        <w:pStyle w:val="ListParagraph"/>
        <w:numPr>
          <w:ilvl w:val="0"/>
          <w:numId w:val="27"/>
        </w:numPr>
        <w:rPr>
          <w:rFonts w:eastAsia="Times New Roman" w:cs="Times New Roman"/>
        </w:rPr>
      </w:pPr>
      <w:r>
        <w:rPr>
          <w:rFonts w:eastAsia="Times New Roman" w:cs="Times New Roman"/>
        </w:rPr>
        <w:t xml:space="preserve">If the government is involved in </w:t>
      </w:r>
      <w:r w:rsidR="00486206">
        <w:rPr>
          <w:rFonts w:eastAsia="Times New Roman" w:cs="Times New Roman"/>
        </w:rPr>
        <w:t>corporations</w:t>
      </w:r>
      <w:r>
        <w:rPr>
          <w:rFonts w:eastAsia="Times New Roman" w:cs="Times New Roman"/>
        </w:rPr>
        <w:t>, they might let illegal or unethical things slide</w:t>
      </w:r>
    </w:p>
    <w:p w14:paraId="5D7CEDF7" w14:textId="7E5797C7" w:rsidR="00C5609D" w:rsidRDefault="00C91433" w:rsidP="00C5609D">
      <w:pPr>
        <w:pStyle w:val="ListParagraph"/>
        <w:numPr>
          <w:ilvl w:val="0"/>
          <w:numId w:val="27"/>
        </w:numPr>
        <w:rPr>
          <w:rFonts w:eastAsia="Times New Roman" w:cs="Times New Roman"/>
        </w:rPr>
      </w:pPr>
      <w:r>
        <w:rPr>
          <w:rFonts w:eastAsia="Times New Roman" w:cs="Times New Roman"/>
        </w:rPr>
        <w:t>Conflict of interests</w:t>
      </w:r>
    </w:p>
    <w:p w14:paraId="223291AC" w14:textId="77777777" w:rsidR="000510F8" w:rsidRPr="00C5609D" w:rsidRDefault="000510F8" w:rsidP="000510F8">
      <w:pPr>
        <w:pStyle w:val="ListParagraph"/>
        <w:ind w:left="360"/>
        <w:rPr>
          <w:rFonts w:eastAsia="Times New Roman" w:cs="Times New Roman"/>
        </w:rPr>
      </w:pPr>
    </w:p>
    <w:p w14:paraId="0961E79B" w14:textId="77777777" w:rsidR="001203B4" w:rsidRPr="00486206" w:rsidRDefault="001203B4" w:rsidP="00AA4075">
      <w:pPr>
        <w:pStyle w:val="ListParagraph"/>
        <w:numPr>
          <w:ilvl w:val="0"/>
          <w:numId w:val="45"/>
        </w:numPr>
        <w:rPr>
          <w:rFonts w:eastAsia="Times New Roman" w:cs="Times New Roman"/>
          <w:b/>
          <w:color w:val="FF0000"/>
          <w:highlight w:val="yellow"/>
        </w:rPr>
      </w:pPr>
      <w:r w:rsidRPr="00486206">
        <w:rPr>
          <w:rFonts w:eastAsia="Times New Roman" w:cs="Times New Roman"/>
          <w:b/>
          <w:color w:val="FF0000"/>
          <w:highlight w:val="yellow"/>
        </w:rPr>
        <w:t>What is “lobbying”?  Is “lobbying” beneficial to the democratic process or does it distort the democratic process?  Explain.</w:t>
      </w:r>
    </w:p>
    <w:p w14:paraId="60EC3185" w14:textId="54356255" w:rsidR="001203B4" w:rsidRDefault="00486206" w:rsidP="00486206">
      <w:pPr>
        <w:pStyle w:val="ListParagraph"/>
        <w:numPr>
          <w:ilvl w:val="0"/>
          <w:numId w:val="27"/>
        </w:numPr>
        <w:rPr>
          <w:rFonts w:eastAsia="Times New Roman" w:cs="Times New Roman"/>
        </w:rPr>
      </w:pPr>
      <w:r>
        <w:rPr>
          <w:rFonts w:eastAsia="Times New Roman" w:cs="Times New Roman"/>
        </w:rPr>
        <w:t>Lobbying is the right for citizens to change the law and have their opinions concerned when passing down laws</w:t>
      </w:r>
    </w:p>
    <w:p w14:paraId="2DA9552D" w14:textId="3EB0106B" w:rsidR="00486206" w:rsidRDefault="00C91433" w:rsidP="00486206">
      <w:pPr>
        <w:pStyle w:val="ListParagraph"/>
        <w:numPr>
          <w:ilvl w:val="0"/>
          <w:numId w:val="27"/>
        </w:numPr>
        <w:rPr>
          <w:rFonts w:eastAsia="Times New Roman" w:cs="Times New Roman"/>
        </w:rPr>
      </w:pPr>
      <w:r>
        <w:rPr>
          <w:rFonts w:eastAsia="Times New Roman" w:cs="Times New Roman"/>
        </w:rPr>
        <w:t>Powerful and rich people are more represented in state because they are closer to lobbyist</w:t>
      </w:r>
    </w:p>
    <w:p w14:paraId="68BD3BE8" w14:textId="4958F2B2" w:rsidR="00C91433" w:rsidRDefault="00C91433" w:rsidP="00486206">
      <w:pPr>
        <w:pStyle w:val="ListParagraph"/>
        <w:numPr>
          <w:ilvl w:val="0"/>
          <w:numId w:val="27"/>
        </w:numPr>
        <w:rPr>
          <w:rFonts w:eastAsia="Times New Roman" w:cs="Times New Roman"/>
        </w:rPr>
      </w:pPr>
      <w:r>
        <w:rPr>
          <w:rFonts w:eastAsia="Times New Roman" w:cs="Times New Roman"/>
        </w:rPr>
        <w:t xml:space="preserve">The laws passed down are more in the favour and interest of the rich and powerful and the average people are not represented </w:t>
      </w:r>
    </w:p>
    <w:p w14:paraId="01373974" w14:textId="0695A979" w:rsidR="00486206" w:rsidRDefault="00C91433" w:rsidP="00486206">
      <w:pPr>
        <w:pStyle w:val="ListParagraph"/>
        <w:numPr>
          <w:ilvl w:val="0"/>
          <w:numId w:val="27"/>
        </w:numPr>
        <w:rPr>
          <w:rFonts w:eastAsia="Times New Roman" w:cs="Times New Roman"/>
        </w:rPr>
      </w:pPr>
      <w:r>
        <w:rPr>
          <w:rFonts w:eastAsia="Times New Roman" w:cs="Times New Roman"/>
        </w:rPr>
        <w:t>Minority of people (rich and powerful) are deciding how our democracy runs</w:t>
      </w:r>
    </w:p>
    <w:p w14:paraId="20F8DF27" w14:textId="296899FA" w:rsidR="00C91433" w:rsidRDefault="00C91433" w:rsidP="00486206">
      <w:pPr>
        <w:pStyle w:val="ListParagraph"/>
        <w:numPr>
          <w:ilvl w:val="0"/>
          <w:numId w:val="27"/>
        </w:numPr>
        <w:rPr>
          <w:rFonts w:eastAsia="Times New Roman" w:cs="Times New Roman"/>
        </w:rPr>
      </w:pPr>
      <w:r>
        <w:rPr>
          <w:rFonts w:eastAsia="Times New Roman" w:cs="Times New Roman"/>
        </w:rPr>
        <w:t xml:space="preserve">Democracy would only benefit the people with the most money and power and not the average people </w:t>
      </w:r>
      <w:r w:rsidRPr="00C91433">
        <w:rPr>
          <w:rFonts w:eastAsia="Times New Roman" w:cs="Times New Roman"/>
        </w:rPr>
        <w:sym w:font="Wingdings" w:char="F0E0"/>
      </w:r>
      <w:r>
        <w:rPr>
          <w:rFonts w:eastAsia="Times New Roman" w:cs="Times New Roman"/>
        </w:rPr>
        <w:t xml:space="preserve"> inequality </w:t>
      </w:r>
    </w:p>
    <w:p w14:paraId="50A47E45" w14:textId="77777777" w:rsidR="008F79AF" w:rsidRPr="00486206" w:rsidRDefault="008F79AF" w:rsidP="008F79AF">
      <w:pPr>
        <w:pStyle w:val="ListParagraph"/>
        <w:ind w:left="360"/>
        <w:rPr>
          <w:rFonts w:eastAsia="Times New Roman" w:cs="Times New Roman"/>
        </w:rPr>
      </w:pPr>
    </w:p>
    <w:p w14:paraId="6047634A" w14:textId="3EA7F843" w:rsidR="001203B4" w:rsidRPr="008F79AF" w:rsidRDefault="001203B4" w:rsidP="001203B4">
      <w:pPr>
        <w:pStyle w:val="ListParagraph"/>
        <w:numPr>
          <w:ilvl w:val="0"/>
          <w:numId w:val="45"/>
        </w:numPr>
        <w:rPr>
          <w:rFonts w:eastAsia="Times New Roman" w:cs="Times New Roman"/>
          <w:b/>
        </w:rPr>
      </w:pPr>
      <w:r w:rsidRPr="001203B4">
        <w:rPr>
          <w:rFonts w:eastAsia="Times New Roman" w:cs="Times New Roman"/>
          <w:b/>
          <w:color w:val="000000"/>
        </w:rPr>
        <w:t>Should any limits be place upon corporations regarding their financial contributions to political parties?</w:t>
      </w:r>
    </w:p>
    <w:p w14:paraId="6034AFC1" w14:textId="77777777" w:rsidR="001203B4" w:rsidRPr="001203B4" w:rsidRDefault="001203B4" w:rsidP="001203B4">
      <w:pPr>
        <w:pStyle w:val="ListParagraph"/>
        <w:rPr>
          <w:rFonts w:eastAsia="Times New Roman" w:cs="Times New Roman"/>
        </w:rPr>
      </w:pPr>
    </w:p>
    <w:p w14:paraId="47C7E7D4" w14:textId="77777777" w:rsidR="001203B4" w:rsidRPr="001203B4" w:rsidRDefault="001203B4" w:rsidP="00AA4075">
      <w:pPr>
        <w:pStyle w:val="ListParagraph"/>
        <w:numPr>
          <w:ilvl w:val="0"/>
          <w:numId w:val="45"/>
        </w:numPr>
        <w:rPr>
          <w:rFonts w:eastAsia="Times New Roman" w:cs="Times New Roman"/>
          <w:b/>
        </w:rPr>
      </w:pPr>
      <w:r w:rsidRPr="001203B4">
        <w:rPr>
          <w:rFonts w:eastAsia="Times New Roman" w:cs="Times New Roman"/>
          <w:b/>
          <w:color w:val="000000"/>
        </w:rPr>
        <w:t>In the film, it is said of Alan Greenspan (Head of the Federal Reserve Bank) that, “It was clear that he stuck with his ideology.” What is meant by this? Do you agree or disagree?</w:t>
      </w:r>
    </w:p>
    <w:p w14:paraId="0B076D57" w14:textId="77777777" w:rsidR="001203B4" w:rsidRPr="001203B4" w:rsidRDefault="001203B4" w:rsidP="001203B4">
      <w:pPr>
        <w:pStyle w:val="ListParagraph"/>
        <w:rPr>
          <w:rFonts w:eastAsia="Times New Roman" w:cs="Times New Roman"/>
        </w:rPr>
      </w:pPr>
    </w:p>
    <w:p w14:paraId="3D1E1A85" w14:textId="77777777" w:rsidR="001203B4" w:rsidRPr="001203B4" w:rsidRDefault="001203B4" w:rsidP="00AA4075">
      <w:pPr>
        <w:pStyle w:val="ListParagraph"/>
        <w:numPr>
          <w:ilvl w:val="0"/>
          <w:numId w:val="45"/>
        </w:numPr>
        <w:rPr>
          <w:rFonts w:eastAsia="Times New Roman" w:cs="Times New Roman"/>
          <w:b/>
        </w:rPr>
      </w:pPr>
      <w:r w:rsidRPr="001203B4">
        <w:rPr>
          <w:rFonts w:eastAsia="Times New Roman" w:cs="Times New Roman"/>
          <w:b/>
          <w:color w:val="000000"/>
        </w:rPr>
        <w:t>Why are bonuses so high for Wall Street CEO’s?  Are they so high because of the value that banks render to the economy?</w:t>
      </w:r>
    </w:p>
    <w:p w14:paraId="36FA4692" w14:textId="77777777" w:rsidR="001203B4" w:rsidRPr="001203B4" w:rsidRDefault="001203B4" w:rsidP="001203B4">
      <w:pPr>
        <w:rPr>
          <w:rFonts w:eastAsia="Times New Roman" w:cs="Times New Roman"/>
        </w:rPr>
      </w:pPr>
    </w:p>
    <w:p w14:paraId="042DA8C5" w14:textId="70CAE4D1" w:rsidR="00CF1BC3" w:rsidRPr="00B231FC" w:rsidRDefault="001203B4" w:rsidP="00CF1BC3">
      <w:pPr>
        <w:pStyle w:val="ListParagraph"/>
        <w:numPr>
          <w:ilvl w:val="0"/>
          <w:numId w:val="45"/>
        </w:numPr>
        <w:rPr>
          <w:rFonts w:eastAsia="Times New Roman" w:cs="Times New Roman"/>
          <w:b/>
        </w:rPr>
      </w:pPr>
      <w:r w:rsidRPr="001203B4">
        <w:rPr>
          <w:rFonts w:eastAsia="Times New Roman" w:cs="Times New Roman"/>
          <w:b/>
          <w:color w:val="000000"/>
        </w:rPr>
        <w:t>Do you think there is any connection between high bonus payments and “risk taking”?  If so, what is it? Does your answer constitute a positive or a negative for society as a whole?</w:t>
      </w:r>
    </w:p>
    <w:p w14:paraId="586C75E0" w14:textId="5194F522" w:rsidR="00CF1BC3" w:rsidRDefault="00CF1BC3" w:rsidP="00AA4075">
      <w:pPr>
        <w:pStyle w:val="ListParagraph"/>
        <w:numPr>
          <w:ilvl w:val="0"/>
          <w:numId w:val="27"/>
        </w:numPr>
        <w:rPr>
          <w:rFonts w:eastAsia="Times New Roman" w:cs="Times New Roman"/>
        </w:rPr>
      </w:pPr>
      <w:r>
        <w:rPr>
          <w:rFonts w:eastAsia="Times New Roman" w:cs="Times New Roman"/>
        </w:rPr>
        <w:t>Yes, the greater the risk, the greater the money</w:t>
      </w:r>
    </w:p>
    <w:p w14:paraId="565337EA" w14:textId="6A9CBE02" w:rsidR="00CF1BC3" w:rsidRDefault="00CF1BC3" w:rsidP="00AA4075">
      <w:pPr>
        <w:pStyle w:val="ListParagraph"/>
        <w:numPr>
          <w:ilvl w:val="0"/>
          <w:numId w:val="27"/>
        </w:numPr>
        <w:rPr>
          <w:rFonts w:eastAsia="Times New Roman" w:cs="Times New Roman"/>
        </w:rPr>
      </w:pPr>
      <w:r>
        <w:rPr>
          <w:rFonts w:eastAsia="Times New Roman" w:cs="Times New Roman"/>
        </w:rPr>
        <w:t>This results in money hungry people to try to increase their earnings but harm others while doing so (negative for society)</w:t>
      </w:r>
    </w:p>
    <w:p w14:paraId="4CEBE912" w14:textId="77777777" w:rsidR="008F79AF" w:rsidRPr="00CF1BC3" w:rsidRDefault="008F79AF" w:rsidP="008F79AF">
      <w:pPr>
        <w:pStyle w:val="ListParagraph"/>
        <w:ind w:left="360"/>
        <w:rPr>
          <w:rFonts w:eastAsia="Times New Roman" w:cs="Times New Roman"/>
        </w:rPr>
      </w:pPr>
    </w:p>
    <w:p w14:paraId="0A1FAF19" w14:textId="77777777" w:rsidR="001203B4" w:rsidRPr="001203B4" w:rsidRDefault="001203B4" w:rsidP="00AA4075">
      <w:pPr>
        <w:pStyle w:val="ListParagraph"/>
        <w:numPr>
          <w:ilvl w:val="0"/>
          <w:numId w:val="45"/>
        </w:numPr>
        <w:rPr>
          <w:rFonts w:eastAsia="Times New Roman" w:cs="Times New Roman"/>
          <w:b/>
        </w:rPr>
      </w:pPr>
      <w:r w:rsidRPr="001203B4">
        <w:rPr>
          <w:rFonts w:eastAsia="Times New Roman" w:cs="Times New Roman"/>
          <w:b/>
          <w:color w:val="000000"/>
        </w:rPr>
        <w:t xml:space="preserve">Should banks be regulated by the government?  Do you agree with Alan Greenspan that, “regulation of derivative transactions that are privately negotiated by professionals is unnecessary” (Congressional Testimony </w:t>
      </w:r>
      <w:proofErr w:type="gramStart"/>
      <w:r w:rsidRPr="001203B4">
        <w:rPr>
          <w:rFonts w:eastAsia="Times New Roman" w:cs="Times New Roman"/>
          <w:b/>
          <w:color w:val="000000"/>
        </w:rPr>
        <w:t>1998).</w:t>
      </w:r>
      <w:proofErr w:type="gramEnd"/>
    </w:p>
    <w:p w14:paraId="551BAC1C" w14:textId="0DECB691" w:rsidR="001203B4" w:rsidRDefault="00B231FC" w:rsidP="00B231FC">
      <w:pPr>
        <w:pStyle w:val="ListParagraph"/>
        <w:numPr>
          <w:ilvl w:val="0"/>
          <w:numId w:val="27"/>
        </w:numPr>
        <w:rPr>
          <w:rFonts w:eastAsia="Times New Roman" w:cs="Times New Roman"/>
        </w:rPr>
      </w:pPr>
      <w:r>
        <w:rPr>
          <w:rFonts w:eastAsia="Times New Roman" w:cs="Times New Roman"/>
        </w:rPr>
        <w:t>Yes, innocent people who work hard for their money are putting their trust in the banks</w:t>
      </w:r>
    </w:p>
    <w:p w14:paraId="3A91FEE7" w14:textId="592027D8" w:rsidR="00B231FC" w:rsidRDefault="00B231FC" w:rsidP="00B231FC">
      <w:pPr>
        <w:pStyle w:val="ListParagraph"/>
        <w:numPr>
          <w:ilvl w:val="0"/>
          <w:numId w:val="27"/>
        </w:numPr>
        <w:rPr>
          <w:rFonts w:eastAsia="Times New Roman" w:cs="Times New Roman"/>
        </w:rPr>
      </w:pPr>
      <w:r>
        <w:rPr>
          <w:rFonts w:eastAsia="Times New Roman" w:cs="Times New Roman"/>
        </w:rPr>
        <w:t>If you are saving your life earnings, you want them to be protected</w:t>
      </w:r>
    </w:p>
    <w:p w14:paraId="797E0760" w14:textId="7B458C97" w:rsidR="00B231FC" w:rsidRDefault="00B231FC" w:rsidP="00B231FC">
      <w:pPr>
        <w:pStyle w:val="ListParagraph"/>
        <w:numPr>
          <w:ilvl w:val="0"/>
          <w:numId w:val="27"/>
        </w:numPr>
        <w:rPr>
          <w:rFonts w:eastAsia="Times New Roman" w:cs="Times New Roman"/>
        </w:rPr>
      </w:pPr>
      <w:r>
        <w:rPr>
          <w:rFonts w:eastAsia="Times New Roman" w:cs="Times New Roman"/>
        </w:rPr>
        <w:t>Since banks play a huge role in our society, there needs to be regulation on them to ensure the safety and interest of everyone’s money</w:t>
      </w:r>
    </w:p>
    <w:p w14:paraId="62C30683" w14:textId="7FF1CE97" w:rsidR="00E535D8" w:rsidRPr="00B231FC" w:rsidRDefault="00E535D8" w:rsidP="00B231FC">
      <w:pPr>
        <w:pStyle w:val="ListParagraph"/>
        <w:numPr>
          <w:ilvl w:val="0"/>
          <w:numId w:val="27"/>
        </w:numPr>
        <w:rPr>
          <w:rFonts w:eastAsia="Times New Roman" w:cs="Times New Roman"/>
        </w:rPr>
      </w:pPr>
      <w:r>
        <w:rPr>
          <w:rFonts w:eastAsia="Times New Roman" w:cs="Times New Roman"/>
        </w:rPr>
        <w:t>Lack of regulation results in disorder, unethical actions, inequality, etc.</w:t>
      </w:r>
    </w:p>
    <w:p w14:paraId="6AF2A882" w14:textId="6B338F99" w:rsidR="001203B4" w:rsidRPr="00C91433" w:rsidRDefault="001203B4" w:rsidP="00C91433">
      <w:pPr>
        <w:pStyle w:val="NormalWeb"/>
        <w:numPr>
          <w:ilvl w:val="0"/>
          <w:numId w:val="45"/>
        </w:numPr>
        <w:rPr>
          <w:rFonts w:asciiTheme="minorHAnsi" w:hAnsiTheme="minorHAnsi"/>
          <w:b/>
          <w:color w:val="000000"/>
        </w:rPr>
      </w:pPr>
      <w:r w:rsidRPr="001203B4">
        <w:rPr>
          <w:rFonts w:asciiTheme="minorHAnsi" w:hAnsiTheme="minorHAnsi"/>
          <w:b/>
          <w:color w:val="000000"/>
        </w:rPr>
        <w:t>Using the York Grading Scheme (A+, A, B+, B, C+, C, D+, D, E, F), grade the following:</w:t>
      </w:r>
    </w:p>
    <w:p w14:paraId="7A37666E" w14:textId="77777777" w:rsidR="001203B4" w:rsidRPr="001203B4" w:rsidRDefault="001203B4" w:rsidP="001203B4">
      <w:pPr>
        <w:pStyle w:val="NormalWeb"/>
        <w:rPr>
          <w:rFonts w:asciiTheme="minorHAnsi" w:hAnsiTheme="minorHAnsi"/>
          <w:b/>
          <w:color w:val="000000"/>
        </w:rPr>
      </w:pPr>
      <w:proofErr w:type="spellStart"/>
      <w:r w:rsidRPr="001203B4">
        <w:rPr>
          <w:rFonts w:asciiTheme="minorHAnsi" w:hAnsiTheme="minorHAnsi"/>
          <w:b/>
          <w:color w:val="000000"/>
        </w:rPr>
        <w:t>i</w:t>
      </w:r>
      <w:proofErr w:type="spellEnd"/>
      <w:r w:rsidRPr="001203B4">
        <w:rPr>
          <w:rFonts w:asciiTheme="minorHAnsi" w:hAnsiTheme="minorHAnsi"/>
          <w:b/>
          <w:color w:val="000000"/>
        </w:rPr>
        <w:t>) The Government_________            ii) The Bank</w:t>
      </w:r>
      <w:r w:rsidRPr="001203B4">
        <w:rPr>
          <w:rFonts w:asciiTheme="minorHAnsi" w:hAnsiTheme="minorHAnsi"/>
          <w:b/>
          <w:color w:val="000000"/>
          <w:u w:val="single"/>
        </w:rPr>
        <w:t>_______</w:t>
      </w:r>
      <w:r w:rsidRPr="001203B4">
        <w:rPr>
          <w:rFonts w:asciiTheme="minorHAnsi" w:hAnsiTheme="minorHAnsi"/>
          <w:b/>
          <w:color w:val="000000"/>
        </w:rPr>
        <w:t>    iii) Alan Greenspan_______</w:t>
      </w:r>
      <w:r w:rsidRPr="001203B4">
        <w:rPr>
          <w:rFonts w:asciiTheme="minorHAnsi" w:hAnsiTheme="minorHAnsi"/>
          <w:b/>
          <w:color w:val="000000"/>
          <w:u w:val="single"/>
        </w:rPr>
        <w:t>           </w:t>
      </w:r>
    </w:p>
    <w:p w14:paraId="3A6176AF" w14:textId="77777777" w:rsidR="001203B4" w:rsidRPr="001203B4" w:rsidRDefault="001203B4" w:rsidP="001203B4">
      <w:pPr>
        <w:pStyle w:val="NormalWeb"/>
        <w:rPr>
          <w:rFonts w:asciiTheme="minorHAnsi" w:hAnsiTheme="minorHAnsi"/>
          <w:b/>
          <w:color w:val="000000"/>
        </w:rPr>
      </w:pPr>
      <w:r w:rsidRPr="001203B4">
        <w:rPr>
          <w:rFonts w:asciiTheme="minorHAnsi" w:hAnsiTheme="minorHAnsi"/>
          <w:b/>
          <w:color w:val="000000"/>
        </w:rPr>
        <w:t>iv)  Ben Bernanke</w:t>
      </w:r>
      <w:r w:rsidRPr="001203B4">
        <w:rPr>
          <w:rFonts w:asciiTheme="minorHAnsi" w:hAnsiTheme="minorHAnsi"/>
          <w:b/>
          <w:color w:val="000000"/>
          <w:u w:val="single"/>
        </w:rPr>
        <w:t>_________</w:t>
      </w:r>
      <w:r w:rsidRPr="001203B4">
        <w:rPr>
          <w:rFonts w:asciiTheme="minorHAnsi" w:hAnsiTheme="minorHAnsi"/>
          <w:b/>
          <w:color w:val="000000"/>
        </w:rPr>
        <w:t>             v) Hank Paulson_________</w:t>
      </w:r>
    </w:p>
    <w:p w14:paraId="7DBC7362" w14:textId="13BF8B04" w:rsidR="0061037A" w:rsidRPr="008C6462" w:rsidRDefault="008C6462" w:rsidP="008C6462">
      <w:pPr>
        <w:jc w:val="center"/>
        <w:rPr>
          <w:b/>
          <w:u w:val="single"/>
        </w:rPr>
      </w:pPr>
      <w:r w:rsidRPr="008C6462">
        <w:rPr>
          <w:b/>
          <w:u w:val="single"/>
        </w:rPr>
        <w:t>Lecture 9 – Nov 15</w:t>
      </w:r>
    </w:p>
    <w:p w14:paraId="7548D0E3" w14:textId="2B736908" w:rsidR="008C6462" w:rsidRDefault="00551349" w:rsidP="001203B4">
      <w:r w:rsidRPr="00486206">
        <w:rPr>
          <w:highlight w:val="cyan"/>
        </w:rPr>
        <w:t>History</w:t>
      </w:r>
    </w:p>
    <w:p w14:paraId="3644D047" w14:textId="5B95DB72" w:rsidR="008C6462" w:rsidRDefault="008C6462" w:rsidP="00AA4075">
      <w:pPr>
        <w:pStyle w:val="ListParagraph"/>
        <w:numPr>
          <w:ilvl w:val="0"/>
          <w:numId w:val="49"/>
        </w:numPr>
      </w:pPr>
      <w:r>
        <w:t>Financial industry was regulated after the stock market crashed in 1920s</w:t>
      </w:r>
    </w:p>
    <w:p w14:paraId="38612EE8" w14:textId="21125611" w:rsidR="008C6462" w:rsidRDefault="008C6462" w:rsidP="00AA4075">
      <w:pPr>
        <w:pStyle w:val="ListParagraph"/>
        <w:numPr>
          <w:ilvl w:val="0"/>
          <w:numId w:val="49"/>
        </w:numPr>
      </w:pPr>
      <w:r w:rsidRPr="0053037A">
        <w:rPr>
          <w:b/>
        </w:rPr>
        <w:t>High street banks</w:t>
      </w:r>
      <w:r>
        <w:t xml:space="preserve"> couldn’t make risky investments and play the markets because of restrictions</w:t>
      </w:r>
    </w:p>
    <w:p w14:paraId="056003D0" w14:textId="626B0D9C" w:rsidR="008C6462" w:rsidRDefault="008C6462" w:rsidP="00AA4075">
      <w:pPr>
        <w:pStyle w:val="ListParagraph"/>
        <w:numPr>
          <w:ilvl w:val="0"/>
          <w:numId w:val="49"/>
        </w:numPr>
      </w:pPr>
      <w:r w:rsidRPr="0053037A">
        <w:rPr>
          <w:b/>
        </w:rPr>
        <w:t>Investment banks</w:t>
      </w:r>
      <w:r>
        <w:t xml:space="preserve"> can give you a higher rate of interest on your money, but more risky</w:t>
      </w:r>
    </w:p>
    <w:p w14:paraId="577C9B9F" w14:textId="2A5F5562" w:rsidR="008C6462" w:rsidRDefault="0035362D" w:rsidP="00AA4075">
      <w:pPr>
        <w:pStyle w:val="ListParagraph"/>
        <w:numPr>
          <w:ilvl w:val="0"/>
          <w:numId w:val="49"/>
        </w:numPr>
      </w:pPr>
      <w:r>
        <w:t>Regulations removed the difference between these 2 banks</w:t>
      </w:r>
    </w:p>
    <w:p w14:paraId="265B6BF1" w14:textId="77777777" w:rsidR="0035362D" w:rsidRDefault="0035362D" w:rsidP="001203B4"/>
    <w:p w14:paraId="1C48C023" w14:textId="19575BA7" w:rsidR="0035362D" w:rsidRDefault="0035362D" w:rsidP="001203B4">
      <w:r w:rsidRPr="00486206">
        <w:rPr>
          <w:highlight w:val="cyan"/>
        </w:rPr>
        <w:t>Traditional</w:t>
      </w:r>
      <w:r w:rsidR="008214F2" w:rsidRPr="00486206">
        <w:rPr>
          <w:highlight w:val="cyan"/>
        </w:rPr>
        <w:t xml:space="preserve"> System</w:t>
      </w:r>
    </w:p>
    <w:p w14:paraId="2DFFD269" w14:textId="1CFF6494" w:rsidR="0035362D" w:rsidRDefault="0035362D" w:rsidP="00AA4075">
      <w:pPr>
        <w:pStyle w:val="ListParagraph"/>
        <w:numPr>
          <w:ilvl w:val="0"/>
          <w:numId w:val="48"/>
        </w:numPr>
      </w:pPr>
      <w:r>
        <w:t>When you have enough money for a down payment to buy a house, you pay to the bank and the bank has to trust you to pay them back</w:t>
      </w:r>
    </w:p>
    <w:p w14:paraId="3F4E77C0" w14:textId="77777777" w:rsidR="008214F2" w:rsidRDefault="008214F2" w:rsidP="001203B4"/>
    <w:p w14:paraId="4054D5A5" w14:textId="1194ED11" w:rsidR="008214F2" w:rsidRDefault="008214F2" w:rsidP="001203B4">
      <w:r w:rsidRPr="00486206">
        <w:rPr>
          <w:highlight w:val="cyan"/>
        </w:rPr>
        <w:t>De-regulated System</w:t>
      </w:r>
    </w:p>
    <w:p w14:paraId="4763CB2B" w14:textId="7B66469A" w:rsidR="008214F2" w:rsidRDefault="008214F2" w:rsidP="00AA4075">
      <w:pPr>
        <w:pStyle w:val="ListParagraph"/>
        <w:numPr>
          <w:ilvl w:val="0"/>
          <w:numId w:val="47"/>
        </w:numPr>
      </w:pPr>
      <w:r>
        <w:t>You borrow money from an investment bank for a house</w:t>
      </w:r>
    </w:p>
    <w:p w14:paraId="5FCA4EF7" w14:textId="77777777" w:rsidR="008214F2" w:rsidRDefault="008214F2" w:rsidP="00AA4075">
      <w:pPr>
        <w:pStyle w:val="ListParagraph"/>
        <w:numPr>
          <w:ilvl w:val="0"/>
          <w:numId w:val="47"/>
        </w:numPr>
      </w:pPr>
      <w:r>
        <w:t>Bank puts your money in a “package” with many other loans and sells it to investors (CDOs)</w:t>
      </w:r>
    </w:p>
    <w:p w14:paraId="62812609" w14:textId="77777777" w:rsidR="008214F2" w:rsidRDefault="008214F2" w:rsidP="00AA4075">
      <w:pPr>
        <w:pStyle w:val="ListParagraph"/>
        <w:numPr>
          <w:ilvl w:val="0"/>
          <w:numId w:val="47"/>
        </w:numPr>
      </w:pPr>
      <w:r>
        <w:t>Very unregulated and there are few laws on this</w:t>
      </w:r>
    </w:p>
    <w:p w14:paraId="65A438B0" w14:textId="54967781" w:rsidR="008214F2" w:rsidRDefault="008214F2" w:rsidP="00AA4075">
      <w:pPr>
        <w:pStyle w:val="ListParagraph"/>
        <w:numPr>
          <w:ilvl w:val="0"/>
          <w:numId w:val="47"/>
        </w:numPr>
      </w:pPr>
      <w:r>
        <w:t>Government is associated with people in these banks</w:t>
      </w:r>
      <w:r w:rsidR="00551349">
        <w:t xml:space="preserve"> (revolving door)</w:t>
      </w:r>
    </w:p>
    <w:p w14:paraId="1EE32890" w14:textId="0B97D004" w:rsidR="008214F2" w:rsidRDefault="008214F2" w:rsidP="001203B4">
      <w:r>
        <w:t xml:space="preserve"> </w:t>
      </w:r>
    </w:p>
    <w:p w14:paraId="3D909262" w14:textId="6E4C9DB4" w:rsidR="0053037A" w:rsidRDefault="0053037A" w:rsidP="001203B4">
      <w:r w:rsidRPr="00486206">
        <w:rPr>
          <w:highlight w:val="cyan"/>
        </w:rPr>
        <w:t>Leverage</w:t>
      </w:r>
    </w:p>
    <w:p w14:paraId="4BD821AC" w14:textId="77777777" w:rsidR="0053037A" w:rsidRDefault="0053037A" w:rsidP="00AA4075">
      <w:pPr>
        <w:pStyle w:val="ListParagraph"/>
        <w:numPr>
          <w:ilvl w:val="0"/>
          <w:numId w:val="46"/>
        </w:numPr>
      </w:pPr>
      <w:r w:rsidRPr="0053037A">
        <w:rPr>
          <w:b/>
        </w:rPr>
        <w:t>Leverage</w:t>
      </w:r>
      <w:r>
        <w:t>: ratio of how much money you own to how much you can borrow (1:3)</w:t>
      </w:r>
    </w:p>
    <w:p w14:paraId="0C4AF602" w14:textId="3389EAD0" w:rsidR="0053037A" w:rsidRDefault="0053037A" w:rsidP="00AA4075">
      <w:pPr>
        <w:pStyle w:val="ListParagraph"/>
        <w:numPr>
          <w:ilvl w:val="0"/>
          <w:numId w:val="46"/>
        </w:numPr>
      </w:pPr>
      <w:r>
        <w:t>Investment bank changed ratio to 1:33, so they needed more people to borrow money to</w:t>
      </w:r>
    </w:p>
    <w:p w14:paraId="4BB3CD4F" w14:textId="42CDDF4E" w:rsidR="0053037A" w:rsidRDefault="0053037A" w:rsidP="00AA4075">
      <w:pPr>
        <w:pStyle w:val="ListParagraph"/>
        <w:numPr>
          <w:ilvl w:val="0"/>
          <w:numId w:val="46"/>
        </w:numPr>
      </w:pPr>
      <w:r>
        <w:t xml:space="preserve">Loans were given to untrustworthy people who couldn’t pay them back, causing the prices of houses to increase because anyone can buy a house now </w:t>
      </w:r>
    </w:p>
    <w:p w14:paraId="6EFC96FD" w14:textId="6B395813" w:rsidR="0053037A" w:rsidRDefault="0053037A" w:rsidP="00AA4075">
      <w:pPr>
        <w:pStyle w:val="ListParagraph"/>
        <w:numPr>
          <w:ilvl w:val="0"/>
          <w:numId w:val="46"/>
        </w:numPr>
      </w:pPr>
      <w:r>
        <w:t xml:space="preserve">Good trustworthy people are rated as an AAA risk. Banks pay </w:t>
      </w:r>
      <w:r w:rsidRPr="0053037A">
        <w:rPr>
          <w:b/>
        </w:rPr>
        <w:t>rating agencies</w:t>
      </w:r>
      <w:r>
        <w:t xml:space="preserve"> to rate untrustworthy people as AAA too</w:t>
      </w:r>
    </w:p>
    <w:p w14:paraId="2C0A4B68" w14:textId="77777777" w:rsidR="0053037A" w:rsidRDefault="0053037A" w:rsidP="0053037A"/>
    <w:p w14:paraId="0CC54DA0" w14:textId="083FB750" w:rsidR="0053037A" w:rsidRDefault="0053037A" w:rsidP="0053037A">
      <w:r w:rsidRPr="00486206">
        <w:rPr>
          <w:highlight w:val="cyan"/>
        </w:rPr>
        <w:t>Insurance</w:t>
      </w:r>
    </w:p>
    <w:p w14:paraId="11F4CDF6" w14:textId="4A9BC30C" w:rsidR="0053037A" w:rsidRDefault="0053037A" w:rsidP="00AA4075">
      <w:pPr>
        <w:pStyle w:val="ListParagraph"/>
        <w:numPr>
          <w:ilvl w:val="0"/>
          <w:numId w:val="46"/>
        </w:numPr>
      </w:pPr>
      <w:r>
        <w:t>Banks don’t care if loans are payed becaus</w:t>
      </w:r>
      <w:r w:rsidR="00551349">
        <w:t>e they already sold them to CDO investors</w:t>
      </w:r>
    </w:p>
    <w:p w14:paraId="6914CFA1" w14:textId="2512A659" w:rsidR="0053037A" w:rsidRDefault="0053037A" w:rsidP="00AA4075">
      <w:pPr>
        <w:pStyle w:val="ListParagraph"/>
        <w:numPr>
          <w:ilvl w:val="0"/>
          <w:numId w:val="46"/>
        </w:numPr>
      </w:pPr>
      <w:r>
        <w:t>Banks insure the loans so they get money from insurance companies when untrustworthy can’t pay back their loans and opt out</w:t>
      </w:r>
    </w:p>
    <w:p w14:paraId="21FBA9D4" w14:textId="6343C78D" w:rsidR="0053037A" w:rsidRDefault="0053037A" w:rsidP="00AA4075">
      <w:pPr>
        <w:pStyle w:val="ListParagraph"/>
        <w:numPr>
          <w:ilvl w:val="0"/>
          <w:numId w:val="46"/>
        </w:numPr>
      </w:pPr>
      <w:r>
        <w:t xml:space="preserve">Anyone can purchase insurance against failure on these loans </w:t>
      </w:r>
      <w:r w:rsidR="000C07B7">
        <w:t>and get cash when loaners opt out</w:t>
      </w:r>
    </w:p>
    <w:p w14:paraId="3CCB6DE5" w14:textId="77777777" w:rsidR="000C07B7" w:rsidRDefault="000C07B7" w:rsidP="000C07B7"/>
    <w:p w14:paraId="2BF55E54" w14:textId="34EC708A" w:rsidR="000C07B7" w:rsidRDefault="000C07B7" w:rsidP="000C07B7">
      <w:r w:rsidRPr="00486206">
        <w:rPr>
          <w:highlight w:val="cyan"/>
        </w:rPr>
        <w:t>The 2008 Crash</w:t>
      </w:r>
    </w:p>
    <w:p w14:paraId="7F308963" w14:textId="283A4D86" w:rsidR="000C07B7" w:rsidRDefault="000C07B7" w:rsidP="00AA4075">
      <w:pPr>
        <w:pStyle w:val="ListParagraph"/>
        <w:numPr>
          <w:ilvl w:val="0"/>
          <w:numId w:val="46"/>
        </w:numPr>
      </w:pPr>
      <w:r>
        <w:t>When people can’t pay back their loans and have no down payment on the house, they opt out and walk away</w:t>
      </w:r>
    </w:p>
    <w:p w14:paraId="2048E9B3" w14:textId="42ED80C4" w:rsidR="000C07B7" w:rsidRDefault="000C07B7" w:rsidP="00AA4075">
      <w:pPr>
        <w:pStyle w:val="ListParagraph"/>
        <w:numPr>
          <w:ilvl w:val="0"/>
          <w:numId w:val="46"/>
        </w:numPr>
      </w:pPr>
      <w:r>
        <w:t>This causes the housing market to decrease when everyone opts out of their mortgage and eventually stops</w:t>
      </w:r>
    </w:p>
    <w:p w14:paraId="11E599A5" w14:textId="0C5AB6CF" w:rsidR="00CF2821" w:rsidRDefault="000C07B7" w:rsidP="00AA4075">
      <w:pPr>
        <w:pStyle w:val="ListParagraph"/>
        <w:numPr>
          <w:ilvl w:val="0"/>
          <w:numId w:val="46"/>
        </w:numPr>
      </w:pPr>
      <w:r>
        <w:t>A house that was once worth 500K would now be 300K</w:t>
      </w:r>
      <w:r w:rsidR="00013B63">
        <w:t xml:space="preserve">. If a house goes on foreclosure, the price of </w:t>
      </w:r>
      <w:r w:rsidR="00CF2821">
        <w:t>neighboring</w:t>
      </w:r>
      <w:r w:rsidR="00013B63">
        <w:t xml:space="preserve"> houses </w:t>
      </w:r>
      <w:r w:rsidR="00CF2821">
        <w:t>also went down</w:t>
      </w:r>
    </w:p>
    <w:p w14:paraId="157C7010" w14:textId="4E6CD981" w:rsidR="000C07B7" w:rsidRDefault="000C07B7" w:rsidP="00AA4075">
      <w:pPr>
        <w:pStyle w:val="ListParagraph"/>
        <w:numPr>
          <w:ilvl w:val="0"/>
          <w:numId w:val="46"/>
        </w:numPr>
      </w:pPr>
      <w:r>
        <w:t>Banks can’t sell CDOs, rating agencies don’t get paid because there are no regulations</w:t>
      </w:r>
    </w:p>
    <w:p w14:paraId="4D8A51B1" w14:textId="212C434F" w:rsidR="000C07B7" w:rsidRDefault="000C07B7" w:rsidP="00AA4075">
      <w:pPr>
        <w:pStyle w:val="ListParagraph"/>
        <w:numPr>
          <w:ilvl w:val="0"/>
          <w:numId w:val="46"/>
        </w:numPr>
      </w:pPr>
      <w:r>
        <w:t>Regular citizens lost their savings, couldn’t use their credit cards, couldn’t go on planes because they were insured by the big companies</w:t>
      </w:r>
    </w:p>
    <w:p w14:paraId="2CCF20DB" w14:textId="6BB90B1E" w:rsidR="000C07B7" w:rsidRDefault="000C07B7" w:rsidP="00AA4075">
      <w:pPr>
        <w:pStyle w:val="ListParagraph"/>
        <w:numPr>
          <w:ilvl w:val="0"/>
          <w:numId w:val="46"/>
        </w:numPr>
      </w:pPr>
      <w:r>
        <w:t>To solve the problem, the government took the taxpayers money and gave it to the banks without a loan instead of using them on tax-related purposes</w:t>
      </w:r>
    </w:p>
    <w:p w14:paraId="5994A67C" w14:textId="791EE602" w:rsidR="00AF3DEC" w:rsidRDefault="00AF3DEC" w:rsidP="00AA4075">
      <w:pPr>
        <w:pStyle w:val="ListParagraph"/>
        <w:numPr>
          <w:ilvl w:val="0"/>
          <w:numId w:val="46"/>
        </w:numPr>
      </w:pPr>
      <w:r>
        <w:t xml:space="preserve">British banks bought </w:t>
      </w:r>
      <w:r w:rsidR="003D4A60">
        <w:t xml:space="preserve">US banks after they started to crash not knowing that they were going to be bankrupt </w:t>
      </w:r>
      <w:r w:rsidR="003D4A60">
        <w:sym w:font="Wingdings" w:char="F0E0"/>
      </w:r>
      <w:r w:rsidR="003D4A60">
        <w:t xml:space="preserve"> the US crisis spread globally and affected everyone</w:t>
      </w:r>
    </w:p>
    <w:p w14:paraId="0F23DC5F" w14:textId="009A46AD" w:rsidR="00CF2821" w:rsidRDefault="00CF2821" w:rsidP="00AA4075">
      <w:pPr>
        <w:pStyle w:val="ListParagraph"/>
        <w:numPr>
          <w:ilvl w:val="0"/>
          <w:numId w:val="46"/>
        </w:numPr>
      </w:pPr>
      <w:r>
        <w:t xml:space="preserve">10% of Americans were unemployed, people lived </w:t>
      </w:r>
      <w:r w:rsidR="00D8766A">
        <w:t xml:space="preserve">in tents because they couldn’t afford </w:t>
      </w:r>
      <w:r w:rsidR="000218DA">
        <w:t>houses and didn’t have jobs</w:t>
      </w:r>
    </w:p>
    <w:p w14:paraId="5EAF27E4" w14:textId="77777777" w:rsidR="000218DA" w:rsidRDefault="000218DA" w:rsidP="000218DA"/>
    <w:p w14:paraId="27311D02" w14:textId="77777777" w:rsidR="000510F8" w:rsidRDefault="000510F8" w:rsidP="000218DA"/>
    <w:p w14:paraId="609C2067" w14:textId="2DBC61C0" w:rsidR="00AA4075" w:rsidRDefault="00AA4075" w:rsidP="000218DA">
      <w:r w:rsidRPr="00486206">
        <w:rPr>
          <w:highlight w:val="cyan"/>
        </w:rPr>
        <w:t>Lobbying</w:t>
      </w:r>
    </w:p>
    <w:p w14:paraId="2EFEC669" w14:textId="535EF4DC" w:rsidR="00AA4075" w:rsidRDefault="00AA4075" w:rsidP="00AA4075">
      <w:pPr>
        <w:pStyle w:val="ListParagraph"/>
        <w:numPr>
          <w:ilvl w:val="0"/>
          <w:numId w:val="50"/>
        </w:numPr>
      </w:pPr>
      <w:r>
        <w:t>The right of citizens to have laws changed and express their concerns</w:t>
      </w:r>
    </w:p>
    <w:p w14:paraId="659101B2" w14:textId="65F36F93" w:rsidR="00AA4075" w:rsidRDefault="00AA4075" w:rsidP="00AA4075">
      <w:pPr>
        <w:pStyle w:val="ListParagraph"/>
        <w:numPr>
          <w:ilvl w:val="0"/>
          <w:numId w:val="50"/>
        </w:numPr>
      </w:pPr>
      <w:r>
        <w:t>Corporations had so much power that they overpowered this democratic process</w:t>
      </w:r>
    </w:p>
    <w:p w14:paraId="7CE485F1" w14:textId="1CD3FF72" w:rsidR="00AA4075" w:rsidRDefault="00AA4075" w:rsidP="00AA4075">
      <w:pPr>
        <w:pStyle w:val="ListParagraph"/>
        <w:numPr>
          <w:ilvl w:val="0"/>
          <w:numId w:val="50"/>
        </w:numPr>
      </w:pPr>
      <w:r>
        <w:t>Lobbyist establish close relationships with CEOs, when CEOs want/ don’t want a law passed down, they have their lobbyist express their opinions</w:t>
      </w:r>
    </w:p>
    <w:p w14:paraId="60940C9F" w14:textId="2C76B77B" w:rsidR="00AA4075" w:rsidRDefault="00AA4075" w:rsidP="00AA4075">
      <w:pPr>
        <w:pStyle w:val="ListParagraph"/>
        <w:numPr>
          <w:ilvl w:val="0"/>
          <w:numId w:val="50"/>
        </w:numPr>
      </w:pPr>
      <w:r>
        <w:t>Those who have the most power have a distorting influence on democracy because they are more represented in the government</w:t>
      </w:r>
    </w:p>
    <w:p w14:paraId="44C8A62F" w14:textId="77777777" w:rsidR="00AA4075" w:rsidRDefault="00AA4075" w:rsidP="000218DA"/>
    <w:p w14:paraId="1BF1FE8A" w14:textId="013325B5" w:rsidR="000218DA" w:rsidRDefault="00486206" w:rsidP="000218DA">
      <w:r w:rsidRPr="00486206">
        <w:rPr>
          <w:highlight w:val="cyan"/>
        </w:rPr>
        <w:t>Systemic Problems</w:t>
      </w:r>
    </w:p>
    <w:p w14:paraId="2DBEB206" w14:textId="3CED14F2" w:rsidR="000218DA" w:rsidRDefault="000218DA" w:rsidP="00AA4075">
      <w:pPr>
        <w:pStyle w:val="ListParagraph"/>
        <w:numPr>
          <w:ilvl w:val="0"/>
          <w:numId w:val="51"/>
        </w:numPr>
      </w:pPr>
      <w:r>
        <w:t>CEOs of major companies/banks who</w:t>
      </w:r>
      <w:r w:rsidR="00843239">
        <w:t xml:space="preserve"> drove their companies to bankruptcy were allowed to resign or walk away with millions of dollars</w:t>
      </w:r>
    </w:p>
    <w:p w14:paraId="2DEB74D0" w14:textId="4F6EA0A5" w:rsidR="00843239" w:rsidRDefault="00AA4075" w:rsidP="00AA4075">
      <w:pPr>
        <w:pStyle w:val="ListParagraph"/>
        <w:numPr>
          <w:ilvl w:val="0"/>
          <w:numId w:val="51"/>
        </w:numPr>
      </w:pPr>
      <w:r>
        <w:t>Board of directors is responsible for hiring and firing the CEO, but since the board is chosen by the CEO it was very biased</w:t>
      </w:r>
    </w:p>
    <w:p w14:paraId="69BFAE90" w14:textId="381C19F2" w:rsidR="00486206" w:rsidRPr="001203B4" w:rsidRDefault="00486206" w:rsidP="003D4A60">
      <w:pPr>
        <w:pStyle w:val="ListParagraph"/>
        <w:numPr>
          <w:ilvl w:val="0"/>
          <w:numId w:val="51"/>
        </w:numPr>
      </w:pPr>
      <w:r>
        <w:t xml:space="preserve">None were served prison sentences or </w:t>
      </w:r>
      <w:r w:rsidR="00283992">
        <w:t>punished for their actions</w:t>
      </w:r>
    </w:p>
    <w:sectPr w:rsidR="00486206" w:rsidRPr="001203B4" w:rsidSect="00A86FD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E5DE5"/>
    <w:multiLevelType w:val="hybridMultilevel"/>
    <w:tmpl w:val="CC6E57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D85BED"/>
    <w:multiLevelType w:val="hybridMultilevel"/>
    <w:tmpl w:val="A426B3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F7D0C"/>
    <w:multiLevelType w:val="hybridMultilevel"/>
    <w:tmpl w:val="2CCE60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B1508C"/>
    <w:multiLevelType w:val="hybridMultilevel"/>
    <w:tmpl w:val="B9382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B296553"/>
    <w:multiLevelType w:val="hybridMultilevel"/>
    <w:tmpl w:val="BC9430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C4037C8"/>
    <w:multiLevelType w:val="hybridMultilevel"/>
    <w:tmpl w:val="FFB089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1BC10DB"/>
    <w:multiLevelType w:val="hybridMultilevel"/>
    <w:tmpl w:val="BDA4F74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E77FA5"/>
    <w:multiLevelType w:val="hybridMultilevel"/>
    <w:tmpl w:val="6936CC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E47B9D"/>
    <w:multiLevelType w:val="hybridMultilevel"/>
    <w:tmpl w:val="E03A97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3B121A6"/>
    <w:multiLevelType w:val="hybridMultilevel"/>
    <w:tmpl w:val="0AE8E7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4E449D"/>
    <w:multiLevelType w:val="hybridMultilevel"/>
    <w:tmpl w:val="E1A2B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9267C10"/>
    <w:multiLevelType w:val="hybridMultilevel"/>
    <w:tmpl w:val="99003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978376C"/>
    <w:multiLevelType w:val="hybridMultilevel"/>
    <w:tmpl w:val="B2420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BE30148"/>
    <w:multiLevelType w:val="hybridMultilevel"/>
    <w:tmpl w:val="B672EA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1C9A7860"/>
    <w:multiLevelType w:val="hybridMultilevel"/>
    <w:tmpl w:val="8000E4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4644D5"/>
    <w:multiLevelType w:val="hybridMultilevel"/>
    <w:tmpl w:val="E91202B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08A73E2"/>
    <w:multiLevelType w:val="hybridMultilevel"/>
    <w:tmpl w:val="E8C8EB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4F50FE5"/>
    <w:multiLevelType w:val="hybridMultilevel"/>
    <w:tmpl w:val="F25C3A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6A1379E"/>
    <w:multiLevelType w:val="hybridMultilevel"/>
    <w:tmpl w:val="E71818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0536E4"/>
    <w:multiLevelType w:val="hybridMultilevel"/>
    <w:tmpl w:val="1248AE3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7786A44"/>
    <w:multiLevelType w:val="hybridMultilevel"/>
    <w:tmpl w:val="EAC4E0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835CDA"/>
    <w:multiLevelType w:val="hybridMultilevel"/>
    <w:tmpl w:val="B4F6DD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BF50EF4"/>
    <w:multiLevelType w:val="hybridMultilevel"/>
    <w:tmpl w:val="8C7CEB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2D3A43DE"/>
    <w:multiLevelType w:val="hybridMultilevel"/>
    <w:tmpl w:val="58505F38"/>
    <w:lvl w:ilvl="0" w:tplc="5F20BFE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FEF2EED"/>
    <w:multiLevelType w:val="hybridMultilevel"/>
    <w:tmpl w:val="588E919A"/>
    <w:lvl w:ilvl="0" w:tplc="EB2468D0">
      <w:start w:val="18"/>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491580F"/>
    <w:multiLevelType w:val="hybridMultilevel"/>
    <w:tmpl w:val="FF10B0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5647E3C"/>
    <w:multiLevelType w:val="hybridMultilevel"/>
    <w:tmpl w:val="37840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80017A"/>
    <w:multiLevelType w:val="hybridMultilevel"/>
    <w:tmpl w:val="AF56F9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C0D794E"/>
    <w:multiLevelType w:val="multilevel"/>
    <w:tmpl w:val="E35250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nsid w:val="3E841AC8"/>
    <w:multiLevelType w:val="hybridMultilevel"/>
    <w:tmpl w:val="6316D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EFA3343"/>
    <w:multiLevelType w:val="hybridMultilevel"/>
    <w:tmpl w:val="C41864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3F125B3F"/>
    <w:multiLevelType w:val="hybridMultilevel"/>
    <w:tmpl w:val="6E52CA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0234E8F"/>
    <w:multiLevelType w:val="hybridMultilevel"/>
    <w:tmpl w:val="21D0AE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0594FB8"/>
    <w:multiLevelType w:val="hybridMultilevel"/>
    <w:tmpl w:val="2CF06D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458397D"/>
    <w:multiLevelType w:val="hybridMultilevel"/>
    <w:tmpl w:val="76DE92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72A69B4"/>
    <w:multiLevelType w:val="hybridMultilevel"/>
    <w:tmpl w:val="E0ACD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482623B4"/>
    <w:multiLevelType w:val="hybridMultilevel"/>
    <w:tmpl w:val="B610F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483B4648"/>
    <w:multiLevelType w:val="hybridMultilevel"/>
    <w:tmpl w:val="AD623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F00722C"/>
    <w:multiLevelType w:val="hybridMultilevel"/>
    <w:tmpl w:val="852A24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50BC02E4"/>
    <w:multiLevelType w:val="hybridMultilevel"/>
    <w:tmpl w:val="2DF0B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89E7C17"/>
    <w:multiLevelType w:val="hybridMultilevel"/>
    <w:tmpl w:val="8AFC5F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99E3FD3"/>
    <w:multiLevelType w:val="hybridMultilevel"/>
    <w:tmpl w:val="7EC844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5C544111"/>
    <w:multiLevelType w:val="hybridMultilevel"/>
    <w:tmpl w:val="7E982956"/>
    <w:lvl w:ilvl="0" w:tplc="258014D4">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E7A4182"/>
    <w:multiLevelType w:val="hybridMultilevel"/>
    <w:tmpl w:val="A0BCD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61682D5F"/>
    <w:multiLevelType w:val="hybridMultilevel"/>
    <w:tmpl w:val="9E8026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62AB0BE8"/>
    <w:multiLevelType w:val="hybridMultilevel"/>
    <w:tmpl w:val="EB887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63AF7D03"/>
    <w:multiLevelType w:val="hybridMultilevel"/>
    <w:tmpl w:val="7222DF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677C5EFE"/>
    <w:multiLevelType w:val="hybridMultilevel"/>
    <w:tmpl w:val="EB163D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87D5035"/>
    <w:multiLevelType w:val="hybridMultilevel"/>
    <w:tmpl w:val="69B26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2E512D7"/>
    <w:multiLevelType w:val="hybridMultilevel"/>
    <w:tmpl w:val="D7B6FA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73D75A3C"/>
    <w:multiLevelType w:val="hybridMultilevel"/>
    <w:tmpl w:val="08366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742031C1"/>
    <w:multiLevelType w:val="hybridMultilevel"/>
    <w:tmpl w:val="FECC5F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1"/>
  </w:num>
  <w:num w:numId="4">
    <w:abstractNumId w:val="9"/>
  </w:num>
  <w:num w:numId="5">
    <w:abstractNumId w:val="18"/>
  </w:num>
  <w:num w:numId="6">
    <w:abstractNumId w:val="40"/>
  </w:num>
  <w:num w:numId="7">
    <w:abstractNumId w:val="47"/>
  </w:num>
  <w:num w:numId="8">
    <w:abstractNumId w:val="38"/>
  </w:num>
  <w:num w:numId="9">
    <w:abstractNumId w:val="8"/>
  </w:num>
  <w:num w:numId="10">
    <w:abstractNumId w:val="20"/>
  </w:num>
  <w:num w:numId="11">
    <w:abstractNumId w:val="12"/>
  </w:num>
  <w:num w:numId="12">
    <w:abstractNumId w:val="29"/>
  </w:num>
  <w:num w:numId="13">
    <w:abstractNumId w:val="6"/>
  </w:num>
  <w:num w:numId="14">
    <w:abstractNumId w:val="25"/>
  </w:num>
  <w:num w:numId="15">
    <w:abstractNumId w:val="11"/>
  </w:num>
  <w:num w:numId="16">
    <w:abstractNumId w:val="32"/>
  </w:num>
  <w:num w:numId="17">
    <w:abstractNumId w:val="27"/>
  </w:num>
  <w:num w:numId="18">
    <w:abstractNumId w:val="19"/>
  </w:num>
  <w:num w:numId="19">
    <w:abstractNumId w:val="7"/>
  </w:num>
  <w:num w:numId="20">
    <w:abstractNumId w:val="45"/>
  </w:num>
  <w:num w:numId="21">
    <w:abstractNumId w:val="23"/>
  </w:num>
  <w:num w:numId="22">
    <w:abstractNumId w:val="48"/>
  </w:num>
  <w:num w:numId="23">
    <w:abstractNumId w:val="39"/>
  </w:num>
  <w:num w:numId="24">
    <w:abstractNumId w:val="22"/>
  </w:num>
  <w:num w:numId="25">
    <w:abstractNumId w:val="0"/>
  </w:num>
  <w:num w:numId="26">
    <w:abstractNumId w:val="15"/>
  </w:num>
  <w:num w:numId="27">
    <w:abstractNumId w:val="24"/>
  </w:num>
  <w:num w:numId="28">
    <w:abstractNumId w:val="14"/>
  </w:num>
  <w:num w:numId="29">
    <w:abstractNumId w:val="35"/>
  </w:num>
  <w:num w:numId="30">
    <w:abstractNumId w:val="16"/>
  </w:num>
  <w:num w:numId="31">
    <w:abstractNumId w:val="36"/>
  </w:num>
  <w:num w:numId="32">
    <w:abstractNumId w:val="49"/>
  </w:num>
  <w:num w:numId="33">
    <w:abstractNumId w:val="30"/>
  </w:num>
  <w:num w:numId="34">
    <w:abstractNumId w:val="13"/>
  </w:num>
  <w:num w:numId="35">
    <w:abstractNumId w:val="33"/>
  </w:num>
  <w:num w:numId="36">
    <w:abstractNumId w:val="26"/>
  </w:num>
  <w:num w:numId="37">
    <w:abstractNumId w:val="46"/>
  </w:num>
  <w:num w:numId="38">
    <w:abstractNumId w:val="34"/>
  </w:num>
  <w:num w:numId="39">
    <w:abstractNumId w:val="37"/>
  </w:num>
  <w:num w:numId="40">
    <w:abstractNumId w:val="41"/>
  </w:num>
  <w:num w:numId="41">
    <w:abstractNumId w:val="5"/>
  </w:num>
  <w:num w:numId="42">
    <w:abstractNumId w:val="4"/>
  </w:num>
  <w:num w:numId="43">
    <w:abstractNumId w:val="21"/>
  </w:num>
  <w:num w:numId="44">
    <w:abstractNumId w:val="10"/>
  </w:num>
  <w:num w:numId="45">
    <w:abstractNumId w:val="28"/>
  </w:num>
  <w:num w:numId="46">
    <w:abstractNumId w:val="43"/>
  </w:num>
  <w:num w:numId="47">
    <w:abstractNumId w:val="17"/>
  </w:num>
  <w:num w:numId="48">
    <w:abstractNumId w:val="3"/>
  </w:num>
  <w:num w:numId="49">
    <w:abstractNumId w:val="31"/>
  </w:num>
  <w:num w:numId="50">
    <w:abstractNumId w:val="44"/>
  </w:num>
  <w:num w:numId="51">
    <w:abstractNumId w:val="50"/>
  </w:num>
  <w:num w:numId="52">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160"/>
    <w:rsid w:val="00012720"/>
    <w:rsid w:val="00013B63"/>
    <w:rsid w:val="000218DA"/>
    <w:rsid w:val="00035754"/>
    <w:rsid w:val="00045013"/>
    <w:rsid w:val="000510F8"/>
    <w:rsid w:val="00063540"/>
    <w:rsid w:val="000670DA"/>
    <w:rsid w:val="0007130D"/>
    <w:rsid w:val="00073929"/>
    <w:rsid w:val="00090312"/>
    <w:rsid w:val="000B329A"/>
    <w:rsid w:val="000B32C2"/>
    <w:rsid w:val="000B762D"/>
    <w:rsid w:val="000C07B7"/>
    <w:rsid w:val="000C3EF4"/>
    <w:rsid w:val="000C73A1"/>
    <w:rsid w:val="000F3F7F"/>
    <w:rsid w:val="00106C81"/>
    <w:rsid w:val="00113551"/>
    <w:rsid w:val="001203B4"/>
    <w:rsid w:val="0013065D"/>
    <w:rsid w:val="00132DE3"/>
    <w:rsid w:val="00136F34"/>
    <w:rsid w:val="0014737E"/>
    <w:rsid w:val="001556AC"/>
    <w:rsid w:val="001630AA"/>
    <w:rsid w:val="00163326"/>
    <w:rsid w:val="001764FB"/>
    <w:rsid w:val="00186057"/>
    <w:rsid w:val="001A1BB3"/>
    <w:rsid w:val="001B68D2"/>
    <w:rsid w:val="001C094B"/>
    <w:rsid w:val="001C19D9"/>
    <w:rsid w:val="001C26F1"/>
    <w:rsid w:val="001C59E1"/>
    <w:rsid w:val="001E3E89"/>
    <w:rsid w:val="0020529D"/>
    <w:rsid w:val="00217C57"/>
    <w:rsid w:val="0023070D"/>
    <w:rsid w:val="00231EF4"/>
    <w:rsid w:val="00231F79"/>
    <w:rsid w:val="00232222"/>
    <w:rsid w:val="0023764F"/>
    <w:rsid w:val="002418B7"/>
    <w:rsid w:val="00244E01"/>
    <w:rsid w:val="00251F0B"/>
    <w:rsid w:val="00254696"/>
    <w:rsid w:val="00254B48"/>
    <w:rsid w:val="00272744"/>
    <w:rsid w:val="00283992"/>
    <w:rsid w:val="002870ED"/>
    <w:rsid w:val="002A5225"/>
    <w:rsid w:val="002A5E84"/>
    <w:rsid w:val="002E377E"/>
    <w:rsid w:val="002E7E10"/>
    <w:rsid w:val="0030208F"/>
    <w:rsid w:val="00306975"/>
    <w:rsid w:val="003133FE"/>
    <w:rsid w:val="003179B9"/>
    <w:rsid w:val="00323B08"/>
    <w:rsid w:val="00326936"/>
    <w:rsid w:val="00331CAB"/>
    <w:rsid w:val="00336961"/>
    <w:rsid w:val="003469D5"/>
    <w:rsid w:val="0035362D"/>
    <w:rsid w:val="00353F8D"/>
    <w:rsid w:val="00354C14"/>
    <w:rsid w:val="00356EDC"/>
    <w:rsid w:val="0036060C"/>
    <w:rsid w:val="00366870"/>
    <w:rsid w:val="00381D4F"/>
    <w:rsid w:val="0038446E"/>
    <w:rsid w:val="00396B84"/>
    <w:rsid w:val="00396C96"/>
    <w:rsid w:val="003A0448"/>
    <w:rsid w:val="003A2223"/>
    <w:rsid w:val="003A4A0D"/>
    <w:rsid w:val="003A7B46"/>
    <w:rsid w:val="003B0C46"/>
    <w:rsid w:val="003B6E61"/>
    <w:rsid w:val="003C2975"/>
    <w:rsid w:val="003C29A8"/>
    <w:rsid w:val="003D4A60"/>
    <w:rsid w:val="003F3905"/>
    <w:rsid w:val="00402A7D"/>
    <w:rsid w:val="00404D1F"/>
    <w:rsid w:val="00411BAC"/>
    <w:rsid w:val="00412385"/>
    <w:rsid w:val="0041336D"/>
    <w:rsid w:val="00436DB1"/>
    <w:rsid w:val="004376D5"/>
    <w:rsid w:val="0044555F"/>
    <w:rsid w:val="00460BF7"/>
    <w:rsid w:val="00467A83"/>
    <w:rsid w:val="00474F99"/>
    <w:rsid w:val="00486206"/>
    <w:rsid w:val="00491CDF"/>
    <w:rsid w:val="004A7F04"/>
    <w:rsid w:val="004B1685"/>
    <w:rsid w:val="004B21AE"/>
    <w:rsid w:val="004D3502"/>
    <w:rsid w:val="004D760B"/>
    <w:rsid w:val="004E6C4F"/>
    <w:rsid w:val="004F0013"/>
    <w:rsid w:val="004F00A1"/>
    <w:rsid w:val="00505175"/>
    <w:rsid w:val="00517F0F"/>
    <w:rsid w:val="005237C4"/>
    <w:rsid w:val="0053037A"/>
    <w:rsid w:val="00532372"/>
    <w:rsid w:val="005404B9"/>
    <w:rsid w:val="0054345A"/>
    <w:rsid w:val="00547AF6"/>
    <w:rsid w:val="0055046D"/>
    <w:rsid w:val="00551349"/>
    <w:rsid w:val="00560BCC"/>
    <w:rsid w:val="0056657D"/>
    <w:rsid w:val="00566A5B"/>
    <w:rsid w:val="00570825"/>
    <w:rsid w:val="00584648"/>
    <w:rsid w:val="00594FBC"/>
    <w:rsid w:val="0059560E"/>
    <w:rsid w:val="005A60EF"/>
    <w:rsid w:val="005B4E2A"/>
    <w:rsid w:val="005C2F2C"/>
    <w:rsid w:val="005C41B4"/>
    <w:rsid w:val="005E2854"/>
    <w:rsid w:val="00603752"/>
    <w:rsid w:val="00604133"/>
    <w:rsid w:val="0061037A"/>
    <w:rsid w:val="00611E09"/>
    <w:rsid w:val="00612415"/>
    <w:rsid w:val="00613CEF"/>
    <w:rsid w:val="006145AB"/>
    <w:rsid w:val="00627F79"/>
    <w:rsid w:val="0063020F"/>
    <w:rsid w:val="006316FB"/>
    <w:rsid w:val="00632814"/>
    <w:rsid w:val="006524A8"/>
    <w:rsid w:val="006728FF"/>
    <w:rsid w:val="00673F27"/>
    <w:rsid w:val="00681893"/>
    <w:rsid w:val="006830D4"/>
    <w:rsid w:val="006914DC"/>
    <w:rsid w:val="006936B9"/>
    <w:rsid w:val="006A18ED"/>
    <w:rsid w:val="006A2862"/>
    <w:rsid w:val="006A7110"/>
    <w:rsid w:val="006B7939"/>
    <w:rsid w:val="006C77ED"/>
    <w:rsid w:val="006D0780"/>
    <w:rsid w:val="006D1247"/>
    <w:rsid w:val="006E2726"/>
    <w:rsid w:val="00700ABB"/>
    <w:rsid w:val="0071017F"/>
    <w:rsid w:val="00712ABD"/>
    <w:rsid w:val="007150F5"/>
    <w:rsid w:val="00735A80"/>
    <w:rsid w:val="00751731"/>
    <w:rsid w:val="007704DA"/>
    <w:rsid w:val="00780181"/>
    <w:rsid w:val="00793EE4"/>
    <w:rsid w:val="007B1A49"/>
    <w:rsid w:val="007B1D76"/>
    <w:rsid w:val="007B6A08"/>
    <w:rsid w:val="007D1170"/>
    <w:rsid w:val="007D251C"/>
    <w:rsid w:val="007D2E37"/>
    <w:rsid w:val="007E45AA"/>
    <w:rsid w:val="007E7DE4"/>
    <w:rsid w:val="007F0447"/>
    <w:rsid w:val="00804A8C"/>
    <w:rsid w:val="00806E4E"/>
    <w:rsid w:val="00810F9B"/>
    <w:rsid w:val="00814BC6"/>
    <w:rsid w:val="008214F2"/>
    <w:rsid w:val="00835B70"/>
    <w:rsid w:val="00836AA3"/>
    <w:rsid w:val="00843239"/>
    <w:rsid w:val="008511C2"/>
    <w:rsid w:val="00853ABC"/>
    <w:rsid w:val="00854160"/>
    <w:rsid w:val="00855D3B"/>
    <w:rsid w:val="00865C79"/>
    <w:rsid w:val="00882A89"/>
    <w:rsid w:val="00891FA4"/>
    <w:rsid w:val="008A7347"/>
    <w:rsid w:val="008A794A"/>
    <w:rsid w:val="008B2D5C"/>
    <w:rsid w:val="008B5781"/>
    <w:rsid w:val="008C6462"/>
    <w:rsid w:val="008C6CDD"/>
    <w:rsid w:val="008C6EC4"/>
    <w:rsid w:val="008D3084"/>
    <w:rsid w:val="008E25FB"/>
    <w:rsid w:val="008F79AF"/>
    <w:rsid w:val="00901DA6"/>
    <w:rsid w:val="00911D1C"/>
    <w:rsid w:val="009131E3"/>
    <w:rsid w:val="00920C2C"/>
    <w:rsid w:val="00922821"/>
    <w:rsid w:val="00946AB7"/>
    <w:rsid w:val="0095512F"/>
    <w:rsid w:val="00955C09"/>
    <w:rsid w:val="00966F11"/>
    <w:rsid w:val="00976E94"/>
    <w:rsid w:val="00983CFA"/>
    <w:rsid w:val="00984A7F"/>
    <w:rsid w:val="00990F04"/>
    <w:rsid w:val="00997560"/>
    <w:rsid w:val="009A3DB5"/>
    <w:rsid w:val="009C771F"/>
    <w:rsid w:val="009D2FE2"/>
    <w:rsid w:val="009D5DA6"/>
    <w:rsid w:val="009E06B3"/>
    <w:rsid w:val="009E1056"/>
    <w:rsid w:val="009F4B92"/>
    <w:rsid w:val="00A041CF"/>
    <w:rsid w:val="00A105E4"/>
    <w:rsid w:val="00A12F65"/>
    <w:rsid w:val="00A16D85"/>
    <w:rsid w:val="00A22C75"/>
    <w:rsid w:val="00A22ECE"/>
    <w:rsid w:val="00A63F37"/>
    <w:rsid w:val="00A65256"/>
    <w:rsid w:val="00A662A1"/>
    <w:rsid w:val="00A7378C"/>
    <w:rsid w:val="00A83C3A"/>
    <w:rsid w:val="00A86FD2"/>
    <w:rsid w:val="00AA4075"/>
    <w:rsid w:val="00AC697A"/>
    <w:rsid w:val="00AC7FC1"/>
    <w:rsid w:val="00AD5BD5"/>
    <w:rsid w:val="00AF3DEC"/>
    <w:rsid w:val="00B20F99"/>
    <w:rsid w:val="00B215A4"/>
    <w:rsid w:val="00B231FC"/>
    <w:rsid w:val="00B25328"/>
    <w:rsid w:val="00B33769"/>
    <w:rsid w:val="00B42C28"/>
    <w:rsid w:val="00B563B2"/>
    <w:rsid w:val="00B70D77"/>
    <w:rsid w:val="00B971B8"/>
    <w:rsid w:val="00BB13DB"/>
    <w:rsid w:val="00BB1F93"/>
    <w:rsid w:val="00BB5D05"/>
    <w:rsid w:val="00BB74FF"/>
    <w:rsid w:val="00BC5FD3"/>
    <w:rsid w:val="00BD10F2"/>
    <w:rsid w:val="00BD2729"/>
    <w:rsid w:val="00BE7AD6"/>
    <w:rsid w:val="00C05810"/>
    <w:rsid w:val="00C067DE"/>
    <w:rsid w:val="00C10554"/>
    <w:rsid w:val="00C268B1"/>
    <w:rsid w:val="00C32111"/>
    <w:rsid w:val="00C4689B"/>
    <w:rsid w:val="00C47710"/>
    <w:rsid w:val="00C55D14"/>
    <w:rsid w:val="00C5609D"/>
    <w:rsid w:val="00C60F59"/>
    <w:rsid w:val="00C77421"/>
    <w:rsid w:val="00C91433"/>
    <w:rsid w:val="00CA09A3"/>
    <w:rsid w:val="00CA3097"/>
    <w:rsid w:val="00CB0600"/>
    <w:rsid w:val="00CE1EEC"/>
    <w:rsid w:val="00CE78BD"/>
    <w:rsid w:val="00CF1BC3"/>
    <w:rsid w:val="00CF24AF"/>
    <w:rsid w:val="00CF2821"/>
    <w:rsid w:val="00D01F17"/>
    <w:rsid w:val="00D10248"/>
    <w:rsid w:val="00D12615"/>
    <w:rsid w:val="00D2493F"/>
    <w:rsid w:val="00D337FF"/>
    <w:rsid w:val="00D342EF"/>
    <w:rsid w:val="00D51BB5"/>
    <w:rsid w:val="00D53A9F"/>
    <w:rsid w:val="00D654A5"/>
    <w:rsid w:val="00D65D38"/>
    <w:rsid w:val="00D678D0"/>
    <w:rsid w:val="00D721AC"/>
    <w:rsid w:val="00D744F3"/>
    <w:rsid w:val="00D83067"/>
    <w:rsid w:val="00D84B96"/>
    <w:rsid w:val="00D8766A"/>
    <w:rsid w:val="00D9161A"/>
    <w:rsid w:val="00D9627D"/>
    <w:rsid w:val="00DA201B"/>
    <w:rsid w:val="00DA4E4E"/>
    <w:rsid w:val="00DA5102"/>
    <w:rsid w:val="00DA6AE3"/>
    <w:rsid w:val="00DB36A6"/>
    <w:rsid w:val="00DC596F"/>
    <w:rsid w:val="00DD6352"/>
    <w:rsid w:val="00DE2AEA"/>
    <w:rsid w:val="00DE7660"/>
    <w:rsid w:val="00DF6966"/>
    <w:rsid w:val="00E05448"/>
    <w:rsid w:val="00E057C7"/>
    <w:rsid w:val="00E12446"/>
    <w:rsid w:val="00E13FAF"/>
    <w:rsid w:val="00E17482"/>
    <w:rsid w:val="00E22EF2"/>
    <w:rsid w:val="00E235F1"/>
    <w:rsid w:val="00E25357"/>
    <w:rsid w:val="00E3138C"/>
    <w:rsid w:val="00E343F0"/>
    <w:rsid w:val="00E36772"/>
    <w:rsid w:val="00E42A18"/>
    <w:rsid w:val="00E45138"/>
    <w:rsid w:val="00E519D0"/>
    <w:rsid w:val="00E535D8"/>
    <w:rsid w:val="00E56A33"/>
    <w:rsid w:val="00E64761"/>
    <w:rsid w:val="00E753AC"/>
    <w:rsid w:val="00E879B6"/>
    <w:rsid w:val="00E91BA1"/>
    <w:rsid w:val="00EA494F"/>
    <w:rsid w:val="00EB33BA"/>
    <w:rsid w:val="00EC1E8A"/>
    <w:rsid w:val="00EC41FB"/>
    <w:rsid w:val="00EC4A8E"/>
    <w:rsid w:val="00ED3E8F"/>
    <w:rsid w:val="00EE51A3"/>
    <w:rsid w:val="00EE7492"/>
    <w:rsid w:val="00EF2A8B"/>
    <w:rsid w:val="00EF4FB7"/>
    <w:rsid w:val="00F0212E"/>
    <w:rsid w:val="00F167EB"/>
    <w:rsid w:val="00F27B5A"/>
    <w:rsid w:val="00F42A3A"/>
    <w:rsid w:val="00F46983"/>
    <w:rsid w:val="00F50F4E"/>
    <w:rsid w:val="00F5791E"/>
    <w:rsid w:val="00F57B04"/>
    <w:rsid w:val="00F85FB0"/>
    <w:rsid w:val="00FA10C6"/>
    <w:rsid w:val="00FB1AFC"/>
    <w:rsid w:val="00FC01EB"/>
    <w:rsid w:val="00FC1722"/>
    <w:rsid w:val="00FC6D36"/>
    <w:rsid w:val="00FC7F30"/>
    <w:rsid w:val="00FE16A7"/>
    <w:rsid w:val="00FE5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0A3D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2EF"/>
    <w:pPr>
      <w:ind w:left="720"/>
      <w:contextualSpacing/>
    </w:pPr>
  </w:style>
  <w:style w:type="paragraph" w:styleId="NormalWeb">
    <w:name w:val="Normal (Web)"/>
    <w:basedOn w:val="Normal"/>
    <w:uiPriority w:val="99"/>
    <w:unhideWhenUsed/>
    <w:rsid w:val="001203B4"/>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37098">
      <w:bodyDiv w:val="1"/>
      <w:marLeft w:val="0"/>
      <w:marRight w:val="0"/>
      <w:marTop w:val="0"/>
      <w:marBottom w:val="0"/>
      <w:divBdr>
        <w:top w:val="none" w:sz="0" w:space="0" w:color="auto"/>
        <w:left w:val="none" w:sz="0" w:space="0" w:color="auto"/>
        <w:bottom w:val="none" w:sz="0" w:space="0" w:color="auto"/>
        <w:right w:val="none" w:sz="0" w:space="0" w:color="auto"/>
      </w:divBdr>
    </w:div>
    <w:div w:id="119737051">
      <w:bodyDiv w:val="1"/>
      <w:marLeft w:val="0"/>
      <w:marRight w:val="0"/>
      <w:marTop w:val="0"/>
      <w:marBottom w:val="0"/>
      <w:divBdr>
        <w:top w:val="none" w:sz="0" w:space="0" w:color="auto"/>
        <w:left w:val="none" w:sz="0" w:space="0" w:color="auto"/>
        <w:bottom w:val="none" w:sz="0" w:space="0" w:color="auto"/>
        <w:right w:val="none" w:sz="0" w:space="0" w:color="auto"/>
      </w:divBdr>
    </w:div>
    <w:div w:id="166988725">
      <w:bodyDiv w:val="1"/>
      <w:marLeft w:val="0"/>
      <w:marRight w:val="0"/>
      <w:marTop w:val="0"/>
      <w:marBottom w:val="0"/>
      <w:divBdr>
        <w:top w:val="none" w:sz="0" w:space="0" w:color="auto"/>
        <w:left w:val="none" w:sz="0" w:space="0" w:color="auto"/>
        <w:bottom w:val="none" w:sz="0" w:space="0" w:color="auto"/>
        <w:right w:val="none" w:sz="0" w:space="0" w:color="auto"/>
      </w:divBdr>
    </w:div>
    <w:div w:id="209655129">
      <w:bodyDiv w:val="1"/>
      <w:marLeft w:val="0"/>
      <w:marRight w:val="0"/>
      <w:marTop w:val="0"/>
      <w:marBottom w:val="0"/>
      <w:divBdr>
        <w:top w:val="none" w:sz="0" w:space="0" w:color="auto"/>
        <w:left w:val="none" w:sz="0" w:space="0" w:color="auto"/>
        <w:bottom w:val="none" w:sz="0" w:space="0" w:color="auto"/>
        <w:right w:val="none" w:sz="0" w:space="0" w:color="auto"/>
      </w:divBdr>
    </w:div>
    <w:div w:id="211817318">
      <w:bodyDiv w:val="1"/>
      <w:marLeft w:val="0"/>
      <w:marRight w:val="0"/>
      <w:marTop w:val="0"/>
      <w:marBottom w:val="0"/>
      <w:divBdr>
        <w:top w:val="none" w:sz="0" w:space="0" w:color="auto"/>
        <w:left w:val="none" w:sz="0" w:space="0" w:color="auto"/>
        <w:bottom w:val="none" w:sz="0" w:space="0" w:color="auto"/>
        <w:right w:val="none" w:sz="0" w:space="0" w:color="auto"/>
      </w:divBdr>
    </w:div>
    <w:div w:id="505366298">
      <w:bodyDiv w:val="1"/>
      <w:marLeft w:val="0"/>
      <w:marRight w:val="0"/>
      <w:marTop w:val="0"/>
      <w:marBottom w:val="0"/>
      <w:divBdr>
        <w:top w:val="none" w:sz="0" w:space="0" w:color="auto"/>
        <w:left w:val="none" w:sz="0" w:space="0" w:color="auto"/>
        <w:bottom w:val="none" w:sz="0" w:space="0" w:color="auto"/>
        <w:right w:val="none" w:sz="0" w:space="0" w:color="auto"/>
      </w:divBdr>
    </w:div>
    <w:div w:id="655181536">
      <w:bodyDiv w:val="1"/>
      <w:marLeft w:val="0"/>
      <w:marRight w:val="0"/>
      <w:marTop w:val="0"/>
      <w:marBottom w:val="0"/>
      <w:divBdr>
        <w:top w:val="none" w:sz="0" w:space="0" w:color="auto"/>
        <w:left w:val="none" w:sz="0" w:space="0" w:color="auto"/>
        <w:bottom w:val="none" w:sz="0" w:space="0" w:color="auto"/>
        <w:right w:val="none" w:sz="0" w:space="0" w:color="auto"/>
      </w:divBdr>
    </w:div>
    <w:div w:id="1060401410">
      <w:bodyDiv w:val="1"/>
      <w:marLeft w:val="0"/>
      <w:marRight w:val="0"/>
      <w:marTop w:val="0"/>
      <w:marBottom w:val="0"/>
      <w:divBdr>
        <w:top w:val="none" w:sz="0" w:space="0" w:color="auto"/>
        <w:left w:val="none" w:sz="0" w:space="0" w:color="auto"/>
        <w:bottom w:val="none" w:sz="0" w:space="0" w:color="auto"/>
        <w:right w:val="none" w:sz="0" w:space="0" w:color="auto"/>
      </w:divBdr>
    </w:div>
    <w:div w:id="1291786854">
      <w:bodyDiv w:val="1"/>
      <w:marLeft w:val="0"/>
      <w:marRight w:val="0"/>
      <w:marTop w:val="0"/>
      <w:marBottom w:val="0"/>
      <w:divBdr>
        <w:top w:val="none" w:sz="0" w:space="0" w:color="auto"/>
        <w:left w:val="none" w:sz="0" w:space="0" w:color="auto"/>
        <w:bottom w:val="none" w:sz="0" w:space="0" w:color="auto"/>
        <w:right w:val="none" w:sz="0" w:space="0" w:color="auto"/>
      </w:divBdr>
    </w:div>
    <w:div w:id="14843513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792</TotalTime>
  <Pages>12</Pages>
  <Words>3529</Words>
  <Characters>20121</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Rofaeel</dc:creator>
  <cp:keywords/>
  <dc:description/>
  <cp:lastModifiedBy>Karen Rofaeel</cp:lastModifiedBy>
  <cp:revision>153</cp:revision>
  <dcterms:created xsi:type="dcterms:W3CDTF">2017-09-13T12:32:00Z</dcterms:created>
  <dcterms:modified xsi:type="dcterms:W3CDTF">2017-11-15T16:16:00Z</dcterms:modified>
</cp:coreProperties>
</file>