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E1CC6A" w14:textId="77777777" w:rsidR="00F03525" w:rsidRPr="00B729EC" w:rsidRDefault="00AD171A" w:rsidP="00E2369E">
      <w:pPr>
        <w:jc w:val="center"/>
        <w:rPr>
          <w:rFonts w:asciiTheme="majorHAnsi" w:hAnsiTheme="majorHAnsi"/>
          <w:b/>
          <w:u w:val="single"/>
        </w:rPr>
      </w:pPr>
      <w:r w:rsidRPr="00B729EC">
        <w:rPr>
          <w:rFonts w:asciiTheme="majorHAnsi" w:hAnsiTheme="majorHAnsi"/>
          <w:b/>
          <w:u w:val="single"/>
        </w:rPr>
        <w:t xml:space="preserve">History of Evolution and Human </w:t>
      </w:r>
      <w:r w:rsidR="00E2369E" w:rsidRPr="00B729EC">
        <w:rPr>
          <w:rFonts w:asciiTheme="majorHAnsi" w:hAnsiTheme="majorHAnsi"/>
          <w:b/>
          <w:u w:val="single"/>
        </w:rPr>
        <w:t>Behaviour</w:t>
      </w:r>
    </w:p>
    <w:p w14:paraId="5D6BD858" w14:textId="77777777" w:rsidR="00E2369E" w:rsidRPr="00B729EC" w:rsidRDefault="00DD68C3">
      <w:pPr>
        <w:rPr>
          <w:rFonts w:asciiTheme="majorHAnsi" w:hAnsiTheme="majorHAnsi"/>
          <w:b/>
          <w:u w:val="single"/>
        </w:rPr>
      </w:pPr>
      <w:r w:rsidRPr="00B729EC">
        <w:rPr>
          <w:rFonts w:asciiTheme="majorHAnsi" w:hAnsiTheme="majorHAnsi"/>
          <w:b/>
          <w:u w:val="single"/>
        </w:rPr>
        <w:t>Evolution before Darwin</w:t>
      </w:r>
    </w:p>
    <w:p w14:paraId="0D57A002" w14:textId="77777777" w:rsidR="007640CB" w:rsidRPr="00B729EC" w:rsidRDefault="00DD68C3" w:rsidP="007640CB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Evolution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>change over time in organic (living) structure</w:t>
      </w:r>
    </w:p>
    <w:p w14:paraId="75A21FC0" w14:textId="77777777" w:rsidR="00DD68C3" w:rsidRPr="00B729EC" w:rsidRDefault="00DD68C3" w:rsidP="007640CB">
      <w:pPr>
        <w:pStyle w:val="ListParagraph"/>
        <w:numPr>
          <w:ilvl w:val="0"/>
          <w:numId w:val="8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Many forms, example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>natural selection</w:t>
      </w:r>
    </w:p>
    <w:p w14:paraId="67A8FD56" w14:textId="77777777" w:rsidR="00B07675" w:rsidRPr="00B729EC" w:rsidRDefault="00B07675" w:rsidP="005A074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Previous theories from Lamark and Cuvier</w:t>
      </w:r>
    </w:p>
    <w:p w14:paraId="6C539DAA" w14:textId="77777777" w:rsidR="00B729EC" w:rsidRDefault="00B729EC" w:rsidP="00EE6126">
      <w:pPr>
        <w:rPr>
          <w:rFonts w:asciiTheme="majorHAnsi" w:hAnsiTheme="majorHAnsi"/>
          <w:b/>
          <w:u w:val="single"/>
        </w:rPr>
      </w:pPr>
    </w:p>
    <w:p w14:paraId="590BBE5B" w14:textId="77777777" w:rsidR="007640CB" w:rsidRPr="00B729EC" w:rsidRDefault="00B07675" w:rsidP="00EE6126">
      <w:pPr>
        <w:rPr>
          <w:rFonts w:asciiTheme="majorHAnsi" w:hAnsiTheme="majorHAnsi"/>
          <w:b/>
          <w:u w:val="single"/>
        </w:rPr>
      </w:pPr>
      <w:r w:rsidRPr="00B729EC">
        <w:rPr>
          <w:rFonts w:asciiTheme="majorHAnsi" w:hAnsiTheme="majorHAnsi"/>
          <w:b/>
          <w:u w:val="single"/>
        </w:rPr>
        <w:t xml:space="preserve">Baron Georges Leopold Chretien Frederick Dagobert Cuvier - Catastrophism </w:t>
      </w:r>
    </w:p>
    <w:p w14:paraId="32929B66" w14:textId="77777777" w:rsidR="00B07675" w:rsidRPr="00B729EC" w:rsidRDefault="00B07675" w:rsidP="00EE612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Species go extinct in catastrophes and are replaced by new species </w:t>
      </w:r>
    </w:p>
    <w:p w14:paraId="5ED46536" w14:textId="77777777" w:rsidR="00B729EC" w:rsidRDefault="00B729EC" w:rsidP="00B07675">
      <w:pPr>
        <w:rPr>
          <w:rFonts w:asciiTheme="majorHAnsi" w:hAnsiTheme="majorHAnsi"/>
          <w:b/>
          <w:u w:val="single"/>
        </w:rPr>
      </w:pPr>
    </w:p>
    <w:p w14:paraId="3D6078F0" w14:textId="77777777" w:rsidR="00B04485" w:rsidRPr="00B729EC" w:rsidRDefault="00B07675" w:rsidP="00B07675">
      <w:pPr>
        <w:rPr>
          <w:rFonts w:asciiTheme="majorHAnsi" w:hAnsiTheme="majorHAnsi"/>
          <w:b/>
          <w:u w:val="single"/>
        </w:rPr>
      </w:pPr>
      <w:r w:rsidRPr="00B729EC">
        <w:rPr>
          <w:rFonts w:asciiTheme="majorHAnsi" w:hAnsiTheme="majorHAnsi"/>
          <w:b/>
          <w:u w:val="single"/>
        </w:rPr>
        <w:t xml:space="preserve">Lamarkian Evolution  </w:t>
      </w:r>
    </w:p>
    <w:p w14:paraId="390C63B5" w14:textId="77777777" w:rsidR="00B07675" w:rsidRPr="00B729EC" w:rsidRDefault="00B07675" w:rsidP="00B07675">
      <w:pPr>
        <w:rPr>
          <w:rFonts w:asciiTheme="majorHAnsi" w:hAnsiTheme="majorHAnsi"/>
          <w:b/>
        </w:rPr>
      </w:pPr>
      <w:r w:rsidRPr="00B729EC">
        <w:rPr>
          <w:rFonts w:asciiTheme="majorHAnsi" w:hAnsiTheme="majorHAnsi"/>
          <w:b/>
        </w:rPr>
        <w:t>Natural tendency for organisms to advance to a higher form</w:t>
      </w:r>
    </w:p>
    <w:p w14:paraId="2B59EC66" w14:textId="77777777" w:rsidR="007640CB" w:rsidRPr="00B729EC" w:rsidRDefault="0046304A" w:rsidP="007640CB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Violates the naturalistic fallacy </w:t>
      </w:r>
    </w:p>
    <w:p w14:paraId="33CED022" w14:textId="77777777" w:rsidR="0046304A" w:rsidRPr="00B729EC" w:rsidRDefault="0046304A" w:rsidP="007640CB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Words like </w:t>
      </w:r>
      <w:r w:rsidRPr="00B729EC">
        <w:rPr>
          <w:rFonts w:asciiTheme="majorHAnsi" w:hAnsiTheme="majorHAnsi" w:cs="Abadi MT Condensed Extra Bold"/>
        </w:rPr>
        <w:t>“</w:t>
      </w:r>
      <w:r w:rsidRPr="00B729EC">
        <w:rPr>
          <w:rFonts w:asciiTheme="majorHAnsi" w:hAnsiTheme="majorHAnsi"/>
        </w:rPr>
        <w:t>higher form</w:t>
      </w:r>
      <w:r w:rsidRPr="00B729EC">
        <w:rPr>
          <w:rFonts w:asciiTheme="majorHAnsi" w:hAnsiTheme="majorHAnsi" w:cs="Abadi MT Condensed Extra Bold"/>
        </w:rPr>
        <w:t xml:space="preserve">” </w:t>
      </w:r>
      <w:r w:rsidRPr="00B729EC">
        <w:rPr>
          <w:rFonts w:asciiTheme="majorHAnsi" w:hAnsiTheme="majorHAnsi"/>
        </w:rPr>
        <w:t>give value judgement to each organism and its closeness in relatedness to humans</w:t>
      </w:r>
    </w:p>
    <w:p w14:paraId="20138258" w14:textId="77777777" w:rsidR="007640CB" w:rsidRPr="00B729EC" w:rsidRDefault="00752AF5" w:rsidP="00752AF5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He viewed that everyone strived to achieve the best human form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>which is FALSE</w:t>
      </w:r>
    </w:p>
    <w:p w14:paraId="277C2337" w14:textId="77777777" w:rsidR="007640CB" w:rsidRPr="00B729EC" w:rsidRDefault="0046304A" w:rsidP="007640CB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Different organisms have specialized for different environments</w:t>
      </w:r>
    </w:p>
    <w:p w14:paraId="605FC620" w14:textId="77777777" w:rsidR="0046304A" w:rsidRPr="00B729EC" w:rsidRDefault="0046304A" w:rsidP="007640CB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Degree of specialization does not indicate the degree to which something has evolved </w:t>
      </w:r>
    </w:p>
    <w:p w14:paraId="5540AEF6" w14:textId="77777777" w:rsidR="00752AF5" w:rsidRPr="00B729EC" w:rsidRDefault="007640CB" w:rsidP="00752AF5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Some species are generalists and some are more specific</w:t>
      </w:r>
    </w:p>
    <w:p w14:paraId="2D84FE71" w14:textId="77777777" w:rsidR="007640CB" w:rsidRPr="00B729EC" w:rsidRDefault="007640CB" w:rsidP="00752AF5">
      <w:pPr>
        <w:pStyle w:val="ListParagraph"/>
        <w:numPr>
          <w:ilvl w:val="0"/>
          <w:numId w:val="9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Example </w:t>
      </w:r>
      <w:r w:rsidRPr="00B729EC">
        <w:rPr>
          <w:rFonts w:asciiTheme="majorHAnsi" w:hAnsiTheme="majorHAnsi" w:cs="Abadi MT Condensed Extra Bold"/>
        </w:rPr>
        <w:t>– H</w:t>
      </w:r>
      <w:r w:rsidRPr="00B729EC">
        <w:rPr>
          <w:rFonts w:asciiTheme="majorHAnsi" w:hAnsiTheme="majorHAnsi"/>
        </w:rPr>
        <w:t xml:space="preserve">umans and Chimpanzee </w:t>
      </w:r>
      <w:r w:rsidRPr="00B729EC">
        <w:rPr>
          <w:rFonts w:asciiTheme="majorHAnsi" w:hAnsiTheme="majorHAnsi" w:cs="Abadi MT Condensed Extra Bold"/>
        </w:rPr>
        <w:t>– H</w:t>
      </w:r>
      <w:r w:rsidRPr="00B729EC">
        <w:rPr>
          <w:rFonts w:asciiTheme="majorHAnsi" w:hAnsiTheme="majorHAnsi"/>
        </w:rPr>
        <w:t>ave evolved for the same amount of time but evolved in different environments. If you were to swap them, they wouldn</w:t>
      </w:r>
      <w:r w:rsidRPr="00B729EC">
        <w:rPr>
          <w:rFonts w:asciiTheme="majorHAnsi" w:hAnsiTheme="majorHAnsi" w:cs="Abadi MT Condensed Extra Bold"/>
        </w:rPr>
        <w:t>’</w:t>
      </w:r>
      <w:r w:rsidRPr="00B729EC">
        <w:rPr>
          <w:rFonts w:asciiTheme="majorHAnsi" w:hAnsiTheme="majorHAnsi"/>
        </w:rPr>
        <w:t xml:space="preserve">t be able to survive </w:t>
      </w:r>
    </w:p>
    <w:p w14:paraId="6221FE2E" w14:textId="77777777" w:rsidR="00B07675" w:rsidRPr="00B729EC" w:rsidRDefault="00B04485" w:rsidP="00B07675">
      <w:pPr>
        <w:rPr>
          <w:rFonts w:asciiTheme="majorHAnsi" w:hAnsiTheme="majorHAnsi"/>
          <w:b/>
        </w:rPr>
      </w:pPr>
      <w:r w:rsidRPr="00B729EC">
        <w:rPr>
          <w:rFonts w:asciiTheme="majorHAnsi" w:hAnsiTheme="majorHAnsi"/>
          <w:b/>
        </w:rPr>
        <w:t>Inheritance of Acquired Characteristics</w:t>
      </w:r>
    </w:p>
    <w:p w14:paraId="4D210F57" w14:textId="77777777" w:rsidR="008F67B8" w:rsidRPr="00B729EC" w:rsidRDefault="00B04485" w:rsidP="008F67B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Happens via epigenetics, not how </w:t>
      </w:r>
      <w:r w:rsidR="008F67B8" w:rsidRPr="00B729EC">
        <w:rPr>
          <w:rFonts w:asciiTheme="majorHAnsi" w:hAnsiTheme="majorHAnsi"/>
        </w:rPr>
        <w:t>Lamarck</w:t>
      </w:r>
      <w:r w:rsidRPr="00B729EC">
        <w:rPr>
          <w:rFonts w:asciiTheme="majorHAnsi" w:hAnsiTheme="majorHAnsi"/>
        </w:rPr>
        <w:t xml:space="preserve"> thought it would</w:t>
      </w:r>
    </w:p>
    <w:p w14:paraId="08565446" w14:textId="77777777" w:rsidR="008B6ABF" w:rsidRPr="00B729EC" w:rsidRDefault="008F67B8" w:rsidP="008B6AB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Epigenetics </w:t>
      </w:r>
      <w:r w:rsidRPr="00B729EC">
        <w:rPr>
          <w:rFonts w:asciiTheme="majorHAnsi" w:hAnsiTheme="majorHAnsi" w:cs="Abadi MT Condensed Extra Bold"/>
        </w:rPr>
        <w:t xml:space="preserve">– </w:t>
      </w:r>
      <w:r w:rsidR="008B6ABF" w:rsidRPr="00B729EC">
        <w:rPr>
          <w:rFonts w:asciiTheme="majorHAnsi" w:hAnsiTheme="majorHAnsi"/>
        </w:rPr>
        <w:t>the study of changes in organisms caused by modification of gene expression rather than alteration of the genetic code itself.</w:t>
      </w:r>
      <w:r w:rsidR="00DD498E" w:rsidRPr="00B729EC">
        <w:rPr>
          <w:rFonts w:asciiTheme="majorHAnsi" w:hAnsiTheme="majorHAnsi"/>
        </w:rPr>
        <w:t xml:space="preserve"> It uses chemicals that add markers to specific base pairs to mark events that happen during the organisms life </w:t>
      </w:r>
      <w:r w:rsidR="00891AA3" w:rsidRPr="00B729EC">
        <w:rPr>
          <w:rFonts w:asciiTheme="majorHAnsi" w:hAnsiTheme="majorHAnsi"/>
        </w:rPr>
        <w:t>which then can be utilized to analyze how it changes life</w:t>
      </w:r>
    </w:p>
    <w:p w14:paraId="72EBC8D5" w14:textId="77777777" w:rsidR="00DD498E" w:rsidRPr="00B729EC" w:rsidRDefault="00DD498E" w:rsidP="008B6AB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DNA are the building blocks of evolutionary changes</w:t>
      </w:r>
    </w:p>
    <w:p w14:paraId="5A84978D" w14:textId="77777777" w:rsidR="00B04485" w:rsidRPr="00B729EC" w:rsidRDefault="00D47D7D" w:rsidP="008F67B8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Lamark thought</w:t>
      </w:r>
      <w:r w:rsidR="004D05CB" w:rsidRPr="00B729EC">
        <w:rPr>
          <w:rFonts w:asciiTheme="majorHAnsi" w:hAnsiTheme="majorHAnsi"/>
        </w:rPr>
        <w:t xml:space="preserve"> (which is false)</w:t>
      </w:r>
      <w:r w:rsidRPr="00B729EC">
        <w:rPr>
          <w:rFonts w:asciiTheme="majorHAnsi" w:hAnsiTheme="majorHAnsi"/>
        </w:rPr>
        <w:t xml:space="preserve">: </w:t>
      </w:r>
    </w:p>
    <w:p w14:paraId="2BB6E5F3" w14:textId="77777777" w:rsidR="00DC1583" w:rsidRPr="00B729EC" w:rsidRDefault="00DC1583" w:rsidP="00DC1583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Animals struggle to survive</w:t>
      </w:r>
    </w:p>
    <w:p w14:paraId="22A05A12" w14:textId="77777777" w:rsidR="00DC1583" w:rsidRPr="00B729EC" w:rsidRDefault="00DC1583" w:rsidP="00DC1583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The struggle makes the nerves secrete a fluid that enlarges the organs involved in the struggle </w:t>
      </w:r>
    </w:p>
    <w:p w14:paraId="7CAC2041" w14:textId="77777777" w:rsidR="00DC1583" w:rsidRPr="00B729EC" w:rsidRDefault="00DC1583" w:rsidP="00DC1583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Strivings are passed down across generations</w:t>
      </w:r>
    </w:p>
    <w:p w14:paraId="725E54E5" w14:textId="77777777" w:rsidR="00EE6126" w:rsidRPr="00B729EC" w:rsidRDefault="004D05CB" w:rsidP="00DC1583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Example </w:t>
      </w:r>
      <w:r w:rsidRPr="00B729EC">
        <w:rPr>
          <w:rFonts w:asciiTheme="majorHAnsi" w:hAnsiTheme="majorHAnsi" w:cs="Abadi MT Condensed Extra Bold"/>
        </w:rPr>
        <w:t>– O</w:t>
      </w:r>
      <w:r w:rsidRPr="00B729EC">
        <w:rPr>
          <w:rFonts w:asciiTheme="majorHAnsi" w:hAnsiTheme="majorHAnsi"/>
        </w:rPr>
        <w:t xml:space="preserve">riginal giraffe is short-necked, it keeps stretching neck to reach leaves higher up on the tree and stretching and stretching until neck becomes progressively longer. </w:t>
      </w:r>
    </w:p>
    <w:p w14:paraId="27EBDBFD" w14:textId="77777777" w:rsidR="004D05CB" w:rsidRPr="00B729EC" w:rsidRDefault="004D05CB" w:rsidP="00DC1583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Driven by inner-need </w:t>
      </w:r>
    </w:p>
    <w:p w14:paraId="153BBC89" w14:textId="77777777" w:rsidR="00B729EC" w:rsidRDefault="00B729EC" w:rsidP="00EE6126">
      <w:pPr>
        <w:rPr>
          <w:rFonts w:asciiTheme="majorHAnsi" w:hAnsiTheme="majorHAnsi"/>
          <w:b/>
          <w:u w:val="single"/>
        </w:rPr>
      </w:pPr>
    </w:p>
    <w:p w14:paraId="1E634A0F" w14:textId="77777777" w:rsidR="00EE6126" w:rsidRPr="00B729EC" w:rsidRDefault="00893BEF" w:rsidP="00EE6126">
      <w:pPr>
        <w:rPr>
          <w:rFonts w:asciiTheme="majorHAnsi" w:hAnsiTheme="majorHAnsi"/>
          <w:b/>
          <w:u w:val="single"/>
        </w:rPr>
      </w:pPr>
      <w:r w:rsidRPr="00B729EC">
        <w:rPr>
          <w:rFonts w:asciiTheme="majorHAnsi" w:hAnsiTheme="majorHAnsi"/>
          <w:b/>
          <w:u w:val="single"/>
        </w:rPr>
        <w:t>Darwin</w:t>
      </w:r>
      <w:r w:rsidRPr="00B729EC">
        <w:rPr>
          <w:rFonts w:asciiTheme="majorHAnsi" w:hAnsiTheme="majorHAnsi" w:cs="Abadi MT Condensed Extra Bold"/>
          <w:b/>
          <w:u w:val="single"/>
        </w:rPr>
        <w:t>’</w:t>
      </w:r>
      <w:r w:rsidRPr="00B729EC">
        <w:rPr>
          <w:rFonts w:asciiTheme="majorHAnsi" w:hAnsiTheme="majorHAnsi"/>
          <w:b/>
          <w:u w:val="single"/>
        </w:rPr>
        <w:t>s Theory of Natural Selection</w:t>
      </w:r>
    </w:p>
    <w:p w14:paraId="621CF06C" w14:textId="77777777" w:rsidR="00893BEF" w:rsidRPr="00B729EC" w:rsidRDefault="00893BEF" w:rsidP="00EE6126">
      <w:pPr>
        <w:rPr>
          <w:rFonts w:asciiTheme="majorHAnsi" w:hAnsiTheme="majorHAnsi"/>
          <w:b/>
        </w:rPr>
      </w:pPr>
      <w:r w:rsidRPr="00B729EC">
        <w:rPr>
          <w:rFonts w:asciiTheme="majorHAnsi" w:hAnsiTheme="majorHAnsi"/>
          <w:b/>
        </w:rPr>
        <w:t>Goals</w:t>
      </w:r>
    </w:p>
    <w:p w14:paraId="0B404A4F" w14:textId="77777777" w:rsidR="00893BEF" w:rsidRPr="00B729EC" w:rsidRDefault="00893BEF" w:rsidP="00893BE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Explain why living organisms change in form over time</w:t>
      </w:r>
    </w:p>
    <w:p w14:paraId="3C6F81D4" w14:textId="77777777" w:rsidR="00893BEF" w:rsidRPr="00B729EC" w:rsidRDefault="00893BEF" w:rsidP="00893BEF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Explain how new species emerge </w:t>
      </w:r>
    </w:p>
    <w:p w14:paraId="1CD486A6" w14:textId="77777777" w:rsidR="002F6C41" w:rsidRPr="00B729EC" w:rsidRDefault="002F6C41" w:rsidP="002F6C41">
      <w:pPr>
        <w:rPr>
          <w:rFonts w:asciiTheme="majorHAnsi" w:hAnsiTheme="majorHAnsi"/>
          <w:b/>
        </w:rPr>
      </w:pPr>
      <w:r w:rsidRPr="00B729EC">
        <w:rPr>
          <w:rFonts w:asciiTheme="majorHAnsi" w:hAnsiTheme="majorHAnsi"/>
          <w:b/>
        </w:rPr>
        <w:t>The Beagle Voyages</w:t>
      </w:r>
    </w:p>
    <w:p w14:paraId="203E3F9C" w14:textId="77777777" w:rsidR="002F6C41" w:rsidRPr="00B729EC" w:rsidRDefault="002F6C41" w:rsidP="002F6C4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Galapagos Islands</w:t>
      </w:r>
    </w:p>
    <w:p w14:paraId="0F1B0B15" w14:textId="77777777" w:rsidR="002F6C41" w:rsidRPr="00B729EC" w:rsidRDefault="002F6C41" w:rsidP="002F6C4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Each island had a different species of finch</w:t>
      </w:r>
    </w:p>
    <w:p w14:paraId="1B84DC14" w14:textId="77777777" w:rsidR="002F6C41" w:rsidRPr="00B729EC" w:rsidRDefault="002F6C41" w:rsidP="002F6C41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Darwin thought that each had a common ancestor</w:t>
      </w:r>
    </w:p>
    <w:p w14:paraId="52FBAEA0" w14:textId="77777777" w:rsidR="00AE2C37" w:rsidRPr="00B729EC" w:rsidRDefault="002F6C41" w:rsidP="00AE2C37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Diverged because of differences in island habitat</w:t>
      </w:r>
    </w:p>
    <w:p w14:paraId="1C671548" w14:textId="77777777" w:rsidR="00AE2C37" w:rsidRPr="00B729EC" w:rsidRDefault="002F6C41" w:rsidP="00AE2C37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Geographic variation in species was pivotal to Darwin</w:t>
      </w:r>
      <w:r w:rsidRPr="00B729EC">
        <w:rPr>
          <w:rFonts w:asciiTheme="majorHAnsi" w:hAnsiTheme="majorHAnsi" w:cs="Abadi MT Condensed Extra Bold"/>
        </w:rPr>
        <w:t>’</w:t>
      </w:r>
      <w:r w:rsidRPr="00B729EC">
        <w:rPr>
          <w:rFonts w:asciiTheme="majorHAnsi" w:hAnsiTheme="majorHAnsi"/>
        </w:rPr>
        <w:t>s theory</w:t>
      </w:r>
    </w:p>
    <w:p w14:paraId="39A826E0" w14:textId="77777777" w:rsidR="002F6C41" w:rsidRPr="00B729EC" w:rsidRDefault="00AE2C37" w:rsidP="00AE2C37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Thought that those that had adaptations in that </w:t>
      </w:r>
      <w:r w:rsidR="00134484" w:rsidRPr="00B729EC">
        <w:rPr>
          <w:rFonts w:asciiTheme="majorHAnsi" w:hAnsiTheme="majorHAnsi"/>
        </w:rPr>
        <w:t>environment</w:t>
      </w:r>
      <w:r w:rsidRPr="00B729EC">
        <w:rPr>
          <w:rFonts w:asciiTheme="majorHAnsi" w:hAnsiTheme="majorHAnsi"/>
        </w:rPr>
        <w:t xml:space="preserve"> survived and over subsequent generations </w:t>
      </w:r>
      <w:r w:rsidR="00134484" w:rsidRPr="00B729EC">
        <w:rPr>
          <w:rFonts w:asciiTheme="majorHAnsi" w:hAnsiTheme="majorHAnsi"/>
        </w:rPr>
        <w:t>those traits ended up speciated</w:t>
      </w:r>
      <w:r w:rsidRPr="00B729EC">
        <w:rPr>
          <w:rFonts w:asciiTheme="majorHAnsi" w:hAnsiTheme="majorHAnsi"/>
        </w:rPr>
        <w:t xml:space="preserve"> </w:t>
      </w:r>
      <w:r w:rsidR="002F6C41" w:rsidRPr="00B729EC">
        <w:rPr>
          <w:rFonts w:asciiTheme="majorHAnsi" w:hAnsiTheme="majorHAnsi"/>
        </w:rPr>
        <w:t xml:space="preserve"> </w:t>
      </w:r>
    </w:p>
    <w:p w14:paraId="02E8304D" w14:textId="77777777" w:rsidR="00134484" w:rsidRPr="00B729EC" w:rsidRDefault="00134484" w:rsidP="002F6C41">
      <w:pPr>
        <w:rPr>
          <w:rFonts w:asciiTheme="majorHAnsi" w:hAnsiTheme="majorHAnsi"/>
          <w:b/>
        </w:rPr>
      </w:pPr>
      <w:r w:rsidRPr="00B729EC">
        <w:rPr>
          <w:rFonts w:asciiTheme="majorHAnsi" w:hAnsiTheme="majorHAnsi"/>
          <w:b/>
        </w:rPr>
        <w:t>Darwin</w:t>
      </w:r>
      <w:r w:rsidRPr="00B729EC">
        <w:rPr>
          <w:rFonts w:asciiTheme="majorHAnsi" w:hAnsiTheme="majorHAnsi" w:cs="Abadi MT Condensed Extra Bold"/>
          <w:b/>
        </w:rPr>
        <w:t>’</w:t>
      </w:r>
      <w:r w:rsidRPr="00B729EC">
        <w:rPr>
          <w:rFonts w:asciiTheme="majorHAnsi" w:hAnsiTheme="majorHAnsi"/>
          <w:b/>
        </w:rPr>
        <w:t>s Puzzle</w:t>
      </w:r>
      <w:r w:rsidR="002D3A30" w:rsidRPr="00B729EC">
        <w:rPr>
          <w:rFonts w:asciiTheme="majorHAnsi" w:hAnsiTheme="majorHAnsi"/>
          <w:b/>
        </w:rPr>
        <w:t xml:space="preserve"> </w:t>
      </w:r>
      <w:r w:rsidR="002D3A30" w:rsidRPr="00B729EC">
        <w:rPr>
          <w:rFonts w:asciiTheme="majorHAnsi" w:hAnsiTheme="majorHAnsi" w:cs="Abadi MT Condensed Extra Bold"/>
          <w:b/>
        </w:rPr>
        <w:t xml:space="preserve">– </w:t>
      </w:r>
      <w:r w:rsidR="002D3A30" w:rsidRPr="00B729EC">
        <w:rPr>
          <w:rFonts w:asciiTheme="majorHAnsi" w:hAnsiTheme="majorHAnsi"/>
          <w:b/>
        </w:rPr>
        <w:t>What accounts for why species change? Natural selection</w:t>
      </w:r>
    </w:p>
    <w:p w14:paraId="2091B40B" w14:textId="77777777" w:rsidR="002D3A30" w:rsidRPr="00B729EC" w:rsidRDefault="002D3A30" w:rsidP="002D3A30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Variation</w:t>
      </w:r>
    </w:p>
    <w:p w14:paraId="10B4DB13" w14:textId="77777777" w:rsidR="002D3A30" w:rsidRPr="00B729EC" w:rsidRDefault="002D3A30" w:rsidP="002D3A30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lastRenderedPageBreak/>
        <w:t xml:space="preserve">Organisms vary in phenotypic quality </w:t>
      </w:r>
    </w:p>
    <w:p w14:paraId="0545208D" w14:textId="77777777" w:rsidR="003E121B" w:rsidRPr="00B729EC" w:rsidRDefault="003E121B" w:rsidP="003E121B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Cell structure, wing length, bone mass, trunk strength, fighting ability, etc. </w:t>
      </w:r>
    </w:p>
    <w:p w14:paraId="47FE80FD" w14:textId="77777777" w:rsidR="003E5976" w:rsidRPr="00B729EC" w:rsidRDefault="003E5976" w:rsidP="003E121B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Example </w:t>
      </w:r>
      <w:r w:rsidRPr="00B729EC">
        <w:rPr>
          <w:rFonts w:asciiTheme="majorHAnsi" w:hAnsiTheme="majorHAnsi" w:cs="Abadi MT Condensed Extra Bold"/>
        </w:rPr>
        <w:t>– H</w:t>
      </w:r>
      <w:r w:rsidRPr="00B729EC">
        <w:rPr>
          <w:rFonts w:asciiTheme="majorHAnsi" w:hAnsiTheme="majorHAnsi"/>
        </w:rPr>
        <w:t xml:space="preserve">awaiian honeycreepers </w:t>
      </w:r>
      <w:r w:rsidRPr="00B729EC">
        <w:rPr>
          <w:rFonts w:asciiTheme="majorHAnsi" w:hAnsiTheme="majorHAnsi" w:cs="Abadi MT Condensed Extra Bold"/>
        </w:rPr>
        <w:t xml:space="preserve">– </w:t>
      </w:r>
      <w:r w:rsidR="002610AC" w:rsidRPr="00B729EC">
        <w:rPr>
          <w:rFonts w:asciiTheme="majorHAnsi" w:hAnsiTheme="majorHAnsi"/>
        </w:rPr>
        <w:t>have evolved different beaks which allow them to</w:t>
      </w:r>
      <w:r w:rsidRPr="00B729EC">
        <w:rPr>
          <w:rFonts w:asciiTheme="majorHAnsi" w:hAnsiTheme="majorHAnsi"/>
        </w:rPr>
        <w:t xml:space="preserve"> go for either nectars or beetles, depending on where they are </w:t>
      </w:r>
    </w:p>
    <w:p w14:paraId="09A7337E" w14:textId="77777777" w:rsidR="002D3A30" w:rsidRPr="00B729EC" w:rsidRDefault="003E5976" w:rsidP="002D3A30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Variation provides for the raw material for </w:t>
      </w:r>
      <w:r w:rsidR="002610AC" w:rsidRPr="00B729EC">
        <w:rPr>
          <w:rFonts w:asciiTheme="majorHAnsi" w:hAnsiTheme="majorHAnsi"/>
        </w:rPr>
        <w:t>evolution</w:t>
      </w:r>
    </w:p>
    <w:p w14:paraId="6E6F2A7C" w14:textId="77777777" w:rsidR="002D3A30" w:rsidRPr="00B729EC" w:rsidRDefault="002D3A30" w:rsidP="002D3A30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Inheritance</w:t>
      </w:r>
    </w:p>
    <w:p w14:paraId="39BDBC5A" w14:textId="77777777" w:rsidR="0084575F" w:rsidRPr="00B729EC" w:rsidRDefault="0084575F" w:rsidP="0084575F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Only some variations are inherited</w:t>
      </w:r>
    </w:p>
    <w:p w14:paraId="3EEF925A" w14:textId="77777777" w:rsidR="0084575F" w:rsidRPr="00B729EC" w:rsidRDefault="0084575F" w:rsidP="0084575F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Lamark believed all acquired traits were inherited</w:t>
      </w:r>
    </w:p>
    <w:p w14:paraId="07CE4F61" w14:textId="77777777" w:rsidR="0084575F" w:rsidRPr="00B729EC" w:rsidRDefault="0084575F" w:rsidP="0084575F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Darwin believed variations such as wing deformity caused by </w:t>
      </w:r>
      <w:r w:rsidR="000E6AB0" w:rsidRPr="00B729EC">
        <w:rPr>
          <w:rFonts w:asciiTheme="majorHAnsi" w:hAnsiTheme="majorHAnsi"/>
        </w:rPr>
        <w:t>environmental</w:t>
      </w:r>
      <w:r w:rsidRPr="00B729EC">
        <w:rPr>
          <w:rFonts w:asciiTheme="majorHAnsi" w:hAnsiTheme="majorHAnsi"/>
        </w:rPr>
        <w:t xml:space="preserve"> accidents are not inherited</w:t>
      </w:r>
      <w:r w:rsidR="00296666" w:rsidRPr="00B729EC">
        <w:rPr>
          <w:rFonts w:asciiTheme="majorHAnsi" w:hAnsiTheme="majorHAnsi"/>
        </w:rPr>
        <w:t xml:space="preserve"> </w:t>
      </w:r>
      <w:r w:rsidR="00296666" w:rsidRPr="00B729EC">
        <w:rPr>
          <w:rFonts w:asciiTheme="majorHAnsi" w:hAnsiTheme="majorHAnsi" w:cs="Abadi MT Condensed Extra Bold"/>
        </w:rPr>
        <w:t xml:space="preserve">– </w:t>
      </w:r>
      <w:r w:rsidR="00296666" w:rsidRPr="00B729EC">
        <w:rPr>
          <w:rFonts w:asciiTheme="majorHAnsi" w:hAnsiTheme="majorHAnsi"/>
        </w:rPr>
        <w:t xml:space="preserve">meaning did not play a role in the evolutionary process </w:t>
      </w:r>
    </w:p>
    <w:p w14:paraId="10C7F70F" w14:textId="77777777" w:rsidR="0084575F" w:rsidRPr="00B729EC" w:rsidRDefault="0084575F" w:rsidP="0084575F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Only those inherited traits play a role in the evolutionary process </w:t>
      </w:r>
    </w:p>
    <w:p w14:paraId="625DC47A" w14:textId="77777777" w:rsidR="0084575F" w:rsidRPr="00B729EC" w:rsidRDefault="0084575F" w:rsidP="0084575F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We now know that genetics are the mode of inheritance </w:t>
      </w:r>
    </w:p>
    <w:p w14:paraId="424767D8" w14:textId="77777777" w:rsidR="00296666" w:rsidRPr="00B729EC" w:rsidRDefault="00296666" w:rsidP="00296666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There are also epigenetics phenomena, but this plays a smaller role</w:t>
      </w:r>
    </w:p>
    <w:p w14:paraId="4867960C" w14:textId="77777777" w:rsidR="00296666" w:rsidRPr="00B729EC" w:rsidRDefault="00296666" w:rsidP="00296666">
      <w:pPr>
        <w:pStyle w:val="ListParagraph"/>
        <w:numPr>
          <w:ilvl w:val="0"/>
          <w:numId w:val="18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Darwin may or may have not read Mendel</w:t>
      </w:r>
      <w:r w:rsidRPr="00B729EC">
        <w:rPr>
          <w:rFonts w:asciiTheme="majorHAnsi" w:hAnsiTheme="majorHAnsi" w:cs="Abadi MT Condensed Extra Bold"/>
        </w:rPr>
        <w:t>’</w:t>
      </w:r>
      <w:r w:rsidRPr="00B729EC">
        <w:rPr>
          <w:rFonts w:asciiTheme="majorHAnsi" w:hAnsiTheme="majorHAnsi"/>
        </w:rPr>
        <w:t>s work on genetic inheritance, but this was mentioned in Darwin</w:t>
      </w:r>
      <w:r w:rsidRPr="00B729EC">
        <w:rPr>
          <w:rFonts w:asciiTheme="majorHAnsi" w:hAnsiTheme="majorHAnsi" w:cs="Abadi MT Condensed Extra Bold"/>
        </w:rPr>
        <w:t>’</w:t>
      </w:r>
      <w:r w:rsidRPr="00B729EC">
        <w:rPr>
          <w:rFonts w:asciiTheme="majorHAnsi" w:hAnsiTheme="majorHAnsi"/>
        </w:rPr>
        <w:t xml:space="preserve">s writing  </w:t>
      </w:r>
    </w:p>
    <w:p w14:paraId="48F41643" w14:textId="77777777" w:rsidR="002D3A30" w:rsidRPr="00B729EC" w:rsidRDefault="002D3A30" w:rsidP="002D3A30">
      <w:pPr>
        <w:pStyle w:val="ListParagraph"/>
        <w:numPr>
          <w:ilvl w:val="0"/>
          <w:numId w:val="14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Selection</w:t>
      </w:r>
    </w:p>
    <w:p w14:paraId="5706E241" w14:textId="77777777" w:rsidR="00FD0F3F" w:rsidRPr="00B729EC" w:rsidRDefault="00FD0F3F" w:rsidP="00FD0F3F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Survival only matters as much as it helps us reproduce</w:t>
      </w:r>
    </w:p>
    <w:p w14:paraId="3E22B041" w14:textId="77777777" w:rsidR="009C2DDA" w:rsidRPr="00B729EC" w:rsidRDefault="00FD0F3F" w:rsidP="00DB55AB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Organisms with some heritable trait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 xml:space="preserve">leave more offspring than those that have other heritable </w:t>
      </w:r>
      <w:r w:rsidR="00DB55AB" w:rsidRPr="00B729EC">
        <w:rPr>
          <w:rFonts w:asciiTheme="majorHAnsi" w:hAnsiTheme="majorHAnsi"/>
        </w:rPr>
        <w:t>variants</w:t>
      </w:r>
      <w:r w:rsidRPr="00B729EC">
        <w:rPr>
          <w:rFonts w:asciiTheme="majorHAnsi" w:hAnsiTheme="majorHAnsi"/>
        </w:rPr>
        <w:t xml:space="preserve">. Because </w:t>
      </w:r>
      <w:r w:rsidR="00DB55AB" w:rsidRPr="00B729EC">
        <w:rPr>
          <w:rFonts w:asciiTheme="majorHAnsi" w:hAnsiTheme="majorHAnsi"/>
        </w:rPr>
        <w:t xml:space="preserve">these variants help with survival and reproduction </w:t>
      </w:r>
      <w:r w:rsidRPr="00B729EC">
        <w:rPr>
          <w:rFonts w:asciiTheme="majorHAnsi" w:hAnsiTheme="majorHAnsi"/>
        </w:rPr>
        <w:t xml:space="preserve"> </w:t>
      </w:r>
    </w:p>
    <w:p w14:paraId="53D082E1" w14:textId="77777777" w:rsidR="009C2DDA" w:rsidRPr="00B729EC" w:rsidRDefault="009C2DDA" w:rsidP="00397D0D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Survival is not the goal of evolution</w:t>
      </w:r>
    </w:p>
    <w:p w14:paraId="0139E6B5" w14:textId="77777777" w:rsidR="009C2DDA" w:rsidRPr="00B729EC" w:rsidRDefault="009C2DDA" w:rsidP="00397D0D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Reproduction is the driving force, survival only alters evolution</w:t>
      </w:r>
      <w:r w:rsidR="005D3F03" w:rsidRPr="00B729EC">
        <w:rPr>
          <w:rFonts w:asciiTheme="majorHAnsi" w:hAnsiTheme="majorHAnsi"/>
        </w:rPr>
        <w:t xml:space="preserve"> when it affects reproduct</w:t>
      </w:r>
      <w:r w:rsidRPr="00B729EC">
        <w:rPr>
          <w:rFonts w:asciiTheme="majorHAnsi" w:hAnsiTheme="majorHAnsi"/>
        </w:rPr>
        <w:t>ive success</w:t>
      </w:r>
    </w:p>
    <w:p w14:paraId="25544FA0" w14:textId="77777777" w:rsidR="009C2DDA" w:rsidRPr="00B729EC" w:rsidRDefault="009C2DDA" w:rsidP="00397D0D">
      <w:pPr>
        <w:pStyle w:val="ListParagraph"/>
        <w:numPr>
          <w:ilvl w:val="0"/>
          <w:numId w:val="24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Differential reproductive success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 xml:space="preserve">variation in prevalence heritable traits that increase or decrease success across </w:t>
      </w:r>
      <w:r w:rsidR="008D1A88" w:rsidRPr="00B729EC">
        <w:rPr>
          <w:rFonts w:asciiTheme="majorHAnsi" w:hAnsiTheme="majorHAnsi"/>
        </w:rPr>
        <w:t>population</w:t>
      </w:r>
      <w:r w:rsidRPr="00B729EC">
        <w:rPr>
          <w:rFonts w:asciiTheme="majorHAnsi" w:hAnsiTheme="majorHAnsi"/>
        </w:rPr>
        <w:t xml:space="preserve"> of conspecifics</w:t>
      </w:r>
      <w:r w:rsidR="005D3F03" w:rsidRPr="00B729EC">
        <w:rPr>
          <w:rFonts w:asciiTheme="majorHAnsi" w:hAnsiTheme="majorHAnsi"/>
        </w:rPr>
        <w:t xml:space="preserve"> (members of same </w:t>
      </w:r>
      <w:r w:rsidR="004A684E" w:rsidRPr="00B729EC">
        <w:rPr>
          <w:rFonts w:asciiTheme="majorHAnsi" w:hAnsiTheme="majorHAnsi"/>
        </w:rPr>
        <w:t>species</w:t>
      </w:r>
      <w:r w:rsidR="005D3F03" w:rsidRPr="00B729EC">
        <w:rPr>
          <w:rFonts w:asciiTheme="majorHAnsi" w:hAnsiTheme="majorHAnsi"/>
        </w:rPr>
        <w:t>)</w:t>
      </w:r>
    </w:p>
    <w:p w14:paraId="2E7F6480" w14:textId="77777777" w:rsidR="009C2DDA" w:rsidRPr="00B729EC" w:rsidRDefault="00397D0D" w:rsidP="00397D0D">
      <w:pPr>
        <w:rPr>
          <w:rFonts w:asciiTheme="majorHAnsi" w:hAnsiTheme="majorHAnsi"/>
          <w:b/>
        </w:rPr>
      </w:pPr>
      <w:r w:rsidRPr="00B729EC">
        <w:rPr>
          <w:rFonts w:asciiTheme="majorHAnsi" w:hAnsiTheme="majorHAnsi"/>
          <w:b/>
        </w:rPr>
        <w:t>Darwin</w:t>
      </w:r>
      <w:r w:rsidRPr="00B729EC">
        <w:rPr>
          <w:rFonts w:asciiTheme="majorHAnsi" w:hAnsiTheme="majorHAnsi" w:cs="Abadi MT Condensed Extra Bold"/>
          <w:b/>
        </w:rPr>
        <w:t>’</w:t>
      </w:r>
      <w:r w:rsidRPr="00B729EC">
        <w:rPr>
          <w:rFonts w:asciiTheme="majorHAnsi" w:hAnsiTheme="majorHAnsi"/>
          <w:b/>
        </w:rPr>
        <w:t>s Theory of Sexual Selection</w:t>
      </w:r>
    </w:p>
    <w:p w14:paraId="683F4A64" w14:textId="77777777" w:rsidR="00397D0D" w:rsidRPr="00B729EC" w:rsidRDefault="00397D0D" w:rsidP="00397D0D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Certain traits did not fit Darwin</w:t>
      </w:r>
      <w:r w:rsidRPr="00B729EC">
        <w:rPr>
          <w:rFonts w:asciiTheme="majorHAnsi" w:hAnsiTheme="majorHAnsi" w:cs="Abadi MT Condensed Extra Bold"/>
        </w:rPr>
        <w:t>’</w:t>
      </w:r>
      <w:r w:rsidRPr="00B729EC">
        <w:rPr>
          <w:rFonts w:asciiTheme="majorHAnsi" w:hAnsiTheme="majorHAnsi"/>
        </w:rPr>
        <w:t xml:space="preserve">s theory of natural selection </w:t>
      </w:r>
    </w:p>
    <w:p w14:paraId="5F15D640" w14:textId="77777777" w:rsidR="00397D0D" w:rsidRPr="00B729EC" w:rsidRDefault="00397D0D" w:rsidP="00397D0D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Some traits had nothing to do with survival</w:t>
      </w:r>
      <w:r w:rsidR="004A684E" w:rsidRPr="00B729EC">
        <w:rPr>
          <w:rFonts w:asciiTheme="majorHAnsi" w:hAnsiTheme="majorHAnsi"/>
        </w:rPr>
        <w:t>. Example, Peacock feathers:</w:t>
      </w:r>
    </w:p>
    <w:p w14:paraId="63C93767" w14:textId="77777777" w:rsidR="00397D0D" w:rsidRPr="00B729EC" w:rsidRDefault="00397D0D" w:rsidP="00397D0D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Only the sperm producing sex has elaborate trains</w:t>
      </w:r>
      <w:r w:rsidR="000D2E6A" w:rsidRPr="00B729EC">
        <w:rPr>
          <w:rFonts w:asciiTheme="majorHAnsi" w:hAnsiTheme="majorHAnsi"/>
        </w:rPr>
        <w:t>. Peahens, the egg producers, don</w:t>
      </w:r>
      <w:r w:rsidR="000D2E6A" w:rsidRPr="00B729EC">
        <w:rPr>
          <w:rFonts w:asciiTheme="majorHAnsi" w:hAnsiTheme="majorHAnsi" w:cs="Abadi MT Condensed Extra Bold"/>
        </w:rPr>
        <w:t>’</w:t>
      </w:r>
      <w:r w:rsidR="000D2E6A" w:rsidRPr="00B729EC">
        <w:rPr>
          <w:rFonts w:asciiTheme="majorHAnsi" w:hAnsiTheme="majorHAnsi"/>
        </w:rPr>
        <w:t>t have this.</w:t>
      </w:r>
    </w:p>
    <w:p w14:paraId="395F68AC" w14:textId="77777777" w:rsidR="00397D0D" w:rsidRPr="00B729EC" w:rsidRDefault="00397D0D" w:rsidP="00397D0D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Energetically costly to produce and makes it harder to fly</w:t>
      </w:r>
    </w:p>
    <w:p w14:paraId="1C3F6ACC" w14:textId="77777777" w:rsidR="00397D0D" w:rsidRPr="00B729EC" w:rsidRDefault="00397D0D" w:rsidP="00397D0D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Attracts predators</w:t>
      </w:r>
    </w:p>
    <w:p w14:paraId="47F0E58E" w14:textId="77777777" w:rsidR="00637A3B" w:rsidRPr="00B729EC" w:rsidRDefault="00397D0D" w:rsidP="00637A3B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Reduces ability to </w:t>
      </w:r>
      <w:r w:rsidR="000D2E6A" w:rsidRPr="00B729EC">
        <w:rPr>
          <w:rFonts w:asciiTheme="majorHAnsi" w:hAnsiTheme="majorHAnsi"/>
        </w:rPr>
        <w:t>evade predators</w:t>
      </w:r>
    </w:p>
    <w:p w14:paraId="7FA3636E" w14:textId="77777777" w:rsidR="00637A3B" w:rsidRPr="00B729EC" w:rsidRDefault="00637A3B" w:rsidP="00637A3B">
      <w:pPr>
        <w:pStyle w:val="ListParagraph"/>
        <w:numPr>
          <w:ilvl w:val="0"/>
          <w:numId w:val="25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Why did it evolve then? </w:t>
      </w:r>
      <w:r w:rsidR="000D2E6A" w:rsidRPr="00B729EC">
        <w:rPr>
          <w:rFonts w:asciiTheme="majorHAnsi" w:hAnsiTheme="majorHAnsi"/>
        </w:rPr>
        <w:t>Sexual selection</w:t>
      </w:r>
      <w:r w:rsidRPr="00B729EC">
        <w:rPr>
          <w:rFonts w:asciiTheme="majorHAnsi" w:hAnsiTheme="majorHAnsi"/>
        </w:rPr>
        <w:t>, which</w:t>
      </w:r>
      <w:r w:rsidR="000D2E6A" w:rsidRPr="00B729EC">
        <w:rPr>
          <w:rFonts w:asciiTheme="majorHAnsi" w:hAnsiTheme="majorHAnsi"/>
        </w:rPr>
        <w:t xml:space="preserve"> is just natural selection that acts differently on different sexes</w:t>
      </w:r>
    </w:p>
    <w:p w14:paraId="3A2A73EA" w14:textId="77777777" w:rsidR="00E6199C" w:rsidRPr="00B729EC" w:rsidRDefault="00E6199C" w:rsidP="00602F1F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Questions </w:t>
      </w:r>
      <w:r w:rsidR="00602F1F" w:rsidRPr="00B729EC">
        <w:rPr>
          <w:rFonts w:asciiTheme="majorHAnsi" w:hAnsiTheme="majorHAnsi"/>
        </w:rPr>
        <w:t>that arise with natural selection then:</w:t>
      </w:r>
    </w:p>
    <w:p w14:paraId="09ADA2B7" w14:textId="77777777" w:rsidR="00602F1F" w:rsidRPr="00B729EC" w:rsidRDefault="00602F1F" w:rsidP="00602F1F">
      <w:pPr>
        <w:pStyle w:val="ListParagraph"/>
        <w:numPr>
          <w:ilvl w:val="0"/>
          <w:numId w:val="28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Why are there structures that have nothing to do with survival?</w:t>
      </w:r>
    </w:p>
    <w:p w14:paraId="6547FDA0" w14:textId="77777777" w:rsidR="003B6E64" w:rsidRPr="00B729EC" w:rsidRDefault="00602F1F" w:rsidP="003B6E64">
      <w:pPr>
        <w:pStyle w:val="ListParagraph"/>
        <w:numPr>
          <w:ilvl w:val="0"/>
          <w:numId w:val="28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Why do the sexes differ so much when they share the same problems of procuring food, fending off predators and combating diseases?</w:t>
      </w:r>
    </w:p>
    <w:p w14:paraId="15D9D757" w14:textId="77777777" w:rsidR="003B6E64" w:rsidRPr="00B729EC" w:rsidRDefault="003B6E64" w:rsidP="003B6E64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Intrasexual competition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>competition between members of same sex</w:t>
      </w:r>
    </w:p>
    <w:p w14:paraId="6126F3E1" w14:textId="77777777" w:rsidR="003B6E64" w:rsidRPr="00B729EC" w:rsidRDefault="003B6E64" w:rsidP="003B6E64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Outcome contributes to mating access to the other sex</w:t>
      </w:r>
    </w:p>
    <w:p w14:paraId="2E66DF52" w14:textId="77777777" w:rsidR="003B6E64" w:rsidRPr="00B729EC" w:rsidRDefault="003B6E64" w:rsidP="003B6E64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Winners of competition mate more often than losers</w:t>
      </w:r>
    </w:p>
    <w:p w14:paraId="3B922BCC" w14:textId="77777777" w:rsidR="003B6E64" w:rsidRPr="00B729EC" w:rsidRDefault="003B6E64" w:rsidP="003B6E64">
      <w:pPr>
        <w:pStyle w:val="ListParagraph"/>
        <w:numPr>
          <w:ilvl w:val="0"/>
          <w:numId w:val="29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Traits that aid in successful competition increase in frequency across generations</w:t>
      </w:r>
    </w:p>
    <w:p w14:paraId="71A7173C" w14:textId="77777777" w:rsidR="003B6E64" w:rsidRPr="00B729EC" w:rsidRDefault="003B6E64" w:rsidP="003B6E64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Intersexual selection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>preferential mate choice for desired characteristics</w:t>
      </w:r>
    </w:p>
    <w:p w14:paraId="323348BE" w14:textId="77777777" w:rsidR="003B6E64" w:rsidRPr="00B729EC" w:rsidRDefault="003B6E64" w:rsidP="003B6E64">
      <w:pPr>
        <w:pStyle w:val="ListParagraph"/>
        <w:numPr>
          <w:ilvl w:val="0"/>
          <w:numId w:val="3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Evolutionary change occurs because those possessing the </w:t>
      </w:r>
      <w:r w:rsidR="009E13FE" w:rsidRPr="00B729EC">
        <w:rPr>
          <w:rFonts w:asciiTheme="majorHAnsi" w:hAnsiTheme="majorHAnsi"/>
        </w:rPr>
        <w:t>characteristics</w:t>
      </w:r>
      <w:r w:rsidRPr="00B729EC">
        <w:rPr>
          <w:rFonts w:asciiTheme="majorHAnsi" w:hAnsiTheme="majorHAnsi"/>
        </w:rPr>
        <w:t xml:space="preserve"> are chosen as mates</w:t>
      </w:r>
    </w:p>
    <w:p w14:paraId="747A62E2" w14:textId="77777777" w:rsidR="003B6E64" w:rsidRPr="00B729EC" w:rsidRDefault="003B6E64" w:rsidP="003B6E64">
      <w:pPr>
        <w:pStyle w:val="ListParagraph"/>
        <w:numPr>
          <w:ilvl w:val="0"/>
          <w:numId w:val="3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Those traits passed on to subsequent generations at higher frequencies </w:t>
      </w:r>
    </w:p>
    <w:p w14:paraId="16306B58" w14:textId="77777777" w:rsidR="009E13FE" w:rsidRPr="00B729EC" w:rsidRDefault="009E13FE" w:rsidP="009E13FE">
      <w:pPr>
        <w:rPr>
          <w:rFonts w:asciiTheme="majorHAnsi" w:hAnsiTheme="majorHAnsi"/>
          <w:b/>
          <w:u w:val="single"/>
        </w:rPr>
      </w:pPr>
      <w:r w:rsidRPr="00B729EC">
        <w:rPr>
          <w:rFonts w:asciiTheme="majorHAnsi" w:hAnsiTheme="majorHAnsi"/>
          <w:b/>
          <w:u w:val="single"/>
        </w:rPr>
        <w:t>Other Causes of Evolutionary Change</w:t>
      </w:r>
    </w:p>
    <w:p w14:paraId="5A92D088" w14:textId="77777777" w:rsidR="0084097D" w:rsidRPr="00B729EC" w:rsidRDefault="0084097D" w:rsidP="009E13FE">
      <w:pPr>
        <w:rPr>
          <w:rFonts w:asciiTheme="majorHAnsi" w:hAnsiTheme="majorHAnsi"/>
          <w:b/>
        </w:rPr>
      </w:pPr>
      <w:r w:rsidRPr="00B729EC">
        <w:rPr>
          <w:rFonts w:asciiTheme="majorHAnsi" w:hAnsiTheme="majorHAnsi"/>
          <w:b/>
        </w:rPr>
        <w:t>Genetic Drift</w:t>
      </w:r>
    </w:p>
    <w:p w14:paraId="4D56C8C6" w14:textId="77777777" w:rsidR="00DE6853" w:rsidRPr="00B729EC" w:rsidRDefault="00DE6853" w:rsidP="00DE6853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Random changes in genetic makeup of population</w:t>
      </w:r>
    </w:p>
    <w:p w14:paraId="156125D4" w14:textId="77777777" w:rsidR="00DE6853" w:rsidRPr="00B729EC" w:rsidRDefault="00DE6853" w:rsidP="00DE6853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Mutations</w:t>
      </w:r>
    </w:p>
    <w:p w14:paraId="4AF4FDF2" w14:textId="77777777" w:rsidR="00DE6853" w:rsidRDefault="00DE6853" w:rsidP="00DE6853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Founder effects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 xml:space="preserve">loss of genetic variation that occurs when a new population is established by a very small number of individuals from a larger group </w:t>
      </w:r>
    </w:p>
    <w:p w14:paraId="17B21065" w14:textId="0C53AE51" w:rsidR="00D73E5B" w:rsidRPr="00D73E5B" w:rsidRDefault="00D73E5B" w:rsidP="00D73E5B">
      <w:pPr>
        <w:pStyle w:val="ListParagraph"/>
        <w:numPr>
          <w:ilvl w:val="0"/>
          <w:numId w:val="36"/>
        </w:numPr>
        <w:rPr>
          <w:rFonts w:asciiTheme="majorHAnsi" w:hAnsiTheme="majorHAnsi"/>
        </w:rPr>
      </w:pPr>
      <w:r>
        <w:rPr>
          <w:rFonts w:asciiTheme="majorHAnsi" w:hAnsiTheme="majorHAnsi"/>
        </w:rPr>
        <w:t xml:space="preserve">Example – Jamaica: ship of Irish people cross with red hair = trait spreads </w:t>
      </w:r>
    </w:p>
    <w:p w14:paraId="33BF1524" w14:textId="77777777" w:rsidR="00DE6853" w:rsidRPr="00B729EC" w:rsidRDefault="00DE6853" w:rsidP="00DE6853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Random bottlenecks </w:t>
      </w:r>
      <w:r w:rsidR="004C0EEF" w:rsidRPr="00B729EC">
        <w:rPr>
          <w:rFonts w:asciiTheme="majorHAnsi" w:hAnsiTheme="majorHAnsi" w:cs="Abadi MT Condensed Extra Bold"/>
        </w:rPr>
        <w:t xml:space="preserve">– </w:t>
      </w:r>
      <w:r w:rsidR="004C0EEF" w:rsidRPr="00B729EC">
        <w:rPr>
          <w:rFonts w:asciiTheme="majorHAnsi" w:hAnsiTheme="majorHAnsi"/>
        </w:rPr>
        <w:t>population bottlenecks occur when a population</w:t>
      </w:r>
      <w:r w:rsidR="004C0EEF" w:rsidRPr="00B729EC">
        <w:rPr>
          <w:rFonts w:asciiTheme="majorHAnsi" w:hAnsiTheme="majorHAnsi" w:cs="Abadi MT Condensed Extra Bold"/>
        </w:rPr>
        <w:t>’</w:t>
      </w:r>
      <w:r w:rsidR="004C0EEF" w:rsidRPr="00B729EC">
        <w:rPr>
          <w:rFonts w:asciiTheme="majorHAnsi" w:hAnsiTheme="majorHAnsi"/>
        </w:rPr>
        <w:t xml:space="preserve">s </w:t>
      </w:r>
      <w:r w:rsidR="00BD79CE" w:rsidRPr="00B729EC">
        <w:rPr>
          <w:rFonts w:asciiTheme="majorHAnsi" w:hAnsiTheme="majorHAnsi"/>
        </w:rPr>
        <w:t>size is reduced for at least on</w:t>
      </w:r>
      <w:r w:rsidR="004C0EEF" w:rsidRPr="00B729EC">
        <w:rPr>
          <w:rFonts w:asciiTheme="majorHAnsi" w:hAnsiTheme="majorHAnsi"/>
        </w:rPr>
        <w:t xml:space="preserve">e generation </w:t>
      </w:r>
    </w:p>
    <w:p w14:paraId="449AD2F4" w14:textId="77777777" w:rsidR="004C0EEF" w:rsidRPr="00B729EC" w:rsidRDefault="004C0EEF" w:rsidP="004C0EEF">
      <w:pPr>
        <w:pStyle w:val="ListParagraph"/>
        <w:numPr>
          <w:ilvl w:val="0"/>
          <w:numId w:val="33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Genetic drift acts more quickly to reduce genetic variation in small populations</w:t>
      </w:r>
    </w:p>
    <w:p w14:paraId="029BC26C" w14:textId="77777777" w:rsidR="004C0EEF" w:rsidRPr="00B729EC" w:rsidRDefault="004C0EEF" w:rsidP="004C0EEF">
      <w:pPr>
        <w:pStyle w:val="ListParagraph"/>
        <w:numPr>
          <w:ilvl w:val="0"/>
          <w:numId w:val="33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Bottleneck can reduce a population</w:t>
      </w:r>
      <w:r w:rsidRPr="00B729EC">
        <w:rPr>
          <w:rFonts w:asciiTheme="majorHAnsi" w:hAnsiTheme="majorHAnsi" w:cs="Abadi MT Condensed Extra Bold"/>
        </w:rPr>
        <w:t>’</w:t>
      </w:r>
      <w:r w:rsidRPr="00B729EC">
        <w:rPr>
          <w:rFonts w:asciiTheme="majorHAnsi" w:hAnsiTheme="majorHAnsi"/>
        </w:rPr>
        <w:t xml:space="preserve">s genetic variation </w:t>
      </w:r>
      <w:r w:rsidR="00BD79CE" w:rsidRPr="00B729EC">
        <w:rPr>
          <w:rFonts w:asciiTheme="majorHAnsi" w:hAnsiTheme="majorHAnsi"/>
        </w:rPr>
        <w:t>by a lot, even if the bottleneck doesn</w:t>
      </w:r>
      <w:r w:rsidR="00BD79CE" w:rsidRPr="00B729EC">
        <w:rPr>
          <w:rFonts w:asciiTheme="majorHAnsi" w:hAnsiTheme="majorHAnsi" w:cs="Abadi MT Condensed Extra Bold"/>
        </w:rPr>
        <w:t>’</w:t>
      </w:r>
      <w:r w:rsidR="00BD79CE" w:rsidRPr="00B729EC">
        <w:rPr>
          <w:rFonts w:asciiTheme="majorHAnsi" w:hAnsiTheme="majorHAnsi"/>
        </w:rPr>
        <w:t xml:space="preserve">t last for many generations </w:t>
      </w:r>
    </w:p>
    <w:p w14:paraId="2C7E4C4D" w14:textId="77777777" w:rsidR="00BD79CE" w:rsidRDefault="00BD79CE" w:rsidP="004C0EEF">
      <w:pPr>
        <w:pStyle w:val="ListParagraph"/>
        <w:numPr>
          <w:ilvl w:val="0"/>
          <w:numId w:val="33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Basically - Only those surviving individuals have genes pass on which are more representative in the next generation</w:t>
      </w:r>
    </w:p>
    <w:p w14:paraId="01530138" w14:textId="41CEDCCF" w:rsidR="00D73E5B" w:rsidRPr="00B729EC" w:rsidRDefault="00D73E5B" w:rsidP="004C0EEF">
      <w:pPr>
        <w:pStyle w:val="ListParagraph"/>
        <w:numPr>
          <w:ilvl w:val="0"/>
          <w:numId w:val="33"/>
        </w:numPr>
        <w:rPr>
          <w:rFonts w:asciiTheme="majorHAnsi" w:hAnsiTheme="majorHAnsi"/>
        </w:rPr>
      </w:pPr>
      <w:r>
        <w:rPr>
          <w:rFonts w:asciiTheme="majorHAnsi" w:hAnsiTheme="majorHAnsi"/>
        </w:rPr>
        <w:t>Example – Ice Age: reason for reduced genetic material variation outside of Africa</w:t>
      </w:r>
    </w:p>
    <w:p w14:paraId="0442001E" w14:textId="77777777" w:rsidR="00244504" w:rsidRPr="00B729EC" w:rsidRDefault="00114006" w:rsidP="00244504">
      <w:pPr>
        <w:rPr>
          <w:rFonts w:asciiTheme="majorHAnsi" w:hAnsiTheme="majorHAnsi"/>
          <w:b/>
        </w:rPr>
      </w:pPr>
      <w:r w:rsidRPr="00B729EC">
        <w:rPr>
          <w:rFonts w:asciiTheme="majorHAnsi" w:hAnsiTheme="majorHAnsi"/>
          <w:b/>
        </w:rPr>
        <w:t>Artificial</w:t>
      </w:r>
      <w:r w:rsidR="00244504" w:rsidRPr="00B729EC">
        <w:rPr>
          <w:rFonts w:asciiTheme="majorHAnsi" w:hAnsiTheme="majorHAnsi"/>
          <w:b/>
        </w:rPr>
        <w:t xml:space="preserve"> Selection</w:t>
      </w:r>
    </w:p>
    <w:p w14:paraId="730B36B8" w14:textId="77777777" w:rsidR="00244504" w:rsidRPr="00B729EC" w:rsidRDefault="00244504" w:rsidP="00244504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Grafting</w:t>
      </w:r>
    </w:p>
    <w:p w14:paraId="103F170D" w14:textId="77777777" w:rsidR="00244504" w:rsidRPr="00B729EC" w:rsidRDefault="00244504" w:rsidP="00244504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Animal Husbandry</w:t>
      </w:r>
    </w:p>
    <w:p w14:paraId="5F63F7E8" w14:textId="77777777" w:rsidR="00244504" w:rsidRPr="00B729EC" w:rsidRDefault="00244504" w:rsidP="00244504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Breeding/Crossbreeding</w:t>
      </w:r>
    </w:p>
    <w:p w14:paraId="192A633D" w14:textId="77777777" w:rsidR="00244504" w:rsidRPr="00B729EC" w:rsidRDefault="00244504" w:rsidP="00244504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Example </w:t>
      </w:r>
      <w:r w:rsidRPr="00B729EC">
        <w:rPr>
          <w:rFonts w:asciiTheme="majorHAnsi" w:hAnsiTheme="majorHAnsi" w:cs="Abadi MT Condensed Extra Bold"/>
        </w:rPr>
        <w:t>– B</w:t>
      </w:r>
      <w:r w:rsidRPr="00B729EC">
        <w:rPr>
          <w:rFonts w:asciiTheme="majorHAnsi" w:hAnsiTheme="majorHAnsi"/>
        </w:rPr>
        <w:t xml:space="preserve">rassica Oleracea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 xml:space="preserve">can be selectively breeded for </w:t>
      </w:r>
      <w:r w:rsidR="00210C74" w:rsidRPr="00B729EC">
        <w:rPr>
          <w:rFonts w:asciiTheme="majorHAnsi" w:hAnsiTheme="majorHAnsi"/>
        </w:rPr>
        <w:t>Brussels</w:t>
      </w:r>
      <w:r w:rsidRPr="00B729EC">
        <w:rPr>
          <w:rFonts w:asciiTheme="majorHAnsi" w:hAnsiTheme="majorHAnsi"/>
        </w:rPr>
        <w:t xml:space="preserve"> sprouts, Kohlrabi, Cabbage,</w:t>
      </w:r>
      <w:r w:rsidR="00210C74" w:rsidRPr="00B729EC">
        <w:rPr>
          <w:rFonts w:asciiTheme="majorHAnsi" w:hAnsiTheme="majorHAnsi"/>
        </w:rPr>
        <w:t xml:space="preserve"> Cauliflower, Broccoli and Kale. Furthermore, same pests go after all because the have the same genetic stock</w:t>
      </w:r>
    </w:p>
    <w:p w14:paraId="0A2DDA7A" w14:textId="77777777" w:rsidR="00244504" w:rsidRPr="00B729EC" w:rsidRDefault="00244504" w:rsidP="00244504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Cloning</w:t>
      </w:r>
    </w:p>
    <w:p w14:paraId="2FBC872C" w14:textId="77777777" w:rsidR="00B729EC" w:rsidRDefault="00B729EC" w:rsidP="00210C74">
      <w:pPr>
        <w:rPr>
          <w:rFonts w:asciiTheme="majorHAnsi" w:hAnsiTheme="majorHAnsi"/>
          <w:b/>
          <w:u w:val="single"/>
        </w:rPr>
      </w:pPr>
    </w:p>
    <w:p w14:paraId="1C234075" w14:textId="77777777" w:rsidR="00210C74" w:rsidRPr="00B729EC" w:rsidRDefault="00210C74" w:rsidP="00210C74">
      <w:pPr>
        <w:rPr>
          <w:rFonts w:asciiTheme="majorHAnsi" w:hAnsiTheme="majorHAnsi"/>
          <w:b/>
          <w:u w:val="single"/>
        </w:rPr>
      </w:pPr>
      <w:r w:rsidRPr="00B729EC">
        <w:rPr>
          <w:rFonts w:asciiTheme="majorHAnsi" w:hAnsiTheme="majorHAnsi"/>
          <w:b/>
          <w:u w:val="single"/>
        </w:rPr>
        <w:t>Evolution via N</w:t>
      </w:r>
      <w:r w:rsidR="00114006" w:rsidRPr="00B729EC">
        <w:rPr>
          <w:rFonts w:asciiTheme="majorHAnsi" w:hAnsiTheme="majorHAnsi"/>
          <w:b/>
          <w:u w:val="single"/>
        </w:rPr>
        <w:t>atural Selection</w:t>
      </w:r>
    </w:p>
    <w:p w14:paraId="0F6C7C95" w14:textId="77777777" w:rsidR="00114006" w:rsidRPr="00B729EC" w:rsidRDefault="00114006" w:rsidP="0011400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Not intentional </w:t>
      </w:r>
    </w:p>
    <w:p w14:paraId="4FF41CD2" w14:textId="77777777" w:rsidR="00CA6190" w:rsidRPr="00B729EC" w:rsidRDefault="00114006" w:rsidP="0011400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Not forward thinking </w:t>
      </w:r>
      <w:r w:rsidRPr="00B729EC">
        <w:rPr>
          <w:rFonts w:asciiTheme="majorHAnsi" w:hAnsiTheme="majorHAnsi" w:cs="Abadi MT Condensed Extra Bold"/>
        </w:rPr>
        <w:t>–</w:t>
      </w:r>
      <w:r w:rsidR="00CA6190" w:rsidRPr="00B729EC">
        <w:rPr>
          <w:rFonts w:asciiTheme="majorHAnsi" w:hAnsiTheme="majorHAnsi"/>
        </w:rPr>
        <w:t xml:space="preserve"> doesn</w:t>
      </w:r>
      <w:r w:rsidR="00CA6190" w:rsidRPr="00B729EC">
        <w:rPr>
          <w:rFonts w:asciiTheme="majorHAnsi" w:hAnsiTheme="majorHAnsi" w:cs="Abadi MT Condensed Extra Bold"/>
        </w:rPr>
        <w:t>’</w:t>
      </w:r>
      <w:r w:rsidR="00CA6190" w:rsidRPr="00B729EC">
        <w:rPr>
          <w:rFonts w:asciiTheme="majorHAnsi" w:hAnsiTheme="majorHAnsi"/>
        </w:rPr>
        <w:t>t say we want to become this animal</w:t>
      </w:r>
      <w:r w:rsidRPr="00B729EC">
        <w:rPr>
          <w:rFonts w:asciiTheme="majorHAnsi" w:hAnsiTheme="majorHAnsi"/>
        </w:rPr>
        <w:t xml:space="preserve"> or solve this </w:t>
      </w:r>
      <w:r w:rsidR="00CA6190" w:rsidRPr="00B729EC">
        <w:rPr>
          <w:rFonts w:asciiTheme="majorHAnsi" w:hAnsiTheme="majorHAnsi"/>
        </w:rPr>
        <w:t>problem</w:t>
      </w:r>
      <w:r w:rsidRPr="00B729EC">
        <w:rPr>
          <w:rFonts w:asciiTheme="majorHAnsi" w:hAnsiTheme="majorHAnsi"/>
        </w:rPr>
        <w:t xml:space="preserve"> or do something for the future </w:t>
      </w:r>
      <w:r w:rsidR="00CA6190" w:rsidRPr="00B729EC">
        <w:rPr>
          <w:rFonts w:asciiTheme="majorHAnsi" w:hAnsiTheme="majorHAnsi"/>
        </w:rPr>
        <w:t xml:space="preserve"> </w:t>
      </w:r>
    </w:p>
    <w:p w14:paraId="63028312" w14:textId="77777777" w:rsidR="00114006" w:rsidRPr="00B729EC" w:rsidRDefault="00114006" w:rsidP="0011400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Not about wanting to become something </w:t>
      </w:r>
    </w:p>
    <w:p w14:paraId="726B411F" w14:textId="77777777" w:rsidR="00CA6190" w:rsidRPr="00B729EC" w:rsidRDefault="00114006" w:rsidP="00CA6190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Only acts on variants that exist</w:t>
      </w:r>
      <w:r w:rsidR="00CA6190" w:rsidRPr="00B729EC">
        <w:rPr>
          <w:rFonts w:asciiTheme="majorHAnsi" w:hAnsiTheme="majorHAnsi"/>
        </w:rPr>
        <w:t xml:space="preserve">. It is retrospective, what is selected from parents. </w:t>
      </w:r>
    </w:p>
    <w:p w14:paraId="17AE3E92" w14:textId="77777777" w:rsidR="00114006" w:rsidRPr="00B729EC" w:rsidRDefault="00114006" w:rsidP="0011400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Does not predict the future</w:t>
      </w:r>
    </w:p>
    <w:p w14:paraId="12A327B5" w14:textId="77777777" w:rsidR="00114006" w:rsidRDefault="00114006" w:rsidP="0011400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Does not foresee future needs </w:t>
      </w:r>
    </w:p>
    <w:p w14:paraId="5C683AC3" w14:textId="77777777" w:rsidR="00B729EC" w:rsidRPr="00B729EC" w:rsidRDefault="00B729EC" w:rsidP="00B729EC">
      <w:pPr>
        <w:pStyle w:val="ListParagraph"/>
        <w:ind w:left="360"/>
        <w:rPr>
          <w:rFonts w:asciiTheme="majorHAnsi" w:hAnsiTheme="majorHAnsi"/>
        </w:rPr>
      </w:pPr>
    </w:p>
    <w:p w14:paraId="1836F4DE" w14:textId="77777777" w:rsidR="00CA6190" w:rsidRPr="00B729EC" w:rsidRDefault="00CA6190" w:rsidP="00CA6190">
      <w:pPr>
        <w:rPr>
          <w:rFonts w:asciiTheme="majorHAnsi" w:hAnsiTheme="majorHAnsi"/>
          <w:b/>
          <w:u w:val="single"/>
        </w:rPr>
      </w:pPr>
      <w:r w:rsidRPr="00B729EC">
        <w:rPr>
          <w:rFonts w:asciiTheme="majorHAnsi" w:hAnsiTheme="majorHAnsi"/>
          <w:b/>
          <w:u w:val="single"/>
        </w:rPr>
        <w:t>Evolution is Gradual</w:t>
      </w:r>
    </w:p>
    <w:p w14:paraId="0F5C9F46" w14:textId="77777777" w:rsidR="00CA6190" w:rsidRPr="00B729EC" w:rsidRDefault="00CA6190" w:rsidP="00CA6190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The speed of evolutionary change is slow </w:t>
      </w:r>
    </w:p>
    <w:p w14:paraId="6F5703DD" w14:textId="77777777" w:rsidR="00CA6190" w:rsidRPr="00B729EC" w:rsidRDefault="00B737AC" w:rsidP="00CA6190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Punctuated</w:t>
      </w:r>
      <w:r w:rsidR="00CA6190" w:rsidRPr="00B729EC">
        <w:rPr>
          <w:rFonts w:asciiTheme="majorHAnsi" w:hAnsiTheme="majorHAnsi"/>
        </w:rPr>
        <w:t xml:space="preserve"> equilibrium </w:t>
      </w:r>
      <w:r w:rsidR="00CA6190"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>periods</w:t>
      </w:r>
      <w:r w:rsidR="00CA6190" w:rsidRPr="00B729EC">
        <w:rPr>
          <w:rFonts w:asciiTheme="majorHAnsi" w:hAnsiTheme="majorHAnsi"/>
        </w:rPr>
        <w:t xml:space="preserve"> of no or very slow evolutionary change, followed by rapid evolutionary </w:t>
      </w:r>
      <w:r w:rsidRPr="00B729EC">
        <w:rPr>
          <w:rFonts w:asciiTheme="majorHAnsi" w:hAnsiTheme="majorHAnsi"/>
        </w:rPr>
        <w:t>change</w:t>
      </w:r>
    </w:p>
    <w:p w14:paraId="25A32B93" w14:textId="77777777" w:rsidR="00B729EC" w:rsidRDefault="00B729EC" w:rsidP="00025554">
      <w:pPr>
        <w:rPr>
          <w:rFonts w:asciiTheme="majorHAnsi" w:hAnsiTheme="majorHAnsi"/>
          <w:b/>
          <w:u w:val="single"/>
        </w:rPr>
      </w:pPr>
    </w:p>
    <w:p w14:paraId="783C2167" w14:textId="77777777" w:rsidR="00025554" w:rsidRPr="00B729EC" w:rsidRDefault="00025554" w:rsidP="00025554">
      <w:pPr>
        <w:rPr>
          <w:rFonts w:asciiTheme="majorHAnsi" w:hAnsiTheme="majorHAnsi"/>
          <w:b/>
          <w:u w:val="single"/>
        </w:rPr>
      </w:pPr>
      <w:r w:rsidRPr="00B729EC">
        <w:rPr>
          <w:rFonts w:asciiTheme="majorHAnsi" w:hAnsiTheme="majorHAnsi"/>
          <w:b/>
          <w:u w:val="single"/>
        </w:rPr>
        <w:t>Common Questions</w:t>
      </w:r>
    </w:p>
    <w:p w14:paraId="35DA70D1" w14:textId="77777777" w:rsidR="00025554" w:rsidRPr="00B729EC" w:rsidRDefault="00B737AC" w:rsidP="00B737AC">
      <w:pPr>
        <w:rPr>
          <w:rFonts w:asciiTheme="majorHAnsi" w:hAnsiTheme="majorHAnsi"/>
          <w:b/>
        </w:rPr>
      </w:pPr>
      <w:r w:rsidRPr="00B729EC">
        <w:rPr>
          <w:rFonts w:asciiTheme="majorHAnsi" w:hAnsiTheme="majorHAnsi"/>
          <w:b/>
        </w:rPr>
        <w:t>Did humans descend from apes?</w:t>
      </w:r>
    </w:p>
    <w:p w14:paraId="1826DA45" w14:textId="77777777" w:rsidR="00025554" w:rsidRPr="00B729EC" w:rsidRDefault="00025554" w:rsidP="00025554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Humans did not evolve from apes</w:t>
      </w:r>
    </w:p>
    <w:p w14:paraId="25904277" w14:textId="77777777" w:rsidR="00025554" w:rsidRPr="00B729EC" w:rsidRDefault="00025554" w:rsidP="00025554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Humans are apes </w:t>
      </w:r>
    </w:p>
    <w:p w14:paraId="2A5287F4" w14:textId="77777777" w:rsidR="00025554" w:rsidRPr="00B729EC" w:rsidRDefault="00025554" w:rsidP="00025554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Humans and chimps have a common ancestor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 xml:space="preserve">which went extinct 6 million years ago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 xml:space="preserve">gene pools of both after diverged </w:t>
      </w:r>
    </w:p>
    <w:p w14:paraId="3B366260" w14:textId="77777777" w:rsidR="00B737AC" w:rsidRPr="00B729EC" w:rsidRDefault="00B737AC" w:rsidP="00B737AC">
      <w:pPr>
        <w:rPr>
          <w:rFonts w:asciiTheme="majorHAnsi" w:hAnsiTheme="majorHAnsi"/>
          <w:b/>
        </w:rPr>
      </w:pPr>
      <w:r w:rsidRPr="00B729EC">
        <w:rPr>
          <w:rFonts w:asciiTheme="majorHAnsi" w:hAnsiTheme="majorHAnsi"/>
          <w:b/>
        </w:rPr>
        <w:t>How are partial adaptations useful?</w:t>
      </w:r>
    </w:p>
    <w:p w14:paraId="3068C256" w14:textId="77777777" w:rsidR="00527602" w:rsidRPr="00B729EC" w:rsidRDefault="00527602" w:rsidP="008C6342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A partial </w:t>
      </w:r>
      <w:r w:rsidR="008C6342" w:rsidRPr="00B729EC">
        <w:rPr>
          <w:rFonts w:asciiTheme="majorHAnsi" w:hAnsiTheme="majorHAnsi"/>
        </w:rPr>
        <w:t>wing can</w:t>
      </w:r>
      <w:r w:rsidR="008C6342" w:rsidRPr="00B729EC">
        <w:rPr>
          <w:rFonts w:asciiTheme="majorHAnsi" w:hAnsiTheme="majorHAnsi" w:cs="Abadi MT Condensed Extra Bold"/>
        </w:rPr>
        <w:t>’</w:t>
      </w:r>
      <w:r w:rsidR="008C6342" w:rsidRPr="00B729EC">
        <w:rPr>
          <w:rFonts w:asciiTheme="majorHAnsi" w:hAnsiTheme="majorHAnsi"/>
        </w:rPr>
        <w:t>t fly, then why did it evolve?</w:t>
      </w:r>
    </w:p>
    <w:p w14:paraId="3DF41F54" w14:textId="77777777" w:rsidR="008C6342" w:rsidRPr="00B729EC" w:rsidRDefault="008C6342" w:rsidP="008C6342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Partial wings provide warmth and aid in mobility</w:t>
      </w:r>
      <w:r w:rsidR="00E9240A" w:rsidRPr="00B729EC">
        <w:rPr>
          <w:rFonts w:asciiTheme="majorHAnsi" w:hAnsiTheme="majorHAnsi"/>
        </w:rPr>
        <w:t xml:space="preserve"> (jumping + stabilization)</w:t>
      </w:r>
      <w:r w:rsidRPr="00B729EC">
        <w:rPr>
          <w:rFonts w:asciiTheme="majorHAnsi" w:hAnsiTheme="majorHAnsi"/>
        </w:rPr>
        <w:t xml:space="preserve"> in catching </w:t>
      </w:r>
      <w:r w:rsidR="00AC2F7D" w:rsidRPr="00B729EC">
        <w:rPr>
          <w:rFonts w:asciiTheme="majorHAnsi" w:hAnsiTheme="majorHAnsi"/>
        </w:rPr>
        <w:t xml:space="preserve">prey </w:t>
      </w:r>
    </w:p>
    <w:p w14:paraId="5962BB4C" w14:textId="77777777" w:rsidR="00BB66A5" w:rsidRPr="00B729EC" w:rsidRDefault="00BB66A5" w:rsidP="00BB66A5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Argument from ignorance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 xml:space="preserve">difficulty in imagining an adaptive function for a trait is not evidence against such forms having evolved </w:t>
      </w:r>
    </w:p>
    <w:p w14:paraId="3BB82E06" w14:textId="77777777" w:rsidR="00B737AC" w:rsidRPr="00B729EC" w:rsidRDefault="00B737AC" w:rsidP="00B737AC">
      <w:pPr>
        <w:rPr>
          <w:rFonts w:asciiTheme="majorHAnsi" w:hAnsiTheme="majorHAnsi"/>
          <w:b/>
        </w:rPr>
      </w:pPr>
      <w:r w:rsidRPr="00B729EC">
        <w:rPr>
          <w:rFonts w:asciiTheme="majorHAnsi" w:hAnsiTheme="majorHAnsi"/>
          <w:b/>
        </w:rPr>
        <w:t>Where are the missing links?</w:t>
      </w:r>
    </w:p>
    <w:p w14:paraId="23CA66BC" w14:textId="77777777" w:rsidR="00BB66A5" w:rsidRPr="00B729EC" w:rsidRDefault="00BB66A5" w:rsidP="00BB66A5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No such thing as missing links</w:t>
      </w:r>
    </w:p>
    <w:p w14:paraId="26D409DF" w14:textId="77777777" w:rsidR="00BB66A5" w:rsidRPr="00B729EC" w:rsidRDefault="00BB66A5" w:rsidP="0072464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T</w:t>
      </w:r>
      <w:r w:rsidR="0021388A" w:rsidRPr="00B729EC">
        <w:rPr>
          <w:rFonts w:asciiTheme="majorHAnsi" w:hAnsiTheme="majorHAnsi"/>
        </w:rPr>
        <w:t>he term comes from the idea that we haven</w:t>
      </w:r>
      <w:r w:rsidR="0021388A" w:rsidRPr="00B729EC">
        <w:rPr>
          <w:rFonts w:asciiTheme="majorHAnsi" w:hAnsiTheme="majorHAnsi" w:cs="Abadi MT Condensed Extra Bold"/>
        </w:rPr>
        <w:t>’</w:t>
      </w:r>
      <w:r w:rsidR="0021388A" w:rsidRPr="00B729EC">
        <w:rPr>
          <w:rFonts w:asciiTheme="majorHAnsi" w:hAnsiTheme="majorHAnsi"/>
        </w:rPr>
        <w:t>t</w:t>
      </w:r>
      <w:r w:rsidRPr="00B729EC">
        <w:rPr>
          <w:rFonts w:asciiTheme="majorHAnsi" w:hAnsiTheme="majorHAnsi"/>
        </w:rPr>
        <w:t xml:space="preserve"> found </w:t>
      </w:r>
      <w:r w:rsidR="0021388A" w:rsidRPr="00B729EC">
        <w:rPr>
          <w:rFonts w:asciiTheme="majorHAnsi" w:hAnsiTheme="majorHAnsi"/>
        </w:rPr>
        <w:t>traditional</w:t>
      </w:r>
      <w:r w:rsidRPr="00B729EC">
        <w:rPr>
          <w:rFonts w:asciiTheme="majorHAnsi" w:hAnsiTheme="majorHAnsi"/>
        </w:rPr>
        <w:t xml:space="preserve"> fossils between humans and apes</w:t>
      </w:r>
    </w:p>
    <w:p w14:paraId="2F8B861B" w14:textId="77777777" w:rsidR="00B737AC" w:rsidRPr="00B729EC" w:rsidRDefault="00B737AC" w:rsidP="00B737AC">
      <w:pPr>
        <w:rPr>
          <w:rFonts w:asciiTheme="majorHAnsi" w:hAnsiTheme="majorHAnsi"/>
          <w:b/>
        </w:rPr>
      </w:pPr>
      <w:r w:rsidRPr="00B729EC">
        <w:rPr>
          <w:rFonts w:asciiTheme="majorHAnsi" w:hAnsiTheme="majorHAnsi"/>
          <w:b/>
        </w:rPr>
        <w:t>Why have humans stopped evolving?</w:t>
      </w:r>
    </w:p>
    <w:p w14:paraId="16A48856" w14:textId="77777777" w:rsidR="00724646" w:rsidRPr="00B729EC" w:rsidRDefault="00724646" w:rsidP="0072464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Humans continue to evolve</w:t>
      </w:r>
    </w:p>
    <w:p w14:paraId="410F0C81" w14:textId="77777777" w:rsidR="00724646" w:rsidRPr="00B729EC" w:rsidRDefault="00724646" w:rsidP="0072464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Wisdom teeth  </w:t>
      </w:r>
    </w:p>
    <w:p w14:paraId="795F92B7" w14:textId="77777777" w:rsidR="00724646" w:rsidRPr="00B729EC" w:rsidRDefault="00724646" w:rsidP="00724646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Humans are being born with wisdom teeth</w:t>
      </w:r>
    </w:p>
    <w:p w14:paraId="628C7F39" w14:textId="77777777" w:rsidR="00724646" w:rsidRPr="00B729EC" w:rsidRDefault="00724646" w:rsidP="00724646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Evolution supports a use it or lose it policy</w:t>
      </w:r>
    </w:p>
    <w:p w14:paraId="42F99A94" w14:textId="77777777" w:rsidR="00724646" w:rsidRPr="00B729EC" w:rsidRDefault="00724646" w:rsidP="00724646">
      <w:pPr>
        <w:pStyle w:val="ListParagraph"/>
        <w:numPr>
          <w:ilvl w:val="0"/>
          <w:numId w:val="34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Processed foods alleviate the requirement for wisdom teeth</w:t>
      </w:r>
    </w:p>
    <w:p w14:paraId="7CABF6AE" w14:textId="77777777" w:rsidR="00724646" w:rsidRPr="00B729EC" w:rsidRDefault="00724646" w:rsidP="00724646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Caesarean section</w:t>
      </w:r>
    </w:p>
    <w:p w14:paraId="6C236606" w14:textId="77777777" w:rsidR="00724646" w:rsidRPr="00B729EC" w:rsidRDefault="00724646" w:rsidP="00724646">
      <w:pPr>
        <w:pStyle w:val="ListParagraph"/>
        <w:numPr>
          <w:ilvl w:val="0"/>
          <w:numId w:val="35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Selection on skull size at birth is reduced</w:t>
      </w:r>
    </w:p>
    <w:p w14:paraId="250DD4EA" w14:textId="77777777" w:rsidR="00724646" w:rsidRPr="00B729EC" w:rsidRDefault="008709DA" w:rsidP="00724646">
      <w:pPr>
        <w:pStyle w:val="ListParagraph"/>
        <w:numPr>
          <w:ilvl w:val="0"/>
          <w:numId w:val="35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Removing selection pressures - h</w:t>
      </w:r>
      <w:r w:rsidR="00724646" w:rsidRPr="00B729EC">
        <w:rPr>
          <w:rFonts w:asciiTheme="majorHAnsi" w:hAnsiTheme="majorHAnsi"/>
        </w:rPr>
        <w:t xml:space="preserve">ead size at birth is allowed to grow </w:t>
      </w:r>
    </w:p>
    <w:p w14:paraId="1EADDBAB" w14:textId="77777777" w:rsidR="008709DA" w:rsidRDefault="008709DA" w:rsidP="00724646">
      <w:pPr>
        <w:pStyle w:val="ListParagraph"/>
        <w:numPr>
          <w:ilvl w:val="0"/>
          <w:numId w:val="35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Too big skull can cause death in both but people aren</w:t>
      </w:r>
      <w:r w:rsidRPr="00B729EC">
        <w:rPr>
          <w:rFonts w:asciiTheme="majorHAnsi" w:hAnsiTheme="majorHAnsi" w:cs="Abadi MT Condensed Extra Bold"/>
        </w:rPr>
        <w:t>’</w:t>
      </w:r>
      <w:r w:rsidRPr="00B729EC">
        <w:rPr>
          <w:rFonts w:asciiTheme="majorHAnsi" w:hAnsiTheme="majorHAnsi"/>
        </w:rPr>
        <w:t xml:space="preserve">t dying because of C-section. </w:t>
      </w:r>
    </w:p>
    <w:p w14:paraId="400CCB08" w14:textId="568469F4" w:rsidR="005E18FE" w:rsidRPr="007C71C1" w:rsidRDefault="00D73E5B" w:rsidP="007C71C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5E18FE">
        <w:rPr>
          <w:rFonts w:asciiTheme="majorHAnsi" w:hAnsiTheme="majorHAnsi"/>
        </w:rPr>
        <w:t xml:space="preserve">Lactose Intolerance </w:t>
      </w:r>
      <w:r w:rsidR="005E18FE" w:rsidRPr="005E18FE">
        <w:rPr>
          <w:rFonts w:asciiTheme="majorHAnsi" w:hAnsiTheme="majorHAnsi"/>
        </w:rPr>
        <w:t>– developed 3000 years ago in East Africa</w:t>
      </w:r>
      <w:bookmarkStart w:id="0" w:name="_GoBack"/>
      <w:bookmarkEnd w:id="0"/>
    </w:p>
    <w:p w14:paraId="0ED0ED9D" w14:textId="77777777" w:rsidR="00B737AC" w:rsidRPr="00B729EC" w:rsidRDefault="00B737AC" w:rsidP="00B737AC">
      <w:pPr>
        <w:rPr>
          <w:rFonts w:asciiTheme="majorHAnsi" w:hAnsiTheme="majorHAnsi"/>
          <w:b/>
        </w:rPr>
      </w:pPr>
      <w:r w:rsidRPr="00B729EC">
        <w:rPr>
          <w:rFonts w:asciiTheme="majorHAnsi" w:hAnsiTheme="majorHAnsi"/>
          <w:b/>
        </w:rPr>
        <w:t>Isn</w:t>
      </w:r>
      <w:r w:rsidRPr="00B729EC">
        <w:rPr>
          <w:rFonts w:asciiTheme="majorHAnsi" w:hAnsiTheme="majorHAnsi" w:cs="Abadi MT Condensed Extra Bold"/>
          <w:b/>
        </w:rPr>
        <w:t>’</w:t>
      </w:r>
      <w:r w:rsidRPr="00B729EC">
        <w:rPr>
          <w:rFonts w:asciiTheme="majorHAnsi" w:hAnsiTheme="majorHAnsi"/>
          <w:b/>
        </w:rPr>
        <w:t>t it just a theory?</w:t>
      </w:r>
    </w:p>
    <w:p w14:paraId="0038663F" w14:textId="77777777" w:rsidR="00B737AC" w:rsidRPr="00B729EC" w:rsidRDefault="008709DA" w:rsidP="008709DA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Fact </w:t>
      </w:r>
      <w:r w:rsidRPr="00B729EC">
        <w:rPr>
          <w:rFonts w:asciiTheme="majorHAnsi" w:hAnsiTheme="majorHAnsi" w:cs="Abadi MT Condensed Extra Bold"/>
        </w:rPr>
        <w:t>– I</w:t>
      </w:r>
      <w:r w:rsidRPr="00B729EC">
        <w:rPr>
          <w:rFonts w:asciiTheme="majorHAnsi" w:hAnsiTheme="majorHAnsi"/>
        </w:rPr>
        <w:t xml:space="preserve">n science an </w:t>
      </w:r>
      <w:r w:rsidR="003F6597" w:rsidRPr="00B729EC">
        <w:rPr>
          <w:rFonts w:asciiTheme="majorHAnsi" w:hAnsiTheme="majorHAnsi"/>
        </w:rPr>
        <w:t>observation</w:t>
      </w:r>
      <w:r w:rsidRPr="00B729EC">
        <w:rPr>
          <w:rFonts w:asciiTheme="majorHAnsi" w:hAnsiTheme="majorHAnsi"/>
        </w:rPr>
        <w:t xml:space="preserve"> that has been repeatedly </w:t>
      </w:r>
      <w:r w:rsidR="003F6597" w:rsidRPr="00B729EC">
        <w:rPr>
          <w:rFonts w:asciiTheme="majorHAnsi" w:hAnsiTheme="majorHAnsi"/>
        </w:rPr>
        <w:t>confirmed</w:t>
      </w:r>
      <w:r w:rsidRPr="00B729EC">
        <w:rPr>
          <w:rFonts w:asciiTheme="majorHAnsi" w:hAnsiTheme="majorHAnsi"/>
        </w:rPr>
        <w:t xml:space="preserve"> and for all practical purposes is accepted as true. Truth is science, however, is never final, and what is accepted as a fact today</w:t>
      </w:r>
      <w:r w:rsidR="003F6597" w:rsidRPr="00B729EC">
        <w:rPr>
          <w:rFonts w:asciiTheme="majorHAnsi" w:hAnsiTheme="majorHAnsi"/>
        </w:rPr>
        <w:t xml:space="preserve"> may be mo</w:t>
      </w:r>
      <w:r w:rsidRPr="00B729EC">
        <w:rPr>
          <w:rFonts w:asciiTheme="majorHAnsi" w:hAnsiTheme="majorHAnsi"/>
        </w:rPr>
        <w:t>dif</w:t>
      </w:r>
      <w:r w:rsidR="003F6597" w:rsidRPr="00B729EC">
        <w:rPr>
          <w:rFonts w:asciiTheme="majorHAnsi" w:hAnsiTheme="majorHAnsi"/>
        </w:rPr>
        <w:t>i</w:t>
      </w:r>
      <w:r w:rsidRPr="00B729EC">
        <w:rPr>
          <w:rFonts w:asciiTheme="majorHAnsi" w:hAnsiTheme="majorHAnsi"/>
        </w:rPr>
        <w:t xml:space="preserve">ed or even </w:t>
      </w:r>
      <w:r w:rsidR="003F6597" w:rsidRPr="00B729EC">
        <w:rPr>
          <w:rFonts w:asciiTheme="majorHAnsi" w:hAnsiTheme="majorHAnsi"/>
        </w:rPr>
        <w:t>discarded</w:t>
      </w:r>
      <w:r w:rsidRPr="00B729EC">
        <w:rPr>
          <w:rFonts w:asciiTheme="majorHAnsi" w:hAnsiTheme="majorHAnsi"/>
        </w:rPr>
        <w:t xml:space="preserve"> tomorrow</w:t>
      </w:r>
    </w:p>
    <w:p w14:paraId="0EB739EF" w14:textId="77777777" w:rsidR="008709DA" w:rsidRPr="00B729EC" w:rsidRDefault="003F6597" w:rsidP="008709DA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>Hypothesis</w:t>
      </w:r>
      <w:r w:rsidR="008709DA" w:rsidRPr="00B729EC">
        <w:rPr>
          <w:rFonts w:asciiTheme="majorHAnsi" w:hAnsiTheme="majorHAnsi"/>
        </w:rPr>
        <w:t xml:space="preserve"> </w:t>
      </w:r>
      <w:r w:rsidRPr="00B729EC">
        <w:rPr>
          <w:rFonts w:asciiTheme="majorHAnsi" w:hAnsiTheme="majorHAnsi" w:cs="Abadi MT Condensed Extra Bold"/>
        </w:rPr>
        <w:t>–</w:t>
      </w:r>
      <w:r w:rsidR="008709DA" w:rsidRPr="00B729EC">
        <w:rPr>
          <w:rFonts w:asciiTheme="majorHAnsi" w:hAnsiTheme="majorHAnsi"/>
        </w:rPr>
        <w:t xml:space="preserve"> </w:t>
      </w:r>
      <w:r w:rsidRPr="00B729EC">
        <w:rPr>
          <w:rFonts w:asciiTheme="majorHAnsi" w:hAnsiTheme="majorHAnsi"/>
        </w:rPr>
        <w:t>A tentative statement about the natural world leading to d</w:t>
      </w:r>
      <w:r w:rsidR="00C92502" w:rsidRPr="00B729EC">
        <w:rPr>
          <w:rFonts w:asciiTheme="majorHAnsi" w:hAnsiTheme="majorHAnsi"/>
        </w:rPr>
        <w:t>eductions that can be tested. If</w:t>
      </w:r>
      <w:r w:rsidRPr="00B729EC">
        <w:rPr>
          <w:rFonts w:asciiTheme="majorHAnsi" w:hAnsiTheme="majorHAnsi"/>
        </w:rPr>
        <w:t xml:space="preserve"> the deductions are verified, it becomes more pro</w:t>
      </w:r>
      <w:r w:rsidR="00C92502" w:rsidRPr="00B729EC">
        <w:rPr>
          <w:rFonts w:asciiTheme="majorHAnsi" w:hAnsiTheme="majorHAnsi"/>
        </w:rPr>
        <w:t>b</w:t>
      </w:r>
      <w:r w:rsidRPr="00B729EC">
        <w:rPr>
          <w:rFonts w:asciiTheme="majorHAnsi" w:hAnsiTheme="majorHAnsi"/>
        </w:rPr>
        <w:t>able that the hypothesis</w:t>
      </w:r>
      <w:r w:rsidR="00C92502" w:rsidRPr="00B729EC">
        <w:rPr>
          <w:rFonts w:asciiTheme="majorHAnsi" w:hAnsiTheme="majorHAnsi"/>
        </w:rPr>
        <w:t xml:space="preserve"> s correct. If the d</w:t>
      </w:r>
      <w:r w:rsidRPr="00B729EC">
        <w:rPr>
          <w:rFonts w:asciiTheme="majorHAnsi" w:hAnsiTheme="majorHAnsi"/>
        </w:rPr>
        <w:t>eductions are incorrect</w:t>
      </w:r>
      <w:r w:rsidR="00C92502" w:rsidRPr="00B729EC">
        <w:rPr>
          <w:rFonts w:asciiTheme="majorHAnsi" w:hAnsiTheme="majorHAnsi"/>
        </w:rPr>
        <w:t>,</w:t>
      </w:r>
      <w:r w:rsidRPr="00B729EC">
        <w:rPr>
          <w:rFonts w:asciiTheme="majorHAnsi" w:hAnsiTheme="majorHAnsi"/>
        </w:rPr>
        <w:t xml:space="preserve"> the original hypothesis can be </w:t>
      </w:r>
      <w:r w:rsidR="00C92502" w:rsidRPr="00B729EC">
        <w:rPr>
          <w:rFonts w:asciiTheme="majorHAnsi" w:hAnsiTheme="majorHAnsi"/>
        </w:rPr>
        <w:t>abandoned or modified</w:t>
      </w:r>
      <w:r w:rsidRPr="00B729EC">
        <w:rPr>
          <w:rFonts w:asciiTheme="majorHAnsi" w:hAnsiTheme="majorHAnsi"/>
        </w:rPr>
        <w:t xml:space="preserve">. </w:t>
      </w:r>
      <w:r w:rsidR="00C92502" w:rsidRPr="00B729EC">
        <w:rPr>
          <w:rFonts w:asciiTheme="majorHAnsi" w:hAnsiTheme="majorHAnsi"/>
        </w:rPr>
        <w:t>Hypothesis can be used to</w:t>
      </w:r>
      <w:r w:rsidRPr="00B729EC">
        <w:rPr>
          <w:rFonts w:asciiTheme="majorHAnsi" w:hAnsiTheme="majorHAnsi"/>
        </w:rPr>
        <w:t xml:space="preserve"> build more complex </w:t>
      </w:r>
      <w:r w:rsidR="00C92502" w:rsidRPr="00B729EC">
        <w:rPr>
          <w:rFonts w:asciiTheme="majorHAnsi" w:hAnsiTheme="majorHAnsi"/>
        </w:rPr>
        <w:t>inferences</w:t>
      </w:r>
      <w:r w:rsidRPr="00B729EC">
        <w:rPr>
          <w:rFonts w:asciiTheme="majorHAnsi" w:hAnsiTheme="majorHAnsi"/>
        </w:rPr>
        <w:t xml:space="preserve"> and explanations</w:t>
      </w:r>
    </w:p>
    <w:p w14:paraId="26363E66" w14:textId="77777777" w:rsidR="003F6597" w:rsidRPr="00B729EC" w:rsidRDefault="003F6597" w:rsidP="008709DA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Law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 xml:space="preserve">ad descriptive </w:t>
      </w:r>
      <w:r w:rsidR="00C92502" w:rsidRPr="00B729EC">
        <w:rPr>
          <w:rFonts w:asciiTheme="majorHAnsi" w:hAnsiTheme="majorHAnsi"/>
        </w:rPr>
        <w:t>generalization</w:t>
      </w:r>
      <w:r w:rsidRPr="00B729EC">
        <w:rPr>
          <w:rFonts w:asciiTheme="majorHAnsi" w:hAnsiTheme="majorHAnsi"/>
        </w:rPr>
        <w:t xml:space="preserve"> </w:t>
      </w:r>
      <w:r w:rsidR="00C92502" w:rsidRPr="00B729EC">
        <w:rPr>
          <w:rFonts w:asciiTheme="majorHAnsi" w:hAnsiTheme="majorHAnsi"/>
        </w:rPr>
        <w:t>about h</w:t>
      </w:r>
      <w:r w:rsidRPr="00B729EC">
        <w:rPr>
          <w:rFonts w:asciiTheme="majorHAnsi" w:hAnsiTheme="majorHAnsi"/>
        </w:rPr>
        <w:t>o</w:t>
      </w:r>
      <w:r w:rsidR="00C92502" w:rsidRPr="00B729EC">
        <w:rPr>
          <w:rFonts w:asciiTheme="majorHAnsi" w:hAnsiTheme="majorHAnsi"/>
        </w:rPr>
        <w:t>w</w:t>
      </w:r>
      <w:r w:rsidRPr="00B729EC">
        <w:rPr>
          <w:rFonts w:asciiTheme="majorHAnsi" w:hAnsiTheme="majorHAnsi"/>
        </w:rPr>
        <w:t xml:space="preserve"> some aspect of the neural world behaves under stated circumstances</w:t>
      </w:r>
    </w:p>
    <w:p w14:paraId="0A049639" w14:textId="77777777" w:rsidR="003F6597" w:rsidRPr="00B729EC" w:rsidRDefault="003F6597" w:rsidP="008709DA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B729EC">
        <w:rPr>
          <w:rFonts w:asciiTheme="majorHAnsi" w:hAnsiTheme="majorHAnsi"/>
        </w:rPr>
        <w:t xml:space="preserve">Theory </w:t>
      </w:r>
      <w:r w:rsidRPr="00B729EC">
        <w:rPr>
          <w:rFonts w:asciiTheme="majorHAnsi" w:hAnsiTheme="majorHAnsi" w:cs="Abadi MT Condensed Extra Bold"/>
        </w:rPr>
        <w:t xml:space="preserve">– </w:t>
      </w:r>
      <w:r w:rsidRPr="00B729EC">
        <w:rPr>
          <w:rFonts w:asciiTheme="majorHAnsi" w:hAnsiTheme="majorHAnsi"/>
        </w:rPr>
        <w:t xml:space="preserve">in science, a well substantiated explanation of some aspect of the natural world that can </w:t>
      </w:r>
      <w:r w:rsidR="00C92502" w:rsidRPr="00B729EC">
        <w:rPr>
          <w:rFonts w:asciiTheme="majorHAnsi" w:hAnsiTheme="majorHAnsi"/>
        </w:rPr>
        <w:t>incorporate</w:t>
      </w:r>
      <w:r w:rsidRPr="00B729EC">
        <w:rPr>
          <w:rFonts w:asciiTheme="majorHAnsi" w:hAnsiTheme="majorHAnsi"/>
        </w:rPr>
        <w:t xml:space="preserve"> facts, laws, inferences and tested </w:t>
      </w:r>
      <w:r w:rsidR="00C92502" w:rsidRPr="00B729EC">
        <w:rPr>
          <w:rFonts w:asciiTheme="majorHAnsi" w:hAnsiTheme="majorHAnsi"/>
        </w:rPr>
        <w:t>hypotheses</w:t>
      </w:r>
      <w:r w:rsidRPr="00B729EC">
        <w:rPr>
          <w:rFonts w:asciiTheme="majorHAnsi" w:hAnsiTheme="majorHAnsi"/>
        </w:rPr>
        <w:t xml:space="preserve"> </w:t>
      </w:r>
    </w:p>
    <w:sectPr w:rsidR="003F6597" w:rsidRPr="00B729EC" w:rsidSect="00AD171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badi MT Condensed Extra Bold">
    <w:panose1 w:val="020B0A060301010101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166FA"/>
    <w:multiLevelType w:val="hybridMultilevel"/>
    <w:tmpl w:val="BE787E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170D1"/>
    <w:multiLevelType w:val="hybridMultilevel"/>
    <w:tmpl w:val="BAA60DD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213917"/>
    <w:multiLevelType w:val="hybridMultilevel"/>
    <w:tmpl w:val="CC50CC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945B31"/>
    <w:multiLevelType w:val="hybridMultilevel"/>
    <w:tmpl w:val="45762A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DA0CCF"/>
    <w:multiLevelType w:val="hybridMultilevel"/>
    <w:tmpl w:val="218C3EF2"/>
    <w:lvl w:ilvl="0" w:tplc="04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2A5D71EE"/>
    <w:multiLevelType w:val="hybridMultilevel"/>
    <w:tmpl w:val="2B549E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D18F1"/>
    <w:multiLevelType w:val="hybridMultilevel"/>
    <w:tmpl w:val="F72862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D96AB1"/>
    <w:multiLevelType w:val="hybridMultilevel"/>
    <w:tmpl w:val="A5A8CC2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3157BB"/>
    <w:multiLevelType w:val="hybridMultilevel"/>
    <w:tmpl w:val="C3144F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807460"/>
    <w:multiLevelType w:val="hybridMultilevel"/>
    <w:tmpl w:val="D2BC36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24762F"/>
    <w:multiLevelType w:val="hybridMultilevel"/>
    <w:tmpl w:val="DD3E277A"/>
    <w:lvl w:ilvl="0" w:tplc="04090003">
      <w:start w:val="1"/>
      <w:numFmt w:val="bullet"/>
      <w:lvlText w:val="o"/>
      <w:lvlJc w:val="left"/>
      <w:pPr>
        <w:ind w:left="502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1">
    <w:nsid w:val="32331391"/>
    <w:multiLevelType w:val="hybridMultilevel"/>
    <w:tmpl w:val="94285B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B7294D"/>
    <w:multiLevelType w:val="hybridMultilevel"/>
    <w:tmpl w:val="40BE1E0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3A7CFA"/>
    <w:multiLevelType w:val="hybridMultilevel"/>
    <w:tmpl w:val="88383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763387"/>
    <w:multiLevelType w:val="hybridMultilevel"/>
    <w:tmpl w:val="7CB0DC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73363A"/>
    <w:multiLevelType w:val="hybridMultilevel"/>
    <w:tmpl w:val="4ECA007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02766AD"/>
    <w:multiLevelType w:val="hybridMultilevel"/>
    <w:tmpl w:val="A2645BB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C8492D"/>
    <w:multiLevelType w:val="hybridMultilevel"/>
    <w:tmpl w:val="902C79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4A0797B"/>
    <w:multiLevelType w:val="hybridMultilevel"/>
    <w:tmpl w:val="7D965EDC"/>
    <w:lvl w:ilvl="0" w:tplc="EFC6205A">
      <w:numFmt w:val="bullet"/>
      <w:lvlText w:val=""/>
      <w:lvlJc w:val="left"/>
      <w:pPr>
        <w:ind w:left="36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545BA"/>
    <w:multiLevelType w:val="hybridMultilevel"/>
    <w:tmpl w:val="0FB8616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55330C"/>
    <w:multiLevelType w:val="hybridMultilevel"/>
    <w:tmpl w:val="03CC13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6461248"/>
    <w:multiLevelType w:val="hybridMultilevel"/>
    <w:tmpl w:val="1E46DFA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F071A7"/>
    <w:multiLevelType w:val="hybridMultilevel"/>
    <w:tmpl w:val="D4D6C35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48072C"/>
    <w:multiLevelType w:val="hybridMultilevel"/>
    <w:tmpl w:val="8B06D766"/>
    <w:lvl w:ilvl="0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>
    <w:nsid w:val="58B25ECC"/>
    <w:multiLevelType w:val="hybridMultilevel"/>
    <w:tmpl w:val="E0A6C76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BA1E1C"/>
    <w:multiLevelType w:val="hybridMultilevel"/>
    <w:tmpl w:val="74D0B66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9E5662"/>
    <w:multiLevelType w:val="hybridMultilevel"/>
    <w:tmpl w:val="4CC8E8E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A9A1F11"/>
    <w:multiLevelType w:val="hybridMultilevel"/>
    <w:tmpl w:val="326A5A4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E6D5191"/>
    <w:multiLevelType w:val="hybridMultilevel"/>
    <w:tmpl w:val="DCAE9B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6E2ED8"/>
    <w:multiLevelType w:val="hybridMultilevel"/>
    <w:tmpl w:val="BDE812D4"/>
    <w:lvl w:ilvl="0" w:tplc="04090003">
      <w:start w:val="1"/>
      <w:numFmt w:val="bullet"/>
      <w:lvlText w:val="o"/>
      <w:lvlJc w:val="left"/>
      <w:pPr>
        <w:ind w:left="779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30">
    <w:nsid w:val="609638A8"/>
    <w:multiLevelType w:val="hybridMultilevel"/>
    <w:tmpl w:val="A0AEAB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BD611F"/>
    <w:multiLevelType w:val="multilevel"/>
    <w:tmpl w:val="A2645BBA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BDB7E21"/>
    <w:multiLevelType w:val="hybridMultilevel"/>
    <w:tmpl w:val="2B581D7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9602D6"/>
    <w:multiLevelType w:val="hybridMultilevel"/>
    <w:tmpl w:val="0EFE73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4BF1DE0"/>
    <w:multiLevelType w:val="hybridMultilevel"/>
    <w:tmpl w:val="A2062C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C90150"/>
    <w:multiLevelType w:val="hybridMultilevel"/>
    <w:tmpl w:val="087A934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90A5810"/>
    <w:multiLevelType w:val="hybridMultilevel"/>
    <w:tmpl w:val="675827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13"/>
  </w:num>
  <w:num w:numId="4">
    <w:abstractNumId w:val="27"/>
  </w:num>
  <w:num w:numId="5">
    <w:abstractNumId w:val="4"/>
  </w:num>
  <w:num w:numId="6">
    <w:abstractNumId w:val="33"/>
  </w:num>
  <w:num w:numId="7">
    <w:abstractNumId w:val="23"/>
  </w:num>
  <w:num w:numId="8">
    <w:abstractNumId w:val="15"/>
  </w:num>
  <w:num w:numId="9">
    <w:abstractNumId w:val="14"/>
  </w:num>
  <w:num w:numId="10">
    <w:abstractNumId w:val="32"/>
  </w:num>
  <w:num w:numId="11">
    <w:abstractNumId w:val="17"/>
  </w:num>
  <w:num w:numId="12">
    <w:abstractNumId w:val="9"/>
  </w:num>
  <w:num w:numId="13">
    <w:abstractNumId w:val="7"/>
  </w:num>
  <w:num w:numId="14">
    <w:abstractNumId w:val="25"/>
  </w:num>
  <w:num w:numId="15">
    <w:abstractNumId w:val="1"/>
  </w:num>
  <w:num w:numId="16">
    <w:abstractNumId w:val="35"/>
  </w:num>
  <w:num w:numId="17">
    <w:abstractNumId w:val="30"/>
  </w:num>
  <w:num w:numId="18">
    <w:abstractNumId w:val="26"/>
  </w:num>
  <w:num w:numId="19">
    <w:abstractNumId w:val="6"/>
  </w:num>
  <w:num w:numId="20">
    <w:abstractNumId w:val="16"/>
  </w:num>
  <w:num w:numId="21">
    <w:abstractNumId w:val="12"/>
  </w:num>
  <w:num w:numId="22">
    <w:abstractNumId w:val="28"/>
  </w:num>
  <w:num w:numId="23">
    <w:abstractNumId w:val="31"/>
  </w:num>
  <w:num w:numId="24">
    <w:abstractNumId w:val="11"/>
  </w:num>
  <w:num w:numId="25">
    <w:abstractNumId w:val="29"/>
  </w:num>
  <w:num w:numId="26">
    <w:abstractNumId w:val="21"/>
  </w:num>
  <w:num w:numId="27">
    <w:abstractNumId w:val="20"/>
  </w:num>
  <w:num w:numId="28">
    <w:abstractNumId w:val="34"/>
  </w:num>
  <w:num w:numId="29">
    <w:abstractNumId w:val="24"/>
  </w:num>
  <w:num w:numId="30">
    <w:abstractNumId w:val="0"/>
  </w:num>
  <w:num w:numId="31">
    <w:abstractNumId w:val="22"/>
  </w:num>
  <w:num w:numId="32">
    <w:abstractNumId w:val="3"/>
  </w:num>
  <w:num w:numId="33">
    <w:abstractNumId w:val="36"/>
  </w:num>
  <w:num w:numId="34">
    <w:abstractNumId w:val="19"/>
  </w:num>
  <w:num w:numId="35">
    <w:abstractNumId w:val="2"/>
  </w:num>
  <w:num w:numId="36">
    <w:abstractNumId w:val="8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71A"/>
    <w:rsid w:val="00025554"/>
    <w:rsid w:val="000A14B3"/>
    <w:rsid w:val="000D2E6A"/>
    <w:rsid w:val="000E6AB0"/>
    <w:rsid w:val="00114006"/>
    <w:rsid w:val="00134484"/>
    <w:rsid w:val="00210C74"/>
    <w:rsid w:val="0021388A"/>
    <w:rsid w:val="00244504"/>
    <w:rsid w:val="002610AC"/>
    <w:rsid w:val="00296666"/>
    <w:rsid w:val="002D3A30"/>
    <w:rsid w:val="002F6C41"/>
    <w:rsid w:val="00397D0D"/>
    <w:rsid w:val="003B6E64"/>
    <w:rsid w:val="003E121B"/>
    <w:rsid w:val="003E5976"/>
    <w:rsid w:val="003F6597"/>
    <w:rsid w:val="0046304A"/>
    <w:rsid w:val="004A684E"/>
    <w:rsid w:val="004C0EEF"/>
    <w:rsid w:val="004D05CB"/>
    <w:rsid w:val="00527602"/>
    <w:rsid w:val="005A0741"/>
    <w:rsid w:val="005D3F03"/>
    <w:rsid w:val="005E18FE"/>
    <w:rsid w:val="00602F1F"/>
    <w:rsid w:val="00637A3B"/>
    <w:rsid w:val="00721DA8"/>
    <w:rsid w:val="00724646"/>
    <w:rsid w:val="00752AF5"/>
    <w:rsid w:val="007640CB"/>
    <w:rsid w:val="007C70BD"/>
    <w:rsid w:val="007C71C1"/>
    <w:rsid w:val="0084097D"/>
    <w:rsid w:val="0084575F"/>
    <w:rsid w:val="008709DA"/>
    <w:rsid w:val="00891AA3"/>
    <w:rsid w:val="00893BEF"/>
    <w:rsid w:val="008B6ABF"/>
    <w:rsid w:val="008C6342"/>
    <w:rsid w:val="008D1A88"/>
    <w:rsid w:val="008F67B8"/>
    <w:rsid w:val="0096464B"/>
    <w:rsid w:val="009C2DDA"/>
    <w:rsid w:val="009E13FE"/>
    <w:rsid w:val="00AC2F7D"/>
    <w:rsid w:val="00AD171A"/>
    <w:rsid w:val="00AE2C37"/>
    <w:rsid w:val="00B04485"/>
    <w:rsid w:val="00B07675"/>
    <w:rsid w:val="00B729EC"/>
    <w:rsid w:val="00B737AC"/>
    <w:rsid w:val="00BB66A5"/>
    <w:rsid w:val="00BD79CE"/>
    <w:rsid w:val="00BE2836"/>
    <w:rsid w:val="00C92502"/>
    <w:rsid w:val="00CA6190"/>
    <w:rsid w:val="00D47D7D"/>
    <w:rsid w:val="00D73E5B"/>
    <w:rsid w:val="00DB55AB"/>
    <w:rsid w:val="00DC1583"/>
    <w:rsid w:val="00DD498E"/>
    <w:rsid w:val="00DD68C3"/>
    <w:rsid w:val="00DE6853"/>
    <w:rsid w:val="00DF7259"/>
    <w:rsid w:val="00E2369E"/>
    <w:rsid w:val="00E6199C"/>
    <w:rsid w:val="00E9240A"/>
    <w:rsid w:val="00EE6126"/>
    <w:rsid w:val="00F03525"/>
    <w:rsid w:val="00F53B68"/>
    <w:rsid w:val="00FD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FB586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8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2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BD92A8F-AC6A-D64C-8751-38DEB8BDE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4</Pages>
  <Words>1327</Words>
  <Characters>7566</Characters>
  <Application>Microsoft Macintosh Word</Application>
  <DocSecurity>0</DocSecurity>
  <Lines>63</Lines>
  <Paragraphs>17</Paragraphs>
  <ScaleCrop>false</ScaleCrop>
  <Company>IP</Company>
  <LinksUpToDate>false</LinksUpToDate>
  <CharactersWithSpaces>8876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Pooja Patel</dc:creator>
  <cp:keywords/>
  <dc:description/>
  <cp:lastModifiedBy>Pooja Patel</cp:lastModifiedBy>
  <cp:revision>5</cp:revision>
  <dcterms:created xsi:type="dcterms:W3CDTF">2018-09-23T18:30:00Z</dcterms:created>
  <dcterms:modified xsi:type="dcterms:W3CDTF">2018-09-23T21:32:00Z</dcterms:modified>
</cp:coreProperties>
</file>