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C3B" w:rsidRPr="0074391A" w:rsidRDefault="004D1C3B">
      <w:bookmarkStart w:id="0" w:name="_GoBack"/>
      <w:bookmarkEnd w:id="0"/>
    </w:p>
    <w:p w:rsidR="00797631" w:rsidRDefault="003D40C2">
      <w:pP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</w:pPr>
      <w:r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                                                  </w:t>
      </w:r>
    </w:p>
    <w:p w:rsidR="003D40C2" w:rsidRPr="00797631" w:rsidRDefault="00797631">
      <w:pPr>
        <w:rPr>
          <w:rFonts w:ascii="Arial" w:hAnsi="Arial" w:cs="Arial"/>
          <w:b/>
          <w:color w:val="222222"/>
          <w:sz w:val="21"/>
          <w:szCs w:val="21"/>
          <w:u w:val="single"/>
          <w:shd w:val="clear" w:color="auto" w:fill="FFFFFF"/>
          <w:lang w:val="fr-CA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                                                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E10F26" w:rsidRPr="00797631">
        <w:rPr>
          <w:rFonts w:ascii="Arial" w:hAnsi="Arial" w:cs="Arial"/>
          <w:b/>
          <w:color w:val="222222"/>
          <w:sz w:val="28"/>
          <w:szCs w:val="21"/>
          <w:u w:val="single"/>
          <w:shd w:val="clear" w:color="auto" w:fill="FFFFFF"/>
          <w:lang w:val="fr-CA"/>
        </w:rPr>
        <w:t>La sélection </w:t>
      </w:r>
      <w:r w:rsidR="003D40C2" w:rsidRPr="00797631">
        <w:rPr>
          <w:rFonts w:ascii="Arial" w:hAnsi="Arial" w:cs="Arial"/>
          <w:b/>
          <w:color w:val="222222"/>
          <w:sz w:val="28"/>
          <w:szCs w:val="21"/>
          <w:u w:val="single"/>
          <w:shd w:val="clear" w:color="auto" w:fill="FFFFFF"/>
          <w:lang w:val="fr-CA"/>
        </w:rPr>
        <w:t>naturelle</w:t>
      </w:r>
    </w:p>
    <w:p w:rsidR="003D40C2" w:rsidRPr="00E10F26" w:rsidRDefault="003D40C2">
      <w:pP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</w:pPr>
    </w:p>
    <w:p w:rsidR="003D40C2" w:rsidRDefault="003D40C2">
      <w:pP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</w:pPr>
      <w:r w:rsidRPr="003D40C2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En </w:t>
      </w:r>
      <w:r w:rsidR="002A0788" w:rsidRPr="003D40C2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Biologie, la</w:t>
      </w:r>
      <w:r w:rsidR="00E10F26" w:rsidRPr="00E10F26">
        <w:rPr>
          <w:rFonts w:ascii="Arial" w:hAnsi="Arial" w:cs="Arial"/>
          <w:color w:val="545454"/>
          <w:shd w:val="clear" w:color="auto" w:fill="FFFFFF"/>
          <w:lang w:val="fr-CA"/>
        </w:rPr>
        <w:t xml:space="preserve"> 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sélection</w:t>
      </w:r>
      <w:r w:rsidRPr="003D40C2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naturell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e est 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l'un des mécanismes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importants de l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'é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volution des 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espèce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s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(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évolution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de la population</w:t>
      </w:r>
      <w:r w:rsidR="005D3187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). La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sélection</w:t>
      </w:r>
      <w:r w:rsidR="00E10F26" w:rsidRPr="003D40C2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naturelle a été 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invent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par u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n naturaliste britannique appel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Charles Darwin 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pendant son tour du monde pour 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tudier et cataloguer les animaux et les </w:t>
      </w:r>
      <w:r w:rsidR="005D3187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plantes. La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s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ection naturelle est la capacit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de transmettre les 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gènes </w:t>
      </w:r>
      <w:r w:rsidR="00CA755A" w:rsidRP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à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la g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n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ration </w:t>
      </w:r>
      <w:r w:rsidR="005D3187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suivante (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la chance de survivre</w:t>
      </w:r>
      <w:r w:rsidR="002A0788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et se reproduire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).</w:t>
      </w:r>
    </w:p>
    <w:p w:rsidR="003D40C2" w:rsidRDefault="003D40C2">
      <w:pP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Pendant son 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voyage, Darwin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avait fait deux exp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riences pou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r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laborer sa th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orie de 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la s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lectio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n naturelle 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après s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'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être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inspir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par le livre d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'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un 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conomiste appel</w:t>
      </w:r>
      <w:r w:rsidR="00E10F26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Marcus qui avait 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des id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es pr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cieuses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sur la population humaine et sur les ressources qui éta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ien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t disponibles pour la survie et la reproduction de cette population humaine.</w:t>
      </w:r>
    </w:p>
    <w:p w:rsidR="003D40C2" w:rsidRDefault="003D40C2">
      <w:pP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es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id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es de Marcus disai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en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t que la population hum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aine augme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nte d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'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une façon exponentielle s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lon une courbe g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ométrique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et les ressources disponibles pour cette population 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augmentent d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'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une 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façon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linéaire (</w:t>
      </w:r>
      <w:r w:rsidR="002A0788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famine, guerre, 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chaos, etc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…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). Certains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individus meurent 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à cause de la </w:t>
      </w:r>
      <w:r w:rsidR="002A0788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famine, </w:t>
      </w:r>
      <w:r w:rsidR="005D3187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guerre, chaos, etc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…et les autres individus survivent et se reproduisent parce que la population diminue au niveau des ressources </w:t>
      </w:r>
      <w:r w:rsidR="005D3187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disponibles (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c’est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un concept des 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gagnants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et des perdants).</w:t>
      </w:r>
    </w:p>
    <w:p w:rsidR="006C2D36" w:rsidRDefault="007E41A5" w:rsidP="006C2D36">
      <w:pPr>
        <w:spacing w:before="240"/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C’est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grâce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à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son concept que Darwin avait fait sa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première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observation. Toutes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espèces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peuvent se reproduire une descendante(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progéniture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)plus abondante que celle de leur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environnement</w:t>
      </w:r>
      <w:r w:rsidR="006C2D3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peut soutenir et une bonne partie de cette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descendance</w:t>
      </w:r>
      <w:r w:rsid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va survivre et se reproduire.</w:t>
      </w:r>
    </w:p>
    <w:p w:rsidR="007E41A5" w:rsidRDefault="00E10F26" w:rsidP="007E41A5">
      <w:pP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Pour sa 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deuxième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expérience, Darwin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avait pens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qu’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il y a une 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caractéristique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au cours des 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gènes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pa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rce que la survie des individus est li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e 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à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la 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reproduction (c’est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un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caractéristique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h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r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ditaire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 : une caractéristique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de transmettre les 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gènes à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la g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 w:rsidR="00CA755A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n</w:t>
      </w:r>
      <w:r w:rsidR="00CA755A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ration suivante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). Les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individus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présentant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des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caractères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héréditaires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qui leur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confèrent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de plus grandes chances de survivre et se reproduire dans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un environnement donné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tendent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à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laisser une descendance plus nombreuse que les autres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individus. De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génération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en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génération, cette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capacité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inégale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de survie et de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reproduction (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les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gagnants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se reproduisent et les perdants ne sont reproduisent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pas) entraine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une accumulation des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caractères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favorables dans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la population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. </w:t>
      </w:r>
      <w:r w:rsidR="002E0D8E" w:rsidRPr="00E10F2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S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’il</w:t>
      </w:r>
      <w:r w:rsidR="002A0788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y a beaucoup 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des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gagnants dans la population c’est-à-</w:t>
      </w:r>
      <w:r w:rsidR="007E41A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dire que la population </w:t>
      </w:r>
      <w:r w:rsidR="0025429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est mieux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s’adapter</w:t>
      </w:r>
      <w:r w:rsidR="0025429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à</w:t>
      </w:r>
      <w:r w:rsidR="0025429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2A0788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son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environnement</w:t>
      </w:r>
      <w:r w:rsidR="0025429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.</w:t>
      </w:r>
    </w:p>
    <w:p w:rsidR="00254295" w:rsidRDefault="00254295" w:rsidP="007E41A5">
      <w:pP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La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sélection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naturelle </w:t>
      </w:r>
      <w:r w:rsidR="00797631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s’agit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sur une population mais </w:t>
      </w:r>
      <w:r w:rsidR="002A0788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son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action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dépend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de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l’environnement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et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les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environnements sont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changeants (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il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n’y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a pas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d’environnement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ou climat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éternelle). Les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réchauffements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climatiques sont</w:t>
      </w:r>
      <w:r w:rsidR="002A0788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effectivement une pression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environnementale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énorm</w:t>
      </w:r>
      <w:r w:rsidR="002A0788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qui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créent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des pressions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sélectives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chez les animaux et les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plantes. Mais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la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variabilité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génétique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permet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à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la population de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s’adapter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aux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changements (S’il n’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y a pas de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variabilité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génétique, les espèces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ne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s’adaptent pas</w:t>
      </w:r>
      <w:r w:rsidR="00C72CB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). Parfois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, il n’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y a pas de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variabilité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génétique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dans certains </w:t>
      </w:r>
      <w:r w:rsidR="002A0788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individus (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exemple</w:t>
      </w:r>
      <w:r w:rsidR="00797631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 : chez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le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Guépard</w:t>
      </w:r>
      <w:proofErr w:type="gramStart"/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).Il</w:t>
      </w:r>
      <w:proofErr w:type="gramEnd"/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y a un danger </w:t>
      </w:r>
      <w:r w:rsidR="00A33B25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très</w:t>
      </w:r>
      <w:r w:rsidR="002A0788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grave dans la population </w:t>
      </w:r>
      <w:r w:rsidR="00C72CB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qui </w:t>
      </w:r>
      <w:r w:rsidR="002A0788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n’a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pas de </w:t>
      </w:r>
      <w:r w:rsidR="00C72CB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variabilité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C72CB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génétique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parce que si </w:t>
      </w:r>
      <w:r w:rsidR="00C72CB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l’environnement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C72CB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change, tous</w:t>
      </w:r>
      <w:r w:rsidR="002A0788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s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</w:t>
      </w:r>
      <w:r w:rsidR="00C72CB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s individus peuvent dispara</w:t>
      </w:r>
      <w:r w:rsidR="00C72CB6" w:rsidRPr="00C72CB6">
        <w:rPr>
          <w:rFonts w:ascii="Verdana" w:hAnsi="Verdana"/>
          <w:color w:val="000000"/>
          <w:sz w:val="19"/>
          <w:szCs w:val="19"/>
          <w:lang w:val="fr-CA"/>
        </w:rPr>
        <w:t>î</w:t>
      </w:r>
      <w:r w:rsidR="00C72CB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tre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(la population </w:t>
      </w:r>
      <w:r w:rsidR="00C72CB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n’aura </w:t>
      </w:r>
      <w:r w:rsidR="002E0D8E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plus de chance de survivre et se reproduire).</w:t>
      </w:r>
      <w:r w:rsidR="00C72CB6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Donc, la variabilité génétique est le matériel de l’évolution parce que c’est le potentiel de la survie des individus dans la population.</w:t>
      </w:r>
    </w:p>
    <w:p w:rsidR="00C72CB6" w:rsidRDefault="00C72CB6" w:rsidP="007E41A5">
      <w:pP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lastRenderedPageBreak/>
        <w:t>En concluant, la sélection naturelle est un</w:t>
      </w:r>
      <w:r w:rsidR="00797631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e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processus par </w:t>
      </w:r>
      <w:r w:rsidR="00797631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la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quel</w:t>
      </w:r>
      <w:r w:rsidR="00797631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le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certains individus survivent et se re reproduisent plus que les autres individus par l’action</w:t>
      </w:r>
      <w:r w:rsidR="002A0788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de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</w:t>
      </w:r>
      <w:r w:rsidR="005D3187"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>leurs différents caractères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  <w:t xml:space="preserve"> de la variabilité génétique.</w:t>
      </w:r>
    </w:p>
    <w:p w:rsidR="00C72CB6" w:rsidRPr="003D40C2" w:rsidRDefault="00C72CB6" w:rsidP="007E41A5">
      <w:pPr>
        <w:rPr>
          <w:rFonts w:ascii="Arial" w:hAnsi="Arial" w:cs="Arial"/>
          <w:color w:val="222222"/>
          <w:sz w:val="21"/>
          <w:szCs w:val="21"/>
          <w:shd w:val="clear" w:color="auto" w:fill="FFFFFF"/>
          <w:lang w:val="fr-CA"/>
        </w:rPr>
      </w:pPr>
    </w:p>
    <w:sectPr w:rsidR="00C72CB6" w:rsidRPr="003D40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3B"/>
    <w:rsid w:val="00254295"/>
    <w:rsid w:val="002A0788"/>
    <w:rsid w:val="002E0D8E"/>
    <w:rsid w:val="003D40C2"/>
    <w:rsid w:val="004D1C3B"/>
    <w:rsid w:val="005D3187"/>
    <w:rsid w:val="006C2D36"/>
    <w:rsid w:val="0074391A"/>
    <w:rsid w:val="00797631"/>
    <w:rsid w:val="007E41A5"/>
    <w:rsid w:val="00A33B25"/>
    <w:rsid w:val="00C72CB6"/>
    <w:rsid w:val="00CA755A"/>
    <w:rsid w:val="00E1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F3FFC"/>
  <w15:chartTrackingRefBased/>
  <w15:docId w15:val="{337553F8-8A27-4F53-A2D6-17ED078FB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Divin Ndayishimiye</dc:creator>
  <cp:keywords/>
  <dc:description/>
  <cp:lastModifiedBy>Divin Ndayishimiye</cp:lastModifiedBy>
  <cp:revision>2</cp:revision>
  <dcterms:created xsi:type="dcterms:W3CDTF">2018-11-09T05:54:00Z</dcterms:created>
  <dcterms:modified xsi:type="dcterms:W3CDTF">2018-11-09T05:54:00Z</dcterms:modified>
</cp:coreProperties>
</file>