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D0E7F2" w14:textId="77777777" w:rsidR="00886179" w:rsidRPr="00FB5097" w:rsidRDefault="00886179">
      <w:pPr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2017-01-03</w:t>
      </w:r>
    </w:p>
    <w:p w14:paraId="27495361" w14:textId="77777777" w:rsidR="002074DA" w:rsidRPr="00FB5097" w:rsidRDefault="002074DA">
      <w:r w:rsidRPr="00FB5097">
        <w:t>Lesson One:</w:t>
      </w:r>
    </w:p>
    <w:p w14:paraId="43107FE3" w14:textId="77777777" w:rsidR="002074DA" w:rsidRPr="00FB5097" w:rsidRDefault="002074DA"/>
    <w:p w14:paraId="6B070486" w14:textId="77777777" w:rsidR="003623D5" w:rsidRPr="00FB5097" w:rsidRDefault="003623D5" w:rsidP="003623D5">
      <w:r w:rsidRPr="00FB5097">
        <w:t>Defining Roman History</w:t>
      </w:r>
    </w:p>
    <w:p w14:paraId="07457973" w14:textId="77777777" w:rsidR="002074DA" w:rsidRPr="00FB5097" w:rsidRDefault="002074DA" w:rsidP="002074DA">
      <w:pPr>
        <w:pStyle w:val="ListParagraph"/>
        <w:numPr>
          <w:ilvl w:val="0"/>
          <w:numId w:val="1"/>
        </w:numPr>
      </w:pPr>
      <w:r w:rsidRPr="00FB5097">
        <w:t xml:space="preserve">Study of city of </w:t>
      </w:r>
      <w:r w:rsidR="003623D5" w:rsidRPr="00FB5097">
        <w:t>Rome</w:t>
      </w:r>
      <w:r w:rsidRPr="00FB5097">
        <w:t xml:space="preserve"> and its territory from early 1</w:t>
      </w:r>
      <w:r w:rsidRPr="00FB5097">
        <w:rPr>
          <w:vertAlign w:val="superscript"/>
        </w:rPr>
        <w:t>st</w:t>
      </w:r>
      <w:r w:rsidRPr="00FB5097">
        <w:t xml:space="preserve"> millennium BCE to mid-second millennium CE</w:t>
      </w:r>
    </w:p>
    <w:p w14:paraId="0F50F27E" w14:textId="77777777" w:rsidR="002074DA" w:rsidRPr="00FB5097" w:rsidRDefault="003623D5" w:rsidP="002074DA">
      <w:pPr>
        <w:pStyle w:val="ListParagraph"/>
        <w:numPr>
          <w:ilvl w:val="0"/>
          <w:numId w:val="1"/>
        </w:numPr>
      </w:pPr>
      <w:r w:rsidRPr="00FB5097">
        <w:t>Important</w:t>
      </w:r>
      <w:r w:rsidR="002074DA" w:rsidRPr="00FB5097">
        <w:t xml:space="preserve"> to </w:t>
      </w:r>
      <w:r w:rsidRPr="00FB5097">
        <w:t>think</w:t>
      </w:r>
      <w:r w:rsidR="002074DA" w:rsidRPr="00FB5097">
        <w:t xml:space="preserve"> critically about chronology and geography</w:t>
      </w:r>
    </w:p>
    <w:p w14:paraId="7A60F595" w14:textId="77777777" w:rsidR="001D7A46" w:rsidRPr="00FB5097" w:rsidRDefault="003623D5" w:rsidP="001D7A46">
      <w:pPr>
        <w:pStyle w:val="ListParagraph"/>
        <w:numPr>
          <w:ilvl w:val="0"/>
          <w:numId w:val="1"/>
        </w:numPr>
      </w:pPr>
      <w:r w:rsidRPr="00FB5097">
        <w:t>A traditional date range for Roman history is 753 BCE – 476 CE</w:t>
      </w:r>
    </w:p>
    <w:p w14:paraId="69B45F34" w14:textId="77777777" w:rsidR="001D7A46" w:rsidRPr="00FB5097" w:rsidRDefault="001D7A46" w:rsidP="001D7A46"/>
    <w:p w14:paraId="65FDE2AA" w14:textId="77777777" w:rsidR="001D7A46" w:rsidRPr="00FB5097" w:rsidRDefault="001D7A46" w:rsidP="001D7A46">
      <w:r w:rsidRPr="00FB5097">
        <w:t>Roman History and Classics</w:t>
      </w:r>
    </w:p>
    <w:p w14:paraId="754AFF64" w14:textId="2C8F6062" w:rsidR="00FB7A07" w:rsidRPr="00FB5097" w:rsidRDefault="00FB7A07" w:rsidP="001D7A46">
      <w:pPr>
        <w:pStyle w:val="ListParagraph"/>
        <w:numPr>
          <w:ilvl w:val="0"/>
          <w:numId w:val="1"/>
        </w:numPr>
      </w:pPr>
      <w:r w:rsidRPr="00FB5097">
        <w:t>History, philology and archaeology form the sub-fields of Classics</w:t>
      </w:r>
    </w:p>
    <w:p w14:paraId="5934A706" w14:textId="77777777" w:rsidR="00FB7A07" w:rsidRPr="00FB5097" w:rsidRDefault="00FB7A07" w:rsidP="00FB7A07"/>
    <w:p w14:paraId="53F86938" w14:textId="77777777" w:rsidR="00FB7A07" w:rsidRPr="00FB5097" w:rsidRDefault="00FB7A07" w:rsidP="00FB7A07">
      <w:r w:rsidRPr="00FB5097">
        <w:t>Sources – Texts</w:t>
      </w:r>
    </w:p>
    <w:p w14:paraId="7BE97397" w14:textId="77777777" w:rsidR="00FB7A07" w:rsidRPr="00FB5097" w:rsidRDefault="00FB7A07" w:rsidP="00FB7A07">
      <w:pPr>
        <w:pStyle w:val="ListParagraph"/>
        <w:numPr>
          <w:ilvl w:val="0"/>
          <w:numId w:val="1"/>
        </w:numPr>
      </w:pPr>
      <w:r w:rsidRPr="00FB5097">
        <w:t>Most important sources are primary texts (in Greek and Latin)</w:t>
      </w:r>
    </w:p>
    <w:p w14:paraId="4604576C" w14:textId="77777777" w:rsidR="00FB7A07" w:rsidRPr="00FB5097" w:rsidRDefault="00FB7A07" w:rsidP="00FB7A07">
      <w:pPr>
        <w:pStyle w:val="ListParagraph"/>
        <w:numPr>
          <w:ilvl w:val="0"/>
          <w:numId w:val="1"/>
        </w:numPr>
      </w:pPr>
      <w:r w:rsidRPr="00FB5097">
        <w:t>Represent numerous genres, but provide significant insight into Roman history</w:t>
      </w:r>
    </w:p>
    <w:p w14:paraId="7E3342B1" w14:textId="34D01CA2" w:rsidR="001724AB" w:rsidRPr="00FB5097" w:rsidRDefault="001724AB" w:rsidP="00FB7A07">
      <w:pPr>
        <w:pStyle w:val="ListParagraph"/>
        <w:numPr>
          <w:ilvl w:val="0"/>
          <w:numId w:val="1"/>
        </w:numPr>
      </w:pPr>
      <w:r w:rsidRPr="00FB5097">
        <w:t>One useful development of Latin historians was annalistic history</w:t>
      </w:r>
    </w:p>
    <w:p w14:paraId="3E21E161" w14:textId="7731799A" w:rsidR="001724AB" w:rsidRPr="00FB5097" w:rsidRDefault="001724AB" w:rsidP="00FB7A07">
      <w:pPr>
        <w:pStyle w:val="ListParagraph"/>
        <w:numPr>
          <w:ilvl w:val="0"/>
          <w:numId w:val="1"/>
        </w:numPr>
      </w:pPr>
      <w:r w:rsidRPr="00FB5097">
        <w:t>Works present Roman history chronologically, year-by-year</w:t>
      </w:r>
    </w:p>
    <w:p w14:paraId="2EE736E3" w14:textId="7C3A1046" w:rsidR="001724AB" w:rsidRPr="00FB5097" w:rsidRDefault="00B07F86" w:rsidP="00FB7A07">
      <w:pPr>
        <w:pStyle w:val="ListParagraph"/>
        <w:numPr>
          <w:ilvl w:val="0"/>
          <w:numId w:val="1"/>
        </w:numPr>
      </w:pPr>
      <w:r w:rsidRPr="00FB5097">
        <w:rPr>
          <w:b/>
        </w:rPr>
        <w:t>Limitations of literary record:</w:t>
      </w:r>
    </w:p>
    <w:p w14:paraId="5A8F4158" w14:textId="2D6E24DF" w:rsidR="00B07F86" w:rsidRPr="00FB5097" w:rsidRDefault="00B07F86" w:rsidP="00FB7A07">
      <w:pPr>
        <w:pStyle w:val="ListParagraph"/>
        <w:numPr>
          <w:ilvl w:val="0"/>
          <w:numId w:val="1"/>
        </w:numPr>
      </w:pPr>
      <w:r w:rsidRPr="00FB5097">
        <w:t>Works sometimes written hundreds of years after events occurred</w:t>
      </w:r>
    </w:p>
    <w:p w14:paraId="44CAA6CF" w14:textId="311135A5" w:rsidR="00B07F86" w:rsidRPr="00FB5097" w:rsidRDefault="00B07F86" w:rsidP="00FB7A07">
      <w:pPr>
        <w:pStyle w:val="ListParagraph"/>
        <w:numPr>
          <w:ilvl w:val="0"/>
          <w:numId w:val="1"/>
        </w:numPr>
      </w:pPr>
      <w:r w:rsidRPr="00FB5097">
        <w:t>No accounts available for certain p</w:t>
      </w:r>
      <w:bookmarkStart w:id="0" w:name="_GoBack"/>
      <w:bookmarkEnd w:id="0"/>
      <w:r w:rsidRPr="00FB5097">
        <w:t>eriods</w:t>
      </w:r>
    </w:p>
    <w:p w14:paraId="75895866" w14:textId="4F2A66A4" w:rsidR="00B07F86" w:rsidRPr="00FB5097" w:rsidRDefault="00B07F86" w:rsidP="00FB7A07">
      <w:pPr>
        <w:pStyle w:val="ListParagraph"/>
        <w:numPr>
          <w:ilvl w:val="0"/>
          <w:numId w:val="1"/>
        </w:numPr>
      </w:pPr>
      <w:r w:rsidRPr="00FB5097">
        <w:t>Propaganda and personal interpretation often a part of historical narrative</w:t>
      </w:r>
    </w:p>
    <w:p w14:paraId="4A0714DE" w14:textId="77777777" w:rsidR="008B531D" w:rsidRPr="00FB5097" w:rsidRDefault="008B531D" w:rsidP="00B71327"/>
    <w:p w14:paraId="7C43C6B1" w14:textId="705578B4" w:rsidR="00B07F86" w:rsidRPr="00FB5097" w:rsidRDefault="00B71327" w:rsidP="00B71327">
      <w:r w:rsidRPr="00FB5097">
        <w:t>Sources – Inscriptions</w:t>
      </w:r>
    </w:p>
    <w:p w14:paraId="1C6074C2" w14:textId="1F7E95DA" w:rsidR="00B71327" w:rsidRPr="00FB5097" w:rsidRDefault="00B71327" w:rsidP="002951E3">
      <w:pPr>
        <w:pStyle w:val="ListParagraph"/>
        <w:numPr>
          <w:ilvl w:val="0"/>
          <w:numId w:val="1"/>
        </w:numPr>
      </w:pPr>
      <w:r w:rsidRPr="00FB5097">
        <w:t>Inscriptions on stone and other media also serve as important markers for religious, political, and historical subjects</w:t>
      </w:r>
    </w:p>
    <w:p w14:paraId="2E60BA29" w14:textId="77777777" w:rsidR="00DC47CC" w:rsidRPr="00FB5097" w:rsidRDefault="00DC47CC" w:rsidP="005A298C"/>
    <w:p w14:paraId="70C0162E" w14:textId="4E2477AB" w:rsidR="005A298C" w:rsidRPr="00FB5097" w:rsidRDefault="005A298C" w:rsidP="005A298C">
      <w:r w:rsidRPr="00FB5097">
        <w:t xml:space="preserve">Sources – </w:t>
      </w:r>
      <w:r w:rsidR="00991952" w:rsidRPr="00FB5097">
        <w:t>Palaeographic</w:t>
      </w:r>
      <w:r w:rsidRPr="00FB5097">
        <w:t xml:space="preserve"> Texts</w:t>
      </w:r>
    </w:p>
    <w:p w14:paraId="680FB5DB" w14:textId="40EC2A1F" w:rsidR="00991952" w:rsidRPr="00FB5097" w:rsidRDefault="005A298C" w:rsidP="00991952">
      <w:pPr>
        <w:pStyle w:val="ListParagraph"/>
        <w:numPr>
          <w:ilvl w:val="0"/>
          <w:numId w:val="1"/>
        </w:numPr>
      </w:pPr>
      <w:r w:rsidRPr="00FB5097">
        <w:t>Handwritten documents that provide unique information about legal issues, daily life, and problems of the common people</w:t>
      </w:r>
    </w:p>
    <w:p w14:paraId="238B9345" w14:textId="77777777" w:rsidR="0062559D" w:rsidRPr="00FB5097" w:rsidRDefault="0062559D" w:rsidP="001109DA"/>
    <w:p w14:paraId="48F9026B" w14:textId="7AA1B479" w:rsidR="00991952" w:rsidRPr="00FB5097" w:rsidRDefault="001109DA" w:rsidP="001109DA">
      <w:r w:rsidRPr="00FB5097">
        <w:t>Sources – Numismatics</w:t>
      </w:r>
    </w:p>
    <w:p w14:paraId="261CF3FC" w14:textId="7F58F052" w:rsidR="001109DA" w:rsidRPr="00FB5097" w:rsidRDefault="001109DA" w:rsidP="001109DA">
      <w:pPr>
        <w:pStyle w:val="ListParagraph"/>
        <w:numPr>
          <w:ilvl w:val="0"/>
          <w:numId w:val="1"/>
        </w:numPr>
      </w:pPr>
      <w:r w:rsidRPr="00FB5097">
        <w:t xml:space="preserve">Coinage provides economic information </w:t>
      </w:r>
      <w:r w:rsidR="0062559D" w:rsidRPr="00FB5097">
        <w:t>along</w:t>
      </w:r>
      <w:r w:rsidRPr="00FB5097">
        <w:t xml:space="preserve"> with insight into politics and religion</w:t>
      </w:r>
    </w:p>
    <w:p w14:paraId="5C069467" w14:textId="77777777" w:rsidR="007B18EE" w:rsidRPr="00FB5097" w:rsidRDefault="007B18EE" w:rsidP="00AA4905"/>
    <w:p w14:paraId="28956DF6" w14:textId="6EC57DAE" w:rsidR="001109DA" w:rsidRPr="00FB5097" w:rsidRDefault="00AA4905" w:rsidP="00AA4905">
      <w:r w:rsidRPr="00FB5097">
        <w:t>Sources – Iconography</w:t>
      </w:r>
    </w:p>
    <w:p w14:paraId="6A50D245" w14:textId="57EC302F" w:rsidR="00AA4905" w:rsidRPr="00FB5097" w:rsidRDefault="00AA4905" w:rsidP="00AA4905">
      <w:pPr>
        <w:pStyle w:val="ListParagraph"/>
        <w:numPr>
          <w:ilvl w:val="0"/>
          <w:numId w:val="1"/>
        </w:numPr>
      </w:pPr>
      <w:r w:rsidRPr="00FB5097">
        <w:t>Enables us to view Roman world through eyes of the Romans</w:t>
      </w:r>
    </w:p>
    <w:p w14:paraId="2CC9E1E7" w14:textId="53551909" w:rsidR="00AA4905" w:rsidRPr="00FB5097" w:rsidRDefault="00AA4905" w:rsidP="00AA4905">
      <w:pPr>
        <w:pStyle w:val="ListParagraph"/>
        <w:numPr>
          <w:ilvl w:val="0"/>
          <w:numId w:val="1"/>
        </w:numPr>
      </w:pPr>
      <w:r w:rsidRPr="00FB5097">
        <w:t>Evidence for many buildings, religious beliefs, military practices, etc. that would otherwise be unknown</w:t>
      </w:r>
    </w:p>
    <w:p w14:paraId="729EEEA0" w14:textId="77777777" w:rsidR="00341BF9" w:rsidRPr="00FB5097" w:rsidRDefault="00341BF9" w:rsidP="004B3321"/>
    <w:p w14:paraId="27F513E2" w14:textId="0DBEFA8F" w:rsidR="007B18EE" w:rsidRPr="00FB5097" w:rsidRDefault="004B3321" w:rsidP="004B3321">
      <w:r w:rsidRPr="00FB5097">
        <w:t xml:space="preserve">Sources – </w:t>
      </w:r>
      <w:r w:rsidR="00341BF9" w:rsidRPr="00FB5097">
        <w:t>Archaeology</w:t>
      </w:r>
      <w:r w:rsidRPr="00FB5097">
        <w:t xml:space="preserve"> </w:t>
      </w:r>
    </w:p>
    <w:p w14:paraId="654BB296" w14:textId="543AE139" w:rsidR="004B3321" w:rsidRPr="00FB5097" w:rsidRDefault="004B3321" w:rsidP="00641ED3">
      <w:pPr>
        <w:pStyle w:val="ListParagraph"/>
        <w:numPr>
          <w:ilvl w:val="0"/>
          <w:numId w:val="1"/>
        </w:numPr>
      </w:pPr>
      <w:r w:rsidRPr="00FB5097">
        <w:t>Archaeology, whether excavation or field survey, is important for filling in gaps that historical sources do not cover</w:t>
      </w:r>
    </w:p>
    <w:p w14:paraId="6773B9F9" w14:textId="77777777" w:rsidR="001410E7" w:rsidRPr="00FB5097" w:rsidRDefault="001410E7" w:rsidP="00125FD3"/>
    <w:p w14:paraId="467A1315" w14:textId="10F36400" w:rsidR="00641ED3" w:rsidRPr="00FB5097" w:rsidRDefault="00125FD3" w:rsidP="00125FD3">
      <w:r w:rsidRPr="00FB5097">
        <w:t>Eventful History</w:t>
      </w:r>
    </w:p>
    <w:p w14:paraId="46BE6347" w14:textId="24B5D675" w:rsidR="00125FD3" w:rsidRPr="00FB5097" w:rsidRDefault="001410E7" w:rsidP="001410E7">
      <w:pPr>
        <w:pStyle w:val="ListParagraph"/>
        <w:numPr>
          <w:ilvl w:val="0"/>
          <w:numId w:val="1"/>
        </w:numPr>
      </w:pPr>
      <w:r w:rsidRPr="00FB5097">
        <w:lastRenderedPageBreak/>
        <w:t>T</w:t>
      </w:r>
      <w:r w:rsidR="00125FD3" w:rsidRPr="00FB5097">
        <w:t>he goal of this course is not to present a timeline of people, places, battles, and events related to roman history</w:t>
      </w:r>
    </w:p>
    <w:p w14:paraId="189715E0" w14:textId="56D9CB40" w:rsidR="001410E7" w:rsidRPr="00FB5097" w:rsidRDefault="00AF2871" w:rsidP="00AF2871">
      <w:pPr>
        <w:pStyle w:val="ListParagraph"/>
        <w:numPr>
          <w:ilvl w:val="0"/>
          <w:numId w:val="1"/>
        </w:numPr>
      </w:pPr>
      <w:r w:rsidRPr="00FB5097">
        <w:t>Far more important to explore the processes behind social transformation that led to the development, proliferation, sustainability, and struggles of Roman civilization</w:t>
      </w:r>
    </w:p>
    <w:p w14:paraId="012DD890" w14:textId="7C574644" w:rsidR="00AF2871" w:rsidRPr="00FB5097" w:rsidRDefault="00AF2871" w:rsidP="00AF2871">
      <w:pPr>
        <w:pStyle w:val="ListParagraph"/>
        <w:numPr>
          <w:ilvl w:val="0"/>
          <w:numId w:val="1"/>
        </w:numPr>
      </w:pPr>
      <w:r w:rsidRPr="00FB5097">
        <w:t>The growth of a Roman Empire was not inevitable and we must strive to understand the factors that led to that outcome</w:t>
      </w:r>
    </w:p>
    <w:p w14:paraId="7871A7EC" w14:textId="77777777" w:rsidR="00886179" w:rsidRPr="00FB5097" w:rsidRDefault="00886179" w:rsidP="00886179"/>
    <w:p w14:paraId="533041D3" w14:textId="77777777" w:rsidR="00886179" w:rsidRPr="00FB5097" w:rsidRDefault="00886179" w:rsidP="00886179"/>
    <w:p w14:paraId="7D5A0F92" w14:textId="507933CD" w:rsidR="00886179" w:rsidRPr="00FB5097" w:rsidRDefault="00886179" w:rsidP="00886179">
      <w:pPr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2017-01-10</w:t>
      </w:r>
    </w:p>
    <w:p w14:paraId="2F9AB5E8" w14:textId="77777777" w:rsidR="003623D5" w:rsidRPr="00FB5097" w:rsidRDefault="003623D5" w:rsidP="003623D5"/>
    <w:p w14:paraId="500437B4" w14:textId="55BF3D2D" w:rsidR="00886179" w:rsidRPr="00FB5097" w:rsidRDefault="00886179" w:rsidP="00886179">
      <w:r w:rsidRPr="00FB5097">
        <w:t>HI 226 Lesson 2</w:t>
      </w:r>
    </w:p>
    <w:p w14:paraId="6F431813" w14:textId="170403D5" w:rsidR="005A03A1" w:rsidRPr="00FB5097" w:rsidRDefault="005A03A1" w:rsidP="00886179">
      <w:r w:rsidRPr="00FB5097">
        <w:t>Italy in the Early 1</w:t>
      </w:r>
      <w:r w:rsidRPr="00FB5097">
        <w:rPr>
          <w:vertAlign w:val="superscript"/>
        </w:rPr>
        <w:t>st</w:t>
      </w:r>
      <w:r w:rsidRPr="00FB5097">
        <w:t xml:space="preserve"> Millennium BCE</w:t>
      </w:r>
    </w:p>
    <w:p w14:paraId="4CD9CB9B" w14:textId="77777777" w:rsidR="00886179" w:rsidRPr="00FB5097" w:rsidRDefault="00886179" w:rsidP="00886179">
      <w:r w:rsidRPr="00FB5097">
        <w:t>Early Italy</w:t>
      </w:r>
    </w:p>
    <w:p w14:paraId="5A64E3A1" w14:textId="77777777" w:rsidR="00886179" w:rsidRPr="00FB5097" w:rsidRDefault="00886179" w:rsidP="00886179"/>
    <w:p w14:paraId="6B7D8E06" w14:textId="77777777" w:rsidR="00886179" w:rsidRPr="00FB5097" w:rsidRDefault="00886179" w:rsidP="00886179">
      <w:r w:rsidRPr="00FB5097">
        <w:t>Gustaf Kossinna</w:t>
      </w:r>
    </w:p>
    <w:p w14:paraId="4ABE63A8" w14:textId="77777777" w:rsidR="00886179" w:rsidRPr="00FB5097" w:rsidRDefault="00886179" w:rsidP="00886179">
      <w:r w:rsidRPr="00FB5097">
        <w:t>1858-1931</w:t>
      </w:r>
    </w:p>
    <w:p w14:paraId="0501F808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Fanatical German patriot who believed Germans were most noble group to study archaeology</w:t>
      </w:r>
    </w:p>
    <w:p w14:paraId="3794EFC6" w14:textId="77777777" w:rsidR="00886179" w:rsidRPr="00FB5097" w:rsidRDefault="00886179" w:rsidP="00886179">
      <w:r w:rsidRPr="00FB5097">
        <w:t>Kulturen, Kulturen-Gruppen</w:t>
      </w:r>
    </w:p>
    <w:p w14:paraId="67BF407D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Archaeological record of central Europe could be organized as mosaic of cultures</w:t>
      </w:r>
    </w:p>
    <w:p w14:paraId="2F19F924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Cultures </w:t>
      </w:r>
      <w:proofErr w:type="gramStart"/>
      <w:r w:rsidRPr="00FB5097">
        <w:t>were a reflection of</w:t>
      </w:r>
      <w:proofErr w:type="gramEnd"/>
      <w:r w:rsidRPr="00FB5097">
        <w:t xml:space="preserve"> ethnicity</w:t>
      </w:r>
    </w:p>
    <w:p w14:paraId="1277ABFA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rPr>
          <w:i/>
        </w:rPr>
        <w:t xml:space="preserve">Siedlungsarchäologie </w:t>
      </w:r>
      <w:r w:rsidRPr="00FB5097">
        <w:t>(settlement archaeology) – mapping distributions of artefact types to determine where ethnic groups/cultures had lived</w:t>
      </w:r>
    </w:p>
    <w:p w14:paraId="140D5DC1" w14:textId="77777777" w:rsidR="00886179" w:rsidRPr="00FB5097" w:rsidRDefault="00886179" w:rsidP="00886179">
      <w:r w:rsidRPr="00FB5097">
        <w:t xml:space="preserve">Culture as Foundation </w:t>
      </w:r>
    </w:p>
    <w:p w14:paraId="5FD276F9" w14:textId="77777777" w:rsidR="00886179" w:rsidRPr="00FB5097" w:rsidRDefault="00886179" w:rsidP="00886179">
      <w:r w:rsidRPr="00FB5097">
        <w:t>Gladiator (Maximus and Caesar Scene)</w:t>
      </w:r>
    </w:p>
    <w:p w14:paraId="282B21B3" w14:textId="77777777" w:rsidR="00886179" w:rsidRPr="00FB5097" w:rsidRDefault="00886179" w:rsidP="00886179">
      <w:r w:rsidRPr="00FB5097">
        <w:t>Apennine Culture</w:t>
      </w:r>
    </w:p>
    <w:p w14:paraId="19B8917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Indo-European group – came to Italy around 1500 BC</w:t>
      </w:r>
    </w:p>
    <w:p w14:paraId="58B0657B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Permanent settlements with agriculture, pastoralism </w:t>
      </w:r>
    </w:p>
    <w:p w14:paraId="0231F9D4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Earliest finds at Rome from this culture</w:t>
      </w:r>
    </w:p>
    <w:p w14:paraId="5249DAD5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‘Germanic Chiefdoms’ model</w:t>
      </w:r>
    </w:p>
    <w:p w14:paraId="765D0CA6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Early agricultural systems led to distinct inequalities in land holdings</w:t>
      </w:r>
    </w:p>
    <w:p w14:paraId="6ABB2307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Resulted in development of patron-client system and collection of taxes</w:t>
      </w:r>
    </w:p>
    <w:p w14:paraId="283BC4F2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Augmented by trade in luxury goods that led to increasing wealth for select few</w:t>
      </w:r>
    </w:p>
    <w:p w14:paraId="17FF45FE" w14:textId="77777777" w:rsidR="00886179" w:rsidRPr="00FB5097" w:rsidRDefault="00886179" w:rsidP="00886179">
      <w:r w:rsidRPr="00FB5097">
        <w:t xml:space="preserve">Terramare Culture </w:t>
      </w:r>
    </w:p>
    <w:p w14:paraId="372CDF17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Arose in north-central Italy </w:t>
      </w:r>
      <w:r w:rsidRPr="00FB5097">
        <w:rPr>
          <w:i/>
        </w:rPr>
        <w:t>ca</w:t>
      </w:r>
      <w:r w:rsidRPr="00FB5097">
        <w:t>. 1500 BC (from Hungary?)</w:t>
      </w:r>
    </w:p>
    <w:p w14:paraId="4F774993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Regarded for high quality of metal work and for inns in timber construction</w:t>
      </w:r>
    </w:p>
    <w:p w14:paraId="2E4E6C89" w14:textId="77777777" w:rsidR="00886179" w:rsidRPr="00FB5097" w:rsidRDefault="00886179" w:rsidP="00886179">
      <w:r w:rsidRPr="00FB5097">
        <w:t>Sardinia</w:t>
      </w:r>
    </w:p>
    <w:p w14:paraId="11A69F56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Much cultural diversity </w:t>
      </w:r>
      <w:proofErr w:type="gramStart"/>
      <w:r w:rsidRPr="00FB5097">
        <w:t>at this time</w:t>
      </w:r>
      <w:proofErr w:type="gramEnd"/>
    </w:p>
    <w:p w14:paraId="403B585F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Compare the nuraghi architecture on Sardinia</w:t>
      </w:r>
    </w:p>
    <w:p w14:paraId="3FB9FBD8" w14:textId="77777777" w:rsidR="00886179" w:rsidRPr="00FB5097" w:rsidRDefault="00886179" w:rsidP="00886179">
      <w:r w:rsidRPr="00FB5097">
        <w:t>Mycenaean Influence</w:t>
      </w:r>
    </w:p>
    <w:p w14:paraId="5CFF644F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Evidence for connections between Bronze Age Italy and Bronze Age Greece (Mycenaean)</w:t>
      </w:r>
    </w:p>
    <w:p w14:paraId="4CB8188B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lastRenderedPageBreak/>
        <w:t>Attested on Sicily, and southern and central Italy</w:t>
      </w:r>
    </w:p>
    <w:p w14:paraId="4D927146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In western Mediterranean looking for obsidian, metals, raw materials, perhaps slaves (e.g. Homer </w:t>
      </w:r>
      <w:r w:rsidRPr="00FB5097">
        <w:rPr>
          <w:i/>
        </w:rPr>
        <w:t>Odyssey</w:t>
      </w:r>
      <w:r w:rsidRPr="00FB5097">
        <w:t xml:space="preserve"> 24.211, 366, 389)</w:t>
      </w:r>
    </w:p>
    <w:p w14:paraId="06107009" w14:textId="77777777" w:rsidR="00886179" w:rsidRPr="00FB5097" w:rsidRDefault="00886179" w:rsidP="00886179">
      <w:r w:rsidRPr="00FB5097">
        <w:t>Early Iron Age</w:t>
      </w:r>
    </w:p>
    <w:p w14:paraId="3FA6C86F" w14:textId="77777777" w:rsidR="00886179" w:rsidRPr="00FB5097" w:rsidRDefault="00886179" w:rsidP="00886179">
      <w:r w:rsidRPr="00FB5097">
        <w:rPr>
          <w:b/>
        </w:rPr>
        <w:t>Villanovans</w:t>
      </w:r>
    </w:p>
    <w:p w14:paraId="7C6428E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Named for site near Bologna where first identified</w:t>
      </w:r>
    </w:p>
    <w:p w14:paraId="298148C9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Characteristic burial: ashes placed in biconical vase (or hut urn), covered with lid, placed in deep shaft; shaft sealed with stone slab</w:t>
      </w:r>
    </w:p>
    <w:p w14:paraId="5FD20309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Hut urns are characteristic of Villanovan architecture</w:t>
      </w:r>
    </w:p>
    <w:p w14:paraId="16CB5D1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Regarded as excellent metal workers and potters</w:t>
      </w:r>
    </w:p>
    <w:p w14:paraId="12BE252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This period witnessed population increase, higher concentrations of settlement, and increased social hierarchy</w:t>
      </w:r>
    </w:p>
    <w:p w14:paraId="23A30F33" w14:textId="77777777" w:rsidR="00886179" w:rsidRPr="00FB5097" w:rsidRDefault="00886179" w:rsidP="00886179">
      <w:pPr>
        <w:rPr>
          <w:b/>
        </w:rPr>
      </w:pPr>
    </w:p>
    <w:p w14:paraId="418AD172" w14:textId="77777777" w:rsidR="00886179" w:rsidRPr="00FB5097" w:rsidRDefault="00886179" w:rsidP="00886179">
      <w:r w:rsidRPr="00FB5097">
        <w:rPr>
          <w:b/>
        </w:rPr>
        <w:t>Etruscans</w:t>
      </w:r>
    </w:p>
    <w:p w14:paraId="0591EBEB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Confederacy of about 10 city-states located between Arno and Tiber Rivers</w:t>
      </w:r>
    </w:p>
    <w:p w14:paraId="4A14404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Successors to Villanovan culture</w:t>
      </w:r>
    </w:p>
    <w:p w14:paraId="05F1EC10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Thousand of Etruscan texts known</w:t>
      </w:r>
    </w:p>
    <w:p w14:paraId="2CF9CB40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Etruscan not related to any modern or ancient language</w:t>
      </w:r>
    </w:p>
    <w:p w14:paraId="05F71AE3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Etruscan alphabet adopted from Greeks – through the Etruscans that Latin speakers adopted their own alphabet</w:t>
      </w:r>
    </w:p>
    <w:p w14:paraId="73CF38A0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Culture shows strong influences from Greek civilization</w:t>
      </w:r>
    </w:p>
    <w:p w14:paraId="6FBC3ADF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Early Greek influence on Rome may have filtered through Etruria</w:t>
      </w:r>
    </w:p>
    <w:p w14:paraId="232B7AD2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Most of the most famous Greek vases were found in Etruscan burials</w:t>
      </w:r>
    </w:p>
    <w:p w14:paraId="56137CDD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Many forms of Etruscan art have influences at Rome</w:t>
      </w:r>
    </w:p>
    <w:p w14:paraId="44AA1B6D" w14:textId="77777777" w:rsidR="00886179" w:rsidRPr="00FB5097" w:rsidRDefault="00886179" w:rsidP="00886179">
      <w:r w:rsidRPr="00FB5097">
        <w:t>Etruscan Temples</w:t>
      </w:r>
    </w:p>
    <w:p w14:paraId="4CEB0913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Etruscan temples were model for later Roman temples </w:t>
      </w:r>
    </w:p>
    <w:p w14:paraId="6FC80DFE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Had a deep porch – led to a single room, or a room divided into three parts</w:t>
      </w:r>
    </w:p>
    <w:p w14:paraId="68CDBF49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Columns only used in the porch – no colonnade running around the entire structure</w:t>
      </w:r>
    </w:p>
    <w:p w14:paraId="383030A8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Typically sat on high podiums</w:t>
      </w:r>
    </w:p>
    <w:p w14:paraId="2BC76E68" w14:textId="77777777" w:rsidR="00886179" w:rsidRPr="00FB5097" w:rsidRDefault="00886179" w:rsidP="00886179"/>
    <w:p w14:paraId="1CE3494D" w14:textId="77777777" w:rsidR="00886179" w:rsidRPr="00FB5097" w:rsidRDefault="00886179" w:rsidP="00886179">
      <w:r w:rsidRPr="00FB5097">
        <w:t>Conclusions</w:t>
      </w:r>
    </w:p>
    <w:p w14:paraId="567FC751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 xml:space="preserve">To understand origins of Rome, it is necessary to assess the history of early Italy </w:t>
      </w:r>
    </w:p>
    <w:p w14:paraId="7F0E5F0A" w14:textId="77777777" w:rsidR="00886179" w:rsidRPr="00FB5097" w:rsidRDefault="00886179" w:rsidP="00886179">
      <w:pPr>
        <w:pStyle w:val="ListParagraph"/>
        <w:numPr>
          <w:ilvl w:val="0"/>
          <w:numId w:val="2"/>
        </w:numPr>
      </w:pPr>
      <w:r w:rsidRPr="00FB5097">
        <w:t>The relevance of this data will become more apparent as we begin to explore the founding and early history of the city</w:t>
      </w:r>
    </w:p>
    <w:p w14:paraId="5D415FCB" w14:textId="77777777" w:rsidR="003623D5" w:rsidRPr="00FB5097" w:rsidRDefault="003623D5" w:rsidP="003623D5"/>
    <w:p w14:paraId="731C7B61" w14:textId="3287B8E4" w:rsidR="00886179" w:rsidRPr="00FB5097" w:rsidRDefault="00886179" w:rsidP="003623D5">
      <w:pPr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2017-01-12</w:t>
      </w:r>
    </w:p>
    <w:p w14:paraId="1BCCC046" w14:textId="77777777" w:rsidR="00886179" w:rsidRPr="00FB5097" w:rsidRDefault="00886179" w:rsidP="003623D5">
      <w:pPr>
        <w:rPr>
          <w:b/>
          <w:sz w:val="28"/>
          <w:szCs w:val="28"/>
        </w:rPr>
      </w:pPr>
    </w:p>
    <w:p w14:paraId="2F12AF6A" w14:textId="77777777" w:rsidR="00886179" w:rsidRPr="00FB5097" w:rsidRDefault="00886179" w:rsidP="00886179">
      <w:r w:rsidRPr="00FB5097">
        <w:t>AR/HI 226 Notes</w:t>
      </w:r>
    </w:p>
    <w:p w14:paraId="7AE03E43" w14:textId="77777777" w:rsidR="00886179" w:rsidRPr="00FB5097" w:rsidRDefault="00886179" w:rsidP="00886179">
      <w:r w:rsidRPr="00FB5097">
        <w:t>Defining the earliest history of Rome</w:t>
      </w:r>
    </w:p>
    <w:p w14:paraId="07C1787E" w14:textId="77777777" w:rsidR="00886179" w:rsidRPr="00FB5097" w:rsidRDefault="00886179" w:rsidP="00886179"/>
    <w:p w14:paraId="24383FD5" w14:textId="77777777" w:rsidR="00886179" w:rsidRPr="00FB5097" w:rsidRDefault="00886179" w:rsidP="00886179">
      <w:r w:rsidRPr="00FB5097">
        <w:t xml:space="preserve">Choice </w:t>
      </w:r>
      <w:proofErr w:type="gramStart"/>
      <w:r w:rsidRPr="00FB5097">
        <w:t>For</w:t>
      </w:r>
      <w:proofErr w:type="gramEnd"/>
      <w:r w:rsidRPr="00FB5097">
        <w:t xml:space="preserve"> Settlement</w:t>
      </w:r>
    </w:p>
    <w:p w14:paraId="1CF5A1DA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Defensible location (7” hills”)</w:t>
      </w:r>
    </w:p>
    <w:p w14:paraId="164EE903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Fresh water, agricultural land </w:t>
      </w:r>
    </w:p>
    <w:p w14:paraId="6C4DD022" w14:textId="77777777" w:rsidR="00886179" w:rsidRPr="00FB5097" w:rsidRDefault="00886179" w:rsidP="00886179">
      <w:pPr>
        <w:pStyle w:val="ListParagraph"/>
        <w:numPr>
          <w:ilvl w:val="1"/>
          <w:numId w:val="3"/>
        </w:numPr>
      </w:pPr>
      <w:r w:rsidRPr="00FB5097">
        <w:lastRenderedPageBreak/>
        <w:t>Low line areas, pasture your crops, grow your crops, access to the river which is a fresh water supply</w:t>
      </w:r>
    </w:p>
    <w:p w14:paraId="0036A377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Tiber river slows here, is navigable</w:t>
      </w:r>
    </w:p>
    <w:p w14:paraId="4B29AA20" w14:textId="77777777" w:rsidR="00886179" w:rsidRPr="00FB5097" w:rsidRDefault="00886179" w:rsidP="00886179"/>
    <w:p w14:paraId="187079AD" w14:textId="77777777" w:rsidR="00886179" w:rsidRPr="00FB5097" w:rsidRDefault="00886179" w:rsidP="00886179">
      <w:r w:rsidRPr="00FB5097">
        <w:t xml:space="preserve">Early Rome – Problems </w:t>
      </w:r>
    </w:p>
    <w:p w14:paraId="2DF8A0DD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The modern city hinders investigation into the earliest history of the site</w:t>
      </w:r>
    </w:p>
    <w:p w14:paraId="36400EE9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Windows into early Rome that are available tend to be very limited</w:t>
      </w:r>
    </w:p>
    <w:p w14:paraId="5288C534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Could we justify excavating later monuments to look for earlier history?</w:t>
      </w:r>
    </w:p>
    <w:p w14:paraId="64023D72" w14:textId="77777777" w:rsidR="00886179" w:rsidRPr="00FB5097" w:rsidRDefault="00886179" w:rsidP="00886179"/>
    <w:p w14:paraId="44FC2B49" w14:textId="77777777" w:rsidR="00886179" w:rsidRPr="00FB5097" w:rsidRDefault="00886179" w:rsidP="00886179">
      <w:r w:rsidRPr="00FB5097">
        <w:t>Bronze Age Rome</w:t>
      </w:r>
    </w:p>
    <w:p w14:paraId="19156670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These cores provide best available evidence for origins of Rome</w:t>
      </w:r>
    </w:p>
    <w:p w14:paraId="6507A523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Occupation now </w:t>
      </w:r>
      <w:proofErr w:type="gramStart"/>
      <w:r w:rsidRPr="00FB5097">
        <w:t>dates back to</w:t>
      </w:r>
      <w:proofErr w:type="gramEnd"/>
      <w:r w:rsidRPr="00FB5097">
        <w:t xml:space="preserve"> 13</w:t>
      </w:r>
      <w:r w:rsidRPr="00FB5097">
        <w:rPr>
          <w:vertAlign w:val="superscript"/>
        </w:rPr>
        <w:t>th</w:t>
      </w:r>
      <w:r w:rsidRPr="00FB5097">
        <w:t>/12</w:t>
      </w:r>
      <w:r w:rsidRPr="00FB5097">
        <w:rPr>
          <w:vertAlign w:val="superscript"/>
        </w:rPr>
        <w:t>th</w:t>
      </w:r>
      <w:r w:rsidRPr="00FB5097">
        <w:t xml:space="preserve"> centuries BCE</w:t>
      </w:r>
    </w:p>
    <w:p w14:paraId="7157105F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rPr>
          <w:i/>
        </w:rPr>
        <w:t>Circa</w:t>
      </w:r>
      <w:r w:rsidRPr="00FB5097">
        <w:t xml:space="preserve"> 1,000 BCE, evidence for two separate settlements at Rome</w:t>
      </w:r>
    </w:p>
    <w:p w14:paraId="341BF27D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Separate based on evidence of graves: </w:t>
      </w:r>
    </w:p>
    <w:p w14:paraId="2F32877E" w14:textId="77777777" w:rsidR="00886179" w:rsidRPr="00FB5097" w:rsidRDefault="00886179" w:rsidP="00886179">
      <w:pPr>
        <w:pStyle w:val="ListParagraph"/>
        <w:numPr>
          <w:ilvl w:val="1"/>
          <w:numId w:val="3"/>
        </w:numPr>
      </w:pPr>
      <w:r w:rsidRPr="00FB5097">
        <w:t>Cremation vs. inhumation</w:t>
      </w:r>
    </w:p>
    <w:p w14:paraId="4084BDB2" w14:textId="77777777" w:rsidR="00886179" w:rsidRPr="00FB5097" w:rsidRDefault="00886179" w:rsidP="00886179"/>
    <w:p w14:paraId="3F6E3619" w14:textId="77777777" w:rsidR="00886179" w:rsidRPr="00FB5097" w:rsidRDefault="00886179" w:rsidP="00886179">
      <w:r w:rsidRPr="00FB5097">
        <w:t>Early Iron Age Rome</w:t>
      </w:r>
    </w:p>
    <w:p w14:paraId="021E2E29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Cuttings for three 8</w:t>
      </w:r>
      <w:r w:rsidRPr="00FB5097">
        <w:rPr>
          <w:vertAlign w:val="superscript"/>
        </w:rPr>
        <w:t>th</w:t>
      </w:r>
      <w:r w:rsidRPr="00FB5097">
        <w:t xml:space="preserve"> century BCE huts have been found</w:t>
      </w:r>
    </w:p>
    <w:p w14:paraId="5ADD7C89" w14:textId="77777777" w:rsidR="00886179" w:rsidRPr="00FB5097" w:rsidRDefault="00886179" w:rsidP="00886179"/>
    <w:p w14:paraId="7DFF82F6" w14:textId="77777777" w:rsidR="00886179" w:rsidRPr="00FB5097" w:rsidRDefault="00886179" w:rsidP="00886179">
      <w:r w:rsidRPr="00FB5097">
        <w:t>Foundation Tradition</w:t>
      </w:r>
    </w:p>
    <w:p w14:paraId="4E501D7D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Romans traces foundation back to the Trojan War</w:t>
      </w:r>
    </w:p>
    <w:p w14:paraId="728823A4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Trojan hero, Aeneas, leg group of refugees to the shores of Italy after the Trojan War (</w:t>
      </w:r>
      <w:r w:rsidRPr="00FB5097">
        <w:rPr>
          <w:i/>
        </w:rPr>
        <w:t>ca.</w:t>
      </w:r>
      <w:r w:rsidRPr="00FB5097">
        <w:t xml:space="preserve"> 1200 BCE)</w:t>
      </w:r>
    </w:p>
    <w:p w14:paraId="6BCC459C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“Aeneas was an exile from his home…but the fates guided him to initiate greater achievements”</w:t>
      </w:r>
    </w:p>
    <w:p w14:paraId="16975567" w14:textId="77777777" w:rsidR="00886179" w:rsidRPr="00FB5097" w:rsidRDefault="00886179" w:rsidP="00886179">
      <w:pPr>
        <w:pStyle w:val="ListParagraph"/>
      </w:pPr>
      <w:r w:rsidRPr="00FB5097">
        <w:t>(</w:t>
      </w:r>
      <w:r w:rsidRPr="00FB5097">
        <w:rPr>
          <w:b/>
        </w:rPr>
        <w:t xml:space="preserve">Livy, </w:t>
      </w:r>
      <w:r w:rsidRPr="00FB5097">
        <w:rPr>
          <w:b/>
          <w:i/>
        </w:rPr>
        <w:t>History</w:t>
      </w:r>
      <w:r w:rsidRPr="00FB5097">
        <w:rPr>
          <w:b/>
        </w:rPr>
        <w:t xml:space="preserve"> </w:t>
      </w:r>
      <w:r w:rsidRPr="00FB5097">
        <w:rPr>
          <w:b/>
          <w:i/>
        </w:rPr>
        <w:t>of</w:t>
      </w:r>
      <w:r w:rsidRPr="00FB5097">
        <w:rPr>
          <w:b/>
        </w:rPr>
        <w:t xml:space="preserve"> </w:t>
      </w:r>
      <w:r w:rsidRPr="00FB5097">
        <w:rPr>
          <w:b/>
          <w:i/>
        </w:rPr>
        <w:t>Rome</w:t>
      </w:r>
      <w:r w:rsidRPr="00FB5097">
        <w:rPr>
          <w:b/>
        </w:rPr>
        <w:t xml:space="preserve"> 1.1</w:t>
      </w:r>
      <w:r w:rsidRPr="00FB5097">
        <w:t>)</w:t>
      </w:r>
    </w:p>
    <w:p w14:paraId="46B42144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Several generations later, Vestal virgin at site of Alba Longa rapes and gave birth to twins</w:t>
      </w:r>
    </w:p>
    <w:p w14:paraId="076D072C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Alba Longa had been founded by Ascanius (son of Aeneas). Vestal Virgin, Rhea Silvia, was descended from Ascanius.</w:t>
      </w:r>
    </w:p>
    <w:p w14:paraId="7CB8D1D0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In 753 BCE, these twins, Romulus and Remus, founded Rome</w:t>
      </w:r>
    </w:p>
    <w:p w14:paraId="5956068E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Romulus soon killed Remus over dispute of who was superior in the new community</w:t>
      </w:r>
    </w:p>
    <w:p w14:paraId="5446684D" w14:textId="77777777" w:rsidR="00886179" w:rsidRPr="00FB5097" w:rsidRDefault="00886179" w:rsidP="00886179"/>
    <w:p w14:paraId="2C1C2F56" w14:textId="77777777" w:rsidR="00886179" w:rsidRPr="00FB5097" w:rsidRDefault="00886179" w:rsidP="00886179">
      <w:r w:rsidRPr="00FB5097">
        <w:t>Historical Narrative vs. Archaeological Data</w:t>
      </w:r>
    </w:p>
    <w:p w14:paraId="5050B628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Why do these traditions diverge from each other so extensively?</w:t>
      </w:r>
    </w:p>
    <w:p w14:paraId="4368F40C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The historical narrative would place the foundation of Rome 500 years after the earliest evidence for occupation</w:t>
      </w:r>
    </w:p>
    <w:p w14:paraId="2C675032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Important to consider when historical narrative first developed</w:t>
      </w:r>
    </w:p>
    <w:p w14:paraId="127C4DDB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Earliest appearance coincides with Rome’s conquest of Greece</w:t>
      </w:r>
    </w:p>
    <w:p w14:paraId="45C38D2B" w14:textId="77777777" w:rsidR="00886179" w:rsidRPr="00FB5097" w:rsidRDefault="00886179" w:rsidP="00886179">
      <w:r w:rsidRPr="00FB5097">
        <w:t>Unified Settlement?</w:t>
      </w:r>
    </w:p>
    <w:p w14:paraId="7A0B96D0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Italian scholar, Andrea Carandini, believes two independent settlements unified in 8</w:t>
      </w:r>
      <w:r w:rsidRPr="00FB5097">
        <w:rPr>
          <w:vertAlign w:val="superscript"/>
        </w:rPr>
        <w:t>th</w:t>
      </w:r>
      <w:r w:rsidRPr="00FB5097">
        <w:t xml:space="preserve"> cen. BCE</w:t>
      </w:r>
    </w:p>
    <w:p w14:paraId="29A5B4DB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Palatine hill surrounded by ditch and walls </w:t>
      </w:r>
      <w:proofErr w:type="gramStart"/>
      <w:r w:rsidRPr="00FB5097">
        <w:t>at this time</w:t>
      </w:r>
      <w:proofErr w:type="gramEnd"/>
      <w:r w:rsidRPr="00FB5097">
        <w:t xml:space="preserve"> (</w:t>
      </w:r>
      <w:r w:rsidRPr="00FB5097">
        <w:rPr>
          <w:b/>
        </w:rPr>
        <w:t>Livy 1.7</w:t>
      </w:r>
      <w:r w:rsidRPr="00FB5097">
        <w:t>)</w:t>
      </w:r>
    </w:p>
    <w:p w14:paraId="551802CF" w14:textId="77777777" w:rsidR="00886179" w:rsidRPr="00FB5097" w:rsidRDefault="00886179" w:rsidP="00886179"/>
    <w:p w14:paraId="1530A375" w14:textId="77777777" w:rsidR="00886179" w:rsidRPr="00FB5097" w:rsidRDefault="00886179" w:rsidP="00886179">
      <w:r w:rsidRPr="00FB5097">
        <w:t>Evidence of Kings</w:t>
      </w:r>
    </w:p>
    <w:p w14:paraId="05FB7455" w14:textId="77777777" w:rsidR="00886179" w:rsidRPr="00FB5097" w:rsidRDefault="00886179" w:rsidP="00886179">
      <w:pPr>
        <w:pStyle w:val="ListParagraph"/>
        <w:numPr>
          <w:ilvl w:val="0"/>
          <w:numId w:val="4"/>
        </w:numPr>
      </w:pPr>
      <w:r w:rsidRPr="00FB5097">
        <w:lastRenderedPageBreak/>
        <w:t>Lapis Niger (black stone)</w:t>
      </w:r>
    </w:p>
    <w:p w14:paraId="1AAA9688" w14:textId="77777777" w:rsidR="00886179" w:rsidRPr="00FB5097" w:rsidRDefault="00886179" w:rsidP="00886179">
      <w:pPr>
        <w:pStyle w:val="ListParagraph"/>
        <w:numPr>
          <w:ilvl w:val="0"/>
          <w:numId w:val="4"/>
        </w:numPr>
      </w:pPr>
      <w:r w:rsidRPr="00FB5097">
        <w:t>Regia (kings building)</w:t>
      </w:r>
    </w:p>
    <w:p w14:paraId="1D5D94FC" w14:textId="77777777" w:rsidR="00886179" w:rsidRPr="00FB5097" w:rsidRDefault="00886179" w:rsidP="00886179">
      <w:pPr>
        <w:pStyle w:val="ListParagraph"/>
        <w:numPr>
          <w:ilvl w:val="0"/>
          <w:numId w:val="4"/>
        </w:numPr>
      </w:pPr>
      <w:r w:rsidRPr="00FB5097">
        <w:t>(Forum Burials)</w:t>
      </w:r>
    </w:p>
    <w:p w14:paraId="2A293627" w14:textId="77777777" w:rsidR="00886179" w:rsidRPr="00FB5097" w:rsidRDefault="00886179" w:rsidP="00886179"/>
    <w:p w14:paraId="0A0F4F43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Sanctuary of the Lapis Niger (c. 580 BCE)</w:t>
      </w:r>
    </w:p>
    <w:p w14:paraId="08606FB2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Inscribed pillar found beneath pavement of black stones</w:t>
      </w:r>
    </w:p>
    <w:p w14:paraId="76A9B589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“Bafflingly archaic Latin” inscription containing the word </w:t>
      </w:r>
      <w:r w:rsidRPr="00FB5097">
        <w:rPr>
          <w:i/>
        </w:rPr>
        <w:t>recei</w:t>
      </w:r>
      <w:r w:rsidRPr="00FB5097">
        <w:t xml:space="preserve"> (king)</w:t>
      </w:r>
    </w:p>
    <w:p w14:paraId="67A6399C" w14:textId="77777777" w:rsidR="00886179" w:rsidRPr="00FB5097" w:rsidRDefault="00886179" w:rsidP="00886179">
      <w:pPr>
        <w:pStyle w:val="ListParagraph"/>
      </w:pPr>
    </w:p>
    <w:p w14:paraId="6EFD04CA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Regia (7</w:t>
      </w:r>
      <w:r w:rsidRPr="00FB5097">
        <w:rPr>
          <w:vertAlign w:val="superscript"/>
        </w:rPr>
        <w:t>th</w:t>
      </w:r>
      <w:r w:rsidRPr="00FB5097">
        <w:t xml:space="preserve"> century BC?)</w:t>
      </w:r>
    </w:p>
    <w:p w14:paraId="7BADA188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Complex in which King resided </w:t>
      </w:r>
    </w:p>
    <w:p w14:paraId="4F1ACAD4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Largest private structure known from early Rome</w:t>
      </w:r>
    </w:p>
    <w:p w14:paraId="51E3FA8F" w14:textId="77777777" w:rsidR="00886179" w:rsidRPr="00FB5097" w:rsidRDefault="00886179" w:rsidP="00886179">
      <w:pPr>
        <w:pStyle w:val="ListParagraph"/>
      </w:pPr>
    </w:p>
    <w:p w14:paraId="32102E18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Terracotta plaque found in ritual deposit associated with Regia (mid-6</w:t>
      </w:r>
      <w:r w:rsidRPr="00FB5097">
        <w:rPr>
          <w:vertAlign w:val="superscript"/>
        </w:rPr>
        <w:t>th</w:t>
      </w:r>
      <w:r w:rsidRPr="00FB5097">
        <w:t xml:space="preserve"> cen. BCE)</w:t>
      </w:r>
    </w:p>
    <w:p w14:paraId="31C52902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Seventh and sixth century pottery vessels from Corinth show same type of design</w:t>
      </w:r>
    </w:p>
    <w:p w14:paraId="73C306D8" w14:textId="77777777" w:rsidR="00886179" w:rsidRPr="00FB5097" w:rsidRDefault="00886179" w:rsidP="00886179"/>
    <w:p w14:paraId="1BEA737F" w14:textId="77777777" w:rsidR="00886179" w:rsidRPr="00FB5097" w:rsidRDefault="00886179" w:rsidP="00886179">
      <w:r w:rsidRPr="00FB5097">
        <w:t>Regal Rome</w:t>
      </w:r>
    </w:p>
    <w:p w14:paraId="0C5D9FB0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6</w:t>
      </w:r>
      <w:r w:rsidRPr="00FB5097">
        <w:rPr>
          <w:vertAlign w:val="superscript"/>
        </w:rPr>
        <w:t>th</w:t>
      </w:r>
      <w:r w:rsidRPr="00FB5097">
        <w:t xml:space="preserve"> century BCE saw introduction to Rome of large houses and several large-scale structures</w:t>
      </w:r>
    </w:p>
    <w:p w14:paraId="7EC3E086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 xml:space="preserve"> Two large private residences have been identified </w:t>
      </w:r>
      <w:proofErr w:type="gramStart"/>
      <w:r w:rsidRPr="00FB5097">
        <w:t>in the area of</w:t>
      </w:r>
      <w:proofErr w:type="gramEnd"/>
      <w:r w:rsidRPr="00FB5097">
        <w:t xml:space="preserve"> the Palatine hill, both dating to the 6</w:t>
      </w:r>
      <w:r w:rsidRPr="00FB5097">
        <w:rPr>
          <w:vertAlign w:val="superscript"/>
        </w:rPr>
        <w:t>th</w:t>
      </w:r>
      <w:r w:rsidRPr="00FB5097">
        <w:t xml:space="preserve"> cen. BCE</w:t>
      </w:r>
    </w:p>
    <w:p w14:paraId="3B8980B9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Archaic temple lies below newer remains and water table</w:t>
      </w:r>
    </w:p>
    <w:p w14:paraId="251BFF6B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Destroyed at end of 6</w:t>
      </w:r>
      <w:r w:rsidRPr="00FB5097">
        <w:rPr>
          <w:vertAlign w:val="superscript"/>
        </w:rPr>
        <w:t>th</w:t>
      </w:r>
      <w:r w:rsidRPr="00FB5097">
        <w:t xml:space="preserve"> century BCE</w:t>
      </w:r>
    </w:p>
    <w:p w14:paraId="3E2266EA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Cloaca Maxima was the largest sewer in ancient Rome (</w:t>
      </w:r>
      <w:r w:rsidRPr="00FB5097">
        <w:rPr>
          <w:b/>
        </w:rPr>
        <w:t>Livy 1.56</w:t>
      </w:r>
      <w:r w:rsidRPr="00FB5097">
        <w:t>)</w:t>
      </w:r>
    </w:p>
    <w:p w14:paraId="48D2FDF1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Ran from Forum to the Tiber River</w:t>
      </w:r>
    </w:p>
    <w:p w14:paraId="6164E5B5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Dates to 6</w:t>
      </w:r>
      <w:r w:rsidRPr="00FB5097">
        <w:rPr>
          <w:vertAlign w:val="superscript"/>
        </w:rPr>
        <w:t>th</w:t>
      </w:r>
      <w:r w:rsidRPr="00FB5097">
        <w:t xml:space="preserve"> century BCE, but preserved remains are</w:t>
      </w:r>
    </w:p>
    <w:p w14:paraId="76CD44D1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Area of Forum low-lying, flooded regularly</w:t>
      </w:r>
    </w:p>
    <w:p w14:paraId="3BD5EDA1" w14:textId="77777777" w:rsidR="00886179" w:rsidRPr="00FB5097" w:rsidRDefault="00886179" w:rsidP="00886179"/>
    <w:p w14:paraId="1909FBF4" w14:textId="77777777" w:rsidR="00886179" w:rsidRPr="00FB5097" w:rsidRDefault="00886179" w:rsidP="00886179">
      <w:r w:rsidRPr="00FB5097">
        <w:t>Conclusions</w:t>
      </w:r>
    </w:p>
    <w:p w14:paraId="2F13778A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Distinct historical and archaeological traditions exist for the earliest history of Rome</w:t>
      </w:r>
    </w:p>
    <w:p w14:paraId="18DDAFF1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They are not necessarily mutually exclusive</w:t>
      </w:r>
    </w:p>
    <w:p w14:paraId="0BB37CFB" w14:textId="77777777" w:rsidR="00886179" w:rsidRPr="00FB5097" w:rsidRDefault="00886179" w:rsidP="00886179">
      <w:pPr>
        <w:pStyle w:val="ListParagraph"/>
        <w:numPr>
          <w:ilvl w:val="0"/>
          <w:numId w:val="3"/>
        </w:numPr>
      </w:pPr>
      <w:r w:rsidRPr="00FB5097">
        <w:t>Understanding history of Rome’s expansion provides some insight into development of foundation tradition</w:t>
      </w:r>
    </w:p>
    <w:p w14:paraId="090065E0" w14:textId="77777777" w:rsidR="00522DC7" w:rsidRPr="00FB5097" w:rsidRDefault="00522DC7" w:rsidP="00522DC7"/>
    <w:p w14:paraId="7214B4E3" w14:textId="60D90AF6" w:rsidR="00522DC7" w:rsidRPr="00FB5097" w:rsidRDefault="00522DC7" w:rsidP="00522DC7">
      <w:pPr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2017-01-17</w:t>
      </w:r>
    </w:p>
    <w:p w14:paraId="106CF04F" w14:textId="505CF128" w:rsidR="00522DC7" w:rsidRPr="00FB5097" w:rsidRDefault="00A06DE5" w:rsidP="00522DC7">
      <w:r w:rsidRPr="00FB5097">
        <w:t>Conflicts and Early Expansion</w:t>
      </w:r>
    </w:p>
    <w:p w14:paraId="6616976A" w14:textId="77777777" w:rsidR="004503C9" w:rsidRPr="00FB5097" w:rsidRDefault="004503C9" w:rsidP="00522DC7"/>
    <w:p w14:paraId="18F8EECF" w14:textId="06E7DEC1" w:rsidR="00886179" w:rsidRPr="00FB5097" w:rsidRDefault="00DE6EF8" w:rsidP="003623D5">
      <w:r w:rsidRPr="00FB5097">
        <w:t>Kings or Rome</w:t>
      </w:r>
    </w:p>
    <w:p w14:paraId="5CF6E624" w14:textId="56AA0492" w:rsidR="00DE6EF8" w:rsidRPr="00FB5097" w:rsidRDefault="00DE6EF8" w:rsidP="00DE6EF8">
      <w:pPr>
        <w:pStyle w:val="ListParagraph"/>
        <w:numPr>
          <w:ilvl w:val="0"/>
          <w:numId w:val="3"/>
        </w:numPr>
      </w:pPr>
      <w:r w:rsidRPr="00FB5097">
        <w:t>The origins of the various kings were diverse – possibly suggests that Rome was not independent through much of this period</w:t>
      </w:r>
    </w:p>
    <w:p w14:paraId="33C9901A" w14:textId="55FDCC96" w:rsidR="00DE6EF8" w:rsidRPr="00FB5097" w:rsidRDefault="00DE6EF8" w:rsidP="00DE6EF8">
      <w:pPr>
        <w:pStyle w:val="ListParagraph"/>
      </w:pPr>
      <w:r w:rsidRPr="00FB5097">
        <w:rPr>
          <w:b/>
        </w:rPr>
        <w:t>Sabine:</w:t>
      </w:r>
      <w:r w:rsidRPr="00FB5097">
        <w:t xml:space="preserve"> Numa Pompilius (2), Ancus Marcius (4)</w:t>
      </w:r>
    </w:p>
    <w:p w14:paraId="2DC41246" w14:textId="35B911FC" w:rsidR="00DE6EF8" w:rsidRPr="00FB5097" w:rsidRDefault="00DE6EF8" w:rsidP="00DE6EF8">
      <w:pPr>
        <w:pStyle w:val="ListParagraph"/>
      </w:pPr>
      <w:r w:rsidRPr="00FB5097">
        <w:rPr>
          <w:b/>
        </w:rPr>
        <w:t>Latin:</w:t>
      </w:r>
      <w:r w:rsidRPr="00FB5097">
        <w:t xml:space="preserve"> Romulus (1), Tullius Hostilius (3)</w:t>
      </w:r>
    </w:p>
    <w:p w14:paraId="510B333A" w14:textId="2B1FED5B" w:rsidR="00DE6EF8" w:rsidRPr="00FB5097" w:rsidRDefault="00DE6EF8" w:rsidP="00DE6EF8">
      <w:pPr>
        <w:pStyle w:val="ListParagraph"/>
      </w:pPr>
      <w:r w:rsidRPr="00FB5097">
        <w:rPr>
          <w:b/>
        </w:rPr>
        <w:lastRenderedPageBreak/>
        <w:t xml:space="preserve">Etruscan: </w:t>
      </w:r>
      <w:r w:rsidRPr="00FB5097">
        <w:t>Tarquinius Priscus (5), Tarquinius Superbus (7), Servius Tullius (6)</w:t>
      </w:r>
    </w:p>
    <w:p w14:paraId="02E1845E" w14:textId="77777777" w:rsidR="00DE6EF8" w:rsidRPr="00FB5097" w:rsidRDefault="00DE6EF8" w:rsidP="00DE6EF8"/>
    <w:p w14:paraId="16B0959C" w14:textId="22EAC895" w:rsidR="00DE6EF8" w:rsidRPr="00FB5097" w:rsidRDefault="00DE6EF8" w:rsidP="00DE6EF8">
      <w:pPr>
        <w:pStyle w:val="ListParagraph"/>
        <w:numPr>
          <w:ilvl w:val="0"/>
          <w:numId w:val="3"/>
        </w:numPr>
      </w:pPr>
      <w:r w:rsidRPr="00FB5097">
        <w:t>Many of Rome’s political, religious, social institutions appear to have been established during the Regal period</w:t>
      </w:r>
    </w:p>
    <w:p w14:paraId="080B3BD1" w14:textId="440C0B36" w:rsidR="00DE6EF8" w:rsidRPr="00FB5097" w:rsidRDefault="00DE6EF8" w:rsidP="00DE6EF8">
      <w:pPr>
        <w:pStyle w:val="ListParagraph"/>
        <w:numPr>
          <w:ilvl w:val="0"/>
          <w:numId w:val="3"/>
        </w:numPr>
      </w:pPr>
      <w:r w:rsidRPr="00FB5097">
        <w:t>E.g. Roman Senate, voting assemblies, worship of deities like Jupiter, etc., family structure, social hierarchy</w:t>
      </w:r>
    </w:p>
    <w:p w14:paraId="0493B5DD" w14:textId="77777777" w:rsidR="00AA339B" w:rsidRPr="00FB5097" w:rsidRDefault="00AA339B" w:rsidP="00AA339B"/>
    <w:p w14:paraId="1FA94C6B" w14:textId="467254E2" w:rsidR="00AA339B" w:rsidRPr="00FB5097" w:rsidRDefault="00AA339B" w:rsidP="00AA339B">
      <w:r w:rsidRPr="00FB5097">
        <w:t>End of the Kings</w:t>
      </w:r>
    </w:p>
    <w:p w14:paraId="3CE55ECB" w14:textId="21368639" w:rsidR="00AA339B" w:rsidRPr="00FB5097" w:rsidRDefault="00AA339B" w:rsidP="00AA339B">
      <w:pPr>
        <w:pStyle w:val="ListParagraph"/>
        <w:numPr>
          <w:ilvl w:val="0"/>
          <w:numId w:val="3"/>
        </w:numPr>
      </w:pPr>
      <w:r w:rsidRPr="00FB5097">
        <w:t>Tarquinius Superbus raped Lucretia, the wife of his cousin Collatinus in 509 BCE (</w:t>
      </w:r>
      <w:r w:rsidRPr="00FB5097">
        <w:rPr>
          <w:b/>
        </w:rPr>
        <w:t>Livy 1.57-60</w:t>
      </w:r>
      <w:r w:rsidRPr="00FB5097">
        <w:t>)</w:t>
      </w:r>
    </w:p>
    <w:p w14:paraId="67C59817" w14:textId="510F7813" w:rsidR="00AA339B" w:rsidRPr="00FB5097" w:rsidRDefault="00AA339B" w:rsidP="00AA339B">
      <w:pPr>
        <w:pStyle w:val="ListParagraph"/>
        <w:numPr>
          <w:ilvl w:val="0"/>
          <w:numId w:val="3"/>
        </w:numPr>
      </w:pPr>
      <w:r w:rsidRPr="00FB5097">
        <w:t>Lucretia told her father and her husband and then committed suicide by stabbing herself with a knife</w:t>
      </w:r>
    </w:p>
    <w:p w14:paraId="19EDC0F0" w14:textId="0ED2EE80" w:rsidR="00AA339B" w:rsidRPr="00FB5097" w:rsidRDefault="00AA339B" w:rsidP="00AA339B">
      <w:pPr>
        <w:pStyle w:val="ListParagraph"/>
        <w:numPr>
          <w:ilvl w:val="0"/>
          <w:numId w:val="3"/>
        </w:numPr>
      </w:pPr>
      <w:r w:rsidRPr="00FB5097">
        <w:t xml:space="preserve">Also present was Lucius </w:t>
      </w:r>
      <w:r w:rsidR="008A0403" w:rsidRPr="00FB5097">
        <w:t>Junius Brutus who swore to rid of Rome of kings forever</w:t>
      </w:r>
    </w:p>
    <w:p w14:paraId="6499E5BD" w14:textId="77777777" w:rsidR="0007245E" w:rsidRPr="00FB5097" w:rsidRDefault="0007245E" w:rsidP="00056595"/>
    <w:p w14:paraId="3D9205CC" w14:textId="25F5433F" w:rsidR="00056595" w:rsidRPr="00FB5097" w:rsidRDefault="00056595" w:rsidP="00056595">
      <w:r w:rsidRPr="00FB5097">
        <w:t>Transition to Republic</w:t>
      </w:r>
    </w:p>
    <w:p w14:paraId="50EE2DC1" w14:textId="77777777" w:rsidR="0069485B" w:rsidRPr="00FB5097" w:rsidRDefault="00DE5358" w:rsidP="00056595">
      <w:pPr>
        <w:pStyle w:val="ListParagraph"/>
        <w:numPr>
          <w:ilvl w:val="0"/>
          <w:numId w:val="3"/>
        </w:numPr>
      </w:pPr>
      <w:r w:rsidRPr="00FB5097">
        <w:t>Tarquinius returns from Ardea to find gates barred, coup complete</w:t>
      </w:r>
    </w:p>
    <w:p w14:paraId="53B9DCAE" w14:textId="168AF9B1" w:rsidR="00D16BD0" w:rsidRPr="00FB5097" w:rsidRDefault="00D16BD0" w:rsidP="00056595">
      <w:pPr>
        <w:pStyle w:val="ListParagraph"/>
        <w:numPr>
          <w:ilvl w:val="0"/>
          <w:numId w:val="3"/>
        </w:numPr>
      </w:pPr>
      <w:r w:rsidRPr="00FB5097">
        <w:t xml:space="preserve">End </w:t>
      </w:r>
      <w:r w:rsidR="00AF59E6" w:rsidRPr="00FB5097">
        <w:t>o</w:t>
      </w:r>
      <w:r w:rsidRPr="00FB5097">
        <w:t>f 6</w:t>
      </w:r>
      <w:r w:rsidRPr="00FB5097">
        <w:rPr>
          <w:vertAlign w:val="superscript"/>
        </w:rPr>
        <w:t>th</w:t>
      </w:r>
      <w:r w:rsidRPr="00FB5097">
        <w:t xml:space="preserve"> cen. BCE destruction level at </w:t>
      </w:r>
      <w:r w:rsidR="00AF59E6" w:rsidRPr="00FB5097">
        <w:t>o</w:t>
      </w:r>
      <w:r w:rsidRPr="00FB5097">
        <w:t xml:space="preserve"> sanctuary</w:t>
      </w:r>
    </w:p>
    <w:p w14:paraId="22ED273C" w14:textId="0E260101" w:rsidR="0069485B" w:rsidRPr="00FB5097" w:rsidRDefault="0069485B" w:rsidP="00056595">
      <w:pPr>
        <w:pStyle w:val="ListParagraph"/>
        <w:numPr>
          <w:ilvl w:val="0"/>
          <w:numId w:val="3"/>
        </w:numPr>
      </w:pPr>
      <w:r w:rsidRPr="00FB5097">
        <w:t>Superbus turned to Etruscans (first Veii + Tarquinii, then Clusium) to attack Rome (</w:t>
      </w:r>
      <w:r w:rsidRPr="00FB5097">
        <w:rPr>
          <w:b/>
        </w:rPr>
        <w:t>Livy 2.6, 2.9</w:t>
      </w:r>
      <w:r w:rsidRPr="00FB5097">
        <w:t>)</w:t>
      </w:r>
    </w:p>
    <w:p w14:paraId="4C8D1201" w14:textId="2AB89EDE" w:rsidR="00BB03B1" w:rsidRPr="00FB5097" w:rsidRDefault="00FC32BD" w:rsidP="00056595">
      <w:pPr>
        <w:pStyle w:val="ListParagraph"/>
        <w:numPr>
          <w:ilvl w:val="0"/>
          <w:numId w:val="3"/>
        </w:numPr>
      </w:pPr>
      <w:r w:rsidRPr="00FB5097">
        <w:t>During attack by Clusium, Horatius Cocles held Sublican bridge until it could be destroyed (</w:t>
      </w:r>
      <w:r w:rsidRPr="00FB5097">
        <w:rPr>
          <w:b/>
        </w:rPr>
        <w:t>Livy 2.10</w:t>
      </w:r>
      <w:r w:rsidRPr="00FB5097">
        <w:t>)</w:t>
      </w:r>
    </w:p>
    <w:p w14:paraId="6950E3C5" w14:textId="4254E34A" w:rsidR="00B84854" w:rsidRPr="00FB5097" w:rsidRDefault="00B84854" w:rsidP="0094327C">
      <w:pPr>
        <w:pStyle w:val="ListParagraph"/>
        <w:numPr>
          <w:ilvl w:val="0"/>
          <w:numId w:val="3"/>
        </w:numPr>
      </w:pPr>
      <w:r w:rsidRPr="00FB5097">
        <w:t>Tarq</w:t>
      </w:r>
      <w:r w:rsidR="00A71F08" w:rsidRPr="00FB5097">
        <w:t>uinius mobilized Latin League; f</w:t>
      </w:r>
      <w:r w:rsidRPr="00FB5097">
        <w:t>ought Rome at Battle of Lake Regilius (</w:t>
      </w:r>
      <w:r w:rsidRPr="00FB5097">
        <w:rPr>
          <w:i/>
        </w:rPr>
        <w:t>ca</w:t>
      </w:r>
      <w:r w:rsidRPr="00FB5097">
        <w:t>. 499 or 496 BCE) (</w:t>
      </w:r>
      <w:r w:rsidRPr="00FB5097">
        <w:rPr>
          <w:b/>
        </w:rPr>
        <w:t>Livy 2.19-21</w:t>
      </w:r>
      <w:r w:rsidRPr="00FB5097">
        <w:t>)</w:t>
      </w:r>
    </w:p>
    <w:p w14:paraId="4DA06E17" w14:textId="10C26C14" w:rsidR="0094327C" w:rsidRPr="00FB5097" w:rsidRDefault="00992BB4" w:rsidP="0094327C">
      <w:pPr>
        <w:pStyle w:val="ListParagraph"/>
        <w:numPr>
          <w:ilvl w:val="0"/>
          <w:numId w:val="3"/>
        </w:numPr>
      </w:pPr>
      <w:r w:rsidRPr="00FB5097">
        <w:rPr>
          <w:i/>
        </w:rPr>
        <w:t>Ca</w:t>
      </w:r>
      <w:r w:rsidRPr="00FB5097">
        <w:t>. 495 BCE, Rome agreed to treaty with Latins (Cassian Treaty) (</w:t>
      </w:r>
      <w:r w:rsidRPr="00FB5097">
        <w:rPr>
          <w:b/>
        </w:rPr>
        <w:t>Livy 1.33</w:t>
      </w:r>
      <w:r w:rsidRPr="00FB5097">
        <w:t>)</w:t>
      </w:r>
    </w:p>
    <w:p w14:paraId="04FD9ED1" w14:textId="0F14DA2B" w:rsidR="00992BB4" w:rsidRPr="00FB5097" w:rsidRDefault="00D27A50" w:rsidP="0094327C">
      <w:pPr>
        <w:pStyle w:val="ListParagraph"/>
        <w:numPr>
          <w:ilvl w:val="0"/>
          <w:numId w:val="3"/>
        </w:numPr>
      </w:pPr>
      <w:r w:rsidRPr="00FB5097">
        <w:t>Lasted for nearly 150 years</w:t>
      </w:r>
    </w:p>
    <w:p w14:paraId="2C72B5B7" w14:textId="77777777" w:rsidR="00CB4570" w:rsidRPr="00FB5097" w:rsidRDefault="00CB4570" w:rsidP="00CB4570"/>
    <w:p w14:paraId="1647963A" w14:textId="610262E9" w:rsidR="00CB4570" w:rsidRPr="00FB5097" w:rsidRDefault="00CB4570" w:rsidP="00CB4570">
      <w:r w:rsidRPr="00FB5097">
        <w:t>Republican Rule</w:t>
      </w:r>
    </w:p>
    <w:p w14:paraId="535AE4A5" w14:textId="3935D1FF" w:rsidR="00CB4570" w:rsidRPr="00FB5097" w:rsidRDefault="00CB4570" w:rsidP="00CB4570">
      <w:pPr>
        <w:pStyle w:val="ListParagraph"/>
        <w:numPr>
          <w:ilvl w:val="0"/>
          <w:numId w:val="3"/>
        </w:numPr>
      </w:pPr>
      <w:r w:rsidRPr="00FB5097">
        <w:t>In Republic, two men known as consuls shared power</w:t>
      </w:r>
    </w:p>
    <w:p w14:paraId="1DADCE04" w14:textId="2EDA22B2" w:rsidR="00CB4570" w:rsidRPr="00FB5097" w:rsidRDefault="00CB4570" w:rsidP="00CB4570">
      <w:pPr>
        <w:pStyle w:val="ListParagraph"/>
        <w:numPr>
          <w:ilvl w:val="0"/>
          <w:numId w:val="3"/>
        </w:numPr>
      </w:pPr>
      <w:r w:rsidRPr="00FB5097">
        <w:t>Eponymous magistrates</w:t>
      </w:r>
    </w:p>
    <w:p w14:paraId="1CE240BC" w14:textId="0800CF13" w:rsidR="00CB4570" w:rsidRPr="00FB5097" w:rsidRDefault="00CB4570" w:rsidP="00CB4570">
      <w:pPr>
        <w:pStyle w:val="ListParagraph"/>
        <w:numPr>
          <w:ilvl w:val="0"/>
          <w:numId w:val="3"/>
        </w:numPr>
      </w:pPr>
      <w:r w:rsidRPr="00FB5097">
        <w:t>Elected by assembly of citizens for one-year terms</w:t>
      </w:r>
    </w:p>
    <w:p w14:paraId="0171DB90" w14:textId="2A5A4714" w:rsidR="00CB4570" w:rsidRPr="00FB5097" w:rsidRDefault="00CB4570" w:rsidP="00CB4570">
      <w:pPr>
        <w:pStyle w:val="ListParagraph"/>
        <w:numPr>
          <w:ilvl w:val="0"/>
          <w:numId w:val="3"/>
        </w:numPr>
      </w:pPr>
      <w:r w:rsidRPr="00FB5097">
        <w:t xml:space="preserve">Held </w:t>
      </w:r>
      <w:r w:rsidRPr="00FB5097">
        <w:rPr>
          <w:i/>
        </w:rPr>
        <w:t>imperium</w:t>
      </w:r>
      <w:r w:rsidR="00953F6C" w:rsidRPr="00FB5097">
        <w:t xml:space="preserve"> and symbol of power were</w:t>
      </w:r>
      <w:r w:rsidRPr="00FB5097">
        <w:rPr>
          <w:i/>
        </w:rPr>
        <w:t xml:space="preserve"> fasces</w:t>
      </w:r>
      <w:r w:rsidRPr="00FB5097">
        <w:t xml:space="preserve"> (axe wrapped in bundle of rods)</w:t>
      </w:r>
    </w:p>
    <w:p w14:paraId="3133E739" w14:textId="4ED01717" w:rsidR="00A4279F" w:rsidRPr="00FB5097" w:rsidRDefault="00A4279F" w:rsidP="00CB4570">
      <w:pPr>
        <w:pStyle w:val="ListParagraph"/>
        <w:numPr>
          <w:ilvl w:val="0"/>
          <w:numId w:val="3"/>
        </w:numPr>
      </w:pPr>
      <w:r w:rsidRPr="00FB5097">
        <w:t>Consuls not well established until 4</w:t>
      </w:r>
      <w:r w:rsidRPr="00FB5097">
        <w:rPr>
          <w:vertAlign w:val="superscript"/>
        </w:rPr>
        <w:t>th</w:t>
      </w:r>
      <w:r w:rsidRPr="00FB5097">
        <w:t xml:space="preserve"> cen. BCE, however</w:t>
      </w:r>
    </w:p>
    <w:p w14:paraId="6A40B0EB" w14:textId="05A5265A" w:rsidR="00A4279F" w:rsidRPr="00FB5097" w:rsidRDefault="00A4279F" w:rsidP="00CB4570">
      <w:pPr>
        <w:pStyle w:val="ListParagraph"/>
        <w:numPr>
          <w:ilvl w:val="0"/>
          <w:numId w:val="3"/>
        </w:numPr>
      </w:pPr>
      <w:r w:rsidRPr="00FB5097">
        <w:t>For much of 5</w:t>
      </w:r>
      <w:r w:rsidRPr="00FB5097">
        <w:rPr>
          <w:vertAlign w:val="superscript"/>
        </w:rPr>
        <w:t>th</w:t>
      </w:r>
      <w:r w:rsidRPr="00FB5097">
        <w:t xml:space="preserve"> century, military tribunes with consular power elected</w:t>
      </w:r>
    </w:p>
    <w:p w14:paraId="0CEE36DE" w14:textId="63BBABA4" w:rsidR="00403F9C" w:rsidRPr="00FB5097" w:rsidRDefault="00403F9C" w:rsidP="00CB4570">
      <w:pPr>
        <w:pStyle w:val="ListParagraph"/>
        <w:numPr>
          <w:ilvl w:val="0"/>
          <w:numId w:val="3"/>
        </w:numPr>
      </w:pPr>
      <w:r w:rsidRPr="00FB5097">
        <w:t>Can determine earl</w:t>
      </w:r>
      <w:r w:rsidR="00EF7F2C" w:rsidRPr="00FB5097">
        <w:t>y magistrates, particularly cons</w:t>
      </w:r>
      <w:r w:rsidRPr="00FB5097">
        <w:t xml:space="preserve">uls using lists in Livy, Dionysius of Halicarnassus, Diodorus Siculus, and the </w:t>
      </w:r>
      <w:r w:rsidRPr="00FB5097">
        <w:rPr>
          <w:i/>
        </w:rPr>
        <w:t>Fasti</w:t>
      </w:r>
    </w:p>
    <w:p w14:paraId="1DF0691B" w14:textId="275D69D9" w:rsidR="00403F9C" w:rsidRPr="00FB5097" w:rsidRDefault="00403F9C" w:rsidP="00A278F8">
      <w:pPr>
        <w:pStyle w:val="ListParagraph"/>
        <w:numPr>
          <w:ilvl w:val="0"/>
          <w:numId w:val="3"/>
        </w:numPr>
        <w:rPr>
          <w:b/>
        </w:rPr>
      </w:pPr>
      <w:r w:rsidRPr="00FB5097">
        <w:rPr>
          <w:b/>
        </w:rPr>
        <w:t xml:space="preserve">Remarkably </w:t>
      </w:r>
    </w:p>
    <w:p w14:paraId="117F9337" w14:textId="77777777" w:rsidR="00A278F8" w:rsidRPr="00FB5097" w:rsidRDefault="00A278F8" w:rsidP="00A278F8">
      <w:pPr>
        <w:rPr>
          <w:b/>
        </w:rPr>
      </w:pPr>
    </w:p>
    <w:p w14:paraId="321E12A7" w14:textId="1031641C" w:rsidR="00A278F8" w:rsidRPr="00FB5097" w:rsidRDefault="00A278F8" w:rsidP="00A278F8">
      <w:r w:rsidRPr="00FB5097">
        <w:t>Alternate Histories</w:t>
      </w:r>
    </w:p>
    <w:p w14:paraId="46BE5E38" w14:textId="00D99852" w:rsidR="00A278F8" w:rsidRPr="00FB5097" w:rsidRDefault="00A278F8" w:rsidP="00A278F8">
      <w:pPr>
        <w:pStyle w:val="ListParagraph"/>
        <w:numPr>
          <w:ilvl w:val="0"/>
          <w:numId w:val="3"/>
        </w:numPr>
      </w:pPr>
      <w:proofErr w:type="gramStart"/>
      <w:r w:rsidRPr="00FB5097">
        <w:t>A number of</w:t>
      </w:r>
      <w:proofErr w:type="gramEnd"/>
      <w:r w:rsidRPr="00FB5097">
        <w:t xml:space="preserve"> questions have been raised concerning the traditional story of sudden transition from monarchy to Republic in 509 BCE</w:t>
      </w:r>
    </w:p>
    <w:p w14:paraId="51DA50E0" w14:textId="64DD03C7" w:rsidR="00A278F8" w:rsidRPr="00FB5097" w:rsidRDefault="005F43D3" w:rsidP="005F43D3">
      <w:pPr>
        <w:ind w:left="360"/>
      </w:pPr>
      <w:r w:rsidRPr="00FB5097">
        <w:t>Did the Kings and Consuls co-exist?</w:t>
      </w:r>
    </w:p>
    <w:p w14:paraId="34FCE4A9" w14:textId="3B40CC1D" w:rsidR="005F43D3" w:rsidRPr="00FB5097" w:rsidRDefault="005F43D3" w:rsidP="00613C0B">
      <w:pPr>
        <w:pStyle w:val="ListParagraph"/>
        <w:numPr>
          <w:ilvl w:val="0"/>
          <w:numId w:val="3"/>
        </w:numPr>
      </w:pPr>
      <w:r w:rsidRPr="00FB5097">
        <w:t>Precedents in other parts of ancient world for eponymous magistrates alongside monarchs/tyrants</w:t>
      </w:r>
    </w:p>
    <w:p w14:paraId="2B1E0F61" w14:textId="34195387" w:rsidR="00613C0B" w:rsidRPr="00FB5097" w:rsidRDefault="00613C0B" w:rsidP="00613C0B">
      <w:pPr>
        <w:pStyle w:val="ListParagraph"/>
        <w:numPr>
          <w:ilvl w:val="0"/>
          <w:numId w:val="3"/>
        </w:numPr>
      </w:pPr>
      <w:r w:rsidRPr="00FB5097">
        <w:lastRenderedPageBreak/>
        <w:t>(e.g. Assyria, Sparta, Athens)</w:t>
      </w:r>
    </w:p>
    <w:p w14:paraId="5464D97F" w14:textId="49F55345" w:rsidR="00B45A9F" w:rsidRPr="00FB5097" w:rsidRDefault="00630D79" w:rsidP="00613C0B">
      <w:pPr>
        <w:pStyle w:val="ListParagraph"/>
        <w:numPr>
          <w:ilvl w:val="0"/>
          <w:numId w:val="3"/>
        </w:numPr>
      </w:pPr>
      <w:r w:rsidRPr="00FB5097">
        <w:t>Consular list shows two early concentrations of Etruscan names (509-490 BCE; 461-448 BCE)</w:t>
      </w:r>
    </w:p>
    <w:p w14:paraId="1AB5C28D" w14:textId="782BB976" w:rsidR="00630D79" w:rsidRPr="00FB5097" w:rsidRDefault="00630D79" w:rsidP="00613C0B">
      <w:pPr>
        <w:pStyle w:val="ListParagraph"/>
        <w:numPr>
          <w:ilvl w:val="0"/>
          <w:numId w:val="3"/>
        </w:numPr>
      </w:pPr>
      <w:r w:rsidRPr="00FB5097">
        <w:t>One scholar believes this equates to reigns of the two Tarquins</w:t>
      </w:r>
    </w:p>
    <w:p w14:paraId="443CFD74" w14:textId="2E2ECA2D" w:rsidR="00020EFA" w:rsidRPr="00FB5097" w:rsidRDefault="00020EFA" w:rsidP="000B777D">
      <w:pPr>
        <w:ind w:firstLine="360"/>
      </w:pPr>
      <w:r w:rsidRPr="00FB5097">
        <w:t>Were there kings in Republican Rome?</w:t>
      </w:r>
    </w:p>
    <w:p w14:paraId="661EC57C" w14:textId="77777777" w:rsidR="00E21C0E" w:rsidRPr="00FB5097" w:rsidRDefault="00E21C0E" w:rsidP="00DE0723"/>
    <w:p w14:paraId="33646E2E" w14:textId="5A653FC7" w:rsidR="00DE0723" w:rsidRPr="00FB5097" w:rsidRDefault="00DE0723" w:rsidP="00DE0723">
      <w:r w:rsidRPr="00FB5097">
        <w:t>Early Republic</w:t>
      </w:r>
      <w:r w:rsidR="006253B8" w:rsidRPr="00FB5097">
        <w:t xml:space="preserve"> – Conflicts</w:t>
      </w:r>
    </w:p>
    <w:p w14:paraId="0EB9A04A" w14:textId="1FFFF15C" w:rsidR="006253B8" w:rsidRPr="00FB5097" w:rsidRDefault="006253B8" w:rsidP="006253B8">
      <w:pPr>
        <w:pStyle w:val="ListParagraph"/>
        <w:numPr>
          <w:ilvl w:val="0"/>
          <w:numId w:val="3"/>
        </w:numPr>
      </w:pPr>
      <w:r w:rsidRPr="00FB5097">
        <w:t>Most significant issue during first two centuries was struggles between Patricians and Plebeians</w:t>
      </w:r>
    </w:p>
    <w:p w14:paraId="794CAA1A" w14:textId="3EE85F72" w:rsidR="006253B8" w:rsidRPr="00FB5097" w:rsidRDefault="006253B8" w:rsidP="006253B8">
      <w:pPr>
        <w:pStyle w:val="ListParagraph"/>
        <w:numPr>
          <w:ilvl w:val="0"/>
          <w:numId w:val="3"/>
        </w:numPr>
      </w:pPr>
      <w:r w:rsidRPr="00FB5097">
        <w:t>Division of two classes apparently made by Romulus</w:t>
      </w:r>
    </w:p>
    <w:p w14:paraId="57890742" w14:textId="73A2648A" w:rsidR="006253B8" w:rsidRPr="00FB5097" w:rsidRDefault="006253B8" w:rsidP="006253B8">
      <w:pPr>
        <w:pStyle w:val="ListParagraph"/>
        <w:numPr>
          <w:ilvl w:val="0"/>
          <w:numId w:val="3"/>
        </w:numPr>
      </w:pPr>
      <w:r w:rsidRPr="00FB5097">
        <w:t>Much of strife over land, food shortages, and debt</w:t>
      </w:r>
    </w:p>
    <w:p w14:paraId="10FC446C" w14:textId="77777777" w:rsidR="00D333D3" w:rsidRPr="00FB5097" w:rsidRDefault="00072615" w:rsidP="00D333D3">
      <w:pPr>
        <w:pStyle w:val="ListParagraph"/>
        <w:numPr>
          <w:ilvl w:val="0"/>
          <w:numId w:val="3"/>
        </w:numPr>
      </w:pPr>
      <w:r w:rsidRPr="00FB5097">
        <w:t>Patricians controlled political and religious offices</w:t>
      </w:r>
    </w:p>
    <w:p w14:paraId="0456A14A" w14:textId="77777777" w:rsidR="00D333D3" w:rsidRPr="00FB5097" w:rsidRDefault="00D333D3" w:rsidP="00D333D3">
      <w:pPr>
        <w:pStyle w:val="ListParagraph"/>
      </w:pPr>
    </w:p>
    <w:p w14:paraId="44B1FFC0" w14:textId="78D7959E" w:rsidR="00D333D3" w:rsidRPr="00FB5097" w:rsidRDefault="00D333D3" w:rsidP="00D333D3">
      <w:pPr>
        <w:pStyle w:val="ListParagraph"/>
        <w:numPr>
          <w:ilvl w:val="0"/>
          <w:numId w:val="3"/>
        </w:numPr>
      </w:pPr>
      <w:r w:rsidRPr="00FB5097">
        <w:t>Primary weapon of the Plebeians was secession</w:t>
      </w:r>
    </w:p>
    <w:p w14:paraId="123D6A57" w14:textId="209573E7" w:rsidR="00D333D3" w:rsidRPr="00FB5097" w:rsidRDefault="00D333D3" w:rsidP="00D333D3">
      <w:pPr>
        <w:pStyle w:val="ListParagraph"/>
        <w:numPr>
          <w:ilvl w:val="0"/>
          <w:numId w:val="3"/>
        </w:numPr>
      </w:pPr>
      <w:r w:rsidRPr="00FB5097">
        <w:t xml:space="preserve">Would </w:t>
      </w:r>
      <w:r w:rsidR="00FA50F9" w:rsidRPr="00FB5097">
        <w:t>withdraw to hills around Rome, elect own officials, refuse to cooperate until grievance met</w:t>
      </w:r>
    </w:p>
    <w:p w14:paraId="732AAC9F" w14:textId="77777777" w:rsidR="00861D19" w:rsidRPr="00FB5097" w:rsidRDefault="00861D19" w:rsidP="00694A0B">
      <w:pPr>
        <w:pStyle w:val="ListParagraph"/>
      </w:pPr>
      <w:r w:rsidRPr="00FB5097">
        <w:t xml:space="preserve"> </w:t>
      </w:r>
    </w:p>
    <w:p w14:paraId="16B65C3F" w14:textId="472D56DB" w:rsidR="007E1AE6" w:rsidRPr="00FB5097" w:rsidRDefault="00817A4B" w:rsidP="00D333D3">
      <w:pPr>
        <w:pStyle w:val="ListParagraph"/>
        <w:numPr>
          <w:ilvl w:val="0"/>
          <w:numId w:val="3"/>
        </w:numPr>
      </w:pPr>
      <w:r w:rsidRPr="00FB5097">
        <w:rPr>
          <w:i/>
        </w:rPr>
        <w:t>ca</w:t>
      </w:r>
      <w:r w:rsidRPr="00FB5097">
        <w:t>. 490 BCE, plebeians able to elect own magistrates known as Tribunes of the Plebs</w:t>
      </w:r>
    </w:p>
    <w:p w14:paraId="39778DF3" w14:textId="77777777" w:rsidR="00640384" w:rsidRPr="00FB5097" w:rsidRDefault="00817A4B" w:rsidP="00640384">
      <w:pPr>
        <w:pStyle w:val="ListParagraph"/>
        <w:numPr>
          <w:ilvl w:val="0"/>
          <w:numId w:val="3"/>
        </w:numPr>
      </w:pPr>
      <w:r w:rsidRPr="00FB5097">
        <w:t>Wielded immense power including the ability to veto proposed laws</w:t>
      </w:r>
    </w:p>
    <w:p w14:paraId="615BF5B0" w14:textId="2235026E" w:rsidR="00640384" w:rsidRPr="00FB5097" w:rsidRDefault="00640384" w:rsidP="00640384">
      <w:pPr>
        <w:pStyle w:val="ListParagraph"/>
      </w:pPr>
    </w:p>
    <w:p w14:paraId="058AA416" w14:textId="1FED5827" w:rsidR="00640384" w:rsidRPr="00FB5097" w:rsidRDefault="00BB53EB" w:rsidP="00640384">
      <w:pPr>
        <w:pStyle w:val="ListParagraph"/>
        <w:numPr>
          <w:ilvl w:val="0"/>
          <w:numId w:val="3"/>
        </w:numPr>
      </w:pPr>
      <w:r w:rsidRPr="00FB5097">
        <w:t>By mid-5</w:t>
      </w:r>
      <w:r w:rsidRPr="00FB5097">
        <w:rPr>
          <w:vertAlign w:val="superscript"/>
        </w:rPr>
        <w:t>th</w:t>
      </w:r>
      <w:r w:rsidRPr="00FB5097">
        <w:t xml:space="preserve"> century, Plebs frustrated with lack of clarity concerning laws</w:t>
      </w:r>
    </w:p>
    <w:p w14:paraId="6F5B8344" w14:textId="7EF8AE7F" w:rsidR="00640384" w:rsidRPr="00FB5097" w:rsidRDefault="00694A0B" w:rsidP="00B25E45">
      <w:pPr>
        <w:pStyle w:val="ListParagraph"/>
      </w:pPr>
      <w:r w:rsidRPr="00FB5097">
        <w:t xml:space="preserve"> </w:t>
      </w:r>
    </w:p>
    <w:p w14:paraId="3AD0FFF8" w14:textId="5DB92C8E" w:rsidR="00694A0B" w:rsidRPr="00FB5097" w:rsidRDefault="00694A0B" w:rsidP="00640384">
      <w:pPr>
        <w:pStyle w:val="ListParagraph"/>
        <w:numPr>
          <w:ilvl w:val="0"/>
          <w:numId w:val="3"/>
        </w:numPr>
      </w:pPr>
      <w:r w:rsidRPr="00FB5097">
        <w:t xml:space="preserve">Rome fought </w:t>
      </w:r>
      <w:proofErr w:type="gramStart"/>
      <w:r w:rsidRPr="00FB5097">
        <w:t>a number of</w:t>
      </w:r>
      <w:proofErr w:type="gramEnd"/>
      <w:r w:rsidRPr="00FB5097">
        <w:t xml:space="preserve"> wars in the 5</w:t>
      </w:r>
      <w:r w:rsidRPr="00FB5097">
        <w:rPr>
          <w:vertAlign w:val="superscript"/>
        </w:rPr>
        <w:t>th</w:t>
      </w:r>
      <w:r w:rsidRPr="00FB5097">
        <w:t xml:space="preserve"> century with Oscan tribes</w:t>
      </w:r>
    </w:p>
    <w:p w14:paraId="5366D88F" w14:textId="23EF1C27" w:rsidR="00694A0B" w:rsidRPr="00FB5097" w:rsidRDefault="00694A0B" w:rsidP="00640384">
      <w:pPr>
        <w:pStyle w:val="ListParagraph"/>
        <w:numPr>
          <w:ilvl w:val="0"/>
          <w:numId w:val="3"/>
        </w:numPr>
      </w:pPr>
      <w:proofErr w:type="gramStart"/>
      <w:r w:rsidRPr="00FB5097">
        <w:t>In particular, had</w:t>
      </w:r>
      <w:proofErr w:type="gramEnd"/>
      <w:r w:rsidRPr="00FB5097">
        <w:t xml:space="preserve"> problems with the Volsci and Aequi</w:t>
      </w:r>
    </w:p>
    <w:p w14:paraId="22A49270" w14:textId="6134A6CC" w:rsidR="00A16F5A" w:rsidRPr="00FB5097" w:rsidRDefault="00A16F5A" w:rsidP="00020B65">
      <w:pPr>
        <w:pStyle w:val="ListParagraph"/>
      </w:pPr>
      <w:r w:rsidRPr="00FB5097">
        <w:t xml:space="preserve"> </w:t>
      </w:r>
      <w:r w:rsidR="00E30656" w:rsidRPr="00FB5097">
        <w:t xml:space="preserve"> </w:t>
      </w:r>
    </w:p>
    <w:p w14:paraId="25982199" w14:textId="6E7C8C89" w:rsidR="00595011" w:rsidRPr="00FB5097" w:rsidRDefault="00616979" w:rsidP="00595011">
      <w:pPr>
        <w:pStyle w:val="ListParagraph"/>
        <w:numPr>
          <w:ilvl w:val="0"/>
          <w:numId w:val="3"/>
        </w:numPr>
      </w:pPr>
      <w:r w:rsidRPr="00FB5097">
        <w:t>Most memorable war came in 458 BCE during attack by Aequi on Latium L. Quinctius Cincinnatus named dictator; defeated Aequi within 15 days</w:t>
      </w:r>
    </w:p>
    <w:p w14:paraId="3B28694B" w14:textId="2FEB9D9F" w:rsidR="00595011" w:rsidRPr="00FB5097" w:rsidRDefault="00595011" w:rsidP="000376F9">
      <w:pPr>
        <w:pStyle w:val="ListParagraph"/>
      </w:pPr>
    </w:p>
    <w:p w14:paraId="089B5BD0" w14:textId="697C69F9" w:rsidR="00595011" w:rsidRPr="00FB5097" w:rsidRDefault="000376F9" w:rsidP="000376F9">
      <w:r w:rsidRPr="00FB5097">
        <w:t>Dictator</w:t>
      </w:r>
    </w:p>
    <w:p w14:paraId="3522AC44" w14:textId="0328D8B6" w:rsidR="00AF2A3A" w:rsidRPr="00FB5097" w:rsidRDefault="002B0CB9" w:rsidP="002B0CB9">
      <w:pPr>
        <w:pStyle w:val="ListParagraph"/>
        <w:numPr>
          <w:ilvl w:val="0"/>
          <w:numId w:val="3"/>
        </w:numPr>
      </w:pPr>
      <w:r w:rsidRPr="00FB5097">
        <w:t>Dictatorship was office of extraordinary powers used in time of emergency</w:t>
      </w:r>
    </w:p>
    <w:p w14:paraId="48579DD7" w14:textId="7BFD9D89" w:rsidR="002B0CB9" w:rsidRPr="00FB5097" w:rsidRDefault="002B0CB9" w:rsidP="002B0CB9">
      <w:pPr>
        <w:pStyle w:val="ListParagraph"/>
        <w:numPr>
          <w:ilvl w:val="0"/>
          <w:numId w:val="3"/>
        </w:numPr>
      </w:pPr>
      <w:r w:rsidRPr="00FB5097">
        <w:t>One man appointed for 6 months, or duration of problem</w:t>
      </w:r>
    </w:p>
    <w:p w14:paraId="7D352C9E" w14:textId="23A05350" w:rsidR="002B0CB9" w:rsidRPr="00FB5097" w:rsidRDefault="002B0CB9" w:rsidP="002B0CB9">
      <w:pPr>
        <w:pStyle w:val="ListParagraph"/>
        <w:numPr>
          <w:ilvl w:val="0"/>
          <w:numId w:val="3"/>
        </w:numPr>
      </w:pPr>
      <w:r w:rsidRPr="00FB5097">
        <w:t>Office first used in 501 BCE during war with the Tarquins (</w:t>
      </w:r>
      <w:r w:rsidRPr="00FB5097">
        <w:rPr>
          <w:b/>
        </w:rPr>
        <w:t>Livy 2.18</w:t>
      </w:r>
      <w:r w:rsidRPr="00FB5097">
        <w:t>)</w:t>
      </w:r>
    </w:p>
    <w:p w14:paraId="381F3F04" w14:textId="77777777" w:rsidR="005901E4" w:rsidRPr="00FB5097" w:rsidRDefault="005901E4" w:rsidP="00A04301"/>
    <w:p w14:paraId="6AF94877" w14:textId="6795C58A" w:rsidR="00A04301" w:rsidRPr="00FB5097" w:rsidRDefault="00A04301" w:rsidP="00A04301">
      <w:r w:rsidRPr="00FB5097">
        <w:t>Early Republic – Conflicts</w:t>
      </w:r>
    </w:p>
    <w:p w14:paraId="785DED8B" w14:textId="53DB07E0" w:rsidR="00A04301" w:rsidRPr="00FB5097" w:rsidRDefault="00A04301" w:rsidP="00A04301">
      <w:pPr>
        <w:pStyle w:val="ListParagraph"/>
        <w:numPr>
          <w:ilvl w:val="0"/>
          <w:numId w:val="3"/>
        </w:numPr>
      </w:pPr>
      <w:r w:rsidRPr="00FB5097">
        <w:t>Attacks against Rome continued into second half of 5</w:t>
      </w:r>
      <w:r w:rsidRPr="00FB5097">
        <w:rPr>
          <w:vertAlign w:val="superscript"/>
        </w:rPr>
        <w:t>th</w:t>
      </w:r>
      <w:r w:rsidRPr="00FB5097">
        <w:t xml:space="preserve"> century, but significantly diminished</w:t>
      </w:r>
    </w:p>
    <w:p w14:paraId="582CD82C" w14:textId="5898246B" w:rsidR="00A77103" w:rsidRPr="00FB5097" w:rsidRDefault="00A04301" w:rsidP="00A04301">
      <w:pPr>
        <w:pStyle w:val="ListParagraph"/>
        <w:numPr>
          <w:ilvl w:val="0"/>
          <w:numId w:val="3"/>
        </w:numPr>
      </w:pPr>
      <w:r w:rsidRPr="00FB5097">
        <w:t xml:space="preserve">Rome able to turn its attention to expanding its own </w:t>
      </w:r>
      <w:r w:rsidRPr="00FB5097">
        <w:rPr>
          <w:b/>
        </w:rPr>
        <w:t>territory</w:t>
      </w:r>
      <w:r w:rsidRPr="00FB5097">
        <w:t xml:space="preserve"> </w:t>
      </w:r>
    </w:p>
    <w:p w14:paraId="7FFE32CA" w14:textId="77777777" w:rsidR="00A77103" w:rsidRPr="00FB5097" w:rsidRDefault="00A77103" w:rsidP="00A77103"/>
    <w:p w14:paraId="1318350D" w14:textId="03CBA59A" w:rsidR="00A77103" w:rsidRPr="00FB5097" w:rsidRDefault="00A77103" w:rsidP="00A77103">
      <w:r w:rsidRPr="00FB5097">
        <w:t>Conquest of Veii</w:t>
      </w:r>
    </w:p>
    <w:p w14:paraId="22B7E4A7" w14:textId="5D00F9CA" w:rsidR="00A77103" w:rsidRPr="00FB5097" w:rsidRDefault="00A77103" w:rsidP="00A77103">
      <w:pPr>
        <w:pStyle w:val="ListParagraph"/>
        <w:numPr>
          <w:ilvl w:val="0"/>
          <w:numId w:val="3"/>
        </w:numPr>
      </w:pPr>
      <w:r w:rsidRPr="00FB5097">
        <w:t>First major conquest was Veii, a major Etruscan centre 16km north of Rome</w:t>
      </w:r>
    </w:p>
    <w:p w14:paraId="369CAAA3" w14:textId="78CD3E8C" w:rsidR="00A77103" w:rsidRPr="00FB5097" w:rsidRDefault="00A77103" w:rsidP="00A77103">
      <w:pPr>
        <w:pStyle w:val="ListParagraph"/>
        <w:numPr>
          <w:ilvl w:val="0"/>
          <w:numId w:val="3"/>
        </w:numPr>
      </w:pPr>
      <w:r w:rsidRPr="00FB5097">
        <w:t>Siege of Veii took 10 years according to historical sources (405-396 BC) (</w:t>
      </w:r>
      <w:r w:rsidRPr="00FB5097">
        <w:rPr>
          <w:b/>
        </w:rPr>
        <w:t>Livy 4.58-61, 5.1-22</w:t>
      </w:r>
      <w:r w:rsidRPr="00FB5097">
        <w:t>)</w:t>
      </w:r>
    </w:p>
    <w:p w14:paraId="3AE31625" w14:textId="77777777" w:rsidR="003269F9" w:rsidRPr="00FB5097" w:rsidRDefault="003269F9" w:rsidP="008D78AE"/>
    <w:p w14:paraId="156CF9C1" w14:textId="77777777" w:rsidR="008D78AE" w:rsidRPr="00FB5097" w:rsidRDefault="008D78AE" w:rsidP="008D78AE"/>
    <w:p w14:paraId="10B61BEF" w14:textId="77777777" w:rsidR="008D78AE" w:rsidRPr="00FB5097" w:rsidRDefault="008D78AE" w:rsidP="008D78AE"/>
    <w:p w14:paraId="19D385A2" w14:textId="633DB0B0" w:rsidR="008D78AE" w:rsidRPr="00FB5097" w:rsidRDefault="001E67E2" w:rsidP="008D78AE">
      <w:pPr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lastRenderedPageBreak/>
        <w:t>2017-01-19</w:t>
      </w:r>
    </w:p>
    <w:p w14:paraId="03375C32" w14:textId="7DD89D69" w:rsidR="002831AD" w:rsidRPr="00FB5097" w:rsidRDefault="002831AD" w:rsidP="008D78AE">
      <w:r w:rsidRPr="00FB5097">
        <w:t>The Second Founding of Rome and the Aftermath</w:t>
      </w:r>
    </w:p>
    <w:p w14:paraId="750A6C07" w14:textId="5D6330E7" w:rsidR="00F70B8E" w:rsidRPr="00FB5097" w:rsidRDefault="00F70B8E" w:rsidP="00A77103">
      <w:pPr>
        <w:tabs>
          <w:tab w:val="left" w:pos="6406"/>
        </w:tabs>
      </w:pPr>
      <w:r w:rsidRPr="00FB5097">
        <w:t>Conquest of Veii</w:t>
      </w:r>
    </w:p>
    <w:p w14:paraId="2E4D2C46" w14:textId="11F3EB37" w:rsidR="00F70B8E" w:rsidRPr="00FB5097" w:rsidRDefault="00F70B8E" w:rsidP="00F70B8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War introduced important measure for Rome</w:t>
      </w:r>
    </w:p>
    <w:p w14:paraId="4573792E" w14:textId="77777777" w:rsidR="005206FD" w:rsidRPr="00FB5097" w:rsidRDefault="00F70B8E" w:rsidP="00F70B8E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War tax to fund year-round campaigning and pay for soldiers</w:t>
      </w:r>
    </w:p>
    <w:p w14:paraId="52356D8E" w14:textId="77777777" w:rsidR="005206FD" w:rsidRPr="00FB5097" w:rsidRDefault="005206FD" w:rsidP="005206FD">
      <w:pPr>
        <w:tabs>
          <w:tab w:val="left" w:pos="6406"/>
        </w:tabs>
      </w:pPr>
    </w:p>
    <w:p w14:paraId="6A83A613" w14:textId="77777777" w:rsidR="005206FD" w:rsidRPr="00FB5097" w:rsidRDefault="005206FD" w:rsidP="005206FD">
      <w:pPr>
        <w:tabs>
          <w:tab w:val="left" w:pos="6406"/>
        </w:tabs>
      </w:pPr>
      <w:r w:rsidRPr="00FB5097">
        <w:t>Still had difficulties even with more permanent army</w:t>
      </w:r>
    </w:p>
    <w:p w14:paraId="75281D2B" w14:textId="77777777" w:rsidR="005206FD" w:rsidRPr="00FB5097" w:rsidRDefault="005206FD" w:rsidP="005206FD">
      <w:pPr>
        <w:tabs>
          <w:tab w:val="left" w:pos="6406"/>
        </w:tabs>
      </w:pPr>
      <w:r w:rsidRPr="00FB5097">
        <w:t>Consulted the Oracle at Delphi</w:t>
      </w:r>
    </w:p>
    <w:p w14:paraId="11ECF6C3" w14:textId="77B46130" w:rsidR="005206FD" w:rsidRPr="00FB5097" w:rsidRDefault="005206FD" w:rsidP="005206FD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Told to drain Alban Lake</w:t>
      </w:r>
    </w:p>
    <w:p w14:paraId="72C6FD5D" w14:textId="77777777" w:rsidR="00D07205" w:rsidRPr="00FB5097" w:rsidRDefault="00D07205" w:rsidP="00D07205">
      <w:pPr>
        <w:tabs>
          <w:tab w:val="left" w:pos="6406"/>
        </w:tabs>
      </w:pPr>
    </w:p>
    <w:p w14:paraId="68E38160" w14:textId="7BD36EE3" w:rsidR="00D07205" w:rsidRPr="00FB5097" w:rsidRDefault="00FC36DA" w:rsidP="00D07205">
      <w:pPr>
        <w:tabs>
          <w:tab w:val="left" w:pos="6406"/>
        </w:tabs>
      </w:pPr>
      <w:r w:rsidRPr="00FB5097">
        <w:t>Seer from Veii had also told Roman soldiers that they should drain the lake</w:t>
      </w:r>
    </w:p>
    <w:p w14:paraId="2911FF78" w14:textId="77777777" w:rsidR="00024389" w:rsidRPr="00FB5097" w:rsidRDefault="00024389" w:rsidP="00D07205">
      <w:pPr>
        <w:tabs>
          <w:tab w:val="left" w:pos="6406"/>
        </w:tabs>
      </w:pPr>
    </w:p>
    <w:p w14:paraId="04288270" w14:textId="6CE17779" w:rsidR="00024389" w:rsidRPr="00FB5097" w:rsidRDefault="00024389" w:rsidP="0009084B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Romans soon felt assured of victory</w:t>
      </w:r>
    </w:p>
    <w:p w14:paraId="01E02DA9" w14:textId="77777777" w:rsidR="00A55D3D" w:rsidRPr="00FB5097" w:rsidRDefault="00024389" w:rsidP="00A55D3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Used ceremony of </w:t>
      </w:r>
      <w:r w:rsidRPr="00FB5097">
        <w:rPr>
          <w:i/>
        </w:rPr>
        <w:t>evocation</w:t>
      </w:r>
      <w:r w:rsidRPr="00FB5097">
        <w:t xml:space="preserve"> where gods asked to abandon Veii and come to Rome where they would continue to be worshipped</w:t>
      </w:r>
    </w:p>
    <w:p w14:paraId="1D9A305E" w14:textId="77777777" w:rsidR="00A55D3D" w:rsidRPr="00FB5097" w:rsidRDefault="00A55D3D" w:rsidP="00A55D3D">
      <w:pPr>
        <w:pStyle w:val="ListParagraph"/>
        <w:tabs>
          <w:tab w:val="left" w:pos="6406"/>
        </w:tabs>
      </w:pPr>
    </w:p>
    <w:p w14:paraId="2CB1E4A8" w14:textId="10444B0B" w:rsidR="00A55D3D" w:rsidRPr="00FB5097" w:rsidRDefault="003B1D6B" w:rsidP="00A55D3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Romans only captured the city after digging a tunnel into the citadel under guidance of M. Furrius Camillus</w:t>
      </w:r>
      <w:r w:rsidR="006C4B93" w:rsidRPr="00FB5097">
        <w:t xml:space="preserve"> </w:t>
      </w:r>
    </w:p>
    <w:p w14:paraId="26FFA3A4" w14:textId="411A00B6" w:rsidR="00A55D3D" w:rsidRPr="00FB5097" w:rsidRDefault="00A55D3D" w:rsidP="00BF7FF3">
      <w:pPr>
        <w:pStyle w:val="ListParagraph"/>
        <w:tabs>
          <w:tab w:val="left" w:pos="6406"/>
        </w:tabs>
      </w:pPr>
      <w:r w:rsidRPr="00FB5097">
        <w:t xml:space="preserve"> </w:t>
      </w:r>
    </w:p>
    <w:p w14:paraId="3F3E4F5B" w14:textId="73DEDCCF" w:rsidR="00A55D3D" w:rsidRPr="00FB5097" w:rsidRDefault="00A67CF1" w:rsidP="00BF7FF3">
      <w:pPr>
        <w:pStyle w:val="ListParagraph"/>
        <w:numPr>
          <w:ilvl w:val="0"/>
          <w:numId w:val="5"/>
        </w:numPr>
        <w:tabs>
          <w:tab w:val="left" w:pos="6406"/>
        </w:tabs>
      </w:pPr>
      <w:r w:rsidRPr="00FB5097">
        <w:t>First con</w:t>
      </w:r>
      <w:r w:rsidR="00A55D3D" w:rsidRPr="00FB5097">
        <w:t>quest by Rome outside region of Latium</w:t>
      </w:r>
    </w:p>
    <w:p w14:paraId="54771B4B" w14:textId="67D5D4EA" w:rsidR="00A55D3D" w:rsidRPr="00FB5097" w:rsidRDefault="00A55D3D" w:rsidP="00A55D3D">
      <w:pPr>
        <w:pStyle w:val="ListParagraph"/>
        <w:numPr>
          <w:ilvl w:val="0"/>
          <w:numId w:val="5"/>
        </w:numPr>
        <w:tabs>
          <w:tab w:val="left" w:pos="6406"/>
        </w:tabs>
      </w:pPr>
      <w:r w:rsidRPr="00FB5097">
        <w:t>Etruscan league weak since no sites came to aid of Veii</w:t>
      </w:r>
    </w:p>
    <w:p w14:paraId="43532596" w14:textId="74B2C98A" w:rsidR="00A55D3D" w:rsidRPr="00FB5097" w:rsidRDefault="00A55D3D" w:rsidP="00F25F1D">
      <w:pPr>
        <w:pStyle w:val="ListParagraph"/>
        <w:numPr>
          <w:ilvl w:val="0"/>
          <w:numId w:val="5"/>
        </w:numPr>
        <w:tabs>
          <w:tab w:val="left" w:pos="6406"/>
        </w:tabs>
      </w:pPr>
      <w:r w:rsidRPr="00FB5097">
        <w:t>Developed protocols for integrating enemy religions</w:t>
      </w:r>
    </w:p>
    <w:p w14:paraId="115604A7" w14:textId="420D7DAC" w:rsidR="00A55D3D" w:rsidRPr="00FB5097" w:rsidRDefault="00A55D3D" w:rsidP="00A55D3D">
      <w:pPr>
        <w:pStyle w:val="ListParagraph"/>
        <w:numPr>
          <w:ilvl w:val="0"/>
          <w:numId w:val="5"/>
        </w:numPr>
        <w:tabs>
          <w:tab w:val="left" w:pos="6406"/>
        </w:tabs>
      </w:pPr>
      <w:r w:rsidRPr="00FB5097">
        <w:t>Two financial measures introduced</w:t>
      </w:r>
    </w:p>
    <w:p w14:paraId="2E94A870" w14:textId="1CD98015" w:rsidR="00A55D3D" w:rsidRPr="00FB5097" w:rsidRDefault="00F25F1D" w:rsidP="00A55D3D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P</w:t>
      </w:r>
      <w:r w:rsidR="00A55D3D" w:rsidRPr="00FB5097">
        <w:t>ay for troops fighting in army</w:t>
      </w:r>
    </w:p>
    <w:p w14:paraId="0E535953" w14:textId="56717019" w:rsidR="00A55D3D" w:rsidRPr="00FB5097" w:rsidRDefault="00F25F1D" w:rsidP="00F25F1D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P</w:t>
      </w:r>
      <w:r w:rsidR="00A67CF1" w:rsidRPr="00FB5097">
        <w:t>roperty tax</w:t>
      </w:r>
      <w:r w:rsidR="00A55D3D" w:rsidRPr="00FB5097">
        <w:t xml:space="preserve"> levied to meet cost of military expenditures</w:t>
      </w:r>
    </w:p>
    <w:p w14:paraId="21BEAB25" w14:textId="77777777" w:rsidR="00912C7E" w:rsidRPr="00FB5097" w:rsidRDefault="00912C7E" w:rsidP="00912C7E">
      <w:pPr>
        <w:tabs>
          <w:tab w:val="left" w:pos="6406"/>
        </w:tabs>
      </w:pPr>
    </w:p>
    <w:p w14:paraId="0C9D294E" w14:textId="19FC275D" w:rsidR="00912C7E" w:rsidRPr="00FB5097" w:rsidRDefault="00912C7E" w:rsidP="00912C7E">
      <w:pPr>
        <w:tabs>
          <w:tab w:val="left" w:pos="6406"/>
        </w:tabs>
      </w:pPr>
      <w:r w:rsidRPr="00FB5097">
        <w:t>Servian Wall</w:t>
      </w:r>
    </w:p>
    <w:p w14:paraId="04465A20" w14:textId="53ADB8C5" w:rsidR="00912C7E" w:rsidRPr="00FB5097" w:rsidRDefault="00912C7E" w:rsidP="00912C7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Attributed to Servius Tullius (sixth king) but construction likely began around 378 BCE (</w:t>
      </w:r>
      <w:r w:rsidRPr="00FB5097">
        <w:rPr>
          <w:b/>
        </w:rPr>
        <w:t>Livy 6.32</w:t>
      </w:r>
      <w:r w:rsidRPr="00FB5097">
        <w:t>)</w:t>
      </w:r>
    </w:p>
    <w:p w14:paraId="7882F995" w14:textId="0392B785" w:rsidR="00912C7E" w:rsidRPr="00FB5097" w:rsidRDefault="00912C7E" w:rsidP="00912C7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i/>
        </w:rPr>
        <w:t>Grotta oscura</w:t>
      </w:r>
      <w:r w:rsidRPr="00FB5097">
        <w:t xml:space="preserve"> stone came from Veii</w:t>
      </w:r>
    </w:p>
    <w:p w14:paraId="797ED4ED" w14:textId="77777777" w:rsidR="00912C7E" w:rsidRPr="00FB5097" w:rsidRDefault="00912C7E" w:rsidP="00807B1C">
      <w:pPr>
        <w:tabs>
          <w:tab w:val="left" w:pos="6406"/>
        </w:tabs>
      </w:pPr>
    </w:p>
    <w:p w14:paraId="1B0D5B12" w14:textId="3B7CDDB3" w:rsidR="00807B1C" w:rsidRPr="00FB5097" w:rsidRDefault="00807B1C" w:rsidP="00807B1C">
      <w:pPr>
        <w:tabs>
          <w:tab w:val="left" w:pos="6406"/>
        </w:tabs>
      </w:pPr>
      <w:r w:rsidRPr="00FB5097">
        <w:t>Sack of Rome</w:t>
      </w:r>
    </w:p>
    <w:p w14:paraId="6A6B8FE9" w14:textId="0C317870" w:rsidR="00807B1C" w:rsidRPr="00FB5097" w:rsidRDefault="00807B1C" w:rsidP="00807B1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Around 391/390 BC, historical sources relate that Rome attacked and destroyed by invaders from Transalpine Gaul</w:t>
      </w:r>
    </w:p>
    <w:p w14:paraId="0287839A" w14:textId="4941E397" w:rsidR="00E768F8" w:rsidRPr="00FB5097" w:rsidRDefault="00807B1C" w:rsidP="00E768F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Archaeological evidence for this attack almost completely lacking (</w:t>
      </w:r>
      <w:r w:rsidRPr="00FB5097">
        <w:rPr>
          <w:b/>
        </w:rPr>
        <w:t>Livy 5.32-55; Dionysius 12.1-12</w:t>
      </w:r>
      <w:r w:rsidR="00EC1BA2" w:rsidRPr="00FB5097">
        <w:t>)</w:t>
      </w:r>
    </w:p>
    <w:p w14:paraId="71363FFE" w14:textId="77777777" w:rsidR="00EC1BA2" w:rsidRPr="00FB5097" w:rsidRDefault="00EC1BA2" w:rsidP="004B3421">
      <w:pPr>
        <w:tabs>
          <w:tab w:val="left" w:pos="6406"/>
        </w:tabs>
      </w:pPr>
    </w:p>
    <w:p w14:paraId="456498DB" w14:textId="6BFD7E11" w:rsidR="004B3421" w:rsidRPr="00FB5097" w:rsidRDefault="004B3421" w:rsidP="004B3421">
      <w:pPr>
        <w:tabs>
          <w:tab w:val="left" w:pos="6406"/>
        </w:tabs>
      </w:pPr>
      <w:r w:rsidRPr="00FB5097">
        <w:t>Sequence of Event</w:t>
      </w:r>
    </w:p>
    <w:p w14:paraId="3F48EEC9" w14:textId="3B4AECC0" w:rsidR="004B3421" w:rsidRPr="00FB5097" w:rsidRDefault="004B3421" w:rsidP="00290496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Gauls invade Italy by crossing </w:t>
      </w:r>
      <w:r w:rsidR="00290496" w:rsidRPr="00FB5097">
        <w:t>the Alps – attack Clusium</w:t>
      </w:r>
    </w:p>
    <w:p w14:paraId="36476DC3" w14:textId="3939D309" w:rsidR="00DE669F" w:rsidRPr="00FB5097" w:rsidRDefault="00290496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envoys sent, but a battle quickly ensued</w:t>
      </w:r>
    </w:p>
    <w:p w14:paraId="7A61DEFA" w14:textId="46707DCA" w:rsidR="00DE669F" w:rsidRPr="00FB5097" w:rsidRDefault="00DE669F" w:rsidP="000B2662">
      <w:pPr>
        <w:pStyle w:val="ListParagraph"/>
        <w:tabs>
          <w:tab w:val="left" w:pos="6406"/>
        </w:tabs>
      </w:pPr>
      <w:r w:rsidRPr="00FB5097">
        <w:t xml:space="preserve"> </w:t>
      </w:r>
    </w:p>
    <w:p w14:paraId="7795BC94" w14:textId="7E4540C1" w:rsidR="00DE669F" w:rsidRPr="00FB5097" w:rsidRDefault="00DE669F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Gauls destroy a Roman army at the river Allia</w:t>
      </w:r>
    </w:p>
    <w:p w14:paraId="64968A51" w14:textId="36DE3277" w:rsidR="00DE669F" w:rsidRPr="00FB5097" w:rsidRDefault="00DE669F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 </w:t>
      </w:r>
    </w:p>
    <w:p w14:paraId="41D22B91" w14:textId="6416E829" w:rsidR="00DE669F" w:rsidRPr="00FB5097" w:rsidRDefault="00207298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Gauls capture city, but are unable to storm the citadel</w:t>
      </w:r>
    </w:p>
    <w:p w14:paraId="13DB6DFB" w14:textId="5DD54CA7" w:rsidR="00207298" w:rsidRPr="00FB5097" w:rsidRDefault="00207298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They lack provisions for a proper siege</w:t>
      </w:r>
    </w:p>
    <w:p w14:paraId="72AEF5B7" w14:textId="77376D3E" w:rsidR="001A187C" w:rsidRPr="00FB5097" w:rsidRDefault="001A187C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Roman senator, Camillus, who had captured Veii, raises an army</w:t>
      </w:r>
    </w:p>
    <w:p w14:paraId="5148F6F8" w14:textId="1B775A18" w:rsidR="001A187C" w:rsidRPr="00FB5097" w:rsidRDefault="001A187C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They destroy Gaulish forces sent to obtain grain for a siege from surrounding towns</w:t>
      </w:r>
    </w:p>
    <w:p w14:paraId="2466EBF8" w14:textId="4CC80BC2" w:rsidR="001A187C" w:rsidRPr="00FB5097" w:rsidRDefault="001A187C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Camillus then put in charge of all Roman forces</w:t>
      </w:r>
    </w:p>
    <w:p w14:paraId="0ADEB8BE" w14:textId="1DD2AC4E" w:rsidR="00771789" w:rsidRPr="00FB5097" w:rsidRDefault="00771789" w:rsidP="00ED6108">
      <w:pPr>
        <w:pStyle w:val="ListParagraph"/>
        <w:tabs>
          <w:tab w:val="left" w:pos="6406"/>
        </w:tabs>
      </w:pPr>
      <w:r w:rsidRPr="00FB5097">
        <w:t xml:space="preserve"> </w:t>
      </w:r>
    </w:p>
    <w:p w14:paraId="510A93BD" w14:textId="589AC62F" w:rsidR="00771789" w:rsidRPr="00FB5097" w:rsidRDefault="00771789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Romans agree to pay ransom for city</w:t>
      </w:r>
    </w:p>
    <w:p w14:paraId="3628DC5E" w14:textId="15023C67" w:rsidR="00771789" w:rsidRPr="00FB5097" w:rsidRDefault="00771789" w:rsidP="00DE669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Gauls use modified scales to cheat the Romans – a fight breaks out and the Gauls are killed to the last man</w:t>
      </w:r>
    </w:p>
    <w:p w14:paraId="6CB902D8" w14:textId="31F12430" w:rsidR="005B5F29" w:rsidRPr="00FB5097" w:rsidRDefault="005B5F29" w:rsidP="003A377B">
      <w:pPr>
        <w:tabs>
          <w:tab w:val="left" w:pos="6406"/>
        </w:tabs>
      </w:pPr>
    </w:p>
    <w:p w14:paraId="2DDA583B" w14:textId="02F6B304" w:rsidR="003A377B" w:rsidRPr="00FB5097" w:rsidRDefault="003A377B" w:rsidP="003A377B">
      <w:pPr>
        <w:tabs>
          <w:tab w:val="left" w:pos="6406"/>
        </w:tabs>
      </w:pPr>
      <w:r w:rsidRPr="00FB5097">
        <w:t>A Two-Fold Foundation Myth</w:t>
      </w:r>
    </w:p>
    <w:p w14:paraId="2C77975E" w14:textId="3EB7B0A9" w:rsidR="003A377B" w:rsidRPr="00FB5097" w:rsidRDefault="003A377B" w:rsidP="003A377B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Following this war Rome changed military tactics</w:t>
      </w:r>
    </w:p>
    <w:p w14:paraId="4D3E46F7" w14:textId="757BC861" w:rsidR="003A377B" w:rsidRPr="00FB5097" w:rsidRDefault="003A377B" w:rsidP="003A377B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Adopted weaponry of the Gauls – longer shield and sword</w:t>
      </w:r>
    </w:p>
    <w:p w14:paraId="303A527D" w14:textId="229A792C" w:rsidR="00470378" w:rsidRPr="00FB5097" w:rsidRDefault="00470378" w:rsidP="0036649D">
      <w:pPr>
        <w:pStyle w:val="ListParagraph"/>
        <w:tabs>
          <w:tab w:val="left" w:pos="6406"/>
        </w:tabs>
      </w:pPr>
    </w:p>
    <w:p w14:paraId="7F4D7FD8" w14:textId="7DB2CB22" w:rsidR="00470378" w:rsidRPr="00FB5097" w:rsidRDefault="00470378" w:rsidP="003A377B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military became feared for the speed with which it marched from location to location</w:t>
      </w:r>
    </w:p>
    <w:p w14:paraId="06768835" w14:textId="1F02FCD8" w:rsidR="006E031C" w:rsidRPr="00FB5097" w:rsidRDefault="00470378" w:rsidP="006E031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May have also been inspired from this story</w:t>
      </w:r>
    </w:p>
    <w:p w14:paraId="50AAB8B1" w14:textId="1A681384" w:rsidR="00DC5908" w:rsidRPr="00FB5097" w:rsidRDefault="00DC5908" w:rsidP="00900918">
      <w:pPr>
        <w:pStyle w:val="ListParagraph"/>
        <w:tabs>
          <w:tab w:val="left" w:pos="6406"/>
        </w:tabs>
      </w:pPr>
      <w:r w:rsidRPr="00FB5097">
        <w:t xml:space="preserve"> </w:t>
      </w:r>
    </w:p>
    <w:p w14:paraId="46B7F613" w14:textId="25C175EA" w:rsidR="00DC5908" w:rsidRPr="00FB5097" w:rsidRDefault="00DC5908" w:rsidP="006E031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After the Roman victory, many wanted to abandon the city for Veii</w:t>
      </w:r>
    </w:p>
    <w:p w14:paraId="665623A0" w14:textId="69C564AA" w:rsidR="002A0369" w:rsidRPr="00FB5097" w:rsidRDefault="00CC713A" w:rsidP="002A036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 </w:t>
      </w:r>
      <w:r w:rsidR="004F1005" w:rsidRPr="00FB5097">
        <w:rPr>
          <w:b/>
        </w:rPr>
        <w:t>Livy 5.5</w:t>
      </w:r>
      <w:r w:rsidR="002A0369" w:rsidRPr="00FB5097">
        <w:rPr>
          <w:b/>
        </w:rPr>
        <w:t>0</w:t>
      </w:r>
    </w:p>
    <w:p w14:paraId="54B3C7E4" w14:textId="2A525FE1" w:rsidR="002A0369" w:rsidRPr="00FB5097" w:rsidRDefault="002A0369" w:rsidP="002A036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 </w:t>
      </w:r>
    </w:p>
    <w:p w14:paraId="10085285" w14:textId="0B458134" w:rsidR="002A0369" w:rsidRPr="00FB5097" w:rsidRDefault="00481807" w:rsidP="002A036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Camillus made a speech which argued fervently against abandoning Rome and its sacred sites</w:t>
      </w:r>
      <w:r w:rsidR="00A43F7F" w:rsidRPr="00FB5097">
        <w:t xml:space="preserve"> (</w:t>
      </w:r>
      <w:r w:rsidR="00A43F7F" w:rsidRPr="00FB5097">
        <w:rPr>
          <w:b/>
        </w:rPr>
        <w:t>Livy 5.51-54</w:t>
      </w:r>
      <w:r w:rsidR="00A43F7F" w:rsidRPr="00FB5097">
        <w:t>)</w:t>
      </w:r>
    </w:p>
    <w:p w14:paraId="0BBA434A" w14:textId="3966EA1F" w:rsidR="00481807" w:rsidRPr="00FB5097" w:rsidRDefault="00481807" w:rsidP="002A036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Eventually the Senate and people agreed and the task of rebuilding Rome began</w:t>
      </w:r>
    </w:p>
    <w:p w14:paraId="2FD27F35" w14:textId="77777777" w:rsidR="00481807" w:rsidRPr="00FB5097" w:rsidRDefault="00481807" w:rsidP="00AE62B7">
      <w:pPr>
        <w:tabs>
          <w:tab w:val="left" w:pos="6406"/>
        </w:tabs>
      </w:pPr>
    </w:p>
    <w:p w14:paraId="2EDA5C75" w14:textId="183F37FA" w:rsidR="00AE62B7" w:rsidRPr="00FB5097" w:rsidRDefault="00AE62B7" w:rsidP="00AE62B7">
      <w:pPr>
        <w:tabs>
          <w:tab w:val="left" w:pos="6406"/>
        </w:tabs>
      </w:pPr>
      <w:r w:rsidRPr="00FB5097">
        <w:t>Samnite Wars</w:t>
      </w:r>
    </w:p>
    <w:p w14:paraId="0A19BB9D" w14:textId="0C01E043" w:rsidR="00AE62B7" w:rsidRPr="00FB5097" w:rsidRDefault="00AE62B7" w:rsidP="007B0F3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also commenced a power struggle with Samnites, a Three major wars: 343-341 BCE; 326-304 BCE; 298-290 BCE</w:t>
      </w:r>
    </w:p>
    <w:p w14:paraId="0D8B1142" w14:textId="4C4AD2EA" w:rsidR="007B0F38" w:rsidRPr="00FB5097" w:rsidRDefault="007B0F38" w:rsidP="00B55392">
      <w:pPr>
        <w:pStyle w:val="ListParagraph"/>
        <w:tabs>
          <w:tab w:val="left" w:pos="6406"/>
        </w:tabs>
      </w:pPr>
    </w:p>
    <w:p w14:paraId="397FB797" w14:textId="30CBC612" w:rsidR="00794D0D" w:rsidRPr="00FB5097" w:rsidRDefault="00794D0D" w:rsidP="007B0F3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Battle of Caudine Forks in 321 BCE considered by Romans as one of their worst defeats (Samnite army ambushed Roman troops, forced them to surrender)</w:t>
      </w:r>
      <w:r w:rsidR="00F82099" w:rsidRPr="00FB5097">
        <w:t xml:space="preserve"> </w:t>
      </w:r>
    </w:p>
    <w:p w14:paraId="4EE48B96" w14:textId="70AE21C7" w:rsidR="00F82099" w:rsidRPr="00FB5097" w:rsidRDefault="00F82099" w:rsidP="007B0F3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</w:rPr>
        <w:t>Livy 9.2-6</w:t>
      </w:r>
    </w:p>
    <w:p w14:paraId="6352C441" w14:textId="2A07901F" w:rsidR="00F82099" w:rsidRPr="00FB5097" w:rsidRDefault="00F82099" w:rsidP="00790682">
      <w:pPr>
        <w:pStyle w:val="ListParagraph"/>
        <w:tabs>
          <w:tab w:val="left" w:pos="6406"/>
        </w:tabs>
      </w:pPr>
    </w:p>
    <w:p w14:paraId="793FE047" w14:textId="55D20779" w:rsidR="00F82099" w:rsidRPr="00FB5097" w:rsidRDefault="009C7515" w:rsidP="007B0F3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and the Samnites controlled large territories and were expansionist</w:t>
      </w:r>
    </w:p>
    <w:p w14:paraId="6F421950" w14:textId="1E47FA47" w:rsidR="009C7515" w:rsidRPr="00FB5097" w:rsidRDefault="009C7515" w:rsidP="007B0F3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By the end of t</w:t>
      </w:r>
      <w:r w:rsidR="006E3D29" w:rsidRPr="00FB5097">
        <w:t>h</w:t>
      </w:r>
      <w:r w:rsidRPr="00FB5097">
        <w:t>ird war, Rome was clear victor</w:t>
      </w:r>
    </w:p>
    <w:p w14:paraId="718F67DB" w14:textId="74CCDA1B" w:rsidR="00790682" w:rsidRPr="00FB5097" w:rsidRDefault="009C7515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Colonies established, Samnites brought into Roman administrative fold</w:t>
      </w:r>
    </w:p>
    <w:p w14:paraId="71D83EFC" w14:textId="77777777" w:rsidR="00503575" w:rsidRPr="00FB5097" w:rsidRDefault="00503575" w:rsidP="00503575">
      <w:pPr>
        <w:tabs>
          <w:tab w:val="left" w:pos="6406"/>
        </w:tabs>
      </w:pPr>
    </w:p>
    <w:p w14:paraId="79999F19" w14:textId="6E0FC44D" w:rsidR="00503575" w:rsidRPr="00FB5097" w:rsidRDefault="00503575" w:rsidP="00503575">
      <w:pPr>
        <w:tabs>
          <w:tab w:val="left" w:pos="6406"/>
        </w:tabs>
      </w:pPr>
      <w:r w:rsidRPr="00FB5097">
        <w:t>Latin Revolt</w:t>
      </w:r>
    </w:p>
    <w:p w14:paraId="15796B22" w14:textId="580D767F" w:rsidR="00503575" w:rsidRPr="00FB5097" w:rsidRDefault="00503575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Power imbalance between Rome and other Latin communities had become problematic</w:t>
      </w:r>
    </w:p>
    <w:p w14:paraId="6DEAACB7" w14:textId="4569769F" w:rsidR="00503575" w:rsidRPr="00FB5097" w:rsidRDefault="00503575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 w:rsidRPr="00FB5097">
        <w:t>Latins</w:t>
      </w:r>
      <w:proofErr w:type="gramEnd"/>
      <w:r w:rsidRPr="00FB5097">
        <w:t xml:space="preserve"> felt they were being treated like subjects rather than allies</w:t>
      </w:r>
    </w:p>
    <w:p w14:paraId="09E5869A" w14:textId="273BF5A5" w:rsidR="00503575" w:rsidRPr="00FB5097" w:rsidRDefault="00503575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340-338 BCE – Latin Revolt</w:t>
      </w:r>
    </w:p>
    <w:p w14:paraId="57670AD5" w14:textId="1625F46F" w:rsidR="00CA19BF" w:rsidRPr="00FB5097" w:rsidRDefault="00CA19BF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 </w:t>
      </w:r>
    </w:p>
    <w:p w14:paraId="7E83822D" w14:textId="2335D1E0" w:rsidR="00CA19BF" w:rsidRPr="00FB5097" w:rsidRDefault="00E73B46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Rome’s victory did not result in harsh punishment</w:t>
      </w:r>
    </w:p>
    <w:p w14:paraId="3E92DD05" w14:textId="2934E346" w:rsidR="00E73B46" w:rsidRPr="00FB5097" w:rsidRDefault="00E73B46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Hierarchy of settlement type established</w:t>
      </w:r>
    </w:p>
    <w:p w14:paraId="62C135AC" w14:textId="72DD1972" w:rsidR="00E73B46" w:rsidRPr="00FB5097" w:rsidRDefault="005352F2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  <w:i/>
        </w:rPr>
        <w:lastRenderedPageBreak/>
        <w:t>Munic</w:t>
      </w:r>
      <w:r w:rsidR="00E73B46" w:rsidRPr="00FB5097">
        <w:rPr>
          <w:b/>
          <w:i/>
        </w:rPr>
        <w:t>ipia</w:t>
      </w:r>
      <w:r w:rsidR="00E73B46" w:rsidRPr="00FB5097">
        <w:t xml:space="preserve"> – autonomous; Roman citizens; shared military burden</w:t>
      </w:r>
    </w:p>
    <w:p w14:paraId="5ADCB84D" w14:textId="4076C42A" w:rsidR="00E73B46" w:rsidRPr="00FB5097" w:rsidRDefault="00E73B46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  <w:i/>
        </w:rPr>
        <w:t>Allied States</w:t>
      </w:r>
      <w:r w:rsidRPr="00FB5097">
        <w:t xml:space="preserve"> – individual treaties; not citizens</w:t>
      </w:r>
    </w:p>
    <w:p w14:paraId="57570564" w14:textId="50EFA052" w:rsidR="00E73B46" w:rsidRPr="00FB5097" w:rsidRDefault="00E73B46" w:rsidP="0050357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  <w:i/>
        </w:rPr>
        <w:t>States without Suffrage</w:t>
      </w:r>
      <w:r w:rsidRPr="00FB5097">
        <w:t>- shared military burden; not citizens</w:t>
      </w:r>
    </w:p>
    <w:p w14:paraId="72AE98A7" w14:textId="77777777" w:rsidR="00743D18" w:rsidRPr="00FB5097" w:rsidRDefault="00743D18" w:rsidP="00743D18">
      <w:pPr>
        <w:tabs>
          <w:tab w:val="left" w:pos="6406"/>
        </w:tabs>
      </w:pPr>
    </w:p>
    <w:p w14:paraId="7C5E48BE" w14:textId="77777777" w:rsidR="00A347C5" w:rsidRPr="00FB5097" w:rsidRDefault="00A347C5" w:rsidP="005206FD">
      <w:pPr>
        <w:tabs>
          <w:tab w:val="left" w:pos="6406"/>
        </w:tabs>
      </w:pPr>
      <w:r w:rsidRPr="00FB5097">
        <w:t>Pyrrhus</w:t>
      </w:r>
    </w:p>
    <w:p w14:paraId="4045EC89" w14:textId="16EEE2C6" w:rsidR="00A347C5" w:rsidRPr="00FB5097" w:rsidRDefault="00A347C5" w:rsidP="00A347C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By early 3</w:t>
      </w:r>
      <w:r w:rsidRPr="00FB5097">
        <w:rPr>
          <w:vertAlign w:val="superscript"/>
        </w:rPr>
        <w:t>rd</w:t>
      </w:r>
      <w:r w:rsidRPr="00FB5097">
        <w:t xml:space="preserve"> century BC, Roman expansion a concern for sites in Magna Graecia</w:t>
      </w:r>
    </w:p>
    <w:p w14:paraId="47BC4D92" w14:textId="77777777" w:rsidR="00A347C5" w:rsidRPr="00FB5097" w:rsidRDefault="00A347C5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In 285 BC, city of Thurii appealed to Rome for aid; others soon under Roman protections</w:t>
      </w:r>
    </w:p>
    <w:p w14:paraId="6AD43C7E" w14:textId="77777777" w:rsidR="00A347C5" w:rsidRPr="00FB5097" w:rsidRDefault="00A347C5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 xml:space="preserve"> </w:t>
      </w:r>
    </w:p>
    <w:p w14:paraId="7F31C023" w14:textId="77777777" w:rsidR="00B76189" w:rsidRPr="00FB5097" w:rsidRDefault="00B76189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Greeks turned to King Pyrrhus of Epirus</w:t>
      </w:r>
    </w:p>
    <w:p w14:paraId="7DFF98AF" w14:textId="77777777" w:rsidR="00B76189" w:rsidRPr="00FB5097" w:rsidRDefault="00B76189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In 280 BC, arrived in Italy with 25,000 men, 20 elephants</w:t>
      </w:r>
    </w:p>
    <w:p w14:paraId="54760913" w14:textId="77777777" w:rsidR="00B76189" w:rsidRPr="00FB5097" w:rsidRDefault="00B76189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Defeated Rome in 280 and 279, but with large number of casualties</w:t>
      </w:r>
    </w:p>
    <w:p w14:paraId="4D305F87" w14:textId="77777777" w:rsidR="00B76189" w:rsidRPr="00FB5097" w:rsidRDefault="00B76189" w:rsidP="00A347C5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rPr>
          <w:b/>
        </w:rPr>
        <w:t xml:space="preserve">Plutarch </w:t>
      </w:r>
      <w:r w:rsidRPr="00FB5097">
        <w:rPr>
          <w:b/>
          <w:i/>
        </w:rPr>
        <w:t>Pyrrhus</w:t>
      </w:r>
      <w:r w:rsidRPr="00FB5097">
        <w:rPr>
          <w:b/>
        </w:rPr>
        <w:t xml:space="preserve"> 21.9</w:t>
      </w:r>
    </w:p>
    <w:p w14:paraId="08EA7FFF" w14:textId="77777777" w:rsidR="00932650" w:rsidRPr="00FB5097" w:rsidRDefault="00B76189" w:rsidP="00B76189">
      <w:pPr>
        <w:pStyle w:val="ListParagraph"/>
        <w:numPr>
          <w:ilvl w:val="1"/>
          <w:numId w:val="3"/>
        </w:numPr>
        <w:tabs>
          <w:tab w:val="left" w:pos="6406"/>
        </w:tabs>
        <w:rPr>
          <w:b/>
        </w:rPr>
      </w:pPr>
      <w:r w:rsidRPr="00FB5097">
        <w:t>“Another win like this and I’m finished”</w:t>
      </w:r>
    </w:p>
    <w:p w14:paraId="1D1E1477" w14:textId="77777777" w:rsidR="00DD58C4" w:rsidRPr="00FB5097" w:rsidRDefault="00DD58C4" w:rsidP="00FA0C12">
      <w:pPr>
        <w:pStyle w:val="ListParagraph"/>
        <w:tabs>
          <w:tab w:val="left" w:pos="6406"/>
        </w:tabs>
        <w:rPr>
          <w:b/>
        </w:rPr>
      </w:pPr>
      <w:r w:rsidRPr="00FB5097">
        <w:t xml:space="preserve"> </w:t>
      </w:r>
    </w:p>
    <w:p w14:paraId="68A6364E" w14:textId="77777777" w:rsidR="003B69F3" w:rsidRPr="00FB5097" w:rsidRDefault="003B69F3" w:rsidP="00932650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Pyrrhus withdrew by 278 BC, fought another failed battle in 275, and withdrew for good</w:t>
      </w:r>
    </w:p>
    <w:p w14:paraId="442B1D40" w14:textId="77777777" w:rsidR="003B69F3" w:rsidRPr="00FB5097" w:rsidRDefault="003B69F3" w:rsidP="00932650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Rome captured Taras and established colonies in the region</w:t>
      </w:r>
    </w:p>
    <w:p w14:paraId="282AEAE2" w14:textId="77777777" w:rsidR="009B730E" w:rsidRPr="00FB5097" w:rsidRDefault="003B69F3" w:rsidP="009B730E">
      <w:pPr>
        <w:pStyle w:val="ListParagraph"/>
        <w:numPr>
          <w:ilvl w:val="0"/>
          <w:numId w:val="3"/>
        </w:numPr>
        <w:tabs>
          <w:tab w:val="left" w:pos="6406"/>
        </w:tabs>
        <w:rPr>
          <w:b/>
        </w:rPr>
      </w:pPr>
      <w:r w:rsidRPr="00FB5097">
        <w:t>Essentially, by the mid-third century BC, Rome had control of most of peninsular Italy</w:t>
      </w:r>
    </w:p>
    <w:p w14:paraId="4208FB9B" w14:textId="77777777" w:rsidR="009B730E" w:rsidRPr="00FB5097" w:rsidRDefault="009B730E" w:rsidP="009B730E">
      <w:pPr>
        <w:tabs>
          <w:tab w:val="left" w:pos="6406"/>
        </w:tabs>
      </w:pPr>
    </w:p>
    <w:p w14:paraId="0BE48752" w14:textId="77777777" w:rsidR="001B204A" w:rsidRPr="00FB5097" w:rsidRDefault="009B730E" w:rsidP="009B730E">
      <w:pPr>
        <w:tabs>
          <w:tab w:val="left" w:pos="6406"/>
        </w:tabs>
      </w:pPr>
      <w:r w:rsidRPr="00FB5097">
        <w:t xml:space="preserve">Conclusions </w:t>
      </w:r>
    </w:p>
    <w:p w14:paraId="3BA1529D" w14:textId="1DD8718A" w:rsidR="009B730E" w:rsidRPr="00FB5097" w:rsidRDefault="009B730E" w:rsidP="001B20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suffered setbacks during fourth and third centuries BCE</w:t>
      </w:r>
    </w:p>
    <w:p w14:paraId="76987C7E" w14:textId="33515664" w:rsidR="00532998" w:rsidRPr="00FB5097" w:rsidRDefault="009B730E" w:rsidP="0053299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During this period, reformed its military and solidified system of government for cities throughout Italy</w:t>
      </w:r>
    </w:p>
    <w:p w14:paraId="3CDF327A" w14:textId="77777777" w:rsidR="001B204A" w:rsidRPr="00FB5097" w:rsidRDefault="001B204A" w:rsidP="009B730E">
      <w:pPr>
        <w:tabs>
          <w:tab w:val="left" w:pos="6406"/>
        </w:tabs>
      </w:pPr>
    </w:p>
    <w:p w14:paraId="5C84855B" w14:textId="5593B359" w:rsidR="004F4387" w:rsidRPr="00FB5097" w:rsidRDefault="004F4387" w:rsidP="009B730E">
      <w:pPr>
        <w:tabs>
          <w:tab w:val="left" w:pos="6406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2017-01-24</w:t>
      </w:r>
    </w:p>
    <w:p w14:paraId="42C4E208" w14:textId="673D4AA0" w:rsidR="008B1888" w:rsidRPr="00FB5097" w:rsidRDefault="008B1888" w:rsidP="009B730E">
      <w:pPr>
        <w:tabs>
          <w:tab w:val="left" w:pos="6406"/>
        </w:tabs>
      </w:pPr>
      <w:r w:rsidRPr="00FB5097">
        <w:t>Expansion Beyond Peninsular Italy</w:t>
      </w:r>
    </w:p>
    <w:p w14:paraId="64CC83B2" w14:textId="77777777" w:rsidR="002B41BB" w:rsidRPr="00FB5097" w:rsidRDefault="002B41BB" w:rsidP="009B730E">
      <w:pPr>
        <w:tabs>
          <w:tab w:val="left" w:pos="6406"/>
        </w:tabs>
      </w:pPr>
    </w:p>
    <w:p w14:paraId="3564C001" w14:textId="45AFDE26" w:rsidR="00365367" w:rsidRPr="00FB5097" w:rsidRDefault="004A344D" w:rsidP="009B730E">
      <w:pPr>
        <w:tabs>
          <w:tab w:val="left" w:pos="6406"/>
        </w:tabs>
      </w:pPr>
      <w:r w:rsidRPr="00FB5097">
        <w:t>Summary of Roman Expansion</w:t>
      </w:r>
    </w:p>
    <w:p w14:paraId="25DA605F" w14:textId="0C52B38C" w:rsidR="004A344D" w:rsidRPr="00FB5097" w:rsidRDefault="004A344D" w:rsidP="004A344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After victory over Pyrrhus (276 BCE), Rome controlled most of peninsular Italy </w:t>
      </w:r>
    </w:p>
    <w:p w14:paraId="5C6AE7FD" w14:textId="08068F1A" w:rsidR="004A344D" w:rsidRPr="00FB5097" w:rsidRDefault="004A344D" w:rsidP="004A344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Most of Italy remained autonomous (but bound to Rome through citizenship or treaties)</w:t>
      </w:r>
    </w:p>
    <w:p w14:paraId="5F23D070" w14:textId="2F3D4F9A" w:rsidR="004A344D" w:rsidRPr="00FB5097" w:rsidRDefault="004A344D" w:rsidP="004A344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No local power left to challenge Rome</w:t>
      </w:r>
    </w:p>
    <w:p w14:paraId="760E9227" w14:textId="0A2DB849" w:rsidR="00D27186" w:rsidRPr="00FB5097" w:rsidRDefault="00953C1B" w:rsidP="00190201">
      <w:pPr>
        <w:pStyle w:val="ListParagraph"/>
        <w:tabs>
          <w:tab w:val="left" w:pos="6406"/>
        </w:tabs>
      </w:pPr>
      <w:r w:rsidRPr="00FB5097">
        <w:t xml:space="preserve"> </w:t>
      </w:r>
    </w:p>
    <w:p w14:paraId="065D689E" w14:textId="16D65221" w:rsidR="00993D2C" w:rsidRPr="00FB5097" w:rsidRDefault="00953C1B" w:rsidP="00993D2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(</w:t>
      </w:r>
      <w:proofErr w:type="gramStart"/>
      <w:r w:rsidRPr="00FB5097">
        <w:t>at this time</w:t>
      </w:r>
      <w:proofErr w:type="gramEnd"/>
      <w:r w:rsidRPr="00FB5097">
        <w:t>) exacted no monetary or agricultural tribute from regions under its control – Primary demand was military service</w:t>
      </w:r>
    </w:p>
    <w:p w14:paraId="37198472" w14:textId="77777777" w:rsidR="00993D2C" w:rsidRPr="00FB5097" w:rsidRDefault="00993D2C" w:rsidP="00993D2C">
      <w:pPr>
        <w:tabs>
          <w:tab w:val="left" w:pos="6406"/>
        </w:tabs>
      </w:pPr>
    </w:p>
    <w:p w14:paraId="4A7D0EE5" w14:textId="77777777" w:rsidR="00993D2C" w:rsidRPr="00FB5097" w:rsidRDefault="00993D2C" w:rsidP="00993D2C">
      <w:pPr>
        <w:tabs>
          <w:tab w:val="left" w:pos="6406"/>
        </w:tabs>
      </w:pPr>
    </w:p>
    <w:p w14:paraId="3F1D39EA" w14:textId="77777777" w:rsidR="0062324C" w:rsidRPr="00FB5097" w:rsidRDefault="0062324C" w:rsidP="009B730E">
      <w:pPr>
        <w:tabs>
          <w:tab w:val="left" w:pos="6406"/>
        </w:tabs>
      </w:pPr>
      <w:r w:rsidRPr="00FB5097">
        <w:t>Phoenicia and Carthage</w:t>
      </w:r>
    </w:p>
    <w:p w14:paraId="34953922" w14:textId="77777777" w:rsidR="00C263C9" w:rsidRPr="00FB5097" w:rsidRDefault="0062324C" w:rsidP="00C263C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Near Eastern civilization that relied on naval dominance to gain control of vast territory</w:t>
      </w:r>
    </w:p>
    <w:p w14:paraId="1431D783" w14:textId="77777777" w:rsidR="00C263C9" w:rsidRPr="00FB5097" w:rsidRDefault="00070BE5" w:rsidP="00C263C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By third century BCE, Carthage the preeminent economic and military power in western Mediterranean</w:t>
      </w:r>
    </w:p>
    <w:p w14:paraId="5196D5DD" w14:textId="77777777" w:rsidR="00C263C9" w:rsidRPr="00FB5097" w:rsidRDefault="00070BE5" w:rsidP="00C263C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Relied on strongest navy in Mediterranean and mercenary soldiers</w:t>
      </w:r>
    </w:p>
    <w:p w14:paraId="73FDEF7A" w14:textId="77777777" w:rsidR="00C263C9" w:rsidRPr="00FB5097" w:rsidRDefault="00C263C9" w:rsidP="00C263C9">
      <w:pPr>
        <w:tabs>
          <w:tab w:val="left" w:pos="6406"/>
        </w:tabs>
      </w:pPr>
    </w:p>
    <w:p w14:paraId="6FD91719" w14:textId="77777777" w:rsidR="00C263C9" w:rsidRPr="00FB5097" w:rsidRDefault="00C263C9" w:rsidP="00C263C9">
      <w:pPr>
        <w:tabs>
          <w:tab w:val="left" w:pos="6406"/>
        </w:tabs>
      </w:pPr>
      <w:r w:rsidRPr="00FB5097">
        <w:t>Rome and Carthage</w:t>
      </w:r>
    </w:p>
    <w:p w14:paraId="3DDD12D1" w14:textId="3D6409AC" w:rsidR="00B466E5" w:rsidRPr="00FB5097" w:rsidRDefault="00C263C9" w:rsidP="00B466E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</w:rPr>
        <w:t>Pyrgi tablets:</w:t>
      </w:r>
      <w:r w:rsidRPr="00FB5097">
        <w:t xml:space="preserve"> Etruscan dedication to Phoenician goddess ‘Ashtaret </w:t>
      </w:r>
      <w:r w:rsidRPr="00FB5097">
        <w:rPr>
          <w:i/>
        </w:rPr>
        <w:t>ca.</w:t>
      </w:r>
      <w:r w:rsidRPr="00FB5097">
        <w:t xml:space="preserve"> 500 BCE (port city of Pyrgi, 30 km NW of Rome)</w:t>
      </w:r>
    </w:p>
    <w:p w14:paraId="58212B33" w14:textId="77777777" w:rsidR="004305B6" w:rsidRPr="00FB5097" w:rsidRDefault="004305B6" w:rsidP="00C62663">
      <w:pPr>
        <w:pStyle w:val="ListParagraph"/>
        <w:tabs>
          <w:tab w:val="left" w:pos="6406"/>
        </w:tabs>
      </w:pPr>
      <w:r w:rsidRPr="00FB5097">
        <w:rPr>
          <w:b/>
        </w:rPr>
        <w:t xml:space="preserve"> </w:t>
      </w:r>
    </w:p>
    <w:p w14:paraId="3F7217AD" w14:textId="77777777" w:rsidR="004305B6" w:rsidRPr="00FB5097" w:rsidRDefault="004305B6" w:rsidP="00B466E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Contact between Rome and Phoenicians began at least during the Regal period</w:t>
      </w:r>
    </w:p>
    <w:p w14:paraId="26075323" w14:textId="77777777" w:rsidR="004305B6" w:rsidRPr="00FB5097" w:rsidRDefault="004305B6" w:rsidP="00B466E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Historical sources </w:t>
      </w:r>
      <w:r w:rsidRPr="00FB5097">
        <w:rPr>
          <w:b/>
        </w:rPr>
        <w:t>(Polybius 3.22-25)</w:t>
      </w:r>
      <w:r w:rsidRPr="00FB5097">
        <w:t xml:space="preserve"> state that three treaties signed:</w:t>
      </w:r>
    </w:p>
    <w:p w14:paraId="7A3FBA1E" w14:textId="77777777" w:rsidR="0019234A" w:rsidRPr="00FB5097" w:rsidRDefault="004305B6" w:rsidP="00031EAA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509 BCE; mid-4</w:t>
      </w:r>
      <w:r w:rsidRPr="00FB5097">
        <w:rPr>
          <w:vertAlign w:val="superscript"/>
        </w:rPr>
        <w:t>th</w:t>
      </w:r>
      <w:r w:rsidRPr="00FB5097">
        <w:t xml:space="preserve"> cen. BCE; </w:t>
      </w:r>
      <w:r w:rsidRPr="00FB5097">
        <w:rPr>
          <w:i/>
        </w:rPr>
        <w:t>ca.</w:t>
      </w:r>
      <w:r w:rsidRPr="00FB5097">
        <w:t xml:space="preserve"> 280 BCE</w:t>
      </w:r>
    </w:p>
    <w:p w14:paraId="1FE1D5F2" w14:textId="77777777" w:rsidR="0019234A" w:rsidRPr="00FB5097" w:rsidRDefault="0019234A" w:rsidP="0019234A">
      <w:pPr>
        <w:tabs>
          <w:tab w:val="left" w:pos="6406"/>
        </w:tabs>
      </w:pPr>
    </w:p>
    <w:p w14:paraId="35D97790" w14:textId="77777777" w:rsidR="0019234A" w:rsidRPr="00FB5097" w:rsidRDefault="0019234A" w:rsidP="0019234A">
      <w:pPr>
        <w:tabs>
          <w:tab w:val="left" w:pos="6406"/>
        </w:tabs>
      </w:pPr>
      <w:r w:rsidRPr="00FB5097">
        <w:t>First Punic War</w:t>
      </w:r>
    </w:p>
    <w:p w14:paraId="2CC4D9E8" w14:textId="6D368DB5" w:rsidR="0019234A" w:rsidRPr="00FB5097" w:rsidRDefault="0019234A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264-241 BCE</w:t>
      </w:r>
    </w:p>
    <w:p w14:paraId="7003B80E" w14:textId="77777777" w:rsidR="0019234A" w:rsidRPr="00FB5097" w:rsidRDefault="0019234A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Carthage, Rome sought control of Messana on Sicily</w:t>
      </w:r>
    </w:p>
    <w:p w14:paraId="437FCBF1" w14:textId="77777777" w:rsidR="00DC6E17" w:rsidRPr="00FB5097" w:rsidRDefault="0019234A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</w:rPr>
        <w:t>Polybius 1.11-64</w:t>
      </w:r>
    </w:p>
    <w:p w14:paraId="235882A1" w14:textId="77777777" w:rsidR="00CE1E89" w:rsidRPr="00FB5097" w:rsidRDefault="00CE1E89" w:rsidP="005B5442">
      <w:pPr>
        <w:pStyle w:val="ListParagraph"/>
        <w:tabs>
          <w:tab w:val="left" w:pos="6406"/>
        </w:tabs>
      </w:pPr>
      <w:r w:rsidRPr="00FB5097">
        <w:t xml:space="preserve"> </w:t>
      </w:r>
    </w:p>
    <w:p w14:paraId="07117AC0" w14:textId="77777777" w:rsidR="00CE1E89" w:rsidRPr="00FB5097" w:rsidRDefault="00CE1E89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and Carthage both had military successes</w:t>
      </w:r>
    </w:p>
    <w:p w14:paraId="2F675314" w14:textId="77777777" w:rsidR="007B5E05" w:rsidRPr="00FB5097" w:rsidRDefault="00CE1E89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Problem: Carthage had strong navy; Rome had strong infantry</w:t>
      </w:r>
    </w:p>
    <w:p w14:paraId="6AF92050" w14:textId="77777777" w:rsidR="00E87279" w:rsidRPr="00FB5097" w:rsidRDefault="00E87279" w:rsidP="00772FE1">
      <w:pPr>
        <w:pStyle w:val="ListParagraph"/>
        <w:tabs>
          <w:tab w:val="left" w:pos="6406"/>
        </w:tabs>
      </w:pPr>
      <w:r w:rsidRPr="00FB5097">
        <w:t xml:space="preserve"> </w:t>
      </w:r>
    </w:p>
    <w:p w14:paraId="027BA6FD" w14:textId="77777777" w:rsidR="0048576F" w:rsidRPr="00FB5097" w:rsidRDefault="0048576F" w:rsidP="0019234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began building warships based on Carthaginian models</w:t>
      </w:r>
    </w:p>
    <w:p w14:paraId="629E2E1B" w14:textId="77777777" w:rsidR="00F95AE9" w:rsidRPr="00FB5097" w:rsidRDefault="0048576F" w:rsidP="00F95AE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Co-opted allies and poor Roman citizens to serve as crews</w:t>
      </w:r>
    </w:p>
    <w:p w14:paraId="2C1B317D" w14:textId="77777777" w:rsidR="00F95AE9" w:rsidRPr="00FB5097" w:rsidRDefault="00F95AE9" w:rsidP="00F95AE9">
      <w:pPr>
        <w:tabs>
          <w:tab w:val="left" w:pos="6406"/>
        </w:tabs>
      </w:pPr>
    </w:p>
    <w:p w14:paraId="2A464EFF" w14:textId="77777777" w:rsidR="00F95AE9" w:rsidRPr="00FB5097" w:rsidRDefault="00F95AE9" w:rsidP="00F95AE9">
      <w:pPr>
        <w:tabs>
          <w:tab w:val="left" w:pos="6406"/>
        </w:tabs>
      </w:pPr>
      <w:r w:rsidRPr="00FB5097">
        <w:t>Rostrum</w:t>
      </w:r>
    </w:p>
    <w:p w14:paraId="56B0A339" w14:textId="35DA0F1E" w:rsidR="00F95AE9" w:rsidRPr="00FB5097" w:rsidRDefault="00F95AE9" w:rsidP="00F95AE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Forum of Rome, main speaking platform became known as the Rostrum</w:t>
      </w:r>
    </w:p>
    <w:p w14:paraId="0B3EECD9" w14:textId="77777777" w:rsidR="00F46D8A" w:rsidRPr="00FB5097" w:rsidRDefault="00F95AE9" w:rsidP="00F46D8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(Nicknamed for captured battering rams </w:t>
      </w:r>
      <w:r w:rsidRPr="00FB5097">
        <w:rPr>
          <w:i/>
        </w:rPr>
        <w:t>[rostra]</w:t>
      </w:r>
      <w:r w:rsidRPr="00FB5097">
        <w:t xml:space="preserve"> set into its structure)</w:t>
      </w:r>
    </w:p>
    <w:p w14:paraId="3A61E600" w14:textId="77777777" w:rsidR="00F46D8A" w:rsidRPr="00FB5097" w:rsidRDefault="00F46D8A" w:rsidP="00F46D8A">
      <w:pPr>
        <w:tabs>
          <w:tab w:val="left" w:pos="6406"/>
        </w:tabs>
      </w:pPr>
    </w:p>
    <w:p w14:paraId="58C14FB6" w14:textId="77777777" w:rsidR="00F46D8A" w:rsidRPr="00FB5097" w:rsidRDefault="00F46D8A" w:rsidP="00F46D8A">
      <w:pPr>
        <w:tabs>
          <w:tab w:val="left" w:pos="6406"/>
        </w:tabs>
      </w:pPr>
      <w:r w:rsidRPr="00FB5097">
        <w:t>First Punic War</w:t>
      </w:r>
    </w:p>
    <w:p w14:paraId="16A03519" w14:textId="77777777" w:rsidR="00CB5316" w:rsidRPr="00FB5097" w:rsidRDefault="00F46D8A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Developed boarding device known as the </w:t>
      </w:r>
      <w:r w:rsidRPr="00FB5097">
        <w:rPr>
          <w:i/>
        </w:rPr>
        <w:t>corvus</w:t>
      </w:r>
      <w:r w:rsidRPr="00FB5097">
        <w:t xml:space="preserve"> (crow) </w:t>
      </w:r>
      <w:r w:rsidRPr="00FB5097">
        <w:rPr>
          <w:b/>
        </w:rPr>
        <w:t>Polybius 1.22</w:t>
      </w:r>
    </w:p>
    <w:p w14:paraId="77933F60" w14:textId="77777777" w:rsidR="00CB5316" w:rsidRPr="00FB5097" w:rsidRDefault="00CB5316" w:rsidP="001A417D">
      <w:pPr>
        <w:pStyle w:val="ListParagraph"/>
        <w:tabs>
          <w:tab w:val="left" w:pos="6406"/>
        </w:tabs>
      </w:pPr>
      <w:r w:rsidRPr="00FB5097">
        <w:t xml:space="preserve"> </w:t>
      </w:r>
    </w:p>
    <w:p w14:paraId="1DAC00D3" w14:textId="77777777" w:rsidR="00CB5316" w:rsidRPr="00FB5097" w:rsidRDefault="00CB5316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still faced difficulties on the sea, however</w:t>
      </w:r>
    </w:p>
    <w:p w14:paraId="1AABB434" w14:textId="77777777" w:rsidR="00CB5316" w:rsidRPr="00FB5097" w:rsidRDefault="00CB5316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Lost surprise attack at Drepana in 249 BCE when ships outflanked</w:t>
      </w:r>
    </w:p>
    <w:p w14:paraId="68E2B32B" w14:textId="77777777" w:rsidR="00CB5316" w:rsidRPr="00FB5097" w:rsidRDefault="00CB5316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</w:rPr>
        <w:t>Cicero,</w:t>
      </w:r>
      <w:r w:rsidRPr="00FB5097">
        <w:rPr>
          <w:b/>
          <w:i/>
        </w:rPr>
        <w:t xml:space="preserve"> On the Nature of the Gods</w:t>
      </w:r>
      <w:r w:rsidRPr="00FB5097">
        <w:rPr>
          <w:b/>
        </w:rPr>
        <w:t xml:space="preserve"> 2.7</w:t>
      </w:r>
    </w:p>
    <w:p w14:paraId="454174F1" w14:textId="77777777" w:rsidR="00DB71E2" w:rsidRPr="00FB5097" w:rsidRDefault="00CB5316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“If they won’t eat, let them drink”</w:t>
      </w:r>
    </w:p>
    <w:p w14:paraId="0FE16482" w14:textId="77777777" w:rsidR="007B64A3" w:rsidRPr="00FB5097" w:rsidRDefault="007B64A3" w:rsidP="00405265">
      <w:pPr>
        <w:pStyle w:val="ListParagraph"/>
        <w:tabs>
          <w:tab w:val="left" w:pos="6406"/>
        </w:tabs>
      </w:pPr>
      <w:r w:rsidRPr="00FB5097">
        <w:t xml:space="preserve"> </w:t>
      </w:r>
    </w:p>
    <w:p w14:paraId="2747C124" w14:textId="77777777" w:rsidR="00FC3F17" w:rsidRPr="00FB5097" w:rsidRDefault="00FC3F17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256 BCE, Rome attempted a failed invasion of North Africa</w:t>
      </w:r>
    </w:p>
    <w:p w14:paraId="71D5E636" w14:textId="77777777" w:rsidR="00FC3F17" w:rsidRPr="00FB5097" w:rsidRDefault="00FC3F17" w:rsidP="001D0B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Did succeed in igniting local rebellion against Carthage</w:t>
      </w:r>
    </w:p>
    <w:p w14:paraId="4C75A7E1" w14:textId="77777777" w:rsidR="00410F24" w:rsidRPr="00FB5097" w:rsidRDefault="00FC3F17" w:rsidP="00410F2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Treaty eventually negotiated where Carthage abandoned Sicily, paid Rome a large indemnity</w:t>
      </w:r>
    </w:p>
    <w:p w14:paraId="0CB889DC" w14:textId="77777777" w:rsidR="00410F24" w:rsidRPr="00FB5097" w:rsidRDefault="00410F24" w:rsidP="00410F24">
      <w:pPr>
        <w:tabs>
          <w:tab w:val="left" w:pos="6406"/>
        </w:tabs>
      </w:pPr>
    </w:p>
    <w:p w14:paraId="24A171DF" w14:textId="540EF1A7" w:rsidR="00410F24" w:rsidRPr="00FB5097" w:rsidRDefault="00410F24" w:rsidP="00410F24">
      <w:pPr>
        <w:tabs>
          <w:tab w:val="left" w:pos="6406"/>
        </w:tabs>
      </w:pPr>
      <w:r w:rsidRPr="00FB5097">
        <w:t>Sicily – The First Province</w:t>
      </w:r>
    </w:p>
    <w:p w14:paraId="5C596C15" w14:textId="6CA8A605" w:rsidR="00410F24" w:rsidRPr="00FB5097" w:rsidRDefault="00410F24" w:rsidP="00410F2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How to govern this territory?</w:t>
      </w:r>
    </w:p>
    <w:p w14:paraId="4288503B" w14:textId="77777777" w:rsidR="00410F24" w:rsidRPr="00FB5097" w:rsidRDefault="00410F24" w:rsidP="00410F2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Maintain Sicily’s traditional forms of administration</w:t>
      </w:r>
    </w:p>
    <w:p w14:paraId="77A500AE" w14:textId="77777777" w:rsidR="00410F24" w:rsidRPr="00FB5097" w:rsidRDefault="00410F24" w:rsidP="00410F2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 xml:space="preserve">Impose methods applied to Italy </w:t>
      </w:r>
    </w:p>
    <w:p w14:paraId="72BB59E5" w14:textId="77777777" w:rsidR="00167CCC" w:rsidRPr="00FB5097" w:rsidRDefault="00410F24" w:rsidP="00410F2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Adopted tribute system long established on the island</w:t>
      </w:r>
    </w:p>
    <w:p w14:paraId="46BCBDB3" w14:textId="5C4AA8DA" w:rsidR="00167CCC" w:rsidRPr="00FB5097" w:rsidRDefault="00167CCC" w:rsidP="00167CCC">
      <w:pPr>
        <w:tabs>
          <w:tab w:val="left" w:pos="6406"/>
        </w:tabs>
      </w:pPr>
      <w:r w:rsidRPr="00FB5097">
        <w:lastRenderedPageBreak/>
        <w:t xml:space="preserve">Roman </w:t>
      </w:r>
      <w:r w:rsidR="001A21AA" w:rsidRPr="00FB5097">
        <w:t>Political</w:t>
      </w:r>
      <w:r w:rsidRPr="00FB5097">
        <w:t xml:space="preserve"> Career</w:t>
      </w:r>
    </w:p>
    <w:p w14:paraId="408B71D1" w14:textId="7580DFE4" w:rsidR="00167CCC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10 years (at least) of military service</w:t>
      </w:r>
    </w:p>
    <w:p w14:paraId="7A22E883" w14:textId="77777777" w:rsidR="00167CCC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Age 20, Military Tribune</w:t>
      </w:r>
    </w:p>
    <w:p w14:paraId="0E17FF77" w14:textId="56B716DF" w:rsidR="00167CCC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Age 30, Quaestor (public finances, military matters)</w:t>
      </w:r>
      <w:r w:rsidR="0003485B" w:rsidRPr="00FB5097">
        <w:t xml:space="preserve"> </w:t>
      </w:r>
      <w:r w:rsidR="0003485B" w:rsidRPr="00FB5097">
        <w:rPr>
          <w:b/>
        </w:rPr>
        <w:t>(x4)</w:t>
      </w:r>
    </w:p>
    <w:p w14:paraId="07DFA10A" w14:textId="045493E6" w:rsidR="00167CCC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Age 36, Aedile (administrative duties)</w:t>
      </w:r>
      <w:r w:rsidR="0003485B" w:rsidRPr="00FB5097">
        <w:t xml:space="preserve"> </w:t>
      </w:r>
      <w:r w:rsidR="0003485B" w:rsidRPr="00FB5097">
        <w:rPr>
          <w:b/>
        </w:rPr>
        <w:t>(x2)</w:t>
      </w:r>
    </w:p>
    <w:p w14:paraId="471C7196" w14:textId="7CBB0E85" w:rsidR="00167CCC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Age 39 Praetor (</w:t>
      </w:r>
      <w:proofErr w:type="gramStart"/>
      <w:r w:rsidRPr="00FB5097">
        <w:t xml:space="preserve">held </w:t>
      </w:r>
      <w:r w:rsidRPr="00FB5097">
        <w:rPr>
          <w:i/>
        </w:rPr>
        <w:t xml:space="preserve"> imperium</w:t>
      </w:r>
      <w:proofErr w:type="gramEnd"/>
      <w:r w:rsidRPr="00FB5097">
        <w:t>)</w:t>
      </w:r>
      <w:r w:rsidR="0003485B" w:rsidRPr="00FB5097">
        <w:t xml:space="preserve"> </w:t>
      </w:r>
      <w:r w:rsidR="0003485B" w:rsidRPr="00FB5097">
        <w:rPr>
          <w:b/>
        </w:rPr>
        <w:t>(x2)</w:t>
      </w:r>
    </w:p>
    <w:p w14:paraId="631A2101" w14:textId="77777777" w:rsidR="002D1212" w:rsidRPr="00FB5097" w:rsidRDefault="00167CCC" w:rsidP="00167CCC">
      <w:pPr>
        <w:pStyle w:val="ListParagraph"/>
        <w:numPr>
          <w:ilvl w:val="0"/>
          <w:numId w:val="6"/>
        </w:numPr>
        <w:tabs>
          <w:tab w:val="left" w:pos="6406"/>
        </w:tabs>
      </w:pPr>
      <w:r w:rsidRPr="00FB5097">
        <w:t>Age 42 Co</w:t>
      </w:r>
      <w:r w:rsidR="0003485B" w:rsidRPr="00FB5097">
        <w:t>nsul (chief magistrates of Rome</w:t>
      </w:r>
      <w:r w:rsidRPr="00FB5097">
        <w:t>)</w:t>
      </w:r>
      <w:r w:rsidR="0003485B" w:rsidRPr="00FB5097">
        <w:t xml:space="preserve"> </w:t>
      </w:r>
      <w:r w:rsidR="0003485B" w:rsidRPr="00FB5097">
        <w:rPr>
          <w:b/>
        </w:rPr>
        <w:t>(x2)</w:t>
      </w:r>
    </w:p>
    <w:p w14:paraId="5748D227" w14:textId="77777777" w:rsidR="002D1212" w:rsidRPr="00FB5097" w:rsidRDefault="002D1212" w:rsidP="002D1212">
      <w:pPr>
        <w:tabs>
          <w:tab w:val="left" w:pos="6406"/>
        </w:tabs>
      </w:pPr>
    </w:p>
    <w:p w14:paraId="18E926B4" w14:textId="51794C86" w:rsidR="002D1212" w:rsidRPr="00FB5097" w:rsidRDefault="002D1212" w:rsidP="00BC365D">
      <w:pPr>
        <w:tabs>
          <w:tab w:val="center" w:pos="4320"/>
        </w:tabs>
      </w:pPr>
      <w:r w:rsidRPr="00FB5097">
        <w:t>Sicily – The First Province</w:t>
      </w:r>
      <w:r w:rsidR="00BC365D" w:rsidRPr="00FB5097">
        <w:tab/>
      </w:r>
    </w:p>
    <w:p w14:paraId="32437F00" w14:textId="342D8BBD" w:rsidR="002D1212" w:rsidRPr="00FB5097" w:rsidRDefault="002D1212" w:rsidP="002D121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Realization that to manage the new province, governor in</w:t>
      </w:r>
      <w:r w:rsidR="00D87689" w:rsidRPr="00FB5097">
        <w:t xml:space="preserve"> </w:t>
      </w:r>
      <w:r w:rsidRPr="00FB5097">
        <w:t xml:space="preserve">possession of full </w:t>
      </w:r>
      <w:r w:rsidRPr="00FB5097">
        <w:rPr>
          <w:i/>
        </w:rPr>
        <w:t>imperium</w:t>
      </w:r>
      <w:r w:rsidRPr="00FB5097">
        <w:t xml:space="preserve"> required</w:t>
      </w:r>
    </w:p>
    <w:p w14:paraId="75BAB5D3" w14:textId="77777777" w:rsidR="00340034" w:rsidRPr="00FB5097" w:rsidRDefault="002D1212" w:rsidP="002D121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Number of Praetors increased from 2 to 4; 2 served at Rome, 1 in Sardinia, 1 in Sicily</w:t>
      </w:r>
    </w:p>
    <w:p w14:paraId="7316E21C" w14:textId="77777777" w:rsidR="00340034" w:rsidRPr="00FB5097" w:rsidRDefault="00340034" w:rsidP="00340034">
      <w:pPr>
        <w:tabs>
          <w:tab w:val="left" w:pos="6406"/>
        </w:tabs>
      </w:pPr>
    </w:p>
    <w:p w14:paraId="4FED50F2" w14:textId="77777777" w:rsidR="00340034" w:rsidRPr="00FB5097" w:rsidRDefault="00340034" w:rsidP="00340034">
      <w:pPr>
        <w:tabs>
          <w:tab w:val="left" w:pos="6406"/>
        </w:tabs>
      </w:pPr>
      <w:r w:rsidRPr="00FB5097">
        <w:t>Problems for Carthage</w:t>
      </w:r>
    </w:p>
    <w:p w14:paraId="6AEF9F94" w14:textId="2B1D9AA8" w:rsidR="00340034" w:rsidRPr="00FB5097" w:rsidRDefault="00340034" w:rsidP="0034003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Carthage could not pay mercenaries; entered new war until 237 BCE</w:t>
      </w:r>
    </w:p>
    <w:p w14:paraId="0404C695" w14:textId="77777777" w:rsidR="00EF4663" w:rsidRPr="00FB5097" w:rsidRDefault="00340034" w:rsidP="0034003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violated treaty; placed Corsica and Sardinia under its protection</w:t>
      </w:r>
    </w:p>
    <w:p w14:paraId="24147398" w14:textId="77777777" w:rsidR="002E2F04" w:rsidRPr="00FB5097" w:rsidRDefault="002E2F04" w:rsidP="002E2F04">
      <w:pPr>
        <w:tabs>
          <w:tab w:val="left" w:pos="6406"/>
        </w:tabs>
      </w:pPr>
    </w:p>
    <w:p w14:paraId="3FA353C1" w14:textId="77777777" w:rsidR="002E2F04" w:rsidRPr="00FB5097" w:rsidRDefault="002E2F04" w:rsidP="002E2F04">
      <w:pPr>
        <w:tabs>
          <w:tab w:val="left" w:pos="6406"/>
        </w:tabs>
      </w:pPr>
      <w:r w:rsidRPr="00FB5097">
        <w:t>Problems for Carthage and Rome</w:t>
      </w:r>
    </w:p>
    <w:p w14:paraId="098C4F08" w14:textId="059DF838" w:rsidR="002E2F04" w:rsidRPr="00FB5097" w:rsidRDefault="002E2F04" w:rsidP="002E2F0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Carthage now limited to North America – Required resources, including metals and timber</w:t>
      </w:r>
    </w:p>
    <w:p w14:paraId="216D19FF" w14:textId="77777777" w:rsidR="002E2F04" w:rsidRPr="00FB5097" w:rsidRDefault="002E2F04" w:rsidP="002E2F0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Set sights on southern Spain; established colony of New Carthage</w:t>
      </w:r>
    </w:p>
    <w:p w14:paraId="58B6ED4A" w14:textId="77777777" w:rsidR="0096485A" w:rsidRPr="00FB5097" w:rsidRDefault="0096485A" w:rsidP="006E0B59">
      <w:pPr>
        <w:pStyle w:val="ListParagraph"/>
        <w:tabs>
          <w:tab w:val="left" w:pos="6406"/>
        </w:tabs>
      </w:pPr>
      <w:r w:rsidRPr="00FB5097">
        <w:t xml:space="preserve"> </w:t>
      </w:r>
    </w:p>
    <w:p w14:paraId="089DC9AD" w14:textId="77777777" w:rsidR="0096485A" w:rsidRPr="00FB5097" w:rsidRDefault="0096485A" w:rsidP="002E2F0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beginning to feel financial pressures of its expansion</w:t>
      </w:r>
    </w:p>
    <w:p w14:paraId="0852EF33" w14:textId="77777777" w:rsidR="007226AA" w:rsidRPr="00FB5097" w:rsidRDefault="0096485A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Needed money/resources for building projects, military</w:t>
      </w:r>
    </w:p>
    <w:p w14:paraId="772CE08E" w14:textId="77777777" w:rsidR="007226AA" w:rsidRPr="00FB5097" w:rsidRDefault="007226AA" w:rsidP="007226AA">
      <w:pPr>
        <w:tabs>
          <w:tab w:val="left" w:pos="6406"/>
        </w:tabs>
      </w:pPr>
    </w:p>
    <w:p w14:paraId="0FAFAEAF" w14:textId="77777777" w:rsidR="007226AA" w:rsidRPr="00FB5097" w:rsidRDefault="007226AA" w:rsidP="007226AA">
      <w:pPr>
        <w:tabs>
          <w:tab w:val="left" w:pos="6406"/>
        </w:tabs>
      </w:pPr>
      <w:r w:rsidRPr="00FB5097">
        <w:t>Second Punic War</w:t>
      </w:r>
    </w:p>
    <w:p w14:paraId="18A65A4A" w14:textId="77777777" w:rsidR="007226AA" w:rsidRPr="00FB5097" w:rsidRDefault="007226AA" w:rsidP="007226AA">
      <w:pPr>
        <w:tabs>
          <w:tab w:val="left" w:pos="6406"/>
        </w:tabs>
        <w:rPr>
          <w:b/>
        </w:rPr>
      </w:pPr>
      <w:r w:rsidRPr="00FB5097">
        <w:rPr>
          <w:b/>
        </w:rPr>
        <w:t>218-201 BC</w:t>
      </w:r>
    </w:p>
    <w:p w14:paraId="4E9846C3" w14:textId="4295FB57" w:rsidR="007226AA" w:rsidRPr="00FB5097" w:rsidRDefault="004959CA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Carthaginians</w:t>
      </w:r>
      <w:r w:rsidR="007226AA" w:rsidRPr="00FB5097">
        <w:t xml:space="preserve"> had agreed not to cross Ebro River</w:t>
      </w:r>
    </w:p>
    <w:p w14:paraId="6345A1CD" w14:textId="5682E58B" w:rsidR="007226AA" w:rsidRPr="00FB5097" w:rsidRDefault="007226AA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219 BC, Carthage attacked Saguntum (Senate then declared thi</w:t>
      </w:r>
      <w:r w:rsidR="004959CA" w:rsidRPr="00FB5097">
        <w:t xml:space="preserve">s site under Roman protection) </w:t>
      </w:r>
      <w:r w:rsidR="004959CA" w:rsidRPr="00FB5097">
        <w:rPr>
          <w:b/>
        </w:rPr>
        <w:t>(</w:t>
      </w:r>
      <w:r w:rsidRPr="00FB5097">
        <w:rPr>
          <w:b/>
        </w:rPr>
        <w:t>Polybius 3.6)</w:t>
      </w:r>
    </w:p>
    <w:p w14:paraId="53D2DEEC" w14:textId="77777777" w:rsidR="000E764E" w:rsidRPr="00FB5097" w:rsidRDefault="000E764E" w:rsidP="00D038E7">
      <w:pPr>
        <w:pStyle w:val="ListParagraph"/>
        <w:tabs>
          <w:tab w:val="left" w:pos="6406"/>
        </w:tabs>
      </w:pPr>
      <w:r w:rsidRPr="00FB5097">
        <w:t xml:space="preserve"> </w:t>
      </w:r>
    </w:p>
    <w:p w14:paraId="264A9339" w14:textId="77777777" w:rsidR="001376F7" w:rsidRPr="00FB5097" w:rsidRDefault="001376F7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Head of Carthaginian forces was Hannibal, member of one of city’s leading families</w:t>
      </w:r>
    </w:p>
    <w:p w14:paraId="67725275" w14:textId="77777777" w:rsidR="001376F7" w:rsidRPr="00FB5097" w:rsidRDefault="001376F7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Realized Rome could only be defeated on land</w:t>
      </w:r>
    </w:p>
    <w:p w14:paraId="3FC53053" w14:textId="77777777" w:rsidR="00D038E7" w:rsidRPr="00FB5097" w:rsidRDefault="001376F7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Planned a bold invasion of Italy from the north</w:t>
      </w:r>
    </w:p>
    <w:p w14:paraId="2BD9C72B" w14:textId="77777777" w:rsidR="00D038E7" w:rsidRPr="00FB5097" w:rsidRDefault="00D038E7" w:rsidP="00314DBD">
      <w:pPr>
        <w:pStyle w:val="ListParagraph"/>
        <w:tabs>
          <w:tab w:val="left" w:pos="6406"/>
        </w:tabs>
      </w:pPr>
      <w:r w:rsidRPr="00FB5097">
        <w:t xml:space="preserve"> </w:t>
      </w:r>
    </w:p>
    <w:p w14:paraId="38EA04E8" w14:textId="77777777" w:rsidR="00A34846" w:rsidRPr="00FB5097" w:rsidRDefault="00A34846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Hannibal entered Italy by crossing the Alps during the winter</w:t>
      </w:r>
    </w:p>
    <w:p w14:paraId="745A701B" w14:textId="7AA21584" w:rsidR="00A34846" w:rsidRPr="00FB5097" w:rsidRDefault="00A34846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Sources say that he encountered great difficulty and lost many men </w:t>
      </w:r>
      <w:r w:rsidR="00076CA8" w:rsidRPr="00FB5097">
        <w:rPr>
          <w:b/>
        </w:rPr>
        <w:t>(Liv</w:t>
      </w:r>
      <w:r w:rsidRPr="00FB5097">
        <w:rPr>
          <w:b/>
        </w:rPr>
        <w:t>y 21-25; Polybius 3)</w:t>
      </w:r>
    </w:p>
    <w:p w14:paraId="391F2743" w14:textId="77777777" w:rsidR="003225E7" w:rsidRPr="00FB5097" w:rsidRDefault="003225E7" w:rsidP="00CF204F">
      <w:pPr>
        <w:pStyle w:val="ListParagraph"/>
        <w:tabs>
          <w:tab w:val="left" w:pos="6406"/>
        </w:tabs>
      </w:pPr>
      <w:r w:rsidRPr="00FB5097">
        <w:t xml:space="preserve"> </w:t>
      </w:r>
    </w:p>
    <w:p w14:paraId="0A0390F0" w14:textId="77777777" w:rsidR="006D0824" w:rsidRPr="00FB5097" w:rsidRDefault="006D0824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First encounter was Battle of Trebia River</w:t>
      </w:r>
    </w:p>
    <w:p w14:paraId="21D2566D" w14:textId="39B5099A" w:rsidR="00CE43F7" w:rsidRPr="00FB5097" w:rsidRDefault="006D0824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Hannibal tricked Roman forces i</w:t>
      </w:r>
      <w:r w:rsidR="00076CA8" w:rsidRPr="00FB5097">
        <w:t>n</w:t>
      </w:r>
      <w:r w:rsidRPr="00FB5097">
        <w:t>to crossing river for combat</w:t>
      </w:r>
    </w:p>
    <w:p w14:paraId="45D4B2BB" w14:textId="77777777" w:rsidR="00CE43F7" w:rsidRPr="00FB5097" w:rsidRDefault="00CE43F7" w:rsidP="00B8635D">
      <w:pPr>
        <w:pStyle w:val="ListParagraph"/>
        <w:tabs>
          <w:tab w:val="left" w:pos="6406"/>
        </w:tabs>
      </w:pPr>
      <w:r w:rsidRPr="00FB5097">
        <w:t xml:space="preserve"> </w:t>
      </w:r>
    </w:p>
    <w:p w14:paraId="5FBA0266" w14:textId="26D53494" w:rsidR="00A04301" w:rsidRPr="00FB5097" w:rsidRDefault="006719A3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Following additional Roman defeats, Hannibal met a Roman army led by 2 consuls at Cannae in Apulia</w:t>
      </w:r>
    </w:p>
    <w:p w14:paraId="168D033E" w14:textId="23759394" w:rsidR="00214F2F" w:rsidRPr="00FB5097" w:rsidRDefault="00214F2F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Roman forces = 86,000</w:t>
      </w:r>
    </w:p>
    <w:p w14:paraId="56700B7D" w14:textId="76DF7A1B" w:rsidR="00214F2F" w:rsidRPr="00FB5097" w:rsidRDefault="00214F2F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Carthaginian forces = 45,000</w:t>
      </w:r>
    </w:p>
    <w:p w14:paraId="70AB4E15" w14:textId="6AB3B786" w:rsidR="00214F2F" w:rsidRPr="00FB5097" w:rsidRDefault="00214F2F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Hannibal’s victory in this battle was on of the most devastating defeats in Roman military history </w:t>
      </w:r>
      <w:r w:rsidRPr="00FB5097">
        <w:rPr>
          <w:b/>
        </w:rPr>
        <w:t>(Polybius 3.107-117)</w:t>
      </w:r>
    </w:p>
    <w:p w14:paraId="56D2BE9E" w14:textId="08FD4F80" w:rsidR="003030E4" w:rsidRPr="00FB5097" w:rsidRDefault="003030E4" w:rsidP="005B01DF">
      <w:pPr>
        <w:pStyle w:val="ListParagraph"/>
        <w:tabs>
          <w:tab w:val="left" w:pos="6406"/>
        </w:tabs>
      </w:pPr>
      <w:r w:rsidRPr="00FB5097">
        <w:t xml:space="preserve"> </w:t>
      </w:r>
    </w:p>
    <w:p w14:paraId="79032708" w14:textId="1031ACFA" w:rsidR="003030E4" w:rsidRPr="00FB5097" w:rsidRDefault="009B2E6B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strategy after Cannae to avoid pitched battle</w:t>
      </w:r>
    </w:p>
    <w:p w14:paraId="7D4D0E7C" w14:textId="03C3E0C4" w:rsidR="009B2E6B" w:rsidRPr="00FB5097" w:rsidRDefault="009B2E6B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Under Q. Fabius Maximus Cunctator (“Delayer”), Roman harassed Carthaginian forces</w:t>
      </w:r>
    </w:p>
    <w:p w14:paraId="1670E312" w14:textId="10AF931C" w:rsidR="009B2E6B" w:rsidRPr="00FB5097" w:rsidRDefault="009B2E6B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 w:rsidRPr="00FB5097">
        <w:t>Also</w:t>
      </w:r>
      <w:proofErr w:type="gramEnd"/>
      <w:r w:rsidRPr="00FB5097">
        <w:t xml:space="preserve"> began attacking disloyal cities in Italy, Sicily, and Spain</w:t>
      </w:r>
    </w:p>
    <w:p w14:paraId="7C13F5BD" w14:textId="5EDB711A" w:rsidR="005B01DF" w:rsidRPr="00FB5097" w:rsidRDefault="005B01DF" w:rsidP="00B8650D">
      <w:pPr>
        <w:pStyle w:val="ListParagraph"/>
        <w:tabs>
          <w:tab w:val="left" w:pos="6406"/>
        </w:tabs>
      </w:pPr>
      <w:r w:rsidRPr="00FB5097">
        <w:t xml:space="preserve"> </w:t>
      </w:r>
    </w:p>
    <w:p w14:paraId="00F1FF4A" w14:textId="3FBC2644" w:rsidR="005B01DF" w:rsidRPr="00FB5097" w:rsidRDefault="005B01DF" w:rsidP="007226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Castellet de Banyol</w:t>
      </w:r>
      <w:r w:rsidR="00E23E30" w:rsidRPr="00FB5097">
        <w:t>e</w:t>
      </w:r>
      <w:r w:rsidRPr="00FB5097">
        <w:t xml:space="preserve">s (Spain) attacked and destroyed by a Roman army near the end of the Second Punic War </w:t>
      </w:r>
    </w:p>
    <w:p w14:paraId="30478F91" w14:textId="381E7FC2" w:rsidR="00B8650D" w:rsidRPr="00FB5097" w:rsidRDefault="00B8650D" w:rsidP="000475D3">
      <w:pPr>
        <w:pStyle w:val="ListParagraph"/>
        <w:tabs>
          <w:tab w:val="left" w:pos="6406"/>
        </w:tabs>
      </w:pPr>
      <w:r w:rsidRPr="00FB5097">
        <w:t xml:space="preserve"> </w:t>
      </w:r>
    </w:p>
    <w:p w14:paraId="6B871431" w14:textId="049A5C06" w:rsidR="00B8650D" w:rsidRPr="00FB5097" w:rsidRDefault="00B8650D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refused to yield despite Hannibal’s victories</w:t>
      </w:r>
    </w:p>
    <w:p w14:paraId="1E7188D0" w14:textId="6F003F10" w:rsidR="00B8650D" w:rsidRPr="00FB5097" w:rsidRDefault="00B8650D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Carthage had not built up navy, so supply lines were weak</w:t>
      </w:r>
    </w:p>
    <w:p w14:paraId="30C8F818" w14:textId="15662793" w:rsidR="00B8650D" w:rsidRPr="00FB5097" w:rsidRDefault="00B8650D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Hannibal had no siege equipment so he could not attack Rome itself</w:t>
      </w:r>
    </w:p>
    <w:p w14:paraId="6CC8F87B" w14:textId="6D04EFEC" w:rsidR="000475D3" w:rsidRPr="00FB5097" w:rsidRDefault="000475D3" w:rsidP="00A51DC9">
      <w:pPr>
        <w:pStyle w:val="ListParagraph"/>
        <w:tabs>
          <w:tab w:val="left" w:pos="6406"/>
        </w:tabs>
      </w:pPr>
      <w:r w:rsidRPr="00FB5097">
        <w:t xml:space="preserve"> </w:t>
      </w:r>
    </w:p>
    <w:p w14:paraId="74F16D8F" w14:textId="657B06BD" w:rsidR="000475D3" w:rsidRPr="00FB5097" w:rsidRDefault="001A76FB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Hanni</w:t>
      </w:r>
      <w:r w:rsidR="00247995" w:rsidRPr="00FB5097">
        <w:t>bal’s brother, Hadrusbal, crossed Alps into Italy in 207 BCE</w:t>
      </w:r>
    </w:p>
    <w:p w14:paraId="2FA2FE4D" w14:textId="0ACE2B0D" w:rsidR="00247995" w:rsidRPr="00FB5097" w:rsidRDefault="00247995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Consul Claudius</w:t>
      </w:r>
      <w:r w:rsidR="001A76FB" w:rsidRPr="00FB5097">
        <w:t xml:space="preserve"> Nero marched his army 265 miles</w:t>
      </w:r>
      <w:r w:rsidRPr="00FB5097">
        <w:t xml:space="preserve"> north to fight Hadrusbal and then same distance back to Hannibal (in less than 25 days)</w:t>
      </w:r>
    </w:p>
    <w:p w14:paraId="6F7FA0C0" w14:textId="50555A5F" w:rsidR="004F273C" w:rsidRPr="00FB5097" w:rsidRDefault="004F273C" w:rsidP="006E1D0C">
      <w:pPr>
        <w:pStyle w:val="ListParagraph"/>
        <w:tabs>
          <w:tab w:val="left" w:pos="6406"/>
        </w:tabs>
      </w:pPr>
      <w:r w:rsidRPr="00FB5097">
        <w:t xml:space="preserve"> </w:t>
      </w:r>
    </w:p>
    <w:p w14:paraId="0E46E1E9" w14:textId="1A3C69C0" w:rsidR="004F273C" w:rsidRPr="00FB5097" w:rsidRDefault="005D23A0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After successes in Spain, Scipio Africanus (Cannae survivor) invaded North Africa</w:t>
      </w:r>
    </w:p>
    <w:p w14:paraId="5F7157A6" w14:textId="1AB1BA8D" w:rsidR="005D23A0" w:rsidRPr="00FB5097" w:rsidRDefault="005D23A0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At Battle of Zama in 202 BCE, Romans dealt final blow to Hannibal</w:t>
      </w:r>
    </w:p>
    <w:p w14:paraId="1D19C33F" w14:textId="36B73D01" w:rsidR="006E1D0C" w:rsidRPr="00FB5097" w:rsidRDefault="006E1D0C" w:rsidP="008A4CDF">
      <w:pPr>
        <w:pStyle w:val="ListParagraph"/>
        <w:tabs>
          <w:tab w:val="left" w:pos="6406"/>
        </w:tabs>
      </w:pPr>
      <w:r w:rsidRPr="00FB5097">
        <w:t xml:space="preserve"> </w:t>
      </w:r>
    </w:p>
    <w:p w14:paraId="5669DFB0" w14:textId="77849283" w:rsidR="006E1D0C" w:rsidRPr="00FB5097" w:rsidRDefault="006875D4" w:rsidP="00B8650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Terms of Surrender for Carthage:</w:t>
      </w:r>
    </w:p>
    <w:p w14:paraId="1E106F25" w14:textId="742DECA8" w:rsidR="006875D4" w:rsidRPr="00FB5097" w:rsidRDefault="006875D4" w:rsidP="006875D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Surrender all overseas possessions</w:t>
      </w:r>
    </w:p>
    <w:p w14:paraId="33F5B502" w14:textId="56B88B6F" w:rsidR="006875D4" w:rsidRPr="00FB5097" w:rsidRDefault="006875D4" w:rsidP="006875D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Surrender all but 10 warships</w:t>
      </w:r>
    </w:p>
    <w:p w14:paraId="20DCEE8E" w14:textId="63DFBBF3" w:rsidR="006875D4" w:rsidRPr="00FB5097" w:rsidRDefault="006875D4" w:rsidP="006875D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Pay a large indemnity</w:t>
      </w:r>
    </w:p>
    <w:p w14:paraId="00CA16F7" w14:textId="21A09273" w:rsidR="006875D4" w:rsidRPr="00FB5097" w:rsidRDefault="006875D4" w:rsidP="006875D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Obtain Rome’s permission to wage war in Africa</w:t>
      </w:r>
    </w:p>
    <w:p w14:paraId="75C4B017" w14:textId="35D9668A" w:rsidR="000B47C1" w:rsidRPr="00FB5097" w:rsidRDefault="000B47C1" w:rsidP="00121A01">
      <w:pPr>
        <w:pStyle w:val="ListParagraph"/>
        <w:tabs>
          <w:tab w:val="left" w:pos="6406"/>
        </w:tabs>
      </w:pPr>
      <w:r w:rsidRPr="00FB5097">
        <w:t xml:space="preserve"> </w:t>
      </w:r>
    </w:p>
    <w:p w14:paraId="087CC68B" w14:textId="71E76171" w:rsidR="000B47C1" w:rsidRPr="00FB5097" w:rsidRDefault="007D6CDC" w:rsidP="000B47C1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205 BCE, two commanders put in charge of Spain</w:t>
      </w:r>
    </w:p>
    <w:p w14:paraId="704A6A92" w14:textId="03713121" w:rsidR="007D6CDC" w:rsidRPr="00FB5097" w:rsidRDefault="007D6CDC" w:rsidP="000B47C1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Adopted similar tribute style of government employed for Sicily</w:t>
      </w:r>
    </w:p>
    <w:p w14:paraId="54921660" w14:textId="43921B3A" w:rsidR="007D6CDC" w:rsidRPr="00FB5097" w:rsidRDefault="007D6CDC" w:rsidP="000B47C1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Senate began to realize that too few m</w:t>
      </w:r>
      <w:r w:rsidR="007A54CA" w:rsidRPr="00FB5097">
        <w:t>en available each year who held</w:t>
      </w:r>
      <w:r w:rsidRPr="00FB5097">
        <w:rPr>
          <w:i/>
        </w:rPr>
        <w:t xml:space="preserve"> imperium</w:t>
      </w:r>
    </w:p>
    <w:p w14:paraId="6E698AEB" w14:textId="11258B79" w:rsidR="00121A01" w:rsidRPr="00FB5097" w:rsidRDefault="007D6CDC" w:rsidP="00407FD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198 BCE, annual number of praetors increased from four to six</w:t>
      </w:r>
    </w:p>
    <w:p w14:paraId="686451FA" w14:textId="77777777" w:rsidR="00407FD5" w:rsidRPr="00FB5097" w:rsidRDefault="00407FD5" w:rsidP="00407FD5">
      <w:pPr>
        <w:tabs>
          <w:tab w:val="left" w:pos="6406"/>
        </w:tabs>
      </w:pPr>
    </w:p>
    <w:p w14:paraId="6A37538A" w14:textId="20B317FC" w:rsidR="00407FD5" w:rsidRPr="00FB5097" w:rsidRDefault="00407FD5" w:rsidP="00407FD5">
      <w:pPr>
        <w:tabs>
          <w:tab w:val="left" w:pos="6406"/>
        </w:tabs>
      </w:pPr>
      <w:r w:rsidRPr="00FB5097">
        <w:t>Conclusions</w:t>
      </w:r>
    </w:p>
    <w:p w14:paraId="678CD422" w14:textId="77786F1E" w:rsidR="00407FD5" w:rsidRPr="00FB5097" w:rsidRDefault="00407FD5" w:rsidP="00407FD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By end of 2</w:t>
      </w:r>
      <w:r w:rsidRPr="00FB5097">
        <w:rPr>
          <w:vertAlign w:val="superscript"/>
        </w:rPr>
        <w:t>nd</w:t>
      </w:r>
      <w:r w:rsidRPr="00FB5097">
        <w:t xml:space="preserve"> Punic War, Rome now dominant power in the West</w:t>
      </w:r>
    </w:p>
    <w:p w14:paraId="0BB5930A" w14:textId="3DA8DE72" w:rsidR="00407FD5" w:rsidRPr="00FB5097" w:rsidRDefault="00971FF3" w:rsidP="00407FD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Had control of</w:t>
      </w:r>
      <w:r w:rsidR="00407FD5" w:rsidRPr="00FB5097">
        <w:t xml:space="preserve"> four provinces outside of Italy </w:t>
      </w:r>
    </w:p>
    <w:p w14:paraId="747251EA" w14:textId="77777777" w:rsidR="0055378E" w:rsidRPr="00FB5097" w:rsidRDefault="0055378E" w:rsidP="00021E54">
      <w:pPr>
        <w:tabs>
          <w:tab w:val="left" w:pos="6406"/>
        </w:tabs>
      </w:pPr>
    </w:p>
    <w:p w14:paraId="1FCB9DC6" w14:textId="11AFA6DD" w:rsidR="00CA0C58" w:rsidRPr="00FB5097" w:rsidRDefault="00CA0C58" w:rsidP="00021E54">
      <w:pPr>
        <w:tabs>
          <w:tab w:val="left" w:pos="6406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2017-01-26</w:t>
      </w:r>
    </w:p>
    <w:p w14:paraId="1791B223" w14:textId="1A5DC07A" w:rsidR="007134DC" w:rsidRPr="00FB5097" w:rsidRDefault="00B440F1" w:rsidP="00021E54">
      <w:pPr>
        <w:tabs>
          <w:tab w:val="left" w:pos="6406"/>
        </w:tabs>
      </w:pPr>
      <w:r w:rsidRPr="00FB5097">
        <w:t>The Growth if a Mediterranean Empir</w:t>
      </w:r>
      <w:r w:rsidR="00DC4BD6" w:rsidRPr="00FB5097">
        <w:t>e</w:t>
      </w:r>
    </w:p>
    <w:p w14:paraId="2DA23D99" w14:textId="2E6DE39E" w:rsidR="009720F9" w:rsidRPr="00FB5097" w:rsidRDefault="00CF4574" w:rsidP="00021E54">
      <w:pPr>
        <w:tabs>
          <w:tab w:val="left" w:pos="6406"/>
        </w:tabs>
      </w:pPr>
      <w:r w:rsidRPr="00FB5097">
        <w:t>Summary of Events</w:t>
      </w:r>
    </w:p>
    <w:p w14:paraId="4542CAE1" w14:textId="799C3A00" w:rsidR="00CF4574" w:rsidRPr="00FB5097" w:rsidRDefault="00CF4574" w:rsidP="00CF457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By beginning of 2</w:t>
      </w:r>
      <w:r w:rsidRPr="00FB5097">
        <w:rPr>
          <w:vertAlign w:val="superscript"/>
        </w:rPr>
        <w:t>nd</w:t>
      </w:r>
      <w:r w:rsidRPr="00FB5097">
        <w:t xml:space="preserve"> cen. BCE, Rome had acquired several territories outside of Italy</w:t>
      </w:r>
    </w:p>
    <w:p w14:paraId="7D8979F2" w14:textId="746BD0AB" w:rsidR="00CF4574" w:rsidRPr="00FB5097" w:rsidRDefault="00CF4574" w:rsidP="00CF457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With Carthage defeated, Rome now stood as the strongest city in the western Mediterranean</w:t>
      </w:r>
    </w:p>
    <w:p w14:paraId="796A0C6E" w14:textId="673121EF" w:rsidR="00CF4574" w:rsidRPr="00FB5097" w:rsidRDefault="00CF4574" w:rsidP="00CF457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Numerous challengers still existed to the east</w:t>
      </w:r>
    </w:p>
    <w:p w14:paraId="22B5D023" w14:textId="77777777" w:rsidR="00BA6ED8" w:rsidRPr="00FB5097" w:rsidRDefault="00BA6ED8" w:rsidP="00536BDF">
      <w:pPr>
        <w:tabs>
          <w:tab w:val="left" w:pos="6406"/>
        </w:tabs>
      </w:pPr>
    </w:p>
    <w:p w14:paraId="3D51D24A" w14:textId="715F45A7" w:rsidR="00536BDF" w:rsidRPr="00FB5097" w:rsidRDefault="00A36BBA" w:rsidP="00536BDF">
      <w:pPr>
        <w:tabs>
          <w:tab w:val="left" w:pos="6406"/>
        </w:tabs>
      </w:pPr>
      <w:r w:rsidRPr="00FB5097">
        <w:t>Illyrian Pirates</w:t>
      </w:r>
    </w:p>
    <w:p w14:paraId="07D7803C" w14:textId="5154D8EF" w:rsidR="00A36BBA" w:rsidRPr="00FB5097" w:rsidRDefault="00A36BBA" w:rsidP="00A36BB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Under Queen Teuta, then Demetrios of Pharos, Illyrian pirates had gained control of small empire in northern Adriatic</w:t>
      </w:r>
    </w:p>
    <w:p w14:paraId="6EFFF8EC" w14:textId="14C399BF" w:rsidR="00A36BBA" w:rsidRPr="00FB5097" w:rsidRDefault="00A36BBA" w:rsidP="00A36BB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Began attacking cities along coast of Italy (</w:t>
      </w:r>
      <w:r w:rsidRPr="00FB5097">
        <w:rPr>
          <w:i/>
        </w:rPr>
        <w:t>ca.</w:t>
      </w:r>
      <w:r w:rsidRPr="00FB5097">
        <w:t xml:space="preserve"> 229 BCE) </w:t>
      </w:r>
      <w:r w:rsidRPr="00FB5097">
        <w:rPr>
          <w:b/>
        </w:rPr>
        <w:t>(</w:t>
      </w:r>
      <w:r w:rsidR="00A52F42" w:rsidRPr="00FB5097">
        <w:rPr>
          <w:b/>
        </w:rPr>
        <w:t>Polybius 2.2-12</w:t>
      </w:r>
      <w:r w:rsidRPr="00FB5097">
        <w:rPr>
          <w:b/>
        </w:rPr>
        <w:t>)</w:t>
      </w:r>
    </w:p>
    <w:p w14:paraId="6C7CAD72" w14:textId="77777777" w:rsidR="00A36BBA" w:rsidRPr="00FB5097" w:rsidRDefault="00A36BBA" w:rsidP="0071072C">
      <w:pPr>
        <w:tabs>
          <w:tab w:val="left" w:pos="6406"/>
        </w:tabs>
      </w:pPr>
    </w:p>
    <w:p w14:paraId="371E2358" w14:textId="5CFC6C0B" w:rsidR="0071072C" w:rsidRPr="00FB5097" w:rsidRDefault="0071072C" w:rsidP="0071072C">
      <w:pPr>
        <w:tabs>
          <w:tab w:val="left" w:pos="6406"/>
        </w:tabs>
      </w:pPr>
      <w:r w:rsidRPr="00FB5097">
        <w:t>Pirates in Antiquity</w:t>
      </w:r>
    </w:p>
    <w:p w14:paraId="1A3EBF89" w14:textId="638E6B7F" w:rsidR="0071072C" w:rsidRPr="00FB5097" w:rsidRDefault="0071072C" w:rsidP="005972D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Can ancient </w:t>
      </w:r>
      <w:r w:rsidR="00304973" w:rsidRPr="00FB5097">
        <w:t>pirates be interpreted using our modern viewpoint concerning piracy?</w:t>
      </w:r>
    </w:p>
    <w:p w14:paraId="721119A2" w14:textId="32DD54E0" w:rsidR="005972D4" w:rsidRPr="00FB5097" w:rsidRDefault="005972D4" w:rsidP="00730DF4">
      <w:pPr>
        <w:pStyle w:val="ListParagraph"/>
        <w:tabs>
          <w:tab w:val="left" w:pos="6406"/>
        </w:tabs>
      </w:pPr>
      <w:r w:rsidRPr="00FB5097">
        <w:t xml:space="preserve"> </w:t>
      </w:r>
    </w:p>
    <w:p w14:paraId="1EC2D11F" w14:textId="5E9F652E" w:rsidR="005972D4" w:rsidRPr="00FB5097" w:rsidRDefault="005972D4" w:rsidP="005972D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Mediterranean, pirated often had close connections to coastal cities</w:t>
      </w:r>
    </w:p>
    <w:p w14:paraId="700DDB35" w14:textId="23F98954" w:rsidR="005972D4" w:rsidRPr="00FB5097" w:rsidRDefault="005972D4" w:rsidP="005972D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Could be an industry tied to the economy of a city</w:t>
      </w:r>
    </w:p>
    <w:p w14:paraId="64571403" w14:textId="5FD7A99B" w:rsidR="00021E54" w:rsidRPr="00FB5097" w:rsidRDefault="00021E54" w:rsidP="00F75A32">
      <w:pPr>
        <w:tabs>
          <w:tab w:val="left" w:pos="6406"/>
        </w:tabs>
      </w:pPr>
    </w:p>
    <w:p w14:paraId="5A5E7117" w14:textId="5B0C001B" w:rsidR="00F75A32" w:rsidRPr="00FB5097" w:rsidRDefault="00F75A32" w:rsidP="00F75A32">
      <w:pPr>
        <w:tabs>
          <w:tab w:val="left" w:pos="6406"/>
        </w:tabs>
      </w:pPr>
      <w:r w:rsidRPr="00FB5097">
        <w:t>Illyrian Pirates</w:t>
      </w:r>
    </w:p>
    <w:p w14:paraId="74256E79" w14:textId="1FF0FF3F" w:rsidR="00F75A32" w:rsidRPr="00FB5097" w:rsidRDefault="00F75A32" w:rsidP="00F75A3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229-228, 220-219 BCE, Rome launched major naval and infantry assault against pirates</w:t>
      </w:r>
    </w:p>
    <w:p w14:paraId="766CF83A" w14:textId="7D3417EA" w:rsidR="00F75A32" w:rsidRPr="00FB5097" w:rsidRDefault="00F75A32" w:rsidP="00F75A3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Defeated them, but 2</w:t>
      </w:r>
      <w:r w:rsidRPr="00FB5097">
        <w:rPr>
          <w:vertAlign w:val="superscript"/>
        </w:rPr>
        <w:t>nd</w:t>
      </w:r>
      <w:r w:rsidRPr="00FB5097">
        <w:t xml:space="preserve"> Punic War prevented final action</w:t>
      </w:r>
    </w:p>
    <w:p w14:paraId="128115F5" w14:textId="77777777" w:rsidR="00F75A32" w:rsidRPr="00FB5097" w:rsidRDefault="00F75A32" w:rsidP="00E17996">
      <w:pPr>
        <w:tabs>
          <w:tab w:val="left" w:pos="6406"/>
        </w:tabs>
      </w:pPr>
    </w:p>
    <w:p w14:paraId="74960820" w14:textId="5B2BD5BE" w:rsidR="00E17996" w:rsidRPr="00FB5097" w:rsidRDefault="00E17996" w:rsidP="00E17996">
      <w:pPr>
        <w:tabs>
          <w:tab w:val="left" w:pos="6406"/>
        </w:tabs>
      </w:pPr>
      <w:r w:rsidRPr="00FB5097">
        <w:t>Gallic Invasion</w:t>
      </w:r>
    </w:p>
    <w:p w14:paraId="3AC2B879" w14:textId="5263E3DB" w:rsidR="00E17996" w:rsidRPr="00FB5097" w:rsidRDefault="00E17996" w:rsidP="00E17996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Major invasion from Cisalpine and Transalpine Gaul in 225 BCE</w:t>
      </w:r>
    </w:p>
    <w:p w14:paraId="037AEF78" w14:textId="5EFE311B" w:rsidR="00F56407" w:rsidRPr="00FB5097" w:rsidRDefault="00E17996" w:rsidP="00F5640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Rome suffered some defeats and lost a consul, but was victorious by 220 BCE </w:t>
      </w:r>
      <w:r w:rsidRPr="00FB5097">
        <w:rPr>
          <w:b/>
        </w:rPr>
        <w:t>(Polybius 2.21-35</w:t>
      </w:r>
      <w:r w:rsidR="00F56407" w:rsidRPr="00FB5097">
        <w:rPr>
          <w:b/>
        </w:rPr>
        <w:t>)</w:t>
      </w:r>
    </w:p>
    <w:p w14:paraId="58AED50A" w14:textId="30FD3B07" w:rsidR="00F56407" w:rsidRPr="00FB5097" w:rsidRDefault="00F56407" w:rsidP="000B0806">
      <w:pPr>
        <w:pStyle w:val="ListParagraph"/>
        <w:tabs>
          <w:tab w:val="left" w:pos="6406"/>
        </w:tabs>
      </w:pPr>
      <w:r w:rsidRPr="00FB5097">
        <w:t xml:space="preserve"> </w:t>
      </w:r>
    </w:p>
    <w:p w14:paraId="462FC09E" w14:textId="0C81A12C" w:rsidR="00F56407" w:rsidRPr="00FB5097" w:rsidRDefault="00F56407" w:rsidP="00F5640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One result of invasion was construction of Via Flaminia to provide easier access to northern Italy</w:t>
      </w:r>
    </w:p>
    <w:p w14:paraId="2E040C19" w14:textId="28572247" w:rsidR="00886F04" w:rsidRPr="00FB5097" w:rsidRDefault="00886F04" w:rsidP="00886F04">
      <w:pPr>
        <w:tabs>
          <w:tab w:val="left" w:pos="6406"/>
        </w:tabs>
      </w:pPr>
    </w:p>
    <w:p w14:paraId="272A3EA1" w14:textId="4323F35A" w:rsidR="00886F04" w:rsidRPr="00FB5097" w:rsidRDefault="00886F04" w:rsidP="00886F04">
      <w:pPr>
        <w:tabs>
          <w:tab w:val="left" w:pos="6406"/>
        </w:tabs>
      </w:pPr>
      <w:r w:rsidRPr="00FB5097">
        <w:t>Human Sacrifice? (228 BCE)</w:t>
      </w:r>
    </w:p>
    <w:p w14:paraId="3826CA19" w14:textId="5551DDBB" w:rsidR="00886F04" w:rsidRPr="00FB5097" w:rsidRDefault="00886F04" w:rsidP="00886F0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Sources describe a human sacrifice in Rome in 228 BCE (e.g. Dio Cassius, fragment 50)</w:t>
      </w:r>
    </w:p>
    <w:p w14:paraId="553BAE78" w14:textId="56A39CB8" w:rsidR="00886F04" w:rsidRPr="00FB5097" w:rsidRDefault="00886F04" w:rsidP="00886F0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Greek and Celtic couple buried alive</w:t>
      </w:r>
    </w:p>
    <w:p w14:paraId="09E5F98F" w14:textId="2DC1E046" w:rsidR="00886F04" w:rsidRPr="00FB5097" w:rsidRDefault="00886F04" w:rsidP="00886F0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Fear of Gallic invasion?</w:t>
      </w:r>
    </w:p>
    <w:p w14:paraId="5DC01A68" w14:textId="164EA3AF" w:rsidR="00886F04" w:rsidRPr="00FB5097" w:rsidRDefault="00886F04" w:rsidP="00886F04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Punishment for Vestal Virgins?</w:t>
      </w:r>
    </w:p>
    <w:p w14:paraId="61EA380E" w14:textId="078517F6" w:rsidR="00886F04" w:rsidRPr="00FB5097" w:rsidRDefault="00886F04" w:rsidP="000669F2">
      <w:pPr>
        <w:tabs>
          <w:tab w:val="left" w:pos="6406"/>
        </w:tabs>
      </w:pPr>
    </w:p>
    <w:p w14:paraId="70451FB4" w14:textId="3551B5C7" w:rsidR="000669F2" w:rsidRPr="00FB5097" w:rsidRDefault="000669F2" w:rsidP="000669F2">
      <w:pPr>
        <w:tabs>
          <w:tab w:val="left" w:pos="6406"/>
        </w:tabs>
      </w:pPr>
      <w:r w:rsidRPr="00FB5097">
        <w:t>Conquest of Cisalpine Gaul</w:t>
      </w:r>
    </w:p>
    <w:p w14:paraId="26DE32DB" w14:textId="201E2894" w:rsidR="000669F2" w:rsidRPr="00FB5097" w:rsidRDefault="000669F2" w:rsidP="000669F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Between 200-170 BCE, Rome founded series of colonies, engaged in battles to control Cisalpine Gaul</w:t>
      </w:r>
    </w:p>
    <w:p w14:paraId="0D9D70C0" w14:textId="4A5A030B" w:rsidR="000669F2" w:rsidRPr="00FB5097" w:rsidRDefault="000669F2" w:rsidP="000669F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Important for its fertile agricultural land</w:t>
      </w:r>
    </w:p>
    <w:p w14:paraId="131FE9D3" w14:textId="77777777" w:rsidR="000669F2" w:rsidRPr="00FB5097" w:rsidRDefault="000669F2" w:rsidP="0013296F">
      <w:pPr>
        <w:tabs>
          <w:tab w:val="left" w:pos="6406"/>
        </w:tabs>
      </w:pPr>
    </w:p>
    <w:p w14:paraId="3D87C8D2" w14:textId="5462183F" w:rsidR="0013296F" w:rsidRPr="00FB5097" w:rsidRDefault="0013296F" w:rsidP="0013296F">
      <w:pPr>
        <w:tabs>
          <w:tab w:val="left" w:pos="6406"/>
        </w:tabs>
      </w:pPr>
      <w:r w:rsidRPr="00FB5097">
        <w:t>Rome and Philip V</w:t>
      </w:r>
    </w:p>
    <w:p w14:paraId="1D2FF8A2" w14:textId="22434262" w:rsidR="0013296F" w:rsidRPr="00FB5097" w:rsidRDefault="0013296F" w:rsidP="0013296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During 2</w:t>
      </w:r>
      <w:r w:rsidRPr="00FB5097">
        <w:rPr>
          <w:vertAlign w:val="superscript"/>
        </w:rPr>
        <w:t>nd</w:t>
      </w:r>
      <w:r w:rsidRPr="00FB5097">
        <w:t xml:space="preserve"> Punic War, Philip V of Macedon had allied himself with Hannibal </w:t>
      </w:r>
    </w:p>
    <w:p w14:paraId="6B3E3A5A" w14:textId="3C96ACA9" w:rsidR="00C6399C" w:rsidRPr="00FB5097" w:rsidRDefault="0013296F" w:rsidP="00713E5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“1</w:t>
      </w:r>
      <w:r w:rsidRPr="00FB5097">
        <w:rPr>
          <w:vertAlign w:val="superscript"/>
        </w:rPr>
        <w:t>st</w:t>
      </w:r>
      <w:r w:rsidRPr="00FB5097">
        <w:t xml:space="preserve"> Macedonian War” fought between Philip and allies of Rome in Greece (</w:t>
      </w:r>
      <w:r w:rsidRPr="00FB5097">
        <w:rPr>
          <w:i/>
        </w:rPr>
        <w:t>ca.</w:t>
      </w:r>
      <w:r w:rsidRPr="00FB5097">
        <w:t xml:space="preserve"> 215-205 BCE)</w:t>
      </w:r>
    </w:p>
    <w:p w14:paraId="7B6AA0B0" w14:textId="77777777" w:rsidR="00713E58" w:rsidRPr="00FB5097" w:rsidRDefault="00713E58" w:rsidP="00694AA7">
      <w:pPr>
        <w:tabs>
          <w:tab w:val="left" w:pos="6406"/>
        </w:tabs>
      </w:pPr>
    </w:p>
    <w:p w14:paraId="7001B9D0" w14:textId="44900782" w:rsidR="00694AA7" w:rsidRPr="00FB5097" w:rsidRDefault="00694AA7" w:rsidP="00694AA7">
      <w:pPr>
        <w:tabs>
          <w:tab w:val="left" w:pos="6406"/>
        </w:tabs>
      </w:pPr>
      <w:r w:rsidRPr="00FB5097">
        <w:t>Second Macedonian War</w:t>
      </w:r>
    </w:p>
    <w:p w14:paraId="0D4253A8" w14:textId="6E2FBDD4" w:rsidR="00694AA7" w:rsidRPr="00FB5097" w:rsidRDefault="00694AA7" w:rsidP="00694AA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After 2</w:t>
      </w:r>
      <w:r w:rsidRPr="00FB5097">
        <w:rPr>
          <w:vertAlign w:val="superscript"/>
        </w:rPr>
        <w:t>nd</w:t>
      </w:r>
      <w:r w:rsidRPr="00FB5097">
        <w:t xml:space="preserve"> Punic War, Rome attacked Philip</w:t>
      </w:r>
    </w:p>
    <w:p w14:paraId="24736BF2" w14:textId="23A8BB55" w:rsidR="00694AA7" w:rsidRPr="00FB5097" w:rsidRDefault="00694AA7" w:rsidP="00694AA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army invaded Greece in 200 BCE</w:t>
      </w:r>
    </w:p>
    <w:p w14:paraId="7347F3B0" w14:textId="77777777" w:rsidR="00E31655" w:rsidRPr="00FB5097" w:rsidRDefault="00E31655" w:rsidP="00556AA5">
      <w:pPr>
        <w:tabs>
          <w:tab w:val="left" w:pos="6406"/>
        </w:tabs>
      </w:pPr>
    </w:p>
    <w:p w14:paraId="43A776D0" w14:textId="5302E5A8" w:rsidR="00556AA5" w:rsidRPr="00FB5097" w:rsidRDefault="00556AA5" w:rsidP="00556AA5">
      <w:pPr>
        <w:tabs>
          <w:tab w:val="left" w:pos="6406"/>
        </w:tabs>
      </w:pPr>
      <w:r w:rsidRPr="00FB5097">
        <w:t>Battle of Cynoscephalae</w:t>
      </w:r>
    </w:p>
    <w:p w14:paraId="0A85F4A3" w14:textId="2AADFA2C" w:rsidR="00556AA5" w:rsidRPr="00FB5097" w:rsidRDefault="00556AA5" w:rsidP="00556AA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Main battle fought at Cynoscephalae in 197 BCE</w:t>
      </w:r>
    </w:p>
    <w:p w14:paraId="31313BD8" w14:textId="75BB963B" w:rsidR="00556AA5" w:rsidRPr="00FB5097" w:rsidRDefault="00556AA5" w:rsidP="00556AA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Pitted the Roman legion against the Macedonian Phalanx</w:t>
      </w:r>
    </w:p>
    <w:p w14:paraId="3192389D" w14:textId="55780561" w:rsidR="00002BDB" w:rsidRPr="00FB5097" w:rsidRDefault="007608E5" w:rsidP="00F13642">
      <w:pPr>
        <w:pStyle w:val="ListParagraph"/>
        <w:tabs>
          <w:tab w:val="left" w:pos="6406"/>
        </w:tabs>
      </w:pPr>
      <w:r w:rsidRPr="00FB5097">
        <w:t xml:space="preserve"> </w:t>
      </w:r>
    </w:p>
    <w:p w14:paraId="60F94279" w14:textId="79E62F4D" w:rsidR="007608E5" w:rsidRPr="00FB5097" w:rsidRDefault="007608E5" w:rsidP="00556AA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The Roman army prevailed under Titus Quinctius Flamininus</w:t>
      </w:r>
    </w:p>
    <w:p w14:paraId="787349E1" w14:textId="0EB192D7" w:rsidR="007608E5" w:rsidRPr="00FB5097" w:rsidRDefault="007608E5" w:rsidP="00556AA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Following victory, Rome withdrew from Greece and did not assign a governor</w:t>
      </w:r>
    </w:p>
    <w:p w14:paraId="4B7157FC" w14:textId="6A47734D" w:rsidR="004D5E76" w:rsidRPr="00FB5097" w:rsidRDefault="004D5E76" w:rsidP="006F3BEB">
      <w:pPr>
        <w:tabs>
          <w:tab w:val="left" w:pos="6406"/>
        </w:tabs>
      </w:pPr>
    </w:p>
    <w:p w14:paraId="6DF430AC" w14:textId="21E83C6F" w:rsidR="006F3BEB" w:rsidRPr="00FB5097" w:rsidRDefault="006F3BEB" w:rsidP="006F3BEB">
      <w:pPr>
        <w:tabs>
          <w:tab w:val="left" w:pos="6406"/>
        </w:tabs>
      </w:pPr>
      <w:r w:rsidRPr="00FB5097">
        <w:t xml:space="preserve">Flamininus </w:t>
      </w:r>
    </w:p>
    <w:p w14:paraId="4BFC1CC3" w14:textId="4DBAFF9B" w:rsidR="006F3BEB" w:rsidRPr="00FB5097" w:rsidRDefault="006F3BEB" w:rsidP="0065367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To commemorate victory, Flamininus hammered Macedonian shields onto temple of Zeus at Olympia</w:t>
      </w:r>
    </w:p>
    <w:p w14:paraId="2B6494C1" w14:textId="0D95A3A9" w:rsidR="00BE24E5" w:rsidRPr="00FB5097" w:rsidRDefault="00BE24E5" w:rsidP="00CF6EA3">
      <w:pPr>
        <w:tabs>
          <w:tab w:val="left" w:pos="6406"/>
        </w:tabs>
      </w:pPr>
    </w:p>
    <w:p w14:paraId="45680505" w14:textId="79B09A9F" w:rsidR="00CF6EA3" w:rsidRPr="00FB5097" w:rsidRDefault="00CF6EA3" w:rsidP="00CF6EA3">
      <w:pPr>
        <w:tabs>
          <w:tab w:val="left" w:pos="6406"/>
        </w:tabs>
      </w:pPr>
      <w:r w:rsidRPr="00FB5097">
        <w:t>War with Antiochus</w:t>
      </w:r>
    </w:p>
    <w:p w14:paraId="42956E2D" w14:textId="3AC18433" w:rsidR="00CF6EA3" w:rsidRPr="00FB5097" w:rsidRDefault="00CF6EA3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Antiochus III was king of Seleucid kingdom in Asia Minor and northern Levant</w:t>
      </w:r>
    </w:p>
    <w:p w14:paraId="0728C3A5" w14:textId="59852CC5" w:rsidR="00CF6EA3" w:rsidRPr="00FB5097" w:rsidRDefault="00CF6EA3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192 BCE, invaded Greece to ‘liberate’ it from Rome</w:t>
      </w:r>
    </w:p>
    <w:p w14:paraId="1C3FE01B" w14:textId="65136DE9" w:rsidR="00CF6EA3" w:rsidRPr="00FB5097" w:rsidRDefault="00CF6EA3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Greeks opposed Antiochus and Roman forces easily drove him out</w:t>
      </w:r>
    </w:p>
    <w:p w14:paraId="65DB9CF1" w14:textId="1321FED3" w:rsidR="00C26308" w:rsidRPr="00FB5097" w:rsidRDefault="002921EF" w:rsidP="001D2538">
      <w:pPr>
        <w:pStyle w:val="ListParagraph"/>
        <w:tabs>
          <w:tab w:val="left" w:pos="6406"/>
        </w:tabs>
      </w:pPr>
      <w:r w:rsidRPr="00FB5097">
        <w:t xml:space="preserve"> </w:t>
      </w:r>
    </w:p>
    <w:p w14:paraId="150C478F" w14:textId="2DDD339D" w:rsidR="002921EF" w:rsidRPr="00FB5097" w:rsidRDefault="002921EF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then invaded Asia Minor and defeated Antiochus at site of Magnesia</w:t>
      </w:r>
    </w:p>
    <w:p w14:paraId="1A399386" w14:textId="3C84B7C6" w:rsidR="002921EF" w:rsidRPr="00FB5097" w:rsidRDefault="002921EF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Peace of Apamea in 188 BCE established Roman dominance over parts of Asia Mino</w:t>
      </w:r>
    </w:p>
    <w:p w14:paraId="1A11EB83" w14:textId="4A8B0B72" w:rsidR="002921EF" w:rsidRPr="00FB5097" w:rsidRDefault="002921EF" w:rsidP="00CF6EA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(Rome gave much of the territory to its allies in the region)</w:t>
      </w:r>
    </w:p>
    <w:p w14:paraId="5422FC5F" w14:textId="4BE3E29F" w:rsidR="00401B8B" w:rsidRPr="00FB5097" w:rsidRDefault="00401B8B" w:rsidP="00401B8B">
      <w:pPr>
        <w:tabs>
          <w:tab w:val="left" w:pos="6406"/>
        </w:tabs>
      </w:pPr>
    </w:p>
    <w:p w14:paraId="09F9F930" w14:textId="0CF3E7D9" w:rsidR="00401B8B" w:rsidRPr="00FB5097" w:rsidRDefault="00401B8B" w:rsidP="00401B8B">
      <w:pPr>
        <w:tabs>
          <w:tab w:val="left" w:pos="6406"/>
        </w:tabs>
      </w:pPr>
      <w:r w:rsidRPr="00FB5097">
        <w:t>Third Macedonian War</w:t>
      </w:r>
    </w:p>
    <w:p w14:paraId="55D9508C" w14:textId="4945A3D3" w:rsidR="00401B8B" w:rsidRPr="00FB5097" w:rsidRDefault="00401B8B" w:rsidP="00401B8B">
      <w:pPr>
        <w:tabs>
          <w:tab w:val="left" w:pos="6406"/>
        </w:tabs>
      </w:pPr>
      <w:r w:rsidRPr="00FB5097">
        <w:t>171-167 BCE         Perseus now king of Macedon</w:t>
      </w:r>
    </w:p>
    <w:p w14:paraId="04123345" w14:textId="3C3FED28" w:rsidR="00401B8B" w:rsidRPr="00FB5097" w:rsidRDefault="00401B8B" w:rsidP="00401B8B">
      <w:pPr>
        <w:tabs>
          <w:tab w:val="left" w:pos="6406"/>
        </w:tabs>
      </w:pPr>
      <w:r w:rsidRPr="00FB5097">
        <w:t>Rome list</w:t>
      </w:r>
      <w:r w:rsidR="00644AA7" w:rsidRPr="00FB5097">
        <w:t>ened to complaints about him and</w:t>
      </w:r>
      <w:r w:rsidRPr="00FB5097">
        <w:t xml:space="preserve"> eventually decided to act </w:t>
      </w:r>
      <w:r w:rsidRPr="00FB5097">
        <w:rPr>
          <w:b/>
        </w:rPr>
        <w:t>(Livy 42-45)</w:t>
      </w:r>
    </w:p>
    <w:p w14:paraId="3C8B1CCA" w14:textId="77777777" w:rsidR="00401B8B" w:rsidRPr="00FB5097" w:rsidRDefault="00401B8B" w:rsidP="00401B8B">
      <w:pPr>
        <w:tabs>
          <w:tab w:val="left" w:pos="6406"/>
        </w:tabs>
      </w:pPr>
    </w:p>
    <w:p w14:paraId="4872DE98" w14:textId="113C704D" w:rsidR="007550AA" w:rsidRPr="00FB5097" w:rsidRDefault="007550AA" w:rsidP="00401B8B">
      <w:pPr>
        <w:tabs>
          <w:tab w:val="left" w:pos="6406"/>
        </w:tabs>
      </w:pPr>
      <w:r w:rsidRPr="00FB5097">
        <w:t>Battle of Pydna</w:t>
      </w:r>
    </w:p>
    <w:p w14:paraId="79D23B5E" w14:textId="294A150D" w:rsidR="007550AA" w:rsidRPr="00FB5097" w:rsidRDefault="007550AA" w:rsidP="007550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Primary battle fought n 168 BCE</w:t>
      </w:r>
      <w:r w:rsidR="00D35F3B" w:rsidRPr="00FB5097">
        <w:t xml:space="preserve"> </w:t>
      </w:r>
      <w:r w:rsidRPr="00FB5097">
        <w:t xml:space="preserve">at Pydna </w:t>
      </w:r>
    </w:p>
    <w:p w14:paraId="56ACE3DB" w14:textId="0B085FF0" w:rsidR="007550AA" w:rsidRPr="00FB5097" w:rsidRDefault="007550AA" w:rsidP="007550AA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Lucius Aemilius Paullus defeated Perseus; ended Macedonian military and political rule</w:t>
      </w:r>
    </w:p>
    <w:p w14:paraId="4C95CF9C" w14:textId="77777777" w:rsidR="005734D7" w:rsidRPr="00FB5097" w:rsidRDefault="005734D7" w:rsidP="005734D7">
      <w:pPr>
        <w:tabs>
          <w:tab w:val="left" w:pos="6406"/>
        </w:tabs>
      </w:pPr>
    </w:p>
    <w:p w14:paraId="386E05B8" w14:textId="3A088A3B" w:rsidR="005734D7" w:rsidRPr="00FB5097" w:rsidRDefault="005734D7" w:rsidP="005734D7">
      <w:pPr>
        <w:tabs>
          <w:tab w:val="left" w:pos="6406"/>
        </w:tabs>
      </w:pPr>
      <w:r w:rsidRPr="00FB5097">
        <w:t>Aftermath</w:t>
      </w:r>
    </w:p>
    <w:p w14:paraId="6FDE30F1" w14:textId="789DD607" w:rsidR="005734D7" w:rsidRPr="00FB5097" w:rsidRDefault="005734D7" w:rsidP="005734D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Perseus taken as a prisoner to Italy</w:t>
      </w:r>
      <w:r w:rsidR="009524DD" w:rsidRPr="00FB5097">
        <w:t xml:space="preserve">  </w:t>
      </w:r>
    </w:p>
    <w:p w14:paraId="74ABDCDC" w14:textId="2541F8BD" w:rsidR="005734D7" w:rsidRPr="00FB5097" w:rsidRDefault="005734D7" w:rsidP="005734D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Macedonia eventually divided into four separate states</w:t>
      </w:r>
    </w:p>
    <w:p w14:paraId="44845F1F" w14:textId="0D39B0F5" w:rsidR="005734D7" w:rsidRPr="00FB5097" w:rsidRDefault="005734D7" w:rsidP="005734D7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Tribute demanded</w:t>
      </w:r>
    </w:p>
    <w:p w14:paraId="79466CC2" w14:textId="3B497B28" w:rsidR="005734D7" w:rsidRPr="00FB5097" w:rsidRDefault="005734D7" w:rsidP="00974D4F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Massive enslavement of population and demand of hostage</w:t>
      </w:r>
      <w:r w:rsidR="00974D4F" w:rsidRPr="00FB5097">
        <w:t>s</w:t>
      </w:r>
    </w:p>
    <w:p w14:paraId="1002E2A5" w14:textId="77777777" w:rsidR="005D0968" w:rsidRPr="00FB5097" w:rsidRDefault="005D0968" w:rsidP="005D0968">
      <w:pPr>
        <w:tabs>
          <w:tab w:val="left" w:pos="6406"/>
        </w:tabs>
      </w:pPr>
    </w:p>
    <w:p w14:paraId="57AB11C4" w14:textId="1189D9B3" w:rsidR="005D0968" w:rsidRPr="00FB5097" w:rsidRDefault="005D0968" w:rsidP="005D0968">
      <w:pPr>
        <w:tabs>
          <w:tab w:val="left" w:pos="6406"/>
        </w:tabs>
      </w:pPr>
      <w:r w:rsidRPr="00FB5097">
        <w:t>Ascension of Delos</w:t>
      </w:r>
    </w:p>
    <w:p w14:paraId="70716D55" w14:textId="20265D61" w:rsidR="005D0968" w:rsidRPr="00FB5097" w:rsidRDefault="005D0968" w:rsidP="005D096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In 167 BCE, Rome handed Delos over to Athens; made it a customs-free port</w:t>
      </w:r>
    </w:p>
    <w:p w14:paraId="1D20810C" w14:textId="4DFFA052" w:rsidR="005D0968" w:rsidRPr="00FB5097" w:rsidRDefault="005D0968" w:rsidP="00A6487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Crippled the economy of other island</w:t>
      </w:r>
      <w:r w:rsidR="00A6487C" w:rsidRPr="00FB5097">
        <w:t>s</w:t>
      </w:r>
    </w:p>
    <w:p w14:paraId="2A8D2DEF" w14:textId="12C09C92" w:rsidR="00521A5A" w:rsidRPr="00FB5097" w:rsidRDefault="00521A5A" w:rsidP="00223E33">
      <w:pPr>
        <w:pStyle w:val="ListParagraph"/>
        <w:tabs>
          <w:tab w:val="left" w:pos="6406"/>
        </w:tabs>
      </w:pPr>
      <w:r w:rsidRPr="00FB5097">
        <w:t xml:space="preserve"> </w:t>
      </w:r>
    </w:p>
    <w:p w14:paraId="6B03FAFD" w14:textId="02434CCF" w:rsidR="00521A5A" w:rsidRPr="00FB5097" w:rsidRDefault="00521A5A" w:rsidP="00A6487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Delos became primary slave market in the Mediterranean</w:t>
      </w:r>
    </w:p>
    <w:p w14:paraId="394D21C7" w14:textId="77777777" w:rsidR="00AA0B32" w:rsidRPr="00FB5097" w:rsidRDefault="00AA0B32" w:rsidP="00AA0B32">
      <w:pPr>
        <w:tabs>
          <w:tab w:val="left" w:pos="6406"/>
        </w:tabs>
      </w:pPr>
    </w:p>
    <w:p w14:paraId="134AEF04" w14:textId="300910FB" w:rsidR="00AA0B32" w:rsidRPr="00FB5097" w:rsidRDefault="00AA0B32" w:rsidP="00AA0B32">
      <w:pPr>
        <w:tabs>
          <w:tab w:val="left" w:pos="6406"/>
        </w:tabs>
      </w:pPr>
      <w:r w:rsidRPr="00FB5097">
        <w:t>Rebellion in Greece</w:t>
      </w:r>
    </w:p>
    <w:p w14:paraId="3CC01597" w14:textId="38130915" w:rsidR="00AA0B32" w:rsidRPr="00FB5097" w:rsidRDefault="00AA0B32" w:rsidP="00AA0B3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Several Greek cities banded together to rebel against Roman rule in Greece in 150 BCE</w:t>
      </w:r>
    </w:p>
    <w:p w14:paraId="66DD3FD4" w14:textId="3EBEFCC3" w:rsidR="00AA0B32" w:rsidRPr="00FB5097" w:rsidRDefault="00AA0B32" w:rsidP="00AA0B3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Lost several battles to Romans under command of Lucius Mummius before retreating to Corinth to make a final stand</w:t>
      </w:r>
    </w:p>
    <w:p w14:paraId="75F0633E" w14:textId="77777777" w:rsidR="00A50E76" w:rsidRPr="00FB5097" w:rsidRDefault="00A50E76" w:rsidP="00A50E76">
      <w:pPr>
        <w:tabs>
          <w:tab w:val="left" w:pos="6406"/>
        </w:tabs>
      </w:pPr>
    </w:p>
    <w:p w14:paraId="3ECDBB0F" w14:textId="375BC3E6" w:rsidR="00A50E76" w:rsidRPr="00FB5097" w:rsidRDefault="00CE4B67" w:rsidP="00A50E76">
      <w:pPr>
        <w:tabs>
          <w:tab w:val="left" w:pos="6406"/>
        </w:tabs>
      </w:pPr>
      <w:r w:rsidRPr="00FB5097">
        <w:t>Abandonment of Site</w:t>
      </w:r>
    </w:p>
    <w:p w14:paraId="0101A677" w14:textId="23535B49" w:rsidR="00CE4B67" w:rsidRPr="00FB5097" w:rsidRDefault="00CE4B67" w:rsidP="000E3FF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View is that Corinth was almost completely abandoned after the destruction</w:t>
      </w:r>
    </w:p>
    <w:p w14:paraId="7836EC80" w14:textId="77777777" w:rsidR="000E3FF9" w:rsidRPr="00FB5097" w:rsidRDefault="000E3FF9" w:rsidP="00D33EFB">
      <w:pPr>
        <w:tabs>
          <w:tab w:val="left" w:pos="6406"/>
        </w:tabs>
      </w:pPr>
    </w:p>
    <w:p w14:paraId="2C692A44" w14:textId="31BF19A6" w:rsidR="00D33EFB" w:rsidRPr="00FB5097" w:rsidRDefault="00D33EFB" w:rsidP="00D33EFB">
      <w:pPr>
        <w:tabs>
          <w:tab w:val="left" w:pos="6406"/>
        </w:tabs>
      </w:pPr>
      <w:r w:rsidRPr="00FB5097">
        <w:t>Victory Monument at Rome</w:t>
      </w:r>
    </w:p>
    <w:p w14:paraId="59872C66" w14:textId="19EFC6D4" w:rsidR="00D33EFB" w:rsidRPr="00FB5097" w:rsidRDefault="00D33EFB" w:rsidP="00D33EFB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Round Temple, Forum Boarium (late 2</w:t>
      </w:r>
      <w:r w:rsidRPr="00FB5097">
        <w:rPr>
          <w:vertAlign w:val="superscript"/>
        </w:rPr>
        <w:t>nd</w:t>
      </w:r>
      <w:r w:rsidRPr="00FB5097">
        <w:t xml:space="preserve"> cen. BCE)</w:t>
      </w:r>
    </w:p>
    <w:p w14:paraId="363B3090" w14:textId="10B61C60" w:rsidR="00D656B9" w:rsidRPr="00FB5097" w:rsidRDefault="00D33EFB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May have been dedicated by Mummius</w:t>
      </w:r>
    </w:p>
    <w:p w14:paraId="356B3889" w14:textId="77777777" w:rsidR="00D656B9" w:rsidRPr="00FB5097" w:rsidRDefault="00D656B9" w:rsidP="00D656B9">
      <w:pPr>
        <w:tabs>
          <w:tab w:val="left" w:pos="6406"/>
        </w:tabs>
      </w:pPr>
    </w:p>
    <w:p w14:paraId="1DE82612" w14:textId="7299E32A" w:rsidR="00D656B9" w:rsidRPr="00FB5097" w:rsidRDefault="00D656B9" w:rsidP="00D656B9">
      <w:pPr>
        <w:tabs>
          <w:tab w:val="left" w:pos="6406"/>
        </w:tabs>
      </w:pPr>
      <w:r w:rsidRPr="00FB5097">
        <w:t>Manubial Temples</w:t>
      </w:r>
    </w:p>
    <w:p w14:paraId="2B1F80B8" w14:textId="797BA922" w:rsidR="00D656B9" w:rsidRPr="00FB5097" w:rsidRDefault="00D656B9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As Roman conquest became more common, plunder collected by victorious generals grew</w:t>
      </w:r>
    </w:p>
    <w:p w14:paraId="14ACB7AC" w14:textId="415F94FD" w:rsidR="00D656B9" w:rsidRPr="00FB5097" w:rsidRDefault="00D656B9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Many used some of the spoils to build temples at Rome in honour of their victory (Latin </w:t>
      </w:r>
      <w:r w:rsidRPr="00FB5097">
        <w:rPr>
          <w:i/>
        </w:rPr>
        <w:t>manubiae</w:t>
      </w:r>
      <w:r w:rsidRPr="00FB5097">
        <w:t xml:space="preserve"> = spoils)</w:t>
      </w:r>
    </w:p>
    <w:p w14:paraId="3AC8808D" w14:textId="29F4D7B8" w:rsidR="00D87C10" w:rsidRPr="00FB5097" w:rsidRDefault="00D87C10" w:rsidP="00982BB8">
      <w:pPr>
        <w:pStyle w:val="ListParagraph"/>
        <w:tabs>
          <w:tab w:val="left" w:pos="6406"/>
        </w:tabs>
      </w:pPr>
      <w:r w:rsidRPr="00FB5097">
        <w:t xml:space="preserve"> </w:t>
      </w:r>
    </w:p>
    <w:p w14:paraId="4BCA4639" w14:textId="11EDC341" w:rsidR="00D87C10" w:rsidRPr="00FB5097" w:rsidRDefault="00D87C10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Largo Argentina </w:t>
      </w:r>
    </w:p>
    <w:p w14:paraId="31046D9C" w14:textId="12FA3DF7" w:rsidR="00D87C10" w:rsidRPr="00FB5097" w:rsidRDefault="00D87C10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Four Manubial temple built during 2</w:t>
      </w:r>
      <w:r w:rsidRPr="00FB5097">
        <w:rPr>
          <w:vertAlign w:val="superscript"/>
        </w:rPr>
        <w:t>nd</w:t>
      </w:r>
      <w:r w:rsidR="00D55684" w:rsidRPr="00FB5097">
        <w:t xml:space="preserve"> century</w:t>
      </w:r>
      <w:r w:rsidRPr="00FB5097">
        <w:t xml:space="preserve"> BCE</w:t>
      </w:r>
    </w:p>
    <w:p w14:paraId="45384296" w14:textId="52EE5FD6" w:rsidR="00D87C10" w:rsidRPr="00FB5097" w:rsidRDefault="00D87C10" w:rsidP="00D656B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Associated deities unknown</w:t>
      </w:r>
    </w:p>
    <w:p w14:paraId="0D81FC85" w14:textId="1F61D605" w:rsidR="00982BB8" w:rsidRPr="00FB5097" w:rsidRDefault="00982BB8" w:rsidP="003B3F37">
      <w:pPr>
        <w:tabs>
          <w:tab w:val="left" w:pos="6406"/>
        </w:tabs>
      </w:pPr>
    </w:p>
    <w:p w14:paraId="671F27DC" w14:textId="5D653957" w:rsidR="003B3F37" w:rsidRPr="00FB5097" w:rsidRDefault="003B3F37" w:rsidP="003B3F37">
      <w:pPr>
        <w:tabs>
          <w:tab w:val="left" w:pos="6406"/>
        </w:tabs>
      </w:pPr>
      <w:r w:rsidRPr="00FB5097">
        <w:t>Carthage</w:t>
      </w:r>
    </w:p>
    <w:p w14:paraId="31492034" w14:textId="641AD622" w:rsidR="003B3F37" w:rsidRPr="00FB5097" w:rsidRDefault="003B3F37" w:rsidP="006302A5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By mid-second century BCE, Roman senator Cato the Elder was pressing for Carthage to be destroyed</w:t>
      </w:r>
    </w:p>
    <w:p w14:paraId="2F9354C3" w14:textId="77777777" w:rsidR="006302A5" w:rsidRPr="00FB5097" w:rsidRDefault="006302A5" w:rsidP="00564421">
      <w:pPr>
        <w:tabs>
          <w:tab w:val="left" w:pos="6406"/>
        </w:tabs>
      </w:pPr>
    </w:p>
    <w:p w14:paraId="2DFA6629" w14:textId="2029F67E" w:rsidR="00564421" w:rsidRPr="00FB5097" w:rsidRDefault="00010B0F" w:rsidP="00564421">
      <w:pPr>
        <w:tabs>
          <w:tab w:val="left" w:pos="6406"/>
        </w:tabs>
      </w:pPr>
      <w:r w:rsidRPr="00FB5097">
        <w:t>Third Punic War</w:t>
      </w:r>
    </w:p>
    <w:p w14:paraId="68625A2A" w14:textId="69A7143D" w:rsidR="00010B0F" w:rsidRPr="00FB5097" w:rsidRDefault="00010B0F" w:rsidP="00E7696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By 151 BCE, </w:t>
      </w:r>
      <w:r w:rsidR="00E7696E" w:rsidRPr="00FB5097">
        <w:t>long-standing treaty between Rome and Carthage ended</w:t>
      </w:r>
    </w:p>
    <w:p w14:paraId="5BE75B4C" w14:textId="01BB6476" w:rsidR="00E7696E" w:rsidRPr="00FB5097" w:rsidRDefault="00E7696E" w:rsidP="00E7696E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Rome sought region’s agricultural land</w:t>
      </w:r>
    </w:p>
    <w:p w14:paraId="02183648" w14:textId="77777777" w:rsidR="00195903" w:rsidRPr="00FB5097" w:rsidRDefault="00E7696E" w:rsidP="0019590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Used as excuse a Carthaginian war with neighbouring Numidia (Carthage had also built a military harbour)</w:t>
      </w:r>
    </w:p>
    <w:p w14:paraId="3D780EE6" w14:textId="77777777" w:rsidR="00195903" w:rsidRPr="00FB5097" w:rsidRDefault="00195903" w:rsidP="00195903">
      <w:pPr>
        <w:pStyle w:val="ListParagraph"/>
        <w:tabs>
          <w:tab w:val="left" w:pos="6406"/>
        </w:tabs>
      </w:pPr>
      <w:r w:rsidRPr="00FB5097">
        <w:t xml:space="preserve"> </w:t>
      </w:r>
    </w:p>
    <w:p w14:paraId="483A65D2" w14:textId="41E05C4E" w:rsidR="00195903" w:rsidRPr="00FB5097" w:rsidRDefault="00C64288" w:rsidP="0019590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Carthage was well defended, including a triple wall prote</w:t>
      </w:r>
      <w:r w:rsidR="00195903" w:rsidRPr="00FB5097">
        <w:t>cting site and its territory</w:t>
      </w:r>
    </w:p>
    <w:p w14:paraId="5741F281" w14:textId="7C76CA8F" w:rsidR="00195903" w:rsidRPr="00FB5097" w:rsidRDefault="00195903" w:rsidP="00602BC0">
      <w:pPr>
        <w:pStyle w:val="ListParagraph"/>
        <w:tabs>
          <w:tab w:val="left" w:pos="6406"/>
        </w:tabs>
      </w:pPr>
      <w:r w:rsidRPr="00FB5097">
        <w:t xml:space="preserve"> </w:t>
      </w:r>
    </w:p>
    <w:p w14:paraId="1801145C" w14:textId="7CAF0B68" w:rsidR="00195903" w:rsidRPr="00FB5097" w:rsidRDefault="00635F0B" w:rsidP="0019590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Roman general, Scipio Aemilianus, ordered troops to bridge the military harbour</w:t>
      </w:r>
    </w:p>
    <w:p w14:paraId="367312C2" w14:textId="77777777" w:rsidR="00077563" w:rsidRPr="00FB5097" w:rsidRDefault="00077563" w:rsidP="00077563">
      <w:pPr>
        <w:tabs>
          <w:tab w:val="left" w:pos="6406"/>
        </w:tabs>
      </w:pPr>
    </w:p>
    <w:p w14:paraId="77A37843" w14:textId="77777777" w:rsidR="00077563" w:rsidRPr="00FB5097" w:rsidRDefault="00077563" w:rsidP="00077563">
      <w:pPr>
        <w:tabs>
          <w:tab w:val="left" w:pos="6406"/>
        </w:tabs>
      </w:pPr>
      <w:r w:rsidRPr="00FB5097">
        <w:t>Salting the Earth</w:t>
      </w:r>
    </w:p>
    <w:p w14:paraId="021C00A2" w14:textId="73996781" w:rsidR="00077563" w:rsidRPr="00FB5097" w:rsidRDefault="00077563" w:rsidP="0007756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lastRenderedPageBreak/>
        <w:t>Among most end</w:t>
      </w:r>
      <w:r w:rsidR="00C4466F" w:rsidRPr="00FB5097">
        <w:t>uring traditions of fall of Carth</w:t>
      </w:r>
      <w:r w:rsidRPr="00FB5097">
        <w:t>age is that Rome salted the earth around the site</w:t>
      </w:r>
    </w:p>
    <w:p w14:paraId="53808EC9" w14:textId="77777777" w:rsidR="00C6451B" w:rsidRPr="00FB5097" w:rsidRDefault="00077563" w:rsidP="0007756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Would have prevented cultivation in this region</w:t>
      </w:r>
    </w:p>
    <w:p w14:paraId="54795BEC" w14:textId="77777777" w:rsidR="00D17B77" w:rsidRPr="00FB5097" w:rsidRDefault="00D17B77" w:rsidP="00D774C6">
      <w:pPr>
        <w:pStyle w:val="ListParagraph"/>
        <w:tabs>
          <w:tab w:val="left" w:pos="6406"/>
        </w:tabs>
      </w:pPr>
      <w:r w:rsidRPr="00FB5097">
        <w:t xml:space="preserve"> </w:t>
      </w:r>
    </w:p>
    <w:p w14:paraId="140CB8D6" w14:textId="1060DAFA" w:rsidR="000039C9" w:rsidRPr="00FB5097" w:rsidRDefault="00D17B77" w:rsidP="000039C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rPr>
          <w:b/>
          <w:u w:val="single"/>
        </w:rPr>
        <w:t>No</w:t>
      </w:r>
      <w:r w:rsidRPr="00FB5097">
        <w:t xml:space="preserve"> ancient source that discusses destruction, mentions use of salt at Carthage</w:t>
      </w:r>
    </w:p>
    <w:p w14:paraId="5C5D9A73" w14:textId="29DA4C37" w:rsidR="00602BC0" w:rsidRPr="00FB5097" w:rsidRDefault="00D17B77" w:rsidP="0007756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Even Pliny the Elder, in his discussion of salt, does not mention its use in destruction of cities</w:t>
      </w:r>
      <w:r w:rsidR="00602BC0" w:rsidRPr="00FB5097">
        <w:t xml:space="preserve"> </w:t>
      </w:r>
    </w:p>
    <w:p w14:paraId="54409C2E" w14:textId="1C8DFEBA" w:rsidR="00D3792C" w:rsidRPr="00FB5097" w:rsidRDefault="00D3792C" w:rsidP="00816574">
      <w:pPr>
        <w:pStyle w:val="ListParagraph"/>
        <w:tabs>
          <w:tab w:val="left" w:pos="6406"/>
        </w:tabs>
      </w:pPr>
      <w:r w:rsidRPr="00FB5097">
        <w:t xml:space="preserve"> </w:t>
      </w:r>
    </w:p>
    <w:p w14:paraId="7584F7CF" w14:textId="5A28B3C5" w:rsidR="006502A0" w:rsidRPr="00FB5097" w:rsidRDefault="00D3792C" w:rsidP="004C344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When is the earliest mention of salt in the context of the destruction of Carthage?</w:t>
      </w:r>
    </w:p>
    <w:p w14:paraId="5807A2F8" w14:textId="6A237AF3" w:rsidR="00816574" w:rsidRPr="00FB5097" w:rsidRDefault="00816574" w:rsidP="00816574">
      <w:pPr>
        <w:pStyle w:val="ListParagraph"/>
        <w:tabs>
          <w:tab w:val="left" w:pos="6406"/>
        </w:tabs>
      </w:pPr>
      <w:r w:rsidRPr="00FB5097">
        <w:t xml:space="preserve"> </w:t>
      </w:r>
    </w:p>
    <w:p w14:paraId="05CED08E" w14:textId="5D349DF1" w:rsidR="00816574" w:rsidRPr="00FB5097" w:rsidRDefault="00816574" w:rsidP="004C344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 tradition in Hittite and other Near Eastern sources of salt for other materials used in rituals of city destruction</w:t>
      </w:r>
    </w:p>
    <w:p w14:paraId="6E30B249" w14:textId="4D97D1C9" w:rsidR="00816574" w:rsidRPr="00FB5097" w:rsidRDefault="00816574" w:rsidP="004C344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E.g. Anitta text (</w:t>
      </w:r>
      <w:r w:rsidRPr="00FB5097">
        <w:rPr>
          <w:i/>
        </w:rPr>
        <w:t>c.</w:t>
      </w:r>
      <w:r w:rsidRPr="00FB5097">
        <w:t xml:space="preserve"> 2,000 BCE)</w:t>
      </w:r>
    </w:p>
    <w:p w14:paraId="7D58AAA7" w14:textId="50825BA4" w:rsidR="00816574" w:rsidRPr="00FB5097" w:rsidRDefault="00816574" w:rsidP="004C344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Destruction of Hattusa, the Hittite capital, involved sowing the site</w:t>
      </w:r>
    </w:p>
    <w:p w14:paraId="61E9DE52" w14:textId="3206BD0D" w:rsidR="00816574" w:rsidRPr="00FB5097" w:rsidRDefault="00816574" w:rsidP="003A0B06">
      <w:pPr>
        <w:tabs>
          <w:tab w:val="left" w:pos="6406"/>
        </w:tabs>
      </w:pPr>
    </w:p>
    <w:p w14:paraId="673D0A03" w14:textId="2EE2890D" w:rsidR="00D84792" w:rsidRPr="00FB5097" w:rsidRDefault="00D84792" w:rsidP="003A0B06">
      <w:pPr>
        <w:tabs>
          <w:tab w:val="left" w:pos="6406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2017-01-31</w:t>
      </w:r>
    </w:p>
    <w:p w14:paraId="5806131E" w14:textId="5D813F2A" w:rsidR="00D84792" w:rsidRPr="00FB5097" w:rsidRDefault="00C5300F" w:rsidP="003A0B06">
      <w:pPr>
        <w:tabs>
          <w:tab w:val="left" w:pos="6406"/>
        </w:tabs>
      </w:pPr>
      <w:r w:rsidRPr="00FB5097">
        <w:rPr>
          <w:u w:val="single"/>
        </w:rPr>
        <w:t>Internal Conflicts</w:t>
      </w:r>
    </w:p>
    <w:p w14:paraId="5D6DE08A" w14:textId="687557D0" w:rsidR="00875908" w:rsidRPr="00FB5097" w:rsidRDefault="0080622C" w:rsidP="003A0B06">
      <w:pPr>
        <w:tabs>
          <w:tab w:val="left" w:pos="6406"/>
        </w:tabs>
      </w:pPr>
      <w:r w:rsidRPr="00FB5097">
        <w:t>Fall of Republic</w:t>
      </w:r>
    </w:p>
    <w:p w14:paraId="7E7EFB23" w14:textId="6E188D85" w:rsidR="0080622C" w:rsidRPr="00FB5097" w:rsidRDefault="0080622C" w:rsidP="0080622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146 BCE often viewed as turning point for Republican period of Roman history</w:t>
      </w:r>
    </w:p>
    <w:p w14:paraId="744CC724" w14:textId="377BFAC1" w:rsidR="00B65523" w:rsidRPr="00FB5097" w:rsidRDefault="0080622C" w:rsidP="00B65523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Problems exited before this, however</w:t>
      </w:r>
    </w:p>
    <w:p w14:paraId="2D22ACBA" w14:textId="77777777" w:rsidR="00DE01DA" w:rsidRPr="00FB5097" w:rsidRDefault="00DE01DA" w:rsidP="00DE01DA">
      <w:pPr>
        <w:tabs>
          <w:tab w:val="left" w:pos="6406"/>
        </w:tabs>
      </w:pPr>
    </w:p>
    <w:p w14:paraId="2601DBE3" w14:textId="0848DCC4" w:rsidR="00DE01DA" w:rsidRPr="00FB5097" w:rsidRDefault="00DE01DA" w:rsidP="00DE01DA">
      <w:pPr>
        <w:tabs>
          <w:tab w:val="left" w:pos="6406"/>
        </w:tabs>
      </w:pPr>
      <w:r w:rsidRPr="00FB5097">
        <w:t>Roman View</w:t>
      </w:r>
    </w:p>
    <w:p w14:paraId="2870E515" w14:textId="77777777" w:rsidR="00E70279" w:rsidRPr="00FB5097" w:rsidRDefault="00DE01DA" w:rsidP="00E7027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Belief that Romans had been more honourable in earlier times</w:t>
      </w:r>
    </w:p>
    <w:p w14:paraId="0C12C860" w14:textId="0E112BD3" w:rsidR="005B6C7C" w:rsidRPr="00FB5097" w:rsidRDefault="005B6C7C" w:rsidP="00E7027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Numerous stories where Romans put city before their own family</w:t>
      </w:r>
    </w:p>
    <w:p w14:paraId="3933D406" w14:textId="4C66CE1B" w:rsidR="00973F0E" w:rsidRPr="00FB5097" w:rsidRDefault="005B6C7C" w:rsidP="00E70279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E.g. Brutus executed</w:t>
      </w:r>
      <w:r w:rsidR="00E70279" w:rsidRPr="00FB5097">
        <w:t xml:space="preserve"> his sons for aiding exiled king</w:t>
      </w:r>
    </w:p>
    <w:p w14:paraId="4BF599BA" w14:textId="77777777" w:rsidR="00706C44" w:rsidRPr="00FB5097" w:rsidRDefault="00706C44" w:rsidP="00706C44">
      <w:pPr>
        <w:tabs>
          <w:tab w:val="left" w:pos="6406"/>
        </w:tabs>
      </w:pPr>
    </w:p>
    <w:p w14:paraId="7E228853" w14:textId="3B03DB38" w:rsidR="00706C44" w:rsidRPr="00FB5097" w:rsidRDefault="00706C44" w:rsidP="00706C44">
      <w:pPr>
        <w:tabs>
          <w:tab w:val="left" w:pos="6406"/>
        </w:tabs>
      </w:pPr>
      <w:r w:rsidRPr="00FB5097">
        <w:t>Economic Transformation</w:t>
      </w:r>
    </w:p>
    <w:p w14:paraId="0DD4E28C" w14:textId="57C44860" w:rsidR="00706C44" w:rsidRPr="00FB5097" w:rsidRDefault="00706C44" w:rsidP="00706C4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Movement to monetized economy happened in very short period</w:t>
      </w:r>
    </w:p>
    <w:p w14:paraId="1DFDBC54" w14:textId="3E23D805" w:rsidR="00706C44" w:rsidRPr="00FB5097" w:rsidRDefault="00706C44" w:rsidP="00706C4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Original stimulus was indemnity paid by Carthage at end of First Punic War</w:t>
      </w:r>
    </w:p>
    <w:p w14:paraId="241CC34C" w14:textId="57C678EC" w:rsidR="00366CEE" w:rsidRPr="00FB5097" w:rsidRDefault="00366CEE" w:rsidP="00AE4BF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Large-scale building pro</w:t>
      </w:r>
      <w:r w:rsidR="00AE4BF4" w:rsidRPr="00FB5097">
        <w:t xml:space="preserve">jects became more common at Rome </w:t>
      </w:r>
      <w:r w:rsidRPr="00FB5097">
        <w:t>(e.g. Manubial temples; basilicas)</w:t>
      </w:r>
    </w:p>
    <w:p w14:paraId="5A14757D" w14:textId="77777777" w:rsidR="00330E2D" w:rsidRPr="00FB5097" w:rsidRDefault="00330E2D" w:rsidP="00AE4BF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 xml:space="preserve">Private building also becomes more common </w:t>
      </w:r>
    </w:p>
    <w:p w14:paraId="0CB8F8A7" w14:textId="5DEC2EAD" w:rsidR="00330E2D" w:rsidRPr="00FB5097" w:rsidRDefault="00330E2D" w:rsidP="00330E2D">
      <w:pPr>
        <w:pStyle w:val="ListParagraph"/>
        <w:numPr>
          <w:ilvl w:val="1"/>
          <w:numId w:val="3"/>
        </w:numPr>
        <w:tabs>
          <w:tab w:val="left" w:pos="6406"/>
        </w:tabs>
      </w:pPr>
      <w:r w:rsidRPr="00FB5097">
        <w:t>e.g. Villa of the Papyri, Herculaneum (2</w:t>
      </w:r>
      <w:r w:rsidRPr="00FB5097">
        <w:rPr>
          <w:vertAlign w:val="superscript"/>
        </w:rPr>
        <w:t>nd</w:t>
      </w:r>
      <w:r w:rsidRPr="00FB5097">
        <w:t xml:space="preserve"> cen. BCE)</w:t>
      </w:r>
    </w:p>
    <w:p w14:paraId="5F21F596" w14:textId="77777777" w:rsidR="00FC75A0" w:rsidRPr="00FB5097" w:rsidRDefault="00FC75A0" w:rsidP="00410F18">
      <w:pPr>
        <w:tabs>
          <w:tab w:val="left" w:pos="6406"/>
        </w:tabs>
      </w:pPr>
    </w:p>
    <w:p w14:paraId="1A63B3FC" w14:textId="7AE61241" w:rsidR="00410F18" w:rsidRPr="00FB5097" w:rsidRDefault="00A94CB2" w:rsidP="00410F18">
      <w:pPr>
        <w:tabs>
          <w:tab w:val="left" w:pos="6406"/>
        </w:tabs>
      </w:pPr>
      <w:r w:rsidRPr="00FB5097">
        <w:t>Infrastructure</w:t>
      </w:r>
    </w:p>
    <w:p w14:paraId="58585D91" w14:textId="1FBE13AF" w:rsidR="00FD236D" w:rsidRPr="00FB5097" w:rsidRDefault="007457D3" w:rsidP="00FD236D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Aqueducts often built soon after Roman conquest of a regio</w:t>
      </w:r>
      <w:r w:rsidR="00FD236D" w:rsidRPr="00FB5097">
        <w:t>n</w:t>
      </w:r>
    </w:p>
    <w:p w14:paraId="00463078" w14:textId="77777777" w:rsidR="00FD236D" w:rsidRPr="00FB5097" w:rsidRDefault="00FD236D" w:rsidP="00AD6664">
      <w:pPr>
        <w:tabs>
          <w:tab w:val="left" w:pos="6406"/>
        </w:tabs>
      </w:pPr>
    </w:p>
    <w:p w14:paraId="75463C76" w14:textId="2820F464" w:rsidR="00AD6664" w:rsidRPr="00FB5097" w:rsidRDefault="00AD6664" w:rsidP="00AD6664">
      <w:pPr>
        <w:tabs>
          <w:tab w:val="left" w:pos="6406"/>
        </w:tabs>
      </w:pPr>
      <w:r w:rsidRPr="00FB5097">
        <w:t>Cultural Transformation</w:t>
      </w:r>
    </w:p>
    <w:p w14:paraId="2B459990" w14:textId="3226D6EC" w:rsidR="00AD6664" w:rsidRPr="00FB5097" w:rsidRDefault="00AD6664" w:rsidP="00AD666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By 2</w:t>
      </w:r>
      <w:r w:rsidRPr="00FB5097">
        <w:rPr>
          <w:vertAlign w:val="superscript"/>
        </w:rPr>
        <w:t>nd</w:t>
      </w:r>
      <w:r w:rsidRPr="00FB5097">
        <w:t xml:space="preserve"> century BCE, Rome entered a cultural battle to justify its rise to power</w:t>
      </w:r>
    </w:p>
    <w:p w14:paraId="77FD5508" w14:textId="09C21B65" w:rsidR="00AD6664" w:rsidRPr="00FB5097" w:rsidRDefault="00AD6664" w:rsidP="00AD6664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Particularly to the Greeks, Rome’s foundation myths and history insufficient to explain city’s dominance</w:t>
      </w:r>
    </w:p>
    <w:p w14:paraId="6C79238F" w14:textId="77777777" w:rsidR="006A7AE5" w:rsidRPr="00FB5097" w:rsidRDefault="006A7AE5" w:rsidP="006A7AE5">
      <w:pPr>
        <w:tabs>
          <w:tab w:val="left" w:pos="6406"/>
        </w:tabs>
      </w:pPr>
    </w:p>
    <w:p w14:paraId="3B66861D" w14:textId="16D53AB1" w:rsidR="006A7AE5" w:rsidRPr="00FB5097" w:rsidRDefault="00E232D7" w:rsidP="006A7AE5">
      <w:pPr>
        <w:tabs>
          <w:tab w:val="left" w:pos="6406"/>
        </w:tabs>
      </w:pPr>
      <w:r w:rsidRPr="00FB5097">
        <w:lastRenderedPageBreak/>
        <w:t>Sculpture</w:t>
      </w:r>
    </w:p>
    <w:p w14:paraId="1A49A896" w14:textId="0D39549F" w:rsidR="00E232D7" w:rsidRPr="00FB5097" w:rsidRDefault="00E232D7" w:rsidP="006A7AE5">
      <w:pPr>
        <w:tabs>
          <w:tab w:val="left" w:pos="6406"/>
        </w:tabs>
      </w:pPr>
      <w:r w:rsidRPr="00FB5097">
        <w:rPr>
          <w:b/>
        </w:rPr>
        <w:t>Veristic Style</w:t>
      </w:r>
    </w:p>
    <w:p w14:paraId="6B7013B4" w14:textId="6415DF06" w:rsidR="00E232D7" w:rsidRPr="00FB5097" w:rsidRDefault="00E232D7" w:rsidP="00F377A8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realistic portrayal of an individual’s features</w:t>
      </w:r>
    </w:p>
    <w:p w14:paraId="3DE81536" w14:textId="77777777" w:rsidR="00F377A8" w:rsidRPr="00FB5097" w:rsidRDefault="00F377A8" w:rsidP="00AB08FD">
      <w:pPr>
        <w:tabs>
          <w:tab w:val="left" w:pos="6406"/>
        </w:tabs>
      </w:pPr>
    </w:p>
    <w:p w14:paraId="7AF7D124" w14:textId="1D455EAA" w:rsidR="00A972F2" w:rsidRPr="00FB5097" w:rsidRDefault="00A972F2" w:rsidP="00AB08FD">
      <w:pPr>
        <w:tabs>
          <w:tab w:val="left" w:pos="6406"/>
        </w:tabs>
      </w:pPr>
      <w:r w:rsidRPr="00FB5097">
        <w:t xml:space="preserve">Hellenism </w:t>
      </w:r>
    </w:p>
    <w:p w14:paraId="101F567B" w14:textId="35441C0A" w:rsidR="00A972F2" w:rsidRPr="00FB5097" w:rsidRDefault="00A972F2" w:rsidP="00C23B62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Nile Mosaic Palestrina, Italy (last quarter of 2</w:t>
      </w:r>
      <w:r w:rsidRPr="00FB5097">
        <w:rPr>
          <w:vertAlign w:val="superscript"/>
        </w:rPr>
        <w:t>nd</w:t>
      </w:r>
      <w:r w:rsidRPr="00FB5097">
        <w:t xml:space="preserve"> cen. BCE)</w:t>
      </w:r>
    </w:p>
    <w:p w14:paraId="50E0EE52" w14:textId="77777777" w:rsidR="00C23B62" w:rsidRPr="00FB5097" w:rsidRDefault="00C23B62" w:rsidP="00AA758D">
      <w:pPr>
        <w:tabs>
          <w:tab w:val="left" w:pos="6406"/>
        </w:tabs>
      </w:pPr>
    </w:p>
    <w:p w14:paraId="2605269B" w14:textId="391CA048" w:rsidR="00AA758D" w:rsidRPr="00FB5097" w:rsidRDefault="00CC7EBC" w:rsidP="00AA758D">
      <w:pPr>
        <w:tabs>
          <w:tab w:val="left" w:pos="6406"/>
        </w:tabs>
      </w:pPr>
      <w:r w:rsidRPr="00FB5097">
        <w:t>Need for Reform</w:t>
      </w:r>
    </w:p>
    <w:p w14:paraId="57DC4A56" w14:textId="13E117C0" w:rsidR="00CC7EBC" w:rsidRPr="00FB5097" w:rsidRDefault="00CC7EBC" w:rsidP="00CC7EB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Several significant issues became prominent during the 2</w:t>
      </w:r>
      <w:r w:rsidRPr="00FB5097">
        <w:rPr>
          <w:vertAlign w:val="superscript"/>
        </w:rPr>
        <w:t>nd</w:t>
      </w:r>
      <w:r w:rsidRPr="00FB5097">
        <w:t xml:space="preserve"> cen. BCE</w:t>
      </w:r>
    </w:p>
    <w:p w14:paraId="07CE9641" w14:textId="1B6AFD3D" w:rsidR="006B18EC" w:rsidRPr="00FB5097" w:rsidRDefault="00CC7EBC" w:rsidP="006B18EC">
      <w:pPr>
        <w:pStyle w:val="ListParagraph"/>
        <w:numPr>
          <w:ilvl w:val="0"/>
          <w:numId w:val="3"/>
        </w:numPr>
        <w:tabs>
          <w:tab w:val="left" w:pos="6406"/>
        </w:tabs>
      </w:pPr>
      <w:r w:rsidRPr="00FB5097">
        <w:t>Need for reform was clear, but ability to accomplish this need was often hindere</w:t>
      </w:r>
      <w:r w:rsidR="00FF5092" w:rsidRPr="00FB5097">
        <w:t>d</w:t>
      </w:r>
    </w:p>
    <w:p w14:paraId="0BF606F0" w14:textId="77777777" w:rsidR="00960713" w:rsidRPr="00FB5097" w:rsidRDefault="00960713" w:rsidP="00960713">
      <w:pPr>
        <w:tabs>
          <w:tab w:val="left" w:pos="6406"/>
        </w:tabs>
      </w:pPr>
    </w:p>
    <w:p w14:paraId="1899015D" w14:textId="6CEBDAFA" w:rsidR="00960713" w:rsidRPr="00FB5097" w:rsidRDefault="00960713" w:rsidP="00960713">
      <w:pPr>
        <w:tabs>
          <w:tab w:val="left" w:pos="6406"/>
        </w:tabs>
      </w:pPr>
      <w:r w:rsidRPr="00FB5097">
        <w:t>Political Issues</w:t>
      </w:r>
    </w:p>
    <w:p w14:paraId="40D600DC" w14:textId="6656F1FE" w:rsidR="00960713" w:rsidRPr="00FB5097" w:rsidRDefault="00960713" w:rsidP="00002DA0">
      <w:pPr>
        <w:tabs>
          <w:tab w:val="left" w:pos="6406"/>
        </w:tabs>
      </w:pPr>
      <w:r w:rsidRPr="00FB5097">
        <w:t>Political “career path” harder to complete (</w:t>
      </w:r>
      <w:r w:rsidRPr="00FB5097">
        <w:rPr>
          <w:i/>
        </w:rPr>
        <w:t>c</w:t>
      </w:r>
      <w:r w:rsidRPr="00FB5097">
        <w:t>. 82 BCE):</w:t>
      </w:r>
    </w:p>
    <w:p w14:paraId="2EB9D470" w14:textId="06CF6CDA" w:rsidR="00960713" w:rsidRPr="00FB5097" w:rsidRDefault="00960713" w:rsidP="00960713">
      <w:pPr>
        <w:tabs>
          <w:tab w:val="left" w:pos="2859"/>
        </w:tabs>
      </w:pPr>
      <w:r w:rsidRPr="00FB5097">
        <w:rPr>
          <w:b/>
        </w:rPr>
        <w:t>Military service</w:t>
      </w:r>
    </w:p>
    <w:p w14:paraId="5BE1737F" w14:textId="7301C5CC" w:rsidR="00960713" w:rsidRPr="00FB5097" w:rsidRDefault="00960713" w:rsidP="00960713">
      <w:pPr>
        <w:tabs>
          <w:tab w:val="left" w:pos="2859"/>
        </w:tabs>
      </w:pPr>
      <w:r w:rsidRPr="00FB5097">
        <w:rPr>
          <w:b/>
        </w:rPr>
        <w:t>Quaestor (age 30)</w:t>
      </w:r>
      <w:r w:rsidRPr="00FB5097">
        <w:rPr>
          <w:b/>
        </w:rPr>
        <w:tab/>
      </w:r>
      <w:r w:rsidRPr="00FB5097">
        <w:t>n=20</w:t>
      </w:r>
    </w:p>
    <w:p w14:paraId="14005188" w14:textId="04CFA635" w:rsidR="00960713" w:rsidRPr="00FB5097" w:rsidRDefault="00960713" w:rsidP="00960713">
      <w:pPr>
        <w:tabs>
          <w:tab w:val="left" w:pos="2859"/>
        </w:tabs>
      </w:pPr>
      <w:r w:rsidRPr="00FB5097">
        <w:rPr>
          <w:b/>
        </w:rPr>
        <w:t>Aedile (age 36)</w:t>
      </w:r>
      <w:r w:rsidRPr="00FB5097">
        <w:rPr>
          <w:b/>
        </w:rPr>
        <w:tab/>
      </w:r>
      <w:r w:rsidRPr="00FB5097">
        <w:t>n=4</w:t>
      </w:r>
    </w:p>
    <w:p w14:paraId="3D5D169A" w14:textId="4E72DD97" w:rsidR="00960713" w:rsidRPr="00FB5097" w:rsidRDefault="00960713" w:rsidP="00960713">
      <w:pPr>
        <w:tabs>
          <w:tab w:val="left" w:pos="2859"/>
        </w:tabs>
      </w:pPr>
      <w:r w:rsidRPr="00FB5097">
        <w:rPr>
          <w:b/>
        </w:rPr>
        <w:t>Praetor (age 39)</w:t>
      </w:r>
      <w:r w:rsidRPr="00FB5097">
        <w:rPr>
          <w:b/>
        </w:rPr>
        <w:tab/>
      </w:r>
      <w:r w:rsidRPr="00FB5097">
        <w:t>n=8</w:t>
      </w:r>
    </w:p>
    <w:p w14:paraId="1EA04559" w14:textId="6C2A8198" w:rsidR="00960713" w:rsidRPr="00FB5097" w:rsidRDefault="00960713" w:rsidP="00960713">
      <w:pPr>
        <w:tabs>
          <w:tab w:val="left" w:pos="2859"/>
        </w:tabs>
      </w:pPr>
      <w:r w:rsidRPr="00FB5097">
        <w:rPr>
          <w:b/>
        </w:rPr>
        <w:t>Consul (age 42)</w:t>
      </w:r>
      <w:r w:rsidRPr="00FB5097">
        <w:rPr>
          <w:b/>
        </w:rPr>
        <w:tab/>
      </w:r>
      <w:r w:rsidRPr="00FB5097">
        <w:t>n=2</w:t>
      </w:r>
    </w:p>
    <w:p w14:paraId="5FBC8C43" w14:textId="77777777" w:rsidR="00EB6553" w:rsidRPr="00FB5097" w:rsidRDefault="00EB6553" w:rsidP="00960713">
      <w:pPr>
        <w:tabs>
          <w:tab w:val="left" w:pos="2859"/>
        </w:tabs>
      </w:pPr>
    </w:p>
    <w:p w14:paraId="5F5DCF03" w14:textId="3B776285" w:rsidR="00EB6553" w:rsidRPr="00FB5097" w:rsidRDefault="00A35C39" w:rsidP="00960713">
      <w:pPr>
        <w:tabs>
          <w:tab w:val="left" w:pos="2859"/>
        </w:tabs>
      </w:pPr>
      <w:r w:rsidRPr="00FB5097">
        <w:t>Political Issues</w:t>
      </w:r>
    </w:p>
    <w:p w14:paraId="45146BC6" w14:textId="6992BB0D" w:rsidR="00A35C39" w:rsidRPr="00FB5097" w:rsidRDefault="00A35C39" w:rsidP="00A35C39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Italian allies becoming frustrated</w:t>
      </w:r>
    </w:p>
    <w:p w14:paraId="62A27954" w14:textId="5E3388C4" w:rsidR="00A35C39" w:rsidRPr="00FB5097" w:rsidRDefault="00A35C39" w:rsidP="00A35C39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By 2</w:t>
      </w:r>
      <w:r w:rsidRPr="00FB5097">
        <w:rPr>
          <w:vertAlign w:val="superscript"/>
        </w:rPr>
        <w:t>nd</w:t>
      </w:r>
      <w:r w:rsidRPr="00FB5097">
        <w:t xml:space="preserve"> cen. BCE, formed majority of Rome’s army</w:t>
      </w:r>
    </w:p>
    <w:p w14:paraId="3B419666" w14:textId="7A12AC81" w:rsidR="00A35C39" w:rsidRPr="00FB5097" w:rsidRDefault="00A35C39" w:rsidP="00A35C39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Limited political power, received small shares of plunder, lost best land to Roman colonies</w:t>
      </w:r>
    </w:p>
    <w:p w14:paraId="78B4CE56" w14:textId="77777777" w:rsidR="00C33F3E" w:rsidRPr="00FB5097" w:rsidRDefault="00C33F3E" w:rsidP="00C33F3E">
      <w:pPr>
        <w:tabs>
          <w:tab w:val="left" w:pos="2859"/>
        </w:tabs>
      </w:pPr>
    </w:p>
    <w:p w14:paraId="5FD4C2B2" w14:textId="6A51F0BC" w:rsidR="00C33F3E" w:rsidRPr="00FB5097" w:rsidRDefault="00C33F3E" w:rsidP="00C33F3E">
      <w:pPr>
        <w:tabs>
          <w:tab w:val="left" w:pos="2859"/>
        </w:tabs>
      </w:pPr>
      <w:r w:rsidRPr="00FB5097">
        <w:t>Class Struggles</w:t>
      </w:r>
    </w:p>
    <w:p w14:paraId="003E1FAD" w14:textId="754C7FAF" w:rsidR="00C33F3E" w:rsidRPr="00FB5097" w:rsidRDefault="00C33F3E" w:rsidP="00C33F3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Major issue between these two groups in Republican period was land distribution</w:t>
      </w:r>
    </w:p>
    <w:p w14:paraId="7F766412" w14:textId="34269C5A" w:rsidR="00C33F3E" w:rsidRPr="00FB5097" w:rsidRDefault="00C33F3E" w:rsidP="008768A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Patricians tended to claim all new territory</w:t>
      </w:r>
    </w:p>
    <w:p w14:paraId="764C9035" w14:textId="77777777" w:rsidR="006B55C0" w:rsidRPr="00FB5097" w:rsidRDefault="006B55C0" w:rsidP="006B55C0">
      <w:pPr>
        <w:tabs>
          <w:tab w:val="left" w:pos="2859"/>
        </w:tabs>
      </w:pPr>
    </w:p>
    <w:p w14:paraId="66A0086E" w14:textId="0186CD12" w:rsidR="006B55C0" w:rsidRPr="00FB5097" w:rsidRDefault="006B55C0" w:rsidP="006B55C0">
      <w:pPr>
        <w:tabs>
          <w:tab w:val="left" w:pos="2859"/>
        </w:tabs>
      </w:pPr>
      <w:r w:rsidRPr="00FB5097">
        <w:t>Land Distribution</w:t>
      </w:r>
    </w:p>
    <w:p w14:paraId="24704153" w14:textId="187BD3E8" w:rsidR="006B55C0" w:rsidRPr="00FB5097" w:rsidRDefault="006B55C0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Roman society was largely dedicated to agriculture</w:t>
      </w:r>
    </w:p>
    <w:p w14:paraId="2B75DCB2" w14:textId="4C37FFD1" w:rsidR="006B55C0" w:rsidRPr="00FB5097" w:rsidRDefault="006B55C0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Much of the population lived in the country</w:t>
      </w:r>
    </w:p>
    <w:p w14:paraId="619A9938" w14:textId="1527629B" w:rsidR="00CE3EA4" w:rsidRPr="00FB5097" w:rsidRDefault="00CE3EA4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Upper classes sought to </w:t>
      </w:r>
      <w:r w:rsidR="008743F4" w:rsidRPr="00FB5097">
        <w:t>acquire</w:t>
      </w:r>
      <w:r w:rsidRPr="00FB5097">
        <w:t xml:space="preserve"> larger estates</w:t>
      </w:r>
    </w:p>
    <w:p w14:paraId="3FCC8E41" w14:textId="5BAD071F" w:rsidR="00CE3EA4" w:rsidRPr="00FB5097" w:rsidRDefault="00CE3EA4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Many small landowners forced to cities, or into renting land which they cultivated</w:t>
      </w:r>
    </w:p>
    <w:p w14:paraId="49CCC162" w14:textId="03AFB626" w:rsidR="00157E97" w:rsidRPr="00FB5097" w:rsidRDefault="00157E97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Law put in place in 140 BCE to limit size of estates to 500 </w:t>
      </w:r>
      <w:r w:rsidRPr="00FB5097">
        <w:rPr>
          <w:i/>
        </w:rPr>
        <w:t>iugera</w:t>
      </w:r>
      <w:r w:rsidRPr="00FB5097">
        <w:t xml:space="preserve"> (625 acres)</w:t>
      </w:r>
    </w:p>
    <w:p w14:paraId="00BA3C80" w14:textId="06EB7367" w:rsidR="00157E97" w:rsidRPr="00FB5097" w:rsidRDefault="00157E97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refused to pass it</w:t>
      </w:r>
    </w:p>
    <w:p w14:paraId="71B97738" w14:textId="4BE6D11B" w:rsidR="001B7980" w:rsidRPr="00FB5097" w:rsidRDefault="001B7980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Veteran soldiers were traditionally given a land grant</w:t>
      </w:r>
    </w:p>
    <w:p w14:paraId="687782EE" w14:textId="1619D02F" w:rsidR="001B7980" w:rsidRPr="00FB5097" w:rsidRDefault="001B7980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This practice ceased by 170 BCE – Generals now responsible for finding land for their soldiers</w:t>
      </w:r>
    </w:p>
    <w:p w14:paraId="3C230664" w14:textId="4A3096E6" w:rsidR="00596B40" w:rsidRPr="00FB5097" w:rsidRDefault="00596B40" w:rsidP="006B55C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180s, 170s BCE, Rome established numerous colonies in Italy and provinces</w:t>
      </w:r>
    </w:p>
    <w:p w14:paraId="4529B2C8" w14:textId="77777777" w:rsidR="00955DD3" w:rsidRPr="00FB5097" w:rsidRDefault="00955DD3" w:rsidP="00955DD3">
      <w:pPr>
        <w:tabs>
          <w:tab w:val="left" w:pos="2859"/>
        </w:tabs>
      </w:pPr>
    </w:p>
    <w:p w14:paraId="2E74E3C3" w14:textId="5A3F2C78" w:rsidR="00955DD3" w:rsidRPr="00FB5097" w:rsidRDefault="00955DD3" w:rsidP="00955DD3">
      <w:pPr>
        <w:tabs>
          <w:tab w:val="left" w:pos="2859"/>
        </w:tabs>
      </w:pPr>
      <w:r w:rsidRPr="00FB5097">
        <w:t>Attempts at Reform</w:t>
      </w:r>
    </w:p>
    <w:p w14:paraId="5552882E" w14:textId="564AE45F" w:rsidR="00955DD3" w:rsidRPr="00FB5097" w:rsidRDefault="00955DD3" w:rsidP="00955DD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 xml:space="preserve">Between 133 </w:t>
      </w:r>
      <w:proofErr w:type="gramStart"/>
      <w:r w:rsidRPr="00FB5097">
        <w:t>an</w:t>
      </w:r>
      <w:proofErr w:type="gramEnd"/>
      <w:r w:rsidRPr="00FB5097">
        <w:t xml:space="preserve"> 121 BCE two brothers, Tiberius and Gaius Gracchus, tried to implement reforms to help the lower classes</w:t>
      </w:r>
    </w:p>
    <w:p w14:paraId="4499D6AE" w14:textId="77777777" w:rsidR="00955DD3" w:rsidRPr="00FB5097" w:rsidRDefault="00955DD3" w:rsidP="007C3EF2">
      <w:pPr>
        <w:tabs>
          <w:tab w:val="left" w:pos="2859"/>
        </w:tabs>
      </w:pPr>
    </w:p>
    <w:p w14:paraId="5263E6C0" w14:textId="329845D7" w:rsidR="007C3EF2" w:rsidRPr="00FB5097" w:rsidRDefault="007C3EF2" w:rsidP="007C3EF2">
      <w:pPr>
        <w:tabs>
          <w:tab w:val="left" w:pos="2859"/>
        </w:tabs>
      </w:pPr>
      <w:r w:rsidRPr="00FB5097">
        <w:t>Tiberius Gracchus</w:t>
      </w:r>
    </w:p>
    <w:p w14:paraId="5D9830E2" w14:textId="0DEE4C37" w:rsidR="007C3EF2" w:rsidRPr="00FB5097" w:rsidRDefault="007C3EF2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Tribune in 133 BCE</w:t>
      </w:r>
    </w:p>
    <w:p w14:paraId="16BC06A0" w14:textId="0FAE604F" w:rsidR="007C3EF2" w:rsidRPr="00FB5097" w:rsidRDefault="007C3EF2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Introduced law regulating use of “public lands of the Roman people”</w:t>
      </w:r>
    </w:p>
    <w:p w14:paraId="44AA8D5D" w14:textId="3C0B0A0C" w:rsidR="007C3EF2" w:rsidRPr="00FB5097" w:rsidRDefault="007C3EF2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Public lands were those seized in wars, but not yet distributed</w:t>
      </w:r>
    </w:p>
    <w:p w14:paraId="44210F6C" w14:textId="385452AA" w:rsidR="000F4733" w:rsidRPr="00FB5097" w:rsidRDefault="000F4733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Agrarian Law passed despite veto from a fellow tribune</w:t>
      </w:r>
    </w:p>
    <w:p w14:paraId="3B2E2864" w14:textId="67DF1C43" w:rsidR="00747C8B" w:rsidRPr="00FB5097" w:rsidRDefault="00747C8B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133 BCE, King Attalus III of Pergamon died</w:t>
      </w:r>
    </w:p>
    <w:p w14:paraId="72D170BE" w14:textId="754C1E43" w:rsidR="00747C8B" w:rsidRPr="00FB5097" w:rsidRDefault="00747C8B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Willed his lands and entire fortune to Rome</w:t>
      </w:r>
    </w:p>
    <w:p w14:paraId="14D00E7D" w14:textId="3EF39EC5" w:rsidR="007A573D" w:rsidRPr="00FB5097" w:rsidRDefault="007A573D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Sought re-election in 132 BCE</w:t>
      </w:r>
    </w:p>
    <w:p w14:paraId="24C1EED1" w14:textId="7CAF94F3" w:rsidR="007A573D" w:rsidRPr="00FB5097" w:rsidRDefault="007A573D" w:rsidP="007C3EF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Was assassinated by members of the Senate</w:t>
      </w:r>
    </w:p>
    <w:p w14:paraId="1AAD292C" w14:textId="77777777" w:rsidR="00130A05" w:rsidRPr="00FB5097" w:rsidRDefault="00130A05" w:rsidP="00130A05">
      <w:pPr>
        <w:tabs>
          <w:tab w:val="left" w:pos="2859"/>
        </w:tabs>
      </w:pPr>
    </w:p>
    <w:p w14:paraId="66FB8989" w14:textId="31C99AC9" w:rsidR="00130A05" w:rsidRPr="00FB5097" w:rsidRDefault="00130A05" w:rsidP="00130A05">
      <w:pPr>
        <w:tabs>
          <w:tab w:val="left" w:pos="2859"/>
        </w:tabs>
      </w:pPr>
      <w:r w:rsidRPr="00FB5097">
        <w:t>Gaius Gracchus</w:t>
      </w:r>
    </w:p>
    <w:p w14:paraId="5AD829D4" w14:textId="673787E5" w:rsidR="00130A05" w:rsidRPr="00FB5097" w:rsidRDefault="00130A05" w:rsidP="00130A0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123 BCE, Tiberius’ brother Gaius became Tribune</w:t>
      </w:r>
    </w:p>
    <w:p w14:paraId="37078068" w14:textId="608330CB" w:rsidR="00130A05" w:rsidRPr="00FB5097" w:rsidRDefault="00130A05" w:rsidP="00130A0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Re-implemented his brother’s public land law and established the right for tribunes to seek re-election</w:t>
      </w:r>
    </w:p>
    <w:p w14:paraId="0793B041" w14:textId="7266CF77" w:rsidR="005D413D" w:rsidRPr="00FB5097" w:rsidRDefault="005D413D" w:rsidP="00130A0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121 BCE, Senate repealed his laws</w:t>
      </w:r>
    </w:p>
    <w:p w14:paraId="185E3D6A" w14:textId="32078CD5" w:rsidR="005D413D" w:rsidRPr="00FB5097" w:rsidRDefault="005D413D" w:rsidP="00130A0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Riots broke out after Gaius intervened; senate passed an emergency decree</w:t>
      </w:r>
    </w:p>
    <w:p w14:paraId="6D31FEC4" w14:textId="66B282F2" w:rsidR="005D413D" w:rsidRPr="00FB5097" w:rsidRDefault="005D413D" w:rsidP="00130A0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Gaius, along with 3,000 supporters, killed in ensuing conflict</w:t>
      </w:r>
    </w:p>
    <w:p w14:paraId="582233D1" w14:textId="77777777" w:rsidR="00753D56" w:rsidRPr="00FB5097" w:rsidRDefault="00753D56" w:rsidP="00753D56">
      <w:pPr>
        <w:tabs>
          <w:tab w:val="left" w:pos="2859"/>
        </w:tabs>
      </w:pPr>
    </w:p>
    <w:p w14:paraId="767E4F48" w14:textId="332EDBB5" w:rsidR="00753D56" w:rsidRPr="00FB5097" w:rsidRDefault="00753D56" w:rsidP="00753D56">
      <w:pPr>
        <w:tabs>
          <w:tab w:val="left" w:pos="2859"/>
        </w:tabs>
      </w:pPr>
      <w:r w:rsidRPr="00FB5097">
        <w:t>Consequences for Rome</w:t>
      </w:r>
    </w:p>
    <w:p w14:paraId="66B46FB8" w14:textId="015DAA1B" w:rsidR="00753D56" w:rsidRPr="00FB5097" w:rsidRDefault="00753D56" w:rsidP="00753D5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Gracchan reforms pointed out weaknesses in Senate’s ability to rule expanding Republic</w:t>
      </w:r>
    </w:p>
    <w:p w14:paraId="1CF8D993" w14:textId="71F8C2E0" w:rsidR="00753D56" w:rsidRPr="00FB5097" w:rsidRDefault="00753D56" w:rsidP="00753D5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Many groups, including </w:t>
      </w:r>
      <w:r w:rsidR="00464464" w:rsidRPr="00FB5097">
        <w:t>a</w:t>
      </w:r>
      <w:r w:rsidRPr="00FB5097">
        <w:t>llies, lower classes were developing a stronger political conscience</w:t>
      </w:r>
    </w:p>
    <w:p w14:paraId="2C1B5A5F" w14:textId="6F4C96F4" w:rsidR="00753D56" w:rsidRPr="00FB5097" w:rsidRDefault="00753D56" w:rsidP="00753D5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Ambitious senators could exploit this to their advantage</w:t>
      </w:r>
    </w:p>
    <w:p w14:paraId="263D8246" w14:textId="77777777" w:rsidR="006B7181" w:rsidRPr="00FB5097" w:rsidRDefault="006B7181" w:rsidP="006B7181">
      <w:pPr>
        <w:tabs>
          <w:tab w:val="left" w:pos="2859"/>
        </w:tabs>
      </w:pPr>
    </w:p>
    <w:p w14:paraId="7614A429" w14:textId="136F07DF" w:rsidR="006B7181" w:rsidRPr="00FB5097" w:rsidRDefault="006B7181" w:rsidP="006B7181">
      <w:pPr>
        <w:tabs>
          <w:tab w:val="left" w:pos="2859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2017-02-02</w:t>
      </w:r>
    </w:p>
    <w:p w14:paraId="258DAA8A" w14:textId="58B154E2" w:rsidR="006B7181" w:rsidRPr="00FB5097" w:rsidRDefault="00875573" w:rsidP="006B7181">
      <w:pPr>
        <w:tabs>
          <w:tab w:val="left" w:pos="2859"/>
        </w:tabs>
      </w:pPr>
      <w:r w:rsidRPr="00FB5097">
        <w:t>Midterm long answer ex. transformation of the military</w:t>
      </w:r>
    </w:p>
    <w:p w14:paraId="261256EB" w14:textId="03A34786" w:rsidR="00875573" w:rsidRPr="00FB5097" w:rsidRDefault="005C18BB" w:rsidP="006B7181">
      <w:pPr>
        <w:tabs>
          <w:tab w:val="left" w:pos="2859"/>
        </w:tabs>
      </w:pPr>
      <w:r w:rsidRPr="00FB5097">
        <w:rPr>
          <w:u w:val="single"/>
        </w:rPr>
        <w:t>The Beginnings of Civil War</w:t>
      </w:r>
    </w:p>
    <w:p w14:paraId="29FB9CE6" w14:textId="77777777" w:rsidR="005C18BB" w:rsidRPr="00FB5097" w:rsidRDefault="005C18BB" w:rsidP="006B7181">
      <w:pPr>
        <w:tabs>
          <w:tab w:val="left" w:pos="2859"/>
        </w:tabs>
      </w:pPr>
    </w:p>
    <w:p w14:paraId="07F267C5" w14:textId="14A4566B" w:rsidR="00710146" w:rsidRPr="00FB5097" w:rsidRDefault="00710146" w:rsidP="006B7181">
      <w:pPr>
        <w:tabs>
          <w:tab w:val="left" w:pos="2859"/>
        </w:tabs>
      </w:pPr>
      <w:r w:rsidRPr="00FB5097">
        <w:t>Summary of Rome’s Difficulties</w:t>
      </w:r>
    </w:p>
    <w:p w14:paraId="13C200C6" w14:textId="1EDEC060" w:rsidR="00710146" w:rsidRPr="00FB5097" w:rsidRDefault="00710146" w:rsidP="0071014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Rapid expansion resulted in significant economic, political, and cultural transformations</w:t>
      </w:r>
    </w:p>
    <w:p w14:paraId="7F93F9F8" w14:textId="22B678B0" w:rsidR="00710146" w:rsidRPr="00FB5097" w:rsidRDefault="00710146" w:rsidP="0071014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Attempts at official political reforms increasingly being met with hostility</w:t>
      </w:r>
    </w:p>
    <w:p w14:paraId="28D5875B" w14:textId="77777777" w:rsidR="00710146" w:rsidRPr="00FB5097" w:rsidRDefault="00710146" w:rsidP="0060271A">
      <w:pPr>
        <w:tabs>
          <w:tab w:val="left" w:pos="2859"/>
        </w:tabs>
      </w:pPr>
    </w:p>
    <w:p w14:paraId="1C978028" w14:textId="609B55C4" w:rsidR="0060271A" w:rsidRPr="00FB5097" w:rsidRDefault="0060271A" w:rsidP="0060271A">
      <w:pPr>
        <w:tabs>
          <w:tab w:val="left" w:pos="2859"/>
        </w:tabs>
      </w:pPr>
      <w:r w:rsidRPr="00FB5097">
        <w:t>After the Gracchi</w:t>
      </w:r>
    </w:p>
    <w:p w14:paraId="7B1C3467" w14:textId="4236256E" w:rsidR="0060271A" w:rsidRPr="00FB5097" w:rsidRDefault="0060271A" w:rsidP="0060271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Manpower shortages &amp; lack of land for veterans continues</w:t>
      </w:r>
    </w:p>
    <w:p w14:paraId="722E8718" w14:textId="3246D603" w:rsidR="0060271A" w:rsidRPr="00FB5097" w:rsidRDefault="0060271A" w:rsidP="0060271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increasingly engaged in measures only beneficial to the elite</w:t>
      </w:r>
    </w:p>
    <w:p w14:paraId="1205DE9E" w14:textId="77777777" w:rsidR="004C5437" w:rsidRPr="00FB5097" w:rsidRDefault="004C5437" w:rsidP="004C5437">
      <w:pPr>
        <w:tabs>
          <w:tab w:val="left" w:pos="2859"/>
        </w:tabs>
      </w:pPr>
    </w:p>
    <w:p w14:paraId="670B85CE" w14:textId="1CAEB6D9" w:rsidR="004C5437" w:rsidRPr="00FB5097" w:rsidRDefault="004C5437" w:rsidP="004C5437">
      <w:pPr>
        <w:tabs>
          <w:tab w:val="left" w:pos="2859"/>
        </w:tabs>
      </w:pPr>
      <w:r w:rsidRPr="00FB5097">
        <w:t>Transformation of the Senate</w:t>
      </w:r>
    </w:p>
    <w:p w14:paraId="40191105" w14:textId="555C423F" w:rsidR="004C5437" w:rsidRPr="00FB5097" w:rsidRDefault="004C5437" w:rsidP="004C543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Small number of elite families losing control of highest political offices</w:t>
      </w:r>
    </w:p>
    <w:p w14:paraId="75A967FD" w14:textId="0CAB7CEE" w:rsidR="004C5437" w:rsidRPr="00FB5097" w:rsidRDefault="004C5437" w:rsidP="004C543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“New men” (first in family to hold consulship) become more prominent in first century BCE</w:t>
      </w:r>
    </w:p>
    <w:p w14:paraId="5543E865" w14:textId="25D29DA9" w:rsidR="000F16DA" w:rsidRPr="00FB5097" w:rsidRDefault="000F16DA" w:rsidP="000F16DA">
      <w:pPr>
        <w:tabs>
          <w:tab w:val="left" w:pos="2859"/>
        </w:tabs>
      </w:pPr>
      <w:r w:rsidRPr="00FB5097">
        <w:lastRenderedPageBreak/>
        <w:t>Why a Manpower Shortage?</w:t>
      </w:r>
    </w:p>
    <w:p w14:paraId="71F02BF0" w14:textId="7D1EAF38" w:rsidR="000F16DA" w:rsidRPr="00FB5097" w:rsidRDefault="000F16DA" w:rsidP="000F16D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Prior to 107 BCE, there were property qualifications to become a soldier</w:t>
      </w:r>
    </w:p>
    <w:p w14:paraId="1BF71F75" w14:textId="562441CF" w:rsidR="000F16DA" w:rsidRPr="00FB5097" w:rsidRDefault="000F16DA" w:rsidP="000F16D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Eligible pool had been shrinking since 2</w:t>
      </w:r>
      <w:r w:rsidRPr="00FB5097">
        <w:rPr>
          <w:vertAlign w:val="superscript"/>
        </w:rPr>
        <w:t>nd</w:t>
      </w:r>
      <w:r w:rsidRPr="00FB5097">
        <w:t xml:space="preserve"> Punic War</w:t>
      </w:r>
    </w:p>
    <w:p w14:paraId="29EF7C6B" w14:textId="77777777" w:rsidR="009D6425" w:rsidRPr="00FB5097" w:rsidRDefault="009D6425" w:rsidP="009D6425">
      <w:pPr>
        <w:tabs>
          <w:tab w:val="left" w:pos="2859"/>
        </w:tabs>
      </w:pPr>
    </w:p>
    <w:p w14:paraId="75DD8C4E" w14:textId="2CD8D843" w:rsidR="009D6425" w:rsidRPr="00FB5097" w:rsidRDefault="009D6425" w:rsidP="009D6425">
      <w:pPr>
        <w:tabs>
          <w:tab w:val="left" w:pos="2859"/>
        </w:tabs>
      </w:pPr>
      <w:r w:rsidRPr="00FB5097">
        <w:t>Jugurthine War</w:t>
      </w:r>
    </w:p>
    <w:p w14:paraId="4F5C8EA3" w14:textId="2A926FE6" w:rsidR="009D6425" w:rsidRPr="00FB5097" w:rsidRDefault="009D6425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111-104 BCE</w:t>
      </w:r>
    </w:p>
    <w:p w14:paraId="15ED3C0A" w14:textId="155A7927" w:rsidR="009D6425" w:rsidRPr="00FB5097" w:rsidRDefault="009D6425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Numidia was client kingdom of Rome</w:t>
      </w:r>
    </w:p>
    <w:p w14:paraId="32983C9F" w14:textId="21B20F23" w:rsidR="009D6425" w:rsidRPr="00FB5097" w:rsidRDefault="009D6425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After king’s death, Roman commission divided kingdom between two sons, Jugurtha (adopted) and Adherbal (legitimate)</w:t>
      </w:r>
    </w:p>
    <w:p w14:paraId="68C7F888" w14:textId="5DED78BB" w:rsidR="005B00BC" w:rsidRPr="00FB5097" w:rsidRDefault="005B00BC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Jugurtha killed his brother and annexed entire kingdom</w:t>
      </w:r>
    </w:p>
    <w:p w14:paraId="616795DF" w14:textId="2661B37D" w:rsidR="005B00BC" w:rsidRPr="00FB5097" w:rsidRDefault="005B00BC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Roman army invaded Numidia, but failed to end conflict for several years</w:t>
      </w:r>
    </w:p>
    <w:p w14:paraId="7A3D8D46" w14:textId="0D2F7C09" w:rsidR="005B00BC" w:rsidRPr="00FB5097" w:rsidRDefault="005B00BC" w:rsidP="009D642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Problems: guerrilla warfare; military incompetence; corruption</w:t>
      </w:r>
    </w:p>
    <w:p w14:paraId="75A8714A" w14:textId="77777777" w:rsidR="00320665" w:rsidRPr="00FB5097" w:rsidRDefault="00320665" w:rsidP="00320665">
      <w:pPr>
        <w:tabs>
          <w:tab w:val="left" w:pos="2859"/>
        </w:tabs>
      </w:pPr>
    </w:p>
    <w:p w14:paraId="0FB4A83A" w14:textId="2A79D5B9" w:rsidR="00320665" w:rsidRPr="00FB5097" w:rsidRDefault="00320665" w:rsidP="00320665">
      <w:pPr>
        <w:tabs>
          <w:tab w:val="left" w:pos="2859"/>
        </w:tabs>
      </w:pPr>
      <w:r w:rsidRPr="00FB5097">
        <w:t>Marius</w:t>
      </w:r>
    </w:p>
    <w:p w14:paraId="20A664E8" w14:textId="1149715C" w:rsidR="00320665" w:rsidRPr="00FB5097" w:rsidRDefault="00320665" w:rsidP="0032066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turned to a new man, Gaius Marius (consul, 107 BCE)</w:t>
      </w:r>
    </w:p>
    <w:p w14:paraId="1F08F1F3" w14:textId="5E7B6264" w:rsidR="00320665" w:rsidRPr="00FB5097" w:rsidRDefault="00320665" w:rsidP="0032066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Enrolled property-less individuals into the army</w:t>
      </w:r>
    </w:p>
    <w:p w14:paraId="0A25A352" w14:textId="77777777" w:rsidR="000B00D8" w:rsidRPr="00FB5097" w:rsidRDefault="000B00D8" w:rsidP="000B00D8">
      <w:pPr>
        <w:tabs>
          <w:tab w:val="left" w:pos="2859"/>
        </w:tabs>
      </w:pPr>
    </w:p>
    <w:p w14:paraId="301620FB" w14:textId="6FD5A0D1" w:rsidR="000B00D8" w:rsidRPr="00FB5097" w:rsidRDefault="000B00D8" w:rsidP="000B00D8">
      <w:pPr>
        <w:tabs>
          <w:tab w:val="left" w:pos="2859"/>
        </w:tabs>
      </w:pPr>
      <w:r w:rsidRPr="00FB5097">
        <w:t>Significance of Reform</w:t>
      </w:r>
    </w:p>
    <w:p w14:paraId="5BFC0EEE" w14:textId="4E4E88B1" w:rsidR="000B00D8" w:rsidRPr="00FB5097" w:rsidRDefault="000B00D8" w:rsidP="000B00D8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 w:rsidRPr="00FB5097">
        <w:t>Provided that</w:t>
      </w:r>
      <w:proofErr w:type="gramEnd"/>
      <w:r w:rsidRPr="00FB5097">
        <w:t xml:space="preserve"> generals promised their men share of plunder, land grants, could count on their loyalty</w:t>
      </w:r>
    </w:p>
    <w:p w14:paraId="71876264" w14:textId="7946EB58" w:rsidR="000B00D8" w:rsidRPr="00FB5097" w:rsidRDefault="000B00D8" w:rsidP="000B00D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More and more politicians began using loyal veterans as intimidation against political rivals</w:t>
      </w:r>
    </w:p>
    <w:p w14:paraId="360BAF0A" w14:textId="30BF9192" w:rsidR="000B00D8" w:rsidRPr="00FB5097" w:rsidRDefault="000B00D8" w:rsidP="000B00D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Military command now sought after</w:t>
      </w:r>
    </w:p>
    <w:p w14:paraId="792C2DE9" w14:textId="77777777" w:rsidR="002B1DFC" w:rsidRPr="00FB5097" w:rsidRDefault="002B1DFC" w:rsidP="002B1DFC">
      <w:pPr>
        <w:tabs>
          <w:tab w:val="left" w:pos="2859"/>
        </w:tabs>
      </w:pPr>
    </w:p>
    <w:p w14:paraId="221486C3" w14:textId="17BCCC33" w:rsidR="002B1DFC" w:rsidRPr="00FB5097" w:rsidRDefault="002B1DFC" w:rsidP="002B1DFC">
      <w:pPr>
        <w:tabs>
          <w:tab w:val="left" w:pos="2859"/>
        </w:tabs>
      </w:pPr>
      <w:r w:rsidRPr="00FB5097">
        <w:t>German Threat</w:t>
      </w:r>
    </w:p>
    <w:p w14:paraId="0882A9E8" w14:textId="56E70A48" w:rsidR="002B1DFC" w:rsidRPr="00FB5097" w:rsidRDefault="002B1DFC" w:rsidP="002B1DF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113-101 BCE</w:t>
      </w:r>
    </w:p>
    <w:p w14:paraId="6EBCAA88" w14:textId="15FC27F4" w:rsidR="002B1DFC" w:rsidRPr="00FB5097" w:rsidRDefault="002B1DFC" w:rsidP="002B1DF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German tribes driven from their homelands had begun migrating south (primarily the Cimbri and Teutones)</w:t>
      </w:r>
    </w:p>
    <w:p w14:paraId="6688559E" w14:textId="6E573253" w:rsidR="00281760" w:rsidRPr="00FB5097" w:rsidRDefault="00281760" w:rsidP="002B1DF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Several Roman armies defeated</w:t>
      </w:r>
    </w:p>
    <w:p w14:paraId="56329A52" w14:textId="06A3D17D" w:rsidR="00281760" w:rsidRPr="00FB5097" w:rsidRDefault="00281760" w:rsidP="002B1DF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Roman defeat at Battle of Arausio (105 BCE)</w:t>
      </w:r>
    </w:p>
    <w:p w14:paraId="28A8E7D7" w14:textId="77777777" w:rsidR="00C202DB" w:rsidRPr="00FB5097" w:rsidRDefault="00281760" w:rsidP="00AC28E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Fortunate the Germans delayed attempt to invade Ital</w:t>
      </w:r>
      <w:r w:rsidR="00AC28E2" w:rsidRPr="00FB5097">
        <w:t>y</w:t>
      </w:r>
    </w:p>
    <w:p w14:paraId="1F08C917" w14:textId="77777777" w:rsidR="00C202DB" w:rsidRPr="00FB5097" w:rsidRDefault="00C202DB" w:rsidP="00AC28E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From 105-101 BCE, Marius elected consul in clear violation of law</w:t>
      </w:r>
    </w:p>
    <w:p w14:paraId="2E0F6057" w14:textId="77777777" w:rsidR="002A41C7" w:rsidRPr="00FB5097" w:rsidRDefault="00C202DB" w:rsidP="00AC28E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Set about reforming organization and training of Roman military</w:t>
      </w:r>
    </w:p>
    <w:p w14:paraId="40B54093" w14:textId="77777777" w:rsidR="002A41C7" w:rsidRPr="00FB5097" w:rsidRDefault="002A41C7" w:rsidP="002A41C7">
      <w:pPr>
        <w:tabs>
          <w:tab w:val="left" w:pos="2859"/>
        </w:tabs>
      </w:pPr>
    </w:p>
    <w:p w14:paraId="047B1ABA" w14:textId="77777777" w:rsidR="002A41C7" w:rsidRPr="00FB5097" w:rsidRDefault="002A41C7" w:rsidP="002A41C7">
      <w:pPr>
        <w:tabs>
          <w:tab w:val="left" w:pos="2859"/>
        </w:tabs>
      </w:pPr>
      <w:r w:rsidRPr="00FB5097">
        <w:t>Military Reforms</w:t>
      </w:r>
    </w:p>
    <w:p w14:paraId="4B607011" w14:textId="29514A38" w:rsidR="002A41C7" w:rsidRPr="00FB5097" w:rsidRDefault="002A41C7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Standardized make-up of legion and divisions between cohorts and centuries</w:t>
      </w:r>
    </w:p>
    <w:p w14:paraId="63A46374" w14:textId="77777777" w:rsidR="002A41C7" w:rsidRPr="00FB5097" w:rsidRDefault="002A41C7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Each legion given a silver eagle, or standard</w:t>
      </w:r>
    </w:p>
    <w:p w14:paraId="7AEFE8AB" w14:textId="77777777" w:rsidR="00531F7F" w:rsidRPr="00FB5097" w:rsidRDefault="002A41C7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Soldiers now received professional training based on gladiatorial techniques</w:t>
      </w:r>
    </w:p>
    <w:p w14:paraId="708C49A3" w14:textId="77777777" w:rsidR="00531F7F" w:rsidRPr="00FB5097" w:rsidRDefault="00531F7F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 w:rsidRPr="00FB5097">
        <w:t>Also</w:t>
      </w:r>
      <w:proofErr w:type="gramEnd"/>
      <w:r w:rsidRPr="00FB5097">
        <w:t xml:space="preserve"> modified some of the weaponry</w:t>
      </w:r>
    </w:p>
    <w:p w14:paraId="223281A1" w14:textId="2B7E19F0" w:rsidR="00281760" w:rsidRPr="00FB5097" w:rsidRDefault="00531F7F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E.g. Javelin head now attached to shaft with wooden pin rather than iron rivet (would break upon impact)</w:t>
      </w:r>
    </w:p>
    <w:p w14:paraId="1A015EEC" w14:textId="784BAAE5" w:rsidR="00FC419B" w:rsidRPr="00FB5097" w:rsidRDefault="00FC419B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Soldiers required to carry more of their own gear: “Marius’ mules”</w:t>
      </w:r>
    </w:p>
    <w:p w14:paraId="09E80CBB" w14:textId="263D0706" w:rsidR="00FC419B" w:rsidRPr="00FB5097" w:rsidRDefault="00FC419B" w:rsidP="002A41C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Included cooking kit, construction tools, tent, rations for three days</w:t>
      </w:r>
    </w:p>
    <w:p w14:paraId="104CA4C9" w14:textId="77777777" w:rsidR="004D052C" w:rsidRPr="00FB5097" w:rsidRDefault="004D052C" w:rsidP="004D052C">
      <w:pPr>
        <w:tabs>
          <w:tab w:val="left" w:pos="2859"/>
        </w:tabs>
      </w:pPr>
    </w:p>
    <w:p w14:paraId="575473ED" w14:textId="5FCEA7FB" w:rsidR="004D052C" w:rsidRPr="00FB5097" w:rsidRDefault="004D052C" w:rsidP="004D052C">
      <w:pPr>
        <w:tabs>
          <w:tab w:val="left" w:pos="2859"/>
        </w:tabs>
      </w:pPr>
      <w:r w:rsidRPr="00FB5097">
        <w:t>Ending the German Threat</w:t>
      </w:r>
    </w:p>
    <w:p w14:paraId="5DF01E7E" w14:textId="13F5DC23" w:rsidR="004D052C" w:rsidRPr="00FB5097" w:rsidRDefault="004D052C" w:rsidP="004D052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102-102 BCE, Germans crossed Alps in two groups to attack Italy</w:t>
      </w:r>
    </w:p>
    <w:p w14:paraId="160F2AB8" w14:textId="5A0AEE13" w:rsidR="004D052C" w:rsidRPr="00FB5097" w:rsidRDefault="004D052C" w:rsidP="004D052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Marius defeated one army at Aquae Sextiae, helped his fellow consul, Lutatius Catulus, defeat second force at Vercellae</w:t>
      </w:r>
    </w:p>
    <w:p w14:paraId="3B335C09" w14:textId="77777777" w:rsidR="008006A6" w:rsidRPr="00FB5097" w:rsidRDefault="008006A6" w:rsidP="008006A6">
      <w:pPr>
        <w:tabs>
          <w:tab w:val="left" w:pos="2859"/>
        </w:tabs>
      </w:pPr>
    </w:p>
    <w:p w14:paraId="5D455666" w14:textId="77777777" w:rsidR="008006A6" w:rsidRPr="00FB5097" w:rsidRDefault="008006A6" w:rsidP="008006A6">
      <w:pPr>
        <w:tabs>
          <w:tab w:val="left" w:pos="2859"/>
        </w:tabs>
      </w:pPr>
    </w:p>
    <w:p w14:paraId="48107353" w14:textId="3DBE72C7" w:rsidR="008006A6" w:rsidRPr="00FB5097" w:rsidRDefault="008006A6" w:rsidP="008006A6">
      <w:pPr>
        <w:tabs>
          <w:tab w:val="left" w:pos="2859"/>
        </w:tabs>
      </w:pPr>
      <w:r w:rsidRPr="00FB5097">
        <w:t>Land for Veterans</w:t>
      </w:r>
    </w:p>
    <w:p w14:paraId="3A25230D" w14:textId="4BB77997" w:rsidR="008006A6" w:rsidRPr="00FB5097" w:rsidRDefault="008006A6" w:rsidP="00A924E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Through alliance with L. Appuleius Saturninus (tribune), Marius secured land for African veterans in 103 BCE and German veterans in 100 BCE</w:t>
      </w:r>
    </w:p>
    <w:p w14:paraId="7AAB678B" w14:textId="7644D93B" w:rsidR="00A924EE" w:rsidRPr="00FB5097" w:rsidRDefault="00A924EE" w:rsidP="00A924E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initially opposed land bill for German veterans – Passed when Marius brought his soldiers into the Senate House</w:t>
      </w:r>
    </w:p>
    <w:p w14:paraId="31AD082A" w14:textId="77777777" w:rsidR="00B64D10" w:rsidRPr="00FB5097" w:rsidRDefault="00B64D10" w:rsidP="00B64D10">
      <w:pPr>
        <w:tabs>
          <w:tab w:val="left" w:pos="2859"/>
        </w:tabs>
      </w:pPr>
    </w:p>
    <w:p w14:paraId="35881D21" w14:textId="33F3E282" w:rsidR="00B64D10" w:rsidRPr="00FB5097" w:rsidRDefault="00B64D10" w:rsidP="00B64D10">
      <w:pPr>
        <w:tabs>
          <w:tab w:val="left" w:pos="2859"/>
        </w:tabs>
      </w:pPr>
      <w:r w:rsidRPr="00FB5097">
        <w:t>Allies in Italy</w:t>
      </w:r>
    </w:p>
    <w:p w14:paraId="41D24E75" w14:textId="4450BBC8" w:rsidR="00B64D10" w:rsidRPr="00FB5097" w:rsidRDefault="00B64D10" w:rsidP="00B64D1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Parts of Italy becoming frustrated with treatment by Senate</w:t>
      </w:r>
    </w:p>
    <w:p w14:paraId="1A2A2456" w14:textId="5CDB94AA" w:rsidR="00B64D10" w:rsidRPr="00FB5097" w:rsidRDefault="00B64D10" w:rsidP="00B64D1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Many regions, settlements in Italy had never been granted citizenship</w:t>
      </w:r>
      <w:r w:rsidR="00012DCA" w:rsidRPr="00FB5097">
        <w:t xml:space="preserve"> </w:t>
      </w:r>
    </w:p>
    <w:p w14:paraId="53180DF0" w14:textId="77777777" w:rsidR="00012DCA" w:rsidRPr="00FB5097" w:rsidRDefault="00012DCA" w:rsidP="00012DCA">
      <w:pPr>
        <w:tabs>
          <w:tab w:val="left" w:pos="2859"/>
        </w:tabs>
      </w:pPr>
    </w:p>
    <w:p w14:paraId="55669880" w14:textId="6EDF6B2A" w:rsidR="00012DCA" w:rsidRPr="00FB5097" w:rsidRDefault="00012DCA" w:rsidP="00012DCA">
      <w:pPr>
        <w:tabs>
          <w:tab w:val="left" w:pos="2859"/>
        </w:tabs>
      </w:pPr>
      <w:r w:rsidRPr="00FB5097">
        <w:t>Livius Drusus</w:t>
      </w:r>
    </w:p>
    <w:p w14:paraId="5BF55C36" w14:textId="62D8A3DA" w:rsidR="00012DCA" w:rsidRPr="00FB5097" w:rsidRDefault="00012DCA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91 BCE, Tribune of the Plebs Livius Drusus tried double number of senators (to 600) and grant citizenship to all Latins and Italians</w:t>
      </w:r>
    </w:p>
    <w:p w14:paraId="2D89482A" w14:textId="77777777" w:rsidR="00D04834" w:rsidRPr="00FB5097" w:rsidRDefault="00D04834" w:rsidP="00D04834">
      <w:pPr>
        <w:tabs>
          <w:tab w:val="left" w:pos="2859"/>
        </w:tabs>
      </w:pPr>
    </w:p>
    <w:p w14:paraId="034F39D3" w14:textId="2A641CE4" w:rsidR="00D04834" w:rsidRPr="00FB5097" w:rsidRDefault="00D04834" w:rsidP="00D04834">
      <w:pPr>
        <w:tabs>
          <w:tab w:val="left" w:pos="2859"/>
        </w:tabs>
      </w:pPr>
      <w:r w:rsidRPr="00FB5097">
        <w:t>Social War</w:t>
      </w:r>
    </w:p>
    <w:p w14:paraId="1169FEE4" w14:textId="15153FD6" w:rsidR="00D04834" w:rsidRPr="00FB5097" w:rsidRDefault="00D04834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91-89 BCE</w:t>
      </w:r>
    </w:p>
    <w:p w14:paraId="6BC23918" w14:textId="3EA7837C" w:rsidR="00D04834" w:rsidRPr="00FB5097" w:rsidRDefault="00D04834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Italian allies banded together; founded confederate capital at Corfinium</w:t>
      </w:r>
    </w:p>
    <w:p w14:paraId="0EDC90B1" w14:textId="3B6BF3D4" w:rsidR="00D04834" w:rsidRPr="00FB5097" w:rsidRDefault="00D04834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Main forces based in central/southern Apennines</w:t>
      </w:r>
    </w:p>
    <w:p w14:paraId="7CFF1603" w14:textId="523EB73E" w:rsidR="006826AD" w:rsidRPr="00FB5097" w:rsidRDefault="006826AD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Rome quickly victorious</w:t>
      </w:r>
    </w:p>
    <w:p w14:paraId="3D7525FA" w14:textId="6D229E5B" w:rsidR="006826AD" w:rsidRPr="00FB5097" w:rsidRDefault="006826AD" w:rsidP="00D0483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Citizenship granted to all of Rome’s Italian allies and</w:t>
      </w:r>
      <w:r w:rsidR="00692CAA" w:rsidRPr="00FB5097">
        <w:t xml:space="preserve"> those states which had surrende</w:t>
      </w:r>
      <w:r w:rsidRPr="00FB5097">
        <w:t>red</w:t>
      </w:r>
    </w:p>
    <w:p w14:paraId="29E989FC" w14:textId="77777777" w:rsidR="007D24EC" w:rsidRPr="00FB5097" w:rsidRDefault="007D24EC" w:rsidP="007D24EC">
      <w:pPr>
        <w:tabs>
          <w:tab w:val="left" w:pos="2859"/>
        </w:tabs>
      </w:pPr>
    </w:p>
    <w:p w14:paraId="088D32D2" w14:textId="4E4C501F" w:rsidR="007D24EC" w:rsidRPr="00FB5097" w:rsidRDefault="007D24EC" w:rsidP="007D24EC">
      <w:pPr>
        <w:tabs>
          <w:tab w:val="left" w:pos="2859"/>
        </w:tabs>
      </w:pPr>
      <w:r w:rsidRPr="00FB5097">
        <w:t>Sulla</w:t>
      </w:r>
    </w:p>
    <w:p w14:paraId="2BE36953" w14:textId="28EAC306" w:rsidR="007D24EC" w:rsidRPr="00FB5097" w:rsidRDefault="007D24EC" w:rsidP="007D2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Lucius Cornelius Sulla served under Marius in Jugurthine War</w:t>
      </w:r>
    </w:p>
    <w:p w14:paraId="60AA8D3A" w14:textId="7891A12A" w:rsidR="007D24EC" w:rsidRPr="00FB5097" w:rsidRDefault="007D24EC" w:rsidP="007D2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Fought in Social War, elected consul in 88 BCE</w:t>
      </w:r>
    </w:p>
    <w:p w14:paraId="62783520" w14:textId="77777777" w:rsidR="003B6EB2" w:rsidRPr="00FB5097" w:rsidRDefault="003B6EB2" w:rsidP="003B6EB2">
      <w:pPr>
        <w:tabs>
          <w:tab w:val="left" w:pos="2859"/>
        </w:tabs>
      </w:pPr>
    </w:p>
    <w:p w14:paraId="155FA6F1" w14:textId="7D5CBFD8" w:rsidR="003B6EB2" w:rsidRPr="00FB5097" w:rsidRDefault="003B6EB2" w:rsidP="003B6EB2">
      <w:pPr>
        <w:tabs>
          <w:tab w:val="left" w:pos="2859"/>
        </w:tabs>
      </w:pPr>
      <w:r w:rsidRPr="00FB5097">
        <w:t>War with Mithridates</w:t>
      </w:r>
    </w:p>
    <w:p w14:paraId="1194325C" w14:textId="4D39617C" w:rsidR="003B6EB2" w:rsidRPr="00FB5097" w:rsidRDefault="003B6EB2" w:rsidP="003B6EB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Pontus under their ruler, Mithridates, launched campaign to liberate eastern Mediterranean from Rome in 88 BCE</w:t>
      </w:r>
    </w:p>
    <w:p w14:paraId="6A38CC29" w14:textId="3A12A7EA" w:rsidR="003B6EB2" w:rsidRPr="00FB5097" w:rsidRDefault="003B6EB2" w:rsidP="003B6EB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given command of Mithridatic War, but opposed by Marius</w:t>
      </w:r>
    </w:p>
    <w:p w14:paraId="26C85B92" w14:textId="77777777" w:rsidR="00CD0FFA" w:rsidRPr="00FB5097" w:rsidRDefault="00CD0FFA" w:rsidP="00CD0FFA">
      <w:pPr>
        <w:tabs>
          <w:tab w:val="left" w:pos="2859"/>
        </w:tabs>
      </w:pPr>
    </w:p>
    <w:p w14:paraId="39473DFA" w14:textId="0708E84C" w:rsidR="00CD0FFA" w:rsidRPr="00FB5097" w:rsidRDefault="00CD0FFA" w:rsidP="00CD0FFA">
      <w:pPr>
        <w:tabs>
          <w:tab w:val="left" w:pos="2859"/>
        </w:tabs>
      </w:pPr>
      <w:r w:rsidRPr="00FB5097">
        <w:t>Sulla marches on Rome</w:t>
      </w:r>
    </w:p>
    <w:p w14:paraId="7D21716A" w14:textId="1F4ADDCA" w:rsidR="00CD0FFA" w:rsidRPr="00FB5097" w:rsidRDefault="00CD0FFA" w:rsidP="00CD0FF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convinced his legions to march on Rome to “liberate” the city</w:t>
      </w:r>
    </w:p>
    <w:p w14:paraId="36D6D0B0" w14:textId="169A8BF7" w:rsidR="00CD0FFA" w:rsidRPr="00FB5097" w:rsidRDefault="00CD0FFA" w:rsidP="00CD0FF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Marius exiled, Sulla regained command in Asia</w:t>
      </w:r>
    </w:p>
    <w:p w14:paraId="6D4A3DD1" w14:textId="77777777" w:rsidR="00611D9E" w:rsidRPr="00FB5097" w:rsidRDefault="00611D9E" w:rsidP="00611D9E">
      <w:pPr>
        <w:tabs>
          <w:tab w:val="left" w:pos="2859"/>
        </w:tabs>
      </w:pPr>
    </w:p>
    <w:p w14:paraId="10F62749" w14:textId="1CEABD34" w:rsidR="00611D9E" w:rsidRPr="00FB5097" w:rsidRDefault="00611D9E" w:rsidP="00611D9E">
      <w:pPr>
        <w:tabs>
          <w:tab w:val="left" w:pos="2859"/>
        </w:tabs>
      </w:pPr>
      <w:r w:rsidRPr="00FB5097">
        <w:t>War with Mithridates</w:t>
      </w:r>
    </w:p>
    <w:p w14:paraId="4E4DE22D" w14:textId="445A4458" w:rsidR="00611D9E" w:rsidRPr="00FB5097" w:rsidRDefault="00611D9E" w:rsidP="00611D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won several victories; forced Mithridates to surrender</w:t>
      </w:r>
    </w:p>
    <w:p w14:paraId="74693A18" w14:textId="189CFCCC" w:rsidR="00611D9E" w:rsidRPr="00FB5097" w:rsidRDefault="00611D9E" w:rsidP="00611D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Had to abandon kingdom, pay indemnity to Rome </w:t>
      </w:r>
    </w:p>
    <w:p w14:paraId="149E512E" w14:textId="599AE298" w:rsidR="00611D9E" w:rsidRPr="00FB5097" w:rsidRDefault="00611D9E" w:rsidP="00611D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also dealt with army sent from Rome to oppose him</w:t>
      </w:r>
    </w:p>
    <w:p w14:paraId="5A3709B8" w14:textId="4719B360" w:rsidR="003A448F" w:rsidRPr="00FB5097" w:rsidRDefault="003A448F" w:rsidP="00611D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punished allies of Mithridates</w:t>
      </w:r>
    </w:p>
    <w:p w14:paraId="10347283" w14:textId="40035506" w:rsidR="003A448F" w:rsidRPr="00FB5097" w:rsidRDefault="003A448F" w:rsidP="00611D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Included Athens; in 86 BCE, Sulla attacked the city</w:t>
      </w:r>
    </w:p>
    <w:p w14:paraId="037879C5" w14:textId="77777777" w:rsidR="00C324F5" w:rsidRPr="00FB5097" w:rsidRDefault="00C324F5" w:rsidP="00C324F5">
      <w:pPr>
        <w:tabs>
          <w:tab w:val="left" w:pos="2859"/>
        </w:tabs>
      </w:pPr>
    </w:p>
    <w:p w14:paraId="0414FAE1" w14:textId="17EC40FD" w:rsidR="00C324F5" w:rsidRPr="00FB5097" w:rsidRDefault="00C324F5" w:rsidP="00C324F5">
      <w:pPr>
        <w:tabs>
          <w:tab w:val="left" w:pos="2859"/>
        </w:tabs>
      </w:pPr>
      <w:r w:rsidRPr="00FB5097">
        <w:lastRenderedPageBreak/>
        <w:t>Cinna</w:t>
      </w:r>
    </w:p>
    <w:p w14:paraId="33E94AED" w14:textId="00BA5E21" w:rsidR="00C324F5" w:rsidRPr="00FB5097" w:rsidRDefault="00C324F5" w:rsidP="00C324F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Consul from 87-84 BCE</w:t>
      </w:r>
    </w:p>
    <w:p w14:paraId="5D85EA0C" w14:textId="6AB95B88" w:rsidR="00C324F5" w:rsidRPr="00FB5097" w:rsidRDefault="00C324F5" w:rsidP="00C324F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86 BC, co-consul with Marius; when Marius dies suddenly, Cinna left as quasi-dictator</w:t>
      </w:r>
    </w:p>
    <w:p w14:paraId="3DF7E92E" w14:textId="06B54FDA" w:rsidR="00C324F5" w:rsidRPr="00FB5097" w:rsidRDefault="008278ED" w:rsidP="00C324F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O</w:t>
      </w:r>
      <w:r w:rsidR="00C324F5" w:rsidRPr="00FB5097">
        <w:t>ver-turned Sulla’s laws, stripped him of his command</w:t>
      </w:r>
    </w:p>
    <w:p w14:paraId="3D1B7379" w14:textId="77777777" w:rsidR="00CC7B30" w:rsidRPr="00FB5097" w:rsidRDefault="00CC7B30" w:rsidP="00CC7B30">
      <w:pPr>
        <w:tabs>
          <w:tab w:val="left" w:pos="2859"/>
        </w:tabs>
      </w:pPr>
    </w:p>
    <w:p w14:paraId="5B7EF73E" w14:textId="350155AF" w:rsidR="00CC7B30" w:rsidRPr="00FB5097" w:rsidRDefault="00CC7B30" w:rsidP="00CC7B30">
      <w:pPr>
        <w:tabs>
          <w:tab w:val="left" w:pos="2859"/>
        </w:tabs>
      </w:pPr>
      <w:r w:rsidRPr="00FB5097">
        <w:t>Sulla’s Second March on Rome</w:t>
      </w:r>
    </w:p>
    <w:p w14:paraId="4AFBB2A6" w14:textId="098A2D78" w:rsidR="00CC7B30" w:rsidRPr="00FB5097" w:rsidRDefault="00CC7B30" w:rsidP="00CC7B3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83 BCE, Sulla returned to Italy and again marched on Rome</w:t>
      </w:r>
    </w:p>
    <w:p w14:paraId="00E40AFE" w14:textId="16CB8827" w:rsidR="00CC7B30" w:rsidRPr="00FB5097" w:rsidRDefault="00CC7B30" w:rsidP="00CC7B3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Fighting occurred throughout central Italy, including at Praeneste</w:t>
      </w:r>
    </w:p>
    <w:p w14:paraId="0E9D35E9" w14:textId="77777777" w:rsidR="00A52F12" w:rsidRPr="00FB5097" w:rsidRDefault="00A52F12" w:rsidP="00A52F12">
      <w:pPr>
        <w:tabs>
          <w:tab w:val="left" w:pos="2859"/>
        </w:tabs>
      </w:pPr>
    </w:p>
    <w:p w14:paraId="72E49FF4" w14:textId="73A3E2FB" w:rsidR="00A52F12" w:rsidRPr="00FB5097" w:rsidRDefault="00A52F12" w:rsidP="00A52F12">
      <w:pPr>
        <w:tabs>
          <w:tab w:val="left" w:pos="2859"/>
        </w:tabs>
      </w:pPr>
      <w:r w:rsidRPr="00FB5097">
        <w:t>Sulla as Dictator</w:t>
      </w:r>
    </w:p>
    <w:p w14:paraId="47D93A71" w14:textId="198637C5" w:rsidR="00A52F12" w:rsidRPr="00FB5097" w:rsidRDefault="00A52F12" w:rsidP="00A52F1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named himself dictator in 82 BCE (until 79 BCE)</w:t>
      </w:r>
    </w:p>
    <w:p w14:paraId="7147A088" w14:textId="1D701C78" w:rsidR="00A52F12" w:rsidRPr="00FB5097" w:rsidRDefault="00A52F12" w:rsidP="00A52F1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Implemented a series of proscriptions</w:t>
      </w:r>
    </w:p>
    <w:p w14:paraId="0F752DF0" w14:textId="7100D79F" w:rsidR="00A52F12" w:rsidRPr="00FB5097" w:rsidRDefault="00A52F12" w:rsidP="00A52F1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Attempted reforms to reinstate traditional rule of the Senate</w:t>
      </w:r>
    </w:p>
    <w:p w14:paraId="2EDFB7EA" w14:textId="439DD421" w:rsidR="00771AD9" w:rsidRPr="00FB5097" w:rsidRDefault="00771AD9" w:rsidP="00771AD9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Limited the power of the Tribune of the Plebs</w:t>
      </w:r>
    </w:p>
    <w:p w14:paraId="4DCCC491" w14:textId="5CDE8D91" w:rsidR="00771AD9" w:rsidRPr="00FB5097" w:rsidRDefault="00771AD9" w:rsidP="00771AD9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Tribunes ineligible for other political office</w:t>
      </w:r>
    </w:p>
    <w:p w14:paraId="18DFCD95" w14:textId="05B484A9" w:rsidR="00771AD9" w:rsidRPr="00FB5097" w:rsidRDefault="00771AD9" w:rsidP="00771AD9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Number of magistrates increased (e.g. now 16 praetors)</w:t>
      </w:r>
    </w:p>
    <w:p w14:paraId="60E9D59B" w14:textId="5B4B3513" w:rsidR="00771AD9" w:rsidRPr="00FB5097" w:rsidRDefault="00771AD9" w:rsidP="00771AD9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Limited powers of provincial governors</w:t>
      </w:r>
    </w:p>
    <w:p w14:paraId="795209B4" w14:textId="6F400F50" w:rsidR="00771AD9" w:rsidRPr="00FB5097" w:rsidRDefault="00771AD9" w:rsidP="00771AD9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Increased Senate from 150 (number after civil wars) to 600</w:t>
      </w:r>
    </w:p>
    <w:p w14:paraId="0DF11716" w14:textId="77777777" w:rsidR="00F87AEC" w:rsidRPr="00FB5097" w:rsidRDefault="00F87AEC" w:rsidP="00F87AEC">
      <w:pPr>
        <w:tabs>
          <w:tab w:val="left" w:pos="2859"/>
        </w:tabs>
      </w:pPr>
    </w:p>
    <w:p w14:paraId="2BE8BC07" w14:textId="1B8DF390" w:rsidR="00F87AEC" w:rsidRPr="00FB5097" w:rsidRDefault="00F87AEC" w:rsidP="00F87AEC">
      <w:pPr>
        <w:tabs>
          <w:tab w:val="left" w:pos="2859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2017-02-07</w:t>
      </w:r>
    </w:p>
    <w:p w14:paraId="2FC5905D" w14:textId="38D97B2E" w:rsidR="00F87AEC" w:rsidRPr="00FB5097" w:rsidRDefault="00F87AEC" w:rsidP="00F87AEC">
      <w:pPr>
        <w:tabs>
          <w:tab w:val="left" w:pos="2859"/>
        </w:tabs>
      </w:pPr>
      <w:r w:rsidRPr="00FB5097">
        <w:t>Civil War Continued</w:t>
      </w:r>
    </w:p>
    <w:p w14:paraId="49400A57" w14:textId="77777777" w:rsidR="00F87AEC" w:rsidRPr="00FB5097" w:rsidRDefault="00F87AEC" w:rsidP="00F87AEC">
      <w:pPr>
        <w:tabs>
          <w:tab w:val="left" w:pos="2859"/>
        </w:tabs>
      </w:pPr>
    </w:p>
    <w:p w14:paraId="0A5769CF" w14:textId="73CCFB0B" w:rsidR="00F87AEC" w:rsidRPr="00FB5097" w:rsidRDefault="00F87AEC" w:rsidP="00F87AEC">
      <w:pPr>
        <w:tabs>
          <w:tab w:val="left" w:pos="2859"/>
        </w:tabs>
      </w:pPr>
      <w:r w:rsidRPr="00FB5097">
        <w:t>Summary of Events</w:t>
      </w:r>
    </w:p>
    <w:p w14:paraId="5682D25C" w14:textId="2DBB0262" w:rsidR="00F87AEC" w:rsidRPr="00FB5097" w:rsidRDefault="00F87AEC" w:rsidP="00F87A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Period following death of the Gracchi brothers characterized by several internal and external conflicts</w:t>
      </w:r>
    </w:p>
    <w:p w14:paraId="19C7DD38" w14:textId="5F03984A" w:rsidR="00F87AEC" w:rsidRPr="00FB5097" w:rsidRDefault="00F87AEC" w:rsidP="00F87A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Rise of powerful individuals (Marius, Sulla, Cinna) becoming more common</w:t>
      </w:r>
    </w:p>
    <w:p w14:paraId="0B893E88" w14:textId="77777777" w:rsidR="00BE7ABA" w:rsidRPr="00FB5097" w:rsidRDefault="00BE7ABA" w:rsidP="00BE7ABA">
      <w:pPr>
        <w:tabs>
          <w:tab w:val="left" w:pos="2859"/>
        </w:tabs>
      </w:pPr>
    </w:p>
    <w:p w14:paraId="46899022" w14:textId="13E9DF9E" w:rsidR="00BE7ABA" w:rsidRPr="00FB5097" w:rsidRDefault="00BE7ABA" w:rsidP="00BE7ABA">
      <w:pPr>
        <w:tabs>
          <w:tab w:val="left" w:pos="2859"/>
        </w:tabs>
      </w:pPr>
      <w:r w:rsidRPr="00FB5097">
        <w:t>After Sulla</w:t>
      </w:r>
    </w:p>
    <w:p w14:paraId="37069E0B" w14:textId="5AF1E7F3" w:rsidR="00BE7ABA" w:rsidRPr="00FB5097" w:rsidRDefault="00BE7ABA" w:rsidP="00BE7AB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Sulla retied from political life in 79 BCE</w:t>
      </w:r>
    </w:p>
    <w:p w14:paraId="0E347F27" w14:textId="145DB9C1" w:rsidR="00BE7ABA" w:rsidRPr="00FB5097" w:rsidRDefault="00BE7ABA" w:rsidP="00BE7AB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Had established an oligarchy of </w:t>
      </w:r>
      <w:r w:rsidRPr="00FB5097">
        <w:rPr>
          <w:i/>
        </w:rPr>
        <w:t>optimates</w:t>
      </w:r>
      <w:r w:rsidRPr="00FB5097">
        <w:t xml:space="preserve"> (“best men” – noble families seeking to gain more influence)</w:t>
      </w:r>
    </w:p>
    <w:p w14:paraId="562653A6" w14:textId="77777777" w:rsidR="008E11DF" w:rsidRPr="00FB5097" w:rsidRDefault="008E11DF" w:rsidP="008E11DF">
      <w:pPr>
        <w:tabs>
          <w:tab w:val="left" w:pos="2859"/>
        </w:tabs>
      </w:pPr>
    </w:p>
    <w:p w14:paraId="560B16CE" w14:textId="20956DA6" w:rsidR="008E11DF" w:rsidRPr="00FB5097" w:rsidRDefault="008E11DF" w:rsidP="008E11DF">
      <w:pPr>
        <w:tabs>
          <w:tab w:val="left" w:pos="2859"/>
        </w:tabs>
      </w:pPr>
      <w:r w:rsidRPr="00FB5097">
        <w:t>Three Challenges</w:t>
      </w:r>
    </w:p>
    <w:p w14:paraId="0276BF4C" w14:textId="66798109" w:rsidR="008E11DF" w:rsidRPr="00FB5097" w:rsidRDefault="008E11DF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M. Aemelius Lepidus, consul in 78 BCE, tried to repeal Sulla’s reforms</w:t>
      </w:r>
    </w:p>
    <w:p w14:paraId="2E6129D7" w14:textId="48D8D445" w:rsidR="008E11DF" w:rsidRPr="00FB5097" w:rsidRDefault="008E11DF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 an army in northern Italy – wanted to march on Rome</w:t>
      </w:r>
    </w:p>
    <w:p w14:paraId="664CB122" w14:textId="1D68D4AA" w:rsidR="00F52BAE" w:rsidRPr="00FB5097" w:rsidRDefault="00F52BAE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</w:t>
      </w:r>
      <w:r w:rsidR="00FA68C7" w:rsidRPr="00FB5097">
        <w:t>a</w:t>
      </w:r>
      <w:r w:rsidRPr="00FB5097">
        <w:t>te turne</w:t>
      </w:r>
      <w:r w:rsidR="00FA68C7" w:rsidRPr="00FB5097">
        <w:t>d</w:t>
      </w:r>
      <w:r w:rsidRPr="00FB5097">
        <w:t xml:space="preserve"> to young ally of Sulla, Gnaeus Pompey</w:t>
      </w:r>
    </w:p>
    <w:p w14:paraId="60A328C5" w14:textId="6FCCEA82" w:rsidR="00F52BAE" w:rsidRPr="00FB5097" w:rsidRDefault="00F52BAE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 never held a magistracy – given an army to fight Lepidus and then deal with problems in Spain</w:t>
      </w:r>
    </w:p>
    <w:p w14:paraId="2662C351" w14:textId="7A795404" w:rsidR="0012217B" w:rsidRPr="00FB5097" w:rsidRDefault="0012217B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Quintus Sertorius, former governor of Spain (+ Marius supporter), began revolt, brought Spain under his control</w:t>
      </w:r>
    </w:p>
    <w:p w14:paraId="679C83CE" w14:textId="1B992A05" w:rsidR="0012217B" w:rsidRPr="00FB5097" w:rsidRDefault="0012217B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Ruled Spain for six years</w:t>
      </w:r>
    </w:p>
    <w:p w14:paraId="7AC0E87F" w14:textId="3193BDFC" w:rsidR="00FC6286" w:rsidRPr="00FB5097" w:rsidRDefault="00FC6286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Pompey ended the revolt, but did require assistance from the Senate (money and troops)</w:t>
      </w:r>
    </w:p>
    <w:p w14:paraId="3C48A7FD" w14:textId="09F105B1" w:rsidR="00513DF9" w:rsidRPr="00FB5097" w:rsidRDefault="00513DF9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73-71 BCE, Slave Revolt in Italy</w:t>
      </w:r>
    </w:p>
    <w:p w14:paraId="14973C02" w14:textId="46273672" w:rsidR="00513DF9" w:rsidRPr="00FB5097" w:rsidRDefault="00513DF9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Originated out of gladiatorial schools in Campania (region of Pompeii)</w:t>
      </w:r>
    </w:p>
    <w:p w14:paraId="7E7413C4" w14:textId="38AD4190" w:rsidR="00513DF9" w:rsidRPr="00FB5097" w:rsidRDefault="00513DF9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Leader was a Thracian named Spartacus</w:t>
      </w:r>
    </w:p>
    <w:p w14:paraId="1BB66FFF" w14:textId="581CF9E1" w:rsidR="00040168" w:rsidRPr="00FB5097" w:rsidRDefault="00040168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Spartacus defeated two Roman armies</w:t>
      </w:r>
    </w:p>
    <w:p w14:paraId="6E2D3A28" w14:textId="7184E60E" w:rsidR="00040168" w:rsidRPr="00FB5097" w:rsidRDefault="00040168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 up to 70,000 fol</w:t>
      </w:r>
      <w:r w:rsidR="00010EFB" w:rsidRPr="00FB5097">
        <w:t>l</w:t>
      </w:r>
      <w:r w:rsidRPr="00FB5097">
        <w:t>owers</w:t>
      </w:r>
    </w:p>
    <w:p w14:paraId="117F2DF3" w14:textId="665EDCAE" w:rsidR="00CB4750" w:rsidRPr="00FB5097" w:rsidRDefault="00CB4750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Crassus’ army was victorious</w:t>
      </w:r>
    </w:p>
    <w:p w14:paraId="738C3F21" w14:textId="6044FD9D" w:rsidR="00CB4750" w:rsidRPr="00FB5097" w:rsidRDefault="00CB4750" w:rsidP="008E11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Survivors of revolt went north, encountered Pompey returning from Spain</w:t>
      </w:r>
    </w:p>
    <w:p w14:paraId="2FF860B0" w14:textId="77777777" w:rsidR="00434235" w:rsidRPr="00FB5097" w:rsidRDefault="00434235" w:rsidP="00434235">
      <w:pPr>
        <w:tabs>
          <w:tab w:val="left" w:pos="2859"/>
        </w:tabs>
      </w:pPr>
    </w:p>
    <w:p w14:paraId="5F456423" w14:textId="49122187" w:rsidR="00434235" w:rsidRPr="00FB5097" w:rsidRDefault="00434235" w:rsidP="00434235">
      <w:pPr>
        <w:tabs>
          <w:tab w:val="left" w:pos="2859"/>
        </w:tabs>
      </w:pPr>
      <w:r w:rsidRPr="00FB5097">
        <w:t>Problems with Piracy</w:t>
      </w:r>
    </w:p>
    <w:p w14:paraId="13F4242E" w14:textId="69747E0F" w:rsidR="008109EA" w:rsidRPr="00FB5097" w:rsidRDefault="008109EA" w:rsidP="00C43BC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Acros</w:t>
      </w:r>
      <w:r w:rsidR="00434235" w:rsidRPr="00FB5097">
        <w:t>s Mediterranean, particularly in East, piracy becoming a significant problem</w:t>
      </w:r>
    </w:p>
    <w:p w14:paraId="1428C2EB" w14:textId="13B160C9" w:rsidR="00E86652" w:rsidRPr="00FB5097" w:rsidRDefault="00E86652" w:rsidP="00C43BC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Two major pirate areas were Crete and Cicilia</w:t>
      </w:r>
    </w:p>
    <w:p w14:paraId="57DEA6C9" w14:textId="62A4B9C7" w:rsidR="00E86652" w:rsidRPr="00FB5097" w:rsidRDefault="00E86652" w:rsidP="00C43BC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Failed invasion of Crete on 72 BCE</w:t>
      </w:r>
    </w:p>
    <w:p w14:paraId="27D6E6A4" w14:textId="528D05DF" w:rsidR="004608A2" w:rsidRPr="00FB5097" w:rsidRDefault="00E86652" w:rsidP="004608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Much larger invasion in 69 BCE that was successful</w:t>
      </w:r>
    </w:p>
    <w:p w14:paraId="07271808" w14:textId="77777777" w:rsidR="004608A2" w:rsidRPr="00FB5097" w:rsidRDefault="004608A2" w:rsidP="004608A2">
      <w:pPr>
        <w:tabs>
          <w:tab w:val="left" w:pos="2859"/>
        </w:tabs>
      </w:pPr>
    </w:p>
    <w:p w14:paraId="46C3C12B" w14:textId="6110B872" w:rsidR="004608A2" w:rsidRPr="00FB5097" w:rsidRDefault="004608A2" w:rsidP="004608A2">
      <w:pPr>
        <w:tabs>
          <w:tab w:val="left" w:pos="2859"/>
        </w:tabs>
      </w:pPr>
      <w:r w:rsidRPr="00FB5097">
        <w:t>Reasons Beyond Piracy?</w:t>
      </w:r>
    </w:p>
    <w:p w14:paraId="5ED65F3E" w14:textId="7BDF96A5" w:rsidR="004608A2" w:rsidRPr="00FB5097" w:rsidRDefault="004608A2" w:rsidP="004608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Right after conquest of Crete, coin minted with image of Artemis Ephesia</w:t>
      </w:r>
    </w:p>
    <w:p w14:paraId="5980CEF8" w14:textId="7FB1CB8A" w:rsidR="004608A2" w:rsidRPr="00FB5097" w:rsidRDefault="004608A2" w:rsidP="004608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Likely a reference to Crete siding with Mithridates</w:t>
      </w:r>
    </w:p>
    <w:p w14:paraId="028BEC74" w14:textId="77777777" w:rsidR="00B6551D" w:rsidRPr="00FB5097" w:rsidRDefault="00B6551D" w:rsidP="00B6551D">
      <w:pPr>
        <w:tabs>
          <w:tab w:val="left" w:pos="2859"/>
        </w:tabs>
      </w:pPr>
    </w:p>
    <w:p w14:paraId="0C362D36" w14:textId="2FBF0730" w:rsidR="00B6551D" w:rsidRPr="00FB5097" w:rsidRDefault="00B6551D" w:rsidP="00B6551D">
      <w:pPr>
        <w:tabs>
          <w:tab w:val="left" w:pos="2859"/>
        </w:tabs>
      </w:pPr>
      <w:r w:rsidRPr="00FB5097">
        <w:t>Problems with Piracy</w:t>
      </w:r>
    </w:p>
    <w:p w14:paraId="15711F00" w14:textId="39ED1C22" w:rsidR="00B6551D" w:rsidRPr="00FB5097" w:rsidRDefault="00B6551D" w:rsidP="00B6551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In 67 BCE, Pompey granted </w:t>
      </w:r>
      <w:r w:rsidRPr="00FB5097">
        <w:rPr>
          <w:i/>
        </w:rPr>
        <w:t>imperium</w:t>
      </w:r>
      <w:r w:rsidRPr="00FB5097">
        <w:t xml:space="preserve"> without limits (</w:t>
      </w:r>
      <w:r w:rsidRPr="00FB5097">
        <w:rPr>
          <w:i/>
        </w:rPr>
        <w:softHyphen/>
        <w:t>infinitum</w:t>
      </w:r>
      <w:r w:rsidRPr="00FB5097">
        <w:t xml:space="preserve">) to end threat of piracy </w:t>
      </w:r>
    </w:p>
    <w:p w14:paraId="5C51AD44" w14:textId="6A5EF61E" w:rsidR="00B6551D" w:rsidRPr="00FB5097" w:rsidRDefault="00B6551D" w:rsidP="00B6551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Succeeded in 3 months</w:t>
      </w:r>
    </w:p>
    <w:p w14:paraId="6BF2F34B" w14:textId="77777777" w:rsidR="00175855" w:rsidRPr="00FB5097" w:rsidRDefault="00175855" w:rsidP="00175855">
      <w:pPr>
        <w:tabs>
          <w:tab w:val="left" w:pos="2859"/>
        </w:tabs>
      </w:pPr>
    </w:p>
    <w:p w14:paraId="0BBDAD08" w14:textId="5400181E" w:rsidR="00175855" w:rsidRPr="00FB5097" w:rsidRDefault="00175855" w:rsidP="00175855">
      <w:pPr>
        <w:tabs>
          <w:tab w:val="left" w:pos="2859"/>
        </w:tabs>
      </w:pPr>
      <w:r w:rsidRPr="00FB5097">
        <w:t>Mithridates Again</w:t>
      </w:r>
    </w:p>
    <w:p w14:paraId="06A3C66E" w14:textId="2A531065" w:rsidR="00175855" w:rsidRPr="00FB5097" w:rsidRDefault="00175855" w:rsidP="00175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66 BCE, Mithridates began another rebellion</w:t>
      </w:r>
    </w:p>
    <w:p w14:paraId="22AA0C8B" w14:textId="48307966" w:rsidR="00175855" w:rsidRPr="00FB5097" w:rsidRDefault="00175855" w:rsidP="00175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Command given to Pompey after some Roman armies met with difficulties</w:t>
      </w:r>
    </w:p>
    <w:p w14:paraId="0538C2C5" w14:textId="32845EC1" w:rsidR="00CE3BFC" w:rsidRPr="00FB5097" w:rsidRDefault="00CE3BFC" w:rsidP="00175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After Mithridates was defeated, Pompey continued campaigning in region of the Levant</w:t>
      </w:r>
    </w:p>
    <w:p w14:paraId="78AA2618" w14:textId="1B33EBA8" w:rsidR="00CE3BFC" w:rsidRPr="00FB5097" w:rsidRDefault="00CE3BFC" w:rsidP="00175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Established several new provinces in eastern part of Roman world</w:t>
      </w:r>
    </w:p>
    <w:p w14:paraId="7CC9E078" w14:textId="77777777" w:rsidR="00F21D0C" w:rsidRPr="00FB5097" w:rsidRDefault="00F21D0C" w:rsidP="00F21D0C">
      <w:pPr>
        <w:tabs>
          <w:tab w:val="left" w:pos="2859"/>
        </w:tabs>
      </w:pPr>
    </w:p>
    <w:p w14:paraId="3965CCE4" w14:textId="636485E5" w:rsidR="00F21D0C" w:rsidRPr="00FB5097" w:rsidRDefault="00F21D0C" w:rsidP="00F21D0C">
      <w:pPr>
        <w:tabs>
          <w:tab w:val="left" w:pos="2859"/>
        </w:tabs>
      </w:pPr>
      <w:r w:rsidRPr="00FB5097">
        <w:t>Problems at Rome</w:t>
      </w:r>
    </w:p>
    <w:p w14:paraId="335BBB30" w14:textId="11E27500" w:rsidR="006F1C37" w:rsidRPr="00FB5097" w:rsidRDefault="00F21D0C" w:rsidP="006F1C3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Issue of ambitious politicians had not been solved by Sulla’s reforms to Senate (in many ways they had been exasperated)</w:t>
      </w:r>
    </w:p>
    <w:p w14:paraId="075974BD" w14:textId="77777777" w:rsidR="006F1C37" w:rsidRPr="00FB5097" w:rsidRDefault="006F1C37" w:rsidP="00F0773A">
      <w:pPr>
        <w:tabs>
          <w:tab w:val="left" w:pos="2859"/>
        </w:tabs>
      </w:pPr>
    </w:p>
    <w:p w14:paraId="531C6086" w14:textId="2F27FAC2" w:rsidR="00F0773A" w:rsidRPr="00FB5097" w:rsidRDefault="00F0773A" w:rsidP="00F0773A">
      <w:pPr>
        <w:tabs>
          <w:tab w:val="left" w:pos="2859"/>
        </w:tabs>
      </w:pPr>
      <w:r w:rsidRPr="00FB5097">
        <w:t>Catiline</w:t>
      </w:r>
    </w:p>
    <w:p w14:paraId="02AFD917" w14:textId="26B26A16" w:rsidR="00F0773A" w:rsidRPr="00FB5097" w:rsidRDefault="00F0773A" w:rsidP="00F0773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Roman ma</w:t>
      </w:r>
      <w:r w:rsidR="0089041F" w:rsidRPr="00FB5097">
        <w:t>gistrate who lost several campa</w:t>
      </w:r>
      <w:r w:rsidRPr="00FB5097">
        <w:t>i</w:t>
      </w:r>
      <w:r w:rsidR="0089041F" w:rsidRPr="00FB5097">
        <w:t>g</w:t>
      </w:r>
      <w:r w:rsidRPr="00FB5097">
        <w:t>ns for consul</w:t>
      </w:r>
    </w:p>
    <w:p w14:paraId="2BCBAF2F" w14:textId="20D9CBE0" w:rsidR="00F0773A" w:rsidRPr="00FB5097" w:rsidRDefault="00F0773A" w:rsidP="00F0773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62 BCE, turned to violent means to cause reform</w:t>
      </w:r>
    </w:p>
    <w:p w14:paraId="41600453" w14:textId="77777777" w:rsidR="00C55FA3" w:rsidRPr="00FB5097" w:rsidRDefault="00C55FA3" w:rsidP="00C55FA3">
      <w:pPr>
        <w:tabs>
          <w:tab w:val="left" w:pos="2859"/>
        </w:tabs>
      </w:pPr>
    </w:p>
    <w:p w14:paraId="1C2A6A50" w14:textId="24915E39" w:rsidR="00C55FA3" w:rsidRPr="00FB5097" w:rsidRDefault="00C55FA3" w:rsidP="00C55FA3">
      <w:pPr>
        <w:tabs>
          <w:tab w:val="left" w:pos="2859"/>
        </w:tabs>
      </w:pPr>
      <w:r w:rsidRPr="00FB5097">
        <w:t>Cicero</w:t>
      </w:r>
    </w:p>
    <w:p w14:paraId="223D4BCB" w14:textId="2FC49F81" w:rsidR="00C55FA3" w:rsidRPr="00FB5097" w:rsidRDefault="00C55FA3" w:rsidP="00A842C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Marcus Tullius Cicero, a “new man”, used conspiracy for political leverage</w:t>
      </w:r>
    </w:p>
    <w:p w14:paraId="6FF74E4A" w14:textId="77777777" w:rsidR="00A842C3" w:rsidRPr="00FB5097" w:rsidRDefault="00A842C3" w:rsidP="00A842C3">
      <w:pPr>
        <w:tabs>
          <w:tab w:val="left" w:pos="2859"/>
        </w:tabs>
      </w:pPr>
    </w:p>
    <w:p w14:paraId="1C7A81CE" w14:textId="7E725CD1" w:rsidR="00A842C3" w:rsidRPr="00FB5097" w:rsidRDefault="00A842C3" w:rsidP="00A842C3">
      <w:pPr>
        <w:tabs>
          <w:tab w:val="left" w:pos="2859"/>
        </w:tabs>
      </w:pPr>
      <w:r w:rsidRPr="00FB5097">
        <w:t>Cicero and Catiline</w:t>
      </w:r>
    </w:p>
    <w:p w14:paraId="22D27229" w14:textId="46CD36E7" w:rsidR="00A842C3" w:rsidRPr="00FB5097" w:rsidRDefault="00A842C3" w:rsidP="00A842C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Catiline had formed private army that was soon defeated by Roman forces</w:t>
      </w:r>
    </w:p>
    <w:p w14:paraId="045FBA89" w14:textId="45EEB658" w:rsidR="00A842C3" w:rsidRPr="00FB5097" w:rsidRDefault="00A842C3" w:rsidP="00A842C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Cicero had main conspirators arrested, gained their confessions, and then executed without trial</w:t>
      </w:r>
    </w:p>
    <w:p w14:paraId="7D371A09" w14:textId="71D6172C" w:rsidR="00A842C3" w:rsidRPr="00FB5097" w:rsidRDefault="00A842C3" w:rsidP="00A842C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Cicero would be exiled from Rome later for this decision</w:t>
      </w:r>
    </w:p>
    <w:p w14:paraId="444AFDDD" w14:textId="7D2A186F" w:rsidR="00E30D2E" w:rsidRPr="00FB5097" w:rsidRDefault="00E30D2E" w:rsidP="00E30D2E">
      <w:pPr>
        <w:tabs>
          <w:tab w:val="left" w:pos="2859"/>
        </w:tabs>
      </w:pPr>
      <w:r w:rsidRPr="00FB5097">
        <w:lastRenderedPageBreak/>
        <w:t>Two Conspiraci</w:t>
      </w:r>
      <w:r w:rsidR="009A4B8C" w:rsidRPr="00FB5097">
        <w:t>e</w:t>
      </w:r>
      <w:r w:rsidRPr="00FB5097">
        <w:t>s of Catiline?</w:t>
      </w:r>
    </w:p>
    <w:p w14:paraId="7D65AC0F" w14:textId="6B09D550" w:rsidR="00E30D2E" w:rsidRPr="00FB5097" w:rsidRDefault="00E30D2E" w:rsidP="00E30D2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Late into 20</w:t>
      </w:r>
      <w:r w:rsidRPr="00FB5097">
        <w:rPr>
          <w:vertAlign w:val="superscript"/>
        </w:rPr>
        <w:t>th</w:t>
      </w:r>
      <w:r w:rsidRPr="00FB5097">
        <w:t xml:space="preserve"> cen., many textbooks claimed that Catiline at heart of two rebellions</w:t>
      </w:r>
    </w:p>
    <w:p w14:paraId="137FF839" w14:textId="110D055C" w:rsidR="00E30D2E" w:rsidRPr="00FB5097" w:rsidRDefault="00E30D2E" w:rsidP="00E30D2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Some ancient sources mistakenly associated him with earlier, not well-documented plot</w:t>
      </w:r>
    </w:p>
    <w:p w14:paraId="1C793BD1" w14:textId="77777777" w:rsidR="001773C8" w:rsidRPr="00FB5097" w:rsidRDefault="001773C8" w:rsidP="001773C8">
      <w:pPr>
        <w:tabs>
          <w:tab w:val="left" w:pos="2859"/>
        </w:tabs>
      </w:pPr>
    </w:p>
    <w:p w14:paraId="3315EB6E" w14:textId="6633C792" w:rsidR="001773C8" w:rsidRPr="00FB5097" w:rsidRDefault="001773C8" w:rsidP="001773C8">
      <w:pPr>
        <w:tabs>
          <w:tab w:val="left" w:pos="2859"/>
        </w:tabs>
      </w:pPr>
      <w:r w:rsidRPr="00FB5097">
        <w:t>Pompey’s Return</w:t>
      </w:r>
    </w:p>
    <w:p w14:paraId="7A8F4AC1" w14:textId="6C94C2D2" w:rsidR="001773C8" w:rsidRPr="00FB5097" w:rsidRDefault="001773C8" w:rsidP="001773C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62 BCE Pompey returned from East</w:t>
      </w:r>
    </w:p>
    <w:p w14:paraId="6B7C16CF" w14:textId="1568E807" w:rsidR="001773C8" w:rsidRPr="00FB5097" w:rsidRDefault="001773C8" w:rsidP="001773C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Elite feared his return; could use veterans to affect policy</w:t>
      </w:r>
    </w:p>
    <w:p w14:paraId="6ACEAA51" w14:textId="749A1F18" w:rsidR="001773C8" w:rsidRPr="00FB5097" w:rsidRDefault="001773C8" w:rsidP="001773C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Instead he disbanded his forces upon arrival</w:t>
      </w:r>
    </w:p>
    <w:p w14:paraId="2234F2F2" w14:textId="77777777" w:rsidR="00DF7E32" w:rsidRPr="00FB5097" w:rsidRDefault="00DF7E32" w:rsidP="00DF7E32">
      <w:pPr>
        <w:tabs>
          <w:tab w:val="left" w:pos="2859"/>
        </w:tabs>
      </w:pPr>
    </w:p>
    <w:p w14:paraId="1CA4ACFB" w14:textId="590FDB81" w:rsidR="00DF7E32" w:rsidRPr="00FB5097" w:rsidRDefault="00DF7E32" w:rsidP="00DF7E32">
      <w:pPr>
        <w:tabs>
          <w:tab w:val="left" w:pos="2859"/>
        </w:tabs>
      </w:pPr>
      <w:r w:rsidRPr="00FB5097">
        <w:t>First Triumverate</w:t>
      </w:r>
    </w:p>
    <w:p w14:paraId="748CCFE1" w14:textId="3A89FA6E" w:rsidR="00DF7E32" w:rsidRPr="00FB5097" w:rsidRDefault="00DF7E32" w:rsidP="00DF7E3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hindered Pompey by denying him land for his veterans, delaying ratification of treaties and provinces</w:t>
      </w:r>
    </w:p>
    <w:p w14:paraId="5064CBF0" w14:textId="2A92403C" w:rsidR="00DF7E32" w:rsidRPr="00FB5097" w:rsidRDefault="00DF7E32" w:rsidP="00DF7E3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Pompey formed alliance with Julius Caesar, Marcus Crassus</w:t>
      </w:r>
    </w:p>
    <w:p w14:paraId="2E666DE2" w14:textId="47B6FC10" w:rsidR="00DF7E32" w:rsidRPr="00FB5097" w:rsidRDefault="00DF7E32" w:rsidP="00DF7E3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Would not act against each other; if possible would help each other</w:t>
      </w:r>
    </w:p>
    <w:p w14:paraId="60645F52" w14:textId="77777777" w:rsidR="00C6309E" w:rsidRPr="00FB5097" w:rsidRDefault="00C6309E" w:rsidP="00C6309E">
      <w:pPr>
        <w:tabs>
          <w:tab w:val="left" w:pos="2859"/>
        </w:tabs>
      </w:pPr>
    </w:p>
    <w:p w14:paraId="6B376956" w14:textId="36F64957" w:rsidR="00C6309E" w:rsidRPr="00FB5097" w:rsidRDefault="00C6309E" w:rsidP="00C6309E">
      <w:pPr>
        <w:tabs>
          <w:tab w:val="left" w:pos="2859"/>
        </w:tabs>
      </w:pPr>
      <w:r w:rsidRPr="00FB5097">
        <w:t>Julius Caesar</w:t>
      </w:r>
    </w:p>
    <w:p w14:paraId="47D0F93C" w14:textId="121749DD" w:rsidR="00C6309E" w:rsidRPr="00FB5097" w:rsidRDefault="00C6309E" w:rsidP="00C630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 fought under Sulla and Crassus</w:t>
      </w:r>
    </w:p>
    <w:p w14:paraId="21686094" w14:textId="71714DEB" w:rsidR="00C6309E" w:rsidRPr="00FB5097" w:rsidRDefault="00C6309E" w:rsidP="00C630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59 BCE named consul</w:t>
      </w:r>
    </w:p>
    <w:p w14:paraId="34EFE001" w14:textId="22C71C1F" w:rsidR="00C6309E" w:rsidRPr="00FB5097" w:rsidRDefault="00C6309E" w:rsidP="00C6309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Pushed forth legislation for Pompey and Crassus, often using violence</w:t>
      </w:r>
    </w:p>
    <w:p w14:paraId="667D431B" w14:textId="77777777" w:rsidR="002A6A0E" w:rsidRPr="00FB5097" w:rsidRDefault="002A6A0E" w:rsidP="002A6A0E">
      <w:pPr>
        <w:tabs>
          <w:tab w:val="left" w:pos="2859"/>
        </w:tabs>
      </w:pPr>
    </w:p>
    <w:p w14:paraId="1AE60DED" w14:textId="501231A8" w:rsidR="002A6A0E" w:rsidRPr="00FB5097" w:rsidRDefault="002A6A0E" w:rsidP="002A6A0E">
      <w:pPr>
        <w:tabs>
          <w:tab w:val="left" w:pos="2859"/>
        </w:tabs>
      </w:pPr>
      <w:r w:rsidRPr="00FB5097">
        <w:t>Julius Caesar and Gaul</w:t>
      </w:r>
    </w:p>
    <w:p w14:paraId="06B104CF" w14:textId="235A8867" w:rsidR="002A6A0E" w:rsidRPr="00FB5097" w:rsidRDefault="002A6A0E" w:rsidP="002A6A0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58 BCE, granted 5-year command to subdue Gaul</w:t>
      </w:r>
    </w:p>
    <w:p w14:paraId="6507E1EB" w14:textId="48F0B898" w:rsidR="002A6A0E" w:rsidRPr="00FB5097" w:rsidRDefault="002A6A0E" w:rsidP="002A6A0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From 58-51 BCE, engaged in full-scale conquest (including two invasions of Britain)</w:t>
      </w:r>
    </w:p>
    <w:p w14:paraId="6643A4F7" w14:textId="331AEEFF" w:rsidR="00604FBA" w:rsidRPr="00FB5097" w:rsidRDefault="00604FBA" w:rsidP="002A6A0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Caesar’s campaign</w:t>
      </w:r>
      <w:r w:rsidR="003E26FB" w:rsidRPr="00FB5097">
        <w:t xml:space="preserve"> br</w:t>
      </w:r>
      <w:r w:rsidRPr="00FB5097">
        <w:t>ought him unprecedented power and fame</w:t>
      </w:r>
    </w:p>
    <w:p w14:paraId="5ADE4886" w14:textId="057E5977" w:rsidR="00604FBA" w:rsidRPr="00FB5097" w:rsidRDefault="00604FBA" w:rsidP="002A6A0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Significant plunder obtained; his army was most experienced military body in Roman world</w:t>
      </w:r>
    </w:p>
    <w:p w14:paraId="29FED9DD" w14:textId="77777777" w:rsidR="00F049A6" w:rsidRPr="00FB5097" w:rsidRDefault="00F049A6" w:rsidP="00F049A6">
      <w:pPr>
        <w:tabs>
          <w:tab w:val="left" w:pos="2859"/>
        </w:tabs>
      </w:pPr>
    </w:p>
    <w:p w14:paraId="15C281F9" w14:textId="5A9076A7" w:rsidR="00F049A6" w:rsidRPr="00FB5097" w:rsidRDefault="00F049A6" w:rsidP="00F049A6">
      <w:pPr>
        <w:tabs>
          <w:tab w:val="left" w:pos="2859"/>
        </w:tabs>
      </w:pPr>
      <w:r w:rsidRPr="00FB5097">
        <w:t>Crassus and Parthia</w:t>
      </w:r>
    </w:p>
    <w:p w14:paraId="6200FA55" w14:textId="41E94CFC" w:rsidR="00F049A6" w:rsidRPr="00FB5097" w:rsidRDefault="00F049A6" w:rsidP="00F049A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Triumverate crumbling by 55 BCE</w:t>
      </w:r>
    </w:p>
    <w:p w14:paraId="7324D475" w14:textId="55FC9C3E" w:rsidR="00F049A6" w:rsidRPr="00FB5097" w:rsidRDefault="00F049A6" w:rsidP="00F049A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Crassus went East to fight Parthian Empire</w:t>
      </w:r>
    </w:p>
    <w:p w14:paraId="04874F5F" w14:textId="5702E138" w:rsidR="00F049A6" w:rsidRPr="00FB5097" w:rsidRDefault="00F049A6" w:rsidP="00F049A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Defeated and killed at Battle of Carrhae; Roman standards taken by Parthians</w:t>
      </w:r>
    </w:p>
    <w:p w14:paraId="31E76830" w14:textId="77777777" w:rsidR="00A84855" w:rsidRPr="00FB5097" w:rsidRDefault="00A84855" w:rsidP="00A84855">
      <w:pPr>
        <w:tabs>
          <w:tab w:val="left" w:pos="2859"/>
        </w:tabs>
      </w:pPr>
    </w:p>
    <w:p w14:paraId="6D3B086A" w14:textId="0D70C582" w:rsidR="00A84855" w:rsidRPr="00FB5097" w:rsidRDefault="00A84855" w:rsidP="00A84855">
      <w:pPr>
        <w:tabs>
          <w:tab w:val="left" w:pos="2859"/>
        </w:tabs>
      </w:pPr>
      <w:r w:rsidRPr="00FB5097">
        <w:t>Caesar and Rome</w:t>
      </w:r>
    </w:p>
    <w:p w14:paraId="0CBEC3F8" w14:textId="5EB6ED69" w:rsidR="00A84855" w:rsidRPr="00FB5097" w:rsidRDefault="00A84855" w:rsidP="00A84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Senate (and Pompey) felt threatened by Caesar’s power</w:t>
      </w:r>
    </w:p>
    <w:p w14:paraId="573C9949" w14:textId="2A721E27" w:rsidR="00A84855" w:rsidRPr="00FB5097" w:rsidRDefault="00A84855" w:rsidP="00A84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 offered a compromise, but it was rejected</w:t>
      </w:r>
    </w:p>
    <w:p w14:paraId="455D617F" w14:textId="76FB8FE9" w:rsidR="00A84855" w:rsidRPr="00FB5097" w:rsidRDefault="00A84855" w:rsidP="00A84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Would give up Transalpine Gaul and keep Cisalpine Gaul until becoming consul again in 48 BCE</w:t>
      </w:r>
    </w:p>
    <w:p w14:paraId="00447619" w14:textId="44CA28E2" w:rsidR="00BF43FD" w:rsidRPr="00FB5097" w:rsidRDefault="003B3EC1" w:rsidP="00A8485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Rumour</w:t>
      </w:r>
      <w:r w:rsidR="00BF43FD" w:rsidRPr="00FB5097">
        <w:t xml:space="preserve"> that Caesar marching on Rome led to Senate declaring him</w:t>
      </w:r>
      <w:r w:rsidRPr="00FB5097">
        <w:t xml:space="preserve"> </w:t>
      </w:r>
      <w:r w:rsidR="00BF43FD" w:rsidRPr="00FB5097">
        <w:t>an enemy of the state</w:t>
      </w:r>
    </w:p>
    <w:p w14:paraId="54895D57" w14:textId="79BFCBCE" w:rsidR="00BF43FD" w:rsidRPr="00FB5097" w:rsidRDefault="00BF43FD" w:rsidP="00A84855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 w:rsidRPr="00FB5097">
        <w:t>Also</w:t>
      </w:r>
      <w:proofErr w:type="gramEnd"/>
      <w:r w:rsidRPr="00FB5097">
        <w:t xml:space="preserve"> possible that some senators wanted a confrontation</w:t>
      </w:r>
    </w:p>
    <w:p w14:paraId="2FC351C4" w14:textId="77777777" w:rsidR="008527A2" w:rsidRPr="00FB5097" w:rsidRDefault="008527A2" w:rsidP="008527A2">
      <w:pPr>
        <w:tabs>
          <w:tab w:val="left" w:pos="2859"/>
        </w:tabs>
      </w:pPr>
    </w:p>
    <w:p w14:paraId="6F6BB278" w14:textId="56298896" w:rsidR="008527A2" w:rsidRPr="00FB5097" w:rsidRDefault="008527A2" w:rsidP="008527A2">
      <w:pPr>
        <w:tabs>
          <w:tab w:val="left" w:pos="2859"/>
        </w:tabs>
      </w:pPr>
      <w:r w:rsidRPr="00FB5097">
        <w:t>Caesar Marches on Rome</w:t>
      </w:r>
    </w:p>
    <w:p w14:paraId="11AA87D4" w14:textId="1CD68ADA" w:rsidR="008527A2" w:rsidRPr="00FB5097" w:rsidRDefault="008527A2" w:rsidP="008527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Caesar took one legion and (unexpectedly) crossed the Rubicon river during the winter</w:t>
      </w:r>
    </w:p>
    <w:p w14:paraId="1269C1A7" w14:textId="3445D3AD" w:rsidR="008527A2" w:rsidRPr="00FB5097" w:rsidRDefault="008527A2" w:rsidP="008527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Rubicon was the boundary between Cisalpine Gaul and Italy</w:t>
      </w:r>
    </w:p>
    <w:p w14:paraId="68303C45" w14:textId="5B03CB58" w:rsidR="00B93574" w:rsidRPr="00FB5097" w:rsidRDefault="00B93574" w:rsidP="008527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 marched during the winter; no forces available to repel him</w:t>
      </w:r>
    </w:p>
    <w:p w14:paraId="076579F1" w14:textId="0CBE919C" w:rsidR="00B93574" w:rsidRPr="00FB5097" w:rsidRDefault="00B93574" w:rsidP="008527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Pompey and most of the Senate abandoned Rome before Caesar arrived</w:t>
      </w:r>
    </w:p>
    <w:p w14:paraId="3B9CE309" w14:textId="5965FBD7" w:rsidR="00B93574" w:rsidRPr="00FB5097" w:rsidRDefault="00B93574" w:rsidP="008527A2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 now had control of Roman treasury</w:t>
      </w:r>
    </w:p>
    <w:p w14:paraId="7BD9CABD" w14:textId="77777777" w:rsidR="00807530" w:rsidRPr="00FB5097" w:rsidRDefault="00807530" w:rsidP="00807530">
      <w:pPr>
        <w:tabs>
          <w:tab w:val="left" w:pos="2859"/>
        </w:tabs>
      </w:pPr>
    </w:p>
    <w:p w14:paraId="2FEF0861" w14:textId="1519B4AB" w:rsidR="00807530" w:rsidRPr="00FB5097" w:rsidRDefault="00807530" w:rsidP="00807530">
      <w:pPr>
        <w:tabs>
          <w:tab w:val="left" w:pos="2859"/>
        </w:tabs>
      </w:pPr>
      <w:r w:rsidRPr="00FB5097">
        <w:t>Civil War</w:t>
      </w:r>
    </w:p>
    <w:p w14:paraId="002135CD" w14:textId="14EFE870" w:rsidR="00807530" w:rsidRPr="00FB5097" w:rsidRDefault="00807530" w:rsidP="0080753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48-45 BCE</w:t>
      </w:r>
    </w:p>
    <w:p w14:paraId="1634CAA2" w14:textId="38E5BD33" w:rsidR="00807530" w:rsidRPr="00FB5097" w:rsidRDefault="00807530" w:rsidP="0080753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Pompey retreated to Greece and Caesar followed</w:t>
      </w:r>
    </w:p>
    <w:p w14:paraId="425EF21D" w14:textId="50DE8E86" w:rsidR="00F27F8C" w:rsidRPr="00FB5097" w:rsidRDefault="00807530" w:rsidP="00F27F8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 won major battle at Pharsalus in 48 BCE</w:t>
      </w:r>
    </w:p>
    <w:p w14:paraId="5DB519D0" w14:textId="77777777" w:rsidR="00D04834" w:rsidRPr="00FB5097" w:rsidRDefault="00D04834" w:rsidP="00D04834">
      <w:pPr>
        <w:tabs>
          <w:tab w:val="left" w:pos="2859"/>
        </w:tabs>
      </w:pPr>
    </w:p>
    <w:p w14:paraId="431E6D28" w14:textId="2301E1F9" w:rsidR="00B46EED" w:rsidRPr="00FB5097" w:rsidRDefault="00B46EED" w:rsidP="00D04834">
      <w:pPr>
        <w:tabs>
          <w:tab w:val="left" w:pos="2859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2017-02-09</w:t>
      </w:r>
    </w:p>
    <w:p w14:paraId="1A46D65D" w14:textId="2528D783" w:rsidR="00B46EED" w:rsidRPr="00FB5097" w:rsidRDefault="000A3E25" w:rsidP="00D04834">
      <w:pPr>
        <w:tabs>
          <w:tab w:val="left" w:pos="2859"/>
        </w:tabs>
      </w:pPr>
      <w:r w:rsidRPr="00FB5097">
        <w:t>The Fall of</w:t>
      </w:r>
      <w:r w:rsidR="00D9410D" w:rsidRPr="00FB5097">
        <w:t xml:space="preserve"> the Republic</w:t>
      </w:r>
    </w:p>
    <w:p w14:paraId="3612A8B4" w14:textId="77777777" w:rsidR="00FB47D3" w:rsidRPr="00FB5097" w:rsidRDefault="00FB47D3" w:rsidP="00D04834">
      <w:pPr>
        <w:tabs>
          <w:tab w:val="left" w:pos="2859"/>
        </w:tabs>
      </w:pPr>
    </w:p>
    <w:p w14:paraId="60A20321" w14:textId="2942B08E" w:rsidR="00F27F8C" w:rsidRPr="00FB5097" w:rsidRDefault="00183B2D" w:rsidP="00D04834">
      <w:pPr>
        <w:tabs>
          <w:tab w:val="left" w:pos="2859"/>
        </w:tabs>
      </w:pPr>
      <w:r w:rsidRPr="00FB5097">
        <w:t>Civil War</w:t>
      </w:r>
    </w:p>
    <w:p w14:paraId="5AD7F0EE" w14:textId="7917F1AA" w:rsidR="00183B2D" w:rsidRPr="00FB5097" w:rsidRDefault="00183B2D" w:rsidP="00183B2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Followed Pompey to Egypt; Pompey killed to appease Caesar; Caesar besieged in Alexandria after siding with Cleopatra</w:t>
      </w:r>
    </w:p>
    <w:p w14:paraId="7E7C061B" w14:textId="77777777" w:rsidR="00183B2D" w:rsidRPr="00FB5097" w:rsidRDefault="00183B2D" w:rsidP="00B8278D">
      <w:pPr>
        <w:tabs>
          <w:tab w:val="left" w:pos="2859"/>
        </w:tabs>
      </w:pPr>
    </w:p>
    <w:p w14:paraId="2784B330" w14:textId="7595B3C4" w:rsidR="00B8278D" w:rsidRPr="00FB5097" w:rsidRDefault="00B8278D" w:rsidP="00B8278D">
      <w:pPr>
        <w:tabs>
          <w:tab w:val="left" w:pos="2859"/>
        </w:tabs>
      </w:pPr>
      <w:r w:rsidRPr="00FB5097">
        <w:t>Aftermath</w:t>
      </w:r>
    </w:p>
    <w:p w14:paraId="28DB0684" w14:textId="576AFDAF" w:rsidR="00B8278D" w:rsidRPr="00FB5097" w:rsidRDefault="008342AD" w:rsidP="00B8278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</w:t>
      </w:r>
      <w:r w:rsidR="00B8278D" w:rsidRPr="00FB5097">
        <w:t xml:space="preserve"> returned to Rome in triumph</w:t>
      </w:r>
    </w:p>
    <w:p w14:paraId="0B1E60CA" w14:textId="0EAF5B6A" w:rsidR="00B8278D" w:rsidRPr="00FB5097" w:rsidRDefault="00B8278D" w:rsidP="00B8278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No proscriptions or punishments</w:t>
      </w:r>
    </w:p>
    <w:p w14:paraId="2E3A53D8" w14:textId="3E92F7D8" w:rsidR="00B8278D" w:rsidRPr="00FB5097" w:rsidRDefault="00B8278D" w:rsidP="00B8278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Named dictator fo</w:t>
      </w:r>
      <w:r w:rsidR="008342AD" w:rsidRPr="00FB5097">
        <w:t>r</w:t>
      </w:r>
      <w:r w:rsidRPr="00FB5097">
        <w:t xml:space="preserve"> 10 years and then for life</w:t>
      </w:r>
    </w:p>
    <w:p w14:paraId="242A43BD" w14:textId="77777777" w:rsidR="007A7C63" w:rsidRPr="00FB5097" w:rsidRDefault="007A7C63" w:rsidP="007A7C63">
      <w:pPr>
        <w:tabs>
          <w:tab w:val="left" w:pos="2859"/>
        </w:tabs>
      </w:pPr>
    </w:p>
    <w:p w14:paraId="7FA1ADF4" w14:textId="7B134DD7" w:rsidR="007A7C63" w:rsidRPr="00FB5097" w:rsidRDefault="007A7C63" w:rsidP="007A7C63">
      <w:pPr>
        <w:tabs>
          <w:tab w:val="left" w:pos="2859"/>
        </w:tabs>
      </w:pPr>
      <w:r w:rsidRPr="00FB5097">
        <w:t>Caesar as Dictator</w:t>
      </w:r>
    </w:p>
    <w:p w14:paraId="789B5B87" w14:textId="02143A54" w:rsidR="007A7C63" w:rsidRPr="00FB5097" w:rsidRDefault="007A7C63" w:rsidP="007A7C63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Numerous reforms:</w:t>
      </w:r>
    </w:p>
    <w:p w14:paraId="2E9E1E6D" w14:textId="309A5698" w:rsidR="007A7C63" w:rsidRPr="00FB5097" w:rsidRDefault="007A7C63" w:rsidP="007A7C63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Prohibited hoarding of coins; kept property values at pre-war levels</w:t>
      </w:r>
    </w:p>
    <w:p w14:paraId="1E5EA987" w14:textId="012B46D2" w:rsidR="007A7C63" w:rsidRPr="00FB5097" w:rsidRDefault="007A7C63" w:rsidP="007A7C63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Settled veterans and lower class members in colonies (including Corinth and Carthage)</w:t>
      </w:r>
    </w:p>
    <w:p w14:paraId="2BF8C1B0" w14:textId="74489D82" w:rsidR="007A7C63" w:rsidRPr="00FB5097" w:rsidRDefault="007A7C63" w:rsidP="007A7C63">
      <w:pPr>
        <w:pStyle w:val="ListParagraph"/>
        <w:numPr>
          <w:ilvl w:val="1"/>
          <w:numId w:val="3"/>
        </w:numPr>
        <w:tabs>
          <w:tab w:val="left" w:pos="2859"/>
        </w:tabs>
      </w:pPr>
      <w:r w:rsidRPr="00FB5097">
        <w:t>Revised the Roman calendar</w:t>
      </w:r>
    </w:p>
    <w:p w14:paraId="47EC4C3B" w14:textId="15520CEC" w:rsidR="00971D7C" w:rsidRPr="00FB5097" w:rsidRDefault="00971D7C" w:rsidP="00971D7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46 BCE Cleopatra and Caesar’s young son, Caesarian, came to Rome</w:t>
      </w:r>
    </w:p>
    <w:p w14:paraId="55B17E95" w14:textId="50E34EE6" w:rsidR="00971D7C" w:rsidRPr="00FB5097" w:rsidRDefault="00971D7C" w:rsidP="00971D7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 soon planned a Parthian campaign to escape hostility</w:t>
      </w:r>
    </w:p>
    <w:p w14:paraId="2193F2A8" w14:textId="59D8E11F" w:rsidR="00D42F27" w:rsidRPr="00FB5097" w:rsidRDefault="00D42F27" w:rsidP="00971D7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Relief at Temple of Dendera, Egypt depicting Cleopatra VII and Caesarion</w:t>
      </w:r>
    </w:p>
    <w:p w14:paraId="70413B59" w14:textId="77777777" w:rsidR="00D42F27" w:rsidRPr="00FB5097" w:rsidRDefault="00D42F27" w:rsidP="00D42F27">
      <w:pPr>
        <w:tabs>
          <w:tab w:val="left" w:pos="2859"/>
        </w:tabs>
      </w:pPr>
    </w:p>
    <w:p w14:paraId="45B9853D" w14:textId="293086CD" w:rsidR="00D42F27" w:rsidRPr="00FB5097" w:rsidRDefault="00D42F27" w:rsidP="00D42F27">
      <w:pPr>
        <w:tabs>
          <w:tab w:val="left" w:pos="2859"/>
        </w:tabs>
      </w:pPr>
      <w:r w:rsidRPr="00FB5097">
        <w:t>Caesar as Emperor</w:t>
      </w:r>
    </w:p>
    <w:p w14:paraId="7939604E" w14:textId="10E30550" w:rsidR="00D42F27" w:rsidRPr="00FB5097" w:rsidRDefault="00D42F27" w:rsidP="00D42F27">
      <w:pPr>
        <w:tabs>
          <w:tab w:val="left" w:pos="2859"/>
        </w:tabs>
      </w:pPr>
      <w:r w:rsidRPr="00FB5097">
        <w:t>Was Caesar the first emperor?</w:t>
      </w:r>
    </w:p>
    <w:p w14:paraId="45B020B1" w14:textId="41D7B43E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  <w:rPr>
          <w:i/>
        </w:rPr>
      </w:pPr>
      <w:r w:rsidRPr="00FB5097">
        <w:t xml:space="preserve">“First name”: </w:t>
      </w:r>
      <w:r w:rsidRPr="00FB5097">
        <w:rPr>
          <w:i/>
        </w:rPr>
        <w:t>Imperator</w:t>
      </w:r>
    </w:p>
    <w:p w14:paraId="0D8D1AD2" w14:textId="071C8003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Dictator for Life</w:t>
      </w:r>
    </w:p>
    <w:p w14:paraId="5A659BF2" w14:textId="051FBB50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  <w:rPr>
          <w:i/>
        </w:rPr>
      </w:pPr>
      <w:r w:rsidRPr="00FB5097">
        <w:t>Power of the Tribune of the Plebs</w:t>
      </w:r>
    </w:p>
    <w:p w14:paraId="6B67B88C" w14:textId="384740FC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  <w:rPr>
          <w:i/>
        </w:rPr>
      </w:pPr>
      <w:r w:rsidRPr="00FB5097">
        <w:t>Father of the</w:t>
      </w:r>
      <w:r w:rsidR="00A3727F" w:rsidRPr="00FB5097">
        <w:t xml:space="preserve"> </w:t>
      </w:r>
      <w:r w:rsidRPr="00FB5097">
        <w:t>Nation (</w:t>
      </w:r>
      <w:r w:rsidRPr="00FB5097">
        <w:rPr>
          <w:i/>
        </w:rPr>
        <w:t>Pater Patriae</w:t>
      </w:r>
      <w:r w:rsidRPr="00FB5097">
        <w:t>)</w:t>
      </w:r>
    </w:p>
    <w:p w14:paraId="49EE5E6B" w14:textId="336ECD68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  <w:rPr>
          <w:i/>
        </w:rPr>
      </w:pPr>
      <w:r w:rsidRPr="00FB5097">
        <w:rPr>
          <w:i/>
        </w:rPr>
        <w:t>Pontifex Maximus</w:t>
      </w:r>
      <w:r w:rsidRPr="00FB5097">
        <w:t xml:space="preserve"> (chief priest)</w:t>
      </w:r>
    </w:p>
    <w:p w14:paraId="16D639A9" w14:textId="4B377C61" w:rsidR="00D42F27" w:rsidRPr="00FB5097" w:rsidRDefault="00D42F27" w:rsidP="004B70C6">
      <w:pPr>
        <w:pStyle w:val="ListParagraph"/>
        <w:tabs>
          <w:tab w:val="left" w:pos="2859"/>
        </w:tabs>
        <w:rPr>
          <w:i/>
        </w:rPr>
      </w:pPr>
      <w:r w:rsidRPr="00FB5097">
        <w:t xml:space="preserve"> </w:t>
      </w:r>
    </w:p>
    <w:p w14:paraId="3CCACD6C" w14:textId="2AAB6E68" w:rsidR="00D42F27" w:rsidRPr="00FB5097" w:rsidRDefault="00D42F27" w:rsidP="00D42F27">
      <w:pPr>
        <w:pStyle w:val="ListParagraph"/>
        <w:numPr>
          <w:ilvl w:val="0"/>
          <w:numId w:val="3"/>
        </w:numPr>
        <w:tabs>
          <w:tab w:val="left" w:pos="2859"/>
        </w:tabs>
        <w:rPr>
          <w:i/>
        </w:rPr>
      </w:pPr>
      <w:r w:rsidRPr="00FB5097">
        <w:t xml:space="preserve">(Almost </w:t>
      </w:r>
      <w:proofErr w:type="gramStart"/>
      <w:r w:rsidRPr="00FB5097">
        <w:t>all of</w:t>
      </w:r>
      <w:proofErr w:type="gramEnd"/>
      <w:r w:rsidRPr="00FB5097">
        <w:t xml:space="preserve"> those titles later granted to Augustus)</w:t>
      </w:r>
    </w:p>
    <w:p w14:paraId="717C0D07" w14:textId="77777777" w:rsidR="00995C7A" w:rsidRPr="00FB5097" w:rsidRDefault="00995C7A" w:rsidP="00995C7A">
      <w:pPr>
        <w:tabs>
          <w:tab w:val="left" w:pos="2859"/>
        </w:tabs>
      </w:pPr>
    </w:p>
    <w:p w14:paraId="2B47B8A5" w14:textId="022EA7C7" w:rsidR="004B70C6" w:rsidRPr="00FB5097" w:rsidRDefault="00B91F14" w:rsidP="00995C7A">
      <w:pPr>
        <w:tabs>
          <w:tab w:val="left" w:pos="2859"/>
        </w:tabs>
      </w:pPr>
      <w:r w:rsidRPr="00FB5097">
        <w:t>Assassination</w:t>
      </w:r>
    </w:p>
    <w:p w14:paraId="40CFE270" w14:textId="2658211D" w:rsidR="00B91F14" w:rsidRPr="00FB5097" w:rsidRDefault="00B91F14" w:rsidP="00C4115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On March 15, 44 BCE, group of senators led by Marcus Junius Brutus and Gaius Cassius Longinus assassinated Caesar</w:t>
      </w:r>
    </w:p>
    <w:p w14:paraId="168DD39C" w14:textId="77777777" w:rsidR="00C4115F" w:rsidRPr="00FB5097" w:rsidRDefault="00C4115F" w:rsidP="00C64D2F">
      <w:pPr>
        <w:tabs>
          <w:tab w:val="left" w:pos="2859"/>
        </w:tabs>
      </w:pPr>
    </w:p>
    <w:p w14:paraId="56A40A8D" w14:textId="1B472FEF" w:rsidR="00C64D2F" w:rsidRPr="00FB5097" w:rsidRDefault="00C64D2F" w:rsidP="00C64D2F">
      <w:pPr>
        <w:tabs>
          <w:tab w:val="left" w:pos="2859"/>
        </w:tabs>
      </w:pPr>
      <w:r w:rsidRPr="00FB5097">
        <w:t>After the Assassination</w:t>
      </w:r>
    </w:p>
    <w:p w14:paraId="6E35A6A6" w14:textId="2C2D60F3" w:rsidR="00C64D2F" w:rsidRPr="00FB5097" w:rsidRDefault="00C64D2F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Power now resided with Mark Antony, Caesar’s second-in-command</w:t>
      </w:r>
    </w:p>
    <w:p w14:paraId="74CFA0D3" w14:textId="5F706A90" w:rsidR="00674FDF" w:rsidRPr="00FB5097" w:rsidRDefault="00664992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Brutus and Cassius left Rome</w:t>
      </w:r>
    </w:p>
    <w:p w14:paraId="31ECAB32" w14:textId="6F83E459" w:rsidR="00664992" w:rsidRPr="00FB5097" w:rsidRDefault="00664992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Compromise: Caesar’s decrees remained valid; assassins not punished</w:t>
      </w:r>
    </w:p>
    <w:p w14:paraId="775E1621" w14:textId="0C032ABA" w:rsidR="00664992" w:rsidRPr="00FB5097" w:rsidRDefault="00664992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Caesar’s will did not name Antony as his principal heir</w:t>
      </w:r>
    </w:p>
    <w:p w14:paraId="519CEB7E" w14:textId="1087458D" w:rsidR="00664992" w:rsidRPr="00FB5097" w:rsidRDefault="00664992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Instead, his grand-nephew, Octavian, received bulk of Caesar’s estate</w:t>
      </w:r>
    </w:p>
    <w:p w14:paraId="310DD5D6" w14:textId="14AB2D58" w:rsidR="00EE78A5" w:rsidRPr="00FB5097" w:rsidRDefault="00EE78A5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Antony blocked the will</w:t>
      </w:r>
    </w:p>
    <w:p w14:paraId="247AC383" w14:textId="4FD4526C" w:rsidR="00EE78A5" w:rsidRPr="00FB5097" w:rsidRDefault="00EE78A5" w:rsidP="00674FD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Octavian sold off property to pay Caesar’s bequest to the people (300 </w:t>
      </w:r>
      <w:r w:rsidRPr="00FB5097">
        <w:rPr>
          <w:i/>
        </w:rPr>
        <w:t>sestertii</w:t>
      </w:r>
      <w:r w:rsidRPr="00FB5097">
        <w:t xml:space="preserve"> each)</w:t>
      </w:r>
    </w:p>
    <w:p w14:paraId="6974CD79" w14:textId="77777777" w:rsidR="001B51E4" w:rsidRPr="00FB5097" w:rsidRDefault="001B51E4" w:rsidP="001B51E4">
      <w:pPr>
        <w:tabs>
          <w:tab w:val="left" w:pos="2859"/>
        </w:tabs>
      </w:pPr>
    </w:p>
    <w:p w14:paraId="50609DF5" w14:textId="6AC5BFF7" w:rsidR="001B51E4" w:rsidRPr="00FB5097" w:rsidRDefault="001B51E4" w:rsidP="001B51E4">
      <w:pPr>
        <w:tabs>
          <w:tab w:val="left" w:pos="2859"/>
        </w:tabs>
      </w:pPr>
      <w:r w:rsidRPr="00FB5097">
        <w:t>Antony vs. Octavian</w:t>
      </w:r>
    </w:p>
    <w:p w14:paraId="25989CD8" w14:textId="4DB84DB4" w:rsidR="001B51E4" w:rsidRPr="00FB5097" w:rsidRDefault="001B51E4" w:rsidP="001B51E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In 43 BCE, battle fought at Mutina in northern Italy</w:t>
      </w:r>
    </w:p>
    <w:p w14:paraId="3F625B18" w14:textId="3289C6B0" w:rsidR="001B51E4" w:rsidRPr="00FB5097" w:rsidRDefault="001B51E4" w:rsidP="001B51E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Antony defeated; Octavian marched on Rome </w:t>
      </w:r>
      <w:proofErr w:type="gramStart"/>
      <w:r w:rsidRPr="00FB5097">
        <w:t>in order to</w:t>
      </w:r>
      <w:proofErr w:type="gramEnd"/>
      <w:r w:rsidRPr="00FB5097">
        <w:t xml:space="preserve"> be named consul (at age 19)</w:t>
      </w:r>
    </w:p>
    <w:p w14:paraId="2D175E61" w14:textId="77777777" w:rsidR="00C31C5C" w:rsidRPr="00FB5097" w:rsidRDefault="00C31C5C" w:rsidP="00C31C5C">
      <w:pPr>
        <w:tabs>
          <w:tab w:val="left" w:pos="2859"/>
        </w:tabs>
      </w:pPr>
    </w:p>
    <w:p w14:paraId="7CDE5CDA" w14:textId="1AA2F549" w:rsidR="00C31C5C" w:rsidRPr="00FB5097" w:rsidRDefault="00C31C5C" w:rsidP="00C31C5C">
      <w:pPr>
        <w:tabs>
          <w:tab w:val="left" w:pos="2859"/>
        </w:tabs>
      </w:pPr>
      <w:r w:rsidRPr="00FB5097">
        <w:t>Second Triumverate</w:t>
      </w:r>
    </w:p>
    <w:p w14:paraId="799D17B2" w14:textId="59D48AB0" w:rsidR="00C31C5C" w:rsidRPr="00FB5097" w:rsidRDefault="00C31C5C" w:rsidP="00C31C5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Union between Octavian, Antony, and Marcus Lepidus</w:t>
      </w:r>
    </w:p>
    <w:p w14:paraId="78A8C177" w14:textId="77A767A0" w:rsidR="00C31C5C" w:rsidRPr="00FB5097" w:rsidRDefault="00C31C5C" w:rsidP="00C31C5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Was officially recognized by Roman Senate – Granted power equivalent to dictators for 5 years</w:t>
      </w:r>
    </w:p>
    <w:p w14:paraId="3C98FE7B" w14:textId="77777777" w:rsidR="008A6728" w:rsidRPr="00FB5097" w:rsidRDefault="008A6728" w:rsidP="008A6728">
      <w:pPr>
        <w:tabs>
          <w:tab w:val="left" w:pos="2859"/>
        </w:tabs>
      </w:pPr>
    </w:p>
    <w:p w14:paraId="58143693" w14:textId="01D8BFB7" w:rsidR="008A6728" w:rsidRPr="00FB5097" w:rsidRDefault="008A6728" w:rsidP="008A6728">
      <w:pPr>
        <w:tabs>
          <w:tab w:val="left" w:pos="2859"/>
        </w:tabs>
      </w:pPr>
      <w:r w:rsidRPr="00FB5097">
        <w:t>More Proscriptions</w:t>
      </w:r>
    </w:p>
    <w:p w14:paraId="1A7E7EF2" w14:textId="64F92A33" w:rsidR="008A6728" w:rsidRPr="00FB5097" w:rsidRDefault="00A15E27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When triumvi</w:t>
      </w:r>
      <w:r w:rsidR="008A6728" w:rsidRPr="00FB5097">
        <w:t>rate formed, more than 40 legions under their command</w:t>
      </w:r>
    </w:p>
    <w:p w14:paraId="733F92FD" w14:textId="767F1B98" w:rsidR="008A6728" w:rsidRPr="00FB5097" w:rsidRDefault="008A6728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Could not afford to pay these men on regular basis</w:t>
      </w:r>
    </w:p>
    <w:p w14:paraId="32BF7884" w14:textId="0552868A" w:rsidR="008A6728" w:rsidRPr="00FB5097" w:rsidRDefault="008A6728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Solution was proscriptions (upwards of 300 senators, 2000 equestrians)</w:t>
      </w:r>
    </w:p>
    <w:p w14:paraId="5A50182A" w14:textId="1A090EB1" w:rsidR="00CF500D" w:rsidRPr="00FB5097" w:rsidRDefault="00CF500D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Most famous victim of these proscriptions was Cicero</w:t>
      </w:r>
    </w:p>
    <w:p w14:paraId="0467B7F6" w14:textId="61490950" w:rsidR="00CF500D" w:rsidRPr="00FB5097" w:rsidRDefault="00CF500D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Political enemy of Antony who was killed in 43 BCE</w:t>
      </w:r>
    </w:p>
    <w:p w14:paraId="68856A39" w14:textId="406C7A6B" w:rsidR="00CF500D" w:rsidRPr="00FB5097" w:rsidRDefault="00CF500D" w:rsidP="008A6728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Gave 14 speeches (</w:t>
      </w:r>
      <w:r w:rsidRPr="00FB5097">
        <w:rPr>
          <w:i/>
        </w:rPr>
        <w:t>Philippics</w:t>
      </w:r>
      <w:r w:rsidRPr="00FB5097">
        <w:t>) against Antony</w:t>
      </w:r>
    </w:p>
    <w:p w14:paraId="7DDE614F" w14:textId="77777777" w:rsidR="00786146" w:rsidRPr="00FB5097" w:rsidRDefault="00786146" w:rsidP="00786146">
      <w:pPr>
        <w:tabs>
          <w:tab w:val="left" w:pos="2859"/>
        </w:tabs>
      </w:pPr>
    </w:p>
    <w:p w14:paraId="59B9A225" w14:textId="0AD92AEA" w:rsidR="00786146" w:rsidRPr="00FB5097" w:rsidRDefault="00786146" w:rsidP="00786146">
      <w:pPr>
        <w:tabs>
          <w:tab w:val="left" w:pos="2859"/>
        </w:tabs>
      </w:pPr>
      <w:r w:rsidRPr="00FB5097">
        <w:t>Preparations for War</w:t>
      </w:r>
    </w:p>
    <w:p w14:paraId="418E4AD2" w14:textId="2AAD7F4E" w:rsidR="00786146" w:rsidRPr="00FB5097" w:rsidRDefault="00786146" w:rsidP="0078614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Brutus and Cassius had been building up forces in East</w:t>
      </w:r>
    </w:p>
    <w:p w14:paraId="48501791" w14:textId="21CB22BE" w:rsidR="00786146" w:rsidRPr="00FB5097" w:rsidRDefault="00786146" w:rsidP="0078614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Antony and Octavian combined their forces and sailed to Greece to confront them</w:t>
      </w:r>
    </w:p>
    <w:p w14:paraId="55D5C778" w14:textId="77777777" w:rsidR="00237FB0" w:rsidRPr="00FB5097" w:rsidRDefault="00237FB0" w:rsidP="00237FB0">
      <w:pPr>
        <w:tabs>
          <w:tab w:val="left" w:pos="2859"/>
        </w:tabs>
      </w:pPr>
    </w:p>
    <w:p w14:paraId="274DEAF8" w14:textId="60BAFCC6" w:rsidR="00237FB0" w:rsidRPr="00FB5097" w:rsidRDefault="00BB717C" w:rsidP="00237FB0">
      <w:pPr>
        <w:tabs>
          <w:tab w:val="left" w:pos="2859"/>
        </w:tabs>
      </w:pPr>
      <w:r w:rsidRPr="00FB5097">
        <w:t>Battle of Phi</w:t>
      </w:r>
      <w:r w:rsidR="00237FB0" w:rsidRPr="00FB5097">
        <w:t>lippi</w:t>
      </w:r>
    </w:p>
    <w:p w14:paraId="733C009C" w14:textId="0FC2FE84" w:rsidR="00237FB0" w:rsidRPr="00FB5097" w:rsidRDefault="00237FB0" w:rsidP="00237FB0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Each side had upwards of 100,000 men</w:t>
      </w:r>
    </w:p>
    <w:p w14:paraId="54EF2810" w14:textId="34C922D8" w:rsidR="004769D1" w:rsidRPr="00FB5097" w:rsidRDefault="00237FB0" w:rsidP="007A521A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Two battles fought 3 weeks apart</w:t>
      </w:r>
    </w:p>
    <w:p w14:paraId="54820C9F" w14:textId="77777777" w:rsidR="00F21185" w:rsidRPr="00FB5097" w:rsidRDefault="00F21185" w:rsidP="00F21185">
      <w:pPr>
        <w:tabs>
          <w:tab w:val="left" w:pos="2859"/>
        </w:tabs>
      </w:pPr>
    </w:p>
    <w:p w14:paraId="57977479" w14:textId="304E1184" w:rsidR="00F21185" w:rsidRPr="00FB5097" w:rsidRDefault="00F21185" w:rsidP="00F21185">
      <w:pPr>
        <w:tabs>
          <w:tab w:val="left" w:pos="2859"/>
        </w:tabs>
      </w:pPr>
      <w:r w:rsidRPr="00FB5097">
        <w:t>After Philippi</w:t>
      </w:r>
    </w:p>
    <w:p w14:paraId="685C1993" w14:textId="1339AC87" w:rsidR="00F21185" w:rsidRPr="00FB5097" w:rsidRDefault="00F21185" w:rsidP="00F2118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Octavian’ failure during the battle left him subservient to Antony</w:t>
      </w:r>
    </w:p>
    <w:p w14:paraId="117F83A2" w14:textId="6339A85B" w:rsidR="00F21185" w:rsidRPr="00FB5097" w:rsidRDefault="00F21185" w:rsidP="00F2118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Given charge of providing land for veterans</w:t>
      </w:r>
    </w:p>
    <w:p w14:paraId="7597FFB5" w14:textId="511E689A" w:rsidR="00F21185" w:rsidRPr="00FB5097" w:rsidRDefault="00F21185" w:rsidP="00F2118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Confiscated land from as many as 22 cities in </w:t>
      </w:r>
      <w:r w:rsidR="00607199" w:rsidRPr="00FB5097">
        <w:t xml:space="preserve">Italy </w:t>
      </w:r>
    </w:p>
    <w:p w14:paraId="1A8D022B" w14:textId="77777777" w:rsidR="007E5535" w:rsidRPr="00FB5097" w:rsidRDefault="007E5535" w:rsidP="007E5535">
      <w:pPr>
        <w:tabs>
          <w:tab w:val="left" w:pos="2859"/>
        </w:tabs>
      </w:pPr>
    </w:p>
    <w:p w14:paraId="571FBDF1" w14:textId="1BBE9A16" w:rsidR="007E5535" w:rsidRPr="00FB5097" w:rsidRDefault="007E5535" w:rsidP="007E5535">
      <w:pPr>
        <w:tabs>
          <w:tab w:val="left" w:pos="2859"/>
        </w:tabs>
      </w:pPr>
      <w:r w:rsidRPr="00FB5097">
        <w:t>Removing Lepidus</w:t>
      </w:r>
    </w:p>
    <w:p w14:paraId="77C6ABED" w14:textId="6F470B50" w:rsidR="007E5535" w:rsidRPr="00FB5097" w:rsidRDefault="007E5535" w:rsidP="007E553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By 36 BCE, Octavian had forced Lepidus into exile at Circeii (near Rome)</w:t>
      </w:r>
    </w:p>
    <w:p w14:paraId="7A2A028C" w14:textId="22920083" w:rsidR="007E5535" w:rsidRPr="00FB5097" w:rsidRDefault="007E5535" w:rsidP="007E553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Lepidus still held position of Pontifex Maximus</w:t>
      </w:r>
    </w:p>
    <w:p w14:paraId="2B3D96CE" w14:textId="77777777" w:rsidR="00B111D4" w:rsidRPr="00FB5097" w:rsidRDefault="00B111D4" w:rsidP="00B111D4">
      <w:pPr>
        <w:tabs>
          <w:tab w:val="left" w:pos="2859"/>
        </w:tabs>
      </w:pPr>
    </w:p>
    <w:p w14:paraId="1C352AC6" w14:textId="7FD67EE3" w:rsidR="00B111D4" w:rsidRPr="00FB5097" w:rsidRDefault="00B111D4" w:rsidP="00B111D4">
      <w:pPr>
        <w:tabs>
          <w:tab w:val="left" w:pos="2859"/>
        </w:tabs>
      </w:pPr>
      <w:r w:rsidRPr="00FB5097">
        <w:t>Antony in the East</w:t>
      </w:r>
    </w:p>
    <w:p w14:paraId="3EB6A4A1" w14:textId="0C631979" w:rsidR="00B111D4" w:rsidRPr="00FB5097" w:rsidRDefault="00B111D4" w:rsidP="00B111D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Antony spent his final years in East gaining influence and preparing for an invasion of Parthia</w:t>
      </w:r>
    </w:p>
    <w:p w14:paraId="3D9B3CAB" w14:textId="723E0501" w:rsidR="004E255E" w:rsidRPr="00FB5097" w:rsidRDefault="00B111D4" w:rsidP="004E255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Primary alliance was with Cleopatra, queen of Egypt (had three children with her</w:t>
      </w:r>
      <w:r w:rsidR="004E255E" w:rsidRPr="00FB5097">
        <w:t>)</w:t>
      </w:r>
    </w:p>
    <w:p w14:paraId="2DDD2DD2" w14:textId="08BE4F1A" w:rsidR="00861F73" w:rsidRPr="00FB5097" w:rsidRDefault="00861F73" w:rsidP="004E255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Despite his best efforts, Antony quickly lost propaganda battle</w:t>
      </w:r>
    </w:p>
    <w:p w14:paraId="47F2D361" w14:textId="77777777" w:rsidR="004A5F71" w:rsidRPr="00FB5097" w:rsidRDefault="004A5F71" w:rsidP="004A5F71">
      <w:pPr>
        <w:tabs>
          <w:tab w:val="left" w:pos="2859"/>
        </w:tabs>
      </w:pPr>
    </w:p>
    <w:p w14:paraId="38761516" w14:textId="0066E616" w:rsidR="004A5F71" w:rsidRPr="00FB5097" w:rsidRDefault="004A5F71" w:rsidP="004A5F71">
      <w:pPr>
        <w:tabs>
          <w:tab w:val="left" w:pos="2859"/>
        </w:tabs>
      </w:pPr>
      <w:r w:rsidRPr="00FB5097">
        <w:t>Antony vs. Octavian</w:t>
      </w:r>
    </w:p>
    <w:p w14:paraId="2513B72C" w14:textId="2E498FD9" w:rsidR="004A5F71" w:rsidRPr="00FB5097" w:rsidRDefault="004A5F71" w:rsidP="004A5F71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Both Octavian and Antony soon began </w:t>
      </w:r>
      <w:proofErr w:type="gramStart"/>
      <w:r w:rsidRPr="00FB5097">
        <w:t>making preparations</w:t>
      </w:r>
      <w:proofErr w:type="gramEnd"/>
      <w:r w:rsidRPr="00FB5097">
        <w:t xml:space="preserve"> for their inevitable conflict</w:t>
      </w:r>
    </w:p>
    <w:p w14:paraId="069577F8" w14:textId="77777777" w:rsidR="004A5F71" w:rsidRPr="00FB5097" w:rsidRDefault="004A5F71" w:rsidP="00185537">
      <w:pPr>
        <w:tabs>
          <w:tab w:val="left" w:pos="2859"/>
        </w:tabs>
      </w:pPr>
    </w:p>
    <w:p w14:paraId="06EA3B98" w14:textId="19C0F8CF" w:rsidR="00185537" w:rsidRPr="00FB5097" w:rsidRDefault="00185537" w:rsidP="00185537">
      <w:pPr>
        <w:tabs>
          <w:tab w:val="left" w:pos="2859"/>
        </w:tabs>
      </w:pPr>
      <w:r w:rsidRPr="00FB5097">
        <w:t>Battle of Actium</w:t>
      </w:r>
    </w:p>
    <w:p w14:paraId="62FCDD41" w14:textId="51BDCA3D" w:rsidR="00185537" w:rsidRPr="00FB5097" w:rsidRDefault="00185537" w:rsidP="00A21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Naval encounter at Actium in 31 BCE saw Octavian win decisive victory over Antony</w:t>
      </w:r>
    </w:p>
    <w:p w14:paraId="5FFD89AC" w14:textId="3C7641AC" w:rsidR="00A214EC" w:rsidRPr="00FB5097" w:rsidRDefault="00C00EC0" w:rsidP="00A21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 xml:space="preserve">Octavian’s ships </w:t>
      </w:r>
      <w:proofErr w:type="gramStart"/>
      <w:r w:rsidRPr="00FB5097">
        <w:t>actually defeated</w:t>
      </w:r>
      <w:proofErr w:type="gramEnd"/>
    </w:p>
    <w:p w14:paraId="1CE29B8D" w14:textId="1FC227F9" w:rsidR="00C00EC0" w:rsidRPr="00FB5097" w:rsidRDefault="00C00EC0" w:rsidP="00A21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Victory won by his second-in-command, Marcus Agrippa</w:t>
      </w:r>
    </w:p>
    <w:p w14:paraId="29429B9A" w14:textId="4C81FB21" w:rsidR="00DF3B2B" w:rsidRPr="00FB5097" w:rsidRDefault="00CF00F0" w:rsidP="00A21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Victory monument at Acti</w:t>
      </w:r>
      <w:r w:rsidR="00DF3B2B" w:rsidRPr="00FB5097">
        <w:t xml:space="preserve">um with </w:t>
      </w:r>
      <w:r w:rsidR="00DF3B2B" w:rsidRPr="00FB5097">
        <w:rPr>
          <w:i/>
        </w:rPr>
        <w:t>rostra</w:t>
      </w:r>
      <w:r w:rsidR="00DF3B2B" w:rsidRPr="00FB5097">
        <w:t xml:space="preserve"> from Antony’s ships</w:t>
      </w:r>
    </w:p>
    <w:p w14:paraId="35A5AB56" w14:textId="45F583E4" w:rsidR="00DF3B2B" w:rsidRPr="00FB5097" w:rsidRDefault="00DF3B2B" w:rsidP="00A214E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Octavian founded new city called Nikopolis</w:t>
      </w:r>
    </w:p>
    <w:p w14:paraId="48F7B0B5" w14:textId="77777777" w:rsidR="00FE412B" w:rsidRPr="00FB5097" w:rsidRDefault="00FE412B" w:rsidP="00FE412B">
      <w:pPr>
        <w:tabs>
          <w:tab w:val="left" w:pos="2859"/>
        </w:tabs>
      </w:pPr>
    </w:p>
    <w:p w14:paraId="3DF3AD9B" w14:textId="720EC701" w:rsidR="00FE412B" w:rsidRPr="00FB5097" w:rsidRDefault="00FE412B" w:rsidP="00FE412B">
      <w:pPr>
        <w:tabs>
          <w:tab w:val="left" w:pos="2859"/>
        </w:tabs>
      </w:pPr>
      <w:r w:rsidRPr="00FB5097">
        <w:t>Acquisition of Egypt</w:t>
      </w:r>
    </w:p>
    <w:p w14:paraId="1F54358C" w14:textId="5E2B7433" w:rsidR="00FE412B" w:rsidRPr="00FB5097" w:rsidRDefault="00FE412B" w:rsidP="006E238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One outcome of battle was acquisition of Egypt by Rome – wealthiest region in the East</w:t>
      </w:r>
    </w:p>
    <w:p w14:paraId="4415BDF1" w14:textId="77777777" w:rsidR="006E238F" w:rsidRPr="00FB5097" w:rsidRDefault="006E238F" w:rsidP="006E238F">
      <w:pPr>
        <w:tabs>
          <w:tab w:val="left" w:pos="2859"/>
        </w:tabs>
      </w:pPr>
    </w:p>
    <w:p w14:paraId="7F965B86" w14:textId="6F5F49C4" w:rsidR="006E238F" w:rsidRPr="00FB5097" w:rsidRDefault="006E238F" w:rsidP="006E238F">
      <w:pPr>
        <w:tabs>
          <w:tab w:val="left" w:pos="2859"/>
        </w:tabs>
      </w:pPr>
      <w:r w:rsidRPr="00FB5097">
        <w:t>Octavian as Sole Ruler</w:t>
      </w:r>
    </w:p>
    <w:p w14:paraId="46420FA7" w14:textId="1871DA4E" w:rsidR="006E238F" w:rsidRPr="00FB5097" w:rsidRDefault="006E238F" w:rsidP="006E238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Octavian continued to hold power of a triumvir (also was consul from 31</w:t>
      </w:r>
      <w:r w:rsidR="009C7EE7" w:rsidRPr="00FB5097">
        <w:t>-2</w:t>
      </w:r>
      <w:r w:rsidRPr="00FB5097">
        <w:t>3 BCE)</w:t>
      </w:r>
    </w:p>
    <w:p w14:paraId="6B536BDC" w14:textId="39276D42" w:rsidR="006E238F" w:rsidRPr="00FB5097" w:rsidRDefault="006E238F" w:rsidP="006E238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Text on Coin (28 BCE)</w:t>
      </w:r>
    </w:p>
    <w:p w14:paraId="5E3883DC" w14:textId="6FF6CAF1" w:rsidR="006E238F" w:rsidRPr="00FB5097" w:rsidRDefault="006E238F" w:rsidP="006E238F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“He restored to the Roman people their laws and rights”</w:t>
      </w:r>
    </w:p>
    <w:p w14:paraId="03F3DF1E" w14:textId="77777777" w:rsidR="006C1DF5" w:rsidRPr="00FB5097" w:rsidRDefault="006C1DF5" w:rsidP="006C1DF5">
      <w:pPr>
        <w:tabs>
          <w:tab w:val="left" w:pos="2859"/>
        </w:tabs>
      </w:pPr>
    </w:p>
    <w:p w14:paraId="55856C17" w14:textId="16723014" w:rsidR="006C1DF5" w:rsidRPr="00FB5097" w:rsidRDefault="006C1DF5" w:rsidP="006C1DF5">
      <w:pPr>
        <w:tabs>
          <w:tab w:val="left" w:pos="2859"/>
        </w:tabs>
      </w:pPr>
      <w:r w:rsidRPr="00FB5097">
        <w:t>When does the Roman Empire begin?</w:t>
      </w:r>
    </w:p>
    <w:p w14:paraId="7A908CB0" w14:textId="7AD026A3" w:rsidR="006C1DF5" w:rsidRPr="00FB5097" w:rsidRDefault="006C1DF5" w:rsidP="006C1DF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Traditional date range of Roman Republic: 509-27 BCE</w:t>
      </w:r>
    </w:p>
    <w:p w14:paraId="35AB37B9" w14:textId="25E6BDF0" w:rsidR="006C1DF5" w:rsidRPr="00FB5097" w:rsidRDefault="006C1DF5" w:rsidP="006C1DF5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Why is 27 BCE significant?</w:t>
      </w:r>
    </w:p>
    <w:p w14:paraId="44647CF0" w14:textId="77777777" w:rsidR="00DA41CB" w:rsidRPr="00FB5097" w:rsidRDefault="00DA41CB" w:rsidP="00DA41CB">
      <w:pPr>
        <w:tabs>
          <w:tab w:val="left" w:pos="2859"/>
        </w:tabs>
      </w:pPr>
    </w:p>
    <w:p w14:paraId="7B2B6D8D" w14:textId="79C87311" w:rsidR="00DA41CB" w:rsidRPr="00FB5097" w:rsidRDefault="00DA41CB" w:rsidP="00DA41CB">
      <w:pPr>
        <w:tabs>
          <w:tab w:val="left" w:pos="2859"/>
        </w:tabs>
      </w:pPr>
      <w:r w:rsidRPr="00FB5097">
        <w:t>First Settlement – 27 BCE</w:t>
      </w:r>
    </w:p>
    <w:p w14:paraId="356EE15D" w14:textId="7959F7AC" w:rsidR="00DA41CB" w:rsidRPr="00FB5097" w:rsidRDefault="00DA41CB" w:rsidP="00DA41C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Declared Marcus Agrippa his equal</w:t>
      </w:r>
    </w:p>
    <w:p w14:paraId="19F33B8E" w14:textId="2192CC09" w:rsidR="00DA41CB" w:rsidRPr="00FB5097" w:rsidRDefault="00DA41CB" w:rsidP="00DA41C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During meeting of Senate, handed his powers over to Roman people</w:t>
      </w:r>
    </w:p>
    <w:p w14:paraId="1E864F09" w14:textId="7939F2E7" w:rsidR="00DA41CB" w:rsidRPr="00FB5097" w:rsidRDefault="00DA41CB" w:rsidP="00DA41C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Remained consul; took control of Spain, Gaul, Cilicia, Cyprus, Syria, and Egypt for 10 years</w:t>
      </w:r>
    </w:p>
    <w:p w14:paraId="17AA3EDA" w14:textId="3F289396" w:rsidR="00DA41CB" w:rsidRPr="00FB5097" w:rsidRDefault="00DA41CB" w:rsidP="00DA41C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Granted title of Augustus</w:t>
      </w:r>
    </w:p>
    <w:p w14:paraId="635555F0" w14:textId="77777777" w:rsidR="00E56E47" w:rsidRPr="00FB5097" w:rsidRDefault="00E56E47" w:rsidP="00E56E47">
      <w:pPr>
        <w:tabs>
          <w:tab w:val="left" w:pos="2859"/>
        </w:tabs>
      </w:pPr>
    </w:p>
    <w:p w14:paraId="712573E7" w14:textId="517CFD7F" w:rsidR="00E56E47" w:rsidRPr="00FB5097" w:rsidRDefault="00E56E47" w:rsidP="00E56E47">
      <w:pPr>
        <w:tabs>
          <w:tab w:val="left" w:pos="2859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2017-02-16</w:t>
      </w:r>
    </w:p>
    <w:p w14:paraId="44DC462D" w14:textId="4315C01C" w:rsidR="00E56E47" w:rsidRPr="00FB5097" w:rsidRDefault="00E56E47" w:rsidP="00E56E47">
      <w:pPr>
        <w:tabs>
          <w:tab w:val="left" w:pos="2859"/>
        </w:tabs>
      </w:pPr>
      <w:r w:rsidRPr="00FB5097">
        <w:t>The Age of Augustus</w:t>
      </w:r>
    </w:p>
    <w:p w14:paraId="17891C6A" w14:textId="314F61EB" w:rsidR="00F659ED" w:rsidRPr="00FB5097" w:rsidRDefault="00F659ED" w:rsidP="00F659E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First settlement in 27 BC</w:t>
      </w:r>
    </w:p>
    <w:p w14:paraId="65420890" w14:textId="5EC76A78" w:rsidR="00F659ED" w:rsidRPr="00FB5097" w:rsidRDefault="00F659ED" w:rsidP="00F659E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Formal agreement between Octavian (now Augustus) and Roman Senate</w:t>
      </w:r>
    </w:p>
    <w:p w14:paraId="5142F01C" w14:textId="3734C0B6" w:rsidR="00A312BB" w:rsidRPr="00FB5097" w:rsidRDefault="00A312BB" w:rsidP="00F659ED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Definition based on political designation</w:t>
      </w:r>
    </w:p>
    <w:p w14:paraId="10023126" w14:textId="77777777" w:rsidR="00A312BB" w:rsidRPr="00FB5097" w:rsidRDefault="00A312BB" w:rsidP="00A312BB">
      <w:pPr>
        <w:tabs>
          <w:tab w:val="left" w:pos="2859"/>
        </w:tabs>
      </w:pPr>
    </w:p>
    <w:p w14:paraId="568F6501" w14:textId="0D1FDC1E" w:rsidR="00A312BB" w:rsidRPr="00FB5097" w:rsidRDefault="00A312BB" w:rsidP="00A312BB">
      <w:pPr>
        <w:tabs>
          <w:tab w:val="left" w:pos="2859"/>
        </w:tabs>
      </w:pPr>
      <w:r w:rsidRPr="00FB5097">
        <w:t>Consolidating Power</w:t>
      </w:r>
    </w:p>
    <w:p w14:paraId="5622B8FE" w14:textId="3C0413C1" w:rsidR="00A312BB" w:rsidRPr="00FB5097" w:rsidRDefault="00A312BB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Augustus referred to as “Princeps” (Best Citizen)</w:t>
      </w:r>
    </w:p>
    <w:p w14:paraId="630E70A3" w14:textId="7A40CC2E" w:rsidR="00A312BB" w:rsidRDefault="00A312BB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Ancient sources also used designatio</w:t>
      </w:r>
      <w:r w:rsidR="00FB5097" w:rsidRPr="00FB5097">
        <w:t>n</w:t>
      </w:r>
      <w:r w:rsidR="00FB5097">
        <w:t xml:space="preserve"> of “Caesar” for emperors</w:t>
      </w:r>
    </w:p>
    <w:p w14:paraId="22E60B08" w14:textId="6E41FF9B" w:rsidR="00FB5097" w:rsidRDefault="00FB5097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Julius Caesar had been defied by Roman Senate in 42 </w:t>
      </w:r>
      <w:r w:rsidRPr="001F3143">
        <w:t>BC</w:t>
      </w:r>
    </w:p>
    <w:p w14:paraId="1B451D9B" w14:textId="6213BC18" w:rsidR="001F3143" w:rsidRDefault="001F3143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As his adopted son, Augustus could claim divine origins</w:t>
      </w:r>
    </w:p>
    <w:p w14:paraId="458D8AD4" w14:textId="3CA4F3D5" w:rsidR="001F3143" w:rsidRDefault="001F3143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Second settlement, 23 BC</w:t>
      </w:r>
    </w:p>
    <w:p w14:paraId="2A23DB68" w14:textId="62A4CFAD" w:rsidR="001F3143" w:rsidRDefault="001F3143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Resigned from consulship, but retained provinces</w:t>
      </w:r>
    </w:p>
    <w:p w14:paraId="5661025F" w14:textId="0B3A6F2F" w:rsidR="001F3143" w:rsidRDefault="001F3143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Kept imperium but it was “greater” (</w:t>
      </w:r>
      <w:r w:rsidR="00A32687">
        <w:t>regius)</w:t>
      </w:r>
    </w:p>
    <w:p w14:paraId="47C27CCC" w14:textId="2869BC76" w:rsidR="00A32687" w:rsidRDefault="00A32687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Granted power of Tribune of the Plebs</w:t>
      </w:r>
    </w:p>
    <w:p w14:paraId="5BC82614" w14:textId="1E2AC6DF" w:rsidR="00A32687" w:rsidRDefault="00A32687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Augustus’ powers were not </w:t>
      </w:r>
      <w:r w:rsidR="00CE59A2">
        <w:t>permanent</w:t>
      </w:r>
    </w:p>
    <w:p w14:paraId="5413FF02" w14:textId="5A2BA39C" w:rsidR="00CE59A2" w:rsidRDefault="00CE59A2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Each had to be renewed by Roman Senate at beginning of year</w:t>
      </w:r>
    </w:p>
    <w:p w14:paraId="1C5DEBCC" w14:textId="3BCF7FEA" w:rsidR="00CE59A2" w:rsidRDefault="00CE59A2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Lepidus (from second Triumverate) still Pontifex Maximus</w:t>
      </w:r>
    </w:p>
    <w:p w14:paraId="27F6A2C7" w14:textId="7E55A2A4" w:rsidR="00CE59A2" w:rsidRDefault="00CE59A2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took over position when Lepidus died in 13 or 12 BC</w:t>
      </w:r>
    </w:p>
    <w:p w14:paraId="76F3491D" w14:textId="77777777" w:rsidR="00CE59A2" w:rsidRDefault="00CE59A2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became patron of children of Antony and Cleopatra</w:t>
      </w:r>
    </w:p>
    <w:p w14:paraId="0A1CBD52" w14:textId="77777777" w:rsidR="00CE59A2" w:rsidRDefault="00CE59A2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>
        <w:t>Married their daughter, Cleopatra Selene, to Juba II, King of Mauretania</w:t>
      </w:r>
    </w:p>
    <w:p w14:paraId="0991BAAC" w14:textId="77777777" w:rsidR="00CE59A2" w:rsidRDefault="00CE59A2" w:rsidP="00CE59A2">
      <w:pPr>
        <w:tabs>
          <w:tab w:val="left" w:pos="2859"/>
        </w:tabs>
      </w:pPr>
    </w:p>
    <w:p w14:paraId="37C2E07D" w14:textId="77777777" w:rsidR="008F32B0" w:rsidRDefault="00CE59A2" w:rsidP="00CE59A2">
      <w:pPr>
        <w:tabs>
          <w:tab w:val="left" w:pos="2859"/>
        </w:tabs>
      </w:pPr>
      <w:r>
        <w:t>Role of the Senate</w:t>
      </w:r>
    </w:p>
    <w:p w14:paraId="07101726" w14:textId="77777777" w:rsidR="00A57E14" w:rsidRDefault="00A57E14" w:rsidP="008F32B0">
      <w:pPr>
        <w:pStyle w:val="ListParagraph"/>
        <w:numPr>
          <w:ilvl w:val="0"/>
          <w:numId w:val="3"/>
        </w:numPr>
        <w:tabs>
          <w:tab w:val="left" w:pos="2859"/>
        </w:tabs>
      </w:pPr>
      <w:r>
        <w:t>Senate still necessary to Roman political structure</w:t>
      </w:r>
    </w:p>
    <w:p w14:paraId="226B02C2" w14:textId="0705E0FD" w:rsidR="00CE59A2" w:rsidRDefault="00180E09" w:rsidP="008F32B0">
      <w:pPr>
        <w:pStyle w:val="ListParagraph"/>
        <w:numPr>
          <w:ilvl w:val="0"/>
          <w:numId w:val="3"/>
        </w:numPr>
        <w:tabs>
          <w:tab w:val="left" w:pos="2859"/>
        </w:tabs>
      </w:pPr>
      <w:r>
        <w:t>Promulgated Laws; source of governors, administrators and military commanders</w:t>
      </w:r>
    </w:p>
    <w:p w14:paraId="64074C45" w14:textId="18F312B7" w:rsidR="00180E09" w:rsidRDefault="00180E09" w:rsidP="008F32B0">
      <w:pPr>
        <w:pStyle w:val="ListParagraph"/>
        <w:numPr>
          <w:ilvl w:val="0"/>
          <w:numId w:val="3"/>
        </w:numPr>
        <w:tabs>
          <w:tab w:val="left" w:pos="2859"/>
        </w:tabs>
      </w:pPr>
      <w:r>
        <w:t>Senators still sought to complete career oath culminating to Consul</w:t>
      </w:r>
    </w:p>
    <w:p w14:paraId="72E366FE" w14:textId="68145B91" w:rsidR="00180E09" w:rsidRDefault="00180E09" w:rsidP="008F32B0">
      <w:pPr>
        <w:pStyle w:val="ListParagraph"/>
        <w:numPr>
          <w:ilvl w:val="0"/>
          <w:numId w:val="3"/>
        </w:numPr>
        <w:tabs>
          <w:tab w:val="left" w:pos="2859"/>
        </w:tabs>
      </w:pPr>
      <w:r>
        <w:t>Emperor exercised much more control over senatorial membership and career trajectories</w:t>
      </w:r>
    </w:p>
    <w:p w14:paraId="4021B472" w14:textId="7009C7ED" w:rsidR="00180E09" w:rsidRDefault="00180E09" w:rsidP="008F32B0">
      <w:pPr>
        <w:pStyle w:val="ListParagraph"/>
        <w:numPr>
          <w:ilvl w:val="0"/>
          <w:numId w:val="3"/>
        </w:numPr>
        <w:tabs>
          <w:tab w:val="left" w:pos="2859"/>
        </w:tabs>
      </w:pPr>
      <w:r>
        <w:t>Most consuls ruled for 6 months, then resigned to be replaced by suffect consuls</w:t>
      </w:r>
    </w:p>
    <w:p w14:paraId="4247D1C6" w14:textId="77777777" w:rsidR="00180E09" w:rsidRDefault="00180E09" w:rsidP="00180E09">
      <w:pPr>
        <w:tabs>
          <w:tab w:val="left" w:pos="2859"/>
        </w:tabs>
      </w:pPr>
    </w:p>
    <w:p w14:paraId="69F29BDC" w14:textId="3CDBBB2E" w:rsidR="00180E09" w:rsidRDefault="00180E09" w:rsidP="00180E09">
      <w:pPr>
        <w:tabs>
          <w:tab w:val="left" w:pos="2859"/>
        </w:tabs>
      </w:pPr>
      <w:r>
        <w:t>Division of Power</w:t>
      </w:r>
    </w:p>
    <w:p w14:paraId="1B523C30" w14:textId="2127CD2C" w:rsidR="00180E09" w:rsidRDefault="00FA3641" w:rsidP="00180E09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Theatre of Balbus </w:t>
      </w:r>
      <w:r w:rsidR="000E4098">
        <w:t>constructed in late 1</w:t>
      </w:r>
      <w:r w:rsidR="000E4098" w:rsidRPr="000E4098">
        <w:rPr>
          <w:vertAlign w:val="superscript"/>
        </w:rPr>
        <w:t>st</w:t>
      </w:r>
      <w:r w:rsidR="000E4098">
        <w:t xml:space="preserve"> century BC</w:t>
      </w:r>
    </w:p>
    <w:p w14:paraId="3B756170" w14:textId="28741B22" w:rsidR="000E4098" w:rsidRDefault="000E4098" w:rsidP="00180E09">
      <w:pPr>
        <w:pStyle w:val="ListParagraph"/>
        <w:numPr>
          <w:ilvl w:val="0"/>
          <w:numId w:val="3"/>
        </w:numPr>
        <w:tabs>
          <w:tab w:val="left" w:pos="2859"/>
        </w:tabs>
      </w:pPr>
      <w:r>
        <w:t>Last Manubial structure built by someone who is not part of imperial family</w:t>
      </w:r>
    </w:p>
    <w:p w14:paraId="0941BA00" w14:textId="398952E3" w:rsidR="000E4098" w:rsidRPr="00FB5097" w:rsidRDefault="000E4098" w:rsidP="00180E09">
      <w:pPr>
        <w:pStyle w:val="ListParagraph"/>
        <w:numPr>
          <w:ilvl w:val="0"/>
          <w:numId w:val="3"/>
        </w:numPr>
        <w:tabs>
          <w:tab w:val="left" w:pos="2859"/>
        </w:tabs>
      </w:pPr>
      <w:r>
        <w:t>Imperial family now took responsibility for victory</w:t>
      </w:r>
    </w:p>
    <w:p w14:paraId="67FB96AC" w14:textId="77777777" w:rsidR="0038372E" w:rsidRDefault="0038372E" w:rsidP="0038372E">
      <w:pPr>
        <w:tabs>
          <w:tab w:val="left" w:pos="2859"/>
        </w:tabs>
      </w:pPr>
    </w:p>
    <w:p w14:paraId="03ABC41B" w14:textId="59297F6C" w:rsidR="005B0077" w:rsidRDefault="005B0077" w:rsidP="0038372E">
      <w:pPr>
        <w:tabs>
          <w:tab w:val="left" w:pos="2859"/>
        </w:tabs>
      </w:pPr>
      <w:r>
        <w:t>Equestrians under Augustus</w:t>
      </w:r>
    </w:p>
    <w:p w14:paraId="6F8EED10" w14:textId="31ECCF14" w:rsidR="005B0077" w:rsidRDefault="005B0077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>Under Augustus gained their own career path</w:t>
      </w:r>
    </w:p>
    <w:p w14:paraId="57B0BA6D" w14:textId="2C2C3268" w:rsidR="005B0077" w:rsidRDefault="005B0077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Jobs included: Prefect of the city, Prefect of the grain, Supply, Prefect of the </w:t>
      </w:r>
      <w:r w:rsidR="002240F3">
        <w:t>Praetorian</w:t>
      </w:r>
      <w:r>
        <w:t xml:space="preserve"> Guard</w:t>
      </w:r>
    </w:p>
    <w:p w14:paraId="64D0EE35" w14:textId="3E2D4B78" w:rsidR="005B0077" w:rsidRDefault="005B0077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>Highest</w:t>
      </w:r>
      <w:r w:rsidR="002240F3">
        <w:t xml:space="preserve"> position = Prefect of Egypt</w:t>
      </w:r>
    </w:p>
    <w:p w14:paraId="6AB50166" w14:textId="4E0B7ACC" w:rsidR="002240F3" w:rsidRDefault="002240F3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>Only province not controlled by a Senatorial governor</w:t>
      </w:r>
    </w:p>
    <w:p w14:paraId="3D0398D8" w14:textId="77777777" w:rsidR="002240F3" w:rsidRDefault="002240F3" w:rsidP="002240F3">
      <w:pPr>
        <w:tabs>
          <w:tab w:val="left" w:pos="2859"/>
        </w:tabs>
      </w:pPr>
    </w:p>
    <w:p w14:paraId="32954596" w14:textId="1943C54F" w:rsidR="002240F3" w:rsidRDefault="002240F3" w:rsidP="002240F3">
      <w:pPr>
        <w:tabs>
          <w:tab w:val="left" w:pos="2859"/>
        </w:tabs>
      </w:pPr>
      <w:r>
        <w:t>Augustus and the Military</w:t>
      </w:r>
    </w:p>
    <w:p w14:paraId="239B5620" w14:textId="7265124A" w:rsidR="002240F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From 31-13 BC, Augustus reduced number of legions from 60 to 28</w:t>
      </w:r>
    </w:p>
    <w:p w14:paraId="17AD676A" w14:textId="6269EB8D" w:rsidR="00F956E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bought land for veterans using his own money (960,000,000 sestertii) 1 setertii = 0.1 grams of gold</w:t>
      </w:r>
    </w:p>
    <w:p w14:paraId="2A7B9759" w14:textId="4F18408F" w:rsidR="00F956E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lastRenderedPageBreak/>
        <w:t>Army became a Career/75 year contracts; discharge benefits)</w:t>
      </w:r>
    </w:p>
    <w:p w14:paraId="147E5F3C" w14:textId="51C31BE7" w:rsidR="00F956E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maintained 9 cohorts of bodyguards known as Praetorian Guard (4500 men)</w:t>
      </w:r>
    </w:p>
    <w:p w14:paraId="70719DE4" w14:textId="10E777F6" w:rsidR="00F956E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Stationed in Rome and surrounding towns in Italy</w:t>
      </w:r>
    </w:p>
    <w:p w14:paraId="1AF1E313" w14:textId="739C8B14" w:rsidR="00F956E3" w:rsidRDefault="00F956E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bega</w:t>
      </w:r>
      <w:r w:rsidR="002F373C">
        <w:t>n adding to Roman territory by acquiring Egypt after Battle of Actium</w:t>
      </w:r>
    </w:p>
    <w:p w14:paraId="579074A7" w14:textId="786A8DBA" w:rsidR="002F373C" w:rsidRDefault="002F373C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Primary focus was on solidifying control around the Alps</w:t>
      </w:r>
    </w:p>
    <w:p w14:paraId="6C3CED5A" w14:textId="0376FD2B" w:rsidR="002F373C" w:rsidRDefault="002F373C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Launched major campaigns </w:t>
      </w:r>
      <w:r w:rsidR="00F75F23">
        <w:t>in Germany, Raetia, and Dalmetia</w:t>
      </w:r>
    </w:p>
    <w:p w14:paraId="2E68BF13" w14:textId="46F88FC9" w:rsidR="00F75F23" w:rsidRDefault="00F75F2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East, turned several client kingdoms into provinces to solidify power</w:t>
      </w:r>
    </w:p>
    <w:p w14:paraId="06DB161E" w14:textId="453E5523" w:rsidR="00F75F23" w:rsidRDefault="00F75F2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Engaged in diplomacy with Parthian Empire</w:t>
      </w:r>
    </w:p>
    <w:p w14:paraId="48B0E497" w14:textId="704F533A" w:rsidR="00F75F23" w:rsidRDefault="00F75F2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Augustan expansion ended in 9 CE after Varus led a disastrous campaign</w:t>
      </w:r>
    </w:p>
    <w:p w14:paraId="03550938" w14:textId="3EA159EA" w:rsidR="00F75F23" w:rsidRDefault="00F75F23" w:rsidP="002240F3">
      <w:pPr>
        <w:pStyle w:val="ListParagraph"/>
        <w:numPr>
          <w:ilvl w:val="0"/>
          <w:numId w:val="3"/>
        </w:numPr>
        <w:tabs>
          <w:tab w:val="left" w:pos="2859"/>
        </w:tabs>
      </w:pPr>
      <w:r>
        <w:t>Three legions ambushed and massacred in the Teutoburg Forest</w:t>
      </w:r>
    </w:p>
    <w:p w14:paraId="4F034B3C" w14:textId="77777777" w:rsidR="00F75F23" w:rsidRDefault="00F75F23" w:rsidP="00F75F23">
      <w:pPr>
        <w:tabs>
          <w:tab w:val="left" w:pos="2859"/>
        </w:tabs>
      </w:pPr>
    </w:p>
    <w:p w14:paraId="3313ABEA" w14:textId="4D8E752B" w:rsidR="00F75F23" w:rsidRDefault="00F75F23" w:rsidP="00F75F23">
      <w:pPr>
        <w:tabs>
          <w:tab w:val="left" w:pos="2859"/>
        </w:tabs>
      </w:pPr>
      <w:r>
        <w:t>Augustus and Propaganda</w:t>
      </w:r>
    </w:p>
    <w:p w14:paraId="14B70D85" w14:textId="6A5CED13" w:rsidR="00F75F23" w:rsidRDefault="00F75F23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Augustus very deliberate about choice of imagery and building </w:t>
      </w:r>
    </w:p>
    <w:p w14:paraId="3EE82193" w14:textId="398AB7E8" w:rsidR="00F75F23" w:rsidRDefault="00F75F23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>Wanted to convey that glorification of Rome result of his work</w:t>
      </w:r>
    </w:p>
    <w:p w14:paraId="09FFE898" w14:textId="2AB74461" w:rsidR="00F75F23" w:rsidRDefault="00F75F23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always portrayed himself as young and strong</w:t>
      </w:r>
    </w:p>
    <w:p w14:paraId="19BE0AF6" w14:textId="6133400C" w:rsidR="00F75F23" w:rsidRDefault="009C1C38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>Res</w:t>
      </w:r>
      <w:r w:rsidR="00F75F23">
        <w:t xml:space="preserve"> Gestae: Monumental Inscription erected across the Empire at time of Augustus’ death</w:t>
      </w:r>
    </w:p>
    <w:p w14:paraId="4B5E9563" w14:textId="488210E5" w:rsidR="00F75F23" w:rsidRDefault="00F75F23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promoted peace (Ara Pack)</w:t>
      </w:r>
      <w:r w:rsidR="009C1C38">
        <w:t xml:space="preserve"> 13-9</w:t>
      </w:r>
      <w:r>
        <w:t xml:space="preserve"> BC</w:t>
      </w:r>
    </w:p>
    <w:p w14:paraId="062D03A6" w14:textId="2EDBF44C" w:rsidR="009C1C38" w:rsidRDefault="009C1C38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Phrase Pax Romana often used to </w:t>
      </w:r>
      <w:r w:rsidR="0026204E">
        <w:t>describe this era</w:t>
      </w:r>
    </w:p>
    <w:p w14:paraId="7E6CCC06" w14:textId="4737DF33" w:rsidR="0026204E" w:rsidRPr="00FB5097" w:rsidRDefault="0026204E" w:rsidP="00F75F23">
      <w:pPr>
        <w:pStyle w:val="ListParagraph"/>
        <w:numPr>
          <w:ilvl w:val="0"/>
          <w:numId w:val="3"/>
        </w:numPr>
        <w:tabs>
          <w:tab w:val="left" w:pos="2859"/>
        </w:tabs>
      </w:pPr>
      <w:r>
        <w:t>Beyond expansionist campaigns, minimal conflict and evident prosperity</w:t>
      </w:r>
    </w:p>
    <w:p w14:paraId="206A21C9" w14:textId="77777777" w:rsidR="0038372E" w:rsidRDefault="0038372E" w:rsidP="0038372E">
      <w:pPr>
        <w:tabs>
          <w:tab w:val="left" w:pos="2859"/>
        </w:tabs>
      </w:pPr>
    </w:p>
    <w:p w14:paraId="457A8E54" w14:textId="353E14C4" w:rsidR="0026204E" w:rsidRDefault="0026204E" w:rsidP="0038372E">
      <w:pPr>
        <w:tabs>
          <w:tab w:val="left" w:pos="2859"/>
        </w:tabs>
      </w:pPr>
      <w:r>
        <w:t>Problems with Succession</w:t>
      </w:r>
    </w:p>
    <w:p w14:paraId="09B30E73" w14:textId="22CAD3D3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Soon after first settlement, Augustus deciding whom he should name as heir</w:t>
      </w:r>
    </w:p>
    <w:p w14:paraId="2431BA75" w14:textId="0FDBD96C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25 VC, named Marcus Cladius Marcellus, a nephew as successor (died in 25 BC)</w:t>
      </w:r>
    </w:p>
    <w:p w14:paraId="5A2D1DC4" w14:textId="6AA81465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For next 3 decades, every successor Augustus named died before he did</w:t>
      </w:r>
    </w:p>
    <w:p w14:paraId="0030C953" w14:textId="5B921F2A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4 CE, turned reluctantly to his eldest stepson Tiberius</w:t>
      </w:r>
    </w:p>
    <w:p w14:paraId="0FC28685" w14:textId="47A5AD1D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Adopted by Augustus as his son, granted imperium and power of the tribunes</w:t>
      </w:r>
    </w:p>
    <w:p w14:paraId="34AF6440" w14:textId="77777777" w:rsidR="0026204E" w:rsidRDefault="0026204E" w:rsidP="0026204E">
      <w:pPr>
        <w:tabs>
          <w:tab w:val="left" w:pos="2859"/>
        </w:tabs>
      </w:pPr>
    </w:p>
    <w:p w14:paraId="3A28C611" w14:textId="3576E096" w:rsidR="0026204E" w:rsidRDefault="0026204E" w:rsidP="0026204E">
      <w:pPr>
        <w:tabs>
          <w:tab w:val="left" w:pos="2859"/>
        </w:tabs>
      </w:pPr>
      <w:r>
        <w:t>Death of Augustus</w:t>
      </w:r>
    </w:p>
    <w:p w14:paraId="494349E6" w14:textId="39214569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Dies on August 19</w:t>
      </w:r>
      <w:r w:rsidRPr="0026204E">
        <w:rPr>
          <w:vertAlign w:val="superscript"/>
        </w:rPr>
        <w:t>th</w:t>
      </w:r>
      <w:r>
        <w:t>, 14 CE at age 77</w:t>
      </w:r>
    </w:p>
    <w:p w14:paraId="477A47CC" w14:textId="17DCED91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Rule as Princeps lasted for 41 years</w:t>
      </w:r>
    </w:p>
    <w:p w14:paraId="4C70A0FD" w14:textId="77777777" w:rsidR="0026204E" w:rsidRDefault="0026204E" w:rsidP="0026204E">
      <w:pPr>
        <w:tabs>
          <w:tab w:val="left" w:pos="2859"/>
        </w:tabs>
      </w:pPr>
    </w:p>
    <w:p w14:paraId="47CF9A3B" w14:textId="77777777" w:rsidR="0026204E" w:rsidRDefault="0026204E" w:rsidP="0026204E">
      <w:pPr>
        <w:tabs>
          <w:tab w:val="left" w:pos="2859"/>
        </w:tabs>
      </w:pPr>
    </w:p>
    <w:p w14:paraId="025C9916" w14:textId="2EED2BB5" w:rsidR="0026204E" w:rsidRDefault="0026204E" w:rsidP="0026204E">
      <w:pPr>
        <w:tabs>
          <w:tab w:val="left" w:pos="285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2017-02-28</w:t>
      </w:r>
    </w:p>
    <w:p w14:paraId="6D66D2F5" w14:textId="6C047ACC" w:rsidR="0026204E" w:rsidRDefault="0026204E" w:rsidP="0026204E">
      <w:pPr>
        <w:tabs>
          <w:tab w:val="left" w:pos="2859"/>
        </w:tabs>
      </w:pPr>
      <w:r>
        <w:t>The Empire in the 1</w:t>
      </w:r>
      <w:r w:rsidRPr="0026204E">
        <w:rPr>
          <w:vertAlign w:val="superscript"/>
        </w:rPr>
        <w:t>st</w:t>
      </w:r>
      <w:r>
        <w:t xml:space="preserve"> Century</w:t>
      </w:r>
    </w:p>
    <w:p w14:paraId="02E7DEFF" w14:textId="4FB725B0" w:rsidR="0026204E" w:rsidRDefault="0026204E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Position of emperor established by Augustus through first settlement (27 BC) and Second Settlement (23 BC)</w:t>
      </w:r>
    </w:p>
    <w:p w14:paraId="0B33725E" w14:textId="290F883C" w:rsidR="0026204E" w:rsidRDefault="00E30EA3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>Augustus set the standard for serving as Princeps</w:t>
      </w:r>
    </w:p>
    <w:p w14:paraId="26411000" w14:textId="6081A962" w:rsidR="00E30EA3" w:rsidRDefault="00E30EA3" w:rsidP="0026204E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Augustus built, especially in Rome, expanded, travelled, </w:t>
      </w:r>
      <w:r w:rsidR="000642B0">
        <w:t>made money</w:t>
      </w:r>
    </w:p>
    <w:p w14:paraId="15C92448" w14:textId="77777777" w:rsidR="000642B0" w:rsidRDefault="000642B0" w:rsidP="000642B0">
      <w:pPr>
        <w:tabs>
          <w:tab w:val="left" w:pos="2859"/>
        </w:tabs>
      </w:pPr>
    </w:p>
    <w:p w14:paraId="08A9D21B" w14:textId="24AAB55A" w:rsidR="000642B0" w:rsidRDefault="006A7327" w:rsidP="000642B0">
      <w:pPr>
        <w:tabs>
          <w:tab w:val="left" w:pos="2859"/>
        </w:tabs>
      </w:pPr>
      <w:r>
        <w:t>Emperors of 1st</w:t>
      </w:r>
      <w:r w:rsidR="000642B0">
        <w:t xml:space="preserve"> Century</w:t>
      </w:r>
    </w:p>
    <w:p w14:paraId="12B993B1" w14:textId="06E57C3A" w:rsidR="000642B0" w:rsidRDefault="000642B0" w:rsidP="000642B0">
      <w:pPr>
        <w:pStyle w:val="ListParagraph"/>
        <w:numPr>
          <w:ilvl w:val="0"/>
          <w:numId w:val="3"/>
        </w:numPr>
        <w:tabs>
          <w:tab w:val="left" w:pos="2859"/>
        </w:tabs>
      </w:pPr>
      <w:r w:rsidRPr="00A5010E">
        <w:rPr>
          <w:u w:val="single"/>
        </w:rPr>
        <w:t>Julian Dynasty</w:t>
      </w:r>
      <w:r>
        <w:t>: Tiberius (14-38 CE); Caligula (38-41 CE)</w:t>
      </w:r>
    </w:p>
    <w:p w14:paraId="1703C692" w14:textId="74619725" w:rsidR="000642B0" w:rsidRDefault="000642B0" w:rsidP="000642B0">
      <w:pPr>
        <w:pStyle w:val="ListParagraph"/>
        <w:numPr>
          <w:ilvl w:val="0"/>
          <w:numId w:val="3"/>
        </w:numPr>
        <w:tabs>
          <w:tab w:val="left" w:pos="2859"/>
        </w:tabs>
      </w:pPr>
      <w:r w:rsidRPr="00A5010E">
        <w:rPr>
          <w:u w:val="single"/>
        </w:rPr>
        <w:lastRenderedPageBreak/>
        <w:t>Claudian Dynasty</w:t>
      </w:r>
      <w:r>
        <w:t>: Claudius (41-54 CE), Nero (54-68 CE)</w:t>
      </w:r>
    </w:p>
    <w:p w14:paraId="76C4BBB2" w14:textId="73FA5C68" w:rsidR="000642B0" w:rsidRDefault="000642B0" w:rsidP="000642B0">
      <w:pPr>
        <w:pStyle w:val="ListParagraph"/>
        <w:numPr>
          <w:ilvl w:val="0"/>
          <w:numId w:val="3"/>
        </w:numPr>
        <w:tabs>
          <w:tab w:val="left" w:pos="2859"/>
        </w:tabs>
      </w:pPr>
      <w:r w:rsidRPr="00A5010E">
        <w:rPr>
          <w:u w:val="single"/>
        </w:rPr>
        <w:t>Civil War emperors</w:t>
      </w:r>
      <w:r>
        <w:t xml:space="preserve">: </w:t>
      </w:r>
      <w:r w:rsidR="00A5010E">
        <w:t>68-69 CE Galba Otho Vitellius</w:t>
      </w:r>
    </w:p>
    <w:p w14:paraId="137E6BCD" w14:textId="6E99579C" w:rsidR="00A5010E" w:rsidRDefault="00A5010E" w:rsidP="000642B0">
      <w:pPr>
        <w:pStyle w:val="ListParagraph"/>
        <w:numPr>
          <w:ilvl w:val="0"/>
          <w:numId w:val="3"/>
        </w:numPr>
        <w:tabs>
          <w:tab w:val="left" w:pos="2859"/>
        </w:tabs>
      </w:pPr>
      <w:r>
        <w:rPr>
          <w:u w:val="single"/>
        </w:rPr>
        <w:t>Flavian Dynasty</w:t>
      </w:r>
      <w:r>
        <w:t>: Vespasian (69-79 CE); Titus (79-81 CE)</w:t>
      </w:r>
    </w:p>
    <w:p w14:paraId="38CB6974" w14:textId="6990EF06" w:rsidR="00A5010E" w:rsidRDefault="00A5010E" w:rsidP="000642B0">
      <w:pPr>
        <w:pStyle w:val="ListParagraph"/>
        <w:numPr>
          <w:ilvl w:val="0"/>
          <w:numId w:val="3"/>
        </w:numPr>
        <w:tabs>
          <w:tab w:val="left" w:pos="2859"/>
        </w:tabs>
      </w:pPr>
      <w:r>
        <w:rPr>
          <w:u w:val="single"/>
        </w:rPr>
        <w:t>Domitian</w:t>
      </w:r>
      <w:r>
        <w:t>: (81-96 CE)</w:t>
      </w:r>
    </w:p>
    <w:p w14:paraId="748370D4" w14:textId="77777777" w:rsidR="00A5010E" w:rsidRDefault="00A5010E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rPr>
          <w:u w:val="single"/>
        </w:rPr>
        <w:t>Tiberius</w:t>
      </w:r>
      <w:r>
        <w:t>: (14-38 CE)</w:t>
      </w:r>
    </w:p>
    <w:p w14:paraId="6DF633E0" w14:textId="77777777" w:rsidR="00A5010E" w:rsidRDefault="00A5010E" w:rsidP="00A5010E">
      <w:pPr>
        <w:tabs>
          <w:tab w:val="left" w:pos="2859"/>
        </w:tabs>
      </w:pPr>
    </w:p>
    <w:p w14:paraId="22C8BCF7" w14:textId="0ACDDFFF" w:rsidR="00A5010E" w:rsidRDefault="00A5010E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>Most of his energy went to military and administrative matters</w:t>
      </w:r>
    </w:p>
    <w:p w14:paraId="6650F6EE" w14:textId="10A51A7E" w:rsidR="00A5010E" w:rsidRDefault="00A5010E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>Lack of building, expansion travel, taking credit made him unpopular and soured the people</w:t>
      </w:r>
    </w:p>
    <w:p w14:paraId="4B1DF7E1" w14:textId="03A8DB18" w:rsidR="00A5010E" w:rsidRDefault="00A5010E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>Senate was suspicious of him as he wanted to pass power to them</w:t>
      </w:r>
    </w:p>
    <w:p w14:paraId="34660C56" w14:textId="30FAD444" w:rsidR="005E58CF" w:rsidRDefault="005E58CF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>Spent final decade of his life in seclusion on island of Capri</w:t>
      </w:r>
    </w:p>
    <w:p w14:paraId="49F401EE" w14:textId="11D31B85" w:rsidR="005E58CF" w:rsidRDefault="005E58CF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Power left to Urban prefect </w:t>
      </w:r>
      <w:r w:rsidR="003D66C7">
        <w:t>who attempted a coup</w:t>
      </w:r>
    </w:p>
    <w:p w14:paraId="1022603F" w14:textId="291CE120" w:rsidR="003D66C7" w:rsidRDefault="003D66C7" w:rsidP="00A5010E">
      <w:pPr>
        <w:pStyle w:val="ListParagraph"/>
        <w:numPr>
          <w:ilvl w:val="0"/>
          <w:numId w:val="3"/>
        </w:numPr>
        <w:tabs>
          <w:tab w:val="left" w:pos="2859"/>
        </w:tabs>
      </w:pPr>
      <w:r>
        <w:t>Segarius an equestrian was the prefect wgo Tiberius granted</w:t>
      </w:r>
    </w:p>
    <w:p w14:paraId="06A5FE63" w14:textId="77777777" w:rsidR="003D66C7" w:rsidRDefault="003D66C7" w:rsidP="003D66C7">
      <w:pPr>
        <w:tabs>
          <w:tab w:val="left" w:pos="2859"/>
        </w:tabs>
      </w:pPr>
    </w:p>
    <w:p w14:paraId="61081E9A" w14:textId="5E69BAFB" w:rsidR="003D66C7" w:rsidRDefault="003D66C7" w:rsidP="003D66C7">
      <w:pPr>
        <w:tabs>
          <w:tab w:val="left" w:pos="2859"/>
        </w:tabs>
      </w:pPr>
      <w:r>
        <w:t>Caligula (38-41 AD)</w:t>
      </w:r>
    </w:p>
    <w:p w14:paraId="0F8AE46C" w14:textId="433F8286" w:rsidR="003D66C7" w:rsidRDefault="003D66C7" w:rsidP="003D66C7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Blood relative of Augustus </w:t>
      </w:r>
      <w:r w:rsidR="00F45B45">
        <w:t>through his mother</w:t>
      </w:r>
    </w:p>
    <w:p w14:paraId="6E07FB45" w14:textId="54BA9C00" w:rsidR="00F45B45" w:rsidRDefault="00F45B45" w:rsidP="003D66C7">
      <w:pPr>
        <w:pStyle w:val="ListParagraph"/>
        <w:numPr>
          <w:ilvl w:val="0"/>
          <w:numId w:val="3"/>
        </w:numPr>
        <w:tabs>
          <w:tab w:val="left" w:pos="2859"/>
        </w:tabs>
      </w:pPr>
      <w:r>
        <w:t>Became ill shortly after taking power – this may have led</w:t>
      </w:r>
      <w:r w:rsidR="00492DDE">
        <w:t xml:space="preserve"> to mental instability</w:t>
      </w:r>
    </w:p>
    <w:p w14:paraId="681A51A2" w14:textId="15FF9846" w:rsidR="00492DDE" w:rsidRDefault="00492DDE" w:rsidP="003D66C7">
      <w:pPr>
        <w:pStyle w:val="ListParagraph"/>
        <w:numPr>
          <w:ilvl w:val="0"/>
          <w:numId w:val="3"/>
        </w:numPr>
        <w:tabs>
          <w:tab w:val="left" w:pos="2859"/>
        </w:tabs>
      </w:pPr>
      <w:r>
        <w:t>Named his horse as senator</w:t>
      </w:r>
    </w:p>
    <w:p w14:paraId="41EDF9DD" w14:textId="733CDACB" w:rsidR="004B6617" w:rsidRDefault="00F53BC7" w:rsidP="003D66C7">
      <w:pPr>
        <w:pStyle w:val="ListParagraph"/>
        <w:numPr>
          <w:ilvl w:val="0"/>
          <w:numId w:val="3"/>
        </w:numPr>
        <w:tabs>
          <w:tab w:val="left" w:pos="2859"/>
        </w:tabs>
      </w:pPr>
      <w:r>
        <w:t>Attempted a failed invasion of Britain</w:t>
      </w:r>
    </w:p>
    <w:p w14:paraId="00A29A0E" w14:textId="1647965E" w:rsidR="00F53BC7" w:rsidRDefault="00F53BC7" w:rsidP="003D66C7">
      <w:pPr>
        <w:pStyle w:val="ListParagraph"/>
        <w:numPr>
          <w:ilvl w:val="0"/>
          <w:numId w:val="3"/>
        </w:numPr>
        <w:tabs>
          <w:tab w:val="left" w:pos="2859"/>
        </w:tabs>
      </w:pPr>
      <w:r>
        <w:t>Expressed desire to be worshipped as a living god</w:t>
      </w:r>
    </w:p>
    <w:p w14:paraId="3EDF442F" w14:textId="77777777" w:rsidR="00F53BC7" w:rsidRDefault="00F53BC7" w:rsidP="00F53BC7">
      <w:pPr>
        <w:tabs>
          <w:tab w:val="left" w:pos="2859"/>
        </w:tabs>
      </w:pPr>
    </w:p>
    <w:p w14:paraId="15DF91D9" w14:textId="1D1ADA77" w:rsidR="00F53BC7" w:rsidRDefault="00F53BC7" w:rsidP="00F53BC7">
      <w:pPr>
        <w:tabs>
          <w:tab w:val="left" w:pos="2859"/>
        </w:tabs>
      </w:pPr>
      <w:r>
        <w:t>Claudius (41-54 CE)</w:t>
      </w:r>
    </w:p>
    <w:p w14:paraId="3CEAF737" w14:textId="7383F5A4" w:rsidR="00F53BC7" w:rsidRDefault="00F53BC7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>Selected as emperor after Caligula’s assassination</w:t>
      </w:r>
    </w:p>
    <w:p w14:paraId="2A4D535E" w14:textId="74E0513F" w:rsidR="00F53BC7" w:rsidRDefault="00F53BC7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Paid Praetorian Guardsmen 150 gold pieces each </w:t>
      </w:r>
    </w:p>
    <w:p w14:paraId="28739322" w14:textId="333F0C31" w:rsidR="00F53BC7" w:rsidRDefault="00F53BC7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Physically handicapped but mentally </w:t>
      </w:r>
      <w:r w:rsidR="00AC220A">
        <w:t>sharp and pedigree</w:t>
      </w:r>
    </w:p>
    <w:p w14:paraId="1F3AF112" w14:textId="2C124A47" w:rsidR="00AC220A" w:rsidRDefault="00AC220A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>Among the most successful emperors of mimicking Augustus</w:t>
      </w:r>
    </w:p>
    <w:p w14:paraId="14C386AD" w14:textId="37FE9603" w:rsidR="00AC220A" w:rsidRDefault="00AC220A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>Expanded Empire, engaged in building projects, understood administrative reform</w:t>
      </w:r>
    </w:p>
    <w:p w14:paraId="54B85ECF" w14:textId="4EBC3788" w:rsidR="00AC220A" w:rsidRDefault="00AC220A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r>
        <w:t>Among his reforms, created permanent departments of financial correspondence, and petitions</w:t>
      </w:r>
    </w:p>
    <w:p w14:paraId="3CCDBD5E" w14:textId="745E4D46" w:rsidR="00AC220A" w:rsidRDefault="00AC220A" w:rsidP="00F53BC7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>
        <w:t>Also</w:t>
      </w:r>
      <w:proofErr w:type="gramEnd"/>
      <w:r>
        <w:t xml:space="preserve"> tried to add letters to Latin alphabet and modify spelling of various words</w:t>
      </w:r>
    </w:p>
    <w:p w14:paraId="06047738" w14:textId="77777777" w:rsidR="00AC220A" w:rsidRDefault="00AC220A" w:rsidP="00AC220A">
      <w:pPr>
        <w:tabs>
          <w:tab w:val="left" w:pos="2859"/>
        </w:tabs>
      </w:pPr>
    </w:p>
    <w:p w14:paraId="77711331" w14:textId="64B1EDBB" w:rsidR="00AC220A" w:rsidRDefault="00AC220A" w:rsidP="00AC220A">
      <w:pPr>
        <w:tabs>
          <w:tab w:val="left" w:pos="2859"/>
        </w:tabs>
      </w:pPr>
      <w:r>
        <w:t>Nero (54-68 CE)</w:t>
      </w:r>
    </w:p>
    <w:p w14:paraId="47FA3437" w14:textId="22A6D0EA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Step-son of Claudius</w:t>
      </w:r>
    </w:p>
    <w:p w14:paraId="043C9182" w14:textId="22BB60F3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Had two tutors, Brutus and Senera, who managed first five years of his reign </w:t>
      </w:r>
    </w:p>
    <w:p w14:paraId="74A96CAF" w14:textId="02FCD364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Accused of ignoring political and military matters</w:t>
      </w:r>
    </w:p>
    <w:p w14:paraId="098308FF" w14:textId="7CC4F6C9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Revolts in Britain and Judea handled by his Generals </w:t>
      </w:r>
    </w:p>
    <w:p w14:paraId="38465202" w14:textId="478648F1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Was he as bad an emperor ancient sources say?</w:t>
      </w:r>
    </w:p>
    <w:p w14:paraId="2B3C689E" w14:textId="47310DF4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Nero was good to the people</w:t>
      </w:r>
    </w:p>
    <w:p w14:paraId="05A933B3" w14:textId="2035DF81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64 CE, Rome devastated by a fire</w:t>
      </w:r>
    </w:p>
    <w:p w14:paraId="3FF11EC2" w14:textId="740833CF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Nero used opportunity to build a massive palace complex known as the “Golden House”</w:t>
      </w:r>
    </w:p>
    <w:p w14:paraId="79B88EB9" w14:textId="3848393B" w:rsidR="00AC220A" w:rsidRDefault="00AC220A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Nero did engage in the fire code changes to benefit the city</w:t>
      </w:r>
    </w:p>
    <w:p w14:paraId="673556AC" w14:textId="4CF14641" w:rsidR="006F3592" w:rsidRDefault="006F3592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67 CE, governor of Gaul revolted</w:t>
      </w:r>
    </w:p>
    <w:p w14:paraId="044B0451" w14:textId="52FDBCA9" w:rsidR="006F3592" w:rsidRDefault="006F3592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lastRenderedPageBreak/>
        <w:t>Revolt was stopped, but another governor had promised to bribe Praetorian Guard</w:t>
      </w:r>
    </w:p>
    <w:p w14:paraId="63E13D68" w14:textId="648CBA1F" w:rsidR="006F3592" w:rsidRDefault="006F3592" w:rsidP="00AC220A">
      <w:pPr>
        <w:pStyle w:val="ListParagraph"/>
        <w:numPr>
          <w:ilvl w:val="0"/>
          <w:numId w:val="3"/>
        </w:numPr>
        <w:tabs>
          <w:tab w:val="left" w:pos="2859"/>
        </w:tabs>
      </w:pPr>
      <w:r>
        <w:t>Nero declared a public enemy and killed soon after</w:t>
      </w:r>
    </w:p>
    <w:p w14:paraId="6B3B7F3A" w14:textId="77777777" w:rsidR="006F3592" w:rsidRDefault="006F3592" w:rsidP="006F3592">
      <w:pPr>
        <w:tabs>
          <w:tab w:val="left" w:pos="2859"/>
        </w:tabs>
      </w:pPr>
    </w:p>
    <w:p w14:paraId="3FED32FD" w14:textId="1C819489" w:rsidR="006F3592" w:rsidRDefault="006F3592" w:rsidP="006F3592">
      <w:pPr>
        <w:tabs>
          <w:tab w:val="left" w:pos="2859"/>
        </w:tabs>
      </w:pPr>
      <w:r>
        <w:t>Year of the Four Emperors (69 CE)</w:t>
      </w:r>
    </w:p>
    <w:p w14:paraId="0A5A2AB1" w14:textId="47284A4B" w:rsidR="0098711F" w:rsidRDefault="006F3592" w:rsidP="0098711F">
      <w:pPr>
        <w:pStyle w:val="ListParagraph"/>
        <w:numPr>
          <w:ilvl w:val="0"/>
          <w:numId w:val="3"/>
        </w:numPr>
        <w:tabs>
          <w:tab w:val="left" w:pos="2859"/>
        </w:tabs>
      </w:pPr>
      <w:r>
        <w:t>Senate named g</w:t>
      </w:r>
      <w:r w:rsidR="0098711F">
        <w:t>overnor of Spain, Servius Sulpici</w:t>
      </w:r>
      <w:r>
        <w:t xml:space="preserve">us </w:t>
      </w:r>
      <w:r w:rsidR="0098711F">
        <w:t>Galba, Princeps</w:t>
      </w:r>
    </w:p>
    <w:p w14:paraId="4D0A2BE0" w14:textId="501021C4" w:rsidR="0098711F" w:rsidRDefault="0098711F" w:rsidP="0098711F">
      <w:pPr>
        <w:pStyle w:val="ListParagraph"/>
        <w:numPr>
          <w:ilvl w:val="0"/>
          <w:numId w:val="3"/>
        </w:numPr>
        <w:tabs>
          <w:tab w:val="left" w:pos="2859"/>
        </w:tabs>
      </w:pPr>
      <w:r>
        <w:t>Quickly alienated every group at Rome</w:t>
      </w:r>
    </w:p>
    <w:p w14:paraId="74719BEC" w14:textId="25ADA9F5" w:rsidR="0098711F" w:rsidRDefault="0098711F" w:rsidP="0098711F">
      <w:pPr>
        <w:pStyle w:val="ListParagraph"/>
        <w:numPr>
          <w:ilvl w:val="0"/>
          <w:numId w:val="3"/>
        </w:numPr>
        <w:tabs>
          <w:tab w:val="left" w:pos="2859"/>
        </w:tabs>
      </w:pPr>
      <w:r>
        <w:t>Legions stations along the Rhine soon named their general, Vitellius emperor</w:t>
      </w:r>
    </w:p>
    <w:p w14:paraId="15EC4F5F" w14:textId="1A706766" w:rsidR="0098711F" w:rsidRDefault="0098711F" w:rsidP="0098711F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Galba </w:t>
      </w:r>
      <w:r w:rsidR="008E166B">
        <w:t>was assassinated shortly after and his assistant, Otho, named Emperor by the Senate</w:t>
      </w:r>
    </w:p>
    <w:p w14:paraId="2FD1B097" w14:textId="36670CD5" w:rsidR="008E166B" w:rsidRDefault="008E166B" w:rsidP="0098711F">
      <w:pPr>
        <w:pStyle w:val="ListParagraph"/>
        <w:numPr>
          <w:ilvl w:val="0"/>
          <w:numId w:val="3"/>
        </w:numPr>
        <w:tabs>
          <w:tab w:val="left" w:pos="2859"/>
        </w:tabs>
      </w:pPr>
      <w:r>
        <w:t>Danube and Eastern legions named Vespasian, a popular general, emperor</w:t>
      </w:r>
    </w:p>
    <w:p w14:paraId="653B8606" w14:textId="77777777" w:rsidR="008E166B" w:rsidRDefault="008E166B" w:rsidP="008E166B">
      <w:pPr>
        <w:tabs>
          <w:tab w:val="left" w:pos="2859"/>
        </w:tabs>
      </w:pPr>
    </w:p>
    <w:p w14:paraId="24196A23" w14:textId="4F2DC5C5" w:rsidR="008E166B" w:rsidRDefault="008E166B" w:rsidP="008E166B">
      <w:pPr>
        <w:tabs>
          <w:tab w:val="left" w:pos="2859"/>
        </w:tabs>
      </w:pPr>
      <w:r>
        <w:t>Vespasian (69-79 AD)</w:t>
      </w:r>
    </w:p>
    <w:p w14:paraId="7E098B31" w14:textId="3418C75B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>
        <w:t>Was able to</w:t>
      </w:r>
      <w:proofErr w:type="gramEnd"/>
      <w:r>
        <w:t xml:space="preserve"> re-establish peace within the Empire </w:t>
      </w:r>
    </w:p>
    <w:p w14:paraId="33D2ABE2" w14:textId="0D9E33D8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Strengthened Senate by increasing number of Senators from 200 to 600</w:t>
      </w:r>
    </w:p>
    <w:p w14:paraId="35A4C820" w14:textId="5F11AE2B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Engaged in several massive building projects in Rome including the Flavian Amphitheatre and Temple of Pearl </w:t>
      </w:r>
    </w:p>
    <w:p w14:paraId="273CB5A8" w14:textId="55633D77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Vespasian granted Roman citizenship to 350 cities in Spain</w:t>
      </w:r>
    </w:p>
    <w:p w14:paraId="4453940B" w14:textId="11ECBB05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First such grant outside of Italy </w:t>
      </w:r>
    </w:p>
    <w:p w14:paraId="41CF5D7F" w14:textId="77777777" w:rsidR="008E166B" w:rsidRDefault="008E166B" w:rsidP="008E166B">
      <w:pPr>
        <w:tabs>
          <w:tab w:val="left" w:pos="2859"/>
        </w:tabs>
      </w:pPr>
    </w:p>
    <w:p w14:paraId="28B787B0" w14:textId="76406A87" w:rsidR="008E166B" w:rsidRDefault="008E166B" w:rsidP="008E166B">
      <w:pPr>
        <w:tabs>
          <w:tab w:val="left" w:pos="2859"/>
        </w:tabs>
      </w:pPr>
      <w:r>
        <w:t>Titus (79-81 CE)</w:t>
      </w:r>
    </w:p>
    <w:p w14:paraId="23DD277B" w14:textId="740BD2F3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Known mostly for political reforms, such as banning informers from Rome who were swallowing up property</w:t>
      </w:r>
    </w:p>
    <w:p w14:paraId="04A8AA25" w14:textId="70DEE3F6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Titus dedicated the Colosseum, was emperor during 79 CE eruption of Vesurius</w:t>
      </w:r>
    </w:p>
    <w:p w14:paraId="31DC400A" w14:textId="11D64757" w:rsidR="008E166B" w:rsidRDefault="008E166B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Died of illness</w:t>
      </w:r>
    </w:p>
    <w:p w14:paraId="69919A38" w14:textId="77777777" w:rsidR="008E166B" w:rsidRDefault="008E166B" w:rsidP="008E166B">
      <w:pPr>
        <w:tabs>
          <w:tab w:val="left" w:pos="2859"/>
        </w:tabs>
      </w:pPr>
    </w:p>
    <w:p w14:paraId="6BA42652" w14:textId="41CC4129" w:rsidR="008E166B" w:rsidRDefault="008E166B" w:rsidP="008E166B">
      <w:pPr>
        <w:tabs>
          <w:tab w:val="left" w:pos="2859"/>
        </w:tabs>
      </w:pPr>
      <w:r>
        <w:t>Domitian (81-96 CE)</w:t>
      </w:r>
    </w:p>
    <w:p w14:paraId="37EAE91C" w14:textId="77777777" w:rsidR="00FD0679" w:rsidRDefault="00FD0679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Secured position by paying Pr</w:t>
      </w:r>
      <w:r w:rsidR="008E166B">
        <w:t>a</w:t>
      </w:r>
      <w:r>
        <w:t>e</w:t>
      </w:r>
      <w:r w:rsidR="008E166B">
        <w:t>torian guardsmen</w:t>
      </w:r>
      <w:r>
        <w:t xml:space="preserve"> 1,700 sestertii</w:t>
      </w:r>
    </w:p>
    <w:p w14:paraId="665DB7DC" w14:textId="77777777" w:rsidR="00285E93" w:rsidRDefault="00FD0679" w:rsidP="008E166B">
      <w:pPr>
        <w:pStyle w:val="ListParagraph"/>
        <w:numPr>
          <w:ilvl w:val="0"/>
          <w:numId w:val="3"/>
        </w:numPr>
        <w:tabs>
          <w:tab w:val="left" w:pos="2859"/>
        </w:tabs>
      </w:pPr>
      <w:r>
        <w:t>Launched campaigns into Germany (mostly unsuccessful)</w:t>
      </w:r>
    </w:p>
    <w:p w14:paraId="048F8E93" w14:textId="77777777" w:rsidR="00285E93" w:rsidRDefault="00285E93" w:rsidP="00285E93">
      <w:pPr>
        <w:pStyle w:val="ListParagraph"/>
        <w:numPr>
          <w:ilvl w:val="0"/>
          <w:numId w:val="3"/>
        </w:numPr>
        <w:tabs>
          <w:tab w:val="left" w:pos="2859"/>
        </w:tabs>
      </w:pPr>
      <w:r>
        <w:t>Two main difficulties</w:t>
      </w:r>
    </w:p>
    <w:p w14:paraId="55926576" w14:textId="77777777" w:rsidR="00285E93" w:rsidRDefault="00285E93" w:rsidP="00285E93">
      <w:pPr>
        <w:pStyle w:val="ListParagraph"/>
        <w:numPr>
          <w:ilvl w:val="0"/>
          <w:numId w:val="7"/>
        </w:numPr>
        <w:tabs>
          <w:tab w:val="left" w:pos="2859"/>
        </w:tabs>
      </w:pPr>
      <w:r>
        <w:t>Wanted to be addressed as “Lord and God”</w:t>
      </w:r>
    </w:p>
    <w:p w14:paraId="1D08A565" w14:textId="77777777" w:rsidR="00285E93" w:rsidRDefault="00285E93" w:rsidP="00285E93">
      <w:pPr>
        <w:pStyle w:val="ListParagraph"/>
        <w:numPr>
          <w:ilvl w:val="0"/>
          <w:numId w:val="7"/>
        </w:numPr>
        <w:tabs>
          <w:tab w:val="left" w:pos="2859"/>
        </w:tabs>
      </w:pPr>
      <w:r>
        <w:t>Executed numerous senators after a failed revolt by governor of Upper Germany</w:t>
      </w:r>
    </w:p>
    <w:p w14:paraId="5F33229E" w14:textId="77777777" w:rsidR="00285E93" w:rsidRDefault="00285E93" w:rsidP="00285E93">
      <w:pPr>
        <w:pStyle w:val="ListParagraph"/>
        <w:numPr>
          <w:ilvl w:val="0"/>
          <w:numId w:val="3"/>
        </w:numPr>
        <w:tabs>
          <w:tab w:val="left" w:pos="2859"/>
        </w:tabs>
      </w:pPr>
      <w:r>
        <w:t>Assassinated in 96 CE</w:t>
      </w:r>
    </w:p>
    <w:p w14:paraId="135F1599" w14:textId="4572FB7B" w:rsidR="008E166B" w:rsidRDefault="00285E93" w:rsidP="00285E93">
      <w:pPr>
        <w:pStyle w:val="ListParagraph"/>
        <w:numPr>
          <w:ilvl w:val="0"/>
          <w:numId w:val="3"/>
        </w:numPr>
        <w:tabs>
          <w:tab w:val="left" w:pos="2859"/>
        </w:tabs>
      </w:pPr>
      <w:r>
        <w:t>Senate imposed a damnatio memoriae on him</w:t>
      </w:r>
      <w:r w:rsidR="008E166B">
        <w:t xml:space="preserve"> </w:t>
      </w:r>
    </w:p>
    <w:p w14:paraId="213D1CC0" w14:textId="77777777" w:rsidR="00871A50" w:rsidRDefault="00871A50" w:rsidP="00871A50">
      <w:pPr>
        <w:tabs>
          <w:tab w:val="left" w:pos="2859"/>
        </w:tabs>
      </w:pPr>
    </w:p>
    <w:p w14:paraId="41B543A4" w14:textId="6E277D78" w:rsidR="00871A50" w:rsidRDefault="00871A50" w:rsidP="00871A50">
      <w:pPr>
        <w:tabs>
          <w:tab w:val="left" w:pos="2859"/>
        </w:tabs>
      </w:pPr>
      <w:r>
        <w:t>Changes to the Role of Emperor</w:t>
      </w:r>
    </w:p>
    <w:p w14:paraId="61F0CE4E" w14:textId="42D57509" w:rsidR="00871A50" w:rsidRDefault="00871A50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Tiberius did not </w:t>
      </w:r>
      <w:r w:rsidR="000D11A8">
        <w:t>adopt all of Augustus’ titles</w:t>
      </w:r>
    </w:p>
    <w:p w14:paraId="40B6E0A8" w14:textId="6D0E5D7D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>
        <w:t>Also</w:t>
      </w:r>
      <w:proofErr w:type="gramEnd"/>
      <w:r>
        <w:t xml:space="preserve"> refused recognition as Pater Patriae and imperator </w:t>
      </w:r>
    </w:p>
    <w:p w14:paraId="656BA10D" w14:textId="49F5A5DA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In 69 CE, Vespasian passed legislation combining all of the </w:t>
      </w:r>
      <w:proofErr w:type="gramStart"/>
      <w:r>
        <w:t>emperors</w:t>
      </w:r>
      <w:proofErr w:type="gramEnd"/>
      <w:r>
        <w:t xml:space="preserve"> titles</w:t>
      </w:r>
    </w:p>
    <w:p w14:paraId="5B258895" w14:textId="45B7156A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>They would be voted annually by the Senate in a single block</w:t>
      </w:r>
    </w:p>
    <w:p w14:paraId="6FE88159" w14:textId="495FC044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>Worship of deified emperors became an important component of Roman religion</w:t>
      </w:r>
    </w:p>
    <w:p w14:paraId="1BBD5482" w14:textId="68FB9E69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>Most emperors avoided treatment as living gods</w:t>
      </w:r>
    </w:p>
    <w:p w14:paraId="795FBDA7" w14:textId="4899A52E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t>Some Eastern centres given permission to worship living emperors</w:t>
      </w:r>
    </w:p>
    <w:p w14:paraId="17F90DF8" w14:textId="6B26382F" w:rsidR="000D11A8" w:rsidRDefault="000D11A8" w:rsidP="00871A50">
      <w:pPr>
        <w:pStyle w:val="ListParagraph"/>
        <w:numPr>
          <w:ilvl w:val="0"/>
          <w:numId w:val="3"/>
        </w:numPr>
        <w:tabs>
          <w:tab w:val="left" w:pos="2859"/>
        </w:tabs>
      </w:pPr>
      <w:r>
        <w:lastRenderedPageBreak/>
        <w:t>Problem for Caligula and Domitian when they sought this treatment in Rome</w:t>
      </w:r>
    </w:p>
    <w:p w14:paraId="4962B77E" w14:textId="77777777" w:rsidR="000D11A8" w:rsidRDefault="000D11A8" w:rsidP="000D11A8">
      <w:pPr>
        <w:tabs>
          <w:tab w:val="left" w:pos="2859"/>
        </w:tabs>
      </w:pPr>
    </w:p>
    <w:p w14:paraId="49D66810" w14:textId="0CBC7F47" w:rsidR="000D11A8" w:rsidRDefault="000D11A8" w:rsidP="000D11A8">
      <w:pPr>
        <w:tabs>
          <w:tab w:val="left" w:pos="2859"/>
        </w:tabs>
      </w:pPr>
      <w:r>
        <w:t>Choosing Emperors</w:t>
      </w:r>
    </w:p>
    <w:p w14:paraId="4162F778" w14:textId="34D68FD2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>Caligula’s assassination led to question of where the power to choose emperors lay</w:t>
      </w:r>
    </w:p>
    <w:p w14:paraId="7DF4D684" w14:textId="24A2C62D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>Claudius set dangerous precedent by paying Praetorian Guard</w:t>
      </w:r>
    </w:p>
    <w:p w14:paraId="26584D86" w14:textId="037E73F5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>Events after assassination of Nero demonstrated that army (along with Senate) had power to name emperors</w:t>
      </w:r>
    </w:p>
    <w:p w14:paraId="1399848B" w14:textId="77777777" w:rsidR="000D11A8" w:rsidRDefault="000D11A8" w:rsidP="000D11A8">
      <w:pPr>
        <w:tabs>
          <w:tab w:val="left" w:pos="2859"/>
        </w:tabs>
      </w:pPr>
    </w:p>
    <w:p w14:paraId="2987C8EF" w14:textId="09D8E3DA" w:rsidR="000D11A8" w:rsidRDefault="000D11A8" w:rsidP="000D11A8">
      <w:pPr>
        <w:tabs>
          <w:tab w:val="left" w:pos="2859"/>
        </w:tabs>
      </w:pPr>
      <w:r>
        <w:t>An Expanding Empire</w:t>
      </w:r>
    </w:p>
    <w:p w14:paraId="4B0E978D" w14:textId="5AB07989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Main territorial additions came under Claudius </w:t>
      </w:r>
    </w:p>
    <w:p w14:paraId="63EEC961" w14:textId="4764F978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>Mauretania became a province in 40 CE and Britain conquered in 54 CE</w:t>
      </w:r>
    </w:p>
    <w:p w14:paraId="3F335ACE" w14:textId="63E4562F" w:rsidR="000D11A8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r>
        <w:t>Roman history in 1</w:t>
      </w:r>
      <w:r w:rsidRPr="000D11A8">
        <w:rPr>
          <w:vertAlign w:val="superscript"/>
        </w:rPr>
        <w:t>st</w:t>
      </w:r>
      <w:r>
        <w:t xml:space="preserve"> century CE was mostly peaceful </w:t>
      </w:r>
    </w:p>
    <w:p w14:paraId="15C5E4B9" w14:textId="164E3FE6" w:rsidR="000D11A8" w:rsidRPr="0026204E" w:rsidRDefault="000D11A8" w:rsidP="000D11A8">
      <w:pPr>
        <w:pStyle w:val="ListParagraph"/>
        <w:numPr>
          <w:ilvl w:val="0"/>
          <w:numId w:val="3"/>
        </w:numPr>
        <w:tabs>
          <w:tab w:val="left" w:pos="2859"/>
        </w:tabs>
      </w:pPr>
      <w:proofErr w:type="gramStart"/>
      <w:r>
        <w:t>A number of</w:t>
      </w:r>
      <w:proofErr w:type="gramEnd"/>
      <w:r>
        <w:t xml:space="preserve"> interesting precedents set that will have implications for later periods in Roman history</w:t>
      </w:r>
    </w:p>
    <w:p w14:paraId="3FBCB567" w14:textId="77777777" w:rsidR="006942F1" w:rsidRPr="00FB5097" w:rsidRDefault="006942F1" w:rsidP="0038372E">
      <w:pPr>
        <w:tabs>
          <w:tab w:val="left" w:pos="2859"/>
        </w:tabs>
        <w:rPr>
          <w:b/>
          <w:sz w:val="28"/>
          <w:szCs w:val="28"/>
        </w:rPr>
      </w:pPr>
    </w:p>
    <w:p w14:paraId="43FBFAC3" w14:textId="26BB566D" w:rsidR="006A7327" w:rsidRDefault="006A7327" w:rsidP="0038372E">
      <w:pPr>
        <w:tabs>
          <w:tab w:val="left" w:pos="2859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2017-03-02</w:t>
      </w:r>
    </w:p>
    <w:p w14:paraId="34CFE61A" w14:textId="2AF896DA" w:rsidR="006A7327" w:rsidRDefault="006A7327" w:rsidP="0038372E">
      <w:pPr>
        <w:tabs>
          <w:tab w:val="left" w:pos="2859"/>
        </w:tabs>
      </w:pPr>
      <w:r>
        <w:t>Summary of Events</w:t>
      </w:r>
    </w:p>
    <w:p w14:paraId="7BEF6B69" w14:textId="53BAB40F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First century CE had been relatively peaceful</w:t>
      </w:r>
    </w:p>
    <w:p w14:paraId="15B82045" w14:textId="0CF09B21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Numerous important precedents were established</w:t>
      </w:r>
    </w:p>
    <w:p w14:paraId="3C9A77BE" w14:textId="7F024F0A" w:rsidR="006A7327" w:rsidRDefault="006A7327" w:rsidP="006A7327">
      <w:pPr>
        <w:pStyle w:val="ListParagraph"/>
        <w:numPr>
          <w:ilvl w:val="1"/>
          <w:numId w:val="3"/>
        </w:numPr>
        <w:tabs>
          <w:tab w:val="left" w:pos="2859"/>
        </w:tabs>
      </w:pPr>
      <w:r>
        <w:t>Payment of Praetorian Guard</w:t>
      </w:r>
    </w:p>
    <w:p w14:paraId="3A04B80F" w14:textId="77777777" w:rsidR="006A7327" w:rsidRDefault="006A7327" w:rsidP="006A7327">
      <w:pPr>
        <w:pStyle w:val="ListParagraph"/>
        <w:numPr>
          <w:ilvl w:val="1"/>
          <w:numId w:val="3"/>
        </w:numPr>
        <w:tabs>
          <w:tab w:val="left" w:pos="2859"/>
        </w:tabs>
      </w:pPr>
      <w:r>
        <w:t>Institutionalization of position of Emperor</w:t>
      </w:r>
    </w:p>
    <w:p w14:paraId="61D4115F" w14:textId="77777777" w:rsidR="006A7327" w:rsidRDefault="006A7327" w:rsidP="006A7327">
      <w:pPr>
        <w:pStyle w:val="ListParagraph"/>
        <w:numPr>
          <w:ilvl w:val="1"/>
          <w:numId w:val="3"/>
        </w:numPr>
        <w:tabs>
          <w:tab w:val="left" w:pos="2859"/>
        </w:tabs>
      </w:pPr>
      <w:r>
        <w:t>Assassination of Emperors</w:t>
      </w:r>
    </w:p>
    <w:p w14:paraId="057BF212" w14:textId="70811FF4" w:rsidR="006A7327" w:rsidRDefault="006A7327" w:rsidP="006A7327">
      <w:pPr>
        <w:pStyle w:val="ListParagraph"/>
        <w:numPr>
          <w:ilvl w:val="1"/>
          <w:numId w:val="3"/>
        </w:numPr>
        <w:tabs>
          <w:tab w:val="left" w:pos="2859"/>
        </w:tabs>
      </w:pPr>
      <w:r>
        <w:t xml:space="preserve">Ability to name Emperors outside of Rome </w:t>
      </w:r>
    </w:p>
    <w:p w14:paraId="24B3CA1B" w14:textId="77777777" w:rsidR="006A7327" w:rsidRDefault="006A7327" w:rsidP="006A7327">
      <w:pPr>
        <w:tabs>
          <w:tab w:val="left" w:pos="2859"/>
        </w:tabs>
      </w:pPr>
    </w:p>
    <w:p w14:paraId="5496E72A" w14:textId="77DC3A78" w:rsidR="006A7327" w:rsidRDefault="006A7327" w:rsidP="006A7327">
      <w:pPr>
        <w:tabs>
          <w:tab w:val="left" w:pos="2859"/>
        </w:tabs>
      </w:pPr>
      <w:r>
        <w:t>Nerva</w:t>
      </w:r>
    </w:p>
    <w:p w14:paraId="3C2F2647" w14:textId="447F36D5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96-98 CE</w:t>
      </w:r>
    </w:p>
    <w:p w14:paraId="48B435C2" w14:textId="7529961C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Selected by Senate to take position of emperor after Domitian assassinated</w:t>
      </w:r>
    </w:p>
    <w:p w14:paraId="6BCEBCB0" w14:textId="577098D8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Lacked support of military, but adopted a popular general to be his successor</w:t>
      </w:r>
    </w:p>
    <w:p w14:paraId="15A48D3C" w14:textId="497EEB18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Built a small forum in centre of Rome</w:t>
      </w:r>
    </w:p>
    <w:p w14:paraId="0CA884A1" w14:textId="43FF1724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Perhaps his most famous proclamation was his exemption of Christians from paying the Jewish Tax in 96 CE</w:t>
      </w:r>
    </w:p>
    <w:p w14:paraId="1853054D" w14:textId="4A657FAC" w:rsidR="006A7327" w:rsidRDefault="006A7327" w:rsidP="006A7327">
      <w:pPr>
        <w:pStyle w:val="ListParagraph"/>
        <w:numPr>
          <w:ilvl w:val="0"/>
          <w:numId w:val="3"/>
        </w:numPr>
        <w:tabs>
          <w:tab w:val="left" w:pos="2859"/>
        </w:tabs>
      </w:pPr>
      <w:r>
        <w:t>Meant that Christians not legally allowed to practice monotheism</w:t>
      </w:r>
    </w:p>
    <w:p w14:paraId="071BA3BF" w14:textId="77777777" w:rsidR="006A7327" w:rsidRDefault="006A7327" w:rsidP="006A7327">
      <w:pPr>
        <w:tabs>
          <w:tab w:val="left" w:pos="2859"/>
        </w:tabs>
      </w:pPr>
    </w:p>
    <w:p w14:paraId="488BF9D2" w14:textId="3CFBD1FE" w:rsidR="006A7327" w:rsidRDefault="006A7327" w:rsidP="006A7327">
      <w:pPr>
        <w:tabs>
          <w:tab w:val="left" w:pos="2859"/>
        </w:tabs>
      </w:pPr>
      <w:r>
        <w:t>Trajan</w:t>
      </w:r>
    </w:p>
    <w:p w14:paraId="32EC1319" w14:textId="3C11232A" w:rsidR="005D0DEF" w:rsidRDefault="00E37888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>98-117 CE</w:t>
      </w:r>
    </w:p>
    <w:p w14:paraId="40A95AE7" w14:textId="03300FAF" w:rsidR="00E37888" w:rsidRDefault="00E37888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>Born in Italica, Spain – first non-Italian emperor</w:t>
      </w:r>
    </w:p>
    <w:p w14:paraId="29AA3E98" w14:textId="3B8E70A9" w:rsidR="00E37888" w:rsidRDefault="00E37888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Received title </w:t>
      </w:r>
      <w:r>
        <w:rPr>
          <w:i/>
        </w:rPr>
        <w:t>Optimus Princeps</w:t>
      </w:r>
      <w:r>
        <w:t xml:space="preserve"> (Best Princeps)</w:t>
      </w:r>
    </w:p>
    <w:p w14:paraId="32817060" w14:textId="204EFC42" w:rsidR="009B1AFB" w:rsidRDefault="009B1AFB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>No preserved historical accounts that describe reign of Trajan</w:t>
      </w:r>
    </w:p>
    <w:p w14:paraId="0338422A" w14:textId="12E6A2C7" w:rsidR="009B1AFB" w:rsidRDefault="009B1AFB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>Suetonius’ biographies of the first emperors ends with Nerva</w:t>
      </w:r>
    </w:p>
    <w:p w14:paraId="14B8DC43" w14:textId="291E165D" w:rsidR="009B1AFB" w:rsidRDefault="009B1AFB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rPr>
          <w:i/>
        </w:rPr>
        <w:t>Historia Augusta</w:t>
      </w:r>
      <w:r>
        <w:t>, another series of bibliographies, begins with Hadrian (Trajan’s successor)</w:t>
      </w:r>
    </w:p>
    <w:p w14:paraId="13EA394E" w14:textId="2A3DDAC8" w:rsidR="00B512DE" w:rsidRDefault="00B512DE" w:rsidP="005D0DEF">
      <w:pPr>
        <w:pStyle w:val="ListParagraph"/>
        <w:numPr>
          <w:ilvl w:val="0"/>
          <w:numId w:val="3"/>
        </w:numPr>
        <w:tabs>
          <w:tab w:val="left" w:pos="2859"/>
        </w:tabs>
      </w:pPr>
      <w:r>
        <w:t>Most successful emperor after Augustus at accomplishing the tasks of a ‘good’ emperor</w:t>
      </w:r>
    </w:p>
    <w:p w14:paraId="7B8B4E0A" w14:textId="7B0A6274" w:rsidR="00B512DE" w:rsidRDefault="00B512DE" w:rsidP="00B512DE">
      <w:pPr>
        <w:pStyle w:val="ListParagraph"/>
        <w:numPr>
          <w:ilvl w:val="1"/>
          <w:numId w:val="3"/>
        </w:numPr>
        <w:tabs>
          <w:tab w:val="left" w:pos="2859"/>
        </w:tabs>
      </w:pPr>
      <w:r>
        <w:t>Large</w:t>
      </w:r>
      <w:r w:rsidR="002F5171">
        <w:t>-scale building program</w:t>
      </w:r>
    </w:p>
    <w:p w14:paraId="6BA62C28" w14:textId="60B512B9" w:rsidR="002F5171" w:rsidRDefault="002F5171" w:rsidP="00B512DE">
      <w:pPr>
        <w:pStyle w:val="ListParagraph"/>
        <w:numPr>
          <w:ilvl w:val="1"/>
          <w:numId w:val="3"/>
        </w:numPr>
        <w:tabs>
          <w:tab w:val="left" w:pos="2859"/>
        </w:tabs>
      </w:pPr>
      <w:r>
        <w:lastRenderedPageBreak/>
        <w:t>Military conquest</w:t>
      </w:r>
    </w:p>
    <w:p w14:paraId="1AFC6B82" w14:textId="19404860" w:rsidR="002F5171" w:rsidRDefault="002F5171" w:rsidP="00B512DE">
      <w:pPr>
        <w:pStyle w:val="ListParagraph"/>
        <w:numPr>
          <w:ilvl w:val="1"/>
          <w:numId w:val="3"/>
        </w:numPr>
        <w:tabs>
          <w:tab w:val="left" w:pos="2859"/>
        </w:tabs>
      </w:pPr>
      <w:r>
        <w:t>Travel</w:t>
      </w:r>
    </w:p>
    <w:p w14:paraId="1D9C1B66" w14:textId="3AEE495D" w:rsidR="002F5171" w:rsidRDefault="002F5171" w:rsidP="00B512DE">
      <w:pPr>
        <w:pStyle w:val="ListParagraph"/>
        <w:numPr>
          <w:ilvl w:val="1"/>
          <w:numId w:val="3"/>
        </w:numPr>
        <w:tabs>
          <w:tab w:val="left" w:pos="2859"/>
        </w:tabs>
      </w:pPr>
      <w:r>
        <w:t>Strong economy</w:t>
      </w:r>
    </w:p>
    <w:p w14:paraId="735C6727" w14:textId="77777777" w:rsidR="002F5171" w:rsidRDefault="002F5171" w:rsidP="002F5171">
      <w:pPr>
        <w:tabs>
          <w:tab w:val="left" w:pos="2859"/>
        </w:tabs>
      </w:pPr>
    </w:p>
    <w:p w14:paraId="77121BC8" w14:textId="3DC16E69" w:rsidR="002F5171" w:rsidRDefault="002F5171" w:rsidP="002F5171">
      <w:pPr>
        <w:tabs>
          <w:tab w:val="left" w:pos="2859"/>
        </w:tabs>
      </w:pPr>
      <w:r>
        <w:t>Trajan’s Forum</w:t>
      </w:r>
    </w:p>
    <w:p w14:paraId="747EC110" w14:textId="3C9A49C3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Constructed suing Spoils from campaigns in Dacia (101-102 CE, 105-106 CE)</w:t>
      </w:r>
    </w:p>
    <w:p w14:paraId="43F8D899" w14:textId="77777777" w:rsidR="002F5171" w:rsidRDefault="002F5171" w:rsidP="002F5171">
      <w:pPr>
        <w:tabs>
          <w:tab w:val="left" w:pos="2859"/>
        </w:tabs>
      </w:pPr>
    </w:p>
    <w:p w14:paraId="46B68F1C" w14:textId="410C97BE" w:rsidR="002F5171" w:rsidRDefault="002F5171" w:rsidP="002F5171">
      <w:pPr>
        <w:tabs>
          <w:tab w:val="left" w:pos="2859"/>
        </w:tabs>
      </w:pPr>
      <w:r>
        <w:t>Trajan’s Column</w:t>
      </w:r>
    </w:p>
    <w:p w14:paraId="1FE8CCFC" w14:textId="2767008F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Completed in 113 CE</w:t>
      </w:r>
    </w:p>
    <w:p w14:paraId="48F2D876" w14:textId="1B6A820E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Stood 100 feet tall – exact height of hill removed to complete forum</w:t>
      </w:r>
    </w:p>
    <w:p w14:paraId="39DE2CD4" w14:textId="4867A3B8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Served as a visual record of his conquest</w:t>
      </w:r>
    </w:p>
    <w:p w14:paraId="2594615B" w14:textId="1BFE9AB5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Column shows visual reconstruction of events during Dacian campaign</w:t>
      </w:r>
    </w:p>
    <w:p w14:paraId="0E959840" w14:textId="34312AB5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Includes construction of camps, battle, travel, and other typical military tasks</w:t>
      </w:r>
    </w:p>
    <w:p w14:paraId="2AC0740F" w14:textId="02BCB918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Trajan appears regularly on column</w:t>
      </w:r>
    </w:p>
    <w:p w14:paraId="5D4031A0" w14:textId="5A2581FB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Always the largest figure</w:t>
      </w:r>
    </w:p>
    <w:p w14:paraId="5D387676" w14:textId="6D1C8267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>Specific scene will be centred around him</w:t>
      </w:r>
    </w:p>
    <w:p w14:paraId="5B0515A7" w14:textId="77777777" w:rsidR="002F5171" w:rsidRDefault="002F5171" w:rsidP="002F5171">
      <w:pPr>
        <w:tabs>
          <w:tab w:val="left" w:pos="2859"/>
        </w:tabs>
      </w:pPr>
    </w:p>
    <w:p w14:paraId="32E64ED0" w14:textId="2FA0D9DD" w:rsidR="002F5171" w:rsidRDefault="002F5171" w:rsidP="002F5171">
      <w:pPr>
        <w:tabs>
          <w:tab w:val="left" w:pos="2859"/>
        </w:tabs>
      </w:pPr>
      <w:r>
        <w:t>Arch of Trajan</w:t>
      </w:r>
    </w:p>
    <w:p w14:paraId="486A4333" w14:textId="03B28AFF" w:rsidR="002F5171" w:rsidRDefault="002F5171" w:rsidP="002F5171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Trajan introduced popular policy of distributing free food to children (known as the </w:t>
      </w:r>
      <w:r>
        <w:rPr>
          <w:i/>
        </w:rPr>
        <w:t>alimenta</w:t>
      </w:r>
      <w:r>
        <w:t>)</w:t>
      </w:r>
    </w:p>
    <w:p w14:paraId="4BCD0640" w14:textId="77777777" w:rsidR="00A35DBC" w:rsidRDefault="00A35DBC" w:rsidP="00A35DBC">
      <w:pPr>
        <w:tabs>
          <w:tab w:val="left" w:pos="2859"/>
        </w:tabs>
      </w:pPr>
    </w:p>
    <w:p w14:paraId="27D2581D" w14:textId="32C62EFE" w:rsidR="00A35DBC" w:rsidRDefault="00A35DBC" w:rsidP="00A35DBC">
      <w:pPr>
        <w:tabs>
          <w:tab w:val="left" w:pos="2859"/>
        </w:tabs>
      </w:pPr>
      <w:r>
        <w:t>Veteran Colony</w:t>
      </w:r>
    </w:p>
    <w:p w14:paraId="4B8B1C36" w14:textId="2F4A76BE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Common problem for emperors was settlement of retired soldiers</w:t>
      </w:r>
    </w:p>
    <w:p w14:paraId="3CB60E2C" w14:textId="15872BFE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Particularly evident after major campaigns where size of army had been increased</w:t>
      </w:r>
    </w:p>
    <w:p w14:paraId="7D7346D3" w14:textId="77777777" w:rsidR="00A35DBC" w:rsidRDefault="00A35DBC" w:rsidP="00A35DBC">
      <w:pPr>
        <w:tabs>
          <w:tab w:val="left" w:pos="2859"/>
        </w:tabs>
      </w:pPr>
    </w:p>
    <w:p w14:paraId="51182E47" w14:textId="33978F71" w:rsidR="00A35DBC" w:rsidRDefault="00A35DBC" w:rsidP="00A35DBC">
      <w:pPr>
        <w:tabs>
          <w:tab w:val="left" w:pos="2859"/>
        </w:tabs>
      </w:pPr>
      <w:r>
        <w:t>Timgad</w:t>
      </w:r>
    </w:p>
    <w:p w14:paraId="45B10848" w14:textId="22F7E310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Trajan constructed the last major veteran colony – Timgad in North Africa</w:t>
      </w:r>
    </w:p>
    <w:p w14:paraId="724382A5" w14:textId="35E767F6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Built on an orthogonal plan</w:t>
      </w:r>
    </w:p>
    <w:p w14:paraId="1B2A03FB" w14:textId="52CAF8AE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Almost entire city has been revealed</w:t>
      </w:r>
    </w:p>
    <w:p w14:paraId="40AD48B4" w14:textId="77777777" w:rsidR="00A35DBC" w:rsidRDefault="00A35DBC" w:rsidP="00A35DBC">
      <w:pPr>
        <w:tabs>
          <w:tab w:val="left" w:pos="2859"/>
        </w:tabs>
      </w:pPr>
    </w:p>
    <w:p w14:paraId="5EADDBA0" w14:textId="0725579C" w:rsidR="00A35DBC" w:rsidRDefault="00A35DBC" w:rsidP="00A35DBC">
      <w:pPr>
        <w:tabs>
          <w:tab w:val="left" w:pos="2859"/>
        </w:tabs>
      </w:pPr>
      <w:r>
        <w:t>Trajan</w:t>
      </w:r>
    </w:p>
    <w:p w14:paraId="4ECF70C0" w14:textId="75511CDA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Some rebellions did arise in various provinces in the latter part of Trajan’s reign</w:t>
      </w:r>
    </w:p>
    <w:p w14:paraId="08711577" w14:textId="027945F0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Were quickly quelled by Trajan and his governors</w:t>
      </w:r>
    </w:p>
    <w:p w14:paraId="6421DF1D" w14:textId="020EAD6A" w:rsidR="00A35DBC" w:rsidRDefault="00A35DBC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Difficult to assess specific causes and consequences due to insufficient historical record</w:t>
      </w:r>
    </w:p>
    <w:p w14:paraId="4EB4AFBE" w14:textId="76CD8140" w:rsidR="00CB2D02" w:rsidRDefault="00CB2D02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Trajan died of illness in 117 CE</w:t>
      </w:r>
    </w:p>
    <w:p w14:paraId="2ABEDA68" w14:textId="6F851206" w:rsidR="00CB2D02" w:rsidRDefault="00CB2D02" w:rsidP="00A35DBC">
      <w:pPr>
        <w:pStyle w:val="ListParagraph"/>
        <w:numPr>
          <w:ilvl w:val="0"/>
          <w:numId w:val="3"/>
        </w:numPr>
        <w:tabs>
          <w:tab w:val="left" w:pos="2859"/>
        </w:tabs>
      </w:pPr>
      <w:r>
        <w:t>Like Nerva, he had already named his successor to ensure a peaceful transition</w:t>
      </w:r>
    </w:p>
    <w:p w14:paraId="11F16801" w14:textId="77777777" w:rsidR="007F60DF" w:rsidRPr="006A7327" w:rsidRDefault="007F60DF" w:rsidP="006732A8">
      <w:pPr>
        <w:tabs>
          <w:tab w:val="left" w:pos="2859"/>
        </w:tabs>
      </w:pPr>
    </w:p>
    <w:p w14:paraId="229ED6FD" w14:textId="58DED55B" w:rsidR="0038372E" w:rsidRPr="00FB5097" w:rsidRDefault="0038372E" w:rsidP="0038372E">
      <w:pPr>
        <w:tabs>
          <w:tab w:val="left" w:pos="2859"/>
        </w:tabs>
        <w:rPr>
          <w:b/>
          <w:sz w:val="28"/>
          <w:szCs w:val="28"/>
        </w:rPr>
      </w:pPr>
      <w:r w:rsidRPr="00FB5097">
        <w:rPr>
          <w:b/>
          <w:sz w:val="28"/>
          <w:szCs w:val="28"/>
        </w:rPr>
        <w:t>2017-03-07</w:t>
      </w:r>
    </w:p>
    <w:p w14:paraId="77ABEF47" w14:textId="2B028B3F" w:rsidR="0038372E" w:rsidRPr="00FB5097" w:rsidRDefault="0038372E" w:rsidP="0038372E">
      <w:pPr>
        <w:tabs>
          <w:tab w:val="left" w:pos="2859"/>
        </w:tabs>
      </w:pPr>
      <w:r w:rsidRPr="00FB5097">
        <w:t>The Empire in the Second Century CE</w:t>
      </w:r>
    </w:p>
    <w:p w14:paraId="1A07743A" w14:textId="77777777" w:rsidR="0038372E" w:rsidRPr="00FB5097" w:rsidRDefault="0038372E" w:rsidP="0038372E">
      <w:pPr>
        <w:tabs>
          <w:tab w:val="left" w:pos="2859"/>
        </w:tabs>
      </w:pPr>
    </w:p>
    <w:p w14:paraId="1BA4AFE1" w14:textId="3A068DA3" w:rsidR="0038372E" w:rsidRPr="00FB5097" w:rsidRDefault="0038372E" w:rsidP="0038372E">
      <w:pPr>
        <w:tabs>
          <w:tab w:val="left" w:pos="2859"/>
        </w:tabs>
      </w:pPr>
      <w:r w:rsidRPr="00FB5097">
        <w:t>Summary of Events</w:t>
      </w:r>
    </w:p>
    <w:p w14:paraId="17FC02DD" w14:textId="01F12690" w:rsidR="0038372E" w:rsidRPr="00FB5097" w:rsidRDefault="0038372E" w:rsidP="0038372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lastRenderedPageBreak/>
        <w:t>Nerva and Trajan ushered in a period of stability and prosperity</w:t>
      </w:r>
    </w:p>
    <w:p w14:paraId="06F862C0" w14:textId="3498A3DE" w:rsidR="0038372E" w:rsidRPr="00FB5097" w:rsidRDefault="0038372E" w:rsidP="0038372E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Trajan demonstrated capability of an effective emperor following Augustus’ model</w:t>
      </w:r>
    </w:p>
    <w:p w14:paraId="5AACDC9F" w14:textId="77777777" w:rsidR="0038372E" w:rsidRPr="00FB5097" w:rsidRDefault="0038372E" w:rsidP="0038372E">
      <w:pPr>
        <w:tabs>
          <w:tab w:val="left" w:pos="2859"/>
        </w:tabs>
      </w:pPr>
    </w:p>
    <w:p w14:paraId="2EA3FD86" w14:textId="5ECC8E8F" w:rsidR="0038372E" w:rsidRPr="00FB5097" w:rsidRDefault="00E171B6" w:rsidP="0038372E">
      <w:pPr>
        <w:tabs>
          <w:tab w:val="left" w:pos="2859"/>
        </w:tabs>
      </w:pPr>
      <w:r w:rsidRPr="00FB5097">
        <w:t>Hadrian</w:t>
      </w:r>
    </w:p>
    <w:p w14:paraId="152F9DFC" w14:textId="7C1BF8A6" w:rsidR="00E171B6" w:rsidRPr="00FB5097" w:rsidRDefault="00E171B6" w:rsidP="00E171B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117-138 CE</w:t>
      </w:r>
    </w:p>
    <w:p w14:paraId="581EEB18" w14:textId="00AB0F76" w:rsidR="00E171B6" w:rsidRPr="00FB5097" w:rsidRDefault="00E171B6" w:rsidP="00E171B6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Was in Near East when Trajan died</w:t>
      </w:r>
    </w:p>
    <w:p w14:paraId="12D87F13" w14:textId="2F7B5803" w:rsidR="008E4F6C" w:rsidRPr="00FB5097" w:rsidRDefault="00E171B6" w:rsidP="008E4F6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Support</w:t>
      </w:r>
      <w:r w:rsidR="000A4B79" w:rsidRPr="00FB5097">
        <w:t>ed by his legions and the Senate</w:t>
      </w:r>
    </w:p>
    <w:p w14:paraId="652DF776" w14:textId="682E6F5B" w:rsidR="000A4B79" w:rsidRPr="00FB5097" w:rsidRDefault="000A4B79" w:rsidP="008E4F6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 varied relationship with army</w:t>
      </w:r>
    </w:p>
    <w:p w14:paraId="29EC4561" w14:textId="00B650E5" w:rsidR="000A4B79" w:rsidRPr="00FB5097" w:rsidRDefault="000A4B79" w:rsidP="008E4F6C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Immediately abandoned Trajan’s conquests in East, but showed great concern for soldiers</w:t>
      </w:r>
    </w:p>
    <w:p w14:paraId="0A91220A" w14:textId="77777777" w:rsidR="006961B4" w:rsidRPr="00FB5097" w:rsidRDefault="006961B4" w:rsidP="006961B4">
      <w:pPr>
        <w:tabs>
          <w:tab w:val="left" w:pos="2859"/>
        </w:tabs>
      </w:pPr>
    </w:p>
    <w:p w14:paraId="0049791C" w14:textId="32CD12A6" w:rsidR="006961B4" w:rsidRPr="00FB5097" w:rsidRDefault="006961B4" w:rsidP="006961B4">
      <w:pPr>
        <w:tabs>
          <w:tab w:val="left" w:pos="2859"/>
        </w:tabs>
      </w:pPr>
      <w:r w:rsidRPr="00FB5097">
        <w:t>Honoring Trajan</w:t>
      </w:r>
    </w:p>
    <w:p w14:paraId="1DB7E4B1" w14:textId="3BC8E785" w:rsidR="006961B4" w:rsidRPr="00FB5097" w:rsidRDefault="006961B4" w:rsidP="006961B4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Several temples to deified Trajan across Empire, including Rome and Pergamon (Turkey)</w:t>
      </w:r>
    </w:p>
    <w:p w14:paraId="54806550" w14:textId="77777777" w:rsidR="00AD2446" w:rsidRPr="00FB5097" w:rsidRDefault="00AD2446" w:rsidP="00AD2446">
      <w:pPr>
        <w:tabs>
          <w:tab w:val="left" w:pos="2859"/>
        </w:tabs>
      </w:pPr>
    </w:p>
    <w:p w14:paraId="12984510" w14:textId="67C6DDDE" w:rsidR="00FB47D3" w:rsidRPr="00FB5097" w:rsidRDefault="00A312BB" w:rsidP="00D04834">
      <w:pPr>
        <w:tabs>
          <w:tab w:val="left" w:pos="2859"/>
        </w:tabs>
      </w:pPr>
      <w:r w:rsidRPr="00FB5097">
        <w:t>Hadrianic Sculpture</w:t>
      </w:r>
    </w:p>
    <w:p w14:paraId="3FEFA62D" w14:textId="1EAB9158" w:rsidR="00A312BB" w:rsidRPr="00FB5097" w:rsidRDefault="00A312BB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Hadrian returned to a Greek style of sculpture</w:t>
      </w:r>
    </w:p>
    <w:p w14:paraId="4AC2650D" w14:textId="36F3ACD8" w:rsidR="00A312BB" w:rsidRPr="00FB5097" w:rsidRDefault="00A312BB" w:rsidP="00A312BB">
      <w:pPr>
        <w:pStyle w:val="ListParagraph"/>
        <w:numPr>
          <w:ilvl w:val="0"/>
          <w:numId w:val="3"/>
        </w:numPr>
        <w:tabs>
          <w:tab w:val="left" w:pos="2859"/>
        </w:tabs>
      </w:pPr>
      <w:r w:rsidRPr="00FB5097">
        <w:t>He even adopted eastern attributes such as portraying himself with a beard</w:t>
      </w:r>
    </w:p>
    <w:p w14:paraId="620DCE0C" w14:textId="77777777" w:rsidR="00283F5C" w:rsidRDefault="00283F5C" w:rsidP="00283F5C">
      <w:pPr>
        <w:tabs>
          <w:tab w:val="left" w:pos="2859"/>
        </w:tabs>
      </w:pPr>
    </w:p>
    <w:p w14:paraId="1909B822" w14:textId="604DC68D" w:rsidR="00283F5C" w:rsidRDefault="00FB5097" w:rsidP="00283F5C">
      <w:pPr>
        <w:tabs>
          <w:tab w:val="left" w:pos="2859"/>
        </w:tabs>
      </w:pPr>
      <w:r>
        <w:t>Hadrian and Rome</w:t>
      </w:r>
    </w:p>
    <w:p w14:paraId="74F7C502" w14:textId="45D9C31B" w:rsidR="00FB5097" w:rsidRDefault="00FB5097" w:rsidP="00FB5097">
      <w:pPr>
        <w:pStyle w:val="ListParagraph"/>
        <w:numPr>
          <w:ilvl w:val="0"/>
          <w:numId w:val="3"/>
        </w:numPr>
        <w:tabs>
          <w:tab w:val="left" w:pos="2859"/>
        </w:tabs>
      </w:pPr>
      <w:r>
        <w:t>Along with new construction, Hadrian renovated many of the existing buildings in Rome</w:t>
      </w:r>
    </w:p>
    <w:p w14:paraId="43A2CD1E" w14:textId="77777777" w:rsidR="00A32687" w:rsidRDefault="00A32687" w:rsidP="00A32687">
      <w:pPr>
        <w:tabs>
          <w:tab w:val="left" w:pos="2859"/>
        </w:tabs>
      </w:pPr>
    </w:p>
    <w:p w14:paraId="624BE0EB" w14:textId="7003F649" w:rsidR="00A32687" w:rsidRDefault="00A32687" w:rsidP="00A32687">
      <w:pPr>
        <w:tabs>
          <w:tab w:val="left" w:pos="2859"/>
        </w:tabs>
      </w:pPr>
      <w:r>
        <w:t>Antoninus Pius</w:t>
      </w:r>
    </w:p>
    <w:p w14:paraId="14007137" w14:textId="20088048" w:rsidR="00A32687" w:rsidRDefault="00A32687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138-161 CE</w:t>
      </w:r>
    </w:p>
    <w:p w14:paraId="7FC0BC66" w14:textId="5C00862E" w:rsidR="00A32687" w:rsidRDefault="00A32687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Lengthy but uneventful reign</w:t>
      </w:r>
    </w:p>
    <w:p w14:paraId="012DFAF0" w14:textId="7B029C9E" w:rsidR="00A32687" w:rsidRDefault="00A32687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Never left Italy but faced limited turmoil</w:t>
      </w:r>
    </w:p>
    <w:p w14:paraId="65674719" w14:textId="76C683E3" w:rsidR="00C0216F" w:rsidRDefault="00C0216F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Extended Roman boundary in Britain to the north with erection of a new wall (Antonine Wall) in 142 CE</w:t>
      </w:r>
    </w:p>
    <w:p w14:paraId="3ED1F951" w14:textId="20BDA964" w:rsidR="00A57E14" w:rsidRDefault="00D303E1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Fought no major wars and lef</w:t>
      </w:r>
      <w:r w:rsidR="00A57E14">
        <w:t>t large surplus (</w:t>
      </w:r>
      <w:r w:rsidR="00A57E14">
        <w:rPr>
          <w:i/>
        </w:rPr>
        <w:t>ca.</w:t>
      </w:r>
      <w:r w:rsidR="00A57E14">
        <w:t xml:space="preserve"> 625 million </w:t>
      </w:r>
      <w:r w:rsidR="00A57E14">
        <w:rPr>
          <w:i/>
        </w:rPr>
        <w:t>sestertii</w:t>
      </w:r>
      <w:r w:rsidR="00A57E14">
        <w:t>) in Roman treasury</w:t>
      </w:r>
    </w:p>
    <w:p w14:paraId="2E412C10" w14:textId="72DFC7CC" w:rsidR="00A57E14" w:rsidRDefault="00A57E14" w:rsidP="00A32687">
      <w:pPr>
        <w:pStyle w:val="ListParagraph"/>
        <w:numPr>
          <w:ilvl w:val="0"/>
          <w:numId w:val="3"/>
        </w:numPr>
        <w:tabs>
          <w:tab w:val="left" w:pos="2859"/>
        </w:tabs>
      </w:pPr>
      <w:r>
        <w:t>Are these positives for Rome?</w:t>
      </w:r>
    </w:p>
    <w:p w14:paraId="768B7709" w14:textId="77777777" w:rsidR="0089357F" w:rsidRDefault="0089357F" w:rsidP="0089357F">
      <w:pPr>
        <w:tabs>
          <w:tab w:val="left" w:pos="2859"/>
        </w:tabs>
      </w:pPr>
    </w:p>
    <w:p w14:paraId="66B7BD36" w14:textId="60CA43F4" w:rsidR="0089357F" w:rsidRDefault="0089357F" w:rsidP="0089357F">
      <w:pPr>
        <w:tabs>
          <w:tab w:val="left" w:pos="2859"/>
        </w:tabs>
      </w:pPr>
      <w:r>
        <w:t>Marcus Aurelius</w:t>
      </w:r>
    </w:p>
    <w:p w14:paraId="31E2B1C3" w14:textId="630AD4CF" w:rsidR="0089357F" w:rsidRDefault="0089357F" w:rsidP="0089357F">
      <w:pPr>
        <w:pStyle w:val="ListParagraph"/>
        <w:numPr>
          <w:ilvl w:val="0"/>
          <w:numId w:val="3"/>
        </w:numPr>
        <w:tabs>
          <w:tab w:val="left" w:pos="2859"/>
        </w:tabs>
      </w:pPr>
      <w:r>
        <w:t>161-180 CE</w:t>
      </w:r>
    </w:p>
    <w:p w14:paraId="2D459FA9" w14:textId="37DC4928" w:rsidR="0089357F" w:rsidRDefault="0089357F" w:rsidP="0089357F">
      <w:pPr>
        <w:pStyle w:val="ListParagraph"/>
        <w:numPr>
          <w:ilvl w:val="0"/>
          <w:numId w:val="3"/>
        </w:numPr>
        <w:tabs>
          <w:tab w:val="left" w:pos="2859"/>
        </w:tabs>
      </w:pPr>
      <w:r>
        <w:t>Co-emperor with Lucius Verus from 161-169</w:t>
      </w:r>
    </w:p>
    <w:p w14:paraId="3192EECE" w14:textId="2E76AAC8" w:rsidR="0089357F" w:rsidRDefault="0089357F" w:rsidP="0089357F">
      <w:pPr>
        <w:pStyle w:val="ListParagraph"/>
        <w:numPr>
          <w:ilvl w:val="0"/>
          <w:numId w:val="3"/>
        </w:numPr>
        <w:tabs>
          <w:tab w:val="left" w:pos="2859"/>
        </w:tabs>
      </w:pPr>
      <w:r>
        <w:t>Aurelius was Pontifex Maximus</w:t>
      </w:r>
    </w:p>
    <w:p w14:paraId="6B6C228F" w14:textId="7737EF17" w:rsidR="0089357F" w:rsidRPr="00B46EED" w:rsidRDefault="0089357F" w:rsidP="0089357F">
      <w:pPr>
        <w:pStyle w:val="ListParagraph"/>
        <w:numPr>
          <w:ilvl w:val="0"/>
          <w:numId w:val="3"/>
        </w:numPr>
        <w:tabs>
          <w:tab w:val="left" w:pos="2859"/>
        </w:tabs>
      </w:pPr>
      <w:r>
        <w:t>Verus occupied mostly with campaigns in Parthia</w:t>
      </w:r>
    </w:p>
    <w:p w14:paraId="40F28CBB" w14:textId="77777777" w:rsidR="002B1DFC" w:rsidRDefault="002B1DFC" w:rsidP="002B1DFC">
      <w:pPr>
        <w:tabs>
          <w:tab w:val="left" w:pos="2859"/>
        </w:tabs>
      </w:pPr>
    </w:p>
    <w:p w14:paraId="74C4C555" w14:textId="3583E0A6" w:rsidR="00595D03" w:rsidRDefault="00595D03" w:rsidP="002B1DFC">
      <w:pPr>
        <w:tabs>
          <w:tab w:val="left" w:pos="2859"/>
        </w:tabs>
      </w:pPr>
      <w:r>
        <w:t>Lucius Verus</w:t>
      </w:r>
    </w:p>
    <w:p w14:paraId="3BD35580" w14:textId="7BC69EEB" w:rsidR="00595D03" w:rsidRDefault="00595D03" w:rsidP="00595D03">
      <w:pPr>
        <w:pStyle w:val="ListParagraph"/>
        <w:numPr>
          <w:ilvl w:val="0"/>
          <w:numId w:val="3"/>
        </w:numPr>
        <w:tabs>
          <w:tab w:val="left" w:pos="2859"/>
        </w:tabs>
      </w:pPr>
      <w:r>
        <w:t>Verus died of a st</w:t>
      </w:r>
      <w:r w:rsidR="00C50D26">
        <w:t>r</w:t>
      </w:r>
      <w:r>
        <w:t>oke in AD 169</w:t>
      </w:r>
    </w:p>
    <w:p w14:paraId="0108CB98" w14:textId="67BDE9FE" w:rsidR="00595D03" w:rsidRDefault="00595D03" w:rsidP="00595D03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175 CE, a general named Avidius Ca</w:t>
      </w:r>
      <w:r w:rsidR="00C50D26">
        <w:t>ssius launched a rebellion belie</w:t>
      </w:r>
      <w:r>
        <w:t>ving Aurelius was dead</w:t>
      </w:r>
    </w:p>
    <w:p w14:paraId="231838E1" w14:textId="7831085A" w:rsidR="00595D03" w:rsidRDefault="00C50D26" w:rsidP="00595D03">
      <w:pPr>
        <w:pStyle w:val="ListParagraph"/>
        <w:numPr>
          <w:ilvl w:val="0"/>
          <w:numId w:val="3"/>
        </w:numPr>
        <w:tabs>
          <w:tab w:val="left" w:pos="2859"/>
        </w:tabs>
      </w:pPr>
      <w:r>
        <w:t>In 176 CE, Aurelius named h</w:t>
      </w:r>
      <w:r w:rsidR="00595D03">
        <w:t>is son, Commodus, co-emperor</w:t>
      </w:r>
    </w:p>
    <w:p w14:paraId="1E8C047F" w14:textId="77777777" w:rsidR="002F373C" w:rsidRDefault="002F373C" w:rsidP="005B0077">
      <w:pPr>
        <w:tabs>
          <w:tab w:val="left" w:pos="2859"/>
        </w:tabs>
      </w:pPr>
    </w:p>
    <w:p w14:paraId="215F4458" w14:textId="180FF8E2" w:rsidR="005B0077" w:rsidRDefault="005B0077" w:rsidP="005B0077">
      <w:pPr>
        <w:tabs>
          <w:tab w:val="left" w:pos="2859"/>
        </w:tabs>
      </w:pPr>
      <w:r>
        <w:lastRenderedPageBreak/>
        <w:t>Marcus Aurelius</w:t>
      </w:r>
    </w:p>
    <w:p w14:paraId="37CBC35A" w14:textId="74F6C57B" w:rsidR="005B0077" w:rsidRDefault="005B0077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>Launched major campaigns in Germany</w:t>
      </w:r>
    </w:p>
    <w:p w14:paraId="797E14F4" w14:textId="5A8D8EB1" w:rsidR="005B0077" w:rsidRDefault="005B0077" w:rsidP="005B0077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Commemorated on a </w:t>
      </w:r>
      <w:proofErr w:type="gramStart"/>
      <w:r>
        <w:t>100 foot tall</w:t>
      </w:r>
      <w:proofErr w:type="gramEnd"/>
      <w:r>
        <w:t xml:space="preserve"> column (</w:t>
      </w:r>
      <w:r>
        <w:rPr>
          <w:i/>
        </w:rPr>
        <w:t xml:space="preserve">ca. </w:t>
      </w:r>
      <w:r>
        <w:t>180 CE)</w:t>
      </w:r>
    </w:p>
    <w:p w14:paraId="72D3B631" w14:textId="77777777" w:rsidR="002F373C" w:rsidRDefault="002F373C" w:rsidP="002F373C">
      <w:pPr>
        <w:tabs>
          <w:tab w:val="left" w:pos="2859"/>
        </w:tabs>
      </w:pPr>
    </w:p>
    <w:p w14:paraId="4D6B0AD9" w14:textId="029B2859" w:rsidR="002F373C" w:rsidRDefault="002F373C" w:rsidP="002F373C">
      <w:pPr>
        <w:tabs>
          <w:tab w:val="left" w:pos="2859"/>
        </w:tabs>
      </w:pPr>
      <w:r>
        <w:t>Commodus</w:t>
      </w:r>
    </w:p>
    <w:p w14:paraId="7C95318F" w14:textId="1BDB8110" w:rsidR="002F373C" w:rsidRDefault="002F373C" w:rsidP="002F373C">
      <w:pPr>
        <w:pStyle w:val="ListParagraph"/>
        <w:numPr>
          <w:ilvl w:val="0"/>
          <w:numId w:val="3"/>
        </w:numPr>
        <w:tabs>
          <w:tab w:val="left" w:pos="2859"/>
        </w:tabs>
      </w:pPr>
      <w:r>
        <w:t>176-192 CE</w:t>
      </w:r>
    </w:p>
    <w:p w14:paraId="0320C969" w14:textId="00872133" w:rsidR="002F373C" w:rsidRDefault="002F373C" w:rsidP="002F373C">
      <w:pPr>
        <w:pStyle w:val="ListParagraph"/>
        <w:numPr>
          <w:ilvl w:val="0"/>
          <w:numId w:val="3"/>
        </w:numPr>
        <w:tabs>
          <w:tab w:val="left" w:pos="2859"/>
        </w:tabs>
      </w:pPr>
      <w:r>
        <w:t>Completed his father’s conquests in Germany, but abandoned idea of forming new provinces</w:t>
      </w:r>
    </w:p>
    <w:p w14:paraId="5E2E80F2" w14:textId="7098EFED" w:rsidR="009C1C38" w:rsidRDefault="009C1C38" w:rsidP="002F373C">
      <w:pPr>
        <w:pStyle w:val="ListParagraph"/>
        <w:numPr>
          <w:ilvl w:val="0"/>
          <w:numId w:val="3"/>
        </w:numPr>
        <w:tabs>
          <w:tab w:val="left" w:pos="2859"/>
        </w:tabs>
      </w:pPr>
      <w:r>
        <w:t>Gave numerous donations of grain; made North Africa an official supplier of grain to Rome</w:t>
      </w:r>
    </w:p>
    <w:p w14:paraId="1AF2F706" w14:textId="45280B7F" w:rsidR="0009793B" w:rsidRDefault="0009793B" w:rsidP="002F373C">
      <w:pPr>
        <w:pStyle w:val="ListParagraph"/>
        <w:numPr>
          <w:ilvl w:val="0"/>
          <w:numId w:val="3"/>
        </w:numPr>
        <w:tabs>
          <w:tab w:val="left" w:pos="2859"/>
        </w:tabs>
      </w:pPr>
      <w:r>
        <w:t>Assassinated on Dec. 31, 192 CE</w:t>
      </w:r>
    </w:p>
    <w:p w14:paraId="75FB4F8F" w14:textId="447194D6" w:rsidR="0009793B" w:rsidRPr="005C18BB" w:rsidRDefault="0009793B" w:rsidP="002F373C">
      <w:pPr>
        <w:pStyle w:val="ListParagraph"/>
        <w:numPr>
          <w:ilvl w:val="0"/>
          <w:numId w:val="3"/>
        </w:numPr>
        <w:tabs>
          <w:tab w:val="left" w:pos="2859"/>
        </w:tabs>
      </w:pPr>
      <w:r>
        <w:t xml:space="preserve">Senate imposed a </w:t>
      </w:r>
      <w:r>
        <w:rPr>
          <w:i/>
        </w:rPr>
        <w:t>damnatio memoriae</w:t>
      </w:r>
    </w:p>
    <w:p w14:paraId="70F06E06" w14:textId="77777777" w:rsidR="00AB08FD" w:rsidRDefault="00AB08FD" w:rsidP="00AB08FD">
      <w:pPr>
        <w:tabs>
          <w:tab w:val="left" w:pos="6406"/>
        </w:tabs>
      </w:pPr>
    </w:p>
    <w:p w14:paraId="4E9341BF" w14:textId="079DCD6B" w:rsidR="00B16509" w:rsidRDefault="00B16509" w:rsidP="00AB08FD">
      <w:pPr>
        <w:tabs>
          <w:tab w:val="left" w:pos="6406"/>
        </w:tabs>
      </w:pPr>
      <w:r>
        <w:t>Antonine Plague and Oracles</w:t>
      </w:r>
    </w:p>
    <w:p w14:paraId="024E0EE3" w14:textId="1F174F82" w:rsidR="00B16509" w:rsidRDefault="00B16509" w:rsidP="00B16509">
      <w:pPr>
        <w:pStyle w:val="ListParagraph"/>
        <w:numPr>
          <w:ilvl w:val="0"/>
          <w:numId w:val="3"/>
        </w:numPr>
        <w:tabs>
          <w:tab w:val="left" w:pos="6406"/>
        </w:tabs>
      </w:pPr>
      <w:r>
        <w:t>Impact of Oracle of Claros was empire-wide</w:t>
      </w:r>
    </w:p>
    <w:p w14:paraId="4AA7B6A9" w14:textId="3EB99138" w:rsidR="00B16509" w:rsidRDefault="00B16509" w:rsidP="00B16509">
      <w:pPr>
        <w:pStyle w:val="ListParagraph"/>
        <w:numPr>
          <w:ilvl w:val="0"/>
          <w:numId w:val="3"/>
        </w:numPr>
        <w:tabs>
          <w:tab w:val="left" w:pos="6406"/>
        </w:tabs>
      </w:pPr>
      <w:r>
        <w:t>Many sites have examples of protective incriptions built into structures that specifically name the Oracle</w:t>
      </w:r>
    </w:p>
    <w:p w14:paraId="00EDD2B8" w14:textId="3D879AB4" w:rsidR="00B16509" w:rsidRDefault="00B16509" w:rsidP="00B16509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>
        <w:t>“”To</w:t>
      </w:r>
      <w:proofErr w:type="gramEnd"/>
      <w:r>
        <w:t xml:space="preserve"> the gods and goddesses from the interpretation of the Oracle of Clarian Apollo”</w:t>
      </w:r>
    </w:p>
    <w:p w14:paraId="2727CF97" w14:textId="77777777" w:rsidR="003D66C7" w:rsidRDefault="003D66C7" w:rsidP="003D66C7">
      <w:pPr>
        <w:tabs>
          <w:tab w:val="left" w:pos="6406"/>
        </w:tabs>
      </w:pPr>
    </w:p>
    <w:p w14:paraId="14950440" w14:textId="6CD818B8" w:rsidR="003D66C7" w:rsidRDefault="003D66C7" w:rsidP="003D66C7">
      <w:pPr>
        <w:tabs>
          <w:tab w:val="left" w:pos="6406"/>
        </w:tabs>
      </w:pPr>
      <w:r>
        <w:t>London as Proxy</w:t>
      </w:r>
    </w:p>
    <w:p w14:paraId="33D0D069" w14:textId="6521CD7F" w:rsidR="003D66C7" w:rsidRDefault="003D66C7" w:rsidP="003D66C7">
      <w:pPr>
        <w:pStyle w:val="ListParagraph"/>
        <w:numPr>
          <w:ilvl w:val="0"/>
          <w:numId w:val="3"/>
        </w:numPr>
        <w:tabs>
          <w:tab w:val="left" w:pos="6406"/>
        </w:tabs>
      </w:pPr>
      <w:r>
        <w:t>Limited ecidence for building activity during the second half of the second century CE</w:t>
      </w:r>
    </w:p>
    <w:p w14:paraId="1D7D25DA" w14:textId="030C9818" w:rsidR="003D66C7" w:rsidRDefault="003D66C7" w:rsidP="003D66C7">
      <w:pPr>
        <w:pStyle w:val="ListParagraph"/>
        <w:numPr>
          <w:ilvl w:val="1"/>
          <w:numId w:val="3"/>
        </w:numPr>
        <w:tabs>
          <w:tab w:val="left" w:pos="6406"/>
        </w:tabs>
      </w:pPr>
      <w:r>
        <w:t>Suggestion that up to 2/3 of housed abandoned</w:t>
      </w:r>
    </w:p>
    <w:p w14:paraId="5CD56EE8" w14:textId="15339415" w:rsidR="003D66C7" w:rsidRDefault="003D66C7" w:rsidP="003D66C7">
      <w:pPr>
        <w:pStyle w:val="ListParagraph"/>
        <w:numPr>
          <w:ilvl w:val="0"/>
          <w:numId w:val="3"/>
        </w:numPr>
        <w:tabs>
          <w:tab w:val="left" w:pos="6406"/>
        </w:tabs>
      </w:pPr>
      <w:r>
        <w:t>What evidence there is tends to be associated with ceremonial architecture</w:t>
      </w:r>
    </w:p>
    <w:p w14:paraId="3DFEA1D5" w14:textId="676BDB02" w:rsidR="005548BD" w:rsidRDefault="005548BD" w:rsidP="003D66C7">
      <w:pPr>
        <w:pStyle w:val="ListParagraph"/>
        <w:numPr>
          <w:ilvl w:val="0"/>
          <w:numId w:val="3"/>
        </w:numPr>
        <w:tabs>
          <w:tab w:val="left" w:pos="6406"/>
        </w:tabs>
      </w:pPr>
      <w:r>
        <w:t>Post-160 CE ceremonial architecture Can we associate this evidence with outbreak of plague?</w:t>
      </w:r>
    </w:p>
    <w:p w14:paraId="6C933BD9" w14:textId="2FBDBA36" w:rsidR="005548BD" w:rsidRPr="00E232D7" w:rsidRDefault="005548BD" w:rsidP="003D66C7">
      <w:pPr>
        <w:pStyle w:val="ListParagraph"/>
        <w:numPr>
          <w:ilvl w:val="0"/>
          <w:numId w:val="3"/>
        </w:numPr>
        <w:tabs>
          <w:tab w:val="left" w:pos="6406"/>
        </w:tabs>
      </w:pPr>
      <w:r>
        <w:t>What other interpretations are plausible?</w:t>
      </w:r>
    </w:p>
    <w:p w14:paraId="01B4A246" w14:textId="77777777" w:rsidR="00AD6664" w:rsidRDefault="00AD6664" w:rsidP="00E04069">
      <w:pPr>
        <w:tabs>
          <w:tab w:val="left" w:pos="6406"/>
        </w:tabs>
      </w:pPr>
    </w:p>
    <w:p w14:paraId="30BEC057" w14:textId="77777777" w:rsidR="00531B63" w:rsidRDefault="00531B63" w:rsidP="00E04069">
      <w:pPr>
        <w:tabs>
          <w:tab w:val="left" w:pos="6406"/>
        </w:tabs>
      </w:pPr>
    </w:p>
    <w:p w14:paraId="20E59330" w14:textId="7053C880" w:rsidR="00531B63" w:rsidRPr="008301F4" w:rsidRDefault="008301F4" w:rsidP="00E04069">
      <w:pPr>
        <w:tabs>
          <w:tab w:val="left" w:pos="6406"/>
        </w:tabs>
        <w:rPr>
          <w:b/>
          <w:sz w:val="28"/>
          <w:szCs w:val="28"/>
        </w:rPr>
      </w:pPr>
      <w:r w:rsidRPr="008301F4">
        <w:rPr>
          <w:b/>
          <w:sz w:val="28"/>
          <w:szCs w:val="28"/>
        </w:rPr>
        <w:t>2017-03-09</w:t>
      </w:r>
    </w:p>
    <w:p w14:paraId="593FC7A4" w14:textId="1C58A466" w:rsidR="008301F4" w:rsidRDefault="00C874E2" w:rsidP="00E04069">
      <w:pPr>
        <w:tabs>
          <w:tab w:val="left" w:pos="6406"/>
        </w:tabs>
      </w:pPr>
      <w:r>
        <w:t xml:space="preserve">The Early </w:t>
      </w:r>
      <w:r w:rsidR="005653C9">
        <w:t>Third Century CE</w:t>
      </w:r>
    </w:p>
    <w:p w14:paraId="3B58AC53" w14:textId="302AAA44" w:rsidR="00BB30B5" w:rsidRDefault="00BB30B5" w:rsidP="00E04069">
      <w:pPr>
        <w:tabs>
          <w:tab w:val="left" w:pos="6406"/>
        </w:tabs>
      </w:pPr>
      <w:r>
        <w:t>(Missed first 5 minutes)</w:t>
      </w:r>
    </w:p>
    <w:p w14:paraId="53D7B641" w14:textId="77777777" w:rsidR="00BB30B5" w:rsidRDefault="00BB30B5" w:rsidP="00E04069">
      <w:pPr>
        <w:tabs>
          <w:tab w:val="left" w:pos="6406"/>
        </w:tabs>
      </w:pPr>
    </w:p>
    <w:p w14:paraId="224C5A27" w14:textId="25A080D4" w:rsidR="00531B63" w:rsidRDefault="00531B63" w:rsidP="00E04069">
      <w:pPr>
        <w:tabs>
          <w:tab w:val="left" w:pos="6406"/>
        </w:tabs>
      </w:pPr>
      <w:r>
        <w:t>Pertinax</w:t>
      </w:r>
    </w:p>
    <w:p w14:paraId="662B491B" w14:textId="6B134FAE" w:rsidR="00531B63" w:rsidRDefault="00531B63" w:rsidP="008301F4">
      <w:pPr>
        <w:pStyle w:val="ListParagraph"/>
        <w:numPr>
          <w:ilvl w:val="0"/>
          <w:numId w:val="3"/>
        </w:numPr>
        <w:tabs>
          <w:tab w:val="left" w:pos="6406"/>
        </w:tabs>
      </w:pPr>
      <w:r>
        <w:t>Reduced taxes, sold luxuries, auctioned off</w:t>
      </w:r>
      <w:r w:rsidR="00AA3129">
        <w:t>………………</w:t>
      </w:r>
    </w:p>
    <w:p w14:paraId="197B0DB3" w14:textId="77777777" w:rsidR="00531B63" w:rsidRDefault="00531B63" w:rsidP="00E04069">
      <w:pPr>
        <w:tabs>
          <w:tab w:val="left" w:pos="6406"/>
        </w:tabs>
      </w:pPr>
    </w:p>
    <w:p w14:paraId="64AFBCDC" w14:textId="5A41F4FD" w:rsidR="00531B63" w:rsidRDefault="00531B63" w:rsidP="00E04069">
      <w:pPr>
        <w:tabs>
          <w:tab w:val="left" w:pos="6406"/>
        </w:tabs>
      </w:pPr>
      <w:r>
        <w:t>Didius Julianus</w:t>
      </w:r>
    </w:p>
    <w:p w14:paraId="44ED2F72" w14:textId="2B37CA4D" w:rsidR="00531B63" w:rsidRDefault="00531B63" w:rsidP="00531B63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Didius Julianus (senator) won bidding war with Flavius Sulpicanus (Prefect of the City) for Praetorian support (25,000 </w:t>
      </w:r>
      <w:r>
        <w:rPr>
          <w:i/>
        </w:rPr>
        <w:t>sestertii</w:t>
      </w:r>
      <w:r>
        <w:t xml:space="preserve"> per soldier)</w:t>
      </w:r>
    </w:p>
    <w:p w14:paraId="67431BA0" w14:textId="77777777" w:rsidR="0074145D" w:rsidRDefault="0074145D" w:rsidP="0074145D">
      <w:pPr>
        <w:tabs>
          <w:tab w:val="left" w:pos="6406"/>
        </w:tabs>
      </w:pPr>
    </w:p>
    <w:p w14:paraId="0E6D737D" w14:textId="0D70E667" w:rsidR="0074145D" w:rsidRDefault="0074145D" w:rsidP="0074145D">
      <w:pPr>
        <w:tabs>
          <w:tab w:val="left" w:pos="6406"/>
        </w:tabs>
      </w:pPr>
      <w:r>
        <w:t>Speed of Information</w:t>
      </w:r>
    </w:p>
    <w:p w14:paraId="17F42D0C" w14:textId="72DEFC1E" w:rsidR="0074145D" w:rsidRDefault="0074145D" w:rsidP="0074145D">
      <w:pPr>
        <w:pStyle w:val="ListParagraph"/>
        <w:numPr>
          <w:ilvl w:val="0"/>
          <w:numId w:val="3"/>
        </w:numPr>
        <w:tabs>
          <w:tab w:val="left" w:pos="6406"/>
        </w:tabs>
      </w:pPr>
      <w:r>
        <w:t>How fast did</w:t>
      </w:r>
      <w:r w:rsidR="00AE1677">
        <w:t xml:space="preserve"> information travel across the Roman E</w:t>
      </w:r>
      <w:r>
        <w:t>mpire?</w:t>
      </w:r>
    </w:p>
    <w:p w14:paraId="1F0C2C6B" w14:textId="1FC9B1C9" w:rsidR="0074145D" w:rsidRDefault="0074145D" w:rsidP="0074145D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There was an official sailing season (March – October) – Would this impact how news reached certain locations?</w:t>
      </w:r>
    </w:p>
    <w:p w14:paraId="59A2CBF2" w14:textId="5576FB79" w:rsidR="002B2C44" w:rsidRDefault="002B2C44" w:rsidP="0074145D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Ostracon from Carthage (373 CE)</w:t>
      </w:r>
    </w:p>
    <w:p w14:paraId="2F465504" w14:textId="77777777" w:rsidR="00C874E2" w:rsidRDefault="00C874E2" w:rsidP="00C874E2">
      <w:pPr>
        <w:tabs>
          <w:tab w:val="left" w:pos="6406"/>
        </w:tabs>
      </w:pPr>
    </w:p>
    <w:p w14:paraId="22C39C09" w14:textId="200F3A94" w:rsidR="00C874E2" w:rsidRDefault="00C874E2" w:rsidP="00C874E2">
      <w:pPr>
        <w:tabs>
          <w:tab w:val="left" w:pos="6406"/>
        </w:tabs>
      </w:pPr>
      <w:r>
        <w:t>Civil War</w:t>
      </w:r>
    </w:p>
    <w:p w14:paraId="4545C123" w14:textId="698A640D" w:rsidR="00C874E2" w:rsidRDefault="00C874E2" w:rsidP="00C874E2">
      <w:pPr>
        <w:pStyle w:val="ListParagraph"/>
        <w:numPr>
          <w:ilvl w:val="0"/>
          <w:numId w:val="3"/>
        </w:numPr>
        <w:tabs>
          <w:tab w:val="left" w:pos="6406"/>
        </w:tabs>
      </w:pPr>
      <w:r>
        <w:t>Legions across Roman world preferred to choose their own candidates</w:t>
      </w:r>
    </w:p>
    <w:p w14:paraId="7F57E21D" w14:textId="65252397" w:rsidR="00C874E2" w:rsidRPr="00C874E2" w:rsidRDefault="00C874E2" w:rsidP="00C874E2">
      <w:pPr>
        <w:pStyle w:val="ListParagraph"/>
        <w:numPr>
          <w:ilvl w:val="1"/>
          <w:numId w:val="3"/>
        </w:numPr>
        <w:tabs>
          <w:tab w:val="left" w:pos="6406"/>
        </w:tabs>
      </w:pPr>
      <w:r>
        <w:t xml:space="preserve">Syria: </w:t>
      </w:r>
      <w:r>
        <w:rPr>
          <w:b/>
        </w:rPr>
        <w:t>Gaius Pescennius Niger</w:t>
      </w:r>
    </w:p>
    <w:p w14:paraId="485AF992" w14:textId="42DE91BE" w:rsidR="00C874E2" w:rsidRPr="00C874E2" w:rsidRDefault="00C874E2" w:rsidP="00C874E2">
      <w:pPr>
        <w:pStyle w:val="ListParagraph"/>
        <w:numPr>
          <w:ilvl w:val="1"/>
          <w:numId w:val="3"/>
        </w:numPr>
        <w:tabs>
          <w:tab w:val="left" w:pos="6406"/>
        </w:tabs>
      </w:pPr>
      <w:r>
        <w:t xml:space="preserve">Britain: </w:t>
      </w:r>
      <w:r>
        <w:rPr>
          <w:b/>
        </w:rPr>
        <w:t>Decimus Clodius Albinus</w:t>
      </w:r>
    </w:p>
    <w:p w14:paraId="2D236B77" w14:textId="15F56C0A" w:rsidR="00C874E2" w:rsidRPr="00C874E2" w:rsidRDefault="00C874E2" w:rsidP="00C874E2">
      <w:pPr>
        <w:pStyle w:val="ListParagraph"/>
        <w:numPr>
          <w:ilvl w:val="1"/>
          <w:numId w:val="3"/>
        </w:numPr>
        <w:tabs>
          <w:tab w:val="left" w:pos="6406"/>
        </w:tabs>
      </w:pPr>
      <w:r>
        <w:t xml:space="preserve">Central Europe: </w:t>
      </w:r>
      <w:r>
        <w:rPr>
          <w:b/>
        </w:rPr>
        <w:t>Lucius Septimius Severus</w:t>
      </w:r>
    </w:p>
    <w:p w14:paraId="1A5DA7A7" w14:textId="77777777" w:rsidR="00C874E2" w:rsidRDefault="00C874E2" w:rsidP="00C874E2">
      <w:pPr>
        <w:tabs>
          <w:tab w:val="left" w:pos="6406"/>
        </w:tabs>
      </w:pPr>
    </w:p>
    <w:p w14:paraId="35170381" w14:textId="4EEE379D" w:rsidR="00C874E2" w:rsidRDefault="00C874E2" w:rsidP="00C874E2">
      <w:pPr>
        <w:tabs>
          <w:tab w:val="left" w:pos="6406"/>
        </w:tabs>
      </w:pPr>
      <w:r>
        <w:t>What is the distinction between Emperor and Usurper?</w:t>
      </w:r>
    </w:p>
    <w:p w14:paraId="1174EABB" w14:textId="77777777" w:rsidR="00906189" w:rsidRDefault="00906189" w:rsidP="00C874E2">
      <w:pPr>
        <w:tabs>
          <w:tab w:val="left" w:pos="6406"/>
        </w:tabs>
      </w:pPr>
    </w:p>
    <w:p w14:paraId="21E845EE" w14:textId="6A424A4D" w:rsidR="00906189" w:rsidRDefault="00906189" w:rsidP="00C874E2">
      <w:pPr>
        <w:tabs>
          <w:tab w:val="left" w:pos="6406"/>
        </w:tabs>
      </w:pPr>
      <w:r>
        <w:t>Septim</w:t>
      </w:r>
      <w:r w:rsidR="008F4795">
        <w:t>i</w:t>
      </w:r>
      <w:r>
        <w:t>us Severus</w:t>
      </w:r>
    </w:p>
    <w:p w14:paraId="66CF6DF6" w14:textId="6FB69C01" w:rsidR="00906189" w:rsidRDefault="00906189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>193-212 CE</w:t>
      </w:r>
    </w:p>
    <w:p w14:paraId="2EAE4C6C" w14:textId="4D002319" w:rsidR="00906189" w:rsidRDefault="00906189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North African emperor</w:t>
      </w:r>
    </w:p>
    <w:p w14:paraId="369DDCD6" w14:textId="02DD6DD7" w:rsidR="00906189" w:rsidRDefault="00906189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defeated Percennius Niger (193-194 CE), then Albinus (195-197 CE)</w:t>
      </w:r>
    </w:p>
    <w:p w14:paraId="03CB8AE1" w14:textId="14C77CAD" w:rsidR="00623455" w:rsidRDefault="00623455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Replaced entire Praetorian Guard with his own troops </w:t>
      </w:r>
    </w:p>
    <w:p w14:paraId="329B8EF1" w14:textId="3BDA8496" w:rsidR="00623455" w:rsidRDefault="00623455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Also (for the first time) stationed a legion in Italy </w:t>
      </w:r>
    </w:p>
    <w:p w14:paraId="491D3D17" w14:textId="01BD89F4" w:rsidR="00623455" w:rsidRDefault="00623455" w:rsidP="00906189">
      <w:pPr>
        <w:pStyle w:val="ListParagraph"/>
        <w:numPr>
          <w:ilvl w:val="0"/>
          <w:numId w:val="3"/>
        </w:numPr>
        <w:tabs>
          <w:tab w:val="left" w:pos="6406"/>
        </w:tabs>
      </w:pPr>
      <w:r>
        <w:t>Posthumously adopted as son of Marcus Aurelius</w:t>
      </w:r>
    </w:p>
    <w:p w14:paraId="3CB64554" w14:textId="77777777" w:rsidR="001E1A54" w:rsidRDefault="001E1A54" w:rsidP="001E1A54">
      <w:pPr>
        <w:tabs>
          <w:tab w:val="left" w:pos="6406"/>
        </w:tabs>
      </w:pPr>
    </w:p>
    <w:p w14:paraId="25F2BF7A" w14:textId="3E4FE00A" w:rsidR="001E1A54" w:rsidRDefault="00B17100" w:rsidP="001E1A54">
      <w:pPr>
        <w:tabs>
          <w:tab w:val="left" w:pos="6406"/>
        </w:tabs>
      </w:pPr>
      <w:r>
        <w:t>Julia Domna</w:t>
      </w:r>
    </w:p>
    <w:p w14:paraId="66254188" w14:textId="30865C5E" w:rsidR="00B17100" w:rsidRDefault="00B17100" w:rsidP="00B17100">
      <w:pPr>
        <w:pStyle w:val="ListParagraph"/>
        <w:numPr>
          <w:ilvl w:val="0"/>
          <w:numId w:val="3"/>
        </w:numPr>
        <w:tabs>
          <w:tab w:val="left" w:pos="6406"/>
        </w:tabs>
      </w:pPr>
      <w:r>
        <w:t>Numerous portraits</w:t>
      </w:r>
      <w:r w:rsidR="00733CFE">
        <w:t xml:space="preserve"> of Severus’ wife, Julia Domna</w:t>
      </w:r>
    </w:p>
    <w:p w14:paraId="7BD4DF45" w14:textId="2B1F69F1" w:rsidR="00733CFE" w:rsidRDefault="00733CFE" w:rsidP="00B17100">
      <w:pPr>
        <w:pStyle w:val="ListParagraph"/>
        <w:numPr>
          <w:ilvl w:val="0"/>
          <w:numId w:val="3"/>
        </w:numPr>
        <w:tabs>
          <w:tab w:val="left" w:pos="6406"/>
        </w:tabs>
      </w:pPr>
      <w:r>
        <w:t>She regularly accompanied him on campaign and became very popular with soldiers and the general population</w:t>
      </w:r>
    </w:p>
    <w:p w14:paraId="6DD61BDB" w14:textId="77777777" w:rsidR="004F0A90" w:rsidRDefault="004F0A90" w:rsidP="004F0A90">
      <w:pPr>
        <w:tabs>
          <w:tab w:val="left" w:pos="6406"/>
        </w:tabs>
      </w:pPr>
    </w:p>
    <w:p w14:paraId="6CD88733" w14:textId="0A350723" w:rsidR="004F0A90" w:rsidRDefault="004F0A90" w:rsidP="004F0A90">
      <w:pPr>
        <w:tabs>
          <w:tab w:val="left" w:pos="6406"/>
        </w:tabs>
      </w:pPr>
      <w:r>
        <w:t>Septimus Severus</w:t>
      </w:r>
    </w:p>
    <w:p w14:paraId="49C79F3F" w14:textId="2DCD6C4C" w:rsidR="004F0A90" w:rsidRDefault="004F0A90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Launched major campaaings against Parthain Empire (194,195, 197-198)</w:t>
      </w:r>
    </w:p>
    <w:p w14:paraId="0C01DDFF" w14:textId="4F8FD3A5" w:rsidR="004F0A90" w:rsidRDefault="004F0A90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Annexed province of Mesopotamia</w:t>
      </w:r>
    </w:p>
    <w:p w14:paraId="5BB748CA" w14:textId="73CDFF89" w:rsidR="003701F5" w:rsidRDefault="003701F5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Increased number of legions</w:t>
      </w:r>
    </w:p>
    <w:p w14:paraId="0E0F160F" w14:textId="56CF4987" w:rsidR="003701F5" w:rsidRDefault="003701F5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Increased pay for soldiers (first increase since 84 CE)</w:t>
      </w:r>
    </w:p>
    <w:p w14:paraId="548D9663" w14:textId="749D5819" w:rsidR="003701F5" w:rsidRDefault="003701F5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i/>
        </w:rPr>
        <w:t>Ca</w:t>
      </w:r>
      <w:r>
        <w:t>. 200 CE, permitted soldiers to marry while in service</w:t>
      </w:r>
    </w:p>
    <w:p w14:paraId="675A1219" w14:textId="0F942852" w:rsidR="00FB5CCD" w:rsidRDefault="00FB5CCD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Traveled to almost every province</w:t>
      </w:r>
    </w:p>
    <w:p w14:paraId="7A7903CF" w14:textId="02F3EA94" w:rsidR="00FB5CCD" w:rsidRDefault="00FB5CCD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Focused building activity on cities in North Africa</w:t>
      </w:r>
    </w:p>
    <w:p w14:paraId="7C8B53DC" w14:textId="00C57B44" w:rsidR="00FB5CCD" w:rsidRDefault="00FB5CCD" w:rsidP="004F0A90">
      <w:pPr>
        <w:pStyle w:val="ListParagraph"/>
        <w:numPr>
          <w:ilvl w:val="0"/>
          <w:numId w:val="3"/>
        </w:numPr>
        <w:tabs>
          <w:tab w:val="left" w:pos="6406"/>
        </w:tabs>
      </w:pPr>
      <w:r>
        <w:t>Even held a triumph in North Africa</w:t>
      </w:r>
    </w:p>
    <w:p w14:paraId="5D379658" w14:textId="77777777" w:rsidR="0027760F" w:rsidRDefault="0027760F" w:rsidP="0027760F">
      <w:pPr>
        <w:tabs>
          <w:tab w:val="left" w:pos="6406"/>
        </w:tabs>
      </w:pPr>
    </w:p>
    <w:p w14:paraId="1A82051E" w14:textId="6B355594" w:rsidR="0027760F" w:rsidRDefault="004C42D2" w:rsidP="0027760F">
      <w:pPr>
        <w:tabs>
          <w:tab w:val="left" w:pos="6406"/>
        </w:tabs>
      </w:pPr>
      <w:r>
        <w:t>Rome</w:t>
      </w:r>
    </w:p>
    <w:p w14:paraId="7B4BE2D5" w14:textId="77777777" w:rsidR="00693442" w:rsidRDefault="004C42D2" w:rsidP="004C42D2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Triumphal Arch </w:t>
      </w:r>
    </w:p>
    <w:p w14:paraId="35A738A8" w14:textId="2949F360" w:rsidR="004C42D2" w:rsidRDefault="004C42D2" w:rsidP="004C42D2">
      <w:pPr>
        <w:pStyle w:val="ListParagraph"/>
        <w:numPr>
          <w:ilvl w:val="0"/>
          <w:numId w:val="3"/>
        </w:numPr>
        <w:tabs>
          <w:tab w:val="left" w:pos="6406"/>
        </w:tabs>
      </w:pPr>
      <w:r>
        <w:t>203 CE</w:t>
      </w:r>
    </w:p>
    <w:p w14:paraId="150A763B" w14:textId="77777777" w:rsidR="00693442" w:rsidRDefault="00693442" w:rsidP="00693442">
      <w:pPr>
        <w:tabs>
          <w:tab w:val="left" w:pos="6406"/>
        </w:tabs>
      </w:pPr>
    </w:p>
    <w:p w14:paraId="7C5A7950" w14:textId="455E2F8A" w:rsidR="00693442" w:rsidRDefault="0076449B" w:rsidP="00693442">
      <w:pPr>
        <w:tabs>
          <w:tab w:val="left" w:pos="6406"/>
        </w:tabs>
      </w:pPr>
      <w:r>
        <w:t>Sabratha</w:t>
      </w:r>
    </w:p>
    <w:p w14:paraId="36D931F4" w14:textId="1E042686" w:rsidR="0076449B" w:rsidRDefault="0076449B" w:rsidP="0076449B">
      <w:pPr>
        <w:pStyle w:val="ListParagraph"/>
        <w:numPr>
          <w:ilvl w:val="0"/>
          <w:numId w:val="3"/>
        </w:numPr>
        <w:tabs>
          <w:tab w:val="left" w:pos="6406"/>
        </w:tabs>
      </w:pPr>
      <w:r>
        <w:t>Late 2</w:t>
      </w:r>
      <w:r w:rsidRPr="0076449B">
        <w:rPr>
          <w:vertAlign w:val="superscript"/>
        </w:rPr>
        <w:t>nd</w:t>
      </w:r>
      <w:r>
        <w:t xml:space="preserve"> century CE theatre complex</w:t>
      </w:r>
    </w:p>
    <w:p w14:paraId="036D8DCC" w14:textId="77777777" w:rsidR="00C042E8" w:rsidRDefault="00C042E8" w:rsidP="00C042E8">
      <w:pPr>
        <w:tabs>
          <w:tab w:val="left" w:pos="6406"/>
        </w:tabs>
      </w:pPr>
    </w:p>
    <w:p w14:paraId="02CE540A" w14:textId="3DDE09B6" w:rsidR="00C042E8" w:rsidRDefault="00C042E8" w:rsidP="00C042E8">
      <w:pPr>
        <w:tabs>
          <w:tab w:val="left" w:pos="6406"/>
        </w:tabs>
      </w:pPr>
      <w:r>
        <w:t>El Djem</w:t>
      </w:r>
    </w:p>
    <w:p w14:paraId="407AB0D1" w14:textId="42B725B3" w:rsidR="00C042E8" w:rsidRDefault="00C042E8" w:rsidP="00C042E8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Ampitheatre completed </w:t>
      </w:r>
      <w:r>
        <w:rPr>
          <w:i/>
        </w:rPr>
        <w:t>ca</w:t>
      </w:r>
      <w:r>
        <w:t>. 238 CE</w:t>
      </w:r>
    </w:p>
    <w:p w14:paraId="2CB3CBEC" w14:textId="77777777" w:rsidR="00B00D8B" w:rsidRDefault="00B00D8B" w:rsidP="00B00D8B">
      <w:pPr>
        <w:tabs>
          <w:tab w:val="left" w:pos="6406"/>
        </w:tabs>
      </w:pPr>
    </w:p>
    <w:p w14:paraId="110F3F6E" w14:textId="726F15DF" w:rsidR="00B00D8B" w:rsidRDefault="00B00D8B" w:rsidP="00B00D8B">
      <w:pPr>
        <w:tabs>
          <w:tab w:val="left" w:pos="6406"/>
        </w:tabs>
      </w:pPr>
      <w:r>
        <w:t>Caracalla</w:t>
      </w:r>
    </w:p>
    <w:p w14:paraId="11011AD5" w14:textId="553368DD" w:rsidR="00B00D8B" w:rsidRDefault="00B00D8B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t>198-217 CE</w:t>
      </w:r>
    </w:p>
    <w:p w14:paraId="3531DE8C" w14:textId="41EC9870" w:rsidR="00B00D8B" w:rsidRDefault="00B00D8B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t>Son of Severus, appointed co-emperor along with his brother Geta</w:t>
      </w:r>
    </w:p>
    <w:p w14:paraId="304AD57B" w14:textId="2CA0E8D7" w:rsidR="00B00D8B" w:rsidRDefault="00B00D8B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Actual name is Marcus Aurelius Antoninus</w:t>
      </w:r>
    </w:p>
    <w:p w14:paraId="7A14A238" w14:textId="518EE67C" w:rsidR="00015A50" w:rsidRDefault="00015A50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Caracalla soon had his brother killed and imposed a </w:t>
      </w:r>
      <w:r>
        <w:rPr>
          <w:i/>
        </w:rPr>
        <w:t>damnatio memoriae</w:t>
      </w:r>
      <w:r>
        <w:t xml:space="preserve"> on him</w:t>
      </w:r>
    </w:p>
    <w:p w14:paraId="6D698B03" w14:textId="76FCF3D1" w:rsidR="00311E9F" w:rsidRDefault="00311E9F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t>Most important reform was the Antoninian constitution in 212 CE</w:t>
      </w:r>
    </w:p>
    <w:p w14:paraId="0506F54B" w14:textId="3FB9644B" w:rsidR="00311E9F" w:rsidRDefault="00311E9F" w:rsidP="00B00D8B">
      <w:pPr>
        <w:pStyle w:val="ListParagraph"/>
        <w:numPr>
          <w:ilvl w:val="0"/>
          <w:numId w:val="3"/>
        </w:numPr>
        <w:tabs>
          <w:tab w:val="left" w:pos="6406"/>
        </w:tabs>
      </w:pPr>
      <w:r>
        <w:t>Made almost every free individual in the Roman world a Roman citizen</w:t>
      </w:r>
    </w:p>
    <w:p w14:paraId="14B6414C" w14:textId="77777777" w:rsidR="00995FB4" w:rsidRDefault="00311E9F" w:rsidP="00995FB4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Aim was revenue since </w:t>
      </w:r>
      <w:proofErr w:type="gramStart"/>
      <w:r>
        <w:t>citizens</w:t>
      </w:r>
      <w:proofErr w:type="gramEnd"/>
      <w:r>
        <w:t xml:space="preserve"> subject to certain taxes</w:t>
      </w:r>
    </w:p>
    <w:p w14:paraId="1D225532" w14:textId="77777777" w:rsidR="00995FB4" w:rsidRDefault="00995FB4" w:rsidP="00995FB4">
      <w:pPr>
        <w:tabs>
          <w:tab w:val="left" w:pos="6406"/>
        </w:tabs>
      </w:pPr>
    </w:p>
    <w:p w14:paraId="5573FA60" w14:textId="77777777" w:rsidR="00C65704" w:rsidRDefault="00E17B84" w:rsidP="00C65704">
      <w:pPr>
        <w:pStyle w:val="ListParagraph"/>
        <w:numPr>
          <w:ilvl w:val="0"/>
          <w:numId w:val="3"/>
        </w:numPr>
        <w:tabs>
          <w:tab w:val="left" w:pos="6406"/>
        </w:tabs>
      </w:pPr>
      <w:r>
        <w:t>Baths of Caracalla, Rome</w:t>
      </w:r>
    </w:p>
    <w:p w14:paraId="19459F2A" w14:textId="5D591622" w:rsidR="00995FB4" w:rsidRDefault="00C65704" w:rsidP="00C65704">
      <w:pPr>
        <w:tabs>
          <w:tab w:val="left" w:pos="6406"/>
        </w:tabs>
      </w:pPr>
      <w:r>
        <w:t xml:space="preserve"> </w:t>
      </w:r>
    </w:p>
    <w:p w14:paraId="5F2F9D59" w14:textId="1BCB8BD8" w:rsidR="00C65704" w:rsidRDefault="00C65704" w:rsidP="00C65704">
      <w:pPr>
        <w:pStyle w:val="ListParagraph"/>
        <w:numPr>
          <w:ilvl w:val="0"/>
          <w:numId w:val="3"/>
        </w:numPr>
        <w:tabs>
          <w:tab w:val="left" w:pos="6406"/>
        </w:tabs>
      </w:pPr>
      <w:r>
        <w:t>Troops were frustrated with continuous campaigns</w:t>
      </w:r>
    </w:p>
    <w:p w14:paraId="5CDCC056" w14:textId="7BCCBFD2" w:rsidR="00C65704" w:rsidRDefault="00C65704" w:rsidP="00C65704">
      <w:pPr>
        <w:pStyle w:val="ListParagraph"/>
        <w:numPr>
          <w:ilvl w:val="0"/>
          <w:numId w:val="3"/>
        </w:numPr>
        <w:tabs>
          <w:tab w:val="left" w:pos="6406"/>
        </w:tabs>
      </w:pPr>
      <w:r>
        <w:t>Caracalla assassinated at Carrhae</w:t>
      </w:r>
    </w:p>
    <w:p w14:paraId="6AC0A6D2" w14:textId="096096F3" w:rsidR="00C65704" w:rsidRDefault="00C65704" w:rsidP="00C65704">
      <w:pPr>
        <w:pStyle w:val="ListParagraph"/>
        <w:numPr>
          <w:ilvl w:val="0"/>
          <w:numId w:val="3"/>
        </w:numPr>
        <w:tabs>
          <w:tab w:val="left" w:pos="6406"/>
        </w:tabs>
      </w:pPr>
      <w:r>
        <w:t>Had not appointed a successor</w:t>
      </w:r>
    </w:p>
    <w:p w14:paraId="598B8E44" w14:textId="0E984B4B" w:rsidR="00C65704" w:rsidRDefault="00C65704" w:rsidP="0090204A">
      <w:pPr>
        <w:tabs>
          <w:tab w:val="left" w:pos="6406"/>
        </w:tabs>
      </w:pPr>
    </w:p>
    <w:p w14:paraId="567D939F" w14:textId="747C3A00" w:rsidR="0090204A" w:rsidRDefault="0090204A" w:rsidP="0090204A">
      <w:pPr>
        <w:tabs>
          <w:tab w:val="left" w:pos="6406"/>
        </w:tabs>
      </w:pPr>
      <w:r>
        <w:t>Macrinus</w:t>
      </w:r>
    </w:p>
    <w:p w14:paraId="3665A51E" w14:textId="7E2D91DD" w:rsidR="0090204A" w:rsidRDefault="0090204A" w:rsidP="0090204A">
      <w:pPr>
        <w:pStyle w:val="ListParagraph"/>
        <w:numPr>
          <w:ilvl w:val="0"/>
          <w:numId w:val="3"/>
        </w:numPr>
        <w:tabs>
          <w:tab w:val="left" w:pos="6406"/>
        </w:tabs>
      </w:pPr>
      <w:r>
        <w:t>217-218 CE</w:t>
      </w:r>
    </w:p>
    <w:p w14:paraId="17ED1AE5" w14:textId="36901E86" w:rsidR="0090204A" w:rsidRDefault="0090204A" w:rsidP="0090204A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equestrian emperor</w:t>
      </w:r>
    </w:p>
    <w:p w14:paraId="3541C0D9" w14:textId="1CF17236" w:rsidR="0090204A" w:rsidRDefault="0090204A" w:rsidP="0090204A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Attempted </w:t>
      </w:r>
      <w:r w:rsidR="00977A37">
        <w:t xml:space="preserve">to lower army </w:t>
      </w:r>
      <w:r>
        <w:t xml:space="preserve">pay and make a treaty </w:t>
      </w:r>
      <w:r w:rsidR="00977A37">
        <w:t>w</w:t>
      </w:r>
      <w:r>
        <w:t>ith Parthia</w:t>
      </w:r>
    </w:p>
    <w:p w14:paraId="3F1109AF" w14:textId="77777777" w:rsidR="002A4787" w:rsidRDefault="002A4787" w:rsidP="002A4787">
      <w:pPr>
        <w:tabs>
          <w:tab w:val="left" w:pos="6406"/>
        </w:tabs>
      </w:pPr>
    </w:p>
    <w:p w14:paraId="30963E46" w14:textId="3D5AF030" w:rsidR="002A4787" w:rsidRDefault="002A4787" w:rsidP="002A4787">
      <w:pPr>
        <w:tabs>
          <w:tab w:val="left" w:pos="6406"/>
        </w:tabs>
      </w:pPr>
      <w:r>
        <w:t>Elagabulus</w:t>
      </w:r>
    </w:p>
    <w:p w14:paraId="0EDFDE2C" w14:textId="6A9ACED3" w:rsidR="002A4787" w:rsidRDefault="002A4787" w:rsidP="002A4787">
      <w:pPr>
        <w:pStyle w:val="ListParagraph"/>
        <w:numPr>
          <w:ilvl w:val="0"/>
          <w:numId w:val="3"/>
        </w:numPr>
        <w:tabs>
          <w:tab w:val="left" w:pos="6406"/>
        </w:tabs>
      </w:pPr>
      <w:r>
        <w:t>218 – 222 CE</w:t>
      </w:r>
    </w:p>
    <w:p w14:paraId="6E3FE18F" w14:textId="37A0CFBF" w:rsidR="00E04069" w:rsidRDefault="002A4787" w:rsidP="00E04069">
      <w:pPr>
        <w:pStyle w:val="ListParagraph"/>
        <w:numPr>
          <w:ilvl w:val="0"/>
          <w:numId w:val="3"/>
        </w:numPr>
        <w:tabs>
          <w:tab w:val="left" w:pos="6406"/>
        </w:tabs>
      </w:pPr>
      <w:r>
        <w:t>Named princeps at age of 14 (of Syrian origin on his mother’s side)</w:t>
      </w:r>
    </w:p>
    <w:p w14:paraId="5DC42477" w14:textId="1A2FE302" w:rsidR="006E2A03" w:rsidRDefault="002A4787" w:rsidP="003A0B06">
      <w:pPr>
        <w:pStyle w:val="ListParagraph"/>
        <w:numPr>
          <w:ilvl w:val="0"/>
          <w:numId w:val="3"/>
        </w:numPr>
        <w:tabs>
          <w:tab w:val="left" w:pos="6406"/>
        </w:tabs>
      </w:pPr>
      <w:r>
        <w:t>His grandmother, Julia Maesa (sister of Julia Domna) instigated revolt on his behalf</w:t>
      </w:r>
    </w:p>
    <w:p w14:paraId="0D1174B9" w14:textId="7064413E" w:rsidR="00397D7A" w:rsidRDefault="00397D7A" w:rsidP="003A0B06">
      <w:pPr>
        <w:pStyle w:val="ListParagraph"/>
        <w:numPr>
          <w:ilvl w:val="0"/>
          <w:numId w:val="3"/>
        </w:numPr>
        <w:tabs>
          <w:tab w:val="left" w:pos="6406"/>
        </w:tabs>
      </w:pPr>
      <w:r>
        <w:t>Built two temples to Elah-Gabal at Rome</w:t>
      </w:r>
    </w:p>
    <w:p w14:paraId="31291477" w14:textId="0A0AE9BC" w:rsidR="003A0B06" w:rsidRDefault="00397D7A" w:rsidP="003A0B06">
      <w:pPr>
        <w:pStyle w:val="ListParagraph"/>
        <w:numPr>
          <w:ilvl w:val="0"/>
          <w:numId w:val="3"/>
        </w:numPr>
        <w:tabs>
          <w:tab w:val="left" w:pos="6406"/>
        </w:tabs>
      </w:pPr>
      <w:r>
        <w:t>Depicted as an incompetent and freakish tyrant by most sources</w:t>
      </w:r>
    </w:p>
    <w:p w14:paraId="2BF13FCF" w14:textId="19F1AC36" w:rsidR="00BB44E5" w:rsidRDefault="00BB44E5" w:rsidP="00BB44E5">
      <w:pPr>
        <w:tabs>
          <w:tab w:val="left" w:pos="6406"/>
        </w:tabs>
      </w:pPr>
      <w:r>
        <w:t>Julia Maesa</w:t>
      </w:r>
    </w:p>
    <w:p w14:paraId="6129C183" w14:textId="7A5AA4A4" w:rsidR="00BB44E5" w:rsidRDefault="00BB44E5" w:rsidP="00BB44E5">
      <w:pPr>
        <w:pStyle w:val="ListParagraph"/>
        <w:numPr>
          <w:ilvl w:val="0"/>
          <w:numId w:val="3"/>
        </w:numPr>
        <w:tabs>
          <w:tab w:val="left" w:pos="6406"/>
        </w:tabs>
      </w:pPr>
      <w:r>
        <w:t>Julia Maesa once again plotted an assassination</w:t>
      </w:r>
    </w:p>
    <w:p w14:paraId="60B42775" w14:textId="026B326D" w:rsidR="00BB44E5" w:rsidRDefault="00BB44E5" w:rsidP="00BB44E5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Elagabulus and his </w:t>
      </w:r>
      <w:proofErr w:type="gramStart"/>
      <w:r>
        <w:t>mother )her</w:t>
      </w:r>
      <w:proofErr w:type="gramEnd"/>
      <w:r>
        <w:t xml:space="preserve"> daughter), Julia Soaemias, were killed</w:t>
      </w:r>
    </w:p>
    <w:p w14:paraId="7A88DFD7" w14:textId="77777777" w:rsidR="00CB3E1C" w:rsidRDefault="00CB3E1C" w:rsidP="00CB3E1C">
      <w:pPr>
        <w:tabs>
          <w:tab w:val="left" w:pos="6406"/>
        </w:tabs>
      </w:pPr>
    </w:p>
    <w:p w14:paraId="08B65F5D" w14:textId="4318F7B8" w:rsidR="00CB3E1C" w:rsidRDefault="00CB3E1C" w:rsidP="00CB3E1C">
      <w:pPr>
        <w:tabs>
          <w:tab w:val="left" w:pos="6406"/>
        </w:tabs>
      </w:pPr>
      <w:r>
        <w:t>Severus Alexander</w:t>
      </w:r>
    </w:p>
    <w:p w14:paraId="0DD52618" w14:textId="2133B715" w:rsidR="00CB3E1C" w:rsidRDefault="00CB3E1C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222-235 CE</w:t>
      </w:r>
    </w:p>
    <w:p w14:paraId="76B88E30" w14:textId="052BFB73" w:rsidR="00CB3E1C" w:rsidRDefault="00CB3E1C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Had been cousin of Elagabulus – named as heir (14 years old)</w:t>
      </w:r>
    </w:p>
    <w:p w14:paraId="3A1F1385" w14:textId="553CA856" w:rsidR="00FE0D1D" w:rsidRDefault="00FE0D1D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An excellent administrator, but little associated building activity and a poor military record</w:t>
      </w:r>
    </w:p>
    <w:p w14:paraId="77FE5F2E" w14:textId="40EDC12A" w:rsidR="00C627CF" w:rsidRDefault="00C627CF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>
        <w:t>Also</w:t>
      </w:r>
      <w:proofErr w:type="gramEnd"/>
      <w:r>
        <w:t xml:space="preserve"> relied on his grandmother and mother (Julia Mamaea) to legalize his reign and provide support in political decisions</w:t>
      </w:r>
    </w:p>
    <w:p w14:paraId="2762AF8F" w14:textId="4D2C39DB" w:rsidR="003425BB" w:rsidRDefault="003425BB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Never gained respect of (nor could he control) the military – several mutinies</w:t>
      </w:r>
    </w:p>
    <w:p w14:paraId="7F99DFD0" w14:textId="3092B5FB" w:rsidR="003425BB" w:rsidRDefault="003425BB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During campaigns in Germania in 235 CE, considered a coward for trying to buy peace</w:t>
      </w:r>
    </w:p>
    <w:p w14:paraId="5B002B87" w14:textId="2550A68A" w:rsidR="003425BB" w:rsidRDefault="003425BB" w:rsidP="00CB3E1C">
      <w:pPr>
        <w:pStyle w:val="ListParagraph"/>
        <w:numPr>
          <w:ilvl w:val="0"/>
          <w:numId w:val="3"/>
        </w:numPr>
        <w:tabs>
          <w:tab w:val="left" w:pos="6406"/>
        </w:tabs>
      </w:pPr>
      <w:r>
        <w:t>Assassinated along with his mother</w:t>
      </w:r>
    </w:p>
    <w:p w14:paraId="20B98394" w14:textId="77777777" w:rsidR="00A708A3" w:rsidRDefault="00A708A3" w:rsidP="00A708A3">
      <w:pPr>
        <w:tabs>
          <w:tab w:val="left" w:pos="6406"/>
        </w:tabs>
      </w:pPr>
    </w:p>
    <w:p w14:paraId="22BF4F29" w14:textId="77777777" w:rsidR="00A708A3" w:rsidRDefault="00A708A3" w:rsidP="00A708A3">
      <w:pPr>
        <w:tabs>
          <w:tab w:val="left" w:pos="6406"/>
        </w:tabs>
      </w:pPr>
    </w:p>
    <w:p w14:paraId="204CA346" w14:textId="33F31D24" w:rsidR="00A708A3" w:rsidRDefault="00A708A3" w:rsidP="00A708A3">
      <w:pPr>
        <w:tabs>
          <w:tab w:val="left" w:pos="6406"/>
        </w:tabs>
        <w:rPr>
          <w:b/>
          <w:sz w:val="28"/>
          <w:szCs w:val="28"/>
        </w:rPr>
      </w:pPr>
      <w:r w:rsidRPr="00A708A3">
        <w:rPr>
          <w:b/>
          <w:sz w:val="28"/>
          <w:szCs w:val="28"/>
        </w:rPr>
        <w:t>2017-03-14</w:t>
      </w:r>
    </w:p>
    <w:p w14:paraId="7B9AF44F" w14:textId="48493DDF" w:rsidR="00D6562E" w:rsidRDefault="00DF32AB" w:rsidP="00A708A3">
      <w:pPr>
        <w:tabs>
          <w:tab w:val="left" w:pos="6406"/>
        </w:tabs>
      </w:pPr>
      <w:r>
        <w:t>Roman in Crisis: The Soldier Emperors</w:t>
      </w:r>
    </w:p>
    <w:p w14:paraId="227D4909" w14:textId="14B2DFFC" w:rsidR="006E6CD3" w:rsidRDefault="006E6CD3" w:rsidP="00A708A3">
      <w:pPr>
        <w:tabs>
          <w:tab w:val="left" w:pos="6406"/>
        </w:tabs>
      </w:pPr>
      <w:r>
        <w:t>Summary as events</w:t>
      </w:r>
    </w:p>
    <w:p w14:paraId="3B67B5B6" w14:textId="1C254220" w:rsidR="006E6CD3" w:rsidRDefault="006E6CD3" w:rsidP="006E6CD3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Severan dynasty of Emperors had ruled for 40 years</w:t>
      </w:r>
    </w:p>
    <w:p w14:paraId="03CE4B23" w14:textId="5C66993E" w:rsidR="006E6CD3" w:rsidRDefault="006E6CD3" w:rsidP="006E6CD3">
      <w:pPr>
        <w:pStyle w:val="ListParagraph"/>
        <w:numPr>
          <w:ilvl w:val="0"/>
          <w:numId w:val="3"/>
        </w:numPr>
        <w:tabs>
          <w:tab w:val="left" w:pos="6406"/>
        </w:tabs>
      </w:pPr>
      <w:r>
        <w:t>Emperors after Severus struggled to maintain the empire</w:t>
      </w:r>
    </w:p>
    <w:p w14:paraId="029B7BE1" w14:textId="77777777" w:rsidR="00D6562E" w:rsidRDefault="00D6562E" w:rsidP="00A708A3">
      <w:pPr>
        <w:tabs>
          <w:tab w:val="left" w:pos="6406"/>
        </w:tabs>
      </w:pPr>
    </w:p>
    <w:p w14:paraId="10B1AF0B" w14:textId="6E06AFAF" w:rsidR="00A708A3" w:rsidRDefault="00A708A3" w:rsidP="00A708A3">
      <w:pPr>
        <w:tabs>
          <w:tab w:val="left" w:pos="6406"/>
        </w:tabs>
      </w:pPr>
      <w:r>
        <w:t>Studying the Third Century</w:t>
      </w:r>
    </w:p>
    <w:p w14:paraId="0B94FEFC" w14:textId="3CD7654F" w:rsidR="00A708A3" w:rsidRDefault="00A708A3" w:rsidP="00A708A3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Biographies in the </w:t>
      </w:r>
      <w:r>
        <w:rPr>
          <w:i/>
        </w:rPr>
        <w:t>Historia Augusta</w:t>
      </w:r>
      <w:r w:rsidR="00D6562E">
        <w:t xml:space="preserve"> are main primary sourc</w:t>
      </w:r>
      <w:r>
        <w:t>e for this period</w:t>
      </w:r>
    </w:p>
    <w:p w14:paraId="2780211B" w14:textId="39A6DC48" w:rsidR="00CB1B2C" w:rsidRDefault="00CB1B2C" w:rsidP="00A708A3">
      <w:pPr>
        <w:pStyle w:val="ListParagraph"/>
        <w:numPr>
          <w:ilvl w:val="0"/>
          <w:numId w:val="3"/>
        </w:numPr>
        <w:tabs>
          <w:tab w:val="left" w:pos="6406"/>
        </w:tabs>
      </w:pPr>
      <w:r>
        <w:t>Between 235-285 CE, at least 18 emperors had their position ratifies by the senate</w:t>
      </w:r>
    </w:p>
    <w:p w14:paraId="67E8C216" w14:textId="09615323" w:rsidR="00EC1115" w:rsidRDefault="00EC1115" w:rsidP="00EC1115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In 2004, coin of an unknown emperor (Domitianus) discovered in Britain – Ruled </w:t>
      </w:r>
      <w:r w:rsidR="00D031D9">
        <w:t>Britain temporarily in 271 CE</w:t>
      </w:r>
    </w:p>
    <w:p w14:paraId="1BB72176" w14:textId="271CF8DD" w:rsidR="005A6F40" w:rsidRDefault="005A6F40" w:rsidP="005A6F40">
      <w:pPr>
        <w:pStyle w:val="ListParagraph"/>
        <w:numPr>
          <w:ilvl w:val="0"/>
          <w:numId w:val="3"/>
        </w:numPr>
        <w:tabs>
          <w:tab w:val="left" w:pos="6406"/>
        </w:tabs>
      </w:pPr>
      <w:r>
        <w:t>Problems that are apparent</w:t>
      </w:r>
    </w:p>
    <w:p w14:paraId="2F493903" w14:textId="6D51B9F8" w:rsidR="005A6F40" w:rsidRDefault="005A6F40" w:rsidP="005A6F40">
      <w:pPr>
        <w:pStyle w:val="ListParagraph"/>
        <w:numPr>
          <w:ilvl w:val="1"/>
          <w:numId w:val="3"/>
        </w:numPr>
        <w:tabs>
          <w:tab w:val="left" w:pos="6406"/>
        </w:tabs>
      </w:pPr>
      <w:r>
        <w:t>Invasions</w:t>
      </w:r>
    </w:p>
    <w:p w14:paraId="1D8408C9" w14:textId="1D83D86E" w:rsidR="005A6F40" w:rsidRDefault="005A6F40" w:rsidP="005A6F40">
      <w:pPr>
        <w:pStyle w:val="ListParagraph"/>
        <w:numPr>
          <w:ilvl w:val="1"/>
          <w:numId w:val="3"/>
        </w:numPr>
        <w:tabs>
          <w:tab w:val="left" w:pos="6406"/>
        </w:tabs>
      </w:pPr>
      <w:r>
        <w:t>Civil war</w:t>
      </w:r>
    </w:p>
    <w:p w14:paraId="73584CB6" w14:textId="48DC942B" w:rsidR="005A6F40" w:rsidRDefault="001D794B" w:rsidP="005A6F40">
      <w:pPr>
        <w:pStyle w:val="ListParagraph"/>
        <w:numPr>
          <w:ilvl w:val="1"/>
          <w:numId w:val="3"/>
        </w:numPr>
        <w:tabs>
          <w:tab w:val="left" w:pos="6406"/>
        </w:tabs>
      </w:pPr>
      <w:r>
        <w:t>Inflat</w:t>
      </w:r>
      <w:r w:rsidR="005A6F40">
        <w:t xml:space="preserve">ion </w:t>
      </w:r>
    </w:p>
    <w:p w14:paraId="6612C69B" w14:textId="04AC5538" w:rsidR="005A6F40" w:rsidRDefault="005A6F40" w:rsidP="005A6F40">
      <w:pPr>
        <w:pStyle w:val="ListParagraph"/>
        <w:numPr>
          <w:ilvl w:val="1"/>
          <w:numId w:val="3"/>
        </w:numPr>
        <w:tabs>
          <w:tab w:val="left" w:pos="6406"/>
        </w:tabs>
      </w:pPr>
      <w:r>
        <w:t>Breakaway provinces</w:t>
      </w:r>
    </w:p>
    <w:p w14:paraId="0F13C655" w14:textId="624DEA82" w:rsidR="005A6F40" w:rsidRDefault="005A6F40" w:rsidP="005A6F40">
      <w:pPr>
        <w:pStyle w:val="ListParagraph"/>
        <w:numPr>
          <w:ilvl w:val="1"/>
          <w:numId w:val="3"/>
        </w:numPr>
        <w:tabs>
          <w:tab w:val="left" w:pos="6406"/>
        </w:tabs>
      </w:pPr>
      <w:r>
        <w:t>Plague</w:t>
      </w:r>
    </w:p>
    <w:p w14:paraId="3AA01521" w14:textId="77777777" w:rsidR="00BE515E" w:rsidRDefault="00BE515E" w:rsidP="00BE515E">
      <w:pPr>
        <w:tabs>
          <w:tab w:val="left" w:pos="6406"/>
        </w:tabs>
      </w:pPr>
    </w:p>
    <w:p w14:paraId="00D3FC50" w14:textId="59C81707" w:rsidR="00BE515E" w:rsidRDefault="00A05C50" w:rsidP="00BE515E">
      <w:pPr>
        <w:tabs>
          <w:tab w:val="left" w:pos="6406"/>
        </w:tabs>
      </w:pPr>
      <w:r>
        <w:t>Maximinus T</w:t>
      </w:r>
      <w:r w:rsidR="00BE515E">
        <w:t>hrax</w:t>
      </w:r>
    </w:p>
    <w:p w14:paraId="1CE4759E" w14:textId="4B5C6EDE" w:rsidR="00BE515E" w:rsidRDefault="00BE515E" w:rsidP="00BE515E">
      <w:pPr>
        <w:pStyle w:val="ListParagraph"/>
        <w:numPr>
          <w:ilvl w:val="0"/>
          <w:numId w:val="3"/>
        </w:numPr>
        <w:tabs>
          <w:tab w:val="left" w:pos="6406"/>
        </w:tabs>
      </w:pPr>
      <w:r>
        <w:t>235-238 CE</w:t>
      </w:r>
    </w:p>
    <w:p w14:paraId="0F324FC4" w14:textId="75470C7B" w:rsidR="00BE515E" w:rsidRDefault="00BE515E" w:rsidP="00BE515E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emperor of eastern origin (Thrace)</w:t>
      </w:r>
    </w:p>
    <w:p w14:paraId="54208FE2" w14:textId="7ED8AFA4" w:rsidR="005C2C38" w:rsidRDefault="00BE515E" w:rsidP="005C2C38">
      <w:pPr>
        <w:pStyle w:val="ListParagraph"/>
        <w:numPr>
          <w:ilvl w:val="0"/>
          <w:numId w:val="3"/>
        </w:numPr>
        <w:tabs>
          <w:tab w:val="left" w:pos="6406"/>
        </w:tabs>
      </w:pPr>
      <w:r>
        <w:t>Launched one of Rome’s largest campaigns into German</w:t>
      </w:r>
      <w:r w:rsidR="005C2C38">
        <w:t>y</w:t>
      </w:r>
    </w:p>
    <w:p w14:paraId="73F0FAF6" w14:textId="13614E6D" w:rsidR="005C2C38" w:rsidRDefault="007874F2" w:rsidP="005C2C38">
      <w:pPr>
        <w:pStyle w:val="ListParagraph"/>
        <w:numPr>
          <w:ilvl w:val="0"/>
          <w:numId w:val="3"/>
        </w:numPr>
        <w:tabs>
          <w:tab w:val="left" w:pos="6406"/>
        </w:tabs>
      </w:pPr>
      <w:r>
        <w:t>Problem was how to pay his troops</w:t>
      </w:r>
    </w:p>
    <w:p w14:paraId="3E1DAC21" w14:textId="22704741" w:rsidR="007874F2" w:rsidRDefault="007874F2" w:rsidP="005C2C38">
      <w:pPr>
        <w:pStyle w:val="ListParagraph"/>
        <w:numPr>
          <w:ilvl w:val="0"/>
          <w:numId w:val="3"/>
        </w:numPr>
        <w:tabs>
          <w:tab w:val="left" w:pos="6406"/>
        </w:tabs>
      </w:pPr>
      <w:r>
        <w:t>Relied on (usually corrupt) tax collectors</w:t>
      </w:r>
    </w:p>
    <w:p w14:paraId="247E8138" w14:textId="77777777" w:rsidR="00DA22CF" w:rsidRDefault="00DA22CF" w:rsidP="00DA22CF">
      <w:pPr>
        <w:tabs>
          <w:tab w:val="left" w:pos="6406"/>
        </w:tabs>
      </w:pPr>
    </w:p>
    <w:p w14:paraId="3CDACF68" w14:textId="716735DC" w:rsidR="00DA22CF" w:rsidRDefault="00DA22CF" w:rsidP="00DA22CF">
      <w:pPr>
        <w:tabs>
          <w:tab w:val="left" w:pos="6406"/>
        </w:tabs>
      </w:pPr>
      <w:r>
        <w:t>The Three Gordians</w:t>
      </w:r>
    </w:p>
    <w:p w14:paraId="27C597D2" w14:textId="0AD1B302" w:rsidR="00DA22CF" w:rsidRDefault="00DA22CF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i/>
        </w:rPr>
        <w:t>Ca</w:t>
      </w:r>
      <w:r>
        <w:t>. 238 CE, M. Antonius Gordianus and his son declared co-emperors in North Africa</w:t>
      </w:r>
    </w:p>
    <w:p w14:paraId="2779E84E" w14:textId="195DDBAA" w:rsidR="00DA22CF" w:rsidRDefault="00DA22CF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Both killed within 1 month</w:t>
      </w:r>
    </w:p>
    <w:p w14:paraId="2FF306EF" w14:textId="2DF82E05" w:rsidR="00DA22CF" w:rsidRDefault="00DA22CF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Two senators, M. Pupienus Maximus and D. Calvinus Balbinus named emperor</w:t>
      </w:r>
    </w:p>
    <w:p w14:paraId="7557FC5B" w14:textId="00930C0F" w:rsidR="00A870C1" w:rsidRDefault="00A870C1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Pupienus and Balbinus defeat Maximinus in battle after some of his legions defected</w:t>
      </w:r>
    </w:p>
    <w:p w14:paraId="4B791E7A" w14:textId="2854B451" w:rsidR="00A870C1" w:rsidRDefault="00A870C1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They are soon assassinated by the Praetorian Guard</w:t>
      </w:r>
    </w:p>
    <w:p w14:paraId="0CAB7283" w14:textId="71D9F930" w:rsidR="00A870C1" w:rsidRDefault="00A870C1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Gordian III at age 13 becomes emperor (239-244 CE)</w:t>
      </w:r>
    </w:p>
    <w:p w14:paraId="794E6DF7" w14:textId="62B95E0B" w:rsidR="00FF16E8" w:rsidRDefault="00FF16E8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Dealt </w:t>
      </w:r>
      <w:r w:rsidR="00EF0BF4">
        <w:t xml:space="preserve">with Gothic and Sassanid </w:t>
      </w:r>
      <w:r>
        <w:t>invasions</w:t>
      </w:r>
    </w:p>
    <w:p w14:paraId="53F546F6" w14:textId="562F2AD8" w:rsidR="00FF16E8" w:rsidRDefault="00FF16E8" w:rsidP="00DA22CF">
      <w:pPr>
        <w:pStyle w:val="ListParagraph"/>
        <w:numPr>
          <w:ilvl w:val="0"/>
          <w:numId w:val="3"/>
        </w:numPr>
        <w:tabs>
          <w:tab w:val="left" w:pos="6406"/>
        </w:tabs>
      </w:pPr>
      <w:r>
        <w:t>Killed during battle against Sassanids in modern Iraq</w:t>
      </w:r>
    </w:p>
    <w:p w14:paraId="5DA723DD" w14:textId="77777777" w:rsidR="005D33FE" w:rsidRDefault="005D33FE" w:rsidP="005D33FE">
      <w:pPr>
        <w:tabs>
          <w:tab w:val="left" w:pos="6406"/>
        </w:tabs>
      </w:pPr>
    </w:p>
    <w:p w14:paraId="41E8E09D" w14:textId="6A8FDEA7" w:rsidR="005D33FE" w:rsidRDefault="007906A7" w:rsidP="005D33FE">
      <w:pPr>
        <w:tabs>
          <w:tab w:val="left" w:pos="6406"/>
        </w:tabs>
      </w:pPr>
      <w:r>
        <w:t>Sassa</w:t>
      </w:r>
      <w:r w:rsidR="005D33FE">
        <w:t>n</w:t>
      </w:r>
      <w:r>
        <w:t>i</w:t>
      </w:r>
      <w:r w:rsidR="005D33FE">
        <w:t xml:space="preserve">d Empire </w:t>
      </w:r>
    </w:p>
    <w:p w14:paraId="1DFDC85F" w14:textId="57A738F6" w:rsidR="005D33FE" w:rsidRDefault="005D33FE" w:rsidP="005D33FE">
      <w:pPr>
        <w:pStyle w:val="ListParagraph"/>
        <w:numPr>
          <w:ilvl w:val="0"/>
          <w:numId w:val="3"/>
        </w:numPr>
        <w:tabs>
          <w:tab w:val="left" w:pos="6406"/>
        </w:tabs>
      </w:pPr>
      <w:r>
        <w:t>Arose in 224 CE as successor to Parthian Empire</w:t>
      </w:r>
    </w:p>
    <w:p w14:paraId="4028609B" w14:textId="77777777" w:rsidR="00DA7607" w:rsidRDefault="00DA7607" w:rsidP="00DA7607">
      <w:pPr>
        <w:tabs>
          <w:tab w:val="left" w:pos="6406"/>
        </w:tabs>
      </w:pPr>
    </w:p>
    <w:p w14:paraId="164E5872" w14:textId="63F4F372" w:rsidR="00DA7607" w:rsidRDefault="00DA7607" w:rsidP="00DA7607">
      <w:pPr>
        <w:tabs>
          <w:tab w:val="left" w:pos="6406"/>
        </w:tabs>
      </w:pPr>
      <w:r>
        <w:t>Philip the Arab</w:t>
      </w:r>
    </w:p>
    <w:p w14:paraId="56A3C622" w14:textId="11530AA8" w:rsidR="00DA7607" w:rsidRDefault="00DA7607" w:rsidP="00DA7607">
      <w:pPr>
        <w:pStyle w:val="ListParagraph"/>
        <w:numPr>
          <w:ilvl w:val="0"/>
          <w:numId w:val="3"/>
        </w:numPr>
        <w:tabs>
          <w:tab w:val="left" w:pos="6406"/>
        </w:tabs>
      </w:pPr>
      <w:r>
        <w:t>244-249 CE</w:t>
      </w:r>
    </w:p>
    <w:p w14:paraId="3D80CD5C" w14:textId="13F102CE" w:rsidR="00DA7607" w:rsidRDefault="001275A7" w:rsidP="00DA7607">
      <w:pPr>
        <w:pStyle w:val="ListParagraph"/>
        <w:numPr>
          <w:ilvl w:val="0"/>
          <w:numId w:val="3"/>
        </w:numPr>
        <w:tabs>
          <w:tab w:val="left" w:pos="6406"/>
        </w:tabs>
      </w:pPr>
      <w:r>
        <w:t>E</w:t>
      </w:r>
      <w:r w:rsidR="00DA7607">
        <w:t>mperor after Gordian III killed in battle (was Praetorian Prefect)</w:t>
      </w:r>
    </w:p>
    <w:p w14:paraId="39CC8667" w14:textId="67553778" w:rsidR="00DA7607" w:rsidRDefault="00DA7607" w:rsidP="00DA7607">
      <w:pPr>
        <w:pStyle w:val="ListParagraph"/>
        <w:numPr>
          <w:ilvl w:val="0"/>
          <w:numId w:val="3"/>
        </w:numPr>
        <w:tabs>
          <w:tab w:val="left" w:pos="6406"/>
        </w:tabs>
      </w:pPr>
      <w:r>
        <w:t>Celebrated Rome’s 1000</w:t>
      </w:r>
      <w:r w:rsidRPr="00DA7607">
        <w:rPr>
          <w:vertAlign w:val="superscript"/>
        </w:rPr>
        <w:t>th</w:t>
      </w:r>
      <w:r>
        <w:t xml:space="preserve"> anniversary</w:t>
      </w:r>
    </w:p>
    <w:p w14:paraId="72678D7D" w14:textId="243E8382" w:rsidR="00264602" w:rsidRDefault="00264602" w:rsidP="00DA7607">
      <w:pPr>
        <w:pStyle w:val="ListParagraph"/>
        <w:numPr>
          <w:ilvl w:val="0"/>
          <w:numId w:val="3"/>
        </w:numPr>
        <w:tabs>
          <w:tab w:val="left" w:pos="6406"/>
        </w:tabs>
      </w:pPr>
      <w:r>
        <w:t>Could not manage finances:</w:t>
      </w:r>
    </w:p>
    <w:p w14:paraId="09ABF0B8" w14:textId="64F0314E" w:rsidR="00264602" w:rsidRDefault="00264602" w:rsidP="00264602">
      <w:pPr>
        <w:pStyle w:val="ListParagraph"/>
        <w:numPr>
          <w:ilvl w:val="1"/>
          <w:numId w:val="3"/>
        </w:numPr>
        <w:tabs>
          <w:tab w:val="left" w:pos="6406"/>
        </w:tabs>
      </w:pPr>
      <w:r>
        <w:t>Paid tribute to Sassanids (after negotiating treaty)</w:t>
      </w:r>
    </w:p>
    <w:p w14:paraId="4E1DB687" w14:textId="3C518B32" w:rsidR="00264602" w:rsidRDefault="00264602" w:rsidP="00264602">
      <w:pPr>
        <w:pStyle w:val="ListParagraph"/>
        <w:numPr>
          <w:ilvl w:val="1"/>
          <w:numId w:val="3"/>
        </w:numPr>
        <w:tabs>
          <w:tab w:val="left" w:pos="6406"/>
        </w:tabs>
      </w:pPr>
      <w:r>
        <w:t>Donated to army</w:t>
      </w:r>
    </w:p>
    <w:p w14:paraId="1EF51C76" w14:textId="4FCB970B" w:rsidR="00264602" w:rsidRDefault="00264602" w:rsidP="00264602">
      <w:pPr>
        <w:pStyle w:val="ListParagraph"/>
        <w:numPr>
          <w:ilvl w:val="1"/>
          <w:numId w:val="3"/>
        </w:numPr>
        <w:tabs>
          <w:tab w:val="left" w:pos="6406"/>
        </w:tabs>
      </w:pPr>
      <w:r>
        <w:lastRenderedPageBreak/>
        <w:t>Founded new city (Philippopolis, Thrace)</w:t>
      </w:r>
    </w:p>
    <w:p w14:paraId="1C9B201D" w14:textId="77777777" w:rsidR="00E6601A" w:rsidRDefault="00E6601A" w:rsidP="00E6601A">
      <w:pPr>
        <w:tabs>
          <w:tab w:val="left" w:pos="6406"/>
        </w:tabs>
      </w:pPr>
    </w:p>
    <w:p w14:paraId="3F595E12" w14:textId="19D1D120" w:rsidR="00E6601A" w:rsidRDefault="00E6601A" w:rsidP="00E6601A">
      <w:pPr>
        <w:tabs>
          <w:tab w:val="left" w:pos="6406"/>
        </w:tabs>
      </w:pPr>
      <w:r>
        <w:t>Decius</w:t>
      </w:r>
    </w:p>
    <w:p w14:paraId="627ABDD7" w14:textId="70A4093A" w:rsidR="00E6601A" w:rsidRDefault="00E6601A" w:rsidP="00E6601A">
      <w:pPr>
        <w:pStyle w:val="ListParagraph"/>
        <w:numPr>
          <w:ilvl w:val="0"/>
          <w:numId w:val="3"/>
        </w:numPr>
        <w:tabs>
          <w:tab w:val="left" w:pos="6406"/>
        </w:tabs>
      </w:pPr>
      <w:r>
        <w:t>249-251 CE</w:t>
      </w:r>
    </w:p>
    <w:p w14:paraId="1B85A1FC" w14:textId="7697CF12" w:rsidR="00E6601A" w:rsidRDefault="006355C5" w:rsidP="00E6601A">
      <w:pPr>
        <w:pStyle w:val="ListParagraph"/>
        <w:numPr>
          <w:ilvl w:val="0"/>
          <w:numId w:val="3"/>
        </w:numPr>
        <w:tabs>
          <w:tab w:val="left" w:pos="6406"/>
        </w:tabs>
      </w:pPr>
      <w:r>
        <w:t>Defeated Gothic</w:t>
      </w:r>
      <w:r w:rsidR="00E6601A">
        <w:t xml:space="preserve"> invasion, named emperor by his troops – Killed Philip in battle</w:t>
      </w:r>
    </w:p>
    <w:p w14:paraId="633170E9" w14:textId="3B232CF6" w:rsidR="00E6601A" w:rsidRDefault="00E6601A" w:rsidP="00E6601A">
      <w:pPr>
        <w:pStyle w:val="ListParagraph"/>
        <w:numPr>
          <w:ilvl w:val="0"/>
          <w:numId w:val="3"/>
        </w:numPr>
        <w:tabs>
          <w:tab w:val="left" w:pos="6406"/>
        </w:tabs>
      </w:pPr>
      <w:r>
        <w:t>Instituted first systematic persecution of Christians</w:t>
      </w:r>
    </w:p>
    <w:p w14:paraId="0D18C567" w14:textId="1CD22F14" w:rsidR="00D9393D" w:rsidRDefault="00D9393D" w:rsidP="00E6601A">
      <w:pPr>
        <w:pStyle w:val="ListParagraph"/>
        <w:numPr>
          <w:ilvl w:val="0"/>
          <w:numId w:val="3"/>
        </w:numPr>
        <w:tabs>
          <w:tab w:val="left" w:pos="6406"/>
        </w:tabs>
      </w:pPr>
      <w:r>
        <w:t>Killed at the Battle of Abrittus near the Black Sea</w:t>
      </w:r>
    </w:p>
    <w:p w14:paraId="26300F93" w14:textId="670EC04B" w:rsidR="00D9393D" w:rsidRDefault="00D9393D" w:rsidP="00E6601A">
      <w:pPr>
        <w:pStyle w:val="ListParagraph"/>
        <w:numPr>
          <w:ilvl w:val="0"/>
          <w:numId w:val="3"/>
        </w:numPr>
        <w:tabs>
          <w:tab w:val="left" w:pos="6406"/>
        </w:tabs>
      </w:pPr>
      <w:r>
        <w:t>Army ambushed by Gauls</w:t>
      </w:r>
    </w:p>
    <w:p w14:paraId="30171B84" w14:textId="77777777" w:rsidR="003851CF" w:rsidRDefault="003851CF" w:rsidP="003851CF">
      <w:pPr>
        <w:tabs>
          <w:tab w:val="left" w:pos="6406"/>
        </w:tabs>
      </w:pPr>
    </w:p>
    <w:p w14:paraId="5483AD1F" w14:textId="2E089321" w:rsidR="003851CF" w:rsidRDefault="003851CF" w:rsidP="003851CF">
      <w:pPr>
        <w:tabs>
          <w:tab w:val="left" w:pos="6406"/>
        </w:tabs>
      </w:pPr>
      <w:r>
        <w:t>Cyprian Plague</w:t>
      </w:r>
    </w:p>
    <w:p w14:paraId="5A9555C7" w14:textId="5B069E12" w:rsidR="003851CF" w:rsidRDefault="003851CF" w:rsidP="003851CF">
      <w:pPr>
        <w:pStyle w:val="ListParagraph"/>
        <w:numPr>
          <w:ilvl w:val="0"/>
          <w:numId w:val="3"/>
        </w:numPr>
        <w:tabs>
          <w:tab w:val="left" w:pos="6406"/>
        </w:tabs>
      </w:pPr>
      <w:r>
        <w:t>249-270 CE</w:t>
      </w:r>
    </w:p>
    <w:p w14:paraId="645CE694" w14:textId="7D2D3037" w:rsidR="003851CF" w:rsidRDefault="003851CF" w:rsidP="003851CF">
      <w:pPr>
        <w:pStyle w:val="ListParagraph"/>
        <w:numPr>
          <w:ilvl w:val="0"/>
          <w:numId w:val="3"/>
        </w:numPr>
        <w:tabs>
          <w:tab w:val="left" w:pos="6406"/>
        </w:tabs>
      </w:pPr>
      <w:r>
        <w:t>Possibly a type of hemorrhagic fever</w:t>
      </w:r>
    </w:p>
    <w:p w14:paraId="27EAFE5E" w14:textId="68FBCFB9" w:rsidR="003851CF" w:rsidRDefault="003851CF" w:rsidP="003851CF">
      <w:pPr>
        <w:pStyle w:val="ListParagraph"/>
        <w:numPr>
          <w:ilvl w:val="0"/>
          <w:numId w:val="3"/>
        </w:numPr>
        <w:tabs>
          <w:tab w:val="left" w:pos="6406"/>
        </w:tabs>
      </w:pPr>
      <w:r>
        <w:t>Came at time of (or was one cause of?) major economic, political, military upheaval</w:t>
      </w:r>
    </w:p>
    <w:p w14:paraId="584CE9A8" w14:textId="77777777" w:rsidR="001D0CB3" w:rsidRDefault="001D0CB3" w:rsidP="001D0CB3">
      <w:pPr>
        <w:tabs>
          <w:tab w:val="left" w:pos="6406"/>
        </w:tabs>
      </w:pPr>
    </w:p>
    <w:p w14:paraId="22626CA8" w14:textId="0FE09ED8" w:rsidR="001D0CB3" w:rsidRDefault="007B7C59" w:rsidP="001D0CB3">
      <w:pPr>
        <w:tabs>
          <w:tab w:val="left" w:pos="6406"/>
        </w:tabs>
      </w:pPr>
      <w:r>
        <w:t>Trebo</w:t>
      </w:r>
      <w:r w:rsidR="001D0CB3">
        <w:t>nianus Gallus</w:t>
      </w:r>
    </w:p>
    <w:p w14:paraId="34EF3F6D" w14:textId="3796E754" w:rsidR="001D0CB3" w:rsidRDefault="001D0CB3" w:rsidP="001D0CB3">
      <w:pPr>
        <w:pStyle w:val="ListParagraph"/>
        <w:numPr>
          <w:ilvl w:val="0"/>
          <w:numId w:val="3"/>
        </w:numPr>
        <w:tabs>
          <w:tab w:val="left" w:pos="6406"/>
        </w:tabs>
      </w:pPr>
      <w:r>
        <w:t>251-253 CE</w:t>
      </w:r>
    </w:p>
    <w:p w14:paraId="63C92B81" w14:textId="333557D6" w:rsidR="001D0CB3" w:rsidRDefault="001D0CB3" w:rsidP="001D0CB3">
      <w:pPr>
        <w:pStyle w:val="ListParagraph"/>
        <w:numPr>
          <w:ilvl w:val="0"/>
          <w:numId w:val="3"/>
        </w:numPr>
        <w:tabs>
          <w:tab w:val="left" w:pos="6406"/>
        </w:tabs>
      </w:pPr>
      <w:r>
        <w:t>Military frustrated by his inability to deal with Persian and Scythian invasions</w:t>
      </w:r>
    </w:p>
    <w:p w14:paraId="4AE54C66" w14:textId="77777777" w:rsidR="00B2522D" w:rsidRDefault="00B2522D" w:rsidP="00B2522D">
      <w:pPr>
        <w:tabs>
          <w:tab w:val="left" w:pos="6406"/>
        </w:tabs>
      </w:pPr>
    </w:p>
    <w:p w14:paraId="32EFF8A8" w14:textId="4CFCA757" w:rsidR="00B2522D" w:rsidRDefault="00B2522D" w:rsidP="00B2522D">
      <w:pPr>
        <w:tabs>
          <w:tab w:val="left" w:pos="6406"/>
        </w:tabs>
      </w:pPr>
      <w:r>
        <w:t>Aemelianus</w:t>
      </w:r>
    </w:p>
    <w:p w14:paraId="3B231C2C" w14:textId="2E881D15" w:rsidR="00B2522D" w:rsidRDefault="00B2522D" w:rsidP="00B2522D">
      <w:pPr>
        <w:pStyle w:val="ListParagraph"/>
        <w:numPr>
          <w:ilvl w:val="0"/>
          <w:numId w:val="3"/>
        </w:numPr>
        <w:tabs>
          <w:tab w:val="left" w:pos="6406"/>
        </w:tabs>
      </w:pPr>
      <w:r>
        <w:t>Aemelius Aemelianus (253 CE) proclaimed emperor by Danube legions</w:t>
      </w:r>
    </w:p>
    <w:p w14:paraId="7F850E72" w14:textId="1A40B617" w:rsidR="00B2522D" w:rsidRDefault="00B2522D" w:rsidP="00B2522D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Marched on Rome to attack Gallus – Gallus killed by his own troops </w:t>
      </w:r>
    </w:p>
    <w:p w14:paraId="6A174862" w14:textId="301DCBD5" w:rsidR="00B2522D" w:rsidRDefault="00B2522D" w:rsidP="00B2522D">
      <w:pPr>
        <w:pStyle w:val="ListParagraph"/>
        <w:numPr>
          <w:ilvl w:val="0"/>
          <w:numId w:val="3"/>
        </w:numPr>
        <w:tabs>
          <w:tab w:val="left" w:pos="6406"/>
        </w:tabs>
      </w:pPr>
      <w:r>
        <w:t>Another general, Valerian, also headed to Rome with larger force</w:t>
      </w:r>
    </w:p>
    <w:p w14:paraId="6A3B5F96" w14:textId="77777777" w:rsidR="00FE476A" w:rsidRDefault="00FE476A" w:rsidP="00FE476A">
      <w:pPr>
        <w:tabs>
          <w:tab w:val="left" w:pos="6406"/>
        </w:tabs>
      </w:pPr>
    </w:p>
    <w:p w14:paraId="254F50E2" w14:textId="6EB87320" w:rsidR="00FE476A" w:rsidRDefault="00FE476A" w:rsidP="00FE476A">
      <w:pPr>
        <w:tabs>
          <w:tab w:val="left" w:pos="6406"/>
        </w:tabs>
      </w:pPr>
      <w:r>
        <w:t>Valerian and Gallienus</w:t>
      </w:r>
    </w:p>
    <w:p w14:paraId="6EDEA6F8" w14:textId="4CD6521D" w:rsidR="00FE476A" w:rsidRDefault="00FE476A" w:rsidP="00FE476A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Valerian (253-260 CE) and his son, </w:t>
      </w:r>
      <w:r w:rsidR="00CD5F39">
        <w:t>G</w:t>
      </w:r>
      <w:r>
        <w:t>allienus (253-268 CE) became co-emperors</w:t>
      </w:r>
    </w:p>
    <w:p w14:paraId="496944C8" w14:textId="46D6E3A0" w:rsidR="00FE476A" w:rsidRDefault="00FE476A" w:rsidP="00FE476A">
      <w:pPr>
        <w:pStyle w:val="ListParagraph"/>
        <w:numPr>
          <w:ilvl w:val="0"/>
          <w:numId w:val="3"/>
        </w:numPr>
        <w:tabs>
          <w:tab w:val="left" w:pos="6406"/>
        </w:tabs>
      </w:pPr>
      <w:r>
        <w:t>Period of catastrophe due to plague, invasions, and break-away provinces</w:t>
      </w:r>
    </w:p>
    <w:p w14:paraId="0E400A0A" w14:textId="63AAA6D7" w:rsidR="002E4075" w:rsidRDefault="002E4075" w:rsidP="00FE476A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major invasion was by the Parthian king Shapur I in 253 CE</w:t>
      </w:r>
    </w:p>
    <w:p w14:paraId="3E0868D6" w14:textId="24CF82CA" w:rsidR="002E4075" w:rsidRDefault="002E4075" w:rsidP="00FE476A">
      <w:pPr>
        <w:pStyle w:val="ListParagraph"/>
        <w:numPr>
          <w:ilvl w:val="0"/>
          <w:numId w:val="3"/>
        </w:numPr>
        <w:tabs>
          <w:tab w:val="left" w:pos="6406"/>
        </w:tabs>
      </w:pPr>
      <w:r>
        <w:t>Valerian marched to fight him in 256 CE</w:t>
      </w:r>
    </w:p>
    <w:p w14:paraId="4A8612BC" w14:textId="77777777" w:rsidR="00B530C9" w:rsidRDefault="00B530C9" w:rsidP="00B530C9">
      <w:pPr>
        <w:tabs>
          <w:tab w:val="left" w:pos="6406"/>
        </w:tabs>
      </w:pPr>
    </w:p>
    <w:p w14:paraId="63AA37D8" w14:textId="298B5C08" w:rsidR="00B530C9" w:rsidRDefault="00B530C9" w:rsidP="00B530C9">
      <w:pPr>
        <w:tabs>
          <w:tab w:val="left" w:pos="6406"/>
        </w:tabs>
      </w:pPr>
      <w:r>
        <w:t>Capture of Valerian</w:t>
      </w:r>
    </w:p>
    <w:p w14:paraId="142D510F" w14:textId="4C02FB28" w:rsidR="00B530C9" w:rsidRDefault="00B530C9" w:rsidP="00B530C9">
      <w:pPr>
        <w:pStyle w:val="ListParagraph"/>
        <w:numPr>
          <w:ilvl w:val="0"/>
          <w:numId w:val="3"/>
        </w:numPr>
        <w:tabs>
          <w:tab w:val="left" w:pos="6406"/>
        </w:tabs>
      </w:pPr>
      <w:r>
        <w:t>Captured in 260 CE</w:t>
      </w:r>
    </w:p>
    <w:p w14:paraId="1DB536C6" w14:textId="6C440871" w:rsidR="00B530C9" w:rsidRDefault="00B530C9" w:rsidP="00B530C9">
      <w:pPr>
        <w:pStyle w:val="ListParagraph"/>
        <w:numPr>
          <w:ilvl w:val="0"/>
          <w:numId w:val="3"/>
        </w:numPr>
        <w:tabs>
          <w:tab w:val="left" w:pos="6406"/>
        </w:tabs>
      </w:pPr>
      <w:r>
        <w:t>Memorialized on a relief at Naqš-I Rustam, Iran</w:t>
      </w:r>
    </w:p>
    <w:p w14:paraId="78276376" w14:textId="77777777" w:rsidR="00334ABA" w:rsidRDefault="00334ABA" w:rsidP="00334ABA">
      <w:pPr>
        <w:tabs>
          <w:tab w:val="left" w:pos="6406"/>
        </w:tabs>
      </w:pPr>
    </w:p>
    <w:p w14:paraId="24F2863D" w14:textId="3C798BCE" w:rsidR="00334ABA" w:rsidRDefault="00334ABA" w:rsidP="00334ABA">
      <w:pPr>
        <w:tabs>
          <w:tab w:val="left" w:pos="6406"/>
        </w:tabs>
      </w:pPr>
      <w:r>
        <w:t>Res Gestae of Shapur</w:t>
      </w:r>
    </w:p>
    <w:p w14:paraId="07149A8B" w14:textId="43EF1E3E" w:rsidR="00334ABA" w:rsidRDefault="00334ABA" w:rsidP="00334ABA">
      <w:pPr>
        <w:pStyle w:val="ListParagraph"/>
        <w:numPr>
          <w:ilvl w:val="0"/>
          <w:numId w:val="3"/>
        </w:numPr>
        <w:tabs>
          <w:tab w:val="left" w:pos="6406"/>
        </w:tabs>
      </w:pPr>
      <w:r>
        <w:t>Shapur constructed monument modeled on Augustan ideas</w:t>
      </w:r>
    </w:p>
    <w:p w14:paraId="2A4C15DA" w14:textId="3B287CAC" w:rsidR="00334ABA" w:rsidRDefault="00334ABA" w:rsidP="00334ABA">
      <w:pPr>
        <w:pStyle w:val="ListParagraph"/>
        <w:numPr>
          <w:ilvl w:val="0"/>
          <w:numId w:val="3"/>
        </w:numPr>
        <w:tabs>
          <w:tab w:val="left" w:pos="6406"/>
        </w:tabs>
      </w:pPr>
      <w:r>
        <w:t>Included trilingual inscription outlining his accomplishments</w:t>
      </w:r>
    </w:p>
    <w:p w14:paraId="1D486E81" w14:textId="77777777" w:rsidR="002D749E" w:rsidRDefault="002D749E" w:rsidP="002D749E">
      <w:pPr>
        <w:tabs>
          <w:tab w:val="left" w:pos="6406"/>
        </w:tabs>
      </w:pPr>
    </w:p>
    <w:p w14:paraId="542A1DC1" w14:textId="7FF28BD2" w:rsidR="002D749E" w:rsidRDefault="002D749E" w:rsidP="002D749E">
      <w:pPr>
        <w:tabs>
          <w:tab w:val="left" w:pos="6406"/>
        </w:tabs>
      </w:pPr>
      <w:r>
        <w:t>Gallic Empire</w:t>
      </w:r>
    </w:p>
    <w:p w14:paraId="6EC468BA" w14:textId="17C25B8D" w:rsidR="002D749E" w:rsidRDefault="002D749E" w:rsidP="002D749E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Gallienus from 254 CE at war in Gaul</w:t>
      </w:r>
    </w:p>
    <w:p w14:paraId="02E49F5D" w14:textId="0BD7A1EC" w:rsidR="002D749E" w:rsidRDefault="002D749E" w:rsidP="002D749E">
      <w:pPr>
        <w:pStyle w:val="ListParagraph"/>
        <w:numPr>
          <w:ilvl w:val="0"/>
          <w:numId w:val="3"/>
        </w:numPr>
        <w:tabs>
          <w:tab w:val="left" w:pos="6406"/>
        </w:tabs>
      </w:pPr>
      <w:r>
        <w:t>His general, Postumus declared emperor and separated Gaul from Rome (260-274 CE)</w:t>
      </w:r>
    </w:p>
    <w:p w14:paraId="50ADE88B" w14:textId="77777777" w:rsidR="00372947" w:rsidRDefault="00372947" w:rsidP="00372947">
      <w:pPr>
        <w:tabs>
          <w:tab w:val="left" w:pos="6406"/>
        </w:tabs>
      </w:pPr>
    </w:p>
    <w:p w14:paraId="3A66D95A" w14:textId="090ABF5F" w:rsidR="00372947" w:rsidRDefault="00372947" w:rsidP="00372947">
      <w:pPr>
        <w:tabs>
          <w:tab w:val="left" w:pos="6406"/>
        </w:tabs>
      </w:pPr>
      <w:r>
        <w:lastRenderedPageBreak/>
        <w:t>Palmyrene Empire</w:t>
      </w:r>
    </w:p>
    <w:p w14:paraId="16AD14FC" w14:textId="3781DB14" w:rsidR="00372947" w:rsidRDefault="00372947" w:rsidP="00372947">
      <w:pPr>
        <w:pStyle w:val="ListParagraph"/>
        <w:numPr>
          <w:ilvl w:val="0"/>
          <w:numId w:val="3"/>
        </w:numPr>
        <w:tabs>
          <w:tab w:val="left" w:pos="6406"/>
        </w:tabs>
      </w:pPr>
      <w:r>
        <w:t>Sha</w:t>
      </w:r>
      <w:r w:rsidR="00B053D6">
        <w:t>pur defeated by client king of R</w:t>
      </w:r>
      <w:r>
        <w:t>ome in Palmyra</w:t>
      </w:r>
    </w:p>
    <w:p w14:paraId="3EC09DBF" w14:textId="4E374098" w:rsidR="00372947" w:rsidRDefault="00372947" w:rsidP="00372947">
      <w:pPr>
        <w:pStyle w:val="ListParagraph"/>
        <w:numPr>
          <w:ilvl w:val="0"/>
          <w:numId w:val="3"/>
        </w:numPr>
        <w:tabs>
          <w:tab w:val="left" w:pos="6406"/>
        </w:tabs>
      </w:pPr>
      <w:r>
        <w:t>Formed an empire comprising far eastern Roman provinces (</w:t>
      </w:r>
      <w:r>
        <w:rPr>
          <w:i/>
        </w:rPr>
        <w:t>ca</w:t>
      </w:r>
      <w:r>
        <w:t>. 265-272 CE)</w:t>
      </w:r>
    </w:p>
    <w:p w14:paraId="0401A583" w14:textId="3767EFA4" w:rsidR="00372947" w:rsidRDefault="00372947" w:rsidP="00372947">
      <w:pPr>
        <w:pStyle w:val="ListParagraph"/>
        <w:numPr>
          <w:ilvl w:val="0"/>
          <w:numId w:val="3"/>
        </w:numPr>
        <w:tabs>
          <w:tab w:val="left" w:pos="6406"/>
        </w:tabs>
      </w:pPr>
      <w:r>
        <w:t>Subsequently ruled by Queen Zenobia</w:t>
      </w:r>
    </w:p>
    <w:p w14:paraId="4048C8A2" w14:textId="77777777" w:rsidR="0056408E" w:rsidRDefault="0056408E" w:rsidP="0056408E">
      <w:pPr>
        <w:tabs>
          <w:tab w:val="left" w:pos="6406"/>
        </w:tabs>
      </w:pPr>
    </w:p>
    <w:p w14:paraId="4CD4DF50" w14:textId="7E779354" w:rsidR="0056408E" w:rsidRDefault="0056408E" w:rsidP="0056408E">
      <w:pPr>
        <w:tabs>
          <w:tab w:val="left" w:pos="6406"/>
        </w:tabs>
      </w:pPr>
      <w:r>
        <w:t>Herulian Invasion</w:t>
      </w:r>
    </w:p>
    <w:p w14:paraId="1D87D15D" w14:textId="2D3F6B5B" w:rsidR="0056408E" w:rsidRDefault="0056408E" w:rsidP="0056408E">
      <w:pPr>
        <w:pStyle w:val="ListParagraph"/>
        <w:numPr>
          <w:ilvl w:val="0"/>
          <w:numId w:val="3"/>
        </w:numPr>
        <w:tabs>
          <w:tab w:val="left" w:pos="6406"/>
        </w:tabs>
      </w:pPr>
      <w:r>
        <w:t>Massive Gothic invasion in 267 CE</w:t>
      </w:r>
    </w:p>
    <w:p w14:paraId="661ACD36" w14:textId="659C4384" w:rsidR="0056408E" w:rsidRDefault="0056408E" w:rsidP="0056408E">
      <w:pPr>
        <w:pStyle w:val="ListParagraph"/>
        <w:numPr>
          <w:ilvl w:val="0"/>
          <w:numId w:val="3"/>
        </w:numPr>
        <w:tabs>
          <w:tab w:val="left" w:pos="6406"/>
        </w:tabs>
      </w:pPr>
      <w:r>
        <w:t>Balkan and Greek provinces targeted</w:t>
      </w:r>
    </w:p>
    <w:p w14:paraId="1556E481" w14:textId="77777777" w:rsidR="00123262" w:rsidRDefault="00123262" w:rsidP="00123262">
      <w:pPr>
        <w:tabs>
          <w:tab w:val="left" w:pos="6406"/>
        </w:tabs>
      </w:pPr>
    </w:p>
    <w:p w14:paraId="39279416" w14:textId="45EF1413" w:rsidR="00123262" w:rsidRDefault="00B4585C" w:rsidP="00123262">
      <w:pPr>
        <w:tabs>
          <w:tab w:val="left" w:pos="6406"/>
        </w:tabs>
      </w:pPr>
      <w:r>
        <w:t>Reforms of Gallienus</w:t>
      </w:r>
    </w:p>
    <w:p w14:paraId="3E68DB85" w14:textId="6C69D165" w:rsidR="00123262" w:rsidRDefault="00123262" w:rsidP="00123262">
      <w:pPr>
        <w:pStyle w:val="ListParagraph"/>
        <w:numPr>
          <w:ilvl w:val="0"/>
          <w:numId w:val="3"/>
        </w:numPr>
        <w:tabs>
          <w:tab w:val="left" w:pos="6406"/>
        </w:tabs>
      </w:pPr>
      <w:r>
        <w:t>Excluded senators from holding military command</w:t>
      </w:r>
    </w:p>
    <w:p w14:paraId="0D64BB15" w14:textId="5FB912CE" w:rsidR="00123262" w:rsidRDefault="00123262" w:rsidP="00123262">
      <w:pPr>
        <w:pStyle w:val="ListParagraph"/>
        <w:numPr>
          <w:ilvl w:val="0"/>
          <w:numId w:val="3"/>
        </w:numPr>
        <w:tabs>
          <w:tab w:val="left" w:pos="6406"/>
        </w:tabs>
      </w:pPr>
      <w:r>
        <w:t>Created new cavalry corp based on eastern tactics</w:t>
      </w:r>
    </w:p>
    <w:p w14:paraId="5D88AF47" w14:textId="58A5B680" w:rsidR="00123262" w:rsidRDefault="00123262" w:rsidP="00123262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Spent most of his time outside of Rome; reduced importance of city and the </w:t>
      </w:r>
      <w:r w:rsidR="00FD5C93">
        <w:t>Senate</w:t>
      </w:r>
    </w:p>
    <w:p w14:paraId="7629E36C" w14:textId="77777777" w:rsidR="00716528" w:rsidRDefault="00716528" w:rsidP="00716528">
      <w:pPr>
        <w:tabs>
          <w:tab w:val="left" w:pos="6406"/>
        </w:tabs>
      </w:pPr>
    </w:p>
    <w:p w14:paraId="1CB69976" w14:textId="79C633D8" w:rsidR="00716528" w:rsidRDefault="00716528" w:rsidP="00716528">
      <w:pPr>
        <w:tabs>
          <w:tab w:val="left" w:pos="6406"/>
        </w:tabs>
      </w:pPr>
      <w:r>
        <w:t>Claudius Gothicus</w:t>
      </w:r>
    </w:p>
    <w:p w14:paraId="2429FC71" w14:textId="0095975A" w:rsidR="00716528" w:rsidRDefault="00716528" w:rsidP="00716528">
      <w:pPr>
        <w:pStyle w:val="ListParagraph"/>
        <w:numPr>
          <w:ilvl w:val="0"/>
          <w:numId w:val="3"/>
        </w:numPr>
        <w:tabs>
          <w:tab w:val="left" w:pos="6406"/>
        </w:tabs>
      </w:pPr>
      <w:r>
        <w:t>268-270 CE</w:t>
      </w:r>
    </w:p>
    <w:p w14:paraId="7DB76B20" w14:textId="632185A0" w:rsidR="00716528" w:rsidRDefault="00716528" w:rsidP="00716528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Assassinated Gallienus </w:t>
      </w:r>
    </w:p>
    <w:p w14:paraId="05DBFA64" w14:textId="0F596E54" w:rsidR="00716528" w:rsidRDefault="00716528" w:rsidP="00716528">
      <w:pPr>
        <w:pStyle w:val="ListParagraph"/>
        <w:numPr>
          <w:ilvl w:val="0"/>
          <w:numId w:val="3"/>
        </w:numPr>
        <w:tabs>
          <w:tab w:val="left" w:pos="6406"/>
        </w:tabs>
      </w:pPr>
      <w:r>
        <w:t>Major accomplishment was victory over Gothic tribes who invaded Italy</w:t>
      </w:r>
    </w:p>
    <w:p w14:paraId="48136C1E" w14:textId="77777777" w:rsidR="00C16F62" w:rsidRDefault="00C16F62" w:rsidP="00C16F62">
      <w:pPr>
        <w:tabs>
          <w:tab w:val="left" w:pos="6406"/>
        </w:tabs>
      </w:pPr>
    </w:p>
    <w:p w14:paraId="3CB439D9" w14:textId="765C3172" w:rsidR="00C16F62" w:rsidRDefault="00C16F62" w:rsidP="00C16F62">
      <w:pPr>
        <w:tabs>
          <w:tab w:val="left" w:pos="6406"/>
        </w:tabs>
      </w:pPr>
      <w:r>
        <w:t xml:space="preserve">Aurelian </w:t>
      </w:r>
    </w:p>
    <w:p w14:paraId="691C1B9C" w14:textId="5C8805F0" w:rsidR="00C16F62" w:rsidRDefault="00C16F62" w:rsidP="00C16F62">
      <w:pPr>
        <w:pStyle w:val="ListParagraph"/>
        <w:numPr>
          <w:ilvl w:val="0"/>
          <w:numId w:val="3"/>
        </w:numPr>
        <w:tabs>
          <w:tab w:val="left" w:pos="6406"/>
        </w:tabs>
      </w:pPr>
      <w:r>
        <w:t>270-275 CE</w:t>
      </w:r>
    </w:p>
    <w:p w14:paraId="733F4005" w14:textId="091BAEE8" w:rsidR="00C16F62" w:rsidRDefault="00C16F62" w:rsidP="00C16F62">
      <w:pPr>
        <w:pStyle w:val="ListParagraph"/>
        <w:numPr>
          <w:ilvl w:val="0"/>
          <w:numId w:val="3"/>
        </w:numPr>
        <w:tabs>
          <w:tab w:val="left" w:pos="6406"/>
        </w:tabs>
      </w:pPr>
      <w:r>
        <w:t>Reconquered both breakaway empires</w:t>
      </w:r>
    </w:p>
    <w:p w14:paraId="6958A76B" w14:textId="3FEBEAD3" w:rsidR="00C16F62" w:rsidRDefault="00C16F62" w:rsidP="00C16F62">
      <w:pPr>
        <w:pStyle w:val="ListParagraph"/>
        <w:numPr>
          <w:ilvl w:val="0"/>
          <w:numId w:val="3"/>
        </w:numPr>
        <w:tabs>
          <w:tab w:val="left" w:pos="6406"/>
        </w:tabs>
      </w:pPr>
      <w:r>
        <w:t>Responsible for securing frontiers in the East and along the Danube River</w:t>
      </w:r>
    </w:p>
    <w:p w14:paraId="0C603C38" w14:textId="0E20C9CF" w:rsidR="00385E25" w:rsidRDefault="00385E25" w:rsidP="00C16F62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Converted Rome to a monotheistic state that worshi</w:t>
      </w:r>
      <w:r w:rsidR="00345AD6">
        <w:t>p</w:t>
      </w:r>
      <w:r>
        <w:t xml:space="preserve">ped a god known as </w:t>
      </w:r>
      <w:r>
        <w:rPr>
          <w:i/>
        </w:rPr>
        <w:t>Sol Invictus</w:t>
      </w:r>
    </w:p>
    <w:p w14:paraId="51E3F024" w14:textId="21B74836" w:rsidR="00597413" w:rsidRDefault="00597413" w:rsidP="00C16F62">
      <w:pPr>
        <w:pStyle w:val="ListParagraph"/>
        <w:numPr>
          <w:ilvl w:val="0"/>
          <w:numId w:val="3"/>
        </w:numPr>
        <w:tabs>
          <w:tab w:val="left" w:pos="6406"/>
        </w:tabs>
      </w:pPr>
      <w:r>
        <w:t>Most significant monument at Rome during this period is the Aurelian Wall</w:t>
      </w:r>
    </w:p>
    <w:p w14:paraId="6D29F673" w14:textId="77777777" w:rsidR="009E2F65" w:rsidRDefault="009E2F65" w:rsidP="009E2F65">
      <w:pPr>
        <w:tabs>
          <w:tab w:val="left" w:pos="6406"/>
        </w:tabs>
      </w:pPr>
    </w:p>
    <w:p w14:paraId="304CC6BA" w14:textId="55696021" w:rsidR="009E2F65" w:rsidRDefault="009E2F65" w:rsidP="009E2F65">
      <w:pPr>
        <w:tabs>
          <w:tab w:val="left" w:pos="6406"/>
        </w:tabs>
      </w:pPr>
      <w:r>
        <w:t>Aurelian Wall</w:t>
      </w:r>
    </w:p>
    <w:p w14:paraId="0C7090A2" w14:textId="27B977B1" w:rsidR="009E2F65" w:rsidRDefault="009E2F65" w:rsidP="009E2F65">
      <w:pPr>
        <w:pStyle w:val="ListParagraph"/>
        <w:numPr>
          <w:ilvl w:val="0"/>
          <w:numId w:val="3"/>
        </w:numPr>
        <w:tabs>
          <w:tab w:val="left" w:pos="6406"/>
        </w:tabs>
      </w:pPr>
      <w:r>
        <w:t>This wall defines how we view Rome, even in earlier periods</w:t>
      </w:r>
    </w:p>
    <w:p w14:paraId="49D5BCD1" w14:textId="61CE1A58" w:rsidR="009E2F65" w:rsidRDefault="009E2F65" w:rsidP="009E2F65">
      <w:pPr>
        <w:pStyle w:val="ListParagraph"/>
        <w:numPr>
          <w:ilvl w:val="0"/>
          <w:numId w:val="3"/>
        </w:numPr>
        <w:tabs>
          <w:tab w:val="left" w:pos="6406"/>
        </w:tabs>
      </w:pPr>
      <w:r>
        <w:t>Why was there a need for this type of fortification?</w:t>
      </w:r>
    </w:p>
    <w:p w14:paraId="1B1C41E1" w14:textId="77777777" w:rsidR="00A169FB" w:rsidRDefault="00A169FB" w:rsidP="00A169FB">
      <w:pPr>
        <w:tabs>
          <w:tab w:val="left" w:pos="6406"/>
        </w:tabs>
      </w:pPr>
    </w:p>
    <w:p w14:paraId="20FFE449" w14:textId="673BCC28" w:rsidR="00A169FB" w:rsidRDefault="00A169FB" w:rsidP="00A169FB">
      <w:pPr>
        <w:tabs>
          <w:tab w:val="left" w:pos="6406"/>
        </w:tabs>
      </w:pPr>
      <w:r>
        <w:t xml:space="preserve">Aurelian </w:t>
      </w:r>
    </w:p>
    <w:p w14:paraId="13E58569" w14:textId="430C8BAE" w:rsidR="00A169FB" w:rsidRDefault="00A169FB" w:rsidP="00A169FB">
      <w:pPr>
        <w:pStyle w:val="ListParagraph"/>
        <w:numPr>
          <w:ilvl w:val="0"/>
          <w:numId w:val="3"/>
        </w:numPr>
        <w:tabs>
          <w:tab w:val="left" w:pos="6406"/>
        </w:tabs>
      </w:pPr>
      <w:r>
        <w:t>Aurelian was assassinated in 275 CE</w:t>
      </w:r>
    </w:p>
    <w:p w14:paraId="6DB49031" w14:textId="47B02D3D" w:rsidR="00A169FB" w:rsidRDefault="00A169FB" w:rsidP="00A169FB">
      <w:pPr>
        <w:pStyle w:val="ListParagraph"/>
        <w:numPr>
          <w:ilvl w:val="0"/>
          <w:numId w:val="3"/>
        </w:numPr>
        <w:tabs>
          <w:tab w:val="left" w:pos="6406"/>
        </w:tabs>
      </w:pPr>
      <w:r>
        <w:t>Killed by officers who (wrongly) believed that he was going to kill them</w:t>
      </w:r>
    </w:p>
    <w:p w14:paraId="072B601D" w14:textId="77777777" w:rsidR="00225903" w:rsidRDefault="00225903" w:rsidP="00225903">
      <w:pPr>
        <w:tabs>
          <w:tab w:val="left" w:pos="6406"/>
        </w:tabs>
      </w:pPr>
    </w:p>
    <w:p w14:paraId="45851B93" w14:textId="220C5E0B" w:rsidR="00225903" w:rsidRDefault="00225903" w:rsidP="00225903">
      <w:pPr>
        <w:tabs>
          <w:tab w:val="left" w:pos="6406"/>
        </w:tabs>
      </w:pPr>
      <w:r>
        <w:t>Tacitus</w:t>
      </w:r>
    </w:p>
    <w:p w14:paraId="1E7FA5E7" w14:textId="60039550" w:rsidR="00225903" w:rsidRDefault="00225903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275-276 CE</w:t>
      </w:r>
    </w:p>
    <w:p w14:paraId="16ABB088" w14:textId="30AEA4DD" w:rsidR="00225903" w:rsidRDefault="00225903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Chosen by the Senate</w:t>
      </w:r>
    </w:p>
    <w:p w14:paraId="53A01105" w14:textId="36F78322" w:rsidR="00225903" w:rsidRDefault="00225903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A few military successes, but soon assassinated by his soldiers after a 6 month reign</w:t>
      </w:r>
    </w:p>
    <w:p w14:paraId="349EE1EA" w14:textId="27903073" w:rsidR="00E263ED" w:rsidRDefault="00C752B0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276-282 CE</w:t>
      </w:r>
    </w:p>
    <w:p w14:paraId="783F1832" w14:textId="3C99F551" w:rsidR="00C752B0" w:rsidRDefault="00C752B0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Acclaimed by the army (defeated several rivals)</w:t>
      </w:r>
    </w:p>
    <w:p w14:paraId="619F7009" w14:textId="00F1F0E0" w:rsidR="00C752B0" w:rsidRDefault="00C752B0" w:rsidP="00225903">
      <w:pPr>
        <w:pStyle w:val="ListParagraph"/>
        <w:numPr>
          <w:ilvl w:val="0"/>
          <w:numId w:val="3"/>
        </w:numPr>
        <w:tabs>
          <w:tab w:val="left" w:pos="6406"/>
        </w:tabs>
      </w:pPr>
      <w:r>
        <w:t>Fortified most of Rome’s frontiers</w:t>
      </w:r>
    </w:p>
    <w:p w14:paraId="795A0998" w14:textId="77777777" w:rsidR="00077CD0" w:rsidRDefault="00077CD0" w:rsidP="00077CD0">
      <w:pPr>
        <w:tabs>
          <w:tab w:val="left" w:pos="6406"/>
        </w:tabs>
      </w:pPr>
    </w:p>
    <w:p w14:paraId="1033E2D1" w14:textId="2A76A12C" w:rsidR="00077CD0" w:rsidRDefault="00077CD0" w:rsidP="00077CD0">
      <w:pPr>
        <w:tabs>
          <w:tab w:val="left" w:pos="6406"/>
        </w:tabs>
      </w:pPr>
      <w:r>
        <w:t>Carus and his Sons</w:t>
      </w:r>
    </w:p>
    <w:p w14:paraId="319133A2" w14:textId="1047D0BE" w:rsidR="00077CD0" w:rsidRDefault="00077CD0" w:rsidP="00077CD0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282-285 CE</w:t>
      </w:r>
    </w:p>
    <w:p w14:paraId="341E7A55" w14:textId="165DC055" w:rsidR="00077CD0" w:rsidRDefault="00077CD0" w:rsidP="00077CD0">
      <w:pPr>
        <w:pStyle w:val="ListParagraph"/>
        <w:numPr>
          <w:ilvl w:val="0"/>
          <w:numId w:val="3"/>
        </w:numPr>
        <w:tabs>
          <w:tab w:val="left" w:pos="6406"/>
        </w:tabs>
      </w:pPr>
      <w:r>
        <w:t>Head of Praetorian Guard</w:t>
      </w:r>
    </w:p>
    <w:p w14:paraId="2E1FD5E7" w14:textId="610EE51B" w:rsidR="00077CD0" w:rsidRDefault="00077CD0" w:rsidP="00077CD0">
      <w:pPr>
        <w:pStyle w:val="ListParagraph"/>
        <w:numPr>
          <w:ilvl w:val="0"/>
          <w:numId w:val="3"/>
        </w:numPr>
        <w:tabs>
          <w:tab w:val="left" w:pos="6406"/>
        </w:tabs>
      </w:pPr>
      <w:r>
        <w:t>His sons, Carinus and Numerianus were co-emperors</w:t>
      </w:r>
    </w:p>
    <w:p w14:paraId="5D9610C9" w14:textId="3C93F86C" w:rsidR="00077CD0" w:rsidRDefault="00077CD0" w:rsidP="00077CD0">
      <w:pPr>
        <w:pStyle w:val="ListParagraph"/>
        <w:numPr>
          <w:ilvl w:val="0"/>
          <w:numId w:val="3"/>
        </w:numPr>
        <w:tabs>
          <w:tab w:val="left" w:pos="6406"/>
        </w:tabs>
      </w:pPr>
      <w:r>
        <w:t>All three assassinated in close succession</w:t>
      </w:r>
    </w:p>
    <w:p w14:paraId="5EC687EC" w14:textId="77777777" w:rsidR="00A23E54" w:rsidRDefault="00A23E54" w:rsidP="00A23E54">
      <w:pPr>
        <w:tabs>
          <w:tab w:val="left" w:pos="6406"/>
        </w:tabs>
      </w:pPr>
    </w:p>
    <w:p w14:paraId="4016B17D" w14:textId="47B29CD8" w:rsidR="00A23E54" w:rsidRDefault="00A23E54" w:rsidP="00A23E54">
      <w:pPr>
        <w:tabs>
          <w:tab w:val="left" w:pos="6406"/>
        </w:tabs>
      </w:pPr>
      <w:r>
        <w:t>Final Thoughts</w:t>
      </w:r>
    </w:p>
    <w:p w14:paraId="41A3E5C5" w14:textId="2110EE1E" w:rsidR="00A23E54" w:rsidRDefault="00A23E54" w:rsidP="00A23E54">
      <w:pPr>
        <w:pStyle w:val="ListParagraph"/>
        <w:numPr>
          <w:ilvl w:val="0"/>
          <w:numId w:val="3"/>
        </w:numPr>
        <w:tabs>
          <w:tab w:val="left" w:pos="6406"/>
        </w:tabs>
      </w:pPr>
      <w:r>
        <w:t>Apparent Transformations:</w:t>
      </w:r>
    </w:p>
    <w:p w14:paraId="4794586B" w14:textId="0A8FC575" w:rsidR="00A23E54" w:rsidRDefault="00A23E54" w:rsidP="00A23E54">
      <w:pPr>
        <w:pStyle w:val="ListParagraph"/>
        <w:numPr>
          <w:ilvl w:val="1"/>
          <w:numId w:val="3"/>
        </w:numPr>
        <w:tabs>
          <w:tab w:val="left" w:pos="6406"/>
        </w:tabs>
      </w:pPr>
      <w:r>
        <w:t>Military mainly decides on emperors</w:t>
      </w:r>
    </w:p>
    <w:p w14:paraId="218BC84C" w14:textId="2C4F932D" w:rsidR="00A23E54" w:rsidRDefault="00A23E54" w:rsidP="00A23E54">
      <w:pPr>
        <w:pStyle w:val="ListParagraph"/>
        <w:numPr>
          <w:ilvl w:val="1"/>
          <w:numId w:val="3"/>
        </w:numPr>
        <w:tabs>
          <w:tab w:val="left" w:pos="6406"/>
        </w:tabs>
      </w:pPr>
      <w:r>
        <w:t>More open to monotheis</w:t>
      </w:r>
      <w:r w:rsidR="0044270F">
        <w:t>m</w:t>
      </w:r>
      <w:r>
        <w:t xml:space="preserve"> </w:t>
      </w:r>
    </w:p>
    <w:p w14:paraId="46B8AC06" w14:textId="5E993D6E" w:rsidR="00A23E54" w:rsidRDefault="00A23E54" w:rsidP="00A23E54">
      <w:pPr>
        <w:pStyle w:val="ListParagraph"/>
        <w:numPr>
          <w:ilvl w:val="1"/>
          <w:numId w:val="3"/>
        </w:numPr>
        <w:tabs>
          <w:tab w:val="left" w:pos="6406"/>
        </w:tabs>
      </w:pPr>
      <w:r>
        <w:t>Rome/Italy no longer safe from foreign invasion</w:t>
      </w:r>
    </w:p>
    <w:p w14:paraId="4F809EA4" w14:textId="77777777" w:rsidR="00225903" w:rsidRDefault="00225903" w:rsidP="00225903">
      <w:pPr>
        <w:tabs>
          <w:tab w:val="left" w:pos="6406"/>
        </w:tabs>
      </w:pPr>
    </w:p>
    <w:p w14:paraId="06069647" w14:textId="222A1DF6" w:rsidR="00BE515E" w:rsidRPr="001433B5" w:rsidRDefault="00534B3C" w:rsidP="00BE515E">
      <w:pPr>
        <w:tabs>
          <w:tab w:val="left" w:pos="6406"/>
        </w:tabs>
        <w:rPr>
          <w:b/>
          <w:sz w:val="28"/>
          <w:szCs w:val="28"/>
        </w:rPr>
      </w:pPr>
      <w:r w:rsidRPr="001433B5">
        <w:rPr>
          <w:b/>
          <w:sz w:val="28"/>
          <w:szCs w:val="28"/>
        </w:rPr>
        <w:t>2017-03-16</w:t>
      </w:r>
    </w:p>
    <w:p w14:paraId="4BA09BFB" w14:textId="12B26490" w:rsidR="001433B5" w:rsidRDefault="001433B5" w:rsidP="00BE515E">
      <w:pPr>
        <w:tabs>
          <w:tab w:val="left" w:pos="6406"/>
        </w:tabs>
      </w:pPr>
      <w:r>
        <w:t>Diocletian and the tetrarchy</w:t>
      </w:r>
    </w:p>
    <w:p w14:paraId="6798BA66" w14:textId="05722486" w:rsidR="00112D4F" w:rsidRDefault="00112D4F" w:rsidP="00BE515E">
      <w:pPr>
        <w:tabs>
          <w:tab w:val="left" w:pos="6406"/>
        </w:tabs>
      </w:pPr>
      <w:r>
        <w:t>Summary of events</w:t>
      </w:r>
    </w:p>
    <w:p w14:paraId="6933DB54" w14:textId="406B37EA" w:rsidR="00112D4F" w:rsidRDefault="00112D4F" w:rsidP="00112D4F">
      <w:pPr>
        <w:pStyle w:val="ListParagraph"/>
        <w:numPr>
          <w:ilvl w:val="0"/>
          <w:numId w:val="3"/>
        </w:numPr>
        <w:tabs>
          <w:tab w:val="left" w:pos="6406"/>
        </w:tabs>
      </w:pPr>
      <w:r>
        <w:t>Period between 235-285 CE saw numerous emperors</w:t>
      </w:r>
    </w:p>
    <w:p w14:paraId="415F6D35" w14:textId="5262598B" w:rsidR="00DA0EFD" w:rsidRDefault="00DA0EFD" w:rsidP="00DA0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Era of continuous military struggles and division</w:t>
      </w:r>
    </w:p>
    <w:p w14:paraId="221201FD" w14:textId="27E30E3E" w:rsidR="00DA0EFD" w:rsidRDefault="00DA0EFD" w:rsidP="00DA0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Restoration began with Aurelian</w:t>
      </w:r>
    </w:p>
    <w:p w14:paraId="3224DF8B" w14:textId="77777777" w:rsidR="001433B5" w:rsidRDefault="001433B5" w:rsidP="00BE515E">
      <w:pPr>
        <w:tabs>
          <w:tab w:val="left" w:pos="6406"/>
        </w:tabs>
      </w:pPr>
    </w:p>
    <w:p w14:paraId="44CC19EB" w14:textId="5B8259DE" w:rsidR="00534B3C" w:rsidRDefault="00112D4F" w:rsidP="00BE515E">
      <w:pPr>
        <w:tabs>
          <w:tab w:val="left" w:pos="6406"/>
        </w:tabs>
      </w:pPr>
      <w:r>
        <w:t xml:space="preserve">Rise of </w:t>
      </w:r>
      <w:r w:rsidR="00534B3C">
        <w:t>Diocletian</w:t>
      </w:r>
    </w:p>
    <w:p w14:paraId="44A87335" w14:textId="1E02FE41" w:rsidR="00D87A62" w:rsidRDefault="00D87A62" w:rsidP="00D87A62">
      <w:pPr>
        <w:pStyle w:val="ListParagraph"/>
        <w:numPr>
          <w:ilvl w:val="0"/>
          <w:numId w:val="3"/>
        </w:numPr>
        <w:tabs>
          <w:tab w:val="left" w:pos="6406"/>
        </w:tabs>
      </w:pPr>
      <w:r>
        <w:t>284-305 CE</w:t>
      </w:r>
    </w:p>
    <w:p w14:paraId="6A641EEB" w14:textId="101C4C9A" w:rsidR="00D87A62" w:rsidRDefault="00BC1CE8" w:rsidP="00D87A62">
      <w:pPr>
        <w:pStyle w:val="ListParagraph"/>
        <w:numPr>
          <w:ilvl w:val="0"/>
          <w:numId w:val="3"/>
        </w:numPr>
        <w:tabs>
          <w:tab w:val="left" w:pos="6406"/>
        </w:tabs>
      </w:pPr>
      <w:r>
        <w:t>Freedman/son of a freedman</w:t>
      </w:r>
    </w:p>
    <w:p w14:paraId="28B365BF" w14:textId="5F2F2B48" w:rsidR="00BC1CE8" w:rsidRDefault="00BC1CE8" w:rsidP="00D87A62">
      <w:pPr>
        <w:pStyle w:val="ListParagraph"/>
        <w:numPr>
          <w:ilvl w:val="0"/>
          <w:numId w:val="3"/>
        </w:numPr>
        <w:tabs>
          <w:tab w:val="left" w:pos="6406"/>
        </w:tabs>
      </w:pPr>
      <w:r>
        <w:t>Defeated last of the so-called soldier emperors (Carinus and sons)</w:t>
      </w:r>
    </w:p>
    <w:p w14:paraId="055313E7" w14:textId="04BEC296" w:rsidR="00BC1CE8" w:rsidRDefault="00BC1CE8" w:rsidP="00D87A62">
      <w:pPr>
        <w:pStyle w:val="ListParagraph"/>
        <w:numPr>
          <w:ilvl w:val="0"/>
          <w:numId w:val="3"/>
        </w:numPr>
        <w:tabs>
          <w:tab w:val="left" w:pos="6406"/>
        </w:tabs>
      </w:pPr>
      <w:r>
        <w:t>Came out of the cavalry corps like Claudius Gothicus</w:t>
      </w:r>
    </w:p>
    <w:p w14:paraId="650B2502" w14:textId="13D065FF" w:rsidR="00534B3C" w:rsidRDefault="00534B3C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>P</w:t>
      </w:r>
      <w:r w:rsidR="00D87A62">
        <w:t>rior</w:t>
      </w:r>
      <w:r>
        <w:t xml:space="preserve">ity was military stability </w:t>
      </w:r>
    </w:p>
    <w:p w14:paraId="2A709B3F" w14:textId="43C95634" w:rsidR="00534B3C" w:rsidRDefault="00534B3C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Problems </w:t>
      </w:r>
      <w:r w:rsidR="001433B5">
        <w:t>existed in both East and W</w:t>
      </w:r>
      <w:r>
        <w:t xml:space="preserve">est </w:t>
      </w:r>
    </w:p>
    <w:p w14:paraId="49FE37A0" w14:textId="6B691FCB" w:rsidR="00534B3C" w:rsidRDefault="00534B3C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>Needed a second-in-command</w:t>
      </w:r>
    </w:p>
    <w:p w14:paraId="12D0B2D4" w14:textId="77777777" w:rsidR="00534B3C" w:rsidRDefault="00534B3C" w:rsidP="00534B3C">
      <w:pPr>
        <w:tabs>
          <w:tab w:val="left" w:pos="6406"/>
        </w:tabs>
      </w:pPr>
    </w:p>
    <w:p w14:paraId="447365CF" w14:textId="3AD37824" w:rsidR="00534B3C" w:rsidRDefault="00534B3C" w:rsidP="00534B3C">
      <w:pPr>
        <w:tabs>
          <w:tab w:val="left" w:pos="6406"/>
        </w:tabs>
      </w:pPr>
      <w:r>
        <w:t>Diocletian and Maximian</w:t>
      </w:r>
    </w:p>
    <w:p w14:paraId="60C8987D" w14:textId="2EB17B54" w:rsidR="001433B5" w:rsidRDefault="00534B3C" w:rsidP="001433B5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Maximian, a military colleague, chosen</w:t>
      </w:r>
    </w:p>
    <w:p w14:paraId="250FD8AF" w14:textId="75CE7A80" w:rsidR="00534B3C" w:rsidRDefault="00534B3C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>Lessoned potential for revolt – convinced western legions that Diocletian had concerned for them</w:t>
      </w:r>
    </w:p>
    <w:p w14:paraId="69D51982" w14:textId="58C116DA" w:rsidR="001433B5" w:rsidRDefault="001433B5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286 CE, Maximian became co-emperor</w:t>
      </w:r>
    </w:p>
    <w:p w14:paraId="2F4081D2" w14:textId="02968091" w:rsidR="001433B5" w:rsidRDefault="001433B5" w:rsidP="00534B3C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Maximian controlled western provinces, Diocletian the eastern provinces</w:t>
      </w:r>
    </w:p>
    <w:p w14:paraId="6739A06F" w14:textId="77777777" w:rsidR="006E7962" w:rsidRDefault="006E7962" w:rsidP="006E7962">
      <w:pPr>
        <w:tabs>
          <w:tab w:val="left" w:pos="6406"/>
        </w:tabs>
      </w:pPr>
    </w:p>
    <w:p w14:paraId="219406C2" w14:textId="4EC3AC79" w:rsidR="006E7962" w:rsidRDefault="006E7962" w:rsidP="006E7962">
      <w:pPr>
        <w:tabs>
          <w:tab w:val="left" w:pos="6406"/>
        </w:tabs>
      </w:pPr>
      <w:r>
        <w:t>Carausius</w:t>
      </w:r>
    </w:p>
    <w:p w14:paraId="46D404A9" w14:textId="61A68D06" w:rsidR="006E7962" w:rsidRDefault="006E7962" w:rsidP="006E7962">
      <w:pPr>
        <w:pStyle w:val="ListParagraph"/>
        <w:numPr>
          <w:ilvl w:val="0"/>
          <w:numId w:val="3"/>
        </w:numPr>
        <w:tabs>
          <w:tab w:val="left" w:pos="6406"/>
        </w:tabs>
      </w:pPr>
      <w:r>
        <w:t>To deal with piracy in English Channel and North Sea, Maximian turned to Marcus Aurelius Carausius</w:t>
      </w:r>
    </w:p>
    <w:p w14:paraId="38C349DD" w14:textId="00A9FBE8" w:rsidR="00DE63DC" w:rsidRDefault="00DE63DC" w:rsidP="006E7962">
      <w:pPr>
        <w:pStyle w:val="ListParagraph"/>
        <w:numPr>
          <w:ilvl w:val="0"/>
          <w:numId w:val="3"/>
        </w:numPr>
        <w:tabs>
          <w:tab w:val="left" w:pos="6406"/>
        </w:tabs>
      </w:pPr>
      <w:r>
        <w:t>Afterward, seized control of Britain (287-293 CE)</w:t>
      </w:r>
    </w:p>
    <w:p w14:paraId="1D9F3B13" w14:textId="1431A902" w:rsidR="00DE63DC" w:rsidRDefault="00DE63DC" w:rsidP="006E7962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Maximian/Diocletian too occupied to stop him</w:t>
      </w:r>
    </w:p>
    <w:p w14:paraId="510C319F" w14:textId="77777777" w:rsidR="004A3837" w:rsidRDefault="004A3837" w:rsidP="004A3837">
      <w:pPr>
        <w:tabs>
          <w:tab w:val="left" w:pos="6406"/>
        </w:tabs>
      </w:pPr>
    </w:p>
    <w:p w14:paraId="58916EA0" w14:textId="6B85E0AA" w:rsidR="004A3837" w:rsidRDefault="004A3837" w:rsidP="004A3837">
      <w:pPr>
        <w:tabs>
          <w:tab w:val="left" w:pos="6406"/>
        </w:tabs>
      </w:pPr>
      <w:r>
        <w:t>Creation of the Tetrarchy</w:t>
      </w:r>
    </w:p>
    <w:p w14:paraId="5E4DD8E0" w14:textId="32106090" w:rsidR="004A3837" w:rsidRDefault="004A3837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2</w:t>
      </w:r>
      <w:r w:rsidR="00A80794">
        <w:t>93 CE, Diocletian created the te</w:t>
      </w:r>
      <w:r>
        <w:t>trarchy</w:t>
      </w:r>
    </w:p>
    <w:p w14:paraId="2268FE79" w14:textId="339810E4" w:rsidR="004A3837" w:rsidRDefault="004A3837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Each emperor (or Augustus) had a Caesar appointed to him</w:t>
      </w:r>
    </w:p>
    <w:p w14:paraId="18594425" w14:textId="6BCCBF4F" w:rsidR="004A3837" w:rsidRDefault="004A3837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These Caesars were junior emperors and successors</w:t>
      </w:r>
    </w:p>
    <w:p w14:paraId="0D729130" w14:textId="3B185F07" w:rsidR="0075090B" w:rsidRDefault="0075090B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Under Diocletian was Galerius</w:t>
      </w:r>
    </w:p>
    <w:p w14:paraId="7F38A4D4" w14:textId="3102511B" w:rsidR="0075090B" w:rsidRDefault="0075090B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Under Maximian was Constantius Chlorus</w:t>
      </w:r>
    </w:p>
    <w:p w14:paraId="045C897B" w14:textId="07973474" w:rsidR="00483615" w:rsidRDefault="00483615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Each Caesar adopted as heir and son-in-law</w:t>
      </w:r>
    </w:p>
    <w:p w14:paraId="6D12DC38" w14:textId="40F454B3" w:rsidR="00483615" w:rsidRDefault="00483615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All </w:t>
      </w:r>
      <w:proofErr w:type="gramStart"/>
      <w:r>
        <w:t>four gained</w:t>
      </w:r>
      <w:proofErr w:type="gramEnd"/>
      <w:r>
        <w:t xml:space="preserve"> credit for laws, triumphs, etc.</w:t>
      </w:r>
    </w:p>
    <w:p w14:paraId="7629E99E" w14:textId="793E821A" w:rsidR="00483615" w:rsidRDefault="00483615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Each had his own capital city and bodyguard</w:t>
      </w:r>
    </w:p>
    <w:p w14:paraId="423152B3" w14:textId="0E4BEB4D" w:rsidR="00483615" w:rsidRDefault="00483615" w:rsidP="004A3837">
      <w:pPr>
        <w:pStyle w:val="ListParagraph"/>
        <w:numPr>
          <w:ilvl w:val="0"/>
          <w:numId w:val="3"/>
        </w:numPr>
        <w:tabs>
          <w:tab w:val="left" w:pos="6406"/>
        </w:tabs>
      </w:pPr>
      <w:r>
        <w:t>(</w:t>
      </w:r>
      <w:r>
        <w:rPr>
          <w:b/>
        </w:rPr>
        <w:t>Diocletion:</w:t>
      </w:r>
      <w:r>
        <w:t xml:space="preserve"> Nicomedia; </w:t>
      </w:r>
      <w:r>
        <w:rPr>
          <w:b/>
        </w:rPr>
        <w:t>Maximian:</w:t>
      </w:r>
      <w:r>
        <w:t xml:space="preserve"> Milan; </w:t>
      </w:r>
      <w:r w:rsidRPr="00791656">
        <w:rPr>
          <w:b/>
        </w:rPr>
        <w:t>Galerius</w:t>
      </w:r>
      <w:r>
        <w:t xml:space="preserve">: Sirmium, then Thessaloniki; </w:t>
      </w:r>
      <w:r w:rsidRPr="00851F9D">
        <w:rPr>
          <w:b/>
        </w:rPr>
        <w:t>Constantius</w:t>
      </w:r>
      <w:r>
        <w:t>: Trier)</w:t>
      </w:r>
    </w:p>
    <w:p w14:paraId="409A64CD" w14:textId="77777777" w:rsidR="004D44E8" w:rsidRDefault="004D44E8" w:rsidP="004D44E8">
      <w:pPr>
        <w:tabs>
          <w:tab w:val="left" w:pos="6406"/>
        </w:tabs>
      </w:pPr>
    </w:p>
    <w:p w14:paraId="069E9C62" w14:textId="23A3F12A" w:rsidR="004D44E8" w:rsidRDefault="003D0CD3" w:rsidP="004D44E8">
      <w:pPr>
        <w:tabs>
          <w:tab w:val="left" w:pos="6406"/>
        </w:tabs>
      </w:pPr>
      <w:r>
        <w:t>Te</w:t>
      </w:r>
      <w:r w:rsidR="004D44E8">
        <w:t>t</w:t>
      </w:r>
      <w:r>
        <w:t>r</w:t>
      </w:r>
      <w:r w:rsidR="004D44E8">
        <w:t>archic Portraits</w:t>
      </w:r>
    </w:p>
    <w:p w14:paraId="0DE200D8" w14:textId="3DFFE521" w:rsidR="004D44E8" w:rsidRDefault="00CA2E9D" w:rsidP="004D44E8">
      <w:pPr>
        <w:pStyle w:val="ListParagraph"/>
        <w:numPr>
          <w:ilvl w:val="0"/>
          <w:numId w:val="3"/>
        </w:numPr>
        <w:tabs>
          <w:tab w:val="left" w:pos="6406"/>
        </w:tabs>
      </w:pPr>
      <w:r>
        <w:t>Portrai</w:t>
      </w:r>
      <w:r w:rsidR="004D44E8">
        <w:t>ture is schematic (human elements, but little distinction)</w:t>
      </w:r>
    </w:p>
    <w:p w14:paraId="7BB0A37E" w14:textId="52AA325C" w:rsidR="004D44E8" w:rsidRDefault="004D44E8" w:rsidP="004D44E8">
      <w:pPr>
        <w:pStyle w:val="ListParagraph"/>
        <w:numPr>
          <w:ilvl w:val="0"/>
          <w:numId w:val="3"/>
        </w:numPr>
        <w:tabs>
          <w:tab w:val="left" w:pos="6406"/>
        </w:tabs>
      </w:pPr>
      <w:r>
        <w:t>Goal is to demonstrate equality</w:t>
      </w:r>
    </w:p>
    <w:p w14:paraId="32185D24" w14:textId="77777777" w:rsidR="00026FD6" w:rsidRDefault="00026FD6" w:rsidP="00026FD6">
      <w:pPr>
        <w:tabs>
          <w:tab w:val="left" w:pos="6406"/>
        </w:tabs>
      </w:pPr>
    </w:p>
    <w:p w14:paraId="146209F0" w14:textId="50EFB8ED" w:rsidR="00026FD6" w:rsidRDefault="00026FD6" w:rsidP="00026FD6">
      <w:pPr>
        <w:tabs>
          <w:tab w:val="left" w:pos="6406"/>
        </w:tabs>
      </w:pPr>
      <w:r>
        <w:t>The Idea of Emperor</w:t>
      </w:r>
    </w:p>
    <w:p w14:paraId="10240565" w14:textId="22813BBA" w:rsidR="00026FD6" w:rsidRDefault="00026FD6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>Under Diocletian, emperor became a semi-divine figure</w:t>
      </w:r>
    </w:p>
    <w:p w14:paraId="5FB9B759" w14:textId="5EBDA797" w:rsidR="0008600F" w:rsidRDefault="0008600F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Emperors took the name </w:t>
      </w:r>
      <w:r w:rsidR="00B8666F">
        <w:t>J</w:t>
      </w:r>
      <w:r>
        <w:t>ovius (for god, Jupiter)</w:t>
      </w:r>
    </w:p>
    <w:p w14:paraId="72BBBE0D" w14:textId="0EC55535" w:rsidR="0008600F" w:rsidRDefault="0008600F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>Began carrying scepters and other insignia of a divine ruler</w:t>
      </w:r>
    </w:p>
    <w:p w14:paraId="35F83992" w14:textId="6C7CAD06" w:rsidR="0008600F" w:rsidRDefault="0008600F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>Goal was to dissuade rebellion</w:t>
      </w:r>
    </w:p>
    <w:p w14:paraId="1AA978D7" w14:textId="2C447ED5" w:rsidR="00A51001" w:rsidRDefault="00A51001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2006 at Rome, archaeologists found imperial scepter and insignia</w:t>
      </w:r>
    </w:p>
    <w:p w14:paraId="66B797B9" w14:textId="00B56D27" w:rsidR="00A51001" w:rsidRDefault="00A51001" w:rsidP="00026FD6">
      <w:pPr>
        <w:pStyle w:val="ListParagraph"/>
        <w:numPr>
          <w:ilvl w:val="0"/>
          <w:numId w:val="3"/>
        </w:numPr>
        <w:tabs>
          <w:tab w:val="left" w:pos="6406"/>
        </w:tabs>
      </w:pPr>
      <w:r>
        <w:t>Hidden after/during battle in 314 CE</w:t>
      </w:r>
    </w:p>
    <w:p w14:paraId="09B5410F" w14:textId="77777777" w:rsidR="0041629E" w:rsidRDefault="0041629E" w:rsidP="0041629E">
      <w:pPr>
        <w:tabs>
          <w:tab w:val="left" w:pos="6406"/>
        </w:tabs>
      </w:pPr>
    </w:p>
    <w:p w14:paraId="68059C6D" w14:textId="64143A23" w:rsidR="0041629E" w:rsidRDefault="0041629E" w:rsidP="0041629E">
      <w:pPr>
        <w:tabs>
          <w:tab w:val="left" w:pos="6406"/>
        </w:tabs>
      </w:pPr>
      <w:r>
        <w:t>From Principate to Dominate</w:t>
      </w:r>
    </w:p>
    <w:p w14:paraId="358C57E2" w14:textId="6536FF4A" w:rsidR="0041629E" w:rsidRDefault="0041629E" w:rsidP="0041629E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Emperors starting with Aurelian also referred to as </w:t>
      </w:r>
      <w:r>
        <w:rPr>
          <w:i/>
        </w:rPr>
        <w:t>Dominus</w:t>
      </w:r>
    </w:p>
    <w:p w14:paraId="09ECA363" w14:textId="7ED82BD9" w:rsidR="0041629E" w:rsidRDefault="0041629E" w:rsidP="0041629E">
      <w:pPr>
        <w:pStyle w:val="ListParagraph"/>
        <w:numPr>
          <w:ilvl w:val="0"/>
          <w:numId w:val="3"/>
        </w:numPr>
        <w:tabs>
          <w:tab w:val="left" w:pos="6406"/>
        </w:tabs>
      </w:pPr>
      <w:r>
        <w:t>Part of widespread changes to military, bureaucracy, economy, religion, etc.</w:t>
      </w:r>
    </w:p>
    <w:p w14:paraId="02DC691C" w14:textId="77777777" w:rsidR="00C912E1" w:rsidRDefault="00C912E1" w:rsidP="00C912E1">
      <w:pPr>
        <w:tabs>
          <w:tab w:val="left" w:pos="6406"/>
        </w:tabs>
      </w:pPr>
    </w:p>
    <w:p w14:paraId="1476F957" w14:textId="76344496" w:rsidR="00C912E1" w:rsidRDefault="00C912E1" w:rsidP="00C912E1">
      <w:pPr>
        <w:tabs>
          <w:tab w:val="left" w:pos="6406"/>
        </w:tabs>
      </w:pPr>
      <w:r>
        <w:t>Maximian and Constantius</w:t>
      </w:r>
    </w:p>
    <w:p w14:paraId="334842B7" w14:textId="0C4806C0" w:rsidR="00C912E1" w:rsidRDefault="00C912E1" w:rsidP="00C912E1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Maximian strengthened frontiers in North Africa</w:t>
      </w:r>
    </w:p>
    <w:p w14:paraId="58BAAB3C" w14:textId="306D591D" w:rsidR="00C912E1" w:rsidRDefault="00C912E1" w:rsidP="00C912E1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Constantius defeated Carausius and regained</w:t>
      </w:r>
      <w:r w:rsidR="00FB1D0F">
        <w:t xml:space="preserve"> control of Britain </w:t>
      </w:r>
    </w:p>
    <w:p w14:paraId="0068849C" w14:textId="77777777" w:rsidR="00B12524" w:rsidRDefault="00B12524" w:rsidP="00B12524">
      <w:pPr>
        <w:tabs>
          <w:tab w:val="left" w:pos="6406"/>
        </w:tabs>
      </w:pPr>
    </w:p>
    <w:p w14:paraId="5876612F" w14:textId="233A8CDB" w:rsidR="00B12524" w:rsidRDefault="00B12524" w:rsidP="00B12524">
      <w:pPr>
        <w:tabs>
          <w:tab w:val="left" w:pos="6406"/>
        </w:tabs>
      </w:pPr>
      <w:r>
        <w:t>Diocletian and Galerius</w:t>
      </w:r>
    </w:p>
    <w:p w14:paraId="507B3F5C" w14:textId="534B0A75" w:rsidR="00B12524" w:rsidRDefault="00B12524" w:rsidP="00B12524">
      <w:pPr>
        <w:pStyle w:val="ListParagraph"/>
        <w:numPr>
          <w:ilvl w:val="0"/>
          <w:numId w:val="3"/>
        </w:numPr>
        <w:tabs>
          <w:tab w:val="left" w:pos="6406"/>
        </w:tabs>
      </w:pPr>
      <w:r>
        <w:t>Diocletian focused on defending the Danube frontier</w:t>
      </w:r>
    </w:p>
    <w:p w14:paraId="3FF273A3" w14:textId="2DDA13E2" w:rsidR="00B12524" w:rsidRDefault="00B12524" w:rsidP="00B12524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Galerius’ attention drawn by problems with the Sassanids and Egypt</w:t>
      </w:r>
    </w:p>
    <w:p w14:paraId="654693C3" w14:textId="77777777" w:rsidR="00836DDF" w:rsidRDefault="00836DDF" w:rsidP="00836DDF">
      <w:pPr>
        <w:tabs>
          <w:tab w:val="left" w:pos="6406"/>
        </w:tabs>
      </w:pPr>
    </w:p>
    <w:p w14:paraId="1F169D4D" w14:textId="4CD1F6D9" w:rsidR="00836DDF" w:rsidRDefault="00836DDF" w:rsidP="00836DDF">
      <w:pPr>
        <w:tabs>
          <w:tab w:val="left" w:pos="6406"/>
        </w:tabs>
      </w:pPr>
      <w:r>
        <w:t>Imperial Construction</w:t>
      </w:r>
    </w:p>
    <w:p w14:paraId="419D5BA7" w14:textId="4895E8A2" w:rsidR="00836DDF" w:rsidRDefault="00836DDF" w:rsidP="00836DDF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Diocletian built massive palace at Split in Croatia (his home town) </w:t>
      </w:r>
      <w:r>
        <w:rPr>
          <w:i/>
        </w:rPr>
        <w:t>ca.</w:t>
      </w:r>
      <w:r>
        <w:t xml:space="preserve"> 300 CE</w:t>
      </w:r>
    </w:p>
    <w:p w14:paraId="48FA7FC4" w14:textId="63CCCFFB" w:rsidR="00E24DE6" w:rsidRDefault="00E24DE6" w:rsidP="00836DDF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18</w:t>
      </w:r>
      <w:r w:rsidRPr="00E24DE6">
        <w:rPr>
          <w:vertAlign w:val="superscript"/>
        </w:rPr>
        <w:t>th</w:t>
      </w:r>
      <w:r>
        <w:t xml:space="preserve"> century, this palace held entire population of town</w:t>
      </w:r>
    </w:p>
    <w:p w14:paraId="22B5616D" w14:textId="79E87BB3" w:rsidR="005D5B02" w:rsidRDefault="005D5B02" w:rsidP="00836DDF">
      <w:pPr>
        <w:pStyle w:val="ListParagraph"/>
        <w:numPr>
          <w:ilvl w:val="0"/>
          <w:numId w:val="3"/>
        </w:numPr>
        <w:tabs>
          <w:tab w:val="left" w:pos="6406"/>
        </w:tabs>
      </w:pPr>
      <w:r>
        <w:t>At Thessaloniki, Galerius engaged in numerous building projects</w:t>
      </w:r>
    </w:p>
    <w:p w14:paraId="63176B91" w14:textId="77777777" w:rsidR="006C227E" w:rsidRDefault="006C227E" w:rsidP="006C227E">
      <w:pPr>
        <w:tabs>
          <w:tab w:val="left" w:pos="6406"/>
        </w:tabs>
      </w:pPr>
    </w:p>
    <w:p w14:paraId="1753E5EA" w14:textId="34D945B3" w:rsidR="006C227E" w:rsidRDefault="006C227E" w:rsidP="006C227E">
      <w:pPr>
        <w:tabs>
          <w:tab w:val="left" w:pos="6406"/>
        </w:tabs>
      </w:pPr>
      <w:r>
        <w:t xml:space="preserve">Diocletian and Rome </w:t>
      </w:r>
    </w:p>
    <w:p w14:paraId="0E53B8ED" w14:textId="6BB6B43F" w:rsidR="006C227E" w:rsidRDefault="006C227E" w:rsidP="006C227E">
      <w:pPr>
        <w:pStyle w:val="ListParagraph"/>
        <w:numPr>
          <w:ilvl w:val="0"/>
          <w:numId w:val="3"/>
        </w:numPr>
        <w:tabs>
          <w:tab w:val="left" w:pos="6406"/>
        </w:tabs>
      </w:pPr>
      <w:r>
        <w:t>Diocletian visited Rome once (305 CE)</w:t>
      </w:r>
    </w:p>
    <w:p w14:paraId="29D1ABC0" w14:textId="4AE0900E" w:rsidR="006C227E" w:rsidRDefault="006C227E" w:rsidP="006C227E">
      <w:pPr>
        <w:pStyle w:val="ListParagraph"/>
        <w:numPr>
          <w:ilvl w:val="0"/>
          <w:numId w:val="3"/>
        </w:numPr>
        <w:tabs>
          <w:tab w:val="left" w:pos="6406"/>
        </w:tabs>
      </w:pPr>
      <w:r>
        <w:t>Only major building project were Baths of Diocletian (298-306 CE)</w:t>
      </w:r>
    </w:p>
    <w:p w14:paraId="21E48A50" w14:textId="579AEBA3" w:rsidR="00033DF8" w:rsidRDefault="00033DF8" w:rsidP="006C227E">
      <w:pPr>
        <w:pStyle w:val="ListParagraph"/>
        <w:numPr>
          <w:ilvl w:val="0"/>
          <w:numId w:val="3"/>
        </w:numPr>
        <w:tabs>
          <w:tab w:val="left" w:pos="6406"/>
        </w:tabs>
      </w:pPr>
      <w:r>
        <w:t>Baths are now the church of Santa Maria degli Angeli</w:t>
      </w:r>
    </w:p>
    <w:p w14:paraId="1E6CF035" w14:textId="77777777" w:rsidR="00BA1F9E" w:rsidRDefault="00BA1F9E" w:rsidP="00BA1F9E">
      <w:pPr>
        <w:tabs>
          <w:tab w:val="left" w:pos="6406"/>
        </w:tabs>
      </w:pPr>
    </w:p>
    <w:p w14:paraId="03514862" w14:textId="5E780ED5" w:rsidR="00BA1F9E" w:rsidRDefault="00BA1F9E" w:rsidP="00BA1F9E">
      <w:pPr>
        <w:tabs>
          <w:tab w:val="left" w:pos="6406"/>
        </w:tabs>
      </w:pPr>
      <w:r>
        <w:t>Diocletian’s Reforms</w:t>
      </w:r>
    </w:p>
    <w:p w14:paraId="37A20A75" w14:textId="3371712A" w:rsidR="00BA1F9E" w:rsidRDefault="00BA1F9E" w:rsidP="00BA1F9E">
      <w:pPr>
        <w:pStyle w:val="ListParagraph"/>
        <w:numPr>
          <w:ilvl w:val="0"/>
          <w:numId w:val="3"/>
        </w:numPr>
        <w:tabs>
          <w:tab w:val="left" w:pos="6406"/>
        </w:tabs>
      </w:pPr>
      <w:r>
        <w:t>Reorganized provinces into series of Dioces</w:t>
      </w:r>
    </w:p>
    <w:p w14:paraId="35247E89" w14:textId="3C814BBA" w:rsidR="00AD0B25" w:rsidRDefault="00BA1F9E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Each in control of a civilian administrator known as a vica</w:t>
      </w:r>
      <w:r w:rsidR="00AD0B25">
        <w:t>r</w:t>
      </w:r>
    </w:p>
    <w:p w14:paraId="4BA2B833" w14:textId="0EA99CFE" w:rsidR="00AD0B25" w:rsidRDefault="00AD0B25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Increased size of army by 1/3 or ¼ (to at least 500,000 men)</w:t>
      </w:r>
    </w:p>
    <w:p w14:paraId="5B19FA71" w14:textId="14471B77" w:rsidR="00AD0B25" w:rsidRDefault="00AD0B25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Created system of state-owned factories that produced equipment directly for the military</w:t>
      </w:r>
    </w:p>
    <w:p w14:paraId="3E350D2C" w14:textId="0DBCB352" w:rsidR="00AD0B25" w:rsidRDefault="00AD0B25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Gave donatives of money to soldiers on a regular basis</w:t>
      </w:r>
    </w:p>
    <w:p w14:paraId="6D6ED4BB" w14:textId="75EFA21B" w:rsidR="00D8463A" w:rsidRDefault="00D8463A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From 286-293 CE, tried to reform Roman coinage</w:t>
      </w:r>
    </w:p>
    <w:p w14:paraId="6EE22D45" w14:textId="56AD7688" w:rsidR="00D8463A" w:rsidRDefault="00D8463A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Silver coins had been severely debased in 3</w:t>
      </w:r>
      <w:r w:rsidRPr="00D8463A">
        <w:rPr>
          <w:vertAlign w:val="superscript"/>
        </w:rPr>
        <w:t>rd</w:t>
      </w:r>
      <w:r>
        <w:t xml:space="preserve"> century</w:t>
      </w:r>
    </w:p>
    <w:p w14:paraId="7FDF9402" w14:textId="5AB093EE" w:rsidR="00837A2A" w:rsidRDefault="00837A2A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Edict on maximum prices in 301 CE</w:t>
      </w:r>
    </w:p>
    <w:p w14:paraId="793E00C6" w14:textId="2822C859" w:rsidR="00837A2A" w:rsidRDefault="00837A2A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Set maximum price for over 1,000 items (over 60% of which are clothing related)</w:t>
      </w:r>
    </w:p>
    <w:p w14:paraId="4C0E90CF" w14:textId="13A9631E" w:rsidR="00265F9D" w:rsidRDefault="00265F9D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Reworked taxation to comprise two main types: Land tax and poll tax</w:t>
      </w:r>
    </w:p>
    <w:p w14:paraId="08D5F875" w14:textId="5B15D37A" w:rsidR="00265F9D" w:rsidRDefault="00265F9D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Very often these were paid in kind rather than with money</w:t>
      </w:r>
    </w:p>
    <w:p w14:paraId="0E25CC28" w14:textId="3193837A" w:rsidR="00265F9D" w:rsidRDefault="00265F9D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290/291 CE, Italy (except Rome) no longer exempt from taxes</w:t>
      </w:r>
    </w:p>
    <w:p w14:paraId="541396B2" w14:textId="478224BC" w:rsidR="00F42C72" w:rsidRDefault="00F42C72" w:rsidP="00AD0B25">
      <w:pPr>
        <w:pStyle w:val="ListParagraph"/>
        <w:numPr>
          <w:ilvl w:val="0"/>
          <w:numId w:val="3"/>
        </w:numPr>
        <w:tabs>
          <w:tab w:val="left" w:pos="6406"/>
        </w:tabs>
      </w:pPr>
      <w:r>
        <w:t>Beginning in 299 CE, Diocletian implemented large-</w:t>
      </w:r>
      <w:r w:rsidR="007E36B7">
        <w:t>scale persecutions</w:t>
      </w:r>
    </w:p>
    <w:p w14:paraId="52922603" w14:textId="542E1D17" w:rsidR="001E026A" w:rsidRDefault="007E36B7" w:rsidP="001E026A">
      <w:pPr>
        <w:pStyle w:val="ListParagraph"/>
        <w:numPr>
          <w:ilvl w:val="0"/>
          <w:numId w:val="3"/>
        </w:numPr>
        <w:tabs>
          <w:tab w:val="left" w:pos="6406"/>
        </w:tabs>
      </w:pPr>
      <w:r>
        <w:t>Attempted to emphasize traditional Graeco-Roman religions</w:t>
      </w:r>
    </w:p>
    <w:p w14:paraId="43602258" w14:textId="1E66EE90" w:rsidR="0073749C" w:rsidRDefault="0073749C" w:rsidP="001E026A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303 CE, issued an official edict promoting destruction of Christian churches, burning of books, and prohibition of worship</w:t>
      </w:r>
    </w:p>
    <w:p w14:paraId="1332C973" w14:textId="7B95E137" w:rsidR="0073749C" w:rsidRDefault="0073749C" w:rsidP="001E026A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Galerius and Maximian soon followed</w:t>
      </w:r>
    </w:p>
    <w:p w14:paraId="6DDABD1D" w14:textId="3FEDF989" w:rsidR="0073749C" w:rsidRDefault="0073749C" w:rsidP="001E026A">
      <w:pPr>
        <w:pStyle w:val="ListParagraph"/>
        <w:numPr>
          <w:ilvl w:val="0"/>
          <w:numId w:val="3"/>
        </w:numPr>
        <w:tabs>
          <w:tab w:val="left" w:pos="6406"/>
        </w:tabs>
      </w:pPr>
      <w:r>
        <w:t>Persecutions lasted until 311 CE</w:t>
      </w:r>
    </w:p>
    <w:p w14:paraId="14A41553" w14:textId="77777777" w:rsidR="00F34DC4" w:rsidRDefault="00F34DC4" w:rsidP="00F34DC4">
      <w:pPr>
        <w:tabs>
          <w:tab w:val="left" w:pos="6406"/>
        </w:tabs>
      </w:pPr>
    </w:p>
    <w:p w14:paraId="0E0D6212" w14:textId="42ADB3B8" w:rsidR="00F34DC4" w:rsidRDefault="00F34DC4" w:rsidP="00F34DC4">
      <w:pPr>
        <w:tabs>
          <w:tab w:val="left" w:pos="6406"/>
        </w:tabs>
      </w:pPr>
      <w:r>
        <w:t>Abdication</w:t>
      </w:r>
    </w:p>
    <w:p w14:paraId="32780D94" w14:textId="531A1E32" w:rsidR="00F34DC4" w:rsidRDefault="00F34DC4" w:rsidP="00F34DC4">
      <w:pPr>
        <w:pStyle w:val="ListParagraph"/>
        <w:numPr>
          <w:ilvl w:val="0"/>
          <w:numId w:val="3"/>
        </w:numPr>
        <w:tabs>
          <w:tab w:val="left" w:pos="6406"/>
        </w:tabs>
      </w:pPr>
      <w:r>
        <w:t>On May 1, 305 CE Diocletian at Nicomedia and Maximian at Milan abdicated from power</w:t>
      </w:r>
    </w:p>
    <w:p w14:paraId="688861BA" w14:textId="0E37FF0B" w:rsidR="00F34DC4" w:rsidRDefault="00F34DC4" w:rsidP="00F34DC4">
      <w:pPr>
        <w:pStyle w:val="ListParagraph"/>
        <w:numPr>
          <w:ilvl w:val="0"/>
          <w:numId w:val="3"/>
        </w:numPr>
        <w:tabs>
          <w:tab w:val="left" w:pos="6406"/>
        </w:tabs>
      </w:pPr>
      <w:r>
        <w:t>Diocletian’</w:t>
      </w:r>
      <w:r w:rsidR="002616F4">
        <w:t>s reasons were illness</w:t>
      </w:r>
      <w:r>
        <w:t>; Maximian’s reason was a promise to Diocletian</w:t>
      </w:r>
    </w:p>
    <w:p w14:paraId="4F34E49C" w14:textId="31B7BE24" w:rsidR="003A1AB5" w:rsidRDefault="003A1AB5" w:rsidP="00F34DC4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Constantius and Galerius became Augusti (Constantius was senior)</w:t>
      </w:r>
    </w:p>
    <w:p w14:paraId="3B3314F5" w14:textId="132E441B" w:rsidR="003A1AB5" w:rsidRDefault="003A1AB5" w:rsidP="00F34DC4">
      <w:pPr>
        <w:pStyle w:val="ListParagraph"/>
        <w:numPr>
          <w:ilvl w:val="0"/>
          <w:numId w:val="3"/>
        </w:numPr>
        <w:tabs>
          <w:tab w:val="left" w:pos="6406"/>
        </w:tabs>
      </w:pPr>
      <w:r>
        <w:t>Under Constantius was Flavius Valerius Severus</w:t>
      </w:r>
    </w:p>
    <w:p w14:paraId="1CB2D1FB" w14:textId="70F782F1" w:rsidR="003A1AB5" w:rsidRDefault="003A1AB5" w:rsidP="00F34DC4">
      <w:pPr>
        <w:pStyle w:val="ListParagraph"/>
        <w:numPr>
          <w:ilvl w:val="0"/>
          <w:numId w:val="3"/>
        </w:numPr>
        <w:tabs>
          <w:tab w:val="left" w:pos="6406"/>
        </w:tabs>
      </w:pPr>
      <w:r>
        <w:t>Under Galerius was Maximinus Daia</w:t>
      </w:r>
    </w:p>
    <w:p w14:paraId="54174CCA" w14:textId="77777777" w:rsidR="00BB2508" w:rsidRDefault="00BB2508" w:rsidP="00BB2508">
      <w:pPr>
        <w:tabs>
          <w:tab w:val="left" w:pos="6406"/>
        </w:tabs>
      </w:pPr>
    </w:p>
    <w:p w14:paraId="054AE0CF" w14:textId="065D1834" w:rsidR="00BB2508" w:rsidRDefault="00BB2508" w:rsidP="00BB2508">
      <w:pPr>
        <w:tabs>
          <w:tab w:val="left" w:pos="6406"/>
        </w:tabs>
      </w:pPr>
      <w:r>
        <w:t>After Diocletian</w:t>
      </w:r>
    </w:p>
    <w:p w14:paraId="249F17B4" w14:textId="2257A235" w:rsidR="00BB2508" w:rsidRDefault="00BB2508" w:rsidP="00BB2508">
      <w:pPr>
        <w:pStyle w:val="ListParagraph"/>
        <w:numPr>
          <w:ilvl w:val="0"/>
          <w:numId w:val="3"/>
        </w:numPr>
        <w:tabs>
          <w:tab w:val="left" w:pos="6406"/>
        </w:tabs>
      </w:pPr>
      <w:r>
        <w:t>Tetrarchy could only survive with Diocletian</w:t>
      </w:r>
    </w:p>
    <w:p w14:paraId="2564AD43" w14:textId="16F68DF1" w:rsidR="00BB2508" w:rsidRDefault="00BB2508" w:rsidP="00BB2508">
      <w:pPr>
        <w:pStyle w:val="ListParagraph"/>
        <w:numPr>
          <w:ilvl w:val="0"/>
          <w:numId w:val="3"/>
        </w:numPr>
        <w:tabs>
          <w:tab w:val="left" w:pos="6406"/>
        </w:tabs>
      </w:pPr>
      <w:r>
        <w:t>Decade after he abdicated is characterized by continuous civil war</w:t>
      </w:r>
    </w:p>
    <w:p w14:paraId="05F6EBC2" w14:textId="77777777" w:rsidR="009F4C6E" w:rsidRDefault="009F4C6E" w:rsidP="009F4C6E">
      <w:pPr>
        <w:tabs>
          <w:tab w:val="left" w:pos="6406"/>
        </w:tabs>
      </w:pPr>
    </w:p>
    <w:p w14:paraId="2637D444" w14:textId="0B06F0BB" w:rsidR="00F05E6D" w:rsidRPr="00F05E6D" w:rsidRDefault="00F05E6D" w:rsidP="009F4C6E">
      <w:pPr>
        <w:tabs>
          <w:tab w:val="left" w:pos="6406"/>
        </w:tabs>
        <w:rPr>
          <w:b/>
          <w:sz w:val="28"/>
          <w:szCs w:val="28"/>
        </w:rPr>
      </w:pPr>
      <w:r w:rsidRPr="00F05E6D">
        <w:rPr>
          <w:b/>
          <w:sz w:val="28"/>
          <w:szCs w:val="28"/>
        </w:rPr>
        <w:t>2017-03-21</w:t>
      </w:r>
    </w:p>
    <w:p w14:paraId="244DEC69" w14:textId="369EDC8A" w:rsidR="00F05E6D" w:rsidRDefault="00C56B18" w:rsidP="009F4C6E">
      <w:pPr>
        <w:tabs>
          <w:tab w:val="left" w:pos="6406"/>
        </w:tabs>
      </w:pPr>
      <w:r>
        <w:t>Constantine and the Division of Empire</w:t>
      </w:r>
    </w:p>
    <w:p w14:paraId="1BE00BB6" w14:textId="67A0F126" w:rsidR="00301CD0" w:rsidRDefault="00301CD0" w:rsidP="009F4C6E">
      <w:pPr>
        <w:tabs>
          <w:tab w:val="left" w:pos="6406"/>
        </w:tabs>
      </w:pPr>
      <w:r>
        <w:t>Summary of Events</w:t>
      </w:r>
    </w:p>
    <w:p w14:paraId="7D2DF871" w14:textId="7D0D602E" w:rsidR="00301CD0" w:rsidRDefault="00301CD0" w:rsidP="00301CD0">
      <w:pPr>
        <w:pStyle w:val="ListParagraph"/>
        <w:numPr>
          <w:ilvl w:val="0"/>
          <w:numId w:val="3"/>
        </w:numPr>
        <w:tabs>
          <w:tab w:val="left" w:pos="6406"/>
        </w:tabs>
      </w:pPr>
      <w:r>
        <w:t>Tetrarchic system if government established by Diocletian by 293 CE</w:t>
      </w:r>
    </w:p>
    <w:p w14:paraId="56EDD4E6" w14:textId="03B8A213" w:rsidR="00301CD0" w:rsidRDefault="00301CD0" w:rsidP="00301CD0">
      <w:pPr>
        <w:pStyle w:val="ListParagraph"/>
        <w:numPr>
          <w:ilvl w:val="0"/>
          <w:numId w:val="3"/>
        </w:numPr>
        <w:tabs>
          <w:tab w:val="left" w:pos="6406"/>
        </w:tabs>
      </w:pPr>
      <w:r>
        <w:t>Abdication of Diocletian and Maximian in 305 CE caused the renewal of conflict</w:t>
      </w:r>
    </w:p>
    <w:p w14:paraId="7546B381" w14:textId="77777777" w:rsidR="00D90907" w:rsidRDefault="00D90907" w:rsidP="00D90907">
      <w:pPr>
        <w:tabs>
          <w:tab w:val="left" w:pos="6406"/>
        </w:tabs>
      </w:pPr>
    </w:p>
    <w:p w14:paraId="1309F932" w14:textId="11F4F824" w:rsidR="00D90907" w:rsidRDefault="00390D9D" w:rsidP="00D90907">
      <w:pPr>
        <w:tabs>
          <w:tab w:val="left" w:pos="6406"/>
        </w:tabs>
      </w:pPr>
      <w:r>
        <w:t>Problems af</w:t>
      </w:r>
      <w:r w:rsidR="00D90907">
        <w:t>ter Diocletian</w:t>
      </w:r>
    </w:p>
    <w:p w14:paraId="00A9BA0D" w14:textId="009E355A" w:rsidR="00D90907" w:rsidRDefault="00D90907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Galerius and Constantius Chlorus now the two Augusti</w:t>
      </w:r>
    </w:p>
    <w:p w14:paraId="776F3702" w14:textId="50716748" w:rsidR="00D90907" w:rsidRDefault="00D90907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Galerius, however, had influence over both Caesars</w:t>
      </w:r>
    </w:p>
    <w:p w14:paraId="51203A88" w14:textId="0CD171DC" w:rsidR="00DC5C33" w:rsidRDefault="00DC5C33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Also present at Galerius’ court was Constantius’ son Constantine</w:t>
      </w:r>
    </w:p>
    <w:p w14:paraId="4A49D086" w14:textId="5A09BBD8" w:rsidR="00DC5C33" w:rsidRDefault="00DC5C33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finally joined his father in 306 CE</w:t>
      </w:r>
    </w:p>
    <w:p w14:paraId="242CBF1F" w14:textId="76E159DA" w:rsidR="002F54FD" w:rsidRDefault="002F54FD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Constantius died in 306 CE at York; Constantine named emperor (Augustus) by the army</w:t>
      </w:r>
    </w:p>
    <w:p w14:paraId="63ACCA7F" w14:textId="28D8DF54" w:rsidR="002F54FD" w:rsidRDefault="002F54FD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Accepted title of Caesar in favour of Flavius Severus</w:t>
      </w:r>
    </w:p>
    <w:p w14:paraId="51238341" w14:textId="592F8F36" w:rsidR="00056819" w:rsidRDefault="00056819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At Rome Maximian’s son Maxentius, declared himself Augustus</w:t>
      </w:r>
    </w:p>
    <w:p w14:paraId="1D802C48" w14:textId="635B7914" w:rsidR="00056819" w:rsidRDefault="00803438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Soon had Flavius Severus killed</w:t>
      </w:r>
    </w:p>
    <w:p w14:paraId="1854FC64" w14:textId="05AF8E39" w:rsidR="005C5A76" w:rsidRDefault="005C5A76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308 CE, Galerius met with Diocletian and Maximian</w:t>
      </w:r>
    </w:p>
    <w:p w14:paraId="37A31028" w14:textId="0AF588BB" w:rsidR="005C5A76" w:rsidRDefault="005C5A76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Agreed to appoint man named Licinius as Severus’ replacement (Constantine would be his Caesar)</w:t>
      </w:r>
    </w:p>
    <w:p w14:paraId="186F900A" w14:textId="5D23B53B" w:rsidR="005C5A76" w:rsidRDefault="005C5A76" w:rsidP="00D90907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Maxentius declared a usurper</w:t>
      </w:r>
    </w:p>
    <w:p w14:paraId="2F9EFEA9" w14:textId="77777777" w:rsidR="000D51E9" w:rsidRDefault="000D51E9" w:rsidP="000D51E9">
      <w:pPr>
        <w:tabs>
          <w:tab w:val="left" w:pos="6406"/>
        </w:tabs>
      </w:pPr>
    </w:p>
    <w:p w14:paraId="1D6AF053" w14:textId="4E28906C" w:rsidR="000D51E9" w:rsidRDefault="000D51E9" w:rsidP="000D51E9">
      <w:pPr>
        <w:tabs>
          <w:tab w:val="left" w:pos="6406"/>
        </w:tabs>
      </w:pPr>
      <w:r>
        <w:t>A Failing System</w:t>
      </w:r>
    </w:p>
    <w:p w14:paraId="2A926B3B" w14:textId="0C23D240" w:rsidR="000D51E9" w:rsidRDefault="000D51E9" w:rsidP="000D51E9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b/>
        </w:rPr>
        <w:t>In East:</w:t>
      </w:r>
      <w:r>
        <w:t xml:space="preserve"> Galerius (Augustus) and Maximinus Daia (Caesar)</w:t>
      </w:r>
    </w:p>
    <w:p w14:paraId="1ABE287C" w14:textId="001632E3" w:rsidR="000D51E9" w:rsidRDefault="000D51E9" w:rsidP="000D51E9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b/>
        </w:rPr>
        <w:t>In West:</w:t>
      </w:r>
      <w:r>
        <w:t xml:space="preserve"> Licinius (Augustus) and Constantine (Caesar)</w:t>
      </w:r>
    </w:p>
    <w:p w14:paraId="6933B791" w14:textId="29EA6BE9" w:rsidR="000D51E9" w:rsidRDefault="000D51E9" w:rsidP="000D51E9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b/>
        </w:rPr>
        <w:t>Usurper:</w:t>
      </w:r>
      <w:r>
        <w:t xml:space="preserve"> Maxentius</w:t>
      </w:r>
    </w:p>
    <w:p w14:paraId="3BA1E772" w14:textId="53EBAF72" w:rsidR="00B26EAE" w:rsidRDefault="00781346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Maxentius still in power in Italy</w:t>
      </w:r>
    </w:p>
    <w:p w14:paraId="10978038" w14:textId="0D4A39C4" w:rsidR="00781346" w:rsidRDefault="00781346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Most of the current tetrarchs despised each other</w:t>
      </w:r>
    </w:p>
    <w:p w14:paraId="4B96F47C" w14:textId="0BCAFA56" w:rsidR="00781346" w:rsidRDefault="00781346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(Maximian died in 310 CE, Diocletian in 312 CE)</w:t>
      </w:r>
    </w:p>
    <w:p w14:paraId="7E6525AE" w14:textId="476064E9" w:rsidR="00921B78" w:rsidRDefault="00921B78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soon claimed descent from Claudius Gothicus (emperor, 268-270 CE)</w:t>
      </w:r>
    </w:p>
    <w:p w14:paraId="096373DC" w14:textId="1AC14F8E" w:rsidR="00921B78" w:rsidRDefault="00921B78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Meant he could assert sole right to the throne</w:t>
      </w:r>
    </w:p>
    <w:p w14:paraId="13A2E038" w14:textId="60DA1E6C" w:rsidR="00580D22" w:rsidRDefault="00580D22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Galerius died in 311 CE</w:t>
      </w:r>
    </w:p>
    <w:p w14:paraId="6A808E25" w14:textId="580EFC89" w:rsidR="00580D22" w:rsidRDefault="00580D22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He had maintained traditions or original tetrarchy, but could not contain problems in the West</w:t>
      </w:r>
    </w:p>
    <w:p w14:paraId="29E0746B" w14:textId="61422397" w:rsidR="001503AD" w:rsidRDefault="001503AD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Maximinus Daia now Augustus in the eastern half of the Empire </w:t>
      </w:r>
    </w:p>
    <w:p w14:paraId="22DF07FC" w14:textId="415C37EA" w:rsidR="001503AD" w:rsidRDefault="001503AD" w:rsidP="006077DA">
      <w:pPr>
        <w:pStyle w:val="ListParagraph"/>
        <w:numPr>
          <w:ilvl w:val="0"/>
          <w:numId w:val="3"/>
        </w:numPr>
        <w:tabs>
          <w:tab w:val="left" w:pos="6406"/>
        </w:tabs>
      </w:pPr>
      <w:r>
        <w:t>Refuses to appoint a Caesar</w:t>
      </w:r>
    </w:p>
    <w:p w14:paraId="7A39CADC" w14:textId="77777777" w:rsidR="00067A70" w:rsidRDefault="00067A70" w:rsidP="00067A70">
      <w:pPr>
        <w:tabs>
          <w:tab w:val="left" w:pos="6406"/>
        </w:tabs>
      </w:pPr>
    </w:p>
    <w:p w14:paraId="6AA3EAA5" w14:textId="2A022FD8" w:rsidR="00067A70" w:rsidRDefault="00067A70" w:rsidP="00067A70">
      <w:pPr>
        <w:tabs>
          <w:tab w:val="left" w:pos="6406"/>
        </w:tabs>
      </w:pPr>
      <w:r>
        <w:t>Invasion of Italy</w:t>
      </w:r>
    </w:p>
    <w:p w14:paraId="2D6DA451" w14:textId="57B5819C" w:rsidR="00067A70" w:rsidRDefault="00067A70" w:rsidP="00067A70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312 CE, Constantine invaded Italy </w:t>
      </w:r>
    </w:p>
    <w:p w14:paraId="3E2B4A9D" w14:textId="7B8BAD97" w:rsidR="00067A70" w:rsidRDefault="00067A70" w:rsidP="00067A70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won a major victory over Maxentius at Turin; then marched on Rome </w:t>
      </w:r>
    </w:p>
    <w:p w14:paraId="21291245" w14:textId="2C735165" w:rsidR="00106A4C" w:rsidRDefault="00106A4C" w:rsidP="00067A70">
      <w:pPr>
        <w:pStyle w:val="ListParagraph"/>
        <w:numPr>
          <w:ilvl w:val="0"/>
          <w:numId w:val="3"/>
        </w:numPr>
        <w:tabs>
          <w:tab w:val="left" w:pos="6406"/>
        </w:tabs>
      </w:pPr>
      <w:r>
        <w:t>As a part of invasion, Constantine cut off grain supplies from North Africa</w:t>
      </w:r>
    </w:p>
    <w:p w14:paraId="3FAEB570" w14:textId="38C0D65B" w:rsidR="00106A4C" w:rsidRDefault="00106A4C" w:rsidP="00067A70">
      <w:pPr>
        <w:pStyle w:val="ListParagraph"/>
        <w:numPr>
          <w:ilvl w:val="0"/>
          <w:numId w:val="3"/>
        </w:numPr>
        <w:tabs>
          <w:tab w:val="left" w:pos="6406"/>
        </w:tabs>
      </w:pPr>
      <w:r>
        <w:t>Tells us about</w:t>
      </w:r>
      <w:r w:rsidRPr="00106A4C">
        <w:t xml:space="preserve"> </w:t>
      </w:r>
      <w:r>
        <w:t>supply lines during this period</w:t>
      </w:r>
    </w:p>
    <w:p w14:paraId="44AF8610" w14:textId="77777777" w:rsidR="003336DF" w:rsidRDefault="003336DF" w:rsidP="003336DF">
      <w:pPr>
        <w:tabs>
          <w:tab w:val="left" w:pos="6406"/>
        </w:tabs>
      </w:pPr>
    </w:p>
    <w:p w14:paraId="196BA49D" w14:textId="2112EE0D" w:rsidR="003336DF" w:rsidRDefault="003336DF" w:rsidP="003336DF">
      <w:pPr>
        <w:tabs>
          <w:tab w:val="left" w:pos="6406"/>
        </w:tabs>
      </w:pPr>
      <w:r>
        <w:t>Battle of the Milvian Bridge</w:t>
      </w:r>
    </w:p>
    <w:p w14:paraId="5196CBBD" w14:textId="58AD7455" w:rsidR="003336DF" w:rsidRDefault="003336DF" w:rsidP="003336DF">
      <w:pPr>
        <w:pStyle w:val="ListParagraph"/>
        <w:numPr>
          <w:ilvl w:val="0"/>
          <w:numId w:val="3"/>
        </w:numPr>
        <w:tabs>
          <w:tab w:val="left" w:pos="6406"/>
        </w:tabs>
      </w:pPr>
      <w:r>
        <w:t>Decisive battle fought outside of Rome at the Milvian Bridge</w:t>
      </w:r>
    </w:p>
    <w:p w14:paraId="53227CC9" w14:textId="593BD9D5" w:rsidR="00290131" w:rsidRDefault="00290131" w:rsidP="003336DF">
      <w:pPr>
        <w:pStyle w:val="ListParagraph"/>
        <w:numPr>
          <w:ilvl w:val="0"/>
          <w:numId w:val="3"/>
        </w:numPr>
        <w:tabs>
          <w:tab w:val="left" w:pos="6406"/>
        </w:tabs>
      </w:pPr>
      <w:r>
        <w:t>Was likely Maxentius who hid his imperial insignia during this battle</w:t>
      </w:r>
    </w:p>
    <w:p w14:paraId="7F4A297C" w14:textId="77777777" w:rsidR="00BD0A8A" w:rsidRDefault="00BD0A8A" w:rsidP="00BD0A8A">
      <w:pPr>
        <w:tabs>
          <w:tab w:val="left" w:pos="6406"/>
        </w:tabs>
      </w:pPr>
    </w:p>
    <w:p w14:paraId="4D990267" w14:textId="099EC357" w:rsidR="00BD0A8A" w:rsidRDefault="00BD0A8A" w:rsidP="00BD0A8A">
      <w:pPr>
        <w:tabs>
          <w:tab w:val="left" w:pos="6406"/>
        </w:tabs>
      </w:pPr>
      <w:r>
        <w:t>Victory for Christianity?</w:t>
      </w:r>
    </w:p>
    <w:p w14:paraId="01FE08A8" w14:textId="7D0AD94F" w:rsidR="00BD0A8A" w:rsidRDefault="00BD0A8A" w:rsidP="00BD0A8A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Arch of Constantine 312-315 CE; commemorates victory over Maxentius </w:t>
      </w:r>
    </w:p>
    <w:p w14:paraId="58EFA7F2" w14:textId="243FA935" w:rsidR="00BD0A8A" w:rsidRDefault="00BD0A8A" w:rsidP="00BD0A8A">
      <w:pPr>
        <w:pStyle w:val="ListParagraph"/>
        <w:numPr>
          <w:ilvl w:val="0"/>
          <w:numId w:val="3"/>
        </w:numPr>
        <w:tabs>
          <w:tab w:val="left" w:pos="6406"/>
        </w:tabs>
      </w:pPr>
      <w:r>
        <w:t>Dedicated to unnamed deity</w:t>
      </w:r>
    </w:p>
    <w:p w14:paraId="1EE581F8" w14:textId="23AF445F" w:rsidR="00D8492A" w:rsidRDefault="00D8492A" w:rsidP="00BD0A8A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315 CE, issued medallions with Christian and Roman iconography </w:t>
      </w:r>
    </w:p>
    <w:p w14:paraId="50CB5D2D" w14:textId="77777777" w:rsidR="000069D1" w:rsidRDefault="000069D1" w:rsidP="000069D1">
      <w:pPr>
        <w:tabs>
          <w:tab w:val="left" w:pos="6406"/>
        </w:tabs>
      </w:pPr>
    </w:p>
    <w:p w14:paraId="03670BC5" w14:textId="062C5C46" w:rsidR="000069D1" w:rsidRDefault="000069D1" w:rsidP="000069D1">
      <w:pPr>
        <w:tabs>
          <w:tab w:val="left" w:pos="6406"/>
        </w:tabs>
      </w:pPr>
      <w:r>
        <w:t xml:space="preserve">Constantine and Rome </w:t>
      </w:r>
    </w:p>
    <w:p w14:paraId="6EDC9376" w14:textId="3E6B3B2A" w:rsidR="000069D1" w:rsidRDefault="000069D1" w:rsidP="000069D1">
      <w:pPr>
        <w:pStyle w:val="ListParagraph"/>
        <w:numPr>
          <w:ilvl w:val="0"/>
          <w:numId w:val="3"/>
        </w:numPr>
        <w:tabs>
          <w:tab w:val="left" w:pos="6406"/>
        </w:tabs>
      </w:pPr>
      <w:r>
        <w:t>Basilica of Maxentius (308-312 CE)</w:t>
      </w:r>
    </w:p>
    <w:p w14:paraId="02C443D7" w14:textId="010D5040" w:rsidR="000069D1" w:rsidRDefault="000069D1" w:rsidP="000069D1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competed its construction</w:t>
      </w:r>
    </w:p>
    <w:p w14:paraId="2DA373F5" w14:textId="77777777" w:rsidR="00E60422" w:rsidRDefault="00E60422" w:rsidP="00E60422">
      <w:pPr>
        <w:tabs>
          <w:tab w:val="left" w:pos="6406"/>
        </w:tabs>
      </w:pPr>
    </w:p>
    <w:p w14:paraId="62E3D506" w14:textId="40BA8B71" w:rsidR="00E60422" w:rsidRDefault="00E60422" w:rsidP="00E60422">
      <w:pPr>
        <w:tabs>
          <w:tab w:val="left" w:pos="6406"/>
        </w:tabs>
      </w:pPr>
      <w:r>
        <w:t>Conference of Milan</w:t>
      </w:r>
    </w:p>
    <w:p w14:paraId="59703553" w14:textId="3B98A7B1" w:rsidR="00E60422" w:rsidRDefault="00E60422" w:rsidP="00E60422">
      <w:pPr>
        <w:pStyle w:val="ListParagraph"/>
        <w:numPr>
          <w:ilvl w:val="0"/>
          <w:numId w:val="3"/>
        </w:numPr>
        <w:tabs>
          <w:tab w:val="left" w:pos="6406"/>
        </w:tabs>
      </w:pPr>
      <w:r>
        <w:t>313 CE, Conference of Milan saw Licinius and Constantine come to a general agreement (Licinius wed Constantine’s sister, Constantina)</w:t>
      </w:r>
    </w:p>
    <w:p w14:paraId="4E13E320" w14:textId="68F1D902" w:rsidR="001C0040" w:rsidRDefault="001C0040" w:rsidP="00E60422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Maximinus Daia tried to fight Constantine and Licinius</w:t>
      </w:r>
    </w:p>
    <w:p w14:paraId="6BFD2142" w14:textId="211F21A2" w:rsidR="001C0040" w:rsidRDefault="001C0040" w:rsidP="00E60422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Defeated by </w:t>
      </w:r>
      <w:proofErr w:type="gramStart"/>
      <w:r>
        <w:t>Licinius ,</w:t>
      </w:r>
      <w:proofErr w:type="gramEnd"/>
      <w:r>
        <w:t xml:space="preserve"> died soon after of illness</w:t>
      </w:r>
    </w:p>
    <w:p w14:paraId="588C844D" w14:textId="77777777" w:rsidR="00B97904" w:rsidRDefault="00B97904" w:rsidP="00B97904">
      <w:pPr>
        <w:tabs>
          <w:tab w:val="left" w:pos="6406"/>
        </w:tabs>
      </w:pPr>
    </w:p>
    <w:p w14:paraId="58426843" w14:textId="6B7D266A" w:rsidR="00B97904" w:rsidRDefault="00B97904" w:rsidP="00B97904">
      <w:pPr>
        <w:tabs>
          <w:tab w:val="left" w:pos="6406"/>
        </w:tabs>
      </w:pPr>
      <w:r>
        <w:t>An Empire Divided</w:t>
      </w:r>
    </w:p>
    <w:p w14:paraId="6BD1D249" w14:textId="129DE05E" w:rsidR="00B97904" w:rsidRDefault="00B97904" w:rsidP="00B97904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and Licinius waged war in 316 CE</w:t>
      </w:r>
    </w:p>
    <w:p w14:paraId="11A218CB" w14:textId="590F9640" w:rsidR="00B97904" w:rsidRDefault="00B97904" w:rsidP="00B97904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truce, Licinius maintained eastern provinces</w:t>
      </w:r>
    </w:p>
    <w:p w14:paraId="3AAA33D2" w14:textId="0067783C" w:rsidR="00D904D6" w:rsidRDefault="008C2701" w:rsidP="00D904D6">
      <w:pPr>
        <w:pStyle w:val="ListParagraph"/>
        <w:numPr>
          <w:ilvl w:val="0"/>
          <w:numId w:val="3"/>
        </w:numPr>
        <w:tabs>
          <w:tab w:val="left" w:pos="6406"/>
        </w:tabs>
      </w:pPr>
      <w:r>
        <w:t>Licinius had renewed persecutions; Gotchi invasion in 323 CE caused</w:t>
      </w:r>
      <w:r w:rsidR="00457CD8">
        <w:t xml:space="preserve"> </w:t>
      </w:r>
      <w:r w:rsidR="00D904D6">
        <w:t>Constantine to enter his territory</w:t>
      </w:r>
    </w:p>
    <w:p w14:paraId="1749AC66" w14:textId="12F0F76D" w:rsidR="00D904D6" w:rsidRDefault="00D904D6" w:rsidP="00D904D6">
      <w:pPr>
        <w:pStyle w:val="ListParagraph"/>
        <w:numPr>
          <w:ilvl w:val="0"/>
          <w:numId w:val="3"/>
        </w:numPr>
        <w:tabs>
          <w:tab w:val="left" w:pos="6406"/>
        </w:tabs>
      </w:pPr>
      <w:r>
        <w:t>War that ensued saw Constantine victorius, Licinius exiled (and soon executed)</w:t>
      </w:r>
    </w:p>
    <w:p w14:paraId="16019C80" w14:textId="77777777" w:rsidR="003B4931" w:rsidRDefault="003B4931" w:rsidP="003B4931">
      <w:pPr>
        <w:tabs>
          <w:tab w:val="left" w:pos="6406"/>
        </w:tabs>
      </w:pPr>
    </w:p>
    <w:p w14:paraId="147B2690" w14:textId="67C7EDF7" w:rsidR="003B4931" w:rsidRDefault="003B4931" w:rsidP="003B4931">
      <w:pPr>
        <w:tabs>
          <w:tab w:val="left" w:pos="6406"/>
        </w:tabs>
      </w:pPr>
      <w:r>
        <w:t>Constantine as Sole Ruler</w:t>
      </w:r>
    </w:p>
    <w:p w14:paraId="53831BA2" w14:textId="0FE970CA" w:rsidR="003B4931" w:rsidRDefault="003B4931" w:rsidP="003B4931">
      <w:pPr>
        <w:pStyle w:val="ListParagraph"/>
        <w:numPr>
          <w:ilvl w:val="0"/>
          <w:numId w:val="3"/>
        </w:numPr>
        <w:tabs>
          <w:tab w:val="left" w:pos="6406"/>
        </w:tabs>
      </w:pPr>
      <w:r>
        <w:t>For the first time in four decades, Roman Empire under control of one ruler (232 – 337 CE)</w:t>
      </w:r>
    </w:p>
    <w:p w14:paraId="4D4FFBEF" w14:textId="3C7B45CA" w:rsidR="00A11261" w:rsidRDefault="00A11261" w:rsidP="003B4931">
      <w:pPr>
        <w:pStyle w:val="ListParagraph"/>
        <w:numPr>
          <w:ilvl w:val="0"/>
          <w:numId w:val="3"/>
        </w:numPr>
        <w:tabs>
          <w:tab w:val="left" w:pos="6406"/>
        </w:tabs>
      </w:pPr>
      <w:r>
        <w:t>Disbanded Praetorian Guard in 312 CE</w:t>
      </w:r>
    </w:p>
    <w:p w14:paraId="1080E91A" w14:textId="3E5D6EB3" w:rsidR="00A11261" w:rsidRDefault="00A11261" w:rsidP="003B4931">
      <w:pPr>
        <w:pStyle w:val="ListParagraph"/>
        <w:numPr>
          <w:ilvl w:val="0"/>
          <w:numId w:val="3"/>
        </w:numPr>
        <w:tabs>
          <w:tab w:val="left" w:pos="6406"/>
        </w:tabs>
      </w:pPr>
      <w:r>
        <w:t>Replaced with bodyguard of German soldiers known as the “Palace Schools”</w:t>
      </w:r>
    </w:p>
    <w:p w14:paraId="74481EC1" w14:textId="77777777" w:rsidR="009D6B9F" w:rsidRDefault="009D6B9F" w:rsidP="009D6B9F">
      <w:pPr>
        <w:tabs>
          <w:tab w:val="left" w:pos="6406"/>
        </w:tabs>
      </w:pPr>
    </w:p>
    <w:p w14:paraId="5EFEC705" w14:textId="1B4BF802" w:rsidR="009D6B9F" w:rsidRDefault="009D6B9F" w:rsidP="009D6B9F">
      <w:pPr>
        <w:tabs>
          <w:tab w:val="left" w:pos="6406"/>
        </w:tabs>
      </w:pPr>
      <w:r>
        <w:t>Constantinople</w:t>
      </w:r>
    </w:p>
    <w:p w14:paraId="6F25E195" w14:textId="094B5DCD" w:rsidR="009D6B9F" w:rsidRDefault="009D6B9F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Empire required strategically located capitals (West = Milan)</w:t>
      </w:r>
    </w:p>
    <w:p w14:paraId="16C7C7DE" w14:textId="241842A8" w:rsidR="009D6B9F" w:rsidRDefault="00741715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324 CE, Constantine created eastern capital at Byzantium</w:t>
      </w:r>
    </w:p>
    <w:p w14:paraId="1657EE28" w14:textId="1FC72D44" w:rsidR="000852EA" w:rsidRDefault="000852EA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City dedicated in 330 CE after a span of major building projects</w:t>
      </w:r>
    </w:p>
    <w:p w14:paraId="15595965" w14:textId="5F89F783" w:rsidR="000852EA" w:rsidRDefault="000852EA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Had </w:t>
      </w:r>
      <w:r w:rsidR="00FD4CA3">
        <w:t xml:space="preserve">ransacked ancient </w:t>
      </w:r>
      <w:r>
        <w:t>temples/shrines f</w:t>
      </w:r>
      <w:r w:rsidR="00FD4CA3">
        <w:t>or m</w:t>
      </w:r>
      <w:r>
        <w:t>oney</w:t>
      </w:r>
    </w:p>
    <w:p w14:paraId="5A8CD24B" w14:textId="66583422" w:rsidR="00D87972" w:rsidRDefault="00D87972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City was home to numerous artifacts from a</w:t>
      </w:r>
      <w:r w:rsidR="007F2047">
        <w:t>ncien</w:t>
      </w:r>
      <w:r>
        <w:t>t world</w:t>
      </w:r>
    </w:p>
    <w:p w14:paraId="676C6521" w14:textId="2E18680F" w:rsidR="00D87972" w:rsidRDefault="00D87972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Included Serpent Column, erected by Greek states at Delphi following the Persian wars</w:t>
      </w:r>
    </w:p>
    <w:p w14:paraId="3E62DCD1" w14:textId="47E6DAC4" w:rsidR="002859D0" w:rsidRDefault="002859D0" w:rsidP="009D6B9F">
      <w:pPr>
        <w:pStyle w:val="ListParagraph"/>
        <w:numPr>
          <w:ilvl w:val="0"/>
          <w:numId w:val="3"/>
        </w:numPr>
        <w:tabs>
          <w:tab w:val="left" w:pos="6406"/>
        </w:tabs>
      </w:pPr>
      <w:r>
        <w:t>Like other Tetrarchic capitals, large palace constructed with Hippodrome (chariot racing track) next to it</w:t>
      </w:r>
    </w:p>
    <w:p w14:paraId="23CA5FA0" w14:textId="77777777" w:rsidR="004E7B6F" w:rsidRDefault="004E7B6F" w:rsidP="004E7B6F">
      <w:pPr>
        <w:tabs>
          <w:tab w:val="left" w:pos="6406"/>
        </w:tabs>
      </w:pPr>
    </w:p>
    <w:p w14:paraId="5FF9AE10" w14:textId="3023B07D" w:rsidR="004E7B6F" w:rsidRDefault="004E7B6F" w:rsidP="004E7B6F">
      <w:pPr>
        <w:tabs>
          <w:tab w:val="left" w:pos="6406"/>
        </w:tabs>
      </w:pPr>
      <w:r>
        <w:t>Decay of the Senate</w:t>
      </w:r>
    </w:p>
    <w:p w14:paraId="08977BCD" w14:textId="1605814C" w:rsidR="004E7B6F" w:rsidRDefault="004E7B6F" w:rsidP="004E7B6F">
      <w:pPr>
        <w:pStyle w:val="ListParagraph"/>
        <w:numPr>
          <w:ilvl w:val="0"/>
          <w:numId w:val="3"/>
        </w:numPr>
        <w:tabs>
          <w:tab w:val="left" w:pos="6406"/>
        </w:tabs>
      </w:pPr>
      <w:r>
        <w:t>By 300 CE, only 1 praetor and 1 quaestor elected annually</w:t>
      </w:r>
    </w:p>
    <w:p w14:paraId="415A1724" w14:textId="55506B7F" w:rsidR="004E7B6F" w:rsidRDefault="004E7B6F" w:rsidP="004E7B6F">
      <w:pPr>
        <w:pStyle w:val="ListParagraph"/>
        <w:numPr>
          <w:ilvl w:val="0"/>
          <w:numId w:val="3"/>
        </w:numPr>
        <w:tabs>
          <w:tab w:val="left" w:pos="6406"/>
        </w:tabs>
      </w:pPr>
      <w:r>
        <w:t>Still two consuls, but position was honorary (eventually one at Rome, one at Constantinople)</w:t>
      </w:r>
    </w:p>
    <w:p w14:paraId="6A0999EB" w14:textId="0BC74994" w:rsidR="00FC0023" w:rsidRDefault="00FC0023" w:rsidP="004E7B6F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abolished distinction between equestrian/senators</w:t>
      </w:r>
    </w:p>
    <w:p w14:paraId="432C0BA3" w14:textId="108FA61E" w:rsidR="00FC0023" w:rsidRDefault="00FC0023" w:rsidP="004E7B6F">
      <w:pPr>
        <w:pStyle w:val="ListParagraph"/>
        <w:numPr>
          <w:ilvl w:val="0"/>
          <w:numId w:val="3"/>
        </w:numPr>
        <w:tabs>
          <w:tab w:val="left" w:pos="6406"/>
        </w:tabs>
      </w:pPr>
      <w:r>
        <w:t>No</w:t>
      </w:r>
      <w:r w:rsidR="00D55DD9">
        <w:t>w</w:t>
      </w:r>
      <w:r>
        <w:t xml:space="preserve"> </w:t>
      </w:r>
      <w:r>
        <w:rPr>
          <w:i/>
        </w:rPr>
        <w:t>ca</w:t>
      </w:r>
      <w:r>
        <w:t>. 2,500 senators</w:t>
      </w:r>
    </w:p>
    <w:p w14:paraId="143455C9" w14:textId="77777777" w:rsidR="00A65F1D" w:rsidRDefault="00A65F1D" w:rsidP="00A65F1D">
      <w:pPr>
        <w:tabs>
          <w:tab w:val="left" w:pos="6406"/>
        </w:tabs>
      </w:pPr>
    </w:p>
    <w:p w14:paraId="1C98B4D7" w14:textId="270AEBA9" w:rsidR="00A65F1D" w:rsidRDefault="00A65F1D" w:rsidP="00A65F1D">
      <w:pPr>
        <w:tabs>
          <w:tab w:val="left" w:pos="6406"/>
        </w:tabs>
      </w:pPr>
      <w:r>
        <w:t>Military Policy</w:t>
      </w:r>
    </w:p>
    <w:p w14:paraId="295E7067" w14:textId="66CB61F8" w:rsidR="00A65F1D" w:rsidRDefault="00A65F1D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won numerous victories over barbarian tribes</w:t>
      </w:r>
    </w:p>
    <w:p w14:paraId="13C0CED4" w14:textId="368812F4" w:rsidR="00A65F1D" w:rsidRDefault="00A65F1D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Even </w:t>
      </w:r>
      <w:r w:rsidR="008C2C3D">
        <w:t>managed to reg</w:t>
      </w:r>
      <w:r>
        <w:t>ain some territory in Dacia, conscript the Sarmatians into the Roman army</w:t>
      </w:r>
    </w:p>
    <w:p w14:paraId="72FED180" w14:textId="0BC02ADB" w:rsidR="00A65F1D" w:rsidRDefault="00A65F1D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Continues to rely on cavalry units introduced during the 3</w:t>
      </w:r>
      <w:r w:rsidRPr="00A65F1D">
        <w:rPr>
          <w:vertAlign w:val="superscript"/>
        </w:rPr>
        <w:t>rd</w:t>
      </w:r>
      <w:r>
        <w:t xml:space="preserve"> century</w:t>
      </w:r>
    </w:p>
    <w:p w14:paraId="3B5573F8" w14:textId="34F0902C" w:rsidR="003B09A5" w:rsidRDefault="003B09A5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>Views</w:t>
      </w:r>
      <w:r w:rsidR="00DB621B">
        <w:t xml:space="preserve"> in antiquity not always positiv</w:t>
      </w:r>
      <w:r>
        <w:t>e (nor necessarily accurate)</w:t>
      </w:r>
    </w:p>
    <w:p w14:paraId="06FDBCB2" w14:textId="49498927" w:rsidR="00A93BD1" w:rsidRDefault="00A93BD1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337 CE, fell ill while preparing an invasion of Sassanid Empire </w:t>
      </w:r>
    </w:p>
    <w:p w14:paraId="251F7D27" w14:textId="5BEF9AD9" w:rsidR="00A93BD1" w:rsidRDefault="00DF69AB" w:rsidP="00A65F1D">
      <w:pPr>
        <w:pStyle w:val="ListParagraph"/>
        <w:numPr>
          <w:ilvl w:val="0"/>
          <w:numId w:val="3"/>
        </w:numPr>
        <w:tabs>
          <w:tab w:val="left" w:pos="6406"/>
        </w:tabs>
      </w:pPr>
      <w:r>
        <w:t>D</w:t>
      </w:r>
      <w:r w:rsidR="00A93BD1">
        <w:t>ied in Nikomedia</w:t>
      </w:r>
    </w:p>
    <w:p w14:paraId="44110ECB" w14:textId="5F0556AD" w:rsidR="00A93BD1" w:rsidRDefault="00DF69AB" w:rsidP="008F3E39">
      <w:pPr>
        <w:pStyle w:val="ListParagraph"/>
        <w:numPr>
          <w:ilvl w:val="0"/>
          <w:numId w:val="3"/>
        </w:numPr>
        <w:tabs>
          <w:tab w:val="left" w:pos="6406"/>
        </w:tabs>
      </w:pPr>
      <w:r>
        <w:t>B</w:t>
      </w:r>
      <w:r w:rsidR="00D44791">
        <w:t>aptized on his deathbed</w:t>
      </w:r>
    </w:p>
    <w:p w14:paraId="6ADB0A61" w14:textId="77777777" w:rsidR="008F3E39" w:rsidRDefault="008F3E39" w:rsidP="008F3E39">
      <w:pPr>
        <w:tabs>
          <w:tab w:val="left" w:pos="6406"/>
        </w:tabs>
      </w:pPr>
    </w:p>
    <w:p w14:paraId="5C260CCB" w14:textId="4A64AE35" w:rsidR="008F3E39" w:rsidRDefault="008F3E39" w:rsidP="008F3E39">
      <w:pPr>
        <w:tabs>
          <w:tab w:val="left" w:pos="6406"/>
        </w:tabs>
      </w:pPr>
      <w:r>
        <w:t>After Constantine</w:t>
      </w:r>
    </w:p>
    <w:p w14:paraId="3AC59EAA" w14:textId="7DE0387F" w:rsidR="008F3E39" w:rsidRDefault="008F3E39" w:rsidP="008F3E39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Three sons, Constantine II, Constantius II, Constans divided the Empire</w:t>
      </w:r>
    </w:p>
    <w:p w14:paraId="006A0220" w14:textId="5F3C538C" w:rsidR="008F3E39" w:rsidRDefault="008F3E39" w:rsidP="008F3E39">
      <w:pPr>
        <w:pStyle w:val="ListParagraph"/>
        <w:numPr>
          <w:ilvl w:val="0"/>
          <w:numId w:val="3"/>
        </w:numPr>
        <w:tabs>
          <w:tab w:val="left" w:pos="6406"/>
        </w:tabs>
      </w:pPr>
      <w:r>
        <w:t>West: Constantine/Constans</w:t>
      </w:r>
    </w:p>
    <w:p w14:paraId="1DE46D28" w14:textId="285E0EA8" w:rsidR="008F3E39" w:rsidRDefault="008F3E39" w:rsidP="008F3E39">
      <w:pPr>
        <w:pStyle w:val="ListParagraph"/>
        <w:numPr>
          <w:ilvl w:val="0"/>
          <w:numId w:val="3"/>
        </w:numPr>
        <w:tabs>
          <w:tab w:val="left" w:pos="6406"/>
        </w:tabs>
      </w:pPr>
      <w:r>
        <w:t>East: Constantius</w:t>
      </w:r>
    </w:p>
    <w:p w14:paraId="6AB985EC" w14:textId="77777777" w:rsidR="003F00F8" w:rsidRDefault="003F00F8" w:rsidP="003F00F8">
      <w:pPr>
        <w:tabs>
          <w:tab w:val="left" w:pos="6406"/>
        </w:tabs>
      </w:pPr>
    </w:p>
    <w:p w14:paraId="0C3F2AEF" w14:textId="4440B146" w:rsidR="003F00F8" w:rsidRDefault="003F00F8" w:rsidP="003F00F8">
      <w:pPr>
        <w:tabs>
          <w:tab w:val="left" w:pos="6406"/>
        </w:tabs>
      </w:pPr>
      <w:r>
        <w:t>Conclusions</w:t>
      </w:r>
    </w:p>
    <w:p w14:paraId="6E5EC1E0" w14:textId="2EAAE88E" w:rsidR="003F00F8" w:rsidRDefault="003F00F8" w:rsidP="003F00F8">
      <w:pPr>
        <w:pStyle w:val="ListParagraph"/>
        <w:numPr>
          <w:ilvl w:val="0"/>
          <w:numId w:val="3"/>
        </w:numPr>
        <w:tabs>
          <w:tab w:val="left" w:pos="6406"/>
        </w:tabs>
      </w:pPr>
      <w:r>
        <w:t>Under Constantine, division of Empire into eastern and western halves becomes more apparent</w:t>
      </w:r>
    </w:p>
    <w:p w14:paraId="06A9799B" w14:textId="0F1CDB07" w:rsidR="003F00F8" w:rsidRDefault="003F00F8" w:rsidP="003F00F8">
      <w:pPr>
        <w:pStyle w:val="ListParagraph"/>
        <w:numPr>
          <w:ilvl w:val="0"/>
          <w:numId w:val="3"/>
        </w:numPr>
        <w:tabs>
          <w:tab w:val="left" w:pos="6406"/>
        </w:tabs>
      </w:pPr>
      <w:r>
        <w:t>Rome continues to lose status as pre-eminent city within Empire</w:t>
      </w:r>
    </w:p>
    <w:p w14:paraId="5A0A15C0" w14:textId="77777777" w:rsidR="009A64C5" w:rsidRDefault="009A64C5" w:rsidP="009A64C5">
      <w:pPr>
        <w:tabs>
          <w:tab w:val="left" w:pos="6406"/>
        </w:tabs>
      </w:pPr>
    </w:p>
    <w:p w14:paraId="62C09A0E" w14:textId="77777777" w:rsidR="009A64C5" w:rsidRDefault="009A64C5" w:rsidP="009A64C5">
      <w:pPr>
        <w:tabs>
          <w:tab w:val="left" w:pos="6406"/>
        </w:tabs>
      </w:pPr>
    </w:p>
    <w:p w14:paraId="21BFD40D" w14:textId="29A70C83" w:rsidR="00F103C4" w:rsidRPr="00F103C4" w:rsidRDefault="00F103C4" w:rsidP="009A64C5">
      <w:pPr>
        <w:tabs>
          <w:tab w:val="left" w:pos="6406"/>
        </w:tabs>
        <w:rPr>
          <w:b/>
          <w:sz w:val="28"/>
          <w:szCs w:val="28"/>
        </w:rPr>
      </w:pPr>
      <w:r w:rsidRPr="00F103C4">
        <w:rPr>
          <w:b/>
          <w:sz w:val="28"/>
          <w:szCs w:val="28"/>
        </w:rPr>
        <w:t>2017-03-23</w:t>
      </w:r>
    </w:p>
    <w:p w14:paraId="11E305AC" w14:textId="0BFDEB1C" w:rsidR="009A64C5" w:rsidRDefault="009A64C5" w:rsidP="009A64C5">
      <w:pPr>
        <w:tabs>
          <w:tab w:val="left" w:pos="6406"/>
        </w:tabs>
      </w:pPr>
      <w:r>
        <w:t xml:space="preserve">After </w:t>
      </w:r>
      <w:r w:rsidR="00F807BE">
        <w:t>Constantine</w:t>
      </w:r>
      <w:r>
        <w:t>: the 4</w:t>
      </w:r>
      <w:r w:rsidRPr="009A64C5">
        <w:rPr>
          <w:vertAlign w:val="superscript"/>
        </w:rPr>
        <w:t>th</w:t>
      </w:r>
      <w:r>
        <w:t xml:space="preserve"> Century CE</w:t>
      </w:r>
    </w:p>
    <w:p w14:paraId="212A72AB" w14:textId="77777777" w:rsidR="0081787A" w:rsidRDefault="0081787A" w:rsidP="009A64C5">
      <w:pPr>
        <w:tabs>
          <w:tab w:val="left" w:pos="6406"/>
        </w:tabs>
      </w:pPr>
    </w:p>
    <w:p w14:paraId="747DD5DF" w14:textId="24CD63BB" w:rsidR="0081787A" w:rsidRDefault="0081787A" w:rsidP="009A64C5">
      <w:pPr>
        <w:tabs>
          <w:tab w:val="left" w:pos="6406"/>
        </w:tabs>
      </w:pPr>
      <w:r>
        <w:t>Summary of Events</w:t>
      </w:r>
    </w:p>
    <w:p w14:paraId="1A82BE5B" w14:textId="4819C86F" w:rsidR="0081787A" w:rsidRDefault="0081787A" w:rsidP="0081787A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became sole emperor after the tetrarchy collapsed (323-337 CE)</w:t>
      </w:r>
    </w:p>
    <w:p w14:paraId="378D704B" w14:textId="5188D64D" w:rsidR="0081787A" w:rsidRDefault="0081787A" w:rsidP="0081787A">
      <w:pPr>
        <w:pStyle w:val="ListParagraph"/>
        <w:numPr>
          <w:ilvl w:val="0"/>
          <w:numId w:val="3"/>
        </w:numPr>
        <w:tabs>
          <w:tab w:val="left" w:pos="6406"/>
        </w:tabs>
      </w:pPr>
      <w:r>
        <w:t>He created a new eastern capital and helped further stabilize the Empire</w:t>
      </w:r>
    </w:p>
    <w:p w14:paraId="2B1CD2DC" w14:textId="77777777" w:rsidR="00E113AB" w:rsidRDefault="00E113AB" w:rsidP="00E113AB">
      <w:pPr>
        <w:tabs>
          <w:tab w:val="left" w:pos="6406"/>
        </w:tabs>
      </w:pPr>
    </w:p>
    <w:p w14:paraId="4D7CA2C9" w14:textId="139ECD21" w:rsidR="00E113AB" w:rsidRDefault="00E113AB" w:rsidP="00E113AB">
      <w:pPr>
        <w:tabs>
          <w:tab w:val="left" w:pos="6406"/>
        </w:tabs>
      </w:pPr>
      <w:r>
        <w:t>After Constantine</w:t>
      </w:r>
    </w:p>
    <w:p w14:paraId="417DD69B" w14:textId="63FCDB59" w:rsidR="00E113AB" w:rsidRDefault="00E113AB" w:rsidP="00E113AB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b/>
        </w:rPr>
        <w:t xml:space="preserve">West: </w:t>
      </w:r>
      <w:r>
        <w:t>Constantine II (Augustus), Constans (Caesar)</w:t>
      </w:r>
    </w:p>
    <w:p w14:paraId="24B8E383" w14:textId="6FC4B4EA" w:rsidR="00E113AB" w:rsidRDefault="00E113AB" w:rsidP="00E113AB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b/>
        </w:rPr>
        <w:t xml:space="preserve">East: </w:t>
      </w:r>
      <w:r w:rsidRPr="008C4B99">
        <w:t>Constantius</w:t>
      </w:r>
      <w:r>
        <w:rPr>
          <w:b/>
        </w:rPr>
        <w:t xml:space="preserve"> </w:t>
      </w:r>
      <w:r w:rsidRPr="008C4B99">
        <w:t>II</w:t>
      </w:r>
    </w:p>
    <w:p w14:paraId="49712E03" w14:textId="77777777" w:rsidR="00F66311" w:rsidRDefault="00F66311" w:rsidP="00F66311">
      <w:pPr>
        <w:tabs>
          <w:tab w:val="left" w:pos="6406"/>
        </w:tabs>
      </w:pPr>
    </w:p>
    <w:p w14:paraId="3E56A035" w14:textId="4D1D7250" w:rsidR="00F66311" w:rsidRDefault="00F66311" w:rsidP="00F66311">
      <w:pPr>
        <w:tabs>
          <w:tab w:val="left" w:pos="6406"/>
        </w:tabs>
      </w:pPr>
      <w:r>
        <w:t>Western Empire</w:t>
      </w:r>
    </w:p>
    <w:p w14:paraId="1C4CE5ED" w14:textId="18E73ECB" w:rsidR="00F66311" w:rsidRDefault="00F66311" w:rsidP="00F66311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Constantine killed in 340 CE, after attacking Constans</w:t>
      </w:r>
    </w:p>
    <w:p w14:paraId="7A794209" w14:textId="694F01A8" w:rsidR="00F66311" w:rsidRDefault="00F66311" w:rsidP="00F66311">
      <w:pPr>
        <w:pStyle w:val="ListParagraph"/>
        <w:numPr>
          <w:ilvl w:val="0"/>
          <w:numId w:val="3"/>
        </w:numPr>
        <w:tabs>
          <w:tab w:val="left" w:pos="6406"/>
        </w:tabs>
      </w:pPr>
      <w:r>
        <w:t>Killed in 350 CE by Magnentius</w:t>
      </w:r>
    </w:p>
    <w:p w14:paraId="721CF06F" w14:textId="616BF044" w:rsidR="00BB2796" w:rsidRDefault="00BB2796" w:rsidP="00F66311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Constantius engaged with Sassanids</w:t>
      </w:r>
    </w:p>
    <w:p w14:paraId="5B40D659" w14:textId="4A47151E" w:rsidR="00BB2796" w:rsidRDefault="00BB2796" w:rsidP="00F66311">
      <w:pPr>
        <w:pStyle w:val="ListParagraph"/>
        <w:numPr>
          <w:ilvl w:val="0"/>
          <w:numId w:val="3"/>
        </w:numPr>
        <w:tabs>
          <w:tab w:val="left" w:pos="6406"/>
        </w:tabs>
      </w:pPr>
      <w:r>
        <w:t>Left the East to attack Magnentius in 350 CE</w:t>
      </w:r>
    </w:p>
    <w:p w14:paraId="4B5D02F4" w14:textId="3E46F78A" w:rsidR="00BB2796" w:rsidRDefault="00BB2796" w:rsidP="00F66311">
      <w:pPr>
        <w:pStyle w:val="ListParagraph"/>
        <w:numPr>
          <w:ilvl w:val="0"/>
          <w:numId w:val="3"/>
        </w:numPr>
        <w:tabs>
          <w:tab w:val="left" w:pos="6406"/>
        </w:tabs>
      </w:pPr>
      <w:r>
        <w:t>Defeated him in several battles – Magnentius committed suicide in 353 CE</w:t>
      </w:r>
    </w:p>
    <w:p w14:paraId="5BD217C9" w14:textId="77777777" w:rsidR="009D712B" w:rsidRDefault="009D712B" w:rsidP="009D712B">
      <w:pPr>
        <w:tabs>
          <w:tab w:val="left" w:pos="6406"/>
        </w:tabs>
      </w:pPr>
    </w:p>
    <w:p w14:paraId="1A72A2AC" w14:textId="7385E179" w:rsidR="009D712B" w:rsidRDefault="009D712B" w:rsidP="009D712B">
      <w:pPr>
        <w:tabs>
          <w:tab w:val="left" w:pos="6406"/>
        </w:tabs>
      </w:pPr>
      <w:r>
        <w:t>Constantius II</w:t>
      </w:r>
    </w:p>
    <w:p w14:paraId="3AD75FE0" w14:textId="4B58C05D" w:rsidR="009D712B" w:rsidRDefault="009D712B" w:rsidP="009D712B">
      <w:pPr>
        <w:pStyle w:val="ListParagraph"/>
        <w:numPr>
          <w:ilvl w:val="0"/>
          <w:numId w:val="3"/>
        </w:numPr>
        <w:tabs>
          <w:tab w:val="left" w:pos="6406"/>
        </w:tabs>
      </w:pPr>
      <w:r>
        <w:t>337 – 361 CE</w:t>
      </w:r>
    </w:p>
    <w:p w14:paraId="1B3E97F8" w14:textId="5A4A4622" w:rsidR="009D712B" w:rsidRDefault="009D712B" w:rsidP="009D712B">
      <w:pPr>
        <w:pStyle w:val="ListParagraph"/>
        <w:numPr>
          <w:ilvl w:val="0"/>
          <w:numId w:val="3"/>
        </w:numPr>
        <w:tabs>
          <w:tab w:val="left" w:pos="6406"/>
        </w:tabs>
      </w:pPr>
      <w:r>
        <w:t>Julian named Caesar for Western Empire</w:t>
      </w:r>
    </w:p>
    <w:p w14:paraId="26D87D43" w14:textId="59BE9E70" w:rsidR="009D712B" w:rsidRDefault="009D712B" w:rsidP="009D712B">
      <w:pPr>
        <w:pStyle w:val="ListParagraph"/>
        <w:numPr>
          <w:ilvl w:val="0"/>
          <w:numId w:val="3"/>
        </w:numPr>
        <w:tabs>
          <w:tab w:val="left" w:pos="6406"/>
        </w:tabs>
      </w:pPr>
      <w:r>
        <w:t>Spent most of his reign securing eastern frontier against Parthian king Shapur II (309-379 CE)</w:t>
      </w:r>
    </w:p>
    <w:p w14:paraId="197C498E" w14:textId="07BBEFC5" w:rsidR="00803D2D" w:rsidRDefault="00803D2D" w:rsidP="009D712B">
      <w:pPr>
        <w:pStyle w:val="ListParagraph"/>
        <w:numPr>
          <w:ilvl w:val="0"/>
          <w:numId w:val="3"/>
        </w:numPr>
        <w:tabs>
          <w:tab w:val="left" w:pos="6406"/>
        </w:tabs>
      </w:pPr>
      <w:r>
        <w:t>Tried to maintain centralizing bureaucracy (like Diocletian and Constantine)</w:t>
      </w:r>
    </w:p>
    <w:p w14:paraId="597F67BF" w14:textId="6B3909B2" w:rsidR="00803D2D" w:rsidRDefault="00803D2D" w:rsidP="009D712B">
      <w:pPr>
        <w:pStyle w:val="ListParagraph"/>
        <w:numPr>
          <w:ilvl w:val="0"/>
          <w:numId w:val="3"/>
        </w:numPr>
        <w:tabs>
          <w:tab w:val="left" w:pos="6406"/>
        </w:tabs>
      </w:pPr>
      <w:r>
        <w:t>Died before he could stop a rebellion by Julian</w:t>
      </w:r>
    </w:p>
    <w:p w14:paraId="3FCD0373" w14:textId="77777777" w:rsidR="00826CCD" w:rsidRDefault="00826CCD" w:rsidP="00826CCD">
      <w:pPr>
        <w:tabs>
          <w:tab w:val="left" w:pos="6406"/>
        </w:tabs>
      </w:pPr>
    </w:p>
    <w:p w14:paraId="7C62A475" w14:textId="56ED5261" w:rsidR="00826CCD" w:rsidRDefault="00826CCD" w:rsidP="00826CCD">
      <w:pPr>
        <w:tabs>
          <w:tab w:val="left" w:pos="6406"/>
        </w:tabs>
      </w:pPr>
      <w:r>
        <w:t>Julian</w:t>
      </w:r>
    </w:p>
    <w:p w14:paraId="6F4C2326" w14:textId="4CA0FF24" w:rsidR="00826CCD" w:rsidRDefault="00826CCD" w:rsidP="00826CCD">
      <w:pPr>
        <w:pStyle w:val="ListParagraph"/>
        <w:numPr>
          <w:ilvl w:val="0"/>
          <w:numId w:val="3"/>
        </w:numPr>
        <w:tabs>
          <w:tab w:val="left" w:pos="6406"/>
        </w:tabs>
      </w:pPr>
      <w:r>
        <w:t>361-363 CE</w:t>
      </w:r>
    </w:p>
    <w:p w14:paraId="4C1494E5" w14:textId="6CC410A5" w:rsidR="00826CCD" w:rsidRDefault="00826CCD" w:rsidP="00826CCD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emperor to (re)proclaim religious toleration for pagans</w:t>
      </w:r>
    </w:p>
    <w:p w14:paraId="5768DBC6" w14:textId="5FF6C8B3" w:rsidR="00826CCD" w:rsidRDefault="00826CCD" w:rsidP="00826CCD">
      <w:pPr>
        <w:pStyle w:val="ListParagraph"/>
        <w:numPr>
          <w:ilvl w:val="0"/>
          <w:numId w:val="3"/>
        </w:numPr>
        <w:tabs>
          <w:tab w:val="left" w:pos="6406"/>
        </w:tabs>
      </w:pPr>
      <w:r>
        <w:t>Attacked Sassanids in 362 CE – died after being wounded in 363 CE</w:t>
      </w:r>
    </w:p>
    <w:p w14:paraId="0AC0A40B" w14:textId="77777777" w:rsidR="0042551D" w:rsidRDefault="0042551D" w:rsidP="0042551D">
      <w:pPr>
        <w:tabs>
          <w:tab w:val="left" w:pos="6406"/>
        </w:tabs>
      </w:pPr>
    </w:p>
    <w:p w14:paraId="6CE46B97" w14:textId="33D6C3E5" w:rsidR="0042551D" w:rsidRDefault="0042551D" w:rsidP="0042551D">
      <w:pPr>
        <w:tabs>
          <w:tab w:val="left" w:pos="6406"/>
        </w:tabs>
      </w:pPr>
      <w:r>
        <w:t xml:space="preserve">Jovian </w:t>
      </w:r>
    </w:p>
    <w:p w14:paraId="120062B0" w14:textId="44FD0B9D" w:rsidR="0042551D" w:rsidRDefault="004E6E9B" w:rsidP="0042551D">
      <w:pPr>
        <w:pStyle w:val="ListParagraph"/>
        <w:numPr>
          <w:ilvl w:val="0"/>
          <w:numId w:val="3"/>
        </w:numPr>
        <w:tabs>
          <w:tab w:val="left" w:pos="6406"/>
        </w:tabs>
      </w:pPr>
      <w:r>
        <w:t>Jul</w:t>
      </w:r>
      <w:r w:rsidR="0042551D">
        <w:t>i</w:t>
      </w:r>
      <w:r>
        <w:t>a</w:t>
      </w:r>
      <w:r w:rsidR="0042551D">
        <w:t>n admired Alexander the Great – refused to cho</w:t>
      </w:r>
      <w:r w:rsidR="00560DDF">
        <w:t>o</w:t>
      </w:r>
      <w:r w:rsidR="0042551D">
        <w:t>se an heir</w:t>
      </w:r>
    </w:p>
    <w:p w14:paraId="7F711B84" w14:textId="2BA53B39" w:rsidR="004E6E9B" w:rsidRDefault="004E6E9B" w:rsidP="0042551D">
      <w:pPr>
        <w:pStyle w:val="ListParagraph"/>
        <w:numPr>
          <w:ilvl w:val="0"/>
          <w:numId w:val="3"/>
        </w:numPr>
        <w:tabs>
          <w:tab w:val="left" w:pos="6406"/>
        </w:tabs>
      </w:pPr>
      <w:r>
        <w:t>Army selected old, unambitious general named Jovian (363 – 364 CE)</w:t>
      </w:r>
    </w:p>
    <w:p w14:paraId="675464A0" w14:textId="5852D596" w:rsidR="004E6E9B" w:rsidRDefault="004E6E9B" w:rsidP="0042551D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Negotiated a treaty with Sassanids; rescinded Julian’s anti-Christian legislation</w:t>
      </w:r>
    </w:p>
    <w:p w14:paraId="78295610" w14:textId="77777777" w:rsidR="00A26885" w:rsidRDefault="00A26885" w:rsidP="00A26885">
      <w:pPr>
        <w:tabs>
          <w:tab w:val="left" w:pos="6406"/>
        </w:tabs>
      </w:pPr>
    </w:p>
    <w:p w14:paraId="799902C3" w14:textId="2CC80F8A" w:rsidR="00A26885" w:rsidRDefault="00A26885" w:rsidP="00A26885">
      <w:pPr>
        <w:tabs>
          <w:tab w:val="left" w:pos="6406"/>
        </w:tabs>
      </w:pPr>
      <w:r>
        <w:t>Valentinian I and Valens</w:t>
      </w:r>
    </w:p>
    <w:p w14:paraId="7E0BFBCE" w14:textId="630E55D5" w:rsidR="00A26885" w:rsidRDefault="00A26885" w:rsidP="00A26885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After Jovian, Valentinian I (364-375 CE) chosen by military and civilian officials </w:t>
      </w:r>
    </w:p>
    <w:p w14:paraId="0E04A3D8" w14:textId="79A7EDBB" w:rsidR="00A26885" w:rsidRDefault="00A26885" w:rsidP="00A26885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On </w:t>
      </w:r>
      <w:proofErr w:type="gramStart"/>
      <w:r>
        <w:t>condition</w:t>
      </w:r>
      <w:proofErr w:type="gramEnd"/>
      <w:r>
        <w:t xml:space="preserve"> he chose a co-emperor</w:t>
      </w:r>
    </w:p>
    <w:p w14:paraId="6A065D47" w14:textId="46BAC5CE" w:rsidR="00540A01" w:rsidRDefault="00540A01" w:rsidP="00A26885">
      <w:pPr>
        <w:pStyle w:val="ListParagraph"/>
        <w:numPr>
          <w:ilvl w:val="0"/>
          <w:numId w:val="3"/>
        </w:numPr>
        <w:tabs>
          <w:tab w:val="left" w:pos="6406"/>
        </w:tabs>
      </w:pPr>
      <w:r>
        <w:t>Valentinian chose his brother, Valens (364-378 CE)</w:t>
      </w:r>
    </w:p>
    <w:p w14:paraId="11355998" w14:textId="5D577010" w:rsidR="00540A01" w:rsidRDefault="00540A01" w:rsidP="00540A01">
      <w:pPr>
        <w:pStyle w:val="ListParagraph"/>
        <w:numPr>
          <w:ilvl w:val="1"/>
          <w:numId w:val="3"/>
        </w:numPr>
        <w:tabs>
          <w:tab w:val="left" w:pos="6406"/>
        </w:tabs>
      </w:pPr>
      <w:r>
        <w:t>Valentinian in West, Valens in East</w:t>
      </w:r>
    </w:p>
    <w:p w14:paraId="06434269" w14:textId="628C650C" w:rsidR="00540A01" w:rsidRDefault="00540A01" w:rsidP="00540A01">
      <w:pPr>
        <w:pStyle w:val="ListParagraph"/>
        <w:numPr>
          <w:ilvl w:val="0"/>
          <w:numId w:val="3"/>
        </w:numPr>
        <w:tabs>
          <w:tab w:val="left" w:pos="6406"/>
        </w:tabs>
      </w:pPr>
      <w:r>
        <w:t>Both were very effective at defending their borders</w:t>
      </w:r>
    </w:p>
    <w:p w14:paraId="259BBC1D" w14:textId="679120FA" w:rsidR="00540A01" w:rsidRDefault="00540A01" w:rsidP="00540A01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When </w:t>
      </w:r>
      <w:r w:rsidR="00C75393">
        <w:t>V</w:t>
      </w:r>
      <w:r>
        <w:t xml:space="preserve">alentinian died, his </w:t>
      </w:r>
      <w:proofErr w:type="gramStart"/>
      <w:r>
        <w:t>16 year old</w:t>
      </w:r>
      <w:proofErr w:type="gramEnd"/>
      <w:r>
        <w:t xml:space="preserve"> son, Gratian, took over</w:t>
      </w:r>
    </w:p>
    <w:p w14:paraId="1EF7DE35" w14:textId="77777777" w:rsidR="00941D85" w:rsidRDefault="00941D85" w:rsidP="00941D85">
      <w:pPr>
        <w:tabs>
          <w:tab w:val="left" w:pos="6406"/>
        </w:tabs>
      </w:pPr>
    </w:p>
    <w:p w14:paraId="4DE11C6F" w14:textId="11E3D631" w:rsidR="00941D85" w:rsidRDefault="00941D85" w:rsidP="00941D85">
      <w:pPr>
        <w:tabs>
          <w:tab w:val="left" w:pos="6406"/>
        </w:tabs>
      </w:pPr>
      <w:r>
        <w:t>Gothic Settlement</w:t>
      </w:r>
    </w:p>
    <w:p w14:paraId="500CB0B4" w14:textId="32B6A8C8" w:rsidR="00941D85" w:rsidRDefault="00941D85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rPr>
          <w:i/>
        </w:rPr>
        <w:t>Ca</w:t>
      </w:r>
      <w:r>
        <w:t>. 376 CE, Huns invaded Gothic territory</w:t>
      </w:r>
    </w:p>
    <w:p w14:paraId="33F7564D" w14:textId="5674A104" w:rsidR="00941D85" w:rsidRDefault="00941D85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t>Goths and Ostrogoths asked to resettle in Roman territory</w:t>
      </w:r>
    </w:p>
    <w:p w14:paraId="2475CE36" w14:textId="0ABBA3ED" w:rsidR="00941D85" w:rsidRDefault="00941D85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t>Permitted, but abuses were to great they soon revolted</w:t>
      </w:r>
    </w:p>
    <w:p w14:paraId="2AE667D1" w14:textId="28E8E1A1" w:rsidR="00A35F99" w:rsidRDefault="00A35F99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t>Battle of Adrianopolis, 378 CE</w:t>
      </w:r>
    </w:p>
    <w:p w14:paraId="64298BE6" w14:textId="0B752B12" w:rsidR="00A35F99" w:rsidRDefault="00A35F99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t>Roman forces under Valens annihilated (Valens killed)</w:t>
      </w:r>
    </w:p>
    <w:p w14:paraId="5DE09306" w14:textId="5EB99AB4" w:rsidR="00A35F99" w:rsidRDefault="00A35F99" w:rsidP="00941D85">
      <w:pPr>
        <w:pStyle w:val="ListParagraph"/>
        <w:numPr>
          <w:ilvl w:val="0"/>
          <w:numId w:val="3"/>
        </w:numPr>
        <w:tabs>
          <w:tab w:val="left" w:pos="6406"/>
        </w:tabs>
      </w:pPr>
      <w:r>
        <w:t>Entire region of the Balkans now open to the Goths</w:t>
      </w:r>
    </w:p>
    <w:p w14:paraId="2F7C7018" w14:textId="77777777" w:rsidR="00D75BB0" w:rsidRDefault="00D75BB0" w:rsidP="00D75BB0">
      <w:pPr>
        <w:tabs>
          <w:tab w:val="left" w:pos="6406"/>
        </w:tabs>
      </w:pPr>
    </w:p>
    <w:p w14:paraId="237FF78E" w14:textId="28F256A2" w:rsidR="00D75BB0" w:rsidRDefault="00D75BB0" w:rsidP="00D75BB0">
      <w:pPr>
        <w:tabs>
          <w:tab w:val="left" w:pos="6406"/>
        </w:tabs>
      </w:pPr>
      <w:r>
        <w:t>After Adrianopolis</w:t>
      </w:r>
    </w:p>
    <w:p w14:paraId="7F48DA79" w14:textId="6D32A45A" w:rsidR="00D75BB0" w:rsidRDefault="00D75BB0" w:rsidP="00D75BB0">
      <w:pPr>
        <w:pStyle w:val="ListParagraph"/>
        <w:numPr>
          <w:ilvl w:val="0"/>
          <w:numId w:val="3"/>
        </w:numPr>
        <w:tabs>
          <w:tab w:val="left" w:pos="6406"/>
        </w:tabs>
      </w:pPr>
      <w:r>
        <w:t>Troops in Illyria declared Gratian’s half-brother, Valentinian II, co-emperor (4 years old)</w:t>
      </w:r>
    </w:p>
    <w:p w14:paraId="61DCC306" w14:textId="5D99F60E" w:rsidR="00D75BB0" w:rsidRDefault="00D75BB0" w:rsidP="00D75BB0">
      <w:pPr>
        <w:pStyle w:val="ListParagraph"/>
        <w:numPr>
          <w:ilvl w:val="0"/>
          <w:numId w:val="3"/>
        </w:numPr>
        <w:tabs>
          <w:tab w:val="left" w:pos="6406"/>
        </w:tabs>
      </w:pPr>
      <w:r>
        <w:t>Two regents, Justina (mother) and Merobaudes (Frankish general)</w:t>
      </w:r>
    </w:p>
    <w:p w14:paraId="185A5C77" w14:textId="5CEBEDFA" w:rsidR="00D75BB0" w:rsidRDefault="00D75BB0" w:rsidP="00D75BB0">
      <w:pPr>
        <w:pStyle w:val="ListParagraph"/>
        <w:numPr>
          <w:ilvl w:val="0"/>
          <w:numId w:val="3"/>
        </w:numPr>
        <w:tabs>
          <w:tab w:val="left" w:pos="6406"/>
        </w:tabs>
      </w:pPr>
      <w:r>
        <w:t>Created another co-emperor soon after to deal with mounting threats</w:t>
      </w:r>
    </w:p>
    <w:p w14:paraId="68558834" w14:textId="77777777" w:rsidR="00CB1A19" w:rsidRDefault="00CB1A19" w:rsidP="00CB1A19">
      <w:pPr>
        <w:tabs>
          <w:tab w:val="left" w:pos="6406"/>
        </w:tabs>
      </w:pPr>
    </w:p>
    <w:p w14:paraId="2CFCBF7E" w14:textId="174CC56F" w:rsidR="00CB1A19" w:rsidRDefault="00CB1A19" w:rsidP="00CB1A19">
      <w:pPr>
        <w:tabs>
          <w:tab w:val="left" w:pos="6406"/>
        </w:tabs>
      </w:pPr>
      <w:proofErr w:type="gramStart"/>
      <w:r>
        <w:t>Theodosius</w:t>
      </w:r>
      <w:proofErr w:type="gramEnd"/>
      <w:r>
        <w:t xml:space="preserve"> I</w:t>
      </w:r>
    </w:p>
    <w:p w14:paraId="774B1AB7" w14:textId="62E10C67" w:rsidR="00CB1A19" w:rsidRDefault="00CB1A19" w:rsidP="00CB1A19">
      <w:pPr>
        <w:pStyle w:val="ListParagraph"/>
        <w:numPr>
          <w:ilvl w:val="0"/>
          <w:numId w:val="3"/>
        </w:numPr>
        <w:tabs>
          <w:tab w:val="left" w:pos="6406"/>
        </w:tabs>
      </w:pPr>
      <w:r>
        <w:t>378 – 395 CE</w:t>
      </w:r>
    </w:p>
    <w:p w14:paraId="44B4B06D" w14:textId="677EDB95" w:rsidR="00CB1A19" w:rsidRDefault="00CB1A19" w:rsidP="00CB1A19">
      <w:pPr>
        <w:pStyle w:val="ListParagraph"/>
        <w:numPr>
          <w:ilvl w:val="0"/>
          <w:numId w:val="3"/>
        </w:numPr>
        <w:tabs>
          <w:tab w:val="left" w:pos="6406"/>
        </w:tabs>
      </w:pPr>
      <w:r>
        <w:t>Dealt with Goths by letting them settle in Roman territory, enrolled them in army</w:t>
      </w:r>
    </w:p>
    <w:p w14:paraId="6EA5BE35" w14:textId="08BAC55D" w:rsidR="00CB1A19" w:rsidRDefault="00CB1A19" w:rsidP="00CB1A19">
      <w:pPr>
        <w:pStyle w:val="ListParagraph"/>
        <w:numPr>
          <w:ilvl w:val="0"/>
          <w:numId w:val="3"/>
        </w:numPr>
        <w:tabs>
          <w:tab w:val="left" w:pos="6406"/>
        </w:tabs>
      </w:pPr>
      <w:r>
        <w:t>(precedent for future invaders)</w:t>
      </w:r>
    </w:p>
    <w:p w14:paraId="1CB08998" w14:textId="77777777" w:rsidR="00A409A8" w:rsidRDefault="00A409A8" w:rsidP="00A409A8">
      <w:pPr>
        <w:tabs>
          <w:tab w:val="left" w:pos="6406"/>
        </w:tabs>
      </w:pPr>
    </w:p>
    <w:p w14:paraId="2829198E" w14:textId="08C7A2F6" w:rsidR="00A409A8" w:rsidRDefault="00A409A8" w:rsidP="00A409A8">
      <w:pPr>
        <w:tabs>
          <w:tab w:val="left" w:pos="6406"/>
        </w:tabs>
      </w:pPr>
      <w:r>
        <w:t>Gratian</w:t>
      </w:r>
    </w:p>
    <w:p w14:paraId="4BC612AF" w14:textId="1FEC0836" w:rsidR="00A409A8" w:rsidRDefault="00A409A8" w:rsidP="00A409A8">
      <w:pPr>
        <w:pStyle w:val="ListParagraph"/>
        <w:numPr>
          <w:ilvl w:val="0"/>
          <w:numId w:val="3"/>
        </w:numPr>
        <w:tabs>
          <w:tab w:val="left" w:pos="6406"/>
        </w:tabs>
      </w:pPr>
      <w:r>
        <w:t>Soon became more interested in hunting than in defending western frontier</w:t>
      </w:r>
    </w:p>
    <w:p w14:paraId="0AE575FC" w14:textId="7E1712C8" w:rsidR="00A409A8" w:rsidRDefault="00A409A8" w:rsidP="00A409A8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Assassinated after general named Magnus Maximus proclaimed emperor in </w:t>
      </w:r>
      <w:r w:rsidR="00491ABC">
        <w:t>Britain</w:t>
      </w:r>
    </w:p>
    <w:p w14:paraId="0E4B2869" w14:textId="77777777" w:rsidR="00313CAA" w:rsidRDefault="00313CAA" w:rsidP="00313CAA">
      <w:pPr>
        <w:tabs>
          <w:tab w:val="left" w:pos="6406"/>
        </w:tabs>
      </w:pPr>
    </w:p>
    <w:p w14:paraId="3A6D4ACF" w14:textId="3F89F0D6" w:rsidR="00313CAA" w:rsidRDefault="00313CAA" w:rsidP="00313CAA">
      <w:pPr>
        <w:tabs>
          <w:tab w:val="left" w:pos="6406"/>
        </w:tabs>
      </w:pPr>
      <w:r>
        <w:t>Three Emperors</w:t>
      </w:r>
    </w:p>
    <w:p w14:paraId="0DDBAD09" w14:textId="274CF33F" w:rsidR="00313CAA" w:rsidRDefault="00313CAA" w:rsidP="00313CAA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Maximus: Britain, Gaul, Spain</w:t>
      </w:r>
    </w:p>
    <w:p w14:paraId="5F4CFB2E" w14:textId="36B69946" w:rsidR="00313CAA" w:rsidRDefault="00313CAA" w:rsidP="00313CAA">
      <w:pPr>
        <w:pStyle w:val="ListParagraph"/>
        <w:numPr>
          <w:ilvl w:val="0"/>
          <w:numId w:val="3"/>
        </w:numPr>
        <w:tabs>
          <w:tab w:val="left" w:pos="6406"/>
        </w:tabs>
      </w:pPr>
      <w:r>
        <w:t>Valentinian: Italy, Illyria, Dacia, and Macedonia</w:t>
      </w:r>
    </w:p>
    <w:p w14:paraId="1622D6C4" w14:textId="1C24A730" w:rsidR="00313CAA" w:rsidRDefault="00313CAA" w:rsidP="00313CAA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Theodosius: Eastern provinces</w:t>
      </w:r>
    </w:p>
    <w:p w14:paraId="452EAFE8" w14:textId="1BA3ECAF" w:rsidR="00313CAA" w:rsidRDefault="00313CAA" w:rsidP="00043248">
      <w:pPr>
        <w:tabs>
          <w:tab w:val="left" w:pos="6406"/>
        </w:tabs>
      </w:pPr>
    </w:p>
    <w:p w14:paraId="044DDDA1" w14:textId="450A487A" w:rsidR="003C0F98" w:rsidRDefault="00313CAA" w:rsidP="003C0F98">
      <w:pPr>
        <w:pStyle w:val="ListParagraph"/>
        <w:numPr>
          <w:ilvl w:val="0"/>
          <w:numId w:val="3"/>
        </w:numPr>
        <w:tabs>
          <w:tab w:val="left" w:pos="6406"/>
        </w:tabs>
      </w:pPr>
      <w:r>
        <w:t>Maximus soon launched invasion of Valentinian’s territory</w:t>
      </w:r>
    </w:p>
    <w:p w14:paraId="61669F32" w14:textId="77777777" w:rsidR="00043248" w:rsidRDefault="00043248" w:rsidP="00043248">
      <w:pPr>
        <w:tabs>
          <w:tab w:val="left" w:pos="6406"/>
        </w:tabs>
      </w:pPr>
    </w:p>
    <w:p w14:paraId="4D0F5CC4" w14:textId="33881D05" w:rsidR="00043248" w:rsidRDefault="00043248" w:rsidP="00043248">
      <w:pPr>
        <w:tabs>
          <w:tab w:val="left" w:pos="6406"/>
        </w:tabs>
      </w:pPr>
      <w:r>
        <w:t>Revolt of Arbogast</w:t>
      </w:r>
    </w:p>
    <w:p w14:paraId="79AE6C92" w14:textId="0C5E39B8" w:rsidR="00043248" w:rsidRDefault="00043248" w:rsidP="00043248">
      <w:pPr>
        <w:pStyle w:val="ListParagraph"/>
        <w:numPr>
          <w:ilvl w:val="0"/>
          <w:numId w:val="3"/>
        </w:numPr>
        <w:tabs>
          <w:tab w:val="left" w:pos="6406"/>
        </w:tabs>
      </w:pPr>
      <w:r>
        <w:t>German general who overthrew Valentinian in 392 CE</w:t>
      </w:r>
    </w:p>
    <w:p w14:paraId="11E8003F" w14:textId="61466770" w:rsidR="00043248" w:rsidRDefault="00043248" w:rsidP="00043248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 xml:space="preserve">Could not, as a barbarian, be declared emperor </w:t>
      </w:r>
    </w:p>
    <w:p w14:paraId="6D012DC9" w14:textId="176B41C9" w:rsidR="00043248" w:rsidRDefault="00043248" w:rsidP="00043248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Named </w:t>
      </w:r>
      <w:proofErr w:type="gramStart"/>
      <w:r>
        <w:t>a his</w:t>
      </w:r>
      <w:proofErr w:type="gramEnd"/>
      <w:r>
        <w:t xml:space="preserve"> puppet an orator named Eugenius</w:t>
      </w:r>
    </w:p>
    <w:p w14:paraId="6C890D93" w14:textId="60D0865F" w:rsidR="009417B7" w:rsidRDefault="009417B7" w:rsidP="00043248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Theodosius refused to recognize this claim – invaded the West and defeated both men at the Frigidus River in Italy in 394 CE</w:t>
      </w:r>
    </w:p>
    <w:p w14:paraId="41582AB7" w14:textId="77777777" w:rsidR="008D0022" w:rsidRDefault="008D0022" w:rsidP="008D0022">
      <w:pPr>
        <w:tabs>
          <w:tab w:val="left" w:pos="6406"/>
        </w:tabs>
      </w:pPr>
    </w:p>
    <w:p w14:paraId="63F3281C" w14:textId="4FE8F835" w:rsidR="008D0022" w:rsidRDefault="008D0022" w:rsidP="008D0022">
      <w:pPr>
        <w:tabs>
          <w:tab w:val="left" w:pos="6406"/>
        </w:tabs>
      </w:pPr>
      <w:proofErr w:type="gramStart"/>
      <w:r>
        <w:t>Theodosius</w:t>
      </w:r>
      <w:proofErr w:type="gramEnd"/>
      <w:r>
        <w:t xml:space="preserve"> I</w:t>
      </w:r>
    </w:p>
    <w:p w14:paraId="02569D9B" w14:textId="04C186CB" w:rsidR="008D0022" w:rsidRDefault="008D0022" w:rsidP="008D0022">
      <w:pPr>
        <w:pStyle w:val="ListParagraph"/>
        <w:numPr>
          <w:ilvl w:val="0"/>
          <w:numId w:val="3"/>
        </w:numPr>
        <w:tabs>
          <w:tab w:val="left" w:pos="6406"/>
        </w:tabs>
      </w:pPr>
      <w:r>
        <w:t>Sons were his heirs:</w:t>
      </w:r>
    </w:p>
    <w:p w14:paraId="705194AC" w14:textId="7833BE9D" w:rsidR="008D0022" w:rsidRDefault="008D0022" w:rsidP="008D0022">
      <w:pPr>
        <w:pStyle w:val="ListParagraph"/>
        <w:numPr>
          <w:ilvl w:val="1"/>
          <w:numId w:val="3"/>
        </w:numPr>
        <w:tabs>
          <w:tab w:val="left" w:pos="6406"/>
        </w:tabs>
      </w:pPr>
      <w:r>
        <w:t>Honorius in the West (10 years old)</w:t>
      </w:r>
    </w:p>
    <w:p w14:paraId="0F5CDA6A" w14:textId="39C3E97A" w:rsidR="008D0022" w:rsidRDefault="008D0022" w:rsidP="008D0022">
      <w:pPr>
        <w:pStyle w:val="ListParagraph"/>
        <w:numPr>
          <w:ilvl w:val="1"/>
          <w:numId w:val="3"/>
        </w:numPr>
        <w:tabs>
          <w:tab w:val="left" w:pos="6406"/>
        </w:tabs>
      </w:pPr>
      <w:r>
        <w:t>Arcadius in the East (17 years old)</w:t>
      </w:r>
    </w:p>
    <w:p w14:paraId="74249062" w14:textId="2215A41F" w:rsidR="008D0022" w:rsidRDefault="008D0022" w:rsidP="008D0022">
      <w:pPr>
        <w:pStyle w:val="ListParagraph"/>
        <w:numPr>
          <w:ilvl w:val="0"/>
          <w:numId w:val="3"/>
        </w:numPr>
        <w:tabs>
          <w:tab w:val="left" w:pos="6406"/>
        </w:tabs>
      </w:pPr>
      <w:r>
        <w:t>Decision believed to have permanently split the Empire</w:t>
      </w:r>
    </w:p>
    <w:p w14:paraId="7937E2C1" w14:textId="77777777" w:rsidR="00F678CF" w:rsidRDefault="00F678CF" w:rsidP="00F678CF">
      <w:pPr>
        <w:tabs>
          <w:tab w:val="left" w:pos="6406"/>
        </w:tabs>
      </w:pPr>
    </w:p>
    <w:p w14:paraId="0DE26B55" w14:textId="202FF70D" w:rsidR="00F678CF" w:rsidRDefault="00F678CF" w:rsidP="00F678CF">
      <w:pPr>
        <w:tabs>
          <w:tab w:val="left" w:pos="6406"/>
        </w:tabs>
      </w:pPr>
      <w:r>
        <w:t>Problems for West</w:t>
      </w:r>
    </w:p>
    <w:p w14:paraId="423C5905" w14:textId="6051D31F" w:rsidR="00F678CF" w:rsidRDefault="00F678CF" w:rsidP="00F678CF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More threats along </w:t>
      </w:r>
      <w:proofErr w:type="gramStart"/>
      <w:r>
        <w:t>1,000 mile</w:t>
      </w:r>
      <w:proofErr w:type="gramEnd"/>
      <w:r>
        <w:t xml:space="preserve"> border (Danube frontier was 500 miles)</w:t>
      </w:r>
    </w:p>
    <w:p w14:paraId="55956BB5" w14:textId="7D7686EB" w:rsidR="00F678CF" w:rsidRDefault="00F678CF" w:rsidP="00F678CF">
      <w:pPr>
        <w:pStyle w:val="ListParagraph"/>
        <w:numPr>
          <w:ilvl w:val="0"/>
          <w:numId w:val="3"/>
        </w:numPr>
        <w:tabs>
          <w:tab w:val="left" w:pos="6406"/>
        </w:tabs>
      </w:pPr>
      <w:r>
        <w:t>Wealth and population much greater in eastern Empire</w:t>
      </w:r>
    </w:p>
    <w:p w14:paraId="45C76966" w14:textId="199F518B" w:rsidR="001340C3" w:rsidRDefault="001340C3" w:rsidP="00F678CF">
      <w:pPr>
        <w:pStyle w:val="ListParagraph"/>
        <w:numPr>
          <w:ilvl w:val="0"/>
          <w:numId w:val="3"/>
        </w:numPr>
        <w:tabs>
          <w:tab w:val="left" w:pos="6406"/>
        </w:tabs>
      </w:pPr>
      <w:r>
        <w:t>Unified Greek culture in the East</w:t>
      </w:r>
    </w:p>
    <w:p w14:paraId="523014EB" w14:textId="33A860B4" w:rsidR="001340C3" w:rsidRDefault="001340C3" w:rsidP="00F678CF">
      <w:pPr>
        <w:pStyle w:val="ListParagraph"/>
        <w:numPr>
          <w:ilvl w:val="0"/>
          <w:numId w:val="3"/>
        </w:numPr>
        <w:tabs>
          <w:tab w:val="left" w:pos="6406"/>
        </w:tabs>
      </w:pPr>
      <w:r>
        <w:t>West characterized numerous distinct cultures</w:t>
      </w:r>
    </w:p>
    <w:p w14:paraId="23DB43BC" w14:textId="77777777" w:rsidR="000878D0" w:rsidRDefault="000878D0" w:rsidP="000878D0">
      <w:pPr>
        <w:tabs>
          <w:tab w:val="left" w:pos="6406"/>
        </w:tabs>
      </w:pPr>
    </w:p>
    <w:p w14:paraId="1420268D" w14:textId="60914F0D" w:rsidR="000878D0" w:rsidRDefault="000878D0" w:rsidP="000878D0">
      <w:pPr>
        <w:tabs>
          <w:tab w:val="left" w:pos="6406"/>
        </w:tabs>
      </w:pPr>
      <w:r>
        <w:t>Conference of Milan</w:t>
      </w:r>
    </w:p>
    <w:p w14:paraId="3073ABC4" w14:textId="22BF267D" w:rsidR="000878D0" w:rsidRDefault="000878D0" w:rsidP="000878D0">
      <w:pPr>
        <w:pStyle w:val="ListParagraph"/>
        <w:numPr>
          <w:ilvl w:val="0"/>
          <w:numId w:val="3"/>
        </w:numPr>
        <w:tabs>
          <w:tab w:val="left" w:pos="6406"/>
        </w:tabs>
      </w:pPr>
      <w:r>
        <w:t>Meeting between Constantine and Licinius in AD 313</w:t>
      </w:r>
    </w:p>
    <w:p w14:paraId="7020508D" w14:textId="629D504A" w:rsidR="000878D0" w:rsidRDefault="000878D0" w:rsidP="000878D0">
      <w:pPr>
        <w:pStyle w:val="ListParagraph"/>
        <w:numPr>
          <w:ilvl w:val="0"/>
          <w:numId w:val="3"/>
        </w:numPr>
        <w:tabs>
          <w:tab w:val="left" w:pos="6406"/>
        </w:tabs>
      </w:pPr>
      <w:r>
        <w:t>Along with official decisions about power-sharing, included an edict of toleration</w:t>
      </w:r>
    </w:p>
    <w:p w14:paraId="1A34473B" w14:textId="08D91840" w:rsidR="000878D0" w:rsidRDefault="000878D0" w:rsidP="000878D0">
      <w:pPr>
        <w:pStyle w:val="ListParagraph"/>
        <w:numPr>
          <w:ilvl w:val="0"/>
          <w:numId w:val="3"/>
        </w:numPr>
        <w:tabs>
          <w:tab w:val="left" w:pos="6406"/>
        </w:tabs>
      </w:pPr>
      <w:r>
        <w:t>Part of this edict was declaration that Christianity was a legal religion</w:t>
      </w:r>
    </w:p>
    <w:p w14:paraId="337A5A39" w14:textId="77777777" w:rsidR="005D4C9F" w:rsidRDefault="005D4C9F" w:rsidP="005D4C9F">
      <w:pPr>
        <w:tabs>
          <w:tab w:val="left" w:pos="6406"/>
        </w:tabs>
      </w:pPr>
    </w:p>
    <w:p w14:paraId="18EBEA48" w14:textId="4377642C" w:rsidR="005D4C9F" w:rsidRDefault="005D4C9F" w:rsidP="005D4C9F">
      <w:pPr>
        <w:tabs>
          <w:tab w:val="left" w:pos="6406"/>
        </w:tabs>
      </w:pPr>
      <w:r>
        <w:t>Donatist Schism</w:t>
      </w:r>
    </w:p>
    <w:p w14:paraId="2D8787F4" w14:textId="60D2F4B4" w:rsidR="005D4C9F" w:rsidRDefault="005D4C9F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Conflict centred in North Africa (early 4</w:t>
      </w:r>
      <w:r w:rsidRPr="005D4C9F">
        <w:rPr>
          <w:vertAlign w:val="superscript"/>
        </w:rPr>
        <w:t>th</w:t>
      </w:r>
      <w:r>
        <w:t xml:space="preserve"> cen.)</w:t>
      </w:r>
    </w:p>
    <w:p w14:paraId="4AF2D49A" w14:textId="51679970" w:rsidR="005D4C9F" w:rsidRDefault="005D4C9F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>Led by a Donatus, leader of Christian group at Carthage</w:t>
      </w:r>
    </w:p>
    <w:p w14:paraId="03F46231" w14:textId="3244EB62" w:rsidR="005D4C9F" w:rsidRDefault="005D4C9F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>Felt clergy too forgiving over Diocletian’s persecutions</w:t>
      </w:r>
    </w:p>
    <w:p w14:paraId="4188B218" w14:textId="0EAB8CCA" w:rsidR="00EB1EB8" w:rsidRDefault="00EB1EB8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>Donatists repressed by multiple bodies</w:t>
      </w:r>
    </w:p>
    <w:p w14:paraId="34251BE2" w14:textId="613D008F" w:rsidR="00EB1EB8" w:rsidRDefault="00EB1EB8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>Direct appeals to Constantine failed</w:t>
      </w:r>
    </w:p>
    <w:p w14:paraId="114A0F63" w14:textId="72D37A6C" w:rsidR="00EB1EB8" w:rsidRDefault="00EB1EB8" w:rsidP="005D4C9F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Local governor began military </w:t>
      </w:r>
      <w:r w:rsidR="00B13881">
        <w:t>persecution of Donatists</w:t>
      </w:r>
    </w:p>
    <w:p w14:paraId="2FE42D2B" w14:textId="77777777" w:rsidR="007004FB" w:rsidRDefault="007004FB" w:rsidP="007004FB">
      <w:pPr>
        <w:tabs>
          <w:tab w:val="left" w:pos="6406"/>
        </w:tabs>
      </w:pPr>
    </w:p>
    <w:p w14:paraId="4CABEC26" w14:textId="669F6C65" w:rsidR="007004FB" w:rsidRDefault="007004FB" w:rsidP="007004FB">
      <w:pPr>
        <w:tabs>
          <w:tab w:val="left" w:pos="6406"/>
        </w:tabs>
      </w:pPr>
      <w:r>
        <w:t>Arian Heresy</w:t>
      </w:r>
    </w:p>
    <w:p w14:paraId="7A8F4D8F" w14:textId="104B9E3E" w:rsidR="007004FB" w:rsidRDefault="007004FB" w:rsidP="007004FB">
      <w:pPr>
        <w:pStyle w:val="ListParagraph"/>
        <w:numPr>
          <w:ilvl w:val="0"/>
          <w:numId w:val="3"/>
        </w:numPr>
        <w:tabs>
          <w:tab w:val="left" w:pos="6406"/>
        </w:tabs>
      </w:pPr>
      <w:r>
        <w:t>Arius, a priest in Egypt, excommunicated for arguing that Christ was not “of the same substance” of God, but “of a different substance”</w:t>
      </w:r>
    </w:p>
    <w:p w14:paraId="4002789B" w14:textId="774B4D3E" w:rsidR="007004FB" w:rsidRDefault="007004FB" w:rsidP="007004FB">
      <w:pPr>
        <w:pStyle w:val="ListParagraph"/>
        <w:numPr>
          <w:ilvl w:val="0"/>
          <w:numId w:val="3"/>
        </w:numPr>
        <w:tabs>
          <w:tab w:val="left" w:pos="6406"/>
        </w:tabs>
      </w:pPr>
      <w:r>
        <w:t>Conflict that ensued was excuse for Licinius to renew persecutions in 320 CE</w:t>
      </w:r>
    </w:p>
    <w:p w14:paraId="4F134651" w14:textId="77777777" w:rsidR="002171CB" w:rsidRDefault="002171CB" w:rsidP="002171CB">
      <w:pPr>
        <w:tabs>
          <w:tab w:val="left" w:pos="6406"/>
        </w:tabs>
      </w:pPr>
    </w:p>
    <w:p w14:paraId="50849800" w14:textId="5CEDE4EE" w:rsidR="002171CB" w:rsidRDefault="002171CB" w:rsidP="002171CB">
      <w:pPr>
        <w:tabs>
          <w:tab w:val="left" w:pos="6406"/>
        </w:tabs>
      </w:pPr>
      <w:r>
        <w:t>Council of Nicaea</w:t>
      </w:r>
    </w:p>
    <w:p w14:paraId="09C81C2F" w14:textId="13824D14" w:rsidR="002171CB" w:rsidRDefault="002171CB" w:rsidP="002171CB">
      <w:pPr>
        <w:pStyle w:val="ListParagraph"/>
        <w:numPr>
          <w:ilvl w:val="0"/>
          <w:numId w:val="3"/>
        </w:numPr>
        <w:tabs>
          <w:tab w:val="left" w:pos="6406"/>
        </w:tabs>
      </w:pPr>
      <w:r>
        <w:t>325 CE Convened by Constantine to achieve unity in the church</w:t>
      </w:r>
    </w:p>
    <w:p w14:paraId="38B504B4" w14:textId="3B589407" w:rsidR="002171CB" w:rsidRDefault="002171CB" w:rsidP="002171CB">
      <w:pPr>
        <w:pStyle w:val="ListParagraph"/>
        <w:numPr>
          <w:ilvl w:val="0"/>
          <w:numId w:val="3"/>
        </w:numPr>
        <w:tabs>
          <w:tab w:val="left" w:pos="6406"/>
        </w:tabs>
      </w:pPr>
      <w:r>
        <w:t>300 bishops met to debate the organiza</w:t>
      </w:r>
      <w:r w:rsidR="00816D11">
        <w:t>tion and orthodoxy of the church</w:t>
      </w:r>
    </w:p>
    <w:p w14:paraId="19D5C97F" w14:textId="438CF79A" w:rsidR="008F706F" w:rsidRDefault="008F706F" w:rsidP="002171CB">
      <w:pPr>
        <w:pStyle w:val="ListParagraph"/>
        <w:numPr>
          <w:ilvl w:val="0"/>
          <w:numId w:val="3"/>
        </w:numPr>
        <w:tabs>
          <w:tab w:val="left" w:pos="6406"/>
        </w:tabs>
      </w:pPr>
      <w:r>
        <w:t>Nicene Creed formulated</w:t>
      </w:r>
    </w:p>
    <w:p w14:paraId="399FD3CB" w14:textId="0BFBDA48" w:rsidR="008F706F" w:rsidRDefault="008F706F" w:rsidP="002171CB">
      <w:pPr>
        <w:pStyle w:val="ListParagraph"/>
        <w:numPr>
          <w:ilvl w:val="0"/>
          <w:numId w:val="3"/>
        </w:numPr>
        <w:tabs>
          <w:tab w:val="left" w:pos="6406"/>
        </w:tabs>
      </w:pPr>
      <w:r>
        <w:t>First decision was about Arian heresy – Christ now “of the same substance”</w:t>
      </w:r>
    </w:p>
    <w:p w14:paraId="75B1A2F5" w14:textId="77777777" w:rsidR="00FA2137" w:rsidRDefault="00FA2137" w:rsidP="00FA2137">
      <w:pPr>
        <w:tabs>
          <w:tab w:val="left" w:pos="6406"/>
        </w:tabs>
      </w:pPr>
    </w:p>
    <w:p w14:paraId="3E3B156B" w14:textId="5873E36D" w:rsidR="00FA2137" w:rsidRDefault="00FA2137" w:rsidP="00FA2137">
      <w:pPr>
        <w:tabs>
          <w:tab w:val="left" w:pos="6406"/>
        </w:tabs>
      </w:pPr>
      <w:r>
        <w:t>After Nicaea</w:t>
      </w:r>
    </w:p>
    <w:p w14:paraId="7BB16D27" w14:textId="1E4107CE" w:rsidR="00FA2137" w:rsidRDefault="00FA2137" w:rsidP="00FA2137">
      <w:pPr>
        <w:pStyle w:val="ListParagraph"/>
        <w:numPr>
          <w:ilvl w:val="0"/>
          <w:numId w:val="3"/>
        </w:numPr>
        <w:tabs>
          <w:tab w:val="left" w:pos="6406"/>
        </w:tabs>
      </w:pPr>
      <w:r>
        <w:t>This council, along with many others, es</w:t>
      </w:r>
      <w:r w:rsidR="00305E45">
        <w:t>t</w:t>
      </w:r>
      <w:r>
        <w:t>ablished orthodoxy that is still in use in Christianity</w:t>
      </w:r>
    </w:p>
    <w:p w14:paraId="29CCD6C6" w14:textId="3B0DDF6C" w:rsidR="00FA2137" w:rsidRDefault="00FA2137" w:rsidP="00FA2137">
      <w:pPr>
        <w:pStyle w:val="ListParagraph"/>
        <w:numPr>
          <w:ilvl w:val="0"/>
          <w:numId w:val="3"/>
        </w:numPr>
        <w:tabs>
          <w:tab w:val="left" w:pos="6406"/>
        </w:tabs>
      </w:pPr>
      <w:r>
        <w:t>Did not creat</w:t>
      </w:r>
      <w:r w:rsidR="00305E45">
        <w:t>e</w:t>
      </w:r>
      <w:r>
        <w:t xml:space="preserve"> unity, however</w:t>
      </w:r>
    </w:p>
    <w:p w14:paraId="6240ECCC" w14:textId="54079F39" w:rsidR="00FA2137" w:rsidRDefault="00FA2137" w:rsidP="00FA2137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 xml:space="preserve">For </w:t>
      </w:r>
      <w:r w:rsidR="00235B16">
        <w:t xml:space="preserve">next few centuries, Arians and </w:t>
      </w:r>
      <w:r>
        <w:t>Nicenes (and Donatists) continually fought each other</w:t>
      </w:r>
    </w:p>
    <w:p w14:paraId="59E9119B" w14:textId="77777777" w:rsidR="00535411" w:rsidRDefault="00535411" w:rsidP="00535411">
      <w:pPr>
        <w:tabs>
          <w:tab w:val="left" w:pos="6406"/>
        </w:tabs>
      </w:pPr>
    </w:p>
    <w:p w14:paraId="08CF91FF" w14:textId="6215DEEF" w:rsidR="00535411" w:rsidRDefault="00535411" w:rsidP="00535411">
      <w:pPr>
        <w:tabs>
          <w:tab w:val="left" w:pos="6406"/>
        </w:tabs>
      </w:pPr>
      <w:r>
        <w:t>After Constantine</w:t>
      </w:r>
    </w:p>
    <w:p w14:paraId="1E208EE0" w14:textId="13EBD99A" w:rsidR="00535411" w:rsidRDefault="00535411" w:rsidP="00535411">
      <w:pPr>
        <w:pStyle w:val="ListParagraph"/>
        <w:numPr>
          <w:ilvl w:val="0"/>
          <w:numId w:val="3"/>
        </w:numPr>
        <w:tabs>
          <w:tab w:val="left" w:pos="6406"/>
        </w:tabs>
      </w:pPr>
      <w:r>
        <w:t>Some emperors did turn Empire back to pagan religions</w:t>
      </w:r>
    </w:p>
    <w:p w14:paraId="7FE51F39" w14:textId="5A9FB6C3" w:rsidR="00535411" w:rsidRDefault="00535411" w:rsidP="00535411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>
        <w:t>Theodosius</w:t>
      </w:r>
      <w:proofErr w:type="gramEnd"/>
      <w:r>
        <w:t xml:space="preserve"> I issued decree for Nicene Christianity that served as basis for subsequent centuries</w:t>
      </w:r>
    </w:p>
    <w:p w14:paraId="513B2A98" w14:textId="77777777" w:rsidR="002217D1" w:rsidRDefault="002217D1" w:rsidP="002217D1">
      <w:pPr>
        <w:tabs>
          <w:tab w:val="left" w:pos="6406"/>
        </w:tabs>
      </w:pPr>
    </w:p>
    <w:p w14:paraId="259BD8D0" w14:textId="3EEC3E44" w:rsidR="002217D1" w:rsidRDefault="002217D1" w:rsidP="002217D1">
      <w:pPr>
        <w:tabs>
          <w:tab w:val="left" w:pos="6406"/>
        </w:tabs>
      </w:pPr>
      <w:r>
        <w:t>Spread of Christianity</w:t>
      </w:r>
    </w:p>
    <w:p w14:paraId="66D971B6" w14:textId="32C7273B" w:rsidR="002217D1" w:rsidRDefault="002217D1" w:rsidP="002217D1">
      <w:pPr>
        <w:pStyle w:val="ListParagraph"/>
        <w:numPr>
          <w:ilvl w:val="0"/>
          <w:numId w:val="3"/>
        </w:numPr>
        <w:tabs>
          <w:tab w:val="left" w:pos="6406"/>
        </w:tabs>
      </w:pPr>
      <w:r>
        <w:t>By 4</w:t>
      </w:r>
      <w:r w:rsidRPr="002217D1">
        <w:rPr>
          <w:vertAlign w:val="superscript"/>
        </w:rPr>
        <w:t>th</w:t>
      </w:r>
      <w:r>
        <w:t xml:space="preserve"> century, evidence that Christianity was widespread</w:t>
      </w:r>
    </w:p>
    <w:p w14:paraId="0338BD69" w14:textId="4B3DA935" w:rsidR="002217D1" w:rsidRDefault="002217D1" w:rsidP="002217D1">
      <w:pPr>
        <w:pStyle w:val="ListParagraph"/>
        <w:numPr>
          <w:ilvl w:val="0"/>
          <w:numId w:val="3"/>
        </w:numPr>
        <w:tabs>
          <w:tab w:val="left" w:pos="6406"/>
        </w:tabs>
      </w:pPr>
      <w:r>
        <w:t>Particularly evident among the lower classes and many of the emperors</w:t>
      </w:r>
    </w:p>
    <w:p w14:paraId="461C6AE5" w14:textId="61752639" w:rsidR="002217D1" w:rsidRDefault="002217D1" w:rsidP="002217D1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Christian Couple of Kourion (Cyprus, </w:t>
      </w:r>
      <w:r>
        <w:rPr>
          <w:i/>
        </w:rPr>
        <w:t>ca</w:t>
      </w:r>
      <w:r>
        <w:t>. 370 CE)</w:t>
      </w:r>
    </w:p>
    <w:p w14:paraId="1FA8A94A" w14:textId="77777777" w:rsidR="00291D9C" w:rsidRDefault="00291D9C" w:rsidP="00291D9C">
      <w:pPr>
        <w:tabs>
          <w:tab w:val="left" w:pos="6406"/>
        </w:tabs>
      </w:pPr>
    </w:p>
    <w:p w14:paraId="09699188" w14:textId="64BB6E82" w:rsidR="00291D9C" w:rsidRDefault="00291D9C" w:rsidP="00291D9C">
      <w:pPr>
        <w:tabs>
          <w:tab w:val="left" w:pos="6406"/>
        </w:tabs>
      </w:pPr>
      <w:r>
        <w:t>Christianity and the Aristocracy</w:t>
      </w:r>
    </w:p>
    <w:p w14:paraId="3200D36B" w14:textId="29461A31" w:rsidR="00291D9C" w:rsidRDefault="00291D9C" w:rsidP="00291D9C">
      <w:pPr>
        <w:pStyle w:val="ListParagraph"/>
        <w:numPr>
          <w:ilvl w:val="0"/>
          <w:numId w:val="3"/>
        </w:numPr>
        <w:tabs>
          <w:tab w:val="left" w:pos="6406"/>
        </w:tabs>
      </w:pPr>
      <w:r>
        <w:t>Upper classes, even into 4</w:t>
      </w:r>
      <w:r w:rsidRPr="00291D9C">
        <w:rPr>
          <w:vertAlign w:val="superscript"/>
        </w:rPr>
        <w:t>th</w:t>
      </w:r>
      <w:r>
        <w:t>/5</w:t>
      </w:r>
      <w:r w:rsidRPr="00291D9C">
        <w:rPr>
          <w:vertAlign w:val="superscript"/>
        </w:rPr>
        <w:t>th</w:t>
      </w:r>
      <w:r>
        <w:t xml:space="preserve"> century, still appear to be primarily pagan</w:t>
      </w:r>
    </w:p>
    <w:p w14:paraId="2590A3AB" w14:textId="0FA56091" w:rsidR="00CF7A8F" w:rsidRDefault="00E01D71" w:rsidP="00291D9C">
      <w:pPr>
        <w:pStyle w:val="ListParagraph"/>
        <w:numPr>
          <w:ilvl w:val="0"/>
          <w:numId w:val="3"/>
        </w:numPr>
        <w:tabs>
          <w:tab w:val="left" w:pos="6406"/>
        </w:tabs>
      </w:pPr>
      <w:r>
        <w:t>Two main obstac</w:t>
      </w:r>
      <w:r w:rsidR="00CF7A8F">
        <w:t>le to conversion of the aristocracy</w:t>
      </w:r>
    </w:p>
    <w:p w14:paraId="13735157" w14:textId="2279914E" w:rsidR="00CF7A8F" w:rsidRDefault="00CF7A8F" w:rsidP="00CF7A8F">
      <w:pPr>
        <w:pStyle w:val="ListParagraph"/>
        <w:numPr>
          <w:ilvl w:val="0"/>
          <w:numId w:val="8"/>
        </w:numPr>
        <w:tabs>
          <w:tab w:val="left" w:pos="6406"/>
        </w:tabs>
      </w:pPr>
      <w:r>
        <w:t>Appeal to social status and tradition</w:t>
      </w:r>
    </w:p>
    <w:p w14:paraId="3DB86C04" w14:textId="26D86DA4" w:rsidR="00F83A0D" w:rsidRDefault="00CF7A8F" w:rsidP="00F83A0D">
      <w:pPr>
        <w:pStyle w:val="ListParagraph"/>
        <w:numPr>
          <w:ilvl w:val="0"/>
          <w:numId w:val="8"/>
        </w:numPr>
        <w:tabs>
          <w:tab w:val="left" w:pos="6406"/>
        </w:tabs>
      </w:pPr>
      <w:r>
        <w:t>Christian viewpoints toward wealth</w:t>
      </w:r>
    </w:p>
    <w:p w14:paraId="045D43A9" w14:textId="0FE0810B" w:rsidR="00F83A0D" w:rsidRDefault="00F83A0D" w:rsidP="00F83A0D">
      <w:pPr>
        <w:pStyle w:val="ListParagraph"/>
        <w:numPr>
          <w:ilvl w:val="0"/>
          <w:numId w:val="3"/>
        </w:numPr>
        <w:tabs>
          <w:tab w:val="left" w:pos="6406"/>
        </w:tabs>
      </w:pPr>
      <w:r>
        <w:t>Gradual conversion of arist</w:t>
      </w:r>
      <w:r w:rsidR="005721AA">
        <w:t>ocracy (and the emperor) also sh</w:t>
      </w:r>
      <w:r>
        <w:t>ows that Christianity modified its on belief structure</w:t>
      </w:r>
    </w:p>
    <w:p w14:paraId="45A02043" w14:textId="146C955E" w:rsidR="00F83A0D" w:rsidRDefault="00F83A0D" w:rsidP="00F83A0D">
      <w:pPr>
        <w:pStyle w:val="ListParagraph"/>
        <w:numPr>
          <w:ilvl w:val="0"/>
          <w:numId w:val="3"/>
        </w:numPr>
        <w:tabs>
          <w:tab w:val="left" w:pos="6406"/>
        </w:tabs>
      </w:pPr>
      <w:r>
        <w:t>Wealth became less and less of an obstacle</w:t>
      </w:r>
    </w:p>
    <w:p w14:paraId="05932811" w14:textId="77777777" w:rsidR="00BF681A" w:rsidRDefault="00BF681A" w:rsidP="00BF681A">
      <w:pPr>
        <w:tabs>
          <w:tab w:val="left" w:pos="6406"/>
        </w:tabs>
      </w:pPr>
    </w:p>
    <w:p w14:paraId="7DFA5062" w14:textId="76B8F469" w:rsidR="00BF681A" w:rsidRDefault="00BF681A" w:rsidP="00BF681A">
      <w:pPr>
        <w:tabs>
          <w:tab w:val="left" w:pos="6406"/>
        </w:tabs>
      </w:pPr>
      <w:r>
        <w:t>Final Thoughts</w:t>
      </w:r>
    </w:p>
    <w:p w14:paraId="38CA05EC" w14:textId="70B9E5AC" w:rsidR="00BF681A" w:rsidRDefault="00BF681A" w:rsidP="00BF681A">
      <w:pPr>
        <w:pStyle w:val="ListParagraph"/>
        <w:numPr>
          <w:ilvl w:val="0"/>
          <w:numId w:val="3"/>
        </w:numPr>
        <w:tabs>
          <w:tab w:val="left" w:pos="6406"/>
        </w:tabs>
      </w:pPr>
      <w:r>
        <w:t>During the 4</w:t>
      </w:r>
      <w:r w:rsidRPr="00BF681A">
        <w:rPr>
          <w:vertAlign w:val="superscript"/>
        </w:rPr>
        <w:t>th</w:t>
      </w:r>
      <w:r>
        <w:t xml:space="preserve"> century is when we see final period of a fully unified Roman Empire</w:t>
      </w:r>
    </w:p>
    <w:p w14:paraId="5B0792C3" w14:textId="2A1F835E" w:rsidR="00BF681A" w:rsidRDefault="00BF681A" w:rsidP="00BF681A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>
        <w:t>Also</w:t>
      </w:r>
      <w:proofErr w:type="gramEnd"/>
      <w:r>
        <w:t xml:space="preserve"> the period when Christianity develops as the primary religion of Rome, but not without difficulty along the way</w:t>
      </w:r>
    </w:p>
    <w:p w14:paraId="1D22B988" w14:textId="77777777" w:rsidR="004A5C5E" w:rsidRDefault="004A5C5E" w:rsidP="004A5C5E">
      <w:pPr>
        <w:tabs>
          <w:tab w:val="left" w:pos="6406"/>
        </w:tabs>
      </w:pPr>
    </w:p>
    <w:p w14:paraId="5306E3F1" w14:textId="0CC7A5D8" w:rsidR="004A5C5E" w:rsidRDefault="004A5C5E" w:rsidP="004A5C5E">
      <w:pPr>
        <w:tabs>
          <w:tab w:val="left" w:pos="6406"/>
        </w:tabs>
        <w:rPr>
          <w:b/>
          <w:sz w:val="28"/>
          <w:szCs w:val="28"/>
        </w:rPr>
      </w:pPr>
      <w:r w:rsidRPr="004A5C5E">
        <w:rPr>
          <w:b/>
          <w:sz w:val="28"/>
          <w:szCs w:val="28"/>
        </w:rPr>
        <w:t>2017-03-28</w:t>
      </w:r>
    </w:p>
    <w:p w14:paraId="2C0B8DF1" w14:textId="4FD76873" w:rsidR="00DF6EFD" w:rsidRDefault="00DF6EFD" w:rsidP="004A5C5E">
      <w:pPr>
        <w:tabs>
          <w:tab w:val="left" w:pos="6406"/>
        </w:tabs>
      </w:pPr>
      <w:r>
        <w:t>The Roman Empire, 5</w:t>
      </w:r>
      <w:r w:rsidRPr="00DF6EFD">
        <w:rPr>
          <w:vertAlign w:val="superscript"/>
        </w:rPr>
        <w:t>th</w:t>
      </w:r>
      <w:r>
        <w:t xml:space="preserve"> – 7</w:t>
      </w:r>
      <w:r w:rsidRPr="00DF6EFD">
        <w:rPr>
          <w:vertAlign w:val="superscript"/>
        </w:rPr>
        <w:t>th</w:t>
      </w:r>
      <w:r>
        <w:t xml:space="preserve"> Century CE (Part 1)</w:t>
      </w:r>
    </w:p>
    <w:p w14:paraId="1D154A3B" w14:textId="77777777" w:rsidR="00DF6EFD" w:rsidRDefault="00DF6EFD" w:rsidP="004A5C5E">
      <w:pPr>
        <w:tabs>
          <w:tab w:val="left" w:pos="6406"/>
        </w:tabs>
      </w:pPr>
    </w:p>
    <w:p w14:paraId="6B73AD97" w14:textId="040DB63F" w:rsidR="00DF6EFD" w:rsidRDefault="00DF6EFD" w:rsidP="004A5C5E">
      <w:pPr>
        <w:tabs>
          <w:tab w:val="left" w:pos="6406"/>
        </w:tabs>
      </w:pPr>
      <w:r>
        <w:t>Summary of Events</w:t>
      </w:r>
    </w:p>
    <w:p w14:paraId="54CD8DE0" w14:textId="18C87671" w:rsidR="00DF6EFD" w:rsidRDefault="00AB4CE7" w:rsidP="00AB4CE7">
      <w:pPr>
        <w:pStyle w:val="ListParagraph"/>
        <w:numPr>
          <w:ilvl w:val="0"/>
          <w:numId w:val="3"/>
        </w:numPr>
        <w:tabs>
          <w:tab w:val="left" w:pos="6406"/>
        </w:tabs>
      </w:pPr>
      <w:r>
        <w:t>Period after Constantine had further confirmed need for a divided empire with co-emperors</w:t>
      </w:r>
    </w:p>
    <w:p w14:paraId="72F76AC8" w14:textId="1344C6EB" w:rsidR="00AB4CE7" w:rsidRDefault="00AB4CE7" w:rsidP="00AB4CE7">
      <w:pPr>
        <w:pStyle w:val="ListParagraph"/>
        <w:numPr>
          <w:ilvl w:val="0"/>
          <w:numId w:val="3"/>
        </w:numPr>
        <w:tabs>
          <w:tab w:val="left" w:pos="6406"/>
        </w:tabs>
      </w:pPr>
      <w:proofErr w:type="gramStart"/>
      <w:r>
        <w:t>Theodosius</w:t>
      </w:r>
      <w:proofErr w:type="gramEnd"/>
      <w:r>
        <w:t xml:space="preserve"> I had introduced policy of permitting barbarians to settle in Roman lands in exchange </w:t>
      </w:r>
      <w:r w:rsidR="004719E5">
        <w:t>for military service</w:t>
      </w:r>
    </w:p>
    <w:p w14:paraId="5193C8CC" w14:textId="77777777" w:rsidR="00C2783F" w:rsidRDefault="00C2783F" w:rsidP="00C2783F">
      <w:pPr>
        <w:tabs>
          <w:tab w:val="left" w:pos="6406"/>
        </w:tabs>
      </w:pPr>
    </w:p>
    <w:p w14:paraId="50B903D9" w14:textId="6ABCE86A" w:rsidR="00C2783F" w:rsidRDefault="00C2783F" w:rsidP="00C2783F">
      <w:pPr>
        <w:tabs>
          <w:tab w:val="left" w:pos="6406"/>
        </w:tabs>
      </w:pPr>
      <w:r>
        <w:t>After Theodosius</w:t>
      </w:r>
    </w:p>
    <w:p w14:paraId="64D56CD4" w14:textId="1AC2FAB5" w:rsidR="00C2783F" w:rsidRDefault="00C2783F" w:rsidP="00C2783F">
      <w:pPr>
        <w:pStyle w:val="ListParagraph"/>
        <w:numPr>
          <w:ilvl w:val="0"/>
          <w:numId w:val="3"/>
        </w:numPr>
        <w:tabs>
          <w:tab w:val="left" w:pos="6406"/>
        </w:tabs>
      </w:pPr>
      <w:r>
        <w:t>Honorius in the West (10 years old)</w:t>
      </w:r>
    </w:p>
    <w:p w14:paraId="53AFCFC7" w14:textId="664FF6D9" w:rsidR="00C2783F" w:rsidRDefault="0017515B" w:rsidP="00C2783F">
      <w:pPr>
        <w:pStyle w:val="ListParagraph"/>
        <w:numPr>
          <w:ilvl w:val="0"/>
          <w:numId w:val="3"/>
        </w:numPr>
        <w:tabs>
          <w:tab w:val="left" w:pos="6406"/>
        </w:tabs>
      </w:pPr>
      <w:r>
        <w:t>Arcadius in the East (17 years old)</w:t>
      </w:r>
    </w:p>
    <w:p w14:paraId="676419DD" w14:textId="064121BC" w:rsidR="00BC57F4" w:rsidRDefault="00BC57F4" w:rsidP="00C2783F">
      <w:pPr>
        <w:pStyle w:val="ListParagraph"/>
        <w:numPr>
          <w:ilvl w:val="0"/>
          <w:numId w:val="3"/>
        </w:numPr>
        <w:tabs>
          <w:tab w:val="left" w:pos="6406"/>
        </w:tabs>
      </w:pPr>
      <w:r>
        <w:t>Child emperors like Honorius (395-423) and Arcadius (395-408) weakened eastern and western governments</w:t>
      </w:r>
    </w:p>
    <w:p w14:paraId="5C7A56A5" w14:textId="77777777" w:rsidR="00C21A98" w:rsidRDefault="00C21A98" w:rsidP="004A5C5E">
      <w:pPr>
        <w:tabs>
          <w:tab w:val="left" w:pos="6406"/>
        </w:tabs>
      </w:pPr>
    </w:p>
    <w:p w14:paraId="62320797" w14:textId="52512680" w:rsidR="004A5C5E" w:rsidRDefault="004A5C5E" w:rsidP="004A5C5E">
      <w:pPr>
        <w:tabs>
          <w:tab w:val="left" w:pos="6406"/>
        </w:tabs>
      </w:pPr>
      <w:r>
        <w:t>Honorius</w:t>
      </w:r>
    </w:p>
    <w:p w14:paraId="345A0792" w14:textId="45F43071" w:rsidR="004A5C5E" w:rsidRDefault="004A5C5E" w:rsidP="004A5C5E">
      <w:pPr>
        <w:pStyle w:val="ListParagraph"/>
        <w:numPr>
          <w:ilvl w:val="0"/>
          <w:numId w:val="3"/>
        </w:numPr>
        <w:tabs>
          <w:tab w:val="left" w:pos="6406"/>
        </w:tabs>
      </w:pPr>
      <w:r>
        <w:t>Could not control tensions between different Germanic leaders</w:t>
      </w:r>
    </w:p>
    <w:p w14:paraId="54AB2D42" w14:textId="12718F41" w:rsidR="004A5C5E" w:rsidRDefault="004A5C5E" w:rsidP="004A5C5E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Also know for mobbing western capital to Ravenna in 402 CE</w:t>
      </w:r>
    </w:p>
    <w:p w14:paraId="12CC1601" w14:textId="77777777" w:rsidR="00DF6EFD" w:rsidRDefault="00DF6EFD" w:rsidP="00DF6EFD">
      <w:pPr>
        <w:tabs>
          <w:tab w:val="left" w:pos="6406"/>
        </w:tabs>
      </w:pPr>
    </w:p>
    <w:p w14:paraId="23BD1864" w14:textId="24D0FF93" w:rsidR="00DF6EFD" w:rsidRDefault="00DF6EFD" w:rsidP="00DF6EFD">
      <w:pPr>
        <w:tabs>
          <w:tab w:val="left" w:pos="6406"/>
        </w:tabs>
      </w:pPr>
      <w:r>
        <w:t xml:space="preserve">Alaric and Stilicho </w:t>
      </w:r>
    </w:p>
    <w:p w14:paraId="285D77FD" w14:textId="71E15313" w:rsidR="00DF6EFD" w:rsidRDefault="00DF6EFD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Alaric was a Gothic king who ravaged Macedonia and Thrace around 395 CE</w:t>
      </w:r>
    </w:p>
    <w:p w14:paraId="709727DE" w14:textId="7B735AF7" w:rsidR="00DF6EFD" w:rsidRDefault="00DF6EFD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Stilicho was Vandal officer who had been placed in charge of cavalry and infantry by Theodosius</w:t>
      </w:r>
    </w:p>
    <w:p w14:paraId="0D07A574" w14:textId="259F7E2C" w:rsidR="00AB4CE7" w:rsidRDefault="00AB4CE7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From 395-410 CE they fought and negotiated, mostly at the expense of the two emperors</w:t>
      </w:r>
    </w:p>
    <w:p w14:paraId="4BF58942" w14:textId="6AFFC8CA" w:rsidR="00AB4CE7" w:rsidRDefault="00AB4CE7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Alaric invaded in Italy in 401 – Stilicho removed defenses from Rhine frontier to counter</w:t>
      </w:r>
    </w:p>
    <w:p w14:paraId="258B45C1" w14:textId="74764930" w:rsidR="00AB4CE7" w:rsidRDefault="00AB4CE7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Invasion of Ostrogoths and Germans soon after</w:t>
      </w:r>
    </w:p>
    <w:p w14:paraId="71C6D8C1" w14:textId="78E2B7FC" w:rsidR="00AB4CE7" w:rsidRDefault="00AB4CE7" w:rsidP="00DF6EFD">
      <w:pPr>
        <w:pStyle w:val="ListParagraph"/>
        <w:numPr>
          <w:ilvl w:val="0"/>
          <w:numId w:val="3"/>
        </w:numPr>
        <w:tabs>
          <w:tab w:val="left" w:pos="6406"/>
        </w:tabs>
      </w:pPr>
      <w:r>
        <w:t>Stilicho eventually assassinated</w:t>
      </w:r>
    </w:p>
    <w:p w14:paraId="044A9BAE" w14:textId="77777777" w:rsidR="00A67CAB" w:rsidRDefault="00A67CAB" w:rsidP="00A67CAB">
      <w:pPr>
        <w:tabs>
          <w:tab w:val="left" w:pos="6406"/>
        </w:tabs>
      </w:pPr>
    </w:p>
    <w:p w14:paraId="21A392ED" w14:textId="41724EC2" w:rsidR="00A67CAB" w:rsidRDefault="00A67CAB" w:rsidP="00A67CAB">
      <w:pPr>
        <w:tabs>
          <w:tab w:val="left" w:pos="6406"/>
        </w:tabs>
      </w:pPr>
      <w:r>
        <w:t>Alaric</w:t>
      </w:r>
    </w:p>
    <w:p w14:paraId="1B48585B" w14:textId="2BD7048D" w:rsidR="00A67CAB" w:rsidRDefault="00A67CAB" w:rsidP="00A67CAB">
      <w:pPr>
        <w:pStyle w:val="ListParagraph"/>
        <w:numPr>
          <w:ilvl w:val="0"/>
          <w:numId w:val="3"/>
        </w:numPr>
        <w:tabs>
          <w:tab w:val="left" w:pos="6406"/>
        </w:tabs>
      </w:pPr>
      <w:r>
        <w:t>In 409 CE, Alaric marched on Rome; in AD 410 he attacked a second tome and sacked the city</w:t>
      </w:r>
    </w:p>
    <w:p w14:paraId="38338736" w14:textId="5F6816CF" w:rsidR="00A67CAB" w:rsidRDefault="00A67CAB" w:rsidP="00A67CAB">
      <w:pPr>
        <w:pStyle w:val="ListParagraph"/>
        <w:numPr>
          <w:ilvl w:val="0"/>
          <w:numId w:val="3"/>
        </w:numPr>
        <w:tabs>
          <w:tab w:val="left" w:pos="6406"/>
        </w:tabs>
      </w:pPr>
      <w:r>
        <w:t>Honorius tried to ma</w:t>
      </w:r>
      <w:r w:rsidR="00FA39E1">
        <w:t xml:space="preserve">ke him co-ruler, offered other </w:t>
      </w:r>
      <w:r>
        <w:t>concessions</w:t>
      </w:r>
    </w:p>
    <w:p w14:paraId="373FEF9F" w14:textId="77777777" w:rsidR="00FA39E1" w:rsidRDefault="00FA39E1" w:rsidP="00FA39E1">
      <w:pPr>
        <w:tabs>
          <w:tab w:val="left" w:pos="6406"/>
        </w:tabs>
      </w:pPr>
    </w:p>
    <w:p w14:paraId="2BBDBFD8" w14:textId="18BFD103" w:rsidR="00FA39E1" w:rsidRDefault="00FA39E1" w:rsidP="00FA39E1">
      <w:pPr>
        <w:tabs>
          <w:tab w:val="left" w:pos="6406"/>
        </w:tabs>
      </w:pPr>
      <w:r>
        <w:t xml:space="preserve">Retreat from Britain </w:t>
      </w:r>
    </w:p>
    <w:p w14:paraId="11C222EE" w14:textId="2FB68A52" w:rsidR="00FA39E1" w:rsidRDefault="00FA39E1" w:rsidP="00FA39E1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410 CE – Roman army abandons Britain </w:t>
      </w:r>
    </w:p>
    <w:p w14:paraId="28CBCDDC" w14:textId="77777777" w:rsidR="008844E8" w:rsidRDefault="008844E8" w:rsidP="008844E8">
      <w:pPr>
        <w:tabs>
          <w:tab w:val="left" w:pos="6406"/>
        </w:tabs>
      </w:pPr>
    </w:p>
    <w:p w14:paraId="42857FF3" w14:textId="573834D8" w:rsidR="008844E8" w:rsidRDefault="008844E8" w:rsidP="008844E8">
      <w:pPr>
        <w:tabs>
          <w:tab w:val="left" w:pos="6406"/>
        </w:tabs>
      </w:pPr>
      <w:r>
        <w:t>More Invasions</w:t>
      </w:r>
    </w:p>
    <w:p w14:paraId="168A6B04" w14:textId="0A5CF78F" w:rsidR="008844E8" w:rsidRDefault="008844E8" w:rsidP="008844E8">
      <w:pPr>
        <w:pStyle w:val="ListParagraph"/>
        <w:numPr>
          <w:ilvl w:val="0"/>
          <w:numId w:val="3"/>
        </w:numPr>
        <w:tabs>
          <w:tab w:val="left" w:pos="6406"/>
        </w:tabs>
      </w:pPr>
      <w:r>
        <w:t>Western Empire saw regular invasions from barbarian tribes</w:t>
      </w:r>
    </w:p>
    <w:p w14:paraId="3A953D49" w14:textId="7B058450" w:rsidR="008844E8" w:rsidRDefault="00F85E29" w:rsidP="008844E8">
      <w:pPr>
        <w:pStyle w:val="ListParagraph"/>
        <w:numPr>
          <w:ilvl w:val="0"/>
          <w:numId w:val="3"/>
        </w:numPr>
        <w:tabs>
          <w:tab w:val="left" w:pos="6406"/>
        </w:tabs>
      </w:pPr>
      <w:r>
        <w:t>Often settled on Roman land, ag</w:t>
      </w:r>
      <w:r w:rsidR="001D371E">
        <w:t>reed to fight in the military</w:t>
      </w:r>
    </w:p>
    <w:p w14:paraId="6AD9C402" w14:textId="77777777" w:rsidR="004A2E2F" w:rsidRDefault="004A2E2F" w:rsidP="004A2E2F">
      <w:pPr>
        <w:tabs>
          <w:tab w:val="left" w:pos="6406"/>
        </w:tabs>
      </w:pPr>
    </w:p>
    <w:p w14:paraId="1B8CAEF2" w14:textId="10466955" w:rsidR="004A2E2F" w:rsidRDefault="004A2E2F" w:rsidP="004A2E2F">
      <w:pPr>
        <w:tabs>
          <w:tab w:val="left" w:pos="6406"/>
        </w:tabs>
      </w:pPr>
      <w:r>
        <w:t>Arcadius</w:t>
      </w:r>
    </w:p>
    <w:p w14:paraId="7F202C0A" w14:textId="731F4BE6" w:rsidR="004A2E2F" w:rsidRDefault="004A2E2F" w:rsidP="004A2E2F">
      <w:pPr>
        <w:pStyle w:val="ListParagraph"/>
        <w:numPr>
          <w:ilvl w:val="0"/>
          <w:numId w:val="3"/>
        </w:numPr>
        <w:tabs>
          <w:tab w:val="left" w:pos="6406"/>
        </w:tabs>
      </w:pPr>
      <w:r>
        <w:t>Characterized by indifference toward politics</w:t>
      </w:r>
    </w:p>
    <w:p w14:paraId="66D0CB97" w14:textId="47EAABF7" w:rsidR="004A2E2F" w:rsidRDefault="004A2E2F" w:rsidP="004A2E2F">
      <w:pPr>
        <w:pStyle w:val="ListParagraph"/>
        <w:numPr>
          <w:ilvl w:val="0"/>
          <w:numId w:val="3"/>
        </w:numPr>
        <w:tabs>
          <w:tab w:val="left" w:pos="6406"/>
        </w:tabs>
      </w:pPr>
      <w:r>
        <w:t>Influenced greatly by his advisors, incl</w:t>
      </w:r>
      <w:r w:rsidR="0007249D">
        <w:t>uding Rufinus and later Gaina</w:t>
      </w:r>
      <w:r>
        <w:t>s (Germanic commander)</w:t>
      </w:r>
    </w:p>
    <w:p w14:paraId="3CBF0B0A" w14:textId="77777777" w:rsidR="00AF3D74" w:rsidRDefault="00AF3D74" w:rsidP="00AF3D74">
      <w:pPr>
        <w:tabs>
          <w:tab w:val="left" w:pos="6406"/>
        </w:tabs>
      </w:pPr>
    </w:p>
    <w:p w14:paraId="5BF37FA6" w14:textId="4A90D7E3" w:rsidR="00AF3D74" w:rsidRDefault="00AF3D74" w:rsidP="00AF3D74">
      <w:pPr>
        <w:tabs>
          <w:tab w:val="left" w:pos="6406"/>
        </w:tabs>
      </w:pPr>
      <w:r>
        <w:t>Theodosius II</w:t>
      </w:r>
    </w:p>
    <w:p w14:paraId="2774E563" w14:textId="7CC01904" w:rsidR="00AF3D74" w:rsidRDefault="000E2FC4" w:rsidP="00AF3D74">
      <w:pPr>
        <w:pStyle w:val="ListParagraph"/>
        <w:numPr>
          <w:ilvl w:val="0"/>
          <w:numId w:val="3"/>
        </w:numPr>
        <w:tabs>
          <w:tab w:val="left" w:pos="6406"/>
        </w:tabs>
      </w:pPr>
      <w:r>
        <w:t>A</w:t>
      </w:r>
      <w:r w:rsidR="00AF3D74">
        <w:t>r</w:t>
      </w:r>
      <w:r>
        <w:t>cadius succeeded by his son Theodosius II (408-450 CE – only 7 years old)</w:t>
      </w:r>
    </w:p>
    <w:p w14:paraId="0946D0AC" w14:textId="2970CD77" w:rsidR="000E2FC4" w:rsidRDefault="000E2FC4" w:rsidP="00AF3D74">
      <w:pPr>
        <w:pStyle w:val="ListParagraph"/>
        <w:numPr>
          <w:ilvl w:val="0"/>
          <w:numId w:val="3"/>
        </w:numPr>
        <w:tabs>
          <w:tab w:val="left" w:pos="6406"/>
        </w:tabs>
      </w:pPr>
      <w:r>
        <w:t>Protected by his sister, Pulcheria, who swore vow of virginity to prevent anyone from making claim to the throne through marriage</w:t>
      </w:r>
    </w:p>
    <w:p w14:paraId="40F9D73C" w14:textId="70BC2AA3" w:rsidR="00217ED3" w:rsidRDefault="00217ED3" w:rsidP="00AF3D74">
      <w:pPr>
        <w:pStyle w:val="ListParagraph"/>
        <w:numPr>
          <w:ilvl w:val="0"/>
          <w:numId w:val="3"/>
        </w:numPr>
        <w:tabs>
          <w:tab w:val="left" w:pos="6406"/>
        </w:tabs>
      </w:pPr>
      <w:r>
        <w:t>Intervened in western affairs several times</w:t>
      </w:r>
    </w:p>
    <w:p w14:paraId="4EECE28D" w14:textId="51DCEEAF" w:rsidR="00217ED3" w:rsidRDefault="00217ED3" w:rsidP="00AF3D74">
      <w:pPr>
        <w:pStyle w:val="ListParagraph"/>
        <w:numPr>
          <w:ilvl w:val="0"/>
          <w:numId w:val="3"/>
        </w:numPr>
        <w:tabs>
          <w:tab w:val="left" w:pos="6406"/>
        </w:tabs>
      </w:pPr>
      <w:r>
        <w:t>Able administrator, bit had difficulty securing his borders, particularly against Huns and Sassanids</w:t>
      </w:r>
    </w:p>
    <w:p w14:paraId="290AAACD" w14:textId="77777777" w:rsidR="00E60E95" w:rsidRDefault="00E60E95" w:rsidP="00E60E95">
      <w:pPr>
        <w:tabs>
          <w:tab w:val="left" w:pos="6406"/>
        </w:tabs>
      </w:pPr>
    </w:p>
    <w:p w14:paraId="427DF793" w14:textId="21EB2261" w:rsidR="00E60E95" w:rsidRDefault="00E60E95" w:rsidP="00E60E95">
      <w:pPr>
        <w:tabs>
          <w:tab w:val="left" w:pos="6406"/>
        </w:tabs>
      </w:pPr>
      <w:r>
        <w:t>Sassanid Frontier</w:t>
      </w:r>
    </w:p>
    <w:p w14:paraId="4D7C9CF5" w14:textId="1F66F5EB" w:rsidR="00E60E95" w:rsidRDefault="00E60E95" w:rsidP="00E60E95">
      <w:pPr>
        <w:pStyle w:val="ListParagraph"/>
        <w:numPr>
          <w:ilvl w:val="0"/>
          <w:numId w:val="3"/>
        </w:numPr>
        <w:tabs>
          <w:tab w:val="left" w:pos="6406"/>
        </w:tabs>
      </w:pPr>
      <w:r>
        <w:t>Relatively peaceful following treaty negotiated by Theodosius I</w:t>
      </w:r>
    </w:p>
    <w:p w14:paraId="094461C2" w14:textId="563B672C" w:rsidR="00E60E95" w:rsidRDefault="00E60E95" w:rsidP="00E60E95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In 420 </w:t>
      </w:r>
      <w:proofErr w:type="gramStart"/>
      <w:r>
        <w:t>CE</w:t>
      </w:r>
      <w:proofErr w:type="gramEnd"/>
      <w:r>
        <w:t xml:space="preserve"> new Sassanid king began persecuting Christians</w:t>
      </w:r>
    </w:p>
    <w:p w14:paraId="6CCB81B1" w14:textId="7942AB18" w:rsidR="00E60E95" w:rsidRDefault="00E60E95" w:rsidP="00E60E95">
      <w:pPr>
        <w:pStyle w:val="ListParagraph"/>
        <w:numPr>
          <w:ilvl w:val="1"/>
          <w:numId w:val="3"/>
        </w:numPr>
        <w:tabs>
          <w:tab w:val="left" w:pos="6406"/>
        </w:tabs>
      </w:pPr>
      <w:r>
        <w:t>Theodosius attacked, negotiated a new treaty around 422 CE (Sassanid invasion in 441/442)</w:t>
      </w:r>
    </w:p>
    <w:p w14:paraId="15EC80AA" w14:textId="77777777" w:rsidR="009517AA" w:rsidRDefault="009517AA" w:rsidP="009517AA">
      <w:pPr>
        <w:tabs>
          <w:tab w:val="left" w:pos="6406"/>
        </w:tabs>
      </w:pPr>
    </w:p>
    <w:p w14:paraId="5B770FE5" w14:textId="63514861" w:rsidR="009517AA" w:rsidRDefault="009517AA" w:rsidP="009517AA">
      <w:pPr>
        <w:tabs>
          <w:tab w:val="left" w:pos="6406"/>
        </w:tabs>
      </w:pPr>
      <w:r>
        <w:t>Valentinian III</w:t>
      </w:r>
    </w:p>
    <w:p w14:paraId="01A99F4F" w14:textId="74A7C43F" w:rsidR="009517AA" w:rsidRDefault="009517AA" w:rsidP="009517AA">
      <w:pPr>
        <w:pStyle w:val="ListParagraph"/>
        <w:numPr>
          <w:ilvl w:val="0"/>
          <w:numId w:val="3"/>
        </w:numPr>
        <w:tabs>
          <w:tab w:val="left" w:pos="6406"/>
        </w:tabs>
      </w:pPr>
      <w:r>
        <w:t>When Honorius died, a man named John named western Emperor</w:t>
      </w:r>
    </w:p>
    <w:p w14:paraId="105A5627" w14:textId="632099EC" w:rsidR="009517AA" w:rsidRDefault="009517AA" w:rsidP="009517AA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>Theodosius sent army to conquer western provinces for his 5-year old cousin, Valentinian III (423-455 CE)</w:t>
      </w:r>
    </w:p>
    <w:p w14:paraId="5C155C71" w14:textId="35BD6673" w:rsidR="00093390" w:rsidRDefault="00093390" w:rsidP="009517AA">
      <w:pPr>
        <w:pStyle w:val="ListParagraph"/>
        <w:numPr>
          <w:ilvl w:val="0"/>
          <w:numId w:val="3"/>
        </w:numPr>
        <w:tabs>
          <w:tab w:val="left" w:pos="6406"/>
        </w:tabs>
      </w:pPr>
      <w:r>
        <w:t>Main influences came from his mother, Placi</w:t>
      </w:r>
      <w:r w:rsidR="006478A9">
        <w:t>dia</w:t>
      </w:r>
      <w:r>
        <w:t xml:space="preserve"> (his regent) and Aetius, his master of cavalry</w:t>
      </w:r>
    </w:p>
    <w:p w14:paraId="36DEF08B" w14:textId="77777777" w:rsidR="00B52644" w:rsidRDefault="00B52644" w:rsidP="00B52644">
      <w:pPr>
        <w:tabs>
          <w:tab w:val="left" w:pos="6406"/>
        </w:tabs>
      </w:pPr>
    </w:p>
    <w:p w14:paraId="53AA16F7" w14:textId="0E955033" w:rsidR="00B52644" w:rsidRDefault="00B52644" w:rsidP="00B52644">
      <w:pPr>
        <w:tabs>
          <w:tab w:val="left" w:pos="6406"/>
        </w:tabs>
      </w:pPr>
      <w:r>
        <w:t>Loss of North Africa</w:t>
      </w:r>
    </w:p>
    <w:p w14:paraId="3F3FD32E" w14:textId="17B8CFA6" w:rsidR="00B52644" w:rsidRDefault="00B52644" w:rsidP="00B52644">
      <w:pPr>
        <w:pStyle w:val="ListParagraph"/>
        <w:numPr>
          <w:ilvl w:val="0"/>
          <w:numId w:val="3"/>
        </w:numPr>
        <w:tabs>
          <w:tab w:val="left" w:pos="6406"/>
        </w:tabs>
      </w:pPr>
      <w:r>
        <w:t>429-439 CE – North Africa falls to Vandal tribes</w:t>
      </w:r>
    </w:p>
    <w:p w14:paraId="7FC7313C" w14:textId="49C7B466" w:rsidR="00B52644" w:rsidRDefault="00B52644" w:rsidP="00B52644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Had been most important supplier of agricultural goods to </w:t>
      </w:r>
      <w:r w:rsidR="003A2BA7">
        <w:t>Rome</w:t>
      </w:r>
    </w:p>
    <w:p w14:paraId="4E8779DE" w14:textId="0D607A3C" w:rsidR="003A2BA7" w:rsidRDefault="003A2BA7" w:rsidP="00B52644">
      <w:pPr>
        <w:pStyle w:val="ListParagraph"/>
        <w:numPr>
          <w:ilvl w:val="0"/>
          <w:numId w:val="3"/>
        </w:numPr>
        <w:tabs>
          <w:tab w:val="left" w:pos="6406"/>
        </w:tabs>
      </w:pPr>
      <w:r>
        <w:t>442 CE, recognized as an independent kingdom</w:t>
      </w:r>
    </w:p>
    <w:p w14:paraId="50290E0C" w14:textId="77777777" w:rsidR="007B2EBA" w:rsidRDefault="007B2EBA" w:rsidP="007B2EBA">
      <w:pPr>
        <w:tabs>
          <w:tab w:val="left" w:pos="6406"/>
        </w:tabs>
      </w:pPr>
    </w:p>
    <w:p w14:paraId="2105BCE8" w14:textId="78FC25FE" w:rsidR="007B2EBA" w:rsidRDefault="007B2EBA" w:rsidP="007B2EBA">
      <w:pPr>
        <w:tabs>
          <w:tab w:val="left" w:pos="6406"/>
        </w:tabs>
      </w:pPr>
      <w:r>
        <w:t>Attila the Hun</w:t>
      </w:r>
    </w:p>
    <w:p w14:paraId="742CE28D" w14:textId="3EDBC7AA" w:rsidR="007B2EBA" w:rsidRDefault="00A016A0" w:rsidP="007B2EBA">
      <w:pPr>
        <w:pStyle w:val="ListParagraph"/>
        <w:numPr>
          <w:ilvl w:val="0"/>
          <w:numId w:val="3"/>
        </w:numPr>
        <w:tabs>
          <w:tab w:val="left" w:pos="6406"/>
        </w:tabs>
      </w:pPr>
      <w:r>
        <w:t>A</w:t>
      </w:r>
      <w:r w:rsidR="007B2EBA">
        <w:t>fter uniting Huns in northern Balkans in 443 CE, sought to create his own Empire</w:t>
      </w:r>
    </w:p>
    <w:p w14:paraId="4DEF9B92" w14:textId="3C9FF37B" w:rsidR="007B2EBA" w:rsidRDefault="00A016A0" w:rsidP="007B2EBA">
      <w:pPr>
        <w:pStyle w:val="ListParagraph"/>
        <w:numPr>
          <w:ilvl w:val="0"/>
          <w:numId w:val="3"/>
        </w:numPr>
        <w:tabs>
          <w:tab w:val="left" w:pos="6406"/>
        </w:tabs>
      </w:pPr>
      <w:r>
        <w:t>L</w:t>
      </w:r>
      <w:r w:rsidR="007B2EBA">
        <w:t>aunched an invasion that reached Gaul</w:t>
      </w:r>
    </w:p>
    <w:p w14:paraId="0B59666D" w14:textId="7FBB0E27" w:rsidR="00640CF0" w:rsidRDefault="00640CF0" w:rsidP="007B2EBA">
      <w:pPr>
        <w:pStyle w:val="ListParagraph"/>
        <w:numPr>
          <w:ilvl w:val="0"/>
          <w:numId w:val="3"/>
        </w:numPr>
        <w:tabs>
          <w:tab w:val="left" w:pos="6406"/>
        </w:tabs>
      </w:pPr>
      <w:r>
        <w:t>Theodosius attempted to avoid conflict with Attila the Hun by paying ransoms and subsidies for captured territory</w:t>
      </w:r>
    </w:p>
    <w:p w14:paraId="3F482C0B" w14:textId="23FB91A0" w:rsidR="00F910E1" w:rsidRDefault="00F910E1" w:rsidP="007B2EBA">
      <w:pPr>
        <w:pStyle w:val="ListParagraph"/>
        <w:numPr>
          <w:ilvl w:val="0"/>
          <w:numId w:val="3"/>
        </w:numPr>
        <w:tabs>
          <w:tab w:val="left" w:pos="6406"/>
        </w:tabs>
      </w:pPr>
      <w:r>
        <w:t>Attila took advantage of situation, attacking eastern province any time Theodosius distracted with other wars</w:t>
      </w:r>
    </w:p>
    <w:p w14:paraId="6057D10C" w14:textId="759F5595" w:rsidR="00F910E1" w:rsidRDefault="00F910E1" w:rsidP="007B2EBA">
      <w:pPr>
        <w:pStyle w:val="ListParagraph"/>
        <w:numPr>
          <w:ilvl w:val="0"/>
          <w:numId w:val="3"/>
        </w:numPr>
        <w:tabs>
          <w:tab w:val="left" w:pos="6406"/>
        </w:tabs>
      </w:pPr>
      <w:r>
        <w:t>Overextended himself – defeated by German tribes in 454 CE</w:t>
      </w:r>
    </w:p>
    <w:p w14:paraId="6465053D" w14:textId="77777777" w:rsidR="002167D7" w:rsidRDefault="002167D7" w:rsidP="002167D7">
      <w:pPr>
        <w:tabs>
          <w:tab w:val="left" w:pos="6406"/>
        </w:tabs>
      </w:pPr>
    </w:p>
    <w:p w14:paraId="7F4116F8" w14:textId="4F1106ED" w:rsidR="002167D7" w:rsidRDefault="002167D7" w:rsidP="002167D7">
      <w:pPr>
        <w:tabs>
          <w:tab w:val="left" w:pos="6406"/>
        </w:tabs>
      </w:pPr>
      <w:r>
        <w:t>Pulcheria</w:t>
      </w:r>
    </w:p>
    <w:p w14:paraId="7F1B22BF" w14:textId="573F2C3D" w:rsidR="002167D7" w:rsidRDefault="002167D7" w:rsidP="002167D7">
      <w:pPr>
        <w:pStyle w:val="ListParagraph"/>
        <w:numPr>
          <w:ilvl w:val="0"/>
          <w:numId w:val="3"/>
        </w:numPr>
        <w:tabs>
          <w:tab w:val="left" w:pos="6406"/>
        </w:tabs>
      </w:pPr>
      <w:r>
        <w:t>Had great influence in Constantiniople and with Christian officals</w:t>
      </w:r>
    </w:p>
    <w:p w14:paraId="7143F5F2" w14:textId="133C37CE" w:rsidR="002167D7" w:rsidRDefault="002167D7" w:rsidP="002167D7">
      <w:pPr>
        <w:pStyle w:val="ListParagraph"/>
        <w:numPr>
          <w:ilvl w:val="0"/>
          <w:numId w:val="3"/>
        </w:numPr>
        <w:tabs>
          <w:tab w:val="left" w:pos="6406"/>
        </w:tabs>
      </w:pPr>
      <w:r>
        <w:t>Organized Council of Ephesus (431 CE) where Virgin Mary confirmed as the Mother of God (</w:t>
      </w:r>
      <w:r>
        <w:rPr>
          <w:i/>
        </w:rPr>
        <w:t>Theotokos</w:t>
      </w:r>
      <w:r>
        <w:t>)</w:t>
      </w:r>
    </w:p>
    <w:p w14:paraId="66E9273D" w14:textId="01828414" w:rsidR="00CF7A0F" w:rsidRDefault="00CF7A0F" w:rsidP="004857B9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Theodosiud died in 450 – Pulcheria and a </w:t>
      </w:r>
      <w:r w:rsidR="002D4FD4">
        <w:t>G</w:t>
      </w:r>
      <w:r>
        <w:t>erman general, Aspar, controlled most affairs (but neither could be emperor)</w:t>
      </w:r>
    </w:p>
    <w:p w14:paraId="77A8CE21" w14:textId="6107E767" w:rsidR="00CF7A0F" w:rsidRDefault="00CF7A0F" w:rsidP="002167D7">
      <w:pPr>
        <w:pStyle w:val="ListParagraph"/>
        <w:numPr>
          <w:ilvl w:val="0"/>
          <w:numId w:val="3"/>
        </w:numPr>
        <w:tabs>
          <w:tab w:val="left" w:pos="6406"/>
        </w:tabs>
      </w:pPr>
      <w:r>
        <w:t>A senator named Marcian put in charge (450-457 CE)</w:t>
      </w:r>
    </w:p>
    <w:p w14:paraId="071198CF" w14:textId="77777777" w:rsidR="004857B9" w:rsidRDefault="004857B9" w:rsidP="004857B9">
      <w:pPr>
        <w:tabs>
          <w:tab w:val="left" w:pos="6406"/>
        </w:tabs>
      </w:pPr>
    </w:p>
    <w:p w14:paraId="1BEFD2CE" w14:textId="1F449FD6" w:rsidR="004857B9" w:rsidRDefault="004857B9" w:rsidP="004857B9">
      <w:pPr>
        <w:tabs>
          <w:tab w:val="left" w:pos="6406"/>
        </w:tabs>
      </w:pPr>
      <w:r>
        <w:t>Pulcheria and Marcian</w:t>
      </w:r>
    </w:p>
    <w:p w14:paraId="5A76EBE5" w14:textId="6AE98538" w:rsidR="004857B9" w:rsidRDefault="004857B9" w:rsidP="004857B9">
      <w:pPr>
        <w:pStyle w:val="ListParagraph"/>
        <w:numPr>
          <w:ilvl w:val="0"/>
          <w:numId w:val="3"/>
        </w:numPr>
        <w:tabs>
          <w:tab w:val="left" w:pos="6406"/>
        </w:tabs>
      </w:pPr>
      <w:r>
        <w:t>Benefitted from collapse of Attila’s empire</w:t>
      </w:r>
    </w:p>
    <w:p w14:paraId="0DAE185E" w14:textId="404F5078" w:rsidR="004857B9" w:rsidRDefault="004857B9" w:rsidP="004857B9">
      <w:pPr>
        <w:pStyle w:val="ListParagraph"/>
        <w:numPr>
          <w:ilvl w:val="0"/>
          <w:numId w:val="3"/>
        </w:numPr>
        <w:tabs>
          <w:tab w:val="left" w:pos="6406"/>
        </w:tabs>
      </w:pPr>
      <w:r>
        <w:t>Able to resettle barbarians in Roman territory, enroll them in the army</w:t>
      </w:r>
    </w:p>
    <w:p w14:paraId="2878E0A8" w14:textId="1C6376B2" w:rsidR="004857B9" w:rsidRDefault="004857B9" w:rsidP="004857B9">
      <w:pPr>
        <w:pStyle w:val="ListParagraph"/>
        <w:numPr>
          <w:ilvl w:val="0"/>
          <w:numId w:val="3"/>
        </w:numPr>
        <w:tabs>
          <w:tab w:val="left" w:pos="6406"/>
        </w:tabs>
      </w:pPr>
      <w:r>
        <w:t>Marcian’s death brought Theodosian dynasty in the East to an end</w:t>
      </w:r>
    </w:p>
    <w:p w14:paraId="32ABE76E" w14:textId="77777777" w:rsidR="00B053BD" w:rsidRDefault="00B053BD" w:rsidP="00B053BD">
      <w:pPr>
        <w:tabs>
          <w:tab w:val="left" w:pos="6406"/>
        </w:tabs>
      </w:pPr>
    </w:p>
    <w:p w14:paraId="028938D3" w14:textId="240D52EA" w:rsidR="00B053BD" w:rsidRDefault="00B053BD" w:rsidP="00B053BD">
      <w:pPr>
        <w:tabs>
          <w:tab w:val="left" w:pos="6406"/>
        </w:tabs>
      </w:pPr>
      <w:proofErr w:type="gramStart"/>
      <w:r>
        <w:t>Leo</w:t>
      </w:r>
      <w:proofErr w:type="gramEnd"/>
      <w:r>
        <w:t xml:space="preserve"> I</w:t>
      </w:r>
    </w:p>
    <w:p w14:paraId="6555B4FE" w14:textId="645B1969" w:rsidR="00B053BD" w:rsidRDefault="00B053BD" w:rsidP="00B053BD">
      <w:pPr>
        <w:pStyle w:val="ListParagraph"/>
        <w:numPr>
          <w:ilvl w:val="0"/>
          <w:numId w:val="3"/>
        </w:numPr>
        <w:tabs>
          <w:tab w:val="left" w:pos="6406"/>
        </w:tabs>
      </w:pPr>
      <w:r>
        <w:t>457-474 CE</w:t>
      </w:r>
    </w:p>
    <w:p w14:paraId="531EEC46" w14:textId="6A998A15" w:rsidR="00B053BD" w:rsidRDefault="00B053BD" w:rsidP="00B053BD">
      <w:pPr>
        <w:pStyle w:val="ListParagraph"/>
        <w:numPr>
          <w:ilvl w:val="0"/>
          <w:numId w:val="3"/>
        </w:numPr>
        <w:tabs>
          <w:tab w:val="left" w:pos="6406"/>
        </w:tabs>
      </w:pPr>
      <w:r>
        <w:t>Put in power by Aspar, but refused to be a puppet</w:t>
      </w:r>
    </w:p>
    <w:p w14:paraId="15EAC523" w14:textId="5614C949" w:rsidR="00B053BD" w:rsidRDefault="00B053BD" w:rsidP="00B053BD">
      <w:pPr>
        <w:pStyle w:val="ListParagraph"/>
        <w:numPr>
          <w:ilvl w:val="0"/>
          <w:numId w:val="3"/>
        </w:numPr>
        <w:tabs>
          <w:tab w:val="left" w:pos="6406"/>
        </w:tabs>
      </w:pPr>
      <w:r>
        <w:t>Launched failed attempt to recapture North Africa</w:t>
      </w:r>
    </w:p>
    <w:p w14:paraId="1F533494" w14:textId="3F55961D" w:rsidR="00B053BD" w:rsidRDefault="00B053BD" w:rsidP="00B053BD">
      <w:pPr>
        <w:pStyle w:val="ListParagraph"/>
        <w:numPr>
          <w:ilvl w:val="0"/>
          <w:numId w:val="3"/>
        </w:numPr>
        <w:tabs>
          <w:tab w:val="left" w:pos="6406"/>
        </w:tabs>
      </w:pPr>
      <w:r>
        <w:t>Faced problems with Ostrogoths</w:t>
      </w:r>
    </w:p>
    <w:p w14:paraId="6106125F" w14:textId="77777777" w:rsidR="00A5488C" w:rsidRDefault="00A5488C" w:rsidP="00A5488C">
      <w:pPr>
        <w:tabs>
          <w:tab w:val="left" w:pos="6406"/>
        </w:tabs>
      </w:pPr>
    </w:p>
    <w:p w14:paraId="2CE89970" w14:textId="7A80CA80" w:rsidR="00A5488C" w:rsidRDefault="00A5488C" w:rsidP="00A5488C">
      <w:pPr>
        <w:tabs>
          <w:tab w:val="left" w:pos="6406"/>
        </w:tabs>
      </w:pPr>
      <w:r>
        <w:t>End of Imperial Power in West</w:t>
      </w:r>
    </w:p>
    <w:p w14:paraId="7253235E" w14:textId="5908910D" w:rsidR="00A5488C" w:rsidRDefault="00A5488C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Aetius controlled Western Empire from behind the scenes </w:t>
      </w:r>
    </w:p>
    <w:p w14:paraId="5587E27C" w14:textId="67BB183E" w:rsidR="00A5488C" w:rsidRDefault="00A5488C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Was assassinated by Valentinian III in 454 leading to chaos</w:t>
      </w:r>
    </w:p>
    <w:p w14:paraId="7241954E" w14:textId="26FD9EC7" w:rsidR="0008712C" w:rsidRDefault="0008712C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By 455 CE, islands of the western Mediterranean, parts of Spain and Gaul under control of western emperor</w:t>
      </w:r>
    </w:p>
    <w:p w14:paraId="1C634292" w14:textId="2D767A1A" w:rsidR="0008712C" w:rsidRDefault="0008712C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Rome sacked in 455 CE by Gaiseric the Vandal</w:t>
      </w:r>
    </w:p>
    <w:p w14:paraId="44C3FABA" w14:textId="6EB1082E" w:rsidR="0008712C" w:rsidRDefault="0008712C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By 476 CE, </w:t>
      </w:r>
      <w:proofErr w:type="gramStart"/>
      <w:r>
        <w:t>all of</w:t>
      </w:r>
      <w:proofErr w:type="gramEnd"/>
      <w:r>
        <w:t xml:space="preserve"> the western provinces under the command of German tribes</w:t>
      </w:r>
    </w:p>
    <w:p w14:paraId="778F4916" w14:textId="524222DF" w:rsidR="009359D8" w:rsidRDefault="009359D8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lastRenderedPageBreak/>
        <w:t xml:space="preserve">Usurper, Petronius Maximus </w:t>
      </w:r>
      <w:proofErr w:type="gramStart"/>
      <w:r>
        <w:t>rose up</w:t>
      </w:r>
      <w:proofErr w:type="gramEnd"/>
      <w:r>
        <w:t xml:space="preserve"> in 455, but killed by Roman people in Italy</w:t>
      </w:r>
    </w:p>
    <w:p w14:paraId="4EF3D038" w14:textId="214E7508" w:rsidR="009359D8" w:rsidRDefault="009359D8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Visigoths and Gallo-Roman aristocrats chose man named Avitus</w:t>
      </w:r>
    </w:p>
    <w:p w14:paraId="4E40A6DE" w14:textId="58C113D0" w:rsidR="009359D8" w:rsidRDefault="009359D8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Vandals and roman Senate chose Majorian</w:t>
      </w:r>
    </w:p>
    <w:p w14:paraId="7C47CE2F" w14:textId="31F72F4E" w:rsidR="005D66E7" w:rsidRDefault="005D66E7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Majorian soon able to win support of eastern Emperor (Leo I); ruled from 457-461</w:t>
      </w:r>
    </w:p>
    <w:p w14:paraId="69BDD091" w14:textId="54FC4EC9" w:rsidR="005D66E7" w:rsidRDefault="005D66E7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Assassinated after failed invasion of North Africa – Roman population would not support emperor who could not guarantee grain supply</w:t>
      </w:r>
    </w:p>
    <w:p w14:paraId="58CA8132" w14:textId="0751C01D" w:rsidR="00870DA6" w:rsidRDefault="00870DA6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Power in the west </w:t>
      </w:r>
      <w:proofErr w:type="gramStart"/>
      <w:r>
        <w:t>actually lay</w:t>
      </w:r>
      <w:proofErr w:type="gramEnd"/>
      <w:r>
        <w:t xml:space="preserve"> with Ricimer, grandson of former Visigothic king</w:t>
      </w:r>
    </w:p>
    <w:p w14:paraId="32DDF020" w14:textId="3856B1B0" w:rsidR="00870DA6" w:rsidRDefault="00870DA6" w:rsidP="00A5488C">
      <w:pPr>
        <w:pStyle w:val="ListParagraph"/>
        <w:numPr>
          <w:ilvl w:val="0"/>
          <w:numId w:val="3"/>
        </w:numPr>
        <w:tabs>
          <w:tab w:val="left" w:pos="6406"/>
        </w:tabs>
      </w:pPr>
      <w:r>
        <w:t>He contended with Leo to name a succession of emperors</w:t>
      </w:r>
    </w:p>
    <w:p w14:paraId="70B714E5" w14:textId="77777777" w:rsidR="00BE189D" w:rsidRDefault="00BE189D" w:rsidP="00BE189D">
      <w:pPr>
        <w:tabs>
          <w:tab w:val="left" w:pos="6406"/>
        </w:tabs>
      </w:pPr>
    </w:p>
    <w:p w14:paraId="27220E6F" w14:textId="24CB6C5D" w:rsidR="00BE189D" w:rsidRDefault="00BE189D" w:rsidP="00BE189D">
      <w:pPr>
        <w:tabs>
          <w:tab w:val="left" w:pos="6406"/>
        </w:tabs>
      </w:pPr>
      <w:r>
        <w:t>Romulus Augustulus</w:t>
      </w:r>
    </w:p>
    <w:p w14:paraId="60908F04" w14:textId="0F977F42" w:rsidR="00BE189D" w:rsidRDefault="00BE189D" w:rsidP="00BE189D">
      <w:pPr>
        <w:pStyle w:val="ListParagraph"/>
        <w:numPr>
          <w:ilvl w:val="0"/>
          <w:numId w:val="3"/>
        </w:numPr>
        <w:tabs>
          <w:tab w:val="left" w:pos="6406"/>
        </w:tabs>
      </w:pPr>
      <w:r>
        <w:t>475-476 CE</w:t>
      </w:r>
    </w:p>
    <w:p w14:paraId="1028FDA6" w14:textId="2330D44D" w:rsidR="00BE189D" w:rsidRDefault="00BE189D" w:rsidP="00BE189D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Considered the last western emperor </w:t>
      </w:r>
    </w:p>
    <w:p w14:paraId="41F9B20F" w14:textId="79E46C6C" w:rsidR="00BE189D" w:rsidRDefault="00BE189D" w:rsidP="00BE189D">
      <w:pPr>
        <w:pStyle w:val="ListParagraph"/>
        <w:numPr>
          <w:ilvl w:val="0"/>
          <w:numId w:val="3"/>
        </w:numPr>
        <w:tabs>
          <w:tab w:val="left" w:pos="6406"/>
        </w:tabs>
      </w:pPr>
      <w:r>
        <w:t>Never recognized in the eastern Empire</w:t>
      </w:r>
    </w:p>
    <w:p w14:paraId="58957CDF" w14:textId="4B205D46" w:rsidR="00BE189D" w:rsidRDefault="00BE189D" w:rsidP="00BE189D">
      <w:pPr>
        <w:pStyle w:val="ListParagraph"/>
        <w:numPr>
          <w:ilvl w:val="0"/>
          <w:numId w:val="3"/>
        </w:numPr>
        <w:tabs>
          <w:tab w:val="left" w:pos="6406"/>
        </w:tabs>
      </w:pPr>
      <w:r>
        <w:t>Deposed by Odovacer, an Ostrogoth king</w:t>
      </w:r>
    </w:p>
    <w:p w14:paraId="5EFE378A" w14:textId="77777777" w:rsidR="002C5663" w:rsidRDefault="002C5663" w:rsidP="002C5663">
      <w:pPr>
        <w:tabs>
          <w:tab w:val="left" w:pos="6406"/>
        </w:tabs>
      </w:pPr>
    </w:p>
    <w:p w14:paraId="2EC2D5EA" w14:textId="0D1668DA" w:rsidR="002C5663" w:rsidRDefault="002C5663" w:rsidP="002C5663">
      <w:pPr>
        <w:tabs>
          <w:tab w:val="left" w:pos="6406"/>
        </w:tabs>
      </w:pPr>
      <w:r>
        <w:t>The Theodosius Dynasty</w:t>
      </w:r>
    </w:p>
    <w:p w14:paraId="03952E1B" w14:textId="33307A82" w:rsidR="002C5663" w:rsidRDefault="002C5663" w:rsidP="002C5663">
      <w:pPr>
        <w:pStyle w:val="ListParagraph"/>
        <w:numPr>
          <w:ilvl w:val="0"/>
          <w:numId w:val="3"/>
        </w:numPr>
        <w:tabs>
          <w:tab w:val="left" w:pos="6406"/>
        </w:tabs>
      </w:pPr>
      <w:r>
        <w:t>373-450 CE</w:t>
      </w:r>
    </w:p>
    <w:p w14:paraId="2658AEA3" w14:textId="41520295" w:rsidR="002C5663" w:rsidRDefault="002C5663" w:rsidP="002C5663">
      <w:pPr>
        <w:pStyle w:val="ListParagraph"/>
        <w:numPr>
          <w:ilvl w:val="0"/>
          <w:numId w:val="3"/>
        </w:numPr>
        <w:tabs>
          <w:tab w:val="left" w:pos="6406"/>
        </w:tabs>
      </w:pPr>
      <w:r>
        <w:t>Characterized by weak emperors, powerful women, and Germanic power-brokers</w:t>
      </w:r>
    </w:p>
    <w:p w14:paraId="65D89827" w14:textId="0239F5FC" w:rsidR="002C5663" w:rsidRDefault="002C5663" w:rsidP="002C5663">
      <w:pPr>
        <w:pStyle w:val="ListParagraph"/>
        <w:numPr>
          <w:ilvl w:val="0"/>
          <w:numId w:val="3"/>
        </w:numPr>
        <w:tabs>
          <w:tab w:val="left" w:pos="6406"/>
        </w:tabs>
      </w:pPr>
      <w:r>
        <w:t>Imperial women had more influence in East, Germanic advisors in West</w:t>
      </w:r>
    </w:p>
    <w:p w14:paraId="214E0132" w14:textId="77777777" w:rsidR="00697B15" w:rsidRDefault="00697B15" w:rsidP="00697B15">
      <w:pPr>
        <w:tabs>
          <w:tab w:val="left" w:pos="6406"/>
        </w:tabs>
      </w:pPr>
    </w:p>
    <w:p w14:paraId="0A7FAA6D" w14:textId="171DFBAF" w:rsidR="00697B15" w:rsidRDefault="00697B15" w:rsidP="00697B15">
      <w:pPr>
        <w:tabs>
          <w:tab w:val="left" w:pos="6406"/>
        </w:tabs>
      </w:pPr>
      <w:r>
        <w:t>The West after 476 CE</w:t>
      </w:r>
    </w:p>
    <w:p w14:paraId="5EB9C095" w14:textId="03111AC3" w:rsidR="00697B15" w:rsidRDefault="00697B15" w:rsidP="00697B15">
      <w:pPr>
        <w:pStyle w:val="ListParagraph"/>
        <w:numPr>
          <w:ilvl w:val="0"/>
          <w:numId w:val="3"/>
        </w:numPr>
        <w:tabs>
          <w:tab w:val="left" w:pos="6406"/>
        </w:tabs>
      </w:pPr>
      <w:r>
        <w:t>Divided into a series of Germanic kingdoms</w:t>
      </w:r>
    </w:p>
    <w:p w14:paraId="53230F5C" w14:textId="0202E615" w:rsidR="00697B15" w:rsidRDefault="00697B15" w:rsidP="00697B15">
      <w:pPr>
        <w:pStyle w:val="ListParagraph"/>
        <w:numPr>
          <w:ilvl w:val="0"/>
          <w:numId w:val="3"/>
        </w:numPr>
        <w:tabs>
          <w:tab w:val="left" w:pos="6406"/>
        </w:tabs>
      </w:pPr>
      <w:r>
        <w:t>Rulers often imitated the titles of Roman emperors</w:t>
      </w:r>
    </w:p>
    <w:p w14:paraId="351D0DC1" w14:textId="0426FDC9" w:rsidR="00A618A5" w:rsidRDefault="00A618A5" w:rsidP="00697B15">
      <w:pPr>
        <w:pStyle w:val="ListParagraph"/>
        <w:numPr>
          <w:ilvl w:val="0"/>
          <w:numId w:val="3"/>
        </w:numPr>
        <w:tabs>
          <w:tab w:val="left" w:pos="6406"/>
        </w:tabs>
      </w:pPr>
      <w:r>
        <w:t>To an extent, material culture does not change in any of these regions</w:t>
      </w:r>
    </w:p>
    <w:p w14:paraId="36A57284" w14:textId="3F9A41E5" w:rsidR="00A618A5" w:rsidRDefault="00A618A5" w:rsidP="00697B15">
      <w:pPr>
        <w:pStyle w:val="ListParagraph"/>
        <w:numPr>
          <w:ilvl w:val="0"/>
          <w:numId w:val="3"/>
        </w:numPr>
        <w:tabs>
          <w:tab w:val="left" w:pos="6406"/>
        </w:tabs>
      </w:pPr>
      <w:r>
        <w:t>Most still appear to be “Roman”</w:t>
      </w:r>
    </w:p>
    <w:p w14:paraId="6D5EDE98" w14:textId="77777777" w:rsidR="00C7402B" w:rsidRDefault="00C7402B" w:rsidP="00C7402B">
      <w:pPr>
        <w:tabs>
          <w:tab w:val="left" w:pos="6406"/>
        </w:tabs>
      </w:pPr>
    </w:p>
    <w:p w14:paraId="7B8D96AE" w14:textId="3793B211" w:rsidR="00C7402B" w:rsidRDefault="00C7402B" w:rsidP="00C7402B">
      <w:pPr>
        <w:tabs>
          <w:tab w:val="left" w:pos="6406"/>
        </w:tabs>
      </w:pPr>
      <w:r>
        <w:t>Decline or Transformation?</w:t>
      </w:r>
    </w:p>
    <w:p w14:paraId="01DA87AD" w14:textId="7F3D396F" w:rsidR="00C7402B" w:rsidRDefault="00C7402B" w:rsidP="00C7402B">
      <w:pPr>
        <w:pStyle w:val="ListParagraph"/>
        <w:numPr>
          <w:ilvl w:val="0"/>
          <w:numId w:val="3"/>
        </w:numPr>
        <w:tabs>
          <w:tab w:val="left" w:pos="6406"/>
        </w:tabs>
      </w:pPr>
      <w:r>
        <w:t xml:space="preserve">Should rise of Germanic kingdoms </w:t>
      </w:r>
      <w:proofErr w:type="gramStart"/>
      <w:r>
        <w:t>be seen as</w:t>
      </w:r>
      <w:proofErr w:type="gramEnd"/>
      <w:r>
        <w:t xml:space="preserve"> evidence for the decline of Roman civilization or the transformation of Roman civilization?</w:t>
      </w:r>
    </w:p>
    <w:p w14:paraId="47E85C77" w14:textId="77777777" w:rsidR="001E71E2" w:rsidRDefault="001E71E2" w:rsidP="001E71E2">
      <w:pPr>
        <w:tabs>
          <w:tab w:val="left" w:pos="6406"/>
        </w:tabs>
      </w:pPr>
    </w:p>
    <w:p w14:paraId="239098A0" w14:textId="7F5F9C8C" w:rsidR="001E71E2" w:rsidRDefault="001E71E2" w:rsidP="001E71E2">
      <w:pPr>
        <w:tabs>
          <w:tab w:val="left" w:pos="6406"/>
        </w:tabs>
      </w:pPr>
      <w:r>
        <w:t>Final Thoughts</w:t>
      </w:r>
    </w:p>
    <w:p w14:paraId="7D3BEF7D" w14:textId="32036BAE" w:rsidR="001E71E2" w:rsidRDefault="001E71E2" w:rsidP="001E71E2">
      <w:pPr>
        <w:pStyle w:val="ListParagraph"/>
        <w:numPr>
          <w:ilvl w:val="0"/>
          <w:numId w:val="3"/>
        </w:numPr>
        <w:tabs>
          <w:tab w:val="left" w:pos="6406"/>
        </w:tabs>
      </w:pPr>
      <w:r>
        <w:t>Situation in the western Empire appears to have been more fragile than in the East</w:t>
      </w:r>
    </w:p>
    <w:p w14:paraId="171F977E" w14:textId="4846C0CF" w:rsidR="001E71E2" w:rsidRPr="004A5C5E" w:rsidRDefault="001E71E2" w:rsidP="001E71E2">
      <w:pPr>
        <w:pStyle w:val="ListParagraph"/>
        <w:numPr>
          <w:ilvl w:val="0"/>
          <w:numId w:val="3"/>
        </w:numPr>
        <w:tabs>
          <w:tab w:val="left" w:pos="6406"/>
        </w:tabs>
      </w:pPr>
      <w:r>
        <w:t>Barbarian groups, particularly their kings, gained significant influence in politcs</w:t>
      </w:r>
    </w:p>
    <w:sectPr w:rsidR="001E71E2" w:rsidRPr="004A5C5E" w:rsidSect="00C000B2">
      <w:headerReference w:type="even" r:id="rId8"/>
      <w:headerReference w:type="default" r:id="rId9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AA8B0B" w14:textId="77777777" w:rsidR="00F21BFB" w:rsidRDefault="00F21BFB" w:rsidP="002074DA">
      <w:r>
        <w:separator/>
      </w:r>
    </w:p>
  </w:endnote>
  <w:endnote w:type="continuationSeparator" w:id="0">
    <w:p w14:paraId="669EEFAE" w14:textId="77777777" w:rsidR="00F21BFB" w:rsidRDefault="00F21BFB" w:rsidP="00207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5F1864" w14:textId="77777777" w:rsidR="00F21BFB" w:rsidRDefault="00F21BFB" w:rsidP="002074DA">
      <w:r>
        <w:separator/>
      </w:r>
    </w:p>
  </w:footnote>
  <w:footnote w:type="continuationSeparator" w:id="0">
    <w:p w14:paraId="525E78E7" w14:textId="77777777" w:rsidR="00F21BFB" w:rsidRDefault="00F21BFB" w:rsidP="002074D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35F18" w14:textId="77777777" w:rsidR="00AF3D74" w:rsidRDefault="00F21BFB">
    <w:pPr>
      <w:pStyle w:val="Header"/>
    </w:pPr>
    <w:sdt>
      <w:sdtPr>
        <w:id w:val="171999623"/>
        <w:placeholder>
          <w:docPart w:val="5E1BB06FE2EFC441BDB5765C37E7847C"/>
        </w:placeholder>
        <w:temporary/>
        <w:showingPlcHdr/>
      </w:sdtPr>
      <w:sdtEndPr/>
      <w:sdtContent>
        <w:r w:rsidR="00AF3D74">
          <w:t>[Type text]</w:t>
        </w:r>
      </w:sdtContent>
    </w:sdt>
    <w:r w:rsidR="00AF3D74">
      <w:ptab w:relativeTo="margin" w:alignment="center" w:leader="none"/>
    </w:r>
    <w:sdt>
      <w:sdtPr>
        <w:id w:val="171999624"/>
        <w:placeholder>
          <w:docPart w:val="57437DD3A9CDD24CA4434402B6BA4BE2"/>
        </w:placeholder>
        <w:temporary/>
        <w:showingPlcHdr/>
      </w:sdtPr>
      <w:sdtEndPr/>
      <w:sdtContent>
        <w:r w:rsidR="00AF3D74">
          <w:t>[Type text]</w:t>
        </w:r>
      </w:sdtContent>
    </w:sdt>
    <w:r w:rsidR="00AF3D74">
      <w:ptab w:relativeTo="margin" w:alignment="right" w:leader="none"/>
    </w:r>
    <w:sdt>
      <w:sdtPr>
        <w:id w:val="171999625"/>
        <w:placeholder>
          <w:docPart w:val="089FFC88E4F58E498863DE51EF1148CB"/>
        </w:placeholder>
        <w:temporary/>
        <w:showingPlcHdr/>
      </w:sdtPr>
      <w:sdtEndPr/>
      <w:sdtContent>
        <w:r w:rsidR="00AF3D74">
          <w:t>[Type text]</w:t>
        </w:r>
      </w:sdtContent>
    </w:sdt>
  </w:p>
  <w:p w14:paraId="2DF3DC9C" w14:textId="77777777" w:rsidR="00AF3D74" w:rsidRDefault="00AF3D74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C42F90" w14:textId="3C897D64" w:rsidR="00AF3D74" w:rsidRDefault="00AF3D74">
    <w:pPr>
      <w:pStyle w:val="Header"/>
    </w:pPr>
    <w:r>
      <w:t>AR/HI 226</w:t>
    </w:r>
    <w:r>
      <w:tab/>
    </w:r>
    <w:r>
      <w:tab/>
    </w:r>
  </w:p>
  <w:p w14:paraId="22616BE0" w14:textId="77777777" w:rsidR="00AF3D74" w:rsidRDefault="00AF3D74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857A4C"/>
    <w:multiLevelType w:val="hybridMultilevel"/>
    <w:tmpl w:val="E21CD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5F18CE"/>
    <w:multiLevelType w:val="hybridMultilevel"/>
    <w:tmpl w:val="70ACD60A"/>
    <w:lvl w:ilvl="0" w:tplc="08D2D9F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5A15CB"/>
    <w:multiLevelType w:val="hybridMultilevel"/>
    <w:tmpl w:val="0BB2ED68"/>
    <w:lvl w:ilvl="0" w:tplc="B1C69B2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6F56EC"/>
    <w:multiLevelType w:val="hybridMultilevel"/>
    <w:tmpl w:val="1E343AE6"/>
    <w:lvl w:ilvl="0" w:tplc="F014EB1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712BCD"/>
    <w:multiLevelType w:val="hybridMultilevel"/>
    <w:tmpl w:val="96AA73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846AE5"/>
    <w:multiLevelType w:val="hybridMultilevel"/>
    <w:tmpl w:val="8F924E7C"/>
    <w:lvl w:ilvl="0" w:tplc="7902E1A4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E580ED7"/>
    <w:multiLevelType w:val="hybridMultilevel"/>
    <w:tmpl w:val="A1467284"/>
    <w:lvl w:ilvl="0" w:tplc="4E3825B2">
      <w:start w:val="185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194405"/>
    <w:multiLevelType w:val="hybridMultilevel"/>
    <w:tmpl w:val="821E3690"/>
    <w:lvl w:ilvl="0" w:tplc="96BE9CA0">
      <w:start w:val="1"/>
      <w:numFmt w:val="decimal"/>
      <w:lvlText w:val="(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en-CA" w:vendorID="64" w:dllVersion="0" w:nlCheck="1" w:checkStyle="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4DA"/>
    <w:rsid w:val="00002BDB"/>
    <w:rsid w:val="00002D73"/>
    <w:rsid w:val="00002DA0"/>
    <w:rsid w:val="000039C9"/>
    <w:rsid w:val="000069D1"/>
    <w:rsid w:val="00007BD2"/>
    <w:rsid w:val="00010B0F"/>
    <w:rsid w:val="00010EFB"/>
    <w:rsid w:val="00012AD5"/>
    <w:rsid w:val="00012DCA"/>
    <w:rsid w:val="00015A50"/>
    <w:rsid w:val="00016E52"/>
    <w:rsid w:val="00020B65"/>
    <w:rsid w:val="00020EFA"/>
    <w:rsid w:val="00021E54"/>
    <w:rsid w:val="00022DC3"/>
    <w:rsid w:val="00024389"/>
    <w:rsid w:val="00026FD6"/>
    <w:rsid w:val="00031EAA"/>
    <w:rsid w:val="00033DF8"/>
    <w:rsid w:val="0003485B"/>
    <w:rsid w:val="000376F9"/>
    <w:rsid w:val="00040168"/>
    <w:rsid w:val="00043248"/>
    <w:rsid w:val="0004470E"/>
    <w:rsid w:val="00046429"/>
    <w:rsid w:val="000475D3"/>
    <w:rsid w:val="00053523"/>
    <w:rsid w:val="00056595"/>
    <w:rsid w:val="00056819"/>
    <w:rsid w:val="00062680"/>
    <w:rsid w:val="000642B0"/>
    <w:rsid w:val="00065431"/>
    <w:rsid w:val="000669F2"/>
    <w:rsid w:val="00067A70"/>
    <w:rsid w:val="00070BE5"/>
    <w:rsid w:val="0007245E"/>
    <w:rsid w:val="0007249D"/>
    <w:rsid w:val="00072615"/>
    <w:rsid w:val="00076CA8"/>
    <w:rsid w:val="00077563"/>
    <w:rsid w:val="00077C48"/>
    <w:rsid w:val="00077CD0"/>
    <w:rsid w:val="00080A37"/>
    <w:rsid w:val="000852EA"/>
    <w:rsid w:val="0008600F"/>
    <w:rsid w:val="0008712C"/>
    <w:rsid w:val="000878D0"/>
    <w:rsid w:val="00090175"/>
    <w:rsid w:val="0009084B"/>
    <w:rsid w:val="00093390"/>
    <w:rsid w:val="000951FB"/>
    <w:rsid w:val="0009641A"/>
    <w:rsid w:val="0009793B"/>
    <w:rsid w:val="000A20E4"/>
    <w:rsid w:val="000A3E25"/>
    <w:rsid w:val="000A4B79"/>
    <w:rsid w:val="000A5AB2"/>
    <w:rsid w:val="000B00D8"/>
    <w:rsid w:val="000B0806"/>
    <w:rsid w:val="000B2662"/>
    <w:rsid w:val="000B2F29"/>
    <w:rsid w:val="000B47C1"/>
    <w:rsid w:val="000B6B89"/>
    <w:rsid w:val="000B6C93"/>
    <w:rsid w:val="000B777D"/>
    <w:rsid w:val="000C1AAA"/>
    <w:rsid w:val="000C47BE"/>
    <w:rsid w:val="000D11A8"/>
    <w:rsid w:val="000D51E9"/>
    <w:rsid w:val="000E2FC4"/>
    <w:rsid w:val="000E3FF9"/>
    <w:rsid w:val="000E4098"/>
    <w:rsid w:val="000E477A"/>
    <w:rsid w:val="000E764E"/>
    <w:rsid w:val="000F16DA"/>
    <w:rsid w:val="000F4733"/>
    <w:rsid w:val="000F59D7"/>
    <w:rsid w:val="000F7A1A"/>
    <w:rsid w:val="00102D51"/>
    <w:rsid w:val="00103840"/>
    <w:rsid w:val="00103D7F"/>
    <w:rsid w:val="00105A37"/>
    <w:rsid w:val="00106A4C"/>
    <w:rsid w:val="0010792B"/>
    <w:rsid w:val="001109DA"/>
    <w:rsid w:val="00111E06"/>
    <w:rsid w:val="00112488"/>
    <w:rsid w:val="00112D4F"/>
    <w:rsid w:val="001219E6"/>
    <w:rsid w:val="00121A01"/>
    <w:rsid w:val="0012217B"/>
    <w:rsid w:val="00123262"/>
    <w:rsid w:val="00123CD9"/>
    <w:rsid w:val="00125FD3"/>
    <w:rsid w:val="001275A7"/>
    <w:rsid w:val="00130A05"/>
    <w:rsid w:val="0013296F"/>
    <w:rsid w:val="001340C3"/>
    <w:rsid w:val="001364E5"/>
    <w:rsid w:val="001376F7"/>
    <w:rsid w:val="001410E7"/>
    <w:rsid w:val="0014254B"/>
    <w:rsid w:val="001433B5"/>
    <w:rsid w:val="00146C38"/>
    <w:rsid w:val="001503AD"/>
    <w:rsid w:val="0015555A"/>
    <w:rsid w:val="00157300"/>
    <w:rsid w:val="00157DB9"/>
    <w:rsid w:val="00157E97"/>
    <w:rsid w:val="001679E8"/>
    <w:rsid w:val="00167CCC"/>
    <w:rsid w:val="001724AB"/>
    <w:rsid w:val="0017515B"/>
    <w:rsid w:val="00175855"/>
    <w:rsid w:val="001773C8"/>
    <w:rsid w:val="00180E09"/>
    <w:rsid w:val="00183B2D"/>
    <w:rsid w:val="00185537"/>
    <w:rsid w:val="00190201"/>
    <w:rsid w:val="0019234A"/>
    <w:rsid w:val="00193208"/>
    <w:rsid w:val="00195903"/>
    <w:rsid w:val="00195938"/>
    <w:rsid w:val="001A187C"/>
    <w:rsid w:val="001A21AA"/>
    <w:rsid w:val="001A29AE"/>
    <w:rsid w:val="001A3B9E"/>
    <w:rsid w:val="001A417D"/>
    <w:rsid w:val="001A76FB"/>
    <w:rsid w:val="001B204A"/>
    <w:rsid w:val="001B51E4"/>
    <w:rsid w:val="001B5FF1"/>
    <w:rsid w:val="001B776A"/>
    <w:rsid w:val="001B7980"/>
    <w:rsid w:val="001C0040"/>
    <w:rsid w:val="001D0BEC"/>
    <w:rsid w:val="001D0CB3"/>
    <w:rsid w:val="001D195C"/>
    <w:rsid w:val="001D2538"/>
    <w:rsid w:val="001D371E"/>
    <w:rsid w:val="001D794B"/>
    <w:rsid w:val="001D7A46"/>
    <w:rsid w:val="001E026A"/>
    <w:rsid w:val="001E1A54"/>
    <w:rsid w:val="001E3D06"/>
    <w:rsid w:val="001E4429"/>
    <w:rsid w:val="001E67E2"/>
    <w:rsid w:val="001E684F"/>
    <w:rsid w:val="001E71E2"/>
    <w:rsid w:val="001F1ED4"/>
    <w:rsid w:val="001F3143"/>
    <w:rsid w:val="001F6AE4"/>
    <w:rsid w:val="001F6F86"/>
    <w:rsid w:val="00201722"/>
    <w:rsid w:val="00203562"/>
    <w:rsid w:val="00207298"/>
    <w:rsid w:val="002074DA"/>
    <w:rsid w:val="0021209B"/>
    <w:rsid w:val="00214F2F"/>
    <w:rsid w:val="002167D7"/>
    <w:rsid w:val="002171CB"/>
    <w:rsid w:val="00217ED3"/>
    <w:rsid w:val="00220369"/>
    <w:rsid w:val="002217D1"/>
    <w:rsid w:val="0022281C"/>
    <w:rsid w:val="00223E33"/>
    <w:rsid w:val="002240F3"/>
    <w:rsid w:val="002257F5"/>
    <w:rsid w:val="00225903"/>
    <w:rsid w:val="00235B16"/>
    <w:rsid w:val="00237FB0"/>
    <w:rsid w:val="002448B9"/>
    <w:rsid w:val="00244FB9"/>
    <w:rsid w:val="00247995"/>
    <w:rsid w:val="002541BC"/>
    <w:rsid w:val="002616F4"/>
    <w:rsid w:val="00261CCC"/>
    <w:rsid w:val="0026204E"/>
    <w:rsid w:val="00264602"/>
    <w:rsid w:val="00265F9D"/>
    <w:rsid w:val="0027210F"/>
    <w:rsid w:val="002741EB"/>
    <w:rsid w:val="0027760F"/>
    <w:rsid w:val="00280945"/>
    <w:rsid w:val="00281760"/>
    <w:rsid w:val="002831AD"/>
    <w:rsid w:val="00283F5C"/>
    <w:rsid w:val="002859D0"/>
    <w:rsid w:val="00285E93"/>
    <w:rsid w:val="00290131"/>
    <w:rsid w:val="00290496"/>
    <w:rsid w:val="00291D9C"/>
    <w:rsid w:val="002921EF"/>
    <w:rsid w:val="002951E3"/>
    <w:rsid w:val="002A0369"/>
    <w:rsid w:val="002A41C7"/>
    <w:rsid w:val="002A4787"/>
    <w:rsid w:val="002A6A0E"/>
    <w:rsid w:val="002B0B97"/>
    <w:rsid w:val="002B0CB9"/>
    <w:rsid w:val="002B0CDE"/>
    <w:rsid w:val="002B1DFC"/>
    <w:rsid w:val="002B2C44"/>
    <w:rsid w:val="002B41BB"/>
    <w:rsid w:val="002B500A"/>
    <w:rsid w:val="002C5663"/>
    <w:rsid w:val="002D041D"/>
    <w:rsid w:val="002D1212"/>
    <w:rsid w:val="002D33B6"/>
    <w:rsid w:val="002D4FD4"/>
    <w:rsid w:val="002D749E"/>
    <w:rsid w:val="002E2F04"/>
    <w:rsid w:val="002E4075"/>
    <w:rsid w:val="002E45ED"/>
    <w:rsid w:val="002F373C"/>
    <w:rsid w:val="002F5171"/>
    <w:rsid w:val="002F54FD"/>
    <w:rsid w:val="00301CD0"/>
    <w:rsid w:val="003030E4"/>
    <w:rsid w:val="00304973"/>
    <w:rsid w:val="00305E45"/>
    <w:rsid w:val="00310138"/>
    <w:rsid w:val="00311B70"/>
    <w:rsid w:val="00311E9F"/>
    <w:rsid w:val="00313CAA"/>
    <w:rsid w:val="00314DBD"/>
    <w:rsid w:val="00320665"/>
    <w:rsid w:val="003225E7"/>
    <w:rsid w:val="003268CD"/>
    <w:rsid w:val="003269F9"/>
    <w:rsid w:val="00330E2D"/>
    <w:rsid w:val="003336DF"/>
    <w:rsid w:val="003346E7"/>
    <w:rsid w:val="00334ABA"/>
    <w:rsid w:val="00340034"/>
    <w:rsid w:val="00341582"/>
    <w:rsid w:val="00341BF9"/>
    <w:rsid w:val="003425BB"/>
    <w:rsid w:val="00345AD6"/>
    <w:rsid w:val="00347FD8"/>
    <w:rsid w:val="00353C03"/>
    <w:rsid w:val="003556C7"/>
    <w:rsid w:val="003623D5"/>
    <w:rsid w:val="00362C0A"/>
    <w:rsid w:val="00365367"/>
    <w:rsid w:val="0036649D"/>
    <w:rsid w:val="00366CEE"/>
    <w:rsid w:val="003701F5"/>
    <w:rsid w:val="0037029B"/>
    <w:rsid w:val="00372283"/>
    <w:rsid w:val="00372947"/>
    <w:rsid w:val="0038372E"/>
    <w:rsid w:val="00383DD6"/>
    <w:rsid w:val="003851CF"/>
    <w:rsid w:val="00385E25"/>
    <w:rsid w:val="00390D9D"/>
    <w:rsid w:val="00391441"/>
    <w:rsid w:val="0039270C"/>
    <w:rsid w:val="00397D7A"/>
    <w:rsid w:val="003A0B06"/>
    <w:rsid w:val="003A1724"/>
    <w:rsid w:val="003A1AB5"/>
    <w:rsid w:val="003A2BA7"/>
    <w:rsid w:val="003A377B"/>
    <w:rsid w:val="003A448F"/>
    <w:rsid w:val="003B09A5"/>
    <w:rsid w:val="003B1D6B"/>
    <w:rsid w:val="003B2A4A"/>
    <w:rsid w:val="003B3EC1"/>
    <w:rsid w:val="003B3F37"/>
    <w:rsid w:val="003B4931"/>
    <w:rsid w:val="003B69F3"/>
    <w:rsid w:val="003B6EB2"/>
    <w:rsid w:val="003C0F98"/>
    <w:rsid w:val="003C13E6"/>
    <w:rsid w:val="003C202F"/>
    <w:rsid w:val="003D047C"/>
    <w:rsid w:val="003D0CD3"/>
    <w:rsid w:val="003D66C7"/>
    <w:rsid w:val="003E26FB"/>
    <w:rsid w:val="003E72EB"/>
    <w:rsid w:val="003F00F8"/>
    <w:rsid w:val="003F07F4"/>
    <w:rsid w:val="003F30A2"/>
    <w:rsid w:val="003F69D5"/>
    <w:rsid w:val="00401B8B"/>
    <w:rsid w:val="00403F9C"/>
    <w:rsid w:val="00405265"/>
    <w:rsid w:val="00407FD5"/>
    <w:rsid w:val="00410F18"/>
    <w:rsid w:val="00410F24"/>
    <w:rsid w:val="004124BF"/>
    <w:rsid w:val="00415080"/>
    <w:rsid w:val="00415773"/>
    <w:rsid w:val="0041629E"/>
    <w:rsid w:val="004205ED"/>
    <w:rsid w:val="0042551D"/>
    <w:rsid w:val="00426F61"/>
    <w:rsid w:val="0042733E"/>
    <w:rsid w:val="004305B6"/>
    <w:rsid w:val="00434235"/>
    <w:rsid w:val="0044270F"/>
    <w:rsid w:val="00444646"/>
    <w:rsid w:val="0044533C"/>
    <w:rsid w:val="004503C9"/>
    <w:rsid w:val="00457CD8"/>
    <w:rsid w:val="004608A2"/>
    <w:rsid w:val="0046264B"/>
    <w:rsid w:val="00464464"/>
    <w:rsid w:val="00470378"/>
    <w:rsid w:val="004704B5"/>
    <w:rsid w:val="004719E5"/>
    <w:rsid w:val="004769D1"/>
    <w:rsid w:val="00481807"/>
    <w:rsid w:val="00483615"/>
    <w:rsid w:val="0048576F"/>
    <w:rsid w:val="004857B9"/>
    <w:rsid w:val="00485AFA"/>
    <w:rsid w:val="00491ABC"/>
    <w:rsid w:val="00492CF3"/>
    <w:rsid w:val="00492DDE"/>
    <w:rsid w:val="00493B7C"/>
    <w:rsid w:val="00493BCA"/>
    <w:rsid w:val="004959CA"/>
    <w:rsid w:val="004A2E2F"/>
    <w:rsid w:val="004A344D"/>
    <w:rsid w:val="004A3837"/>
    <w:rsid w:val="004A5C5E"/>
    <w:rsid w:val="004A5F71"/>
    <w:rsid w:val="004B3321"/>
    <w:rsid w:val="004B3421"/>
    <w:rsid w:val="004B6617"/>
    <w:rsid w:val="004B70C6"/>
    <w:rsid w:val="004C0106"/>
    <w:rsid w:val="004C3448"/>
    <w:rsid w:val="004C42D2"/>
    <w:rsid w:val="004C47E7"/>
    <w:rsid w:val="004C5437"/>
    <w:rsid w:val="004C6256"/>
    <w:rsid w:val="004C7B1E"/>
    <w:rsid w:val="004D052C"/>
    <w:rsid w:val="004D44E8"/>
    <w:rsid w:val="004D5E76"/>
    <w:rsid w:val="004D61CB"/>
    <w:rsid w:val="004E1C99"/>
    <w:rsid w:val="004E255E"/>
    <w:rsid w:val="004E28A1"/>
    <w:rsid w:val="004E57DB"/>
    <w:rsid w:val="004E6E9B"/>
    <w:rsid w:val="004E7B6F"/>
    <w:rsid w:val="004F0A90"/>
    <w:rsid w:val="004F1005"/>
    <w:rsid w:val="004F106F"/>
    <w:rsid w:val="004F273C"/>
    <w:rsid w:val="004F4387"/>
    <w:rsid w:val="0050076F"/>
    <w:rsid w:val="00503575"/>
    <w:rsid w:val="00513DF9"/>
    <w:rsid w:val="00517A62"/>
    <w:rsid w:val="005206FD"/>
    <w:rsid w:val="00521252"/>
    <w:rsid w:val="00521A5A"/>
    <w:rsid w:val="00522DC7"/>
    <w:rsid w:val="0052454C"/>
    <w:rsid w:val="00526074"/>
    <w:rsid w:val="0052655D"/>
    <w:rsid w:val="00531628"/>
    <w:rsid w:val="00531B63"/>
    <w:rsid w:val="00531F7F"/>
    <w:rsid w:val="00532998"/>
    <w:rsid w:val="00534B3C"/>
    <w:rsid w:val="005352F2"/>
    <w:rsid w:val="00535411"/>
    <w:rsid w:val="00536BDF"/>
    <w:rsid w:val="005407F3"/>
    <w:rsid w:val="00540A01"/>
    <w:rsid w:val="00541122"/>
    <w:rsid w:val="005411D8"/>
    <w:rsid w:val="0054395D"/>
    <w:rsid w:val="005520B5"/>
    <w:rsid w:val="0055378E"/>
    <w:rsid w:val="005548BD"/>
    <w:rsid w:val="00556AA5"/>
    <w:rsid w:val="00560DDF"/>
    <w:rsid w:val="0056408E"/>
    <w:rsid w:val="00564421"/>
    <w:rsid w:val="005653C9"/>
    <w:rsid w:val="005721AA"/>
    <w:rsid w:val="005734D7"/>
    <w:rsid w:val="00576A83"/>
    <w:rsid w:val="005800DA"/>
    <w:rsid w:val="00580D22"/>
    <w:rsid w:val="005833E7"/>
    <w:rsid w:val="005901E4"/>
    <w:rsid w:val="00595011"/>
    <w:rsid w:val="00595D03"/>
    <w:rsid w:val="00596B40"/>
    <w:rsid w:val="005972D4"/>
    <w:rsid w:val="00597413"/>
    <w:rsid w:val="005A03A1"/>
    <w:rsid w:val="005A298C"/>
    <w:rsid w:val="005A6F40"/>
    <w:rsid w:val="005B0077"/>
    <w:rsid w:val="005B00BC"/>
    <w:rsid w:val="005B01DF"/>
    <w:rsid w:val="005B4A4F"/>
    <w:rsid w:val="005B5442"/>
    <w:rsid w:val="005B5F29"/>
    <w:rsid w:val="005B6C7C"/>
    <w:rsid w:val="005C18BB"/>
    <w:rsid w:val="005C1B64"/>
    <w:rsid w:val="005C2C38"/>
    <w:rsid w:val="005C4997"/>
    <w:rsid w:val="005C5A76"/>
    <w:rsid w:val="005D0968"/>
    <w:rsid w:val="005D0DEF"/>
    <w:rsid w:val="005D1681"/>
    <w:rsid w:val="005D23A0"/>
    <w:rsid w:val="005D33FE"/>
    <w:rsid w:val="005D3D10"/>
    <w:rsid w:val="005D413D"/>
    <w:rsid w:val="005D4C9F"/>
    <w:rsid w:val="005D5B02"/>
    <w:rsid w:val="005D66E7"/>
    <w:rsid w:val="005E1942"/>
    <w:rsid w:val="005E199B"/>
    <w:rsid w:val="005E1EF5"/>
    <w:rsid w:val="005E58CF"/>
    <w:rsid w:val="005F08B0"/>
    <w:rsid w:val="005F43D3"/>
    <w:rsid w:val="005F5ABD"/>
    <w:rsid w:val="0060271A"/>
    <w:rsid w:val="00602BC0"/>
    <w:rsid w:val="00604FBA"/>
    <w:rsid w:val="00607199"/>
    <w:rsid w:val="006077DA"/>
    <w:rsid w:val="00611D9E"/>
    <w:rsid w:val="00612DE4"/>
    <w:rsid w:val="00613C0B"/>
    <w:rsid w:val="006164C7"/>
    <w:rsid w:val="00616979"/>
    <w:rsid w:val="0062324C"/>
    <w:rsid w:val="00623455"/>
    <w:rsid w:val="006253B8"/>
    <w:rsid w:val="0062559D"/>
    <w:rsid w:val="006302A5"/>
    <w:rsid w:val="00630D79"/>
    <w:rsid w:val="006355C5"/>
    <w:rsid w:val="00635F0B"/>
    <w:rsid w:val="00635F55"/>
    <w:rsid w:val="00636747"/>
    <w:rsid w:val="00640384"/>
    <w:rsid w:val="00640CF0"/>
    <w:rsid w:val="00641ED3"/>
    <w:rsid w:val="00644AA7"/>
    <w:rsid w:val="00646B95"/>
    <w:rsid w:val="006478A9"/>
    <w:rsid w:val="006478C0"/>
    <w:rsid w:val="006502A0"/>
    <w:rsid w:val="0065367E"/>
    <w:rsid w:val="00656401"/>
    <w:rsid w:val="00657ADB"/>
    <w:rsid w:val="00664992"/>
    <w:rsid w:val="006719A3"/>
    <w:rsid w:val="00671AB2"/>
    <w:rsid w:val="006732A8"/>
    <w:rsid w:val="00674FDF"/>
    <w:rsid w:val="006760DD"/>
    <w:rsid w:val="006826AD"/>
    <w:rsid w:val="006875D4"/>
    <w:rsid w:val="00692CAA"/>
    <w:rsid w:val="00693442"/>
    <w:rsid w:val="006942F1"/>
    <w:rsid w:val="0069485B"/>
    <w:rsid w:val="00694A0B"/>
    <w:rsid w:val="00694AA7"/>
    <w:rsid w:val="006961B4"/>
    <w:rsid w:val="00697B15"/>
    <w:rsid w:val="006A5BD8"/>
    <w:rsid w:val="006A7327"/>
    <w:rsid w:val="006A7594"/>
    <w:rsid w:val="006A7AE5"/>
    <w:rsid w:val="006B18EC"/>
    <w:rsid w:val="006B55C0"/>
    <w:rsid w:val="006B7181"/>
    <w:rsid w:val="006C1DF5"/>
    <w:rsid w:val="006C227E"/>
    <w:rsid w:val="006C4B93"/>
    <w:rsid w:val="006D0824"/>
    <w:rsid w:val="006D4CB1"/>
    <w:rsid w:val="006D669D"/>
    <w:rsid w:val="006D7129"/>
    <w:rsid w:val="006E031C"/>
    <w:rsid w:val="006E0B59"/>
    <w:rsid w:val="006E1D0C"/>
    <w:rsid w:val="006E238F"/>
    <w:rsid w:val="006E2A03"/>
    <w:rsid w:val="006E3D29"/>
    <w:rsid w:val="006E5E43"/>
    <w:rsid w:val="006E6CD3"/>
    <w:rsid w:val="006E7962"/>
    <w:rsid w:val="006F104B"/>
    <w:rsid w:val="006F12FE"/>
    <w:rsid w:val="006F1C37"/>
    <w:rsid w:val="006F3592"/>
    <w:rsid w:val="006F3BEB"/>
    <w:rsid w:val="007004FB"/>
    <w:rsid w:val="007005C2"/>
    <w:rsid w:val="00704763"/>
    <w:rsid w:val="00706C44"/>
    <w:rsid w:val="00710146"/>
    <w:rsid w:val="0071072C"/>
    <w:rsid w:val="007134DC"/>
    <w:rsid w:val="00713776"/>
    <w:rsid w:val="00713E58"/>
    <w:rsid w:val="00716528"/>
    <w:rsid w:val="007226AA"/>
    <w:rsid w:val="00724D03"/>
    <w:rsid w:val="00730DF4"/>
    <w:rsid w:val="007310D9"/>
    <w:rsid w:val="00731BDF"/>
    <w:rsid w:val="00733CFE"/>
    <w:rsid w:val="0073749C"/>
    <w:rsid w:val="0074145D"/>
    <w:rsid w:val="00741715"/>
    <w:rsid w:val="00743D18"/>
    <w:rsid w:val="007457D3"/>
    <w:rsid w:val="00747C8B"/>
    <w:rsid w:val="0075090B"/>
    <w:rsid w:val="0075386C"/>
    <w:rsid w:val="00753D56"/>
    <w:rsid w:val="007550AA"/>
    <w:rsid w:val="00757C67"/>
    <w:rsid w:val="007608E5"/>
    <w:rsid w:val="0076449B"/>
    <w:rsid w:val="007655A4"/>
    <w:rsid w:val="00766AA4"/>
    <w:rsid w:val="007675F8"/>
    <w:rsid w:val="00771789"/>
    <w:rsid w:val="00771AD9"/>
    <w:rsid w:val="00772FE1"/>
    <w:rsid w:val="00774167"/>
    <w:rsid w:val="00781346"/>
    <w:rsid w:val="00781C69"/>
    <w:rsid w:val="00782525"/>
    <w:rsid w:val="00782CAF"/>
    <w:rsid w:val="00782D25"/>
    <w:rsid w:val="00786146"/>
    <w:rsid w:val="007874F2"/>
    <w:rsid w:val="00790682"/>
    <w:rsid w:val="007906A7"/>
    <w:rsid w:val="00791656"/>
    <w:rsid w:val="00794D0D"/>
    <w:rsid w:val="00797631"/>
    <w:rsid w:val="007A4A9C"/>
    <w:rsid w:val="007A521A"/>
    <w:rsid w:val="007A54CA"/>
    <w:rsid w:val="007A573D"/>
    <w:rsid w:val="007A7C63"/>
    <w:rsid w:val="007B0F38"/>
    <w:rsid w:val="007B18EE"/>
    <w:rsid w:val="007B2EBA"/>
    <w:rsid w:val="007B5E05"/>
    <w:rsid w:val="007B64A3"/>
    <w:rsid w:val="007B7C59"/>
    <w:rsid w:val="007C24EB"/>
    <w:rsid w:val="007C3EF2"/>
    <w:rsid w:val="007D24EC"/>
    <w:rsid w:val="007D62D6"/>
    <w:rsid w:val="007D6CDC"/>
    <w:rsid w:val="007E0112"/>
    <w:rsid w:val="007E1161"/>
    <w:rsid w:val="007E1AE6"/>
    <w:rsid w:val="007E36B7"/>
    <w:rsid w:val="007E5535"/>
    <w:rsid w:val="007F2047"/>
    <w:rsid w:val="007F60DF"/>
    <w:rsid w:val="008006A6"/>
    <w:rsid w:val="00803438"/>
    <w:rsid w:val="00803D2D"/>
    <w:rsid w:val="0080622C"/>
    <w:rsid w:val="00807530"/>
    <w:rsid w:val="00807B1C"/>
    <w:rsid w:val="008109EA"/>
    <w:rsid w:val="00816574"/>
    <w:rsid w:val="00816D11"/>
    <w:rsid w:val="0081787A"/>
    <w:rsid w:val="00817A4B"/>
    <w:rsid w:val="00823876"/>
    <w:rsid w:val="00826CCD"/>
    <w:rsid w:val="008278ED"/>
    <w:rsid w:val="008301F4"/>
    <w:rsid w:val="008342AD"/>
    <w:rsid w:val="00836DDF"/>
    <w:rsid w:val="00837A2A"/>
    <w:rsid w:val="008412C3"/>
    <w:rsid w:val="00851F9D"/>
    <w:rsid w:val="008527A2"/>
    <w:rsid w:val="0085554E"/>
    <w:rsid w:val="00861D19"/>
    <w:rsid w:val="00861F73"/>
    <w:rsid w:val="00870DA6"/>
    <w:rsid w:val="00871A50"/>
    <w:rsid w:val="008743F4"/>
    <w:rsid w:val="00875573"/>
    <w:rsid w:val="00875908"/>
    <w:rsid w:val="008768A0"/>
    <w:rsid w:val="00883B7F"/>
    <w:rsid w:val="008844E8"/>
    <w:rsid w:val="00886179"/>
    <w:rsid w:val="008869ED"/>
    <w:rsid w:val="00886F04"/>
    <w:rsid w:val="0089041F"/>
    <w:rsid w:val="00891C23"/>
    <w:rsid w:val="0089357F"/>
    <w:rsid w:val="008A0403"/>
    <w:rsid w:val="008A4CDF"/>
    <w:rsid w:val="008A6728"/>
    <w:rsid w:val="008B1888"/>
    <w:rsid w:val="008B3AE2"/>
    <w:rsid w:val="008B3E6C"/>
    <w:rsid w:val="008B4E31"/>
    <w:rsid w:val="008B531D"/>
    <w:rsid w:val="008C2701"/>
    <w:rsid w:val="008C2C3D"/>
    <w:rsid w:val="008C4B99"/>
    <w:rsid w:val="008C645E"/>
    <w:rsid w:val="008D0022"/>
    <w:rsid w:val="008D635E"/>
    <w:rsid w:val="008D78AE"/>
    <w:rsid w:val="008E11DF"/>
    <w:rsid w:val="008E166B"/>
    <w:rsid w:val="008E18C8"/>
    <w:rsid w:val="008E18DD"/>
    <w:rsid w:val="008E1A18"/>
    <w:rsid w:val="008E3A4F"/>
    <w:rsid w:val="008E4F6C"/>
    <w:rsid w:val="008F32B0"/>
    <w:rsid w:val="008F3E39"/>
    <w:rsid w:val="008F4795"/>
    <w:rsid w:val="008F706F"/>
    <w:rsid w:val="00900918"/>
    <w:rsid w:val="0090204A"/>
    <w:rsid w:val="009033E1"/>
    <w:rsid w:val="00903983"/>
    <w:rsid w:val="00906189"/>
    <w:rsid w:val="00912C7E"/>
    <w:rsid w:val="0091500C"/>
    <w:rsid w:val="00921B78"/>
    <w:rsid w:val="00922596"/>
    <w:rsid w:val="009242C8"/>
    <w:rsid w:val="009243B1"/>
    <w:rsid w:val="00932650"/>
    <w:rsid w:val="0093366F"/>
    <w:rsid w:val="0093472A"/>
    <w:rsid w:val="00934B36"/>
    <w:rsid w:val="009359D8"/>
    <w:rsid w:val="009417B7"/>
    <w:rsid w:val="00941D85"/>
    <w:rsid w:val="0094327C"/>
    <w:rsid w:val="009435AA"/>
    <w:rsid w:val="00944070"/>
    <w:rsid w:val="00946C74"/>
    <w:rsid w:val="009517AA"/>
    <w:rsid w:val="009524DD"/>
    <w:rsid w:val="00953C1B"/>
    <w:rsid w:val="00953F6C"/>
    <w:rsid w:val="00955DD3"/>
    <w:rsid w:val="009567AA"/>
    <w:rsid w:val="00957DE1"/>
    <w:rsid w:val="00960713"/>
    <w:rsid w:val="00963D9B"/>
    <w:rsid w:val="0096485A"/>
    <w:rsid w:val="009660F2"/>
    <w:rsid w:val="00966DFC"/>
    <w:rsid w:val="00971D7C"/>
    <w:rsid w:val="00971FF3"/>
    <w:rsid w:val="009720F9"/>
    <w:rsid w:val="00973F0E"/>
    <w:rsid w:val="00974D4F"/>
    <w:rsid w:val="00976E6D"/>
    <w:rsid w:val="00977A37"/>
    <w:rsid w:val="00977D7C"/>
    <w:rsid w:val="00982BB8"/>
    <w:rsid w:val="0098711F"/>
    <w:rsid w:val="00991952"/>
    <w:rsid w:val="00992BB4"/>
    <w:rsid w:val="00993D2C"/>
    <w:rsid w:val="00995C7A"/>
    <w:rsid w:val="00995FB4"/>
    <w:rsid w:val="009A4B8C"/>
    <w:rsid w:val="009A64C5"/>
    <w:rsid w:val="009B1AFB"/>
    <w:rsid w:val="009B2E6B"/>
    <w:rsid w:val="009B730E"/>
    <w:rsid w:val="009C1C38"/>
    <w:rsid w:val="009C7515"/>
    <w:rsid w:val="009C7EE7"/>
    <w:rsid w:val="009D6425"/>
    <w:rsid w:val="009D6B9F"/>
    <w:rsid w:val="009D712B"/>
    <w:rsid w:val="009E2F65"/>
    <w:rsid w:val="009E6DCC"/>
    <w:rsid w:val="009F1A24"/>
    <w:rsid w:val="009F4C6E"/>
    <w:rsid w:val="00A016A0"/>
    <w:rsid w:val="00A04301"/>
    <w:rsid w:val="00A05C50"/>
    <w:rsid w:val="00A06DE5"/>
    <w:rsid w:val="00A109B5"/>
    <w:rsid w:val="00A11261"/>
    <w:rsid w:val="00A15E27"/>
    <w:rsid w:val="00A169FB"/>
    <w:rsid w:val="00A16F5A"/>
    <w:rsid w:val="00A214EC"/>
    <w:rsid w:val="00A23112"/>
    <w:rsid w:val="00A23E54"/>
    <w:rsid w:val="00A26885"/>
    <w:rsid w:val="00A2700F"/>
    <w:rsid w:val="00A278F8"/>
    <w:rsid w:val="00A312BB"/>
    <w:rsid w:val="00A32687"/>
    <w:rsid w:val="00A33FE3"/>
    <w:rsid w:val="00A347C5"/>
    <w:rsid w:val="00A34846"/>
    <w:rsid w:val="00A35C39"/>
    <w:rsid w:val="00A35DBC"/>
    <w:rsid w:val="00A35F99"/>
    <w:rsid w:val="00A36BBA"/>
    <w:rsid w:val="00A3727F"/>
    <w:rsid w:val="00A409A8"/>
    <w:rsid w:val="00A4279F"/>
    <w:rsid w:val="00A439F6"/>
    <w:rsid w:val="00A43F7F"/>
    <w:rsid w:val="00A45FEB"/>
    <w:rsid w:val="00A5010E"/>
    <w:rsid w:val="00A50E76"/>
    <w:rsid w:val="00A51001"/>
    <w:rsid w:val="00A51DC9"/>
    <w:rsid w:val="00A52F12"/>
    <w:rsid w:val="00A52F42"/>
    <w:rsid w:val="00A5488C"/>
    <w:rsid w:val="00A55D3D"/>
    <w:rsid w:val="00A57E14"/>
    <w:rsid w:val="00A618A5"/>
    <w:rsid w:val="00A6487C"/>
    <w:rsid w:val="00A65F1D"/>
    <w:rsid w:val="00A67CAB"/>
    <w:rsid w:val="00A67CF1"/>
    <w:rsid w:val="00A708A3"/>
    <w:rsid w:val="00A718C6"/>
    <w:rsid w:val="00A71F08"/>
    <w:rsid w:val="00A75EEA"/>
    <w:rsid w:val="00A77103"/>
    <w:rsid w:val="00A80794"/>
    <w:rsid w:val="00A842C3"/>
    <w:rsid w:val="00A84855"/>
    <w:rsid w:val="00A870C1"/>
    <w:rsid w:val="00A90F31"/>
    <w:rsid w:val="00A924EE"/>
    <w:rsid w:val="00A9266A"/>
    <w:rsid w:val="00A93BD1"/>
    <w:rsid w:val="00A94033"/>
    <w:rsid w:val="00A94CB2"/>
    <w:rsid w:val="00A954E0"/>
    <w:rsid w:val="00A972F2"/>
    <w:rsid w:val="00AA0B32"/>
    <w:rsid w:val="00AA3129"/>
    <w:rsid w:val="00AA339B"/>
    <w:rsid w:val="00AA4905"/>
    <w:rsid w:val="00AA6531"/>
    <w:rsid w:val="00AA758D"/>
    <w:rsid w:val="00AB0274"/>
    <w:rsid w:val="00AB08FD"/>
    <w:rsid w:val="00AB4CE7"/>
    <w:rsid w:val="00AB62D6"/>
    <w:rsid w:val="00AC220A"/>
    <w:rsid w:val="00AC28E2"/>
    <w:rsid w:val="00AC4CD6"/>
    <w:rsid w:val="00AD0B25"/>
    <w:rsid w:val="00AD2446"/>
    <w:rsid w:val="00AD6664"/>
    <w:rsid w:val="00AE1677"/>
    <w:rsid w:val="00AE2F31"/>
    <w:rsid w:val="00AE4BF4"/>
    <w:rsid w:val="00AE62B7"/>
    <w:rsid w:val="00AF2871"/>
    <w:rsid w:val="00AF2A3A"/>
    <w:rsid w:val="00AF3D74"/>
    <w:rsid w:val="00AF59E6"/>
    <w:rsid w:val="00B00D8B"/>
    <w:rsid w:val="00B010C7"/>
    <w:rsid w:val="00B01319"/>
    <w:rsid w:val="00B053BD"/>
    <w:rsid w:val="00B053D6"/>
    <w:rsid w:val="00B07F86"/>
    <w:rsid w:val="00B111D4"/>
    <w:rsid w:val="00B12524"/>
    <w:rsid w:val="00B13298"/>
    <w:rsid w:val="00B13881"/>
    <w:rsid w:val="00B15409"/>
    <w:rsid w:val="00B16509"/>
    <w:rsid w:val="00B17100"/>
    <w:rsid w:val="00B2522D"/>
    <w:rsid w:val="00B25E45"/>
    <w:rsid w:val="00B26EAE"/>
    <w:rsid w:val="00B41C08"/>
    <w:rsid w:val="00B440F1"/>
    <w:rsid w:val="00B4528D"/>
    <w:rsid w:val="00B4585C"/>
    <w:rsid w:val="00B45A9F"/>
    <w:rsid w:val="00B466E5"/>
    <w:rsid w:val="00B46EED"/>
    <w:rsid w:val="00B512DE"/>
    <w:rsid w:val="00B52644"/>
    <w:rsid w:val="00B530C9"/>
    <w:rsid w:val="00B55392"/>
    <w:rsid w:val="00B61F78"/>
    <w:rsid w:val="00B64D10"/>
    <w:rsid w:val="00B6551D"/>
    <w:rsid w:val="00B65523"/>
    <w:rsid w:val="00B66A1A"/>
    <w:rsid w:val="00B71327"/>
    <w:rsid w:val="00B76189"/>
    <w:rsid w:val="00B8278D"/>
    <w:rsid w:val="00B84854"/>
    <w:rsid w:val="00B8635D"/>
    <w:rsid w:val="00B8642E"/>
    <w:rsid w:val="00B8650D"/>
    <w:rsid w:val="00B8666F"/>
    <w:rsid w:val="00B868DC"/>
    <w:rsid w:val="00B876A9"/>
    <w:rsid w:val="00B87B4A"/>
    <w:rsid w:val="00B91133"/>
    <w:rsid w:val="00B91F14"/>
    <w:rsid w:val="00B93574"/>
    <w:rsid w:val="00B97904"/>
    <w:rsid w:val="00BA1F9E"/>
    <w:rsid w:val="00BA23A0"/>
    <w:rsid w:val="00BA6AAE"/>
    <w:rsid w:val="00BA6ED8"/>
    <w:rsid w:val="00BB03B1"/>
    <w:rsid w:val="00BB2508"/>
    <w:rsid w:val="00BB2796"/>
    <w:rsid w:val="00BB30B5"/>
    <w:rsid w:val="00BB44E5"/>
    <w:rsid w:val="00BB53EB"/>
    <w:rsid w:val="00BB64A6"/>
    <w:rsid w:val="00BB717C"/>
    <w:rsid w:val="00BC1CE8"/>
    <w:rsid w:val="00BC3575"/>
    <w:rsid w:val="00BC365D"/>
    <w:rsid w:val="00BC57F4"/>
    <w:rsid w:val="00BD0A8A"/>
    <w:rsid w:val="00BD0E34"/>
    <w:rsid w:val="00BE189D"/>
    <w:rsid w:val="00BE24E5"/>
    <w:rsid w:val="00BE515E"/>
    <w:rsid w:val="00BE7ABA"/>
    <w:rsid w:val="00BF43FD"/>
    <w:rsid w:val="00BF681A"/>
    <w:rsid w:val="00BF6B5D"/>
    <w:rsid w:val="00BF7FF3"/>
    <w:rsid w:val="00C000B2"/>
    <w:rsid w:val="00C00C56"/>
    <w:rsid w:val="00C00E4D"/>
    <w:rsid w:val="00C00EC0"/>
    <w:rsid w:val="00C017E1"/>
    <w:rsid w:val="00C0216F"/>
    <w:rsid w:val="00C02EF7"/>
    <w:rsid w:val="00C042E8"/>
    <w:rsid w:val="00C16F62"/>
    <w:rsid w:val="00C202DB"/>
    <w:rsid w:val="00C21A98"/>
    <w:rsid w:val="00C23B62"/>
    <w:rsid w:val="00C251C8"/>
    <w:rsid w:val="00C26308"/>
    <w:rsid w:val="00C263C9"/>
    <w:rsid w:val="00C26E68"/>
    <w:rsid w:val="00C2783F"/>
    <w:rsid w:val="00C31C5C"/>
    <w:rsid w:val="00C324F5"/>
    <w:rsid w:val="00C326A5"/>
    <w:rsid w:val="00C33F3E"/>
    <w:rsid w:val="00C4115F"/>
    <w:rsid w:val="00C43BC6"/>
    <w:rsid w:val="00C4466F"/>
    <w:rsid w:val="00C4701B"/>
    <w:rsid w:val="00C50D26"/>
    <w:rsid w:val="00C5300F"/>
    <w:rsid w:val="00C55FA3"/>
    <w:rsid w:val="00C56B18"/>
    <w:rsid w:val="00C60B28"/>
    <w:rsid w:val="00C62663"/>
    <w:rsid w:val="00C627CF"/>
    <w:rsid w:val="00C6309E"/>
    <w:rsid w:val="00C6399C"/>
    <w:rsid w:val="00C64288"/>
    <w:rsid w:val="00C6451B"/>
    <w:rsid w:val="00C64D2F"/>
    <w:rsid w:val="00C65704"/>
    <w:rsid w:val="00C720EA"/>
    <w:rsid w:val="00C7402B"/>
    <w:rsid w:val="00C752B0"/>
    <w:rsid w:val="00C75393"/>
    <w:rsid w:val="00C874E2"/>
    <w:rsid w:val="00C911A9"/>
    <w:rsid w:val="00C912E1"/>
    <w:rsid w:val="00C93D8C"/>
    <w:rsid w:val="00C94025"/>
    <w:rsid w:val="00C96C0A"/>
    <w:rsid w:val="00CA0C58"/>
    <w:rsid w:val="00CA19BF"/>
    <w:rsid w:val="00CA1E50"/>
    <w:rsid w:val="00CA2E9D"/>
    <w:rsid w:val="00CA79D9"/>
    <w:rsid w:val="00CB1A19"/>
    <w:rsid w:val="00CB1B2C"/>
    <w:rsid w:val="00CB2D02"/>
    <w:rsid w:val="00CB3E1C"/>
    <w:rsid w:val="00CB4570"/>
    <w:rsid w:val="00CB4750"/>
    <w:rsid w:val="00CB5316"/>
    <w:rsid w:val="00CB5610"/>
    <w:rsid w:val="00CC713A"/>
    <w:rsid w:val="00CC7B26"/>
    <w:rsid w:val="00CC7B30"/>
    <w:rsid w:val="00CC7EBC"/>
    <w:rsid w:val="00CD0FFA"/>
    <w:rsid w:val="00CD10F1"/>
    <w:rsid w:val="00CD5F39"/>
    <w:rsid w:val="00CD7121"/>
    <w:rsid w:val="00CE1E89"/>
    <w:rsid w:val="00CE3BFC"/>
    <w:rsid w:val="00CE3EA4"/>
    <w:rsid w:val="00CE43F7"/>
    <w:rsid w:val="00CE4B67"/>
    <w:rsid w:val="00CE59A2"/>
    <w:rsid w:val="00CE7B9A"/>
    <w:rsid w:val="00CF00F0"/>
    <w:rsid w:val="00CF200C"/>
    <w:rsid w:val="00CF204F"/>
    <w:rsid w:val="00CF241B"/>
    <w:rsid w:val="00CF4574"/>
    <w:rsid w:val="00CF500D"/>
    <w:rsid w:val="00CF6EA3"/>
    <w:rsid w:val="00CF7A0F"/>
    <w:rsid w:val="00CF7A8F"/>
    <w:rsid w:val="00D031D9"/>
    <w:rsid w:val="00D038E7"/>
    <w:rsid w:val="00D04834"/>
    <w:rsid w:val="00D07205"/>
    <w:rsid w:val="00D16BD0"/>
    <w:rsid w:val="00D17B77"/>
    <w:rsid w:val="00D24714"/>
    <w:rsid w:val="00D27186"/>
    <w:rsid w:val="00D27A50"/>
    <w:rsid w:val="00D303E1"/>
    <w:rsid w:val="00D31014"/>
    <w:rsid w:val="00D333D3"/>
    <w:rsid w:val="00D33EFB"/>
    <w:rsid w:val="00D3481C"/>
    <w:rsid w:val="00D348F1"/>
    <w:rsid w:val="00D35F3B"/>
    <w:rsid w:val="00D3792C"/>
    <w:rsid w:val="00D42F27"/>
    <w:rsid w:val="00D44791"/>
    <w:rsid w:val="00D55684"/>
    <w:rsid w:val="00D55DD9"/>
    <w:rsid w:val="00D633DA"/>
    <w:rsid w:val="00D6562E"/>
    <w:rsid w:val="00D656B9"/>
    <w:rsid w:val="00D6651C"/>
    <w:rsid w:val="00D6714A"/>
    <w:rsid w:val="00D70B4C"/>
    <w:rsid w:val="00D72F32"/>
    <w:rsid w:val="00D75970"/>
    <w:rsid w:val="00D75BB0"/>
    <w:rsid w:val="00D774C6"/>
    <w:rsid w:val="00D8463A"/>
    <w:rsid w:val="00D84792"/>
    <w:rsid w:val="00D8492A"/>
    <w:rsid w:val="00D87689"/>
    <w:rsid w:val="00D87972"/>
    <w:rsid w:val="00D87A62"/>
    <w:rsid w:val="00D87C10"/>
    <w:rsid w:val="00D904D6"/>
    <w:rsid w:val="00D90907"/>
    <w:rsid w:val="00D9393D"/>
    <w:rsid w:val="00D9410D"/>
    <w:rsid w:val="00DA0C7C"/>
    <w:rsid w:val="00DA0EFD"/>
    <w:rsid w:val="00DA22CF"/>
    <w:rsid w:val="00DA371C"/>
    <w:rsid w:val="00DA41CB"/>
    <w:rsid w:val="00DA7607"/>
    <w:rsid w:val="00DB375A"/>
    <w:rsid w:val="00DB621B"/>
    <w:rsid w:val="00DB71E2"/>
    <w:rsid w:val="00DC47CC"/>
    <w:rsid w:val="00DC4BD6"/>
    <w:rsid w:val="00DC5908"/>
    <w:rsid w:val="00DC5C33"/>
    <w:rsid w:val="00DC6E17"/>
    <w:rsid w:val="00DD2FFC"/>
    <w:rsid w:val="00DD58C4"/>
    <w:rsid w:val="00DE01DA"/>
    <w:rsid w:val="00DE0723"/>
    <w:rsid w:val="00DE15CB"/>
    <w:rsid w:val="00DE2274"/>
    <w:rsid w:val="00DE5358"/>
    <w:rsid w:val="00DE567A"/>
    <w:rsid w:val="00DE63DC"/>
    <w:rsid w:val="00DE669F"/>
    <w:rsid w:val="00DE6EF8"/>
    <w:rsid w:val="00DE79B0"/>
    <w:rsid w:val="00DF219D"/>
    <w:rsid w:val="00DF32AB"/>
    <w:rsid w:val="00DF3B2B"/>
    <w:rsid w:val="00DF69AB"/>
    <w:rsid w:val="00DF6EFD"/>
    <w:rsid w:val="00DF7E32"/>
    <w:rsid w:val="00E01D71"/>
    <w:rsid w:val="00E04069"/>
    <w:rsid w:val="00E113AB"/>
    <w:rsid w:val="00E171B6"/>
    <w:rsid w:val="00E17996"/>
    <w:rsid w:val="00E17B84"/>
    <w:rsid w:val="00E20959"/>
    <w:rsid w:val="00E21C0E"/>
    <w:rsid w:val="00E232D7"/>
    <w:rsid w:val="00E23E30"/>
    <w:rsid w:val="00E24DE6"/>
    <w:rsid w:val="00E263ED"/>
    <w:rsid w:val="00E265BC"/>
    <w:rsid w:val="00E30656"/>
    <w:rsid w:val="00E30D2E"/>
    <w:rsid w:val="00E30EA3"/>
    <w:rsid w:val="00E31655"/>
    <w:rsid w:val="00E356EB"/>
    <w:rsid w:val="00E367B2"/>
    <w:rsid w:val="00E37185"/>
    <w:rsid w:val="00E37888"/>
    <w:rsid w:val="00E5206D"/>
    <w:rsid w:val="00E56E47"/>
    <w:rsid w:val="00E60422"/>
    <w:rsid w:val="00E60E95"/>
    <w:rsid w:val="00E6601A"/>
    <w:rsid w:val="00E70279"/>
    <w:rsid w:val="00E73B46"/>
    <w:rsid w:val="00E768F8"/>
    <w:rsid w:val="00E7696E"/>
    <w:rsid w:val="00E8287A"/>
    <w:rsid w:val="00E82B33"/>
    <w:rsid w:val="00E84056"/>
    <w:rsid w:val="00E84EBC"/>
    <w:rsid w:val="00E86652"/>
    <w:rsid w:val="00E87279"/>
    <w:rsid w:val="00E950E2"/>
    <w:rsid w:val="00EB1EB8"/>
    <w:rsid w:val="00EB2CAE"/>
    <w:rsid w:val="00EB6553"/>
    <w:rsid w:val="00EC1115"/>
    <w:rsid w:val="00EC1BA2"/>
    <w:rsid w:val="00EC5368"/>
    <w:rsid w:val="00ED6108"/>
    <w:rsid w:val="00EE0C7D"/>
    <w:rsid w:val="00EE78A5"/>
    <w:rsid w:val="00EF0BF4"/>
    <w:rsid w:val="00EF4663"/>
    <w:rsid w:val="00EF7F2C"/>
    <w:rsid w:val="00F049A6"/>
    <w:rsid w:val="00F05E6D"/>
    <w:rsid w:val="00F0773A"/>
    <w:rsid w:val="00F103C4"/>
    <w:rsid w:val="00F13642"/>
    <w:rsid w:val="00F170BB"/>
    <w:rsid w:val="00F21185"/>
    <w:rsid w:val="00F21BFB"/>
    <w:rsid w:val="00F21D0C"/>
    <w:rsid w:val="00F25F1D"/>
    <w:rsid w:val="00F27F8C"/>
    <w:rsid w:val="00F34DC4"/>
    <w:rsid w:val="00F377A8"/>
    <w:rsid w:val="00F42C72"/>
    <w:rsid w:val="00F458D6"/>
    <w:rsid w:val="00F45B45"/>
    <w:rsid w:val="00F46D8A"/>
    <w:rsid w:val="00F51A4B"/>
    <w:rsid w:val="00F52BAE"/>
    <w:rsid w:val="00F53BC7"/>
    <w:rsid w:val="00F56407"/>
    <w:rsid w:val="00F659ED"/>
    <w:rsid w:val="00F66311"/>
    <w:rsid w:val="00F678CF"/>
    <w:rsid w:val="00F70B8E"/>
    <w:rsid w:val="00F75A32"/>
    <w:rsid w:val="00F75F23"/>
    <w:rsid w:val="00F807BE"/>
    <w:rsid w:val="00F82099"/>
    <w:rsid w:val="00F83A0D"/>
    <w:rsid w:val="00F83F03"/>
    <w:rsid w:val="00F84405"/>
    <w:rsid w:val="00F848AB"/>
    <w:rsid w:val="00F85E29"/>
    <w:rsid w:val="00F87AEC"/>
    <w:rsid w:val="00F910E1"/>
    <w:rsid w:val="00F956E3"/>
    <w:rsid w:val="00F95AE9"/>
    <w:rsid w:val="00F95F72"/>
    <w:rsid w:val="00FA0C12"/>
    <w:rsid w:val="00FA2137"/>
    <w:rsid w:val="00FA3641"/>
    <w:rsid w:val="00FA39E1"/>
    <w:rsid w:val="00FA50F9"/>
    <w:rsid w:val="00FA68C7"/>
    <w:rsid w:val="00FB1D0F"/>
    <w:rsid w:val="00FB3FD9"/>
    <w:rsid w:val="00FB475F"/>
    <w:rsid w:val="00FB47D3"/>
    <w:rsid w:val="00FB5097"/>
    <w:rsid w:val="00FB58FB"/>
    <w:rsid w:val="00FB5CCD"/>
    <w:rsid w:val="00FB7A07"/>
    <w:rsid w:val="00FC0023"/>
    <w:rsid w:val="00FC32BD"/>
    <w:rsid w:val="00FC36DA"/>
    <w:rsid w:val="00FC3F17"/>
    <w:rsid w:val="00FC419B"/>
    <w:rsid w:val="00FC6286"/>
    <w:rsid w:val="00FC75A0"/>
    <w:rsid w:val="00FD0679"/>
    <w:rsid w:val="00FD236D"/>
    <w:rsid w:val="00FD37F1"/>
    <w:rsid w:val="00FD4CA3"/>
    <w:rsid w:val="00FD5C93"/>
    <w:rsid w:val="00FD67E0"/>
    <w:rsid w:val="00FD7F3A"/>
    <w:rsid w:val="00FE0D1D"/>
    <w:rsid w:val="00FE412B"/>
    <w:rsid w:val="00FE476A"/>
    <w:rsid w:val="00FF16E8"/>
    <w:rsid w:val="00FF5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2D683BD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74D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74DA"/>
  </w:style>
  <w:style w:type="paragraph" w:styleId="Footer">
    <w:name w:val="footer"/>
    <w:basedOn w:val="Normal"/>
    <w:link w:val="FooterChar"/>
    <w:uiPriority w:val="99"/>
    <w:unhideWhenUsed/>
    <w:rsid w:val="002074D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74DA"/>
  </w:style>
  <w:style w:type="paragraph" w:styleId="ListParagraph">
    <w:name w:val="List Paragraph"/>
    <w:basedOn w:val="Normal"/>
    <w:uiPriority w:val="34"/>
    <w:qFormat/>
    <w:rsid w:val="00207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glossaryDocument" Target="glossary/document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1BB06FE2EFC441BDB5765C37E784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794ED4-586C-C94A-94DE-33276FF4A572}"/>
      </w:docPartPr>
      <w:docPartBody>
        <w:p w:rsidR="00A043BC" w:rsidRDefault="00A043BC" w:rsidP="00A043BC">
          <w:pPr>
            <w:pStyle w:val="5E1BB06FE2EFC441BDB5765C37E7847C"/>
          </w:pPr>
          <w:r>
            <w:t>[Type text]</w:t>
          </w:r>
        </w:p>
      </w:docPartBody>
    </w:docPart>
    <w:docPart>
      <w:docPartPr>
        <w:name w:val="57437DD3A9CDD24CA4434402B6BA4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E3DD2-9213-3943-9391-3E551770CD2B}"/>
      </w:docPartPr>
      <w:docPartBody>
        <w:p w:rsidR="00A043BC" w:rsidRDefault="00A043BC" w:rsidP="00A043BC">
          <w:pPr>
            <w:pStyle w:val="57437DD3A9CDD24CA4434402B6BA4BE2"/>
          </w:pPr>
          <w:r>
            <w:t>[Type text]</w:t>
          </w:r>
        </w:p>
      </w:docPartBody>
    </w:docPart>
    <w:docPart>
      <w:docPartPr>
        <w:name w:val="089FFC88E4F58E498863DE51EF1148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9904E5-8DDA-B44C-B8FA-3B3899D79E04}"/>
      </w:docPartPr>
      <w:docPartBody>
        <w:p w:rsidR="00A043BC" w:rsidRDefault="00A043BC" w:rsidP="00A043BC">
          <w:pPr>
            <w:pStyle w:val="089FFC88E4F58E498863DE51EF1148CB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3BC"/>
    <w:rsid w:val="00016B28"/>
    <w:rsid w:val="001E4BDB"/>
    <w:rsid w:val="00292080"/>
    <w:rsid w:val="005C7D98"/>
    <w:rsid w:val="005D1D56"/>
    <w:rsid w:val="0061028C"/>
    <w:rsid w:val="00615950"/>
    <w:rsid w:val="008332F0"/>
    <w:rsid w:val="008A390E"/>
    <w:rsid w:val="009561FC"/>
    <w:rsid w:val="00A043BC"/>
    <w:rsid w:val="00A23D96"/>
    <w:rsid w:val="00A2627F"/>
    <w:rsid w:val="00C02748"/>
    <w:rsid w:val="00C15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E1BB06FE2EFC441BDB5765C37E7847C">
    <w:name w:val="5E1BB06FE2EFC441BDB5765C37E7847C"/>
    <w:rsid w:val="00A043BC"/>
  </w:style>
  <w:style w:type="paragraph" w:customStyle="1" w:styleId="57437DD3A9CDD24CA4434402B6BA4BE2">
    <w:name w:val="57437DD3A9CDD24CA4434402B6BA4BE2"/>
    <w:rsid w:val="00A043BC"/>
  </w:style>
  <w:style w:type="paragraph" w:customStyle="1" w:styleId="089FFC88E4F58E498863DE51EF1148CB">
    <w:name w:val="089FFC88E4F58E498863DE51EF1148CB"/>
    <w:rsid w:val="00A043BC"/>
  </w:style>
  <w:style w:type="paragraph" w:customStyle="1" w:styleId="D90CE5B9FDBB334895D487C9834EB7BE">
    <w:name w:val="D90CE5B9FDBB334895D487C9834EB7BE"/>
    <w:rsid w:val="00A043BC"/>
  </w:style>
  <w:style w:type="paragraph" w:customStyle="1" w:styleId="78B1772353CCB84AAF82CB63F442EC72">
    <w:name w:val="78B1772353CCB84AAF82CB63F442EC72"/>
    <w:rsid w:val="00A043BC"/>
  </w:style>
  <w:style w:type="paragraph" w:customStyle="1" w:styleId="B294A46128F9364AA16386654B967C95">
    <w:name w:val="B294A46128F9364AA16386654B967C95"/>
    <w:rsid w:val="00A043B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2A4A0F-A9CB-D048-8ABC-4225D0D03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1141</TotalTime>
  <Pages>52</Pages>
  <Words>12642</Words>
  <Characters>72064</Characters>
  <Application>Microsoft Macintosh Word</Application>
  <DocSecurity>0</DocSecurity>
  <Lines>600</Lines>
  <Paragraphs>169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Cameron</dc:creator>
  <cp:keywords/>
  <dc:description/>
  <cp:lastModifiedBy>brett cameron</cp:lastModifiedBy>
  <cp:revision>1334</cp:revision>
  <dcterms:created xsi:type="dcterms:W3CDTF">2017-01-12T23:55:00Z</dcterms:created>
  <dcterms:modified xsi:type="dcterms:W3CDTF">2018-11-03T03:56:00Z</dcterms:modified>
</cp:coreProperties>
</file>