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B121D" w14:textId="77777777" w:rsidR="005F16DF" w:rsidRDefault="00387563" w:rsidP="00EA1DB2">
      <w:pPr>
        <w:spacing w:line="480" w:lineRule="auto"/>
      </w:pPr>
      <w:r>
        <w:t>Fitness Assessment Exam</w:t>
      </w:r>
    </w:p>
    <w:p w14:paraId="1ED2E1EA" w14:textId="2336CCFC" w:rsidR="00387563" w:rsidRDefault="00E55AB6" w:rsidP="00EA1DB2">
      <w:pPr>
        <w:pStyle w:val="ListParagraph"/>
        <w:numPr>
          <w:ilvl w:val="0"/>
          <w:numId w:val="1"/>
        </w:numPr>
        <w:spacing w:line="480" w:lineRule="auto"/>
      </w:pPr>
      <w:r>
        <w:t>85</w:t>
      </w:r>
      <w:r w:rsidR="00B14823">
        <w:t xml:space="preserve"> multiple choice</w:t>
      </w:r>
    </w:p>
    <w:p w14:paraId="3A5EDE4A" w14:textId="065C3A89" w:rsidR="00B14823" w:rsidRDefault="003D7404" w:rsidP="00EA1DB2">
      <w:pPr>
        <w:spacing w:line="480" w:lineRule="auto"/>
      </w:pPr>
      <w:r>
        <w:t xml:space="preserve">#1. Which of the following is an </w:t>
      </w:r>
      <w:r w:rsidR="002A130F">
        <w:t>absolute</w:t>
      </w:r>
      <w:r>
        <w:t xml:space="preserve"> </w:t>
      </w:r>
      <w:r w:rsidR="002846CF">
        <w:t>contra-indication</w:t>
      </w:r>
      <w:r w:rsidR="00DE13A3">
        <w:t xml:space="preserve"> to exercise?</w:t>
      </w:r>
    </w:p>
    <w:p w14:paraId="32ABDD79" w14:textId="5B289F27" w:rsidR="00DE13A3" w:rsidRDefault="00C3533B" w:rsidP="00EA1DB2">
      <w:pPr>
        <w:spacing w:line="480" w:lineRule="auto"/>
      </w:pPr>
      <w:r>
        <w:t>Absolute</w:t>
      </w:r>
      <w:r w:rsidR="00DE13A3">
        <w:t xml:space="preserve"> and relative contra-indication</w:t>
      </w:r>
      <w:r>
        <w:t xml:space="preserve"> STUDY</w:t>
      </w:r>
    </w:p>
    <w:p w14:paraId="06922C3F" w14:textId="629C4E19" w:rsidR="00416128" w:rsidRDefault="00440790" w:rsidP="00EA1DB2">
      <w:pPr>
        <w:spacing w:line="480" w:lineRule="auto"/>
      </w:pPr>
      <w:r>
        <w:t>#</w:t>
      </w:r>
      <w:r w:rsidR="00416128">
        <w:t>3. Correct definition of subscapular skinfold?</w:t>
      </w:r>
    </w:p>
    <w:p w14:paraId="216D0819" w14:textId="47AFE39F" w:rsidR="00440790" w:rsidRDefault="00440790" w:rsidP="00EA1DB2">
      <w:pPr>
        <w:spacing w:line="480" w:lineRule="auto"/>
      </w:pPr>
      <w:r>
        <w:t xml:space="preserve">#4. </w:t>
      </w:r>
      <w:r w:rsidR="00CE4383">
        <w:t>Evidence</w:t>
      </w:r>
      <w:r>
        <w:t xml:space="preserve"> today between dose </w:t>
      </w:r>
    </w:p>
    <w:p w14:paraId="0C30390A" w14:textId="40AB8A17" w:rsidR="00F90398" w:rsidRDefault="004B5215" w:rsidP="00EA1DB2">
      <w:pPr>
        <w:spacing w:line="480" w:lineRule="auto"/>
      </w:pPr>
      <w:r>
        <w:t>Next 5 – Mini Case</w:t>
      </w:r>
    </w:p>
    <w:p w14:paraId="2D5E7B3D" w14:textId="77777777" w:rsidR="00332263" w:rsidRDefault="004B5215" w:rsidP="00EA1DB2">
      <w:pPr>
        <w:spacing w:line="480" w:lineRule="auto"/>
      </w:pPr>
      <w:r>
        <w:t>Characteris</w:t>
      </w:r>
      <w:r w:rsidR="00D8134B">
        <w:t>tic indicate 43 years old, works</w:t>
      </w:r>
      <w:r>
        <w:t xml:space="preserve"> as mailman, pack a day cigs, for 20 years, father had heart attack at 61, no sign and symptoms, blood pressure medication. </w:t>
      </w:r>
    </w:p>
    <w:p w14:paraId="3BF8459E" w14:textId="1CAA94F3" w:rsidR="004B5215" w:rsidRDefault="004B5215" w:rsidP="00EA1DB2">
      <w:pPr>
        <w:spacing w:line="480" w:lineRule="auto"/>
      </w:pPr>
      <w:r>
        <w:t>What risk stratification group is he in?</w:t>
      </w:r>
    </w:p>
    <w:p w14:paraId="6B16C06C" w14:textId="7A5D0331" w:rsidR="004B5215" w:rsidRDefault="004B5215" w:rsidP="00EA1DB2">
      <w:pPr>
        <w:spacing w:line="480" w:lineRule="auto"/>
      </w:pPr>
      <w:r>
        <w:t>Can you preform max test on him at this time?</w:t>
      </w:r>
    </w:p>
    <w:p w14:paraId="01F6F68C" w14:textId="1ED1717D" w:rsidR="004B5215" w:rsidRDefault="009A4012" w:rsidP="00EA1DB2">
      <w:pPr>
        <w:spacing w:line="480" w:lineRule="auto"/>
      </w:pPr>
      <w:r>
        <w:t>Can he enter a moderate exercise program before obtaining physician clearance?</w:t>
      </w:r>
    </w:p>
    <w:p w14:paraId="402F7154" w14:textId="1DCF4F06" w:rsidR="004634F3" w:rsidRDefault="00F90398" w:rsidP="00EA1DB2">
      <w:pPr>
        <w:spacing w:line="480" w:lineRule="auto"/>
      </w:pPr>
      <w:r>
        <w:t>10. Andro</w:t>
      </w:r>
      <w:r w:rsidR="004634F3">
        <w:t>id obesity</w:t>
      </w:r>
    </w:p>
    <w:p w14:paraId="57BDA0E5" w14:textId="2C0C5765" w:rsidR="00BC0844" w:rsidRDefault="00593A98" w:rsidP="00EA1DB2">
      <w:pPr>
        <w:spacing w:line="480" w:lineRule="auto"/>
      </w:pPr>
      <w:r>
        <w:t xml:space="preserve">11. </w:t>
      </w:r>
      <w:r w:rsidR="004634F3">
        <w:t xml:space="preserve">Following represent </w:t>
      </w:r>
      <w:r w:rsidR="002608F1">
        <w:t>impedance (next to skinfold)</w:t>
      </w:r>
    </w:p>
    <w:p w14:paraId="46DA08CC" w14:textId="561A3F69" w:rsidR="00EF1CDA" w:rsidRDefault="002C51FF" w:rsidP="00EA1DB2">
      <w:pPr>
        <w:spacing w:line="480" w:lineRule="auto"/>
      </w:pPr>
      <w:r>
        <w:t>12. angina has athro-spotiatic disease</w:t>
      </w:r>
    </w:p>
    <w:p w14:paraId="26AC472B" w14:textId="3A330FCB" w:rsidR="002C51FF" w:rsidRDefault="002C51FF" w:rsidP="00EA1DB2">
      <w:pPr>
        <w:spacing w:line="480" w:lineRule="auto"/>
      </w:pPr>
      <w:r>
        <w:t>16. answer is last 45 seconds</w:t>
      </w:r>
    </w:p>
    <w:p w14:paraId="2D869C18" w14:textId="530FF80F" w:rsidR="002C51FF" w:rsidRDefault="002C51FF" w:rsidP="00EA1DB2">
      <w:pPr>
        <w:spacing w:line="480" w:lineRule="auto"/>
      </w:pPr>
      <w:r>
        <w:t>17. what interval should hr be monitored at graded test?</w:t>
      </w:r>
    </w:p>
    <w:p w14:paraId="25478BCC" w14:textId="5C90C0F3" w:rsidR="008C5178" w:rsidRDefault="008C5178" w:rsidP="00EA1DB2">
      <w:pPr>
        <w:spacing w:line="480" w:lineRule="auto"/>
      </w:pPr>
      <w:r>
        <w:t>Continuously but at the last 10 seconds answer to 17</w:t>
      </w:r>
    </w:p>
    <w:p w14:paraId="5D38869B" w14:textId="7557F3EB" w:rsidR="008C5178" w:rsidRDefault="008C5178" w:rsidP="00EA1DB2">
      <w:pPr>
        <w:spacing w:line="480" w:lineRule="auto"/>
      </w:pPr>
      <w:r>
        <w:t xml:space="preserve">18. </w:t>
      </w:r>
      <w:r w:rsidR="00517362">
        <w:t>Vo2max is limited in the well trained as a result of?</w:t>
      </w:r>
    </w:p>
    <w:p w14:paraId="046534D0" w14:textId="66E06B5D" w:rsidR="007C602D" w:rsidRDefault="00FF1F8F" w:rsidP="00EA1DB2">
      <w:pPr>
        <w:spacing w:line="480" w:lineRule="auto"/>
      </w:pPr>
      <w:r>
        <w:t xml:space="preserve">19. </w:t>
      </w:r>
      <w:r w:rsidR="00B17C97">
        <w:t xml:space="preserve">Electrical implulse of original heart </w:t>
      </w:r>
      <w:r w:rsidR="007C602D">
        <w:t>beat</w:t>
      </w:r>
    </w:p>
    <w:p w14:paraId="68BAF1F0" w14:textId="6220A869" w:rsidR="007C602D" w:rsidRDefault="00E11EC6" w:rsidP="00EA1DB2">
      <w:pPr>
        <w:spacing w:line="480" w:lineRule="auto"/>
      </w:pPr>
      <w:r>
        <w:t xml:space="preserve">Q: </w:t>
      </w:r>
      <w:r w:rsidR="00D86B8A">
        <w:t>Which of following describes ymca bench press test</w:t>
      </w:r>
      <w:r>
        <w:t>?</w:t>
      </w:r>
    </w:p>
    <w:p w14:paraId="66FCAAD4" w14:textId="19E9B238" w:rsidR="00D86B8A" w:rsidRDefault="00E11EC6" w:rsidP="00EA1DB2">
      <w:pPr>
        <w:spacing w:line="480" w:lineRule="auto"/>
      </w:pPr>
      <w:r>
        <w:t>Q: Most appropriate functional test for older adults is?</w:t>
      </w:r>
    </w:p>
    <w:p w14:paraId="3566BB4D" w14:textId="412C5236" w:rsidR="00E11EC6" w:rsidRDefault="00E11EC6" w:rsidP="00EA1DB2">
      <w:pPr>
        <w:spacing w:line="480" w:lineRule="auto"/>
      </w:pPr>
      <w:r>
        <w:lastRenderedPageBreak/>
        <w:tab/>
        <w:t>Chair test</w:t>
      </w:r>
    </w:p>
    <w:p w14:paraId="16634852" w14:textId="66245B83" w:rsidR="00CA37CE" w:rsidRDefault="00CA37CE" w:rsidP="00EA1DB2">
      <w:pPr>
        <w:spacing w:line="480" w:lineRule="auto"/>
      </w:pPr>
      <w:r>
        <w:t xml:space="preserve">Q: </w:t>
      </w:r>
      <w:r w:rsidR="00FF4C51">
        <w:t>Postural assessment, where should it start?</w:t>
      </w:r>
    </w:p>
    <w:p w14:paraId="7D8EB0DF" w14:textId="39DD4D7E" w:rsidR="00FF4C51" w:rsidRDefault="00FF4C51" w:rsidP="00EA1DB2">
      <w:pPr>
        <w:spacing w:line="480" w:lineRule="auto"/>
      </w:pPr>
      <w:r>
        <w:tab/>
        <w:t>Start the point of contact with ground</w:t>
      </w:r>
    </w:p>
    <w:p w14:paraId="1BD79E36" w14:textId="3A45C4D9" w:rsidR="00FF4C51" w:rsidRDefault="00FF4C51" w:rsidP="00EA1DB2">
      <w:pPr>
        <w:spacing w:line="480" w:lineRule="auto"/>
      </w:pPr>
      <w:r>
        <w:t>Q: Which of the following will a movement assessment evaluate?</w:t>
      </w:r>
    </w:p>
    <w:p w14:paraId="19750B78" w14:textId="47FCBD0B" w:rsidR="00FF4C51" w:rsidRDefault="00FF4C51" w:rsidP="00EA1DB2">
      <w:pPr>
        <w:spacing w:line="480" w:lineRule="auto"/>
      </w:pPr>
      <w:r>
        <w:t xml:space="preserve">Q: Dynamic </w:t>
      </w:r>
      <w:r w:rsidR="00387098">
        <w:t>flexibility</w:t>
      </w:r>
      <w:r>
        <w:t xml:space="preserve"> and core strength? Which test</w:t>
      </w:r>
    </w:p>
    <w:p w14:paraId="16806992" w14:textId="3576D3EA" w:rsidR="00FF4C51" w:rsidRDefault="00FF4C51" w:rsidP="00EA1DB2">
      <w:pPr>
        <w:spacing w:line="480" w:lineRule="auto"/>
      </w:pPr>
      <w:r>
        <w:t xml:space="preserve">Q: functional screen squat </w:t>
      </w:r>
      <w:r w:rsidR="00B63909">
        <w:t>putting hands different position affects which muscle?</w:t>
      </w:r>
    </w:p>
    <w:p w14:paraId="449223DE" w14:textId="37B17AFE" w:rsidR="00B63909" w:rsidRDefault="00387098" w:rsidP="00EA1DB2">
      <w:pPr>
        <w:spacing w:line="480" w:lineRule="auto"/>
      </w:pPr>
      <w:r>
        <w:t>Q</w:t>
      </w:r>
      <w:r w:rsidR="00B63909">
        <w:t>:</w:t>
      </w:r>
      <w:r w:rsidR="00A1394F">
        <w:t xml:space="preserve"> overhead squat</w:t>
      </w:r>
      <w:r w:rsidR="00B63909">
        <w:t>, hands on hips, muscles likely tight or short?</w:t>
      </w:r>
    </w:p>
    <w:p w14:paraId="3C8608E6" w14:textId="71FDEECB" w:rsidR="00387098" w:rsidRDefault="00387098" w:rsidP="00EA1DB2">
      <w:pPr>
        <w:spacing w:line="480" w:lineRule="auto"/>
      </w:pPr>
      <w:r>
        <w:t>Q: What will goniometer measure?</w:t>
      </w:r>
    </w:p>
    <w:p w14:paraId="7D10363E" w14:textId="44ACB37B" w:rsidR="00387098" w:rsidRDefault="00387098" w:rsidP="00EA1DB2">
      <w:pPr>
        <w:spacing w:line="480" w:lineRule="auto"/>
      </w:pPr>
      <w:r>
        <w:t>Q: anatomical position?</w:t>
      </w:r>
    </w:p>
    <w:p w14:paraId="2EC82303" w14:textId="335D81B9" w:rsidR="00387098" w:rsidRDefault="00387098" w:rsidP="00EA1DB2">
      <w:pPr>
        <w:spacing w:line="480" w:lineRule="auto"/>
      </w:pPr>
      <w:r>
        <w:t xml:space="preserve">Q: </w:t>
      </w:r>
      <w:r w:rsidR="00A233C5">
        <w:t>40-60 beats per minute, which node?</w:t>
      </w:r>
    </w:p>
    <w:p w14:paraId="38947BC8" w14:textId="51EAFFF2" w:rsidR="00A233C5" w:rsidRDefault="00A233C5" w:rsidP="00EA1DB2">
      <w:pPr>
        <w:spacing w:line="480" w:lineRule="auto"/>
      </w:pPr>
      <w:r>
        <w:t xml:space="preserve">Q: </w:t>
      </w:r>
      <w:r w:rsidR="00405059">
        <w:t>Normal format of conduction through the heart?</w:t>
      </w:r>
    </w:p>
    <w:p w14:paraId="29F25D1E" w14:textId="56510694" w:rsidR="00405059" w:rsidRDefault="00405059" w:rsidP="00EA1DB2">
      <w:pPr>
        <w:spacing w:line="480" w:lineRule="auto"/>
      </w:pPr>
      <w:r>
        <w:t>Q: time period for 1 small ECG paper square?</w:t>
      </w:r>
    </w:p>
    <w:p w14:paraId="3F69BBA9" w14:textId="096E9D78" w:rsidR="00405059" w:rsidRDefault="001E04D5" w:rsidP="00EA1DB2">
      <w:pPr>
        <w:spacing w:line="480" w:lineRule="auto"/>
      </w:pPr>
      <w:r>
        <w:t>Couple questions:</w:t>
      </w:r>
    </w:p>
    <w:p w14:paraId="0885A098" w14:textId="4E83C068" w:rsidR="001E04D5" w:rsidRDefault="001E04D5" w:rsidP="00EA1DB2">
      <w:pPr>
        <w:spacing w:line="480" w:lineRule="auto"/>
      </w:pPr>
      <w:r>
        <w:t xml:space="preserve">ECG – be able to </w:t>
      </w:r>
      <w:r w:rsidR="00796C12">
        <w:t>read it and find rate</w:t>
      </w:r>
    </w:p>
    <w:p w14:paraId="228FDD62" w14:textId="7BE6AC21" w:rsidR="00CA7BAE" w:rsidRDefault="00CA7BAE" w:rsidP="00EA1DB2">
      <w:pPr>
        <w:spacing w:line="480" w:lineRule="auto"/>
      </w:pPr>
      <w:r>
        <w:t>Identify rhythms</w:t>
      </w:r>
    </w:p>
    <w:p w14:paraId="3B67103C" w14:textId="01CF5473" w:rsidR="00CA7BAE" w:rsidRDefault="00CA7BAE" w:rsidP="00EA1DB2">
      <w:pPr>
        <w:spacing w:line="480" w:lineRule="auto"/>
      </w:pPr>
      <w:r>
        <w:t>Which leads lead to front of heart?</w:t>
      </w:r>
    </w:p>
    <w:p w14:paraId="5B666220" w14:textId="71B09333" w:rsidR="00CA7BAE" w:rsidRDefault="00EA425D" w:rsidP="00EA1DB2">
      <w:pPr>
        <w:spacing w:line="480" w:lineRule="auto"/>
      </w:pPr>
      <w:r>
        <w:t>Running speed for both gender for Faulkner test, in miles?</w:t>
      </w:r>
    </w:p>
    <w:p w14:paraId="23A0FA57" w14:textId="6D6E8780" w:rsidR="00EA425D" w:rsidRDefault="00EA425D" w:rsidP="00EA1DB2">
      <w:pPr>
        <w:spacing w:line="480" w:lineRule="auto"/>
      </w:pPr>
      <w:r>
        <w:t>Vo2 at anaerobic threshold/ vo2 max</w:t>
      </w:r>
    </w:p>
    <w:p w14:paraId="3AFF4107" w14:textId="785D9CAD" w:rsidR="00EA425D" w:rsidRDefault="0027167E" w:rsidP="00EA1DB2">
      <w:pPr>
        <w:spacing w:line="480" w:lineRule="auto"/>
      </w:pPr>
      <w:r>
        <w:t>Minimum level of aerobic fitness needed for living is?</w:t>
      </w:r>
    </w:p>
    <w:p w14:paraId="15083ECB" w14:textId="3C984385" w:rsidR="0027167E" w:rsidRDefault="00143A41" w:rsidP="00EA1DB2">
      <w:pPr>
        <w:spacing w:line="480" w:lineRule="auto"/>
      </w:pPr>
      <w:r>
        <w:t xml:space="preserve">What is the workload in watts, use equation for cycle </w:t>
      </w:r>
      <w:r w:rsidR="00286D37">
        <w:t>ergometer?</w:t>
      </w:r>
      <w:r>
        <w:t xml:space="preserve"> </w:t>
      </w:r>
    </w:p>
    <w:p w14:paraId="676EDA96" w14:textId="11307385" w:rsidR="009A7F88" w:rsidRDefault="003B7F2C" w:rsidP="00EA1DB2">
      <w:pPr>
        <w:spacing w:line="480" w:lineRule="auto"/>
      </w:pPr>
      <w:r>
        <w:t>Calories burned per minute formula?</w:t>
      </w:r>
    </w:p>
    <w:p w14:paraId="0316BABB" w14:textId="7B715061" w:rsidR="00AD135E" w:rsidRDefault="00AD135E" w:rsidP="00EA1DB2">
      <w:pPr>
        <w:spacing w:line="480" w:lineRule="auto"/>
      </w:pPr>
      <w:r>
        <w:t>Running equation?</w:t>
      </w:r>
    </w:p>
    <w:p w14:paraId="45259E63" w14:textId="7E289D41" w:rsidR="00AD135E" w:rsidRDefault="00DF6C26" w:rsidP="00EA1DB2">
      <w:pPr>
        <w:spacing w:line="480" w:lineRule="auto"/>
      </w:pPr>
      <w:r>
        <w:t>Which test is designed hip flexor? IT band?</w:t>
      </w:r>
    </w:p>
    <w:p w14:paraId="2F9B9179" w14:textId="7E37FDE1" w:rsidR="00DF6C26" w:rsidRDefault="00DF6C26" w:rsidP="00EA1DB2">
      <w:pPr>
        <w:spacing w:line="480" w:lineRule="auto"/>
      </w:pPr>
      <w:r>
        <w:t>BMI = to what formula?</w:t>
      </w:r>
    </w:p>
    <w:p w14:paraId="7725BFB2" w14:textId="1E31825E" w:rsidR="00DF6C26" w:rsidRDefault="00DF6C26" w:rsidP="00EA1DB2">
      <w:pPr>
        <w:spacing w:line="480" w:lineRule="auto"/>
      </w:pPr>
      <w:r>
        <w:t>What is a MET?</w:t>
      </w:r>
    </w:p>
    <w:p w14:paraId="4513A86F" w14:textId="75375CD7" w:rsidR="00DF6C26" w:rsidRDefault="00DB1E1C" w:rsidP="00EA1DB2">
      <w:pPr>
        <w:spacing w:line="480" w:lineRule="auto"/>
      </w:pPr>
      <w:r>
        <w:t>Periodization, meso cycle?</w:t>
      </w:r>
    </w:p>
    <w:p w14:paraId="794701CE" w14:textId="5E72F5F3" w:rsidR="008F4ADB" w:rsidRDefault="008F4ADB" w:rsidP="00EA1DB2">
      <w:pPr>
        <w:spacing w:line="480" w:lineRule="auto"/>
      </w:pPr>
      <w:r>
        <w:t>Improve client running vo2 the most?</w:t>
      </w:r>
    </w:p>
    <w:p w14:paraId="7B525B5E" w14:textId="0DA1A8F0" w:rsidR="008F4ADB" w:rsidRDefault="008F4ADB" w:rsidP="00EA1DB2">
      <w:pPr>
        <w:spacing w:line="480" w:lineRule="auto"/>
      </w:pPr>
      <w:r>
        <w:tab/>
        <w:t>Reps of HIT</w:t>
      </w:r>
    </w:p>
    <w:p w14:paraId="09EE14D3" w14:textId="7F5B75FC" w:rsidR="008F4ADB" w:rsidRDefault="00A330F9" w:rsidP="00EA1DB2">
      <w:pPr>
        <w:spacing w:line="480" w:lineRule="auto"/>
      </w:pPr>
      <w:r>
        <w:t>Prevent weight gain, amount of moderate activity per week should be?</w:t>
      </w:r>
    </w:p>
    <w:p w14:paraId="72CA439F" w14:textId="60861356" w:rsidR="00A330F9" w:rsidRDefault="00A330F9" w:rsidP="00EA1DB2">
      <w:pPr>
        <w:spacing w:line="480" w:lineRule="auto"/>
      </w:pPr>
      <w:r>
        <w:t>Plymetric beginning movement?</w:t>
      </w:r>
    </w:p>
    <w:p w14:paraId="54912D5C" w14:textId="3BF97ACE" w:rsidR="00A330F9" w:rsidRDefault="00A330F9" w:rsidP="00EA1DB2">
      <w:pPr>
        <w:spacing w:line="480" w:lineRule="auto"/>
      </w:pPr>
      <w:r>
        <w:t>Goal of plymetric?</w:t>
      </w:r>
    </w:p>
    <w:p w14:paraId="12A0C02F" w14:textId="7C89030E" w:rsidR="00A330F9" w:rsidRDefault="00A330F9" w:rsidP="00EA1DB2">
      <w:pPr>
        <w:spacing w:line="480" w:lineRule="auto"/>
      </w:pPr>
      <w:r>
        <w:t>Ol</w:t>
      </w:r>
      <w:r w:rsidR="00685282">
        <w:t>y</w:t>
      </w:r>
      <w:r>
        <w:t>mpic highest power output?</w:t>
      </w:r>
    </w:p>
    <w:p w14:paraId="3818DA9B" w14:textId="04ADC52D" w:rsidR="00D10CCD" w:rsidRDefault="00D10CCD" w:rsidP="00EA1DB2">
      <w:pPr>
        <w:spacing w:line="480" w:lineRule="auto"/>
      </w:pPr>
      <w:r>
        <w:t>Micheal osley video</w:t>
      </w:r>
    </w:p>
    <w:p w14:paraId="14F7E235" w14:textId="0D532EE0" w:rsidR="00D10CCD" w:rsidRDefault="00D10CCD" w:rsidP="00EA1DB2">
      <w:pPr>
        <w:spacing w:line="480" w:lineRule="auto"/>
      </w:pPr>
      <w:r>
        <w:t>Disease condition no pain no gain approach?</w:t>
      </w:r>
    </w:p>
    <w:p w14:paraId="4B39ED10" w14:textId="13AFAD2D" w:rsidR="00D10CCD" w:rsidRDefault="001D533C" w:rsidP="00EA1DB2">
      <w:pPr>
        <w:spacing w:line="480" w:lineRule="auto"/>
      </w:pPr>
      <w:r>
        <w:t>During functional movement screen, score of 0?</w:t>
      </w:r>
    </w:p>
    <w:p w14:paraId="1B1870E4" w14:textId="123F4913" w:rsidR="001D533C" w:rsidRDefault="001D533C" w:rsidP="00EA1DB2">
      <w:pPr>
        <w:spacing w:line="480" w:lineRule="auto"/>
      </w:pPr>
      <w:r>
        <w:t>Anerobic test stops when?</w:t>
      </w:r>
    </w:p>
    <w:p w14:paraId="20E306AA" w14:textId="0EFBA8AC" w:rsidR="001D533C" w:rsidRDefault="001D533C" w:rsidP="00EA1DB2">
      <w:pPr>
        <w:spacing w:line="480" w:lineRule="auto"/>
      </w:pPr>
      <w:r>
        <w:t>Post exercise recovery procedures?</w:t>
      </w:r>
    </w:p>
    <w:p w14:paraId="40837A67" w14:textId="77777777" w:rsidR="001D533C" w:rsidRDefault="001D533C" w:rsidP="00EA1DB2">
      <w:pPr>
        <w:spacing w:line="480" w:lineRule="auto"/>
      </w:pPr>
      <w:bookmarkStart w:id="0" w:name="_GoBack"/>
      <w:bookmarkEnd w:id="0"/>
    </w:p>
    <w:p w14:paraId="6CE8FF5C" w14:textId="77777777" w:rsidR="00A330F9" w:rsidRDefault="00A330F9" w:rsidP="00EA1DB2">
      <w:pPr>
        <w:spacing w:line="480" w:lineRule="auto"/>
      </w:pPr>
    </w:p>
    <w:p w14:paraId="6AE4566E" w14:textId="77777777" w:rsidR="00A330F9" w:rsidRDefault="00A330F9" w:rsidP="00EA1DB2">
      <w:pPr>
        <w:spacing w:line="480" w:lineRule="auto"/>
      </w:pPr>
    </w:p>
    <w:p w14:paraId="5F6B3B2A" w14:textId="77777777" w:rsidR="00CA4B48" w:rsidRDefault="00CA4B48" w:rsidP="00EA1DB2">
      <w:pPr>
        <w:spacing w:line="480" w:lineRule="auto"/>
      </w:pPr>
    </w:p>
    <w:p w14:paraId="4826DBA3" w14:textId="38DC4536" w:rsidR="00517362" w:rsidRDefault="00517362" w:rsidP="00EA1DB2">
      <w:pPr>
        <w:spacing w:line="480" w:lineRule="auto"/>
      </w:pPr>
      <w:r>
        <w:tab/>
      </w:r>
    </w:p>
    <w:p w14:paraId="74D2B8FF" w14:textId="77777777" w:rsidR="002C51FF" w:rsidRDefault="002C51FF" w:rsidP="00EA1DB2">
      <w:pPr>
        <w:spacing w:line="480" w:lineRule="auto"/>
      </w:pPr>
    </w:p>
    <w:p w14:paraId="3E3F0775" w14:textId="77777777" w:rsidR="00BC0844" w:rsidRDefault="00BC0844" w:rsidP="00EA1DB2">
      <w:pPr>
        <w:spacing w:line="480" w:lineRule="auto"/>
      </w:pPr>
    </w:p>
    <w:p w14:paraId="18B2C8D5" w14:textId="20D248C9" w:rsidR="004634F3" w:rsidRDefault="004634F3" w:rsidP="00EA1DB2">
      <w:pPr>
        <w:spacing w:line="480" w:lineRule="auto"/>
      </w:pPr>
      <w:r>
        <w:t xml:space="preserve"> </w:t>
      </w:r>
    </w:p>
    <w:sectPr w:rsidR="004634F3" w:rsidSect="005568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D75CB2"/>
    <w:multiLevelType w:val="hybridMultilevel"/>
    <w:tmpl w:val="8F4E1E4E"/>
    <w:lvl w:ilvl="0" w:tplc="A2E255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563"/>
    <w:rsid w:val="0009242B"/>
    <w:rsid w:val="00143A41"/>
    <w:rsid w:val="001D533C"/>
    <w:rsid w:val="001E04D5"/>
    <w:rsid w:val="002608F1"/>
    <w:rsid w:val="0027167E"/>
    <w:rsid w:val="002846CF"/>
    <w:rsid w:val="00286D37"/>
    <w:rsid w:val="002A130F"/>
    <w:rsid w:val="002C51FF"/>
    <w:rsid w:val="00307E6A"/>
    <w:rsid w:val="00332263"/>
    <w:rsid w:val="00387098"/>
    <w:rsid w:val="00387563"/>
    <w:rsid w:val="003B7F2C"/>
    <w:rsid w:val="003D7404"/>
    <w:rsid w:val="00405059"/>
    <w:rsid w:val="00416128"/>
    <w:rsid w:val="00425B2D"/>
    <w:rsid w:val="00440790"/>
    <w:rsid w:val="00451B3B"/>
    <w:rsid w:val="004634F3"/>
    <w:rsid w:val="004B5215"/>
    <w:rsid w:val="00517362"/>
    <w:rsid w:val="00556880"/>
    <w:rsid w:val="0058672C"/>
    <w:rsid w:val="00593A98"/>
    <w:rsid w:val="00685282"/>
    <w:rsid w:val="006A5167"/>
    <w:rsid w:val="00727DE7"/>
    <w:rsid w:val="00796C12"/>
    <w:rsid w:val="007B6ED2"/>
    <w:rsid w:val="007C602D"/>
    <w:rsid w:val="008C5178"/>
    <w:rsid w:val="008F4ADB"/>
    <w:rsid w:val="009A4012"/>
    <w:rsid w:val="009A7F88"/>
    <w:rsid w:val="00A1394F"/>
    <w:rsid w:val="00A233C5"/>
    <w:rsid w:val="00A330F9"/>
    <w:rsid w:val="00A666D6"/>
    <w:rsid w:val="00AD135E"/>
    <w:rsid w:val="00B14823"/>
    <w:rsid w:val="00B17C97"/>
    <w:rsid w:val="00B63909"/>
    <w:rsid w:val="00BC0844"/>
    <w:rsid w:val="00C3533B"/>
    <w:rsid w:val="00CA37CE"/>
    <w:rsid w:val="00CA4B48"/>
    <w:rsid w:val="00CA7BAE"/>
    <w:rsid w:val="00CE4383"/>
    <w:rsid w:val="00D10CCD"/>
    <w:rsid w:val="00D8134B"/>
    <w:rsid w:val="00D86B8A"/>
    <w:rsid w:val="00DB1E1C"/>
    <w:rsid w:val="00DB7954"/>
    <w:rsid w:val="00DE13A3"/>
    <w:rsid w:val="00DF6C26"/>
    <w:rsid w:val="00E11EC6"/>
    <w:rsid w:val="00E55AB6"/>
    <w:rsid w:val="00EA1DB2"/>
    <w:rsid w:val="00EA425D"/>
    <w:rsid w:val="00EF1CDA"/>
    <w:rsid w:val="00F90398"/>
    <w:rsid w:val="00FF1F8F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2BCA0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407</Words>
  <Characters>2080</Characters>
  <Application>Microsoft Macintosh Word</Application>
  <DocSecurity>0</DocSecurity>
  <Lines>40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Gurjinder Garcha</dc:creator>
  <cp:keywords/>
  <dc:description/>
  <cp:lastModifiedBy>Gurjinder Garcha</cp:lastModifiedBy>
  <cp:revision>83</cp:revision>
  <dcterms:created xsi:type="dcterms:W3CDTF">2018-04-04T13:02:00Z</dcterms:created>
  <dcterms:modified xsi:type="dcterms:W3CDTF">2018-04-04T13:27:00Z</dcterms:modified>
</cp:coreProperties>
</file>