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72D1D" w14:textId="77777777" w:rsidR="000F3AFF" w:rsidRPr="00D66F8F" w:rsidRDefault="000F3AFF">
      <w:pPr>
        <w:rPr>
          <w:rFonts w:ascii="Times New Roman" w:hAnsi="Times New Roman" w:cs="Times New Roman"/>
        </w:rPr>
      </w:pPr>
      <w:bookmarkStart w:id="0" w:name="_GoBack"/>
      <w:bookmarkEnd w:id="0"/>
    </w:p>
    <w:p w14:paraId="69FA8D78" w14:textId="77777777" w:rsidR="006456AC" w:rsidRPr="00D66F8F" w:rsidRDefault="006456AC">
      <w:pPr>
        <w:rPr>
          <w:rFonts w:ascii="Times New Roman" w:hAnsi="Times New Roman" w:cs="Times New Roman"/>
        </w:rPr>
      </w:pPr>
    </w:p>
    <w:p w14:paraId="4C122FED" w14:textId="77777777" w:rsidR="006456AC" w:rsidRPr="00D66F8F" w:rsidRDefault="006456AC">
      <w:pPr>
        <w:rPr>
          <w:rFonts w:ascii="Times New Roman" w:hAnsi="Times New Roman" w:cs="Times New Roman"/>
        </w:rPr>
      </w:pPr>
    </w:p>
    <w:p w14:paraId="70C5702F" w14:textId="77777777" w:rsidR="006456AC" w:rsidRPr="00D66F8F" w:rsidRDefault="006456AC">
      <w:pPr>
        <w:rPr>
          <w:rFonts w:ascii="Times New Roman" w:hAnsi="Times New Roman" w:cs="Times New Roman"/>
        </w:rPr>
      </w:pPr>
    </w:p>
    <w:p w14:paraId="616DBA27" w14:textId="77777777" w:rsidR="006456AC" w:rsidRPr="00D66F8F" w:rsidRDefault="006456AC">
      <w:pPr>
        <w:rPr>
          <w:rFonts w:ascii="Times New Roman" w:hAnsi="Times New Roman" w:cs="Times New Roman"/>
        </w:rPr>
      </w:pPr>
    </w:p>
    <w:p w14:paraId="498B4668" w14:textId="77777777" w:rsidR="006456AC" w:rsidRPr="00D66F8F" w:rsidRDefault="006456AC" w:rsidP="006456AC">
      <w:pPr>
        <w:jc w:val="center"/>
        <w:rPr>
          <w:rFonts w:ascii="Times New Roman" w:hAnsi="Times New Roman" w:cs="Times New Roman"/>
          <w:b/>
          <w:sz w:val="24"/>
          <w:szCs w:val="24"/>
        </w:rPr>
      </w:pPr>
    </w:p>
    <w:p w14:paraId="7F18CE42" w14:textId="77777777" w:rsidR="006456AC" w:rsidRPr="00D66F8F" w:rsidRDefault="006456AC" w:rsidP="006456AC">
      <w:pPr>
        <w:jc w:val="center"/>
        <w:rPr>
          <w:rFonts w:ascii="Times New Roman" w:hAnsi="Times New Roman" w:cs="Times New Roman"/>
          <w:b/>
          <w:sz w:val="24"/>
          <w:szCs w:val="24"/>
        </w:rPr>
      </w:pPr>
    </w:p>
    <w:p w14:paraId="75ADA8F1" w14:textId="77777777" w:rsidR="006456AC" w:rsidRPr="00D66F8F" w:rsidRDefault="006456AC" w:rsidP="006456AC">
      <w:pPr>
        <w:jc w:val="center"/>
        <w:rPr>
          <w:rFonts w:ascii="Times New Roman" w:hAnsi="Times New Roman" w:cs="Times New Roman"/>
          <w:b/>
          <w:sz w:val="24"/>
          <w:szCs w:val="24"/>
        </w:rPr>
      </w:pPr>
    </w:p>
    <w:p w14:paraId="22372634" w14:textId="77777777" w:rsidR="006456AC" w:rsidRPr="00D66F8F" w:rsidRDefault="006456AC" w:rsidP="006456AC">
      <w:pPr>
        <w:jc w:val="center"/>
        <w:rPr>
          <w:rFonts w:ascii="Times New Roman" w:hAnsi="Times New Roman" w:cs="Times New Roman"/>
          <w:b/>
          <w:sz w:val="24"/>
          <w:szCs w:val="24"/>
        </w:rPr>
      </w:pPr>
      <w:r w:rsidRPr="00D66F8F">
        <w:rPr>
          <w:rFonts w:ascii="Times New Roman" w:hAnsi="Times New Roman" w:cs="Times New Roman"/>
          <w:b/>
          <w:sz w:val="24"/>
          <w:szCs w:val="24"/>
        </w:rPr>
        <w:t>Civil Engineering Materials</w:t>
      </w:r>
    </w:p>
    <w:p w14:paraId="38C16E16" w14:textId="77777777" w:rsidR="006456AC" w:rsidRPr="00D66F8F" w:rsidRDefault="006456AC" w:rsidP="006456AC">
      <w:pPr>
        <w:jc w:val="center"/>
        <w:rPr>
          <w:rFonts w:ascii="Times New Roman" w:hAnsi="Times New Roman" w:cs="Times New Roman"/>
          <w:b/>
          <w:sz w:val="24"/>
          <w:szCs w:val="24"/>
        </w:rPr>
      </w:pPr>
      <w:r w:rsidRPr="00D66F8F">
        <w:rPr>
          <w:rFonts w:ascii="Times New Roman" w:hAnsi="Times New Roman" w:cs="Times New Roman"/>
          <w:b/>
          <w:sz w:val="24"/>
          <w:szCs w:val="24"/>
        </w:rPr>
        <w:t>CVG 2141</w:t>
      </w:r>
    </w:p>
    <w:p w14:paraId="6FA9099F" w14:textId="77777777" w:rsidR="006456AC" w:rsidRPr="00D66F8F" w:rsidRDefault="006456AC" w:rsidP="006456AC">
      <w:pPr>
        <w:jc w:val="center"/>
        <w:rPr>
          <w:rFonts w:ascii="Times New Roman" w:hAnsi="Times New Roman" w:cs="Times New Roman"/>
          <w:b/>
          <w:sz w:val="24"/>
          <w:szCs w:val="24"/>
        </w:rPr>
      </w:pPr>
      <w:r w:rsidRPr="00D66F8F">
        <w:rPr>
          <w:rFonts w:ascii="Times New Roman" w:hAnsi="Times New Roman" w:cs="Times New Roman"/>
          <w:b/>
          <w:sz w:val="24"/>
          <w:szCs w:val="24"/>
        </w:rPr>
        <w:t>Lab I – Metals</w:t>
      </w:r>
    </w:p>
    <w:p w14:paraId="42E30B7A" w14:textId="77777777" w:rsidR="00D776F7" w:rsidRPr="00D66F8F" w:rsidRDefault="00D776F7" w:rsidP="006456AC">
      <w:pPr>
        <w:jc w:val="center"/>
        <w:rPr>
          <w:rFonts w:ascii="Times New Roman" w:hAnsi="Times New Roman" w:cs="Times New Roman"/>
          <w:b/>
          <w:i/>
          <w:sz w:val="24"/>
          <w:szCs w:val="24"/>
        </w:rPr>
      </w:pPr>
      <w:r w:rsidRPr="00D66F8F">
        <w:rPr>
          <w:rFonts w:ascii="Times New Roman" w:hAnsi="Times New Roman" w:cs="Times New Roman"/>
          <w:b/>
          <w:i/>
          <w:sz w:val="24"/>
          <w:szCs w:val="24"/>
        </w:rPr>
        <w:t>Tensile Strength for Steel and Aluminum</w:t>
      </w:r>
    </w:p>
    <w:p w14:paraId="1B3C24C2" w14:textId="77777777" w:rsidR="006456AC" w:rsidRPr="00D66F8F" w:rsidRDefault="006456AC" w:rsidP="006456AC">
      <w:pPr>
        <w:jc w:val="center"/>
        <w:rPr>
          <w:rFonts w:ascii="Times New Roman" w:hAnsi="Times New Roman" w:cs="Times New Roman"/>
          <w:b/>
          <w:sz w:val="24"/>
          <w:szCs w:val="24"/>
        </w:rPr>
      </w:pPr>
    </w:p>
    <w:p w14:paraId="6D5AED5B" w14:textId="77777777" w:rsidR="006456AC" w:rsidRPr="00D66F8F" w:rsidRDefault="006456AC" w:rsidP="006456AC">
      <w:pPr>
        <w:jc w:val="center"/>
        <w:rPr>
          <w:rFonts w:ascii="Times New Roman" w:hAnsi="Times New Roman" w:cs="Times New Roman"/>
          <w:b/>
          <w:sz w:val="24"/>
          <w:szCs w:val="24"/>
        </w:rPr>
      </w:pPr>
    </w:p>
    <w:p w14:paraId="5450B5D1" w14:textId="77777777" w:rsidR="006456AC" w:rsidRPr="00D66F8F" w:rsidRDefault="006456AC" w:rsidP="006456AC">
      <w:pPr>
        <w:jc w:val="center"/>
        <w:rPr>
          <w:rFonts w:ascii="Times New Roman" w:hAnsi="Times New Roman" w:cs="Times New Roman"/>
          <w:b/>
          <w:sz w:val="24"/>
          <w:szCs w:val="24"/>
        </w:rPr>
      </w:pPr>
    </w:p>
    <w:p w14:paraId="375BF336" w14:textId="77777777" w:rsidR="006456AC" w:rsidRPr="00D66F8F" w:rsidRDefault="006456AC" w:rsidP="006456AC">
      <w:pPr>
        <w:jc w:val="center"/>
        <w:rPr>
          <w:rFonts w:ascii="Times New Roman" w:hAnsi="Times New Roman" w:cs="Times New Roman"/>
          <w:b/>
          <w:sz w:val="24"/>
          <w:szCs w:val="24"/>
        </w:rPr>
      </w:pPr>
    </w:p>
    <w:p w14:paraId="5D8E21C0" w14:textId="77777777" w:rsidR="006456AC" w:rsidRPr="00D66F8F" w:rsidRDefault="006456AC" w:rsidP="006456AC">
      <w:pPr>
        <w:jc w:val="center"/>
        <w:rPr>
          <w:rFonts w:ascii="Times New Roman" w:hAnsi="Times New Roman" w:cs="Times New Roman"/>
          <w:b/>
          <w:sz w:val="24"/>
          <w:szCs w:val="24"/>
        </w:rPr>
      </w:pPr>
    </w:p>
    <w:p w14:paraId="30B1B95D" w14:textId="77777777" w:rsidR="006456AC" w:rsidRPr="00D66F8F" w:rsidRDefault="006456AC" w:rsidP="006456AC">
      <w:pPr>
        <w:jc w:val="center"/>
        <w:rPr>
          <w:rFonts w:ascii="Times New Roman" w:hAnsi="Times New Roman" w:cs="Times New Roman"/>
          <w:b/>
          <w:sz w:val="24"/>
          <w:szCs w:val="24"/>
        </w:rPr>
      </w:pPr>
    </w:p>
    <w:p w14:paraId="2D20ECDE" w14:textId="77777777" w:rsidR="006456AC" w:rsidRPr="00D66F8F" w:rsidRDefault="006456AC" w:rsidP="006456AC">
      <w:pPr>
        <w:jc w:val="center"/>
        <w:rPr>
          <w:rFonts w:ascii="Times New Roman" w:hAnsi="Times New Roman" w:cs="Times New Roman"/>
          <w:b/>
          <w:sz w:val="24"/>
          <w:szCs w:val="24"/>
        </w:rPr>
      </w:pPr>
    </w:p>
    <w:p w14:paraId="632BD072" w14:textId="77777777" w:rsidR="006456AC" w:rsidRPr="00D66F8F" w:rsidRDefault="006456AC" w:rsidP="006456AC">
      <w:pPr>
        <w:jc w:val="right"/>
        <w:rPr>
          <w:rFonts w:ascii="Times New Roman" w:hAnsi="Times New Roman" w:cs="Times New Roman"/>
          <w:b/>
          <w:sz w:val="24"/>
          <w:szCs w:val="24"/>
        </w:rPr>
      </w:pPr>
    </w:p>
    <w:p w14:paraId="22E8906A" w14:textId="77777777" w:rsidR="006456AC" w:rsidRPr="00D66F8F" w:rsidRDefault="006456AC" w:rsidP="006456AC">
      <w:pPr>
        <w:jc w:val="right"/>
        <w:rPr>
          <w:rFonts w:ascii="Times New Roman" w:hAnsi="Times New Roman" w:cs="Times New Roman"/>
          <w:b/>
          <w:sz w:val="24"/>
          <w:szCs w:val="24"/>
        </w:rPr>
      </w:pPr>
    </w:p>
    <w:p w14:paraId="4EF8F4AB" w14:textId="77777777" w:rsidR="006456AC" w:rsidRPr="00D66F8F" w:rsidRDefault="006456AC" w:rsidP="006456AC">
      <w:pPr>
        <w:jc w:val="right"/>
        <w:rPr>
          <w:rFonts w:ascii="Times New Roman" w:hAnsi="Times New Roman" w:cs="Times New Roman"/>
          <w:b/>
          <w:sz w:val="24"/>
          <w:szCs w:val="24"/>
        </w:rPr>
      </w:pPr>
      <w:r w:rsidRPr="00D66F8F">
        <w:rPr>
          <w:rFonts w:ascii="Times New Roman" w:hAnsi="Times New Roman" w:cs="Times New Roman"/>
          <w:b/>
          <w:sz w:val="24"/>
          <w:szCs w:val="24"/>
        </w:rPr>
        <w:t>Submitted by: Cyrus Hiranandani – 8471021</w:t>
      </w:r>
    </w:p>
    <w:p w14:paraId="3FCF2CDF" w14:textId="77777777" w:rsidR="006456AC" w:rsidRPr="00D66F8F" w:rsidRDefault="006456AC" w:rsidP="006456AC">
      <w:pPr>
        <w:jc w:val="right"/>
        <w:rPr>
          <w:rFonts w:ascii="Times New Roman" w:hAnsi="Times New Roman" w:cs="Times New Roman"/>
          <w:b/>
          <w:sz w:val="24"/>
          <w:szCs w:val="24"/>
        </w:rPr>
      </w:pPr>
      <w:r w:rsidRPr="00D66F8F">
        <w:rPr>
          <w:rFonts w:ascii="Times New Roman" w:hAnsi="Times New Roman" w:cs="Times New Roman"/>
          <w:b/>
          <w:sz w:val="24"/>
          <w:szCs w:val="24"/>
        </w:rPr>
        <w:t>Lab date: September 23, 2016</w:t>
      </w:r>
    </w:p>
    <w:p w14:paraId="09F93E4F" w14:textId="77777777" w:rsidR="006456AC" w:rsidRPr="00D66F8F" w:rsidRDefault="006456AC" w:rsidP="006456AC">
      <w:pPr>
        <w:jc w:val="right"/>
        <w:rPr>
          <w:rFonts w:ascii="Times New Roman" w:hAnsi="Times New Roman" w:cs="Times New Roman"/>
          <w:b/>
          <w:sz w:val="24"/>
          <w:szCs w:val="24"/>
        </w:rPr>
      </w:pPr>
      <w:r w:rsidRPr="00D66F8F">
        <w:rPr>
          <w:rFonts w:ascii="Times New Roman" w:hAnsi="Times New Roman" w:cs="Times New Roman"/>
          <w:b/>
          <w:sz w:val="24"/>
          <w:szCs w:val="24"/>
        </w:rPr>
        <w:t>Lab Group 13</w:t>
      </w:r>
    </w:p>
    <w:p w14:paraId="39D80144" w14:textId="77777777" w:rsidR="006456AC" w:rsidRPr="00D66F8F" w:rsidRDefault="006456AC" w:rsidP="006456AC">
      <w:pPr>
        <w:jc w:val="right"/>
        <w:rPr>
          <w:rFonts w:ascii="Times New Roman" w:hAnsi="Times New Roman" w:cs="Times New Roman"/>
          <w:b/>
          <w:sz w:val="24"/>
          <w:szCs w:val="24"/>
        </w:rPr>
      </w:pPr>
    </w:p>
    <w:p w14:paraId="2EB559C2" w14:textId="77777777" w:rsidR="006456AC" w:rsidRPr="00D66F8F" w:rsidRDefault="006456AC" w:rsidP="006456AC">
      <w:pPr>
        <w:jc w:val="center"/>
        <w:rPr>
          <w:rFonts w:ascii="Times New Roman" w:hAnsi="Times New Roman" w:cs="Times New Roman"/>
          <w:b/>
          <w:sz w:val="24"/>
          <w:szCs w:val="24"/>
        </w:rPr>
      </w:pPr>
    </w:p>
    <w:p w14:paraId="7E4128F6" w14:textId="77777777" w:rsidR="006456AC" w:rsidRPr="00D66F8F" w:rsidRDefault="006456AC" w:rsidP="006456AC">
      <w:pPr>
        <w:rPr>
          <w:rFonts w:ascii="Times New Roman" w:hAnsi="Times New Roman" w:cs="Times New Roman"/>
          <w:b/>
          <w:sz w:val="24"/>
          <w:szCs w:val="24"/>
          <w:u w:val="single"/>
        </w:rPr>
      </w:pPr>
      <w:r w:rsidRPr="00D66F8F">
        <w:rPr>
          <w:rFonts w:ascii="Times New Roman" w:hAnsi="Times New Roman" w:cs="Times New Roman"/>
          <w:b/>
          <w:sz w:val="24"/>
          <w:szCs w:val="24"/>
          <w:u w:val="single"/>
        </w:rPr>
        <w:t>Abstract</w:t>
      </w:r>
    </w:p>
    <w:p w14:paraId="24CD5C21" w14:textId="77777777" w:rsidR="006456AC" w:rsidRPr="00D66F8F" w:rsidRDefault="006456AC" w:rsidP="006456AC">
      <w:pPr>
        <w:rPr>
          <w:rFonts w:ascii="Times New Roman" w:hAnsi="Times New Roman" w:cs="Times New Roman"/>
          <w:b/>
          <w:sz w:val="24"/>
          <w:szCs w:val="24"/>
          <w:u w:val="single"/>
        </w:rPr>
      </w:pPr>
    </w:p>
    <w:p w14:paraId="75543414" w14:textId="77777777" w:rsidR="006456AC" w:rsidRPr="00D66F8F" w:rsidRDefault="006456AC" w:rsidP="006456AC">
      <w:pPr>
        <w:rPr>
          <w:rFonts w:ascii="Times New Roman" w:hAnsi="Times New Roman" w:cs="Times New Roman"/>
          <w:sz w:val="24"/>
          <w:szCs w:val="24"/>
        </w:rPr>
      </w:pPr>
      <w:r w:rsidRPr="00D66F8F">
        <w:rPr>
          <w:rFonts w:ascii="Times New Roman" w:hAnsi="Times New Roman" w:cs="Times New Roman"/>
          <w:sz w:val="24"/>
          <w:szCs w:val="24"/>
        </w:rPr>
        <w:t>Tensile testing is a very fundamental aspect of Civil Engineering. Also referred to as a tension test, the subject is put under measured tension until the material fails. This is used to be able to predict how a subject would react when used and being put under different type of forces. The test allows us to come to standardized conclusions on specific materials, this includes; yield strength, tensile strength, and the breaking point. Having this inf</w:t>
      </w:r>
      <w:r w:rsidR="00D776F7" w:rsidRPr="00D66F8F">
        <w:rPr>
          <w:rFonts w:ascii="Times New Roman" w:hAnsi="Times New Roman" w:cs="Times New Roman"/>
          <w:sz w:val="24"/>
          <w:szCs w:val="24"/>
        </w:rPr>
        <w:t>ormation available allows the designer to compare the different materials side by side; giving them the opportunity to make the most educated decision on what material is the most ideal for their use.</w:t>
      </w:r>
    </w:p>
    <w:p w14:paraId="3A5ED828" w14:textId="77777777" w:rsidR="00D776F7" w:rsidRPr="00D66F8F" w:rsidRDefault="00D776F7" w:rsidP="006456AC">
      <w:pPr>
        <w:rPr>
          <w:rFonts w:ascii="Times New Roman" w:hAnsi="Times New Roman" w:cs="Times New Roman"/>
          <w:sz w:val="24"/>
          <w:szCs w:val="24"/>
        </w:rPr>
      </w:pPr>
    </w:p>
    <w:p w14:paraId="639737CB" w14:textId="77777777" w:rsidR="00D776F7" w:rsidRPr="00D66F8F" w:rsidRDefault="00D776F7" w:rsidP="006456AC">
      <w:pPr>
        <w:rPr>
          <w:rFonts w:ascii="Times New Roman" w:hAnsi="Times New Roman" w:cs="Times New Roman"/>
          <w:sz w:val="24"/>
          <w:szCs w:val="24"/>
        </w:rPr>
      </w:pPr>
    </w:p>
    <w:p w14:paraId="3B44489A" w14:textId="77777777" w:rsidR="00D776F7" w:rsidRPr="00D66F8F" w:rsidRDefault="00D776F7" w:rsidP="006456AC">
      <w:pPr>
        <w:rPr>
          <w:rFonts w:ascii="Times New Roman" w:hAnsi="Times New Roman" w:cs="Times New Roman"/>
          <w:sz w:val="24"/>
          <w:szCs w:val="24"/>
        </w:rPr>
      </w:pPr>
    </w:p>
    <w:p w14:paraId="45A21E53" w14:textId="77777777" w:rsidR="00D776F7" w:rsidRPr="00D66F8F" w:rsidRDefault="00D776F7" w:rsidP="006456AC">
      <w:pPr>
        <w:rPr>
          <w:rFonts w:ascii="Times New Roman" w:hAnsi="Times New Roman" w:cs="Times New Roman"/>
          <w:sz w:val="24"/>
          <w:szCs w:val="24"/>
        </w:rPr>
      </w:pPr>
    </w:p>
    <w:p w14:paraId="777242F2" w14:textId="77777777" w:rsidR="00D776F7" w:rsidRPr="00D66F8F" w:rsidRDefault="00D776F7" w:rsidP="006456AC">
      <w:pPr>
        <w:rPr>
          <w:rFonts w:ascii="Times New Roman" w:hAnsi="Times New Roman" w:cs="Times New Roman"/>
          <w:sz w:val="24"/>
          <w:szCs w:val="24"/>
        </w:rPr>
      </w:pPr>
    </w:p>
    <w:p w14:paraId="757F3439" w14:textId="77777777" w:rsidR="00D776F7" w:rsidRPr="00D66F8F" w:rsidRDefault="00D776F7" w:rsidP="006456AC">
      <w:pPr>
        <w:rPr>
          <w:rFonts w:ascii="Times New Roman" w:hAnsi="Times New Roman" w:cs="Times New Roman"/>
          <w:sz w:val="24"/>
          <w:szCs w:val="24"/>
        </w:rPr>
      </w:pPr>
    </w:p>
    <w:p w14:paraId="2C0367B8" w14:textId="77777777" w:rsidR="00D776F7" w:rsidRPr="00D66F8F" w:rsidRDefault="00D776F7" w:rsidP="006456AC">
      <w:pPr>
        <w:rPr>
          <w:rFonts w:ascii="Times New Roman" w:hAnsi="Times New Roman" w:cs="Times New Roman"/>
          <w:sz w:val="24"/>
          <w:szCs w:val="24"/>
        </w:rPr>
      </w:pPr>
    </w:p>
    <w:p w14:paraId="19AEBECF" w14:textId="77777777" w:rsidR="00D776F7" w:rsidRPr="00D66F8F" w:rsidRDefault="00D776F7" w:rsidP="006456AC">
      <w:pPr>
        <w:rPr>
          <w:rFonts w:ascii="Times New Roman" w:hAnsi="Times New Roman" w:cs="Times New Roman"/>
          <w:sz w:val="24"/>
          <w:szCs w:val="24"/>
        </w:rPr>
      </w:pPr>
    </w:p>
    <w:p w14:paraId="5FDAD12E" w14:textId="77777777" w:rsidR="00D776F7" w:rsidRPr="00D66F8F" w:rsidRDefault="00D776F7" w:rsidP="006456AC">
      <w:pPr>
        <w:rPr>
          <w:rFonts w:ascii="Times New Roman" w:hAnsi="Times New Roman" w:cs="Times New Roman"/>
          <w:sz w:val="24"/>
          <w:szCs w:val="24"/>
        </w:rPr>
      </w:pPr>
    </w:p>
    <w:p w14:paraId="6897C493" w14:textId="77777777" w:rsidR="00D776F7" w:rsidRPr="00D66F8F" w:rsidRDefault="00D776F7" w:rsidP="006456AC">
      <w:pPr>
        <w:rPr>
          <w:rFonts w:ascii="Times New Roman" w:hAnsi="Times New Roman" w:cs="Times New Roman"/>
          <w:sz w:val="24"/>
          <w:szCs w:val="24"/>
        </w:rPr>
      </w:pPr>
    </w:p>
    <w:p w14:paraId="215D26B4" w14:textId="77777777" w:rsidR="00D776F7" w:rsidRPr="00D66F8F" w:rsidRDefault="00D776F7" w:rsidP="006456AC">
      <w:pPr>
        <w:rPr>
          <w:rFonts w:ascii="Times New Roman" w:hAnsi="Times New Roman" w:cs="Times New Roman"/>
          <w:sz w:val="24"/>
          <w:szCs w:val="24"/>
        </w:rPr>
      </w:pPr>
    </w:p>
    <w:p w14:paraId="0DA27F11" w14:textId="77777777" w:rsidR="00D776F7" w:rsidRPr="00D66F8F" w:rsidRDefault="00D776F7" w:rsidP="006456AC">
      <w:pPr>
        <w:rPr>
          <w:rFonts w:ascii="Times New Roman" w:hAnsi="Times New Roman" w:cs="Times New Roman"/>
          <w:sz w:val="24"/>
          <w:szCs w:val="24"/>
        </w:rPr>
      </w:pPr>
    </w:p>
    <w:p w14:paraId="2DF16114" w14:textId="77777777" w:rsidR="00D776F7" w:rsidRPr="00D66F8F" w:rsidRDefault="00D776F7" w:rsidP="006456AC">
      <w:pPr>
        <w:rPr>
          <w:rFonts w:ascii="Times New Roman" w:hAnsi="Times New Roman" w:cs="Times New Roman"/>
          <w:sz w:val="24"/>
          <w:szCs w:val="24"/>
        </w:rPr>
      </w:pPr>
    </w:p>
    <w:p w14:paraId="2026150F" w14:textId="77777777" w:rsidR="00D776F7" w:rsidRPr="00D66F8F" w:rsidRDefault="00D776F7" w:rsidP="006456AC">
      <w:pPr>
        <w:rPr>
          <w:rFonts w:ascii="Times New Roman" w:hAnsi="Times New Roman" w:cs="Times New Roman"/>
          <w:sz w:val="24"/>
          <w:szCs w:val="24"/>
        </w:rPr>
      </w:pPr>
    </w:p>
    <w:p w14:paraId="70029D4A" w14:textId="77777777" w:rsidR="00D776F7" w:rsidRPr="00D66F8F" w:rsidRDefault="00D776F7" w:rsidP="006456AC">
      <w:pPr>
        <w:rPr>
          <w:rFonts w:ascii="Times New Roman" w:hAnsi="Times New Roman" w:cs="Times New Roman"/>
          <w:sz w:val="24"/>
          <w:szCs w:val="24"/>
        </w:rPr>
      </w:pPr>
    </w:p>
    <w:p w14:paraId="2F590C9B" w14:textId="77777777" w:rsidR="00D776F7" w:rsidRPr="00D66F8F" w:rsidRDefault="00D776F7" w:rsidP="006456AC">
      <w:pPr>
        <w:rPr>
          <w:rFonts w:ascii="Times New Roman" w:hAnsi="Times New Roman" w:cs="Times New Roman"/>
          <w:sz w:val="24"/>
          <w:szCs w:val="24"/>
        </w:rPr>
      </w:pPr>
    </w:p>
    <w:p w14:paraId="06455F5E" w14:textId="77777777" w:rsidR="00D776F7" w:rsidRPr="00D66F8F" w:rsidRDefault="00D776F7" w:rsidP="006456AC">
      <w:pPr>
        <w:rPr>
          <w:rFonts w:ascii="Times New Roman" w:hAnsi="Times New Roman" w:cs="Times New Roman"/>
          <w:sz w:val="24"/>
          <w:szCs w:val="24"/>
        </w:rPr>
      </w:pPr>
    </w:p>
    <w:p w14:paraId="2E685072" w14:textId="77777777" w:rsidR="00D776F7" w:rsidRPr="00D66F8F" w:rsidRDefault="00D776F7" w:rsidP="006456AC">
      <w:pPr>
        <w:rPr>
          <w:rFonts w:ascii="Times New Roman" w:hAnsi="Times New Roman" w:cs="Times New Roman"/>
          <w:sz w:val="24"/>
          <w:szCs w:val="24"/>
        </w:rPr>
      </w:pPr>
    </w:p>
    <w:p w14:paraId="72E30133" w14:textId="77777777" w:rsidR="00D776F7" w:rsidRPr="00D66F8F" w:rsidRDefault="00D776F7" w:rsidP="006456AC">
      <w:pPr>
        <w:rPr>
          <w:rFonts w:ascii="Times New Roman" w:hAnsi="Times New Roman" w:cs="Times New Roman"/>
          <w:b/>
          <w:sz w:val="24"/>
          <w:szCs w:val="24"/>
          <w:u w:val="single"/>
        </w:rPr>
      </w:pPr>
      <w:r w:rsidRPr="00D66F8F">
        <w:rPr>
          <w:rFonts w:ascii="Times New Roman" w:hAnsi="Times New Roman" w:cs="Times New Roman"/>
          <w:b/>
          <w:sz w:val="24"/>
          <w:szCs w:val="24"/>
          <w:u w:val="single"/>
        </w:rPr>
        <w:t>Table of Contents</w:t>
      </w:r>
    </w:p>
    <w:p w14:paraId="09B1EEED" w14:textId="77777777" w:rsidR="00B66AF3" w:rsidRPr="00D66F8F" w:rsidRDefault="00B66AF3" w:rsidP="00B66AF3">
      <w:pPr>
        <w:rPr>
          <w:rFonts w:ascii="Times New Roman" w:hAnsi="Times New Roman" w:cs="Times New Roman"/>
          <w:sz w:val="24"/>
          <w:szCs w:val="24"/>
        </w:rPr>
      </w:pPr>
      <w:r w:rsidRPr="00D66F8F">
        <w:rPr>
          <w:rFonts w:ascii="Times New Roman" w:hAnsi="Times New Roman" w:cs="Times New Roman"/>
          <w:sz w:val="24"/>
          <w:szCs w:val="24"/>
        </w:rPr>
        <w:t>Graphs List</w:t>
      </w:r>
      <w:r w:rsidR="00F5230F">
        <w:rPr>
          <w:rFonts w:ascii="Times New Roman" w:hAnsi="Times New Roman" w:cs="Times New Roman"/>
          <w:sz w:val="24"/>
          <w:szCs w:val="24"/>
        </w:rPr>
        <w:t xml:space="preserve"> ----------------------------------------------------------------------------------------------------1</w:t>
      </w:r>
    </w:p>
    <w:p w14:paraId="0A27B512" w14:textId="77777777" w:rsidR="00B66AF3" w:rsidRPr="00F5230F" w:rsidRDefault="00B66AF3" w:rsidP="00B66AF3">
      <w:pPr>
        <w:rPr>
          <w:rFonts w:ascii="Times New Roman" w:hAnsi="Times New Roman" w:cs="Times New Roman"/>
          <w:b/>
          <w:sz w:val="24"/>
          <w:szCs w:val="24"/>
          <w:u w:val="single"/>
        </w:rPr>
      </w:pPr>
      <w:r w:rsidRPr="00D66F8F">
        <w:rPr>
          <w:rFonts w:ascii="Times New Roman" w:hAnsi="Times New Roman" w:cs="Times New Roman"/>
          <w:sz w:val="24"/>
          <w:szCs w:val="24"/>
        </w:rPr>
        <w:t>Tables List</w:t>
      </w:r>
      <w:r w:rsidR="00490DCF">
        <w:rPr>
          <w:rFonts w:ascii="Times New Roman" w:hAnsi="Times New Roman" w:cs="Times New Roman"/>
          <w:b/>
          <w:sz w:val="24"/>
          <w:szCs w:val="24"/>
        </w:rPr>
        <w:t xml:space="preserve"> </w:t>
      </w:r>
      <w:r w:rsidR="00490DCF">
        <w:rPr>
          <w:rFonts w:ascii="Times New Roman" w:hAnsi="Times New Roman" w:cs="Times New Roman"/>
          <w:sz w:val="24"/>
          <w:szCs w:val="24"/>
        </w:rPr>
        <w:t>-----------------------------------------------------------------------------------------------------1</w:t>
      </w:r>
    </w:p>
    <w:p w14:paraId="305A2525" w14:textId="77777777" w:rsidR="00B66AF3" w:rsidRPr="00D66F8F" w:rsidRDefault="00B66AF3" w:rsidP="00B66AF3">
      <w:pPr>
        <w:rPr>
          <w:rFonts w:ascii="Times New Roman" w:hAnsi="Times New Roman" w:cs="Times New Roman"/>
          <w:sz w:val="24"/>
          <w:szCs w:val="24"/>
        </w:rPr>
      </w:pPr>
      <w:r w:rsidRPr="00D66F8F">
        <w:rPr>
          <w:rFonts w:ascii="Times New Roman" w:hAnsi="Times New Roman" w:cs="Times New Roman"/>
          <w:sz w:val="24"/>
          <w:szCs w:val="24"/>
        </w:rPr>
        <w:t>Objective</w:t>
      </w:r>
      <w:r w:rsidR="00490DCF">
        <w:rPr>
          <w:rFonts w:ascii="Times New Roman" w:hAnsi="Times New Roman" w:cs="Times New Roman"/>
          <w:sz w:val="24"/>
          <w:szCs w:val="24"/>
        </w:rPr>
        <w:t xml:space="preserve"> -------------------------------------------------------------------------------------------------------2</w:t>
      </w:r>
    </w:p>
    <w:p w14:paraId="0D4FB95D" w14:textId="77777777" w:rsidR="00B66AF3" w:rsidRPr="00D66F8F" w:rsidRDefault="00B66AF3" w:rsidP="00B66AF3">
      <w:pPr>
        <w:rPr>
          <w:rFonts w:ascii="Times New Roman" w:hAnsi="Times New Roman" w:cs="Times New Roman"/>
          <w:sz w:val="24"/>
          <w:szCs w:val="24"/>
        </w:rPr>
      </w:pPr>
      <w:r w:rsidRPr="00D66F8F">
        <w:rPr>
          <w:rFonts w:ascii="Times New Roman" w:hAnsi="Times New Roman" w:cs="Times New Roman"/>
          <w:sz w:val="24"/>
          <w:szCs w:val="24"/>
        </w:rPr>
        <w:t>Background</w:t>
      </w:r>
      <w:r w:rsidR="00490DCF">
        <w:rPr>
          <w:rFonts w:ascii="Times New Roman" w:hAnsi="Times New Roman" w:cs="Times New Roman"/>
          <w:sz w:val="24"/>
          <w:szCs w:val="24"/>
        </w:rPr>
        <w:t xml:space="preserve"> ----------------------------------------------------------------------------------------------------2</w:t>
      </w:r>
    </w:p>
    <w:p w14:paraId="4686CBBF" w14:textId="77777777" w:rsidR="00B66AF3" w:rsidRPr="00D66F8F" w:rsidRDefault="00B66AF3" w:rsidP="00B66AF3">
      <w:pPr>
        <w:rPr>
          <w:rFonts w:ascii="Times New Roman" w:hAnsi="Times New Roman" w:cs="Times New Roman"/>
          <w:sz w:val="24"/>
          <w:szCs w:val="24"/>
        </w:rPr>
      </w:pPr>
      <w:r w:rsidRPr="00D66F8F">
        <w:rPr>
          <w:rFonts w:ascii="Times New Roman" w:hAnsi="Times New Roman" w:cs="Times New Roman"/>
          <w:sz w:val="24"/>
          <w:szCs w:val="24"/>
        </w:rPr>
        <w:t>Equipment</w:t>
      </w:r>
      <w:r w:rsidR="00490DCF">
        <w:rPr>
          <w:rFonts w:ascii="Times New Roman" w:hAnsi="Times New Roman" w:cs="Times New Roman"/>
          <w:sz w:val="24"/>
          <w:szCs w:val="24"/>
        </w:rPr>
        <w:t xml:space="preserve"> -----------------------------------------------------------------------------------------------------2</w:t>
      </w:r>
    </w:p>
    <w:p w14:paraId="3C43499C" w14:textId="77777777" w:rsidR="00B66AF3" w:rsidRPr="00490DCF" w:rsidRDefault="00B66AF3" w:rsidP="00B66AF3">
      <w:pPr>
        <w:rPr>
          <w:rFonts w:ascii="Times New Roman" w:hAnsi="Times New Roman" w:cs="Times New Roman"/>
          <w:sz w:val="24"/>
          <w:szCs w:val="24"/>
        </w:rPr>
      </w:pPr>
      <w:r w:rsidRPr="00D66F8F">
        <w:rPr>
          <w:rFonts w:ascii="Times New Roman" w:hAnsi="Times New Roman" w:cs="Times New Roman"/>
          <w:sz w:val="24"/>
          <w:szCs w:val="24"/>
        </w:rPr>
        <w:t>Procedure</w:t>
      </w:r>
      <w:r w:rsidR="00490DCF">
        <w:rPr>
          <w:rFonts w:ascii="Times New Roman" w:hAnsi="Times New Roman" w:cs="Times New Roman"/>
          <w:sz w:val="24"/>
          <w:szCs w:val="24"/>
        </w:rPr>
        <w:t>-------------------------------------------------------------------------------------------------------2</w:t>
      </w:r>
    </w:p>
    <w:p w14:paraId="7C6BBCBC" w14:textId="77777777" w:rsidR="00125E32" w:rsidRPr="00F5230F" w:rsidRDefault="00125E32" w:rsidP="00125E32">
      <w:pPr>
        <w:rPr>
          <w:rFonts w:ascii="Times New Roman" w:hAnsi="Times New Roman" w:cs="Times New Roman"/>
          <w:sz w:val="24"/>
          <w:szCs w:val="24"/>
        </w:rPr>
      </w:pPr>
      <w:r w:rsidRPr="00F5230F">
        <w:rPr>
          <w:rFonts w:ascii="Times New Roman" w:hAnsi="Times New Roman" w:cs="Times New Roman"/>
          <w:sz w:val="24"/>
          <w:szCs w:val="24"/>
        </w:rPr>
        <w:t>Data Presentation &amp; Analytical Calculations</w:t>
      </w:r>
      <w:r w:rsidR="00490DCF">
        <w:rPr>
          <w:rFonts w:ascii="Times New Roman" w:hAnsi="Times New Roman" w:cs="Times New Roman"/>
          <w:sz w:val="24"/>
          <w:szCs w:val="24"/>
        </w:rPr>
        <w:t xml:space="preserve"> -------------------------------------------------------------3</w:t>
      </w:r>
    </w:p>
    <w:p w14:paraId="4C347B0C" w14:textId="77777777" w:rsidR="00D776F7" w:rsidRDefault="00490DCF" w:rsidP="006456AC">
      <w:pPr>
        <w:rPr>
          <w:rFonts w:ascii="Times New Roman" w:hAnsi="Times New Roman" w:cs="Times New Roman"/>
          <w:sz w:val="24"/>
          <w:szCs w:val="24"/>
        </w:rPr>
      </w:pPr>
      <w:r>
        <w:rPr>
          <w:rFonts w:ascii="Times New Roman" w:hAnsi="Times New Roman" w:cs="Times New Roman"/>
          <w:sz w:val="24"/>
          <w:szCs w:val="24"/>
        </w:rPr>
        <w:t>Discussion -----------------------------------------------------------------------------------------------------7</w:t>
      </w:r>
    </w:p>
    <w:p w14:paraId="146153DA" w14:textId="77777777" w:rsidR="00490DCF" w:rsidRDefault="00490DCF" w:rsidP="006456AC">
      <w:pPr>
        <w:rPr>
          <w:rFonts w:ascii="Times New Roman" w:hAnsi="Times New Roman" w:cs="Times New Roman"/>
          <w:sz w:val="24"/>
          <w:szCs w:val="24"/>
        </w:rPr>
      </w:pPr>
      <w:r>
        <w:rPr>
          <w:rFonts w:ascii="Times New Roman" w:hAnsi="Times New Roman" w:cs="Times New Roman"/>
          <w:sz w:val="24"/>
          <w:szCs w:val="24"/>
        </w:rPr>
        <w:t>Conclusion-----------------------------------------------------------------------------------------------------8</w:t>
      </w:r>
    </w:p>
    <w:p w14:paraId="74DA9986" w14:textId="77777777" w:rsidR="00490DCF" w:rsidRPr="00490DCF" w:rsidRDefault="00490DCF" w:rsidP="006456AC">
      <w:pPr>
        <w:rPr>
          <w:rFonts w:ascii="Times New Roman" w:hAnsi="Times New Roman" w:cs="Times New Roman"/>
          <w:sz w:val="24"/>
          <w:szCs w:val="24"/>
        </w:rPr>
      </w:pPr>
      <w:r>
        <w:rPr>
          <w:rFonts w:ascii="Times New Roman" w:hAnsi="Times New Roman" w:cs="Times New Roman"/>
          <w:sz w:val="24"/>
          <w:szCs w:val="24"/>
        </w:rPr>
        <w:t>References -----------------------------------------------------------------------------------------------------8</w:t>
      </w:r>
    </w:p>
    <w:p w14:paraId="0140A6E4" w14:textId="77777777" w:rsidR="00D776F7" w:rsidRPr="00D66F8F" w:rsidRDefault="00D776F7" w:rsidP="006456AC">
      <w:pPr>
        <w:rPr>
          <w:rFonts w:ascii="Times New Roman" w:hAnsi="Times New Roman" w:cs="Times New Roman"/>
          <w:b/>
          <w:sz w:val="24"/>
          <w:szCs w:val="24"/>
          <w:u w:val="single"/>
        </w:rPr>
      </w:pPr>
    </w:p>
    <w:p w14:paraId="284F1A06" w14:textId="77777777" w:rsidR="00D776F7" w:rsidRPr="00D66F8F" w:rsidRDefault="00D776F7" w:rsidP="006456AC">
      <w:pPr>
        <w:rPr>
          <w:rFonts w:ascii="Times New Roman" w:hAnsi="Times New Roman" w:cs="Times New Roman"/>
          <w:b/>
          <w:sz w:val="24"/>
          <w:szCs w:val="24"/>
          <w:u w:val="single"/>
        </w:rPr>
      </w:pPr>
    </w:p>
    <w:p w14:paraId="7DA61D90" w14:textId="77777777" w:rsidR="00D776F7" w:rsidRPr="00D66F8F" w:rsidRDefault="00D776F7" w:rsidP="006456AC">
      <w:pPr>
        <w:rPr>
          <w:rFonts w:ascii="Times New Roman" w:hAnsi="Times New Roman" w:cs="Times New Roman"/>
          <w:b/>
          <w:sz w:val="24"/>
          <w:szCs w:val="24"/>
          <w:u w:val="single"/>
        </w:rPr>
      </w:pPr>
    </w:p>
    <w:p w14:paraId="68C90A4B" w14:textId="77777777" w:rsidR="00D776F7" w:rsidRPr="00D66F8F" w:rsidRDefault="00D776F7" w:rsidP="006456AC">
      <w:pPr>
        <w:rPr>
          <w:rFonts w:ascii="Times New Roman" w:hAnsi="Times New Roman" w:cs="Times New Roman"/>
          <w:b/>
          <w:sz w:val="24"/>
          <w:szCs w:val="24"/>
          <w:u w:val="single"/>
        </w:rPr>
      </w:pPr>
    </w:p>
    <w:p w14:paraId="039CD3EA" w14:textId="77777777" w:rsidR="00D776F7" w:rsidRPr="00D66F8F" w:rsidRDefault="00D776F7" w:rsidP="006456AC">
      <w:pPr>
        <w:rPr>
          <w:rFonts w:ascii="Times New Roman" w:hAnsi="Times New Roman" w:cs="Times New Roman"/>
          <w:b/>
          <w:sz w:val="24"/>
          <w:szCs w:val="24"/>
          <w:u w:val="single"/>
        </w:rPr>
      </w:pPr>
    </w:p>
    <w:p w14:paraId="327A645E" w14:textId="77777777" w:rsidR="00D776F7" w:rsidRPr="00D66F8F" w:rsidRDefault="00D776F7" w:rsidP="006456AC">
      <w:pPr>
        <w:rPr>
          <w:rFonts w:ascii="Times New Roman" w:hAnsi="Times New Roman" w:cs="Times New Roman"/>
          <w:b/>
          <w:sz w:val="24"/>
          <w:szCs w:val="24"/>
          <w:u w:val="single"/>
        </w:rPr>
      </w:pPr>
    </w:p>
    <w:p w14:paraId="1C693202" w14:textId="77777777" w:rsidR="00D776F7" w:rsidRPr="00D66F8F" w:rsidRDefault="00D776F7" w:rsidP="006456AC">
      <w:pPr>
        <w:rPr>
          <w:rFonts w:ascii="Times New Roman" w:hAnsi="Times New Roman" w:cs="Times New Roman"/>
          <w:b/>
          <w:sz w:val="24"/>
          <w:szCs w:val="24"/>
          <w:u w:val="single"/>
        </w:rPr>
      </w:pPr>
    </w:p>
    <w:p w14:paraId="0AB031A0" w14:textId="77777777" w:rsidR="00D776F7" w:rsidRPr="00D66F8F" w:rsidRDefault="00D776F7" w:rsidP="006456AC">
      <w:pPr>
        <w:rPr>
          <w:rFonts w:ascii="Times New Roman" w:hAnsi="Times New Roman" w:cs="Times New Roman"/>
          <w:b/>
          <w:sz w:val="24"/>
          <w:szCs w:val="24"/>
          <w:u w:val="single"/>
        </w:rPr>
      </w:pPr>
    </w:p>
    <w:p w14:paraId="246C71C3" w14:textId="77777777" w:rsidR="00D776F7" w:rsidRPr="00D66F8F" w:rsidRDefault="00D776F7" w:rsidP="006456AC">
      <w:pPr>
        <w:rPr>
          <w:rFonts w:ascii="Times New Roman" w:hAnsi="Times New Roman" w:cs="Times New Roman"/>
          <w:b/>
          <w:sz w:val="24"/>
          <w:szCs w:val="24"/>
          <w:u w:val="single"/>
        </w:rPr>
      </w:pPr>
    </w:p>
    <w:p w14:paraId="6F5506E0" w14:textId="77777777" w:rsidR="00D776F7" w:rsidRPr="00D66F8F" w:rsidRDefault="00D776F7" w:rsidP="006456AC">
      <w:pPr>
        <w:rPr>
          <w:rFonts w:ascii="Times New Roman" w:hAnsi="Times New Roman" w:cs="Times New Roman"/>
          <w:b/>
          <w:sz w:val="24"/>
          <w:szCs w:val="24"/>
          <w:u w:val="single"/>
        </w:rPr>
      </w:pPr>
    </w:p>
    <w:p w14:paraId="2BF5B2B1" w14:textId="77777777" w:rsidR="00D776F7" w:rsidRPr="00D66F8F" w:rsidRDefault="00D776F7" w:rsidP="006456AC">
      <w:pPr>
        <w:rPr>
          <w:rFonts w:ascii="Times New Roman" w:hAnsi="Times New Roman" w:cs="Times New Roman"/>
          <w:b/>
          <w:sz w:val="24"/>
          <w:szCs w:val="24"/>
          <w:u w:val="single"/>
        </w:rPr>
      </w:pPr>
    </w:p>
    <w:p w14:paraId="0BD4F8C3" w14:textId="77777777" w:rsidR="00D776F7" w:rsidRPr="00D66F8F" w:rsidRDefault="00D776F7" w:rsidP="006456AC">
      <w:pPr>
        <w:rPr>
          <w:rFonts w:ascii="Times New Roman" w:hAnsi="Times New Roman" w:cs="Times New Roman"/>
          <w:b/>
          <w:sz w:val="24"/>
          <w:szCs w:val="24"/>
          <w:u w:val="single"/>
        </w:rPr>
      </w:pPr>
    </w:p>
    <w:p w14:paraId="0457F6C2" w14:textId="77777777" w:rsidR="00D776F7" w:rsidRPr="00D66F8F" w:rsidRDefault="00D776F7" w:rsidP="006456AC">
      <w:pPr>
        <w:rPr>
          <w:rFonts w:ascii="Times New Roman" w:hAnsi="Times New Roman" w:cs="Times New Roman"/>
          <w:b/>
          <w:sz w:val="24"/>
          <w:szCs w:val="24"/>
          <w:u w:val="single"/>
        </w:rPr>
      </w:pPr>
    </w:p>
    <w:p w14:paraId="3DA22082" w14:textId="77777777" w:rsidR="00D776F7" w:rsidRPr="00D66F8F" w:rsidRDefault="00D776F7" w:rsidP="006456AC">
      <w:pPr>
        <w:rPr>
          <w:rFonts w:ascii="Times New Roman" w:hAnsi="Times New Roman" w:cs="Times New Roman"/>
          <w:b/>
          <w:sz w:val="24"/>
          <w:szCs w:val="24"/>
          <w:u w:val="single"/>
        </w:rPr>
      </w:pPr>
    </w:p>
    <w:p w14:paraId="0FC5DF44" w14:textId="77777777" w:rsidR="00B66AF3" w:rsidRPr="00D66F8F" w:rsidRDefault="00B66AF3" w:rsidP="006456AC">
      <w:pPr>
        <w:rPr>
          <w:rFonts w:ascii="Times New Roman" w:hAnsi="Times New Roman" w:cs="Times New Roman"/>
          <w:b/>
          <w:sz w:val="24"/>
          <w:szCs w:val="24"/>
          <w:u w:val="single"/>
        </w:rPr>
      </w:pPr>
    </w:p>
    <w:p w14:paraId="3512E47C" w14:textId="77777777" w:rsidR="00D776F7" w:rsidRPr="00D66F8F" w:rsidRDefault="00D776F7" w:rsidP="006456AC">
      <w:pPr>
        <w:rPr>
          <w:rFonts w:ascii="Times New Roman" w:hAnsi="Times New Roman" w:cs="Times New Roman"/>
          <w:b/>
          <w:sz w:val="24"/>
          <w:szCs w:val="24"/>
          <w:u w:val="single"/>
        </w:rPr>
      </w:pPr>
      <w:r w:rsidRPr="00D66F8F">
        <w:rPr>
          <w:rFonts w:ascii="Times New Roman" w:hAnsi="Times New Roman" w:cs="Times New Roman"/>
          <w:b/>
          <w:sz w:val="24"/>
          <w:szCs w:val="24"/>
          <w:u w:val="single"/>
        </w:rPr>
        <w:t>Graphs List</w:t>
      </w:r>
    </w:p>
    <w:p w14:paraId="30D4260A" w14:textId="77777777" w:rsidR="00D776F7" w:rsidRPr="00F5230F" w:rsidRDefault="00F5230F" w:rsidP="006456AC">
      <w:pPr>
        <w:rPr>
          <w:rFonts w:ascii="Times New Roman" w:hAnsi="Times New Roman" w:cs="Times New Roman"/>
          <w:sz w:val="24"/>
          <w:szCs w:val="24"/>
        </w:rPr>
      </w:pPr>
      <w:r w:rsidRPr="00F5230F">
        <w:rPr>
          <w:rFonts w:ascii="Times New Roman" w:hAnsi="Times New Roman" w:cs="Times New Roman"/>
          <w:sz w:val="24"/>
          <w:szCs w:val="24"/>
        </w:rPr>
        <w:t>Graph 1 – Percent Elongation</w:t>
      </w:r>
      <w:r w:rsidR="00C23B07">
        <w:rPr>
          <w:rFonts w:ascii="Times New Roman" w:hAnsi="Times New Roman" w:cs="Times New Roman"/>
          <w:sz w:val="24"/>
          <w:szCs w:val="24"/>
        </w:rPr>
        <w:t xml:space="preserve"> -------------------------------------------------------------------------------5</w:t>
      </w:r>
    </w:p>
    <w:p w14:paraId="55C421ED" w14:textId="77777777" w:rsidR="00D776F7" w:rsidRPr="00F5230F" w:rsidRDefault="00F5230F" w:rsidP="006456AC">
      <w:pPr>
        <w:rPr>
          <w:rFonts w:ascii="Times New Roman" w:hAnsi="Times New Roman" w:cs="Times New Roman"/>
          <w:sz w:val="24"/>
          <w:szCs w:val="24"/>
        </w:rPr>
      </w:pPr>
      <w:r w:rsidRPr="00F5230F">
        <w:rPr>
          <w:rFonts w:ascii="Times New Roman" w:hAnsi="Times New Roman" w:cs="Times New Roman"/>
          <w:sz w:val="24"/>
          <w:szCs w:val="24"/>
        </w:rPr>
        <w:t xml:space="preserve">Graph 2 – Hot Rolled Steel </w:t>
      </w:r>
      <w:r w:rsidR="00C23B07">
        <w:rPr>
          <w:rFonts w:ascii="Times New Roman" w:hAnsi="Times New Roman" w:cs="Times New Roman"/>
          <w:sz w:val="24"/>
          <w:szCs w:val="24"/>
        </w:rPr>
        <w:t>----------------------------------------------------------------------------------5</w:t>
      </w:r>
    </w:p>
    <w:p w14:paraId="60566833" w14:textId="77777777" w:rsidR="00F5230F" w:rsidRPr="00F5230F" w:rsidRDefault="00F5230F" w:rsidP="00F5230F">
      <w:pPr>
        <w:rPr>
          <w:rFonts w:ascii="Times New Roman" w:hAnsi="Times New Roman" w:cs="Times New Roman"/>
          <w:sz w:val="24"/>
          <w:szCs w:val="24"/>
        </w:rPr>
      </w:pPr>
      <w:r w:rsidRPr="00F5230F">
        <w:rPr>
          <w:rFonts w:ascii="Times New Roman" w:hAnsi="Times New Roman" w:cs="Times New Roman"/>
          <w:sz w:val="24"/>
          <w:szCs w:val="24"/>
        </w:rPr>
        <w:t>Graph 3 – Cold Rolled Steel</w:t>
      </w:r>
      <w:r w:rsidR="00C23B07">
        <w:rPr>
          <w:rFonts w:ascii="Times New Roman" w:hAnsi="Times New Roman" w:cs="Times New Roman"/>
          <w:sz w:val="24"/>
          <w:szCs w:val="24"/>
        </w:rPr>
        <w:t xml:space="preserve"> --------------------------------------------------------------------------------6</w:t>
      </w:r>
    </w:p>
    <w:p w14:paraId="6DE843F7" w14:textId="77777777" w:rsidR="00D776F7" w:rsidRPr="00F5230F" w:rsidRDefault="00F5230F" w:rsidP="006456AC">
      <w:pPr>
        <w:rPr>
          <w:rFonts w:ascii="Times New Roman" w:hAnsi="Times New Roman" w:cs="Times New Roman"/>
          <w:sz w:val="24"/>
          <w:szCs w:val="24"/>
        </w:rPr>
      </w:pPr>
      <w:r w:rsidRPr="00F5230F">
        <w:rPr>
          <w:rFonts w:ascii="Times New Roman" w:hAnsi="Times New Roman" w:cs="Times New Roman"/>
          <w:sz w:val="24"/>
          <w:szCs w:val="24"/>
        </w:rPr>
        <w:t xml:space="preserve">Graph 4 </w:t>
      </w:r>
      <w:r w:rsidR="00C23B07">
        <w:rPr>
          <w:rFonts w:ascii="Times New Roman" w:hAnsi="Times New Roman" w:cs="Times New Roman"/>
          <w:sz w:val="24"/>
          <w:szCs w:val="24"/>
        </w:rPr>
        <w:t>–</w:t>
      </w:r>
      <w:r w:rsidRPr="00F5230F">
        <w:rPr>
          <w:rFonts w:ascii="Times New Roman" w:hAnsi="Times New Roman" w:cs="Times New Roman"/>
          <w:sz w:val="24"/>
          <w:szCs w:val="24"/>
        </w:rPr>
        <w:t xml:space="preserve"> Aluminum</w:t>
      </w:r>
      <w:r w:rsidR="00C23B07">
        <w:rPr>
          <w:rFonts w:ascii="Times New Roman" w:hAnsi="Times New Roman" w:cs="Times New Roman"/>
          <w:sz w:val="24"/>
          <w:szCs w:val="24"/>
        </w:rPr>
        <w:t xml:space="preserve"> -----------------------------------------------------------------------------------------6</w:t>
      </w:r>
    </w:p>
    <w:p w14:paraId="028459F6" w14:textId="77777777" w:rsidR="00D776F7" w:rsidRPr="00D66F8F" w:rsidRDefault="00D776F7" w:rsidP="006456AC">
      <w:pPr>
        <w:rPr>
          <w:rFonts w:ascii="Times New Roman" w:hAnsi="Times New Roman" w:cs="Times New Roman"/>
          <w:b/>
          <w:sz w:val="24"/>
          <w:szCs w:val="24"/>
          <w:u w:val="single"/>
        </w:rPr>
      </w:pPr>
      <w:r w:rsidRPr="00D66F8F">
        <w:rPr>
          <w:rFonts w:ascii="Times New Roman" w:hAnsi="Times New Roman" w:cs="Times New Roman"/>
          <w:b/>
          <w:sz w:val="24"/>
          <w:szCs w:val="24"/>
          <w:u w:val="single"/>
        </w:rPr>
        <w:t>Tables List</w:t>
      </w:r>
    </w:p>
    <w:p w14:paraId="2A7BF654" w14:textId="77777777" w:rsidR="00D776F7" w:rsidRPr="00F5230F" w:rsidRDefault="00F5230F" w:rsidP="00490DCF">
      <w:pPr>
        <w:tabs>
          <w:tab w:val="left" w:pos="4130"/>
        </w:tabs>
        <w:rPr>
          <w:rFonts w:ascii="Times New Roman" w:hAnsi="Times New Roman" w:cs="Times New Roman"/>
          <w:sz w:val="24"/>
          <w:szCs w:val="24"/>
        </w:rPr>
      </w:pPr>
      <w:r w:rsidRPr="00F5230F">
        <w:rPr>
          <w:rFonts w:ascii="Times New Roman" w:hAnsi="Times New Roman" w:cs="Times New Roman"/>
          <w:sz w:val="24"/>
          <w:szCs w:val="24"/>
        </w:rPr>
        <w:t>Table 1 – Cross Sectional Areas</w:t>
      </w:r>
      <w:r w:rsidR="00490DCF">
        <w:rPr>
          <w:rFonts w:ascii="Times New Roman" w:hAnsi="Times New Roman" w:cs="Times New Roman"/>
          <w:sz w:val="24"/>
          <w:szCs w:val="24"/>
        </w:rPr>
        <w:t xml:space="preserve"> ----------------------------------------------------------------------------3</w:t>
      </w:r>
      <w:r w:rsidR="00490DCF">
        <w:rPr>
          <w:rFonts w:ascii="Times New Roman" w:hAnsi="Times New Roman" w:cs="Times New Roman"/>
          <w:sz w:val="24"/>
          <w:szCs w:val="24"/>
        </w:rPr>
        <w:tab/>
        <w:t xml:space="preserve"> </w:t>
      </w:r>
    </w:p>
    <w:p w14:paraId="70A5C4B0" w14:textId="77777777" w:rsidR="00F5230F" w:rsidRPr="00F5230F" w:rsidRDefault="00F5230F" w:rsidP="00F5230F">
      <w:pPr>
        <w:rPr>
          <w:rFonts w:ascii="Times New Roman" w:hAnsi="Times New Roman" w:cs="Times New Roman"/>
          <w:sz w:val="24"/>
          <w:szCs w:val="24"/>
        </w:rPr>
      </w:pPr>
      <w:r w:rsidRPr="00F5230F">
        <w:rPr>
          <w:rFonts w:ascii="Times New Roman" w:hAnsi="Times New Roman" w:cs="Times New Roman"/>
          <w:sz w:val="24"/>
          <w:szCs w:val="24"/>
        </w:rPr>
        <w:t>Table 2 - Hot Rolled Steel</w:t>
      </w:r>
      <w:r w:rsidR="00490DCF">
        <w:rPr>
          <w:rFonts w:ascii="Times New Roman" w:hAnsi="Times New Roman" w:cs="Times New Roman"/>
          <w:sz w:val="24"/>
          <w:szCs w:val="24"/>
        </w:rPr>
        <w:t xml:space="preserve"> -----------------------------------------------------------------------------------3</w:t>
      </w:r>
    </w:p>
    <w:p w14:paraId="2277926B" w14:textId="77777777" w:rsidR="00F5230F" w:rsidRPr="00F5230F" w:rsidRDefault="00F5230F" w:rsidP="00F5230F">
      <w:pPr>
        <w:spacing w:after="0" w:line="240" w:lineRule="auto"/>
        <w:rPr>
          <w:rFonts w:ascii="Times New Roman" w:eastAsia="Times New Roman" w:hAnsi="Times New Roman" w:cs="Times New Roman"/>
          <w:color w:val="000000"/>
          <w:sz w:val="24"/>
          <w:szCs w:val="24"/>
          <w:lang w:eastAsia="en-CA"/>
        </w:rPr>
      </w:pPr>
      <w:r w:rsidRPr="00F5230F">
        <w:rPr>
          <w:rFonts w:ascii="Times New Roman" w:eastAsia="Times New Roman" w:hAnsi="Times New Roman" w:cs="Times New Roman"/>
          <w:color w:val="000000"/>
          <w:sz w:val="24"/>
          <w:szCs w:val="24"/>
          <w:lang w:eastAsia="en-CA"/>
        </w:rPr>
        <w:t>Table 3- Cold Rolled Steel</w:t>
      </w:r>
      <w:r w:rsidR="00490DCF">
        <w:rPr>
          <w:rFonts w:ascii="Times New Roman" w:eastAsia="Times New Roman" w:hAnsi="Times New Roman" w:cs="Times New Roman"/>
          <w:color w:val="000000"/>
          <w:sz w:val="24"/>
          <w:szCs w:val="24"/>
          <w:lang w:eastAsia="en-CA"/>
        </w:rPr>
        <w:t xml:space="preserve"> ----------------------------------------------------------------------------------3</w:t>
      </w:r>
    </w:p>
    <w:p w14:paraId="6038DDB9" w14:textId="77777777" w:rsidR="00F5230F" w:rsidRPr="00F5230F" w:rsidRDefault="00F5230F" w:rsidP="00F5230F">
      <w:pPr>
        <w:spacing w:after="0" w:line="240" w:lineRule="auto"/>
        <w:rPr>
          <w:rFonts w:ascii="Times New Roman" w:hAnsi="Times New Roman" w:cs="Times New Roman"/>
          <w:sz w:val="24"/>
          <w:szCs w:val="24"/>
        </w:rPr>
      </w:pPr>
    </w:p>
    <w:p w14:paraId="009EEDA9" w14:textId="77777777" w:rsidR="00F5230F" w:rsidRPr="00F5230F" w:rsidRDefault="00F5230F" w:rsidP="00F5230F">
      <w:pPr>
        <w:spacing w:after="0" w:line="240" w:lineRule="auto"/>
        <w:rPr>
          <w:rFonts w:ascii="Times New Roman" w:eastAsia="Times New Roman" w:hAnsi="Times New Roman" w:cs="Times New Roman"/>
          <w:color w:val="000000"/>
          <w:sz w:val="24"/>
          <w:szCs w:val="24"/>
          <w:lang w:eastAsia="en-CA"/>
        </w:rPr>
      </w:pPr>
      <w:r w:rsidRPr="00F5230F">
        <w:rPr>
          <w:rFonts w:ascii="Times New Roman" w:eastAsia="Times New Roman" w:hAnsi="Times New Roman" w:cs="Times New Roman"/>
          <w:color w:val="000000"/>
          <w:sz w:val="24"/>
          <w:szCs w:val="24"/>
          <w:lang w:eastAsia="en-CA"/>
        </w:rPr>
        <w:t>Table 4 – Aluminum</w:t>
      </w:r>
      <w:r w:rsidR="00490DCF">
        <w:rPr>
          <w:rFonts w:ascii="Times New Roman" w:eastAsia="Times New Roman" w:hAnsi="Times New Roman" w:cs="Times New Roman"/>
          <w:color w:val="000000"/>
          <w:sz w:val="24"/>
          <w:szCs w:val="24"/>
          <w:lang w:eastAsia="en-CA"/>
        </w:rPr>
        <w:t xml:space="preserve"> -----------------------------------------------------------------------------------------4</w:t>
      </w:r>
    </w:p>
    <w:p w14:paraId="6C100BA3" w14:textId="77777777" w:rsidR="00F5230F" w:rsidRPr="00F5230F" w:rsidRDefault="00F5230F" w:rsidP="00F5230F">
      <w:pPr>
        <w:spacing w:after="0" w:line="240" w:lineRule="auto"/>
        <w:rPr>
          <w:rFonts w:ascii="Times New Roman" w:eastAsia="Times New Roman" w:hAnsi="Times New Roman" w:cs="Times New Roman"/>
          <w:color w:val="000000"/>
          <w:sz w:val="24"/>
          <w:szCs w:val="24"/>
          <w:lang w:eastAsia="en-CA"/>
        </w:rPr>
      </w:pPr>
    </w:p>
    <w:p w14:paraId="3E9B629A" w14:textId="77777777" w:rsidR="00F5230F" w:rsidRPr="00F5230F" w:rsidRDefault="00F5230F" w:rsidP="00F5230F">
      <w:pPr>
        <w:spacing w:after="0" w:line="240" w:lineRule="auto"/>
        <w:rPr>
          <w:rFonts w:ascii="Times New Roman" w:eastAsia="Times New Roman" w:hAnsi="Times New Roman" w:cs="Times New Roman"/>
          <w:color w:val="000000"/>
          <w:sz w:val="24"/>
          <w:szCs w:val="24"/>
          <w:lang w:eastAsia="en-CA"/>
        </w:rPr>
      </w:pPr>
      <w:r w:rsidRPr="00F5230F">
        <w:rPr>
          <w:rFonts w:ascii="Times New Roman" w:hAnsi="Times New Roman" w:cs="Times New Roman"/>
          <w:sz w:val="24"/>
          <w:szCs w:val="24"/>
        </w:rPr>
        <w:t>Table 5 – Area Reduction</w:t>
      </w:r>
      <w:r w:rsidR="00490DCF">
        <w:rPr>
          <w:rFonts w:ascii="Times New Roman" w:hAnsi="Times New Roman" w:cs="Times New Roman"/>
          <w:sz w:val="24"/>
          <w:szCs w:val="24"/>
        </w:rPr>
        <w:t xml:space="preserve"> -----------------------------------------------------------------------------------4</w:t>
      </w:r>
    </w:p>
    <w:p w14:paraId="6A229305" w14:textId="77777777" w:rsidR="00F5230F" w:rsidRDefault="00F5230F" w:rsidP="00F5230F">
      <w:pPr>
        <w:spacing w:after="0" w:line="240" w:lineRule="auto"/>
        <w:rPr>
          <w:rFonts w:ascii="Times New Roman" w:eastAsia="Times New Roman" w:hAnsi="Times New Roman" w:cs="Times New Roman"/>
          <w:b/>
          <w:color w:val="000000"/>
          <w:sz w:val="24"/>
          <w:szCs w:val="24"/>
          <w:u w:val="single"/>
          <w:lang w:eastAsia="en-CA"/>
        </w:rPr>
      </w:pPr>
    </w:p>
    <w:p w14:paraId="4B6F284B" w14:textId="77777777" w:rsidR="00F5230F" w:rsidRPr="00F5230F" w:rsidRDefault="00F5230F" w:rsidP="00F5230F">
      <w:pPr>
        <w:spacing w:after="0" w:line="240" w:lineRule="auto"/>
        <w:rPr>
          <w:rFonts w:ascii="Times New Roman" w:eastAsia="Times New Roman" w:hAnsi="Times New Roman" w:cs="Times New Roman"/>
          <w:b/>
          <w:color w:val="000000"/>
          <w:sz w:val="24"/>
          <w:szCs w:val="24"/>
          <w:u w:val="single"/>
          <w:lang w:eastAsia="en-CA"/>
        </w:rPr>
      </w:pPr>
    </w:p>
    <w:p w14:paraId="02699A4B" w14:textId="77777777" w:rsidR="00D776F7" w:rsidRPr="00D66F8F" w:rsidRDefault="00D776F7" w:rsidP="006456AC">
      <w:pPr>
        <w:rPr>
          <w:rFonts w:ascii="Times New Roman" w:hAnsi="Times New Roman" w:cs="Times New Roman"/>
          <w:sz w:val="24"/>
          <w:szCs w:val="24"/>
        </w:rPr>
      </w:pPr>
    </w:p>
    <w:p w14:paraId="2850E8F1" w14:textId="77777777" w:rsidR="00D776F7" w:rsidRPr="00D66F8F" w:rsidRDefault="00D776F7" w:rsidP="006456AC">
      <w:pPr>
        <w:rPr>
          <w:rFonts w:ascii="Times New Roman" w:hAnsi="Times New Roman" w:cs="Times New Roman"/>
          <w:sz w:val="24"/>
          <w:szCs w:val="24"/>
        </w:rPr>
      </w:pPr>
    </w:p>
    <w:p w14:paraId="43053A26" w14:textId="77777777" w:rsidR="00D776F7" w:rsidRPr="00D66F8F" w:rsidRDefault="00D776F7" w:rsidP="006456AC">
      <w:pPr>
        <w:rPr>
          <w:rFonts w:ascii="Times New Roman" w:hAnsi="Times New Roman" w:cs="Times New Roman"/>
          <w:sz w:val="24"/>
          <w:szCs w:val="24"/>
        </w:rPr>
      </w:pPr>
    </w:p>
    <w:p w14:paraId="3A94910E" w14:textId="77777777" w:rsidR="00D776F7" w:rsidRPr="00D66F8F" w:rsidRDefault="00D776F7" w:rsidP="006456AC">
      <w:pPr>
        <w:rPr>
          <w:rFonts w:ascii="Times New Roman" w:hAnsi="Times New Roman" w:cs="Times New Roman"/>
          <w:sz w:val="24"/>
          <w:szCs w:val="24"/>
        </w:rPr>
      </w:pPr>
    </w:p>
    <w:p w14:paraId="708DAA56" w14:textId="77777777" w:rsidR="00D776F7" w:rsidRPr="00D66F8F" w:rsidRDefault="00D776F7" w:rsidP="006456AC">
      <w:pPr>
        <w:rPr>
          <w:rFonts w:ascii="Times New Roman" w:hAnsi="Times New Roman" w:cs="Times New Roman"/>
          <w:sz w:val="24"/>
          <w:szCs w:val="24"/>
        </w:rPr>
      </w:pPr>
    </w:p>
    <w:p w14:paraId="05CCA6CC" w14:textId="77777777" w:rsidR="00D776F7" w:rsidRPr="00D66F8F" w:rsidRDefault="00D776F7" w:rsidP="006456AC">
      <w:pPr>
        <w:rPr>
          <w:rFonts w:ascii="Times New Roman" w:hAnsi="Times New Roman" w:cs="Times New Roman"/>
          <w:sz w:val="24"/>
          <w:szCs w:val="24"/>
        </w:rPr>
      </w:pPr>
    </w:p>
    <w:p w14:paraId="172795D6" w14:textId="77777777" w:rsidR="00D776F7" w:rsidRPr="00D66F8F" w:rsidRDefault="00D776F7" w:rsidP="006456AC">
      <w:pPr>
        <w:rPr>
          <w:rFonts w:ascii="Times New Roman" w:hAnsi="Times New Roman" w:cs="Times New Roman"/>
          <w:sz w:val="24"/>
          <w:szCs w:val="24"/>
        </w:rPr>
      </w:pPr>
    </w:p>
    <w:p w14:paraId="64ABEF48" w14:textId="77777777" w:rsidR="00D776F7" w:rsidRPr="00D66F8F" w:rsidRDefault="00D776F7" w:rsidP="006456AC">
      <w:pPr>
        <w:rPr>
          <w:rFonts w:ascii="Times New Roman" w:hAnsi="Times New Roman" w:cs="Times New Roman"/>
          <w:sz w:val="24"/>
          <w:szCs w:val="24"/>
        </w:rPr>
      </w:pPr>
    </w:p>
    <w:p w14:paraId="3307945E" w14:textId="77777777" w:rsidR="00D776F7" w:rsidRPr="00D66F8F" w:rsidRDefault="00D776F7" w:rsidP="006456AC">
      <w:pPr>
        <w:rPr>
          <w:rFonts w:ascii="Times New Roman" w:hAnsi="Times New Roman" w:cs="Times New Roman"/>
          <w:sz w:val="24"/>
          <w:szCs w:val="24"/>
        </w:rPr>
      </w:pPr>
    </w:p>
    <w:p w14:paraId="44D3B39D" w14:textId="77777777" w:rsidR="00D776F7" w:rsidRPr="00D66F8F" w:rsidRDefault="00D776F7" w:rsidP="006456AC">
      <w:pPr>
        <w:rPr>
          <w:rFonts w:ascii="Times New Roman" w:hAnsi="Times New Roman" w:cs="Times New Roman"/>
          <w:sz w:val="24"/>
          <w:szCs w:val="24"/>
        </w:rPr>
      </w:pPr>
    </w:p>
    <w:p w14:paraId="089E633B" w14:textId="77777777" w:rsidR="00D776F7" w:rsidRPr="00D66F8F" w:rsidRDefault="00D776F7" w:rsidP="006456AC">
      <w:pPr>
        <w:rPr>
          <w:rFonts w:ascii="Times New Roman" w:hAnsi="Times New Roman" w:cs="Times New Roman"/>
          <w:sz w:val="24"/>
          <w:szCs w:val="24"/>
        </w:rPr>
      </w:pPr>
    </w:p>
    <w:p w14:paraId="3F519611" w14:textId="77777777" w:rsidR="00D776F7" w:rsidRPr="00D66F8F" w:rsidRDefault="00D776F7" w:rsidP="006456AC">
      <w:pPr>
        <w:rPr>
          <w:rFonts w:ascii="Times New Roman" w:hAnsi="Times New Roman" w:cs="Times New Roman"/>
          <w:sz w:val="24"/>
          <w:szCs w:val="24"/>
        </w:rPr>
      </w:pPr>
    </w:p>
    <w:p w14:paraId="37F6D687" w14:textId="77777777" w:rsidR="00F5230F" w:rsidRDefault="00F5230F" w:rsidP="006456AC">
      <w:pPr>
        <w:rPr>
          <w:rFonts w:ascii="Times New Roman" w:hAnsi="Times New Roman" w:cs="Times New Roman"/>
          <w:sz w:val="24"/>
          <w:szCs w:val="24"/>
        </w:rPr>
      </w:pPr>
    </w:p>
    <w:p w14:paraId="1390D668" w14:textId="77777777" w:rsidR="00D776F7" w:rsidRPr="00D66F8F" w:rsidRDefault="00D776F7" w:rsidP="006456AC">
      <w:pPr>
        <w:rPr>
          <w:rFonts w:ascii="Times New Roman" w:hAnsi="Times New Roman" w:cs="Times New Roman"/>
          <w:b/>
          <w:sz w:val="24"/>
          <w:szCs w:val="24"/>
          <w:u w:val="single"/>
        </w:rPr>
      </w:pPr>
      <w:r w:rsidRPr="00D66F8F">
        <w:rPr>
          <w:rFonts w:ascii="Times New Roman" w:hAnsi="Times New Roman" w:cs="Times New Roman"/>
          <w:b/>
          <w:sz w:val="24"/>
          <w:szCs w:val="24"/>
          <w:u w:val="single"/>
        </w:rPr>
        <w:t>Objective</w:t>
      </w:r>
    </w:p>
    <w:p w14:paraId="367E13B2" w14:textId="77777777" w:rsidR="00B66AF3" w:rsidRPr="00D66F8F" w:rsidRDefault="00B66AF3" w:rsidP="006456AC">
      <w:pPr>
        <w:rPr>
          <w:rFonts w:ascii="Times New Roman" w:hAnsi="Times New Roman" w:cs="Times New Roman"/>
          <w:b/>
          <w:sz w:val="24"/>
          <w:szCs w:val="24"/>
          <w:u w:val="single"/>
        </w:rPr>
      </w:pPr>
    </w:p>
    <w:p w14:paraId="1DC66B2F" w14:textId="77777777" w:rsidR="00B66AF3" w:rsidRPr="00D66F8F" w:rsidRDefault="00B66AF3" w:rsidP="006456AC">
      <w:pPr>
        <w:rPr>
          <w:rFonts w:ascii="Times New Roman" w:hAnsi="Times New Roman" w:cs="Times New Roman"/>
          <w:sz w:val="24"/>
          <w:szCs w:val="24"/>
        </w:rPr>
      </w:pPr>
      <w:r w:rsidRPr="00D66F8F">
        <w:rPr>
          <w:rFonts w:ascii="Times New Roman" w:hAnsi="Times New Roman" w:cs="Times New Roman"/>
          <w:sz w:val="24"/>
          <w:szCs w:val="24"/>
        </w:rPr>
        <w:t>Throughout the lab our objective was to determine the following:</w:t>
      </w:r>
    </w:p>
    <w:p w14:paraId="600AA38B" w14:textId="77777777" w:rsidR="00B66AF3" w:rsidRPr="00D66F8F" w:rsidRDefault="00B66AF3" w:rsidP="00B66AF3">
      <w:pPr>
        <w:pStyle w:val="ListParagraph"/>
        <w:numPr>
          <w:ilvl w:val="0"/>
          <w:numId w:val="1"/>
        </w:numPr>
        <w:rPr>
          <w:rFonts w:ascii="Times New Roman" w:hAnsi="Times New Roman" w:cs="Times New Roman"/>
          <w:sz w:val="24"/>
          <w:szCs w:val="24"/>
        </w:rPr>
      </w:pPr>
      <w:r w:rsidRPr="00D66F8F">
        <w:rPr>
          <w:rFonts w:ascii="Times New Roman" w:hAnsi="Times New Roman" w:cs="Times New Roman"/>
          <w:sz w:val="24"/>
          <w:szCs w:val="24"/>
        </w:rPr>
        <w:t>The stress-strain relationship</w:t>
      </w:r>
    </w:p>
    <w:p w14:paraId="1330F18D" w14:textId="77777777" w:rsidR="00B66AF3" w:rsidRPr="00D66F8F" w:rsidRDefault="00B66AF3" w:rsidP="00B66AF3">
      <w:pPr>
        <w:pStyle w:val="ListParagraph"/>
        <w:numPr>
          <w:ilvl w:val="0"/>
          <w:numId w:val="1"/>
        </w:numPr>
        <w:rPr>
          <w:rFonts w:ascii="Times New Roman" w:hAnsi="Times New Roman" w:cs="Times New Roman"/>
          <w:sz w:val="24"/>
          <w:szCs w:val="24"/>
        </w:rPr>
      </w:pPr>
      <w:r w:rsidRPr="00D66F8F">
        <w:rPr>
          <w:rFonts w:ascii="Times New Roman" w:hAnsi="Times New Roman" w:cs="Times New Roman"/>
          <w:sz w:val="24"/>
          <w:szCs w:val="24"/>
        </w:rPr>
        <w:t>The modulus of elasticity</w:t>
      </w:r>
    </w:p>
    <w:p w14:paraId="57AF70D5" w14:textId="77777777" w:rsidR="00B66AF3" w:rsidRPr="00D66F8F" w:rsidRDefault="00B66AF3" w:rsidP="00B66AF3">
      <w:pPr>
        <w:pStyle w:val="ListParagraph"/>
        <w:numPr>
          <w:ilvl w:val="0"/>
          <w:numId w:val="1"/>
        </w:numPr>
        <w:rPr>
          <w:rFonts w:ascii="Times New Roman" w:hAnsi="Times New Roman" w:cs="Times New Roman"/>
          <w:sz w:val="24"/>
          <w:szCs w:val="24"/>
        </w:rPr>
      </w:pPr>
      <w:r w:rsidRPr="00D66F8F">
        <w:rPr>
          <w:rFonts w:ascii="Times New Roman" w:hAnsi="Times New Roman" w:cs="Times New Roman"/>
          <w:sz w:val="24"/>
          <w:szCs w:val="24"/>
        </w:rPr>
        <w:t>The elastic limit</w:t>
      </w:r>
    </w:p>
    <w:p w14:paraId="00888794" w14:textId="77777777" w:rsidR="00B66AF3" w:rsidRPr="00D66F8F" w:rsidRDefault="00B66AF3" w:rsidP="00B66AF3">
      <w:pPr>
        <w:pStyle w:val="ListParagraph"/>
        <w:numPr>
          <w:ilvl w:val="0"/>
          <w:numId w:val="1"/>
        </w:numPr>
        <w:rPr>
          <w:rFonts w:ascii="Times New Roman" w:hAnsi="Times New Roman" w:cs="Times New Roman"/>
          <w:sz w:val="24"/>
          <w:szCs w:val="24"/>
        </w:rPr>
      </w:pPr>
      <w:r w:rsidRPr="00D66F8F">
        <w:rPr>
          <w:rFonts w:ascii="Times New Roman" w:hAnsi="Times New Roman" w:cs="Times New Roman"/>
          <w:sz w:val="24"/>
          <w:szCs w:val="24"/>
        </w:rPr>
        <w:t>The tensile strength</w:t>
      </w:r>
    </w:p>
    <w:p w14:paraId="10C5F755" w14:textId="77777777" w:rsidR="00B66AF3" w:rsidRPr="00D66F8F" w:rsidRDefault="00B66AF3" w:rsidP="00B66AF3">
      <w:pPr>
        <w:pStyle w:val="ListParagraph"/>
        <w:numPr>
          <w:ilvl w:val="0"/>
          <w:numId w:val="1"/>
        </w:numPr>
        <w:rPr>
          <w:rFonts w:ascii="Times New Roman" w:hAnsi="Times New Roman" w:cs="Times New Roman"/>
          <w:sz w:val="24"/>
          <w:szCs w:val="24"/>
        </w:rPr>
      </w:pPr>
      <w:r w:rsidRPr="00D66F8F">
        <w:rPr>
          <w:rFonts w:ascii="Times New Roman" w:hAnsi="Times New Roman" w:cs="Times New Roman"/>
          <w:sz w:val="24"/>
          <w:szCs w:val="24"/>
        </w:rPr>
        <w:t>The rupture strength</w:t>
      </w:r>
    </w:p>
    <w:p w14:paraId="15AE450F" w14:textId="77777777" w:rsidR="00B66AF3" w:rsidRPr="00D66F8F" w:rsidRDefault="00B66AF3" w:rsidP="00B66AF3">
      <w:pPr>
        <w:pStyle w:val="ListParagraph"/>
        <w:numPr>
          <w:ilvl w:val="0"/>
          <w:numId w:val="1"/>
        </w:numPr>
        <w:rPr>
          <w:rFonts w:ascii="Times New Roman" w:hAnsi="Times New Roman" w:cs="Times New Roman"/>
          <w:sz w:val="24"/>
          <w:szCs w:val="24"/>
        </w:rPr>
      </w:pPr>
      <w:r w:rsidRPr="00D66F8F">
        <w:rPr>
          <w:rFonts w:ascii="Times New Roman" w:hAnsi="Times New Roman" w:cs="Times New Roman"/>
          <w:sz w:val="24"/>
          <w:szCs w:val="24"/>
        </w:rPr>
        <w:t>The resilience and toughness</w:t>
      </w:r>
    </w:p>
    <w:p w14:paraId="599C12DF" w14:textId="77777777" w:rsidR="00B66AF3" w:rsidRPr="00D66F8F" w:rsidRDefault="00B66AF3" w:rsidP="00B66AF3">
      <w:pPr>
        <w:pStyle w:val="ListParagraph"/>
        <w:numPr>
          <w:ilvl w:val="0"/>
          <w:numId w:val="1"/>
        </w:numPr>
        <w:rPr>
          <w:rFonts w:ascii="Times New Roman" w:hAnsi="Times New Roman" w:cs="Times New Roman"/>
          <w:sz w:val="24"/>
          <w:szCs w:val="24"/>
        </w:rPr>
      </w:pPr>
      <w:r w:rsidRPr="00D66F8F">
        <w:rPr>
          <w:rFonts w:ascii="Times New Roman" w:hAnsi="Times New Roman" w:cs="Times New Roman"/>
          <w:sz w:val="24"/>
          <w:szCs w:val="24"/>
        </w:rPr>
        <w:t>The percentage of elongation and the decrease in cross-sectional area</w:t>
      </w:r>
    </w:p>
    <w:p w14:paraId="538CE2F8" w14:textId="77777777" w:rsidR="00B66AF3" w:rsidRPr="00D66F8F" w:rsidRDefault="00B66AF3" w:rsidP="00B66AF3">
      <w:pPr>
        <w:ind w:left="360"/>
        <w:rPr>
          <w:rFonts w:ascii="Times New Roman" w:hAnsi="Times New Roman" w:cs="Times New Roman"/>
          <w:sz w:val="24"/>
          <w:szCs w:val="24"/>
        </w:rPr>
      </w:pPr>
      <w:r w:rsidRPr="00D66F8F">
        <w:rPr>
          <w:rFonts w:ascii="Times New Roman" w:hAnsi="Times New Roman" w:cs="Times New Roman"/>
          <w:sz w:val="24"/>
          <w:szCs w:val="24"/>
        </w:rPr>
        <w:t>(Source: Lab Manual: “</w:t>
      </w:r>
      <w:r w:rsidRPr="00D66F8F">
        <w:rPr>
          <w:rFonts w:ascii="Times New Roman" w:hAnsi="Times New Roman" w:cs="Times New Roman"/>
          <w:i/>
          <w:sz w:val="24"/>
          <w:szCs w:val="24"/>
        </w:rPr>
        <w:t>Lab 1 – Tensile Strength for Steel and Aluminum</w:t>
      </w:r>
      <w:r w:rsidRPr="00D66F8F">
        <w:rPr>
          <w:rFonts w:ascii="Times New Roman" w:hAnsi="Times New Roman" w:cs="Times New Roman"/>
          <w:sz w:val="24"/>
          <w:szCs w:val="24"/>
        </w:rPr>
        <w:t>”, Page 1)</w:t>
      </w:r>
    </w:p>
    <w:p w14:paraId="5EEC201B" w14:textId="77777777" w:rsidR="00B66AF3" w:rsidRPr="00D66F8F" w:rsidRDefault="00B66AF3" w:rsidP="00B66AF3">
      <w:pPr>
        <w:rPr>
          <w:rFonts w:ascii="Times New Roman" w:hAnsi="Times New Roman" w:cs="Times New Roman"/>
          <w:sz w:val="24"/>
          <w:szCs w:val="24"/>
        </w:rPr>
      </w:pPr>
    </w:p>
    <w:p w14:paraId="239887BF" w14:textId="77777777" w:rsidR="00B66AF3" w:rsidRPr="00D66F8F" w:rsidRDefault="00B66AF3" w:rsidP="00B66AF3">
      <w:pPr>
        <w:rPr>
          <w:rFonts w:ascii="Times New Roman" w:hAnsi="Times New Roman" w:cs="Times New Roman"/>
          <w:b/>
          <w:sz w:val="24"/>
          <w:szCs w:val="24"/>
          <w:u w:val="single"/>
        </w:rPr>
      </w:pPr>
      <w:r w:rsidRPr="00D66F8F">
        <w:rPr>
          <w:rFonts w:ascii="Times New Roman" w:hAnsi="Times New Roman" w:cs="Times New Roman"/>
          <w:b/>
          <w:sz w:val="24"/>
          <w:szCs w:val="24"/>
          <w:u w:val="single"/>
        </w:rPr>
        <w:t>Background</w:t>
      </w:r>
    </w:p>
    <w:p w14:paraId="2D9C7F5B" w14:textId="77777777" w:rsidR="00E45C6F" w:rsidRPr="00D66F8F" w:rsidRDefault="00E45C6F" w:rsidP="00E45C6F">
      <w:pPr>
        <w:rPr>
          <w:rFonts w:ascii="Times New Roman" w:hAnsi="Times New Roman" w:cs="Times New Roman"/>
          <w:sz w:val="24"/>
          <w:szCs w:val="24"/>
        </w:rPr>
      </w:pPr>
      <w:r w:rsidRPr="00D66F8F">
        <w:rPr>
          <w:rFonts w:ascii="Times New Roman" w:hAnsi="Times New Roman" w:cs="Times New Roman"/>
          <w:sz w:val="24"/>
          <w:szCs w:val="24"/>
        </w:rPr>
        <w:t>Three different metal materials were put to a tensile test to determine the properties of each. From the data collected, we could use equations listed below to find our multiple properties of the sample using; Load, Cross Sectional area, Elongation, gauge length, stress and strain.</w:t>
      </w:r>
    </w:p>
    <w:p w14:paraId="67CE9F25" w14:textId="77777777" w:rsidR="00E45C6F" w:rsidRPr="00D66F8F" w:rsidRDefault="00E45C6F" w:rsidP="00E45C6F">
      <w:pPr>
        <w:rPr>
          <w:rFonts w:ascii="Times New Roman" w:hAnsi="Times New Roman" w:cs="Times New Roman"/>
          <w:sz w:val="24"/>
          <w:szCs w:val="24"/>
        </w:rPr>
      </w:pPr>
      <w:r w:rsidRPr="00D66F8F">
        <w:rPr>
          <w:rFonts w:ascii="Times New Roman" w:hAnsi="Times New Roman" w:cs="Times New Roman"/>
          <w:sz w:val="24"/>
          <w:szCs w:val="24"/>
        </w:rPr>
        <w:t>Materials are needed to withstand all sorts of different loads and forces at the same time. This experiment is one of the many that is used to make a complete and educated determination of which material is best used.</w:t>
      </w:r>
    </w:p>
    <w:p w14:paraId="7CBC4D84" w14:textId="77777777" w:rsidR="00E45C6F" w:rsidRPr="00D66F8F" w:rsidRDefault="00E45C6F" w:rsidP="00E45C6F">
      <w:pPr>
        <w:rPr>
          <w:rFonts w:ascii="Times New Roman" w:hAnsi="Times New Roman" w:cs="Times New Roman"/>
          <w:sz w:val="24"/>
          <w:szCs w:val="24"/>
        </w:rPr>
      </w:pPr>
      <w:r w:rsidRPr="00D66F8F">
        <w:rPr>
          <w:rFonts w:ascii="Times New Roman" w:hAnsi="Times New Roman" w:cs="Times New Roman"/>
          <w:sz w:val="24"/>
          <w:szCs w:val="24"/>
        </w:rPr>
        <w:t>Strain equations:</w:t>
      </w:r>
    </w:p>
    <w:p w14:paraId="5EF6C38D" w14:textId="77777777" w:rsidR="00E45C6F" w:rsidRPr="00D66F8F" w:rsidRDefault="00E45C6F" w:rsidP="00E45C6F">
      <w:pPr>
        <w:rPr>
          <w:rFonts w:ascii="Times New Roman" w:hAnsi="Times New Roman" w:cs="Times New Roman"/>
          <w:sz w:val="24"/>
          <w:szCs w:val="24"/>
        </w:rPr>
      </w:pPr>
      <w:r w:rsidRPr="00D66F8F">
        <w:rPr>
          <w:rFonts w:ascii="Times New Roman" w:hAnsi="Times New Roman" w:cs="Times New Roman"/>
          <w:sz w:val="24"/>
          <w:szCs w:val="24"/>
        </w:rPr>
        <w:t>σ = P/A (Load/Cross Sectional area)</w:t>
      </w:r>
    </w:p>
    <w:p w14:paraId="3BB8E924" w14:textId="77777777" w:rsidR="00E45C6F" w:rsidRPr="00D66F8F" w:rsidRDefault="00E45C6F" w:rsidP="00E45C6F">
      <w:pPr>
        <w:rPr>
          <w:rFonts w:ascii="Times New Roman" w:hAnsi="Times New Roman" w:cs="Times New Roman"/>
          <w:sz w:val="24"/>
          <w:szCs w:val="24"/>
        </w:rPr>
      </w:pPr>
      <w:r w:rsidRPr="00D66F8F">
        <w:rPr>
          <w:rFonts w:ascii="Times New Roman" w:hAnsi="Times New Roman" w:cs="Times New Roman"/>
          <w:sz w:val="24"/>
          <w:szCs w:val="24"/>
        </w:rPr>
        <w:t>ε=ΔL/L (Elongation/Gauge Length)</w:t>
      </w:r>
    </w:p>
    <w:p w14:paraId="3FD4D9A7" w14:textId="77777777" w:rsidR="00E45C6F" w:rsidRPr="00D66F8F" w:rsidRDefault="00E45C6F" w:rsidP="00E45C6F">
      <w:pPr>
        <w:rPr>
          <w:rFonts w:ascii="Times New Roman" w:hAnsi="Times New Roman" w:cs="Times New Roman"/>
          <w:sz w:val="24"/>
          <w:szCs w:val="24"/>
        </w:rPr>
      </w:pPr>
      <w:r w:rsidRPr="00D66F8F">
        <w:rPr>
          <w:rFonts w:ascii="Times New Roman" w:hAnsi="Times New Roman" w:cs="Times New Roman"/>
          <w:sz w:val="24"/>
          <w:szCs w:val="24"/>
        </w:rPr>
        <w:t>Modulus of elasticity:</w:t>
      </w:r>
      <w:r w:rsidRPr="00D66F8F">
        <w:rPr>
          <w:rFonts w:ascii="Times New Roman" w:hAnsi="Times New Roman" w:cs="Times New Roman"/>
          <w:sz w:val="24"/>
          <w:szCs w:val="24"/>
        </w:rPr>
        <w:tab/>
        <w:t xml:space="preserve">   E = </w:t>
      </w:r>
      <w:proofErr w:type="spellStart"/>
      <w:r w:rsidRPr="00D66F8F">
        <w:rPr>
          <w:rFonts w:ascii="Times New Roman" w:hAnsi="Times New Roman" w:cs="Times New Roman"/>
          <w:sz w:val="24"/>
          <w:szCs w:val="24"/>
        </w:rPr>
        <w:t>σ</w:t>
      </w:r>
      <w:r w:rsidRPr="00D66F8F">
        <w:rPr>
          <w:rFonts w:ascii="Times New Roman" w:hAnsi="Times New Roman" w:cs="Times New Roman"/>
          <w:sz w:val="24"/>
          <w:szCs w:val="24"/>
          <w:vertAlign w:val="superscript"/>
        </w:rPr>
        <w:t>yield</w:t>
      </w:r>
      <w:proofErr w:type="spellEnd"/>
      <w:r w:rsidRPr="00D66F8F">
        <w:rPr>
          <w:rFonts w:ascii="Times New Roman" w:hAnsi="Times New Roman" w:cs="Times New Roman"/>
          <w:sz w:val="24"/>
          <w:szCs w:val="24"/>
        </w:rPr>
        <w:t xml:space="preserve">/ </w:t>
      </w:r>
      <w:proofErr w:type="spellStart"/>
      <w:r w:rsidRPr="00D66F8F">
        <w:rPr>
          <w:rFonts w:ascii="Times New Roman" w:hAnsi="Times New Roman" w:cs="Times New Roman"/>
          <w:sz w:val="24"/>
          <w:szCs w:val="24"/>
        </w:rPr>
        <w:t>ε</w:t>
      </w:r>
      <w:r w:rsidRPr="00D66F8F">
        <w:rPr>
          <w:rFonts w:ascii="Times New Roman" w:hAnsi="Times New Roman" w:cs="Times New Roman"/>
          <w:sz w:val="24"/>
          <w:szCs w:val="24"/>
          <w:vertAlign w:val="superscript"/>
        </w:rPr>
        <w:t>yield</w:t>
      </w:r>
      <w:proofErr w:type="spellEnd"/>
    </w:p>
    <w:p w14:paraId="63AEB1C2" w14:textId="77777777" w:rsidR="00B66AF3" w:rsidRPr="00D66F8F" w:rsidRDefault="00E45C6F" w:rsidP="00B66AF3">
      <w:pPr>
        <w:rPr>
          <w:rFonts w:ascii="Times New Roman" w:hAnsi="Times New Roman" w:cs="Times New Roman"/>
          <w:sz w:val="24"/>
          <w:szCs w:val="24"/>
        </w:rPr>
      </w:pPr>
      <w:r w:rsidRPr="00D66F8F">
        <w:rPr>
          <w:rFonts w:ascii="Times New Roman" w:hAnsi="Times New Roman" w:cs="Times New Roman"/>
          <w:sz w:val="24"/>
          <w:szCs w:val="24"/>
        </w:rPr>
        <w:t>Modulus of Toughness:  (</w:t>
      </w:r>
      <w:proofErr w:type="spellStart"/>
      <w:r w:rsidRPr="00D66F8F">
        <w:rPr>
          <w:rFonts w:ascii="Times New Roman" w:hAnsi="Times New Roman" w:cs="Times New Roman"/>
          <w:sz w:val="24"/>
          <w:szCs w:val="24"/>
        </w:rPr>
        <w:t>σ</w:t>
      </w:r>
      <w:r w:rsidRPr="00D66F8F">
        <w:rPr>
          <w:rFonts w:ascii="Times New Roman" w:hAnsi="Times New Roman" w:cs="Times New Roman"/>
          <w:sz w:val="24"/>
          <w:szCs w:val="24"/>
          <w:vertAlign w:val="superscript"/>
        </w:rPr>
        <w:t>yield</w:t>
      </w:r>
      <w:proofErr w:type="spellEnd"/>
      <w:r w:rsidRPr="00D66F8F">
        <w:rPr>
          <w:rFonts w:ascii="Times New Roman" w:hAnsi="Times New Roman" w:cs="Times New Roman"/>
          <w:sz w:val="24"/>
          <w:szCs w:val="24"/>
        </w:rPr>
        <w:t xml:space="preserve"> * </w:t>
      </w:r>
      <w:proofErr w:type="spellStart"/>
      <w:r w:rsidRPr="00D66F8F">
        <w:rPr>
          <w:rFonts w:ascii="Times New Roman" w:hAnsi="Times New Roman" w:cs="Times New Roman"/>
          <w:sz w:val="24"/>
          <w:szCs w:val="24"/>
        </w:rPr>
        <w:t>ε</w:t>
      </w:r>
      <w:r w:rsidRPr="00D66F8F">
        <w:rPr>
          <w:rFonts w:ascii="Times New Roman" w:hAnsi="Times New Roman" w:cs="Times New Roman"/>
          <w:sz w:val="24"/>
          <w:szCs w:val="24"/>
          <w:vertAlign w:val="superscript"/>
        </w:rPr>
        <w:t>yield</w:t>
      </w:r>
      <w:proofErr w:type="spellEnd"/>
      <w:r w:rsidRPr="00D66F8F">
        <w:rPr>
          <w:rFonts w:ascii="Times New Roman" w:hAnsi="Times New Roman" w:cs="Times New Roman"/>
          <w:sz w:val="24"/>
          <w:szCs w:val="24"/>
        </w:rPr>
        <w:t>)/2 + ((</w:t>
      </w:r>
      <w:proofErr w:type="spellStart"/>
      <w:r w:rsidRPr="00D66F8F">
        <w:rPr>
          <w:rFonts w:ascii="Times New Roman" w:hAnsi="Times New Roman" w:cs="Times New Roman"/>
          <w:sz w:val="24"/>
          <w:szCs w:val="24"/>
        </w:rPr>
        <w:t>σ</w:t>
      </w:r>
      <w:r w:rsidRPr="00D66F8F">
        <w:rPr>
          <w:rFonts w:ascii="Times New Roman" w:hAnsi="Times New Roman" w:cs="Times New Roman"/>
          <w:sz w:val="24"/>
          <w:szCs w:val="24"/>
          <w:vertAlign w:val="superscript"/>
        </w:rPr>
        <w:t>yield</w:t>
      </w:r>
      <w:proofErr w:type="spellEnd"/>
      <w:r w:rsidRPr="00D66F8F">
        <w:rPr>
          <w:rFonts w:ascii="Times New Roman" w:hAnsi="Times New Roman" w:cs="Times New Roman"/>
          <w:sz w:val="24"/>
          <w:szCs w:val="24"/>
        </w:rPr>
        <w:t xml:space="preserve">+ </w:t>
      </w:r>
      <w:proofErr w:type="spellStart"/>
      <w:r w:rsidRPr="00D66F8F">
        <w:rPr>
          <w:rFonts w:ascii="Times New Roman" w:hAnsi="Times New Roman" w:cs="Times New Roman"/>
          <w:sz w:val="24"/>
          <w:szCs w:val="24"/>
        </w:rPr>
        <w:t>σ</w:t>
      </w:r>
      <w:r w:rsidRPr="00D66F8F">
        <w:rPr>
          <w:rFonts w:ascii="Times New Roman" w:hAnsi="Times New Roman" w:cs="Times New Roman"/>
          <w:sz w:val="24"/>
          <w:szCs w:val="24"/>
          <w:vertAlign w:val="superscript"/>
        </w:rPr>
        <w:t>rupture</w:t>
      </w:r>
      <w:proofErr w:type="spellEnd"/>
      <w:r w:rsidRPr="00D66F8F">
        <w:rPr>
          <w:rFonts w:ascii="Times New Roman" w:hAnsi="Times New Roman" w:cs="Times New Roman"/>
          <w:sz w:val="24"/>
          <w:szCs w:val="24"/>
        </w:rPr>
        <w:t>) (</w:t>
      </w:r>
      <w:proofErr w:type="spellStart"/>
      <w:r w:rsidRPr="00D66F8F">
        <w:rPr>
          <w:rFonts w:ascii="Times New Roman" w:hAnsi="Times New Roman" w:cs="Times New Roman"/>
          <w:sz w:val="24"/>
          <w:szCs w:val="24"/>
        </w:rPr>
        <w:t>ε</w:t>
      </w:r>
      <w:r w:rsidRPr="00D66F8F">
        <w:rPr>
          <w:rFonts w:ascii="Times New Roman" w:hAnsi="Times New Roman" w:cs="Times New Roman"/>
          <w:sz w:val="24"/>
          <w:szCs w:val="24"/>
          <w:vertAlign w:val="superscript"/>
        </w:rPr>
        <w:t>rupture</w:t>
      </w:r>
      <w:r w:rsidRPr="00D66F8F">
        <w:rPr>
          <w:rFonts w:ascii="Times New Roman" w:hAnsi="Times New Roman" w:cs="Times New Roman"/>
          <w:sz w:val="24"/>
          <w:szCs w:val="24"/>
        </w:rPr>
        <w:t>-ε</w:t>
      </w:r>
      <w:r w:rsidRPr="00D66F8F">
        <w:rPr>
          <w:rFonts w:ascii="Times New Roman" w:hAnsi="Times New Roman" w:cs="Times New Roman"/>
          <w:sz w:val="24"/>
          <w:szCs w:val="24"/>
          <w:vertAlign w:val="superscript"/>
        </w:rPr>
        <w:t>yield</w:t>
      </w:r>
      <w:proofErr w:type="spellEnd"/>
      <w:r w:rsidRPr="00D66F8F">
        <w:rPr>
          <w:rFonts w:ascii="Times New Roman" w:hAnsi="Times New Roman" w:cs="Times New Roman"/>
          <w:sz w:val="24"/>
          <w:szCs w:val="24"/>
          <w:vertAlign w:val="superscript"/>
        </w:rPr>
        <w:t>)</w:t>
      </w:r>
      <w:r w:rsidRPr="00D66F8F">
        <w:rPr>
          <w:rFonts w:ascii="Times New Roman" w:hAnsi="Times New Roman" w:cs="Times New Roman"/>
          <w:sz w:val="24"/>
          <w:szCs w:val="24"/>
        </w:rPr>
        <w:t>)/2</w:t>
      </w:r>
    </w:p>
    <w:p w14:paraId="3FE6545D" w14:textId="77777777" w:rsidR="00B66AF3" w:rsidRPr="00D66F8F" w:rsidRDefault="00B66AF3" w:rsidP="00B66AF3">
      <w:pPr>
        <w:rPr>
          <w:rFonts w:ascii="Times New Roman" w:hAnsi="Times New Roman" w:cs="Times New Roman"/>
          <w:b/>
          <w:sz w:val="24"/>
          <w:szCs w:val="24"/>
          <w:u w:val="single"/>
        </w:rPr>
      </w:pPr>
      <w:r w:rsidRPr="00D66F8F">
        <w:rPr>
          <w:rFonts w:ascii="Times New Roman" w:hAnsi="Times New Roman" w:cs="Times New Roman"/>
          <w:b/>
          <w:sz w:val="24"/>
          <w:szCs w:val="24"/>
          <w:u w:val="single"/>
        </w:rPr>
        <w:t>Equipment</w:t>
      </w:r>
    </w:p>
    <w:p w14:paraId="023F5B6A" w14:textId="77777777" w:rsidR="00B66AF3" w:rsidRPr="00D66F8F" w:rsidRDefault="00B66AF3" w:rsidP="00B66AF3">
      <w:pPr>
        <w:rPr>
          <w:rFonts w:ascii="Times New Roman" w:hAnsi="Times New Roman" w:cs="Times New Roman"/>
          <w:sz w:val="24"/>
          <w:szCs w:val="24"/>
        </w:rPr>
      </w:pPr>
      <w:r w:rsidRPr="00D66F8F">
        <w:rPr>
          <w:rFonts w:ascii="Times New Roman" w:hAnsi="Times New Roman" w:cs="Times New Roman"/>
          <w:sz w:val="24"/>
          <w:szCs w:val="24"/>
        </w:rPr>
        <w:t>Refer to: Lab Manual: “</w:t>
      </w:r>
      <w:r w:rsidRPr="00D66F8F">
        <w:rPr>
          <w:rFonts w:ascii="Times New Roman" w:hAnsi="Times New Roman" w:cs="Times New Roman"/>
          <w:i/>
          <w:sz w:val="24"/>
          <w:szCs w:val="24"/>
        </w:rPr>
        <w:t>Lab 1 – Tensile Strength for Steel and Aluminum</w:t>
      </w:r>
      <w:r w:rsidRPr="00D66F8F">
        <w:rPr>
          <w:rFonts w:ascii="Times New Roman" w:hAnsi="Times New Roman" w:cs="Times New Roman"/>
          <w:sz w:val="24"/>
          <w:szCs w:val="24"/>
        </w:rPr>
        <w:t>”, Page 1</w:t>
      </w:r>
    </w:p>
    <w:p w14:paraId="53A2AD00" w14:textId="77777777" w:rsidR="00B66AF3" w:rsidRPr="00D66F8F" w:rsidRDefault="00B66AF3" w:rsidP="00B66AF3">
      <w:pPr>
        <w:rPr>
          <w:rFonts w:ascii="Times New Roman" w:hAnsi="Times New Roman" w:cs="Times New Roman"/>
          <w:b/>
          <w:sz w:val="24"/>
          <w:szCs w:val="24"/>
          <w:u w:val="single"/>
        </w:rPr>
      </w:pPr>
      <w:r w:rsidRPr="00D66F8F">
        <w:rPr>
          <w:rFonts w:ascii="Times New Roman" w:hAnsi="Times New Roman" w:cs="Times New Roman"/>
          <w:b/>
          <w:sz w:val="24"/>
          <w:szCs w:val="24"/>
          <w:u w:val="single"/>
        </w:rPr>
        <w:t>Procedure</w:t>
      </w:r>
    </w:p>
    <w:p w14:paraId="22D3BB63" w14:textId="77777777" w:rsidR="00E45C6F" w:rsidRPr="00D66F8F" w:rsidRDefault="00B66AF3" w:rsidP="00B66AF3">
      <w:pPr>
        <w:rPr>
          <w:rFonts w:ascii="Times New Roman" w:hAnsi="Times New Roman" w:cs="Times New Roman"/>
          <w:sz w:val="24"/>
          <w:szCs w:val="24"/>
        </w:rPr>
      </w:pPr>
      <w:r w:rsidRPr="00D66F8F">
        <w:rPr>
          <w:rFonts w:ascii="Times New Roman" w:hAnsi="Times New Roman" w:cs="Times New Roman"/>
          <w:sz w:val="24"/>
          <w:szCs w:val="24"/>
        </w:rPr>
        <w:lastRenderedPageBreak/>
        <w:t>Refer to: Lab Manual: “</w:t>
      </w:r>
      <w:r w:rsidRPr="00D66F8F">
        <w:rPr>
          <w:rFonts w:ascii="Times New Roman" w:hAnsi="Times New Roman" w:cs="Times New Roman"/>
          <w:i/>
          <w:sz w:val="24"/>
          <w:szCs w:val="24"/>
        </w:rPr>
        <w:t>Lab 1 – Tensile Strength for Steel and Aluminum</w:t>
      </w:r>
      <w:r w:rsidRPr="00D66F8F">
        <w:rPr>
          <w:rFonts w:ascii="Times New Roman" w:hAnsi="Times New Roman" w:cs="Times New Roman"/>
          <w:sz w:val="24"/>
          <w:szCs w:val="24"/>
        </w:rPr>
        <w:t>”, Page 2</w:t>
      </w:r>
    </w:p>
    <w:p w14:paraId="2FC87C0A" w14:textId="77777777" w:rsidR="00D66F8F" w:rsidRDefault="00D66F8F" w:rsidP="00B66AF3">
      <w:pPr>
        <w:rPr>
          <w:rFonts w:ascii="Times New Roman" w:hAnsi="Times New Roman" w:cs="Times New Roman"/>
          <w:b/>
          <w:sz w:val="24"/>
          <w:szCs w:val="24"/>
          <w:u w:val="single"/>
        </w:rPr>
      </w:pPr>
    </w:p>
    <w:p w14:paraId="394B5284" w14:textId="77777777" w:rsidR="00B66AF3" w:rsidRPr="00D66F8F" w:rsidRDefault="00B66AF3" w:rsidP="00B66AF3">
      <w:pPr>
        <w:rPr>
          <w:rFonts w:ascii="Times New Roman" w:hAnsi="Times New Roman" w:cs="Times New Roman"/>
          <w:b/>
          <w:sz w:val="24"/>
          <w:szCs w:val="24"/>
          <w:u w:val="single"/>
        </w:rPr>
      </w:pPr>
      <w:r w:rsidRPr="00D66F8F">
        <w:rPr>
          <w:rFonts w:ascii="Times New Roman" w:hAnsi="Times New Roman" w:cs="Times New Roman"/>
          <w:b/>
          <w:sz w:val="24"/>
          <w:szCs w:val="24"/>
          <w:u w:val="single"/>
        </w:rPr>
        <w:t>Data Presentation</w:t>
      </w:r>
      <w:r w:rsidR="002A7A7A" w:rsidRPr="00D66F8F">
        <w:rPr>
          <w:rFonts w:ascii="Times New Roman" w:hAnsi="Times New Roman" w:cs="Times New Roman"/>
          <w:b/>
          <w:sz w:val="24"/>
          <w:szCs w:val="24"/>
          <w:u w:val="single"/>
        </w:rPr>
        <w:t xml:space="preserve"> &amp; Analytical Calculations</w:t>
      </w:r>
    </w:p>
    <w:p w14:paraId="19A9655A" w14:textId="77777777" w:rsidR="00E45C6F" w:rsidRPr="00D66F8F" w:rsidRDefault="00E45C6F" w:rsidP="00E45C6F">
      <w:pPr>
        <w:spacing w:line="240" w:lineRule="auto"/>
        <w:rPr>
          <w:rFonts w:ascii="Times New Roman" w:hAnsi="Times New Roman" w:cs="Times New Roman"/>
          <w:sz w:val="24"/>
          <w:szCs w:val="24"/>
          <w:vertAlign w:val="superscript"/>
        </w:rPr>
      </w:pPr>
      <w:r w:rsidRPr="00D66F8F">
        <w:rPr>
          <w:rFonts w:ascii="Times New Roman" w:hAnsi="Times New Roman" w:cs="Times New Roman"/>
          <w:sz w:val="24"/>
          <w:szCs w:val="24"/>
          <w:u w:val="single"/>
        </w:rPr>
        <w:t>Sample calculation</w:t>
      </w:r>
      <w:r w:rsidRPr="00D66F8F">
        <w:rPr>
          <w:rFonts w:ascii="Times New Roman" w:hAnsi="Times New Roman" w:cs="Times New Roman"/>
          <w:sz w:val="24"/>
          <w:szCs w:val="24"/>
        </w:rPr>
        <w:t>: W * H = A</w:t>
      </w:r>
      <w:r w:rsidR="00226D5D" w:rsidRPr="00D66F8F">
        <w:rPr>
          <w:rFonts w:ascii="Times New Roman" w:hAnsi="Times New Roman" w:cs="Times New Roman"/>
          <w:sz w:val="24"/>
          <w:szCs w:val="24"/>
        </w:rPr>
        <w:t xml:space="preserve"> </w:t>
      </w:r>
      <w:r w:rsidR="00226D5D" w:rsidRPr="00D66F8F">
        <w:rPr>
          <w:rFonts w:ascii="Times New Roman" w:hAnsi="Times New Roman" w:cs="Times New Roman"/>
          <w:sz w:val="24"/>
          <w:szCs w:val="24"/>
        </w:rPr>
        <w:sym w:font="Wingdings" w:char="F0E0"/>
      </w:r>
      <w:r w:rsidR="00226D5D" w:rsidRPr="00D66F8F">
        <w:rPr>
          <w:rFonts w:ascii="Times New Roman" w:hAnsi="Times New Roman" w:cs="Times New Roman"/>
          <w:sz w:val="24"/>
          <w:szCs w:val="24"/>
        </w:rPr>
        <w:t xml:space="preserve"> </w:t>
      </w:r>
      <w:r w:rsidRPr="00D66F8F">
        <w:rPr>
          <w:rFonts w:ascii="Times New Roman" w:hAnsi="Times New Roman" w:cs="Times New Roman"/>
          <w:sz w:val="24"/>
          <w:szCs w:val="24"/>
        </w:rPr>
        <w:t>19.13mm * 6.58mm = 125.8754mm</w:t>
      </w:r>
      <w:r w:rsidRPr="00D66F8F">
        <w:rPr>
          <w:rFonts w:ascii="Times New Roman" w:hAnsi="Times New Roman" w:cs="Times New Roman"/>
          <w:sz w:val="24"/>
          <w:szCs w:val="24"/>
          <w:vertAlign w:val="superscript"/>
        </w:rPr>
        <w:t>2</w:t>
      </w:r>
    </w:p>
    <w:p w14:paraId="12A1E78B" w14:textId="77777777" w:rsidR="00226D5D" w:rsidRPr="00D66F8F" w:rsidRDefault="00226D5D" w:rsidP="00E45C6F">
      <w:pPr>
        <w:spacing w:line="240" w:lineRule="auto"/>
        <w:rPr>
          <w:rFonts w:ascii="Times New Roman" w:hAnsi="Times New Roman" w:cs="Times New Roman"/>
          <w:b/>
          <w:sz w:val="24"/>
          <w:szCs w:val="24"/>
          <w:u w:val="single"/>
        </w:rPr>
      </w:pPr>
      <w:r w:rsidRPr="00D66F8F">
        <w:rPr>
          <w:rFonts w:ascii="Times New Roman" w:hAnsi="Times New Roman" w:cs="Times New Roman"/>
          <w:b/>
          <w:sz w:val="24"/>
          <w:szCs w:val="24"/>
          <w:u w:val="single"/>
        </w:rPr>
        <w:t>Table 1 – Cross Sectional Areas</w:t>
      </w:r>
    </w:p>
    <w:tbl>
      <w:tblPr>
        <w:tblW w:w="8167" w:type="dxa"/>
        <w:tblInd w:w="-10" w:type="dxa"/>
        <w:tblLook w:val="04A0" w:firstRow="1" w:lastRow="0" w:firstColumn="1" w:lastColumn="0" w:noHBand="0" w:noVBand="1"/>
      </w:tblPr>
      <w:tblGrid>
        <w:gridCol w:w="1340"/>
        <w:gridCol w:w="1116"/>
        <w:gridCol w:w="1116"/>
        <w:gridCol w:w="1980"/>
        <w:gridCol w:w="1056"/>
        <w:gridCol w:w="1109"/>
        <w:gridCol w:w="1007"/>
      </w:tblGrid>
      <w:tr w:rsidR="00E45C6F" w:rsidRPr="00D66F8F" w14:paraId="78E7F57B" w14:textId="77777777" w:rsidTr="000F3AFF">
        <w:trPr>
          <w:trHeight w:val="330"/>
        </w:trPr>
        <w:tc>
          <w:tcPr>
            <w:tcW w:w="13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83C7BA9" w14:textId="77777777" w:rsidR="00E45C6F" w:rsidRPr="00D66F8F" w:rsidRDefault="00E45C6F" w:rsidP="000F3AFF">
            <w:pPr>
              <w:spacing w:after="0" w:line="240" w:lineRule="auto"/>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Metal</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7360FD20" w14:textId="77777777" w:rsidR="00E45C6F" w:rsidRPr="00D66F8F" w:rsidRDefault="00E45C6F" w:rsidP="000F3AFF">
            <w:pPr>
              <w:spacing w:after="0" w:line="240" w:lineRule="auto"/>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Width(</w:t>
            </w:r>
            <w:proofErr w:type="spellStart"/>
            <w:r w:rsidRPr="00D66F8F">
              <w:rPr>
                <w:rFonts w:ascii="Times New Roman" w:eastAsia="Times New Roman" w:hAnsi="Times New Roman" w:cs="Times New Roman"/>
                <w:color w:val="000000"/>
                <w:sz w:val="24"/>
                <w:szCs w:val="24"/>
                <w:lang w:eastAsia="en-CA"/>
              </w:rPr>
              <w:t>i</w:t>
            </w:r>
            <w:proofErr w:type="spellEnd"/>
            <w:r w:rsidRPr="00D66F8F">
              <w:rPr>
                <w:rFonts w:ascii="Times New Roman" w:eastAsia="Times New Roman" w:hAnsi="Times New Roman" w:cs="Times New Roman"/>
                <w:color w:val="000000"/>
                <w:sz w:val="24"/>
                <w:szCs w:val="24"/>
                <w:lang w:eastAsia="en-CA"/>
              </w:rPr>
              <w:t>)</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6ADBA2B1" w14:textId="77777777" w:rsidR="00E45C6F" w:rsidRPr="00D66F8F" w:rsidRDefault="00E45C6F" w:rsidP="000F3AFF">
            <w:pPr>
              <w:spacing w:after="0" w:line="240" w:lineRule="auto"/>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Height(</w:t>
            </w:r>
            <w:proofErr w:type="spellStart"/>
            <w:r w:rsidRPr="00D66F8F">
              <w:rPr>
                <w:rFonts w:ascii="Times New Roman" w:eastAsia="Times New Roman" w:hAnsi="Times New Roman" w:cs="Times New Roman"/>
                <w:color w:val="000000"/>
                <w:sz w:val="24"/>
                <w:szCs w:val="24"/>
                <w:lang w:eastAsia="en-CA"/>
              </w:rPr>
              <w:t>i</w:t>
            </w:r>
            <w:proofErr w:type="spellEnd"/>
            <w:r w:rsidRPr="00D66F8F">
              <w:rPr>
                <w:rFonts w:ascii="Times New Roman" w:eastAsia="Times New Roman" w:hAnsi="Times New Roman" w:cs="Times New Roman"/>
                <w:color w:val="000000"/>
                <w:sz w:val="24"/>
                <w:szCs w:val="24"/>
                <w:lang w:eastAsia="en-CA"/>
              </w:rPr>
              <w:t>)</w:t>
            </w:r>
          </w:p>
        </w:tc>
        <w:tc>
          <w:tcPr>
            <w:tcW w:w="1980" w:type="dxa"/>
            <w:tcBorders>
              <w:top w:val="single" w:sz="8" w:space="0" w:color="auto"/>
              <w:left w:val="nil"/>
              <w:bottom w:val="single" w:sz="8" w:space="0" w:color="auto"/>
              <w:right w:val="single" w:sz="8" w:space="0" w:color="auto"/>
            </w:tcBorders>
            <w:shd w:val="clear" w:color="auto" w:fill="auto"/>
            <w:noWrap/>
            <w:vAlign w:val="center"/>
            <w:hideMark/>
          </w:tcPr>
          <w:p w14:paraId="06FD5A10" w14:textId="77777777" w:rsidR="00FF7061" w:rsidRPr="00D66F8F" w:rsidRDefault="00E45C6F" w:rsidP="000F3AFF">
            <w:pPr>
              <w:spacing w:after="0" w:line="240" w:lineRule="auto"/>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Area(</w:t>
            </w:r>
            <w:proofErr w:type="spellStart"/>
            <w:r w:rsidRPr="00D66F8F">
              <w:rPr>
                <w:rFonts w:ascii="Times New Roman" w:eastAsia="Times New Roman" w:hAnsi="Times New Roman" w:cs="Times New Roman"/>
                <w:color w:val="000000"/>
                <w:sz w:val="24"/>
                <w:szCs w:val="24"/>
                <w:lang w:eastAsia="en-CA"/>
              </w:rPr>
              <w:t>i</w:t>
            </w:r>
            <w:proofErr w:type="spellEnd"/>
            <w:r w:rsidRPr="00D66F8F">
              <w:rPr>
                <w:rFonts w:ascii="Times New Roman" w:eastAsia="Times New Roman" w:hAnsi="Times New Roman" w:cs="Times New Roman"/>
                <w:color w:val="000000"/>
                <w:sz w:val="24"/>
                <w:szCs w:val="24"/>
                <w:lang w:eastAsia="en-CA"/>
              </w:rPr>
              <w:t>)</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4074D1BB" w14:textId="77777777" w:rsidR="00E45C6F" w:rsidRPr="00D66F8F" w:rsidRDefault="00E45C6F" w:rsidP="000F3AFF">
            <w:pPr>
              <w:spacing w:after="0" w:line="240" w:lineRule="auto"/>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Width(f)</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14:paraId="5C9EDC6E" w14:textId="77777777" w:rsidR="00E45C6F" w:rsidRPr="00D66F8F" w:rsidRDefault="00E45C6F" w:rsidP="000F3AFF">
            <w:pPr>
              <w:spacing w:after="0" w:line="240" w:lineRule="auto"/>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Height(f)</w:t>
            </w:r>
          </w:p>
        </w:tc>
        <w:tc>
          <w:tcPr>
            <w:tcW w:w="1007" w:type="dxa"/>
            <w:tcBorders>
              <w:top w:val="single" w:sz="8" w:space="0" w:color="auto"/>
              <w:left w:val="nil"/>
              <w:bottom w:val="single" w:sz="8" w:space="0" w:color="auto"/>
              <w:right w:val="single" w:sz="8" w:space="0" w:color="auto"/>
            </w:tcBorders>
            <w:shd w:val="clear" w:color="auto" w:fill="auto"/>
            <w:noWrap/>
            <w:vAlign w:val="center"/>
            <w:hideMark/>
          </w:tcPr>
          <w:p w14:paraId="557B5E92" w14:textId="77777777" w:rsidR="00E45C6F" w:rsidRPr="00D66F8F" w:rsidRDefault="00E45C6F" w:rsidP="000F3AFF">
            <w:pPr>
              <w:spacing w:after="0" w:line="240" w:lineRule="auto"/>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Area(f)</w:t>
            </w:r>
          </w:p>
        </w:tc>
      </w:tr>
      <w:tr w:rsidR="00E45C6F" w:rsidRPr="00D66F8F" w14:paraId="7A1BE764" w14:textId="77777777" w:rsidTr="000F3AFF">
        <w:trPr>
          <w:trHeight w:val="330"/>
        </w:trPr>
        <w:tc>
          <w:tcPr>
            <w:tcW w:w="1340" w:type="dxa"/>
            <w:tcBorders>
              <w:top w:val="nil"/>
              <w:left w:val="single" w:sz="8" w:space="0" w:color="auto"/>
              <w:bottom w:val="single" w:sz="8" w:space="0" w:color="auto"/>
              <w:right w:val="single" w:sz="8" w:space="0" w:color="auto"/>
            </w:tcBorders>
            <w:shd w:val="clear" w:color="auto" w:fill="auto"/>
            <w:noWrap/>
            <w:vAlign w:val="center"/>
            <w:hideMark/>
          </w:tcPr>
          <w:p w14:paraId="75C165D8" w14:textId="77777777" w:rsidR="00E45C6F" w:rsidRPr="00D66F8F" w:rsidRDefault="00E45C6F" w:rsidP="000F3AFF">
            <w:pPr>
              <w:spacing w:after="0" w:line="240" w:lineRule="auto"/>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Cold rolled</w:t>
            </w:r>
          </w:p>
        </w:tc>
        <w:tc>
          <w:tcPr>
            <w:tcW w:w="960" w:type="dxa"/>
            <w:tcBorders>
              <w:top w:val="nil"/>
              <w:left w:val="nil"/>
              <w:bottom w:val="single" w:sz="8" w:space="0" w:color="auto"/>
              <w:right w:val="single" w:sz="8" w:space="0" w:color="auto"/>
            </w:tcBorders>
            <w:shd w:val="clear" w:color="auto" w:fill="auto"/>
            <w:noWrap/>
            <w:vAlign w:val="center"/>
            <w:hideMark/>
          </w:tcPr>
          <w:p w14:paraId="176CFA8B"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19.33667</w:t>
            </w:r>
          </w:p>
        </w:tc>
        <w:tc>
          <w:tcPr>
            <w:tcW w:w="960" w:type="dxa"/>
            <w:tcBorders>
              <w:top w:val="nil"/>
              <w:left w:val="nil"/>
              <w:bottom w:val="single" w:sz="8" w:space="0" w:color="auto"/>
              <w:right w:val="single" w:sz="8" w:space="0" w:color="auto"/>
            </w:tcBorders>
            <w:shd w:val="clear" w:color="auto" w:fill="auto"/>
            <w:noWrap/>
            <w:vAlign w:val="center"/>
            <w:hideMark/>
          </w:tcPr>
          <w:p w14:paraId="4AD46FB3"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6.48</w:t>
            </w:r>
          </w:p>
        </w:tc>
        <w:tc>
          <w:tcPr>
            <w:tcW w:w="1980" w:type="dxa"/>
            <w:tcBorders>
              <w:top w:val="nil"/>
              <w:left w:val="nil"/>
              <w:bottom w:val="single" w:sz="8" w:space="0" w:color="auto"/>
              <w:right w:val="single" w:sz="8" w:space="0" w:color="auto"/>
            </w:tcBorders>
            <w:shd w:val="clear" w:color="auto" w:fill="auto"/>
            <w:noWrap/>
            <w:vAlign w:val="center"/>
            <w:hideMark/>
          </w:tcPr>
          <w:p w14:paraId="52CE11A0"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125.3016</w:t>
            </w:r>
          </w:p>
        </w:tc>
        <w:tc>
          <w:tcPr>
            <w:tcW w:w="960" w:type="dxa"/>
            <w:tcBorders>
              <w:top w:val="nil"/>
              <w:left w:val="nil"/>
              <w:bottom w:val="single" w:sz="8" w:space="0" w:color="auto"/>
              <w:right w:val="single" w:sz="8" w:space="0" w:color="auto"/>
            </w:tcBorders>
            <w:shd w:val="clear" w:color="auto" w:fill="auto"/>
            <w:noWrap/>
            <w:vAlign w:val="center"/>
            <w:hideMark/>
          </w:tcPr>
          <w:p w14:paraId="4686FAAC" w14:textId="77777777" w:rsidR="00E45C6F" w:rsidRPr="00D66F8F" w:rsidRDefault="000F3AF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17.04</w:t>
            </w:r>
          </w:p>
        </w:tc>
        <w:tc>
          <w:tcPr>
            <w:tcW w:w="960" w:type="dxa"/>
            <w:tcBorders>
              <w:top w:val="nil"/>
              <w:left w:val="nil"/>
              <w:bottom w:val="single" w:sz="8" w:space="0" w:color="auto"/>
              <w:right w:val="single" w:sz="8" w:space="0" w:color="auto"/>
            </w:tcBorders>
            <w:shd w:val="clear" w:color="auto" w:fill="auto"/>
            <w:noWrap/>
            <w:vAlign w:val="center"/>
            <w:hideMark/>
          </w:tcPr>
          <w:p w14:paraId="434B6044" w14:textId="77777777" w:rsidR="00E45C6F" w:rsidRPr="00D66F8F" w:rsidRDefault="000F3AF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5.14</w:t>
            </w:r>
          </w:p>
        </w:tc>
        <w:tc>
          <w:tcPr>
            <w:tcW w:w="1007" w:type="dxa"/>
            <w:tcBorders>
              <w:top w:val="nil"/>
              <w:left w:val="nil"/>
              <w:bottom w:val="single" w:sz="8" w:space="0" w:color="auto"/>
              <w:right w:val="single" w:sz="8" w:space="0" w:color="auto"/>
            </w:tcBorders>
            <w:shd w:val="clear" w:color="auto" w:fill="auto"/>
            <w:noWrap/>
            <w:vAlign w:val="center"/>
            <w:hideMark/>
          </w:tcPr>
          <w:p w14:paraId="3DB8EAFE" w14:textId="77777777" w:rsidR="00E45C6F" w:rsidRPr="00D66F8F" w:rsidRDefault="00FF7061"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87.5856</w:t>
            </w:r>
          </w:p>
        </w:tc>
      </w:tr>
      <w:tr w:rsidR="00E45C6F" w:rsidRPr="00D66F8F" w14:paraId="5E22CD6C" w14:textId="77777777" w:rsidTr="000F3AFF">
        <w:trPr>
          <w:trHeight w:val="330"/>
        </w:trPr>
        <w:tc>
          <w:tcPr>
            <w:tcW w:w="1340" w:type="dxa"/>
            <w:tcBorders>
              <w:top w:val="nil"/>
              <w:left w:val="single" w:sz="8" w:space="0" w:color="auto"/>
              <w:bottom w:val="single" w:sz="8" w:space="0" w:color="auto"/>
              <w:right w:val="single" w:sz="8" w:space="0" w:color="auto"/>
            </w:tcBorders>
            <w:shd w:val="clear" w:color="auto" w:fill="auto"/>
            <w:noWrap/>
            <w:vAlign w:val="center"/>
            <w:hideMark/>
          </w:tcPr>
          <w:p w14:paraId="1B88CE5B" w14:textId="77777777" w:rsidR="00E45C6F" w:rsidRPr="00D66F8F" w:rsidRDefault="00E45C6F" w:rsidP="000F3AFF">
            <w:pPr>
              <w:spacing w:after="0" w:line="240" w:lineRule="auto"/>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Hot rolled</w:t>
            </w:r>
          </w:p>
        </w:tc>
        <w:tc>
          <w:tcPr>
            <w:tcW w:w="960" w:type="dxa"/>
            <w:tcBorders>
              <w:top w:val="nil"/>
              <w:left w:val="nil"/>
              <w:bottom w:val="single" w:sz="8" w:space="0" w:color="auto"/>
              <w:right w:val="single" w:sz="8" w:space="0" w:color="auto"/>
            </w:tcBorders>
            <w:shd w:val="clear" w:color="auto" w:fill="auto"/>
            <w:noWrap/>
            <w:vAlign w:val="center"/>
            <w:hideMark/>
          </w:tcPr>
          <w:p w14:paraId="6A61499B"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19.05333</w:t>
            </w:r>
          </w:p>
        </w:tc>
        <w:tc>
          <w:tcPr>
            <w:tcW w:w="960" w:type="dxa"/>
            <w:tcBorders>
              <w:top w:val="nil"/>
              <w:left w:val="nil"/>
              <w:bottom w:val="single" w:sz="8" w:space="0" w:color="auto"/>
              <w:right w:val="single" w:sz="8" w:space="0" w:color="auto"/>
            </w:tcBorders>
            <w:shd w:val="clear" w:color="auto" w:fill="auto"/>
            <w:noWrap/>
            <w:vAlign w:val="center"/>
            <w:hideMark/>
          </w:tcPr>
          <w:p w14:paraId="3151A344"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6.33</w:t>
            </w:r>
          </w:p>
        </w:tc>
        <w:tc>
          <w:tcPr>
            <w:tcW w:w="1980" w:type="dxa"/>
            <w:tcBorders>
              <w:top w:val="nil"/>
              <w:left w:val="nil"/>
              <w:bottom w:val="single" w:sz="8" w:space="0" w:color="auto"/>
              <w:right w:val="single" w:sz="8" w:space="0" w:color="auto"/>
            </w:tcBorders>
            <w:shd w:val="clear" w:color="auto" w:fill="auto"/>
            <w:noWrap/>
            <w:vAlign w:val="center"/>
            <w:hideMark/>
          </w:tcPr>
          <w:p w14:paraId="23F12705"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120.6076</w:t>
            </w:r>
          </w:p>
        </w:tc>
        <w:tc>
          <w:tcPr>
            <w:tcW w:w="960" w:type="dxa"/>
            <w:tcBorders>
              <w:top w:val="nil"/>
              <w:left w:val="nil"/>
              <w:bottom w:val="single" w:sz="8" w:space="0" w:color="auto"/>
              <w:right w:val="single" w:sz="8" w:space="0" w:color="auto"/>
            </w:tcBorders>
            <w:shd w:val="clear" w:color="auto" w:fill="auto"/>
            <w:noWrap/>
            <w:vAlign w:val="center"/>
            <w:hideMark/>
          </w:tcPr>
          <w:p w14:paraId="7572B0F2"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12.95</w:t>
            </w:r>
          </w:p>
        </w:tc>
        <w:tc>
          <w:tcPr>
            <w:tcW w:w="960" w:type="dxa"/>
            <w:tcBorders>
              <w:top w:val="nil"/>
              <w:left w:val="nil"/>
              <w:bottom w:val="single" w:sz="8" w:space="0" w:color="auto"/>
              <w:right w:val="single" w:sz="8" w:space="0" w:color="auto"/>
            </w:tcBorders>
            <w:shd w:val="clear" w:color="auto" w:fill="auto"/>
            <w:noWrap/>
            <w:vAlign w:val="center"/>
            <w:hideMark/>
          </w:tcPr>
          <w:p w14:paraId="4BFB34B7"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4.15</w:t>
            </w:r>
          </w:p>
        </w:tc>
        <w:tc>
          <w:tcPr>
            <w:tcW w:w="1007" w:type="dxa"/>
            <w:tcBorders>
              <w:top w:val="nil"/>
              <w:left w:val="nil"/>
              <w:bottom w:val="single" w:sz="8" w:space="0" w:color="auto"/>
              <w:right w:val="single" w:sz="8" w:space="0" w:color="auto"/>
            </w:tcBorders>
            <w:shd w:val="clear" w:color="auto" w:fill="auto"/>
            <w:noWrap/>
            <w:vAlign w:val="center"/>
            <w:hideMark/>
          </w:tcPr>
          <w:p w14:paraId="7F22339B"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53.7425</w:t>
            </w:r>
          </w:p>
        </w:tc>
      </w:tr>
      <w:tr w:rsidR="00E45C6F" w:rsidRPr="00D66F8F" w14:paraId="61569953" w14:textId="77777777" w:rsidTr="000F3AFF">
        <w:trPr>
          <w:trHeight w:val="330"/>
        </w:trPr>
        <w:tc>
          <w:tcPr>
            <w:tcW w:w="1340" w:type="dxa"/>
            <w:tcBorders>
              <w:top w:val="nil"/>
              <w:left w:val="single" w:sz="8" w:space="0" w:color="auto"/>
              <w:bottom w:val="single" w:sz="8" w:space="0" w:color="auto"/>
              <w:right w:val="single" w:sz="8" w:space="0" w:color="auto"/>
            </w:tcBorders>
            <w:shd w:val="clear" w:color="auto" w:fill="auto"/>
            <w:noWrap/>
            <w:vAlign w:val="center"/>
            <w:hideMark/>
          </w:tcPr>
          <w:p w14:paraId="782F9BD8" w14:textId="77777777" w:rsidR="00E45C6F" w:rsidRPr="00D66F8F" w:rsidRDefault="00E45C6F" w:rsidP="000F3AFF">
            <w:pPr>
              <w:spacing w:after="0" w:line="240" w:lineRule="auto"/>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Aluminum</w:t>
            </w:r>
          </w:p>
        </w:tc>
        <w:tc>
          <w:tcPr>
            <w:tcW w:w="960" w:type="dxa"/>
            <w:tcBorders>
              <w:top w:val="nil"/>
              <w:left w:val="nil"/>
              <w:bottom w:val="single" w:sz="8" w:space="0" w:color="auto"/>
              <w:right w:val="single" w:sz="8" w:space="0" w:color="auto"/>
            </w:tcBorders>
            <w:shd w:val="clear" w:color="auto" w:fill="auto"/>
            <w:noWrap/>
            <w:vAlign w:val="center"/>
            <w:hideMark/>
          </w:tcPr>
          <w:p w14:paraId="557AB816"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18.88333</w:t>
            </w:r>
          </w:p>
        </w:tc>
        <w:tc>
          <w:tcPr>
            <w:tcW w:w="960" w:type="dxa"/>
            <w:tcBorders>
              <w:top w:val="nil"/>
              <w:left w:val="nil"/>
              <w:bottom w:val="single" w:sz="8" w:space="0" w:color="auto"/>
              <w:right w:val="single" w:sz="8" w:space="0" w:color="auto"/>
            </w:tcBorders>
            <w:shd w:val="clear" w:color="auto" w:fill="auto"/>
            <w:noWrap/>
            <w:vAlign w:val="center"/>
            <w:hideMark/>
          </w:tcPr>
          <w:p w14:paraId="5FF4FF54"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6.346667</w:t>
            </w:r>
          </w:p>
        </w:tc>
        <w:tc>
          <w:tcPr>
            <w:tcW w:w="1980" w:type="dxa"/>
            <w:tcBorders>
              <w:top w:val="nil"/>
              <w:left w:val="nil"/>
              <w:bottom w:val="single" w:sz="8" w:space="0" w:color="auto"/>
              <w:right w:val="single" w:sz="8" w:space="0" w:color="auto"/>
            </w:tcBorders>
            <w:shd w:val="clear" w:color="auto" w:fill="auto"/>
            <w:noWrap/>
            <w:vAlign w:val="center"/>
            <w:hideMark/>
          </w:tcPr>
          <w:p w14:paraId="54F42377"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119.8462</w:t>
            </w:r>
          </w:p>
        </w:tc>
        <w:tc>
          <w:tcPr>
            <w:tcW w:w="960" w:type="dxa"/>
            <w:tcBorders>
              <w:top w:val="nil"/>
              <w:left w:val="nil"/>
              <w:bottom w:val="single" w:sz="8" w:space="0" w:color="auto"/>
              <w:right w:val="single" w:sz="8" w:space="0" w:color="auto"/>
            </w:tcBorders>
            <w:shd w:val="clear" w:color="auto" w:fill="auto"/>
            <w:noWrap/>
            <w:vAlign w:val="center"/>
            <w:hideMark/>
          </w:tcPr>
          <w:p w14:paraId="35015FED"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16.17</w:t>
            </w:r>
          </w:p>
        </w:tc>
        <w:tc>
          <w:tcPr>
            <w:tcW w:w="960" w:type="dxa"/>
            <w:tcBorders>
              <w:top w:val="nil"/>
              <w:left w:val="nil"/>
              <w:bottom w:val="single" w:sz="8" w:space="0" w:color="auto"/>
              <w:right w:val="single" w:sz="8" w:space="0" w:color="auto"/>
            </w:tcBorders>
            <w:shd w:val="clear" w:color="auto" w:fill="auto"/>
            <w:noWrap/>
            <w:vAlign w:val="center"/>
            <w:hideMark/>
          </w:tcPr>
          <w:p w14:paraId="10C9DCD2"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4.61</w:t>
            </w:r>
          </w:p>
        </w:tc>
        <w:tc>
          <w:tcPr>
            <w:tcW w:w="1007" w:type="dxa"/>
            <w:tcBorders>
              <w:top w:val="nil"/>
              <w:left w:val="nil"/>
              <w:bottom w:val="single" w:sz="8" w:space="0" w:color="auto"/>
              <w:right w:val="single" w:sz="8" w:space="0" w:color="auto"/>
            </w:tcBorders>
            <w:shd w:val="clear" w:color="auto" w:fill="auto"/>
            <w:noWrap/>
            <w:vAlign w:val="center"/>
            <w:hideMark/>
          </w:tcPr>
          <w:p w14:paraId="2B290FF9" w14:textId="77777777" w:rsidR="00E45C6F" w:rsidRPr="00D66F8F" w:rsidRDefault="00E45C6F"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74.5437</w:t>
            </w:r>
          </w:p>
        </w:tc>
      </w:tr>
      <w:tr w:rsidR="00E45C6F" w:rsidRPr="00D66F8F" w14:paraId="4E8B8A79" w14:textId="77777777" w:rsidTr="000F3AFF">
        <w:trPr>
          <w:trHeight w:val="315"/>
        </w:trPr>
        <w:tc>
          <w:tcPr>
            <w:tcW w:w="5240" w:type="dxa"/>
            <w:gridSpan w:val="4"/>
            <w:tcBorders>
              <w:top w:val="nil"/>
              <w:left w:val="nil"/>
              <w:bottom w:val="nil"/>
              <w:right w:val="nil"/>
            </w:tcBorders>
            <w:shd w:val="clear" w:color="auto" w:fill="auto"/>
            <w:noWrap/>
            <w:vAlign w:val="center"/>
            <w:hideMark/>
          </w:tcPr>
          <w:p w14:paraId="5244E522" w14:textId="77777777" w:rsidR="00E45C6F" w:rsidRPr="00D66F8F" w:rsidRDefault="00E45C6F" w:rsidP="000F3AFF">
            <w:pPr>
              <w:spacing w:after="0" w:line="240" w:lineRule="auto"/>
              <w:rPr>
                <w:rFonts w:ascii="Times New Roman" w:eastAsia="Times New Roman" w:hAnsi="Times New Roman" w:cs="Times New Roman"/>
                <w:b/>
                <w:bCs/>
                <w:i/>
                <w:iCs/>
                <w:color w:val="000000"/>
                <w:sz w:val="24"/>
                <w:szCs w:val="24"/>
                <w:u w:val="single"/>
                <w:lang w:eastAsia="en-CA"/>
              </w:rPr>
            </w:pPr>
          </w:p>
        </w:tc>
        <w:tc>
          <w:tcPr>
            <w:tcW w:w="960" w:type="dxa"/>
            <w:tcBorders>
              <w:top w:val="nil"/>
              <w:left w:val="nil"/>
              <w:bottom w:val="nil"/>
              <w:right w:val="nil"/>
            </w:tcBorders>
            <w:shd w:val="clear" w:color="auto" w:fill="auto"/>
            <w:noWrap/>
            <w:vAlign w:val="bottom"/>
            <w:hideMark/>
          </w:tcPr>
          <w:p w14:paraId="38173D57" w14:textId="77777777" w:rsidR="00E45C6F" w:rsidRPr="00D66F8F" w:rsidRDefault="00E45C6F" w:rsidP="000F3AFF">
            <w:pPr>
              <w:spacing w:after="0" w:line="240" w:lineRule="auto"/>
              <w:rPr>
                <w:rFonts w:ascii="Times New Roman" w:eastAsia="Times New Roman" w:hAnsi="Times New Roman" w:cs="Times New Roman"/>
                <w:b/>
                <w:bCs/>
                <w:i/>
                <w:iCs/>
                <w:color w:val="000000"/>
                <w:sz w:val="24"/>
                <w:szCs w:val="24"/>
                <w:u w:val="single"/>
                <w:lang w:eastAsia="en-CA"/>
              </w:rPr>
            </w:pPr>
          </w:p>
        </w:tc>
        <w:tc>
          <w:tcPr>
            <w:tcW w:w="960" w:type="dxa"/>
            <w:tcBorders>
              <w:top w:val="nil"/>
              <w:left w:val="nil"/>
              <w:bottom w:val="nil"/>
              <w:right w:val="nil"/>
            </w:tcBorders>
            <w:shd w:val="clear" w:color="auto" w:fill="auto"/>
            <w:noWrap/>
            <w:vAlign w:val="bottom"/>
            <w:hideMark/>
          </w:tcPr>
          <w:p w14:paraId="6E991356" w14:textId="77777777" w:rsidR="00E45C6F" w:rsidRPr="00D66F8F" w:rsidRDefault="00E45C6F" w:rsidP="000F3AFF">
            <w:pPr>
              <w:spacing w:after="0" w:line="240" w:lineRule="auto"/>
              <w:rPr>
                <w:rFonts w:ascii="Times New Roman" w:eastAsia="Times New Roman" w:hAnsi="Times New Roman" w:cs="Times New Roman"/>
                <w:sz w:val="20"/>
                <w:szCs w:val="20"/>
                <w:lang w:eastAsia="en-CA"/>
              </w:rPr>
            </w:pPr>
          </w:p>
        </w:tc>
        <w:tc>
          <w:tcPr>
            <w:tcW w:w="1007" w:type="dxa"/>
            <w:tcBorders>
              <w:top w:val="nil"/>
              <w:left w:val="nil"/>
              <w:bottom w:val="nil"/>
              <w:right w:val="nil"/>
            </w:tcBorders>
            <w:shd w:val="clear" w:color="auto" w:fill="auto"/>
            <w:noWrap/>
            <w:vAlign w:val="bottom"/>
            <w:hideMark/>
          </w:tcPr>
          <w:p w14:paraId="0187B731" w14:textId="77777777" w:rsidR="00E45C6F" w:rsidRPr="00D66F8F" w:rsidRDefault="00E45C6F" w:rsidP="000F3AFF">
            <w:pPr>
              <w:spacing w:after="0" w:line="240" w:lineRule="auto"/>
              <w:rPr>
                <w:rFonts w:ascii="Times New Roman" w:eastAsia="Times New Roman" w:hAnsi="Times New Roman" w:cs="Times New Roman"/>
                <w:sz w:val="20"/>
                <w:szCs w:val="20"/>
                <w:lang w:eastAsia="en-CA"/>
              </w:rPr>
            </w:pPr>
          </w:p>
        </w:tc>
      </w:tr>
    </w:tbl>
    <w:p w14:paraId="5A4C1C39" w14:textId="77777777" w:rsidR="00E45C6F" w:rsidRPr="00D66F8F" w:rsidRDefault="00E45C6F" w:rsidP="00E45C6F">
      <w:pPr>
        <w:rPr>
          <w:rFonts w:ascii="Times New Roman" w:hAnsi="Times New Roman" w:cs="Times New Roman"/>
          <w:sz w:val="24"/>
          <w:szCs w:val="24"/>
        </w:rPr>
      </w:pPr>
      <w:r w:rsidRPr="00D66F8F">
        <w:rPr>
          <w:rFonts w:ascii="Times New Roman" w:hAnsi="Times New Roman" w:cs="Times New Roman"/>
          <w:sz w:val="24"/>
          <w:szCs w:val="24"/>
          <w:u w:val="single"/>
        </w:rPr>
        <w:t>Sample calculation</w:t>
      </w:r>
      <w:r w:rsidRPr="00D66F8F">
        <w:rPr>
          <w:rFonts w:ascii="Times New Roman" w:hAnsi="Times New Roman" w:cs="Times New Roman"/>
          <w:sz w:val="24"/>
          <w:szCs w:val="24"/>
        </w:rPr>
        <w:t>:</w:t>
      </w:r>
    </w:p>
    <w:p w14:paraId="34E39AF6" w14:textId="77777777" w:rsidR="00E45C6F" w:rsidRPr="00D66F8F" w:rsidRDefault="00E45C6F" w:rsidP="00E45C6F">
      <w:pPr>
        <w:rPr>
          <w:rFonts w:ascii="Times New Roman" w:hAnsi="Times New Roman" w:cs="Times New Roman"/>
          <w:sz w:val="24"/>
          <w:szCs w:val="24"/>
        </w:rPr>
      </w:pPr>
      <w:r w:rsidRPr="00D66F8F">
        <w:rPr>
          <w:rFonts w:ascii="Times New Roman" w:hAnsi="Times New Roman" w:cs="Times New Roman"/>
          <w:sz w:val="24"/>
          <w:szCs w:val="24"/>
        </w:rPr>
        <w:t>((Lf - Li)/Li) * 100 = %E</w:t>
      </w:r>
      <w:r w:rsidR="001C6EE2" w:rsidRPr="00D66F8F">
        <w:rPr>
          <w:rFonts w:ascii="Times New Roman" w:hAnsi="Times New Roman" w:cs="Times New Roman"/>
          <w:sz w:val="24"/>
          <w:szCs w:val="24"/>
        </w:rPr>
        <w:t xml:space="preserve"> </w:t>
      </w:r>
      <w:r w:rsidR="001C6EE2" w:rsidRPr="00D66F8F">
        <w:rPr>
          <w:rFonts w:ascii="Times New Roman" w:hAnsi="Times New Roman" w:cs="Times New Roman"/>
          <w:sz w:val="24"/>
          <w:szCs w:val="24"/>
        </w:rPr>
        <w:sym w:font="Wingdings" w:char="F0E0"/>
      </w:r>
      <w:r w:rsidR="001C6EE2" w:rsidRPr="00D66F8F">
        <w:rPr>
          <w:rFonts w:ascii="Times New Roman" w:hAnsi="Times New Roman" w:cs="Times New Roman"/>
          <w:sz w:val="24"/>
          <w:szCs w:val="24"/>
        </w:rPr>
        <w:t xml:space="preserve"> </w:t>
      </w:r>
      <w:r w:rsidRPr="00D66F8F">
        <w:rPr>
          <w:rFonts w:ascii="Times New Roman" w:hAnsi="Times New Roman" w:cs="Times New Roman"/>
          <w:sz w:val="24"/>
          <w:szCs w:val="24"/>
        </w:rPr>
        <w:t>((35.10mm – 24.98mm) * 100) = 40.51%</w:t>
      </w:r>
    </w:p>
    <w:p w14:paraId="1ABCAA8F" w14:textId="77777777" w:rsidR="00FF7061" w:rsidRPr="00D66F8F" w:rsidRDefault="00FF7061" w:rsidP="00E45C6F">
      <w:pPr>
        <w:rPr>
          <w:rFonts w:ascii="Times New Roman" w:hAnsi="Times New Roman" w:cs="Times New Roman"/>
          <w:b/>
          <w:sz w:val="24"/>
          <w:szCs w:val="24"/>
          <w:u w:val="single"/>
        </w:rPr>
      </w:pPr>
      <w:r w:rsidRPr="00D66F8F">
        <w:rPr>
          <w:rFonts w:ascii="Times New Roman" w:hAnsi="Times New Roman" w:cs="Times New Roman"/>
          <w:b/>
          <w:sz w:val="24"/>
          <w:szCs w:val="24"/>
          <w:u w:val="single"/>
        </w:rPr>
        <w:t>Table 2 - Hot Rolled Steel</w:t>
      </w:r>
    </w:p>
    <w:tbl>
      <w:tblPr>
        <w:tblW w:w="14807" w:type="dxa"/>
        <w:tblInd w:w="-10" w:type="dxa"/>
        <w:tblLook w:val="04A0" w:firstRow="1" w:lastRow="0" w:firstColumn="1" w:lastColumn="0" w:noHBand="0" w:noVBand="1"/>
      </w:tblPr>
      <w:tblGrid>
        <w:gridCol w:w="3109"/>
        <w:gridCol w:w="1984"/>
        <w:gridCol w:w="894"/>
        <w:gridCol w:w="236"/>
        <w:gridCol w:w="571"/>
        <w:gridCol w:w="206"/>
        <w:gridCol w:w="183"/>
        <w:gridCol w:w="960"/>
        <w:gridCol w:w="432"/>
        <w:gridCol w:w="236"/>
        <w:gridCol w:w="236"/>
        <w:gridCol w:w="56"/>
        <w:gridCol w:w="668"/>
        <w:gridCol w:w="236"/>
        <w:gridCol w:w="56"/>
        <w:gridCol w:w="668"/>
        <w:gridCol w:w="236"/>
        <w:gridCol w:w="56"/>
        <w:gridCol w:w="668"/>
        <w:gridCol w:w="236"/>
        <w:gridCol w:w="56"/>
        <w:gridCol w:w="668"/>
        <w:gridCol w:w="236"/>
        <w:gridCol w:w="724"/>
        <w:gridCol w:w="236"/>
        <w:gridCol w:w="724"/>
        <w:gridCol w:w="236"/>
      </w:tblGrid>
      <w:tr w:rsidR="00E45C6F" w:rsidRPr="00D66F8F" w14:paraId="129C1C3B" w14:textId="77777777" w:rsidTr="001C6EE2">
        <w:trPr>
          <w:gridAfter w:val="1"/>
          <w:wAfter w:w="236" w:type="dxa"/>
          <w:trHeight w:val="315"/>
        </w:trPr>
        <w:tc>
          <w:tcPr>
            <w:tcW w:w="31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2E7E599"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Gauge #</w:t>
            </w:r>
          </w:p>
        </w:tc>
        <w:tc>
          <w:tcPr>
            <w:tcW w:w="1984" w:type="dxa"/>
            <w:tcBorders>
              <w:top w:val="single" w:sz="8" w:space="0" w:color="auto"/>
              <w:left w:val="nil"/>
              <w:bottom w:val="single" w:sz="8" w:space="0" w:color="auto"/>
              <w:right w:val="single" w:sz="8" w:space="0" w:color="auto"/>
            </w:tcBorders>
            <w:shd w:val="clear" w:color="auto" w:fill="auto"/>
            <w:noWrap/>
            <w:vAlign w:val="center"/>
            <w:hideMark/>
          </w:tcPr>
          <w:p w14:paraId="255FFA8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Length(</w:t>
            </w:r>
            <w:proofErr w:type="spellStart"/>
            <w:r w:rsidRPr="00D66F8F">
              <w:rPr>
                <w:rFonts w:ascii="Times New Roman" w:eastAsia="Times New Roman" w:hAnsi="Times New Roman" w:cs="Times New Roman"/>
                <w:color w:val="000000"/>
                <w:sz w:val="24"/>
                <w:szCs w:val="24"/>
                <w:lang w:eastAsia="en-CA"/>
              </w:rPr>
              <w:t>i</w:t>
            </w:r>
            <w:proofErr w:type="spellEnd"/>
            <w:r w:rsidRPr="00D66F8F">
              <w:rPr>
                <w:rFonts w:ascii="Times New Roman" w:eastAsia="Times New Roman" w:hAnsi="Times New Roman" w:cs="Times New Roman"/>
                <w:color w:val="000000"/>
                <w:sz w:val="24"/>
                <w:szCs w:val="24"/>
                <w:lang w:eastAsia="en-CA"/>
              </w:rPr>
              <w:t>)</w:t>
            </w:r>
          </w:p>
        </w:tc>
        <w:tc>
          <w:tcPr>
            <w:tcW w:w="1701" w:type="dxa"/>
            <w:gridSpan w:val="3"/>
            <w:tcBorders>
              <w:top w:val="single" w:sz="8" w:space="0" w:color="auto"/>
              <w:left w:val="nil"/>
              <w:bottom w:val="single" w:sz="8" w:space="0" w:color="auto"/>
              <w:right w:val="single" w:sz="8" w:space="0" w:color="auto"/>
            </w:tcBorders>
            <w:shd w:val="clear" w:color="auto" w:fill="auto"/>
            <w:noWrap/>
            <w:vAlign w:val="center"/>
            <w:hideMark/>
          </w:tcPr>
          <w:p w14:paraId="6E1A9548"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Length(f)</w:t>
            </w:r>
          </w:p>
        </w:tc>
        <w:tc>
          <w:tcPr>
            <w:tcW w:w="1781" w:type="dxa"/>
            <w:gridSpan w:val="4"/>
            <w:tcBorders>
              <w:top w:val="single" w:sz="8" w:space="0" w:color="auto"/>
              <w:left w:val="nil"/>
              <w:bottom w:val="single" w:sz="8" w:space="0" w:color="auto"/>
              <w:right w:val="single" w:sz="8" w:space="0" w:color="auto"/>
            </w:tcBorders>
            <w:shd w:val="clear" w:color="auto" w:fill="auto"/>
            <w:noWrap/>
            <w:vAlign w:val="center"/>
            <w:hideMark/>
          </w:tcPr>
          <w:p w14:paraId="0CDDEA9D"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Elongation</w:t>
            </w:r>
            <w:r w:rsidR="001C6EE2" w:rsidRPr="00D66F8F">
              <w:rPr>
                <w:rFonts w:ascii="Times New Roman" w:eastAsia="Times New Roman" w:hAnsi="Times New Roman" w:cs="Times New Roman"/>
                <w:color w:val="000000"/>
                <w:sz w:val="24"/>
                <w:szCs w:val="24"/>
                <w:lang w:eastAsia="en-CA"/>
              </w:rPr>
              <w:t xml:space="preserve"> </w:t>
            </w:r>
            <w:r w:rsidR="00FF7061" w:rsidRPr="00D66F8F">
              <w:rPr>
                <w:rFonts w:ascii="Times New Roman" w:eastAsia="Times New Roman" w:hAnsi="Times New Roman" w:cs="Times New Roman"/>
                <w:color w:val="000000"/>
                <w:sz w:val="24"/>
                <w:szCs w:val="24"/>
                <w:lang w:eastAsia="en-CA"/>
              </w:rPr>
              <w:t>(%)</w:t>
            </w:r>
          </w:p>
        </w:tc>
        <w:tc>
          <w:tcPr>
            <w:tcW w:w="236" w:type="dxa"/>
            <w:tcBorders>
              <w:top w:val="nil"/>
              <w:left w:val="nil"/>
              <w:bottom w:val="nil"/>
              <w:right w:val="nil"/>
            </w:tcBorders>
            <w:shd w:val="clear" w:color="auto" w:fill="auto"/>
            <w:noWrap/>
            <w:vAlign w:val="bottom"/>
            <w:hideMark/>
          </w:tcPr>
          <w:p w14:paraId="387E3B76"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DBC011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1081FC4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5B75F5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6D0A37B"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4D1C8597"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5A3DDEE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6D84311A"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09F3C9A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w:t>
            </w:r>
          </w:p>
        </w:tc>
        <w:tc>
          <w:tcPr>
            <w:tcW w:w="1984" w:type="dxa"/>
            <w:tcBorders>
              <w:top w:val="nil"/>
              <w:left w:val="nil"/>
              <w:bottom w:val="single" w:sz="8" w:space="0" w:color="auto"/>
              <w:right w:val="single" w:sz="8" w:space="0" w:color="auto"/>
            </w:tcBorders>
            <w:shd w:val="clear" w:color="auto" w:fill="auto"/>
            <w:noWrap/>
            <w:vAlign w:val="center"/>
            <w:hideMark/>
          </w:tcPr>
          <w:p w14:paraId="688B79FC"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24.31</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49D3977B"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29.44</w:t>
            </w:r>
          </w:p>
        </w:tc>
        <w:tc>
          <w:tcPr>
            <w:tcW w:w="1781" w:type="dxa"/>
            <w:gridSpan w:val="4"/>
            <w:tcBorders>
              <w:top w:val="nil"/>
              <w:left w:val="nil"/>
              <w:bottom w:val="single" w:sz="8" w:space="0" w:color="auto"/>
              <w:right w:val="single" w:sz="8" w:space="0" w:color="auto"/>
            </w:tcBorders>
            <w:shd w:val="clear" w:color="auto" w:fill="auto"/>
            <w:noWrap/>
            <w:vAlign w:val="center"/>
            <w:hideMark/>
          </w:tcPr>
          <w:p w14:paraId="556728D7" w14:textId="77777777" w:rsidR="00E45C6F" w:rsidRPr="00D66F8F" w:rsidRDefault="00FF7061"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21.1</w:t>
            </w:r>
          </w:p>
        </w:tc>
        <w:tc>
          <w:tcPr>
            <w:tcW w:w="236" w:type="dxa"/>
            <w:tcBorders>
              <w:top w:val="nil"/>
              <w:left w:val="nil"/>
              <w:bottom w:val="nil"/>
              <w:right w:val="nil"/>
            </w:tcBorders>
            <w:shd w:val="clear" w:color="auto" w:fill="auto"/>
            <w:noWrap/>
            <w:vAlign w:val="bottom"/>
            <w:hideMark/>
          </w:tcPr>
          <w:p w14:paraId="7196B42B"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D8ABD5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0E8DDB9E"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32EF44B"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B5ECE6A"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2F21AB6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39B846E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4B370F38"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035CACF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w:t>
            </w:r>
          </w:p>
        </w:tc>
        <w:tc>
          <w:tcPr>
            <w:tcW w:w="1984" w:type="dxa"/>
            <w:tcBorders>
              <w:top w:val="nil"/>
              <w:left w:val="nil"/>
              <w:bottom w:val="single" w:sz="8" w:space="0" w:color="auto"/>
              <w:right w:val="single" w:sz="8" w:space="0" w:color="auto"/>
            </w:tcBorders>
            <w:shd w:val="clear" w:color="auto" w:fill="auto"/>
            <w:noWrap/>
            <w:vAlign w:val="center"/>
            <w:hideMark/>
          </w:tcPr>
          <w:p w14:paraId="1563E5E2"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24.76</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3476CF64"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30.54</w:t>
            </w:r>
          </w:p>
        </w:tc>
        <w:tc>
          <w:tcPr>
            <w:tcW w:w="1781" w:type="dxa"/>
            <w:gridSpan w:val="4"/>
            <w:tcBorders>
              <w:top w:val="nil"/>
              <w:left w:val="nil"/>
              <w:bottom w:val="single" w:sz="8" w:space="0" w:color="auto"/>
              <w:right w:val="single" w:sz="8" w:space="0" w:color="auto"/>
            </w:tcBorders>
            <w:shd w:val="clear" w:color="auto" w:fill="auto"/>
            <w:noWrap/>
            <w:vAlign w:val="center"/>
            <w:hideMark/>
          </w:tcPr>
          <w:p w14:paraId="4CFF0353" w14:textId="77777777" w:rsidR="00E45C6F" w:rsidRPr="00D66F8F" w:rsidRDefault="00FF7061"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23.34</w:t>
            </w:r>
          </w:p>
        </w:tc>
        <w:tc>
          <w:tcPr>
            <w:tcW w:w="236" w:type="dxa"/>
            <w:tcBorders>
              <w:top w:val="nil"/>
              <w:left w:val="nil"/>
              <w:bottom w:val="nil"/>
              <w:right w:val="nil"/>
            </w:tcBorders>
            <w:shd w:val="clear" w:color="auto" w:fill="auto"/>
            <w:noWrap/>
            <w:vAlign w:val="bottom"/>
            <w:hideMark/>
          </w:tcPr>
          <w:p w14:paraId="6E2F5261"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8783B2A"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78291B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71C58E4"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58B0D0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727EA19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7F0A5A4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6C23D84E"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1A4FA9B1"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3</w:t>
            </w:r>
          </w:p>
        </w:tc>
        <w:tc>
          <w:tcPr>
            <w:tcW w:w="1984" w:type="dxa"/>
            <w:tcBorders>
              <w:top w:val="nil"/>
              <w:left w:val="nil"/>
              <w:bottom w:val="single" w:sz="8" w:space="0" w:color="auto"/>
              <w:right w:val="single" w:sz="8" w:space="0" w:color="auto"/>
            </w:tcBorders>
            <w:shd w:val="clear" w:color="auto" w:fill="auto"/>
            <w:noWrap/>
            <w:vAlign w:val="center"/>
            <w:hideMark/>
          </w:tcPr>
          <w:p w14:paraId="7D2DB6AD"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25.77</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5DC600B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39.19</w:t>
            </w:r>
          </w:p>
        </w:tc>
        <w:tc>
          <w:tcPr>
            <w:tcW w:w="1781" w:type="dxa"/>
            <w:gridSpan w:val="4"/>
            <w:tcBorders>
              <w:top w:val="nil"/>
              <w:left w:val="nil"/>
              <w:bottom w:val="single" w:sz="8" w:space="0" w:color="auto"/>
              <w:right w:val="single" w:sz="8" w:space="0" w:color="auto"/>
            </w:tcBorders>
            <w:shd w:val="clear" w:color="auto" w:fill="auto"/>
            <w:noWrap/>
            <w:vAlign w:val="center"/>
            <w:hideMark/>
          </w:tcPr>
          <w:p w14:paraId="10161552" w14:textId="77777777" w:rsidR="00E45C6F" w:rsidRPr="00D66F8F" w:rsidRDefault="00FF7061"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52.08</w:t>
            </w:r>
          </w:p>
        </w:tc>
        <w:tc>
          <w:tcPr>
            <w:tcW w:w="236" w:type="dxa"/>
            <w:tcBorders>
              <w:top w:val="nil"/>
              <w:left w:val="nil"/>
              <w:bottom w:val="nil"/>
              <w:right w:val="nil"/>
            </w:tcBorders>
            <w:shd w:val="clear" w:color="auto" w:fill="auto"/>
            <w:noWrap/>
            <w:vAlign w:val="bottom"/>
            <w:hideMark/>
          </w:tcPr>
          <w:p w14:paraId="3A3C9E0A"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287C8C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E2DC697"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D28825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61C5A2E"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48BC812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02B4C63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2FF5483E"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362E235F"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4</w:t>
            </w:r>
          </w:p>
        </w:tc>
        <w:tc>
          <w:tcPr>
            <w:tcW w:w="1984" w:type="dxa"/>
            <w:tcBorders>
              <w:top w:val="nil"/>
              <w:left w:val="nil"/>
              <w:bottom w:val="single" w:sz="8" w:space="0" w:color="auto"/>
              <w:right w:val="single" w:sz="8" w:space="0" w:color="auto"/>
            </w:tcBorders>
            <w:shd w:val="clear" w:color="auto" w:fill="auto"/>
            <w:noWrap/>
            <w:vAlign w:val="center"/>
            <w:hideMark/>
          </w:tcPr>
          <w:p w14:paraId="230FC7CF"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24.54</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2F7110F0"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30.92</w:t>
            </w:r>
          </w:p>
        </w:tc>
        <w:tc>
          <w:tcPr>
            <w:tcW w:w="1781" w:type="dxa"/>
            <w:gridSpan w:val="4"/>
            <w:tcBorders>
              <w:top w:val="nil"/>
              <w:left w:val="nil"/>
              <w:bottom w:val="single" w:sz="8" w:space="0" w:color="auto"/>
              <w:right w:val="single" w:sz="8" w:space="0" w:color="auto"/>
            </w:tcBorders>
            <w:shd w:val="clear" w:color="auto" w:fill="auto"/>
            <w:noWrap/>
            <w:vAlign w:val="center"/>
            <w:hideMark/>
          </w:tcPr>
          <w:p w14:paraId="1FA39EA2" w14:textId="77777777" w:rsidR="00E45C6F" w:rsidRPr="00D66F8F" w:rsidRDefault="00FF7061"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25.99</w:t>
            </w:r>
          </w:p>
        </w:tc>
        <w:tc>
          <w:tcPr>
            <w:tcW w:w="236" w:type="dxa"/>
            <w:tcBorders>
              <w:top w:val="nil"/>
              <w:left w:val="nil"/>
              <w:bottom w:val="nil"/>
              <w:right w:val="nil"/>
            </w:tcBorders>
            <w:shd w:val="clear" w:color="auto" w:fill="auto"/>
            <w:noWrap/>
            <w:vAlign w:val="bottom"/>
            <w:hideMark/>
          </w:tcPr>
          <w:p w14:paraId="63095F5A"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99BE9DE"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D67D23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2F9AA9B"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F12CF8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0FB14CD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1FDE587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1ABE3EBC"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6FE13907"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5</w:t>
            </w:r>
          </w:p>
        </w:tc>
        <w:tc>
          <w:tcPr>
            <w:tcW w:w="1984" w:type="dxa"/>
            <w:tcBorders>
              <w:top w:val="nil"/>
              <w:left w:val="nil"/>
              <w:bottom w:val="single" w:sz="8" w:space="0" w:color="auto"/>
              <w:right w:val="single" w:sz="8" w:space="0" w:color="auto"/>
            </w:tcBorders>
            <w:shd w:val="clear" w:color="auto" w:fill="auto"/>
            <w:noWrap/>
            <w:vAlign w:val="center"/>
            <w:hideMark/>
          </w:tcPr>
          <w:p w14:paraId="2E55BED3"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24.99</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2A86731B" w14:textId="77777777" w:rsidR="00E45C6F" w:rsidRPr="00D66F8F" w:rsidRDefault="00E45C6F" w:rsidP="00E45C6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30.52</w:t>
            </w:r>
          </w:p>
        </w:tc>
        <w:tc>
          <w:tcPr>
            <w:tcW w:w="1781" w:type="dxa"/>
            <w:gridSpan w:val="4"/>
            <w:tcBorders>
              <w:top w:val="nil"/>
              <w:left w:val="nil"/>
              <w:bottom w:val="single" w:sz="8" w:space="0" w:color="auto"/>
              <w:right w:val="single" w:sz="8" w:space="0" w:color="auto"/>
            </w:tcBorders>
            <w:shd w:val="clear" w:color="auto" w:fill="auto"/>
            <w:noWrap/>
            <w:vAlign w:val="center"/>
            <w:hideMark/>
          </w:tcPr>
          <w:p w14:paraId="02FA8D1B" w14:textId="77777777" w:rsidR="00E45C6F" w:rsidRPr="00D66F8F" w:rsidRDefault="00FF7061"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22.13</w:t>
            </w:r>
          </w:p>
        </w:tc>
        <w:tc>
          <w:tcPr>
            <w:tcW w:w="236" w:type="dxa"/>
            <w:tcBorders>
              <w:top w:val="nil"/>
              <w:left w:val="nil"/>
              <w:bottom w:val="nil"/>
              <w:right w:val="nil"/>
            </w:tcBorders>
            <w:shd w:val="clear" w:color="auto" w:fill="auto"/>
            <w:noWrap/>
            <w:vAlign w:val="bottom"/>
            <w:hideMark/>
          </w:tcPr>
          <w:p w14:paraId="6104046C"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22A853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4467C7B"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F22565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356673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04C3C59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580D6D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325B5B22"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0F798339"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6</w:t>
            </w:r>
          </w:p>
        </w:tc>
        <w:tc>
          <w:tcPr>
            <w:tcW w:w="1984" w:type="dxa"/>
            <w:tcBorders>
              <w:top w:val="nil"/>
              <w:left w:val="nil"/>
              <w:bottom w:val="single" w:sz="8" w:space="0" w:color="auto"/>
              <w:right w:val="single" w:sz="8" w:space="0" w:color="auto"/>
            </w:tcBorders>
            <w:shd w:val="clear" w:color="auto" w:fill="auto"/>
            <w:noWrap/>
            <w:vAlign w:val="center"/>
            <w:hideMark/>
          </w:tcPr>
          <w:p w14:paraId="43ABDBC7"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24.97</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331B325E"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29.97</w:t>
            </w:r>
          </w:p>
        </w:tc>
        <w:tc>
          <w:tcPr>
            <w:tcW w:w="1781" w:type="dxa"/>
            <w:gridSpan w:val="4"/>
            <w:tcBorders>
              <w:top w:val="nil"/>
              <w:left w:val="nil"/>
              <w:bottom w:val="single" w:sz="8" w:space="0" w:color="auto"/>
              <w:right w:val="single" w:sz="8" w:space="0" w:color="auto"/>
            </w:tcBorders>
            <w:shd w:val="clear" w:color="auto" w:fill="auto"/>
            <w:noWrap/>
            <w:vAlign w:val="center"/>
            <w:hideMark/>
          </w:tcPr>
          <w:p w14:paraId="35680828" w14:textId="77777777" w:rsidR="00FF7061" w:rsidRPr="00D66F8F" w:rsidRDefault="00FF7061" w:rsidP="00FF7061">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20.02</w:t>
            </w:r>
          </w:p>
        </w:tc>
        <w:tc>
          <w:tcPr>
            <w:tcW w:w="236" w:type="dxa"/>
            <w:tcBorders>
              <w:top w:val="nil"/>
              <w:left w:val="nil"/>
              <w:bottom w:val="nil"/>
              <w:right w:val="nil"/>
            </w:tcBorders>
            <w:shd w:val="clear" w:color="auto" w:fill="auto"/>
            <w:noWrap/>
            <w:vAlign w:val="bottom"/>
            <w:hideMark/>
          </w:tcPr>
          <w:p w14:paraId="730DAF5C"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F0D4B8A"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C17D55B"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960F75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7FEE655"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18D7172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0EA02FE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585D75B1"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75C3FE7D"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7</w:t>
            </w:r>
          </w:p>
        </w:tc>
        <w:tc>
          <w:tcPr>
            <w:tcW w:w="1984" w:type="dxa"/>
            <w:tcBorders>
              <w:top w:val="nil"/>
              <w:left w:val="nil"/>
              <w:bottom w:val="single" w:sz="8" w:space="0" w:color="auto"/>
              <w:right w:val="single" w:sz="8" w:space="0" w:color="auto"/>
            </w:tcBorders>
            <w:shd w:val="clear" w:color="auto" w:fill="auto"/>
            <w:noWrap/>
            <w:vAlign w:val="center"/>
            <w:hideMark/>
          </w:tcPr>
          <w:p w14:paraId="7B070B20"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25.56</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5842C56E"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29.90</w:t>
            </w:r>
          </w:p>
        </w:tc>
        <w:tc>
          <w:tcPr>
            <w:tcW w:w="1781" w:type="dxa"/>
            <w:gridSpan w:val="4"/>
            <w:tcBorders>
              <w:top w:val="nil"/>
              <w:left w:val="nil"/>
              <w:bottom w:val="single" w:sz="8" w:space="0" w:color="auto"/>
              <w:right w:val="single" w:sz="8" w:space="0" w:color="auto"/>
            </w:tcBorders>
            <w:shd w:val="clear" w:color="auto" w:fill="auto"/>
            <w:noWrap/>
            <w:vAlign w:val="center"/>
            <w:hideMark/>
          </w:tcPr>
          <w:p w14:paraId="149D0214" w14:textId="77777777" w:rsidR="00E45C6F" w:rsidRPr="00D66F8F" w:rsidRDefault="00FF7061"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16.98</w:t>
            </w:r>
          </w:p>
        </w:tc>
        <w:tc>
          <w:tcPr>
            <w:tcW w:w="236" w:type="dxa"/>
            <w:tcBorders>
              <w:top w:val="nil"/>
              <w:left w:val="nil"/>
              <w:bottom w:val="nil"/>
              <w:right w:val="nil"/>
            </w:tcBorders>
            <w:shd w:val="clear" w:color="auto" w:fill="auto"/>
            <w:noWrap/>
            <w:vAlign w:val="bottom"/>
            <w:hideMark/>
          </w:tcPr>
          <w:p w14:paraId="66656911"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B7CAD08"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906EF6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A1B715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09D94EB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70AE5AA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BD7FEF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3D62C484"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1478DC0C"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8</w:t>
            </w:r>
          </w:p>
        </w:tc>
        <w:tc>
          <w:tcPr>
            <w:tcW w:w="1984" w:type="dxa"/>
            <w:tcBorders>
              <w:top w:val="nil"/>
              <w:left w:val="nil"/>
              <w:bottom w:val="single" w:sz="8" w:space="0" w:color="auto"/>
              <w:right w:val="single" w:sz="8" w:space="0" w:color="auto"/>
            </w:tcBorders>
            <w:shd w:val="clear" w:color="auto" w:fill="auto"/>
            <w:noWrap/>
            <w:vAlign w:val="center"/>
            <w:hideMark/>
          </w:tcPr>
          <w:p w14:paraId="7B9E7C8A"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24.65</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0A1CC594"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29.04</w:t>
            </w:r>
          </w:p>
        </w:tc>
        <w:tc>
          <w:tcPr>
            <w:tcW w:w="1781" w:type="dxa"/>
            <w:gridSpan w:val="4"/>
            <w:tcBorders>
              <w:top w:val="nil"/>
              <w:left w:val="nil"/>
              <w:bottom w:val="single" w:sz="8" w:space="0" w:color="auto"/>
              <w:right w:val="single" w:sz="8" w:space="0" w:color="auto"/>
            </w:tcBorders>
            <w:shd w:val="clear" w:color="auto" w:fill="auto"/>
            <w:noWrap/>
            <w:vAlign w:val="center"/>
            <w:hideMark/>
          </w:tcPr>
          <w:p w14:paraId="0CD47398" w14:textId="77777777" w:rsidR="00E45C6F" w:rsidRPr="00D66F8F" w:rsidRDefault="00FF7061"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17.81</w:t>
            </w:r>
          </w:p>
        </w:tc>
        <w:tc>
          <w:tcPr>
            <w:tcW w:w="236" w:type="dxa"/>
            <w:tcBorders>
              <w:top w:val="nil"/>
              <w:left w:val="nil"/>
              <w:bottom w:val="nil"/>
              <w:right w:val="nil"/>
            </w:tcBorders>
            <w:shd w:val="clear" w:color="auto" w:fill="auto"/>
            <w:noWrap/>
            <w:vAlign w:val="bottom"/>
            <w:hideMark/>
          </w:tcPr>
          <w:p w14:paraId="4D6343DE"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42F7795"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C0B8A76"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1CBAA1B"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D49B476"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4F9CE6D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5151778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32DB3327"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1119D353"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9</w:t>
            </w:r>
          </w:p>
        </w:tc>
        <w:tc>
          <w:tcPr>
            <w:tcW w:w="1984" w:type="dxa"/>
            <w:tcBorders>
              <w:top w:val="nil"/>
              <w:left w:val="nil"/>
              <w:bottom w:val="single" w:sz="8" w:space="0" w:color="auto"/>
              <w:right w:val="single" w:sz="8" w:space="0" w:color="auto"/>
            </w:tcBorders>
            <w:shd w:val="clear" w:color="auto" w:fill="auto"/>
            <w:noWrap/>
            <w:vAlign w:val="center"/>
            <w:hideMark/>
          </w:tcPr>
          <w:p w14:paraId="26CCC2B0"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25.23</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1855A1DF"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28.97</w:t>
            </w:r>
          </w:p>
        </w:tc>
        <w:tc>
          <w:tcPr>
            <w:tcW w:w="1781" w:type="dxa"/>
            <w:gridSpan w:val="4"/>
            <w:tcBorders>
              <w:top w:val="nil"/>
              <w:left w:val="nil"/>
              <w:bottom w:val="single" w:sz="8" w:space="0" w:color="auto"/>
              <w:right w:val="single" w:sz="8" w:space="0" w:color="auto"/>
            </w:tcBorders>
            <w:shd w:val="clear" w:color="auto" w:fill="auto"/>
            <w:noWrap/>
            <w:vAlign w:val="center"/>
            <w:hideMark/>
          </w:tcPr>
          <w:p w14:paraId="282FA9E0" w14:textId="77777777" w:rsidR="00E45C6F" w:rsidRPr="00D66F8F" w:rsidRDefault="00FF7061"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14.82</w:t>
            </w:r>
          </w:p>
        </w:tc>
        <w:tc>
          <w:tcPr>
            <w:tcW w:w="236" w:type="dxa"/>
            <w:tcBorders>
              <w:top w:val="nil"/>
              <w:left w:val="nil"/>
              <w:bottom w:val="nil"/>
              <w:right w:val="nil"/>
            </w:tcBorders>
            <w:shd w:val="clear" w:color="auto" w:fill="auto"/>
            <w:noWrap/>
            <w:vAlign w:val="bottom"/>
            <w:hideMark/>
          </w:tcPr>
          <w:p w14:paraId="4794C340"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1135607"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DD813F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5831198"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046E1C4"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7A4FE54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61AF2A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064AFBCF" w14:textId="77777777" w:rsidTr="001C6EE2">
        <w:trPr>
          <w:gridAfter w:val="1"/>
          <w:wAfter w:w="236" w:type="dxa"/>
          <w:trHeight w:val="40"/>
        </w:trPr>
        <w:tc>
          <w:tcPr>
            <w:tcW w:w="14571" w:type="dxa"/>
            <w:gridSpan w:val="26"/>
            <w:tcBorders>
              <w:top w:val="nil"/>
              <w:left w:val="nil"/>
              <w:bottom w:val="nil"/>
              <w:right w:val="nil"/>
            </w:tcBorders>
            <w:shd w:val="clear" w:color="auto" w:fill="auto"/>
            <w:noWrap/>
            <w:vAlign w:val="center"/>
            <w:hideMark/>
          </w:tcPr>
          <w:p w14:paraId="1E463424" w14:textId="77777777" w:rsidR="00E45C6F" w:rsidRPr="00D66F8F" w:rsidRDefault="00E45C6F" w:rsidP="000F3AFF">
            <w:pPr>
              <w:spacing w:after="0" w:line="240" w:lineRule="auto"/>
              <w:rPr>
                <w:rFonts w:ascii="Times New Roman" w:eastAsia="Times New Roman" w:hAnsi="Times New Roman" w:cs="Times New Roman"/>
                <w:i/>
                <w:color w:val="000000"/>
                <w:sz w:val="24"/>
                <w:szCs w:val="24"/>
                <w:u w:val="single"/>
                <w:lang w:eastAsia="en-CA"/>
              </w:rPr>
            </w:pPr>
          </w:p>
        </w:tc>
      </w:tr>
      <w:tr w:rsidR="001C6EE2" w:rsidRPr="00D66F8F" w14:paraId="6533D298" w14:textId="77777777" w:rsidTr="001C6EE2">
        <w:trPr>
          <w:gridAfter w:val="6"/>
          <w:wAfter w:w="2824" w:type="dxa"/>
          <w:trHeight w:val="315"/>
        </w:trPr>
        <w:tc>
          <w:tcPr>
            <w:tcW w:w="3109" w:type="dxa"/>
            <w:tcBorders>
              <w:top w:val="nil"/>
              <w:left w:val="nil"/>
              <w:bottom w:val="nil"/>
              <w:right w:val="nil"/>
            </w:tcBorders>
            <w:shd w:val="clear" w:color="auto" w:fill="auto"/>
            <w:noWrap/>
            <w:vAlign w:val="bottom"/>
            <w:hideMark/>
          </w:tcPr>
          <w:p w14:paraId="05AAE68E" w14:textId="77777777" w:rsidR="001C6EE2" w:rsidRPr="00D66F8F" w:rsidRDefault="001C6EE2" w:rsidP="00FF7061">
            <w:pPr>
              <w:spacing w:after="0" w:line="240" w:lineRule="auto"/>
              <w:rPr>
                <w:rFonts w:ascii="Times New Roman" w:eastAsia="Times New Roman" w:hAnsi="Times New Roman" w:cs="Times New Roman"/>
                <w:color w:val="000000"/>
                <w:sz w:val="24"/>
                <w:szCs w:val="24"/>
                <w:lang w:eastAsia="en-CA"/>
              </w:rPr>
            </w:pPr>
          </w:p>
          <w:p w14:paraId="085B8B77" w14:textId="77777777" w:rsidR="001C6EE2" w:rsidRPr="00D66F8F" w:rsidRDefault="001C6EE2" w:rsidP="00FF7061">
            <w:pPr>
              <w:spacing w:after="0" w:line="240" w:lineRule="auto"/>
              <w:rPr>
                <w:rFonts w:ascii="Times New Roman" w:eastAsia="Times New Roman" w:hAnsi="Times New Roman" w:cs="Times New Roman"/>
                <w:b/>
                <w:color w:val="000000"/>
                <w:sz w:val="24"/>
                <w:szCs w:val="24"/>
                <w:u w:val="single"/>
                <w:lang w:eastAsia="en-CA"/>
              </w:rPr>
            </w:pPr>
            <w:r w:rsidRPr="00D66F8F">
              <w:rPr>
                <w:rFonts w:ascii="Times New Roman" w:eastAsia="Times New Roman" w:hAnsi="Times New Roman" w:cs="Times New Roman"/>
                <w:b/>
                <w:color w:val="000000"/>
                <w:sz w:val="24"/>
                <w:szCs w:val="24"/>
                <w:u w:val="single"/>
                <w:lang w:eastAsia="en-CA"/>
              </w:rPr>
              <w:t>Table 3- Cold Rolled Steel</w:t>
            </w:r>
          </w:p>
          <w:p w14:paraId="3B01F859" w14:textId="77777777" w:rsidR="001C6EE2" w:rsidRPr="00D66F8F" w:rsidRDefault="001C6EE2" w:rsidP="00FF7061">
            <w:pPr>
              <w:spacing w:after="0" w:line="240" w:lineRule="auto"/>
              <w:rPr>
                <w:rFonts w:ascii="Times New Roman" w:eastAsia="Times New Roman" w:hAnsi="Times New Roman" w:cs="Times New Roman"/>
                <w:b/>
                <w:color w:val="000000"/>
                <w:sz w:val="24"/>
                <w:szCs w:val="24"/>
                <w:u w:val="single"/>
                <w:lang w:eastAsia="en-CA"/>
              </w:rPr>
            </w:pPr>
          </w:p>
        </w:tc>
        <w:tc>
          <w:tcPr>
            <w:tcW w:w="2878" w:type="dxa"/>
            <w:gridSpan w:val="2"/>
            <w:tcBorders>
              <w:top w:val="nil"/>
              <w:left w:val="nil"/>
              <w:bottom w:val="nil"/>
              <w:right w:val="nil"/>
            </w:tcBorders>
            <w:shd w:val="clear" w:color="auto" w:fill="auto"/>
            <w:noWrap/>
            <w:vAlign w:val="bottom"/>
            <w:hideMark/>
          </w:tcPr>
          <w:p w14:paraId="55A136F0" w14:textId="77777777" w:rsidR="001C6EE2" w:rsidRPr="00D66F8F" w:rsidRDefault="001C6EE2" w:rsidP="000F3AFF">
            <w:pPr>
              <w:spacing w:after="0" w:line="240" w:lineRule="auto"/>
              <w:jc w:val="center"/>
              <w:rPr>
                <w:rFonts w:ascii="Times New Roman" w:eastAsia="Times New Roman" w:hAnsi="Times New Roman" w:cs="Times New Roman"/>
                <w:sz w:val="24"/>
                <w:szCs w:val="24"/>
                <w:lang w:eastAsia="en-CA"/>
              </w:rPr>
            </w:pPr>
          </w:p>
        </w:tc>
        <w:tc>
          <w:tcPr>
            <w:tcW w:w="236" w:type="dxa"/>
            <w:tcBorders>
              <w:top w:val="nil"/>
              <w:left w:val="nil"/>
              <w:bottom w:val="nil"/>
              <w:right w:val="nil"/>
            </w:tcBorders>
            <w:shd w:val="clear" w:color="auto" w:fill="auto"/>
            <w:noWrap/>
            <w:vAlign w:val="bottom"/>
            <w:hideMark/>
          </w:tcPr>
          <w:p w14:paraId="24C56F67" w14:textId="77777777" w:rsidR="001C6EE2" w:rsidRPr="00D66F8F" w:rsidRDefault="001C6EE2"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54F9091" w14:textId="77777777" w:rsidR="001C6EE2" w:rsidRPr="00D66F8F" w:rsidRDefault="001C6EE2" w:rsidP="000F3AFF">
            <w:pPr>
              <w:spacing w:after="0" w:line="240" w:lineRule="auto"/>
              <w:jc w:val="center"/>
              <w:rPr>
                <w:rFonts w:ascii="Times New Roman" w:eastAsia="Times New Roman" w:hAnsi="Times New Roman" w:cs="Times New Roman"/>
                <w:sz w:val="24"/>
                <w:szCs w:val="24"/>
                <w:lang w:eastAsia="en-CA"/>
              </w:rPr>
            </w:pPr>
          </w:p>
        </w:tc>
        <w:tc>
          <w:tcPr>
            <w:tcW w:w="960" w:type="dxa"/>
            <w:tcBorders>
              <w:top w:val="nil"/>
              <w:left w:val="nil"/>
              <w:bottom w:val="nil"/>
              <w:right w:val="nil"/>
            </w:tcBorders>
            <w:shd w:val="clear" w:color="auto" w:fill="auto"/>
            <w:noWrap/>
            <w:vAlign w:val="bottom"/>
            <w:hideMark/>
          </w:tcPr>
          <w:p w14:paraId="1869F5D3" w14:textId="77777777" w:rsidR="001C6EE2" w:rsidRPr="00D66F8F" w:rsidRDefault="001C6EE2"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4"/>
            <w:tcBorders>
              <w:top w:val="nil"/>
              <w:left w:val="nil"/>
              <w:bottom w:val="nil"/>
              <w:right w:val="nil"/>
            </w:tcBorders>
            <w:shd w:val="clear" w:color="auto" w:fill="auto"/>
            <w:noWrap/>
            <w:vAlign w:val="bottom"/>
            <w:hideMark/>
          </w:tcPr>
          <w:p w14:paraId="34086FC0" w14:textId="77777777" w:rsidR="001C6EE2" w:rsidRPr="00D66F8F" w:rsidRDefault="001C6EE2"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2B3F942" w14:textId="77777777" w:rsidR="001C6EE2" w:rsidRPr="00D66F8F" w:rsidRDefault="001C6EE2"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0D6E3105" w14:textId="77777777" w:rsidR="001C6EE2" w:rsidRPr="00D66F8F" w:rsidRDefault="001C6EE2"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75B50B3" w14:textId="77777777" w:rsidR="001C6EE2" w:rsidRPr="00D66F8F" w:rsidRDefault="001C6EE2"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20D581B7" w14:textId="77777777" w:rsidTr="001C6EE2">
        <w:trPr>
          <w:trHeight w:val="315"/>
        </w:trPr>
        <w:tc>
          <w:tcPr>
            <w:tcW w:w="31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022FCD2"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Gauge #</w:t>
            </w:r>
          </w:p>
        </w:tc>
        <w:tc>
          <w:tcPr>
            <w:tcW w:w="1984" w:type="dxa"/>
            <w:tcBorders>
              <w:top w:val="single" w:sz="8" w:space="0" w:color="auto"/>
              <w:left w:val="nil"/>
              <w:bottom w:val="single" w:sz="8" w:space="0" w:color="auto"/>
              <w:right w:val="single" w:sz="8" w:space="0" w:color="auto"/>
            </w:tcBorders>
            <w:shd w:val="clear" w:color="auto" w:fill="auto"/>
            <w:noWrap/>
            <w:vAlign w:val="center"/>
            <w:hideMark/>
          </w:tcPr>
          <w:p w14:paraId="2949B179"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Length(</w:t>
            </w:r>
            <w:proofErr w:type="spellStart"/>
            <w:r w:rsidRPr="00D66F8F">
              <w:rPr>
                <w:rFonts w:ascii="Times New Roman" w:eastAsia="Times New Roman" w:hAnsi="Times New Roman" w:cs="Times New Roman"/>
                <w:color w:val="000000"/>
                <w:sz w:val="24"/>
                <w:szCs w:val="24"/>
                <w:lang w:eastAsia="en-CA"/>
              </w:rPr>
              <w:t>i</w:t>
            </w:r>
            <w:proofErr w:type="spellEnd"/>
            <w:r w:rsidRPr="00D66F8F">
              <w:rPr>
                <w:rFonts w:ascii="Times New Roman" w:eastAsia="Times New Roman" w:hAnsi="Times New Roman" w:cs="Times New Roman"/>
                <w:color w:val="000000"/>
                <w:sz w:val="24"/>
                <w:szCs w:val="24"/>
                <w:lang w:eastAsia="en-CA"/>
              </w:rPr>
              <w:t>)</w:t>
            </w:r>
          </w:p>
        </w:tc>
        <w:tc>
          <w:tcPr>
            <w:tcW w:w="1701" w:type="dxa"/>
            <w:gridSpan w:val="3"/>
            <w:tcBorders>
              <w:top w:val="single" w:sz="8" w:space="0" w:color="auto"/>
              <w:left w:val="nil"/>
              <w:bottom w:val="single" w:sz="8" w:space="0" w:color="auto"/>
              <w:right w:val="single" w:sz="8" w:space="0" w:color="auto"/>
            </w:tcBorders>
            <w:shd w:val="clear" w:color="auto" w:fill="auto"/>
            <w:noWrap/>
            <w:vAlign w:val="center"/>
            <w:hideMark/>
          </w:tcPr>
          <w:p w14:paraId="0B2A36BE"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Length(f)</w:t>
            </w:r>
          </w:p>
        </w:tc>
        <w:tc>
          <w:tcPr>
            <w:tcW w:w="2017" w:type="dxa"/>
            <w:gridSpan w:val="5"/>
            <w:tcBorders>
              <w:top w:val="single" w:sz="8" w:space="0" w:color="auto"/>
              <w:left w:val="nil"/>
              <w:bottom w:val="single" w:sz="8" w:space="0" w:color="auto"/>
              <w:right w:val="single" w:sz="8" w:space="0" w:color="auto"/>
            </w:tcBorders>
            <w:shd w:val="clear" w:color="auto" w:fill="auto"/>
            <w:noWrap/>
            <w:vAlign w:val="center"/>
            <w:hideMark/>
          </w:tcPr>
          <w:p w14:paraId="6D82CAF2"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Elongation</w:t>
            </w:r>
            <w:r w:rsidR="001C6EE2" w:rsidRPr="00D66F8F">
              <w:rPr>
                <w:rFonts w:ascii="Times New Roman" w:eastAsia="Times New Roman" w:hAnsi="Times New Roman" w:cs="Times New Roman"/>
                <w:color w:val="000000"/>
                <w:sz w:val="24"/>
                <w:szCs w:val="24"/>
                <w:lang w:eastAsia="en-CA"/>
              </w:rPr>
              <w:t xml:space="preserve"> (%)</w:t>
            </w:r>
          </w:p>
        </w:tc>
        <w:tc>
          <w:tcPr>
            <w:tcW w:w="236" w:type="dxa"/>
            <w:tcBorders>
              <w:top w:val="nil"/>
              <w:left w:val="nil"/>
              <w:bottom w:val="nil"/>
              <w:right w:val="nil"/>
            </w:tcBorders>
            <w:shd w:val="clear" w:color="auto" w:fill="auto"/>
            <w:noWrap/>
            <w:vAlign w:val="bottom"/>
            <w:hideMark/>
          </w:tcPr>
          <w:p w14:paraId="4DB0A16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0C2C86B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339115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F5A2D6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18CFEF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391D4FA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3486577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565D87C5" w14:textId="77777777" w:rsidTr="001C6EE2">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39DE0007"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w:t>
            </w:r>
          </w:p>
        </w:tc>
        <w:tc>
          <w:tcPr>
            <w:tcW w:w="1984" w:type="dxa"/>
            <w:tcBorders>
              <w:top w:val="nil"/>
              <w:left w:val="nil"/>
              <w:bottom w:val="single" w:sz="8" w:space="0" w:color="auto"/>
              <w:right w:val="single" w:sz="8" w:space="0" w:color="auto"/>
            </w:tcBorders>
            <w:shd w:val="clear" w:color="auto" w:fill="auto"/>
            <w:noWrap/>
            <w:vAlign w:val="center"/>
            <w:hideMark/>
          </w:tcPr>
          <w:p w14:paraId="14B3EF60"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24.91</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55F2FFC1"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28.98</w:t>
            </w:r>
          </w:p>
        </w:tc>
        <w:tc>
          <w:tcPr>
            <w:tcW w:w="2017" w:type="dxa"/>
            <w:gridSpan w:val="5"/>
            <w:tcBorders>
              <w:top w:val="nil"/>
              <w:left w:val="nil"/>
              <w:bottom w:val="single" w:sz="8" w:space="0" w:color="auto"/>
              <w:right w:val="single" w:sz="8" w:space="0" w:color="auto"/>
            </w:tcBorders>
            <w:shd w:val="clear" w:color="auto" w:fill="auto"/>
            <w:noWrap/>
            <w:vAlign w:val="center"/>
            <w:hideMark/>
          </w:tcPr>
          <w:p w14:paraId="664A6CB2" w14:textId="77777777" w:rsidR="00E45C6F" w:rsidRPr="00D66F8F" w:rsidRDefault="001C6EE2"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16.34</w:t>
            </w:r>
          </w:p>
        </w:tc>
        <w:tc>
          <w:tcPr>
            <w:tcW w:w="236" w:type="dxa"/>
            <w:tcBorders>
              <w:top w:val="nil"/>
              <w:left w:val="nil"/>
              <w:bottom w:val="nil"/>
              <w:right w:val="nil"/>
            </w:tcBorders>
            <w:shd w:val="clear" w:color="auto" w:fill="auto"/>
            <w:noWrap/>
            <w:vAlign w:val="bottom"/>
            <w:hideMark/>
          </w:tcPr>
          <w:p w14:paraId="5038E3D8"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189C6F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0DA3928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7383A5A"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3236038"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1F2F0FC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B7DDB9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4F7B2D32" w14:textId="77777777" w:rsidTr="001C6EE2">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5D2E63A9"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w:t>
            </w:r>
          </w:p>
        </w:tc>
        <w:tc>
          <w:tcPr>
            <w:tcW w:w="1984" w:type="dxa"/>
            <w:tcBorders>
              <w:top w:val="nil"/>
              <w:left w:val="nil"/>
              <w:bottom w:val="single" w:sz="8" w:space="0" w:color="auto"/>
              <w:right w:val="single" w:sz="8" w:space="0" w:color="auto"/>
            </w:tcBorders>
            <w:shd w:val="clear" w:color="auto" w:fill="auto"/>
            <w:noWrap/>
            <w:vAlign w:val="center"/>
            <w:hideMark/>
          </w:tcPr>
          <w:p w14:paraId="57B23517"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24.94</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6AABA65E"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25.49</w:t>
            </w:r>
          </w:p>
        </w:tc>
        <w:tc>
          <w:tcPr>
            <w:tcW w:w="2017" w:type="dxa"/>
            <w:gridSpan w:val="5"/>
            <w:tcBorders>
              <w:top w:val="nil"/>
              <w:left w:val="nil"/>
              <w:bottom w:val="single" w:sz="8" w:space="0" w:color="auto"/>
              <w:right w:val="single" w:sz="8" w:space="0" w:color="auto"/>
            </w:tcBorders>
            <w:shd w:val="clear" w:color="auto" w:fill="auto"/>
            <w:noWrap/>
            <w:vAlign w:val="center"/>
            <w:hideMark/>
          </w:tcPr>
          <w:p w14:paraId="561A5D62" w14:textId="77777777" w:rsidR="00E45C6F" w:rsidRPr="00D66F8F" w:rsidRDefault="001C6EE2"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2.21</w:t>
            </w:r>
          </w:p>
        </w:tc>
        <w:tc>
          <w:tcPr>
            <w:tcW w:w="236" w:type="dxa"/>
            <w:tcBorders>
              <w:top w:val="nil"/>
              <w:left w:val="nil"/>
              <w:bottom w:val="nil"/>
              <w:right w:val="nil"/>
            </w:tcBorders>
            <w:shd w:val="clear" w:color="auto" w:fill="auto"/>
            <w:noWrap/>
            <w:vAlign w:val="bottom"/>
            <w:hideMark/>
          </w:tcPr>
          <w:p w14:paraId="4C7D4E6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E3551B4"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E8C5E8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A1234E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78585E6"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186E909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4ACAD24"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535D8404" w14:textId="77777777" w:rsidTr="001C6EE2">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4381BF51"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3</w:t>
            </w:r>
          </w:p>
        </w:tc>
        <w:tc>
          <w:tcPr>
            <w:tcW w:w="1984" w:type="dxa"/>
            <w:tcBorders>
              <w:top w:val="nil"/>
              <w:left w:val="nil"/>
              <w:bottom w:val="single" w:sz="8" w:space="0" w:color="auto"/>
              <w:right w:val="single" w:sz="8" w:space="0" w:color="auto"/>
            </w:tcBorders>
            <w:shd w:val="clear" w:color="auto" w:fill="auto"/>
            <w:noWrap/>
            <w:vAlign w:val="center"/>
            <w:hideMark/>
          </w:tcPr>
          <w:p w14:paraId="63954C5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24.94</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719E44C6"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25.28</w:t>
            </w:r>
          </w:p>
        </w:tc>
        <w:tc>
          <w:tcPr>
            <w:tcW w:w="2017" w:type="dxa"/>
            <w:gridSpan w:val="5"/>
            <w:tcBorders>
              <w:top w:val="nil"/>
              <w:left w:val="nil"/>
              <w:bottom w:val="single" w:sz="8" w:space="0" w:color="auto"/>
              <w:right w:val="single" w:sz="8" w:space="0" w:color="auto"/>
            </w:tcBorders>
            <w:shd w:val="clear" w:color="auto" w:fill="auto"/>
            <w:noWrap/>
            <w:vAlign w:val="center"/>
            <w:hideMark/>
          </w:tcPr>
          <w:p w14:paraId="5FC14F59" w14:textId="77777777" w:rsidR="00E45C6F" w:rsidRPr="00D66F8F" w:rsidRDefault="001C6EE2"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1.36</w:t>
            </w:r>
          </w:p>
        </w:tc>
        <w:tc>
          <w:tcPr>
            <w:tcW w:w="236" w:type="dxa"/>
            <w:tcBorders>
              <w:top w:val="nil"/>
              <w:left w:val="nil"/>
              <w:bottom w:val="nil"/>
              <w:right w:val="nil"/>
            </w:tcBorders>
            <w:shd w:val="clear" w:color="auto" w:fill="auto"/>
            <w:noWrap/>
            <w:vAlign w:val="bottom"/>
            <w:hideMark/>
          </w:tcPr>
          <w:p w14:paraId="160DE712"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E6659E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794E8B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16B1560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C3D38C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43B92BE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31D4FF9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0E083680" w14:textId="77777777" w:rsidTr="001C6EE2">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459E709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4</w:t>
            </w:r>
          </w:p>
        </w:tc>
        <w:tc>
          <w:tcPr>
            <w:tcW w:w="1984" w:type="dxa"/>
            <w:tcBorders>
              <w:top w:val="nil"/>
              <w:left w:val="nil"/>
              <w:bottom w:val="single" w:sz="8" w:space="0" w:color="auto"/>
              <w:right w:val="single" w:sz="8" w:space="0" w:color="auto"/>
            </w:tcBorders>
            <w:shd w:val="clear" w:color="auto" w:fill="auto"/>
            <w:noWrap/>
            <w:vAlign w:val="center"/>
            <w:hideMark/>
          </w:tcPr>
          <w:p w14:paraId="6A51E9E1"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24.94</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63865033" w14:textId="77777777" w:rsidR="00E45C6F" w:rsidRPr="00D66F8F" w:rsidRDefault="000F3AF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25.3</w:t>
            </w:r>
            <w:r w:rsidR="00E45C6F" w:rsidRPr="00D66F8F">
              <w:rPr>
                <w:rFonts w:ascii="Times New Roman" w:eastAsia="Times New Roman" w:hAnsi="Times New Roman" w:cs="Times New Roman"/>
                <w:color w:val="000000"/>
                <w:sz w:val="24"/>
                <w:szCs w:val="24"/>
                <w:lang w:eastAsia="en-CA"/>
              </w:rPr>
              <w:t>5</w:t>
            </w:r>
          </w:p>
        </w:tc>
        <w:tc>
          <w:tcPr>
            <w:tcW w:w="2017" w:type="dxa"/>
            <w:gridSpan w:val="5"/>
            <w:tcBorders>
              <w:top w:val="nil"/>
              <w:left w:val="nil"/>
              <w:bottom w:val="single" w:sz="8" w:space="0" w:color="auto"/>
              <w:right w:val="single" w:sz="8" w:space="0" w:color="auto"/>
            </w:tcBorders>
            <w:shd w:val="clear" w:color="auto" w:fill="auto"/>
            <w:noWrap/>
            <w:vAlign w:val="center"/>
            <w:hideMark/>
          </w:tcPr>
          <w:p w14:paraId="32BFB136" w14:textId="77777777" w:rsidR="00E45C6F" w:rsidRPr="00D66F8F" w:rsidRDefault="001C6EE2"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1.64</w:t>
            </w:r>
          </w:p>
        </w:tc>
        <w:tc>
          <w:tcPr>
            <w:tcW w:w="236" w:type="dxa"/>
            <w:tcBorders>
              <w:top w:val="nil"/>
              <w:left w:val="nil"/>
              <w:bottom w:val="nil"/>
              <w:right w:val="nil"/>
            </w:tcBorders>
            <w:shd w:val="clear" w:color="auto" w:fill="auto"/>
            <w:noWrap/>
            <w:vAlign w:val="bottom"/>
            <w:hideMark/>
          </w:tcPr>
          <w:p w14:paraId="7EFE21AE"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65F11D5"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83C21E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5EC4DD6"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0573052E"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289A61B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45A2B50B"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5A73E097" w14:textId="77777777" w:rsidTr="001C6EE2">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6C1F7542"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5</w:t>
            </w:r>
          </w:p>
        </w:tc>
        <w:tc>
          <w:tcPr>
            <w:tcW w:w="1984" w:type="dxa"/>
            <w:tcBorders>
              <w:top w:val="nil"/>
              <w:left w:val="nil"/>
              <w:bottom w:val="single" w:sz="8" w:space="0" w:color="auto"/>
              <w:right w:val="single" w:sz="8" w:space="0" w:color="auto"/>
            </w:tcBorders>
            <w:shd w:val="clear" w:color="auto" w:fill="auto"/>
            <w:noWrap/>
            <w:vAlign w:val="center"/>
            <w:hideMark/>
          </w:tcPr>
          <w:p w14:paraId="0DE25DFD"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24.76</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403C73E0"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25.06</w:t>
            </w:r>
          </w:p>
        </w:tc>
        <w:tc>
          <w:tcPr>
            <w:tcW w:w="2017" w:type="dxa"/>
            <w:gridSpan w:val="5"/>
            <w:tcBorders>
              <w:top w:val="nil"/>
              <w:left w:val="nil"/>
              <w:bottom w:val="single" w:sz="8" w:space="0" w:color="auto"/>
              <w:right w:val="single" w:sz="8" w:space="0" w:color="auto"/>
            </w:tcBorders>
            <w:shd w:val="clear" w:color="auto" w:fill="auto"/>
            <w:noWrap/>
            <w:vAlign w:val="center"/>
            <w:hideMark/>
          </w:tcPr>
          <w:p w14:paraId="6A361E5B" w14:textId="77777777" w:rsidR="00E45C6F" w:rsidRPr="00D66F8F" w:rsidRDefault="001C6EE2"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1.21</w:t>
            </w:r>
          </w:p>
        </w:tc>
        <w:tc>
          <w:tcPr>
            <w:tcW w:w="236" w:type="dxa"/>
            <w:tcBorders>
              <w:top w:val="nil"/>
              <w:left w:val="nil"/>
              <w:bottom w:val="nil"/>
              <w:right w:val="nil"/>
            </w:tcBorders>
            <w:shd w:val="clear" w:color="auto" w:fill="auto"/>
            <w:noWrap/>
            <w:vAlign w:val="bottom"/>
            <w:hideMark/>
          </w:tcPr>
          <w:p w14:paraId="39377BED"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099F80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DCD28F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2A87DD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4EF93B8"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1602B6B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0127444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47582FE5" w14:textId="77777777" w:rsidTr="001C6EE2">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2A7BD78D"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6</w:t>
            </w:r>
          </w:p>
        </w:tc>
        <w:tc>
          <w:tcPr>
            <w:tcW w:w="1984" w:type="dxa"/>
            <w:tcBorders>
              <w:top w:val="nil"/>
              <w:left w:val="nil"/>
              <w:bottom w:val="single" w:sz="8" w:space="0" w:color="auto"/>
              <w:right w:val="single" w:sz="8" w:space="0" w:color="auto"/>
            </w:tcBorders>
            <w:shd w:val="clear" w:color="auto" w:fill="auto"/>
            <w:noWrap/>
            <w:vAlign w:val="center"/>
            <w:hideMark/>
          </w:tcPr>
          <w:p w14:paraId="6C09013B"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25.26</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30811970"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25.74</w:t>
            </w:r>
          </w:p>
        </w:tc>
        <w:tc>
          <w:tcPr>
            <w:tcW w:w="2017" w:type="dxa"/>
            <w:gridSpan w:val="5"/>
            <w:tcBorders>
              <w:top w:val="nil"/>
              <w:left w:val="nil"/>
              <w:bottom w:val="single" w:sz="8" w:space="0" w:color="auto"/>
              <w:right w:val="single" w:sz="8" w:space="0" w:color="auto"/>
            </w:tcBorders>
            <w:shd w:val="clear" w:color="auto" w:fill="auto"/>
            <w:noWrap/>
            <w:vAlign w:val="center"/>
            <w:hideMark/>
          </w:tcPr>
          <w:p w14:paraId="63B9B1D5" w14:textId="77777777" w:rsidR="00E45C6F" w:rsidRPr="00D66F8F" w:rsidRDefault="001C6EE2"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1.9</w:t>
            </w:r>
          </w:p>
        </w:tc>
        <w:tc>
          <w:tcPr>
            <w:tcW w:w="236" w:type="dxa"/>
            <w:tcBorders>
              <w:top w:val="nil"/>
              <w:left w:val="nil"/>
              <w:bottom w:val="nil"/>
              <w:right w:val="nil"/>
            </w:tcBorders>
            <w:shd w:val="clear" w:color="auto" w:fill="auto"/>
            <w:noWrap/>
            <w:vAlign w:val="bottom"/>
            <w:hideMark/>
          </w:tcPr>
          <w:p w14:paraId="65E8118B"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12F5E12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DCC79D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86A84D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1978242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3110789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5FEDF837"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5A853C52" w14:textId="77777777" w:rsidTr="001C6EE2">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1D323CD6" w14:textId="77777777" w:rsidR="00E45C6F" w:rsidRPr="00D66F8F" w:rsidRDefault="00FF7061"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7</w:t>
            </w:r>
          </w:p>
        </w:tc>
        <w:tc>
          <w:tcPr>
            <w:tcW w:w="1984" w:type="dxa"/>
            <w:tcBorders>
              <w:top w:val="nil"/>
              <w:left w:val="nil"/>
              <w:bottom w:val="single" w:sz="8" w:space="0" w:color="auto"/>
              <w:right w:val="single" w:sz="8" w:space="0" w:color="auto"/>
            </w:tcBorders>
            <w:shd w:val="clear" w:color="auto" w:fill="auto"/>
            <w:noWrap/>
            <w:vAlign w:val="center"/>
            <w:hideMark/>
          </w:tcPr>
          <w:p w14:paraId="2B548CA6"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24.44</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65A48AE7"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25.02</w:t>
            </w:r>
          </w:p>
        </w:tc>
        <w:tc>
          <w:tcPr>
            <w:tcW w:w="2017" w:type="dxa"/>
            <w:gridSpan w:val="5"/>
            <w:tcBorders>
              <w:top w:val="nil"/>
              <w:left w:val="nil"/>
              <w:bottom w:val="single" w:sz="8" w:space="0" w:color="auto"/>
              <w:right w:val="single" w:sz="8" w:space="0" w:color="auto"/>
            </w:tcBorders>
            <w:shd w:val="clear" w:color="auto" w:fill="auto"/>
            <w:noWrap/>
            <w:vAlign w:val="center"/>
            <w:hideMark/>
          </w:tcPr>
          <w:p w14:paraId="7471AE82" w14:textId="77777777" w:rsidR="00E45C6F" w:rsidRPr="00D66F8F" w:rsidRDefault="001C6EE2"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2.37</w:t>
            </w:r>
          </w:p>
        </w:tc>
        <w:tc>
          <w:tcPr>
            <w:tcW w:w="236" w:type="dxa"/>
            <w:tcBorders>
              <w:top w:val="nil"/>
              <w:left w:val="nil"/>
              <w:bottom w:val="nil"/>
              <w:right w:val="nil"/>
            </w:tcBorders>
            <w:shd w:val="clear" w:color="auto" w:fill="auto"/>
            <w:noWrap/>
            <w:vAlign w:val="bottom"/>
            <w:hideMark/>
          </w:tcPr>
          <w:p w14:paraId="4840B553"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57913FB"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100746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97F5755"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5463AA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244422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FA9A754"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27D40564" w14:textId="77777777" w:rsidTr="001C6EE2">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44680AE7"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lastRenderedPageBreak/>
              <w:t>8</w:t>
            </w:r>
          </w:p>
        </w:tc>
        <w:tc>
          <w:tcPr>
            <w:tcW w:w="1984" w:type="dxa"/>
            <w:tcBorders>
              <w:top w:val="nil"/>
              <w:left w:val="nil"/>
              <w:bottom w:val="single" w:sz="8" w:space="0" w:color="auto"/>
              <w:right w:val="single" w:sz="8" w:space="0" w:color="auto"/>
            </w:tcBorders>
            <w:shd w:val="clear" w:color="auto" w:fill="auto"/>
            <w:noWrap/>
            <w:vAlign w:val="center"/>
            <w:hideMark/>
          </w:tcPr>
          <w:p w14:paraId="6677161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25.09</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01971F7D"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25.63</w:t>
            </w:r>
          </w:p>
        </w:tc>
        <w:tc>
          <w:tcPr>
            <w:tcW w:w="2017" w:type="dxa"/>
            <w:gridSpan w:val="5"/>
            <w:tcBorders>
              <w:top w:val="nil"/>
              <w:left w:val="nil"/>
              <w:bottom w:val="single" w:sz="8" w:space="0" w:color="auto"/>
              <w:right w:val="single" w:sz="8" w:space="0" w:color="auto"/>
            </w:tcBorders>
            <w:shd w:val="clear" w:color="auto" w:fill="auto"/>
            <w:noWrap/>
            <w:vAlign w:val="center"/>
            <w:hideMark/>
          </w:tcPr>
          <w:p w14:paraId="1D9FBB8E" w14:textId="77777777" w:rsidR="00E45C6F" w:rsidRPr="00D66F8F" w:rsidRDefault="001C6EE2"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2.15</w:t>
            </w:r>
          </w:p>
        </w:tc>
        <w:tc>
          <w:tcPr>
            <w:tcW w:w="236" w:type="dxa"/>
            <w:tcBorders>
              <w:top w:val="nil"/>
              <w:left w:val="nil"/>
              <w:bottom w:val="nil"/>
              <w:right w:val="nil"/>
            </w:tcBorders>
            <w:shd w:val="clear" w:color="auto" w:fill="auto"/>
            <w:noWrap/>
            <w:vAlign w:val="bottom"/>
            <w:hideMark/>
          </w:tcPr>
          <w:p w14:paraId="13EAF27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764368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1A8BB357"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C6BE2E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1EB9626"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55EC038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5A4F1B37"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13ACD73F" w14:textId="77777777" w:rsidTr="001C6EE2">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0BDFA333"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9</w:t>
            </w:r>
          </w:p>
        </w:tc>
        <w:tc>
          <w:tcPr>
            <w:tcW w:w="1984" w:type="dxa"/>
            <w:tcBorders>
              <w:top w:val="nil"/>
              <w:left w:val="nil"/>
              <w:bottom w:val="single" w:sz="8" w:space="0" w:color="auto"/>
              <w:right w:val="single" w:sz="8" w:space="0" w:color="auto"/>
            </w:tcBorders>
            <w:shd w:val="clear" w:color="auto" w:fill="auto"/>
            <w:noWrap/>
            <w:vAlign w:val="center"/>
            <w:hideMark/>
          </w:tcPr>
          <w:p w14:paraId="1D849526"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24.81</w:t>
            </w:r>
          </w:p>
        </w:tc>
        <w:tc>
          <w:tcPr>
            <w:tcW w:w="1701" w:type="dxa"/>
            <w:gridSpan w:val="3"/>
            <w:tcBorders>
              <w:top w:val="nil"/>
              <w:left w:val="nil"/>
              <w:bottom w:val="single" w:sz="8" w:space="0" w:color="auto"/>
              <w:right w:val="single" w:sz="8" w:space="0" w:color="auto"/>
            </w:tcBorders>
            <w:shd w:val="clear" w:color="auto" w:fill="auto"/>
            <w:noWrap/>
            <w:vAlign w:val="center"/>
            <w:hideMark/>
          </w:tcPr>
          <w:p w14:paraId="025AA06F"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24.99</w:t>
            </w:r>
          </w:p>
        </w:tc>
        <w:tc>
          <w:tcPr>
            <w:tcW w:w="2017" w:type="dxa"/>
            <w:gridSpan w:val="5"/>
            <w:tcBorders>
              <w:top w:val="nil"/>
              <w:left w:val="nil"/>
              <w:bottom w:val="single" w:sz="8" w:space="0" w:color="auto"/>
              <w:right w:val="single" w:sz="8" w:space="0" w:color="auto"/>
            </w:tcBorders>
            <w:shd w:val="clear" w:color="auto" w:fill="auto"/>
            <w:noWrap/>
            <w:vAlign w:val="center"/>
            <w:hideMark/>
          </w:tcPr>
          <w:p w14:paraId="69C97CB1" w14:textId="77777777" w:rsidR="00E45C6F" w:rsidRPr="00D66F8F" w:rsidRDefault="001C6EE2"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0.73</w:t>
            </w:r>
          </w:p>
        </w:tc>
        <w:tc>
          <w:tcPr>
            <w:tcW w:w="236" w:type="dxa"/>
            <w:tcBorders>
              <w:top w:val="nil"/>
              <w:left w:val="nil"/>
              <w:bottom w:val="nil"/>
              <w:right w:val="nil"/>
            </w:tcBorders>
            <w:shd w:val="clear" w:color="auto" w:fill="auto"/>
            <w:noWrap/>
            <w:vAlign w:val="bottom"/>
            <w:hideMark/>
          </w:tcPr>
          <w:p w14:paraId="71C17F3F"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73B88C7"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1FAFB8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0491587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6FAC96E"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E0E6DC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3A957B6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33F02D4F" w14:textId="77777777" w:rsidTr="001C6EE2">
        <w:trPr>
          <w:gridAfter w:val="1"/>
          <w:wAfter w:w="236" w:type="dxa"/>
          <w:trHeight w:val="315"/>
        </w:trPr>
        <w:tc>
          <w:tcPr>
            <w:tcW w:w="14571" w:type="dxa"/>
            <w:gridSpan w:val="26"/>
            <w:tcBorders>
              <w:top w:val="nil"/>
              <w:left w:val="nil"/>
              <w:bottom w:val="nil"/>
              <w:right w:val="nil"/>
            </w:tcBorders>
            <w:shd w:val="clear" w:color="auto" w:fill="auto"/>
            <w:noWrap/>
            <w:vAlign w:val="center"/>
            <w:hideMark/>
          </w:tcPr>
          <w:p w14:paraId="68CA4CC6" w14:textId="77777777" w:rsidR="00E45C6F" w:rsidRPr="00D66F8F" w:rsidRDefault="00E45C6F" w:rsidP="000F3AFF">
            <w:pPr>
              <w:spacing w:after="0" w:line="240" w:lineRule="auto"/>
              <w:rPr>
                <w:rFonts w:ascii="Times New Roman" w:eastAsia="Times New Roman" w:hAnsi="Times New Roman" w:cs="Times New Roman"/>
                <w:i/>
                <w:color w:val="000000"/>
                <w:sz w:val="24"/>
                <w:szCs w:val="24"/>
                <w:u w:val="single"/>
                <w:lang w:eastAsia="en-CA"/>
              </w:rPr>
            </w:pPr>
          </w:p>
        </w:tc>
      </w:tr>
      <w:tr w:rsidR="00E45C6F" w:rsidRPr="00D66F8F" w14:paraId="78235E8A" w14:textId="77777777" w:rsidTr="001C6EE2">
        <w:trPr>
          <w:gridAfter w:val="1"/>
          <w:wAfter w:w="236" w:type="dxa"/>
          <w:trHeight w:val="315"/>
        </w:trPr>
        <w:tc>
          <w:tcPr>
            <w:tcW w:w="3109" w:type="dxa"/>
            <w:tcBorders>
              <w:top w:val="nil"/>
              <w:left w:val="nil"/>
              <w:bottom w:val="nil"/>
              <w:right w:val="nil"/>
            </w:tcBorders>
            <w:shd w:val="clear" w:color="auto" w:fill="auto"/>
            <w:noWrap/>
            <w:vAlign w:val="bottom"/>
            <w:hideMark/>
          </w:tcPr>
          <w:p w14:paraId="20070053" w14:textId="77777777" w:rsidR="00E45C6F" w:rsidRPr="00D66F8F" w:rsidRDefault="001C6EE2" w:rsidP="000F3AFF">
            <w:pPr>
              <w:spacing w:after="0" w:line="240" w:lineRule="auto"/>
              <w:jc w:val="center"/>
              <w:rPr>
                <w:rFonts w:ascii="Times New Roman" w:eastAsia="Times New Roman" w:hAnsi="Times New Roman" w:cs="Times New Roman"/>
                <w:b/>
                <w:color w:val="000000"/>
                <w:sz w:val="24"/>
                <w:szCs w:val="24"/>
                <w:u w:val="single"/>
                <w:lang w:eastAsia="en-CA"/>
              </w:rPr>
            </w:pPr>
            <w:r w:rsidRPr="00D66F8F">
              <w:rPr>
                <w:rFonts w:ascii="Times New Roman" w:eastAsia="Times New Roman" w:hAnsi="Times New Roman" w:cs="Times New Roman"/>
                <w:b/>
                <w:color w:val="000000"/>
                <w:sz w:val="24"/>
                <w:szCs w:val="24"/>
                <w:u w:val="single"/>
                <w:lang w:eastAsia="en-CA"/>
              </w:rPr>
              <w:t>Table 4 - Aluminum</w:t>
            </w:r>
          </w:p>
          <w:p w14:paraId="47A434B6"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1984" w:type="dxa"/>
            <w:tcBorders>
              <w:top w:val="nil"/>
              <w:left w:val="nil"/>
              <w:bottom w:val="nil"/>
              <w:right w:val="nil"/>
            </w:tcBorders>
            <w:shd w:val="clear" w:color="auto" w:fill="auto"/>
            <w:noWrap/>
            <w:vAlign w:val="bottom"/>
            <w:hideMark/>
          </w:tcPr>
          <w:p w14:paraId="01870BAE"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1907" w:type="dxa"/>
            <w:gridSpan w:val="4"/>
            <w:tcBorders>
              <w:top w:val="nil"/>
              <w:left w:val="nil"/>
              <w:bottom w:val="nil"/>
              <w:right w:val="nil"/>
            </w:tcBorders>
            <w:shd w:val="clear" w:color="auto" w:fill="auto"/>
            <w:noWrap/>
            <w:vAlign w:val="bottom"/>
            <w:hideMark/>
          </w:tcPr>
          <w:p w14:paraId="34D7B25B"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1575" w:type="dxa"/>
            <w:gridSpan w:val="3"/>
            <w:tcBorders>
              <w:top w:val="nil"/>
              <w:left w:val="nil"/>
              <w:bottom w:val="nil"/>
              <w:right w:val="nil"/>
            </w:tcBorders>
            <w:shd w:val="clear" w:color="auto" w:fill="auto"/>
            <w:noWrap/>
            <w:vAlign w:val="bottom"/>
            <w:hideMark/>
          </w:tcPr>
          <w:p w14:paraId="51E223FA"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236" w:type="dxa"/>
            <w:tcBorders>
              <w:top w:val="nil"/>
              <w:left w:val="nil"/>
              <w:bottom w:val="nil"/>
              <w:right w:val="nil"/>
            </w:tcBorders>
            <w:shd w:val="clear" w:color="auto" w:fill="auto"/>
            <w:noWrap/>
            <w:vAlign w:val="bottom"/>
            <w:hideMark/>
          </w:tcPr>
          <w:p w14:paraId="6B8B07C5"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FB5FFE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1427647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646D6E4"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6AECD9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1B1298EA"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3381082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5B452C96" w14:textId="77777777" w:rsidTr="001C6EE2">
        <w:trPr>
          <w:gridAfter w:val="1"/>
          <w:wAfter w:w="236" w:type="dxa"/>
          <w:trHeight w:val="315"/>
        </w:trPr>
        <w:tc>
          <w:tcPr>
            <w:tcW w:w="31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FEEDD2C"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Gauge #</w:t>
            </w:r>
          </w:p>
        </w:tc>
        <w:tc>
          <w:tcPr>
            <w:tcW w:w="1984" w:type="dxa"/>
            <w:tcBorders>
              <w:top w:val="single" w:sz="8" w:space="0" w:color="auto"/>
              <w:left w:val="nil"/>
              <w:bottom w:val="single" w:sz="8" w:space="0" w:color="auto"/>
              <w:right w:val="single" w:sz="8" w:space="0" w:color="auto"/>
            </w:tcBorders>
            <w:shd w:val="clear" w:color="auto" w:fill="auto"/>
            <w:noWrap/>
            <w:vAlign w:val="center"/>
            <w:hideMark/>
          </w:tcPr>
          <w:p w14:paraId="09A7E9BB"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Length(</w:t>
            </w:r>
            <w:proofErr w:type="spellStart"/>
            <w:r w:rsidRPr="00D66F8F">
              <w:rPr>
                <w:rFonts w:ascii="Times New Roman" w:eastAsia="Times New Roman" w:hAnsi="Times New Roman" w:cs="Times New Roman"/>
                <w:color w:val="000000"/>
                <w:sz w:val="24"/>
                <w:szCs w:val="24"/>
                <w:lang w:eastAsia="en-CA"/>
              </w:rPr>
              <w:t>i</w:t>
            </w:r>
            <w:proofErr w:type="spellEnd"/>
            <w:r w:rsidRPr="00D66F8F">
              <w:rPr>
                <w:rFonts w:ascii="Times New Roman" w:eastAsia="Times New Roman" w:hAnsi="Times New Roman" w:cs="Times New Roman"/>
                <w:color w:val="000000"/>
                <w:sz w:val="24"/>
                <w:szCs w:val="24"/>
                <w:lang w:eastAsia="en-CA"/>
              </w:rPr>
              <w:t>)</w:t>
            </w:r>
          </w:p>
        </w:tc>
        <w:tc>
          <w:tcPr>
            <w:tcW w:w="1907" w:type="dxa"/>
            <w:gridSpan w:val="4"/>
            <w:tcBorders>
              <w:top w:val="single" w:sz="8" w:space="0" w:color="auto"/>
              <w:left w:val="nil"/>
              <w:bottom w:val="single" w:sz="8" w:space="0" w:color="auto"/>
              <w:right w:val="single" w:sz="8" w:space="0" w:color="auto"/>
            </w:tcBorders>
            <w:shd w:val="clear" w:color="auto" w:fill="auto"/>
            <w:noWrap/>
            <w:vAlign w:val="center"/>
            <w:hideMark/>
          </w:tcPr>
          <w:p w14:paraId="09BE7172"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Length(f)</w:t>
            </w:r>
          </w:p>
        </w:tc>
        <w:tc>
          <w:tcPr>
            <w:tcW w:w="1575" w:type="dxa"/>
            <w:gridSpan w:val="3"/>
            <w:tcBorders>
              <w:top w:val="single" w:sz="8" w:space="0" w:color="auto"/>
              <w:left w:val="nil"/>
              <w:bottom w:val="single" w:sz="8" w:space="0" w:color="auto"/>
              <w:right w:val="single" w:sz="8" w:space="0" w:color="auto"/>
            </w:tcBorders>
            <w:shd w:val="clear" w:color="auto" w:fill="auto"/>
            <w:noWrap/>
            <w:vAlign w:val="center"/>
            <w:hideMark/>
          </w:tcPr>
          <w:p w14:paraId="6A12D2F7"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%Elongation</w:t>
            </w:r>
          </w:p>
        </w:tc>
        <w:tc>
          <w:tcPr>
            <w:tcW w:w="236" w:type="dxa"/>
            <w:tcBorders>
              <w:top w:val="nil"/>
              <w:left w:val="nil"/>
              <w:bottom w:val="nil"/>
              <w:right w:val="nil"/>
            </w:tcBorders>
            <w:shd w:val="clear" w:color="auto" w:fill="auto"/>
            <w:noWrap/>
            <w:vAlign w:val="bottom"/>
            <w:hideMark/>
          </w:tcPr>
          <w:p w14:paraId="6F34428B"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2E9AF27"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19F1514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9C89A3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FD00B8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B5685E4"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715B6BD8"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643A6B8D"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07CC5EB9"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w:t>
            </w:r>
          </w:p>
        </w:tc>
        <w:tc>
          <w:tcPr>
            <w:tcW w:w="1984" w:type="dxa"/>
            <w:tcBorders>
              <w:top w:val="nil"/>
              <w:left w:val="nil"/>
              <w:bottom w:val="single" w:sz="8" w:space="0" w:color="auto"/>
              <w:right w:val="single" w:sz="8" w:space="0" w:color="auto"/>
            </w:tcBorders>
            <w:shd w:val="clear" w:color="auto" w:fill="auto"/>
            <w:noWrap/>
            <w:vAlign w:val="center"/>
            <w:hideMark/>
          </w:tcPr>
          <w:p w14:paraId="465A85B8"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25.41</w:t>
            </w:r>
          </w:p>
        </w:tc>
        <w:tc>
          <w:tcPr>
            <w:tcW w:w="1907" w:type="dxa"/>
            <w:gridSpan w:val="4"/>
            <w:tcBorders>
              <w:top w:val="nil"/>
              <w:left w:val="nil"/>
              <w:bottom w:val="single" w:sz="8" w:space="0" w:color="auto"/>
              <w:right w:val="single" w:sz="8" w:space="0" w:color="auto"/>
            </w:tcBorders>
            <w:shd w:val="clear" w:color="auto" w:fill="auto"/>
            <w:noWrap/>
            <w:vAlign w:val="center"/>
            <w:hideMark/>
          </w:tcPr>
          <w:p w14:paraId="19C8CB9F"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27.32</w:t>
            </w:r>
          </w:p>
        </w:tc>
        <w:tc>
          <w:tcPr>
            <w:tcW w:w="1575" w:type="dxa"/>
            <w:gridSpan w:val="3"/>
            <w:tcBorders>
              <w:top w:val="nil"/>
              <w:left w:val="nil"/>
              <w:bottom w:val="single" w:sz="8" w:space="0" w:color="auto"/>
              <w:right w:val="single" w:sz="8" w:space="0" w:color="auto"/>
            </w:tcBorders>
            <w:shd w:val="clear" w:color="auto" w:fill="auto"/>
            <w:noWrap/>
            <w:vAlign w:val="center"/>
            <w:hideMark/>
          </w:tcPr>
          <w:p w14:paraId="47385C31" w14:textId="77777777" w:rsidR="00E45C6F" w:rsidRPr="00D66F8F" w:rsidRDefault="001C6EE2" w:rsidP="001C6EE2">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7.52</w:t>
            </w:r>
          </w:p>
        </w:tc>
        <w:tc>
          <w:tcPr>
            <w:tcW w:w="236" w:type="dxa"/>
            <w:tcBorders>
              <w:top w:val="nil"/>
              <w:left w:val="nil"/>
              <w:bottom w:val="nil"/>
              <w:right w:val="nil"/>
            </w:tcBorders>
            <w:shd w:val="clear" w:color="auto" w:fill="auto"/>
            <w:noWrap/>
            <w:vAlign w:val="bottom"/>
            <w:hideMark/>
          </w:tcPr>
          <w:p w14:paraId="58359DF0"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1BF8EDB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7C50E34"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1DBEB09E"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78A5B1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51D46175"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5BABADE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465C834B"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303CDFC2"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w:t>
            </w:r>
          </w:p>
        </w:tc>
        <w:tc>
          <w:tcPr>
            <w:tcW w:w="1984" w:type="dxa"/>
            <w:tcBorders>
              <w:top w:val="nil"/>
              <w:left w:val="nil"/>
              <w:bottom w:val="single" w:sz="8" w:space="0" w:color="auto"/>
              <w:right w:val="single" w:sz="8" w:space="0" w:color="auto"/>
            </w:tcBorders>
            <w:shd w:val="clear" w:color="auto" w:fill="auto"/>
            <w:noWrap/>
            <w:vAlign w:val="center"/>
            <w:hideMark/>
          </w:tcPr>
          <w:p w14:paraId="2A60DFA8"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24.86</w:t>
            </w:r>
          </w:p>
        </w:tc>
        <w:tc>
          <w:tcPr>
            <w:tcW w:w="1907" w:type="dxa"/>
            <w:gridSpan w:val="4"/>
            <w:tcBorders>
              <w:top w:val="nil"/>
              <w:left w:val="nil"/>
              <w:bottom w:val="single" w:sz="8" w:space="0" w:color="auto"/>
              <w:right w:val="single" w:sz="8" w:space="0" w:color="auto"/>
            </w:tcBorders>
            <w:shd w:val="clear" w:color="auto" w:fill="auto"/>
            <w:noWrap/>
            <w:vAlign w:val="center"/>
            <w:hideMark/>
          </w:tcPr>
          <w:p w14:paraId="61710320"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27.79</w:t>
            </w:r>
          </w:p>
        </w:tc>
        <w:tc>
          <w:tcPr>
            <w:tcW w:w="1575" w:type="dxa"/>
            <w:gridSpan w:val="3"/>
            <w:tcBorders>
              <w:top w:val="nil"/>
              <w:left w:val="nil"/>
              <w:bottom w:val="single" w:sz="8" w:space="0" w:color="auto"/>
              <w:right w:val="single" w:sz="8" w:space="0" w:color="auto"/>
            </w:tcBorders>
            <w:shd w:val="clear" w:color="auto" w:fill="auto"/>
            <w:noWrap/>
            <w:vAlign w:val="center"/>
            <w:hideMark/>
          </w:tcPr>
          <w:p w14:paraId="4791CD53" w14:textId="77777777" w:rsidR="00E45C6F" w:rsidRPr="00D66F8F" w:rsidRDefault="00E03EDC"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11.786</w:t>
            </w:r>
          </w:p>
        </w:tc>
        <w:tc>
          <w:tcPr>
            <w:tcW w:w="236" w:type="dxa"/>
            <w:tcBorders>
              <w:top w:val="nil"/>
              <w:left w:val="nil"/>
              <w:bottom w:val="nil"/>
              <w:right w:val="nil"/>
            </w:tcBorders>
            <w:shd w:val="clear" w:color="auto" w:fill="auto"/>
            <w:noWrap/>
            <w:vAlign w:val="bottom"/>
            <w:hideMark/>
          </w:tcPr>
          <w:p w14:paraId="3F7EB5CE"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B1172B4"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76A5F8B"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6E056F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177480F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B856C8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78A0A81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2975FB30"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6625BC78"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3</w:t>
            </w:r>
          </w:p>
        </w:tc>
        <w:tc>
          <w:tcPr>
            <w:tcW w:w="1984" w:type="dxa"/>
            <w:tcBorders>
              <w:top w:val="nil"/>
              <w:left w:val="nil"/>
              <w:bottom w:val="single" w:sz="8" w:space="0" w:color="auto"/>
              <w:right w:val="single" w:sz="8" w:space="0" w:color="auto"/>
            </w:tcBorders>
            <w:shd w:val="clear" w:color="auto" w:fill="auto"/>
            <w:noWrap/>
            <w:vAlign w:val="center"/>
            <w:hideMark/>
          </w:tcPr>
          <w:p w14:paraId="50BC3AD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25.04</w:t>
            </w:r>
          </w:p>
        </w:tc>
        <w:tc>
          <w:tcPr>
            <w:tcW w:w="1907" w:type="dxa"/>
            <w:gridSpan w:val="4"/>
            <w:tcBorders>
              <w:top w:val="nil"/>
              <w:left w:val="nil"/>
              <w:bottom w:val="single" w:sz="8" w:space="0" w:color="auto"/>
              <w:right w:val="single" w:sz="8" w:space="0" w:color="auto"/>
            </w:tcBorders>
            <w:shd w:val="clear" w:color="auto" w:fill="auto"/>
            <w:noWrap/>
            <w:vAlign w:val="center"/>
            <w:hideMark/>
          </w:tcPr>
          <w:p w14:paraId="6029E527"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27.51</w:t>
            </w:r>
          </w:p>
        </w:tc>
        <w:tc>
          <w:tcPr>
            <w:tcW w:w="1575" w:type="dxa"/>
            <w:gridSpan w:val="3"/>
            <w:tcBorders>
              <w:top w:val="nil"/>
              <w:left w:val="nil"/>
              <w:bottom w:val="single" w:sz="8" w:space="0" w:color="auto"/>
              <w:right w:val="single" w:sz="8" w:space="0" w:color="auto"/>
            </w:tcBorders>
            <w:shd w:val="clear" w:color="auto" w:fill="auto"/>
            <w:noWrap/>
            <w:vAlign w:val="center"/>
            <w:hideMark/>
          </w:tcPr>
          <w:p w14:paraId="4248F8F6" w14:textId="77777777" w:rsidR="00E45C6F" w:rsidRPr="00D66F8F" w:rsidRDefault="00E03EDC"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9.86</w:t>
            </w:r>
          </w:p>
        </w:tc>
        <w:tc>
          <w:tcPr>
            <w:tcW w:w="236" w:type="dxa"/>
            <w:tcBorders>
              <w:top w:val="nil"/>
              <w:left w:val="nil"/>
              <w:bottom w:val="nil"/>
              <w:right w:val="nil"/>
            </w:tcBorders>
            <w:shd w:val="clear" w:color="auto" w:fill="auto"/>
            <w:noWrap/>
            <w:vAlign w:val="bottom"/>
            <w:hideMark/>
          </w:tcPr>
          <w:p w14:paraId="0483CF83"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FBC7568"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0BF1060E"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881F07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BF2297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442CC0B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03E9553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722C32D4"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2E3237BB"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4</w:t>
            </w:r>
          </w:p>
        </w:tc>
        <w:tc>
          <w:tcPr>
            <w:tcW w:w="1984" w:type="dxa"/>
            <w:tcBorders>
              <w:top w:val="nil"/>
              <w:left w:val="nil"/>
              <w:bottom w:val="single" w:sz="8" w:space="0" w:color="auto"/>
              <w:right w:val="single" w:sz="8" w:space="0" w:color="auto"/>
            </w:tcBorders>
            <w:shd w:val="clear" w:color="auto" w:fill="auto"/>
            <w:noWrap/>
            <w:vAlign w:val="center"/>
            <w:hideMark/>
          </w:tcPr>
          <w:p w14:paraId="5790CBDC"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25.28</w:t>
            </w:r>
          </w:p>
        </w:tc>
        <w:tc>
          <w:tcPr>
            <w:tcW w:w="1907" w:type="dxa"/>
            <w:gridSpan w:val="4"/>
            <w:tcBorders>
              <w:top w:val="nil"/>
              <w:left w:val="nil"/>
              <w:bottom w:val="single" w:sz="8" w:space="0" w:color="auto"/>
              <w:right w:val="single" w:sz="8" w:space="0" w:color="auto"/>
            </w:tcBorders>
            <w:shd w:val="clear" w:color="auto" w:fill="auto"/>
            <w:noWrap/>
            <w:vAlign w:val="center"/>
            <w:hideMark/>
          </w:tcPr>
          <w:p w14:paraId="68E9A956"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31.79</w:t>
            </w:r>
          </w:p>
        </w:tc>
        <w:tc>
          <w:tcPr>
            <w:tcW w:w="1575" w:type="dxa"/>
            <w:gridSpan w:val="3"/>
            <w:tcBorders>
              <w:top w:val="nil"/>
              <w:left w:val="nil"/>
              <w:bottom w:val="single" w:sz="8" w:space="0" w:color="auto"/>
              <w:right w:val="single" w:sz="8" w:space="0" w:color="auto"/>
            </w:tcBorders>
            <w:shd w:val="clear" w:color="auto" w:fill="auto"/>
            <w:noWrap/>
            <w:vAlign w:val="center"/>
            <w:hideMark/>
          </w:tcPr>
          <w:p w14:paraId="67123017" w14:textId="77777777" w:rsidR="00E45C6F" w:rsidRPr="00D66F8F" w:rsidRDefault="00E03EDC"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25.75</w:t>
            </w:r>
          </w:p>
        </w:tc>
        <w:tc>
          <w:tcPr>
            <w:tcW w:w="236" w:type="dxa"/>
            <w:tcBorders>
              <w:top w:val="nil"/>
              <w:left w:val="nil"/>
              <w:bottom w:val="nil"/>
              <w:right w:val="nil"/>
            </w:tcBorders>
            <w:shd w:val="clear" w:color="auto" w:fill="auto"/>
            <w:noWrap/>
            <w:vAlign w:val="bottom"/>
            <w:hideMark/>
          </w:tcPr>
          <w:p w14:paraId="3FCBD91E"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0A5529EB"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0035E3E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E75E6D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C25CDF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515AD79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250CABE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649868ED"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24A6F4C4"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5</w:t>
            </w:r>
          </w:p>
        </w:tc>
        <w:tc>
          <w:tcPr>
            <w:tcW w:w="1984" w:type="dxa"/>
            <w:tcBorders>
              <w:top w:val="nil"/>
              <w:left w:val="nil"/>
              <w:bottom w:val="single" w:sz="8" w:space="0" w:color="auto"/>
              <w:right w:val="single" w:sz="8" w:space="0" w:color="auto"/>
            </w:tcBorders>
            <w:shd w:val="clear" w:color="auto" w:fill="auto"/>
            <w:noWrap/>
            <w:vAlign w:val="center"/>
            <w:hideMark/>
          </w:tcPr>
          <w:p w14:paraId="3408BF8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25.11</w:t>
            </w:r>
          </w:p>
        </w:tc>
        <w:tc>
          <w:tcPr>
            <w:tcW w:w="1907" w:type="dxa"/>
            <w:gridSpan w:val="4"/>
            <w:tcBorders>
              <w:top w:val="nil"/>
              <w:left w:val="nil"/>
              <w:bottom w:val="single" w:sz="8" w:space="0" w:color="auto"/>
              <w:right w:val="single" w:sz="8" w:space="0" w:color="auto"/>
            </w:tcBorders>
            <w:shd w:val="clear" w:color="auto" w:fill="auto"/>
            <w:noWrap/>
            <w:vAlign w:val="center"/>
            <w:hideMark/>
          </w:tcPr>
          <w:p w14:paraId="4EA8339F"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28.29</w:t>
            </w:r>
          </w:p>
        </w:tc>
        <w:tc>
          <w:tcPr>
            <w:tcW w:w="1575" w:type="dxa"/>
            <w:gridSpan w:val="3"/>
            <w:tcBorders>
              <w:top w:val="nil"/>
              <w:left w:val="nil"/>
              <w:bottom w:val="single" w:sz="8" w:space="0" w:color="auto"/>
              <w:right w:val="single" w:sz="8" w:space="0" w:color="auto"/>
            </w:tcBorders>
            <w:shd w:val="clear" w:color="auto" w:fill="auto"/>
            <w:noWrap/>
            <w:vAlign w:val="center"/>
            <w:hideMark/>
          </w:tcPr>
          <w:p w14:paraId="25D14097" w14:textId="77777777" w:rsidR="00E45C6F" w:rsidRPr="00D66F8F" w:rsidRDefault="00E03EDC"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12.66</w:t>
            </w:r>
          </w:p>
        </w:tc>
        <w:tc>
          <w:tcPr>
            <w:tcW w:w="236" w:type="dxa"/>
            <w:tcBorders>
              <w:top w:val="nil"/>
              <w:left w:val="nil"/>
              <w:bottom w:val="nil"/>
              <w:right w:val="nil"/>
            </w:tcBorders>
            <w:shd w:val="clear" w:color="auto" w:fill="auto"/>
            <w:noWrap/>
            <w:vAlign w:val="bottom"/>
            <w:hideMark/>
          </w:tcPr>
          <w:p w14:paraId="67A7B4EC"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7D4BA4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6FBB30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110D177"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1D40909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50F863F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42117BC"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78DC1821"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45FE3FF0"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6</w:t>
            </w:r>
          </w:p>
        </w:tc>
        <w:tc>
          <w:tcPr>
            <w:tcW w:w="1984" w:type="dxa"/>
            <w:tcBorders>
              <w:top w:val="nil"/>
              <w:left w:val="nil"/>
              <w:bottom w:val="single" w:sz="8" w:space="0" w:color="auto"/>
              <w:right w:val="single" w:sz="8" w:space="0" w:color="auto"/>
            </w:tcBorders>
            <w:shd w:val="clear" w:color="auto" w:fill="auto"/>
            <w:noWrap/>
            <w:vAlign w:val="center"/>
            <w:hideMark/>
          </w:tcPr>
          <w:p w14:paraId="45E7ACFC"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25.10</w:t>
            </w:r>
          </w:p>
        </w:tc>
        <w:tc>
          <w:tcPr>
            <w:tcW w:w="1907" w:type="dxa"/>
            <w:gridSpan w:val="4"/>
            <w:tcBorders>
              <w:top w:val="nil"/>
              <w:left w:val="nil"/>
              <w:bottom w:val="single" w:sz="8" w:space="0" w:color="auto"/>
              <w:right w:val="single" w:sz="8" w:space="0" w:color="auto"/>
            </w:tcBorders>
            <w:shd w:val="clear" w:color="auto" w:fill="auto"/>
            <w:noWrap/>
            <w:vAlign w:val="center"/>
            <w:hideMark/>
          </w:tcPr>
          <w:p w14:paraId="63E40E5F"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27.68</w:t>
            </w:r>
          </w:p>
        </w:tc>
        <w:tc>
          <w:tcPr>
            <w:tcW w:w="1575" w:type="dxa"/>
            <w:gridSpan w:val="3"/>
            <w:tcBorders>
              <w:top w:val="nil"/>
              <w:left w:val="nil"/>
              <w:bottom w:val="single" w:sz="8" w:space="0" w:color="auto"/>
              <w:right w:val="single" w:sz="8" w:space="0" w:color="auto"/>
            </w:tcBorders>
            <w:shd w:val="clear" w:color="auto" w:fill="auto"/>
            <w:noWrap/>
            <w:vAlign w:val="center"/>
            <w:hideMark/>
          </w:tcPr>
          <w:p w14:paraId="3F082FA6" w14:textId="77777777" w:rsidR="00E45C6F" w:rsidRPr="00D66F8F" w:rsidRDefault="00E03EDC"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10.28</w:t>
            </w:r>
          </w:p>
        </w:tc>
        <w:tc>
          <w:tcPr>
            <w:tcW w:w="236" w:type="dxa"/>
            <w:tcBorders>
              <w:top w:val="nil"/>
              <w:left w:val="nil"/>
              <w:bottom w:val="nil"/>
              <w:right w:val="nil"/>
            </w:tcBorders>
            <w:shd w:val="clear" w:color="auto" w:fill="auto"/>
            <w:noWrap/>
            <w:vAlign w:val="bottom"/>
            <w:hideMark/>
          </w:tcPr>
          <w:p w14:paraId="3818C4AD"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93E04BB"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B483248"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BBDBE6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93E9C36"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1FB83D4"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08FD4F6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54454044"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2E96918A"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7</w:t>
            </w:r>
          </w:p>
        </w:tc>
        <w:tc>
          <w:tcPr>
            <w:tcW w:w="1984" w:type="dxa"/>
            <w:tcBorders>
              <w:top w:val="nil"/>
              <w:left w:val="nil"/>
              <w:bottom w:val="single" w:sz="8" w:space="0" w:color="auto"/>
              <w:right w:val="single" w:sz="8" w:space="0" w:color="auto"/>
            </w:tcBorders>
            <w:shd w:val="clear" w:color="auto" w:fill="auto"/>
            <w:noWrap/>
            <w:vAlign w:val="center"/>
            <w:hideMark/>
          </w:tcPr>
          <w:p w14:paraId="615A362B"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25.28</w:t>
            </w:r>
          </w:p>
        </w:tc>
        <w:tc>
          <w:tcPr>
            <w:tcW w:w="1907" w:type="dxa"/>
            <w:gridSpan w:val="4"/>
            <w:tcBorders>
              <w:top w:val="nil"/>
              <w:left w:val="nil"/>
              <w:bottom w:val="single" w:sz="8" w:space="0" w:color="auto"/>
              <w:right w:val="single" w:sz="8" w:space="0" w:color="auto"/>
            </w:tcBorders>
            <w:shd w:val="clear" w:color="auto" w:fill="auto"/>
            <w:noWrap/>
            <w:vAlign w:val="center"/>
            <w:hideMark/>
          </w:tcPr>
          <w:p w14:paraId="5CDD040F"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27.48</w:t>
            </w:r>
          </w:p>
        </w:tc>
        <w:tc>
          <w:tcPr>
            <w:tcW w:w="1575" w:type="dxa"/>
            <w:gridSpan w:val="3"/>
            <w:tcBorders>
              <w:top w:val="nil"/>
              <w:left w:val="nil"/>
              <w:bottom w:val="single" w:sz="8" w:space="0" w:color="auto"/>
              <w:right w:val="single" w:sz="8" w:space="0" w:color="auto"/>
            </w:tcBorders>
            <w:shd w:val="clear" w:color="auto" w:fill="auto"/>
            <w:noWrap/>
            <w:vAlign w:val="center"/>
            <w:hideMark/>
          </w:tcPr>
          <w:p w14:paraId="25F197A1" w14:textId="77777777" w:rsidR="00E45C6F" w:rsidRPr="00D66F8F" w:rsidRDefault="00E03EDC"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8.7</w:t>
            </w:r>
          </w:p>
        </w:tc>
        <w:tc>
          <w:tcPr>
            <w:tcW w:w="236" w:type="dxa"/>
            <w:tcBorders>
              <w:top w:val="nil"/>
              <w:left w:val="nil"/>
              <w:bottom w:val="nil"/>
              <w:right w:val="nil"/>
            </w:tcBorders>
            <w:shd w:val="clear" w:color="auto" w:fill="auto"/>
            <w:noWrap/>
            <w:vAlign w:val="bottom"/>
            <w:hideMark/>
          </w:tcPr>
          <w:p w14:paraId="4052CFB5"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43F732E3"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D680A06"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1B55870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3B2A2BAD"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5BDA69A8"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65143BC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58734BBF"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7FBF52C8"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8</w:t>
            </w:r>
          </w:p>
        </w:tc>
        <w:tc>
          <w:tcPr>
            <w:tcW w:w="1984" w:type="dxa"/>
            <w:tcBorders>
              <w:top w:val="nil"/>
              <w:left w:val="nil"/>
              <w:bottom w:val="single" w:sz="8" w:space="0" w:color="auto"/>
              <w:right w:val="single" w:sz="8" w:space="0" w:color="auto"/>
            </w:tcBorders>
            <w:shd w:val="clear" w:color="auto" w:fill="auto"/>
            <w:noWrap/>
            <w:vAlign w:val="center"/>
            <w:hideMark/>
          </w:tcPr>
          <w:p w14:paraId="69D7B9F1"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24.97</w:t>
            </w:r>
          </w:p>
        </w:tc>
        <w:tc>
          <w:tcPr>
            <w:tcW w:w="1907" w:type="dxa"/>
            <w:gridSpan w:val="4"/>
            <w:tcBorders>
              <w:top w:val="nil"/>
              <w:left w:val="nil"/>
              <w:bottom w:val="single" w:sz="8" w:space="0" w:color="auto"/>
              <w:right w:val="single" w:sz="8" w:space="0" w:color="auto"/>
            </w:tcBorders>
            <w:shd w:val="clear" w:color="auto" w:fill="auto"/>
            <w:noWrap/>
            <w:vAlign w:val="center"/>
            <w:hideMark/>
          </w:tcPr>
          <w:p w14:paraId="140532FD"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27.22</w:t>
            </w:r>
          </w:p>
        </w:tc>
        <w:tc>
          <w:tcPr>
            <w:tcW w:w="1575" w:type="dxa"/>
            <w:gridSpan w:val="3"/>
            <w:tcBorders>
              <w:top w:val="nil"/>
              <w:left w:val="nil"/>
              <w:bottom w:val="single" w:sz="8" w:space="0" w:color="auto"/>
              <w:right w:val="single" w:sz="8" w:space="0" w:color="auto"/>
            </w:tcBorders>
            <w:shd w:val="clear" w:color="auto" w:fill="auto"/>
            <w:noWrap/>
            <w:vAlign w:val="center"/>
            <w:hideMark/>
          </w:tcPr>
          <w:p w14:paraId="2681BE9F" w14:textId="77777777" w:rsidR="00E45C6F" w:rsidRPr="00D66F8F" w:rsidRDefault="00E03EDC"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9.01</w:t>
            </w:r>
          </w:p>
        </w:tc>
        <w:tc>
          <w:tcPr>
            <w:tcW w:w="236" w:type="dxa"/>
            <w:tcBorders>
              <w:top w:val="nil"/>
              <w:left w:val="nil"/>
              <w:bottom w:val="nil"/>
              <w:right w:val="nil"/>
            </w:tcBorders>
            <w:shd w:val="clear" w:color="auto" w:fill="auto"/>
            <w:noWrap/>
            <w:vAlign w:val="bottom"/>
            <w:hideMark/>
          </w:tcPr>
          <w:p w14:paraId="5A7AA1C4"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D9CCB66"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7333D0C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5DE7D5A"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637BABC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1A78DE96"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29FFE14F"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r w:rsidR="00E45C6F" w:rsidRPr="00D66F8F" w14:paraId="283CC7C1" w14:textId="77777777" w:rsidTr="001C6EE2">
        <w:trPr>
          <w:gridAfter w:val="1"/>
          <w:wAfter w:w="236" w:type="dxa"/>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14:paraId="5A2DB321"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9</w:t>
            </w:r>
          </w:p>
        </w:tc>
        <w:tc>
          <w:tcPr>
            <w:tcW w:w="1984" w:type="dxa"/>
            <w:tcBorders>
              <w:top w:val="nil"/>
              <w:left w:val="nil"/>
              <w:bottom w:val="single" w:sz="8" w:space="0" w:color="auto"/>
              <w:right w:val="single" w:sz="8" w:space="0" w:color="auto"/>
            </w:tcBorders>
            <w:shd w:val="clear" w:color="auto" w:fill="auto"/>
            <w:noWrap/>
            <w:vAlign w:val="center"/>
            <w:hideMark/>
          </w:tcPr>
          <w:p w14:paraId="263DE38A"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24.73</w:t>
            </w:r>
          </w:p>
        </w:tc>
        <w:tc>
          <w:tcPr>
            <w:tcW w:w="1907" w:type="dxa"/>
            <w:gridSpan w:val="4"/>
            <w:tcBorders>
              <w:top w:val="nil"/>
              <w:left w:val="nil"/>
              <w:bottom w:val="single" w:sz="8" w:space="0" w:color="auto"/>
              <w:right w:val="single" w:sz="8" w:space="0" w:color="auto"/>
            </w:tcBorders>
            <w:shd w:val="clear" w:color="auto" w:fill="auto"/>
            <w:noWrap/>
            <w:vAlign w:val="center"/>
            <w:hideMark/>
          </w:tcPr>
          <w:p w14:paraId="2F4EE3D9"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27.15</w:t>
            </w:r>
          </w:p>
        </w:tc>
        <w:tc>
          <w:tcPr>
            <w:tcW w:w="1575" w:type="dxa"/>
            <w:gridSpan w:val="3"/>
            <w:tcBorders>
              <w:top w:val="nil"/>
              <w:left w:val="nil"/>
              <w:bottom w:val="single" w:sz="8" w:space="0" w:color="auto"/>
              <w:right w:val="single" w:sz="8" w:space="0" w:color="auto"/>
            </w:tcBorders>
            <w:shd w:val="clear" w:color="auto" w:fill="auto"/>
            <w:noWrap/>
            <w:vAlign w:val="center"/>
            <w:hideMark/>
          </w:tcPr>
          <w:p w14:paraId="0087D6F3" w14:textId="77777777" w:rsidR="00E45C6F" w:rsidRPr="00D66F8F" w:rsidRDefault="00E03EDC"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9.79</w:t>
            </w:r>
          </w:p>
        </w:tc>
        <w:tc>
          <w:tcPr>
            <w:tcW w:w="236" w:type="dxa"/>
            <w:tcBorders>
              <w:top w:val="nil"/>
              <w:left w:val="nil"/>
              <w:bottom w:val="nil"/>
              <w:right w:val="nil"/>
            </w:tcBorders>
            <w:shd w:val="clear" w:color="auto" w:fill="auto"/>
            <w:noWrap/>
            <w:vAlign w:val="bottom"/>
            <w:hideMark/>
          </w:tcPr>
          <w:p w14:paraId="764DD6F4"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33C5511"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C9826F2"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541AED7A"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3"/>
            <w:tcBorders>
              <w:top w:val="nil"/>
              <w:left w:val="nil"/>
              <w:bottom w:val="nil"/>
              <w:right w:val="nil"/>
            </w:tcBorders>
            <w:shd w:val="clear" w:color="auto" w:fill="auto"/>
            <w:noWrap/>
            <w:vAlign w:val="bottom"/>
            <w:hideMark/>
          </w:tcPr>
          <w:p w14:paraId="281539D0"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5157A7E5"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c>
          <w:tcPr>
            <w:tcW w:w="960" w:type="dxa"/>
            <w:gridSpan w:val="2"/>
            <w:tcBorders>
              <w:top w:val="nil"/>
              <w:left w:val="nil"/>
              <w:bottom w:val="nil"/>
              <w:right w:val="nil"/>
            </w:tcBorders>
            <w:shd w:val="clear" w:color="auto" w:fill="auto"/>
            <w:noWrap/>
            <w:vAlign w:val="bottom"/>
            <w:hideMark/>
          </w:tcPr>
          <w:p w14:paraId="2AD0D309" w14:textId="77777777" w:rsidR="00E45C6F" w:rsidRPr="00D66F8F" w:rsidRDefault="00E45C6F" w:rsidP="000F3AFF">
            <w:pPr>
              <w:spacing w:after="0" w:line="240" w:lineRule="auto"/>
              <w:jc w:val="center"/>
              <w:rPr>
                <w:rFonts w:ascii="Times New Roman" w:eastAsia="Times New Roman" w:hAnsi="Times New Roman" w:cs="Times New Roman"/>
                <w:sz w:val="24"/>
                <w:szCs w:val="24"/>
                <w:lang w:eastAsia="en-CA"/>
              </w:rPr>
            </w:pPr>
          </w:p>
        </w:tc>
      </w:tr>
    </w:tbl>
    <w:p w14:paraId="3EC7F587" w14:textId="77777777" w:rsidR="00E45C6F" w:rsidRPr="00D66F8F" w:rsidRDefault="00E45C6F" w:rsidP="00B66AF3">
      <w:pPr>
        <w:rPr>
          <w:rFonts w:ascii="Times New Roman" w:hAnsi="Times New Roman" w:cs="Times New Roman"/>
          <w:sz w:val="24"/>
          <w:szCs w:val="24"/>
        </w:rPr>
      </w:pPr>
    </w:p>
    <w:p w14:paraId="182321A6" w14:textId="77777777" w:rsidR="00E45C6F" w:rsidRPr="00D66F8F" w:rsidRDefault="00E45C6F" w:rsidP="00E45C6F">
      <w:pPr>
        <w:rPr>
          <w:rFonts w:ascii="Times New Roman" w:hAnsi="Times New Roman" w:cs="Times New Roman"/>
          <w:sz w:val="24"/>
          <w:szCs w:val="24"/>
        </w:rPr>
      </w:pPr>
      <w:r w:rsidRPr="00D66F8F">
        <w:rPr>
          <w:rFonts w:ascii="Times New Roman" w:hAnsi="Times New Roman" w:cs="Times New Roman"/>
          <w:sz w:val="24"/>
          <w:szCs w:val="24"/>
          <w:u w:val="single"/>
        </w:rPr>
        <w:t>Sample calculation</w:t>
      </w:r>
      <w:r w:rsidRPr="00D66F8F">
        <w:rPr>
          <w:rFonts w:ascii="Times New Roman" w:hAnsi="Times New Roman" w:cs="Times New Roman"/>
          <w:sz w:val="24"/>
          <w:szCs w:val="24"/>
        </w:rPr>
        <w:t>:</w:t>
      </w:r>
    </w:p>
    <w:p w14:paraId="16CE9C79" w14:textId="77777777" w:rsidR="00E45C6F" w:rsidRPr="00D66F8F" w:rsidRDefault="00E45C6F" w:rsidP="00E45C6F">
      <w:pPr>
        <w:rPr>
          <w:rFonts w:ascii="Times New Roman" w:hAnsi="Times New Roman" w:cs="Times New Roman"/>
          <w:sz w:val="24"/>
          <w:szCs w:val="24"/>
        </w:rPr>
      </w:pPr>
      <w:r w:rsidRPr="00D66F8F">
        <w:rPr>
          <w:rFonts w:ascii="Times New Roman" w:hAnsi="Times New Roman" w:cs="Times New Roman"/>
          <w:sz w:val="24"/>
          <w:szCs w:val="24"/>
        </w:rPr>
        <w:t>%Area Reduction = -((</w:t>
      </w:r>
      <w:proofErr w:type="spellStart"/>
      <w:r w:rsidRPr="00D66F8F">
        <w:rPr>
          <w:rFonts w:ascii="Times New Roman" w:hAnsi="Times New Roman" w:cs="Times New Roman"/>
          <w:sz w:val="24"/>
          <w:szCs w:val="24"/>
        </w:rPr>
        <w:t>Af</w:t>
      </w:r>
      <w:proofErr w:type="spellEnd"/>
      <w:r w:rsidRPr="00D66F8F">
        <w:rPr>
          <w:rFonts w:ascii="Times New Roman" w:hAnsi="Times New Roman" w:cs="Times New Roman"/>
          <w:sz w:val="24"/>
          <w:szCs w:val="24"/>
        </w:rPr>
        <w:t>-Ai)/</w:t>
      </w:r>
      <w:proofErr w:type="gramStart"/>
      <w:r w:rsidRPr="00D66F8F">
        <w:rPr>
          <w:rFonts w:ascii="Times New Roman" w:hAnsi="Times New Roman" w:cs="Times New Roman"/>
          <w:sz w:val="24"/>
          <w:szCs w:val="24"/>
        </w:rPr>
        <w:t>Ai)*</w:t>
      </w:r>
      <w:proofErr w:type="gramEnd"/>
      <w:r w:rsidRPr="00D66F8F">
        <w:rPr>
          <w:rFonts w:ascii="Times New Roman" w:hAnsi="Times New Roman" w:cs="Times New Roman"/>
          <w:sz w:val="24"/>
          <w:szCs w:val="24"/>
        </w:rPr>
        <w:t>100%</w:t>
      </w:r>
    </w:p>
    <w:p w14:paraId="0F558628" w14:textId="77777777" w:rsidR="00E45C6F" w:rsidRPr="00D66F8F" w:rsidRDefault="00E45C6F" w:rsidP="00E45C6F">
      <w:pPr>
        <w:rPr>
          <w:rFonts w:ascii="Times New Roman" w:hAnsi="Times New Roman" w:cs="Times New Roman"/>
          <w:sz w:val="24"/>
          <w:szCs w:val="24"/>
        </w:rPr>
      </w:pPr>
      <w:r w:rsidRPr="00D66F8F">
        <w:rPr>
          <w:rFonts w:ascii="Times New Roman" w:hAnsi="Times New Roman" w:cs="Times New Roman"/>
          <w:sz w:val="24"/>
          <w:szCs w:val="24"/>
        </w:rPr>
        <w:t>-(57.39-121.66)/121.66*100% = 52.83%</w:t>
      </w:r>
    </w:p>
    <w:p w14:paraId="5F0868D9" w14:textId="77777777" w:rsidR="00226D5D" w:rsidRPr="00D66F8F" w:rsidRDefault="00226D5D" w:rsidP="00E45C6F">
      <w:pPr>
        <w:rPr>
          <w:rFonts w:ascii="Times New Roman" w:hAnsi="Times New Roman" w:cs="Times New Roman"/>
          <w:b/>
          <w:sz w:val="24"/>
          <w:szCs w:val="24"/>
          <w:u w:val="single"/>
        </w:rPr>
      </w:pPr>
      <w:r w:rsidRPr="00D66F8F">
        <w:rPr>
          <w:rFonts w:ascii="Times New Roman" w:hAnsi="Times New Roman" w:cs="Times New Roman"/>
          <w:b/>
          <w:sz w:val="24"/>
          <w:szCs w:val="24"/>
          <w:u w:val="single"/>
        </w:rPr>
        <w:t>Table 5 – Area Reduction</w:t>
      </w:r>
    </w:p>
    <w:tbl>
      <w:tblPr>
        <w:tblpPr w:leftFromText="180" w:rightFromText="180" w:vertAnchor="text" w:horzAnchor="margin" w:tblpY="124"/>
        <w:tblW w:w="6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116"/>
        <w:gridCol w:w="1007"/>
        <w:gridCol w:w="2124"/>
      </w:tblGrid>
      <w:tr w:rsidR="00E45C6F" w:rsidRPr="00D66F8F" w14:paraId="211D25E5" w14:textId="77777777" w:rsidTr="00094DD0">
        <w:trPr>
          <w:trHeight w:val="300"/>
        </w:trPr>
        <w:tc>
          <w:tcPr>
            <w:tcW w:w="2405" w:type="dxa"/>
            <w:shd w:val="clear" w:color="auto" w:fill="auto"/>
            <w:noWrap/>
            <w:vAlign w:val="bottom"/>
            <w:hideMark/>
          </w:tcPr>
          <w:p w14:paraId="60AB2F23"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Specimen</w:t>
            </w:r>
          </w:p>
        </w:tc>
        <w:tc>
          <w:tcPr>
            <w:tcW w:w="885" w:type="dxa"/>
            <w:shd w:val="clear" w:color="auto" w:fill="auto"/>
            <w:noWrap/>
            <w:vAlign w:val="bottom"/>
            <w:hideMark/>
          </w:tcPr>
          <w:p w14:paraId="223C378B"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Ai</w:t>
            </w:r>
          </w:p>
        </w:tc>
        <w:tc>
          <w:tcPr>
            <w:tcW w:w="1007" w:type="dxa"/>
            <w:shd w:val="clear" w:color="auto" w:fill="auto"/>
            <w:noWrap/>
            <w:vAlign w:val="bottom"/>
            <w:hideMark/>
          </w:tcPr>
          <w:p w14:paraId="7B2BA390"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proofErr w:type="spellStart"/>
            <w:r w:rsidRPr="00D66F8F">
              <w:rPr>
                <w:rFonts w:ascii="Times New Roman" w:eastAsia="Times New Roman" w:hAnsi="Times New Roman" w:cs="Times New Roman"/>
                <w:color w:val="000000"/>
                <w:sz w:val="24"/>
                <w:szCs w:val="24"/>
                <w:lang w:eastAsia="en-CA"/>
              </w:rPr>
              <w:t>Af</w:t>
            </w:r>
            <w:proofErr w:type="spellEnd"/>
          </w:p>
        </w:tc>
        <w:tc>
          <w:tcPr>
            <w:tcW w:w="2124" w:type="dxa"/>
            <w:shd w:val="clear" w:color="auto" w:fill="auto"/>
            <w:noWrap/>
            <w:vAlign w:val="bottom"/>
            <w:hideMark/>
          </w:tcPr>
          <w:p w14:paraId="542EC3DF" w14:textId="77777777" w:rsidR="00E45C6F" w:rsidRPr="00D66F8F" w:rsidRDefault="00E45C6F"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Area Reduction %</w:t>
            </w:r>
          </w:p>
        </w:tc>
      </w:tr>
      <w:tr w:rsidR="00094DD0" w:rsidRPr="00D66F8F" w14:paraId="01BC452F" w14:textId="77777777" w:rsidTr="00094DD0">
        <w:trPr>
          <w:trHeight w:val="300"/>
        </w:trPr>
        <w:tc>
          <w:tcPr>
            <w:tcW w:w="2405" w:type="dxa"/>
            <w:shd w:val="clear" w:color="auto" w:fill="auto"/>
            <w:noWrap/>
            <w:vAlign w:val="bottom"/>
            <w:hideMark/>
          </w:tcPr>
          <w:p w14:paraId="76437A89" w14:textId="77777777" w:rsidR="00094DD0" w:rsidRPr="00D66F8F" w:rsidRDefault="00094DD0"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Cold-rolled Steels</w:t>
            </w:r>
          </w:p>
        </w:tc>
        <w:tc>
          <w:tcPr>
            <w:tcW w:w="885" w:type="dxa"/>
            <w:shd w:val="clear" w:color="auto" w:fill="auto"/>
            <w:noWrap/>
            <w:vAlign w:val="center"/>
            <w:hideMark/>
          </w:tcPr>
          <w:p w14:paraId="15C0CA64" w14:textId="77777777" w:rsidR="00094DD0" w:rsidRPr="00D66F8F" w:rsidRDefault="00094DD0"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125.3016</w:t>
            </w:r>
          </w:p>
        </w:tc>
        <w:tc>
          <w:tcPr>
            <w:tcW w:w="1007" w:type="dxa"/>
            <w:shd w:val="clear" w:color="auto" w:fill="auto"/>
            <w:noWrap/>
            <w:vAlign w:val="center"/>
            <w:hideMark/>
          </w:tcPr>
          <w:p w14:paraId="2021121B" w14:textId="77777777" w:rsidR="00094DD0" w:rsidRPr="00D66F8F" w:rsidRDefault="00094DD0"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74.5437</w:t>
            </w:r>
          </w:p>
        </w:tc>
        <w:tc>
          <w:tcPr>
            <w:tcW w:w="2124" w:type="dxa"/>
            <w:shd w:val="clear" w:color="auto" w:fill="auto"/>
            <w:noWrap/>
            <w:vAlign w:val="bottom"/>
            <w:hideMark/>
          </w:tcPr>
          <w:p w14:paraId="2FC05CFE" w14:textId="77777777" w:rsidR="00094DD0" w:rsidRPr="00D66F8F" w:rsidRDefault="00711D3B"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40.51</w:t>
            </w:r>
          </w:p>
        </w:tc>
      </w:tr>
      <w:tr w:rsidR="00094DD0" w:rsidRPr="00D66F8F" w14:paraId="00D4E56F" w14:textId="77777777" w:rsidTr="00094DD0">
        <w:trPr>
          <w:trHeight w:val="300"/>
        </w:trPr>
        <w:tc>
          <w:tcPr>
            <w:tcW w:w="2405" w:type="dxa"/>
            <w:shd w:val="clear" w:color="auto" w:fill="auto"/>
            <w:noWrap/>
            <w:vAlign w:val="bottom"/>
            <w:hideMark/>
          </w:tcPr>
          <w:p w14:paraId="2EB6C570" w14:textId="77777777" w:rsidR="00094DD0" w:rsidRPr="00D66F8F" w:rsidRDefault="00094DD0"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Hot-rolled Steels</w:t>
            </w:r>
          </w:p>
        </w:tc>
        <w:tc>
          <w:tcPr>
            <w:tcW w:w="885" w:type="dxa"/>
            <w:shd w:val="clear" w:color="auto" w:fill="auto"/>
            <w:noWrap/>
            <w:vAlign w:val="center"/>
            <w:hideMark/>
          </w:tcPr>
          <w:p w14:paraId="34C1175B" w14:textId="77777777" w:rsidR="00094DD0" w:rsidRPr="00D66F8F" w:rsidRDefault="00094DD0"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120.6076</w:t>
            </w:r>
          </w:p>
        </w:tc>
        <w:tc>
          <w:tcPr>
            <w:tcW w:w="1007" w:type="dxa"/>
            <w:shd w:val="clear" w:color="auto" w:fill="auto"/>
            <w:noWrap/>
            <w:vAlign w:val="center"/>
            <w:hideMark/>
          </w:tcPr>
          <w:p w14:paraId="6EA9DB57" w14:textId="77777777" w:rsidR="00094DD0" w:rsidRPr="00D66F8F" w:rsidRDefault="00094DD0"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53.7425</w:t>
            </w:r>
          </w:p>
        </w:tc>
        <w:tc>
          <w:tcPr>
            <w:tcW w:w="2124" w:type="dxa"/>
            <w:shd w:val="clear" w:color="auto" w:fill="auto"/>
            <w:noWrap/>
            <w:vAlign w:val="bottom"/>
            <w:hideMark/>
          </w:tcPr>
          <w:p w14:paraId="05509E48" w14:textId="77777777" w:rsidR="00094DD0" w:rsidRPr="00D66F8F" w:rsidRDefault="00711D3B"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55.44</w:t>
            </w:r>
          </w:p>
        </w:tc>
      </w:tr>
      <w:tr w:rsidR="00094DD0" w:rsidRPr="00D66F8F" w14:paraId="391A4576" w14:textId="77777777" w:rsidTr="00094DD0">
        <w:trPr>
          <w:trHeight w:val="300"/>
        </w:trPr>
        <w:tc>
          <w:tcPr>
            <w:tcW w:w="2405" w:type="dxa"/>
            <w:shd w:val="clear" w:color="auto" w:fill="auto"/>
            <w:noWrap/>
            <w:vAlign w:val="bottom"/>
            <w:hideMark/>
          </w:tcPr>
          <w:p w14:paraId="02728C6C" w14:textId="77777777" w:rsidR="00094DD0" w:rsidRPr="00D66F8F" w:rsidRDefault="00094DD0"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Aluminium</w:t>
            </w:r>
          </w:p>
        </w:tc>
        <w:tc>
          <w:tcPr>
            <w:tcW w:w="885" w:type="dxa"/>
            <w:shd w:val="clear" w:color="auto" w:fill="auto"/>
            <w:noWrap/>
            <w:vAlign w:val="center"/>
            <w:hideMark/>
          </w:tcPr>
          <w:p w14:paraId="7F81CE71" w14:textId="77777777" w:rsidR="00094DD0" w:rsidRPr="00D66F8F" w:rsidRDefault="00094DD0"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119.8462</w:t>
            </w:r>
          </w:p>
        </w:tc>
        <w:tc>
          <w:tcPr>
            <w:tcW w:w="1007" w:type="dxa"/>
            <w:shd w:val="clear" w:color="auto" w:fill="auto"/>
            <w:noWrap/>
            <w:vAlign w:val="center"/>
            <w:hideMark/>
          </w:tcPr>
          <w:p w14:paraId="31D9CE22" w14:textId="77777777" w:rsidR="00094DD0" w:rsidRPr="00D66F8F" w:rsidRDefault="00094DD0" w:rsidP="000F3AFF">
            <w:pPr>
              <w:spacing w:after="0" w:line="240" w:lineRule="auto"/>
              <w:jc w:val="right"/>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74.5437</w:t>
            </w:r>
          </w:p>
        </w:tc>
        <w:tc>
          <w:tcPr>
            <w:tcW w:w="2124" w:type="dxa"/>
            <w:shd w:val="clear" w:color="auto" w:fill="auto"/>
            <w:noWrap/>
            <w:vAlign w:val="bottom"/>
            <w:hideMark/>
          </w:tcPr>
          <w:p w14:paraId="0BC5AA13" w14:textId="77777777" w:rsidR="00094DD0" w:rsidRPr="00D66F8F" w:rsidRDefault="00711D3B" w:rsidP="000F3AFF">
            <w:pPr>
              <w:spacing w:after="0" w:line="240" w:lineRule="auto"/>
              <w:jc w:val="center"/>
              <w:rPr>
                <w:rFonts w:ascii="Times New Roman" w:eastAsia="Times New Roman" w:hAnsi="Times New Roman" w:cs="Times New Roman"/>
                <w:color w:val="000000"/>
                <w:sz w:val="24"/>
                <w:szCs w:val="24"/>
                <w:lang w:eastAsia="en-CA"/>
              </w:rPr>
            </w:pPr>
            <w:r w:rsidRPr="00D66F8F">
              <w:rPr>
                <w:rFonts w:ascii="Times New Roman" w:eastAsia="Times New Roman" w:hAnsi="Times New Roman" w:cs="Times New Roman"/>
                <w:color w:val="000000"/>
                <w:sz w:val="24"/>
                <w:szCs w:val="24"/>
                <w:lang w:eastAsia="en-CA"/>
              </w:rPr>
              <w:t>37.8</w:t>
            </w:r>
          </w:p>
        </w:tc>
      </w:tr>
    </w:tbl>
    <w:p w14:paraId="3FE7A04D" w14:textId="77777777" w:rsidR="00E45C6F" w:rsidRPr="00D66F8F" w:rsidRDefault="00E45C6F" w:rsidP="00E45C6F">
      <w:pPr>
        <w:rPr>
          <w:rFonts w:ascii="Times New Roman" w:hAnsi="Times New Roman" w:cs="Times New Roman"/>
          <w:sz w:val="24"/>
          <w:szCs w:val="24"/>
        </w:rPr>
      </w:pPr>
    </w:p>
    <w:p w14:paraId="33FD7B0C" w14:textId="77777777" w:rsidR="00E45C6F" w:rsidRPr="00D66F8F" w:rsidRDefault="00E45C6F" w:rsidP="00E45C6F">
      <w:pPr>
        <w:rPr>
          <w:rFonts w:ascii="Times New Roman" w:hAnsi="Times New Roman" w:cs="Times New Roman"/>
          <w:sz w:val="24"/>
          <w:szCs w:val="24"/>
        </w:rPr>
      </w:pPr>
    </w:p>
    <w:p w14:paraId="1E66435E" w14:textId="77777777" w:rsidR="00E45C6F" w:rsidRPr="00D66F8F" w:rsidRDefault="00E45C6F" w:rsidP="00B66AF3">
      <w:pPr>
        <w:rPr>
          <w:rFonts w:ascii="Times New Roman" w:hAnsi="Times New Roman" w:cs="Times New Roman"/>
          <w:sz w:val="24"/>
          <w:szCs w:val="24"/>
        </w:rPr>
      </w:pPr>
    </w:p>
    <w:p w14:paraId="543335FA" w14:textId="77777777" w:rsidR="00B66AF3" w:rsidRPr="00490DCF" w:rsidRDefault="00226D5D" w:rsidP="00B66AF3">
      <w:pPr>
        <w:rPr>
          <w:rFonts w:ascii="Times New Roman" w:hAnsi="Times New Roman" w:cs="Times New Roman"/>
          <w:b/>
          <w:sz w:val="24"/>
          <w:szCs w:val="24"/>
          <w:u w:val="single"/>
        </w:rPr>
      </w:pPr>
      <w:r w:rsidRPr="00D66F8F">
        <w:rPr>
          <w:rFonts w:ascii="Times New Roman" w:hAnsi="Times New Roman" w:cs="Times New Roman"/>
          <w:b/>
          <w:sz w:val="24"/>
          <w:szCs w:val="24"/>
          <w:u w:val="single"/>
        </w:rPr>
        <w:lastRenderedPageBreak/>
        <w:t>Graph 1 – Percent Elongation</w:t>
      </w:r>
      <w:r w:rsidRPr="00D66F8F">
        <w:rPr>
          <w:rFonts w:ascii="Times New Roman" w:hAnsi="Times New Roman" w:cs="Times New Roman"/>
          <w:noProof/>
          <w:sz w:val="24"/>
          <w:szCs w:val="24"/>
        </w:rPr>
        <w:drawing>
          <wp:inline distT="0" distB="0" distL="0" distR="0" wp14:anchorId="60565E4D" wp14:editId="6C6C8CA8">
            <wp:extent cx="4572000" cy="2603500"/>
            <wp:effectExtent l="19050" t="0" r="19050" b="63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BAAA6F0" w14:textId="77777777" w:rsidR="00226D5D" w:rsidRPr="00D66F8F" w:rsidRDefault="00226D5D" w:rsidP="00B66AF3">
      <w:pPr>
        <w:rPr>
          <w:rFonts w:ascii="Times New Roman" w:hAnsi="Times New Roman" w:cs="Times New Roman"/>
          <w:b/>
          <w:sz w:val="24"/>
          <w:szCs w:val="24"/>
          <w:u w:val="single"/>
        </w:rPr>
      </w:pPr>
      <w:r w:rsidRPr="00D66F8F">
        <w:rPr>
          <w:rFonts w:ascii="Times New Roman" w:hAnsi="Times New Roman" w:cs="Times New Roman"/>
          <w:b/>
          <w:sz w:val="24"/>
          <w:szCs w:val="24"/>
          <w:u w:val="single"/>
        </w:rPr>
        <w:t xml:space="preserve">Graph 2 – Hot Rolled Steel </w:t>
      </w:r>
    </w:p>
    <w:p w14:paraId="6CD32D56" w14:textId="77777777" w:rsidR="00B66AF3" w:rsidRPr="00D66F8F" w:rsidRDefault="00E45C6F" w:rsidP="00B66AF3">
      <w:pPr>
        <w:rPr>
          <w:rFonts w:ascii="Times New Roman" w:hAnsi="Times New Roman" w:cs="Times New Roman"/>
          <w:sz w:val="24"/>
          <w:szCs w:val="24"/>
        </w:rPr>
      </w:pPr>
      <w:r w:rsidRPr="00D66F8F">
        <w:rPr>
          <w:rFonts w:ascii="Times New Roman" w:hAnsi="Times New Roman" w:cs="Times New Roman"/>
          <w:noProof/>
          <w:sz w:val="24"/>
          <w:szCs w:val="24"/>
        </w:rPr>
        <w:drawing>
          <wp:inline distT="0" distB="0" distL="0" distR="0" wp14:anchorId="1B5CFD53" wp14:editId="596F0908">
            <wp:extent cx="4572000" cy="3422650"/>
            <wp:effectExtent l="19050" t="0" r="19050" b="63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C7F2883" w14:textId="77777777" w:rsidR="00C23B07" w:rsidRDefault="00C23B07" w:rsidP="00B66AF3">
      <w:pPr>
        <w:rPr>
          <w:rFonts w:ascii="Times New Roman" w:hAnsi="Times New Roman" w:cs="Times New Roman"/>
          <w:b/>
          <w:sz w:val="24"/>
          <w:szCs w:val="24"/>
          <w:u w:val="single"/>
        </w:rPr>
      </w:pPr>
    </w:p>
    <w:p w14:paraId="35421590" w14:textId="77777777" w:rsidR="00C23B07" w:rsidRDefault="00C23B07" w:rsidP="00B66AF3">
      <w:pPr>
        <w:rPr>
          <w:rFonts w:ascii="Times New Roman" w:hAnsi="Times New Roman" w:cs="Times New Roman"/>
          <w:b/>
          <w:sz w:val="24"/>
          <w:szCs w:val="24"/>
          <w:u w:val="single"/>
        </w:rPr>
      </w:pPr>
    </w:p>
    <w:p w14:paraId="43420569" w14:textId="77777777" w:rsidR="00C23B07" w:rsidRDefault="00C23B07" w:rsidP="00B66AF3">
      <w:pPr>
        <w:rPr>
          <w:rFonts w:ascii="Times New Roman" w:hAnsi="Times New Roman" w:cs="Times New Roman"/>
          <w:b/>
          <w:sz w:val="24"/>
          <w:szCs w:val="24"/>
          <w:u w:val="single"/>
        </w:rPr>
      </w:pPr>
    </w:p>
    <w:p w14:paraId="56D66DA7" w14:textId="77777777" w:rsidR="00C23B07" w:rsidRDefault="00C23B07" w:rsidP="00B66AF3">
      <w:pPr>
        <w:rPr>
          <w:rFonts w:ascii="Times New Roman" w:hAnsi="Times New Roman" w:cs="Times New Roman"/>
          <w:b/>
          <w:sz w:val="24"/>
          <w:szCs w:val="24"/>
          <w:u w:val="single"/>
        </w:rPr>
      </w:pPr>
    </w:p>
    <w:p w14:paraId="7B3977B5" w14:textId="77777777" w:rsidR="00226D5D" w:rsidRPr="00D66F8F" w:rsidRDefault="00226D5D" w:rsidP="00B66AF3">
      <w:pPr>
        <w:rPr>
          <w:rFonts w:ascii="Times New Roman" w:hAnsi="Times New Roman" w:cs="Times New Roman"/>
          <w:b/>
          <w:sz w:val="24"/>
          <w:szCs w:val="24"/>
          <w:u w:val="single"/>
        </w:rPr>
      </w:pPr>
      <w:r w:rsidRPr="00D66F8F">
        <w:rPr>
          <w:rFonts w:ascii="Times New Roman" w:hAnsi="Times New Roman" w:cs="Times New Roman"/>
          <w:b/>
          <w:sz w:val="24"/>
          <w:szCs w:val="24"/>
          <w:u w:val="single"/>
        </w:rPr>
        <w:lastRenderedPageBreak/>
        <w:t>Graph 3 – Cold Rolled Steel</w:t>
      </w:r>
    </w:p>
    <w:p w14:paraId="66B24500" w14:textId="77777777" w:rsidR="00E45C6F" w:rsidRPr="00D66F8F" w:rsidRDefault="00E45C6F" w:rsidP="00B66AF3">
      <w:pPr>
        <w:rPr>
          <w:rFonts w:ascii="Times New Roman" w:hAnsi="Times New Roman" w:cs="Times New Roman"/>
          <w:sz w:val="24"/>
          <w:szCs w:val="24"/>
        </w:rPr>
      </w:pPr>
      <w:r w:rsidRPr="00D66F8F">
        <w:rPr>
          <w:rFonts w:ascii="Times New Roman" w:hAnsi="Times New Roman" w:cs="Times New Roman"/>
          <w:noProof/>
          <w:sz w:val="24"/>
          <w:szCs w:val="24"/>
        </w:rPr>
        <w:drawing>
          <wp:inline distT="0" distB="0" distL="0" distR="0" wp14:anchorId="13BA545F" wp14:editId="6E437988">
            <wp:extent cx="4572000" cy="31496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00E00B7" w14:textId="77777777" w:rsidR="00226D5D" w:rsidRPr="00D66F8F" w:rsidRDefault="00226D5D" w:rsidP="00B66AF3">
      <w:pPr>
        <w:rPr>
          <w:rFonts w:ascii="Times New Roman" w:hAnsi="Times New Roman" w:cs="Times New Roman"/>
          <w:sz w:val="24"/>
          <w:szCs w:val="24"/>
        </w:rPr>
      </w:pPr>
    </w:p>
    <w:p w14:paraId="143E6604" w14:textId="77777777" w:rsidR="00226D5D" w:rsidRPr="00D66F8F" w:rsidRDefault="00226D5D" w:rsidP="00B66AF3">
      <w:pPr>
        <w:rPr>
          <w:rFonts w:ascii="Times New Roman" w:hAnsi="Times New Roman" w:cs="Times New Roman"/>
          <w:sz w:val="24"/>
          <w:szCs w:val="24"/>
        </w:rPr>
      </w:pPr>
    </w:p>
    <w:p w14:paraId="38DC72C2" w14:textId="77777777" w:rsidR="00226D5D" w:rsidRPr="00D66F8F" w:rsidRDefault="00226D5D" w:rsidP="00B66AF3">
      <w:pPr>
        <w:rPr>
          <w:rFonts w:ascii="Times New Roman" w:hAnsi="Times New Roman" w:cs="Times New Roman"/>
          <w:b/>
          <w:sz w:val="24"/>
          <w:szCs w:val="24"/>
          <w:u w:val="single"/>
        </w:rPr>
      </w:pPr>
      <w:r w:rsidRPr="00D66F8F">
        <w:rPr>
          <w:rFonts w:ascii="Times New Roman" w:hAnsi="Times New Roman" w:cs="Times New Roman"/>
          <w:b/>
          <w:sz w:val="24"/>
          <w:szCs w:val="24"/>
          <w:u w:val="single"/>
        </w:rPr>
        <w:t>Graph 4 - Aluminum</w:t>
      </w:r>
    </w:p>
    <w:p w14:paraId="7C2B4501" w14:textId="77777777" w:rsidR="00E45C6F" w:rsidRPr="00D66F8F" w:rsidRDefault="00E45C6F" w:rsidP="00B66AF3">
      <w:pPr>
        <w:rPr>
          <w:rFonts w:ascii="Times New Roman" w:hAnsi="Times New Roman" w:cs="Times New Roman"/>
          <w:sz w:val="24"/>
          <w:szCs w:val="24"/>
        </w:rPr>
      </w:pPr>
      <w:r w:rsidRPr="00D66F8F">
        <w:rPr>
          <w:rFonts w:ascii="Times New Roman" w:hAnsi="Times New Roman" w:cs="Times New Roman"/>
          <w:noProof/>
          <w:sz w:val="24"/>
          <w:szCs w:val="24"/>
        </w:rPr>
        <w:drawing>
          <wp:inline distT="0" distB="0" distL="0" distR="0" wp14:anchorId="2D9A3903" wp14:editId="108A036E">
            <wp:extent cx="4375150" cy="3295650"/>
            <wp:effectExtent l="19050" t="0" r="2540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30330F9" w14:textId="77777777" w:rsidR="00711D3B" w:rsidRPr="00D66F8F" w:rsidRDefault="00711D3B" w:rsidP="00711D3B">
      <w:pPr>
        <w:spacing w:after="0" w:line="240" w:lineRule="auto"/>
        <w:rPr>
          <w:rFonts w:ascii="Times New Roman" w:hAnsi="Times New Roman" w:cs="Times New Roman"/>
          <w:sz w:val="24"/>
          <w:szCs w:val="24"/>
        </w:rPr>
      </w:pPr>
    </w:p>
    <w:p w14:paraId="4C7A92CE" w14:textId="77777777" w:rsidR="000F3AFF" w:rsidRPr="00D66F8F" w:rsidRDefault="000F3AFF" w:rsidP="00711D3B">
      <w:pPr>
        <w:spacing w:after="0" w:line="240" w:lineRule="auto"/>
        <w:rPr>
          <w:rFonts w:ascii="Times New Roman" w:hAnsi="Times New Roman" w:cs="Times New Roman"/>
          <w:sz w:val="24"/>
          <w:szCs w:val="24"/>
          <w:u w:val="single"/>
        </w:rPr>
      </w:pPr>
      <w:r w:rsidRPr="00D66F8F">
        <w:rPr>
          <w:rFonts w:ascii="Times New Roman" w:hAnsi="Times New Roman" w:cs="Times New Roman"/>
          <w:sz w:val="24"/>
          <w:szCs w:val="24"/>
          <w:u w:val="single"/>
        </w:rPr>
        <w:t xml:space="preserve">Rupture Strength </w:t>
      </w:r>
    </w:p>
    <w:p w14:paraId="155EB437" w14:textId="77777777" w:rsidR="00A31B0C" w:rsidRPr="00D66F8F" w:rsidRDefault="000F3AFF" w:rsidP="00D66F8F">
      <w:pPr>
        <w:spacing w:after="0"/>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 xml:space="preserve">Hot-rolled Steel = </w:t>
      </w:r>
      <w:r w:rsidR="00D66F8F" w:rsidRPr="00D66F8F">
        <w:rPr>
          <w:rFonts w:ascii="Times New Roman" w:eastAsia="Times New Roman" w:hAnsi="Times New Roman" w:cs="Times New Roman"/>
          <w:color w:val="000000"/>
          <w:sz w:val="24"/>
          <w:szCs w:val="24"/>
          <w:lang w:eastAsia="en-CA"/>
        </w:rPr>
        <w:t>528.9534N</w:t>
      </w:r>
      <w:r w:rsidRPr="00D66F8F">
        <w:rPr>
          <w:rFonts w:ascii="Times New Roman" w:hAnsi="Times New Roman" w:cs="Times New Roman"/>
          <w:sz w:val="24"/>
          <w:szCs w:val="24"/>
        </w:rPr>
        <w:t>/mm</w:t>
      </w:r>
      <w:r w:rsidR="00B919DE" w:rsidRPr="00D66F8F">
        <w:rPr>
          <w:rFonts w:ascii="Times New Roman" w:hAnsi="Times New Roman" w:cs="Times New Roman"/>
          <w:sz w:val="24"/>
          <w:szCs w:val="24"/>
        </w:rPr>
        <w:t>^2</w:t>
      </w:r>
    </w:p>
    <w:p w14:paraId="6D34717A" w14:textId="77777777" w:rsidR="000F3AFF" w:rsidRPr="00D66F8F" w:rsidRDefault="000F3AFF" w:rsidP="00D66F8F">
      <w:pPr>
        <w:spacing w:after="0"/>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 xml:space="preserve">Cold-rolled Steel = </w:t>
      </w:r>
      <w:r w:rsidR="00A31B0C" w:rsidRPr="00D66F8F">
        <w:rPr>
          <w:rFonts w:ascii="Times New Roman" w:eastAsia="Times New Roman" w:hAnsi="Times New Roman" w:cs="Times New Roman"/>
          <w:color w:val="000000"/>
          <w:sz w:val="24"/>
          <w:szCs w:val="24"/>
          <w:lang w:eastAsia="en-CA"/>
        </w:rPr>
        <w:t>841.9765</w:t>
      </w:r>
      <w:r w:rsidRPr="00D66F8F">
        <w:rPr>
          <w:rFonts w:ascii="Times New Roman" w:hAnsi="Times New Roman" w:cs="Times New Roman"/>
          <w:sz w:val="24"/>
          <w:szCs w:val="24"/>
        </w:rPr>
        <w:t>N/mm</w:t>
      </w:r>
      <w:r w:rsidR="00B919DE" w:rsidRPr="00D66F8F">
        <w:rPr>
          <w:rFonts w:ascii="Times New Roman" w:hAnsi="Times New Roman" w:cs="Times New Roman"/>
          <w:sz w:val="24"/>
          <w:szCs w:val="24"/>
        </w:rPr>
        <w:t>^2</w:t>
      </w:r>
    </w:p>
    <w:p w14:paraId="0FF24AD0" w14:textId="77777777" w:rsidR="000F3AFF" w:rsidRPr="00D66F8F" w:rsidRDefault="000F3AFF" w:rsidP="00D66F8F">
      <w:pPr>
        <w:spacing w:after="0" w:line="240" w:lineRule="auto"/>
        <w:rPr>
          <w:rFonts w:ascii="Times New Roman" w:hAnsi="Times New Roman" w:cs="Times New Roman"/>
          <w:sz w:val="24"/>
          <w:szCs w:val="24"/>
        </w:rPr>
      </w:pPr>
      <w:r w:rsidRPr="00D66F8F">
        <w:rPr>
          <w:rFonts w:ascii="Times New Roman" w:hAnsi="Times New Roman" w:cs="Times New Roman"/>
          <w:sz w:val="24"/>
          <w:szCs w:val="24"/>
        </w:rPr>
        <w:t xml:space="preserve">Aluminum = </w:t>
      </w:r>
      <w:r w:rsidR="00A31B0C" w:rsidRPr="00D66F8F">
        <w:rPr>
          <w:rFonts w:ascii="Times New Roman" w:eastAsia="Times New Roman" w:hAnsi="Times New Roman" w:cs="Times New Roman"/>
          <w:color w:val="000000"/>
          <w:sz w:val="24"/>
          <w:szCs w:val="24"/>
          <w:lang w:eastAsia="en-CA"/>
        </w:rPr>
        <w:t>303.771</w:t>
      </w:r>
      <w:r w:rsidRPr="00D66F8F">
        <w:rPr>
          <w:rFonts w:ascii="Times New Roman" w:hAnsi="Times New Roman" w:cs="Times New Roman"/>
          <w:sz w:val="24"/>
          <w:szCs w:val="24"/>
        </w:rPr>
        <w:t>N/mm</w:t>
      </w:r>
      <w:r w:rsidR="00B919DE" w:rsidRPr="00D66F8F">
        <w:rPr>
          <w:rFonts w:ascii="Times New Roman" w:hAnsi="Times New Roman" w:cs="Times New Roman"/>
          <w:sz w:val="24"/>
          <w:szCs w:val="24"/>
        </w:rPr>
        <w:t>^2</w:t>
      </w:r>
    </w:p>
    <w:p w14:paraId="5D2CB9D8" w14:textId="77777777" w:rsidR="000F3AFF" w:rsidRPr="00D66F8F" w:rsidRDefault="000F3AFF" w:rsidP="00D66F8F">
      <w:pPr>
        <w:spacing w:after="0"/>
        <w:rPr>
          <w:rFonts w:ascii="Times New Roman" w:hAnsi="Times New Roman" w:cs="Times New Roman"/>
          <w:sz w:val="24"/>
          <w:szCs w:val="24"/>
        </w:rPr>
      </w:pPr>
    </w:p>
    <w:p w14:paraId="17E27AB9" w14:textId="77777777" w:rsidR="000F3AFF" w:rsidRPr="00D66F8F" w:rsidRDefault="000F3AFF" w:rsidP="00711D3B">
      <w:pPr>
        <w:spacing w:after="0" w:line="240" w:lineRule="auto"/>
        <w:rPr>
          <w:rFonts w:ascii="Times New Roman" w:hAnsi="Times New Roman" w:cs="Times New Roman"/>
          <w:i/>
          <w:sz w:val="24"/>
          <w:szCs w:val="24"/>
          <w:u w:val="single"/>
        </w:rPr>
      </w:pPr>
      <w:r w:rsidRPr="00D66F8F">
        <w:rPr>
          <w:rFonts w:ascii="Times New Roman" w:hAnsi="Times New Roman" w:cs="Times New Roman"/>
          <w:i/>
          <w:sz w:val="24"/>
          <w:szCs w:val="24"/>
          <w:u w:val="single"/>
        </w:rPr>
        <w:t>Hot-rolled steel</w:t>
      </w:r>
    </w:p>
    <w:p w14:paraId="668ACA38" w14:textId="77777777" w:rsidR="002A7A7A" w:rsidRPr="00D66F8F" w:rsidRDefault="000F3AFF" w:rsidP="002A7A7A">
      <w:pPr>
        <w:spacing w:after="0" w:line="240" w:lineRule="auto"/>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 xml:space="preserve">Max load = </w:t>
      </w:r>
      <w:r w:rsidR="002A7A7A" w:rsidRPr="00D66F8F">
        <w:rPr>
          <w:rFonts w:ascii="Times New Roman" w:eastAsia="Times New Roman" w:hAnsi="Times New Roman" w:cs="Times New Roman"/>
          <w:color w:val="000000"/>
          <w:sz w:val="24"/>
          <w:szCs w:val="24"/>
          <w:lang w:eastAsia="en-CA"/>
        </w:rPr>
        <w:t>47949</w:t>
      </w:r>
      <w:r w:rsidRPr="00D66F8F">
        <w:rPr>
          <w:rFonts w:ascii="Times New Roman" w:hAnsi="Times New Roman" w:cs="Times New Roman"/>
          <w:sz w:val="24"/>
          <w:szCs w:val="24"/>
        </w:rPr>
        <w:t>N</w:t>
      </w:r>
    </w:p>
    <w:p w14:paraId="757CBD54" w14:textId="77777777" w:rsidR="000F3AFF" w:rsidRPr="00D66F8F" w:rsidRDefault="000F3AFF" w:rsidP="002A7A7A">
      <w:pPr>
        <w:spacing w:after="0" w:line="240" w:lineRule="auto"/>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 xml:space="preserve">Max elongation = </w:t>
      </w:r>
      <w:r w:rsidR="002A7A7A" w:rsidRPr="00D66F8F">
        <w:rPr>
          <w:rFonts w:ascii="Times New Roman" w:eastAsia="Times New Roman" w:hAnsi="Times New Roman" w:cs="Times New Roman"/>
          <w:color w:val="000000"/>
          <w:sz w:val="24"/>
          <w:szCs w:val="24"/>
          <w:lang w:eastAsia="en-CA"/>
        </w:rPr>
        <w:t>10.4503</w:t>
      </w:r>
      <w:r w:rsidRPr="00D66F8F">
        <w:rPr>
          <w:rFonts w:ascii="Times New Roman" w:hAnsi="Times New Roman" w:cs="Times New Roman"/>
          <w:sz w:val="24"/>
          <w:szCs w:val="24"/>
        </w:rPr>
        <w:t>mm</w:t>
      </w:r>
    </w:p>
    <w:p w14:paraId="4D782A70" w14:textId="77777777" w:rsidR="00B919DE" w:rsidRPr="00D66F8F" w:rsidRDefault="000F3AFF" w:rsidP="002A7A7A">
      <w:pPr>
        <w:spacing w:after="0" w:line="240" w:lineRule="auto"/>
        <w:rPr>
          <w:rFonts w:ascii="Times New Roman" w:hAnsi="Times New Roman" w:cs="Times New Roman"/>
          <w:sz w:val="24"/>
          <w:szCs w:val="24"/>
        </w:rPr>
      </w:pPr>
      <w:r w:rsidRPr="00D66F8F">
        <w:rPr>
          <w:rFonts w:ascii="Times New Roman" w:hAnsi="Times New Roman" w:cs="Times New Roman"/>
          <w:sz w:val="24"/>
          <w:szCs w:val="24"/>
        </w:rPr>
        <w:t>σ = P/A =</w:t>
      </w:r>
      <w:r w:rsidR="002A7A7A" w:rsidRPr="00D66F8F">
        <w:rPr>
          <w:rFonts w:ascii="Times New Roman" w:hAnsi="Times New Roman" w:cs="Times New Roman"/>
          <w:sz w:val="24"/>
          <w:szCs w:val="24"/>
        </w:rPr>
        <w:t xml:space="preserve"> 47949</w:t>
      </w:r>
      <w:r w:rsidRPr="00D66F8F">
        <w:rPr>
          <w:rFonts w:ascii="Times New Roman" w:hAnsi="Times New Roman" w:cs="Times New Roman"/>
          <w:sz w:val="24"/>
          <w:szCs w:val="24"/>
        </w:rPr>
        <w:t xml:space="preserve"> N/</w:t>
      </w:r>
      <w:r w:rsidR="002A7A7A" w:rsidRPr="00D66F8F">
        <w:rPr>
          <w:rFonts w:ascii="Times New Roman" w:eastAsia="Times New Roman" w:hAnsi="Times New Roman" w:cs="Times New Roman"/>
          <w:color w:val="000000"/>
          <w:sz w:val="24"/>
          <w:szCs w:val="24"/>
          <w:lang w:eastAsia="en-CA"/>
        </w:rPr>
        <w:t>120.6076</w:t>
      </w:r>
      <w:r w:rsidRPr="00D66F8F">
        <w:rPr>
          <w:rFonts w:ascii="Times New Roman" w:hAnsi="Times New Roman" w:cs="Times New Roman"/>
          <w:sz w:val="24"/>
          <w:szCs w:val="24"/>
        </w:rPr>
        <w:t>mm</w:t>
      </w:r>
      <w:r w:rsidR="00B919DE" w:rsidRPr="00D66F8F">
        <w:rPr>
          <w:rFonts w:ascii="Times New Roman" w:hAnsi="Times New Roman" w:cs="Times New Roman"/>
          <w:sz w:val="24"/>
          <w:szCs w:val="24"/>
        </w:rPr>
        <w:t>^2</w:t>
      </w:r>
      <w:r w:rsidRPr="00D66F8F">
        <w:rPr>
          <w:rFonts w:ascii="Times New Roman" w:hAnsi="Times New Roman" w:cs="Times New Roman"/>
          <w:sz w:val="24"/>
          <w:szCs w:val="24"/>
        </w:rPr>
        <w:t xml:space="preserve"> = </w:t>
      </w:r>
      <w:r w:rsidR="002A7A7A" w:rsidRPr="00D66F8F">
        <w:rPr>
          <w:rFonts w:ascii="Times New Roman" w:eastAsia="Times New Roman" w:hAnsi="Times New Roman" w:cs="Times New Roman"/>
          <w:color w:val="000000"/>
          <w:sz w:val="24"/>
          <w:szCs w:val="24"/>
          <w:lang w:eastAsia="en-CA"/>
        </w:rPr>
        <w:t>397.562</w:t>
      </w:r>
      <w:r w:rsidRPr="00D66F8F">
        <w:rPr>
          <w:rFonts w:ascii="Times New Roman" w:hAnsi="Times New Roman" w:cs="Times New Roman"/>
          <w:sz w:val="24"/>
          <w:szCs w:val="24"/>
        </w:rPr>
        <w:t>N/mm</w:t>
      </w:r>
      <w:r w:rsidR="00B919DE" w:rsidRPr="00D66F8F">
        <w:rPr>
          <w:rFonts w:ascii="Times New Roman" w:hAnsi="Times New Roman" w:cs="Times New Roman"/>
          <w:sz w:val="24"/>
          <w:szCs w:val="24"/>
        </w:rPr>
        <w:t>^2</w:t>
      </w:r>
    </w:p>
    <w:p w14:paraId="1600EC52" w14:textId="77777777" w:rsidR="000F3AFF" w:rsidRPr="00D66F8F" w:rsidRDefault="000F3AFF" w:rsidP="002A7A7A">
      <w:pPr>
        <w:spacing w:after="0" w:line="240" w:lineRule="auto"/>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ε=</w:t>
      </w:r>
      <w:r w:rsidRPr="00D66F8F">
        <w:rPr>
          <w:rFonts w:ascii="Times New Roman" w:hAnsi="Times New Roman" w:cs="Times New Roman"/>
          <w:bCs/>
          <w:color w:val="1C1C1C"/>
          <w:sz w:val="24"/>
          <w:szCs w:val="24"/>
        </w:rPr>
        <w:t xml:space="preserve">ΔL/L = </w:t>
      </w:r>
      <w:r w:rsidR="002A7A7A" w:rsidRPr="00D66F8F">
        <w:rPr>
          <w:rFonts w:ascii="Times New Roman" w:eastAsia="Times New Roman" w:hAnsi="Times New Roman" w:cs="Times New Roman"/>
          <w:color w:val="000000"/>
          <w:sz w:val="24"/>
          <w:szCs w:val="24"/>
          <w:lang w:eastAsia="en-CA"/>
        </w:rPr>
        <w:t>10.4503</w:t>
      </w:r>
      <w:r w:rsidR="002A7A7A" w:rsidRPr="00D66F8F">
        <w:rPr>
          <w:rFonts w:ascii="Times New Roman" w:hAnsi="Times New Roman" w:cs="Times New Roman"/>
          <w:sz w:val="24"/>
          <w:szCs w:val="24"/>
        </w:rPr>
        <w:t>mm</w:t>
      </w:r>
      <w:r w:rsidRPr="00D66F8F">
        <w:rPr>
          <w:rFonts w:ascii="Times New Roman" w:hAnsi="Times New Roman" w:cs="Times New Roman"/>
          <w:bCs/>
          <w:color w:val="1C1C1C"/>
          <w:sz w:val="24"/>
          <w:szCs w:val="24"/>
        </w:rPr>
        <w:t xml:space="preserve">/50mm = </w:t>
      </w:r>
      <w:r w:rsidR="002A7A7A" w:rsidRPr="00D66F8F">
        <w:rPr>
          <w:rFonts w:ascii="Times New Roman" w:eastAsia="Times New Roman" w:hAnsi="Times New Roman" w:cs="Times New Roman"/>
          <w:color w:val="000000"/>
          <w:sz w:val="24"/>
          <w:szCs w:val="24"/>
          <w:lang w:eastAsia="en-CA"/>
        </w:rPr>
        <w:t>0.209006</w:t>
      </w:r>
    </w:p>
    <w:p w14:paraId="3C76D344" w14:textId="77777777" w:rsidR="002A7A7A" w:rsidRPr="00D66F8F" w:rsidRDefault="002A7A7A" w:rsidP="002A7A7A">
      <w:pPr>
        <w:spacing w:after="0" w:line="240" w:lineRule="auto"/>
        <w:rPr>
          <w:rFonts w:ascii="Times New Roman" w:hAnsi="Times New Roman" w:cs="Times New Roman"/>
          <w:bCs/>
          <w:color w:val="1C1C1C"/>
          <w:sz w:val="24"/>
          <w:szCs w:val="24"/>
        </w:rPr>
      </w:pPr>
    </w:p>
    <w:p w14:paraId="3593AA80" w14:textId="77777777" w:rsidR="000F3AFF" w:rsidRPr="00D66F8F" w:rsidRDefault="000F3AFF" w:rsidP="00711D3B">
      <w:pPr>
        <w:spacing w:after="0" w:line="240" w:lineRule="auto"/>
        <w:rPr>
          <w:rFonts w:ascii="Times New Roman" w:hAnsi="Times New Roman" w:cs="Times New Roman"/>
          <w:bCs/>
          <w:i/>
          <w:color w:val="1C1C1C"/>
          <w:sz w:val="24"/>
          <w:szCs w:val="24"/>
          <w:u w:val="single"/>
        </w:rPr>
      </w:pPr>
      <w:r w:rsidRPr="00D66F8F">
        <w:rPr>
          <w:rFonts w:ascii="Times New Roman" w:hAnsi="Times New Roman" w:cs="Times New Roman"/>
          <w:bCs/>
          <w:i/>
          <w:color w:val="1C1C1C"/>
          <w:sz w:val="24"/>
          <w:szCs w:val="24"/>
          <w:u w:val="single"/>
        </w:rPr>
        <w:t>Cold-rolled Steel</w:t>
      </w:r>
    </w:p>
    <w:p w14:paraId="7D00BF52" w14:textId="77777777" w:rsidR="002A7A7A" w:rsidRPr="00D66F8F" w:rsidRDefault="000F3AFF" w:rsidP="00B919DE">
      <w:pPr>
        <w:spacing w:after="0" w:line="240" w:lineRule="auto"/>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 xml:space="preserve">Max load </w:t>
      </w:r>
      <w:r w:rsidRPr="00D66F8F">
        <w:rPr>
          <w:rFonts w:ascii="Times New Roman" w:hAnsi="Times New Roman" w:cs="Times New Roman"/>
          <w:bCs/>
          <w:color w:val="1C1C1C"/>
          <w:sz w:val="24"/>
          <w:szCs w:val="24"/>
        </w:rPr>
        <w:t xml:space="preserve">= </w:t>
      </w:r>
      <w:r w:rsidR="002A7A7A" w:rsidRPr="00D66F8F">
        <w:rPr>
          <w:rFonts w:ascii="Times New Roman" w:eastAsia="Times New Roman" w:hAnsi="Times New Roman" w:cs="Times New Roman"/>
          <w:color w:val="000000"/>
          <w:sz w:val="24"/>
          <w:szCs w:val="24"/>
          <w:lang w:eastAsia="en-CA"/>
        </w:rPr>
        <w:t>85004.3</w:t>
      </w:r>
      <w:r w:rsidR="00B919DE" w:rsidRPr="00D66F8F">
        <w:rPr>
          <w:rFonts w:ascii="Times New Roman" w:eastAsia="Times New Roman" w:hAnsi="Times New Roman" w:cs="Times New Roman"/>
          <w:color w:val="000000"/>
          <w:sz w:val="24"/>
          <w:szCs w:val="24"/>
          <w:lang w:eastAsia="en-CA"/>
        </w:rPr>
        <w:t>N</w:t>
      </w:r>
    </w:p>
    <w:p w14:paraId="20B8B04A" w14:textId="77777777" w:rsidR="000F3AFF" w:rsidRPr="00D66F8F" w:rsidRDefault="000F3AFF" w:rsidP="00B919DE">
      <w:pPr>
        <w:spacing w:after="0" w:line="240" w:lineRule="auto"/>
        <w:rPr>
          <w:rFonts w:ascii="Times New Roman" w:eastAsia="Times New Roman" w:hAnsi="Times New Roman" w:cs="Times New Roman"/>
          <w:color w:val="000000"/>
          <w:sz w:val="24"/>
          <w:szCs w:val="24"/>
          <w:lang w:eastAsia="en-CA"/>
        </w:rPr>
      </w:pPr>
      <w:r w:rsidRPr="00D66F8F">
        <w:rPr>
          <w:rFonts w:ascii="Times New Roman" w:hAnsi="Times New Roman" w:cs="Times New Roman"/>
          <w:bCs/>
          <w:color w:val="1C1C1C"/>
          <w:sz w:val="24"/>
          <w:szCs w:val="24"/>
        </w:rPr>
        <w:t xml:space="preserve">Max elongation = </w:t>
      </w:r>
      <w:r w:rsidR="00B919DE" w:rsidRPr="00D66F8F">
        <w:rPr>
          <w:rFonts w:ascii="Times New Roman" w:eastAsia="Times New Roman" w:hAnsi="Times New Roman" w:cs="Times New Roman"/>
          <w:color w:val="000000"/>
          <w:sz w:val="24"/>
          <w:szCs w:val="24"/>
          <w:lang w:eastAsia="en-CA"/>
        </w:rPr>
        <w:t>0.434925mm</w:t>
      </w:r>
    </w:p>
    <w:p w14:paraId="684FD854" w14:textId="77777777" w:rsidR="000F3AFF" w:rsidRPr="00D66F8F" w:rsidRDefault="000F3AFF" w:rsidP="00B919DE">
      <w:pPr>
        <w:spacing w:after="0" w:line="240" w:lineRule="auto"/>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 xml:space="preserve">σ = </w:t>
      </w:r>
      <w:r w:rsidR="00B919DE" w:rsidRPr="00D66F8F">
        <w:rPr>
          <w:rFonts w:ascii="Times New Roman" w:eastAsia="Times New Roman" w:hAnsi="Times New Roman" w:cs="Times New Roman"/>
          <w:color w:val="000000"/>
          <w:sz w:val="24"/>
          <w:szCs w:val="24"/>
          <w:lang w:eastAsia="en-CA"/>
        </w:rPr>
        <w:t>85004.3N</w:t>
      </w:r>
      <w:r w:rsidR="00B919DE" w:rsidRPr="00D66F8F">
        <w:rPr>
          <w:rFonts w:ascii="Times New Roman" w:hAnsi="Times New Roman" w:cs="Times New Roman"/>
          <w:sz w:val="24"/>
          <w:szCs w:val="24"/>
        </w:rPr>
        <w:t xml:space="preserve"> </w:t>
      </w:r>
      <w:r w:rsidRPr="00D66F8F">
        <w:rPr>
          <w:rFonts w:ascii="Times New Roman" w:hAnsi="Times New Roman" w:cs="Times New Roman"/>
          <w:sz w:val="24"/>
          <w:szCs w:val="24"/>
        </w:rPr>
        <w:t>/</w:t>
      </w:r>
      <w:r w:rsidR="00B919DE" w:rsidRPr="00D66F8F">
        <w:rPr>
          <w:rFonts w:ascii="Times New Roman" w:eastAsia="Times New Roman" w:hAnsi="Times New Roman" w:cs="Times New Roman"/>
          <w:color w:val="000000"/>
          <w:sz w:val="24"/>
          <w:szCs w:val="24"/>
          <w:lang w:eastAsia="en-CA"/>
        </w:rPr>
        <w:t>125.3016</w:t>
      </w:r>
      <w:r w:rsidRPr="00D66F8F">
        <w:rPr>
          <w:rFonts w:ascii="Times New Roman" w:hAnsi="Times New Roman" w:cs="Times New Roman"/>
          <w:sz w:val="24"/>
          <w:szCs w:val="24"/>
        </w:rPr>
        <w:t>m</w:t>
      </w:r>
      <w:r w:rsidR="00B919DE" w:rsidRPr="00D66F8F">
        <w:rPr>
          <w:rFonts w:ascii="Times New Roman" w:hAnsi="Times New Roman" w:cs="Times New Roman"/>
          <w:sz w:val="24"/>
          <w:szCs w:val="24"/>
        </w:rPr>
        <w:t>m^2</w:t>
      </w:r>
      <w:r w:rsidRPr="00D66F8F">
        <w:rPr>
          <w:rFonts w:ascii="Times New Roman" w:hAnsi="Times New Roman" w:cs="Times New Roman"/>
          <w:sz w:val="24"/>
          <w:szCs w:val="24"/>
        </w:rPr>
        <w:t xml:space="preserve"> = </w:t>
      </w:r>
      <w:r w:rsidR="00B919DE" w:rsidRPr="00D66F8F">
        <w:rPr>
          <w:rFonts w:ascii="Times New Roman" w:eastAsia="Times New Roman" w:hAnsi="Times New Roman" w:cs="Times New Roman"/>
          <w:color w:val="000000"/>
          <w:sz w:val="24"/>
          <w:szCs w:val="24"/>
          <w:lang w:eastAsia="en-CA"/>
        </w:rPr>
        <w:t>678.3976</w:t>
      </w:r>
      <w:r w:rsidRPr="00D66F8F">
        <w:rPr>
          <w:rFonts w:ascii="Times New Roman" w:hAnsi="Times New Roman" w:cs="Times New Roman"/>
          <w:sz w:val="24"/>
          <w:szCs w:val="24"/>
        </w:rPr>
        <w:t>N/mm</w:t>
      </w:r>
      <w:r w:rsidR="00B919DE" w:rsidRPr="00D66F8F">
        <w:rPr>
          <w:rFonts w:ascii="Times New Roman" w:hAnsi="Times New Roman" w:cs="Times New Roman"/>
          <w:sz w:val="24"/>
          <w:szCs w:val="24"/>
        </w:rPr>
        <w:t>^2</w:t>
      </w:r>
    </w:p>
    <w:p w14:paraId="5A2AF95D" w14:textId="77777777" w:rsidR="000F3AFF" w:rsidRPr="00D66F8F" w:rsidRDefault="000F3AFF" w:rsidP="00AA4442">
      <w:pPr>
        <w:tabs>
          <w:tab w:val="center" w:pos="4680"/>
        </w:tabs>
        <w:spacing w:after="0" w:line="240" w:lineRule="auto"/>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 xml:space="preserve">ε = </w:t>
      </w:r>
      <w:r w:rsidR="00B919DE" w:rsidRPr="00D66F8F">
        <w:rPr>
          <w:rFonts w:ascii="Times New Roman" w:eastAsia="Times New Roman" w:hAnsi="Times New Roman" w:cs="Times New Roman"/>
          <w:color w:val="000000"/>
          <w:sz w:val="24"/>
          <w:szCs w:val="24"/>
          <w:lang w:eastAsia="en-CA"/>
        </w:rPr>
        <w:t>0.434925mm</w:t>
      </w:r>
      <w:r w:rsidR="00B919DE" w:rsidRPr="00D66F8F">
        <w:rPr>
          <w:rFonts w:ascii="Times New Roman" w:hAnsi="Times New Roman" w:cs="Times New Roman"/>
          <w:sz w:val="24"/>
          <w:szCs w:val="24"/>
        </w:rPr>
        <w:t xml:space="preserve"> </w:t>
      </w:r>
      <w:r w:rsidRPr="00D66F8F">
        <w:rPr>
          <w:rFonts w:ascii="Times New Roman" w:hAnsi="Times New Roman" w:cs="Times New Roman"/>
          <w:sz w:val="24"/>
          <w:szCs w:val="24"/>
        </w:rPr>
        <w:t xml:space="preserve">/50mm= </w:t>
      </w:r>
      <w:r w:rsidR="00B919DE" w:rsidRPr="00D66F8F">
        <w:rPr>
          <w:rFonts w:ascii="Times New Roman" w:eastAsia="Times New Roman" w:hAnsi="Times New Roman" w:cs="Times New Roman"/>
          <w:color w:val="000000"/>
          <w:sz w:val="24"/>
          <w:szCs w:val="24"/>
          <w:lang w:eastAsia="en-CA"/>
        </w:rPr>
        <w:t>0.008699</w:t>
      </w:r>
      <w:r w:rsidR="00AA4442" w:rsidRPr="00D66F8F">
        <w:rPr>
          <w:rFonts w:ascii="Times New Roman" w:eastAsia="Times New Roman" w:hAnsi="Times New Roman" w:cs="Times New Roman"/>
          <w:color w:val="000000"/>
          <w:sz w:val="24"/>
          <w:szCs w:val="24"/>
          <w:lang w:eastAsia="en-CA"/>
        </w:rPr>
        <w:tab/>
      </w:r>
    </w:p>
    <w:p w14:paraId="3DAD3F60" w14:textId="77777777" w:rsidR="002A7A7A" w:rsidRPr="00D66F8F" w:rsidRDefault="002A7A7A" w:rsidP="00B919DE">
      <w:pPr>
        <w:spacing w:after="0" w:line="240" w:lineRule="auto"/>
        <w:rPr>
          <w:rFonts w:ascii="Times New Roman" w:hAnsi="Times New Roman" w:cs="Times New Roman"/>
          <w:sz w:val="24"/>
          <w:szCs w:val="24"/>
        </w:rPr>
      </w:pPr>
    </w:p>
    <w:p w14:paraId="3A651081" w14:textId="77777777" w:rsidR="00B919DE" w:rsidRPr="00D66F8F" w:rsidRDefault="00B919DE" w:rsidP="00711D3B">
      <w:pPr>
        <w:spacing w:after="0" w:line="240" w:lineRule="auto"/>
        <w:rPr>
          <w:rFonts w:ascii="Times New Roman" w:hAnsi="Times New Roman" w:cs="Times New Roman"/>
          <w:i/>
          <w:sz w:val="24"/>
          <w:szCs w:val="24"/>
          <w:u w:val="single"/>
        </w:rPr>
      </w:pPr>
    </w:p>
    <w:p w14:paraId="5236FB68" w14:textId="77777777" w:rsidR="000F3AFF" w:rsidRPr="00D66F8F" w:rsidRDefault="000F3AFF" w:rsidP="00711D3B">
      <w:pPr>
        <w:spacing w:after="0" w:line="240" w:lineRule="auto"/>
        <w:rPr>
          <w:rFonts w:ascii="Times New Roman" w:hAnsi="Times New Roman" w:cs="Times New Roman"/>
          <w:i/>
          <w:sz w:val="24"/>
          <w:szCs w:val="24"/>
          <w:u w:val="single"/>
        </w:rPr>
      </w:pPr>
      <w:r w:rsidRPr="00D66F8F">
        <w:rPr>
          <w:rFonts w:ascii="Times New Roman" w:hAnsi="Times New Roman" w:cs="Times New Roman"/>
          <w:i/>
          <w:sz w:val="24"/>
          <w:szCs w:val="24"/>
          <w:u w:val="single"/>
        </w:rPr>
        <w:t>Aluminum</w:t>
      </w:r>
    </w:p>
    <w:p w14:paraId="225796C1" w14:textId="77777777" w:rsidR="000F3AFF" w:rsidRPr="00D66F8F" w:rsidRDefault="000F3AFF" w:rsidP="00B919DE">
      <w:pPr>
        <w:spacing w:after="0" w:line="240" w:lineRule="auto"/>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 xml:space="preserve">Max load = </w:t>
      </w:r>
      <w:r w:rsidR="00B919DE" w:rsidRPr="00D66F8F">
        <w:rPr>
          <w:rFonts w:ascii="Times New Roman" w:eastAsia="Times New Roman" w:hAnsi="Times New Roman" w:cs="Times New Roman"/>
          <w:color w:val="000000"/>
          <w:sz w:val="24"/>
          <w:szCs w:val="24"/>
          <w:lang w:eastAsia="en-CA"/>
        </w:rPr>
        <w:t>28570.5N</w:t>
      </w:r>
    </w:p>
    <w:p w14:paraId="153F3904" w14:textId="77777777" w:rsidR="000F3AFF" w:rsidRPr="00D66F8F" w:rsidRDefault="000F3AFF" w:rsidP="00B919DE">
      <w:pPr>
        <w:spacing w:after="0" w:line="240" w:lineRule="auto"/>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 xml:space="preserve">Max elongation = </w:t>
      </w:r>
      <w:r w:rsidR="00B919DE" w:rsidRPr="00D66F8F">
        <w:rPr>
          <w:rFonts w:ascii="Times New Roman" w:eastAsia="Times New Roman" w:hAnsi="Times New Roman" w:cs="Times New Roman"/>
          <w:color w:val="000000"/>
          <w:sz w:val="24"/>
          <w:szCs w:val="24"/>
          <w:lang w:eastAsia="en-CA"/>
        </w:rPr>
        <w:t>8.05635mm</w:t>
      </w:r>
    </w:p>
    <w:p w14:paraId="357B0C32" w14:textId="77777777" w:rsidR="000F3AFF" w:rsidRPr="00D66F8F" w:rsidRDefault="000F3AFF" w:rsidP="00B919DE">
      <w:pPr>
        <w:spacing w:after="0" w:line="240" w:lineRule="auto"/>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 xml:space="preserve">σ = </w:t>
      </w:r>
      <w:r w:rsidR="00B919DE" w:rsidRPr="00D66F8F">
        <w:rPr>
          <w:rFonts w:ascii="Times New Roman" w:eastAsia="Times New Roman" w:hAnsi="Times New Roman" w:cs="Times New Roman"/>
          <w:color w:val="000000"/>
          <w:sz w:val="24"/>
          <w:szCs w:val="24"/>
          <w:lang w:eastAsia="en-CA"/>
        </w:rPr>
        <w:t>28570.5N</w:t>
      </w:r>
      <w:r w:rsidR="00B919DE" w:rsidRPr="00D66F8F">
        <w:rPr>
          <w:rFonts w:ascii="Times New Roman" w:hAnsi="Times New Roman" w:cs="Times New Roman"/>
          <w:sz w:val="24"/>
          <w:szCs w:val="24"/>
        </w:rPr>
        <w:t xml:space="preserve"> </w:t>
      </w:r>
      <w:r w:rsidRPr="00D66F8F">
        <w:rPr>
          <w:rFonts w:ascii="Times New Roman" w:hAnsi="Times New Roman" w:cs="Times New Roman"/>
          <w:sz w:val="24"/>
          <w:szCs w:val="24"/>
        </w:rPr>
        <w:t>/</w:t>
      </w:r>
      <w:r w:rsidR="00B919DE" w:rsidRPr="00D66F8F">
        <w:rPr>
          <w:rFonts w:ascii="Times New Roman" w:eastAsia="Times New Roman" w:hAnsi="Times New Roman" w:cs="Times New Roman"/>
          <w:color w:val="000000"/>
          <w:sz w:val="24"/>
          <w:szCs w:val="24"/>
          <w:lang w:eastAsia="en-CA"/>
        </w:rPr>
        <w:t>119.8462</w:t>
      </w:r>
      <w:r w:rsidRPr="00D66F8F">
        <w:rPr>
          <w:rFonts w:ascii="Times New Roman" w:eastAsia="Times New Roman" w:hAnsi="Times New Roman" w:cs="Times New Roman"/>
          <w:color w:val="000000"/>
          <w:sz w:val="24"/>
          <w:szCs w:val="24"/>
          <w:lang w:eastAsia="en-CA"/>
        </w:rPr>
        <w:t>mm</w:t>
      </w:r>
      <w:r w:rsidR="00B919DE" w:rsidRPr="00D66F8F">
        <w:rPr>
          <w:rFonts w:ascii="Times New Roman" w:eastAsia="Times New Roman" w:hAnsi="Times New Roman" w:cs="Times New Roman"/>
          <w:color w:val="000000"/>
          <w:sz w:val="24"/>
          <w:szCs w:val="24"/>
          <w:lang w:eastAsia="en-CA"/>
        </w:rPr>
        <w:t>^2</w:t>
      </w:r>
      <w:r w:rsidRPr="00D66F8F">
        <w:rPr>
          <w:rFonts w:ascii="Times New Roman" w:eastAsia="Times New Roman" w:hAnsi="Times New Roman" w:cs="Times New Roman"/>
          <w:color w:val="000000"/>
          <w:sz w:val="24"/>
          <w:szCs w:val="24"/>
          <w:lang w:eastAsia="en-CA"/>
        </w:rPr>
        <w:t xml:space="preserve"> = </w:t>
      </w:r>
      <w:r w:rsidR="00B919DE" w:rsidRPr="00D66F8F">
        <w:rPr>
          <w:rFonts w:ascii="Times New Roman" w:eastAsia="Times New Roman" w:hAnsi="Times New Roman" w:cs="Times New Roman"/>
          <w:color w:val="000000"/>
          <w:sz w:val="24"/>
          <w:szCs w:val="24"/>
          <w:lang w:eastAsia="en-CA"/>
        </w:rPr>
        <w:t>238.393</w:t>
      </w:r>
      <w:r w:rsidRPr="00D66F8F">
        <w:rPr>
          <w:rFonts w:ascii="Times New Roman" w:hAnsi="Times New Roman" w:cs="Times New Roman"/>
          <w:sz w:val="24"/>
          <w:szCs w:val="24"/>
        </w:rPr>
        <w:t>N/mm</w:t>
      </w:r>
      <w:r w:rsidR="00B919DE" w:rsidRPr="00D66F8F">
        <w:rPr>
          <w:rFonts w:ascii="Times New Roman" w:hAnsi="Times New Roman" w:cs="Times New Roman"/>
          <w:sz w:val="24"/>
          <w:szCs w:val="24"/>
        </w:rPr>
        <w:t>^2</w:t>
      </w:r>
    </w:p>
    <w:p w14:paraId="4C8FA76A" w14:textId="77777777" w:rsidR="000F3AFF" w:rsidRPr="00D66F8F" w:rsidRDefault="000F3AFF" w:rsidP="00B919DE">
      <w:pPr>
        <w:spacing w:after="0" w:line="240" w:lineRule="auto"/>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 xml:space="preserve">ε = </w:t>
      </w:r>
      <w:r w:rsidR="00B919DE" w:rsidRPr="00D66F8F">
        <w:rPr>
          <w:rFonts w:ascii="Times New Roman" w:eastAsia="Times New Roman" w:hAnsi="Times New Roman" w:cs="Times New Roman"/>
          <w:color w:val="000000"/>
          <w:sz w:val="24"/>
          <w:szCs w:val="24"/>
          <w:lang w:eastAsia="en-CA"/>
        </w:rPr>
        <w:t>8.05635</w:t>
      </w:r>
      <w:r w:rsidR="00B919DE" w:rsidRPr="00D66F8F">
        <w:rPr>
          <w:rFonts w:ascii="Times New Roman" w:hAnsi="Times New Roman" w:cs="Times New Roman"/>
          <w:sz w:val="24"/>
          <w:szCs w:val="24"/>
        </w:rPr>
        <w:t>mm/</w:t>
      </w:r>
      <w:r w:rsidRPr="00D66F8F">
        <w:rPr>
          <w:rFonts w:ascii="Times New Roman" w:hAnsi="Times New Roman" w:cs="Times New Roman"/>
          <w:sz w:val="24"/>
          <w:szCs w:val="24"/>
        </w:rPr>
        <w:t>50mm =</w:t>
      </w:r>
      <w:r w:rsidR="00B919DE" w:rsidRPr="00D66F8F">
        <w:rPr>
          <w:rFonts w:ascii="Times New Roman" w:hAnsi="Times New Roman" w:cs="Times New Roman"/>
          <w:sz w:val="24"/>
          <w:szCs w:val="24"/>
        </w:rPr>
        <w:t xml:space="preserve"> </w:t>
      </w:r>
      <w:r w:rsidR="00B919DE" w:rsidRPr="00D66F8F">
        <w:rPr>
          <w:rFonts w:ascii="Times New Roman" w:eastAsia="Times New Roman" w:hAnsi="Times New Roman" w:cs="Times New Roman"/>
          <w:color w:val="000000"/>
          <w:sz w:val="24"/>
          <w:szCs w:val="24"/>
          <w:lang w:eastAsia="en-CA"/>
        </w:rPr>
        <w:t>0.161127</w:t>
      </w:r>
    </w:p>
    <w:p w14:paraId="3E1671C3" w14:textId="77777777" w:rsidR="00B919DE" w:rsidRPr="00D66F8F" w:rsidRDefault="00B919DE" w:rsidP="00B919DE">
      <w:pPr>
        <w:spacing w:after="0" w:line="240" w:lineRule="auto"/>
        <w:rPr>
          <w:rFonts w:ascii="Times New Roman" w:eastAsia="Times New Roman" w:hAnsi="Times New Roman" w:cs="Times New Roman"/>
          <w:color w:val="000000"/>
          <w:lang w:eastAsia="en-CA"/>
        </w:rPr>
      </w:pPr>
    </w:p>
    <w:p w14:paraId="7E172106" w14:textId="77777777" w:rsidR="000F3AFF" w:rsidRPr="00D66F8F" w:rsidRDefault="000F3AFF" w:rsidP="00B919DE">
      <w:pPr>
        <w:spacing w:after="0" w:line="240" w:lineRule="auto"/>
        <w:jc w:val="both"/>
        <w:rPr>
          <w:rFonts w:ascii="Times New Roman" w:hAnsi="Times New Roman" w:cs="Times New Roman"/>
          <w:sz w:val="24"/>
          <w:szCs w:val="24"/>
        </w:rPr>
      </w:pPr>
      <w:r w:rsidRPr="00D66F8F">
        <w:rPr>
          <w:rFonts w:ascii="Times New Roman" w:hAnsi="Times New Roman" w:cs="Times New Roman"/>
          <w:i/>
          <w:sz w:val="24"/>
          <w:szCs w:val="24"/>
        </w:rPr>
        <w:t>Modulus of elasticity</w:t>
      </w:r>
      <w:r w:rsidRPr="00D66F8F">
        <w:rPr>
          <w:rFonts w:ascii="Times New Roman" w:hAnsi="Times New Roman" w:cs="Times New Roman"/>
          <w:sz w:val="24"/>
          <w:szCs w:val="24"/>
        </w:rPr>
        <w:t xml:space="preserve"> = </w:t>
      </w:r>
      <w:proofErr w:type="spellStart"/>
      <w:r w:rsidRPr="00D66F8F">
        <w:rPr>
          <w:rFonts w:ascii="Times New Roman" w:hAnsi="Times New Roman" w:cs="Times New Roman"/>
          <w:sz w:val="24"/>
          <w:szCs w:val="24"/>
        </w:rPr>
        <w:t>σ</w:t>
      </w:r>
      <w:r w:rsidRPr="00D66F8F">
        <w:rPr>
          <w:rFonts w:ascii="Times New Roman" w:hAnsi="Times New Roman" w:cs="Times New Roman"/>
          <w:sz w:val="24"/>
          <w:szCs w:val="24"/>
          <w:vertAlign w:val="superscript"/>
        </w:rPr>
        <w:t>yield</w:t>
      </w:r>
      <w:proofErr w:type="spellEnd"/>
      <w:r w:rsidRPr="00D66F8F">
        <w:rPr>
          <w:rFonts w:ascii="Times New Roman" w:hAnsi="Times New Roman" w:cs="Times New Roman"/>
          <w:sz w:val="24"/>
          <w:szCs w:val="24"/>
        </w:rPr>
        <w:t xml:space="preserve">/ </w:t>
      </w:r>
      <w:proofErr w:type="spellStart"/>
      <w:r w:rsidRPr="00D66F8F">
        <w:rPr>
          <w:rFonts w:ascii="Times New Roman" w:hAnsi="Times New Roman" w:cs="Times New Roman"/>
          <w:sz w:val="24"/>
          <w:szCs w:val="24"/>
        </w:rPr>
        <w:t>ε</w:t>
      </w:r>
      <w:r w:rsidRPr="00D66F8F">
        <w:rPr>
          <w:rFonts w:ascii="Times New Roman" w:hAnsi="Times New Roman" w:cs="Times New Roman"/>
          <w:sz w:val="24"/>
          <w:szCs w:val="24"/>
          <w:vertAlign w:val="superscript"/>
        </w:rPr>
        <w:t>yield</w:t>
      </w:r>
      <w:proofErr w:type="spellEnd"/>
    </w:p>
    <w:p w14:paraId="585AE58E" w14:textId="77777777" w:rsidR="000F3AFF" w:rsidRPr="00D66F8F" w:rsidRDefault="000F3AFF" w:rsidP="00711D3B">
      <w:pPr>
        <w:spacing w:after="0" w:line="240" w:lineRule="auto"/>
        <w:rPr>
          <w:rFonts w:ascii="Times New Roman" w:eastAsia="Times New Roman" w:hAnsi="Times New Roman" w:cs="Times New Roman"/>
          <w:color w:val="000000"/>
          <w:sz w:val="24"/>
          <w:szCs w:val="24"/>
          <w:lang w:eastAsia="en-CA"/>
        </w:rPr>
      </w:pPr>
      <w:r w:rsidRPr="00D66F8F">
        <w:rPr>
          <w:rFonts w:ascii="Times New Roman" w:hAnsi="Times New Roman" w:cs="Times New Roman"/>
          <w:sz w:val="24"/>
          <w:szCs w:val="24"/>
        </w:rPr>
        <w:t>Hot-rolled Steel = (</w:t>
      </w:r>
      <w:r w:rsidR="00B919DE" w:rsidRPr="00D66F8F">
        <w:rPr>
          <w:rFonts w:ascii="Times New Roman" w:eastAsia="Times New Roman" w:hAnsi="Times New Roman" w:cs="Times New Roman"/>
          <w:color w:val="000000"/>
          <w:sz w:val="24"/>
          <w:szCs w:val="24"/>
          <w:lang w:eastAsia="en-CA"/>
        </w:rPr>
        <w:t>397.562</w:t>
      </w:r>
      <w:r w:rsidRPr="00D66F8F">
        <w:rPr>
          <w:rFonts w:ascii="Times New Roman" w:hAnsi="Times New Roman" w:cs="Times New Roman"/>
          <w:sz w:val="24"/>
          <w:szCs w:val="24"/>
        </w:rPr>
        <w:t>N/mm</w:t>
      </w:r>
      <w:r w:rsidR="00B919DE" w:rsidRPr="00D66F8F">
        <w:rPr>
          <w:rFonts w:ascii="Times New Roman" w:hAnsi="Times New Roman" w:cs="Times New Roman"/>
          <w:sz w:val="24"/>
          <w:szCs w:val="24"/>
        </w:rPr>
        <w:t>^2</w:t>
      </w:r>
      <w:r w:rsidRPr="00D66F8F">
        <w:rPr>
          <w:rFonts w:ascii="Times New Roman" w:hAnsi="Times New Roman" w:cs="Times New Roman"/>
          <w:sz w:val="24"/>
          <w:szCs w:val="24"/>
        </w:rPr>
        <w:t>)/</w:t>
      </w:r>
      <w:r w:rsidR="004C44A5" w:rsidRPr="00D66F8F">
        <w:rPr>
          <w:rFonts w:ascii="Times New Roman" w:eastAsia="Times New Roman" w:hAnsi="Times New Roman" w:cs="Times New Roman"/>
          <w:color w:val="000000"/>
          <w:sz w:val="24"/>
          <w:szCs w:val="24"/>
          <w:lang w:eastAsia="en-CA"/>
        </w:rPr>
        <w:t xml:space="preserve"> 0.209006</w:t>
      </w:r>
      <w:r w:rsidRPr="00D66F8F">
        <w:rPr>
          <w:rFonts w:ascii="Times New Roman" w:hAnsi="Times New Roman" w:cs="Times New Roman"/>
          <w:sz w:val="24"/>
          <w:szCs w:val="24"/>
        </w:rPr>
        <w:t xml:space="preserve"> = </w:t>
      </w:r>
      <w:r w:rsidR="004C44A5" w:rsidRPr="00D66F8F">
        <w:rPr>
          <w:rFonts w:ascii="Times New Roman" w:hAnsi="Times New Roman" w:cs="Times New Roman"/>
          <w:sz w:val="24"/>
          <w:szCs w:val="24"/>
        </w:rPr>
        <w:t>1902.156</w:t>
      </w:r>
      <w:r w:rsidRPr="00D66F8F">
        <w:rPr>
          <w:rFonts w:ascii="Times New Roman" w:hAnsi="Times New Roman" w:cs="Times New Roman"/>
          <w:sz w:val="24"/>
          <w:szCs w:val="24"/>
        </w:rPr>
        <w:t>N/mm</w:t>
      </w:r>
      <w:r w:rsidR="004C44A5" w:rsidRPr="00D66F8F">
        <w:rPr>
          <w:rFonts w:ascii="Times New Roman" w:hAnsi="Times New Roman" w:cs="Times New Roman"/>
          <w:sz w:val="24"/>
          <w:szCs w:val="24"/>
        </w:rPr>
        <w:t>^2</w:t>
      </w:r>
    </w:p>
    <w:p w14:paraId="32255486" w14:textId="77777777" w:rsidR="000F3AFF" w:rsidRPr="00D66F8F" w:rsidRDefault="000F3AFF" w:rsidP="00711D3B">
      <w:pPr>
        <w:spacing w:after="0" w:line="240" w:lineRule="auto"/>
        <w:rPr>
          <w:rFonts w:ascii="Times New Roman" w:hAnsi="Times New Roman" w:cs="Times New Roman"/>
          <w:sz w:val="24"/>
          <w:szCs w:val="24"/>
        </w:rPr>
      </w:pPr>
      <w:r w:rsidRPr="00D66F8F">
        <w:rPr>
          <w:rFonts w:ascii="Times New Roman" w:hAnsi="Times New Roman" w:cs="Times New Roman"/>
          <w:sz w:val="24"/>
          <w:szCs w:val="24"/>
        </w:rPr>
        <w:t xml:space="preserve">Cold-rolled Steel = </w:t>
      </w:r>
      <w:r w:rsidR="004C44A5" w:rsidRPr="00D66F8F">
        <w:rPr>
          <w:rFonts w:ascii="Times New Roman" w:hAnsi="Times New Roman" w:cs="Times New Roman"/>
          <w:sz w:val="24"/>
          <w:szCs w:val="24"/>
        </w:rPr>
        <w:t>77.986</w:t>
      </w:r>
      <w:r w:rsidRPr="00D66F8F">
        <w:rPr>
          <w:rFonts w:ascii="Times New Roman" w:hAnsi="Times New Roman" w:cs="Times New Roman"/>
          <w:sz w:val="24"/>
          <w:szCs w:val="24"/>
        </w:rPr>
        <w:t xml:space="preserve"> </w:t>
      </w:r>
      <w:proofErr w:type="spellStart"/>
      <w:r w:rsidRPr="00D66F8F">
        <w:rPr>
          <w:rFonts w:ascii="Times New Roman" w:hAnsi="Times New Roman" w:cs="Times New Roman"/>
          <w:sz w:val="24"/>
          <w:szCs w:val="24"/>
        </w:rPr>
        <w:t>kN</w:t>
      </w:r>
      <w:proofErr w:type="spellEnd"/>
      <w:r w:rsidRPr="00D66F8F">
        <w:rPr>
          <w:rFonts w:ascii="Times New Roman" w:hAnsi="Times New Roman" w:cs="Times New Roman"/>
          <w:sz w:val="24"/>
          <w:szCs w:val="24"/>
        </w:rPr>
        <w:t>/mm</w:t>
      </w:r>
      <w:r w:rsidRPr="00D66F8F">
        <w:rPr>
          <w:rFonts w:ascii="Times New Roman" w:hAnsi="Times New Roman" w:cs="Times New Roman"/>
          <w:sz w:val="24"/>
          <w:szCs w:val="24"/>
          <w:vertAlign w:val="superscript"/>
        </w:rPr>
        <w:t>2</w:t>
      </w:r>
    </w:p>
    <w:p w14:paraId="5D286DA6" w14:textId="77777777" w:rsidR="000F3AFF" w:rsidRPr="00D66F8F" w:rsidRDefault="000F3AFF" w:rsidP="00711D3B">
      <w:pPr>
        <w:spacing w:after="0" w:line="240" w:lineRule="auto"/>
        <w:rPr>
          <w:rFonts w:ascii="Times New Roman" w:hAnsi="Times New Roman" w:cs="Times New Roman"/>
          <w:sz w:val="24"/>
          <w:szCs w:val="24"/>
        </w:rPr>
      </w:pPr>
      <w:r w:rsidRPr="00D66F8F">
        <w:rPr>
          <w:rFonts w:ascii="Times New Roman" w:hAnsi="Times New Roman" w:cs="Times New Roman"/>
          <w:sz w:val="24"/>
          <w:szCs w:val="24"/>
        </w:rPr>
        <w:t xml:space="preserve">Aluminum = </w:t>
      </w:r>
      <w:r w:rsidR="004C44A5" w:rsidRPr="00D66F8F">
        <w:rPr>
          <w:rFonts w:ascii="Times New Roman" w:hAnsi="Times New Roman" w:cs="Times New Roman"/>
          <w:sz w:val="24"/>
          <w:szCs w:val="24"/>
        </w:rPr>
        <w:t>1479.535</w:t>
      </w:r>
      <w:r w:rsidRPr="00D66F8F">
        <w:rPr>
          <w:rFonts w:ascii="Times New Roman" w:hAnsi="Times New Roman" w:cs="Times New Roman"/>
          <w:sz w:val="24"/>
          <w:szCs w:val="24"/>
        </w:rPr>
        <w:t>N/mm</w:t>
      </w:r>
      <w:r w:rsidRPr="00D66F8F">
        <w:rPr>
          <w:rFonts w:ascii="Times New Roman" w:hAnsi="Times New Roman" w:cs="Times New Roman"/>
          <w:sz w:val="24"/>
          <w:szCs w:val="24"/>
          <w:vertAlign w:val="superscript"/>
        </w:rPr>
        <w:t>2</w:t>
      </w:r>
    </w:p>
    <w:p w14:paraId="73035264" w14:textId="77777777" w:rsidR="000F3AFF" w:rsidRPr="00D66F8F" w:rsidRDefault="000F3AFF" w:rsidP="00711D3B">
      <w:pPr>
        <w:spacing w:after="0" w:line="240" w:lineRule="auto"/>
        <w:rPr>
          <w:rFonts w:ascii="Times New Roman" w:hAnsi="Times New Roman" w:cs="Times New Roman"/>
          <w:b/>
          <w:sz w:val="24"/>
          <w:szCs w:val="24"/>
        </w:rPr>
      </w:pPr>
    </w:p>
    <w:p w14:paraId="617CC568" w14:textId="77777777" w:rsidR="000F3AFF" w:rsidRPr="00D66F8F" w:rsidRDefault="000F3AFF" w:rsidP="00711D3B">
      <w:pPr>
        <w:spacing w:after="0" w:line="240" w:lineRule="auto"/>
        <w:rPr>
          <w:rFonts w:ascii="Times New Roman" w:hAnsi="Times New Roman" w:cs="Times New Roman"/>
          <w:sz w:val="24"/>
          <w:szCs w:val="24"/>
        </w:rPr>
      </w:pPr>
      <w:r w:rsidRPr="00D66F8F">
        <w:rPr>
          <w:rFonts w:ascii="Times New Roman" w:hAnsi="Times New Roman" w:cs="Times New Roman"/>
          <w:i/>
          <w:sz w:val="24"/>
          <w:szCs w:val="24"/>
        </w:rPr>
        <w:t>Modulus of Resilience</w:t>
      </w:r>
      <w:r w:rsidRPr="00D66F8F">
        <w:rPr>
          <w:rFonts w:ascii="Times New Roman" w:hAnsi="Times New Roman" w:cs="Times New Roman"/>
          <w:sz w:val="24"/>
          <w:szCs w:val="24"/>
        </w:rPr>
        <w:t xml:space="preserve"> = (</w:t>
      </w:r>
      <w:proofErr w:type="spellStart"/>
      <w:r w:rsidRPr="00D66F8F">
        <w:rPr>
          <w:rFonts w:ascii="Times New Roman" w:hAnsi="Times New Roman" w:cs="Times New Roman"/>
          <w:sz w:val="24"/>
          <w:szCs w:val="24"/>
        </w:rPr>
        <w:t>σ</w:t>
      </w:r>
      <w:r w:rsidRPr="00D66F8F">
        <w:rPr>
          <w:rFonts w:ascii="Times New Roman" w:hAnsi="Times New Roman" w:cs="Times New Roman"/>
          <w:sz w:val="24"/>
          <w:szCs w:val="24"/>
          <w:vertAlign w:val="superscript"/>
        </w:rPr>
        <w:t>yield</w:t>
      </w:r>
      <w:proofErr w:type="spellEnd"/>
      <w:r w:rsidRPr="00D66F8F">
        <w:rPr>
          <w:rFonts w:ascii="Times New Roman" w:hAnsi="Times New Roman" w:cs="Times New Roman"/>
          <w:sz w:val="24"/>
          <w:szCs w:val="24"/>
        </w:rPr>
        <w:t xml:space="preserve">* </w:t>
      </w:r>
      <w:proofErr w:type="spellStart"/>
      <w:r w:rsidRPr="00D66F8F">
        <w:rPr>
          <w:rFonts w:ascii="Times New Roman" w:hAnsi="Times New Roman" w:cs="Times New Roman"/>
          <w:sz w:val="24"/>
          <w:szCs w:val="24"/>
        </w:rPr>
        <w:t>ε</w:t>
      </w:r>
      <w:r w:rsidRPr="00D66F8F">
        <w:rPr>
          <w:rFonts w:ascii="Times New Roman" w:hAnsi="Times New Roman" w:cs="Times New Roman"/>
          <w:sz w:val="24"/>
          <w:szCs w:val="24"/>
          <w:vertAlign w:val="superscript"/>
        </w:rPr>
        <w:t>yield</w:t>
      </w:r>
      <w:proofErr w:type="spellEnd"/>
      <w:r w:rsidRPr="00D66F8F">
        <w:rPr>
          <w:rFonts w:ascii="Times New Roman" w:hAnsi="Times New Roman" w:cs="Times New Roman"/>
          <w:sz w:val="24"/>
          <w:szCs w:val="24"/>
        </w:rPr>
        <w:t>)/2</w:t>
      </w:r>
    </w:p>
    <w:p w14:paraId="0AAE0306" w14:textId="77777777" w:rsidR="000F3AFF" w:rsidRPr="00D66F8F" w:rsidRDefault="000F3AFF" w:rsidP="00711D3B">
      <w:pPr>
        <w:spacing w:after="0" w:line="240" w:lineRule="auto"/>
        <w:rPr>
          <w:rFonts w:ascii="Times New Roman" w:hAnsi="Times New Roman" w:cs="Times New Roman"/>
          <w:sz w:val="24"/>
          <w:szCs w:val="24"/>
        </w:rPr>
      </w:pPr>
      <w:r w:rsidRPr="00D66F8F">
        <w:rPr>
          <w:rFonts w:ascii="Times New Roman" w:hAnsi="Times New Roman" w:cs="Times New Roman"/>
          <w:sz w:val="24"/>
          <w:szCs w:val="24"/>
        </w:rPr>
        <w:t>Hot-rolled Steel = (</w:t>
      </w:r>
      <w:r w:rsidR="004C44A5" w:rsidRPr="00D66F8F">
        <w:rPr>
          <w:rFonts w:ascii="Times New Roman" w:eastAsia="Times New Roman" w:hAnsi="Times New Roman" w:cs="Times New Roman"/>
          <w:color w:val="000000"/>
          <w:sz w:val="24"/>
          <w:szCs w:val="24"/>
          <w:lang w:eastAsia="en-CA"/>
        </w:rPr>
        <w:t>397.562</w:t>
      </w:r>
      <w:r w:rsidRPr="00D66F8F">
        <w:rPr>
          <w:rFonts w:ascii="Times New Roman" w:hAnsi="Times New Roman" w:cs="Times New Roman"/>
          <w:sz w:val="24"/>
          <w:szCs w:val="24"/>
        </w:rPr>
        <w:t>N/mm</w:t>
      </w:r>
      <w:r w:rsidR="004C44A5" w:rsidRPr="00D66F8F">
        <w:rPr>
          <w:rFonts w:ascii="Times New Roman" w:hAnsi="Times New Roman" w:cs="Times New Roman"/>
          <w:sz w:val="24"/>
          <w:szCs w:val="24"/>
        </w:rPr>
        <w:t>^</w:t>
      </w:r>
      <w:proofErr w:type="gramStart"/>
      <w:r w:rsidR="004C44A5" w:rsidRPr="00D66F8F">
        <w:rPr>
          <w:rFonts w:ascii="Times New Roman" w:hAnsi="Times New Roman" w:cs="Times New Roman"/>
          <w:sz w:val="24"/>
          <w:szCs w:val="24"/>
        </w:rPr>
        <w:t>2</w:t>
      </w:r>
      <w:r w:rsidRPr="00D66F8F">
        <w:rPr>
          <w:rFonts w:ascii="Times New Roman" w:hAnsi="Times New Roman" w:cs="Times New Roman"/>
          <w:sz w:val="24"/>
          <w:szCs w:val="24"/>
        </w:rPr>
        <w:t>)*</w:t>
      </w:r>
      <w:proofErr w:type="gramEnd"/>
      <w:r w:rsidRPr="00D66F8F">
        <w:rPr>
          <w:rFonts w:ascii="Times New Roman" w:hAnsi="Times New Roman" w:cs="Times New Roman"/>
          <w:sz w:val="24"/>
          <w:szCs w:val="24"/>
        </w:rPr>
        <w:t>(</w:t>
      </w:r>
      <w:r w:rsidR="004C44A5" w:rsidRPr="00D66F8F">
        <w:rPr>
          <w:rFonts w:ascii="Times New Roman" w:eastAsia="Times New Roman" w:hAnsi="Times New Roman" w:cs="Times New Roman"/>
          <w:color w:val="000000"/>
          <w:sz w:val="24"/>
          <w:szCs w:val="24"/>
          <w:lang w:eastAsia="en-CA"/>
        </w:rPr>
        <w:t xml:space="preserve"> 0.209006</w:t>
      </w:r>
      <w:r w:rsidRPr="00D66F8F">
        <w:rPr>
          <w:rFonts w:ascii="Times New Roman" w:hAnsi="Times New Roman" w:cs="Times New Roman"/>
          <w:sz w:val="24"/>
          <w:szCs w:val="24"/>
        </w:rPr>
        <w:t>)/2 =</w:t>
      </w:r>
      <w:r w:rsidR="004C44A5" w:rsidRPr="00D66F8F">
        <w:rPr>
          <w:rFonts w:ascii="Times New Roman" w:hAnsi="Times New Roman" w:cs="Times New Roman"/>
          <w:sz w:val="24"/>
          <w:szCs w:val="24"/>
        </w:rPr>
        <w:t xml:space="preserve"> 41.55</w:t>
      </w:r>
      <w:r w:rsidRPr="00D66F8F">
        <w:rPr>
          <w:rFonts w:ascii="Times New Roman" w:hAnsi="Times New Roman" w:cs="Times New Roman"/>
          <w:sz w:val="24"/>
          <w:szCs w:val="24"/>
        </w:rPr>
        <w:t>N/mm</w:t>
      </w:r>
      <w:r w:rsidR="004C44A5" w:rsidRPr="00D66F8F">
        <w:rPr>
          <w:rFonts w:ascii="Times New Roman" w:hAnsi="Times New Roman" w:cs="Times New Roman"/>
          <w:sz w:val="24"/>
          <w:szCs w:val="24"/>
        </w:rPr>
        <w:t>^2</w:t>
      </w:r>
    </w:p>
    <w:p w14:paraId="50B6A14B" w14:textId="77777777" w:rsidR="000F3AFF" w:rsidRPr="00D66F8F" w:rsidRDefault="000F3AFF" w:rsidP="00711D3B">
      <w:pPr>
        <w:spacing w:after="0" w:line="240" w:lineRule="auto"/>
        <w:rPr>
          <w:rFonts w:ascii="Times New Roman" w:hAnsi="Times New Roman" w:cs="Times New Roman"/>
          <w:sz w:val="24"/>
          <w:szCs w:val="24"/>
        </w:rPr>
      </w:pPr>
      <w:r w:rsidRPr="00D66F8F">
        <w:rPr>
          <w:rFonts w:ascii="Times New Roman" w:hAnsi="Times New Roman" w:cs="Times New Roman"/>
          <w:sz w:val="24"/>
          <w:szCs w:val="24"/>
        </w:rPr>
        <w:t xml:space="preserve">Cold-rolled Steel = </w:t>
      </w:r>
      <w:r w:rsidR="004C44A5" w:rsidRPr="00D66F8F">
        <w:rPr>
          <w:rFonts w:ascii="Times New Roman" w:hAnsi="Times New Roman" w:cs="Times New Roman"/>
          <w:sz w:val="24"/>
          <w:szCs w:val="24"/>
        </w:rPr>
        <w:t>2.99</w:t>
      </w:r>
      <w:r w:rsidRPr="00D66F8F">
        <w:rPr>
          <w:rFonts w:ascii="Times New Roman" w:hAnsi="Times New Roman" w:cs="Times New Roman"/>
          <w:sz w:val="24"/>
          <w:szCs w:val="24"/>
        </w:rPr>
        <w:t xml:space="preserve"> N/mm</w:t>
      </w:r>
      <w:r w:rsidR="004C44A5" w:rsidRPr="00D66F8F">
        <w:rPr>
          <w:rFonts w:ascii="Times New Roman" w:hAnsi="Times New Roman" w:cs="Times New Roman"/>
          <w:sz w:val="24"/>
          <w:szCs w:val="24"/>
        </w:rPr>
        <w:t>^2</w:t>
      </w:r>
    </w:p>
    <w:p w14:paraId="0956A938" w14:textId="77777777" w:rsidR="000F3AFF" w:rsidRPr="00D66F8F" w:rsidRDefault="000F3AFF" w:rsidP="00711D3B">
      <w:pPr>
        <w:spacing w:after="0" w:line="240" w:lineRule="auto"/>
        <w:rPr>
          <w:rFonts w:ascii="Times New Roman" w:hAnsi="Times New Roman" w:cs="Times New Roman"/>
          <w:sz w:val="24"/>
          <w:szCs w:val="24"/>
          <w:vertAlign w:val="superscript"/>
        </w:rPr>
      </w:pPr>
      <w:r w:rsidRPr="00D66F8F">
        <w:rPr>
          <w:rFonts w:ascii="Times New Roman" w:hAnsi="Times New Roman" w:cs="Times New Roman"/>
          <w:sz w:val="24"/>
          <w:szCs w:val="24"/>
        </w:rPr>
        <w:t>Aluminum = 19.2 N/mm</w:t>
      </w:r>
      <w:r w:rsidR="004C44A5" w:rsidRPr="00D66F8F">
        <w:rPr>
          <w:rFonts w:ascii="Times New Roman" w:hAnsi="Times New Roman" w:cs="Times New Roman"/>
          <w:sz w:val="24"/>
          <w:szCs w:val="24"/>
        </w:rPr>
        <w:t>^2</w:t>
      </w:r>
    </w:p>
    <w:p w14:paraId="5CA67D31" w14:textId="77777777" w:rsidR="000F3AFF" w:rsidRPr="00D66F8F" w:rsidRDefault="000F3AFF" w:rsidP="00711D3B">
      <w:pPr>
        <w:spacing w:after="0"/>
        <w:rPr>
          <w:rFonts w:ascii="Times New Roman" w:hAnsi="Times New Roman" w:cs="Times New Roman"/>
          <w:sz w:val="24"/>
          <w:szCs w:val="24"/>
        </w:rPr>
      </w:pPr>
    </w:p>
    <w:p w14:paraId="7A1DB550" w14:textId="77777777" w:rsidR="00AA4442" w:rsidRPr="00D66F8F" w:rsidRDefault="00AA4442" w:rsidP="00AA4442">
      <w:pPr>
        <w:rPr>
          <w:rFonts w:ascii="Times New Roman" w:hAnsi="Times New Roman" w:cs="Times New Roman"/>
          <w:sz w:val="24"/>
          <w:szCs w:val="24"/>
        </w:rPr>
      </w:pPr>
      <w:r w:rsidRPr="00D66F8F">
        <w:rPr>
          <w:rFonts w:ascii="Times New Roman" w:hAnsi="Times New Roman" w:cs="Times New Roman"/>
          <w:b/>
          <w:sz w:val="24"/>
          <w:szCs w:val="24"/>
        </w:rPr>
        <w:t>Discussion</w:t>
      </w:r>
    </w:p>
    <w:p w14:paraId="60C1A935" w14:textId="77777777" w:rsidR="00AA4442" w:rsidRPr="00D66F8F" w:rsidRDefault="00226D5D" w:rsidP="00AA4442">
      <w:pPr>
        <w:ind w:firstLine="720"/>
        <w:rPr>
          <w:rFonts w:ascii="Times New Roman" w:hAnsi="Times New Roman" w:cs="Times New Roman"/>
          <w:sz w:val="24"/>
          <w:szCs w:val="24"/>
        </w:rPr>
      </w:pPr>
      <w:r w:rsidRPr="00D66F8F">
        <w:rPr>
          <w:rFonts w:ascii="Times New Roman" w:hAnsi="Times New Roman" w:cs="Times New Roman"/>
          <w:sz w:val="24"/>
          <w:szCs w:val="24"/>
        </w:rPr>
        <w:t>We focused on three different metal types that are used in the real world today. These are hot rolled steel, cold rolled steel, and Aluminum.</w:t>
      </w:r>
    </w:p>
    <w:p w14:paraId="00854CDF" w14:textId="77777777" w:rsidR="00AA4442" w:rsidRPr="00D66F8F" w:rsidRDefault="00AA4442" w:rsidP="00AA4442">
      <w:pPr>
        <w:ind w:firstLine="720"/>
        <w:rPr>
          <w:rFonts w:ascii="Times New Roman" w:hAnsi="Times New Roman" w:cs="Times New Roman"/>
          <w:sz w:val="24"/>
          <w:szCs w:val="24"/>
        </w:rPr>
      </w:pPr>
      <w:r w:rsidRPr="00D66F8F">
        <w:rPr>
          <w:rFonts w:ascii="Times New Roman" w:hAnsi="Times New Roman" w:cs="Times New Roman"/>
          <w:sz w:val="24"/>
          <w:szCs w:val="24"/>
        </w:rPr>
        <w:t>Hot-</w:t>
      </w:r>
      <w:r w:rsidR="00C770E8" w:rsidRPr="00D66F8F">
        <w:rPr>
          <w:rFonts w:ascii="Times New Roman" w:hAnsi="Times New Roman" w:cs="Times New Roman"/>
          <w:sz w:val="24"/>
          <w:szCs w:val="24"/>
        </w:rPr>
        <w:t>rolled steel is tough, it has the ability to retain</w:t>
      </w:r>
      <w:r w:rsidRPr="00D66F8F">
        <w:rPr>
          <w:rFonts w:ascii="Times New Roman" w:hAnsi="Times New Roman" w:cs="Times New Roman"/>
          <w:sz w:val="24"/>
          <w:szCs w:val="24"/>
        </w:rPr>
        <w:t xml:space="preserve"> large amoun</w:t>
      </w:r>
      <w:r w:rsidR="00C770E8" w:rsidRPr="00D66F8F">
        <w:rPr>
          <w:rFonts w:ascii="Times New Roman" w:hAnsi="Times New Roman" w:cs="Times New Roman"/>
          <w:sz w:val="24"/>
          <w:szCs w:val="24"/>
        </w:rPr>
        <w:t>t of loads or tensile forces. The deformation was the most obvious of all the metals</w:t>
      </w:r>
      <w:r w:rsidRPr="00D66F8F">
        <w:rPr>
          <w:rFonts w:ascii="Times New Roman" w:hAnsi="Times New Roman" w:cs="Times New Roman"/>
          <w:sz w:val="24"/>
          <w:szCs w:val="24"/>
        </w:rPr>
        <w:t xml:space="preserve">. </w:t>
      </w:r>
      <w:r w:rsidR="001F6136" w:rsidRPr="00D66F8F">
        <w:rPr>
          <w:rFonts w:ascii="Times New Roman" w:hAnsi="Times New Roman" w:cs="Times New Roman"/>
          <w:sz w:val="24"/>
          <w:szCs w:val="24"/>
        </w:rPr>
        <w:t>It is not very brittle, but</w:t>
      </w:r>
      <w:r w:rsidRPr="00D66F8F">
        <w:rPr>
          <w:rFonts w:ascii="Times New Roman" w:hAnsi="Times New Roman" w:cs="Times New Roman"/>
          <w:sz w:val="24"/>
          <w:szCs w:val="24"/>
        </w:rPr>
        <w:t xml:space="preserve"> withhold</w:t>
      </w:r>
      <w:r w:rsidR="001F6136" w:rsidRPr="00D66F8F">
        <w:rPr>
          <w:rFonts w:ascii="Times New Roman" w:hAnsi="Times New Roman" w:cs="Times New Roman"/>
          <w:sz w:val="24"/>
          <w:szCs w:val="24"/>
        </w:rPr>
        <w:t>s</w:t>
      </w:r>
      <w:r w:rsidRPr="00D66F8F">
        <w:rPr>
          <w:rFonts w:ascii="Times New Roman" w:hAnsi="Times New Roman" w:cs="Times New Roman"/>
          <w:sz w:val="24"/>
          <w:szCs w:val="24"/>
        </w:rPr>
        <w:t xml:space="preserve"> loads </w:t>
      </w:r>
      <w:r w:rsidR="001F6136" w:rsidRPr="00D66F8F">
        <w:rPr>
          <w:rFonts w:ascii="Times New Roman" w:hAnsi="Times New Roman" w:cs="Times New Roman"/>
          <w:sz w:val="24"/>
          <w:szCs w:val="24"/>
        </w:rPr>
        <w:t>and experiences hardening</w:t>
      </w:r>
      <w:r w:rsidRPr="00D66F8F">
        <w:rPr>
          <w:rFonts w:ascii="Times New Roman" w:hAnsi="Times New Roman" w:cs="Times New Roman"/>
          <w:sz w:val="24"/>
          <w:szCs w:val="24"/>
        </w:rPr>
        <w:t xml:space="preserve"> which </w:t>
      </w:r>
      <w:r w:rsidR="001F6136" w:rsidRPr="00D66F8F">
        <w:rPr>
          <w:rFonts w:ascii="Times New Roman" w:hAnsi="Times New Roman" w:cs="Times New Roman"/>
          <w:sz w:val="24"/>
          <w:szCs w:val="24"/>
        </w:rPr>
        <w:t>makes it extra tough</w:t>
      </w:r>
      <w:r w:rsidRPr="00D66F8F">
        <w:rPr>
          <w:rFonts w:ascii="Times New Roman" w:hAnsi="Times New Roman" w:cs="Times New Roman"/>
          <w:sz w:val="24"/>
          <w:szCs w:val="24"/>
        </w:rPr>
        <w:t xml:space="preserve">. The largest deformation occurred at point 3. </w:t>
      </w:r>
    </w:p>
    <w:p w14:paraId="14E2A8BB" w14:textId="77777777" w:rsidR="00AA4442" w:rsidRPr="00D66F8F" w:rsidRDefault="00AA4442" w:rsidP="00AA4442">
      <w:pPr>
        <w:ind w:firstLine="720"/>
        <w:rPr>
          <w:rFonts w:ascii="Times New Roman" w:hAnsi="Times New Roman" w:cs="Times New Roman"/>
          <w:sz w:val="24"/>
          <w:szCs w:val="24"/>
        </w:rPr>
      </w:pPr>
      <w:r w:rsidRPr="00D66F8F">
        <w:rPr>
          <w:rFonts w:ascii="Times New Roman" w:hAnsi="Times New Roman" w:cs="Times New Roman"/>
          <w:sz w:val="24"/>
          <w:szCs w:val="24"/>
        </w:rPr>
        <w:lastRenderedPageBreak/>
        <w:t xml:space="preserve">Cold-rolled steel </w:t>
      </w:r>
      <w:r w:rsidR="001F6136" w:rsidRPr="00D66F8F">
        <w:rPr>
          <w:rFonts w:ascii="Times New Roman" w:hAnsi="Times New Roman" w:cs="Times New Roman"/>
          <w:sz w:val="24"/>
          <w:szCs w:val="24"/>
        </w:rPr>
        <w:t xml:space="preserve">retains the largest force without </w:t>
      </w:r>
      <w:r w:rsidR="00C56A30" w:rsidRPr="00D66F8F">
        <w:rPr>
          <w:rFonts w:ascii="Times New Roman" w:hAnsi="Times New Roman" w:cs="Times New Roman"/>
          <w:sz w:val="24"/>
          <w:szCs w:val="24"/>
        </w:rPr>
        <w:t>deformation</w:t>
      </w:r>
      <w:r w:rsidR="001F6136" w:rsidRPr="00D66F8F">
        <w:rPr>
          <w:rFonts w:ascii="Times New Roman" w:hAnsi="Times New Roman" w:cs="Times New Roman"/>
          <w:sz w:val="24"/>
          <w:szCs w:val="24"/>
        </w:rPr>
        <w:t>. It</w:t>
      </w:r>
      <w:r w:rsidRPr="00D66F8F">
        <w:rPr>
          <w:rFonts w:ascii="Times New Roman" w:hAnsi="Times New Roman" w:cs="Times New Roman"/>
          <w:sz w:val="24"/>
          <w:szCs w:val="24"/>
        </w:rPr>
        <w:t xml:space="preserve"> becomes brittle, </w:t>
      </w:r>
      <w:r w:rsidR="001F6136" w:rsidRPr="00D66F8F">
        <w:rPr>
          <w:rFonts w:ascii="Times New Roman" w:hAnsi="Times New Roman" w:cs="Times New Roman"/>
          <w:sz w:val="24"/>
          <w:szCs w:val="24"/>
        </w:rPr>
        <w:t>thus</w:t>
      </w:r>
      <w:r w:rsidRPr="00D66F8F">
        <w:rPr>
          <w:rFonts w:ascii="Times New Roman" w:hAnsi="Times New Roman" w:cs="Times New Roman"/>
          <w:sz w:val="24"/>
          <w:szCs w:val="24"/>
        </w:rPr>
        <w:t xml:space="preserve"> it does not hold large load</w:t>
      </w:r>
      <w:r w:rsidR="001F6136" w:rsidRPr="00D66F8F">
        <w:rPr>
          <w:rFonts w:ascii="Times New Roman" w:hAnsi="Times New Roman" w:cs="Times New Roman"/>
          <w:sz w:val="24"/>
          <w:szCs w:val="24"/>
        </w:rPr>
        <w:t>s to undergo hardening</w:t>
      </w:r>
      <w:r w:rsidRPr="00D66F8F">
        <w:rPr>
          <w:rFonts w:ascii="Times New Roman" w:hAnsi="Times New Roman" w:cs="Times New Roman"/>
          <w:sz w:val="24"/>
          <w:szCs w:val="24"/>
        </w:rPr>
        <w:t xml:space="preserve">. </w:t>
      </w:r>
      <w:r w:rsidR="008177C5" w:rsidRPr="00D66F8F">
        <w:rPr>
          <w:rFonts w:ascii="Times New Roman" w:hAnsi="Times New Roman" w:cs="Times New Roman"/>
          <w:sz w:val="24"/>
          <w:szCs w:val="24"/>
        </w:rPr>
        <w:t>It does break very shortly after the yield point and really is not that tough. The largest deformation occurs</w:t>
      </w:r>
      <w:r w:rsidRPr="00D66F8F">
        <w:rPr>
          <w:rFonts w:ascii="Times New Roman" w:hAnsi="Times New Roman" w:cs="Times New Roman"/>
          <w:sz w:val="24"/>
          <w:szCs w:val="24"/>
        </w:rPr>
        <w:t xml:space="preserve"> at point</w:t>
      </w:r>
      <w:r w:rsidR="008177C5" w:rsidRPr="00D66F8F">
        <w:rPr>
          <w:rFonts w:ascii="Times New Roman" w:hAnsi="Times New Roman" w:cs="Times New Roman"/>
          <w:sz w:val="24"/>
          <w:szCs w:val="24"/>
        </w:rPr>
        <w:t xml:space="preserve"> 1.</w:t>
      </w:r>
    </w:p>
    <w:p w14:paraId="566FDDBB" w14:textId="77777777" w:rsidR="00AA4442" w:rsidRPr="00D66F8F" w:rsidRDefault="00C56A30" w:rsidP="00AA4442">
      <w:pPr>
        <w:ind w:firstLine="720"/>
        <w:rPr>
          <w:rFonts w:ascii="Times New Roman" w:hAnsi="Times New Roman" w:cs="Times New Roman"/>
          <w:sz w:val="24"/>
          <w:szCs w:val="24"/>
        </w:rPr>
      </w:pPr>
      <w:r w:rsidRPr="00D66F8F">
        <w:rPr>
          <w:rFonts w:ascii="Times New Roman" w:hAnsi="Times New Roman" w:cs="Times New Roman"/>
          <w:sz w:val="24"/>
          <w:szCs w:val="24"/>
        </w:rPr>
        <w:t>Aluminum</w:t>
      </w:r>
      <w:r w:rsidR="008177C5" w:rsidRPr="00D66F8F">
        <w:rPr>
          <w:rFonts w:ascii="Times New Roman" w:hAnsi="Times New Roman" w:cs="Times New Roman"/>
          <w:sz w:val="24"/>
          <w:szCs w:val="24"/>
        </w:rPr>
        <w:t xml:space="preserve"> is a soft metal in comparison to the other two</w:t>
      </w:r>
      <w:r w:rsidR="00AA4442" w:rsidRPr="00D66F8F">
        <w:rPr>
          <w:rFonts w:ascii="Times New Roman" w:hAnsi="Times New Roman" w:cs="Times New Roman"/>
          <w:sz w:val="24"/>
          <w:szCs w:val="24"/>
        </w:rPr>
        <w:t xml:space="preserve">. </w:t>
      </w:r>
      <w:r w:rsidRPr="00D66F8F">
        <w:rPr>
          <w:rFonts w:ascii="Times New Roman" w:hAnsi="Times New Roman" w:cs="Times New Roman"/>
          <w:sz w:val="24"/>
          <w:szCs w:val="24"/>
        </w:rPr>
        <w:t xml:space="preserve">It </w:t>
      </w:r>
      <w:r w:rsidR="00AA4442" w:rsidRPr="00D66F8F">
        <w:rPr>
          <w:rFonts w:ascii="Times New Roman" w:hAnsi="Times New Roman" w:cs="Times New Roman"/>
          <w:sz w:val="24"/>
          <w:szCs w:val="24"/>
        </w:rPr>
        <w:t>does not have a</w:t>
      </w:r>
      <w:r w:rsidRPr="00D66F8F">
        <w:rPr>
          <w:rFonts w:ascii="Times New Roman" w:hAnsi="Times New Roman" w:cs="Times New Roman"/>
          <w:sz w:val="24"/>
          <w:szCs w:val="24"/>
        </w:rPr>
        <w:t>n obvious yielding point;</w:t>
      </w:r>
      <w:r w:rsidR="00AA4442" w:rsidRPr="00D66F8F">
        <w:rPr>
          <w:rFonts w:ascii="Times New Roman" w:hAnsi="Times New Roman" w:cs="Times New Roman"/>
          <w:sz w:val="24"/>
          <w:szCs w:val="24"/>
        </w:rPr>
        <w:t xml:space="preserve"> </w:t>
      </w:r>
      <w:r w:rsidRPr="00D66F8F">
        <w:rPr>
          <w:rFonts w:ascii="Times New Roman" w:hAnsi="Times New Roman" w:cs="Times New Roman"/>
          <w:sz w:val="24"/>
          <w:szCs w:val="24"/>
        </w:rPr>
        <w:t>as seen in the graph. The stress is much lower than both steels</w:t>
      </w:r>
      <w:r w:rsidR="00AA4442" w:rsidRPr="00D66F8F">
        <w:rPr>
          <w:rFonts w:ascii="Times New Roman" w:hAnsi="Times New Roman" w:cs="Times New Roman"/>
          <w:sz w:val="24"/>
          <w:szCs w:val="24"/>
        </w:rPr>
        <w:t>. All</w:t>
      </w:r>
      <w:r w:rsidRPr="00D66F8F">
        <w:rPr>
          <w:rFonts w:ascii="Times New Roman" w:hAnsi="Times New Roman" w:cs="Times New Roman"/>
          <w:sz w:val="24"/>
          <w:szCs w:val="24"/>
        </w:rPr>
        <w:t xml:space="preserve"> calculations</w:t>
      </w:r>
      <w:r w:rsidR="00AA4442" w:rsidRPr="00D66F8F">
        <w:rPr>
          <w:rFonts w:ascii="Times New Roman" w:hAnsi="Times New Roman" w:cs="Times New Roman"/>
          <w:sz w:val="24"/>
          <w:szCs w:val="24"/>
        </w:rPr>
        <w:t xml:space="preserve"> also tend to be lower than steels. </w:t>
      </w:r>
      <w:r w:rsidRPr="00D66F8F">
        <w:rPr>
          <w:rFonts w:ascii="Times New Roman" w:hAnsi="Times New Roman" w:cs="Times New Roman"/>
          <w:sz w:val="24"/>
          <w:szCs w:val="24"/>
        </w:rPr>
        <w:t xml:space="preserve">It </w:t>
      </w:r>
      <w:r w:rsidR="00AA4442" w:rsidRPr="00D66F8F">
        <w:rPr>
          <w:rFonts w:ascii="Times New Roman" w:hAnsi="Times New Roman" w:cs="Times New Roman"/>
          <w:sz w:val="24"/>
          <w:szCs w:val="24"/>
        </w:rPr>
        <w:t xml:space="preserve">deformed </w:t>
      </w:r>
      <w:r w:rsidRPr="00D66F8F">
        <w:rPr>
          <w:rFonts w:ascii="Times New Roman" w:hAnsi="Times New Roman" w:cs="Times New Roman"/>
          <w:sz w:val="24"/>
          <w:szCs w:val="24"/>
        </w:rPr>
        <w:t>the least which means the area r</w:t>
      </w:r>
      <w:r w:rsidR="00AA4442" w:rsidRPr="00D66F8F">
        <w:rPr>
          <w:rFonts w:ascii="Times New Roman" w:hAnsi="Times New Roman" w:cs="Times New Roman"/>
          <w:sz w:val="24"/>
          <w:szCs w:val="24"/>
        </w:rPr>
        <w:t>eduction an</w:t>
      </w:r>
      <w:r w:rsidRPr="00D66F8F">
        <w:rPr>
          <w:rFonts w:ascii="Times New Roman" w:hAnsi="Times New Roman" w:cs="Times New Roman"/>
          <w:sz w:val="24"/>
          <w:szCs w:val="24"/>
        </w:rPr>
        <w:t>d elongation are both lower than steel</w:t>
      </w:r>
      <w:r w:rsidR="00AA4442" w:rsidRPr="00D66F8F">
        <w:rPr>
          <w:rFonts w:ascii="Times New Roman" w:hAnsi="Times New Roman" w:cs="Times New Roman"/>
          <w:sz w:val="24"/>
          <w:szCs w:val="24"/>
        </w:rPr>
        <w:t xml:space="preserve">. </w:t>
      </w:r>
    </w:p>
    <w:p w14:paraId="1C9A456F" w14:textId="77777777" w:rsidR="00C56A30" w:rsidRPr="00D66F8F" w:rsidRDefault="00C56A30" w:rsidP="00AA4442">
      <w:pPr>
        <w:rPr>
          <w:rFonts w:ascii="Times New Roman" w:hAnsi="Times New Roman" w:cs="Times New Roman"/>
          <w:sz w:val="24"/>
          <w:szCs w:val="24"/>
        </w:rPr>
      </w:pPr>
    </w:p>
    <w:p w14:paraId="65668418" w14:textId="77777777" w:rsidR="00AA4442" w:rsidRPr="00D66F8F" w:rsidRDefault="00C56A30" w:rsidP="00AA4442">
      <w:pPr>
        <w:rPr>
          <w:rFonts w:ascii="Times New Roman" w:hAnsi="Times New Roman" w:cs="Times New Roman"/>
          <w:i/>
          <w:sz w:val="24"/>
          <w:szCs w:val="24"/>
        </w:rPr>
      </w:pPr>
      <w:r w:rsidRPr="00D66F8F">
        <w:rPr>
          <w:rFonts w:ascii="Times New Roman" w:hAnsi="Times New Roman" w:cs="Times New Roman"/>
          <w:i/>
          <w:sz w:val="24"/>
          <w:szCs w:val="24"/>
        </w:rPr>
        <w:t>Source of Error</w:t>
      </w:r>
    </w:p>
    <w:p w14:paraId="28E68594" w14:textId="77777777" w:rsidR="00AA4442" w:rsidRPr="00D66F8F" w:rsidRDefault="00125E32" w:rsidP="00AA4442">
      <w:pPr>
        <w:rPr>
          <w:rFonts w:ascii="Times New Roman" w:hAnsi="Times New Roman" w:cs="Times New Roman"/>
          <w:sz w:val="24"/>
          <w:szCs w:val="24"/>
        </w:rPr>
      </w:pPr>
      <w:r w:rsidRPr="00D66F8F">
        <w:rPr>
          <w:rFonts w:ascii="Times New Roman" w:hAnsi="Times New Roman" w:cs="Times New Roman"/>
          <w:sz w:val="24"/>
          <w:szCs w:val="24"/>
        </w:rPr>
        <w:tab/>
        <w:t>Measuring the cross sectional area may not have been as precise as it could be due to the width of the calliper did not completely fit into the grooves of the break. As well, the measuring itself may have been inconsistent, i.e. starting at the middle of the groove to the end of the groove rather than middle to middle.</w:t>
      </w:r>
    </w:p>
    <w:p w14:paraId="2E9F5815" w14:textId="77777777" w:rsidR="00AA4442" w:rsidRPr="00D66F8F" w:rsidRDefault="00AA4442" w:rsidP="00AA4442">
      <w:pPr>
        <w:rPr>
          <w:rFonts w:ascii="Times New Roman" w:hAnsi="Times New Roman" w:cs="Times New Roman"/>
          <w:sz w:val="24"/>
          <w:szCs w:val="24"/>
        </w:rPr>
      </w:pPr>
      <w:r w:rsidRPr="00D66F8F">
        <w:rPr>
          <w:rFonts w:ascii="Times New Roman" w:hAnsi="Times New Roman" w:cs="Times New Roman"/>
          <w:b/>
          <w:sz w:val="24"/>
          <w:szCs w:val="24"/>
        </w:rPr>
        <w:t>Conclusion</w:t>
      </w:r>
    </w:p>
    <w:p w14:paraId="3202E4E3" w14:textId="77777777" w:rsidR="00AA4442" w:rsidRPr="00D66F8F" w:rsidRDefault="00AA4442" w:rsidP="00AA4442">
      <w:pPr>
        <w:rPr>
          <w:rFonts w:ascii="Times New Roman" w:hAnsi="Times New Roman" w:cs="Times New Roman"/>
          <w:sz w:val="24"/>
          <w:szCs w:val="24"/>
        </w:rPr>
      </w:pPr>
      <w:r w:rsidRPr="00D66F8F">
        <w:rPr>
          <w:rFonts w:ascii="Times New Roman" w:hAnsi="Times New Roman" w:cs="Times New Roman"/>
          <w:sz w:val="24"/>
          <w:szCs w:val="24"/>
        </w:rPr>
        <w:t xml:space="preserve"> </w:t>
      </w:r>
      <w:r w:rsidR="00125E32" w:rsidRPr="00D66F8F">
        <w:rPr>
          <w:rFonts w:ascii="Times New Roman" w:hAnsi="Times New Roman" w:cs="Times New Roman"/>
          <w:sz w:val="24"/>
          <w:szCs w:val="24"/>
        </w:rPr>
        <w:t>The lab was successful, we found</w:t>
      </w:r>
      <w:r w:rsidRPr="00D66F8F">
        <w:rPr>
          <w:rFonts w:ascii="Times New Roman" w:hAnsi="Times New Roman" w:cs="Times New Roman"/>
          <w:sz w:val="24"/>
          <w:szCs w:val="24"/>
        </w:rPr>
        <w:t xml:space="preserve"> the stress-strain relationship, proportional limit, yield stress,  Young’s modulus of elasticity, modulus of toughness, modulus of resilience, rupture strength, tensile strength, percent elongation and reduction in cross-sectional area of each specimen. </w:t>
      </w:r>
      <w:r w:rsidR="00125E32" w:rsidRPr="00D66F8F">
        <w:rPr>
          <w:rFonts w:ascii="Times New Roman" w:hAnsi="Times New Roman" w:cs="Times New Roman"/>
          <w:sz w:val="24"/>
          <w:szCs w:val="24"/>
        </w:rPr>
        <w:t>This information gives us better insight on the pros and cons of each to make an educated decision on which to use in what situation.</w:t>
      </w:r>
    </w:p>
    <w:p w14:paraId="3413A857" w14:textId="77777777" w:rsidR="00AA4442" w:rsidRDefault="00125E32" w:rsidP="00AA4442">
      <w:pPr>
        <w:rPr>
          <w:rFonts w:ascii="Times New Roman" w:hAnsi="Times New Roman" w:cs="Times New Roman"/>
          <w:sz w:val="24"/>
          <w:szCs w:val="24"/>
        </w:rPr>
      </w:pPr>
      <w:r w:rsidRPr="00D66F8F">
        <w:rPr>
          <w:rFonts w:ascii="Times New Roman" w:hAnsi="Times New Roman" w:cs="Times New Roman"/>
          <w:sz w:val="24"/>
          <w:szCs w:val="24"/>
        </w:rPr>
        <w:t>Hot rolled steel</w:t>
      </w:r>
      <w:r w:rsidR="00AA4442" w:rsidRPr="00D66F8F">
        <w:rPr>
          <w:rFonts w:ascii="Times New Roman" w:hAnsi="Times New Roman" w:cs="Times New Roman"/>
          <w:sz w:val="24"/>
          <w:szCs w:val="24"/>
        </w:rPr>
        <w:t xml:space="preserve"> is easy to def</w:t>
      </w:r>
      <w:r w:rsidRPr="00D66F8F">
        <w:rPr>
          <w:rFonts w:ascii="Times New Roman" w:hAnsi="Times New Roman" w:cs="Times New Roman"/>
          <w:sz w:val="24"/>
          <w:szCs w:val="24"/>
        </w:rPr>
        <w:t>orm but can withhold great load. Cold-rolled steel is</w:t>
      </w:r>
      <w:r w:rsidR="00AA4442" w:rsidRPr="00D66F8F">
        <w:rPr>
          <w:rFonts w:ascii="Times New Roman" w:hAnsi="Times New Roman" w:cs="Times New Roman"/>
          <w:sz w:val="24"/>
          <w:szCs w:val="24"/>
        </w:rPr>
        <w:t xml:space="preserve"> brittle but can take th</w:t>
      </w:r>
      <w:r w:rsidRPr="00D66F8F">
        <w:rPr>
          <w:rFonts w:ascii="Times New Roman" w:hAnsi="Times New Roman" w:cs="Times New Roman"/>
          <w:sz w:val="24"/>
          <w:szCs w:val="24"/>
        </w:rPr>
        <w:t>e largest load before rupture. Aluminum deform</w:t>
      </w:r>
      <w:r w:rsidR="00AA4442" w:rsidRPr="00D66F8F">
        <w:rPr>
          <w:rFonts w:ascii="Times New Roman" w:hAnsi="Times New Roman" w:cs="Times New Roman"/>
          <w:sz w:val="24"/>
          <w:szCs w:val="24"/>
        </w:rPr>
        <w:t>s</w:t>
      </w:r>
      <w:r w:rsidRPr="00D66F8F">
        <w:rPr>
          <w:rFonts w:ascii="Times New Roman" w:hAnsi="Times New Roman" w:cs="Times New Roman"/>
          <w:sz w:val="24"/>
          <w:szCs w:val="24"/>
        </w:rPr>
        <w:t xml:space="preserve"> the</w:t>
      </w:r>
      <w:r w:rsidR="00AA4442" w:rsidRPr="00D66F8F">
        <w:rPr>
          <w:rFonts w:ascii="Times New Roman" w:hAnsi="Times New Roman" w:cs="Times New Roman"/>
          <w:sz w:val="24"/>
          <w:szCs w:val="24"/>
        </w:rPr>
        <w:t xml:space="preserve"> least but withstand least of force as well.</w:t>
      </w:r>
    </w:p>
    <w:p w14:paraId="712DDD35" w14:textId="77777777" w:rsidR="00D66F8F" w:rsidRDefault="00D66F8F" w:rsidP="00AA4442">
      <w:pPr>
        <w:rPr>
          <w:rFonts w:ascii="Times New Roman" w:hAnsi="Times New Roman" w:cs="Times New Roman"/>
          <w:b/>
          <w:sz w:val="24"/>
          <w:szCs w:val="24"/>
        </w:rPr>
      </w:pPr>
      <w:r>
        <w:rPr>
          <w:rFonts w:ascii="Times New Roman" w:hAnsi="Times New Roman" w:cs="Times New Roman"/>
          <w:b/>
          <w:sz w:val="24"/>
          <w:szCs w:val="24"/>
        </w:rPr>
        <w:t>References</w:t>
      </w:r>
    </w:p>
    <w:p w14:paraId="078C1EA9" w14:textId="77777777" w:rsidR="00D66F8F" w:rsidRPr="00D66F8F" w:rsidRDefault="00D66F8F" w:rsidP="00AA4442">
      <w:pPr>
        <w:rPr>
          <w:rFonts w:ascii="Times New Roman" w:hAnsi="Times New Roman" w:cs="Times New Roman"/>
          <w:sz w:val="24"/>
          <w:szCs w:val="24"/>
        </w:rPr>
      </w:pPr>
      <w:r w:rsidRPr="00D66F8F">
        <w:rPr>
          <w:rFonts w:ascii="Times New Roman" w:hAnsi="Times New Roman" w:cs="Times New Roman"/>
          <w:sz w:val="24"/>
          <w:szCs w:val="24"/>
        </w:rPr>
        <w:t>Lab Manual: “</w:t>
      </w:r>
      <w:r w:rsidRPr="00D66F8F">
        <w:rPr>
          <w:rFonts w:ascii="Times New Roman" w:hAnsi="Times New Roman" w:cs="Times New Roman"/>
          <w:i/>
          <w:sz w:val="24"/>
          <w:szCs w:val="24"/>
        </w:rPr>
        <w:t>Lab 1 – Tensile Strength for Steel and Aluminum</w:t>
      </w:r>
      <w:r>
        <w:rPr>
          <w:rFonts w:ascii="Times New Roman" w:hAnsi="Times New Roman" w:cs="Times New Roman"/>
          <w:i/>
          <w:sz w:val="24"/>
          <w:szCs w:val="24"/>
        </w:rPr>
        <w:t>”</w:t>
      </w:r>
    </w:p>
    <w:p w14:paraId="2580FC28" w14:textId="77777777" w:rsidR="00AA4442" w:rsidRPr="00AA4442" w:rsidRDefault="00AA4442" w:rsidP="00AA4442">
      <w:pPr>
        <w:rPr>
          <w:sz w:val="24"/>
          <w:szCs w:val="24"/>
        </w:rPr>
      </w:pPr>
    </w:p>
    <w:sectPr w:rsidR="00AA4442" w:rsidRPr="00AA4442" w:rsidSect="007322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7F1403"/>
    <w:multiLevelType w:val="hybridMultilevel"/>
    <w:tmpl w:val="789A1238"/>
    <w:lvl w:ilvl="0" w:tplc="FE2C70B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6AC"/>
    <w:rsid w:val="00094DD0"/>
    <w:rsid w:val="000F3AFF"/>
    <w:rsid w:val="00125E32"/>
    <w:rsid w:val="001C6EE2"/>
    <w:rsid w:val="001F6136"/>
    <w:rsid w:val="00226D5D"/>
    <w:rsid w:val="002A7A7A"/>
    <w:rsid w:val="003A134F"/>
    <w:rsid w:val="00490DCF"/>
    <w:rsid w:val="0049248A"/>
    <w:rsid w:val="004C44A5"/>
    <w:rsid w:val="006456AC"/>
    <w:rsid w:val="00711D3B"/>
    <w:rsid w:val="007322AE"/>
    <w:rsid w:val="007855BD"/>
    <w:rsid w:val="008177C5"/>
    <w:rsid w:val="008B1FAA"/>
    <w:rsid w:val="009E47A4"/>
    <w:rsid w:val="00A31B0C"/>
    <w:rsid w:val="00A37D9D"/>
    <w:rsid w:val="00AA4442"/>
    <w:rsid w:val="00B66AF3"/>
    <w:rsid w:val="00B919DE"/>
    <w:rsid w:val="00C23B07"/>
    <w:rsid w:val="00C56A30"/>
    <w:rsid w:val="00C770E8"/>
    <w:rsid w:val="00D66F8F"/>
    <w:rsid w:val="00D776F7"/>
    <w:rsid w:val="00E03EDC"/>
    <w:rsid w:val="00E45C6F"/>
    <w:rsid w:val="00F5230F"/>
    <w:rsid w:val="00FC1DCC"/>
    <w:rsid w:val="00FF706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EC355"/>
  <w15:docId w15:val="{A6093F66-AAB5-4122-B6F8-79437000C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22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AF3"/>
    <w:pPr>
      <w:ind w:left="720"/>
      <w:contextualSpacing/>
    </w:pPr>
  </w:style>
  <w:style w:type="paragraph" w:styleId="BalloonText">
    <w:name w:val="Balloon Text"/>
    <w:basedOn w:val="Normal"/>
    <w:link w:val="BalloonTextChar"/>
    <w:uiPriority w:val="99"/>
    <w:semiHidden/>
    <w:unhideWhenUsed/>
    <w:rsid w:val="00E45C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C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7513">
      <w:bodyDiv w:val="1"/>
      <w:marLeft w:val="0"/>
      <w:marRight w:val="0"/>
      <w:marTop w:val="0"/>
      <w:marBottom w:val="0"/>
      <w:divBdr>
        <w:top w:val="none" w:sz="0" w:space="0" w:color="auto"/>
        <w:left w:val="none" w:sz="0" w:space="0" w:color="auto"/>
        <w:bottom w:val="none" w:sz="0" w:space="0" w:color="auto"/>
        <w:right w:val="none" w:sz="0" w:space="0" w:color="auto"/>
      </w:divBdr>
    </w:div>
    <w:div w:id="32702505">
      <w:bodyDiv w:val="1"/>
      <w:marLeft w:val="0"/>
      <w:marRight w:val="0"/>
      <w:marTop w:val="0"/>
      <w:marBottom w:val="0"/>
      <w:divBdr>
        <w:top w:val="none" w:sz="0" w:space="0" w:color="auto"/>
        <w:left w:val="none" w:sz="0" w:space="0" w:color="auto"/>
        <w:bottom w:val="none" w:sz="0" w:space="0" w:color="auto"/>
        <w:right w:val="none" w:sz="0" w:space="0" w:color="auto"/>
      </w:divBdr>
    </w:div>
    <w:div w:id="76751301">
      <w:bodyDiv w:val="1"/>
      <w:marLeft w:val="0"/>
      <w:marRight w:val="0"/>
      <w:marTop w:val="0"/>
      <w:marBottom w:val="0"/>
      <w:divBdr>
        <w:top w:val="none" w:sz="0" w:space="0" w:color="auto"/>
        <w:left w:val="none" w:sz="0" w:space="0" w:color="auto"/>
        <w:bottom w:val="none" w:sz="0" w:space="0" w:color="auto"/>
        <w:right w:val="none" w:sz="0" w:space="0" w:color="auto"/>
      </w:divBdr>
    </w:div>
    <w:div w:id="154761426">
      <w:bodyDiv w:val="1"/>
      <w:marLeft w:val="0"/>
      <w:marRight w:val="0"/>
      <w:marTop w:val="0"/>
      <w:marBottom w:val="0"/>
      <w:divBdr>
        <w:top w:val="none" w:sz="0" w:space="0" w:color="auto"/>
        <w:left w:val="none" w:sz="0" w:space="0" w:color="auto"/>
        <w:bottom w:val="none" w:sz="0" w:space="0" w:color="auto"/>
        <w:right w:val="none" w:sz="0" w:space="0" w:color="auto"/>
      </w:divBdr>
    </w:div>
    <w:div w:id="200436092">
      <w:bodyDiv w:val="1"/>
      <w:marLeft w:val="0"/>
      <w:marRight w:val="0"/>
      <w:marTop w:val="0"/>
      <w:marBottom w:val="0"/>
      <w:divBdr>
        <w:top w:val="none" w:sz="0" w:space="0" w:color="auto"/>
        <w:left w:val="none" w:sz="0" w:space="0" w:color="auto"/>
        <w:bottom w:val="none" w:sz="0" w:space="0" w:color="auto"/>
        <w:right w:val="none" w:sz="0" w:space="0" w:color="auto"/>
      </w:divBdr>
    </w:div>
    <w:div w:id="209388863">
      <w:bodyDiv w:val="1"/>
      <w:marLeft w:val="0"/>
      <w:marRight w:val="0"/>
      <w:marTop w:val="0"/>
      <w:marBottom w:val="0"/>
      <w:divBdr>
        <w:top w:val="none" w:sz="0" w:space="0" w:color="auto"/>
        <w:left w:val="none" w:sz="0" w:space="0" w:color="auto"/>
        <w:bottom w:val="none" w:sz="0" w:space="0" w:color="auto"/>
        <w:right w:val="none" w:sz="0" w:space="0" w:color="auto"/>
      </w:divBdr>
    </w:div>
    <w:div w:id="427850855">
      <w:bodyDiv w:val="1"/>
      <w:marLeft w:val="0"/>
      <w:marRight w:val="0"/>
      <w:marTop w:val="0"/>
      <w:marBottom w:val="0"/>
      <w:divBdr>
        <w:top w:val="none" w:sz="0" w:space="0" w:color="auto"/>
        <w:left w:val="none" w:sz="0" w:space="0" w:color="auto"/>
        <w:bottom w:val="none" w:sz="0" w:space="0" w:color="auto"/>
        <w:right w:val="none" w:sz="0" w:space="0" w:color="auto"/>
      </w:divBdr>
    </w:div>
    <w:div w:id="495658775">
      <w:bodyDiv w:val="1"/>
      <w:marLeft w:val="0"/>
      <w:marRight w:val="0"/>
      <w:marTop w:val="0"/>
      <w:marBottom w:val="0"/>
      <w:divBdr>
        <w:top w:val="none" w:sz="0" w:space="0" w:color="auto"/>
        <w:left w:val="none" w:sz="0" w:space="0" w:color="auto"/>
        <w:bottom w:val="none" w:sz="0" w:space="0" w:color="auto"/>
        <w:right w:val="none" w:sz="0" w:space="0" w:color="auto"/>
      </w:divBdr>
    </w:div>
    <w:div w:id="694425198">
      <w:bodyDiv w:val="1"/>
      <w:marLeft w:val="0"/>
      <w:marRight w:val="0"/>
      <w:marTop w:val="0"/>
      <w:marBottom w:val="0"/>
      <w:divBdr>
        <w:top w:val="none" w:sz="0" w:space="0" w:color="auto"/>
        <w:left w:val="none" w:sz="0" w:space="0" w:color="auto"/>
        <w:bottom w:val="none" w:sz="0" w:space="0" w:color="auto"/>
        <w:right w:val="none" w:sz="0" w:space="0" w:color="auto"/>
      </w:divBdr>
    </w:div>
    <w:div w:id="773474962">
      <w:bodyDiv w:val="1"/>
      <w:marLeft w:val="0"/>
      <w:marRight w:val="0"/>
      <w:marTop w:val="0"/>
      <w:marBottom w:val="0"/>
      <w:divBdr>
        <w:top w:val="none" w:sz="0" w:space="0" w:color="auto"/>
        <w:left w:val="none" w:sz="0" w:space="0" w:color="auto"/>
        <w:bottom w:val="none" w:sz="0" w:space="0" w:color="auto"/>
        <w:right w:val="none" w:sz="0" w:space="0" w:color="auto"/>
      </w:divBdr>
    </w:div>
    <w:div w:id="808791842">
      <w:bodyDiv w:val="1"/>
      <w:marLeft w:val="0"/>
      <w:marRight w:val="0"/>
      <w:marTop w:val="0"/>
      <w:marBottom w:val="0"/>
      <w:divBdr>
        <w:top w:val="none" w:sz="0" w:space="0" w:color="auto"/>
        <w:left w:val="none" w:sz="0" w:space="0" w:color="auto"/>
        <w:bottom w:val="none" w:sz="0" w:space="0" w:color="auto"/>
        <w:right w:val="none" w:sz="0" w:space="0" w:color="auto"/>
      </w:divBdr>
    </w:div>
    <w:div w:id="1073501739">
      <w:bodyDiv w:val="1"/>
      <w:marLeft w:val="0"/>
      <w:marRight w:val="0"/>
      <w:marTop w:val="0"/>
      <w:marBottom w:val="0"/>
      <w:divBdr>
        <w:top w:val="none" w:sz="0" w:space="0" w:color="auto"/>
        <w:left w:val="none" w:sz="0" w:space="0" w:color="auto"/>
        <w:bottom w:val="none" w:sz="0" w:space="0" w:color="auto"/>
        <w:right w:val="none" w:sz="0" w:space="0" w:color="auto"/>
      </w:divBdr>
    </w:div>
    <w:div w:id="1164279301">
      <w:bodyDiv w:val="1"/>
      <w:marLeft w:val="0"/>
      <w:marRight w:val="0"/>
      <w:marTop w:val="0"/>
      <w:marBottom w:val="0"/>
      <w:divBdr>
        <w:top w:val="none" w:sz="0" w:space="0" w:color="auto"/>
        <w:left w:val="none" w:sz="0" w:space="0" w:color="auto"/>
        <w:bottom w:val="none" w:sz="0" w:space="0" w:color="auto"/>
        <w:right w:val="none" w:sz="0" w:space="0" w:color="auto"/>
      </w:divBdr>
    </w:div>
    <w:div w:id="1230995329">
      <w:bodyDiv w:val="1"/>
      <w:marLeft w:val="0"/>
      <w:marRight w:val="0"/>
      <w:marTop w:val="0"/>
      <w:marBottom w:val="0"/>
      <w:divBdr>
        <w:top w:val="none" w:sz="0" w:space="0" w:color="auto"/>
        <w:left w:val="none" w:sz="0" w:space="0" w:color="auto"/>
        <w:bottom w:val="none" w:sz="0" w:space="0" w:color="auto"/>
        <w:right w:val="none" w:sz="0" w:space="0" w:color="auto"/>
      </w:divBdr>
    </w:div>
    <w:div w:id="1603489305">
      <w:bodyDiv w:val="1"/>
      <w:marLeft w:val="0"/>
      <w:marRight w:val="0"/>
      <w:marTop w:val="0"/>
      <w:marBottom w:val="0"/>
      <w:divBdr>
        <w:top w:val="none" w:sz="0" w:space="0" w:color="auto"/>
        <w:left w:val="none" w:sz="0" w:space="0" w:color="auto"/>
        <w:bottom w:val="none" w:sz="0" w:space="0" w:color="auto"/>
        <w:right w:val="none" w:sz="0" w:space="0" w:color="auto"/>
      </w:divBdr>
    </w:div>
    <w:div w:id="1684552234">
      <w:bodyDiv w:val="1"/>
      <w:marLeft w:val="0"/>
      <w:marRight w:val="0"/>
      <w:marTop w:val="0"/>
      <w:marBottom w:val="0"/>
      <w:divBdr>
        <w:top w:val="none" w:sz="0" w:space="0" w:color="auto"/>
        <w:left w:val="none" w:sz="0" w:space="0" w:color="auto"/>
        <w:bottom w:val="none" w:sz="0" w:space="0" w:color="auto"/>
        <w:right w:val="none" w:sz="0" w:space="0" w:color="auto"/>
      </w:divBdr>
    </w:div>
    <w:div w:id="191189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Cyrus\Downloads\mat%20lab%20re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Cyrus\Downloads\mat%20lab%20re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Cyrus\Downloads\mat%20lab%20r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Cyrus\Downloads\mat%20lab%20r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Percent Elongation</a:t>
            </a:r>
          </a:p>
        </c:rich>
      </c:tx>
      <c:overlay val="0"/>
    </c:title>
    <c:autoTitleDeleted val="0"/>
    <c:plotArea>
      <c:layout/>
      <c:lineChart>
        <c:grouping val="standard"/>
        <c:varyColors val="0"/>
        <c:ser>
          <c:idx val="0"/>
          <c:order val="0"/>
          <c:tx>
            <c:strRef>
              <c:f>Sheet1!$B$1</c:f>
              <c:strCache>
                <c:ptCount val="1"/>
                <c:pt idx="0">
                  <c:v>Hot Rolled</c:v>
                </c:pt>
              </c:strCache>
            </c:strRef>
          </c:tx>
          <c:val>
            <c:numRef>
              <c:f>Sheet1!$B$2:$B$10</c:f>
              <c:numCache>
                <c:formatCode>General</c:formatCode>
                <c:ptCount val="9"/>
                <c:pt idx="0">
                  <c:v>21.1</c:v>
                </c:pt>
                <c:pt idx="1">
                  <c:v>23.34</c:v>
                </c:pt>
                <c:pt idx="2">
                  <c:v>52.08</c:v>
                </c:pt>
                <c:pt idx="3">
                  <c:v>25.99</c:v>
                </c:pt>
                <c:pt idx="4">
                  <c:v>22.130000000000003</c:v>
                </c:pt>
                <c:pt idx="5">
                  <c:v>20.02</c:v>
                </c:pt>
                <c:pt idx="6">
                  <c:v>16.979999999999997</c:v>
                </c:pt>
                <c:pt idx="7">
                  <c:v>17.809999999999999</c:v>
                </c:pt>
                <c:pt idx="8">
                  <c:v>14.82</c:v>
                </c:pt>
              </c:numCache>
            </c:numRef>
          </c:val>
          <c:smooth val="0"/>
          <c:extLst>
            <c:ext xmlns:c16="http://schemas.microsoft.com/office/drawing/2014/chart" uri="{C3380CC4-5D6E-409C-BE32-E72D297353CC}">
              <c16:uniqueId val="{00000000-266B-48B5-ABCF-540DDDA25DD8}"/>
            </c:ext>
          </c:extLst>
        </c:ser>
        <c:ser>
          <c:idx val="1"/>
          <c:order val="1"/>
          <c:tx>
            <c:strRef>
              <c:f>Sheet1!$C$1</c:f>
              <c:strCache>
                <c:ptCount val="1"/>
                <c:pt idx="0">
                  <c:v>Cold Rolled</c:v>
                </c:pt>
              </c:strCache>
            </c:strRef>
          </c:tx>
          <c:val>
            <c:numRef>
              <c:f>Sheet1!$C$2:$C$10</c:f>
              <c:numCache>
                <c:formatCode>General</c:formatCode>
                <c:ptCount val="9"/>
                <c:pt idx="0">
                  <c:v>16.34</c:v>
                </c:pt>
                <c:pt idx="1">
                  <c:v>2.21</c:v>
                </c:pt>
                <c:pt idx="2">
                  <c:v>1.36</c:v>
                </c:pt>
                <c:pt idx="3">
                  <c:v>1.6400000000000001</c:v>
                </c:pt>
                <c:pt idx="4">
                  <c:v>1.21</c:v>
                </c:pt>
                <c:pt idx="5">
                  <c:v>1.9000000000000001</c:v>
                </c:pt>
                <c:pt idx="6">
                  <c:v>2.3699999999999997</c:v>
                </c:pt>
                <c:pt idx="7">
                  <c:v>2.15</c:v>
                </c:pt>
                <c:pt idx="8">
                  <c:v>0.73000000000000009</c:v>
                </c:pt>
              </c:numCache>
            </c:numRef>
          </c:val>
          <c:smooth val="0"/>
          <c:extLst>
            <c:ext xmlns:c16="http://schemas.microsoft.com/office/drawing/2014/chart" uri="{C3380CC4-5D6E-409C-BE32-E72D297353CC}">
              <c16:uniqueId val="{00000001-266B-48B5-ABCF-540DDDA25DD8}"/>
            </c:ext>
          </c:extLst>
        </c:ser>
        <c:ser>
          <c:idx val="2"/>
          <c:order val="2"/>
          <c:tx>
            <c:strRef>
              <c:f>Sheet1!$D$1</c:f>
              <c:strCache>
                <c:ptCount val="1"/>
                <c:pt idx="0">
                  <c:v>Aluminum</c:v>
                </c:pt>
              </c:strCache>
            </c:strRef>
          </c:tx>
          <c:val>
            <c:numRef>
              <c:f>Sheet1!$D$2:$D$10</c:f>
              <c:numCache>
                <c:formatCode>General</c:formatCode>
                <c:ptCount val="9"/>
                <c:pt idx="0">
                  <c:v>7.52</c:v>
                </c:pt>
                <c:pt idx="1">
                  <c:v>11.786</c:v>
                </c:pt>
                <c:pt idx="2">
                  <c:v>9.8600000000000012</c:v>
                </c:pt>
                <c:pt idx="3">
                  <c:v>25.75</c:v>
                </c:pt>
                <c:pt idx="4">
                  <c:v>12.66</c:v>
                </c:pt>
                <c:pt idx="5">
                  <c:v>10.28</c:v>
                </c:pt>
                <c:pt idx="6">
                  <c:v>8.7000000000000011</c:v>
                </c:pt>
                <c:pt idx="7">
                  <c:v>9.01</c:v>
                </c:pt>
                <c:pt idx="8">
                  <c:v>9.7900000000000009</c:v>
                </c:pt>
              </c:numCache>
            </c:numRef>
          </c:val>
          <c:smooth val="0"/>
          <c:extLst>
            <c:ext xmlns:c16="http://schemas.microsoft.com/office/drawing/2014/chart" uri="{C3380CC4-5D6E-409C-BE32-E72D297353CC}">
              <c16:uniqueId val="{00000002-266B-48B5-ABCF-540DDDA25DD8}"/>
            </c:ext>
          </c:extLst>
        </c:ser>
        <c:dLbls>
          <c:showLegendKey val="0"/>
          <c:showVal val="0"/>
          <c:showCatName val="0"/>
          <c:showSerName val="0"/>
          <c:showPercent val="0"/>
          <c:showBubbleSize val="0"/>
        </c:dLbls>
        <c:marker val="1"/>
        <c:smooth val="0"/>
        <c:axId val="71539712"/>
        <c:axId val="73995776"/>
      </c:lineChart>
      <c:catAx>
        <c:axId val="71539712"/>
        <c:scaling>
          <c:orientation val="minMax"/>
        </c:scaling>
        <c:delete val="0"/>
        <c:axPos val="b"/>
        <c:title>
          <c:tx>
            <c:rich>
              <a:bodyPr/>
              <a:lstStyle/>
              <a:p>
                <a:pPr>
                  <a:defRPr/>
                </a:pPr>
                <a:r>
                  <a:rPr lang="en-US"/>
                  <a:t>Gauge</a:t>
                </a:r>
                <a:r>
                  <a:rPr lang="en-US" baseline="0"/>
                  <a:t> Number</a:t>
                </a:r>
                <a:endParaRPr lang="en-US"/>
              </a:p>
            </c:rich>
          </c:tx>
          <c:overlay val="0"/>
        </c:title>
        <c:majorTickMark val="out"/>
        <c:minorTickMark val="none"/>
        <c:tickLblPos val="nextTo"/>
        <c:crossAx val="73995776"/>
        <c:crosses val="autoZero"/>
        <c:auto val="1"/>
        <c:lblAlgn val="ctr"/>
        <c:lblOffset val="100"/>
        <c:noMultiLvlLbl val="0"/>
      </c:catAx>
      <c:valAx>
        <c:axId val="73995776"/>
        <c:scaling>
          <c:orientation val="minMax"/>
        </c:scaling>
        <c:delete val="0"/>
        <c:axPos val="l"/>
        <c:majorGridlines/>
        <c:title>
          <c:tx>
            <c:rich>
              <a:bodyPr rot="-5400000" vert="horz"/>
              <a:lstStyle/>
              <a:p>
                <a:pPr>
                  <a:defRPr/>
                </a:pPr>
                <a:r>
                  <a:rPr lang="en-CA"/>
                  <a:t>Perecentage</a:t>
                </a:r>
                <a:r>
                  <a:rPr lang="en-CA" baseline="0"/>
                  <a:t> (%)</a:t>
                </a:r>
                <a:endParaRPr lang="en-CA"/>
              </a:p>
            </c:rich>
          </c:tx>
          <c:overlay val="0"/>
        </c:title>
        <c:numFmt formatCode="General" sourceLinked="1"/>
        <c:majorTickMark val="out"/>
        <c:minorTickMark val="none"/>
        <c:tickLblPos val="nextTo"/>
        <c:crossAx val="71539712"/>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Hot Rolled</a:t>
            </a:r>
            <a:r>
              <a:rPr lang="en-CA" baseline="0"/>
              <a:t> Steel - Stress v Strain</a:t>
            </a:r>
            <a:endParaRPr lang="en-CA"/>
          </a:p>
        </c:rich>
      </c:tx>
      <c:overlay val="1"/>
    </c:title>
    <c:autoTitleDeleted val="0"/>
    <c:plotArea>
      <c:layout>
        <c:manualLayout>
          <c:layoutTarget val="inner"/>
          <c:xMode val="edge"/>
          <c:yMode val="edge"/>
          <c:x val="0.15968285214348218"/>
          <c:y val="0.15097857929049191"/>
          <c:w val="0.7728031496062997"/>
          <c:h val="0.58426517653035259"/>
        </c:manualLayout>
      </c:layout>
      <c:lineChart>
        <c:grouping val="standard"/>
        <c:varyColors val="0"/>
        <c:ser>
          <c:idx val="0"/>
          <c:order val="0"/>
          <c:marker>
            <c:symbol val="none"/>
          </c:marker>
          <c:val>
            <c:numRef>
              <c:f>'Hot Rolled'!$C$2:$C$8900</c:f>
              <c:numCache>
                <c:formatCode>General</c:formatCode>
                <c:ptCount val="8899"/>
                <c:pt idx="0">
                  <c:v>0.13058878544967314</c:v>
                </c:pt>
                <c:pt idx="1">
                  <c:v>9.9496217485465235E-2</c:v>
                </c:pt>
                <c:pt idx="2">
                  <c:v>0.16789986700672266</c:v>
                </c:pt>
                <c:pt idx="3">
                  <c:v>1.5981579933602861</c:v>
                </c:pt>
                <c:pt idx="4">
                  <c:v>2.7921126031858683</c:v>
                </c:pt>
                <c:pt idx="5">
                  <c:v>3.9860672130114518</c:v>
                </c:pt>
                <c:pt idx="6">
                  <c:v>5.1427107412799842</c:v>
                </c:pt>
                <c:pt idx="7">
                  <c:v>6.367757919069776</c:v>
                </c:pt>
                <c:pt idx="8">
                  <c:v>7.5617125288953586</c:v>
                </c:pt>
                <c:pt idx="9">
                  <c:v>8.6188598396784286</c:v>
                </c:pt>
                <c:pt idx="10">
                  <c:v>9.5081072834547715</c:v>
                </c:pt>
                <c:pt idx="11">
                  <c:v>10.291639996152812</c:v>
                </c:pt>
                <c:pt idx="12">
                  <c:v>11.07517270885085</c:v>
                </c:pt>
                <c:pt idx="13">
                  <c:v>11.752990690470583</c:v>
                </c:pt>
                <c:pt idx="14">
                  <c:v>12.337530968197694</c:v>
                </c:pt>
                <c:pt idx="15">
                  <c:v>12.946945300296164</c:v>
                </c:pt>
                <c:pt idx="16">
                  <c:v>13.463081928502019</c:v>
                </c:pt>
                <c:pt idx="17">
                  <c:v>13.973000043115027</c:v>
                </c:pt>
                <c:pt idx="18">
                  <c:v>14.482918157728038</c:v>
                </c:pt>
                <c:pt idx="19">
                  <c:v>14.99283627234105</c:v>
                </c:pt>
                <c:pt idx="20">
                  <c:v>15.372165601504385</c:v>
                </c:pt>
                <c:pt idx="21">
                  <c:v>15.844772634560345</c:v>
                </c:pt>
                <c:pt idx="22">
                  <c:v>16.323598181209142</c:v>
                </c:pt>
                <c:pt idx="23">
                  <c:v>16.765112646300889</c:v>
                </c:pt>
                <c:pt idx="24">
                  <c:v>17.144441975464229</c:v>
                </c:pt>
                <c:pt idx="25">
                  <c:v>17.548645358998932</c:v>
                </c:pt>
                <c:pt idx="26">
                  <c:v>17.927974688162269</c:v>
                </c:pt>
                <c:pt idx="27">
                  <c:v>18.332178071696976</c:v>
                </c:pt>
                <c:pt idx="28">
                  <c:v>18.67419631930326</c:v>
                </c:pt>
                <c:pt idx="29">
                  <c:v>19.084618216430801</c:v>
                </c:pt>
                <c:pt idx="30">
                  <c:v>19.457729032001293</c:v>
                </c:pt>
                <c:pt idx="31">
                  <c:v>19.89924349709305</c:v>
                </c:pt>
                <c:pt idx="32">
                  <c:v>20.241261744699337</c:v>
                </c:pt>
                <c:pt idx="33">
                  <c:v>20.651683641826885</c:v>
                </c:pt>
                <c:pt idx="34">
                  <c:v>21.093198106918635</c:v>
                </c:pt>
                <c:pt idx="35">
                  <c:v>21.435216354524918</c:v>
                </c:pt>
                <c:pt idx="36">
                  <c:v>21.845638251652467</c:v>
                </c:pt>
                <c:pt idx="37">
                  <c:v>22.218749067222955</c:v>
                </c:pt>
                <c:pt idx="38">
                  <c:v>22.560767314829242</c:v>
                </c:pt>
                <c:pt idx="39">
                  <c:v>22.902785562435529</c:v>
                </c:pt>
                <c:pt idx="40">
                  <c:v>23.207492728484773</c:v>
                </c:pt>
                <c:pt idx="41">
                  <c:v>23.580603544055258</c:v>
                </c:pt>
                <c:pt idx="42">
                  <c:v>23.959932873218602</c:v>
                </c:pt>
                <c:pt idx="43">
                  <c:v>24.264640039267832</c:v>
                </c:pt>
                <c:pt idx="44">
                  <c:v>24.637750854838334</c:v>
                </c:pt>
                <c:pt idx="45">
                  <c:v>24.979769102444621</c:v>
                </c:pt>
                <c:pt idx="46">
                  <c:v>25.35287991801512</c:v>
                </c:pt>
                <c:pt idx="47">
                  <c:v>25.763301815142658</c:v>
                </c:pt>
                <c:pt idx="48">
                  <c:v>26.07422749478474</c:v>
                </c:pt>
                <c:pt idx="49">
                  <c:v>26.447338310355228</c:v>
                </c:pt>
                <c:pt idx="50">
                  <c:v>26.820449125925723</c:v>
                </c:pt>
                <c:pt idx="51">
                  <c:v>27.193559941496225</c:v>
                </c:pt>
                <c:pt idx="52">
                  <c:v>27.535578189102512</c:v>
                </c:pt>
                <c:pt idx="53">
                  <c:v>27.914907518265846</c:v>
                </c:pt>
                <c:pt idx="54">
                  <c:v>28.319110901800553</c:v>
                </c:pt>
                <c:pt idx="55">
                  <c:v>28.698440230963879</c:v>
                </c:pt>
                <c:pt idx="56">
                  <c:v>29.003147397013123</c:v>
                </c:pt>
                <c:pt idx="57">
                  <c:v>29.413569294140665</c:v>
                </c:pt>
                <c:pt idx="58">
                  <c:v>29.718276460189902</c:v>
                </c:pt>
                <c:pt idx="59">
                  <c:v>30.159790925281655</c:v>
                </c:pt>
                <c:pt idx="60">
                  <c:v>30.501809172887942</c:v>
                </c:pt>
                <c:pt idx="61">
                  <c:v>30.843827420494236</c:v>
                </c:pt>
                <c:pt idx="62">
                  <c:v>31.25424931762177</c:v>
                </c:pt>
                <c:pt idx="63">
                  <c:v>31.596267565228061</c:v>
                </c:pt>
                <c:pt idx="64">
                  <c:v>31.969378380798556</c:v>
                </c:pt>
                <c:pt idx="65">
                  <c:v>32.311396628404843</c:v>
                </c:pt>
                <c:pt idx="66">
                  <c:v>32.647196362418285</c:v>
                </c:pt>
                <c:pt idx="67">
                  <c:v>33.026525691581632</c:v>
                </c:pt>
                <c:pt idx="68">
                  <c:v>33.39963650715211</c:v>
                </c:pt>
                <c:pt idx="69">
                  <c:v>33.7416547547584</c:v>
                </c:pt>
                <c:pt idx="70">
                  <c:v>34.114765570328899</c:v>
                </c:pt>
                <c:pt idx="71">
                  <c:v>34.388380168413924</c:v>
                </c:pt>
                <c:pt idx="72">
                  <c:v>34.798802065541473</c:v>
                </c:pt>
                <c:pt idx="73">
                  <c:v>35.072416663626498</c:v>
                </c:pt>
                <c:pt idx="74">
                  <c:v>35.408216397639954</c:v>
                </c:pt>
                <c:pt idx="75">
                  <c:v>35.787545726803287</c:v>
                </c:pt>
                <c:pt idx="76">
                  <c:v>36.092252892852528</c:v>
                </c:pt>
                <c:pt idx="77">
                  <c:v>36.396960058901762</c:v>
                </c:pt>
                <c:pt idx="78">
                  <c:v>36.738978306508066</c:v>
                </c:pt>
                <c:pt idx="79">
                  <c:v>37.049903986150134</c:v>
                </c:pt>
                <c:pt idx="80">
                  <c:v>37.423014801720612</c:v>
                </c:pt>
                <c:pt idx="81">
                  <c:v>37.696629399805651</c:v>
                </c:pt>
                <c:pt idx="82">
                  <c:v>38.032429133819093</c:v>
                </c:pt>
                <c:pt idx="83">
                  <c:v>38.343354813461175</c:v>
                </c:pt>
                <c:pt idx="84">
                  <c:v>38.616969411546187</c:v>
                </c:pt>
                <c:pt idx="85">
                  <c:v>38.95276914555965</c:v>
                </c:pt>
                <c:pt idx="86">
                  <c:v>39.226383743644675</c:v>
                </c:pt>
                <c:pt idx="87">
                  <c:v>39.53730942328675</c:v>
                </c:pt>
                <c:pt idx="88">
                  <c:v>39.842016589335991</c:v>
                </c:pt>
                <c:pt idx="89">
                  <c:v>40.115631187421023</c:v>
                </c:pt>
                <c:pt idx="90">
                  <c:v>40.457649435027292</c:v>
                </c:pt>
                <c:pt idx="91">
                  <c:v>40.762356601076554</c:v>
                </c:pt>
                <c:pt idx="92">
                  <c:v>41.03597119916158</c:v>
                </c:pt>
                <c:pt idx="93">
                  <c:v>41.309585797246591</c:v>
                </c:pt>
                <c:pt idx="94">
                  <c:v>41.713789180781305</c:v>
                </c:pt>
                <c:pt idx="95">
                  <c:v>41.956311210902129</c:v>
                </c:pt>
                <c:pt idx="96">
                  <c:v>42.329422026472628</c:v>
                </c:pt>
                <c:pt idx="97">
                  <c:v>42.634129192521868</c:v>
                </c:pt>
                <c:pt idx="98">
                  <c:v>42.976147440128152</c:v>
                </c:pt>
                <c:pt idx="99">
                  <c:v>43.287073119770227</c:v>
                </c:pt>
                <c:pt idx="100">
                  <c:v>43.554469204262396</c:v>
                </c:pt>
                <c:pt idx="101">
                  <c:v>43.865394883904493</c:v>
                </c:pt>
                <c:pt idx="102">
                  <c:v>44.238505699475006</c:v>
                </c:pt>
                <c:pt idx="103">
                  <c:v>44.543212865524232</c:v>
                </c:pt>
                <c:pt idx="104">
                  <c:v>44.8541385451663</c:v>
                </c:pt>
                <c:pt idx="105">
                  <c:v>45.158845711215534</c:v>
                </c:pt>
                <c:pt idx="106">
                  <c:v>45.53195652678604</c:v>
                </c:pt>
                <c:pt idx="107">
                  <c:v>45.842882206428115</c:v>
                </c:pt>
                <c:pt idx="108">
                  <c:v>46.147589372477356</c:v>
                </c:pt>
                <c:pt idx="109">
                  <c:v>46.452296538526582</c:v>
                </c:pt>
                <c:pt idx="110">
                  <c:v>46.794314786132887</c:v>
                </c:pt>
                <c:pt idx="111">
                  <c:v>47.167425601703364</c:v>
                </c:pt>
                <c:pt idx="112">
                  <c:v>47.478351281345454</c:v>
                </c:pt>
                <c:pt idx="113">
                  <c:v>47.78305844739468</c:v>
                </c:pt>
                <c:pt idx="114">
                  <c:v>48.087765613443921</c:v>
                </c:pt>
                <c:pt idx="115">
                  <c:v>48.398691293085996</c:v>
                </c:pt>
                <c:pt idx="116">
                  <c:v>48.771802108656495</c:v>
                </c:pt>
                <c:pt idx="117">
                  <c:v>48.977013057220269</c:v>
                </c:pt>
                <c:pt idx="118">
                  <c:v>49.319031304826552</c:v>
                </c:pt>
                <c:pt idx="119">
                  <c:v>49.661049552432836</c:v>
                </c:pt>
                <c:pt idx="120">
                  <c:v>49.965756718482083</c:v>
                </c:pt>
                <c:pt idx="121">
                  <c:v>50.270463884531331</c:v>
                </c:pt>
                <c:pt idx="122">
                  <c:v>50.544078482616335</c:v>
                </c:pt>
                <c:pt idx="123">
                  <c:v>50.917189298186848</c:v>
                </c:pt>
                <c:pt idx="124">
                  <c:v>51.159711328307665</c:v>
                </c:pt>
                <c:pt idx="125">
                  <c:v>51.501729575913949</c:v>
                </c:pt>
                <c:pt idx="126">
                  <c:v>51.769125660406139</c:v>
                </c:pt>
                <c:pt idx="127">
                  <c:v>52.111143908012423</c:v>
                </c:pt>
                <c:pt idx="128">
                  <c:v>52.484254723582914</c:v>
                </c:pt>
                <c:pt idx="129">
                  <c:v>52.726776753703753</c:v>
                </c:pt>
                <c:pt idx="130">
                  <c:v>53.031483919752972</c:v>
                </c:pt>
                <c:pt idx="131">
                  <c:v>53.404594735323471</c:v>
                </c:pt>
                <c:pt idx="132">
                  <c:v>53.609805683887245</c:v>
                </c:pt>
                <c:pt idx="133">
                  <c:v>53.951823931493522</c:v>
                </c:pt>
                <c:pt idx="134">
                  <c:v>54.256531097542776</c:v>
                </c:pt>
                <c:pt idx="135">
                  <c:v>54.567456777184852</c:v>
                </c:pt>
                <c:pt idx="136">
                  <c:v>54.940567592755336</c:v>
                </c:pt>
                <c:pt idx="137">
                  <c:v>55.245274758804584</c:v>
                </c:pt>
                <c:pt idx="138">
                  <c:v>55.556200438446652</c:v>
                </c:pt>
                <c:pt idx="139">
                  <c:v>55.898218686052957</c:v>
                </c:pt>
                <c:pt idx="140">
                  <c:v>56.202925852102197</c:v>
                </c:pt>
                <c:pt idx="141">
                  <c:v>56.507633018151431</c:v>
                </c:pt>
                <c:pt idx="142">
                  <c:v>56.818558697793499</c:v>
                </c:pt>
                <c:pt idx="143">
                  <c:v>57.12326586384274</c:v>
                </c:pt>
                <c:pt idx="144">
                  <c:v>57.496376679413231</c:v>
                </c:pt>
                <c:pt idx="145">
                  <c:v>57.769991277498264</c:v>
                </c:pt>
                <c:pt idx="146">
                  <c:v>58.143102093068762</c:v>
                </c:pt>
                <c:pt idx="147">
                  <c:v>58.416716691153788</c:v>
                </c:pt>
                <c:pt idx="148">
                  <c:v>58.758734938760085</c:v>
                </c:pt>
                <c:pt idx="149">
                  <c:v>58.995038455288054</c:v>
                </c:pt>
                <c:pt idx="150">
                  <c:v>59.374367784451394</c:v>
                </c:pt>
                <c:pt idx="151">
                  <c:v>59.610671300979369</c:v>
                </c:pt>
                <c:pt idx="152">
                  <c:v>59.915378467028603</c:v>
                </c:pt>
                <c:pt idx="153">
                  <c:v>60.188993065113628</c:v>
                </c:pt>
                <c:pt idx="154">
                  <c:v>60.499918744755732</c:v>
                </c:pt>
                <c:pt idx="155">
                  <c:v>60.804625910804958</c:v>
                </c:pt>
                <c:pt idx="156">
                  <c:v>61.040929427332927</c:v>
                </c:pt>
                <c:pt idx="157">
                  <c:v>61.351855106975016</c:v>
                </c:pt>
                <c:pt idx="158">
                  <c:v>61.687654840988458</c:v>
                </c:pt>
                <c:pt idx="159">
                  <c:v>61.892865789552225</c:v>
                </c:pt>
                <c:pt idx="160">
                  <c:v>62.234884037158508</c:v>
                </c:pt>
                <c:pt idx="161">
                  <c:v>62.508498635243541</c:v>
                </c:pt>
                <c:pt idx="162">
                  <c:v>62.813205801292767</c:v>
                </c:pt>
                <c:pt idx="163">
                  <c:v>63.155224048899072</c:v>
                </c:pt>
                <c:pt idx="164">
                  <c:v>63.459931214948305</c:v>
                </c:pt>
                <c:pt idx="165">
                  <c:v>63.702453245069137</c:v>
                </c:pt>
                <c:pt idx="166">
                  <c:v>64.112875142196643</c:v>
                </c:pt>
                <c:pt idx="167">
                  <c:v>64.417582308245926</c:v>
                </c:pt>
                <c:pt idx="168">
                  <c:v>64.759600555852202</c:v>
                </c:pt>
                <c:pt idx="169">
                  <c:v>65.064307721901443</c:v>
                </c:pt>
                <c:pt idx="170">
                  <c:v>65.369014887950669</c:v>
                </c:pt>
                <c:pt idx="171">
                  <c:v>65.711033135556946</c:v>
                </c:pt>
                <c:pt idx="172">
                  <c:v>65.984647733641978</c:v>
                </c:pt>
                <c:pt idx="173">
                  <c:v>66.289354899691219</c:v>
                </c:pt>
                <c:pt idx="174">
                  <c:v>66.631373147297509</c:v>
                </c:pt>
                <c:pt idx="175">
                  <c:v>66.93608031334675</c:v>
                </c:pt>
                <c:pt idx="176">
                  <c:v>67.31540964251009</c:v>
                </c:pt>
                <c:pt idx="177">
                  <c:v>67.620116808559303</c:v>
                </c:pt>
                <c:pt idx="178">
                  <c:v>67.962135056165593</c:v>
                </c:pt>
                <c:pt idx="179">
                  <c:v>68.266842222214848</c:v>
                </c:pt>
                <c:pt idx="180">
                  <c:v>68.646171551378202</c:v>
                </c:pt>
                <c:pt idx="181">
                  <c:v>68.9508787174274</c:v>
                </c:pt>
                <c:pt idx="182">
                  <c:v>69.392393182519157</c:v>
                </c:pt>
                <c:pt idx="183">
                  <c:v>69.734411430125462</c:v>
                </c:pt>
                <c:pt idx="184">
                  <c:v>70.039118596174688</c:v>
                </c:pt>
                <c:pt idx="185">
                  <c:v>70.449540493302251</c:v>
                </c:pt>
                <c:pt idx="186">
                  <c:v>70.859962390429757</c:v>
                </c:pt>
                <c:pt idx="187">
                  <c:v>71.133576988514818</c:v>
                </c:pt>
                <c:pt idx="188">
                  <c:v>71.575091453606547</c:v>
                </c:pt>
                <c:pt idx="189">
                  <c:v>71.879798619655773</c:v>
                </c:pt>
                <c:pt idx="190">
                  <c:v>72.221816867262092</c:v>
                </c:pt>
                <c:pt idx="191">
                  <c:v>72.594927682832605</c:v>
                </c:pt>
                <c:pt idx="192">
                  <c:v>73.005349579960111</c:v>
                </c:pt>
                <c:pt idx="193">
                  <c:v>73.278964178045157</c:v>
                </c:pt>
                <c:pt idx="194">
                  <c:v>73.620982425651434</c:v>
                </c:pt>
                <c:pt idx="195">
                  <c:v>73.963000673257753</c:v>
                </c:pt>
                <c:pt idx="196">
                  <c:v>74.336111488828223</c:v>
                </c:pt>
                <c:pt idx="197">
                  <c:v>74.678129736434485</c:v>
                </c:pt>
                <c:pt idx="198">
                  <c:v>75.051240552005012</c:v>
                </c:pt>
                <c:pt idx="199">
                  <c:v>75.424351367575511</c:v>
                </c:pt>
                <c:pt idx="200">
                  <c:v>75.766369615181787</c:v>
                </c:pt>
                <c:pt idx="201">
                  <c:v>76.108387862788049</c:v>
                </c:pt>
                <c:pt idx="202">
                  <c:v>76.450406110394354</c:v>
                </c:pt>
                <c:pt idx="203">
                  <c:v>76.823516925964853</c:v>
                </c:pt>
                <c:pt idx="204">
                  <c:v>77.128224092014079</c:v>
                </c:pt>
                <c:pt idx="205">
                  <c:v>77.507553421177462</c:v>
                </c:pt>
                <c:pt idx="206">
                  <c:v>77.880664236747933</c:v>
                </c:pt>
                <c:pt idx="207">
                  <c:v>78.222682484354209</c:v>
                </c:pt>
                <c:pt idx="208">
                  <c:v>78.595793299924708</c:v>
                </c:pt>
                <c:pt idx="209">
                  <c:v>78.832096816452648</c:v>
                </c:pt>
                <c:pt idx="210">
                  <c:v>79.143022496094758</c:v>
                </c:pt>
                <c:pt idx="211">
                  <c:v>79.516133311665271</c:v>
                </c:pt>
                <c:pt idx="212">
                  <c:v>79.858151559271548</c:v>
                </c:pt>
                <c:pt idx="213">
                  <c:v>80.131766157356566</c:v>
                </c:pt>
                <c:pt idx="214">
                  <c:v>80.436473323405806</c:v>
                </c:pt>
                <c:pt idx="215">
                  <c:v>80.672776839933761</c:v>
                </c:pt>
                <c:pt idx="216">
                  <c:v>81.014795087540094</c:v>
                </c:pt>
                <c:pt idx="217">
                  <c:v>81.22000603610384</c:v>
                </c:pt>
                <c:pt idx="218">
                  <c:v>81.562024283710159</c:v>
                </c:pt>
                <c:pt idx="219">
                  <c:v>81.835638881795163</c:v>
                </c:pt>
                <c:pt idx="220">
                  <c:v>82.140346047844403</c:v>
                </c:pt>
                <c:pt idx="221">
                  <c:v>82.482364295450679</c:v>
                </c:pt>
                <c:pt idx="222">
                  <c:v>82.687575244014468</c:v>
                </c:pt>
                <c:pt idx="223">
                  <c:v>82.992282410063709</c:v>
                </c:pt>
                <c:pt idx="224">
                  <c:v>83.33471522524286</c:v>
                </c:pt>
                <c:pt idx="225">
                  <c:v>83.639007823719197</c:v>
                </c:pt>
                <c:pt idx="226">
                  <c:v>83.949933503361322</c:v>
                </c:pt>
                <c:pt idx="227">
                  <c:v>84.217744155426331</c:v>
                </c:pt>
                <c:pt idx="228">
                  <c:v>84.559347835459761</c:v>
                </c:pt>
                <c:pt idx="229">
                  <c:v>84.802284433153446</c:v>
                </c:pt>
                <c:pt idx="230">
                  <c:v>85.106577031629811</c:v>
                </c:pt>
                <c:pt idx="231">
                  <c:v>85.380191629714872</c:v>
                </c:pt>
                <c:pt idx="232">
                  <c:v>85.653806227799876</c:v>
                </c:pt>
                <c:pt idx="233">
                  <c:v>85.958927961421978</c:v>
                </c:pt>
                <c:pt idx="234">
                  <c:v>86.23254255950701</c:v>
                </c:pt>
                <c:pt idx="235">
                  <c:v>86.506157157592028</c:v>
                </c:pt>
                <c:pt idx="236">
                  <c:v>86.841956891605491</c:v>
                </c:pt>
                <c:pt idx="237">
                  <c:v>87.084064354153469</c:v>
                </c:pt>
                <c:pt idx="238">
                  <c:v>87.389186087775556</c:v>
                </c:pt>
                <c:pt idx="239">
                  <c:v>87.762296903346069</c:v>
                </c:pt>
                <c:pt idx="240">
                  <c:v>88.073222582988109</c:v>
                </c:pt>
                <c:pt idx="241">
                  <c:v>88.346837181073155</c:v>
                </c:pt>
                <c:pt idx="242">
                  <c:v>88.75062599703503</c:v>
                </c:pt>
                <c:pt idx="243">
                  <c:v>89.093058812214139</c:v>
                </c:pt>
                <c:pt idx="244">
                  <c:v>89.434662492247611</c:v>
                </c:pt>
                <c:pt idx="245">
                  <c:v>89.807773307818081</c:v>
                </c:pt>
                <c:pt idx="246">
                  <c:v>90.187517204554254</c:v>
                </c:pt>
                <c:pt idx="247">
                  <c:v>90.591306020516114</c:v>
                </c:pt>
                <c:pt idx="248">
                  <c:v>91.001727917643649</c:v>
                </c:pt>
                <c:pt idx="249">
                  <c:v>91.3441607328228</c:v>
                </c:pt>
                <c:pt idx="250">
                  <c:v>91.717271548393313</c:v>
                </c:pt>
                <c:pt idx="251">
                  <c:v>92.127693445520833</c:v>
                </c:pt>
                <c:pt idx="252">
                  <c:v>92.500804261091332</c:v>
                </c:pt>
                <c:pt idx="253">
                  <c:v>92.911226158218909</c:v>
                </c:pt>
                <c:pt idx="254">
                  <c:v>93.25282983825231</c:v>
                </c:pt>
                <c:pt idx="255">
                  <c:v>93.762747952865297</c:v>
                </c:pt>
                <c:pt idx="256">
                  <c:v>94.135858768435796</c:v>
                </c:pt>
                <c:pt idx="257">
                  <c:v>94.583591747120408</c:v>
                </c:pt>
                <c:pt idx="258">
                  <c:v>94.956702562690879</c:v>
                </c:pt>
                <c:pt idx="259">
                  <c:v>95.36712445981847</c:v>
                </c:pt>
                <c:pt idx="260">
                  <c:v>95.839731492874378</c:v>
                </c:pt>
                <c:pt idx="261">
                  <c:v>96.18216430805353</c:v>
                </c:pt>
                <c:pt idx="262">
                  <c:v>96.629897286738128</c:v>
                </c:pt>
                <c:pt idx="263">
                  <c:v>97.033686102699974</c:v>
                </c:pt>
                <c:pt idx="264">
                  <c:v>97.376118917879097</c:v>
                </c:pt>
                <c:pt idx="265">
                  <c:v>97.817218815398036</c:v>
                </c:pt>
                <c:pt idx="266">
                  <c:v>98.227640712525556</c:v>
                </c:pt>
                <c:pt idx="267">
                  <c:v>98.532762446147657</c:v>
                </c:pt>
                <c:pt idx="268">
                  <c:v>98.98049542483227</c:v>
                </c:pt>
                <c:pt idx="269">
                  <c:v>99.353606240402755</c:v>
                </c:pt>
                <c:pt idx="270">
                  <c:v>99.764028137530289</c:v>
                </c:pt>
                <c:pt idx="271">
                  <c:v>100.2051280350492</c:v>
                </c:pt>
                <c:pt idx="272">
                  <c:v>100.54756085022835</c:v>
                </c:pt>
                <c:pt idx="273">
                  <c:v>100.98866074774725</c:v>
                </c:pt>
                <c:pt idx="274">
                  <c:v>101.4679008619689</c:v>
                </c:pt>
                <c:pt idx="275">
                  <c:v>101.80950454200233</c:v>
                </c:pt>
                <c:pt idx="276">
                  <c:v>102.25143357466692</c:v>
                </c:pt>
                <c:pt idx="277">
                  <c:v>102.69253347218581</c:v>
                </c:pt>
                <c:pt idx="278">
                  <c:v>103.13446250485042</c:v>
                </c:pt>
                <c:pt idx="279">
                  <c:v>103.47606618488385</c:v>
                </c:pt>
                <c:pt idx="280">
                  <c:v>103.92379916356845</c:v>
                </c:pt>
                <c:pt idx="281">
                  <c:v>104.29690997913897</c:v>
                </c:pt>
                <c:pt idx="282">
                  <c:v>104.77615009336061</c:v>
                </c:pt>
                <c:pt idx="283">
                  <c:v>105.17993890932244</c:v>
                </c:pt>
                <c:pt idx="284">
                  <c:v>105.62767188800706</c:v>
                </c:pt>
                <c:pt idx="285">
                  <c:v>106.03228983911461</c:v>
                </c:pt>
                <c:pt idx="286">
                  <c:v>106.48002281779918</c:v>
                </c:pt>
                <c:pt idx="287">
                  <c:v>106.92112271531813</c:v>
                </c:pt>
                <c:pt idx="288">
                  <c:v>107.33154461244564</c:v>
                </c:pt>
                <c:pt idx="289">
                  <c:v>107.77347364511026</c:v>
                </c:pt>
                <c:pt idx="290">
                  <c:v>108.14658446068074</c:v>
                </c:pt>
                <c:pt idx="291">
                  <c:v>108.62499543975667</c:v>
                </c:pt>
                <c:pt idx="292">
                  <c:v>109.10423555397834</c:v>
                </c:pt>
                <c:pt idx="293">
                  <c:v>109.47734636954884</c:v>
                </c:pt>
                <c:pt idx="294">
                  <c:v>109.88776826667637</c:v>
                </c:pt>
                <c:pt idx="295">
                  <c:v>110.32886816419527</c:v>
                </c:pt>
                <c:pt idx="296">
                  <c:v>110.80810827841692</c:v>
                </c:pt>
                <c:pt idx="297">
                  <c:v>111.2118970943788</c:v>
                </c:pt>
                <c:pt idx="298">
                  <c:v>111.69113720860044</c:v>
                </c:pt>
                <c:pt idx="299">
                  <c:v>112.13223710611933</c:v>
                </c:pt>
                <c:pt idx="300">
                  <c:v>112.64878830189804</c:v>
                </c:pt>
                <c:pt idx="301">
                  <c:v>113.05257711785985</c:v>
                </c:pt>
                <c:pt idx="302">
                  <c:v>113.53181723208154</c:v>
                </c:pt>
                <c:pt idx="303">
                  <c:v>113.97291712960045</c:v>
                </c:pt>
                <c:pt idx="304">
                  <c:v>114.48946832537916</c:v>
                </c:pt>
                <c:pt idx="305">
                  <c:v>114.89325714134102</c:v>
                </c:pt>
                <c:pt idx="306">
                  <c:v>115.37249725556264</c:v>
                </c:pt>
                <c:pt idx="307">
                  <c:v>115.78291915269018</c:v>
                </c:pt>
                <c:pt idx="308">
                  <c:v>116.22401905020912</c:v>
                </c:pt>
                <c:pt idx="309">
                  <c:v>116.77124824637916</c:v>
                </c:pt>
                <c:pt idx="310">
                  <c:v>117.21317727904376</c:v>
                </c:pt>
                <c:pt idx="311">
                  <c:v>117.72309539365676</c:v>
                </c:pt>
                <c:pt idx="312">
                  <c:v>118.17082837234133</c:v>
                </c:pt>
                <c:pt idx="313">
                  <c:v>118.64343540539734</c:v>
                </c:pt>
                <c:pt idx="314">
                  <c:v>119.12184638447326</c:v>
                </c:pt>
                <c:pt idx="315">
                  <c:v>119.56377541713788</c:v>
                </c:pt>
                <c:pt idx="316">
                  <c:v>120.04218639621384</c:v>
                </c:pt>
                <c:pt idx="317">
                  <c:v>120.52142651043548</c:v>
                </c:pt>
                <c:pt idx="318">
                  <c:v>120.96252640795439</c:v>
                </c:pt>
                <c:pt idx="319">
                  <c:v>121.47244452256739</c:v>
                </c:pt>
                <c:pt idx="320">
                  <c:v>121.98899571834609</c:v>
                </c:pt>
                <c:pt idx="321">
                  <c:v>122.43009561586501</c:v>
                </c:pt>
                <c:pt idx="322">
                  <c:v>122.90933573008664</c:v>
                </c:pt>
                <c:pt idx="323">
                  <c:v>123.44993184509102</c:v>
                </c:pt>
                <c:pt idx="324">
                  <c:v>123.8918608777556</c:v>
                </c:pt>
                <c:pt idx="325">
                  <c:v>124.37027185683152</c:v>
                </c:pt>
                <c:pt idx="326">
                  <c:v>124.84951197105322</c:v>
                </c:pt>
                <c:pt idx="327">
                  <c:v>125.35943008566622</c:v>
                </c:pt>
                <c:pt idx="328">
                  <c:v>125.80052998318514</c:v>
                </c:pt>
                <c:pt idx="329">
                  <c:v>126.27977009740675</c:v>
                </c:pt>
                <c:pt idx="330">
                  <c:v>126.78968821201978</c:v>
                </c:pt>
                <c:pt idx="331">
                  <c:v>127.2374211907044</c:v>
                </c:pt>
                <c:pt idx="332">
                  <c:v>127.67852108822328</c:v>
                </c:pt>
                <c:pt idx="333">
                  <c:v>128.22575028439331</c:v>
                </c:pt>
                <c:pt idx="334">
                  <c:v>128.73566839900633</c:v>
                </c:pt>
                <c:pt idx="335">
                  <c:v>129.14609029613388</c:v>
                </c:pt>
                <c:pt idx="336">
                  <c:v>129.61869732918984</c:v>
                </c:pt>
                <c:pt idx="337">
                  <c:v>130.09793744341158</c:v>
                </c:pt>
                <c:pt idx="338">
                  <c:v>130.53903734093043</c:v>
                </c:pt>
                <c:pt idx="339">
                  <c:v>131.04895545554342</c:v>
                </c:pt>
                <c:pt idx="340">
                  <c:v>131.56550665132212</c:v>
                </c:pt>
                <c:pt idx="341">
                  <c:v>132.10610276632647</c:v>
                </c:pt>
                <c:pt idx="342">
                  <c:v>132.5538357450111</c:v>
                </c:pt>
                <c:pt idx="343">
                  <c:v>133.02644277806704</c:v>
                </c:pt>
                <c:pt idx="344">
                  <c:v>133.50568289228866</c:v>
                </c:pt>
                <c:pt idx="345">
                  <c:v>134.05291208845878</c:v>
                </c:pt>
                <c:pt idx="346">
                  <c:v>134.46333398558633</c:v>
                </c:pt>
                <c:pt idx="347">
                  <c:v>134.97325210019932</c:v>
                </c:pt>
                <c:pt idx="348">
                  <c:v>135.4831702148123</c:v>
                </c:pt>
                <c:pt idx="349">
                  <c:v>135.99308832942535</c:v>
                </c:pt>
                <c:pt idx="350">
                  <c:v>136.44082130810995</c:v>
                </c:pt>
                <c:pt idx="351">
                  <c:v>136.91342834116588</c:v>
                </c:pt>
                <c:pt idx="352">
                  <c:v>137.46065753733598</c:v>
                </c:pt>
                <c:pt idx="353">
                  <c:v>137.90175743485483</c:v>
                </c:pt>
                <c:pt idx="354">
                  <c:v>138.38099754907654</c:v>
                </c:pt>
                <c:pt idx="355">
                  <c:v>138.85940852815241</c:v>
                </c:pt>
                <c:pt idx="356">
                  <c:v>139.40083377830248</c:v>
                </c:pt>
                <c:pt idx="357">
                  <c:v>139.91655583893552</c:v>
                </c:pt>
                <c:pt idx="358">
                  <c:v>140.35848487160018</c:v>
                </c:pt>
                <c:pt idx="359">
                  <c:v>140.90571406777019</c:v>
                </c:pt>
                <c:pt idx="360">
                  <c:v>141.37832110082616</c:v>
                </c:pt>
                <c:pt idx="361">
                  <c:v>141.92555029699616</c:v>
                </c:pt>
                <c:pt idx="362">
                  <c:v>142.47277949316623</c:v>
                </c:pt>
                <c:pt idx="363">
                  <c:v>143.01337560817058</c:v>
                </c:pt>
                <c:pt idx="364">
                  <c:v>143.4611085868552</c:v>
                </c:pt>
                <c:pt idx="365">
                  <c:v>144.00253383700527</c:v>
                </c:pt>
                <c:pt idx="366">
                  <c:v>144.48094481608126</c:v>
                </c:pt>
                <c:pt idx="367">
                  <c:v>144.96018493030286</c:v>
                </c:pt>
                <c:pt idx="368">
                  <c:v>145.50741412647295</c:v>
                </c:pt>
                <c:pt idx="369">
                  <c:v>146.01733224108597</c:v>
                </c:pt>
                <c:pt idx="370">
                  <c:v>146.52725035569901</c:v>
                </c:pt>
                <c:pt idx="371">
                  <c:v>147.07447955186902</c:v>
                </c:pt>
                <c:pt idx="372">
                  <c:v>147.54708658492501</c:v>
                </c:pt>
                <c:pt idx="373">
                  <c:v>148.02549756400094</c:v>
                </c:pt>
                <c:pt idx="374">
                  <c:v>148.60423389570803</c:v>
                </c:pt>
                <c:pt idx="375">
                  <c:v>149.05196687439263</c:v>
                </c:pt>
                <c:pt idx="376">
                  <c:v>149.62987407095403</c:v>
                </c:pt>
                <c:pt idx="377">
                  <c:v>150.20861040266121</c:v>
                </c:pt>
                <c:pt idx="378">
                  <c:v>150.75583959883122</c:v>
                </c:pt>
                <c:pt idx="379">
                  <c:v>151.26575771344423</c:v>
                </c:pt>
                <c:pt idx="380">
                  <c:v>151.81298690961435</c:v>
                </c:pt>
                <c:pt idx="381">
                  <c:v>152.35358302461862</c:v>
                </c:pt>
                <c:pt idx="382">
                  <c:v>152.90081222078871</c:v>
                </c:pt>
                <c:pt idx="383">
                  <c:v>153.4480414169588</c:v>
                </c:pt>
                <c:pt idx="384">
                  <c:v>153.95795953157179</c:v>
                </c:pt>
                <c:pt idx="385">
                  <c:v>154.50518872774182</c:v>
                </c:pt>
                <c:pt idx="386">
                  <c:v>155.08392505944894</c:v>
                </c:pt>
                <c:pt idx="387">
                  <c:v>155.69333939154743</c:v>
                </c:pt>
                <c:pt idx="388">
                  <c:v>156.14107237023205</c:v>
                </c:pt>
                <c:pt idx="389">
                  <c:v>156.68166848523643</c:v>
                </c:pt>
                <c:pt idx="390">
                  <c:v>157.22889768140647</c:v>
                </c:pt>
                <c:pt idx="391">
                  <c:v>157.84494509467061</c:v>
                </c:pt>
                <c:pt idx="392">
                  <c:v>158.38554120967501</c:v>
                </c:pt>
                <c:pt idx="393">
                  <c:v>158.93277040584508</c:v>
                </c:pt>
                <c:pt idx="394">
                  <c:v>159.47999960201511</c:v>
                </c:pt>
                <c:pt idx="395">
                  <c:v>160.02142485216524</c:v>
                </c:pt>
                <c:pt idx="396">
                  <c:v>160.56865404833525</c:v>
                </c:pt>
                <c:pt idx="397">
                  <c:v>161.14656124489659</c:v>
                </c:pt>
                <c:pt idx="398">
                  <c:v>161.66311244067541</c:v>
                </c:pt>
                <c:pt idx="399">
                  <c:v>162.20370855567975</c:v>
                </c:pt>
                <c:pt idx="400">
                  <c:v>162.78244488738687</c:v>
                </c:pt>
                <c:pt idx="401">
                  <c:v>163.29816694801988</c:v>
                </c:pt>
                <c:pt idx="402">
                  <c:v>163.8395921981699</c:v>
                </c:pt>
                <c:pt idx="403">
                  <c:v>164.45481047628837</c:v>
                </c:pt>
                <c:pt idx="404">
                  <c:v>164.96472859090139</c:v>
                </c:pt>
                <c:pt idx="405">
                  <c:v>165.51195778707145</c:v>
                </c:pt>
                <c:pt idx="406">
                  <c:v>166.09069411877854</c:v>
                </c:pt>
                <c:pt idx="407">
                  <c:v>166.60061223339156</c:v>
                </c:pt>
                <c:pt idx="408">
                  <c:v>167.18515251111867</c:v>
                </c:pt>
                <c:pt idx="409">
                  <c:v>167.72574862612305</c:v>
                </c:pt>
                <c:pt idx="410">
                  <c:v>168.34179603938722</c:v>
                </c:pt>
                <c:pt idx="411">
                  <c:v>168.95701431750575</c:v>
                </c:pt>
                <c:pt idx="412">
                  <c:v>169.42962135056166</c:v>
                </c:pt>
                <c:pt idx="413">
                  <c:v>169.93953946517465</c:v>
                </c:pt>
                <c:pt idx="414">
                  <c:v>170.52407974290176</c:v>
                </c:pt>
                <c:pt idx="415">
                  <c:v>171.06550499305177</c:v>
                </c:pt>
                <c:pt idx="416">
                  <c:v>171.65004527077895</c:v>
                </c:pt>
                <c:pt idx="417">
                  <c:v>172.19064138578338</c:v>
                </c:pt>
                <c:pt idx="418">
                  <c:v>172.76937771749041</c:v>
                </c:pt>
                <c:pt idx="419">
                  <c:v>173.31660691366051</c:v>
                </c:pt>
                <c:pt idx="420">
                  <c:v>173.89451411022191</c:v>
                </c:pt>
                <c:pt idx="421">
                  <c:v>174.44174330639197</c:v>
                </c:pt>
                <c:pt idx="422">
                  <c:v>175.02047963809912</c:v>
                </c:pt>
                <c:pt idx="423">
                  <c:v>175.59838683466052</c:v>
                </c:pt>
                <c:pt idx="424">
                  <c:v>176.07762694888214</c:v>
                </c:pt>
                <c:pt idx="425">
                  <c:v>176.76166344409472</c:v>
                </c:pt>
                <c:pt idx="426">
                  <c:v>177.30225955909916</c:v>
                </c:pt>
                <c:pt idx="427">
                  <c:v>177.81881075487777</c:v>
                </c:pt>
                <c:pt idx="428">
                  <c:v>178.46553616853333</c:v>
                </c:pt>
                <c:pt idx="429">
                  <c:v>178.97545428314629</c:v>
                </c:pt>
                <c:pt idx="430">
                  <c:v>179.55336147970775</c:v>
                </c:pt>
                <c:pt idx="431">
                  <c:v>180.06327959432073</c:v>
                </c:pt>
                <c:pt idx="432">
                  <c:v>180.64781987204785</c:v>
                </c:pt>
                <c:pt idx="433">
                  <c:v>181.22655620375494</c:v>
                </c:pt>
                <c:pt idx="434">
                  <c:v>181.76715231875934</c:v>
                </c:pt>
                <c:pt idx="435">
                  <c:v>182.38319973202354</c:v>
                </c:pt>
                <c:pt idx="436">
                  <c:v>182.96110692858494</c:v>
                </c:pt>
                <c:pt idx="437">
                  <c:v>183.508336124755</c:v>
                </c:pt>
                <c:pt idx="438">
                  <c:v>184.12438353801917</c:v>
                </c:pt>
                <c:pt idx="439">
                  <c:v>184.59699057107511</c:v>
                </c:pt>
                <c:pt idx="440">
                  <c:v>185.18153084880223</c:v>
                </c:pt>
                <c:pt idx="441">
                  <c:v>185.72212696380657</c:v>
                </c:pt>
                <c:pt idx="442">
                  <c:v>186.30086329551366</c:v>
                </c:pt>
                <c:pt idx="443">
                  <c:v>186.88540357324081</c:v>
                </c:pt>
                <c:pt idx="444">
                  <c:v>187.46331076980218</c:v>
                </c:pt>
                <c:pt idx="445">
                  <c:v>188.0047360199523</c:v>
                </c:pt>
                <c:pt idx="446">
                  <c:v>188.52045808058531</c:v>
                </c:pt>
                <c:pt idx="447">
                  <c:v>189.09919441229241</c:v>
                </c:pt>
                <c:pt idx="448">
                  <c:v>189.71441269041085</c:v>
                </c:pt>
                <c:pt idx="449">
                  <c:v>190.25583794056098</c:v>
                </c:pt>
                <c:pt idx="450">
                  <c:v>190.80306713673102</c:v>
                </c:pt>
                <c:pt idx="451">
                  <c:v>191.41828541484944</c:v>
                </c:pt>
                <c:pt idx="452">
                  <c:v>191.95971066499953</c:v>
                </c:pt>
                <c:pt idx="453">
                  <c:v>192.5069398611696</c:v>
                </c:pt>
                <c:pt idx="454">
                  <c:v>193.15366527482507</c:v>
                </c:pt>
                <c:pt idx="455">
                  <c:v>193.76888355294361</c:v>
                </c:pt>
                <c:pt idx="456">
                  <c:v>194.2481236671652</c:v>
                </c:pt>
                <c:pt idx="457">
                  <c:v>194.85753799926374</c:v>
                </c:pt>
                <c:pt idx="458">
                  <c:v>195.40476719543381</c:v>
                </c:pt>
                <c:pt idx="459">
                  <c:v>196.01998547355217</c:v>
                </c:pt>
                <c:pt idx="460">
                  <c:v>196.56141072370227</c:v>
                </c:pt>
                <c:pt idx="461">
                  <c:v>197.17662900182074</c:v>
                </c:pt>
                <c:pt idx="462">
                  <c:v>197.72385819799081</c:v>
                </c:pt>
                <c:pt idx="463">
                  <c:v>198.33327253008935</c:v>
                </c:pt>
                <c:pt idx="464">
                  <c:v>198.97999794374482</c:v>
                </c:pt>
                <c:pt idx="465">
                  <c:v>199.56453822147191</c:v>
                </c:pt>
                <c:pt idx="466">
                  <c:v>200.17395255357039</c:v>
                </c:pt>
                <c:pt idx="467">
                  <c:v>200.85798904878305</c:v>
                </c:pt>
                <c:pt idx="468">
                  <c:v>201.47403646204717</c:v>
                </c:pt>
                <c:pt idx="469">
                  <c:v>202.05194365860859</c:v>
                </c:pt>
                <c:pt idx="470">
                  <c:v>202.66135799070705</c:v>
                </c:pt>
                <c:pt idx="471">
                  <c:v>203.24589826843416</c:v>
                </c:pt>
                <c:pt idx="472">
                  <c:v>203.92413081762683</c:v>
                </c:pt>
                <c:pt idx="473">
                  <c:v>204.47136001379681</c:v>
                </c:pt>
                <c:pt idx="474">
                  <c:v>205.21758164493775</c:v>
                </c:pt>
                <c:pt idx="475">
                  <c:v>205.87011100461334</c:v>
                </c:pt>
                <c:pt idx="476">
                  <c:v>206.44884733632045</c:v>
                </c:pt>
                <c:pt idx="477">
                  <c:v>207.05826166841888</c:v>
                </c:pt>
                <c:pt idx="478">
                  <c:v>207.71079102809438</c:v>
                </c:pt>
                <c:pt idx="479">
                  <c:v>208.35751644174996</c:v>
                </c:pt>
                <c:pt idx="480">
                  <c:v>209.0042418554055</c:v>
                </c:pt>
                <c:pt idx="481">
                  <c:v>209.58297818711259</c:v>
                </c:pt>
                <c:pt idx="482">
                  <c:v>210.22970360076803</c:v>
                </c:pt>
                <c:pt idx="483">
                  <c:v>210.944418096372</c:v>
                </c:pt>
                <c:pt idx="484">
                  <c:v>211.62845459158459</c:v>
                </c:pt>
                <c:pt idx="485">
                  <c:v>212.27518000524012</c:v>
                </c:pt>
                <c:pt idx="486">
                  <c:v>213.05871271793819</c:v>
                </c:pt>
                <c:pt idx="487">
                  <c:v>213.7742563486878</c:v>
                </c:pt>
                <c:pt idx="488">
                  <c:v>214.55778906138585</c:v>
                </c:pt>
                <c:pt idx="489">
                  <c:v>215.27250355698976</c:v>
                </c:pt>
                <c:pt idx="490">
                  <c:v>216.02535826929645</c:v>
                </c:pt>
                <c:pt idx="491">
                  <c:v>216.77738384645741</c:v>
                </c:pt>
                <c:pt idx="492">
                  <c:v>217.52360547759838</c:v>
                </c:pt>
                <c:pt idx="493">
                  <c:v>218.37595640739059</c:v>
                </c:pt>
                <c:pt idx="494">
                  <c:v>219.05999290260317</c:v>
                </c:pt>
                <c:pt idx="495">
                  <c:v>219.98033291434371</c:v>
                </c:pt>
                <c:pt idx="496">
                  <c:v>220.69504740994762</c:v>
                </c:pt>
                <c:pt idx="497">
                  <c:v>221.57807634013116</c:v>
                </c:pt>
                <c:pt idx="498">
                  <c:v>222.33093105243788</c:v>
                </c:pt>
                <c:pt idx="499">
                  <c:v>223.21976392864124</c:v>
                </c:pt>
                <c:pt idx="500">
                  <c:v>224.07211485843351</c:v>
                </c:pt>
                <c:pt idx="501">
                  <c:v>224.88632557152286</c:v>
                </c:pt>
                <c:pt idx="502">
                  <c:v>225.73867650131498</c:v>
                </c:pt>
                <c:pt idx="503">
                  <c:v>226.62750937751849</c:v>
                </c:pt>
                <c:pt idx="504">
                  <c:v>227.4425492257536</c:v>
                </c:pt>
                <c:pt idx="505">
                  <c:v>228.36288923749419</c:v>
                </c:pt>
                <c:pt idx="506">
                  <c:v>229.1837330317492</c:v>
                </c:pt>
                <c:pt idx="507">
                  <c:v>230.06676196193271</c:v>
                </c:pt>
                <c:pt idx="508">
                  <c:v>230.91828375657917</c:v>
                </c:pt>
                <c:pt idx="509">
                  <c:v>231.80794576792837</c:v>
                </c:pt>
                <c:pt idx="510">
                  <c:v>232.69097469811183</c:v>
                </c:pt>
                <c:pt idx="511">
                  <c:v>233.61131470985237</c:v>
                </c:pt>
                <c:pt idx="512">
                  <c:v>234.53165472159293</c:v>
                </c:pt>
                <c:pt idx="513">
                  <c:v>235.45199473333358</c:v>
                </c:pt>
                <c:pt idx="514">
                  <c:v>236.34082760953703</c:v>
                </c:pt>
                <c:pt idx="515">
                  <c:v>237.22385653972052</c:v>
                </c:pt>
                <c:pt idx="516">
                  <c:v>238.14419655146108</c:v>
                </c:pt>
                <c:pt idx="517">
                  <c:v>239.10184764475866</c:v>
                </c:pt>
                <c:pt idx="518">
                  <c:v>240.05369479203628</c:v>
                </c:pt>
                <c:pt idx="519">
                  <c:v>240.97403480377685</c:v>
                </c:pt>
                <c:pt idx="520">
                  <c:v>241.99967497902281</c:v>
                </c:pt>
                <c:pt idx="521">
                  <c:v>242.88270390920641</c:v>
                </c:pt>
                <c:pt idx="522">
                  <c:v>243.90917321959802</c:v>
                </c:pt>
                <c:pt idx="523">
                  <c:v>244.86019123173</c:v>
                </c:pt>
                <c:pt idx="524">
                  <c:v>245.84934946056467</c:v>
                </c:pt>
                <c:pt idx="525">
                  <c:v>246.80036747269662</c:v>
                </c:pt>
                <c:pt idx="526">
                  <c:v>247.78952570153118</c:v>
                </c:pt>
                <c:pt idx="527">
                  <c:v>248.77785479522015</c:v>
                </c:pt>
                <c:pt idx="528">
                  <c:v>249.80432410561193</c:v>
                </c:pt>
                <c:pt idx="529">
                  <c:v>250.7246641173524</c:v>
                </c:pt>
                <c:pt idx="530">
                  <c:v>251.71299321104135</c:v>
                </c:pt>
                <c:pt idx="531">
                  <c:v>252.70215143987605</c:v>
                </c:pt>
                <c:pt idx="532">
                  <c:v>253.82728783260762</c:v>
                </c:pt>
                <c:pt idx="533">
                  <c:v>254.74762784434807</c:v>
                </c:pt>
                <c:pt idx="534">
                  <c:v>255.76746407357413</c:v>
                </c:pt>
                <c:pt idx="535">
                  <c:v>256.78730030280013</c:v>
                </c:pt>
                <c:pt idx="536">
                  <c:v>257.81376961319188</c:v>
                </c:pt>
                <c:pt idx="537">
                  <c:v>258.8336058424178</c:v>
                </c:pt>
                <c:pt idx="538">
                  <c:v>259.85924601766396</c:v>
                </c:pt>
                <c:pt idx="539">
                  <c:v>260.87908224688982</c:v>
                </c:pt>
                <c:pt idx="540">
                  <c:v>261.93622955767279</c:v>
                </c:pt>
                <c:pt idx="541">
                  <c:v>262.96269886806465</c:v>
                </c:pt>
                <c:pt idx="542">
                  <c:v>264.01321309768196</c:v>
                </c:pt>
                <c:pt idx="543">
                  <c:v>265.07036040846515</c:v>
                </c:pt>
                <c:pt idx="544">
                  <c:v>266.09682971885684</c:v>
                </c:pt>
                <c:pt idx="545">
                  <c:v>267.18465503003137</c:v>
                </c:pt>
                <c:pt idx="546">
                  <c:v>268.24180234081433</c:v>
                </c:pt>
                <c:pt idx="547">
                  <c:v>269.26827165120596</c:v>
                </c:pt>
                <c:pt idx="548">
                  <c:v>270.28810788043199</c:v>
                </c:pt>
                <c:pt idx="549">
                  <c:v>271.34525519121519</c:v>
                </c:pt>
                <c:pt idx="550">
                  <c:v>272.43308050238949</c:v>
                </c:pt>
                <c:pt idx="551">
                  <c:v>273.52753889472967</c:v>
                </c:pt>
                <c:pt idx="552">
                  <c:v>274.61619334104978</c:v>
                </c:pt>
                <c:pt idx="553">
                  <c:v>275.64183351629583</c:v>
                </c:pt>
                <c:pt idx="554">
                  <c:v>276.76116596300722</c:v>
                </c:pt>
                <c:pt idx="555">
                  <c:v>277.8183132737903</c:v>
                </c:pt>
                <c:pt idx="556">
                  <c:v>278.87546058457349</c:v>
                </c:pt>
                <c:pt idx="557">
                  <c:v>279.93260789535657</c:v>
                </c:pt>
                <c:pt idx="558">
                  <c:v>280.98975520613953</c:v>
                </c:pt>
                <c:pt idx="559">
                  <c:v>282.1157207340168</c:v>
                </c:pt>
                <c:pt idx="560">
                  <c:v>283.2035460451911</c:v>
                </c:pt>
                <c:pt idx="561">
                  <c:v>284.32951157306837</c:v>
                </c:pt>
                <c:pt idx="562">
                  <c:v>285.49195904735683</c:v>
                </c:pt>
                <c:pt idx="563">
                  <c:v>286.5117952765828</c:v>
                </c:pt>
                <c:pt idx="564">
                  <c:v>287.70574988640846</c:v>
                </c:pt>
                <c:pt idx="565">
                  <c:v>288.76289719719159</c:v>
                </c:pt>
                <c:pt idx="566">
                  <c:v>289.82004450797456</c:v>
                </c:pt>
                <c:pt idx="567">
                  <c:v>290.94601003585188</c:v>
                </c:pt>
                <c:pt idx="568">
                  <c:v>292.13333156451165</c:v>
                </c:pt>
                <c:pt idx="569">
                  <c:v>293.22778995685172</c:v>
                </c:pt>
                <c:pt idx="570">
                  <c:v>294.35375548472905</c:v>
                </c:pt>
                <c:pt idx="571">
                  <c:v>295.47889187746046</c:v>
                </c:pt>
                <c:pt idx="572">
                  <c:v>296.56754632378068</c:v>
                </c:pt>
                <c:pt idx="573">
                  <c:v>297.72418985204911</c:v>
                </c:pt>
                <c:pt idx="574">
                  <c:v>298.84932624478057</c:v>
                </c:pt>
                <c:pt idx="575">
                  <c:v>300.01260285421483</c:v>
                </c:pt>
                <c:pt idx="576">
                  <c:v>301.13193530092633</c:v>
                </c:pt>
                <c:pt idx="577">
                  <c:v>302.29438277521479</c:v>
                </c:pt>
                <c:pt idx="578">
                  <c:v>303.45102630348333</c:v>
                </c:pt>
                <c:pt idx="579">
                  <c:v>304.60766983175199</c:v>
                </c:pt>
                <c:pt idx="580">
                  <c:v>305.80162444157736</c:v>
                </c:pt>
                <c:pt idx="581">
                  <c:v>306.96490105101174</c:v>
                </c:pt>
                <c:pt idx="582">
                  <c:v>308.12154457928023</c:v>
                </c:pt>
                <c:pt idx="583">
                  <c:v>309.34617718949715</c:v>
                </c:pt>
                <c:pt idx="584">
                  <c:v>310.54013179932275</c:v>
                </c:pt>
                <c:pt idx="585">
                  <c:v>311.73408640914835</c:v>
                </c:pt>
                <c:pt idx="586">
                  <c:v>312.92804101897389</c:v>
                </c:pt>
                <c:pt idx="587">
                  <c:v>314.19081384589362</c:v>
                </c:pt>
                <c:pt idx="588">
                  <c:v>315.41544645611049</c:v>
                </c:pt>
                <c:pt idx="589">
                  <c:v>316.64090820147322</c:v>
                </c:pt>
                <c:pt idx="590">
                  <c:v>317.87217389285587</c:v>
                </c:pt>
                <c:pt idx="591">
                  <c:v>319.12831363860971</c:v>
                </c:pt>
                <c:pt idx="592">
                  <c:v>320.35957932999247</c:v>
                </c:pt>
                <c:pt idx="593">
                  <c:v>321.72101923925186</c:v>
                </c:pt>
                <c:pt idx="594">
                  <c:v>322.9464809846146</c:v>
                </c:pt>
                <c:pt idx="595">
                  <c:v>324.17774667599718</c:v>
                </c:pt>
                <c:pt idx="596">
                  <c:v>325.53918658525669</c:v>
                </c:pt>
                <c:pt idx="597">
                  <c:v>326.83263741256769</c:v>
                </c:pt>
                <c:pt idx="598">
                  <c:v>328.05809915793031</c:v>
                </c:pt>
                <c:pt idx="599">
                  <c:v>329.42617214835536</c:v>
                </c:pt>
                <c:pt idx="600">
                  <c:v>330.78761205761481</c:v>
                </c:pt>
                <c:pt idx="601">
                  <c:v>332.11837396648298</c:v>
                </c:pt>
                <c:pt idx="602">
                  <c:v>333.4491358753512</c:v>
                </c:pt>
                <c:pt idx="603">
                  <c:v>334.81140491975634</c:v>
                </c:pt>
                <c:pt idx="604">
                  <c:v>336.17284482901584</c:v>
                </c:pt>
                <c:pt idx="605">
                  <c:v>337.53511387342093</c:v>
                </c:pt>
                <c:pt idx="606">
                  <c:v>338.83436864675201</c:v>
                </c:pt>
                <c:pt idx="607">
                  <c:v>340.22731569154843</c:v>
                </c:pt>
                <c:pt idx="608">
                  <c:v>341.5580776004166</c:v>
                </c:pt>
                <c:pt idx="609">
                  <c:v>342.98833572677</c:v>
                </c:pt>
                <c:pt idx="610">
                  <c:v>344.41859385312364</c:v>
                </c:pt>
                <c:pt idx="611">
                  <c:v>345.7866668435488</c:v>
                </c:pt>
                <c:pt idx="612">
                  <c:v>347.17961388834539</c:v>
                </c:pt>
                <c:pt idx="613">
                  <c:v>348.54768687877055</c:v>
                </c:pt>
                <c:pt idx="614">
                  <c:v>349.94063392356702</c:v>
                </c:pt>
                <c:pt idx="615">
                  <c:v>351.40820313147759</c:v>
                </c:pt>
                <c:pt idx="616">
                  <c:v>352.80778325743984</c:v>
                </c:pt>
                <c:pt idx="617">
                  <c:v>354.20653424825622</c:v>
                </c:pt>
                <c:pt idx="618">
                  <c:v>355.70561059170404</c:v>
                </c:pt>
                <c:pt idx="619">
                  <c:v>357.1665467184489</c:v>
                </c:pt>
                <c:pt idx="620">
                  <c:v>358.63411592635953</c:v>
                </c:pt>
                <c:pt idx="621">
                  <c:v>360.06437405271311</c:v>
                </c:pt>
                <c:pt idx="622">
                  <c:v>361.53194326062362</c:v>
                </c:pt>
                <c:pt idx="623">
                  <c:v>363.06833068562844</c:v>
                </c:pt>
                <c:pt idx="624">
                  <c:v>364.59808502946748</c:v>
                </c:pt>
                <c:pt idx="625">
                  <c:v>366.06565423737811</c:v>
                </c:pt>
                <c:pt idx="626">
                  <c:v>367.5639014456799</c:v>
                </c:pt>
                <c:pt idx="627">
                  <c:v>369.03147065359065</c:v>
                </c:pt>
                <c:pt idx="628">
                  <c:v>370.63004321452382</c:v>
                </c:pt>
                <c:pt idx="629">
                  <c:v>372.1349235039915</c:v>
                </c:pt>
                <c:pt idx="630">
                  <c:v>373.66467784783055</c:v>
                </c:pt>
                <c:pt idx="631">
                  <c:v>375.20023613768944</c:v>
                </c:pt>
                <c:pt idx="632">
                  <c:v>376.80461264464265</c:v>
                </c:pt>
                <c:pt idx="633">
                  <c:v>378.37167807003868</c:v>
                </c:pt>
                <c:pt idx="634">
                  <c:v>379.97025063097186</c:v>
                </c:pt>
                <c:pt idx="635">
                  <c:v>381.43781983888243</c:v>
                </c:pt>
                <c:pt idx="636">
                  <c:v>383.07287434622691</c:v>
                </c:pt>
                <c:pt idx="637">
                  <c:v>384.60926177123173</c:v>
                </c:pt>
                <c:pt idx="638">
                  <c:v>386.2070051970191</c:v>
                </c:pt>
                <c:pt idx="639">
                  <c:v>387.81138170397219</c:v>
                </c:pt>
                <c:pt idx="640">
                  <c:v>389.44726534646242</c:v>
                </c:pt>
                <c:pt idx="641">
                  <c:v>391.05164185341562</c:v>
                </c:pt>
                <c:pt idx="642">
                  <c:v>392.64938527920299</c:v>
                </c:pt>
                <c:pt idx="643">
                  <c:v>394.25376178615608</c:v>
                </c:pt>
                <c:pt idx="644">
                  <c:v>395.8523343470892</c:v>
                </c:pt>
                <c:pt idx="645">
                  <c:v>397.4252037185052</c:v>
                </c:pt>
                <c:pt idx="646">
                  <c:v>399.06108736099549</c:v>
                </c:pt>
                <c:pt idx="647">
                  <c:v>400.69614186833991</c:v>
                </c:pt>
                <c:pt idx="648">
                  <c:v>402.29471442927309</c:v>
                </c:pt>
                <c:pt idx="649">
                  <c:v>403.93640201778322</c:v>
                </c:pt>
                <c:pt idx="650">
                  <c:v>405.43464922608524</c:v>
                </c:pt>
                <c:pt idx="651">
                  <c:v>407.00171465148128</c:v>
                </c:pt>
                <c:pt idx="652">
                  <c:v>408.50079099492905</c:v>
                </c:pt>
                <c:pt idx="653">
                  <c:v>410.03634928478795</c:v>
                </c:pt>
                <c:pt idx="654">
                  <c:v>411.46660741114152</c:v>
                </c:pt>
                <c:pt idx="655">
                  <c:v>412.93417661905221</c:v>
                </c:pt>
                <c:pt idx="656">
                  <c:v>414.32712366384874</c:v>
                </c:pt>
                <c:pt idx="657">
                  <c:v>415.75738179020226</c:v>
                </c:pt>
                <c:pt idx="658">
                  <c:v>417.08814369907032</c:v>
                </c:pt>
                <c:pt idx="659">
                  <c:v>418.38822760754715</c:v>
                </c:pt>
                <c:pt idx="660">
                  <c:v>419.57554913620697</c:v>
                </c:pt>
                <c:pt idx="661">
                  <c:v>420.60201844659861</c:v>
                </c:pt>
                <c:pt idx="662">
                  <c:v>421.38555115929671</c:v>
                </c:pt>
                <c:pt idx="663">
                  <c:v>421.82665105681565</c:v>
                </c:pt>
                <c:pt idx="664">
                  <c:v>421.89546927390973</c:v>
                </c:pt>
                <c:pt idx="665">
                  <c:v>421.45354024124509</c:v>
                </c:pt>
                <c:pt idx="666">
                  <c:v>420.4279000659991</c:v>
                </c:pt>
                <c:pt idx="667">
                  <c:v>418.89814572216005</c:v>
                </c:pt>
                <c:pt idx="668">
                  <c:v>415.52107827367416</c:v>
                </c:pt>
                <c:pt idx="669">
                  <c:v>411.53542562823566</c:v>
                </c:pt>
                <c:pt idx="670">
                  <c:v>407.95356179875898</c:v>
                </c:pt>
                <c:pt idx="671">
                  <c:v>405.26053084548562</c:v>
                </c:pt>
                <c:pt idx="672">
                  <c:v>403.25236552257064</c:v>
                </c:pt>
                <c:pt idx="673">
                  <c:v>401.64798901561767</c:v>
                </c:pt>
                <c:pt idx="674">
                  <c:v>400.79563808582543</c:v>
                </c:pt>
                <c:pt idx="675">
                  <c:v>400.21773088926403</c:v>
                </c:pt>
                <c:pt idx="676">
                  <c:v>400.01210537312733</c:v>
                </c:pt>
                <c:pt idx="677">
                  <c:v>399.91260915564192</c:v>
                </c:pt>
                <c:pt idx="678">
                  <c:v>399.94411629117889</c:v>
                </c:pt>
                <c:pt idx="679">
                  <c:v>399.87529807408481</c:v>
                </c:pt>
                <c:pt idx="680">
                  <c:v>399.84462007369365</c:v>
                </c:pt>
                <c:pt idx="681">
                  <c:v>399.80730899213643</c:v>
                </c:pt>
                <c:pt idx="682">
                  <c:v>399.63899455755683</c:v>
                </c:pt>
                <c:pt idx="683">
                  <c:v>399.26588374198639</c:v>
                </c:pt>
                <c:pt idx="684">
                  <c:v>398.99226914390135</c:v>
                </c:pt>
                <c:pt idx="685">
                  <c:v>398.75016168135346</c:v>
                </c:pt>
                <c:pt idx="686">
                  <c:v>398.61335438231089</c:v>
                </c:pt>
                <c:pt idx="687">
                  <c:v>398.61335438231089</c:v>
                </c:pt>
                <c:pt idx="688">
                  <c:v>398.68134346425921</c:v>
                </c:pt>
                <c:pt idx="689">
                  <c:v>398.68134346425921</c:v>
                </c:pt>
                <c:pt idx="690">
                  <c:v>398.65066546386805</c:v>
                </c:pt>
                <c:pt idx="691">
                  <c:v>398.92428006195297</c:v>
                </c:pt>
                <c:pt idx="692">
                  <c:v>399.19789466003806</c:v>
                </c:pt>
                <c:pt idx="693">
                  <c:v>399.53369439405151</c:v>
                </c:pt>
                <c:pt idx="694">
                  <c:v>399.84462007369365</c:v>
                </c:pt>
                <c:pt idx="695">
                  <c:v>400.11823467177857</c:v>
                </c:pt>
                <c:pt idx="696">
                  <c:v>400.28571997121225</c:v>
                </c:pt>
                <c:pt idx="697">
                  <c:v>400.49134548734895</c:v>
                </c:pt>
                <c:pt idx="698">
                  <c:v>400.69614186833991</c:v>
                </c:pt>
                <c:pt idx="699">
                  <c:v>400.79563808582543</c:v>
                </c:pt>
                <c:pt idx="700">
                  <c:v>400.55933456929739</c:v>
                </c:pt>
                <c:pt idx="701">
                  <c:v>400.42252727025488</c:v>
                </c:pt>
                <c:pt idx="702">
                  <c:v>400.59084170483459</c:v>
                </c:pt>
                <c:pt idx="703">
                  <c:v>400.86445630291956</c:v>
                </c:pt>
                <c:pt idx="704">
                  <c:v>401.1753819825617</c:v>
                </c:pt>
                <c:pt idx="705">
                  <c:v>401.44236349948096</c:v>
                </c:pt>
                <c:pt idx="706">
                  <c:v>401.57917079852342</c:v>
                </c:pt>
                <c:pt idx="707">
                  <c:v>401.82210739621712</c:v>
                </c:pt>
                <c:pt idx="708">
                  <c:v>401.9216036137027</c:v>
                </c:pt>
                <c:pt idx="709">
                  <c:v>402.12639999469349</c:v>
                </c:pt>
                <c:pt idx="710">
                  <c:v>402.33202551083025</c:v>
                </c:pt>
                <c:pt idx="711">
                  <c:v>402.33202551083025</c:v>
                </c:pt>
                <c:pt idx="712">
                  <c:v>402.29471442927309</c:v>
                </c:pt>
                <c:pt idx="713">
                  <c:v>402.2258962121789</c:v>
                </c:pt>
                <c:pt idx="714">
                  <c:v>401.8900964781655</c:v>
                </c:pt>
                <c:pt idx="715">
                  <c:v>401.51118171657504</c:v>
                </c:pt>
                <c:pt idx="716">
                  <c:v>401.06925268391052</c:v>
                </c:pt>
                <c:pt idx="717">
                  <c:v>401.10656376546751</c:v>
                </c:pt>
                <c:pt idx="718">
                  <c:v>401.37437441753252</c:v>
                </c:pt>
                <c:pt idx="719">
                  <c:v>401.7532891791231</c:v>
                </c:pt>
                <c:pt idx="720">
                  <c:v>401.7532891791231</c:v>
                </c:pt>
                <c:pt idx="721">
                  <c:v>401.71597809756599</c:v>
                </c:pt>
                <c:pt idx="722">
                  <c:v>401.61648188008058</c:v>
                </c:pt>
                <c:pt idx="723">
                  <c:v>401.82210739621712</c:v>
                </c:pt>
                <c:pt idx="724">
                  <c:v>402.05841091274516</c:v>
                </c:pt>
                <c:pt idx="725">
                  <c:v>401.7532891791231</c:v>
                </c:pt>
                <c:pt idx="726">
                  <c:v>401.57917079852342</c:v>
                </c:pt>
                <c:pt idx="727">
                  <c:v>401.64798901561767</c:v>
                </c:pt>
                <c:pt idx="728">
                  <c:v>401.8900964781655</c:v>
                </c:pt>
                <c:pt idx="729">
                  <c:v>402.16371107625059</c:v>
                </c:pt>
                <c:pt idx="730">
                  <c:v>402.53682189182109</c:v>
                </c:pt>
                <c:pt idx="731">
                  <c:v>402.70513632640069</c:v>
                </c:pt>
                <c:pt idx="732">
                  <c:v>402.94724378894858</c:v>
                </c:pt>
                <c:pt idx="733">
                  <c:v>403.11555822352818</c:v>
                </c:pt>
                <c:pt idx="734">
                  <c:v>402.81043648990607</c:v>
                </c:pt>
                <c:pt idx="735">
                  <c:v>402.6363181093065</c:v>
                </c:pt>
                <c:pt idx="736">
                  <c:v>402.56832902735817</c:v>
                </c:pt>
                <c:pt idx="737">
                  <c:v>402.6363181093065</c:v>
                </c:pt>
                <c:pt idx="738">
                  <c:v>402.74244740795774</c:v>
                </c:pt>
                <c:pt idx="739">
                  <c:v>402.97875092448561</c:v>
                </c:pt>
                <c:pt idx="740">
                  <c:v>403.11555822352818</c:v>
                </c:pt>
                <c:pt idx="741">
                  <c:v>403.35186174005622</c:v>
                </c:pt>
                <c:pt idx="742">
                  <c:v>403.52598012065579</c:v>
                </c:pt>
                <c:pt idx="743">
                  <c:v>403.48866903909868</c:v>
                </c:pt>
                <c:pt idx="744">
                  <c:v>403.48866903909868</c:v>
                </c:pt>
                <c:pt idx="745">
                  <c:v>403.76228363718371</c:v>
                </c:pt>
                <c:pt idx="746">
                  <c:v>403.96708001817456</c:v>
                </c:pt>
                <c:pt idx="747">
                  <c:v>404.06657623566002</c:v>
                </c:pt>
                <c:pt idx="748">
                  <c:v>404.13539445275416</c:v>
                </c:pt>
                <c:pt idx="749">
                  <c:v>404.2406946162597</c:v>
                </c:pt>
                <c:pt idx="750">
                  <c:v>404.44632013239635</c:v>
                </c:pt>
                <c:pt idx="751">
                  <c:v>404.44632013239635</c:v>
                </c:pt>
                <c:pt idx="752">
                  <c:v>404.27220175179673</c:v>
                </c:pt>
                <c:pt idx="753">
                  <c:v>404.03589823526875</c:v>
                </c:pt>
                <c:pt idx="754">
                  <c:v>403.73077650164663</c:v>
                </c:pt>
                <c:pt idx="755">
                  <c:v>403.6627874196983</c:v>
                </c:pt>
                <c:pt idx="756">
                  <c:v>403.593969202604</c:v>
                </c:pt>
                <c:pt idx="757">
                  <c:v>403.38917282161322</c:v>
                </c:pt>
                <c:pt idx="758">
                  <c:v>403.07824714197113</c:v>
                </c:pt>
                <c:pt idx="759">
                  <c:v>402.70513632640069</c:v>
                </c:pt>
                <c:pt idx="760">
                  <c:v>402.4315217283156</c:v>
                </c:pt>
                <c:pt idx="761">
                  <c:v>402.33202551083025</c:v>
                </c:pt>
                <c:pt idx="762">
                  <c:v>402.36270351122158</c:v>
                </c:pt>
                <c:pt idx="763">
                  <c:v>402.4315217283156</c:v>
                </c:pt>
                <c:pt idx="764">
                  <c:v>402.56832902735817</c:v>
                </c:pt>
                <c:pt idx="765">
                  <c:v>402.87925470700026</c:v>
                </c:pt>
                <c:pt idx="766">
                  <c:v>403.18354730547657</c:v>
                </c:pt>
                <c:pt idx="767">
                  <c:v>403.28304352296203</c:v>
                </c:pt>
                <c:pt idx="768">
                  <c:v>403.35186174005622</c:v>
                </c:pt>
                <c:pt idx="769">
                  <c:v>403.41985082200455</c:v>
                </c:pt>
                <c:pt idx="770">
                  <c:v>403.52598012065579</c:v>
                </c:pt>
                <c:pt idx="771">
                  <c:v>403.48866903909868</c:v>
                </c:pt>
                <c:pt idx="772">
                  <c:v>403.55665812104706</c:v>
                </c:pt>
                <c:pt idx="773">
                  <c:v>403.62547633814125</c:v>
                </c:pt>
                <c:pt idx="774">
                  <c:v>403.6627874196983</c:v>
                </c:pt>
                <c:pt idx="775">
                  <c:v>403.93640201778322</c:v>
                </c:pt>
                <c:pt idx="776">
                  <c:v>404.06657623566002</c:v>
                </c:pt>
                <c:pt idx="777">
                  <c:v>404.34019083374523</c:v>
                </c:pt>
                <c:pt idx="778">
                  <c:v>404.54581634988176</c:v>
                </c:pt>
                <c:pt idx="779">
                  <c:v>404.65111651338719</c:v>
                </c:pt>
                <c:pt idx="780">
                  <c:v>404.88742002991523</c:v>
                </c:pt>
                <c:pt idx="781">
                  <c:v>404.8567420295239</c:v>
                </c:pt>
                <c:pt idx="782">
                  <c:v>404.71993473048133</c:v>
                </c:pt>
                <c:pt idx="783">
                  <c:v>404.54581634988176</c:v>
                </c:pt>
                <c:pt idx="784">
                  <c:v>404.40900905083924</c:v>
                </c:pt>
                <c:pt idx="785">
                  <c:v>403.96708001817456</c:v>
                </c:pt>
                <c:pt idx="786">
                  <c:v>403.48866903909868</c:v>
                </c:pt>
                <c:pt idx="787">
                  <c:v>403.11555822352818</c:v>
                </c:pt>
                <c:pt idx="788">
                  <c:v>402.84194362544332</c:v>
                </c:pt>
                <c:pt idx="789">
                  <c:v>402.87925470700026</c:v>
                </c:pt>
                <c:pt idx="790">
                  <c:v>402.94724378894858</c:v>
                </c:pt>
                <c:pt idx="791">
                  <c:v>403.32035460451903</c:v>
                </c:pt>
                <c:pt idx="792">
                  <c:v>403.62547633814125</c:v>
                </c:pt>
                <c:pt idx="793">
                  <c:v>403.76228363718371</c:v>
                </c:pt>
                <c:pt idx="794">
                  <c:v>403.6627874196983</c:v>
                </c:pt>
                <c:pt idx="795">
                  <c:v>403.73077650164663</c:v>
                </c:pt>
                <c:pt idx="796">
                  <c:v>403.93640201778322</c:v>
                </c:pt>
                <c:pt idx="797">
                  <c:v>404.13539445275416</c:v>
                </c:pt>
                <c:pt idx="798">
                  <c:v>404.40900905083924</c:v>
                </c:pt>
                <c:pt idx="799">
                  <c:v>404.58312743143875</c:v>
                </c:pt>
                <c:pt idx="800">
                  <c:v>404.65111651338719</c:v>
                </c:pt>
                <c:pt idx="801">
                  <c:v>404.71993473048133</c:v>
                </c:pt>
                <c:pt idx="802">
                  <c:v>404.8567420295239</c:v>
                </c:pt>
                <c:pt idx="803">
                  <c:v>404.78792381242965</c:v>
                </c:pt>
                <c:pt idx="804">
                  <c:v>404.44632013239635</c:v>
                </c:pt>
                <c:pt idx="805">
                  <c:v>404.30951283335384</c:v>
                </c:pt>
                <c:pt idx="806">
                  <c:v>404.13539445275416</c:v>
                </c:pt>
                <c:pt idx="807">
                  <c:v>403.9985871537117</c:v>
                </c:pt>
                <c:pt idx="808">
                  <c:v>404.10388731721719</c:v>
                </c:pt>
                <c:pt idx="809">
                  <c:v>404.06657623566002</c:v>
                </c:pt>
                <c:pt idx="810">
                  <c:v>404.20338353470265</c:v>
                </c:pt>
                <c:pt idx="811">
                  <c:v>404.58312743143875</c:v>
                </c:pt>
                <c:pt idx="812">
                  <c:v>404.75061273087266</c:v>
                </c:pt>
                <c:pt idx="813">
                  <c:v>404.95623824700914</c:v>
                </c:pt>
                <c:pt idx="814">
                  <c:v>405.16103462800021</c:v>
                </c:pt>
                <c:pt idx="815">
                  <c:v>405.16103462800021</c:v>
                </c:pt>
                <c:pt idx="816">
                  <c:v>405.19254176353735</c:v>
                </c:pt>
                <c:pt idx="817">
                  <c:v>405.19254176353735</c:v>
                </c:pt>
                <c:pt idx="818">
                  <c:v>405.05573446449466</c:v>
                </c:pt>
                <c:pt idx="819">
                  <c:v>404.81943094796679</c:v>
                </c:pt>
                <c:pt idx="820">
                  <c:v>404.71993473048133</c:v>
                </c:pt>
                <c:pt idx="821">
                  <c:v>404.78792381242965</c:v>
                </c:pt>
                <c:pt idx="822">
                  <c:v>404.81943094796679</c:v>
                </c:pt>
                <c:pt idx="823">
                  <c:v>404.98691624740053</c:v>
                </c:pt>
                <c:pt idx="824">
                  <c:v>405.05573446449466</c:v>
                </c:pt>
                <c:pt idx="825">
                  <c:v>404.88742002991523</c:v>
                </c:pt>
                <c:pt idx="826">
                  <c:v>404.51430921434468</c:v>
                </c:pt>
                <c:pt idx="827">
                  <c:v>404.30951283335384</c:v>
                </c:pt>
                <c:pt idx="828">
                  <c:v>404.30951283335384</c:v>
                </c:pt>
                <c:pt idx="829">
                  <c:v>404.30951283335384</c:v>
                </c:pt>
                <c:pt idx="830">
                  <c:v>404.44632013239635</c:v>
                </c:pt>
                <c:pt idx="831">
                  <c:v>404.34019083374523</c:v>
                </c:pt>
                <c:pt idx="832">
                  <c:v>404.44632013239635</c:v>
                </c:pt>
                <c:pt idx="833">
                  <c:v>404.58312743143875</c:v>
                </c:pt>
                <c:pt idx="834">
                  <c:v>404.65111651338719</c:v>
                </c:pt>
                <c:pt idx="835">
                  <c:v>404.78792381242965</c:v>
                </c:pt>
                <c:pt idx="836">
                  <c:v>404.58312743143875</c:v>
                </c:pt>
                <c:pt idx="837">
                  <c:v>404.40900905083924</c:v>
                </c:pt>
                <c:pt idx="838">
                  <c:v>404.13539445275416</c:v>
                </c:pt>
                <c:pt idx="839">
                  <c:v>403.79959471874071</c:v>
                </c:pt>
                <c:pt idx="840">
                  <c:v>403.76228363718371</c:v>
                </c:pt>
                <c:pt idx="841">
                  <c:v>403.6627874196983</c:v>
                </c:pt>
                <c:pt idx="842">
                  <c:v>403.52598012065579</c:v>
                </c:pt>
                <c:pt idx="843">
                  <c:v>403.52598012065579</c:v>
                </c:pt>
                <c:pt idx="844">
                  <c:v>403.6627874196983</c:v>
                </c:pt>
                <c:pt idx="845">
                  <c:v>403.93640201778322</c:v>
                </c:pt>
                <c:pt idx="846">
                  <c:v>403.9985871537117</c:v>
                </c:pt>
                <c:pt idx="847">
                  <c:v>404.20338353470265</c:v>
                </c:pt>
                <c:pt idx="848">
                  <c:v>404.2406946162597</c:v>
                </c:pt>
                <c:pt idx="849">
                  <c:v>404.17270553431138</c:v>
                </c:pt>
                <c:pt idx="850">
                  <c:v>404.20338353470265</c:v>
                </c:pt>
                <c:pt idx="851">
                  <c:v>404.17270553431138</c:v>
                </c:pt>
                <c:pt idx="852">
                  <c:v>404.10388731721719</c:v>
                </c:pt>
                <c:pt idx="853">
                  <c:v>404.06657623566002</c:v>
                </c:pt>
                <c:pt idx="854">
                  <c:v>404.06657623566002</c:v>
                </c:pt>
                <c:pt idx="855">
                  <c:v>404.03589823526875</c:v>
                </c:pt>
                <c:pt idx="856">
                  <c:v>403.86758380068915</c:v>
                </c:pt>
                <c:pt idx="857">
                  <c:v>403.8302727191321</c:v>
                </c:pt>
                <c:pt idx="858">
                  <c:v>403.79959471874071</c:v>
                </c:pt>
                <c:pt idx="859">
                  <c:v>403.79959471874071</c:v>
                </c:pt>
                <c:pt idx="860">
                  <c:v>403.79959471874071</c:v>
                </c:pt>
                <c:pt idx="861">
                  <c:v>403.593969202604</c:v>
                </c:pt>
                <c:pt idx="862">
                  <c:v>403.52598012065579</c:v>
                </c:pt>
                <c:pt idx="863">
                  <c:v>403.41985082200455</c:v>
                </c:pt>
                <c:pt idx="864">
                  <c:v>403.52598012065579</c:v>
                </c:pt>
                <c:pt idx="865">
                  <c:v>403.55665812104706</c:v>
                </c:pt>
                <c:pt idx="866">
                  <c:v>403.73077650164663</c:v>
                </c:pt>
                <c:pt idx="867">
                  <c:v>403.8302727191321</c:v>
                </c:pt>
                <c:pt idx="868">
                  <c:v>403.76228363718371</c:v>
                </c:pt>
                <c:pt idx="869">
                  <c:v>403.6627874196983</c:v>
                </c:pt>
                <c:pt idx="870">
                  <c:v>403.55665812104706</c:v>
                </c:pt>
                <c:pt idx="871">
                  <c:v>403.41985082200455</c:v>
                </c:pt>
                <c:pt idx="872">
                  <c:v>403.35186174005622</c:v>
                </c:pt>
                <c:pt idx="873">
                  <c:v>403.18354730547657</c:v>
                </c:pt>
                <c:pt idx="874">
                  <c:v>402.81043648990607</c:v>
                </c:pt>
                <c:pt idx="875">
                  <c:v>402.46883280987265</c:v>
                </c:pt>
                <c:pt idx="876">
                  <c:v>402.09572199430221</c:v>
                </c:pt>
                <c:pt idx="877">
                  <c:v>401.78479631466018</c:v>
                </c:pt>
                <c:pt idx="878">
                  <c:v>401.41168549908963</c:v>
                </c:pt>
                <c:pt idx="879">
                  <c:v>401.20605998295287</c:v>
                </c:pt>
                <c:pt idx="880">
                  <c:v>401.20605998295287</c:v>
                </c:pt>
                <c:pt idx="881">
                  <c:v>401.27487820004711</c:v>
                </c:pt>
                <c:pt idx="882">
                  <c:v>401.51118171657504</c:v>
                </c:pt>
                <c:pt idx="883">
                  <c:v>401.61648188008058</c:v>
                </c:pt>
                <c:pt idx="884">
                  <c:v>401.71597809756599</c:v>
                </c:pt>
                <c:pt idx="885">
                  <c:v>402.02690377720796</c:v>
                </c:pt>
                <c:pt idx="886">
                  <c:v>402.26320729373612</c:v>
                </c:pt>
                <c:pt idx="887">
                  <c:v>402.4315217283156</c:v>
                </c:pt>
                <c:pt idx="888">
                  <c:v>402.70513632640069</c:v>
                </c:pt>
                <c:pt idx="889">
                  <c:v>402.97875092448561</c:v>
                </c:pt>
                <c:pt idx="890">
                  <c:v>403.21505444101359</c:v>
                </c:pt>
                <c:pt idx="891">
                  <c:v>403.21505444101359</c:v>
                </c:pt>
                <c:pt idx="892">
                  <c:v>403.18354730547657</c:v>
                </c:pt>
                <c:pt idx="893">
                  <c:v>403.11555822352818</c:v>
                </c:pt>
                <c:pt idx="894">
                  <c:v>402.94724378894858</c:v>
                </c:pt>
                <c:pt idx="895">
                  <c:v>402.7731254083489</c:v>
                </c:pt>
                <c:pt idx="896">
                  <c:v>402.56832902735817</c:v>
                </c:pt>
                <c:pt idx="897">
                  <c:v>402.49951081026393</c:v>
                </c:pt>
                <c:pt idx="898">
                  <c:v>402.33202551083025</c:v>
                </c:pt>
                <c:pt idx="899">
                  <c:v>402.4315217283156</c:v>
                </c:pt>
                <c:pt idx="900">
                  <c:v>402.46883280987265</c:v>
                </c:pt>
                <c:pt idx="901">
                  <c:v>402.33202551083025</c:v>
                </c:pt>
                <c:pt idx="902">
                  <c:v>401.95891469525969</c:v>
                </c:pt>
                <c:pt idx="903">
                  <c:v>401.78479631466018</c:v>
                </c:pt>
                <c:pt idx="904">
                  <c:v>401.6853000971746</c:v>
                </c:pt>
                <c:pt idx="905">
                  <c:v>401.61648188008058</c:v>
                </c:pt>
                <c:pt idx="906">
                  <c:v>401.57917079852342</c:v>
                </c:pt>
                <c:pt idx="907">
                  <c:v>401.41168549908963</c:v>
                </c:pt>
                <c:pt idx="908">
                  <c:v>401.30555620043845</c:v>
                </c:pt>
                <c:pt idx="909">
                  <c:v>401.37437441753252</c:v>
                </c:pt>
                <c:pt idx="910">
                  <c:v>401.41168549908963</c:v>
                </c:pt>
                <c:pt idx="911">
                  <c:v>401.41168549908963</c:v>
                </c:pt>
                <c:pt idx="912">
                  <c:v>401.57917079852342</c:v>
                </c:pt>
                <c:pt idx="913">
                  <c:v>401.54849279813214</c:v>
                </c:pt>
                <c:pt idx="914">
                  <c:v>401.57917079852342</c:v>
                </c:pt>
                <c:pt idx="915">
                  <c:v>401.6853000971746</c:v>
                </c:pt>
                <c:pt idx="916">
                  <c:v>401.85278539660857</c:v>
                </c:pt>
                <c:pt idx="917">
                  <c:v>401.9216036137027</c:v>
                </c:pt>
                <c:pt idx="918">
                  <c:v>402.16371107625059</c:v>
                </c:pt>
                <c:pt idx="919">
                  <c:v>402.26320729373612</c:v>
                </c:pt>
                <c:pt idx="920">
                  <c:v>402.16371107625059</c:v>
                </c:pt>
                <c:pt idx="921">
                  <c:v>402.16371107625059</c:v>
                </c:pt>
                <c:pt idx="922">
                  <c:v>402.2258962121789</c:v>
                </c:pt>
                <c:pt idx="923">
                  <c:v>402.16371107625059</c:v>
                </c:pt>
                <c:pt idx="924">
                  <c:v>402.09572199430221</c:v>
                </c:pt>
                <c:pt idx="925">
                  <c:v>402.05841091274516</c:v>
                </c:pt>
                <c:pt idx="926">
                  <c:v>402.16371107625059</c:v>
                </c:pt>
                <c:pt idx="927">
                  <c:v>402.19521821178762</c:v>
                </c:pt>
                <c:pt idx="928">
                  <c:v>402.09572199430221</c:v>
                </c:pt>
                <c:pt idx="929">
                  <c:v>402.05841091274516</c:v>
                </c:pt>
                <c:pt idx="930">
                  <c:v>401.9216036137027</c:v>
                </c:pt>
                <c:pt idx="931">
                  <c:v>401.64798901561767</c:v>
                </c:pt>
                <c:pt idx="932">
                  <c:v>401.47967458103801</c:v>
                </c:pt>
                <c:pt idx="933">
                  <c:v>401.57917079852342</c:v>
                </c:pt>
                <c:pt idx="934">
                  <c:v>401.82210739621712</c:v>
                </c:pt>
                <c:pt idx="935">
                  <c:v>402.02690377720796</c:v>
                </c:pt>
                <c:pt idx="936">
                  <c:v>402.09572199430221</c:v>
                </c:pt>
                <c:pt idx="937">
                  <c:v>402.12639999469349</c:v>
                </c:pt>
                <c:pt idx="938">
                  <c:v>402.19521821178762</c:v>
                </c:pt>
                <c:pt idx="939">
                  <c:v>402.19521821178762</c:v>
                </c:pt>
                <c:pt idx="940">
                  <c:v>402.16371107625059</c:v>
                </c:pt>
                <c:pt idx="941">
                  <c:v>402.16371107625059</c:v>
                </c:pt>
                <c:pt idx="942">
                  <c:v>402.29471442927309</c:v>
                </c:pt>
                <c:pt idx="943">
                  <c:v>402.2258962121789</c:v>
                </c:pt>
                <c:pt idx="944">
                  <c:v>402.16371107625059</c:v>
                </c:pt>
                <c:pt idx="945">
                  <c:v>401.85278539660857</c:v>
                </c:pt>
                <c:pt idx="946">
                  <c:v>401.57917079852342</c:v>
                </c:pt>
                <c:pt idx="947">
                  <c:v>401.30555620043845</c:v>
                </c:pt>
                <c:pt idx="948">
                  <c:v>401.20605998295287</c:v>
                </c:pt>
                <c:pt idx="949">
                  <c:v>401.24337106451003</c:v>
                </c:pt>
                <c:pt idx="950">
                  <c:v>401.34286728199555</c:v>
                </c:pt>
                <c:pt idx="951">
                  <c:v>401.6853000971746</c:v>
                </c:pt>
                <c:pt idx="952">
                  <c:v>401.82210739621712</c:v>
                </c:pt>
                <c:pt idx="953">
                  <c:v>401.85278539660857</c:v>
                </c:pt>
                <c:pt idx="954">
                  <c:v>401.95891469525969</c:v>
                </c:pt>
                <c:pt idx="955">
                  <c:v>402.05841091274516</c:v>
                </c:pt>
                <c:pt idx="956">
                  <c:v>402.29471442927309</c:v>
                </c:pt>
                <c:pt idx="957">
                  <c:v>402.46883280987265</c:v>
                </c:pt>
                <c:pt idx="958">
                  <c:v>402.70513632640069</c:v>
                </c:pt>
                <c:pt idx="959">
                  <c:v>402.97875092448561</c:v>
                </c:pt>
                <c:pt idx="960">
                  <c:v>403.18354730547657</c:v>
                </c:pt>
                <c:pt idx="961">
                  <c:v>403.18354730547657</c:v>
                </c:pt>
                <c:pt idx="962">
                  <c:v>403.25236552257064</c:v>
                </c:pt>
                <c:pt idx="963">
                  <c:v>403.35186174005622</c:v>
                </c:pt>
                <c:pt idx="964">
                  <c:v>403.45716190356165</c:v>
                </c:pt>
                <c:pt idx="965">
                  <c:v>403.48866903909868</c:v>
                </c:pt>
                <c:pt idx="966">
                  <c:v>403.48866903909868</c:v>
                </c:pt>
                <c:pt idx="967">
                  <c:v>403.41985082200455</c:v>
                </c:pt>
                <c:pt idx="968">
                  <c:v>402.94724378894858</c:v>
                </c:pt>
                <c:pt idx="969">
                  <c:v>402.33202551083025</c:v>
                </c:pt>
                <c:pt idx="970">
                  <c:v>401.51118171657504</c:v>
                </c:pt>
                <c:pt idx="971">
                  <c:v>400.86445630291956</c:v>
                </c:pt>
                <c:pt idx="972">
                  <c:v>400.25504197082108</c:v>
                </c:pt>
                <c:pt idx="973">
                  <c:v>399.57100547560844</c:v>
                </c:pt>
                <c:pt idx="974">
                  <c:v>399.09176536138676</c:v>
                </c:pt>
                <c:pt idx="975">
                  <c:v>399.02377627943844</c:v>
                </c:pt>
                <c:pt idx="976">
                  <c:v>399.19789466003806</c:v>
                </c:pt>
                <c:pt idx="977">
                  <c:v>399.50218725851425</c:v>
                </c:pt>
                <c:pt idx="978">
                  <c:v>399.98142737273605</c:v>
                </c:pt>
                <c:pt idx="979">
                  <c:v>400.35453818830661</c:v>
                </c:pt>
                <c:pt idx="980">
                  <c:v>400.72764900387705</c:v>
                </c:pt>
                <c:pt idx="981">
                  <c:v>400.83294916738242</c:v>
                </c:pt>
                <c:pt idx="982">
                  <c:v>400.79563808582543</c:v>
                </c:pt>
                <c:pt idx="983">
                  <c:v>400.72764900387705</c:v>
                </c:pt>
                <c:pt idx="984">
                  <c:v>400.62815278639152</c:v>
                </c:pt>
                <c:pt idx="985">
                  <c:v>400.42252727025488</c:v>
                </c:pt>
                <c:pt idx="986">
                  <c:v>400.11823467177857</c:v>
                </c:pt>
                <c:pt idx="987">
                  <c:v>399.80730899213643</c:v>
                </c:pt>
                <c:pt idx="988">
                  <c:v>399.63899455755683</c:v>
                </c:pt>
                <c:pt idx="989">
                  <c:v>399.63899455755683</c:v>
                </c:pt>
                <c:pt idx="990">
                  <c:v>399.77580185659934</c:v>
                </c:pt>
                <c:pt idx="991">
                  <c:v>400.04941645468438</c:v>
                </c:pt>
                <c:pt idx="992">
                  <c:v>400.49134548734895</c:v>
                </c:pt>
                <c:pt idx="993">
                  <c:v>401.03857468351913</c:v>
                </c:pt>
                <c:pt idx="994">
                  <c:v>401.37437441753252</c:v>
                </c:pt>
                <c:pt idx="995">
                  <c:v>401.37437441753252</c:v>
                </c:pt>
                <c:pt idx="996">
                  <c:v>401.41168549908963</c:v>
                </c:pt>
                <c:pt idx="997">
                  <c:v>401.41168549908963</c:v>
                </c:pt>
                <c:pt idx="998">
                  <c:v>401.57917079852342</c:v>
                </c:pt>
                <c:pt idx="999">
                  <c:v>401.34286728199555</c:v>
                </c:pt>
                <c:pt idx="1000">
                  <c:v>401.13807090100454</c:v>
                </c:pt>
                <c:pt idx="1001">
                  <c:v>401.1753819825617</c:v>
                </c:pt>
                <c:pt idx="1002">
                  <c:v>401.24337106451003</c:v>
                </c:pt>
                <c:pt idx="1003">
                  <c:v>401.10656376546751</c:v>
                </c:pt>
                <c:pt idx="1004">
                  <c:v>400.76496008543415</c:v>
                </c:pt>
                <c:pt idx="1005">
                  <c:v>400.49134548734895</c:v>
                </c:pt>
                <c:pt idx="1006">
                  <c:v>400.18622375372701</c:v>
                </c:pt>
                <c:pt idx="1007">
                  <c:v>399.87529807408481</c:v>
                </c:pt>
                <c:pt idx="1008">
                  <c:v>400.01210537312733</c:v>
                </c:pt>
                <c:pt idx="1009">
                  <c:v>400.45403440579196</c:v>
                </c:pt>
                <c:pt idx="1010">
                  <c:v>401.00126360196208</c:v>
                </c:pt>
                <c:pt idx="1011">
                  <c:v>401.41168549908963</c:v>
                </c:pt>
                <c:pt idx="1012">
                  <c:v>401.6853000971746</c:v>
                </c:pt>
                <c:pt idx="1013">
                  <c:v>401.98959269565108</c:v>
                </c:pt>
                <c:pt idx="1014">
                  <c:v>402.33202551083025</c:v>
                </c:pt>
                <c:pt idx="1015">
                  <c:v>402.74244740795774</c:v>
                </c:pt>
                <c:pt idx="1016">
                  <c:v>403.01606200604266</c:v>
                </c:pt>
                <c:pt idx="1017">
                  <c:v>403.11555822352818</c:v>
                </c:pt>
                <c:pt idx="1018">
                  <c:v>403.32035460451903</c:v>
                </c:pt>
                <c:pt idx="1019">
                  <c:v>403.18354730547657</c:v>
                </c:pt>
                <c:pt idx="1020">
                  <c:v>402.7731254083489</c:v>
                </c:pt>
                <c:pt idx="1021">
                  <c:v>402.36270351122158</c:v>
                </c:pt>
                <c:pt idx="1022">
                  <c:v>402.09572199430221</c:v>
                </c:pt>
                <c:pt idx="1023">
                  <c:v>401.8900964781655</c:v>
                </c:pt>
                <c:pt idx="1024">
                  <c:v>401.85278539660857</c:v>
                </c:pt>
                <c:pt idx="1025">
                  <c:v>401.95891469525969</c:v>
                </c:pt>
                <c:pt idx="1026">
                  <c:v>402.29471442927309</c:v>
                </c:pt>
                <c:pt idx="1027">
                  <c:v>402.53682189182109</c:v>
                </c:pt>
                <c:pt idx="1028">
                  <c:v>402.84194362544332</c:v>
                </c:pt>
                <c:pt idx="1029">
                  <c:v>403.11555822352818</c:v>
                </c:pt>
                <c:pt idx="1030">
                  <c:v>403.11555822352818</c:v>
                </c:pt>
                <c:pt idx="1031">
                  <c:v>403.01606200604266</c:v>
                </c:pt>
                <c:pt idx="1032">
                  <c:v>402.90993270739153</c:v>
                </c:pt>
                <c:pt idx="1033">
                  <c:v>402.84194362544332</c:v>
                </c:pt>
                <c:pt idx="1034">
                  <c:v>402.49951081026393</c:v>
                </c:pt>
                <c:pt idx="1035">
                  <c:v>401.82210739621712</c:v>
                </c:pt>
                <c:pt idx="1036">
                  <c:v>401.30555620043845</c:v>
                </c:pt>
                <c:pt idx="1037">
                  <c:v>400.932445384868</c:v>
                </c:pt>
                <c:pt idx="1038">
                  <c:v>400.65883078678291</c:v>
                </c:pt>
                <c:pt idx="1039">
                  <c:v>400.69614186833991</c:v>
                </c:pt>
                <c:pt idx="1040">
                  <c:v>400.79563808582543</c:v>
                </c:pt>
                <c:pt idx="1041">
                  <c:v>400.932445384868</c:v>
                </c:pt>
                <c:pt idx="1042">
                  <c:v>401.1753819825617</c:v>
                </c:pt>
                <c:pt idx="1043">
                  <c:v>401.51118171657504</c:v>
                </c:pt>
                <c:pt idx="1044">
                  <c:v>401.8900964781655</c:v>
                </c:pt>
                <c:pt idx="1045">
                  <c:v>402.05841091274516</c:v>
                </c:pt>
                <c:pt idx="1046">
                  <c:v>402.29471442927309</c:v>
                </c:pt>
                <c:pt idx="1047">
                  <c:v>402.33202551083025</c:v>
                </c:pt>
                <c:pt idx="1048">
                  <c:v>402.40001459277852</c:v>
                </c:pt>
                <c:pt idx="1049">
                  <c:v>402.70513632640069</c:v>
                </c:pt>
                <c:pt idx="1050">
                  <c:v>402.7731254083489</c:v>
                </c:pt>
                <c:pt idx="1051">
                  <c:v>402.84194362544332</c:v>
                </c:pt>
                <c:pt idx="1052">
                  <c:v>402.84194362544332</c:v>
                </c:pt>
                <c:pt idx="1053">
                  <c:v>402.87925470700026</c:v>
                </c:pt>
                <c:pt idx="1054">
                  <c:v>402.53682189182109</c:v>
                </c:pt>
                <c:pt idx="1055">
                  <c:v>402.19521821178762</c:v>
                </c:pt>
                <c:pt idx="1056">
                  <c:v>401.98959269565108</c:v>
                </c:pt>
                <c:pt idx="1057">
                  <c:v>402.16371107625059</c:v>
                </c:pt>
                <c:pt idx="1058">
                  <c:v>402.29471442927309</c:v>
                </c:pt>
                <c:pt idx="1059">
                  <c:v>402.33202551083025</c:v>
                </c:pt>
                <c:pt idx="1060">
                  <c:v>402.2258962121789</c:v>
                </c:pt>
                <c:pt idx="1061">
                  <c:v>402.02690377720796</c:v>
                </c:pt>
                <c:pt idx="1062">
                  <c:v>402.12639999469349</c:v>
                </c:pt>
                <c:pt idx="1063">
                  <c:v>402.26320729373612</c:v>
                </c:pt>
                <c:pt idx="1064">
                  <c:v>402.49951081026393</c:v>
                </c:pt>
                <c:pt idx="1065">
                  <c:v>402.6363181093065</c:v>
                </c:pt>
                <c:pt idx="1066">
                  <c:v>402.84194362544332</c:v>
                </c:pt>
                <c:pt idx="1067">
                  <c:v>403.14623622391952</c:v>
                </c:pt>
                <c:pt idx="1068">
                  <c:v>403.45716190356165</c:v>
                </c:pt>
                <c:pt idx="1069">
                  <c:v>403.6627874196983</c:v>
                </c:pt>
                <c:pt idx="1070">
                  <c:v>403.93640201778322</c:v>
                </c:pt>
                <c:pt idx="1071">
                  <c:v>404.17270553431138</c:v>
                </c:pt>
                <c:pt idx="1072">
                  <c:v>404.37750191530216</c:v>
                </c:pt>
                <c:pt idx="1073">
                  <c:v>404.44632013239635</c:v>
                </c:pt>
                <c:pt idx="1074">
                  <c:v>404.54581634988176</c:v>
                </c:pt>
                <c:pt idx="1075">
                  <c:v>404.2406946162597</c:v>
                </c:pt>
                <c:pt idx="1076">
                  <c:v>403.9985871537117</c:v>
                </c:pt>
                <c:pt idx="1077">
                  <c:v>403.86758380068915</c:v>
                </c:pt>
                <c:pt idx="1078">
                  <c:v>403.76228363718371</c:v>
                </c:pt>
                <c:pt idx="1079">
                  <c:v>403.52598012065579</c:v>
                </c:pt>
                <c:pt idx="1080">
                  <c:v>403.25236552257064</c:v>
                </c:pt>
                <c:pt idx="1081">
                  <c:v>403.01606200604266</c:v>
                </c:pt>
                <c:pt idx="1082">
                  <c:v>402.90993270739153</c:v>
                </c:pt>
                <c:pt idx="1083">
                  <c:v>402.7731254083489</c:v>
                </c:pt>
                <c:pt idx="1084">
                  <c:v>402.81043648990607</c:v>
                </c:pt>
                <c:pt idx="1085">
                  <c:v>402.6363181093065</c:v>
                </c:pt>
                <c:pt idx="1086">
                  <c:v>402.49951081026393</c:v>
                </c:pt>
                <c:pt idx="1087">
                  <c:v>402.49951081026393</c:v>
                </c:pt>
                <c:pt idx="1088">
                  <c:v>402.33202551083025</c:v>
                </c:pt>
                <c:pt idx="1089">
                  <c:v>402.2258962121789</c:v>
                </c:pt>
                <c:pt idx="1090">
                  <c:v>402.09572199430221</c:v>
                </c:pt>
                <c:pt idx="1091">
                  <c:v>402.12639999469349</c:v>
                </c:pt>
                <c:pt idx="1092">
                  <c:v>402.40001459277852</c:v>
                </c:pt>
                <c:pt idx="1093">
                  <c:v>402.67362919086366</c:v>
                </c:pt>
                <c:pt idx="1094">
                  <c:v>403.04674000643405</c:v>
                </c:pt>
                <c:pt idx="1095">
                  <c:v>403.45716190356165</c:v>
                </c:pt>
                <c:pt idx="1096">
                  <c:v>403.86758380068915</c:v>
                </c:pt>
                <c:pt idx="1097">
                  <c:v>404.20338353470265</c:v>
                </c:pt>
                <c:pt idx="1098">
                  <c:v>404.6138054318302</c:v>
                </c:pt>
                <c:pt idx="1099">
                  <c:v>404.98691624740053</c:v>
                </c:pt>
                <c:pt idx="1100">
                  <c:v>405.43464922608524</c:v>
                </c:pt>
                <c:pt idx="1101">
                  <c:v>405.87657825874976</c:v>
                </c:pt>
                <c:pt idx="1102">
                  <c:v>406.24968907432043</c:v>
                </c:pt>
                <c:pt idx="1103">
                  <c:v>406.42380745491988</c:v>
                </c:pt>
                <c:pt idx="1104">
                  <c:v>406.45448545531133</c:v>
                </c:pt>
                <c:pt idx="1105">
                  <c:v>406.45448545531133</c:v>
                </c:pt>
                <c:pt idx="1106">
                  <c:v>406.56061475396245</c:v>
                </c:pt>
                <c:pt idx="1107">
                  <c:v>406.75960718893344</c:v>
                </c:pt>
                <c:pt idx="1108">
                  <c:v>406.96440356992434</c:v>
                </c:pt>
                <c:pt idx="1109">
                  <c:v>407.07053286857536</c:v>
                </c:pt>
                <c:pt idx="1110">
                  <c:v>407.27532924956631</c:v>
                </c:pt>
                <c:pt idx="1111">
                  <c:v>407.44364368414602</c:v>
                </c:pt>
                <c:pt idx="1112">
                  <c:v>407.6111289835797</c:v>
                </c:pt>
                <c:pt idx="1113">
                  <c:v>407.71725828223094</c:v>
                </c:pt>
                <c:pt idx="1114">
                  <c:v>407.74793628262228</c:v>
                </c:pt>
                <c:pt idx="1115">
                  <c:v>407.67994720067395</c:v>
                </c:pt>
                <c:pt idx="1116">
                  <c:v>407.64844006513692</c:v>
                </c:pt>
                <c:pt idx="1117">
                  <c:v>407.44364368414602</c:v>
                </c:pt>
                <c:pt idx="1118">
                  <c:v>407.37482546705189</c:v>
                </c:pt>
                <c:pt idx="1119">
                  <c:v>407.23801816800915</c:v>
                </c:pt>
                <c:pt idx="1120">
                  <c:v>407.00171465148128</c:v>
                </c:pt>
                <c:pt idx="1121">
                  <c:v>406.86490735243882</c:v>
                </c:pt>
                <c:pt idx="1122">
                  <c:v>406.72810005339625</c:v>
                </c:pt>
                <c:pt idx="1123">
                  <c:v>406.56061475396245</c:v>
                </c:pt>
                <c:pt idx="1124">
                  <c:v>406.49179653686826</c:v>
                </c:pt>
                <c:pt idx="1125">
                  <c:v>406.28700015587737</c:v>
                </c:pt>
                <c:pt idx="1126">
                  <c:v>406.21818193878329</c:v>
                </c:pt>
                <c:pt idx="1127">
                  <c:v>406.21818193878329</c:v>
                </c:pt>
                <c:pt idx="1128">
                  <c:v>406.15019285683491</c:v>
                </c:pt>
                <c:pt idx="1129">
                  <c:v>406.21818193878329</c:v>
                </c:pt>
                <c:pt idx="1130">
                  <c:v>406.35498923782586</c:v>
                </c:pt>
                <c:pt idx="1131">
                  <c:v>406.59129275435379</c:v>
                </c:pt>
                <c:pt idx="1132">
                  <c:v>406.75960718893344</c:v>
                </c:pt>
                <c:pt idx="1133">
                  <c:v>406.69078897183925</c:v>
                </c:pt>
                <c:pt idx="1134">
                  <c:v>406.82759627088171</c:v>
                </c:pt>
                <c:pt idx="1135">
                  <c:v>407.03322178701836</c:v>
                </c:pt>
                <c:pt idx="1136">
                  <c:v>407.1012108689668</c:v>
                </c:pt>
                <c:pt idx="1137">
                  <c:v>407.23801816800915</c:v>
                </c:pt>
                <c:pt idx="1138">
                  <c:v>407.3441474666605</c:v>
                </c:pt>
                <c:pt idx="1139">
                  <c:v>407.37482546705189</c:v>
                </c:pt>
                <c:pt idx="1140">
                  <c:v>407.48095476570296</c:v>
                </c:pt>
                <c:pt idx="1141">
                  <c:v>407.5489438476514</c:v>
                </c:pt>
                <c:pt idx="1142">
                  <c:v>407.74793628262228</c:v>
                </c:pt>
                <c:pt idx="1143">
                  <c:v>407.92205466322184</c:v>
                </c:pt>
                <c:pt idx="1144">
                  <c:v>408.0588619622643</c:v>
                </c:pt>
                <c:pt idx="1145">
                  <c:v>408.29516547879223</c:v>
                </c:pt>
                <c:pt idx="1146">
                  <c:v>408.70558737591989</c:v>
                </c:pt>
                <c:pt idx="1147">
                  <c:v>409.07869819149039</c:v>
                </c:pt>
                <c:pt idx="1148">
                  <c:v>409.48912008861788</c:v>
                </c:pt>
                <c:pt idx="1149">
                  <c:v>409.89954198574554</c:v>
                </c:pt>
                <c:pt idx="1150">
                  <c:v>410.20466371936772</c:v>
                </c:pt>
                <c:pt idx="1151">
                  <c:v>410.34147101841012</c:v>
                </c:pt>
                <c:pt idx="1152">
                  <c:v>410.27265280131604</c:v>
                </c:pt>
                <c:pt idx="1153">
                  <c:v>410.20466371936772</c:v>
                </c:pt>
                <c:pt idx="1154">
                  <c:v>410.27265280131604</c:v>
                </c:pt>
                <c:pt idx="1155">
                  <c:v>410.24197480092465</c:v>
                </c:pt>
                <c:pt idx="1156">
                  <c:v>410.27265280131604</c:v>
                </c:pt>
                <c:pt idx="1157">
                  <c:v>410.37214901880145</c:v>
                </c:pt>
                <c:pt idx="1158">
                  <c:v>410.37214901880145</c:v>
                </c:pt>
                <c:pt idx="1159">
                  <c:v>410.34147101841012</c:v>
                </c:pt>
                <c:pt idx="1160">
                  <c:v>410.20466371936772</c:v>
                </c:pt>
                <c:pt idx="1161">
                  <c:v>410.06785642032514</c:v>
                </c:pt>
                <c:pt idx="1162">
                  <c:v>409.9990382032309</c:v>
                </c:pt>
                <c:pt idx="1163">
                  <c:v>409.79424182224005</c:v>
                </c:pt>
                <c:pt idx="1164">
                  <c:v>409.65743452319759</c:v>
                </c:pt>
                <c:pt idx="1165">
                  <c:v>409.2528165720899</c:v>
                </c:pt>
                <c:pt idx="1166">
                  <c:v>408.77440559301402</c:v>
                </c:pt>
                <c:pt idx="1167">
                  <c:v>408.26448747840101</c:v>
                </c:pt>
                <c:pt idx="1168">
                  <c:v>407.88474358166479</c:v>
                </c:pt>
                <c:pt idx="1169">
                  <c:v>407.5489438476514</c:v>
                </c:pt>
                <c:pt idx="1170">
                  <c:v>407.23801816800915</c:v>
                </c:pt>
                <c:pt idx="1171">
                  <c:v>406.82759627088171</c:v>
                </c:pt>
                <c:pt idx="1172">
                  <c:v>406.45448545531133</c:v>
                </c:pt>
                <c:pt idx="1173">
                  <c:v>406.08137463974077</c:v>
                </c:pt>
                <c:pt idx="1174">
                  <c:v>405.87657825874976</c:v>
                </c:pt>
                <c:pt idx="1175">
                  <c:v>405.64027474222189</c:v>
                </c:pt>
                <c:pt idx="1176">
                  <c:v>405.32934906257969</c:v>
                </c:pt>
                <c:pt idx="1177">
                  <c:v>405.19254176353735</c:v>
                </c:pt>
                <c:pt idx="1178">
                  <c:v>405.12372354644316</c:v>
                </c:pt>
                <c:pt idx="1179">
                  <c:v>404.91892716545226</c:v>
                </c:pt>
                <c:pt idx="1180">
                  <c:v>404.91892716545226</c:v>
                </c:pt>
                <c:pt idx="1181">
                  <c:v>405.02422732895775</c:v>
                </c:pt>
                <c:pt idx="1182">
                  <c:v>405.36666014413692</c:v>
                </c:pt>
                <c:pt idx="1183">
                  <c:v>405.50346744317926</c:v>
                </c:pt>
                <c:pt idx="1184">
                  <c:v>405.67095274261317</c:v>
                </c:pt>
                <c:pt idx="1185">
                  <c:v>405.97607447623523</c:v>
                </c:pt>
                <c:pt idx="1186">
                  <c:v>406.35498923782586</c:v>
                </c:pt>
                <c:pt idx="1187">
                  <c:v>406.45448545531133</c:v>
                </c:pt>
                <c:pt idx="1188">
                  <c:v>406.56061475396245</c:v>
                </c:pt>
                <c:pt idx="1189">
                  <c:v>406.59129275435379</c:v>
                </c:pt>
                <c:pt idx="1190">
                  <c:v>406.59129275435379</c:v>
                </c:pt>
                <c:pt idx="1191">
                  <c:v>406.79691827049032</c:v>
                </c:pt>
                <c:pt idx="1192">
                  <c:v>406.96440356992434</c:v>
                </c:pt>
                <c:pt idx="1193">
                  <c:v>407.17002908606099</c:v>
                </c:pt>
                <c:pt idx="1194">
                  <c:v>407.3441474666605</c:v>
                </c:pt>
                <c:pt idx="1195">
                  <c:v>407.51163276609424</c:v>
                </c:pt>
                <c:pt idx="1196">
                  <c:v>407.67994720067395</c:v>
                </c:pt>
                <c:pt idx="1197">
                  <c:v>407.85406558127352</c:v>
                </c:pt>
                <c:pt idx="1198">
                  <c:v>407.92205466322184</c:v>
                </c:pt>
                <c:pt idx="1199">
                  <c:v>407.85406558127352</c:v>
                </c:pt>
                <c:pt idx="1200">
                  <c:v>407.99087288031609</c:v>
                </c:pt>
                <c:pt idx="1201">
                  <c:v>408.0903690978015</c:v>
                </c:pt>
                <c:pt idx="1202">
                  <c:v>407.92205466322184</c:v>
                </c:pt>
                <c:pt idx="1203">
                  <c:v>407.71725828223094</c:v>
                </c:pt>
                <c:pt idx="1204">
                  <c:v>407.58045098318843</c:v>
                </c:pt>
                <c:pt idx="1205">
                  <c:v>407.67994720067395</c:v>
                </c:pt>
                <c:pt idx="1206">
                  <c:v>407.78524736417927</c:v>
                </c:pt>
                <c:pt idx="1207">
                  <c:v>407.85406558127352</c:v>
                </c:pt>
                <c:pt idx="1208">
                  <c:v>407.99087288031609</c:v>
                </c:pt>
                <c:pt idx="1209">
                  <c:v>407.99087288031609</c:v>
                </c:pt>
                <c:pt idx="1210">
                  <c:v>408.0903690978015</c:v>
                </c:pt>
                <c:pt idx="1211">
                  <c:v>408.40129477744347</c:v>
                </c:pt>
                <c:pt idx="1212">
                  <c:v>408.53146899532027</c:v>
                </c:pt>
                <c:pt idx="1213">
                  <c:v>408.63759829397151</c:v>
                </c:pt>
                <c:pt idx="1214">
                  <c:v>408.56878007687732</c:v>
                </c:pt>
                <c:pt idx="1215">
                  <c:v>408.56878007687732</c:v>
                </c:pt>
                <c:pt idx="1216">
                  <c:v>408.56878007687732</c:v>
                </c:pt>
                <c:pt idx="1217">
                  <c:v>408.50079099492905</c:v>
                </c:pt>
                <c:pt idx="1218">
                  <c:v>408.60028721241446</c:v>
                </c:pt>
                <c:pt idx="1219">
                  <c:v>408.70558737591989</c:v>
                </c:pt>
                <c:pt idx="1220">
                  <c:v>408.80508359340541</c:v>
                </c:pt>
                <c:pt idx="1221">
                  <c:v>408.87390181049949</c:v>
                </c:pt>
                <c:pt idx="1222">
                  <c:v>408.97920197400487</c:v>
                </c:pt>
                <c:pt idx="1223">
                  <c:v>408.97920197400487</c:v>
                </c:pt>
                <c:pt idx="1224">
                  <c:v>409.14751640858441</c:v>
                </c:pt>
                <c:pt idx="1225">
                  <c:v>409.32163478918403</c:v>
                </c:pt>
                <c:pt idx="1226">
                  <c:v>409.55793830571207</c:v>
                </c:pt>
                <c:pt idx="1227">
                  <c:v>409.79424182224005</c:v>
                </c:pt>
                <c:pt idx="1228">
                  <c:v>410.03634928478795</c:v>
                </c:pt>
                <c:pt idx="1229">
                  <c:v>410.20466371936772</c:v>
                </c:pt>
                <c:pt idx="1230">
                  <c:v>410.27265280131604</c:v>
                </c:pt>
                <c:pt idx="1231">
                  <c:v>410.13584550227341</c:v>
                </c:pt>
                <c:pt idx="1232">
                  <c:v>410.20466371936772</c:v>
                </c:pt>
                <c:pt idx="1233">
                  <c:v>410.24197480092465</c:v>
                </c:pt>
                <c:pt idx="1234">
                  <c:v>410.34147101841012</c:v>
                </c:pt>
                <c:pt idx="1235">
                  <c:v>410.40946010035861</c:v>
                </c:pt>
                <c:pt idx="1236">
                  <c:v>410.37214901880145</c:v>
                </c:pt>
                <c:pt idx="1237">
                  <c:v>410.40946010035861</c:v>
                </c:pt>
                <c:pt idx="1238">
                  <c:v>410.37214901880145</c:v>
                </c:pt>
                <c:pt idx="1239">
                  <c:v>410.17315658383052</c:v>
                </c:pt>
                <c:pt idx="1240">
                  <c:v>409.96836020283956</c:v>
                </c:pt>
                <c:pt idx="1241">
                  <c:v>409.6947456047547</c:v>
                </c:pt>
                <c:pt idx="1242">
                  <c:v>409.35231278957536</c:v>
                </c:pt>
                <c:pt idx="1243">
                  <c:v>409.01070910954201</c:v>
                </c:pt>
                <c:pt idx="1244">
                  <c:v>408.43197277783474</c:v>
                </c:pt>
                <c:pt idx="1245">
                  <c:v>407.81675449971647</c:v>
                </c:pt>
                <c:pt idx="1246">
                  <c:v>407.30683638510345</c:v>
                </c:pt>
                <c:pt idx="1247">
                  <c:v>406.96440356992434</c:v>
                </c:pt>
                <c:pt idx="1248">
                  <c:v>406.79691827049032</c:v>
                </c:pt>
                <c:pt idx="1249">
                  <c:v>406.62860383591089</c:v>
                </c:pt>
                <c:pt idx="1250">
                  <c:v>406.49179653686826</c:v>
                </c:pt>
                <c:pt idx="1251">
                  <c:v>406.49179653686826</c:v>
                </c:pt>
                <c:pt idx="1252">
                  <c:v>406.52330367240535</c:v>
                </c:pt>
                <c:pt idx="1253">
                  <c:v>406.59129275435379</c:v>
                </c:pt>
                <c:pt idx="1254">
                  <c:v>406.69078897183925</c:v>
                </c:pt>
                <c:pt idx="1255">
                  <c:v>406.66011097144786</c:v>
                </c:pt>
                <c:pt idx="1256">
                  <c:v>406.72810005339625</c:v>
                </c:pt>
                <c:pt idx="1257">
                  <c:v>406.62860383591089</c:v>
                </c:pt>
                <c:pt idx="1258">
                  <c:v>406.42380745491988</c:v>
                </c:pt>
                <c:pt idx="1259">
                  <c:v>406.49179653686826</c:v>
                </c:pt>
                <c:pt idx="1260">
                  <c:v>406.66011097144786</c:v>
                </c:pt>
                <c:pt idx="1261">
                  <c:v>406.79691827049032</c:v>
                </c:pt>
                <c:pt idx="1262">
                  <c:v>406.96440356992434</c:v>
                </c:pt>
                <c:pt idx="1263">
                  <c:v>406.96440356992434</c:v>
                </c:pt>
                <c:pt idx="1264">
                  <c:v>406.79691827049032</c:v>
                </c:pt>
                <c:pt idx="1265">
                  <c:v>406.59129275435379</c:v>
                </c:pt>
                <c:pt idx="1266">
                  <c:v>406.42380745491988</c:v>
                </c:pt>
                <c:pt idx="1267">
                  <c:v>406.04406355818367</c:v>
                </c:pt>
                <c:pt idx="1268">
                  <c:v>405.7397709597073</c:v>
                </c:pt>
                <c:pt idx="1269">
                  <c:v>405.5714565251277</c:v>
                </c:pt>
                <c:pt idx="1270">
                  <c:v>405.43464922608524</c:v>
                </c:pt>
                <c:pt idx="1271">
                  <c:v>405.36666014413692</c:v>
                </c:pt>
                <c:pt idx="1272">
                  <c:v>405.32934906257969</c:v>
                </c:pt>
                <c:pt idx="1273">
                  <c:v>405.39733814452819</c:v>
                </c:pt>
                <c:pt idx="1274">
                  <c:v>405.64027474222189</c:v>
                </c:pt>
                <c:pt idx="1275">
                  <c:v>405.5714565251277</c:v>
                </c:pt>
                <c:pt idx="1276">
                  <c:v>405.6029636606649</c:v>
                </c:pt>
                <c:pt idx="1277">
                  <c:v>405.7397709597073</c:v>
                </c:pt>
                <c:pt idx="1278">
                  <c:v>405.83926717719277</c:v>
                </c:pt>
                <c:pt idx="1279">
                  <c:v>405.7397709597073</c:v>
                </c:pt>
                <c:pt idx="1280">
                  <c:v>405.6029636606649</c:v>
                </c:pt>
                <c:pt idx="1281">
                  <c:v>405.12372354644316</c:v>
                </c:pt>
                <c:pt idx="1282">
                  <c:v>404.71993473048133</c:v>
                </c:pt>
                <c:pt idx="1283">
                  <c:v>404.44632013239635</c:v>
                </c:pt>
                <c:pt idx="1284">
                  <c:v>404.2406946162597</c:v>
                </c:pt>
                <c:pt idx="1285">
                  <c:v>403.9985871537117</c:v>
                </c:pt>
                <c:pt idx="1286">
                  <c:v>403.96708001817456</c:v>
                </c:pt>
                <c:pt idx="1287">
                  <c:v>404.06657623566002</c:v>
                </c:pt>
                <c:pt idx="1288">
                  <c:v>404.17270553431138</c:v>
                </c:pt>
                <c:pt idx="1289">
                  <c:v>404.34019083374523</c:v>
                </c:pt>
                <c:pt idx="1290">
                  <c:v>404.40900905083924</c:v>
                </c:pt>
                <c:pt idx="1291">
                  <c:v>404.47699813278763</c:v>
                </c:pt>
                <c:pt idx="1292">
                  <c:v>404.54581634988176</c:v>
                </c:pt>
                <c:pt idx="1293">
                  <c:v>404.68262364892428</c:v>
                </c:pt>
                <c:pt idx="1294">
                  <c:v>404.6138054318302</c:v>
                </c:pt>
                <c:pt idx="1295">
                  <c:v>404.65111651338719</c:v>
                </c:pt>
                <c:pt idx="1296">
                  <c:v>404.6138054318302</c:v>
                </c:pt>
                <c:pt idx="1297">
                  <c:v>404.58312743143875</c:v>
                </c:pt>
                <c:pt idx="1298">
                  <c:v>404.47699813278763</c:v>
                </c:pt>
                <c:pt idx="1299">
                  <c:v>404.44632013239635</c:v>
                </c:pt>
                <c:pt idx="1300">
                  <c:v>404.37750191530216</c:v>
                </c:pt>
                <c:pt idx="1301">
                  <c:v>404.40900905083924</c:v>
                </c:pt>
                <c:pt idx="1302">
                  <c:v>404.51430921434468</c:v>
                </c:pt>
                <c:pt idx="1303">
                  <c:v>404.81943094796679</c:v>
                </c:pt>
                <c:pt idx="1304">
                  <c:v>405.09304554605183</c:v>
                </c:pt>
                <c:pt idx="1305">
                  <c:v>405.39733814452819</c:v>
                </c:pt>
                <c:pt idx="1306">
                  <c:v>405.67095274261317</c:v>
                </c:pt>
                <c:pt idx="1307">
                  <c:v>405.83926717719277</c:v>
                </c:pt>
                <c:pt idx="1308">
                  <c:v>406.1808708572263</c:v>
                </c:pt>
                <c:pt idx="1309">
                  <c:v>406.45448545531133</c:v>
                </c:pt>
                <c:pt idx="1310">
                  <c:v>406.79691827049032</c:v>
                </c:pt>
                <c:pt idx="1311">
                  <c:v>406.86490735243882</c:v>
                </c:pt>
                <c:pt idx="1312">
                  <c:v>406.72810005339625</c:v>
                </c:pt>
                <c:pt idx="1313">
                  <c:v>406.52330367240535</c:v>
                </c:pt>
                <c:pt idx="1314">
                  <c:v>406.35498923782586</c:v>
                </c:pt>
                <c:pt idx="1315">
                  <c:v>406.08137463974077</c:v>
                </c:pt>
                <c:pt idx="1316">
                  <c:v>406.04406355818367</c:v>
                </c:pt>
                <c:pt idx="1317">
                  <c:v>406.04406355818367</c:v>
                </c:pt>
                <c:pt idx="1318">
                  <c:v>406.21818193878329</c:v>
                </c:pt>
                <c:pt idx="1319">
                  <c:v>406.38649637336295</c:v>
                </c:pt>
                <c:pt idx="1320">
                  <c:v>406.56061475396245</c:v>
                </c:pt>
                <c:pt idx="1321">
                  <c:v>406.72810005339625</c:v>
                </c:pt>
                <c:pt idx="1322">
                  <c:v>406.9337255695329</c:v>
                </c:pt>
                <c:pt idx="1323">
                  <c:v>407.00171465148128</c:v>
                </c:pt>
                <c:pt idx="1324">
                  <c:v>407.1012108689668</c:v>
                </c:pt>
                <c:pt idx="1325">
                  <c:v>407.23801816800915</c:v>
                </c:pt>
                <c:pt idx="1326">
                  <c:v>407.41213654860871</c:v>
                </c:pt>
                <c:pt idx="1327">
                  <c:v>407.48095476570296</c:v>
                </c:pt>
                <c:pt idx="1328">
                  <c:v>407.51163276609424</c:v>
                </c:pt>
                <c:pt idx="1329">
                  <c:v>407.64844006513692</c:v>
                </c:pt>
                <c:pt idx="1330">
                  <c:v>407.88474358166479</c:v>
                </c:pt>
                <c:pt idx="1331">
                  <c:v>408.19566926130688</c:v>
                </c:pt>
                <c:pt idx="1332">
                  <c:v>408.26448747840101</c:v>
                </c:pt>
                <c:pt idx="1333">
                  <c:v>408.53146899532027</c:v>
                </c:pt>
                <c:pt idx="1334">
                  <c:v>408.80508359340541</c:v>
                </c:pt>
                <c:pt idx="1335">
                  <c:v>409.04802019109906</c:v>
                </c:pt>
                <c:pt idx="1336">
                  <c:v>409.32163478918403</c:v>
                </c:pt>
                <c:pt idx="1337">
                  <c:v>409.45180900706089</c:v>
                </c:pt>
                <c:pt idx="1338">
                  <c:v>409.65743452319759</c:v>
                </c:pt>
                <c:pt idx="1339">
                  <c:v>409.89954198574554</c:v>
                </c:pt>
                <c:pt idx="1340">
                  <c:v>410.10516750188214</c:v>
                </c:pt>
                <c:pt idx="1341">
                  <c:v>410.40946010035861</c:v>
                </c:pt>
                <c:pt idx="1342">
                  <c:v>410.61508561649521</c:v>
                </c:pt>
                <c:pt idx="1343">
                  <c:v>410.54626739940107</c:v>
                </c:pt>
                <c:pt idx="1344">
                  <c:v>410.71458183398067</c:v>
                </c:pt>
                <c:pt idx="1345">
                  <c:v>410.98819643206559</c:v>
                </c:pt>
                <c:pt idx="1346">
                  <c:v>410.98819643206559</c:v>
                </c:pt>
                <c:pt idx="1347">
                  <c:v>411.26181103015068</c:v>
                </c:pt>
                <c:pt idx="1348">
                  <c:v>411.3986183291932</c:v>
                </c:pt>
                <c:pt idx="1349">
                  <c:v>411.42929632958453</c:v>
                </c:pt>
                <c:pt idx="1350">
                  <c:v>411.42929632958453</c:v>
                </c:pt>
                <c:pt idx="1351">
                  <c:v>411.53542562823566</c:v>
                </c:pt>
                <c:pt idx="1352">
                  <c:v>411.63492184572124</c:v>
                </c:pt>
                <c:pt idx="1353">
                  <c:v>411.70291092766951</c:v>
                </c:pt>
                <c:pt idx="1354">
                  <c:v>411.94584752536338</c:v>
                </c:pt>
                <c:pt idx="1355">
                  <c:v>412.18215104189125</c:v>
                </c:pt>
                <c:pt idx="1356">
                  <c:v>412.34963634132515</c:v>
                </c:pt>
                <c:pt idx="1357">
                  <c:v>412.38694742288209</c:v>
                </c:pt>
                <c:pt idx="1358">
                  <c:v>412.11333282479711</c:v>
                </c:pt>
                <c:pt idx="1359">
                  <c:v>412.0138366073117</c:v>
                </c:pt>
                <c:pt idx="1360">
                  <c:v>412.0138366073117</c:v>
                </c:pt>
                <c:pt idx="1361">
                  <c:v>412.08265482440578</c:v>
                </c:pt>
                <c:pt idx="1362">
                  <c:v>412.21282904228246</c:v>
                </c:pt>
                <c:pt idx="1363">
                  <c:v>412.41845455841917</c:v>
                </c:pt>
                <c:pt idx="1364">
                  <c:v>412.62325093941018</c:v>
                </c:pt>
                <c:pt idx="1365">
                  <c:v>412.62325093941018</c:v>
                </c:pt>
                <c:pt idx="1366">
                  <c:v>412.48644364036761</c:v>
                </c:pt>
                <c:pt idx="1367">
                  <c:v>412.41845455841917</c:v>
                </c:pt>
                <c:pt idx="1368">
                  <c:v>412.5552618574618</c:v>
                </c:pt>
                <c:pt idx="1369">
                  <c:v>412.76005823845264</c:v>
                </c:pt>
                <c:pt idx="1370">
                  <c:v>412.93417661905221</c:v>
                </c:pt>
                <c:pt idx="1371">
                  <c:v>412.89686553749516</c:v>
                </c:pt>
                <c:pt idx="1372">
                  <c:v>412.93417661905221</c:v>
                </c:pt>
                <c:pt idx="1373">
                  <c:v>412.93417661905221</c:v>
                </c:pt>
                <c:pt idx="1374">
                  <c:v>413.06517997207459</c:v>
                </c:pt>
                <c:pt idx="1375">
                  <c:v>413.10249105363187</c:v>
                </c:pt>
                <c:pt idx="1376">
                  <c:v>413.23929835267421</c:v>
                </c:pt>
                <c:pt idx="1377">
                  <c:v>413.33879457015973</c:v>
                </c:pt>
                <c:pt idx="1378">
                  <c:v>413.51291295075924</c:v>
                </c:pt>
                <c:pt idx="1379">
                  <c:v>413.64972024980187</c:v>
                </c:pt>
                <c:pt idx="1380">
                  <c:v>413.74921646728717</c:v>
                </c:pt>
                <c:pt idx="1381">
                  <c:v>413.61240916824471</c:v>
                </c:pt>
                <c:pt idx="1382">
                  <c:v>413.20198727111722</c:v>
                </c:pt>
                <c:pt idx="1383">
                  <c:v>412.86618753710383</c:v>
                </c:pt>
                <c:pt idx="1384">
                  <c:v>412.62325093941018</c:v>
                </c:pt>
                <c:pt idx="1385">
                  <c:v>412.41845455841917</c:v>
                </c:pt>
                <c:pt idx="1386">
                  <c:v>412.3189583409337</c:v>
                </c:pt>
                <c:pt idx="1387">
                  <c:v>412.14483996033425</c:v>
                </c:pt>
                <c:pt idx="1388">
                  <c:v>411.94584752536338</c:v>
                </c:pt>
                <c:pt idx="1389">
                  <c:v>411.70291092766951</c:v>
                </c:pt>
                <c:pt idx="1390">
                  <c:v>411.42929632958453</c:v>
                </c:pt>
                <c:pt idx="1391">
                  <c:v>411.26181103015068</c:v>
                </c:pt>
                <c:pt idx="1392">
                  <c:v>410.98819643206559</c:v>
                </c:pt>
                <c:pt idx="1393">
                  <c:v>410.81988199748611</c:v>
                </c:pt>
                <c:pt idx="1394">
                  <c:v>410.64576361688654</c:v>
                </c:pt>
                <c:pt idx="1395">
                  <c:v>410.50895631784397</c:v>
                </c:pt>
                <c:pt idx="1396">
                  <c:v>410.40946010035861</c:v>
                </c:pt>
                <c:pt idx="1397">
                  <c:v>410.30415993685307</c:v>
                </c:pt>
                <c:pt idx="1398">
                  <c:v>410.27265280131604</c:v>
                </c:pt>
                <c:pt idx="1399">
                  <c:v>410.34147101841012</c:v>
                </c:pt>
                <c:pt idx="1400">
                  <c:v>410.30415993685307</c:v>
                </c:pt>
                <c:pt idx="1401">
                  <c:v>410.17315658383052</c:v>
                </c:pt>
                <c:pt idx="1402">
                  <c:v>410.13584550227341</c:v>
                </c:pt>
                <c:pt idx="1403">
                  <c:v>410.17315658383052</c:v>
                </c:pt>
                <c:pt idx="1404">
                  <c:v>410.17315658383052</c:v>
                </c:pt>
                <c:pt idx="1405">
                  <c:v>410.20466371936772</c:v>
                </c:pt>
                <c:pt idx="1406">
                  <c:v>410.03634928478795</c:v>
                </c:pt>
                <c:pt idx="1407">
                  <c:v>410.03634928478795</c:v>
                </c:pt>
                <c:pt idx="1408">
                  <c:v>410.10516750188214</c:v>
                </c:pt>
                <c:pt idx="1409">
                  <c:v>410.17315658383052</c:v>
                </c:pt>
                <c:pt idx="1410">
                  <c:v>410.34147101841012</c:v>
                </c:pt>
                <c:pt idx="1411">
                  <c:v>410.50895631784397</c:v>
                </c:pt>
                <c:pt idx="1412">
                  <c:v>410.68307469844359</c:v>
                </c:pt>
                <c:pt idx="1413">
                  <c:v>410.81988199748611</c:v>
                </c:pt>
                <c:pt idx="1414">
                  <c:v>410.71458183398067</c:v>
                </c:pt>
                <c:pt idx="1415">
                  <c:v>410.54626739940107</c:v>
                </c:pt>
                <c:pt idx="1416">
                  <c:v>410.10516750188214</c:v>
                </c:pt>
                <c:pt idx="1417">
                  <c:v>409.58861630610335</c:v>
                </c:pt>
                <c:pt idx="1418">
                  <c:v>409.21550549053285</c:v>
                </c:pt>
                <c:pt idx="1419">
                  <c:v>408.87390181049949</c:v>
                </c:pt>
                <c:pt idx="1420">
                  <c:v>408.73709451145697</c:v>
                </c:pt>
                <c:pt idx="1421">
                  <c:v>408.6682762943629</c:v>
                </c:pt>
                <c:pt idx="1422">
                  <c:v>408.60028721241446</c:v>
                </c:pt>
                <c:pt idx="1423">
                  <c:v>408.36398369588653</c:v>
                </c:pt>
                <c:pt idx="1424">
                  <c:v>408.29516547879223</c:v>
                </c:pt>
                <c:pt idx="1425">
                  <c:v>408.22717639684396</c:v>
                </c:pt>
                <c:pt idx="1426">
                  <c:v>408.15835817974988</c:v>
                </c:pt>
                <c:pt idx="1427">
                  <c:v>408.02155088070725</c:v>
                </c:pt>
                <c:pt idx="1428">
                  <c:v>408.02155088070725</c:v>
                </c:pt>
                <c:pt idx="1429">
                  <c:v>408.02155088070725</c:v>
                </c:pt>
                <c:pt idx="1430">
                  <c:v>408.15835817974988</c:v>
                </c:pt>
                <c:pt idx="1431">
                  <c:v>408.0903690978015</c:v>
                </c:pt>
                <c:pt idx="1432">
                  <c:v>408.0588619622643</c:v>
                </c:pt>
                <c:pt idx="1433">
                  <c:v>407.95356179875898</c:v>
                </c:pt>
                <c:pt idx="1434">
                  <c:v>407.78524736417927</c:v>
                </c:pt>
                <c:pt idx="1435">
                  <c:v>407.58045098318843</c:v>
                </c:pt>
                <c:pt idx="1436">
                  <c:v>407.5489438476514</c:v>
                </c:pt>
                <c:pt idx="1437">
                  <c:v>407.51163276609424</c:v>
                </c:pt>
                <c:pt idx="1438">
                  <c:v>407.6111289835797</c:v>
                </c:pt>
                <c:pt idx="1439">
                  <c:v>407.78524736417927</c:v>
                </c:pt>
                <c:pt idx="1440">
                  <c:v>407.92205466322184</c:v>
                </c:pt>
                <c:pt idx="1441">
                  <c:v>408.15835817974988</c:v>
                </c:pt>
                <c:pt idx="1442">
                  <c:v>408.26448747840101</c:v>
                </c:pt>
                <c:pt idx="1443">
                  <c:v>408.26448747840101</c:v>
                </c:pt>
                <c:pt idx="1444">
                  <c:v>408.0903690978015</c:v>
                </c:pt>
                <c:pt idx="1445">
                  <c:v>407.85406558127352</c:v>
                </c:pt>
                <c:pt idx="1446">
                  <c:v>407.78524736417927</c:v>
                </c:pt>
                <c:pt idx="1447">
                  <c:v>407.67994720067395</c:v>
                </c:pt>
                <c:pt idx="1448">
                  <c:v>407.5489438476514</c:v>
                </c:pt>
                <c:pt idx="1449">
                  <c:v>407.44364368414602</c:v>
                </c:pt>
                <c:pt idx="1450">
                  <c:v>407.41213654860871</c:v>
                </c:pt>
                <c:pt idx="1451">
                  <c:v>407.58045098318843</c:v>
                </c:pt>
                <c:pt idx="1452">
                  <c:v>407.6111289835797</c:v>
                </c:pt>
                <c:pt idx="1453">
                  <c:v>407.85406558127352</c:v>
                </c:pt>
                <c:pt idx="1454">
                  <c:v>408.0903690978015</c:v>
                </c:pt>
                <c:pt idx="1455">
                  <c:v>408.43197277783474</c:v>
                </c:pt>
                <c:pt idx="1456">
                  <c:v>408.60028721241446</c:v>
                </c:pt>
                <c:pt idx="1457">
                  <c:v>408.84239467496246</c:v>
                </c:pt>
                <c:pt idx="1458">
                  <c:v>409.04802019109906</c:v>
                </c:pt>
                <c:pt idx="1459">
                  <c:v>409.2528165720899</c:v>
                </c:pt>
                <c:pt idx="1460">
                  <c:v>409.38962387113247</c:v>
                </c:pt>
                <c:pt idx="1461">
                  <c:v>409.62592738766045</c:v>
                </c:pt>
                <c:pt idx="1462">
                  <c:v>409.6947456047547</c:v>
                </c:pt>
                <c:pt idx="1463">
                  <c:v>409.86223090418844</c:v>
                </c:pt>
                <c:pt idx="1464">
                  <c:v>409.9990382032309</c:v>
                </c:pt>
                <c:pt idx="1465">
                  <c:v>410.17315658383052</c:v>
                </c:pt>
                <c:pt idx="1466">
                  <c:v>410.34147101841012</c:v>
                </c:pt>
                <c:pt idx="1467">
                  <c:v>410.50895631784397</c:v>
                </c:pt>
                <c:pt idx="1468">
                  <c:v>410.75189291553767</c:v>
                </c:pt>
                <c:pt idx="1469">
                  <c:v>411.12500373110817</c:v>
                </c:pt>
                <c:pt idx="1470">
                  <c:v>411.22449994859358</c:v>
                </c:pt>
                <c:pt idx="1471">
                  <c:v>411.32980011209906</c:v>
                </c:pt>
                <c:pt idx="1472">
                  <c:v>411.22449994859358</c:v>
                </c:pt>
                <c:pt idx="1473">
                  <c:v>410.95668929652857</c:v>
                </c:pt>
                <c:pt idx="1474">
                  <c:v>410.61508561649521</c:v>
                </c:pt>
                <c:pt idx="1475">
                  <c:v>410.20466371936772</c:v>
                </c:pt>
                <c:pt idx="1476">
                  <c:v>409.65743452319759</c:v>
                </c:pt>
                <c:pt idx="1477">
                  <c:v>409.18482749014163</c:v>
                </c:pt>
                <c:pt idx="1478">
                  <c:v>408.84239467496246</c:v>
                </c:pt>
                <c:pt idx="1479">
                  <c:v>408.40129477744347</c:v>
                </c:pt>
                <c:pt idx="1480">
                  <c:v>408.0903690978015</c:v>
                </c:pt>
                <c:pt idx="1481">
                  <c:v>407.81675449971647</c:v>
                </c:pt>
                <c:pt idx="1482">
                  <c:v>407.6111289835797</c:v>
                </c:pt>
                <c:pt idx="1483">
                  <c:v>407.3441474666605</c:v>
                </c:pt>
                <c:pt idx="1484">
                  <c:v>406.9337255695329</c:v>
                </c:pt>
                <c:pt idx="1485">
                  <c:v>406.42380745491988</c:v>
                </c:pt>
                <c:pt idx="1486">
                  <c:v>406.11288177527786</c:v>
                </c:pt>
                <c:pt idx="1487">
                  <c:v>405.7397709597073</c:v>
                </c:pt>
                <c:pt idx="1488">
                  <c:v>405.39733814452819</c:v>
                </c:pt>
                <c:pt idx="1489">
                  <c:v>404.98691624740053</c:v>
                </c:pt>
                <c:pt idx="1490">
                  <c:v>404.68262364892428</c:v>
                </c:pt>
                <c:pt idx="1491">
                  <c:v>404.37750191530216</c:v>
                </c:pt>
                <c:pt idx="1492">
                  <c:v>403.9985871537117</c:v>
                </c:pt>
                <c:pt idx="1493">
                  <c:v>403.48866903909868</c:v>
                </c:pt>
                <c:pt idx="1494">
                  <c:v>403.11555822352818</c:v>
                </c:pt>
                <c:pt idx="1495">
                  <c:v>402.84194362544332</c:v>
                </c:pt>
                <c:pt idx="1496">
                  <c:v>402.36270351122158</c:v>
                </c:pt>
                <c:pt idx="1497">
                  <c:v>401.8900964781655</c:v>
                </c:pt>
                <c:pt idx="1498">
                  <c:v>401.47967458103801</c:v>
                </c:pt>
                <c:pt idx="1499">
                  <c:v>401.13807090100454</c:v>
                </c:pt>
                <c:pt idx="1500">
                  <c:v>400.96975646642494</c:v>
                </c:pt>
                <c:pt idx="1501">
                  <c:v>400.79563808582543</c:v>
                </c:pt>
                <c:pt idx="1502">
                  <c:v>400.62815278639152</c:v>
                </c:pt>
                <c:pt idx="1503">
                  <c:v>400.69614186833991</c:v>
                </c:pt>
                <c:pt idx="1504">
                  <c:v>400.55933456929739</c:v>
                </c:pt>
                <c:pt idx="1505">
                  <c:v>400.59084170483459</c:v>
                </c:pt>
                <c:pt idx="1506">
                  <c:v>400.69614186833991</c:v>
                </c:pt>
                <c:pt idx="1507">
                  <c:v>400.69614186833991</c:v>
                </c:pt>
                <c:pt idx="1508">
                  <c:v>400.86445630291956</c:v>
                </c:pt>
                <c:pt idx="1509">
                  <c:v>401.20605998295287</c:v>
                </c:pt>
                <c:pt idx="1510">
                  <c:v>401.51118171657504</c:v>
                </c:pt>
                <c:pt idx="1511">
                  <c:v>401.95891469525969</c:v>
                </c:pt>
                <c:pt idx="1512">
                  <c:v>402.40001459277852</c:v>
                </c:pt>
                <c:pt idx="1513">
                  <c:v>402.84194362544332</c:v>
                </c:pt>
                <c:pt idx="1514">
                  <c:v>403.28304352296203</c:v>
                </c:pt>
                <c:pt idx="1515">
                  <c:v>403.8302727191321</c:v>
                </c:pt>
                <c:pt idx="1516">
                  <c:v>404.30951283335384</c:v>
                </c:pt>
                <c:pt idx="1517">
                  <c:v>404.8567420295239</c:v>
                </c:pt>
                <c:pt idx="1518">
                  <c:v>405.39733814452819</c:v>
                </c:pt>
                <c:pt idx="1519">
                  <c:v>406.01338555779233</c:v>
                </c:pt>
                <c:pt idx="1520">
                  <c:v>406.66011097144786</c:v>
                </c:pt>
                <c:pt idx="1521">
                  <c:v>407.37482546705189</c:v>
                </c:pt>
                <c:pt idx="1522">
                  <c:v>408.0588619622643</c:v>
                </c:pt>
                <c:pt idx="1523">
                  <c:v>408.80508359340541</c:v>
                </c:pt>
                <c:pt idx="1524">
                  <c:v>409.48912008861788</c:v>
                </c:pt>
                <c:pt idx="1525">
                  <c:v>410.13584550227341</c:v>
                </c:pt>
                <c:pt idx="1526">
                  <c:v>410.91937821497146</c:v>
                </c:pt>
                <c:pt idx="1527">
                  <c:v>411.56610362862699</c:v>
                </c:pt>
                <c:pt idx="1528">
                  <c:v>412.25014012383974</c:v>
                </c:pt>
                <c:pt idx="1529">
                  <c:v>412.79736932000969</c:v>
                </c:pt>
                <c:pt idx="1530">
                  <c:v>413.37610565171684</c:v>
                </c:pt>
                <c:pt idx="1531">
                  <c:v>414.02283106537226</c:v>
                </c:pt>
                <c:pt idx="1532">
                  <c:v>414.57006026154232</c:v>
                </c:pt>
                <c:pt idx="1533">
                  <c:v>415.0799783761554</c:v>
                </c:pt>
                <c:pt idx="1534">
                  <c:v>415.65788557271691</c:v>
                </c:pt>
                <c:pt idx="1535">
                  <c:v>416.06830746984429</c:v>
                </c:pt>
                <c:pt idx="1536">
                  <c:v>416.51023650250892</c:v>
                </c:pt>
                <c:pt idx="1537">
                  <c:v>416.92065839963652</c:v>
                </c:pt>
                <c:pt idx="1538">
                  <c:v>417.36175829715535</c:v>
                </c:pt>
                <c:pt idx="1539">
                  <c:v>417.66688003077758</c:v>
                </c:pt>
                <c:pt idx="1540">
                  <c:v>417.9778057104196</c:v>
                </c:pt>
                <c:pt idx="1541">
                  <c:v>418.28209830889585</c:v>
                </c:pt>
                <c:pt idx="1542">
                  <c:v>418.62453112407519</c:v>
                </c:pt>
                <c:pt idx="1543">
                  <c:v>418.86083464060306</c:v>
                </c:pt>
                <c:pt idx="1544">
                  <c:v>419.03495302120263</c:v>
                </c:pt>
                <c:pt idx="1545">
                  <c:v>419.37075275521602</c:v>
                </c:pt>
                <c:pt idx="1546">
                  <c:v>419.61286021776408</c:v>
                </c:pt>
                <c:pt idx="1547">
                  <c:v>419.74966751680665</c:v>
                </c:pt>
                <c:pt idx="1548">
                  <c:v>419.95529303294325</c:v>
                </c:pt>
                <c:pt idx="1549">
                  <c:v>420.19159654947111</c:v>
                </c:pt>
                <c:pt idx="1550">
                  <c:v>420.29109276695664</c:v>
                </c:pt>
                <c:pt idx="1551">
                  <c:v>420.49588914794754</c:v>
                </c:pt>
                <c:pt idx="1552">
                  <c:v>420.63269644699</c:v>
                </c:pt>
                <c:pt idx="1553">
                  <c:v>420.73882574564124</c:v>
                </c:pt>
                <c:pt idx="1554">
                  <c:v>420.83832196312665</c:v>
                </c:pt>
                <c:pt idx="1555">
                  <c:v>420.94362212663219</c:v>
                </c:pt>
                <c:pt idx="1556">
                  <c:v>421.08042942567459</c:v>
                </c:pt>
                <c:pt idx="1557">
                  <c:v>421.21143277869709</c:v>
                </c:pt>
                <c:pt idx="1558">
                  <c:v>421.27942186064558</c:v>
                </c:pt>
                <c:pt idx="1559">
                  <c:v>421.34824007773972</c:v>
                </c:pt>
                <c:pt idx="1560">
                  <c:v>421.38555115929671</c:v>
                </c:pt>
                <c:pt idx="1561">
                  <c:v>421.52235845833917</c:v>
                </c:pt>
                <c:pt idx="1562">
                  <c:v>421.59034754028755</c:v>
                </c:pt>
                <c:pt idx="1563">
                  <c:v>421.68984375777319</c:v>
                </c:pt>
                <c:pt idx="1564">
                  <c:v>421.82665105681565</c:v>
                </c:pt>
                <c:pt idx="1565">
                  <c:v>421.82665105681565</c:v>
                </c:pt>
                <c:pt idx="1566">
                  <c:v>421.93278035546689</c:v>
                </c:pt>
                <c:pt idx="1567">
                  <c:v>422.00076943741522</c:v>
                </c:pt>
                <c:pt idx="1568">
                  <c:v>422.06295457334375</c:v>
                </c:pt>
                <c:pt idx="1569">
                  <c:v>422.10026565490074</c:v>
                </c:pt>
                <c:pt idx="1570">
                  <c:v>422.1997618723862</c:v>
                </c:pt>
                <c:pt idx="1571">
                  <c:v>422.1997618723862</c:v>
                </c:pt>
                <c:pt idx="1572">
                  <c:v>422.37388025298566</c:v>
                </c:pt>
                <c:pt idx="1573">
                  <c:v>422.37388025298566</c:v>
                </c:pt>
                <c:pt idx="1574">
                  <c:v>422.47337647047107</c:v>
                </c:pt>
                <c:pt idx="1575">
                  <c:v>422.6101837695137</c:v>
                </c:pt>
                <c:pt idx="1576">
                  <c:v>422.6101837695137</c:v>
                </c:pt>
                <c:pt idx="1577">
                  <c:v>422.6101837695137</c:v>
                </c:pt>
                <c:pt idx="1578">
                  <c:v>422.71631306816471</c:v>
                </c:pt>
                <c:pt idx="1579">
                  <c:v>422.88379836759867</c:v>
                </c:pt>
                <c:pt idx="1580">
                  <c:v>422.95261658469281</c:v>
                </c:pt>
                <c:pt idx="1581">
                  <c:v>422.98329458508414</c:v>
                </c:pt>
                <c:pt idx="1582">
                  <c:v>423.08942388373544</c:v>
                </c:pt>
                <c:pt idx="1583">
                  <c:v>423.12010188412671</c:v>
                </c:pt>
                <c:pt idx="1584">
                  <c:v>423.22623118277784</c:v>
                </c:pt>
                <c:pt idx="1585">
                  <c:v>423.29422026472633</c:v>
                </c:pt>
                <c:pt idx="1586">
                  <c:v>423.36303848182035</c:v>
                </c:pt>
                <c:pt idx="1587">
                  <c:v>423.49984578086298</c:v>
                </c:pt>
                <c:pt idx="1588">
                  <c:v>423.49984578086298</c:v>
                </c:pt>
                <c:pt idx="1589">
                  <c:v>423.56783486281131</c:v>
                </c:pt>
                <c:pt idx="1590">
                  <c:v>423.63665307990544</c:v>
                </c:pt>
                <c:pt idx="1591">
                  <c:v>423.77346037894796</c:v>
                </c:pt>
                <c:pt idx="1592">
                  <c:v>423.84144946089634</c:v>
                </c:pt>
                <c:pt idx="1593">
                  <c:v>423.90363459682465</c:v>
                </c:pt>
                <c:pt idx="1594">
                  <c:v>424.009763895476</c:v>
                </c:pt>
                <c:pt idx="1595">
                  <c:v>424.07775297742421</c:v>
                </c:pt>
                <c:pt idx="1596">
                  <c:v>424.17724919490979</c:v>
                </c:pt>
                <c:pt idx="1597">
                  <c:v>424.28337849356086</c:v>
                </c:pt>
                <c:pt idx="1598">
                  <c:v>424.31405649395231</c:v>
                </c:pt>
                <c:pt idx="1599">
                  <c:v>424.35136757550924</c:v>
                </c:pt>
                <c:pt idx="1600">
                  <c:v>424.42018579260338</c:v>
                </c:pt>
                <c:pt idx="1601">
                  <c:v>424.51968201008896</c:v>
                </c:pt>
                <c:pt idx="1602">
                  <c:v>424.62498217359439</c:v>
                </c:pt>
                <c:pt idx="1603">
                  <c:v>424.72447839107974</c:v>
                </c:pt>
                <c:pt idx="1604">
                  <c:v>424.79329660817388</c:v>
                </c:pt>
                <c:pt idx="1605">
                  <c:v>424.79329660817388</c:v>
                </c:pt>
                <c:pt idx="1606">
                  <c:v>424.86128569012232</c:v>
                </c:pt>
                <c:pt idx="1607">
                  <c:v>424.96078190760767</c:v>
                </c:pt>
                <c:pt idx="1608">
                  <c:v>425.02960012470203</c:v>
                </c:pt>
                <c:pt idx="1609">
                  <c:v>425.16640742374449</c:v>
                </c:pt>
                <c:pt idx="1610">
                  <c:v>425.2343965056927</c:v>
                </c:pt>
                <c:pt idx="1611">
                  <c:v>425.27170758724975</c:v>
                </c:pt>
                <c:pt idx="1612">
                  <c:v>425.37120380473539</c:v>
                </c:pt>
                <c:pt idx="1613">
                  <c:v>425.47733310338651</c:v>
                </c:pt>
                <c:pt idx="1614">
                  <c:v>425.50801110377785</c:v>
                </c:pt>
                <c:pt idx="1615">
                  <c:v>425.64481840282036</c:v>
                </c:pt>
                <c:pt idx="1616">
                  <c:v>425.7136366199145</c:v>
                </c:pt>
                <c:pt idx="1617">
                  <c:v>425.81313283739991</c:v>
                </c:pt>
                <c:pt idx="1618">
                  <c:v>425.85044391895701</c:v>
                </c:pt>
                <c:pt idx="1619">
                  <c:v>425.98725121799947</c:v>
                </c:pt>
                <c:pt idx="1620">
                  <c:v>426.05524029994797</c:v>
                </c:pt>
                <c:pt idx="1621">
                  <c:v>426.15473651743338</c:v>
                </c:pt>
                <c:pt idx="1622">
                  <c:v>426.19204759899043</c:v>
                </c:pt>
                <c:pt idx="1623">
                  <c:v>426.26086581608456</c:v>
                </c:pt>
                <c:pt idx="1624">
                  <c:v>426.29154381647584</c:v>
                </c:pt>
                <c:pt idx="1625">
                  <c:v>426.46566219707546</c:v>
                </c:pt>
                <c:pt idx="1626">
                  <c:v>426.56515841456093</c:v>
                </c:pt>
                <c:pt idx="1627">
                  <c:v>426.63397663165506</c:v>
                </c:pt>
                <c:pt idx="1628">
                  <c:v>426.73347284914053</c:v>
                </c:pt>
                <c:pt idx="1629">
                  <c:v>426.77078393069752</c:v>
                </c:pt>
                <c:pt idx="1630">
                  <c:v>426.8387730126459</c:v>
                </c:pt>
                <c:pt idx="1631">
                  <c:v>426.90759122974015</c:v>
                </c:pt>
                <c:pt idx="1632">
                  <c:v>426.97558031168842</c:v>
                </c:pt>
                <c:pt idx="1633">
                  <c:v>427.07507652917394</c:v>
                </c:pt>
                <c:pt idx="1634">
                  <c:v>427.1123876107311</c:v>
                </c:pt>
                <c:pt idx="1635">
                  <c:v>427.21188382821646</c:v>
                </c:pt>
                <c:pt idx="1636">
                  <c:v>427.24919490977351</c:v>
                </c:pt>
                <c:pt idx="1637">
                  <c:v>427.38600220881597</c:v>
                </c:pt>
                <c:pt idx="1638">
                  <c:v>427.48549842630149</c:v>
                </c:pt>
                <c:pt idx="1639">
                  <c:v>427.51700556183857</c:v>
                </c:pt>
                <c:pt idx="1640">
                  <c:v>427.65381286088115</c:v>
                </c:pt>
                <c:pt idx="1641">
                  <c:v>427.69112394243808</c:v>
                </c:pt>
                <c:pt idx="1642">
                  <c:v>427.85860924187199</c:v>
                </c:pt>
                <c:pt idx="1643">
                  <c:v>427.85860924187199</c:v>
                </c:pt>
                <c:pt idx="1644">
                  <c:v>427.92742745896606</c:v>
                </c:pt>
                <c:pt idx="1645">
                  <c:v>428.03272762247155</c:v>
                </c:pt>
                <c:pt idx="1646">
                  <c:v>428.1015458395658</c:v>
                </c:pt>
                <c:pt idx="1647">
                  <c:v>428.20104205705115</c:v>
                </c:pt>
                <c:pt idx="1648">
                  <c:v>428.23835313860815</c:v>
                </c:pt>
                <c:pt idx="1649">
                  <c:v>428.30634222055664</c:v>
                </c:pt>
                <c:pt idx="1650">
                  <c:v>428.43734557357908</c:v>
                </c:pt>
                <c:pt idx="1651">
                  <c:v>428.50533465552746</c:v>
                </c:pt>
                <c:pt idx="1652">
                  <c:v>428.57415287262165</c:v>
                </c:pt>
                <c:pt idx="1653">
                  <c:v>428.61146395417865</c:v>
                </c:pt>
                <c:pt idx="1654">
                  <c:v>428.67945303612714</c:v>
                </c:pt>
                <c:pt idx="1655">
                  <c:v>428.8162603351696</c:v>
                </c:pt>
                <c:pt idx="1656">
                  <c:v>428.88507855226368</c:v>
                </c:pt>
                <c:pt idx="1657">
                  <c:v>428.9845747697492</c:v>
                </c:pt>
                <c:pt idx="1658">
                  <c:v>429.02188585130631</c:v>
                </c:pt>
                <c:pt idx="1659">
                  <c:v>429.15869315034882</c:v>
                </c:pt>
                <c:pt idx="1660">
                  <c:v>429.1893711507401</c:v>
                </c:pt>
                <c:pt idx="1661">
                  <c:v>429.28886736822545</c:v>
                </c:pt>
                <c:pt idx="1662">
                  <c:v>429.35768558531976</c:v>
                </c:pt>
                <c:pt idx="1663">
                  <c:v>429.42567466726803</c:v>
                </c:pt>
                <c:pt idx="1664">
                  <c:v>429.53180396591915</c:v>
                </c:pt>
                <c:pt idx="1665">
                  <c:v>429.5624819663106</c:v>
                </c:pt>
                <c:pt idx="1666">
                  <c:v>429.59979304786759</c:v>
                </c:pt>
                <c:pt idx="1667">
                  <c:v>429.69928926535312</c:v>
                </c:pt>
                <c:pt idx="1668">
                  <c:v>429.83609656439552</c:v>
                </c:pt>
                <c:pt idx="1669">
                  <c:v>429.90491478148959</c:v>
                </c:pt>
                <c:pt idx="1670">
                  <c:v>430.01021494499508</c:v>
                </c:pt>
                <c:pt idx="1671">
                  <c:v>430.04172208053222</c:v>
                </c:pt>
                <c:pt idx="1672">
                  <c:v>430.10971116248061</c:v>
                </c:pt>
                <c:pt idx="1673">
                  <c:v>430.20920737996613</c:v>
                </c:pt>
                <c:pt idx="1674">
                  <c:v>430.27802559706021</c:v>
                </c:pt>
                <c:pt idx="1675">
                  <c:v>430.34601467900865</c:v>
                </c:pt>
                <c:pt idx="1676">
                  <c:v>430.41483289610267</c:v>
                </c:pt>
                <c:pt idx="1677">
                  <c:v>430.48282197805111</c:v>
                </c:pt>
                <c:pt idx="1678">
                  <c:v>430.58895127670229</c:v>
                </c:pt>
                <c:pt idx="1679">
                  <c:v>430.65694035865067</c:v>
                </c:pt>
                <c:pt idx="1680">
                  <c:v>430.72575857574475</c:v>
                </c:pt>
                <c:pt idx="1681">
                  <c:v>430.79374765769313</c:v>
                </c:pt>
                <c:pt idx="1682">
                  <c:v>430.86256587478732</c:v>
                </c:pt>
                <c:pt idx="1683">
                  <c:v>430.93055495673559</c:v>
                </c:pt>
                <c:pt idx="1684">
                  <c:v>430.99937317382984</c:v>
                </c:pt>
                <c:pt idx="1685">
                  <c:v>431.0988693913153</c:v>
                </c:pt>
                <c:pt idx="1686">
                  <c:v>431.16685847326374</c:v>
                </c:pt>
                <c:pt idx="1687">
                  <c:v>431.26635469074915</c:v>
                </c:pt>
                <c:pt idx="1688">
                  <c:v>431.33517290784329</c:v>
                </c:pt>
                <c:pt idx="1689">
                  <c:v>431.40316198979167</c:v>
                </c:pt>
                <c:pt idx="1690">
                  <c:v>431.47198020688575</c:v>
                </c:pt>
                <c:pt idx="1691">
                  <c:v>431.57728037039135</c:v>
                </c:pt>
                <c:pt idx="1692">
                  <c:v>431.67677658787665</c:v>
                </c:pt>
                <c:pt idx="1693">
                  <c:v>431.71408766943381</c:v>
                </c:pt>
                <c:pt idx="1694">
                  <c:v>431.85089496847627</c:v>
                </c:pt>
                <c:pt idx="1695">
                  <c:v>431.91971318557034</c:v>
                </c:pt>
                <c:pt idx="1696">
                  <c:v>431.95039118596179</c:v>
                </c:pt>
                <c:pt idx="1697">
                  <c:v>432.08719848500419</c:v>
                </c:pt>
                <c:pt idx="1698">
                  <c:v>432.15601670209827</c:v>
                </c:pt>
                <c:pt idx="1699">
                  <c:v>432.1866947024896</c:v>
                </c:pt>
                <c:pt idx="1700">
                  <c:v>432.22400578404677</c:v>
                </c:pt>
                <c:pt idx="1701">
                  <c:v>432.36081308308928</c:v>
                </c:pt>
                <c:pt idx="1702">
                  <c:v>432.39232021862631</c:v>
                </c:pt>
                <c:pt idx="1703">
                  <c:v>432.46030930057464</c:v>
                </c:pt>
                <c:pt idx="1704">
                  <c:v>432.4976203821318</c:v>
                </c:pt>
                <c:pt idx="1705">
                  <c:v>432.63442768117426</c:v>
                </c:pt>
                <c:pt idx="1706">
                  <c:v>432.70324589826845</c:v>
                </c:pt>
                <c:pt idx="1707">
                  <c:v>432.77123498021678</c:v>
                </c:pt>
                <c:pt idx="1708">
                  <c:v>432.77123498021678</c:v>
                </c:pt>
                <c:pt idx="1709">
                  <c:v>432.8707311977023</c:v>
                </c:pt>
                <c:pt idx="1710">
                  <c:v>432.97022741518765</c:v>
                </c:pt>
                <c:pt idx="1711">
                  <c:v>433.00753849674476</c:v>
                </c:pt>
                <c:pt idx="1712">
                  <c:v>433.10703471423028</c:v>
                </c:pt>
                <c:pt idx="1713">
                  <c:v>433.17585293132441</c:v>
                </c:pt>
                <c:pt idx="1714">
                  <c:v>433.2438420132728</c:v>
                </c:pt>
                <c:pt idx="1715">
                  <c:v>433.28115309482979</c:v>
                </c:pt>
                <c:pt idx="1716">
                  <c:v>433.38064931231531</c:v>
                </c:pt>
                <c:pt idx="1717">
                  <c:v>433.4867786109665</c:v>
                </c:pt>
                <c:pt idx="1718">
                  <c:v>433.55476769291488</c:v>
                </c:pt>
                <c:pt idx="1719">
                  <c:v>433.69157499195734</c:v>
                </c:pt>
                <c:pt idx="1720">
                  <c:v>433.76039320905159</c:v>
                </c:pt>
                <c:pt idx="1721">
                  <c:v>433.7910712094428</c:v>
                </c:pt>
                <c:pt idx="1722">
                  <c:v>433.85988942653711</c:v>
                </c:pt>
                <c:pt idx="1723">
                  <c:v>433.92787850848526</c:v>
                </c:pt>
                <c:pt idx="1724">
                  <c:v>433.95938564402246</c:v>
                </c:pt>
                <c:pt idx="1725">
                  <c:v>434.06468580752789</c:v>
                </c:pt>
                <c:pt idx="1726">
                  <c:v>434.09619294306486</c:v>
                </c:pt>
                <c:pt idx="1727">
                  <c:v>434.23300024210738</c:v>
                </c:pt>
                <c:pt idx="1728">
                  <c:v>434.30098932405588</c:v>
                </c:pt>
                <c:pt idx="1729">
                  <c:v>434.33830040561276</c:v>
                </c:pt>
                <c:pt idx="1730">
                  <c:v>434.43779662309834</c:v>
                </c:pt>
                <c:pt idx="1731">
                  <c:v>434.54392592174952</c:v>
                </c:pt>
                <c:pt idx="1732">
                  <c:v>434.61191500369785</c:v>
                </c:pt>
                <c:pt idx="1733">
                  <c:v>434.71141122118325</c:v>
                </c:pt>
                <c:pt idx="1734">
                  <c:v>434.74291835672045</c:v>
                </c:pt>
                <c:pt idx="1735">
                  <c:v>434.81090743866883</c:v>
                </c:pt>
                <c:pt idx="1736">
                  <c:v>434.84821852022583</c:v>
                </c:pt>
                <c:pt idx="1737">
                  <c:v>434.87972565576302</c:v>
                </c:pt>
                <c:pt idx="1738">
                  <c:v>435.05384403636265</c:v>
                </c:pt>
                <c:pt idx="1739">
                  <c:v>435.08452203675392</c:v>
                </c:pt>
                <c:pt idx="1740">
                  <c:v>435.12183311831092</c:v>
                </c:pt>
                <c:pt idx="1741">
                  <c:v>435.19065133540511</c:v>
                </c:pt>
                <c:pt idx="1742">
                  <c:v>435.25864041735349</c:v>
                </c:pt>
                <c:pt idx="1743">
                  <c:v>435.2901475528904</c:v>
                </c:pt>
                <c:pt idx="1744">
                  <c:v>435.35813663483896</c:v>
                </c:pt>
                <c:pt idx="1745">
                  <c:v>435.42695485193298</c:v>
                </c:pt>
                <c:pt idx="1746">
                  <c:v>435.49494393388142</c:v>
                </c:pt>
                <c:pt idx="1747">
                  <c:v>435.6010732325326</c:v>
                </c:pt>
                <c:pt idx="1748">
                  <c:v>435.66325836846102</c:v>
                </c:pt>
                <c:pt idx="1749">
                  <c:v>435.76855853196645</c:v>
                </c:pt>
                <c:pt idx="1750">
                  <c:v>435.73124745040928</c:v>
                </c:pt>
                <c:pt idx="1751">
                  <c:v>435.86805474945191</c:v>
                </c:pt>
                <c:pt idx="1752">
                  <c:v>435.93687296654599</c:v>
                </c:pt>
                <c:pt idx="1753">
                  <c:v>436.00486204849443</c:v>
                </c:pt>
                <c:pt idx="1754">
                  <c:v>436.07368026558856</c:v>
                </c:pt>
                <c:pt idx="1755">
                  <c:v>436.11099134714561</c:v>
                </c:pt>
                <c:pt idx="1756">
                  <c:v>436.24779864618813</c:v>
                </c:pt>
                <c:pt idx="1757">
                  <c:v>436.31578772813651</c:v>
                </c:pt>
                <c:pt idx="1758">
                  <c:v>436.34729486367365</c:v>
                </c:pt>
                <c:pt idx="1759">
                  <c:v>436.45259502717897</c:v>
                </c:pt>
                <c:pt idx="1760">
                  <c:v>436.48410216271611</c:v>
                </c:pt>
                <c:pt idx="1761">
                  <c:v>436.58359838020152</c:v>
                </c:pt>
                <c:pt idx="1762">
                  <c:v>436.65158746214991</c:v>
                </c:pt>
                <c:pt idx="1763">
                  <c:v>436.68889854370701</c:v>
                </c:pt>
                <c:pt idx="1764">
                  <c:v>436.7204056792441</c:v>
                </c:pt>
                <c:pt idx="1765">
                  <c:v>436.85721297828655</c:v>
                </c:pt>
                <c:pt idx="1766">
                  <c:v>436.92520206023494</c:v>
                </c:pt>
                <c:pt idx="1767">
                  <c:v>436.96251314179199</c:v>
                </c:pt>
                <c:pt idx="1768">
                  <c:v>437.06200935927745</c:v>
                </c:pt>
                <c:pt idx="1769">
                  <c:v>437.16813865792869</c:v>
                </c:pt>
                <c:pt idx="1770">
                  <c:v>437.23612773987696</c:v>
                </c:pt>
                <c:pt idx="1771">
                  <c:v>437.23612773987696</c:v>
                </c:pt>
                <c:pt idx="1772">
                  <c:v>437.33562395736254</c:v>
                </c:pt>
                <c:pt idx="1773">
                  <c:v>437.43512017484801</c:v>
                </c:pt>
                <c:pt idx="1774">
                  <c:v>437.50393839194214</c:v>
                </c:pt>
                <c:pt idx="1775">
                  <c:v>437.54124947349919</c:v>
                </c:pt>
                <c:pt idx="1776">
                  <c:v>437.60923855544758</c:v>
                </c:pt>
                <c:pt idx="1777">
                  <c:v>437.67805677254165</c:v>
                </c:pt>
                <c:pt idx="1778">
                  <c:v>437.77755299002712</c:v>
                </c:pt>
                <c:pt idx="1779">
                  <c:v>437.77755299002712</c:v>
                </c:pt>
                <c:pt idx="1780">
                  <c:v>437.91436028906975</c:v>
                </c:pt>
                <c:pt idx="1781">
                  <c:v>437.98234937101802</c:v>
                </c:pt>
                <c:pt idx="1782">
                  <c:v>438.01966045257507</c:v>
                </c:pt>
                <c:pt idx="1783">
                  <c:v>438.08847866966926</c:v>
                </c:pt>
                <c:pt idx="1784">
                  <c:v>438.11915667006065</c:v>
                </c:pt>
                <c:pt idx="1785">
                  <c:v>438.22528596871172</c:v>
                </c:pt>
                <c:pt idx="1786">
                  <c:v>438.2932750506601</c:v>
                </c:pt>
                <c:pt idx="1787">
                  <c:v>438.39277126814557</c:v>
                </c:pt>
                <c:pt idx="1788">
                  <c:v>438.39277126814557</c:v>
                </c:pt>
                <c:pt idx="1789">
                  <c:v>438.42427840368259</c:v>
                </c:pt>
                <c:pt idx="1790">
                  <c:v>438.52957856718808</c:v>
                </c:pt>
                <c:pt idx="1791">
                  <c:v>438.59839678428216</c:v>
                </c:pt>
                <c:pt idx="1792">
                  <c:v>438.6978930017678</c:v>
                </c:pt>
                <c:pt idx="1793">
                  <c:v>438.83470030081031</c:v>
                </c:pt>
                <c:pt idx="1794">
                  <c:v>438.83470030081031</c:v>
                </c:pt>
                <c:pt idx="1795">
                  <c:v>438.94000046431574</c:v>
                </c:pt>
                <c:pt idx="1796">
                  <c:v>439.00881868140976</c:v>
                </c:pt>
                <c:pt idx="1797">
                  <c:v>439.07680776335826</c:v>
                </c:pt>
                <c:pt idx="1798">
                  <c:v>439.10831489889529</c:v>
                </c:pt>
                <c:pt idx="1799">
                  <c:v>439.10831489889529</c:v>
                </c:pt>
                <c:pt idx="1800">
                  <c:v>439.2451221979378</c:v>
                </c:pt>
                <c:pt idx="1801">
                  <c:v>439.31311127988619</c:v>
                </c:pt>
                <c:pt idx="1802">
                  <c:v>439.34461841542333</c:v>
                </c:pt>
                <c:pt idx="1803">
                  <c:v>439.4126074973716</c:v>
                </c:pt>
                <c:pt idx="1804">
                  <c:v>439.48142571446579</c:v>
                </c:pt>
                <c:pt idx="1805">
                  <c:v>439.58672587797111</c:v>
                </c:pt>
                <c:pt idx="1806">
                  <c:v>439.58672587797111</c:v>
                </c:pt>
                <c:pt idx="1807">
                  <c:v>439.65554409506541</c:v>
                </c:pt>
                <c:pt idx="1808">
                  <c:v>439.75504031255082</c:v>
                </c:pt>
                <c:pt idx="1809">
                  <c:v>439.82302939449914</c:v>
                </c:pt>
                <c:pt idx="1810">
                  <c:v>439.89184761159328</c:v>
                </c:pt>
                <c:pt idx="1811">
                  <c:v>439.9971477750986</c:v>
                </c:pt>
                <c:pt idx="1812">
                  <c:v>439.9971477750986</c:v>
                </c:pt>
                <c:pt idx="1813">
                  <c:v>440.12815112812126</c:v>
                </c:pt>
                <c:pt idx="1814">
                  <c:v>440.16546220967831</c:v>
                </c:pt>
                <c:pt idx="1815">
                  <c:v>440.23345129162669</c:v>
                </c:pt>
                <c:pt idx="1816">
                  <c:v>440.30226950872088</c:v>
                </c:pt>
                <c:pt idx="1817">
                  <c:v>440.37025859066921</c:v>
                </c:pt>
                <c:pt idx="1818">
                  <c:v>440.43907680776334</c:v>
                </c:pt>
                <c:pt idx="1819">
                  <c:v>440.46975480815462</c:v>
                </c:pt>
                <c:pt idx="1820">
                  <c:v>440.53857302524875</c:v>
                </c:pt>
                <c:pt idx="1821">
                  <c:v>440.60656210719719</c:v>
                </c:pt>
                <c:pt idx="1822">
                  <c:v>440.67538032429132</c:v>
                </c:pt>
                <c:pt idx="1823">
                  <c:v>440.81218762333395</c:v>
                </c:pt>
                <c:pt idx="1824">
                  <c:v>440.78068048779676</c:v>
                </c:pt>
                <c:pt idx="1825">
                  <c:v>440.88017670528211</c:v>
                </c:pt>
                <c:pt idx="1826">
                  <c:v>440.9489949223763</c:v>
                </c:pt>
                <c:pt idx="1827">
                  <c:v>440.98630600393335</c:v>
                </c:pt>
                <c:pt idx="1828">
                  <c:v>441.08580222141887</c:v>
                </c:pt>
                <c:pt idx="1829">
                  <c:v>441.15379130336737</c:v>
                </c:pt>
                <c:pt idx="1830">
                  <c:v>441.15379130336737</c:v>
                </c:pt>
                <c:pt idx="1831">
                  <c:v>441.25328752085272</c:v>
                </c:pt>
                <c:pt idx="1832">
                  <c:v>441.32210573794686</c:v>
                </c:pt>
                <c:pt idx="1833">
                  <c:v>441.3900948198953</c:v>
                </c:pt>
                <c:pt idx="1834">
                  <c:v>441.49622411854637</c:v>
                </c:pt>
                <c:pt idx="1835">
                  <c:v>441.5269021189377</c:v>
                </c:pt>
                <c:pt idx="1836">
                  <c:v>441.56421320049475</c:v>
                </c:pt>
                <c:pt idx="1837">
                  <c:v>441.66370941798021</c:v>
                </c:pt>
                <c:pt idx="1838">
                  <c:v>441.70102049953726</c:v>
                </c:pt>
                <c:pt idx="1839">
                  <c:v>441.80051671702273</c:v>
                </c:pt>
                <c:pt idx="1840">
                  <c:v>441.83782779857978</c:v>
                </c:pt>
                <c:pt idx="1841">
                  <c:v>441.86933493411692</c:v>
                </c:pt>
                <c:pt idx="1842">
                  <c:v>442.00614223315944</c:v>
                </c:pt>
                <c:pt idx="1843">
                  <c:v>442.07413131510776</c:v>
                </c:pt>
                <c:pt idx="1844">
                  <c:v>442.17362753259334</c:v>
                </c:pt>
                <c:pt idx="1845">
                  <c:v>442.17362753259334</c:v>
                </c:pt>
                <c:pt idx="1846">
                  <c:v>442.24244574968736</c:v>
                </c:pt>
                <c:pt idx="1847">
                  <c:v>442.3104348316358</c:v>
                </c:pt>
                <c:pt idx="1848">
                  <c:v>442.3104348316358</c:v>
                </c:pt>
                <c:pt idx="1849">
                  <c:v>442.44724213067832</c:v>
                </c:pt>
                <c:pt idx="1850">
                  <c:v>442.48455321223526</c:v>
                </c:pt>
                <c:pt idx="1851">
                  <c:v>442.5160603477724</c:v>
                </c:pt>
                <c:pt idx="1852">
                  <c:v>442.58404942972089</c:v>
                </c:pt>
                <c:pt idx="1853">
                  <c:v>442.65286764681503</c:v>
                </c:pt>
                <c:pt idx="1854">
                  <c:v>442.78967494585743</c:v>
                </c:pt>
                <c:pt idx="1855">
                  <c:v>442.82698602741453</c:v>
                </c:pt>
                <c:pt idx="1856">
                  <c:v>442.92648224489994</c:v>
                </c:pt>
                <c:pt idx="1857">
                  <c:v>442.95716024529128</c:v>
                </c:pt>
                <c:pt idx="1858">
                  <c:v>443.02597846238535</c:v>
                </c:pt>
                <c:pt idx="1859">
                  <c:v>443.06328954394252</c:v>
                </c:pt>
                <c:pt idx="1860">
                  <c:v>443.09396754433385</c:v>
                </c:pt>
                <c:pt idx="1861">
                  <c:v>443.20009684298498</c:v>
                </c:pt>
                <c:pt idx="1862">
                  <c:v>443.16278576142798</c:v>
                </c:pt>
                <c:pt idx="1863">
                  <c:v>443.26808592493342</c:v>
                </c:pt>
                <c:pt idx="1864">
                  <c:v>443.36758214241888</c:v>
                </c:pt>
                <c:pt idx="1865">
                  <c:v>443.43640035951296</c:v>
                </c:pt>
                <c:pt idx="1866">
                  <c:v>443.4737114410699</c:v>
                </c:pt>
                <c:pt idx="1867">
                  <c:v>443.57320765855553</c:v>
                </c:pt>
                <c:pt idx="1868">
                  <c:v>443.64119674050386</c:v>
                </c:pt>
                <c:pt idx="1869">
                  <c:v>443.71001495759793</c:v>
                </c:pt>
                <c:pt idx="1870">
                  <c:v>443.74069295798927</c:v>
                </c:pt>
                <c:pt idx="1871">
                  <c:v>443.80951117508351</c:v>
                </c:pt>
                <c:pt idx="1872">
                  <c:v>443.94631847412597</c:v>
                </c:pt>
                <c:pt idx="1873">
                  <c:v>443.98362955568297</c:v>
                </c:pt>
                <c:pt idx="1874">
                  <c:v>444.05161863763146</c:v>
                </c:pt>
                <c:pt idx="1875">
                  <c:v>444.05161863763146</c:v>
                </c:pt>
                <c:pt idx="1876">
                  <c:v>443.98362955568297</c:v>
                </c:pt>
                <c:pt idx="1877">
                  <c:v>443.98362955568297</c:v>
                </c:pt>
                <c:pt idx="1878">
                  <c:v>444.08312577316855</c:v>
                </c:pt>
                <c:pt idx="1879">
                  <c:v>444.12043685472565</c:v>
                </c:pt>
                <c:pt idx="1880">
                  <c:v>444.28792215415945</c:v>
                </c:pt>
                <c:pt idx="1881">
                  <c:v>444.35674037125358</c:v>
                </c:pt>
                <c:pt idx="1882">
                  <c:v>444.46204053475907</c:v>
                </c:pt>
                <c:pt idx="1883">
                  <c:v>444.53085875185315</c:v>
                </c:pt>
                <c:pt idx="1884">
                  <c:v>444.56153675224431</c:v>
                </c:pt>
                <c:pt idx="1885">
                  <c:v>444.66103296972989</c:v>
                </c:pt>
                <c:pt idx="1886">
                  <c:v>444.76716226838113</c:v>
                </c:pt>
                <c:pt idx="1887">
                  <c:v>444.79784026877235</c:v>
                </c:pt>
                <c:pt idx="1888">
                  <c:v>444.8351513503294</c:v>
                </c:pt>
                <c:pt idx="1889">
                  <c:v>444.8351513503294</c:v>
                </c:pt>
                <c:pt idx="1890">
                  <c:v>444.90396956742364</c:v>
                </c:pt>
                <c:pt idx="1891">
                  <c:v>445.04077686646622</c:v>
                </c:pt>
                <c:pt idx="1892">
                  <c:v>445.07145486685744</c:v>
                </c:pt>
                <c:pt idx="1893">
                  <c:v>445.10876594841443</c:v>
                </c:pt>
                <c:pt idx="1894">
                  <c:v>445.10876594841443</c:v>
                </c:pt>
                <c:pt idx="1895">
                  <c:v>445.20826216589995</c:v>
                </c:pt>
                <c:pt idx="1896">
                  <c:v>445.31439146455119</c:v>
                </c:pt>
                <c:pt idx="1897">
                  <c:v>445.38238054649946</c:v>
                </c:pt>
                <c:pt idx="1898">
                  <c:v>445.4511987635936</c:v>
                </c:pt>
                <c:pt idx="1899">
                  <c:v>445.55069498107906</c:v>
                </c:pt>
                <c:pt idx="1900">
                  <c:v>445.58137298147034</c:v>
                </c:pt>
                <c:pt idx="1901">
                  <c:v>445.65019119856458</c:v>
                </c:pt>
                <c:pt idx="1902">
                  <c:v>445.68750228012169</c:v>
                </c:pt>
                <c:pt idx="1903">
                  <c:v>445.85498757955554</c:v>
                </c:pt>
                <c:pt idx="1904">
                  <c:v>445.82430957916415</c:v>
                </c:pt>
                <c:pt idx="1905">
                  <c:v>445.89229866111253</c:v>
                </c:pt>
                <c:pt idx="1906">
                  <c:v>445.96111687820655</c:v>
                </c:pt>
                <c:pt idx="1907">
                  <c:v>445.99179487859789</c:v>
                </c:pt>
                <c:pt idx="1908">
                  <c:v>446.09792417724913</c:v>
                </c:pt>
                <c:pt idx="1909">
                  <c:v>446.16591325919751</c:v>
                </c:pt>
                <c:pt idx="1910">
                  <c:v>446.23473147629159</c:v>
                </c:pt>
                <c:pt idx="1911">
                  <c:v>446.33422769377722</c:v>
                </c:pt>
                <c:pt idx="1912">
                  <c:v>446.30272055824003</c:v>
                </c:pt>
                <c:pt idx="1913">
                  <c:v>446.43952785728249</c:v>
                </c:pt>
                <c:pt idx="1914">
                  <c:v>446.53902407476812</c:v>
                </c:pt>
                <c:pt idx="1915">
                  <c:v>446.60784229186231</c:v>
                </c:pt>
                <c:pt idx="1916">
                  <c:v>446.67583137381064</c:v>
                </c:pt>
                <c:pt idx="1917">
                  <c:v>446.70733850934766</c:v>
                </c:pt>
                <c:pt idx="1918">
                  <c:v>446.81263867285315</c:v>
                </c:pt>
                <c:pt idx="1919">
                  <c:v>446.84414580839018</c:v>
                </c:pt>
                <c:pt idx="1920">
                  <c:v>446.94944597189561</c:v>
                </c:pt>
                <c:pt idx="1921">
                  <c:v>447.01826418898969</c:v>
                </c:pt>
                <c:pt idx="1922">
                  <c:v>447.04894218938114</c:v>
                </c:pt>
                <c:pt idx="1923">
                  <c:v>447.11776040647521</c:v>
                </c:pt>
                <c:pt idx="1924">
                  <c:v>447.1857494884236</c:v>
                </c:pt>
                <c:pt idx="1925">
                  <c:v>447.15507148803226</c:v>
                </c:pt>
                <c:pt idx="1926">
                  <c:v>447.29187878707461</c:v>
                </c:pt>
                <c:pt idx="1927">
                  <c:v>447.32255678746611</c:v>
                </c:pt>
                <c:pt idx="1928">
                  <c:v>447.42205300495158</c:v>
                </c:pt>
                <c:pt idx="1929">
                  <c:v>447.49087122204566</c:v>
                </c:pt>
                <c:pt idx="1930">
                  <c:v>447.49087122204566</c:v>
                </c:pt>
                <c:pt idx="1931">
                  <c:v>447.5281823036027</c:v>
                </c:pt>
                <c:pt idx="1932">
                  <c:v>447.59617138555114</c:v>
                </c:pt>
                <c:pt idx="1933">
                  <c:v>447.66498960264533</c:v>
                </c:pt>
                <c:pt idx="1934">
                  <c:v>447.73297868459366</c:v>
                </c:pt>
                <c:pt idx="1935">
                  <c:v>447.7644858201308</c:v>
                </c:pt>
                <c:pt idx="1936">
                  <c:v>447.83247490207907</c:v>
                </c:pt>
                <c:pt idx="1937">
                  <c:v>447.90129311917326</c:v>
                </c:pt>
                <c:pt idx="1938">
                  <c:v>448.03810041821561</c:v>
                </c:pt>
                <c:pt idx="1939">
                  <c:v>448.07541149977283</c:v>
                </c:pt>
                <c:pt idx="1940">
                  <c:v>448.17490771725835</c:v>
                </c:pt>
                <c:pt idx="1941">
                  <c:v>448.24289679920673</c:v>
                </c:pt>
                <c:pt idx="1942">
                  <c:v>448.27440393474382</c:v>
                </c:pt>
                <c:pt idx="1943">
                  <c:v>448.31171501630075</c:v>
                </c:pt>
                <c:pt idx="1944">
                  <c:v>448.41121123378628</c:v>
                </c:pt>
                <c:pt idx="1945">
                  <c:v>448.51651139729159</c:v>
                </c:pt>
                <c:pt idx="1946">
                  <c:v>448.51651139729159</c:v>
                </c:pt>
                <c:pt idx="1947">
                  <c:v>448.58532961438584</c:v>
                </c:pt>
                <c:pt idx="1948">
                  <c:v>448.61600761477717</c:v>
                </c:pt>
                <c:pt idx="1949">
                  <c:v>448.68482583187136</c:v>
                </c:pt>
                <c:pt idx="1950">
                  <c:v>448.79012599537668</c:v>
                </c:pt>
                <c:pt idx="1951">
                  <c:v>448.9269332944192</c:v>
                </c:pt>
                <c:pt idx="1952">
                  <c:v>448.9584404299564</c:v>
                </c:pt>
                <c:pt idx="1953">
                  <c:v>448.99575151151333</c:v>
                </c:pt>
                <c:pt idx="1954">
                  <c:v>448.9584404299564</c:v>
                </c:pt>
                <c:pt idx="1955">
                  <c:v>449.0952477289988</c:v>
                </c:pt>
                <c:pt idx="1956">
                  <c:v>449.0952477289988</c:v>
                </c:pt>
                <c:pt idx="1957">
                  <c:v>449.19474394648421</c:v>
                </c:pt>
                <c:pt idx="1958">
                  <c:v>449.30004410998976</c:v>
                </c:pt>
                <c:pt idx="1959">
                  <c:v>449.30004410998976</c:v>
                </c:pt>
                <c:pt idx="1960">
                  <c:v>449.36886232708395</c:v>
                </c:pt>
                <c:pt idx="1961">
                  <c:v>449.39954032747522</c:v>
                </c:pt>
                <c:pt idx="1962">
                  <c:v>449.43685140903222</c:v>
                </c:pt>
                <c:pt idx="1963">
                  <c:v>449.53634762651768</c:v>
                </c:pt>
                <c:pt idx="1964">
                  <c:v>449.60516584361187</c:v>
                </c:pt>
                <c:pt idx="1965">
                  <c:v>449.64247692516898</c:v>
                </c:pt>
                <c:pt idx="1966">
                  <c:v>449.71046600711725</c:v>
                </c:pt>
                <c:pt idx="1967">
                  <c:v>449.74197314265433</c:v>
                </c:pt>
                <c:pt idx="1968">
                  <c:v>449.84727330615976</c:v>
                </c:pt>
                <c:pt idx="1969">
                  <c:v>449.91609152325395</c:v>
                </c:pt>
                <c:pt idx="1970">
                  <c:v>449.98408060520228</c:v>
                </c:pt>
                <c:pt idx="1971">
                  <c:v>450.01558774073936</c:v>
                </c:pt>
                <c:pt idx="1972">
                  <c:v>450.15239503978205</c:v>
                </c:pt>
                <c:pt idx="1973">
                  <c:v>450.08357682268763</c:v>
                </c:pt>
                <c:pt idx="1974">
                  <c:v>450.18307304017316</c:v>
                </c:pt>
                <c:pt idx="1975">
                  <c:v>450.22038412173032</c:v>
                </c:pt>
                <c:pt idx="1976">
                  <c:v>450.31988033921584</c:v>
                </c:pt>
                <c:pt idx="1977">
                  <c:v>450.35719142077272</c:v>
                </c:pt>
                <c:pt idx="1978">
                  <c:v>450.42600963786691</c:v>
                </c:pt>
                <c:pt idx="1979">
                  <c:v>450.49399871981529</c:v>
                </c:pt>
                <c:pt idx="1980">
                  <c:v>450.52550585535232</c:v>
                </c:pt>
                <c:pt idx="1981">
                  <c:v>450.56281693690943</c:v>
                </c:pt>
                <c:pt idx="1982">
                  <c:v>450.66231315439489</c:v>
                </c:pt>
                <c:pt idx="1983">
                  <c:v>450.73030223634328</c:v>
                </c:pt>
                <c:pt idx="1984">
                  <c:v>450.69962423595206</c:v>
                </c:pt>
                <c:pt idx="1985">
                  <c:v>450.79912045343735</c:v>
                </c:pt>
                <c:pt idx="1986">
                  <c:v>450.86710953538579</c:v>
                </c:pt>
                <c:pt idx="1987">
                  <c:v>451.00391683442831</c:v>
                </c:pt>
                <c:pt idx="1988">
                  <c:v>451.03542396996539</c:v>
                </c:pt>
                <c:pt idx="1989">
                  <c:v>451.03542396996539</c:v>
                </c:pt>
                <c:pt idx="1990">
                  <c:v>451.07273505152239</c:v>
                </c:pt>
                <c:pt idx="1991">
                  <c:v>451.20954235056496</c:v>
                </c:pt>
                <c:pt idx="1992">
                  <c:v>451.27753143251329</c:v>
                </c:pt>
                <c:pt idx="1993">
                  <c:v>451.34634964960742</c:v>
                </c:pt>
                <c:pt idx="1994">
                  <c:v>451.37702764999881</c:v>
                </c:pt>
                <c:pt idx="1995">
                  <c:v>451.44584586709294</c:v>
                </c:pt>
                <c:pt idx="1996">
                  <c:v>451.51383494904127</c:v>
                </c:pt>
                <c:pt idx="1997">
                  <c:v>451.58265316613546</c:v>
                </c:pt>
                <c:pt idx="1998">
                  <c:v>451.58265316613546</c:v>
                </c:pt>
                <c:pt idx="1999">
                  <c:v>451.68795332964095</c:v>
                </c:pt>
                <c:pt idx="2000">
                  <c:v>451.71946046517792</c:v>
                </c:pt>
                <c:pt idx="2001">
                  <c:v>451.75677154673497</c:v>
                </c:pt>
                <c:pt idx="2002">
                  <c:v>451.7874495471263</c:v>
                </c:pt>
                <c:pt idx="2003">
                  <c:v>451.85626776422049</c:v>
                </c:pt>
                <c:pt idx="2004">
                  <c:v>451.95576398170596</c:v>
                </c:pt>
                <c:pt idx="2005">
                  <c:v>451.99307506326295</c:v>
                </c:pt>
                <c:pt idx="2006">
                  <c:v>452.06106414521139</c:v>
                </c:pt>
                <c:pt idx="2007">
                  <c:v>452.06106414521139</c:v>
                </c:pt>
                <c:pt idx="2008">
                  <c:v>452.12988236230558</c:v>
                </c:pt>
                <c:pt idx="2009">
                  <c:v>452.22937857979099</c:v>
                </c:pt>
                <c:pt idx="2010">
                  <c:v>452.29736766173932</c:v>
                </c:pt>
                <c:pt idx="2011">
                  <c:v>452.36618587883351</c:v>
                </c:pt>
                <c:pt idx="2012">
                  <c:v>452.4034969603905</c:v>
                </c:pt>
                <c:pt idx="2013">
                  <c:v>452.43417496078183</c:v>
                </c:pt>
                <c:pt idx="2014">
                  <c:v>452.54030425943307</c:v>
                </c:pt>
                <c:pt idx="2015">
                  <c:v>452.63980047691859</c:v>
                </c:pt>
                <c:pt idx="2016">
                  <c:v>452.63980047691859</c:v>
                </c:pt>
                <c:pt idx="2017">
                  <c:v>452.74510064042397</c:v>
                </c:pt>
                <c:pt idx="2018">
                  <c:v>452.84459685790944</c:v>
                </c:pt>
                <c:pt idx="2019">
                  <c:v>452.87610399344652</c:v>
                </c:pt>
                <c:pt idx="2020">
                  <c:v>452.87610399344652</c:v>
                </c:pt>
                <c:pt idx="2021">
                  <c:v>452.9440930753949</c:v>
                </c:pt>
                <c:pt idx="2022">
                  <c:v>453.0502223740462</c:v>
                </c:pt>
                <c:pt idx="2023">
                  <c:v>453.0502223740462</c:v>
                </c:pt>
                <c:pt idx="2024">
                  <c:v>453.11821145599436</c:v>
                </c:pt>
                <c:pt idx="2025">
                  <c:v>453.14971859153161</c:v>
                </c:pt>
                <c:pt idx="2026">
                  <c:v>453.25501875503699</c:v>
                </c:pt>
                <c:pt idx="2027">
                  <c:v>453.28652589057396</c:v>
                </c:pt>
                <c:pt idx="2028">
                  <c:v>453.3545149725224</c:v>
                </c:pt>
                <c:pt idx="2029">
                  <c:v>453.3545149725224</c:v>
                </c:pt>
                <c:pt idx="2030">
                  <c:v>453.42333318961659</c:v>
                </c:pt>
                <c:pt idx="2031">
                  <c:v>453.42333318961659</c:v>
                </c:pt>
                <c:pt idx="2032">
                  <c:v>453.46064427117363</c:v>
                </c:pt>
                <c:pt idx="2033">
                  <c:v>453.52863335312196</c:v>
                </c:pt>
                <c:pt idx="2034">
                  <c:v>453.59745157021615</c:v>
                </c:pt>
                <c:pt idx="2035">
                  <c:v>453.62812957060737</c:v>
                </c:pt>
                <c:pt idx="2036">
                  <c:v>453.69694778770162</c:v>
                </c:pt>
                <c:pt idx="2037">
                  <c:v>453.76493686965</c:v>
                </c:pt>
                <c:pt idx="2038">
                  <c:v>453.79644400518697</c:v>
                </c:pt>
                <c:pt idx="2039">
                  <c:v>453.83375508674413</c:v>
                </c:pt>
                <c:pt idx="2040">
                  <c:v>453.93325130422954</c:v>
                </c:pt>
                <c:pt idx="2041">
                  <c:v>454.00124038617793</c:v>
                </c:pt>
                <c:pt idx="2042">
                  <c:v>454.07005860327206</c:v>
                </c:pt>
                <c:pt idx="2043">
                  <c:v>454.07005860327206</c:v>
                </c:pt>
                <c:pt idx="2044">
                  <c:v>454.1380476852205</c:v>
                </c:pt>
                <c:pt idx="2045">
                  <c:v>454.20686590231463</c:v>
                </c:pt>
                <c:pt idx="2046">
                  <c:v>454.31216606582007</c:v>
                </c:pt>
                <c:pt idx="2047">
                  <c:v>454.31216606582007</c:v>
                </c:pt>
                <c:pt idx="2048">
                  <c:v>454.34367320135721</c:v>
                </c:pt>
                <c:pt idx="2049">
                  <c:v>454.44897336486258</c:v>
                </c:pt>
                <c:pt idx="2050">
                  <c:v>454.48048050039966</c:v>
                </c:pt>
                <c:pt idx="2051">
                  <c:v>454.57997671788513</c:v>
                </c:pt>
                <c:pt idx="2052">
                  <c:v>454.61728779944224</c:v>
                </c:pt>
                <c:pt idx="2053">
                  <c:v>454.68527688139056</c:v>
                </c:pt>
                <c:pt idx="2054">
                  <c:v>454.71678401692765</c:v>
                </c:pt>
                <c:pt idx="2055">
                  <c:v>454.78477309887603</c:v>
                </c:pt>
                <c:pt idx="2056">
                  <c:v>454.82208418043314</c:v>
                </c:pt>
                <c:pt idx="2057">
                  <c:v>454.92158039791855</c:v>
                </c:pt>
                <c:pt idx="2058">
                  <c:v>454.92158039791855</c:v>
                </c:pt>
                <c:pt idx="2059">
                  <c:v>454.9588914794756</c:v>
                </c:pt>
                <c:pt idx="2060">
                  <c:v>455.02770969656973</c:v>
                </c:pt>
                <c:pt idx="2061">
                  <c:v>455.05838769696112</c:v>
                </c:pt>
                <c:pt idx="2062">
                  <c:v>455.16451699561225</c:v>
                </c:pt>
                <c:pt idx="2063">
                  <c:v>455.19519499600347</c:v>
                </c:pt>
                <c:pt idx="2064">
                  <c:v>455.26401321309766</c:v>
                </c:pt>
                <c:pt idx="2065">
                  <c:v>455.30132429465471</c:v>
                </c:pt>
                <c:pt idx="2066">
                  <c:v>455.3320022950461</c:v>
                </c:pt>
                <c:pt idx="2067">
                  <c:v>455.3320022950461</c:v>
                </c:pt>
                <c:pt idx="2068">
                  <c:v>455.43813159369716</c:v>
                </c:pt>
                <c:pt idx="2069">
                  <c:v>455.40082051214029</c:v>
                </c:pt>
                <c:pt idx="2070">
                  <c:v>455.50031672962569</c:v>
                </c:pt>
                <c:pt idx="2071">
                  <c:v>455.56830581157391</c:v>
                </c:pt>
                <c:pt idx="2072">
                  <c:v>455.60561689313113</c:v>
                </c:pt>
                <c:pt idx="2073">
                  <c:v>455.67443511022526</c:v>
                </c:pt>
                <c:pt idx="2074">
                  <c:v>455.74242419217364</c:v>
                </c:pt>
                <c:pt idx="2075">
                  <c:v>455.77393132771067</c:v>
                </c:pt>
                <c:pt idx="2076">
                  <c:v>455.84192040965905</c:v>
                </c:pt>
                <c:pt idx="2077">
                  <c:v>455.8792314912161</c:v>
                </c:pt>
                <c:pt idx="2078">
                  <c:v>455.94804970831024</c:v>
                </c:pt>
                <c:pt idx="2079">
                  <c:v>455.97872770870151</c:v>
                </c:pt>
                <c:pt idx="2080">
                  <c:v>456.08485700735275</c:v>
                </c:pt>
                <c:pt idx="2081">
                  <c:v>456.0475459257957</c:v>
                </c:pt>
                <c:pt idx="2082">
                  <c:v>456.11553500774409</c:v>
                </c:pt>
                <c:pt idx="2083">
                  <c:v>456.18435322483828</c:v>
                </c:pt>
                <c:pt idx="2084">
                  <c:v>456.25234230678666</c:v>
                </c:pt>
                <c:pt idx="2085">
                  <c:v>456.28965338834371</c:v>
                </c:pt>
                <c:pt idx="2086">
                  <c:v>456.32116052388074</c:v>
                </c:pt>
                <c:pt idx="2087">
                  <c:v>456.4206567413662</c:v>
                </c:pt>
                <c:pt idx="2088">
                  <c:v>456.38914960582912</c:v>
                </c:pt>
                <c:pt idx="2089">
                  <c:v>456.15284608930131</c:v>
                </c:pt>
                <c:pt idx="2090">
                  <c:v>455.97872770870151</c:v>
                </c:pt>
                <c:pt idx="2091">
                  <c:v>456.11553500774409</c:v>
                </c:pt>
                <c:pt idx="2092">
                  <c:v>456.22166430639527</c:v>
                </c:pt>
                <c:pt idx="2093">
                  <c:v>456.32116052388074</c:v>
                </c:pt>
                <c:pt idx="2094">
                  <c:v>456.35847160543784</c:v>
                </c:pt>
                <c:pt idx="2095">
                  <c:v>456.4206567413662</c:v>
                </c:pt>
                <c:pt idx="2096">
                  <c:v>456.38914960582912</c:v>
                </c:pt>
                <c:pt idx="2097">
                  <c:v>456.45796782292331</c:v>
                </c:pt>
                <c:pt idx="2098">
                  <c:v>456.52595690487163</c:v>
                </c:pt>
                <c:pt idx="2099">
                  <c:v>456.55746404040872</c:v>
                </c:pt>
                <c:pt idx="2100">
                  <c:v>456.55746404040872</c:v>
                </c:pt>
                <c:pt idx="2101">
                  <c:v>456.62545312235716</c:v>
                </c:pt>
                <c:pt idx="2102">
                  <c:v>456.6942713394514</c:v>
                </c:pt>
                <c:pt idx="2103">
                  <c:v>456.83107863849369</c:v>
                </c:pt>
                <c:pt idx="2104">
                  <c:v>456.83107863849369</c:v>
                </c:pt>
                <c:pt idx="2105">
                  <c:v>456.89906772044219</c:v>
                </c:pt>
                <c:pt idx="2106">
                  <c:v>456.8683897200508</c:v>
                </c:pt>
                <c:pt idx="2107">
                  <c:v>457.00519701909326</c:v>
                </c:pt>
                <c:pt idx="2108">
                  <c:v>457.03587501948465</c:v>
                </c:pt>
                <c:pt idx="2109">
                  <c:v>457.10469323657878</c:v>
                </c:pt>
                <c:pt idx="2110">
                  <c:v>457.14200431813589</c:v>
                </c:pt>
                <c:pt idx="2111">
                  <c:v>457.20999340008416</c:v>
                </c:pt>
                <c:pt idx="2112">
                  <c:v>457.20999340008416</c:v>
                </c:pt>
                <c:pt idx="2113">
                  <c:v>457.2415005356213</c:v>
                </c:pt>
                <c:pt idx="2114">
                  <c:v>457.30948961756974</c:v>
                </c:pt>
                <c:pt idx="2115">
                  <c:v>457.4089858350552</c:v>
                </c:pt>
                <c:pt idx="2116">
                  <c:v>457.47780405214922</c:v>
                </c:pt>
                <c:pt idx="2117">
                  <c:v>457.51511513370639</c:v>
                </c:pt>
                <c:pt idx="2118">
                  <c:v>457.5831042156546</c:v>
                </c:pt>
                <c:pt idx="2119">
                  <c:v>457.6146113511918</c:v>
                </c:pt>
                <c:pt idx="2120">
                  <c:v>457.71991151469723</c:v>
                </c:pt>
                <c:pt idx="2121">
                  <c:v>457.7514186502342</c:v>
                </c:pt>
                <c:pt idx="2122">
                  <c:v>457.78872973179131</c:v>
                </c:pt>
                <c:pt idx="2123">
                  <c:v>457.78872973179131</c:v>
                </c:pt>
                <c:pt idx="2124">
                  <c:v>457.85671881373975</c:v>
                </c:pt>
                <c:pt idx="2125">
                  <c:v>457.88822594927677</c:v>
                </c:pt>
                <c:pt idx="2126">
                  <c:v>457.95621503122516</c:v>
                </c:pt>
                <c:pt idx="2127">
                  <c:v>458.02503324831923</c:v>
                </c:pt>
                <c:pt idx="2128">
                  <c:v>458.06234432987645</c:v>
                </c:pt>
                <c:pt idx="2129">
                  <c:v>458.13033341182467</c:v>
                </c:pt>
                <c:pt idx="2130">
                  <c:v>458.16184054736192</c:v>
                </c:pt>
                <c:pt idx="2131">
                  <c:v>458.22982962931036</c:v>
                </c:pt>
                <c:pt idx="2132">
                  <c:v>458.26133676484727</c:v>
                </c:pt>
                <c:pt idx="2133">
                  <c:v>458.43545514544689</c:v>
                </c:pt>
                <c:pt idx="2134">
                  <c:v>458.46613314583823</c:v>
                </c:pt>
                <c:pt idx="2135">
                  <c:v>458.39814406388979</c:v>
                </c:pt>
                <c:pt idx="2136">
                  <c:v>458.3666369283527</c:v>
                </c:pt>
                <c:pt idx="2137">
                  <c:v>458.3666369283527</c:v>
                </c:pt>
                <c:pt idx="2138">
                  <c:v>458.43545514544689</c:v>
                </c:pt>
                <c:pt idx="2139">
                  <c:v>458.50344422739528</c:v>
                </c:pt>
                <c:pt idx="2140">
                  <c:v>458.57226244448935</c:v>
                </c:pt>
                <c:pt idx="2141">
                  <c:v>458.70906974353198</c:v>
                </c:pt>
                <c:pt idx="2142">
                  <c:v>458.70906974353198</c:v>
                </c:pt>
                <c:pt idx="2143">
                  <c:v>458.73974774392326</c:v>
                </c:pt>
                <c:pt idx="2144">
                  <c:v>458.84587704257439</c:v>
                </c:pt>
                <c:pt idx="2145">
                  <c:v>458.98268434161696</c:v>
                </c:pt>
                <c:pt idx="2146">
                  <c:v>458.94537326005985</c:v>
                </c:pt>
                <c:pt idx="2147">
                  <c:v>459.01336234200829</c:v>
                </c:pt>
                <c:pt idx="2148">
                  <c:v>459.0506734235654</c:v>
                </c:pt>
                <c:pt idx="2149">
                  <c:v>459.15016964105081</c:v>
                </c:pt>
                <c:pt idx="2150">
                  <c:v>459.21898785814489</c:v>
                </c:pt>
                <c:pt idx="2151">
                  <c:v>459.28697694009321</c:v>
                </c:pt>
                <c:pt idx="2152">
                  <c:v>459.31848407563041</c:v>
                </c:pt>
                <c:pt idx="2153">
                  <c:v>459.3557951571874</c:v>
                </c:pt>
                <c:pt idx="2154">
                  <c:v>459.42378423913584</c:v>
                </c:pt>
                <c:pt idx="2155">
                  <c:v>459.42378423913584</c:v>
                </c:pt>
                <c:pt idx="2156">
                  <c:v>459.45529137467287</c:v>
                </c:pt>
                <c:pt idx="2157">
                  <c:v>459.5920986737155</c:v>
                </c:pt>
                <c:pt idx="2158">
                  <c:v>459.5920986737155</c:v>
                </c:pt>
                <c:pt idx="2159">
                  <c:v>459.62940975527243</c:v>
                </c:pt>
                <c:pt idx="2160">
                  <c:v>459.69739883722082</c:v>
                </c:pt>
                <c:pt idx="2161">
                  <c:v>459.7289059727579</c:v>
                </c:pt>
                <c:pt idx="2162">
                  <c:v>459.79689505470634</c:v>
                </c:pt>
                <c:pt idx="2163">
                  <c:v>459.83420613626345</c:v>
                </c:pt>
                <c:pt idx="2164">
                  <c:v>459.93370235374886</c:v>
                </c:pt>
                <c:pt idx="2165">
                  <c:v>459.93370235374886</c:v>
                </c:pt>
                <c:pt idx="2166">
                  <c:v>459.90302435335752</c:v>
                </c:pt>
                <c:pt idx="2167">
                  <c:v>460.03319857123415</c:v>
                </c:pt>
                <c:pt idx="2168">
                  <c:v>460.13932786988551</c:v>
                </c:pt>
                <c:pt idx="2169">
                  <c:v>460.17000587027684</c:v>
                </c:pt>
                <c:pt idx="2170">
                  <c:v>460.23882408737092</c:v>
                </c:pt>
                <c:pt idx="2171">
                  <c:v>460.23882408737092</c:v>
                </c:pt>
                <c:pt idx="2172">
                  <c:v>460.23882408737092</c:v>
                </c:pt>
                <c:pt idx="2173">
                  <c:v>460.30681316931935</c:v>
                </c:pt>
                <c:pt idx="2174">
                  <c:v>460.3441242508764</c:v>
                </c:pt>
                <c:pt idx="2175">
                  <c:v>460.44362046836181</c:v>
                </c:pt>
                <c:pt idx="2176">
                  <c:v>460.51243868545606</c:v>
                </c:pt>
                <c:pt idx="2177">
                  <c:v>460.54974976701305</c:v>
                </c:pt>
                <c:pt idx="2178">
                  <c:v>460.61773884896132</c:v>
                </c:pt>
                <c:pt idx="2179">
                  <c:v>460.58042776740427</c:v>
                </c:pt>
                <c:pt idx="2180">
                  <c:v>460.71723506644685</c:v>
                </c:pt>
                <c:pt idx="2181">
                  <c:v>460.78605328354104</c:v>
                </c:pt>
                <c:pt idx="2182">
                  <c:v>460.82336436509809</c:v>
                </c:pt>
                <c:pt idx="2183">
                  <c:v>460.85404236548936</c:v>
                </c:pt>
                <c:pt idx="2184">
                  <c:v>460.82336436509809</c:v>
                </c:pt>
                <c:pt idx="2185">
                  <c:v>460.9228605825835</c:v>
                </c:pt>
                <c:pt idx="2186">
                  <c:v>460.95353858297472</c:v>
                </c:pt>
                <c:pt idx="2187">
                  <c:v>461.05966788162607</c:v>
                </c:pt>
                <c:pt idx="2188">
                  <c:v>461.05966788162607</c:v>
                </c:pt>
                <c:pt idx="2189">
                  <c:v>461.09034588201729</c:v>
                </c:pt>
                <c:pt idx="2190">
                  <c:v>461.2271531810598</c:v>
                </c:pt>
                <c:pt idx="2191">
                  <c:v>461.19647518066859</c:v>
                </c:pt>
                <c:pt idx="2192">
                  <c:v>461.29597139815399</c:v>
                </c:pt>
                <c:pt idx="2193">
                  <c:v>461.3332824797111</c:v>
                </c:pt>
                <c:pt idx="2194">
                  <c:v>461.40127156165937</c:v>
                </c:pt>
                <c:pt idx="2195">
                  <c:v>461.40127156165937</c:v>
                </c:pt>
                <c:pt idx="2196">
                  <c:v>461.47008977875356</c:v>
                </c:pt>
                <c:pt idx="2197">
                  <c:v>461.53807886070194</c:v>
                </c:pt>
                <c:pt idx="2198">
                  <c:v>461.6375750781873</c:v>
                </c:pt>
                <c:pt idx="2199">
                  <c:v>461.60689707779608</c:v>
                </c:pt>
                <c:pt idx="2200">
                  <c:v>461.70639329528149</c:v>
                </c:pt>
                <c:pt idx="2201">
                  <c:v>461.77438237722993</c:v>
                </c:pt>
                <c:pt idx="2202">
                  <c:v>461.77438237722993</c:v>
                </c:pt>
                <c:pt idx="2203">
                  <c:v>461.80588951276707</c:v>
                </c:pt>
                <c:pt idx="2204">
                  <c:v>461.91118967627233</c:v>
                </c:pt>
                <c:pt idx="2205">
                  <c:v>461.84320059432412</c:v>
                </c:pt>
                <c:pt idx="2206">
                  <c:v>461.98000789336663</c:v>
                </c:pt>
                <c:pt idx="2207">
                  <c:v>462.01068589375802</c:v>
                </c:pt>
                <c:pt idx="2208">
                  <c:v>462.04799697531496</c:v>
                </c:pt>
                <c:pt idx="2209">
                  <c:v>462.11681519240909</c:v>
                </c:pt>
                <c:pt idx="2210">
                  <c:v>462.21631140989444</c:v>
                </c:pt>
                <c:pt idx="2211">
                  <c:v>462.21631140989444</c:v>
                </c:pt>
                <c:pt idx="2212">
                  <c:v>462.25362249145167</c:v>
                </c:pt>
                <c:pt idx="2213">
                  <c:v>462.32161157339999</c:v>
                </c:pt>
                <c:pt idx="2214">
                  <c:v>462.32161157339999</c:v>
                </c:pt>
                <c:pt idx="2215">
                  <c:v>462.45841887244245</c:v>
                </c:pt>
                <c:pt idx="2216">
                  <c:v>462.45841887244245</c:v>
                </c:pt>
                <c:pt idx="2217">
                  <c:v>462.48992600797953</c:v>
                </c:pt>
                <c:pt idx="2218">
                  <c:v>462.55791508992797</c:v>
                </c:pt>
                <c:pt idx="2219">
                  <c:v>462.62673330702205</c:v>
                </c:pt>
                <c:pt idx="2220">
                  <c:v>462.59522617148497</c:v>
                </c:pt>
                <c:pt idx="2221">
                  <c:v>462.66404438857916</c:v>
                </c:pt>
                <c:pt idx="2222">
                  <c:v>462.69472238897049</c:v>
                </c:pt>
                <c:pt idx="2223">
                  <c:v>462.76354060606462</c:v>
                </c:pt>
                <c:pt idx="2224">
                  <c:v>462.83152968801295</c:v>
                </c:pt>
                <c:pt idx="2225">
                  <c:v>462.86303682355015</c:v>
                </c:pt>
                <c:pt idx="2226">
                  <c:v>462.96833698705541</c:v>
                </c:pt>
                <c:pt idx="2227">
                  <c:v>462.96833698705541</c:v>
                </c:pt>
                <c:pt idx="2228">
                  <c:v>463.0371552041496</c:v>
                </c:pt>
                <c:pt idx="2229">
                  <c:v>463.06783320454105</c:v>
                </c:pt>
                <c:pt idx="2230">
                  <c:v>463.13665142163507</c:v>
                </c:pt>
                <c:pt idx="2231">
                  <c:v>463.20464050358356</c:v>
                </c:pt>
                <c:pt idx="2232">
                  <c:v>463.17396250319217</c:v>
                </c:pt>
                <c:pt idx="2233">
                  <c:v>463.24195158514055</c:v>
                </c:pt>
                <c:pt idx="2234">
                  <c:v>463.31076980223469</c:v>
                </c:pt>
                <c:pt idx="2235">
                  <c:v>463.41026601972021</c:v>
                </c:pt>
                <c:pt idx="2236">
                  <c:v>463.41026601972021</c:v>
                </c:pt>
                <c:pt idx="2237">
                  <c:v>463.44757710127715</c:v>
                </c:pt>
                <c:pt idx="2238">
                  <c:v>463.47825510166854</c:v>
                </c:pt>
                <c:pt idx="2239">
                  <c:v>463.54707331876273</c:v>
                </c:pt>
                <c:pt idx="2240">
                  <c:v>463.58438440031966</c:v>
                </c:pt>
                <c:pt idx="2241">
                  <c:v>463.6838806178053</c:v>
                </c:pt>
                <c:pt idx="2242">
                  <c:v>463.64656953624819</c:v>
                </c:pt>
                <c:pt idx="2243">
                  <c:v>463.75186969975368</c:v>
                </c:pt>
                <c:pt idx="2244">
                  <c:v>463.7833768352906</c:v>
                </c:pt>
                <c:pt idx="2245">
                  <c:v>463.8206879168477</c:v>
                </c:pt>
                <c:pt idx="2246">
                  <c:v>463.85136591723898</c:v>
                </c:pt>
                <c:pt idx="2247">
                  <c:v>463.92018413433323</c:v>
                </c:pt>
                <c:pt idx="2248">
                  <c:v>463.95749521589022</c:v>
                </c:pt>
                <c:pt idx="2249">
                  <c:v>464.02548429783866</c:v>
                </c:pt>
                <c:pt idx="2250">
                  <c:v>464.12498051532413</c:v>
                </c:pt>
                <c:pt idx="2251">
                  <c:v>464.16229159688118</c:v>
                </c:pt>
                <c:pt idx="2252">
                  <c:v>464.09430251493274</c:v>
                </c:pt>
                <c:pt idx="2253">
                  <c:v>464.1937987324182</c:v>
                </c:pt>
                <c:pt idx="2254">
                  <c:v>464.1937987324182</c:v>
                </c:pt>
                <c:pt idx="2255">
                  <c:v>464.29909889592369</c:v>
                </c:pt>
                <c:pt idx="2256">
                  <c:v>464.33060603146072</c:v>
                </c:pt>
                <c:pt idx="2257">
                  <c:v>464.43590619496621</c:v>
                </c:pt>
                <c:pt idx="2258">
                  <c:v>464.46741333050329</c:v>
                </c:pt>
                <c:pt idx="2259">
                  <c:v>464.50472441206028</c:v>
                </c:pt>
                <c:pt idx="2260">
                  <c:v>464.53540241245162</c:v>
                </c:pt>
                <c:pt idx="2261">
                  <c:v>464.56690954798859</c:v>
                </c:pt>
                <c:pt idx="2262">
                  <c:v>464.63489862993714</c:v>
                </c:pt>
                <c:pt idx="2263">
                  <c:v>464.63489862993714</c:v>
                </c:pt>
                <c:pt idx="2264">
                  <c:v>464.70371684703116</c:v>
                </c:pt>
                <c:pt idx="2265">
                  <c:v>464.74102792858821</c:v>
                </c:pt>
                <c:pt idx="2266">
                  <c:v>464.84052414607373</c:v>
                </c:pt>
                <c:pt idx="2267">
                  <c:v>464.87783522763073</c:v>
                </c:pt>
                <c:pt idx="2268">
                  <c:v>464.908513228022</c:v>
                </c:pt>
                <c:pt idx="2269">
                  <c:v>464.908513228022</c:v>
                </c:pt>
                <c:pt idx="2270">
                  <c:v>465.04532052706469</c:v>
                </c:pt>
                <c:pt idx="2271">
                  <c:v>465.04532052706469</c:v>
                </c:pt>
                <c:pt idx="2272">
                  <c:v>465.04532052706469</c:v>
                </c:pt>
                <c:pt idx="2273">
                  <c:v>465.15144982571587</c:v>
                </c:pt>
                <c:pt idx="2274">
                  <c:v>465.18212782610715</c:v>
                </c:pt>
                <c:pt idx="2275">
                  <c:v>465.21943890766414</c:v>
                </c:pt>
                <c:pt idx="2276">
                  <c:v>465.28825712475839</c:v>
                </c:pt>
                <c:pt idx="2277">
                  <c:v>465.31893512514966</c:v>
                </c:pt>
                <c:pt idx="2278">
                  <c:v>465.41843134263507</c:v>
                </c:pt>
                <c:pt idx="2279">
                  <c:v>465.45574242419212</c:v>
                </c:pt>
                <c:pt idx="2280">
                  <c:v>465.52456064128626</c:v>
                </c:pt>
                <c:pt idx="2281">
                  <c:v>465.52456064128626</c:v>
                </c:pt>
                <c:pt idx="2282">
                  <c:v>465.55523864167759</c:v>
                </c:pt>
                <c:pt idx="2283">
                  <c:v>465.59254972323464</c:v>
                </c:pt>
                <c:pt idx="2284">
                  <c:v>465.59254972323464</c:v>
                </c:pt>
                <c:pt idx="2285">
                  <c:v>465.69204594072011</c:v>
                </c:pt>
                <c:pt idx="2286">
                  <c:v>465.72935702227704</c:v>
                </c:pt>
                <c:pt idx="2287">
                  <c:v>465.82885323976268</c:v>
                </c:pt>
                <c:pt idx="2288">
                  <c:v>465.82885323976268</c:v>
                </c:pt>
                <c:pt idx="2289">
                  <c:v>465.82885323976268</c:v>
                </c:pt>
                <c:pt idx="2290">
                  <c:v>465.89767145685681</c:v>
                </c:pt>
                <c:pt idx="2291">
                  <c:v>465.9656605388052</c:v>
                </c:pt>
                <c:pt idx="2292">
                  <c:v>466.0029716203623</c:v>
                </c:pt>
                <c:pt idx="2293">
                  <c:v>466.07178983745638</c:v>
                </c:pt>
                <c:pt idx="2294">
                  <c:v>466.07178983745638</c:v>
                </c:pt>
                <c:pt idx="2295">
                  <c:v>466.13977891940465</c:v>
                </c:pt>
                <c:pt idx="2296">
                  <c:v>466.20859713649884</c:v>
                </c:pt>
                <c:pt idx="2297">
                  <c:v>466.27658621844716</c:v>
                </c:pt>
                <c:pt idx="2298">
                  <c:v>466.23927513689017</c:v>
                </c:pt>
                <c:pt idx="2299">
                  <c:v>466.30809335398425</c:v>
                </c:pt>
                <c:pt idx="2300">
                  <c:v>466.33877135437564</c:v>
                </c:pt>
                <c:pt idx="2301">
                  <c:v>466.47557865341815</c:v>
                </c:pt>
                <c:pt idx="2302">
                  <c:v>466.51288973497526</c:v>
                </c:pt>
                <c:pt idx="2303">
                  <c:v>466.58170795206922</c:v>
                </c:pt>
                <c:pt idx="2304">
                  <c:v>466.61238595246067</c:v>
                </c:pt>
                <c:pt idx="2305">
                  <c:v>466.61238595246067</c:v>
                </c:pt>
                <c:pt idx="2306">
                  <c:v>466.6812041695548</c:v>
                </c:pt>
                <c:pt idx="2307">
                  <c:v>466.64969703401778</c:v>
                </c:pt>
                <c:pt idx="2308">
                  <c:v>466.71851525111174</c:v>
                </c:pt>
                <c:pt idx="2309">
                  <c:v>466.78650433306029</c:v>
                </c:pt>
                <c:pt idx="2310">
                  <c:v>466.85532255015431</c:v>
                </c:pt>
                <c:pt idx="2311">
                  <c:v>466.88600055054565</c:v>
                </c:pt>
                <c:pt idx="2312">
                  <c:v>466.88600055054565</c:v>
                </c:pt>
                <c:pt idx="2313">
                  <c:v>466.95481876763978</c:v>
                </c:pt>
                <c:pt idx="2314">
                  <c:v>467.02280784958822</c:v>
                </c:pt>
                <c:pt idx="2315">
                  <c:v>467.09162606668224</c:v>
                </c:pt>
                <c:pt idx="2316">
                  <c:v>467.12893714823929</c:v>
                </c:pt>
                <c:pt idx="2317">
                  <c:v>467.15961514863073</c:v>
                </c:pt>
                <c:pt idx="2318">
                  <c:v>467.22843336572481</c:v>
                </c:pt>
                <c:pt idx="2319">
                  <c:v>467.22843336572481</c:v>
                </c:pt>
                <c:pt idx="2320">
                  <c:v>467.2591113661162</c:v>
                </c:pt>
                <c:pt idx="2321">
                  <c:v>467.32792958321033</c:v>
                </c:pt>
                <c:pt idx="2322">
                  <c:v>467.36524066476744</c:v>
                </c:pt>
                <c:pt idx="2323">
                  <c:v>467.39591866515866</c:v>
                </c:pt>
                <c:pt idx="2324">
                  <c:v>467.46473688225279</c:v>
                </c:pt>
                <c:pt idx="2325">
                  <c:v>467.46473688225279</c:v>
                </c:pt>
                <c:pt idx="2326">
                  <c:v>467.60154418129531</c:v>
                </c:pt>
                <c:pt idx="2327">
                  <c:v>467.60154418129531</c:v>
                </c:pt>
                <c:pt idx="2328">
                  <c:v>467.66953326324375</c:v>
                </c:pt>
                <c:pt idx="2329">
                  <c:v>467.7068443448008</c:v>
                </c:pt>
                <c:pt idx="2330">
                  <c:v>467.66953326324375</c:v>
                </c:pt>
                <c:pt idx="2331">
                  <c:v>467.7068443448008</c:v>
                </c:pt>
                <c:pt idx="2332">
                  <c:v>467.80634056228621</c:v>
                </c:pt>
                <c:pt idx="2333">
                  <c:v>467.87515877938034</c:v>
                </c:pt>
                <c:pt idx="2334">
                  <c:v>467.91246986093745</c:v>
                </c:pt>
                <c:pt idx="2335">
                  <c:v>467.98045894288572</c:v>
                </c:pt>
                <c:pt idx="2336">
                  <c:v>467.98045894288572</c:v>
                </c:pt>
                <c:pt idx="2337">
                  <c:v>468.0799551603713</c:v>
                </c:pt>
                <c:pt idx="2338">
                  <c:v>468.11726624192835</c:v>
                </c:pt>
                <c:pt idx="2339">
                  <c:v>468.14877337746549</c:v>
                </c:pt>
                <c:pt idx="2340">
                  <c:v>468.21676245941376</c:v>
                </c:pt>
                <c:pt idx="2341">
                  <c:v>468.21676245941376</c:v>
                </c:pt>
                <c:pt idx="2342">
                  <c:v>468.28558067650795</c:v>
                </c:pt>
                <c:pt idx="2343">
                  <c:v>468.28558067650795</c:v>
                </c:pt>
                <c:pt idx="2344">
                  <c:v>468.35356975845633</c:v>
                </c:pt>
                <c:pt idx="2345">
                  <c:v>468.42238797555041</c:v>
                </c:pt>
                <c:pt idx="2346">
                  <c:v>468.4530659759418</c:v>
                </c:pt>
                <c:pt idx="2347">
                  <c:v>468.52188419303604</c:v>
                </c:pt>
                <c:pt idx="2348">
                  <c:v>468.52188419303604</c:v>
                </c:pt>
                <c:pt idx="2349">
                  <c:v>468.55919527459292</c:v>
                </c:pt>
                <c:pt idx="2350">
                  <c:v>468.65869149207845</c:v>
                </c:pt>
                <c:pt idx="2351">
                  <c:v>468.65869149207845</c:v>
                </c:pt>
                <c:pt idx="2352">
                  <c:v>468.72668057402689</c:v>
                </c:pt>
                <c:pt idx="2353">
                  <c:v>468.76399165558382</c:v>
                </c:pt>
                <c:pt idx="2354">
                  <c:v>468.79549879112091</c:v>
                </c:pt>
                <c:pt idx="2355">
                  <c:v>468.90079895462634</c:v>
                </c:pt>
                <c:pt idx="2356">
                  <c:v>468.96961717172059</c:v>
                </c:pt>
                <c:pt idx="2357">
                  <c:v>468.96961717172059</c:v>
                </c:pt>
                <c:pt idx="2358">
                  <c:v>468.96961717172059</c:v>
                </c:pt>
                <c:pt idx="2359">
                  <c:v>469.03760625366891</c:v>
                </c:pt>
                <c:pt idx="2360">
                  <c:v>469.069113389206</c:v>
                </c:pt>
                <c:pt idx="2361">
                  <c:v>469.069113389206</c:v>
                </c:pt>
                <c:pt idx="2362">
                  <c:v>469.13710247115426</c:v>
                </c:pt>
                <c:pt idx="2363">
                  <c:v>469.23659868863973</c:v>
                </c:pt>
                <c:pt idx="2364">
                  <c:v>469.23659868863973</c:v>
                </c:pt>
                <c:pt idx="2365">
                  <c:v>469.34272798729103</c:v>
                </c:pt>
                <c:pt idx="2366">
                  <c:v>469.37340598768225</c:v>
                </c:pt>
                <c:pt idx="2367">
                  <c:v>469.4107170692393</c:v>
                </c:pt>
                <c:pt idx="2368">
                  <c:v>469.44222420477655</c:v>
                </c:pt>
                <c:pt idx="2369">
                  <c:v>469.47953528633354</c:v>
                </c:pt>
                <c:pt idx="2370">
                  <c:v>469.47953528633354</c:v>
                </c:pt>
                <c:pt idx="2371">
                  <c:v>469.57903150381901</c:v>
                </c:pt>
                <c:pt idx="2372">
                  <c:v>469.61634258537606</c:v>
                </c:pt>
                <c:pt idx="2373">
                  <c:v>469.64702058576751</c:v>
                </c:pt>
                <c:pt idx="2374">
                  <c:v>469.71583880286158</c:v>
                </c:pt>
                <c:pt idx="2375">
                  <c:v>469.71583880286158</c:v>
                </c:pt>
                <c:pt idx="2376">
                  <c:v>469.78382788480991</c:v>
                </c:pt>
                <c:pt idx="2377">
                  <c:v>469.78382788480991</c:v>
                </c:pt>
                <c:pt idx="2378">
                  <c:v>469.88995718346121</c:v>
                </c:pt>
                <c:pt idx="2379">
                  <c:v>469.88995718346121</c:v>
                </c:pt>
                <c:pt idx="2380">
                  <c:v>469.95214231938951</c:v>
                </c:pt>
                <c:pt idx="2381">
                  <c:v>469.95214231938951</c:v>
                </c:pt>
                <c:pt idx="2382">
                  <c:v>470.02013140133784</c:v>
                </c:pt>
                <c:pt idx="2383">
                  <c:v>470.08894961843203</c:v>
                </c:pt>
                <c:pt idx="2384">
                  <c:v>470.15693870038035</c:v>
                </c:pt>
                <c:pt idx="2385">
                  <c:v>470.19424978193746</c:v>
                </c:pt>
                <c:pt idx="2386">
                  <c:v>470.22575691747443</c:v>
                </c:pt>
                <c:pt idx="2387">
                  <c:v>470.29374599942287</c:v>
                </c:pt>
                <c:pt idx="2388">
                  <c:v>470.29374599942287</c:v>
                </c:pt>
                <c:pt idx="2389">
                  <c:v>470.36256421651706</c:v>
                </c:pt>
                <c:pt idx="2390">
                  <c:v>470.36256421651706</c:v>
                </c:pt>
                <c:pt idx="2391">
                  <c:v>470.43055329846538</c:v>
                </c:pt>
                <c:pt idx="2392">
                  <c:v>470.46786438002255</c:v>
                </c:pt>
                <c:pt idx="2393">
                  <c:v>470.53668259711662</c:v>
                </c:pt>
                <c:pt idx="2394">
                  <c:v>470.56736059750796</c:v>
                </c:pt>
                <c:pt idx="2395">
                  <c:v>470.56736059750796</c:v>
                </c:pt>
                <c:pt idx="2396">
                  <c:v>470.63617881460203</c:v>
                </c:pt>
                <c:pt idx="2397">
                  <c:v>470.70416789655047</c:v>
                </c:pt>
                <c:pt idx="2398">
                  <c:v>470.74147897810741</c:v>
                </c:pt>
                <c:pt idx="2399">
                  <c:v>470.74147897810741</c:v>
                </c:pt>
                <c:pt idx="2400">
                  <c:v>470.81029719520171</c:v>
                </c:pt>
                <c:pt idx="2401">
                  <c:v>470.9404714130784</c:v>
                </c:pt>
                <c:pt idx="2402">
                  <c:v>470.97778249463545</c:v>
                </c:pt>
                <c:pt idx="2403">
                  <c:v>471.0466007117297</c:v>
                </c:pt>
                <c:pt idx="2404">
                  <c:v>471.0466007117297</c:v>
                </c:pt>
                <c:pt idx="2405">
                  <c:v>471.07727871212086</c:v>
                </c:pt>
                <c:pt idx="2406">
                  <c:v>471.07727871212086</c:v>
                </c:pt>
                <c:pt idx="2407">
                  <c:v>471.1460969292151</c:v>
                </c:pt>
                <c:pt idx="2408">
                  <c:v>471.1460969292151</c:v>
                </c:pt>
                <c:pt idx="2409">
                  <c:v>471.21408601116349</c:v>
                </c:pt>
                <c:pt idx="2410">
                  <c:v>471.28290422825756</c:v>
                </c:pt>
                <c:pt idx="2411">
                  <c:v>471.350893310206</c:v>
                </c:pt>
                <c:pt idx="2412">
                  <c:v>471.350893310206</c:v>
                </c:pt>
                <c:pt idx="2413">
                  <c:v>471.38820439176305</c:v>
                </c:pt>
                <c:pt idx="2414">
                  <c:v>471.45702260885719</c:v>
                </c:pt>
                <c:pt idx="2415">
                  <c:v>471.52501169080551</c:v>
                </c:pt>
                <c:pt idx="2416">
                  <c:v>471.52501169080551</c:v>
                </c:pt>
                <c:pt idx="2417">
                  <c:v>471.5565188263426</c:v>
                </c:pt>
                <c:pt idx="2418">
                  <c:v>471.5565188263426</c:v>
                </c:pt>
                <c:pt idx="2419">
                  <c:v>471.62450790829087</c:v>
                </c:pt>
                <c:pt idx="2420">
                  <c:v>471.62450790829087</c:v>
                </c:pt>
                <c:pt idx="2421">
                  <c:v>471.76131520733344</c:v>
                </c:pt>
                <c:pt idx="2422">
                  <c:v>471.79282234287052</c:v>
                </c:pt>
                <c:pt idx="2423">
                  <c:v>471.76131520733344</c:v>
                </c:pt>
                <c:pt idx="2424">
                  <c:v>471.9296296419131</c:v>
                </c:pt>
                <c:pt idx="2425">
                  <c:v>471.83013342442763</c:v>
                </c:pt>
                <c:pt idx="2426">
                  <c:v>471.96694072347015</c:v>
                </c:pt>
                <c:pt idx="2427">
                  <c:v>471.96694072347015</c:v>
                </c:pt>
                <c:pt idx="2428">
                  <c:v>472.03492980541859</c:v>
                </c:pt>
                <c:pt idx="2429">
                  <c:v>472.06643694095555</c:v>
                </c:pt>
                <c:pt idx="2430">
                  <c:v>472.06643694095555</c:v>
                </c:pt>
                <c:pt idx="2431">
                  <c:v>472.13442602290405</c:v>
                </c:pt>
                <c:pt idx="2432">
                  <c:v>472.20324423999818</c:v>
                </c:pt>
                <c:pt idx="2433">
                  <c:v>472.24055532155518</c:v>
                </c:pt>
                <c:pt idx="2434">
                  <c:v>472.27123332194651</c:v>
                </c:pt>
                <c:pt idx="2435">
                  <c:v>472.34005153904076</c:v>
                </c:pt>
                <c:pt idx="2436">
                  <c:v>472.30854440350356</c:v>
                </c:pt>
                <c:pt idx="2437">
                  <c:v>472.40804062098903</c:v>
                </c:pt>
                <c:pt idx="2438">
                  <c:v>472.40804062098903</c:v>
                </c:pt>
                <c:pt idx="2439">
                  <c:v>472.51416991964021</c:v>
                </c:pt>
                <c:pt idx="2440">
                  <c:v>472.58215900158854</c:v>
                </c:pt>
                <c:pt idx="2441">
                  <c:v>472.61366613712573</c:v>
                </c:pt>
                <c:pt idx="2442">
                  <c:v>472.58215900158854</c:v>
                </c:pt>
                <c:pt idx="2443">
                  <c:v>472.65097721868267</c:v>
                </c:pt>
                <c:pt idx="2444">
                  <c:v>472.78115143655947</c:v>
                </c:pt>
                <c:pt idx="2445">
                  <c:v>472.71316235461114</c:v>
                </c:pt>
                <c:pt idx="2446">
                  <c:v>472.78115143655947</c:v>
                </c:pt>
                <c:pt idx="2447">
                  <c:v>472.81846251811658</c:v>
                </c:pt>
                <c:pt idx="2448">
                  <c:v>472.81846251811658</c:v>
                </c:pt>
                <c:pt idx="2449">
                  <c:v>472.91795873560199</c:v>
                </c:pt>
                <c:pt idx="2450">
                  <c:v>473.02408803425334</c:v>
                </c:pt>
                <c:pt idx="2451">
                  <c:v>473.02408803425334</c:v>
                </c:pt>
                <c:pt idx="2452">
                  <c:v>473.12358425173875</c:v>
                </c:pt>
                <c:pt idx="2453">
                  <c:v>473.09207711620161</c:v>
                </c:pt>
                <c:pt idx="2454">
                  <c:v>473.09207711620161</c:v>
                </c:pt>
                <c:pt idx="2455">
                  <c:v>473.1608953332958</c:v>
                </c:pt>
                <c:pt idx="2456">
                  <c:v>473.19157333368702</c:v>
                </c:pt>
                <c:pt idx="2457">
                  <c:v>473.26039155078121</c:v>
                </c:pt>
                <c:pt idx="2458">
                  <c:v>473.26039155078121</c:v>
                </c:pt>
                <c:pt idx="2459">
                  <c:v>473.3656917142867</c:v>
                </c:pt>
                <c:pt idx="2460">
                  <c:v>473.3656917142867</c:v>
                </c:pt>
                <c:pt idx="2461">
                  <c:v>473.3656917142867</c:v>
                </c:pt>
                <c:pt idx="2462">
                  <c:v>473.46518793177205</c:v>
                </c:pt>
                <c:pt idx="2463">
                  <c:v>473.50249901332921</c:v>
                </c:pt>
                <c:pt idx="2464">
                  <c:v>473.50249901332921</c:v>
                </c:pt>
                <c:pt idx="2465">
                  <c:v>473.60199523081462</c:v>
                </c:pt>
                <c:pt idx="2466">
                  <c:v>473.70149144830003</c:v>
                </c:pt>
                <c:pt idx="2467">
                  <c:v>473.63350236635171</c:v>
                </c:pt>
                <c:pt idx="2468">
                  <c:v>473.70149144830003</c:v>
                </c:pt>
                <c:pt idx="2469">
                  <c:v>473.7388025298572</c:v>
                </c:pt>
                <c:pt idx="2470">
                  <c:v>473.80762074695133</c:v>
                </c:pt>
                <c:pt idx="2471">
                  <c:v>473.83829874734255</c:v>
                </c:pt>
                <c:pt idx="2472">
                  <c:v>473.94442804599379</c:v>
                </c:pt>
                <c:pt idx="2473">
                  <c:v>473.94442804599379</c:v>
                </c:pt>
                <c:pt idx="2474">
                  <c:v>474.01241712794217</c:v>
                </c:pt>
                <c:pt idx="2475">
                  <c:v>474.01241712794217</c:v>
                </c:pt>
                <c:pt idx="2476">
                  <c:v>474.08123534503625</c:v>
                </c:pt>
                <c:pt idx="2477">
                  <c:v>474.08123534503625</c:v>
                </c:pt>
                <c:pt idx="2478">
                  <c:v>474.14922442698474</c:v>
                </c:pt>
                <c:pt idx="2479">
                  <c:v>474.21804264407876</c:v>
                </c:pt>
                <c:pt idx="2480">
                  <c:v>474.24872064447015</c:v>
                </c:pt>
                <c:pt idx="2481">
                  <c:v>474.18073156252171</c:v>
                </c:pt>
                <c:pt idx="2482">
                  <c:v>474.28603172602715</c:v>
                </c:pt>
                <c:pt idx="2483">
                  <c:v>474.28603172602715</c:v>
                </c:pt>
                <c:pt idx="2484">
                  <c:v>474.35484994312139</c:v>
                </c:pt>
                <c:pt idx="2485">
                  <c:v>474.38552794351261</c:v>
                </c:pt>
                <c:pt idx="2486">
                  <c:v>474.48502416099814</c:v>
                </c:pt>
                <c:pt idx="2487">
                  <c:v>474.55384237809227</c:v>
                </c:pt>
                <c:pt idx="2488">
                  <c:v>474.55384237809227</c:v>
                </c:pt>
                <c:pt idx="2489">
                  <c:v>474.55384237809227</c:v>
                </c:pt>
                <c:pt idx="2490">
                  <c:v>474.62183146004065</c:v>
                </c:pt>
                <c:pt idx="2491">
                  <c:v>474.69064967713479</c:v>
                </c:pt>
                <c:pt idx="2492">
                  <c:v>474.75863875908311</c:v>
                </c:pt>
                <c:pt idx="2493">
                  <c:v>474.75863875908311</c:v>
                </c:pt>
                <c:pt idx="2494">
                  <c:v>474.79594984064016</c:v>
                </c:pt>
                <c:pt idx="2495">
                  <c:v>474.86476805773435</c:v>
                </c:pt>
                <c:pt idx="2496">
                  <c:v>474.86476805773435</c:v>
                </c:pt>
                <c:pt idx="2497">
                  <c:v>474.96426427521976</c:v>
                </c:pt>
                <c:pt idx="2498">
                  <c:v>474.89544605812569</c:v>
                </c:pt>
                <c:pt idx="2499">
                  <c:v>475.00157535677681</c:v>
                </c:pt>
                <c:pt idx="2500">
                  <c:v>475.0322533571682</c:v>
                </c:pt>
                <c:pt idx="2501">
                  <c:v>475.06956443872531</c:v>
                </c:pt>
                <c:pt idx="2502">
                  <c:v>475.10107157426233</c:v>
                </c:pt>
                <c:pt idx="2503">
                  <c:v>475.16906065621072</c:v>
                </c:pt>
                <c:pt idx="2504">
                  <c:v>475.16906065621072</c:v>
                </c:pt>
                <c:pt idx="2505">
                  <c:v>475.20637173776771</c:v>
                </c:pt>
                <c:pt idx="2506">
                  <c:v>475.20637173776771</c:v>
                </c:pt>
                <c:pt idx="2507">
                  <c:v>475.2751899548619</c:v>
                </c:pt>
                <c:pt idx="2508">
                  <c:v>475.34317903681028</c:v>
                </c:pt>
                <c:pt idx="2509">
                  <c:v>475.37468617234742</c:v>
                </c:pt>
                <c:pt idx="2510">
                  <c:v>475.44267525429569</c:v>
                </c:pt>
                <c:pt idx="2511">
                  <c:v>475.47418238983289</c:v>
                </c:pt>
                <c:pt idx="2512">
                  <c:v>475.51149347138977</c:v>
                </c:pt>
                <c:pt idx="2513">
                  <c:v>475.54217147178122</c:v>
                </c:pt>
                <c:pt idx="2514">
                  <c:v>475.54217147178122</c:v>
                </c:pt>
                <c:pt idx="2515">
                  <c:v>475.61098968887535</c:v>
                </c:pt>
                <c:pt idx="2516">
                  <c:v>475.71628985238067</c:v>
                </c:pt>
                <c:pt idx="2517">
                  <c:v>475.71628985238067</c:v>
                </c:pt>
                <c:pt idx="2518">
                  <c:v>475.71628985238067</c:v>
                </c:pt>
                <c:pt idx="2519">
                  <c:v>475.8530971514233</c:v>
                </c:pt>
                <c:pt idx="2520">
                  <c:v>475.8530971514233</c:v>
                </c:pt>
                <c:pt idx="2521">
                  <c:v>475.81578606986636</c:v>
                </c:pt>
                <c:pt idx="2522">
                  <c:v>475.92191536851732</c:v>
                </c:pt>
                <c:pt idx="2523">
                  <c:v>475.92191536851732</c:v>
                </c:pt>
                <c:pt idx="2524">
                  <c:v>475.98990445046576</c:v>
                </c:pt>
                <c:pt idx="2525">
                  <c:v>476.02141158600284</c:v>
                </c:pt>
                <c:pt idx="2526">
                  <c:v>476.12671174950827</c:v>
                </c:pt>
                <c:pt idx="2527">
                  <c:v>476.15821888504541</c:v>
                </c:pt>
                <c:pt idx="2528">
                  <c:v>476.15821888504541</c:v>
                </c:pt>
                <c:pt idx="2529">
                  <c:v>476.19552996660235</c:v>
                </c:pt>
                <c:pt idx="2530">
                  <c:v>476.22620796699363</c:v>
                </c:pt>
                <c:pt idx="2531">
                  <c:v>476.29502618408793</c:v>
                </c:pt>
                <c:pt idx="2532">
                  <c:v>476.32570418447921</c:v>
                </c:pt>
                <c:pt idx="2533">
                  <c:v>476.29502618408793</c:v>
                </c:pt>
                <c:pt idx="2534">
                  <c:v>476.39452240157334</c:v>
                </c:pt>
                <c:pt idx="2535">
                  <c:v>476.43183348313039</c:v>
                </c:pt>
                <c:pt idx="2536">
                  <c:v>476.46251148352167</c:v>
                </c:pt>
                <c:pt idx="2537">
                  <c:v>476.46251148352167</c:v>
                </c:pt>
                <c:pt idx="2538">
                  <c:v>476.5313297006158</c:v>
                </c:pt>
                <c:pt idx="2539">
                  <c:v>476.56864078217291</c:v>
                </c:pt>
                <c:pt idx="2540">
                  <c:v>476.66813699965832</c:v>
                </c:pt>
                <c:pt idx="2541">
                  <c:v>476.66813699965832</c:v>
                </c:pt>
                <c:pt idx="2542">
                  <c:v>476.73612608160664</c:v>
                </c:pt>
                <c:pt idx="2543">
                  <c:v>476.73612608160664</c:v>
                </c:pt>
                <c:pt idx="2544">
                  <c:v>476.842255380258</c:v>
                </c:pt>
                <c:pt idx="2545">
                  <c:v>476.842255380258</c:v>
                </c:pt>
                <c:pt idx="2546">
                  <c:v>476.87293338064927</c:v>
                </c:pt>
                <c:pt idx="2547">
                  <c:v>476.842255380258</c:v>
                </c:pt>
                <c:pt idx="2548">
                  <c:v>476.94175159774341</c:v>
                </c:pt>
                <c:pt idx="2549">
                  <c:v>477.04705176124884</c:v>
                </c:pt>
                <c:pt idx="2550">
                  <c:v>477.00974067969184</c:v>
                </c:pt>
                <c:pt idx="2551">
                  <c:v>477.14654797873425</c:v>
                </c:pt>
                <c:pt idx="2552">
                  <c:v>477.11586997834297</c:v>
                </c:pt>
                <c:pt idx="2553">
                  <c:v>477.14654797873425</c:v>
                </c:pt>
                <c:pt idx="2554">
                  <c:v>477.11586997834297</c:v>
                </c:pt>
                <c:pt idx="2555">
                  <c:v>477.21536619582849</c:v>
                </c:pt>
                <c:pt idx="2556">
                  <c:v>477.24604419621971</c:v>
                </c:pt>
                <c:pt idx="2557">
                  <c:v>477.31486241331402</c:v>
                </c:pt>
                <c:pt idx="2558">
                  <c:v>477.38285149526234</c:v>
                </c:pt>
                <c:pt idx="2559">
                  <c:v>477.35217349487095</c:v>
                </c:pt>
                <c:pt idx="2560">
                  <c:v>477.38285149526234</c:v>
                </c:pt>
                <c:pt idx="2561">
                  <c:v>477.45166971235642</c:v>
                </c:pt>
                <c:pt idx="2562">
                  <c:v>477.5196587943048</c:v>
                </c:pt>
                <c:pt idx="2563">
                  <c:v>477.55696987586191</c:v>
                </c:pt>
                <c:pt idx="2564">
                  <c:v>477.58847701139894</c:v>
                </c:pt>
                <c:pt idx="2565">
                  <c:v>477.62578809295604</c:v>
                </c:pt>
                <c:pt idx="2566">
                  <c:v>477.65646609334738</c:v>
                </c:pt>
                <c:pt idx="2567">
                  <c:v>477.69377717490431</c:v>
                </c:pt>
                <c:pt idx="2568">
                  <c:v>477.79327339238978</c:v>
                </c:pt>
                <c:pt idx="2569">
                  <c:v>477.79327339238978</c:v>
                </c:pt>
                <c:pt idx="2570">
                  <c:v>477.83058447394694</c:v>
                </c:pt>
                <c:pt idx="2571">
                  <c:v>477.86209160948403</c:v>
                </c:pt>
                <c:pt idx="2572">
                  <c:v>477.93008069143235</c:v>
                </c:pt>
                <c:pt idx="2573">
                  <c:v>477.99889890852637</c:v>
                </c:pt>
                <c:pt idx="2574">
                  <c:v>478.03620999008348</c:v>
                </c:pt>
                <c:pt idx="2575">
                  <c:v>477.99889890852637</c:v>
                </c:pt>
                <c:pt idx="2576">
                  <c:v>478.03620999008348</c:v>
                </c:pt>
                <c:pt idx="2577">
                  <c:v>478.03620999008348</c:v>
                </c:pt>
                <c:pt idx="2578">
                  <c:v>478.16638420796033</c:v>
                </c:pt>
                <c:pt idx="2579">
                  <c:v>478.16638420796033</c:v>
                </c:pt>
                <c:pt idx="2580">
                  <c:v>478.27251350661146</c:v>
                </c:pt>
                <c:pt idx="2581">
                  <c:v>478.23520242505441</c:v>
                </c:pt>
                <c:pt idx="2582">
                  <c:v>478.27251350661146</c:v>
                </c:pt>
                <c:pt idx="2583">
                  <c:v>478.27251350661146</c:v>
                </c:pt>
                <c:pt idx="2584">
                  <c:v>478.27251350661146</c:v>
                </c:pt>
                <c:pt idx="2585">
                  <c:v>478.37200972409698</c:v>
                </c:pt>
                <c:pt idx="2586">
                  <c:v>478.5088170231395</c:v>
                </c:pt>
                <c:pt idx="2587">
                  <c:v>478.5088170231395</c:v>
                </c:pt>
                <c:pt idx="2588">
                  <c:v>478.54612810469655</c:v>
                </c:pt>
                <c:pt idx="2589">
                  <c:v>478.54612810469655</c:v>
                </c:pt>
                <c:pt idx="2590">
                  <c:v>478.57680610508783</c:v>
                </c:pt>
                <c:pt idx="2591">
                  <c:v>478.61411718664493</c:v>
                </c:pt>
                <c:pt idx="2592">
                  <c:v>478.71361340413034</c:v>
                </c:pt>
                <c:pt idx="2593">
                  <c:v>478.68293540373907</c:v>
                </c:pt>
                <c:pt idx="2594">
                  <c:v>478.75092448568739</c:v>
                </c:pt>
                <c:pt idx="2595">
                  <c:v>478.81974270278158</c:v>
                </c:pt>
                <c:pt idx="2596">
                  <c:v>478.78243162122453</c:v>
                </c:pt>
                <c:pt idx="2597">
                  <c:v>478.88773178472997</c:v>
                </c:pt>
                <c:pt idx="2598">
                  <c:v>478.88773178472997</c:v>
                </c:pt>
                <c:pt idx="2599">
                  <c:v>478.88773178472997</c:v>
                </c:pt>
                <c:pt idx="2600">
                  <c:v>478.98722800221537</c:v>
                </c:pt>
                <c:pt idx="2601">
                  <c:v>479.01873513775251</c:v>
                </c:pt>
                <c:pt idx="2602">
                  <c:v>479.05604621930956</c:v>
                </c:pt>
                <c:pt idx="2603">
                  <c:v>479.0867242197009</c:v>
                </c:pt>
                <c:pt idx="2604">
                  <c:v>479.0867242197009</c:v>
                </c:pt>
                <c:pt idx="2605">
                  <c:v>479.15554243679509</c:v>
                </c:pt>
                <c:pt idx="2606">
                  <c:v>479.22353151874336</c:v>
                </c:pt>
                <c:pt idx="2607">
                  <c:v>479.19285351835208</c:v>
                </c:pt>
                <c:pt idx="2608">
                  <c:v>479.26084260030052</c:v>
                </c:pt>
                <c:pt idx="2609">
                  <c:v>479.29234973583755</c:v>
                </c:pt>
                <c:pt idx="2610">
                  <c:v>479.32966081739465</c:v>
                </c:pt>
                <c:pt idx="2611">
                  <c:v>479.39764989934304</c:v>
                </c:pt>
                <c:pt idx="2612">
                  <c:v>479.46646811643711</c:v>
                </c:pt>
                <c:pt idx="2613">
                  <c:v>479.42915703488001</c:v>
                </c:pt>
                <c:pt idx="2614">
                  <c:v>479.46646811643711</c:v>
                </c:pt>
                <c:pt idx="2615">
                  <c:v>479.5344571983855</c:v>
                </c:pt>
                <c:pt idx="2616">
                  <c:v>479.5344571983855</c:v>
                </c:pt>
                <c:pt idx="2617">
                  <c:v>479.56596433392264</c:v>
                </c:pt>
                <c:pt idx="2618">
                  <c:v>479.67126449742801</c:v>
                </c:pt>
                <c:pt idx="2619">
                  <c:v>479.70277163296515</c:v>
                </c:pt>
                <c:pt idx="2620">
                  <c:v>479.70277163296515</c:v>
                </c:pt>
                <c:pt idx="2621">
                  <c:v>479.77076071491348</c:v>
                </c:pt>
                <c:pt idx="2622">
                  <c:v>479.80807179647053</c:v>
                </c:pt>
                <c:pt idx="2623">
                  <c:v>479.87689001356472</c:v>
                </c:pt>
                <c:pt idx="2624">
                  <c:v>479.97638623105013</c:v>
                </c:pt>
                <c:pt idx="2625">
                  <c:v>479.93907514949302</c:v>
                </c:pt>
                <c:pt idx="2626">
                  <c:v>480.04437531299851</c:v>
                </c:pt>
                <c:pt idx="2627">
                  <c:v>480.00706423144152</c:v>
                </c:pt>
                <c:pt idx="2628">
                  <c:v>480.07588244853559</c:v>
                </c:pt>
                <c:pt idx="2629">
                  <c:v>480.11319353009264</c:v>
                </c:pt>
                <c:pt idx="2630">
                  <c:v>480.14387153048403</c:v>
                </c:pt>
                <c:pt idx="2631">
                  <c:v>480.11319353009264</c:v>
                </c:pt>
                <c:pt idx="2632">
                  <c:v>480.18118261204108</c:v>
                </c:pt>
                <c:pt idx="2633">
                  <c:v>480.25000082913522</c:v>
                </c:pt>
                <c:pt idx="2634">
                  <c:v>480.25000082913522</c:v>
                </c:pt>
                <c:pt idx="2635">
                  <c:v>480.31798991108354</c:v>
                </c:pt>
                <c:pt idx="2636">
                  <c:v>480.28067882952655</c:v>
                </c:pt>
                <c:pt idx="2637">
                  <c:v>480.38680812817762</c:v>
                </c:pt>
                <c:pt idx="2638">
                  <c:v>480.41748612856901</c:v>
                </c:pt>
                <c:pt idx="2639">
                  <c:v>480.45479721012606</c:v>
                </c:pt>
                <c:pt idx="2640">
                  <c:v>480.48630434566309</c:v>
                </c:pt>
                <c:pt idx="2641">
                  <c:v>480.52361542722014</c:v>
                </c:pt>
                <c:pt idx="2642">
                  <c:v>480.55429342761158</c:v>
                </c:pt>
                <c:pt idx="2643">
                  <c:v>480.55429342761158</c:v>
                </c:pt>
                <c:pt idx="2644">
                  <c:v>480.59160450916858</c:v>
                </c:pt>
                <c:pt idx="2645">
                  <c:v>480.62311164470566</c:v>
                </c:pt>
                <c:pt idx="2646">
                  <c:v>480.69110072665399</c:v>
                </c:pt>
                <c:pt idx="2647">
                  <c:v>480.69110072665399</c:v>
                </c:pt>
                <c:pt idx="2648">
                  <c:v>480.75991894374818</c:v>
                </c:pt>
                <c:pt idx="2649">
                  <c:v>480.82790802569656</c:v>
                </c:pt>
                <c:pt idx="2650">
                  <c:v>480.79059694413939</c:v>
                </c:pt>
                <c:pt idx="2651">
                  <c:v>480.92740424318191</c:v>
                </c:pt>
                <c:pt idx="2652">
                  <c:v>480.89672624279063</c:v>
                </c:pt>
                <c:pt idx="2653">
                  <c:v>480.92740424318191</c:v>
                </c:pt>
                <c:pt idx="2654">
                  <c:v>480.96471532473907</c:v>
                </c:pt>
                <c:pt idx="2655">
                  <c:v>481.1015226237817</c:v>
                </c:pt>
                <c:pt idx="2656">
                  <c:v>481.1015226237817</c:v>
                </c:pt>
                <c:pt idx="2657">
                  <c:v>481.17034084087567</c:v>
                </c:pt>
                <c:pt idx="2658">
                  <c:v>481.20101884126694</c:v>
                </c:pt>
                <c:pt idx="2659">
                  <c:v>481.17034084087567</c:v>
                </c:pt>
                <c:pt idx="2660">
                  <c:v>481.20101884126694</c:v>
                </c:pt>
                <c:pt idx="2661">
                  <c:v>481.26983705836125</c:v>
                </c:pt>
                <c:pt idx="2662">
                  <c:v>481.26983705836125</c:v>
                </c:pt>
                <c:pt idx="2663">
                  <c:v>481.30714813991835</c:v>
                </c:pt>
                <c:pt idx="2664">
                  <c:v>481.40664435740365</c:v>
                </c:pt>
                <c:pt idx="2665">
                  <c:v>481.40664435740365</c:v>
                </c:pt>
                <c:pt idx="2666">
                  <c:v>481.47463343935209</c:v>
                </c:pt>
                <c:pt idx="2667">
                  <c:v>481.47463343935209</c:v>
                </c:pt>
                <c:pt idx="2668">
                  <c:v>481.47463343935209</c:v>
                </c:pt>
                <c:pt idx="2669">
                  <c:v>481.54345165644628</c:v>
                </c:pt>
                <c:pt idx="2670">
                  <c:v>481.54345165644628</c:v>
                </c:pt>
                <c:pt idx="2671">
                  <c:v>481.64875181995171</c:v>
                </c:pt>
                <c:pt idx="2672">
                  <c:v>481.61144073839455</c:v>
                </c:pt>
                <c:pt idx="2673">
                  <c:v>481.7109369558799</c:v>
                </c:pt>
                <c:pt idx="2674">
                  <c:v>481.77975517297415</c:v>
                </c:pt>
                <c:pt idx="2675">
                  <c:v>481.74824803743707</c:v>
                </c:pt>
                <c:pt idx="2676">
                  <c:v>481.77975517297415</c:v>
                </c:pt>
                <c:pt idx="2677">
                  <c:v>481.77975517297415</c:v>
                </c:pt>
                <c:pt idx="2678">
                  <c:v>481.84774425492259</c:v>
                </c:pt>
                <c:pt idx="2679">
                  <c:v>481.88505533647952</c:v>
                </c:pt>
                <c:pt idx="2680">
                  <c:v>481.95387355357366</c:v>
                </c:pt>
                <c:pt idx="2681">
                  <c:v>481.98455155396505</c:v>
                </c:pt>
                <c:pt idx="2682">
                  <c:v>481.95387355357366</c:v>
                </c:pt>
                <c:pt idx="2683">
                  <c:v>482.02186263552215</c:v>
                </c:pt>
                <c:pt idx="2684">
                  <c:v>482.09068085261629</c:v>
                </c:pt>
                <c:pt idx="2685">
                  <c:v>482.05336977105912</c:v>
                </c:pt>
                <c:pt idx="2686">
                  <c:v>482.12135885300751</c:v>
                </c:pt>
                <c:pt idx="2687">
                  <c:v>482.19017707010164</c:v>
                </c:pt>
                <c:pt idx="2688">
                  <c:v>482.22748815165875</c:v>
                </c:pt>
                <c:pt idx="2689">
                  <c:v>482.25816615205002</c:v>
                </c:pt>
                <c:pt idx="2690">
                  <c:v>482.25816615205002</c:v>
                </c:pt>
                <c:pt idx="2691">
                  <c:v>482.36429545070132</c:v>
                </c:pt>
                <c:pt idx="2692">
                  <c:v>482.39497345109254</c:v>
                </c:pt>
                <c:pt idx="2693">
                  <c:v>482.43228453264965</c:v>
                </c:pt>
                <c:pt idx="2694">
                  <c:v>482.43228453264965</c:v>
                </c:pt>
                <c:pt idx="2695">
                  <c:v>482.50110274974372</c:v>
                </c:pt>
                <c:pt idx="2696">
                  <c:v>482.50110274974372</c:v>
                </c:pt>
                <c:pt idx="2697">
                  <c:v>482.60059896722919</c:v>
                </c:pt>
                <c:pt idx="2698">
                  <c:v>482.56909183169216</c:v>
                </c:pt>
                <c:pt idx="2699">
                  <c:v>482.63127696762047</c:v>
                </c:pt>
                <c:pt idx="2700">
                  <c:v>482.63127696762047</c:v>
                </c:pt>
                <c:pt idx="2701">
                  <c:v>482.73740626627165</c:v>
                </c:pt>
                <c:pt idx="2702">
                  <c:v>482.73740626627165</c:v>
                </c:pt>
                <c:pt idx="2703">
                  <c:v>482.80539534822009</c:v>
                </c:pt>
                <c:pt idx="2704">
                  <c:v>482.83690248375729</c:v>
                </c:pt>
                <c:pt idx="2705">
                  <c:v>482.83690248375729</c:v>
                </c:pt>
                <c:pt idx="2706">
                  <c:v>482.87421356531428</c:v>
                </c:pt>
                <c:pt idx="2707">
                  <c:v>482.87421356531428</c:v>
                </c:pt>
                <c:pt idx="2708">
                  <c:v>482.94220264726266</c:v>
                </c:pt>
                <c:pt idx="2709">
                  <c:v>483.01102086435685</c:v>
                </c:pt>
                <c:pt idx="2710">
                  <c:v>483.01102086435685</c:v>
                </c:pt>
                <c:pt idx="2711">
                  <c:v>483.04169886474824</c:v>
                </c:pt>
                <c:pt idx="2712">
                  <c:v>483.11051708184226</c:v>
                </c:pt>
                <c:pt idx="2713">
                  <c:v>483.07900994630512</c:v>
                </c:pt>
                <c:pt idx="2714">
                  <c:v>483.14782816339937</c:v>
                </c:pt>
                <c:pt idx="2715">
                  <c:v>483.21581724534769</c:v>
                </c:pt>
                <c:pt idx="2716">
                  <c:v>483.24732438088472</c:v>
                </c:pt>
                <c:pt idx="2717">
                  <c:v>483.24732438088472</c:v>
                </c:pt>
                <c:pt idx="2718">
                  <c:v>483.28463546244183</c:v>
                </c:pt>
                <c:pt idx="2719">
                  <c:v>483.38413167992735</c:v>
                </c:pt>
                <c:pt idx="2720">
                  <c:v>483.35262454439027</c:v>
                </c:pt>
                <c:pt idx="2721">
                  <c:v>483.38413167992735</c:v>
                </c:pt>
                <c:pt idx="2722">
                  <c:v>483.45212076187562</c:v>
                </c:pt>
                <c:pt idx="2723">
                  <c:v>483.45212076187562</c:v>
                </c:pt>
                <c:pt idx="2724">
                  <c:v>483.5209389789697</c:v>
                </c:pt>
                <c:pt idx="2725">
                  <c:v>483.48943184343273</c:v>
                </c:pt>
                <c:pt idx="2726">
                  <c:v>483.58892806091819</c:v>
                </c:pt>
                <c:pt idx="2727">
                  <c:v>483.58892806091819</c:v>
                </c:pt>
                <c:pt idx="2728">
                  <c:v>483.62043519645533</c:v>
                </c:pt>
                <c:pt idx="2729">
                  <c:v>483.65774627801233</c:v>
                </c:pt>
                <c:pt idx="2730">
                  <c:v>483.72573535996065</c:v>
                </c:pt>
                <c:pt idx="2731">
                  <c:v>483.75724249549779</c:v>
                </c:pt>
                <c:pt idx="2732">
                  <c:v>483.79455357705478</c:v>
                </c:pt>
                <c:pt idx="2733">
                  <c:v>483.86254265900328</c:v>
                </c:pt>
                <c:pt idx="2734">
                  <c:v>483.89404979454031</c:v>
                </c:pt>
                <c:pt idx="2735">
                  <c:v>483.93136087609724</c:v>
                </c:pt>
                <c:pt idx="2736">
                  <c:v>483.86254265900328</c:v>
                </c:pt>
                <c:pt idx="2737">
                  <c:v>483.96203887648869</c:v>
                </c:pt>
                <c:pt idx="2738">
                  <c:v>484.06816817513982</c:v>
                </c:pt>
                <c:pt idx="2739">
                  <c:v>484.06816817513982</c:v>
                </c:pt>
                <c:pt idx="2740">
                  <c:v>484.09884617553126</c:v>
                </c:pt>
                <c:pt idx="2741">
                  <c:v>484.09884617553126</c:v>
                </c:pt>
                <c:pt idx="2742">
                  <c:v>484.1676643926254</c:v>
                </c:pt>
                <c:pt idx="2743">
                  <c:v>484.1676643926254</c:v>
                </c:pt>
                <c:pt idx="2744">
                  <c:v>484.23565347457361</c:v>
                </c:pt>
                <c:pt idx="2745">
                  <c:v>484.23565347457361</c:v>
                </c:pt>
                <c:pt idx="2746">
                  <c:v>484.30447169166791</c:v>
                </c:pt>
                <c:pt idx="2747">
                  <c:v>484.30447169166791</c:v>
                </c:pt>
                <c:pt idx="2748">
                  <c:v>484.34178277322491</c:v>
                </c:pt>
                <c:pt idx="2749">
                  <c:v>484.34178277322491</c:v>
                </c:pt>
                <c:pt idx="2750">
                  <c:v>484.44127899071032</c:v>
                </c:pt>
                <c:pt idx="2751">
                  <c:v>484.47195699110159</c:v>
                </c:pt>
                <c:pt idx="2752">
                  <c:v>484.50926807265876</c:v>
                </c:pt>
                <c:pt idx="2753">
                  <c:v>484.47195699110159</c:v>
                </c:pt>
                <c:pt idx="2754">
                  <c:v>484.50926807265876</c:v>
                </c:pt>
                <c:pt idx="2755">
                  <c:v>484.54077520819578</c:v>
                </c:pt>
                <c:pt idx="2756">
                  <c:v>484.60876429014422</c:v>
                </c:pt>
                <c:pt idx="2757">
                  <c:v>484.60876429014422</c:v>
                </c:pt>
                <c:pt idx="2758">
                  <c:v>484.60876429014422</c:v>
                </c:pt>
                <c:pt idx="2759">
                  <c:v>484.67758250723836</c:v>
                </c:pt>
                <c:pt idx="2760">
                  <c:v>484.7828826707439</c:v>
                </c:pt>
                <c:pt idx="2761">
                  <c:v>484.7828826707439</c:v>
                </c:pt>
                <c:pt idx="2762">
                  <c:v>484.8823788882292</c:v>
                </c:pt>
                <c:pt idx="2763">
                  <c:v>484.85170088783792</c:v>
                </c:pt>
                <c:pt idx="2764">
                  <c:v>484.9196899697863</c:v>
                </c:pt>
                <c:pt idx="2765">
                  <c:v>484.9196899697863</c:v>
                </c:pt>
                <c:pt idx="2766">
                  <c:v>484.95119710532339</c:v>
                </c:pt>
                <c:pt idx="2767">
                  <c:v>484.98850818688038</c:v>
                </c:pt>
                <c:pt idx="2768">
                  <c:v>485.05649726882876</c:v>
                </c:pt>
                <c:pt idx="2769">
                  <c:v>485.0880044043659</c:v>
                </c:pt>
                <c:pt idx="2770">
                  <c:v>485.1253154859229</c:v>
                </c:pt>
                <c:pt idx="2771">
                  <c:v>485.0880044043659</c:v>
                </c:pt>
                <c:pt idx="2772">
                  <c:v>485.19330456787128</c:v>
                </c:pt>
                <c:pt idx="2773">
                  <c:v>485.19330456787128</c:v>
                </c:pt>
                <c:pt idx="2774">
                  <c:v>485.22481170340842</c:v>
                </c:pt>
                <c:pt idx="2775">
                  <c:v>485.26212278496547</c:v>
                </c:pt>
                <c:pt idx="2776">
                  <c:v>485.26212278496547</c:v>
                </c:pt>
                <c:pt idx="2777">
                  <c:v>485.29280078535686</c:v>
                </c:pt>
                <c:pt idx="2778">
                  <c:v>485.36161900245094</c:v>
                </c:pt>
                <c:pt idx="2779">
                  <c:v>485.36161900245094</c:v>
                </c:pt>
                <c:pt idx="2780">
                  <c:v>485.46111521993635</c:v>
                </c:pt>
                <c:pt idx="2781">
                  <c:v>485.4984263014934</c:v>
                </c:pt>
                <c:pt idx="2782">
                  <c:v>485.46111521993635</c:v>
                </c:pt>
                <c:pt idx="2783">
                  <c:v>485.52910430188473</c:v>
                </c:pt>
                <c:pt idx="2784">
                  <c:v>485.4984263014934</c:v>
                </c:pt>
                <c:pt idx="2785">
                  <c:v>485.56641538344189</c:v>
                </c:pt>
                <c:pt idx="2786">
                  <c:v>485.56641538344189</c:v>
                </c:pt>
                <c:pt idx="2787">
                  <c:v>485.7032226824843</c:v>
                </c:pt>
                <c:pt idx="2788">
                  <c:v>485.6659116009273</c:v>
                </c:pt>
                <c:pt idx="2789">
                  <c:v>485.7032226824843</c:v>
                </c:pt>
                <c:pt idx="2790">
                  <c:v>485.7032226824843</c:v>
                </c:pt>
                <c:pt idx="2791">
                  <c:v>485.77204089957854</c:v>
                </c:pt>
                <c:pt idx="2792">
                  <c:v>485.84002998152687</c:v>
                </c:pt>
                <c:pt idx="2793">
                  <c:v>485.87153711706395</c:v>
                </c:pt>
                <c:pt idx="2794">
                  <c:v>485.87153711706395</c:v>
                </c:pt>
                <c:pt idx="2795">
                  <c:v>485.908848198621</c:v>
                </c:pt>
                <c:pt idx="2796">
                  <c:v>485.97683728056927</c:v>
                </c:pt>
                <c:pt idx="2797">
                  <c:v>486.04565549766352</c:v>
                </c:pt>
                <c:pt idx="2798">
                  <c:v>486.07633349805474</c:v>
                </c:pt>
                <c:pt idx="2799">
                  <c:v>486.07633349805474</c:v>
                </c:pt>
                <c:pt idx="2800">
                  <c:v>486.11364457961196</c:v>
                </c:pt>
                <c:pt idx="2801">
                  <c:v>486.18246279670615</c:v>
                </c:pt>
                <c:pt idx="2802">
                  <c:v>486.14515171514898</c:v>
                </c:pt>
                <c:pt idx="2803">
                  <c:v>486.21314079709725</c:v>
                </c:pt>
                <c:pt idx="2804">
                  <c:v>486.21314079709725</c:v>
                </c:pt>
                <c:pt idx="2805">
                  <c:v>486.28195901419144</c:v>
                </c:pt>
                <c:pt idx="2806">
                  <c:v>486.28195901419144</c:v>
                </c:pt>
                <c:pt idx="2807">
                  <c:v>486.28195901419144</c:v>
                </c:pt>
                <c:pt idx="2808">
                  <c:v>486.31263701458283</c:v>
                </c:pt>
                <c:pt idx="2809">
                  <c:v>486.38145523167691</c:v>
                </c:pt>
                <c:pt idx="2810">
                  <c:v>486.44944431362541</c:v>
                </c:pt>
                <c:pt idx="2811">
                  <c:v>486.44944431362541</c:v>
                </c:pt>
                <c:pt idx="2812">
                  <c:v>486.41876631323396</c:v>
                </c:pt>
                <c:pt idx="2813">
                  <c:v>486.48675539518229</c:v>
                </c:pt>
                <c:pt idx="2814">
                  <c:v>486.55557361227653</c:v>
                </c:pt>
                <c:pt idx="2815">
                  <c:v>486.55557361227653</c:v>
                </c:pt>
                <c:pt idx="2816">
                  <c:v>486.62356269422492</c:v>
                </c:pt>
                <c:pt idx="2817">
                  <c:v>486.62356269422492</c:v>
                </c:pt>
                <c:pt idx="2818">
                  <c:v>486.65506982976211</c:v>
                </c:pt>
                <c:pt idx="2819">
                  <c:v>486.69238091131905</c:v>
                </c:pt>
                <c:pt idx="2820">
                  <c:v>486.76036999326732</c:v>
                </c:pt>
                <c:pt idx="2821">
                  <c:v>486.79187712880446</c:v>
                </c:pt>
                <c:pt idx="2822">
                  <c:v>486.79187712880446</c:v>
                </c:pt>
                <c:pt idx="2823">
                  <c:v>486.79187712880446</c:v>
                </c:pt>
                <c:pt idx="2824">
                  <c:v>486.85986621075295</c:v>
                </c:pt>
                <c:pt idx="2825">
                  <c:v>486.82918821036162</c:v>
                </c:pt>
                <c:pt idx="2826">
                  <c:v>486.92868442784703</c:v>
                </c:pt>
                <c:pt idx="2827">
                  <c:v>486.92868442784703</c:v>
                </c:pt>
                <c:pt idx="2828">
                  <c:v>486.92868442784703</c:v>
                </c:pt>
                <c:pt idx="2829">
                  <c:v>487.03398459135241</c:v>
                </c:pt>
                <c:pt idx="2830">
                  <c:v>487.03398459135241</c:v>
                </c:pt>
                <c:pt idx="2831">
                  <c:v>487.03398459135241</c:v>
                </c:pt>
                <c:pt idx="2832">
                  <c:v>487.10280280844671</c:v>
                </c:pt>
                <c:pt idx="2833">
                  <c:v>487.20229902593201</c:v>
                </c:pt>
                <c:pt idx="2834">
                  <c:v>487.16498794437496</c:v>
                </c:pt>
                <c:pt idx="2835">
                  <c:v>487.23297702632334</c:v>
                </c:pt>
                <c:pt idx="2836">
                  <c:v>487.16498794437496</c:v>
                </c:pt>
                <c:pt idx="2837">
                  <c:v>487.23297702632334</c:v>
                </c:pt>
                <c:pt idx="2838">
                  <c:v>487.30179524341742</c:v>
                </c:pt>
                <c:pt idx="2839">
                  <c:v>487.36978432536597</c:v>
                </c:pt>
                <c:pt idx="2840">
                  <c:v>487.40709540692285</c:v>
                </c:pt>
                <c:pt idx="2841">
                  <c:v>487.43860254245993</c:v>
                </c:pt>
                <c:pt idx="2842">
                  <c:v>487.47591362401704</c:v>
                </c:pt>
                <c:pt idx="2843">
                  <c:v>487.50659162440837</c:v>
                </c:pt>
                <c:pt idx="2844">
                  <c:v>487.54390270596542</c:v>
                </c:pt>
                <c:pt idx="2845">
                  <c:v>487.61272092305961</c:v>
                </c:pt>
                <c:pt idx="2846">
                  <c:v>487.61272092305961</c:v>
                </c:pt>
                <c:pt idx="2847">
                  <c:v>487.64339892345095</c:v>
                </c:pt>
                <c:pt idx="2848">
                  <c:v>487.61272092305961</c:v>
                </c:pt>
                <c:pt idx="2849">
                  <c:v>487.64339892345095</c:v>
                </c:pt>
                <c:pt idx="2850">
                  <c:v>487.71221714054496</c:v>
                </c:pt>
                <c:pt idx="2851">
                  <c:v>487.81751730405045</c:v>
                </c:pt>
                <c:pt idx="2852">
                  <c:v>487.74952822210201</c:v>
                </c:pt>
                <c:pt idx="2853">
                  <c:v>487.74952822210201</c:v>
                </c:pt>
                <c:pt idx="2854">
                  <c:v>487.81751730405045</c:v>
                </c:pt>
                <c:pt idx="2855">
                  <c:v>487.84902443958759</c:v>
                </c:pt>
                <c:pt idx="2856">
                  <c:v>487.95432460309297</c:v>
                </c:pt>
                <c:pt idx="2857">
                  <c:v>487.98583173863</c:v>
                </c:pt>
                <c:pt idx="2858">
                  <c:v>487.95432460309297</c:v>
                </c:pt>
                <c:pt idx="2859">
                  <c:v>487.98583173863</c:v>
                </c:pt>
                <c:pt idx="2860">
                  <c:v>487.95432460309297</c:v>
                </c:pt>
                <c:pt idx="2861">
                  <c:v>488.05382082057849</c:v>
                </c:pt>
                <c:pt idx="2862">
                  <c:v>488.12263903767251</c:v>
                </c:pt>
                <c:pt idx="2863">
                  <c:v>488.08532795611541</c:v>
                </c:pt>
                <c:pt idx="2864">
                  <c:v>488.12263903767251</c:v>
                </c:pt>
                <c:pt idx="2865">
                  <c:v>488.12263903767251</c:v>
                </c:pt>
                <c:pt idx="2866">
                  <c:v>488.19062811962101</c:v>
                </c:pt>
                <c:pt idx="2867">
                  <c:v>488.22213525515798</c:v>
                </c:pt>
                <c:pt idx="2868">
                  <c:v>488.22213525515798</c:v>
                </c:pt>
                <c:pt idx="2869">
                  <c:v>488.32743541866341</c:v>
                </c:pt>
                <c:pt idx="2870">
                  <c:v>488.35894255420055</c:v>
                </c:pt>
                <c:pt idx="2871">
                  <c:v>488.35894255420055</c:v>
                </c:pt>
                <c:pt idx="2872">
                  <c:v>488.39625363575766</c:v>
                </c:pt>
                <c:pt idx="2873">
                  <c:v>488.46424271770604</c:v>
                </c:pt>
                <c:pt idx="2874">
                  <c:v>488.5637389351914</c:v>
                </c:pt>
                <c:pt idx="2875">
                  <c:v>488.49574985324301</c:v>
                </c:pt>
                <c:pt idx="2876">
                  <c:v>488.60105001674856</c:v>
                </c:pt>
                <c:pt idx="2877">
                  <c:v>488.49574985324301</c:v>
                </c:pt>
                <c:pt idx="2878">
                  <c:v>488.5637389351914</c:v>
                </c:pt>
                <c:pt idx="2879">
                  <c:v>488.66986823384281</c:v>
                </c:pt>
                <c:pt idx="2880">
                  <c:v>488.63255715228553</c:v>
                </c:pt>
                <c:pt idx="2881">
                  <c:v>488.70054623423397</c:v>
                </c:pt>
                <c:pt idx="2882">
                  <c:v>488.66986823384281</c:v>
                </c:pt>
                <c:pt idx="2883">
                  <c:v>488.73785731579102</c:v>
                </c:pt>
                <c:pt idx="2884">
                  <c:v>488.80667553288515</c:v>
                </c:pt>
                <c:pt idx="2885">
                  <c:v>488.83735353327643</c:v>
                </c:pt>
                <c:pt idx="2886">
                  <c:v>488.8746646148337</c:v>
                </c:pt>
                <c:pt idx="2887">
                  <c:v>488.8746646148337</c:v>
                </c:pt>
                <c:pt idx="2888">
                  <c:v>488.93684975076195</c:v>
                </c:pt>
                <c:pt idx="2889">
                  <c:v>488.93684975076195</c:v>
                </c:pt>
                <c:pt idx="2890">
                  <c:v>488.93684975076195</c:v>
                </c:pt>
                <c:pt idx="2891">
                  <c:v>489.00566796785608</c:v>
                </c:pt>
                <c:pt idx="2892">
                  <c:v>489.04297904941319</c:v>
                </c:pt>
                <c:pt idx="2893">
                  <c:v>489.07365704980441</c:v>
                </c:pt>
                <c:pt idx="2894">
                  <c:v>489.04297904941319</c:v>
                </c:pt>
                <c:pt idx="2895">
                  <c:v>489.14247526689866</c:v>
                </c:pt>
                <c:pt idx="2896">
                  <c:v>489.11096813136163</c:v>
                </c:pt>
                <c:pt idx="2897">
                  <c:v>489.21046434884698</c:v>
                </c:pt>
                <c:pt idx="2898">
                  <c:v>489.21046434884698</c:v>
                </c:pt>
                <c:pt idx="2899">
                  <c:v>489.24777543040403</c:v>
                </c:pt>
                <c:pt idx="2900">
                  <c:v>489.27928256594117</c:v>
                </c:pt>
                <c:pt idx="2901">
                  <c:v>489.31659364749811</c:v>
                </c:pt>
                <c:pt idx="2902">
                  <c:v>489.31659364749811</c:v>
                </c:pt>
                <c:pt idx="2903">
                  <c:v>489.45340094654063</c:v>
                </c:pt>
                <c:pt idx="2904">
                  <c:v>489.41608986498363</c:v>
                </c:pt>
                <c:pt idx="2905">
                  <c:v>489.45340094654063</c:v>
                </c:pt>
                <c:pt idx="2906">
                  <c:v>489.55289716402626</c:v>
                </c:pt>
                <c:pt idx="2907">
                  <c:v>489.4840789469319</c:v>
                </c:pt>
                <c:pt idx="2908">
                  <c:v>489.55289716402626</c:v>
                </c:pt>
                <c:pt idx="2909">
                  <c:v>489.59020824558314</c:v>
                </c:pt>
                <c:pt idx="2910">
                  <c:v>489.62088624597453</c:v>
                </c:pt>
                <c:pt idx="2911">
                  <c:v>489.65819732753158</c:v>
                </c:pt>
                <c:pt idx="2912">
                  <c:v>489.59020824558314</c:v>
                </c:pt>
                <c:pt idx="2913">
                  <c:v>489.65819732753158</c:v>
                </c:pt>
                <c:pt idx="2914">
                  <c:v>489.65819732753158</c:v>
                </c:pt>
                <c:pt idx="2915">
                  <c:v>489.7270155446256</c:v>
                </c:pt>
                <c:pt idx="2916">
                  <c:v>489.82651176211107</c:v>
                </c:pt>
                <c:pt idx="2917">
                  <c:v>489.79500462657404</c:v>
                </c:pt>
                <c:pt idx="2918">
                  <c:v>489.89450084405956</c:v>
                </c:pt>
                <c:pt idx="2919">
                  <c:v>489.85718976250246</c:v>
                </c:pt>
                <c:pt idx="2920">
                  <c:v>489.85718976250246</c:v>
                </c:pt>
                <c:pt idx="2921">
                  <c:v>489.96331906115358</c:v>
                </c:pt>
                <c:pt idx="2922">
                  <c:v>490.03130814310197</c:v>
                </c:pt>
                <c:pt idx="2923">
                  <c:v>489.96331906115358</c:v>
                </c:pt>
                <c:pt idx="2924">
                  <c:v>489.99399706154497</c:v>
                </c:pt>
                <c:pt idx="2925">
                  <c:v>490.03130814310197</c:v>
                </c:pt>
                <c:pt idx="2926">
                  <c:v>490.06281527863911</c:v>
                </c:pt>
                <c:pt idx="2927">
                  <c:v>490.10012636019621</c:v>
                </c:pt>
                <c:pt idx="2928">
                  <c:v>490.10012636019621</c:v>
                </c:pt>
                <c:pt idx="2929">
                  <c:v>490.19962257768168</c:v>
                </c:pt>
                <c:pt idx="2930">
                  <c:v>490.16811544214448</c:v>
                </c:pt>
                <c:pt idx="2931">
                  <c:v>490.16811544214448</c:v>
                </c:pt>
                <c:pt idx="2932">
                  <c:v>490.23693365923867</c:v>
                </c:pt>
                <c:pt idx="2933">
                  <c:v>490.3364298767242</c:v>
                </c:pt>
                <c:pt idx="2934">
                  <c:v>490.3364298767242</c:v>
                </c:pt>
                <c:pt idx="2935">
                  <c:v>490.3364298767242</c:v>
                </c:pt>
                <c:pt idx="2936">
                  <c:v>490.40441895867241</c:v>
                </c:pt>
                <c:pt idx="2937">
                  <c:v>490.44173004022957</c:v>
                </c:pt>
                <c:pt idx="2938">
                  <c:v>490.47323717576671</c:v>
                </c:pt>
                <c:pt idx="2939">
                  <c:v>490.51054825732371</c:v>
                </c:pt>
                <c:pt idx="2940">
                  <c:v>490.47323717576671</c:v>
                </c:pt>
                <c:pt idx="2941">
                  <c:v>490.51054825732371</c:v>
                </c:pt>
                <c:pt idx="2942">
                  <c:v>490.51054825732371</c:v>
                </c:pt>
                <c:pt idx="2943">
                  <c:v>490.61004447480929</c:v>
                </c:pt>
                <c:pt idx="2944">
                  <c:v>490.67803355675761</c:v>
                </c:pt>
                <c:pt idx="2945">
                  <c:v>490.67803355675761</c:v>
                </c:pt>
                <c:pt idx="2946">
                  <c:v>490.64735555636634</c:v>
                </c:pt>
                <c:pt idx="2947">
                  <c:v>490.7468517738518</c:v>
                </c:pt>
                <c:pt idx="2948">
                  <c:v>490.67803355675761</c:v>
                </c:pt>
                <c:pt idx="2949">
                  <c:v>490.77752977424302</c:v>
                </c:pt>
                <c:pt idx="2950">
                  <c:v>490.81484085580024</c:v>
                </c:pt>
                <c:pt idx="2951">
                  <c:v>490.8836590728942</c:v>
                </c:pt>
                <c:pt idx="2952">
                  <c:v>490.91433707328554</c:v>
                </c:pt>
                <c:pt idx="2953">
                  <c:v>490.8836590728942</c:v>
                </c:pt>
                <c:pt idx="2954">
                  <c:v>490.9516481548427</c:v>
                </c:pt>
                <c:pt idx="2955">
                  <c:v>490.98315529037961</c:v>
                </c:pt>
                <c:pt idx="2956">
                  <c:v>491.02046637193678</c:v>
                </c:pt>
                <c:pt idx="2957">
                  <c:v>491.02046637193678</c:v>
                </c:pt>
                <c:pt idx="2958">
                  <c:v>491.02046637193678</c:v>
                </c:pt>
                <c:pt idx="2959">
                  <c:v>491.0884554538851</c:v>
                </c:pt>
                <c:pt idx="2960">
                  <c:v>491.05114437232811</c:v>
                </c:pt>
                <c:pt idx="2961">
                  <c:v>491.0884554538851</c:v>
                </c:pt>
                <c:pt idx="2962">
                  <c:v>491.18795167137068</c:v>
                </c:pt>
                <c:pt idx="2963">
                  <c:v>491.18795167137068</c:v>
                </c:pt>
                <c:pt idx="2964">
                  <c:v>491.2567698884647</c:v>
                </c:pt>
                <c:pt idx="2965">
                  <c:v>491.29408097002181</c:v>
                </c:pt>
                <c:pt idx="2966">
                  <c:v>491.2567698884647</c:v>
                </c:pt>
                <c:pt idx="2967">
                  <c:v>491.32475897041314</c:v>
                </c:pt>
                <c:pt idx="2968">
                  <c:v>491.32475897041314</c:v>
                </c:pt>
                <c:pt idx="2969">
                  <c:v>491.39357718750722</c:v>
                </c:pt>
                <c:pt idx="2970">
                  <c:v>491.36207005197019</c:v>
                </c:pt>
                <c:pt idx="2971">
                  <c:v>491.39357718750722</c:v>
                </c:pt>
                <c:pt idx="2972">
                  <c:v>491.4988773510126</c:v>
                </c:pt>
                <c:pt idx="2973">
                  <c:v>491.4988773510126</c:v>
                </c:pt>
                <c:pt idx="2974">
                  <c:v>491.4988773510126</c:v>
                </c:pt>
                <c:pt idx="2975">
                  <c:v>491.53038448654974</c:v>
                </c:pt>
                <c:pt idx="2976">
                  <c:v>491.4988773510126</c:v>
                </c:pt>
                <c:pt idx="2977">
                  <c:v>491.53038448654974</c:v>
                </c:pt>
                <c:pt idx="2978">
                  <c:v>491.66719178559225</c:v>
                </c:pt>
                <c:pt idx="2979">
                  <c:v>491.62988070403537</c:v>
                </c:pt>
                <c:pt idx="2980">
                  <c:v>491.73518086754069</c:v>
                </c:pt>
                <c:pt idx="2981">
                  <c:v>491.80399908463477</c:v>
                </c:pt>
                <c:pt idx="2982">
                  <c:v>491.73518086754069</c:v>
                </c:pt>
                <c:pt idx="2983">
                  <c:v>491.80399908463477</c:v>
                </c:pt>
                <c:pt idx="2984">
                  <c:v>491.83467708502621</c:v>
                </c:pt>
                <c:pt idx="2985">
                  <c:v>491.87198816658321</c:v>
                </c:pt>
                <c:pt idx="2986">
                  <c:v>491.90349530212029</c:v>
                </c:pt>
                <c:pt idx="2987">
                  <c:v>491.90349530212029</c:v>
                </c:pt>
                <c:pt idx="2988">
                  <c:v>491.97148438406867</c:v>
                </c:pt>
                <c:pt idx="2989">
                  <c:v>492.00879546562561</c:v>
                </c:pt>
                <c:pt idx="2990">
                  <c:v>491.97148438406867</c:v>
                </c:pt>
                <c:pt idx="2991">
                  <c:v>492.00879546562561</c:v>
                </c:pt>
                <c:pt idx="2992">
                  <c:v>492.14560276466824</c:v>
                </c:pt>
                <c:pt idx="2993">
                  <c:v>492.07761368271986</c:v>
                </c:pt>
                <c:pt idx="2994">
                  <c:v>492.10829168311125</c:v>
                </c:pt>
                <c:pt idx="2995">
                  <c:v>492.17710990020521</c:v>
                </c:pt>
                <c:pt idx="2996">
                  <c:v>492.14560276466824</c:v>
                </c:pt>
                <c:pt idx="2997">
                  <c:v>492.24509898215365</c:v>
                </c:pt>
                <c:pt idx="2998">
                  <c:v>492.24509898215365</c:v>
                </c:pt>
                <c:pt idx="2999">
                  <c:v>492.2824100637107</c:v>
                </c:pt>
                <c:pt idx="3000">
                  <c:v>492.24509898215365</c:v>
                </c:pt>
                <c:pt idx="3001">
                  <c:v>492.31391719924784</c:v>
                </c:pt>
                <c:pt idx="3002">
                  <c:v>492.35122828080489</c:v>
                </c:pt>
                <c:pt idx="3003">
                  <c:v>492.38190628119611</c:v>
                </c:pt>
                <c:pt idx="3004">
                  <c:v>492.41921736275322</c:v>
                </c:pt>
                <c:pt idx="3005">
                  <c:v>492.48803557984729</c:v>
                </c:pt>
                <c:pt idx="3006">
                  <c:v>492.38190628119611</c:v>
                </c:pt>
                <c:pt idx="3007">
                  <c:v>492.45072449829019</c:v>
                </c:pt>
                <c:pt idx="3008">
                  <c:v>492.48803557984729</c:v>
                </c:pt>
                <c:pt idx="3009">
                  <c:v>492.51871358023863</c:v>
                </c:pt>
                <c:pt idx="3010">
                  <c:v>492.58753179733276</c:v>
                </c:pt>
                <c:pt idx="3011">
                  <c:v>492.58753179733276</c:v>
                </c:pt>
                <c:pt idx="3012">
                  <c:v>492.65552087928126</c:v>
                </c:pt>
                <c:pt idx="3013">
                  <c:v>492.61820979772415</c:v>
                </c:pt>
                <c:pt idx="3014">
                  <c:v>492.72433909637527</c:v>
                </c:pt>
                <c:pt idx="3015">
                  <c:v>492.72433909637527</c:v>
                </c:pt>
                <c:pt idx="3016">
                  <c:v>492.75501709676672</c:v>
                </c:pt>
                <c:pt idx="3017">
                  <c:v>492.79232817832366</c:v>
                </c:pt>
                <c:pt idx="3018">
                  <c:v>492.82383531386085</c:v>
                </c:pt>
                <c:pt idx="3019">
                  <c:v>492.86114639541785</c:v>
                </c:pt>
                <c:pt idx="3020">
                  <c:v>492.86114639541785</c:v>
                </c:pt>
                <c:pt idx="3021">
                  <c:v>492.86114639541785</c:v>
                </c:pt>
                <c:pt idx="3022">
                  <c:v>492.92913547736623</c:v>
                </c:pt>
                <c:pt idx="3023">
                  <c:v>492.92913547736623</c:v>
                </c:pt>
                <c:pt idx="3024">
                  <c:v>492.96064261290331</c:v>
                </c:pt>
                <c:pt idx="3025">
                  <c:v>493.06594277640875</c:v>
                </c:pt>
                <c:pt idx="3026">
                  <c:v>493.09744991194583</c:v>
                </c:pt>
                <c:pt idx="3027">
                  <c:v>493.06594277640875</c:v>
                </c:pt>
                <c:pt idx="3028">
                  <c:v>493.09744991194583</c:v>
                </c:pt>
                <c:pt idx="3029">
                  <c:v>493.13476099350288</c:v>
                </c:pt>
                <c:pt idx="3030">
                  <c:v>493.13476099350288</c:v>
                </c:pt>
                <c:pt idx="3031">
                  <c:v>493.20275007545132</c:v>
                </c:pt>
                <c:pt idx="3032">
                  <c:v>493.20275007545132</c:v>
                </c:pt>
                <c:pt idx="3033">
                  <c:v>493.27156829254534</c:v>
                </c:pt>
                <c:pt idx="3034">
                  <c:v>493.30224629293679</c:v>
                </c:pt>
                <c:pt idx="3035">
                  <c:v>493.27156829254534</c:v>
                </c:pt>
                <c:pt idx="3036">
                  <c:v>493.27156829254534</c:v>
                </c:pt>
                <c:pt idx="3037">
                  <c:v>493.37106451003086</c:v>
                </c:pt>
                <c:pt idx="3038">
                  <c:v>493.33955737449372</c:v>
                </c:pt>
                <c:pt idx="3039">
                  <c:v>493.4083755915878</c:v>
                </c:pt>
                <c:pt idx="3040">
                  <c:v>493.43905359197919</c:v>
                </c:pt>
                <c:pt idx="3041">
                  <c:v>493.43905359197919</c:v>
                </c:pt>
                <c:pt idx="3042">
                  <c:v>493.50787180907338</c:v>
                </c:pt>
                <c:pt idx="3043">
                  <c:v>493.50787180907338</c:v>
                </c:pt>
                <c:pt idx="3044">
                  <c:v>493.50787180907338</c:v>
                </c:pt>
                <c:pt idx="3045">
                  <c:v>493.53854980946466</c:v>
                </c:pt>
                <c:pt idx="3046">
                  <c:v>493.50787180907338</c:v>
                </c:pt>
                <c:pt idx="3047">
                  <c:v>493.57586089102182</c:v>
                </c:pt>
                <c:pt idx="3048">
                  <c:v>493.64467910811595</c:v>
                </c:pt>
                <c:pt idx="3049">
                  <c:v>493.64467910811595</c:v>
                </c:pt>
                <c:pt idx="3050">
                  <c:v>493.67535710850723</c:v>
                </c:pt>
                <c:pt idx="3051">
                  <c:v>493.71266819006433</c:v>
                </c:pt>
                <c:pt idx="3052">
                  <c:v>493.78148640715835</c:v>
                </c:pt>
                <c:pt idx="3053">
                  <c:v>493.74417532560136</c:v>
                </c:pt>
                <c:pt idx="3054">
                  <c:v>493.71266819006433</c:v>
                </c:pt>
                <c:pt idx="3055">
                  <c:v>493.84947548910685</c:v>
                </c:pt>
                <c:pt idx="3056">
                  <c:v>493.88098262464393</c:v>
                </c:pt>
                <c:pt idx="3057">
                  <c:v>493.9489717065922</c:v>
                </c:pt>
                <c:pt idx="3058">
                  <c:v>493.91829370620087</c:v>
                </c:pt>
                <c:pt idx="3059">
                  <c:v>493.88098262464393</c:v>
                </c:pt>
                <c:pt idx="3060">
                  <c:v>493.9862827881492</c:v>
                </c:pt>
                <c:pt idx="3061">
                  <c:v>494.01778992368639</c:v>
                </c:pt>
                <c:pt idx="3062">
                  <c:v>494.08577900563466</c:v>
                </c:pt>
                <c:pt idx="3063">
                  <c:v>494.05510100524344</c:v>
                </c:pt>
                <c:pt idx="3064">
                  <c:v>494.05510100524344</c:v>
                </c:pt>
                <c:pt idx="3065">
                  <c:v>494.12309008719183</c:v>
                </c:pt>
                <c:pt idx="3066">
                  <c:v>494.12309008719183</c:v>
                </c:pt>
                <c:pt idx="3067">
                  <c:v>494.1919083042859</c:v>
                </c:pt>
                <c:pt idx="3068">
                  <c:v>494.22258630467729</c:v>
                </c:pt>
                <c:pt idx="3069">
                  <c:v>494.1919083042859</c:v>
                </c:pt>
                <c:pt idx="3070">
                  <c:v>494.29140452177143</c:v>
                </c:pt>
                <c:pt idx="3071">
                  <c:v>494.25989738623434</c:v>
                </c:pt>
                <c:pt idx="3072">
                  <c:v>494.32871560332848</c:v>
                </c:pt>
                <c:pt idx="3073">
                  <c:v>494.32871560332848</c:v>
                </c:pt>
                <c:pt idx="3074">
                  <c:v>494.39090073925695</c:v>
                </c:pt>
                <c:pt idx="3075">
                  <c:v>494.35939360371987</c:v>
                </c:pt>
                <c:pt idx="3076">
                  <c:v>494.39090073925695</c:v>
                </c:pt>
                <c:pt idx="3077">
                  <c:v>494.45888982120528</c:v>
                </c:pt>
                <c:pt idx="3078">
                  <c:v>494.49620090276227</c:v>
                </c:pt>
                <c:pt idx="3079">
                  <c:v>494.52770803829929</c:v>
                </c:pt>
                <c:pt idx="3080">
                  <c:v>494.59569712024779</c:v>
                </c:pt>
                <c:pt idx="3081">
                  <c:v>494.52770803829929</c:v>
                </c:pt>
                <c:pt idx="3082">
                  <c:v>494.52770803829929</c:v>
                </c:pt>
                <c:pt idx="3083">
                  <c:v>494.52770803829929</c:v>
                </c:pt>
                <c:pt idx="3084">
                  <c:v>494.59569712024779</c:v>
                </c:pt>
                <c:pt idx="3085">
                  <c:v>494.66451533734198</c:v>
                </c:pt>
                <c:pt idx="3086">
                  <c:v>494.70182641889892</c:v>
                </c:pt>
                <c:pt idx="3087">
                  <c:v>494.73250441929019</c:v>
                </c:pt>
                <c:pt idx="3088">
                  <c:v>494.76981550084736</c:v>
                </c:pt>
                <c:pt idx="3089">
                  <c:v>494.76981550084736</c:v>
                </c:pt>
                <c:pt idx="3090">
                  <c:v>494.83863371794149</c:v>
                </c:pt>
                <c:pt idx="3091">
                  <c:v>494.83863371794149</c:v>
                </c:pt>
                <c:pt idx="3092">
                  <c:v>494.83863371794149</c:v>
                </c:pt>
                <c:pt idx="3093">
                  <c:v>494.83863371794149</c:v>
                </c:pt>
                <c:pt idx="3094">
                  <c:v>494.90662279988982</c:v>
                </c:pt>
                <c:pt idx="3095">
                  <c:v>494.97544101698395</c:v>
                </c:pt>
                <c:pt idx="3096">
                  <c:v>494.97544101698395</c:v>
                </c:pt>
                <c:pt idx="3097">
                  <c:v>495.00611901737523</c:v>
                </c:pt>
                <c:pt idx="3098">
                  <c:v>494.97544101698395</c:v>
                </c:pt>
                <c:pt idx="3099">
                  <c:v>495.00611901737523</c:v>
                </c:pt>
                <c:pt idx="3100">
                  <c:v>495.07493723446947</c:v>
                </c:pt>
                <c:pt idx="3101">
                  <c:v>495.04343009893239</c:v>
                </c:pt>
                <c:pt idx="3102">
                  <c:v>495.07493723446947</c:v>
                </c:pt>
                <c:pt idx="3103">
                  <c:v>495.14292631641791</c:v>
                </c:pt>
                <c:pt idx="3104">
                  <c:v>495.21174453351205</c:v>
                </c:pt>
                <c:pt idx="3105">
                  <c:v>495.18023739797485</c:v>
                </c:pt>
                <c:pt idx="3106">
                  <c:v>495.21174453351205</c:v>
                </c:pt>
                <c:pt idx="3107">
                  <c:v>495.24242253390338</c:v>
                </c:pt>
                <c:pt idx="3108">
                  <c:v>495.3112407509974</c:v>
                </c:pt>
                <c:pt idx="3109">
                  <c:v>495.3112407509974</c:v>
                </c:pt>
                <c:pt idx="3110">
                  <c:v>495.34855183255451</c:v>
                </c:pt>
                <c:pt idx="3111">
                  <c:v>495.41654091450283</c:v>
                </c:pt>
                <c:pt idx="3112">
                  <c:v>495.34855183255451</c:v>
                </c:pt>
                <c:pt idx="3113">
                  <c:v>495.44804805003992</c:v>
                </c:pt>
                <c:pt idx="3114">
                  <c:v>495.48535913159691</c:v>
                </c:pt>
                <c:pt idx="3115">
                  <c:v>495.5160371319883</c:v>
                </c:pt>
                <c:pt idx="3116">
                  <c:v>495.5160371319883</c:v>
                </c:pt>
                <c:pt idx="3117">
                  <c:v>495.5160371319883</c:v>
                </c:pt>
                <c:pt idx="3118">
                  <c:v>495.55334821354541</c:v>
                </c:pt>
                <c:pt idx="3119">
                  <c:v>495.58485534908249</c:v>
                </c:pt>
                <c:pt idx="3120">
                  <c:v>495.62216643063954</c:v>
                </c:pt>
                <c:pt idx="3121">
                  <c:v>495.65284443103093</c:v>
                </c:pt>
                <c:pt idx="3122">
                  <c:v>495.69015551258781</c:v>
                </c:pt>
                <c:pt idx="3123">
                  <c:v>495.72166264812495</c:v>
                </c:pt>
                <c:pt idx="3124">
                  <c:v>495.758973729682</c:v>
                </c:pt>
                <c:pt idx="3125">
                  <c:v>495.78965173007339</c:v>
                </c:pt>
                <c:pt idx="3126">
                  <c:v>495.78965173007339</c:v>
                </c:pt>
                <c:pt idx="3127">
                  <c:v>495.78965173007339</c:v>
                </c:pt>
                <c:pt idx="3128">
                  <c:v>495.85846994716746</c:v>
                </c:pt>
                <c:pt idx="3129">
                  <c:v>495.89578102872457</c:v>
                </c:pt>
                <c:pt idx="3130">
                  <c:v>495.89578102872457</c:v>
                </c:pt>
                <c:pt idx="3131">
                  <c:v>495.85846994716746</c:v>
                </c:pt>
                <c:pt idx="3132">
                  <c:v>495.92645902911585</c:v>
                </c:pt>
                <c:pt idx="3133">
                  <c:v>495.99527724620992</c:v>
                </c:pt>
                <c:pt idx="3134">
                  <c:v>495.9637701106729</c:v>
                </c:pt>
                <c:pt idx="3135">
                  <c:v>495.99527724620992</c:v>
                </c:pt>
                <c:pt idx="3136">
                  <c:v>495.99527724620992</c:v>
                </c:pt>
                <c:pt idx="3137">
                  <c:v>496.06326632815842</c:v>
                </c:pt>
                <c:pt idx="3138">
                  <c:v>496.10057740971547</c:v>
                </c:pt>
                <c:pt idx="3139">
                  <c:v>496.13208454525255</c:v>
                </c:pt>
                <c:pt idx="3140">
                  <c:v>496.20007362720094</c:v>
                </c:pt>
                <c:pt idx="3141">
                  <c:v>496.16276254564394</c:v>
                </c:pt>
                <c:pt idx="3142">
                  <c:v>496.23158076273796</c:v>
                </c:pt>
                <c:pt idx="3143">
                  <c:v>496.23158076273796</c:v>
                </c:pt>
                <c:pt idx="3144">
                  <c:v>496.26889184429501</c:v>
                </c:pt>
                <c:pt idx="3145">
                  <c:v>496.29956984468635</c:v>
                </c:pt>
                <c:pt idx="3146">
                  <c:v>496.33688092624345</c:v>
                </c:pt>
                <c:pt idx="3147">
                  <c:v>496.36838806178054</c:v>
                </c:pt>
                <c:pt idx="3148">
                  <c:v>496.33688092624345</c:v>
                </c:pt>
                <c:pt idx="3149">
                  <c:v>496.43637714372886</c:v>
                </c:pt>
                <c:pt idx="3150">
                  <c:v>496.47368822528591</c:v>
                </c:pt>
                <c:pt idx="3151">
                  <c:v>496.47368822528591</c:v>
                </c:pt>
                <c:pt idx="3152">
                  <c:v>496.54250644238004</c:v>
                </c:pt>
                <c:pt idx="3153">
                  <c:v>496.47368822528591</c:v>
                </c:pt>
                <c:pt idx="3154">
                  <c:v>496.57318444277138</c:v>
                </c:pt>
                <c:pt idx="3155">
                  <c:v>496.61049552432854</c:v>
                </c:pt>
                <c:pt idx="3156">
                  <c:v>496.64200265986568</c:v>
                </c:pt>
                <c:pt idx="3157">
                  <c:v>496.64200265986568</c:v>
                </c:pt>
                <c:pt idx="3158">
                  <c:v>496.61049552432854</c:v>
                </c:pt>
                <c:pt idx="3159">
                  <c:v>496.67931374142256</c:v>
                </c:pt>
                <c:pt idx="3160">
                  <c:v>496.67931374142256</c:v>
                </c:pt>
                <c:pt idx="3161">
                  <c:v>496.74730282337106</c:v>
                </c:pt>
                <c:pt idx="3162">
                  <c:v>496.81612104046513</c:v>
                </c:pt>
                <c:pt idx="3163">
                  <c:v>496.81612104046513</c:v>
                </c:pt>
                <c:pt idx="3164">
                  <c:v>496.84679904085647</c:v>
                </c:pt>
                <c:pt idx="3165">
                  <c:v>496.81612104046513</c:v>
                </c:pt>
                <c:pt idx="3166">
                  <c:v>496.88411012241352</c:v>
                </c:pt>
                <c:pt idx="3167">
                  <c:v>496.91561725795054</c:v>
                </c:pt>
                <c:pt idx="3168">
                  <c:v>496.88411012241352</c:v>
                </c:pt>
                <c:pt idx="3169">
                  <c:v>496.95292833950771</c:v>
                </c:pt>
                <c:pt idx="3170">
                  <c:v>496.91561725795054</c:v>
                </c:pt>
                <c:pt idx="3171">
                  <c:v>496.95292833950771</c:v>
                </c:pt>
                <c:pt idx="3172">
                  <c:v>497.02091742145603</c:v>
                </c:pt>
                <c:pt idx="3173">
                  <c:v>497.05242455699312</c:v>
                </c:pt>
                <c:pt idx="3174">
                  <c:v>497.05242455699312</c:v>
                </c:pt>
                <c:pt idx="3175">
                  <c:v>497.05242455699312</c:v>
                </c:pt>
                <c:pt idx="3176">
                  <c:v>497.15192077447858</c:v>
                </c:pt>
                <c:pt idx="3177">
                  <c:v>497.05242455699312</c:v>
                </c:pt>
                <c:pt idx="3178">
                  <c:v>497.15192077447858</c:v>
                </c:pt>
                <c:pt idx="3179">
                  <c:v>497.15192077447858</c:v>
                </c:pt>
                <c:pt idx="3180">
                  <c:v>497.25722093798396</c:v>
                </c:pt>
                <c:pt idx="3181">
                  <c:v>497.25722093798396</c:v>
                </c:pt>
                <c:pt idx="3182">
                  <c:v>497.25722093798396</c:v>
                </c:pt>
                <c:pt idx="3183">
                  <c:v>497.25722093798396</c:v>
                </c:pt>
                <c:pt idx="3184">
                  <c:v>497.25722093798396</c:v>
                </c:pt>
                <c:pt idx="3185">
                  <c:v>497.32603915507809</c:v>
                </c:pt>
                <c:pt idx="3186">
                  <c:v>497.32603915507809</c:v>
                </c:pt>
                <c:pt idx="3187">
                  <c:v>497.35671715546943</c:v>
                </c:pt>
                <c:pt idx="3188">
                  <c:v>497.46284645412067</c:v>
                </c:pt>
                <c:pt idx="3189">
                  <c:v>497.35671715546943</c:v>
                </c:pt>
                <c:pt idx="3190">
                  <c:v>497.42553537256356</c:v>
                </c:pt>
                <c:pt idx="3191">
                  <c:v>497.46284645412067</c:v>
                </c:pt>
                <c:pt idx="3192">
                  <c:v>497.56234267160619</c:v>
                </c:pt>
                <c:pt idx="3193">
                  <c:v>497.56234267160619</c:v>
                </c:pt>
                <c:pt idx="3194">
                  <c:v>497.59965375316318</c:v>
                </c:pt>
                <c:pt idx="3195">
                  <c:v>497.59965375316318</c:v>
                </c:pt>
                <c:pt idx="3196">
                  <c:v>497.59965375316318</c:v>
                </c:pt>
                <c:pt idx="3197">
                  <c:v>497.69914997064859</c:v>
                </c:pt>
                <c:pt idx="3198">
                  <c:v>497.66764283511162</c:v>
                </c:pt>
                <c:pt idx="3199">
                  <c:v>497.66764283511162</c:v>
                </c:pt>
                <c:pt idx="3200">
                  <c:v>497.66764283511162</c:v>
                </c:pt>
                <c:pt idx="3201">
                  <c:v>497.73646105220558</c:v>
                </c:pt>
                <c:pt idx="3202">
                  <c:v>497.80445013415408</c:v>
                </c:pt>
                <c:pt idx="3203">
                  <c:v>497.83595726969105</c:v>
                </c:pt>
                <c:pt idx="3204">
                  <c:v>497.87326835124816</c:v>
                </c:pt>
                <c:pt idx="3205">
                  <c:v>497.94125743319654</c:v>
                </c:pt>
                <c:pt idx="3206">
                  <c:v>497.87326835124816</c:v>
                </c:pt>
                <c:pt idx="3207">
                  <c:v>497.87326835124816</c:v>
                </c:pt>
                <c:pt idx="3208">
                  <c:v>497.90394635163943</c:v>
                </c:pt>
                <c:pt idx="3209">
                  <c:v>497.94125743319654</c:v>
                </c:pt>
                <c:pt idx="3210">
                  <c:v>497.94125743319654</c:v>
                </c:pt>
                <c:pt idx="3211">
                  <c:v>498.04075365068195</c:v>
                </c:pt>
                <c:pt idx="3212">
                  <c:v>498.00344256912496</c:v>
                </c:pt>
                <c:pt idx="3213">
                  <c:v>498.07226078621909</c:v>
                </c:pt>
                <c:pt idx="3214">
                  <c:v>498.1095718677762</c:v>
                </c:pt>
                <c:pt idx="3215">
                  <c:v>498.07226078621909</c:v>
                </c:pt>
                <c:pt idx="3216">
                  <c:v>498.1095718677762</c:v>
                </c:pt>
                <c:pt idx="3217">
                  <c:v>498.07226078621909</c:v>
                </c:pt>
                <c:pt idx="3218">
                  <c:v>498.1095718677762</c:v>
                </c:pt>
                <c:pt idx="3219">
                  <c:v>498.14024986816747</c:v>
                </c:pt>
                <c:pt idx="3220">
                  <c:v>498.17756094972452</c:v>
                </c:pt>
                <c:pt idx="3221">
                  <c:v>498.24637916681866</c:v>
                </c:pt>
                <c:pt idx="3222">
                  <c:v>498.24637916681866</c:v>
                </c:pt>
                <c:pt idx="3223">
                  <c:v>498.34587538430418</c:v>
                </c:pt>
                <c:pt idx="3224">
                  <c:v>498.34587538430418</c:v>
                </c:pt>
                <c:pt idx="3225">
                  <c:v>498.38318646586117</c:v>
                </c:pt>
                <c:pt idx="3226">
                  <c:v>498.34587538430418</c:v>
                </c:pt>
                <c:pt idx="3227">
                  <c:v>498.41386446625245</c:v>
                </c:pt>
                <c:pt idx="3228">
                  <c:v>498.45117554780944</c:v>
                </c:pt>
                <c:pt idx="3229">
                  <c:v>498.48268268334681</c:v>
                </c:pt>
                <c:pt idx="3230">
                  <c:v>498.41386446625245</c:v>
                </c:pt>
                <c:pt idx="3231">
                  <c:v>498.45117554780944</c:v>
                </c:pt>
                <c:pt idx="3232">
                  <c:v>498.51999376490375</c:v>
                </c:pt>
                <c:pt idx="3233">
                  <c:v>498.58798284685207</c:v>
                </c:pt>
                <c:pt idx="3234">
                  <c:v>498.55067176529496</c:v>
                </c:pt>
                <c:pt idx="3235">
                  <c:v>498.58798284685207</c:v>
                </c:pt>
                <c:pt idx="3236">
                  <c:v>498.61948998238915</c:v>
                </c:pt>
                <c:pt idx="3237">
                  <c:v>498.58798284685207</c:v>
                </c:pt>
                <c:pt idx="3238">
                  <c:v>498.65680106394632</c:v>
                </c:pt>
                <c:pt idx="3239">
                  <c:v>498.68747906433759</c:v>
                </c:pt>
                <c:pt idx="3240">
                  <c:v>498.68747906433759</c:v>
                </c:pt>
                <c:pt idx="3241">
                  <c:v>498.72479014589459</c:v>
                </c:pt>
                <c:pt idx="3242">
                  <c:v>498.79360836298861</c:v>
                </c:pt>
                <c:pt idx="3243">
                  <c:v>498.79360836298861</c:v>
                </c:pt>
                <c:pt idx="3244">
                  <c:v>498.82428636338011</c:v>
                </c:pt>
                <c:pt idx="3245">
                  <c:v>498.82428636338011</c:v>
                </c:pt>
                <c:pt idx="3246">
                  <c:v>498.86159744493705</c:v>
                </c:pt>
                <c:pt idx="3247">
                  <c:v>498.86159744493705</c:v>
                </c:pt>
                <c:pt idx="3248">
                  <c:v>498.89310458047413</c:v>
                </c:pt>
                <c:pt idx="3249">
                  <c:v>498.92378258086552</c:v>
                </c:pt>
                <c:pt idx="3250">
                  <c:v>498.99260079795965</c:v>
                </c:pt>
                <c:pt idx="3251">
                  <c:v>499.0299118795167</c:v>
                </c:pt>
                <c:pt idx="3252">
                  <c:v>498.96109366242251</c:v>
                </c:pt>
                <c:pt idx="3253">
                  <c:v>499.06058987990809</c:v>
                </c:pt>
                <c:pt idx="3254">
                  <c:v>499.09790096146509</c:v>
                </c:pt>
                <c:pt idx="3255">
                  <c:v>499.09790096146509</c:v>
                </c:pt>
                <c:pt idx="3256">
                  <c:v>499.06058987990809</c:v>
                </c:pt>
                <c:pt idx="3257">
                  <c:v>499.09790096146509</c:v>
                </c:pt>
                <c:pt idx="3258">
                  <c:v>499.16671917855916</c:v>
                </c:pt>
                <c:pt idx="3259">
                  <c:v>499.16671917855916</c:v>
                </c:pt>
                <c:pt idx="3260">
                  <c:v>499.23470826050755</c:v>
                </c:pt>
                <c:pt idx="3261">
                  <c:v>499.26621539604469</c:v>
                </c:pt>
                <c:pt idx="3262">
                  <c:v>499.26621539604469</c:v>
                </c:pt>
                <c:pt idx="3263">
                  <c:v>499.30352647760168</c:v>
                </c:pt>
                <c:pt idx="3264">
                  <c:v>499.30352647760168</c:v>
                </c:pt>
                <c:pt idx="3265">
                  <c:v>499.4030226950872</c:v>
                </c:pt>
                <c:pt idx="3266">
                  <c:v>499.30352647760168</c:v>
                </c:pt>
                <c:pt idx="3267">
                  <c:v>499.37151555955006</c:v>
                </c:pt>
                <c:pt idx="3268">
                  <c:v>499.37151555955006</c:v>
                </c:pt>
                <c:pt idx="3269">
                  <c:v>499.4403337766442</c:v>
                </c:pt>
                <c:pt idx="3270">
                  <c:v>499.4403337766442</c:v>
                </c:pt>
                <c:pt idx="3271">
                  <c:v>499.47101177703553</c:v>
                </c:pt>
                <c:pt idx="3272">
                  <c:v>499.50832285859258</c:v>
                </c:pt>
                <c:pt idx="3273">
                  <c:v>499.53982999412966</c:v>
                </c:pt>
                <c:pt idx="3274">
                  <c:v>499.64513015763515</c:v>
                </c:pt>
                <c:pt idx="3275">
                  <c:v>499.64513015763515</c:v>
                </c:pt>
                <c:pt idx="3276">
                  <c:v>499.6078190760781</c:v>
                </c:pt>
                <c:pt idx="3277">
                  <c:v>499.64513015763515</c:v>
                </c:pt>
                <c:pt idx="3278">
                  <c:v>499.64513015763515</c:v>
                </c:pt>
                <c:pt idx="3279">
                  <c:v>499.71394837472928</c:v>
                </c:pt>
                <c:pt idx="3280">
                  <c:v>499.71394837472928</c:v>
                </c:pt>
                <c:pt idx="3281">
                  <c:v>499.71394837472928</c:v>
                </c:pt>
                <c:pt idx="3282">
                  <c:v>499.77613351065759</c:v>
                </c:pt>
                <c:pt idx="3283">
                  <c:v>499.77613351065759</c:v>
                </c:pt>
                <c:pt idx="3284">
                  <c:v>499.77613351065759</c:v>
                </c:pt>
                <c:pt idx="3285">
                  <c:v>499.77613351065759</c:v>
                </c:pt>
                <c:pt idx="3286">
                  <c:v>499.84412259260608</c:v>
                </c:pt>
                <c:pt idx="3287">
                  <c:v>499.84412259260608</c:v>
                </c:pt>
                <c:pt idx="3288">
                  <c:v>499.91294080970027</c:v>
                </c:pt>
                <c:pt idx="3289">
                  <c:v>499.91294080970027</c:v>
                </c:pt>
                <c:pt idx="3290">
                  <c:v>499.91294080970027</c:v>
                </c:pt>
                <c:pt idx="3291">
                  <c:v>499.9809298916486</c:v>
                </c:pt>
                <c:pt idx="3292">
                  <c:v>499.9809298916486</c:v>
                </c:pt>
                <c:pt idx="3293">
                  <c:v>500.01824097320565</c:v>
                </c:pt>
                <c:pt idx="3294">
                  <c:v>500.04974810874279</c:v>
                </c:pt>
                <c:pt idx="3295">
                  <c:v>500.04974810874279</c:v>
                </c:pt>
                <c:pt idx="3296">
                  <c:v>500.04974810874279</c:v>
                </c:pt>
                <c:pt idx="3297">
                  <c:v>500.11773719069112</c:v>
                </c:pt>
                <c:pt idx="3298">
                  <c:v>500.11773719069112</c:v>
                </c:pt>
                <c:pt idx="3299">
                  <c:v>500.15504827224817</c:v>
                </c:pt>
                <c:pt idx="3300">
                  <c:v>500.18655540778519</c:v>
                </c:pt>
                <c:pt idx="3301">
                  <c:v>500.2238664893423</c:v>
                </c:pt>
                <c:pt idx="3302">
                  <c:v>500.2238664893423</c:v>
                </c:pt>
                <c:pt idx="3303">
                  <c:v>500.25454448973375</c:v>
                </c:pt>
                <c:pt idx="3304">
                  <c:v>500.29185557129057</c:v>
                </c:pt>
                <c:pt idx="3305">
                  <c:v>500.25454448973375</c:v>
                </c:pt>
                <c:pt idx="3306">
                  <c:v>500.32336270682771</c:v>
                </c:pt>
                <c:pt idx="3307">
                  <c:v>500.29185557129057</c:v>
                </c:pt>
                <c:pt idx="3308">
                  <c:v>500.39135178877609</c:v>
                </c:pt>
                <c:pt idx="3309">
                  <c:v>500.36067378838476</c:v>
                </c:pt>
                <c:pt idx="3310">
                  <c:v>500.42866287033326</c:v>
                </c:pt>
                <c:pt idx="3311">
                  <c:v>500.46017000587022</c:v>
                </c:pt>
                <c:pt idx="3312">
                  <c:v>500.39135178877609</c:v>
                </c:pt>
                <c:pt idx="3313">
                  <c:v>500.36067378838476</c:v>
                </c:pt>
                <c:pt idx="3314">
                  <c:v>500.46017000587022</c:v>
                </c:pt>
                <c:pt idx="3315">
                  <c:v>500.52815908781861</c:v>
                </c:pt>
                <c:pt idx="3316">
                  <c:v>500.59697730491274</c:v>
                </c:pt>
                <c:pt idx="3317">
                  <c:v>500.52815908781861</c:v>
                </c:pt>
                <c:pt idx="3318">
                  <c:v>500.56547016937571</c:v>
                </c:pt>
                <c:pt idx="3319">
                  <c:v>500.59697730491274</c:v>
                </c:pt>
                <c:pt idx="3320">
                  <c:v>500.66496638686129</c:v>
                </c:pt>
                <c:pt idx="3321">
                  <c:v>500.59697730491274</c:v>
                </c:pt>
                <c:pt idx="3322">
                  <c:v>500.69647352239826</c:v>
                </c:pt>
                <c:pt idx="3323">
                  <c:v>500.66496638686129</c:v>
                </c:pt>
                <c:pt idx="3324">
                  <c:v>500.66496638686129</c:v>
                </c:pt>
                <c:pt idx="3325">
                  <c:v>500.73378460395531</c:v>
                </c:pt>
                <c:pt idx="3326">
                  <c:v>500.8017736859037</c:v>
                </c:pt>
                <c:pt idx="3327">
                  <c:v>500.83328082144078</c:v>
                </c:pt>
                <c:pt idx="3328">
                  <c:v>500.83328082144078</c:v>
                </c:pt>
                <c:pt idx="3329">
                  <c:v>500.87059190299777</c:v>
                </c:pt>
                <c:pt idx="3330">
                  <c:v>500.87059190299777</c:v>
                </c:pt>
                <c:pt idx="3331">
                  <c:v>500.87059190299777</c:v>
                </c:pt>
                <c:pt idx="3332">
                  <c:v>500.90126990338911</c:v>
                </c:pt>
                <c:pt idx="3333">
                  <c:v>500.9700881204833</c:v>
                </c:pt>
                <c:pt idx="3334">
                  <c:v>501.00739920204029</c:v>
                </c:pt>
                <c:pt idx="3335">
                  <c:v>501.00739920204029</c:v>
                </c:pt>
                <c:pt idx="3336">
                  <c:v>500.9700881204833</c:v>
                </c:pt>
                <c:pt idx="3337">
                  <c:v>501.00739920204029</c:v>
                </c:pt>
                <c:pt idx="3338">
                  <c:v>501.10689541952581</c:v>
                </c:pt>
                <c:pt idx="3339">
                  <c:v>501.10689541952581</c:v>
                </c:pt>
                <c:pt idx="3340">
                  <c:v>501.10689541952581</c:v>
                </c:pt>
                <c:pt idx="3341">
                  <c:v>501.14420650108286</c:v>
                </c:pt>
                <c:pt idx="3342">
                  <c:v>501.17488450147425</c:v>
                </c:pt>
                <c:pt idx="3343">
                  <c:v>501.14420650108286</c:v>
                </c:pt>
                <c:pt idx="3344">
                  <c:v>501.2121955830313</c:v>
                </c:pt>
                <c:pt idx="3345">
                  <c:v>501.24370271856833</c:v>
                </c:pt>
                <c:pt idx="3346">
                  <c:v>501.24370271856833</c:v>
                </c:pt>
                <c:pt idx="3347">
                  <c:v>501.28101380012527</c:v>
                </c:pt>
                <c:pt idx="3348">
                  <c:v>501.31169180051671</c:v>
                </c:pt>
                <c:pt idx="3349">
                  <c:v>501.31169180051671</c:v>
                </c:pt>
                <c:pt idx="3350">
                  <c:v>501.34900288207376</c:v>
                </c:pt>
                <c:pt idx="3351">
                  <c:v>501.34900288207376</c:v>
                </c:pt>
                <c:pt idx="3352">
                  <c:v>501.38051001761079</c:v>
                </c:pt>
                <c:pt idx="3353">
                  <c:v>501.38051001761079</c:v>
                </c:pt>
                <c:pt idx="3354">
                  <c:v>501.38051001761079</c:v>
                </c:pt>
                <c:pt idx="3355">
                  <c:v>501.48581018111628</c:v>
                </c:pt>
                <c:pt idx="3356">
                  <c:v>501.44849909955929</c:v>
                </c:pt>
                <c:pt idx="3357">
                  <c:v>501.5173173166533</c:v>
                </c:pt>
                <c:pt idx="3358">
                  <c:v>501.5173173166533</c:v>
                </c:pt>
                <c:pt idx="3359">
                  <c:v>501.48581018111628</c:v>
                </c:pt>
                <c:pt idx="3360">
                  <c:v>501.55462839821041</c:v>
                </c:pt>
                <c:pt idx="3361">
                  <c:v>501.5173173166533</c:v>
                </c:pt>
                <c:pt idx="3362">
                  <c:v>501.65412461569588</c:v>
                </c:pt>
                <c:pt idx="3363">
                  <c:v>501.61681353413888</c:v>
                </c:pt>
                <c:pt idx="3364">
                  <c:v>501.55462839821041</c:v>
                </c:pt>
                <c:pt idx="3365">
                  <c:v>501.7536208331814</c:v>
                </c:pt>
                <c:pt idx="3366">
                  <c:v>501.7536208331814</c:v>
                </c:pt>
                <c:pt idx="3367">
                  <c:v>501.7536208331814</c:v>
                </c:pt>
                <c:pt idx="3368">
                  <c:v>501.7536208331814</c:v>
                </c:pt>
                <c:pt idx="3369">
                  <c:v>501.79093191473839</c:v>
                </c:pt>
                <c:pt idx="3370">
                  <c:v>501.82160991512967</c:v>
                </c:pt>
                <c:pt idx="3371">
                  <c:v>501.79093191473839</c:v>
                </c:pt>
                <c:pt idx="3372">
                  <c:v>501.85892099668672</c:v>
                </c:pt>
                <c:pt idx="3373">
                  <c:v>501.89042813222386</c:v>
                </c:pt>
                <c:pt idx="3374">
                  <c:v>501.92773921378085</c:v>
                </c:pt>
                <c:pt idx="3375">
                  <c:v>501.95841721417219</c:v>
                </c:pt>
                <c:pt idx="3376">
                  <c:v>501.92773921378085</c:v>
                </c:pt>
                <c:pt idx="3377">
                  <c:v>501.95841721417219</c:v>
                </c:pt>
                <c:pt idx="3378">
                  <c:v>502.02723543126632</c:v>
                </c:pt>
                <c:pt idx="3379">
                  <c:v>502.02723543126632</c:v>
                </c:pt>
                <c:pt idx="3380">
                  <c:v>502.02723543126632</c:v>
                </c:pt>
                <c:pt idx="3381">
                  <c:v>502.06454651282348</c:v>
                </c:pt>
                <c:pt idx="3382">
                  <c:v>502.02723543126632</c:v>
                </c:pt>
                <c:pt idx="3383">
                  <c:v>502.06454651282348</c:v>
                </c:pt>
                <c:pt idx="3384">
                  <c:v>502.0952245132147</c:v>
                </c:pt>
                <c:pt idx="3385">
                  <c:v>502.13253559477181</c:v>
                </c:pt>
                <c:pt idx="3386">
                  <c:v>502.13253559477181</c:v>
                </c:pt>
                <c:pt idx="3387">
                  <c:v>502.20135381186594</c:v>
                </c:pt>
                <c:pt idx="3388">
                  <c:v>502.16404273030901</c:v>
                </c:pt>
                <c:pt idx="3389">
                  <c:v>502.20135381186594</c:v>
                </c:pt>
                <c:pt idx="3390">
                  <c:v>502.16404273030901</c:v>
                </c:pt>
                <c:pt idx="3391">
                  <c:v>502.23203181225722</c:v>
                </c:pt>
                <c:pt idx="3392">
                  <c:v>502.30085002935152</c:v>
                </c:pt>
                <c:pt idx="3393">
                  <c:v>502.26934289381438</c:v>
                </c:pt>
                <c:pt idx="3394">
                  <c:v>502.33816111090846</c:v>
                </c:pt>
                <c:pt idx="3395">
                  <c:v>502.33816111090846</c:v>
                </c:pt>
                <c:pt idx="3396">
                  <c:v>502.36883911129974</c:v>
                </c:pt>
                <c:pt idx="3397">
                  <c:v>502.36883911129974</c:v>
                </c:pt>
                <c:pt idx="3398">
                  <c:v>502.40615019285684</c:v>
                </c:pt>
                <c:pt idx="3399">
                  <c:v>502.47496840995098</c:v>
                </c:pt>
                <c:pt idx="3400">
                  <c:v>502.43765732839393</c:v>
                </c:pt>
                <c:pt idx="3401">
                  <c:v>502.47496840995098</c:v>
                </c:pt>
                <c:pt idx="3402">
                  <c:v>502.50564641034231</c:v>
                </c:pt>
                <c:pt idx="3403">
                  <c:v>502.53715354587928</c:v>
                </c:pt>
                <c:pt idx="3404">
                  <c:v>502.53715354587928</c:v>
                </c:pt>
                <c:pt idx="3405">
                  <c:v>502.50564641034231</c:v>
                </c:pt>
                <c:pt idx="3406">
                  <c:v>502.57446462743656</c:v>
                </c:pt>
                <c:pt idx="3407">
                  <c:v>502.60514262782772</c:v>
                </c:pt>
                <c:pt idx="3408">
                  <c:v>502.67396084492196</c:v>
                </c:pt>
                <c:pt idx="3409">
                  <c:v>502.67396084492196</c:v>
                </c:pt>
                <c:pt idx="3410">
                  <c:v>502.67396084492196</c:v>
                </c:pt>
                <c:pt idx="3411">
                  <c:v>502.7112719264789</c:v>
                </c:pt>
                <c:pt idx="3412">
                  <c:v>502.67396084492196</c:v>
                </c:pt>
                <c:pt idx="3413">
                  <c:v>502.77926100842728</c:v>
                </c:pt>
                <c:pt idx="3414">
                  <c:v>502.77926100842728</c:v>
                </c:pt>
                <c:pt idx="3415">
                  <c:v>502.81076814396442</c:v>
                </c:pt>
                <c:pt idx="3416">
                  <c:v>502.87875722591269</c:v>
                </c:pt>
                <c:pt idx="3417">
                  <c:v>502.84807922552147</c:v>
                </c:pt>
                <c:pt idx="3418">
                  <c:v>502.91606830746974</c:v>
                </c:pt>
                <c:pt idx="3419">
                  <c:v>502.87875722591269</c:v>
                </c:pt>
                <c:pt idx="3420">
                  <c:v>502.91606830746974</c:v>
                </c:pt>
                <c:pt idx="3421">
                  <c:v>502.84807922552147</c:v>
                </c:pt>
                <c:pt idx="3422">
                  <c:v>502.94757544300683</c:v>
                </c:pt>
                <c:pt idx="3423">
                  <c:v>502.84807922552147</c:v>
                </c:pt>
                <c:pt idx="3424">
                  <c:v>502.94757544300683</c:v>
                </c:pt>
                <c:pt idx="3425">
                  <c:v>502.98488652456405</c:v>
                </c:pt>
                <c:pt idx="3426">
                  <c:v>503.01556452495532</c:v>
                </c:pt>
                <c:pt idx="3427">
                  <c:v>502.98488652456405</c:v>
                </c:pt>
                <c:pt idx="3428">
                  <c:v>503.08438274204934</c:v>
                </c:pt>
                <c:pt idx="3429">
                  <c:v>503.05287560651232</c:v>
                </c:pt>
                <c:pt idx="3430">
                  <c:v>503.05287560651232</c:v>
                </c:pt>
                <c:pt idx="3431">
                  <c:v>503.05287560651232</c:v>
                </c:pt>
                <c:pt idx="3432">
                  <c:v>503.12169382360651</c:v>
                </c:pt>
                <c:pt idx="3433">
                  <c:v>503.2211900410918</c:v>
                </c:pt>
                <c:pt idx="3434">
                  <c:v>503.2211900410918</c:v>
                </c:pt>
                <c:pt idx="3435">
                  <c:v>503.25850112264897</c:v>
                </c:pt>
                <c:pt idx="3436">
                  <c:v>503.2211900410918</c:v>
                </c:pt>
                <c:pt idx="3437">
                  <c:v>503.25850112264897</c:v>
                </c:pt>
                <c:pt idx="3438">
                  <c:v>503.2891791230403</c:v>
                </c:pt>
                <c:pt idx="3439">
                  <c:v>503.35799734013443</c:v>
                </c:pt>
                <c:pt idx="3440">
                  <c:v>503.32649020459729</c:v>
                </c:pt>
                <c:pt idx="3441">
                  <c:v>503.35799734013443</c:v>
                </c:pt>
                <c:pt idx="3442">
                  <c:v>503.35799734013443</c:v>
                </c:pt>
                <c:pt idx="3443">
                  <c:v>503.494804639177</c:v>
                </c:pt>
                <c:pt idx="3444">
                  <c:v>503.494804639177</c:v>
                </c:pt>
                <c:pt idx="3445">
                  <c:v>503.494804639177</c:v>
                </c:pt>
                <c:pt idx="3446">
                  <c:v>503.45749355761984</c:v>
                </c:pt>
                <c:pt idx="3447">
                  <c:v>503.52548263956839</c:v>
                </c:pt>
                <c:pt idx="3448">
                  <c:v>503.45749355761984</c:v>
                </c:pt>
                <c:pt idx="3449">
                  <c:v>503.494804639177</c:v>
                </c:pt>
                <c:pt idx="3450">
                  <c:v>503.56279372112533</c:v>
                </c:pt>
                <c:pt idx="3451">
                  <c:v>503.56279372112533</c:v>
                </c:pt>
                <c:pt idx="3452">
                  <c:v>503.52548263956839</c:v>
                </c:pt>
                <c:pt idx="3453">
                  <c:v>503.63161193821935</c:v>
                </c:pt>
                <c:pt idx="3454">
                  <c:v>503.6622899386108</c:v>
                </c:pt>
                <c:pt idx="3455">
                  <c:v>503.6622899386108</c:v>
                </c:pt>
                <c:pt idx="3456">
                  <c:v>503.63161193821935</c:v>
                </c:pt>
                <c:pt idx="3457">
                  <c:v>503.73110815570487</c:v>
                </c:pt>
                <c:pt idx="3458">
                  <c:v>503.6996010201679</c:v>
                </c:pt>
                <c:pt idx="3459">
                  <c:v>503.76841923726192</c:v>
                </c:pt>
                <c:pt idx="3460">
                  <c:v>503.76841923726192</c:v>
                </c:pt>
                <c:pt idx="3461">
                  <c:v>503.73110815570487</c:v>
                </c:pt>
                <c:pt idx="3462">
                  <c:v>503.79909723765326</c:v>
                </c:pt>
                <c:pt idx="3463">
                  <c:v>503.83640831921031</c:v>
                </c:pt>
                <c:pt idx="3464">
                  <c:v>503.83640831921031</c:v>
                </c:pt>
                <c:pt idx="3465">
                  <c:v>503.83640831921031</c:v>
                </c:pt>
                <c:pt idx="3466">
                  <c:v>503.83640831921031</c:v>
                </c:pt>
                <c:pt idx="3467">
                  <c:v>503.9052265363045</c:v>
                </c:pt>
                <c:pt idx="3468">
                  <c:v>503.9052265363045</c:v>
                </c:pt>
                <c:pt idx="3469">
                  <c:v>503.93590453669577</c:v>
                </c:pt>
                <c:pt idx="3470">
                  <c:v>503.97321561825277</c:v>
                </c:pt>
                <c:pt idx="3471">
                  <c:v>503.97321561825277</c:v>
                </c:pt>
                <c:pt idx="3472">
                  <c:v>504.0727118357384</c:v>
                </c:pt>
                <c:pt idx="3473">
                  <c:v>504.00472275378996</c:v>
                </c:pt>
                <c:pt idx="3474">
                  <c:v>504.0727118357384</c:v>
                </c:pt>
                <c:pt idx="3475">
                  <c:v>504.14153005283242</c:v>
                </c:pt>
                <c:pt idx="3476">
                  <c:v>504.11002291729534</c:v>
                </c:pt>
                <c:pt idx="3477">
                  <c:v>504.11002291729534</c:v>
                </c:pt>
                <c:pt idx="3478">
                  <c:v>504.11002291729534</c:v>
                </c:pt>
                <c:pt idx="3479">
                  <c:v>504.17884113438964</c:v>
                </c:pt>
                <c:pt idx="3480">
                  <c:v>504.24683021633791</c:v>
                </c:pt>
                <c:pt idx="3481">
                  <c:v>504.27833735187488</c:v>
                </c:pt>
                <c:pt idx="3482">
                  <c:v>504.27833735187488</c:v>
                </c:pt>
                <c:pt idx="3483">
                  <c:v>504.24683021633791</c:v>
                </c:pt>
                <c:pt idx="3484">
                  <c:v>504.24683021633791</c:v>
                </c:pt>
                <c:pt idx="3485">
                  <c:v>504.27833735187488</c:v>
                </c:pt>
                <c:pt idx="3486">
                  <c:v>504.34632643382338</c:v>
                </c:pt>
                <c:pt idx="3487">
                  <c:v>504.41514465091745</c:v>
                </c:pt>
                <c:pt idx="3488">
                  <c:v>504.30901535226633</c:v>
                </c:pt>
                <c:pt idx="3489">
                  <c:v>504.37783356936052</c:v>
                </c:pt>
                <c:pt idx="3490">
                  <c:v>504.37783356936052</c:v>
                </c:pt>
                <c:pt idx="3491">
                  <c:v>504.48313373286584</c:v>
                </c:pt>
                <c:pt idx="3492">
                  <c:v>504.41514465091745</c:v>
                </c:pt>
                <c:pt idx="3493">
                  <c:v>504.48313373286584</c:v>
                </c:pt>
                <c:pt idx="3494">
                  <c:v>504.41514465091745</c:v>
                </c:pt>
                <c:pt idx="3495">
                  <c:v>504.51464086840298</c:v>
                </c:pt>
                <c:pt idx="3496">
                  <c:v>504.48313373286584</c:v>
                </c:pt>
                <c:pt idx="3497">
                  <c:v>504.48313373286584</c:v>
                </c:pt>
                <c:pt idx="3498">
                  <c:v>504.51464086840298</c:v>
                </c:pt>
                <c:pt idx="3499">
                  <c:v>504.58262995035136</c:v>
                </c:pt>
                <c:pt idx="3500">
                  <c:v>504.55195194996003</c:v>
                </c:pt>
                <c:pt idx="3501">
                  <c:v>504.61994103190847</c:v>
                </c:pt>
                <c:pt idx="3502">
                  <c:v>504.65144816744555</c:v>
                </c:pt>
                <c:pt idx="3503">
                  <c:v>504.68875924900249</c:v>
                </c:pt>
                <c:pt idx="3504">
                  <c:v>504.68875924900249</c:v>
                </c:pt>
                <c:pt idx="3505">
                  <c:v>504.68875924900249</c:v>
                </c:pt>
                <c:pt idx="3506">
                  <c:v>504.71943724939382</c:v>
                </c:pt>
                <c:pt idx="3507">
                  <c:v>504.71943724939382</c:v>
                </c:pt>
                <c:pt idx="3508">
                  <c:v>504.71943724939382</c:v>
                </c:pt>
                <c:pt idx="3509">
                  <c:v>504.7882554664879</c:v>
                </c:pt>
                <c:pt idx="3510">
                  <c:v>504.7882554664879</c:v>
                </c:pt>
                <c:pt idx="3511">
                  <c:v>504.825566548045</c:v>
                </c:pt>
                <c:pt idx="3512">
                  <c:v>504.85624454843639</c:v>
                </c:pt>
                <c:pt idx="3513">
                  <c:v>504.85624454843639</c:v>
                </c:pt>
                <c:pt idx="3514">
                  <c:v>504.92506276553053</c:v>
                </c:pt>
                <c:pt idx="3515">
                  <c:v>504.92506276553053</c:v>
                </c:pt>
                <c:pt idx="3516">
                  <c:v>504.9930518474788</c:v>
                </c:pt>
                <c:pt idx="3517">
                  <c:v>504.9930518474788</c:v>
                </c:pt>
                <c:pt idx="3518">
                  <c:v>505.03036292903596</c:v>
                </c:pt>
                <c:pt idx="3519">
                  <c:v>505.03036292903596</c:v>
                </c:pt>
                <c:pt idx="3520">
                  <c:v>505.06187006457304</c:v>
                </c:pt>
                <c:pt idx="3521">
                  <c:v>505.06187006457304</c:v>
                </c:pt>
                <c:pt idx="3522">
                  <c:v>505.06187006457304</c:v>
                </c:pt>
                <c:pt idx="3523">
                  <c:v>505.09918114613009</c:v>
                </c:pt>
                <c:pt idx="3524">
                  <c:v>505.16717022807842</c:v>
                </c:pt>
                <c:pt idx="3525">
                  <c:v>505.06187006457304</c:v>
                </c:pt>
                <c:pt idx="3526">
                  <c:v>505.16717022807842</c:v>
                </c:pt>
                <c:pt idx="3527">
                  <c:v>505.19867736361556</c:v>
                </c:pt>
                <c:pt idx="3528">
                  <c:v>505.19867736361556</c:v>
                </c:pt>
                <c:pt idx="3529">
                  <c:v>505.19867736361556</c:v>
                </c:pt>
                <c:pt idx="3530">
                  <c:v>505.19867736361556</c:v>
                </c:pt>
                <c:pt idx="3531">
                  <c:v>505.26666644556394</c:v>
                </c:pt>
                <c:pt idx="3532">
                  <c:v>505.29817358110097</c:v>
                </c:pt>
                <c:pt idx="3533">
                  <c:v>505.33548466265808</c:v>
                </c:pt>
                <c:pt idx="3534">
                  <c:v>505.29817358110097</c:v>
                </c:pt>
                <c:pt idx="3535">
                  <c:v>505.33548466265808</c:v>
                </c:pt>
                <c:pt idx="3536">
                  <c:v>505.33548466265808</c:v>
                </c:pt>
                <c:pt idx="3537">
                  <c:v>505.36616266304941</c:v>
                </c:pt>
                <c:pt idx="3538">
                  <c:v>505.4034737446064</c:v>
                </c:pt>
                <c:pt idx="3539">
                  <c:v>505.4034737446064</c:v>
                </c:pt>
                <c:pt idx="3540">
                  <c:v>505.4034737446064</c:v>
                </c:pt>
                <c:pt idx="3541">
                  <c:v>505.4349808801436</c:v>
                </c:pt>
                <c:pt idx="3542">
                  <c:v>505.47229196170059</c:v>
                </c:pt>
                <c:pt idx="3543">
                  <c:v>505.4349808801436</c:v>
                </c:pt>
                <c:pt idx="3544">
                  <c:v>505.50296996209187</c:v>
                </c:pt>
                <c:pt idx="3545">
                  <c:v>505.50296996209187</c:v>
                </c:pt>
                <c:pt idx="3546">
                  <c:v>505.50296996209187</c:v>
                </c:pt>
                <c:pt idx="3547">
                  <c:v>505.54028104364903</c:v>
                </c:pt>
                <c:pt idx="3548">
                  <c:v>505.54028104364903</c:v>
                </c:pt>
                <c:pt idx="3549">
                  <c:v>505.63977726113438</c:v>
                </c:pt>
                <c:pt idx="3550">
                  <c:v>505.67708834269149</c:v>
                </c:pt>
                <c:pt idx="3551">
                  <c:v>505.63977726113438</c:v>
                </c:pt>
                <c:pt idx="3552">
                  <c:v>505.57178817918606</c:v>
                </c:pt>
                <c:pt idx="3553">
                  <c:v>505.67708834269149</c:v>
                </c:pt>
                <c:pt idx="3554">
                  <c:v>505.63977726113438</c:v>
                </c:pt>
                <c:pt idx="3555">
                  <c:v>505.70859547822846</c:v>
                </c:pt>
                <c:pt idx="3556">
                  <c:v>505.70859547822846</c:v>
                </c:pt>
                <c:pt idx="3557">
                  <c:v>505.70859547822846</c:v>
                </c:pt>
                <c:pt idx="3558">
                  <c:v>505.7765845601769</c:v>
                </c:pt>
                <c:pt idx="3559">
                  <c:v>505.7765845601769</c:v>
                </c:pt>
                <c:pt idx="3560">
                  <c:v>505.81389564173401</c:v>
                </c:pt>
                <c:pt idx="3561">
                  <c:v>505.81389564173401</c:v>
                </c:pt>
                <c:pt idx="3562">
                  <c:v>505.88271385882814</c:v>
                </c:pt>
                <c:pt idx="3563">
                  <c:v>505.88271385882814</c:v>
                </c:pt>
                <c:pt idx="3564">
                  <c:v>505.84540277727109</c:v>
                </c:pt>
                <c:pt idx="3565">
                  <c:v>505.88271385882814</c:v>
                </c:pt>
                <c:pt idx="3566">
                  <c:v>505.91339185921936</c:v>
                </c:pt>
                <c:pt idx="3567">
                  <c:v>505.98221007631361</c:v>
                </c:pt>
                <c:pt idx="3568">
                  <c:v>505.98221007631361</c:v>
                </c:pt>
                <c:pt idx="3569">
                  <c:v>506.01952115787066</c:v>
                </c:pt>
                <c:pt idx="3570">
                  <c:v>506.05019915826199</c:v>
                </c:pt>
                <c:pt idx="3571">
                  <c:v>506.05019915826199</c:v>
                </c:pt>
                <c:pt idx="3572">
                  <c:v>506.01952115787066</c:v>
                </c:pt>
                <c:pt idx="3573">
                  <c:v>506.05019915826199</c:v>
                </c:pt>
                <c:pt idx="3574">
                  <c:v>506.08751023981904</c:v>
                </c:pt>
                <c:pt idx="3575">
                  <c:v>506.11901737535618</c:v>
                </c:pt>
                <c:pt idx="3576">
                  <c:v>506.08751023981904</c:v>
                </c:pt>
                <c:pt idx="3577">
                  <c:v>506.18700645730445</c:v>
                </c:pt>
                <c:pt idx="3578">
                  <c:v>506.11901737535618</c:v>
                </c:pt>
                <c:pt idx="3579">
                  <c:v>506.18700645730445</c:v>
                </c:pt>
                <c:pt idx="3580">
                  <c:v>506.28650267478992</c:v>
                </c:pt>
                <c:pt idx="3581">
                  <c:v>506.25582467439875</c:v>
                </c:pt>
                <c:pt idx="3582">
                  <c:v>506.25582467439875</c:v>
                </c:pt>
                <c:pt idx="3583">
                  <c:v>506.28650267478992</c:v>
                </c:pt>
                <c:pt idx="3584">
                  <c:v>506.32381375634696</c:v>
                </c:pt>
                <c:pt idx="3585">
                  <c:v>506.35532089188411</c:v>
                </c:pt>
                <c:pt idx="3586">
                  <c:v>506.35532089188411</c:v>
                </c:pt>
                <c:pt idx="3587">
                  <c:v>506.32381375634696</c:v>
                </c:pt>
                <c:pt idx="3588">
                  <c:v>506.39263197344121</c:v>
                </c:pt>
                <c:pt idx="3589">
                  <c:v>506.39263197344121</c:v>
                </c:pt>
                <c:pt idx="3590">
                  <c:v>506.42330997383243</c:v>
                </c:pt>
                <c:pt idx="3591">
                  <c:v>506.46062105538954</c:v>
                </c:pt>
                <c:pt idx="3592">
                  <c:v>506.52943927248361</c:v>
                </c:pt>
                <c:pt idx="3593">
                  <c:v>506.52943927248361</c:v>
                </c:pt>
                <c:pt idx="3594">
                  <c:v>506.42330997383243</c:v>
                </c:pt>
                <c:pt idx="3595">
                  <c:v>506.52943927248361</c:v>
                </c:pt>
                <c:pt idx="3596">
                  <c:v>506.56011727287489</c:v>
                </c:pt>
                <c:pt idx="3597">
                  <c:v>506.59742835443205</c:v>
                </c:pt>
                <c:pt idx="3598">
                  <c:v>506.59742835443205</c:v>
                </c:pt>
                <c:pt idx="3599">
                  <c:v>506.56011727287489</c:v>
                </c:pt>
                <c:pt idx="3600">
                  <c:v>506.56011727287489</c:v>
                </c:pt>
                <c:pt idx="3601">
                  <c:v>506.62893548996914</c:v>
                </c:pt>
                <c:pt idx="3602">
                  <c:v>506.59742835443205</c:v>
                </c:pt>
                <c:pt idx="3603">
                  <c:v>506.66624657152624</c:v>
                </c:pt>
                <c:pt idx="3604">
                  <c:v>506.66624657152624</c:v>
                </c:pt>
                <c:pt idx="3605">
                  <c:v>506.66624657152624</c:v>
                </c:pt>
                <c:pt idx="3606">
                  <c:v>506.66624657152624</c:v>
                </c:pt>
                <c:pt idx="3607">
                  <c:v>506.76574278901171</c:v>
                </c:pt>
                <c:pt idx="3608">
                  <c:v>506.76574278901171</c:v>
                </c:pt>
                <c:pt idx="3609">
                  <c:v>506.8030538705687</c:v>
                </c:pt>
                <c:pt idx="3610">
                  <c:v>506.8030538705687</c:v>
                </c:pt>
                <c:pt idx="3611">
                  <c:v>506.83373187096004</c:v>
                </c:pt>
                <c:pt idx="3612">
                  <c:v>506.8030538705687</c:v>
                </c:pt>
                <c:pt idx="3613">
                  <c:v>506.83373187096004</c:v>
                </c:pt>
                <c:pt idx="3614">
                  <c:v>506.87104295251703</c:v>
                </c:pt>
                <c:pt idx="3615">
                  <c:v>506.83373187096004</c:v>
                </c:pt>
                <c:pt idx="3616">
                  <c:v>506.93986116961128</c:v>
                </c:pt>
                <c:pt idx="3617">
                  <c:v>506.87104295251703</c:v>
                </c:pt>
                <c:pt idx="3618">
                  <c:v>507.00204630553969</c:v>
                </c:pt>
                <c:pt idx="3619">
                  <c:v>506.93986116961128</c:v>
                </c:pt>
                <c:pt idx="3620">
                  <c:v>507.00204630553969</c:v>
                </c:pt>
                <c:pt idx="3621">
                  <c:v>507.00204630553969</c:v>
                </c:pt>
                <c:pt idx="3622">
                  <c:v>507.03935738709669</c:v>
                </c:pt>
                <c:pt idx="3623">
                  <c:v>507.07003538748796</c:v>
                </c:pt>
                <c:pt idx="3624">
                  <c:v>507.03935738709669</c:v>
                </c:pt>
                <c:pt idx="3625">
                  <c:v>507.00204630553969</c:v>
                </c:pt>
                <c:pt idx="3626">
                  <c:v>507.07003538748796</c:v>
                </c:pt>
                <c:pt idx="3627">
                  <c:v>507.03935738709669</c:v>
                </c:pt>
                <c:pt idx="3628">
                  <c:v>507.13885360458215</c:v>
                </c:pt>
                <c:pt idx="3629">
                  <c:v>507.10734646904507</c:v>
                </c:pt>
                <c:pt idx="3630">
                  <c:v>507.13885360458215</c:v>
                </c:pt>
                <c:pt idx="3631">
                  <c:v>507.1761646861392</c:v>
                </c:pt>
                <c:pt idx="3632">
                  <c:v>507.13885360458215</c:v>
                </c:pt>
                <c:pt idx="3633">
                  <c:v>507.20684268653059</c:v>
                </c:pt>
                <c:pt idx="3634">
                  <c:v>507.1761646861392</c:v>
                </c:pt>
                <c:pt idx="3635">
                  <c:v>507.20684268653059</c:v>
                </c:pt>
                <c:pt idx="3636">
                  <c:v>507.20684268653059</c:v>
                </c:pt>
                <c:pt idx="3637">
                  <c:v>507.31297198518166</c:v>
                </c:pt>
                <c:pt idx="3638">
                  <c:v>507.27566090362467</c:v>
                </c:pt>
                <c:pt idx="3639">
                  <c:v>507.34364998557305</c:v>
                </c:pt>
                <c:pt idx="3640">
                  <c:v>507.31297198518166</c:v>
                </c:pt>
                <c:pt idx="3641">
                  <c:v>507.34364998557305</c:v>
                </c:pt>
                <c:pt idx="3642">
                  <c:v>507.31297198518166</c:v>
                </c:pt>
                <c:pt idx="3643">
                  <c:v>507.41246820266713</c:v>
                </c:pt>
                <c:pt idx="3644">
                  <c:v>507.41246820266713</c:v>
                </c:pt>
                <c:pt idx="3645">
                  <c:v>507.41246820266713</c:v>
                </c:pt>
                <c:pt idx="3646">
                  <c:v>507.44977928422423</c:v>
                </c:pt>
                <c:pt idx="3647">
                  <c:v>507.44977928422423</c:v>
                </c:pt>
                <c:pt idx="3648">
                  <c:v>507.48045728461551</c:v>
                </c:pt>
                <c:pt idx="3649">
                  <c:v>507.5492755017097</c:v>
                </c:pt>
                <c:pt idx="3650">
                  <c:v>507.48045728461551</c:v>
                </c:pt>
                <c:pt idx="3651">
                  <c:v>507.5492755017097</c:v>
                </c:pt>
                <c:pt idx="3652">
                  <c:v>507.51776836617256</c:v>
                </c:pt>
                <c:pt idx="3653">
                  <c:v>507.61726458365814</c:v>
                </c:pt>
                <c:pt idx="3654">
                  <c:v>507.58658658326675</c:v>
                </c:pt>
                <c:pt idx="3655">
                  <c:v>507.68608280075227</c:v>
                </c:pt>
                <c:pt idx="3656">
                  <c:v>507.65457566521519</c:v>
                </c:pt>
                <c:pt idx="3657">
                  <c:v>507.68608280075227</c:v>
                </c:pt>
                <c:pt idx="3658">
                  <c:v>507.61726458365814</c:v>
                </c:pt>
                <c:pt idx="3659">
                  <c:v>507.7540718827006</c:v>
                </c:pt>
                <c:pt idx="3660">
                  <c:v>507.68608280075227</c:v>
                </c:pt>
                <c:pt idx="3661">
                  <c:v>507.72339388230921</c:v>
                </c:pt>
                <c:pt idx="3662">
                  <c:v>507.7540718827006</c:v>
                </c:pt>
                <c:pt idx="3663">
                  <c:v>507.7540718827006</c:v>
                </c:pt>
                <c:pt idx="3664">
                  <c:v>507.82289009979479</c:v>
                </c:pt>
                <c:pt idx="3665">
                  <c:v>507.82289009979479</c:v>
                </c:pt>
                <c:pt idx="3666">
                  <c:v>507.82289009979479</c:v>
                </c:pt>
                <c:pt idx="3667">
                  <c:v>507.79138296425754</c:v>
                </c:pt>
                <c:pt idx="3668">
                  <c:v>507.82289009979479</c:v>
                </c:pt>
                <c:pt idx="3669">
                  <c:v>507.86020118135184</c:v>
                </c:pt>
                <c:pt idx="3670">
                  <c:v>507.89087918174312</c:v>
                </c:pt>
                <c:pt idx="3671">
                  <c:v>507.82289009979479</c:v>
                </c:pt>
                <c:pt idx="3672">
                  <c:v>507.92238631728014</c:v>
                </c:pt>
                <c:pt idx="3673">
                  <c:v>507.95969739883731</c:v>
                </c:pt>
                <c:pt idx="3674">
                  <c:v>507.95969739883731</c:v>
                </c:pt>
                <c:pt idx="3675">
                  <c:v>508.02768648078558</c:v>
                </c:pt>
                <c:pt idx="3676">
                  <c:v>507.95969739883731</c:v>
                </c:pt>
                <c:pt idx="3677">
                  <c:v>507.95969739883731</c:v>
                </c:pt>
                <c:pt idx="3678">
                  <c:v>507.95969739883731</c:v>
                </c:pt>
                <c:pt idx="3679">
                  <c:v>508.02768648078558</c:v>
                </c:pt>
                <c:pt idx="3680">
                  <c:v>508.05919361632272</c:v>
                </c:pt>
                <c:pt idx="3681">
                  <c:v>508.12718269827104</c:v>
                </c:pt>
                <c:pt idx="3682">
                  <c:v>508.12718269827104</c:v>
                </c:pt>
                <c:pt idx="3683">
                  <c:v>508.09650469787965</c:v>
                </c:pt>
                <c:pt idx="3684">
                  <c:v>508.09650469787965</c:v>
                </c:pt>
                <c:pt idx="3685">
                  <c:v>508.16449377982821</c:v>
                </c:pt>
                <c:pt idx="3686">
                  <c:v>508.19600091536529</c:v>
                </c:pt>
                <c:pt idx="3687">
                  <c:v>508.23331199692217</c:v>
                </c:pt>
                <c:pt idx="3688">
                  <c:v>508.26398999731356</c:v>
                </c:pt>
                <c:pt idx="3689">
                  <c:v>508.26398999731356</c:v>
                </c:pt>
                <c:pt idx="3690">
                  <c:v>508.26398999731356</c:v>
                </c:pt>
                <c:pt idx="3691">
                  <c:v>508.26398999731356</c:v>
                </c:pt>
                <c:pt idx="3692">
                  <c:v>508.33280821440775</c:v>
                </c:pt>
                <c:pt idx="3693">
                  <c:v>508.37011929596468</c:v>
                </c:pt>
                <c:pt idx="3694">
                  <c:v>508.33280821440775</c:v>
                </c:pt>
                <c:pt idx="3695">
                  <c:v>508.37011929596468</c:v>
                </c:pt>
                <c:pt idx="3696">
                  <c:v>508.37011929596468</c:v>
                </c:pt>
                <c:pt idx="3697">
                  <c:v>508.43810837791301</c:v>
                </c:pt>
                <c:pt idx="3698">
                  <c:v>508.40079729635607</c:v>
                </c:pt>
                <c:pt idx="3699">
                  <c:v>508.40079729635607</c:v>
                </c:pt>
                <c:pt idx="3700">
                  <c:v>508.43810837791301</c:v>
                </c:pt>
                <c:pt idx="3701">
                  <c:v>508.46961551345026</c:v>
                </c:pt>
                <c:pt idx="3702">
                  <c:v>508.43810837791301</c:v>
                </c:pt>
                <c:pt idx="3703">
                  <c:v>508.5749156769557</c:v>
                </c:pt>
                <c:pt idx="3704">
                  <c:v>508.5749156769557</c:v>
                </c:pt>
                <c:pt idx="3705">
                  <c:v>508.53760459539865</c:v>
                </c:pt>
                <c:pt idx="3706">
                  <c:v>508.53760459539865</c:v>
                </c:pt>
                <c:pt idx="3707">
                  <c:v>508.53760459539865</c:v>
                </c:pt>
                <c:pt idx="3708">
                  <c:v>508.5749156769557</c:v>
                </c:pt>
                <c:pt idx="3709">
                  <c:v>508.5749156769557</c:v>
                </c:pt>
                <c:pt idx="3710">
                  <c:v>508.64373389404977</c:v>
                </c:pt>
                <c:pt idx="3711">
                  <c:v>508.60642281249267</c:v>
                </c:pt>
                <c:pt idx="3712">
                  <c:v>508.60642281249267</c:v>
                </c:pt>
                <c:pt idx="3713">
                  <c:v>508.64373389404977</c:v>
                </c:pt>
                <c:pt idx="3714">
                  <c:v>508.67441189444122</c:v>
                </c:pt>
                <c:pt idx="3715">
                  <c:v>508.67441189444122</c:v>
                </c:pt>
                <c:pt idx="3716">
                  <c:v>508.67441189444122</c:v>
                </c:pt>
                <c:pt idx="3717">
                  <c:v>508.7432301115353</c:v>
                </c:pt>
                <c:pt idx="3718">
                  <c:v>508.7117229759981</c:v>
                </c:pt>
                <c:pt idx="3719">
                  <c:v>508.7432301115353</c:v>
                </c:pt>
                <c:pt idx="3720">
                  <c:v>508.81121919348362</c:v>
                </c:pt>
                <c:pt idx="3721">
                  <c:v>508.81121919348362</c:v>
                </c:pt>
                <c:pt idx="3722">
                  <c:v>508.81121919348362</c:v>
                </c:pt>
                <c:pt idx="3723">
                  <c:v>508.84272632902076</c:v>
                </c:pt>
                <c:pt idx="3724">
                  <c:v>508.84272632902076</c:v>
                </c:pt>
                <c:pt idx="3725">
                  <c:v>508.81121919348362</c:v>
                </c:pt>
                <c:pt idx="3726">
                  <c:v>508.91071541096903</c:v>
                </c:pt>
                <c:pt idx="3727">
                  <c:v>508.94802649252614</c:v>
                </c:pt>
                <c:pt idx="3728">
                  <c:v>508.91071541096903</c:v>
                </c:pt>
                <c:pt idx="3729">
                  <c:v>508.94802649252614</c:v>
                </c:pt>
                <c:pt idx="3730">
                  <c:v>508.91071541096903</c:v>
                </c:pt>
                <c:pt idx="3731">
                  <c:v>508.94802649252614</c:v>
                </c:pt>
                <c:pt idx="3732">
                  <c:v>509.01684470962027</c:v>
                </c:pt>
                <c:pt idx="3733">
                  <c:v>509.08483379156871</c:v>
                </c:pt>
                <c:pt idx="3734">
                  <c:v>509.08483379156871</c:v>
                </c:pt>
                <c:pt idx="3735">
                  <c:v>509.08483379156871</c:v>
                </c:pt>
                <c:pt idx="3736">
                  <c:v>509.01684470962027</c:v>
                </c:pt>
                <c:pt idx="3737">
                  <c:v>509.04752271001166</c:v>
                </c:pt>
                <c:pt idx="3738">
                  <c:v>509.15365200866279</c:v>
                </c:pt>
                <c:pt idx="3739">
                  <c:v>509.11634092710568</c:v>
                </c:pt>
                <c:pt idx="3740">
                  <c:v>509.08483379156871</c:v>
                </c:pt>
                <c:pt idx="3741">
                  <c:v>509.11634092710568</c:v>
                </c:pt>
                <c:pt idx="3742">
                  <c:v>509.18433000905412</c:v>
                </c:pt>
                <c:pt idx="3743">
                  <c:v>509.15365200866279</c:v>
                </c:pt>
                <c:pt idx="3744">
                  <c:v>509.18433000905412</c:v>
                </c:pt>
                <c:pt idx="3745">
                  <c:v>509.22164109061117</c:v>
                </c:pt>
                <c:pt idx="3746">
                  <c:v>509.22164109061117</c:v>
                </c:pt>
                <c:pt idx="3747">
                  <c:v>509.25314822614826</c:v>
                </c:pt>
                <c:pt idx="3748">
                  <c:v>509.25314822614826</c:v>
                </c:pt>
                <c:pt idx="3749">
                  <c:v>509.25314822614826</c:v>
                </c:pt>
                <c:pt idx="3750">
                  <c:v>509.32113730809658</c:v>
                </c:pt>
                <c:pt idx="3751">
                  <c:v>509.32113730809658</c:v>
                </c:pt>
                <c:pt idx="3752">
                  <c:v>509.3584483896538</c:v>
                </c:pt>
                <c:pt idx="3753">
                  <c:v>509.32113730809658</c:v>
                </c:pt>
                <c:pt idx="3754">
                  <c:v>509.29045930770525</c:v>
                </c:pt>
                <c:pt idx="3755">
                  <c:v>509.29045930770525</c:v>
                </c:pt>
                <c:pt idx="3756">
                  <c:v>509.38995552519071</c:v>
                </c:pt>
                <c:pt idx="3757">
                  <c:v>509.45794460713915</c:v>
                </c:pt>
                <c:pt idx="3758">
                  <c:v>509.32113730809658</c:v>
                </c:pt>
                <c:pt idx="3759">
                  <c:v>509.42726660674782</c:v>
                </c:pt>
                <c:pt idx="3760">
                  <c:v>509.49525568869615</c:v>
                </c:pt>
                <c:pt idx="3761">
                  <c:v>509.45794460713915</c:v>
                </c:pt>
                <c:pt idx="3762">
                  <c:v>509.52676282423334</c:v>
                </c:pt>
                <c:pt idx="3763">
                  <c:v>509.52676282423334</c:v>
                </c:pt>
                <c:pt idx="3764">
                  <c:v>509.49525568869615</c:v>
                </c:pt>
                <c:pt idx="3765">
                  <c:v>509.52676282423334</c:v>
                </c:pt>
                <c:pt idx="3766">
                  <c:v>509.56407390579034</c:v>
                </c:pt>
                <c:pt idx="3767">
                  <c:v>509.59475190618161</c:v>
                </c:pt>
                <c:pt idx="3768">
                  <c:v>509.56407390579034</c:v>
                </c:pt>
                <c:pt idx="3769">
                  <c:v>509.56407390579034</c:v>
                </c:pt>
                <c:pt idx="3770">
                  <c:v>509.59475190618161</c:v>
                </c:pt>
                <c:pt idx="3771">
                  <c:v>509.59475190618161</c:v>
                </c:pt>
                <c:pt idx="3772">
                  <c:v>509.6635701232758</c:v>
                </c:pt>
                <c:pt idx="3773">
                  <c:v>509.70088120483291</c:v>
                </c:pt>
                <c:pt idx="3774">
                  <c:v>509.6635701232758</c:v>
                </c:pt>
                <c:pt idx="3775">
                  <c:v>509.6635701232758</c:v>
                </c:pt>
                <c:pt idx="3776">
                  <c:v>509.6635701232758</c:v>
                </c:pt>
                <c:pt idx="3777">
                  <c:v>509.6635701232758</c:v>
                </c:pt>
                <c:pt idx="3778">
                  <c:v>509.63206298773872</c:v>
                </c:pt>
                <c:pt idx="3779">
                  <c:v>509.70088120483291</c:v>
                </c:pt>
                <c:pt idx="3780">
                  <c:v>509.76306634076133</c:v>
                </c:pt>
                <c:pt idx="3781">
                  <c:v>509.76306634076133</c:v>
                </c:pt>
                <c:pt idx="3782">
                  <c:v>509.73155920522407</c:v>
                </c:pt>
                <c:pt idx="3783">
                  <c:v>509.80037742231826</c:v>
                </c:pt>
                <c:pt idx="3784">
                  <c:v>509.80037742231826</c:v>
                </c:pt>
                <c:pt idx="3785">
                  <c:v>509.8683665042667</c:v>
                </c:pt>
                <c:pt idx="3786">
                  <c:v>509.8310554227096</c:v>
                </c:pt>
                <c:pt idx="3787">
                  <c:v>509.8683665042667</c:v>
                </c:pt>
                <c:pt idx="3788">
                  <c:v>509.8998736398039</c:v>
                </c:pt>
                <c:pt idx="3789">
                  <c:v>509.8998736398039</c:v>
                </c:pt>
                <c:pt idx="3790">
                  <c:v>509.8998736398039</c:v>
                </c:pt>
                <c:pt idx="3791">
                  <c:v>509.8998736398039</c:v>
                </c:pt>
                <c:pt idx="3792">
                  <c:v>510.00517380330922</c:v>
                </c:pt>
                <c:pt idx="3793">
                  <c:v>510.00517380330922</c:v>
                </c:pt>
                <c:pt idx="3794">
                  <c:v>510.00517380330922</c:v>
                </c:pt>
                <c:pt idx="3795">
                  <c:v>510.0366809388463</c:v>
                </c:pt>
                <c:pt idx="3796">
                  <c:v>510.00517380330922</c:v>
                </c:pt>
                <c:pt idx="3797">
                  <c:v>510.0366809388463</c:v>
                </c:pt>
                <c:pt idx="3798">
                  <c:v>510.07399202040335</c:v>
                </c:pt>
                <c:pt idx="3799">
                  <c:v>510.1046700207948</c:v>
                </c:pt>
                <c:pt idx="3800">
                  <c:v>510.07399202040335</c:v>
                </c:pt>
                <c:pt idx="3801">
                  <c:v>510.14198110235185</c:v>
                </c:pt>
                <c:pt idx="3802">
                  <c:v>510.21079931944587</c:v>
                </c:pt>
                <c:pt idx="3803">
                  <c:v>510.17348823788882</c:v>
                </c:pt>
                <c:pt idx="3804">
                  <c:v>510.1046700207948</c:v>
                </c:pt>
                <c:pt idx="3805">
                  <c:v>510.14198110235185</c:v>
                </c:pt>
                <c:pt idx="3806">
                  <c:v>510.14198110235185</c:v>
                </c:pt>
                <c:pt idx="3807">
                  <c:v>510.14198110235185</c:v>
                </c:pt>
                <c:pt idx="3808">
                  <c:v>510.21079931944587</c:v>
                </c:pt>
                <c:pt idx="3809">
                  <c:v>510.24147731983726</c:v>
                </c:pt>
                <c:pt idx="3810">
                  <c:v>510.24147731983726</c:v>
                </c:pt>
                <c:pt idx="3811">
                  <c:v>510.34760661848838</c:v>
                </c:pt>
                <c:pt idx="3812">
                  <c:v>510.27878840139419</c:v>
                </c:pt>
                <c:pt idx="3813">
                  <c:v>510.31029553693139</c:v>
                </c:pt>
                <c:pt idx="3814">
                  <c:v>510.31029553693139</c:v>
                </c:pt>
                <c:pt idx="3815">
                  <c:v>510.31029553693139</c:v>
                </c:pt>
                <c:pt idx="3816">
                  <c:v>510.37828461887966</c:v>
                </c:pt>
                <c:pt idx="3817">
                  <c:v>510.34760661848838</c:v>
                </c:pt>
                <c:pt idx="3818">
                  <c:v>510.37828461887966</c:v>
                </c:pt>
                <c:pt idx="3819">
                  <c:v>510.41559570043671</c:v>
                </c:pt>
                <c:pt idx="3820">
                  <c:v>510.41559570043671</c:v>
                </c:pt>
                <c:pt idx="3821">
                  <c:v>510.44710283597385</c:v>
                </c:pt>
                <c:pt idx="3822">
                  <c:v>510.44710283597385</c:v>
                </c:pt>
                <c:pt idx="3823">
                  <c:v>510.37828461887966</c:v>
                </c:pt>
                <c:pt idx="3824">
                  <c:v>510.41559570043671</c:v>
                </c:pt>
                <c:pt idx="3825">
                  <c:v>510.41559570043671</c:v>
                </c:pt>
                <c:pt idx="3826">
                  <c:v>510.48441391753084</c:v>
                </c:pt>
                <c:pt idx="3827">
                  <c:v>510.51509191792223</c:v>
                </c:pt>
                <c:pt idx="3828">
                  <c:v>510.55240299947928</c:v>
                </c:pt>
                <c:pt idx="3829">
                  <c:v>510.51509191792223</c:v>
                </c:pt>
                <c:pt idx="3830">
                  <c:v>510.48441391753084</c:v>
                </c:pt>
                <c:pt idx="3831">
                  <c:v>510.51509191792223</c:v>
                </c:pt>
                <c:pt idx="3832">
                  <c:v>510.58391013501637</c:v>
                </c:pt>
                <c:pt idx="3833">
                  <c:v>510.58391013501637</c:v>
                </c:pt>
                <c:pt idx="3834">
                  <c:v>510.61458813540776</c:v>
                </c:pt>
                <c:pt idx="3835">
                  <c:v>510.58391013501637</c:v>
                </c:pt>
                <c:pt idx="3836">
                  <c:v>510.65189921696475</c:v>
                </c:pt>
                <c:pt idx="3837">
                  <c:v>510.72071743405883</c:v>
                </c:pt>
                <c:pt idx="3838">
                  <c:v>510.68340635250183</c:v>
                </c:pt>
                <c:pt idx="3839">
                  <c:v>510.72071743405883</c:v>
                </c:pt>
                <c:pt idx="3840">
                  <c:v>510.68340635250183</c:v>
                </c:pt>
                <c:pt idx="3841">
                  <c:v>510.75139543445022</c:v>
                </c:pt>
                <c:pt idx="3842">
                  <c:v>510.72071743405883</c:v>
                </c:pt>
                <c:pt idx="3843">
                  <c:v>510.75139543445022</c:v>
                </c:pt>
                <c:pt idx="3844">
                  <c:v>510.82021365154429</c:v>
                </c:pt>
                <c:pt idx="3845">
                  <c:v>510.78870651600721</c:v>
                </c:pt>
                <c:pt idx="3846">
                  <c:v>510.82021365154429</c:v>
                </c:pt>
                <c:pt idx="3847">
                  <c:v>510.75139543445022</c:v>
                </c:pt>
                <c:pt idx="3848">
                  <c:v>510.78870651600721</c:v>
                </c:pt>
                <c:pt idx="3849">
                  <c:v>510.82021365154429</c:v>
                </c:pt>
                <c:pt idx="3850">
                  <c:v>510.85752473310146</c:v>
                </c:pt>
                <c:pt idx="3851">
                  <c:v>510.85752473310146</c:v>
                </c:pt>
                <c:pt idx="3852">
                  <c:v>510.85752473310146</c:v>
                </c:pt>
                <c:pt idx="3853">
                  <c:v>510.88820273349273</c:v>
                </c:pt>
                <c:pt idx="3854">
                  <c:v>510.82021365154429</c:v>
                </c:pt>
                <c:pt idx="3855">
                  <c:v>510.92551381504967</c:v>
                </c:pt>
                <c:pt idx="3856">
                  <c:v>510.92551381504967</c:v>
                </c:pt>
                <c:pt idx="3857">
                  <c:v>510.95702095058681</c:v>
                </c:pt>
                <c:pt idx="3858">
                  <c:v>510.92551381504967</c:v>
                </c:pt>
                <c:pt idx="3859">
                  <c:v>510.92551381504967</c:v>
                </c:pt>
                <c:pt idx="3860">
                  <c:v>510.88820273349273</c:v>
                </c:pt>
                <c:pt idx="3861">
                  <c:v>511.02501003253525</c:v>
                </c:pt>
                <c:pt idx="3862">
                  <c:v>511.02501003253525</c:v>
                </c:pt>
                <c:pt idx="3863">
                  <c:v>511.02501003253525</c:v>
                </c:pt>
                <c:pt idx="3864">
                  <c:v>511.0623211140923</c:v>
                </c:pt>
                <c:pt idx="3865">
                  <c:v>511.0623211140923</c:v>
                </c:pt>
                <c:pt idx="3866">
                  <c:v>511.02501003253525</c:v>
                </c:pt>
                <c:pt idx="3867">
                  <c:v>511.13113933118638</c:v>
                </c:pt>
                <c:pt idx="3868">
                  <c:v>511.16181733157771</c:v>
                </c:pt>
                <c:pt idx="3869">
                  <c:v>511.16181733157771</c:v>
                </c:pt>
                <c:pt idx="3870">
                  <c:v>511.16181733157771</c:v>
                </c:pt>
                <c:pt idx="3871">
                  <c:v>511.19912841313476</c:v>
                </c:pt>
                <c:pt idx="3872">
                  <c:v>511.19912841313476</c:v>
                </c:pt>
                <c:pt idx="3873">
                  <c:v>511.23063554867178</c:v>
                </c:pt>
                <c:pt idx="3874">
                  <c:v>511.19912841313476</c:v>
                </c:pt>
                <c:pt idx="3875">
                  <c:v>511.26794663022901</c:v>
                </c:pt>
                <c:pt idx="3876">
                  <c:v>511.26794663022901</c:v>
                </c:pt>
                <c:pt idx="3877">
                  <c:v>511.26794663022901</c:v>
                </c:pt>
                <c:pt idx="3878">
                  <c:v>511.26794663022901</c:v>
                </c:pt>
                <c:pt idx="3879">
                  <c:v>511.23063554867178</c:v>
                </c:pt>
                <c:pt idx="3880">
                  <c:v>511.33593571217722</c:v>
                </c:pt>
                <c:pt idx="3881">
                  <c:v>511.33593571217722</c:v>
                </c:pt>
                <c:pt idx="3882">
                  <c:v>511.33593571217722</c:v>
                </c:pt>
                <c:pt idx="3883">
                  <c:v>511.29862463062028</c:v>
                </c:pt>
                <c:pt idx="3884">
                  <c:v>511.29862463062028</c:v>
                </c:pt>
                <c:pt idx="3885">
                  <c:v>511.40475392927141</c:v>
                </c:pt>
                <c:pt idx="3886">
                  <c:v>511.40475392927141</c:v>
                </c:pt>
                <c:pt idx="3887">
                  <c:v>511.43543192966274</c:v>
                </c:pt>
                <c:pt idx="3888">
                  <c:v>511.40475392927141</c:v>
                </c:pt>
                <c:pt idx="3889">
                  <c:v>511.47274301121979</c:v>
                </c:pt>
                <c:pt idx="3890">
                  <c:v>511.43543192966274</c:v>
                </c:pt>
                <c:pt idx="3891">
                  <c:v>511.43543192966274</c:v>
                </c:pt>
                <c:pt idx="3892">
                  <c:v>511.43543192966274</c:v>
                </c:pt>
                <c:pt idx="3893">
                  <c:v>511.50425014675704</c:v>
                </c:pt>
                <c:pt idx="3894">
                  <c:v>511.47274301121979</c:v>
                </c:pt>
                <c:pt idx="3895">
                  <c:v>511.50425014675704</c:v>
                </c:pt>
                <c:pt idx="3896">
                  <c:v>511.50425014675704</c:v>
                </c:pt>
                <c:pt idx="3897">
                  <c:v>511.53492814714826</c:v>
                </c:pt>
                <c:pt idx="3898">
                  <c:v>511.57223922870526</c:v>
                </c:pt>
                <c:pt idx="3899">
                  <c:v>511.53492814714826</c:v>
                </c:pt>
                <c:pt idx="3900">
                  <c:v>511.53492814714826</c:v>
                </c:pt>
                <c:pt idx="3901">
                  <c:v>511.57223922870526</c:v>
                </c:pt>
                <c:pt idx="3902">
                  <c:v>511.57223922870526</c:v>
                </c:pt>
                <c:pt idx="3903">
                  <c:v>511.6037463642424</c:v>
                </c:pt>
                <c:pt idx="3904">
                  <c:v>511.6037463642424</c:v>
                </c:pt>
                <c:pt idx="3905">
                  <c:v>511.67173544619061</c:v>
                </c:pt>
                <c:pt idx="3906">
                  <c:v>511.67173544619061</c:v>
                </c:pt>
                <c:pt idx="3907">
                  <c:v>511.70904652774789</c:v>
                </c:pt>
                <c:pt idx="3908">
                  <c:v>511.67173544619061</c:v>
                </c:pt>
                <c:pt idx="3909">
                  <c:v>511.70904652774789</c:v>
                </c:pt>
                <c:pt idx="3910">
                  <c:v>511.64105744579939</c:v>
                </c:pt>
                <c:pt idx="3911">
                  <c:v>511.67173544619061</c:v>
                </c:pt>
                <c:pt idx="3912">
                  <c:v>511.70904652774789</c:v>
                </c:pt>
                <c:pt idx="3913">
                  <c:v>511.67173544619061</c:v>
                </c:pt>
                <c:pt idx="3914">
                  <c:v>511.74055366328486</c:v>
                </c:pt>
                <c:pt idx="3915">
                  <c:v>511.8458538267904</c:v>
                </c:pt>
                <c:pt idx="3916">
                  <c:v>511.80854274523324</c:v>
                </c:pt>
                <c:pt idx="3917">
                  <c:v>511.77786474484202</c:v>
                </c:pt>
                <c:pt idx="3918">
                  <c:v>511.91467204388442</c:v>
                </c:pt>
                <c:pt idx="3919">
                  <c:v>511.80854274523324</c:v>
                </c:pt>
                <c:pt idx="3920">
                  <c:v>511.8458538267904</c:v>
                </c:pt>
                <c:pt idx="3921">
                  <c:v>511.87736096232743</c:v>
                </c:pt>
                <c:pt idx="3922">
                  <c:v>511.87736096232743</c:v>
                </c:pt>
                <c:pt idx="3923">
                  <c:v>511.9453500442757</c:v>
                </c:pt>
                <c:pt idx="3924">
                  <c:v>511.9453500442757</c:v>
                </c:pt>
                <c:pt idx="3925">
                  <c:v>511.9453500442757</c:v>
                </c:pt>
                <c:pt idx="3926">
                  <c:v>511.98266112583292</c:v>
                </c:pt>
                <c:pt idx="3927">
                  <c:v>511.9453500442757</c:v>
                </c:pt>
                <c:pt idx="3928">
                  <c:v>511.98266112583292</c:v>
                </c:pt>
                <c:pt idx="3929">
                  <c:v>511.98266112583292</c:v>
                </c:pt>
                <c:pt idx="3930">
                  <c:v>511.9453500442757</c:v>
                </c:pt>
                <c:pt idx="3931">
                  <c:v>512.01416826136995</c:v>
                </c:pt>
                <c:pt idx="3932">
                  <c:v>512.08215734331827</c:v>
                </c:pt>
                <c:pt idx="3933">
                  <c:v>512.08215734331827</c:v>
                </c:pt>
                <c:pt idx="3934">
                  <c:v>512.11946842487532</c:v>
                </c:pt>
                <c:pt idx="3935">
                  <c:v>512.11946842487532</c:v>
                </c:pt>
                <c:pt idx="3936">
                  <c:v>512.11946842487532</c:v>
                </c:pt>
                <c:pt idx="3937">
                  <c:v>512.15097556041269</c:v>
                </c:pt>
                <c:pt idx="3938">
                  <c:v>512.15097556041269</c:v>
                </c:pt>
                <c:pt idx="3939">
                  <c:v>512.15097556041269</c:v>
                </c:pt>
                <c:pt idx="3940">
                  <c:v>512.11946842487532</c:v>
                </c:pt>
                <c:pt idx="3941">
                  <c:v>512.15097556041269</c:v>
                </c:pt>
                <c:pt idx="3942">
                  <c:v>512.18828664196951</c:v>
                </c:pt>
                <c:pt idx="3943">
                  <c:v>512.18828664196951</c:v>
                </c:pt>
                <c:pt idx="3944">
                  <c:v>512.2189646423609</c:v>
                </c:pt>
                <c:pt idx="3945">
                  <c:v>512.2189646423609</c:v>
                </c:pt>
                <c:pt idx="3946">
                  <c:v>512.2189646423609</c:v>
                </c:pt>
                <c:pt idx="3947">
                  <c:v>512.25627572391772</c:v>
                </c:pt>
                <c:pt idx="3948">
                  <c:v>512.25627572391772</c:v>
                </c:pt>
                <c:pt idx="3949">
                  <c:v>512.28778285945509</c:v>
                </c:pt>
                <c:pt idx="3950">
                  <c:v>512.28778285945509</c:v>
                </c:pt>
                <c:pt idx="3951">
                  <c:v>512.3557719414033</c:v>
                </c:pt>
                <c:pt idx="3952">
                  <c:v>512.28778285945509</c:v>
                </c:pt>
                <c:pt idx="3953">
                  <c:v>512.28778285945509</c:v>
                </c:pt>
                <c:pt idx="3954">
                  <c:v>512.32509394101203</c:v>
                </c:pt>
                <c:pt idx="3955">
                  <c:v>512.3557719414033</c:v>
                </c:pt>
                <c:pt idx="3956">
                  <c:v>512.32509394101203</c:v>
                </c:pt>
                <c:pt idx="3957">
                  <c:v>512.39308302296035</c:v>
                </c:pt>
                <c:pt idx="3958">
                  <c:v>512.28778285945509</c:v>
                </c:pt>
                <c:pt idx="3959">
                  <c:v>512.3557719414033</c:v>
                </c:pt>
                <c:pt idx="3960">
                  <c:v>512.3557719414033</c:v>
                </c:pt>
                <c:pt idx="3961">
                  <c:v>512.39308302296035</c:v>
                </c:pt>
                <c:pt idx="3962">
                  <c:v>512.45526815888866</c:v>
                </c:pt>
                <c:pt idx="3963">
                  <c:v>512.39308302296035</c:v>
                </c:pt>
                <c:pt idx="3964">
                  <c:v>512.49257924044582</c:v>
                </c:pt>
                <c:pt idx="3965">
                  <c:v>512.45526815888866</c:v>
                </c:pt>
                <c:pt idx="3966">
                  <c:v>512.49257924044582</c:v>
                </c:pt>
                <c:pt idx="3967">
                  <c:v>512.42459015849761</c:v>
                </c:pt>
                <c:pt idx="3968">
                  <c:v>512.49257924044582</c:v>
                </c:pt>
                <c:pt idx="3969">
                  <c:v>512.52408637598307</c:v>
                </c:pt>
                <c:pt idx="3970">
                  <c:v>512.56139745754001</c:v>
                </c:pt>
                <c:pt idx="3971">
                  <c:v>512.52408637598307</c:v>
                </c:pt>
                <c:pt idx="3972">
                  <c:v>512.56139745754001</c:v>
                </c:pt>
                <c:pt idx="3973">
                  <c:v>512.5920754579314</c:v>
                </c:pt>
                <c:pt idx="3974">
                  <c:v>512.5920754579314</c:v>
                </c:pt>
                <c:pt idx="3975">
                  <c:v>512.5920754579314</c:v>
                </c:pt>
                <c:pt idx="3976">
                  <c:v>512.66089367502559</c:v>
                </c:pt>
                <c:pt idx="3977">
                  <c:v>512.5920754579314</c:v>
                </c:pt>
                <c:pt idx="3978">
                  <c:v>512.62938653948845</c:v>
                </c:pt>
                <c:pt idx="3979">
                  <c:v>512.5920754579314</c:v>
                </c:pt>
                <c:pt idx="3980">
                  <c:v>512.69820475658264</c:v>
                </c:pt>
                <c:pt idx="3981">
                  <c:v>512.69820475658264</c:v>
                </c:pt>
                <c:pt idx="3982">
                  <c:v>512.66089367502559</c:v>
                </c:pt>
                <c:pt idx="3983">
                  <c:v>512.66089367502559</c:v>
                </c:pt>
                <c:pt idx="3984">
                  <c:v>512.62938653948845</c:v>
                </c:pt>
                <c:pt idx="3985">
                  <c:v>512.66089367502559</c:v>
                </c:pt>
                <c:pt idx="3986">
                  <c:v>512.69820475658264</c:v>
                </c:pt>
                <c:pt idx="3987">
                  <c:v>512.69820475658264</c:v>
                </c:pt>
                <c:pt idx="3988">
                  <c:v>512.72888275697392</c:v>
                </c:pt>
                <c:pt idx="3989">
                  <c:v>512.66089367502559</c:v>
                </c:pt>
                <c:pt idx="3990">
                  <c:v>512.62938653948845</c:v>
                </c:pt>
                <c:pt idx="3991">
                  <c:v>512.72888275697392</c:v>
                </c:pt>
                <c:pt idx="3992">
                  <c:v>512.72888275697392</c:v>
                </c:pt>
                <c:pt idx="3993">
                  <c:v>512.76619383853074</c:v>
                </c:pt>
                <c:pt idx="3994">
                  <c:v>512.76619383853074</c:v>
                </c:pt>
                <c:pt idx="3995">
                  <c:v>512.76619383853074</c:v>
                </c:pt>
                <c:pt idx="3996">
                  <c:v>512.72888275697392</c:v>
                </c:pt>
                <c:pt idx="3997">
                  <c:v>512.72888275697392</c:v>
                </c:pt>
                <c:pt idx="3998">
                  <c:v>512.72888275697392</c:v>
                </c:pt>
                <c:pt idx="3999">
                  <c:v>512.76619383853074</c:v>
                </c:pt>
                <c:pt idx="4000">
                  <c:v>512.76619383853074</c:v>
                </c:pt>
                <c:pt idx="4001">
                  <c:v>512.79770097406822</c:v>
                </c:pt>
                <c:pt idx="4002">
                  <c:v>512.83501205562493</c:v>
                </c:pt>
                <c:pt idx="4003">
                  <c:v>512.83501205562493</c:v>
                </c:pt>
                <c:pt idx="4004">
                  <c:v>512.79770097406822</c:v>
                </c:pt>
                <c:pt idx="4005">
                  <c:v>512.83501205562493</c:v>
                </c:pt>
                <c:pt idx="4006">
                  <c:v>512.83501205562493</c:v>
                </c:pt>
                <c:pt idx="4007">
                  <c:v>512.83501205562493</c:v>
                </c:pt>
                <c:pt idx="4008">
                  <c:v>512.86569005601632</c:v>
                </c:pt>
                <c:pt idx="4009">
                  <c:v>512.90300113757348</c:v>
                </c:pt>
                <c:pt idx="4010">
                  <c:v>512.93450827311051</c:v>
                </c:pt>
                <c:pt idx="4011">
                  <c:v>513.00249735505872</c:v>
                </c:pt>
                <c:pt idx="4012">
                  <c:v>513.00249735505872</c:v>
                </c:pt>
                <c:pt idx="4013">
                  <c:v>513.00249735505872</c:v>
                </c:pt>
                <c:pt idx="4014">
                  <c:v>513.07131557215314</c:v>
                </c:pt>
                <c:pt idx="4015">
                  <c:v>513.00249735505872</c:v>
                </c:pt>
                <c:pt idx="4016">
                  <c:v>513.07131557215314</c:v>
                </c:pt>
                <c:pt idx="4017">
                  <c:v>513.07131557215314</c:v>
                </c:pt>
                <c:pt idx="4018">
                  <c:v>513.07131557215314</c:v>
                </c:pt>
                <c:pt idx="4019">
                  <c:v>513.10862665371008</c:v>
                </c:pt>
                <c:pt idx="4020">
                  <c:v>513.039808436616</c:v>
                </c:pt>
                <c:pt idx="4021">
                  <c:v>513.13930465410147</c:v>
                </c:pt>
                <c:pt idx="4022">
                  <c:v>513.1766157356584</c:v>
                </c:pt>
                <c:pt idx="4023">
                  <c:v>513.13930465410147</c:v>
                </c:pt>
                <c:pt idx="4024">
                  <c:v>513.1766157356584</c:v>
                </c:pt>
                <c:pt idx="4025">
                  <c:v>513.1766157356584</c:v>
                </c:pt>
                <c:pt idx="4026">
                  <c:v>513.1766157356584</c:v>
                </c:pt>
                <c:pt idx="4027">
                  <c:v>513.20812287119554</c:v>
                </c:pt>
                <c:pt idx="4028">
                  <c:v>513.24543395275271</c:v>
                </c:pt>
                <c:pt idx="4029">
                  <c:v>513.24543395275271</c:v>
                </c:pt>
                <c:pt idx="4030">
                  <c:v>513.3134230347008</c:v>
                </c:pt>
                <c:pt idx="4031">
                  <c:v>513.3134230347008</c:v>
                </c:pt>
                <c:pt idx="4032">
                  <c:v>513.34493017023806</c:v>
                </c:pt>
                <c:pt idx="4033">
                  <c:v>513.37560817062933</c:v>
                </c:pt>
                <c:pt idx="4034">
                  <c:v>513.4129192521865</c:v>
                </c:pt>
                <c:pt idx="4035">
                  <c:v>513.34493017023806</c:v>
                </c:pt>
                <c:pt idx="4036">
                  <c:v>513.4129192521865</c:v>
                </c:pt>
                <c:pt idx="4037">
                  <c:v>513.4129192521865</c:v>
                </c:pt>
                <c:pt idx="4038">
                  <c:v>513.4444263877233</c:v>
                </c:pt>
                <c:pt idx="4039">
                  <c:v>513.4444263877233</c:v>
                </c:pt>
                <c:pt idx="4040">
                  <c:v>513.48173746928069</c:v>
                </c:pt>
                <c:pt idx="4041">
                  <c:v>513.48173746928069</c:v>
                </c:pt>
                <c:pt idx="4042">
                  <c:v>513.5497265512289</c:v>
                </c:pt>
                <c:pt idx="4043">
                  <c:v>513.51241546967185</c:v>
                </c:pt>
                <c:pt idx="4044">
                  <c:v>513.51241546967185</c:v>
                </c:pt>
                <c:pt idx="4045">
                  <c:v>513.51241546967185</c:v>
                </c:pt>
                <c:pt idx="4046">
                  <c:v>513.58123368676604</c:v>
                </c:pt>
                <c:pt idx="4047">
                  <c:v>513.58123368676604</c:v>
                </c:pt>
                <c:pt idx="4048">
                  <c:v>513.6185447683232</c:v>
                </c:pt>
                <c:pt idx="4049">
                  <c:v>513.64922276871437</c:v>
                </c:pt>
                <c:pt idx="4050">
                  <c:v>513.6185447683232</c:v>
                </c:pt>
                <c:pt idx="4051">
                  <c:v>513.68653385027153</c:v>
                </c:pt>
                <c:pt idx="4052">
                  <c:v>513.64922276871437</c:v>
                </c:pt>
                <c:pt idx="4053">
                  <c:v>513.68653385027153</c:v>
                </c:pt>
                <c:pt idx="4054">
                  <c:v>513.64922276871437</c:v>
                </c:pt>
                <c:pt idx="4055">
                  <c:v>513.68653385027153</c:v>
                </c:pt>
                <c:pt idx="4056">
                  <c:v>513.68653385027153</c:v>
                </c:pt>
                <c:pt idx="4057">
                  <c:v>513.68653385027153</c:v>
                </c:pt>
                <c:pt idx="4058">
                  <c:v>513.75535206736572</c:v>
                </c:pt>
                <c:pt idx="4059">
                  <c:v>513.71804098580856</c:v>
                </c:pt>
                <c:pt idx="4060">
                  <c:v>513.75535206736572</c:v>
                </c:pt>
                <c:pt idx="4061">
                  <c:v>513.71804098580856</c:v>
                </c:pt>
                <c:pt idx="4062">
                  <c:v>513.75535206736572</c:v>
                </c:pt>
                <c:pt idx="4063">
                  <c:v>513.75535206736572</c:v>
                </c:pt>
                <c:pt idx="4064">
                  <c:v>513.75535206736572</c:v>
                </c:pt>
                <c:pt idx="4065">
                  <c:v>513.78603006775711</c:v>
                </c:pt>
                <c:pt idx="4066">
                  <c:v>513.78603006775711</c:v>
                </c:pt>
                <c:pt idx="4067">
                  <c:v>513.82334114931393</c:v>
                </c:pt>
                <c:pt idx="4068">
                  <c:v>513.89215936640801</c:v>
                </c:pt>
                <c:pt idx="4069">
                  <c:v>513.89215936640801</c:v>
                </c:pt>
                <c:pt idx="4070">
                  <c:v>513.89215936640801</c:v>
                </c:pt>
                <c:pt idx="4071">
                  <c:v>513.92283736679951</c:v>
                </c:pt>
                <c:pt idx="4072">
                  <c:v>513.96014844835645</c:v>
                </c:pt>
                <c:pt idx="4073">
                  <c:v>513.99165558389348</c:v>
                </c:pt>
                <c:pt idx="4074">
                  <c:v>513.96014844835645</c:v>
                </c:pt>
                <c:pt idx="4075">
                  <c:v>513.96014844835645</c:v>
                </c:pt>
                <c:pt idx="4076">
                  <c:v>513.99165558389348</c:v>
                </c:pt>
                <c:pt idx="4077">
                  <c:v>513.99165558389348</c:v>
                </c:pt>
                <c:pt idx="4078">
                  <c:v>514.05964466584192</c:v>
                </c:pt>
                <c:pt idx="4079">
                  <c:v>514.05964466584192</c:v>
                </c:pt>
                <c:pt idx="4080">
                  <c:v>514.09695574739908</c:v>
                </c:pt>
                <c:pt idx="4081">
                  <c:v>514.09695574739908</c:v>
                </c:pt>
                <c:pt idx="4082">
                  <c:v>514.05964466584192</c:v>
                </c:pt>
                <c:pt idx="4083">
                  <c:v>514.12846288293599</c:v>
                </c:pt>
                <c:pt idx="4084">
                  <c:v>514.09695574739908</c:v>
                </c:pt>
                <c:pt idx="4085">
                  <c:v>514.09695574739908</c:v>
                </c:pt>
                <c:pt idx="4086">
                  <c:v>514.12846288293599</c:v>
                </c:pt>
                <c:pt idx="4087">
                  <c:v>514.16577396449327</c:v>
                </c:pt>
                <c:pt idx="4088">
                  <c:v>514.16577396449327</c:v>
                </c:pt>
                <c:pt idx="4089">
                  <c:v>514.19645196488455</c:v>
                </c:pt>
                <c:pt idx="4090">
                  <c:v>514.19645196488455</c:v>
                </c:pt>
                <c:pt idx="4091">
                  <c:v>514.22795910042146</c:v>
                </c:pt>
                <c:pt idx="4092">
                  <c:v>514.26527018197839</c:v>
                </c:pt>
                <c:pt idx="4093">
                  <c:v>514.2959481823699</c:v>
                </c:pt>
                <c:pt idx="4094">
                  <c:v>514.2959481823699</c:v>
                </c:pt>
                <c:pt idx="4095">
                  <c:v>514.2959481823699</c:v>
                </c:pt>
                <c:pt idx="4096">
                  <c:v>514.26527018197839</c:v>
                </c:pt>
                <c:pt idx="4097">
                  <c:v>514.2959481823699</c:v>
                </c:pt>
                <c:pt idx="4098">
                  <c:v>514.2959481823699</c:v>
                </c:pt>
                <c:pt idx="4099">
                  <c:v>514.40207748102102</c:v>
                </c:pt>
                <c:pt idx="4100">
                  <c:v>514.33325926392683</c:v>
                </c:pt>
                <c:pt idx="4101">
                  <c:v>514.36476639946397</c:v>
                </c:pt>
                <c:pt idx="4102">
                  <c:v>514.4327554814123</c:v>
                </c:pt>
                <c:pt idx="4103">
                  <c:v>514.40207748102102</c:v>
                </c:pt>
                <c:pt idx="4104">
                  <c:v>514.40207748102102</c:v>
                </c:pt>
                <c:pt idx="4105">
                  <c:v>514.36476639946397</c:v>
                </c:pt>
                <c:pt idx="4106">
                  <c:v>514.4327554814123</c:v>
                </c:pt>
                <c:pt idx="4107">
                  <c:v>514.4327554814123</c:v>
                </c:pt>
                <c:pt idx="4108">
                  <c:v>514.47006656296958</c:v>
                </c:pt>
                <c:pt idx="4109">
                  <c:v>514.4327554814123</c:v>
                </c:pt>
                <c:pt idx="4110">
                  <c:v>514.5015736985066</c:v>
                </c:pt>
                <c:pt idx="4111">
                  <c:v>514.53888478006354</c:v>
                </c:pt>
                <c:pt idx="4112">
                  <c:v>514.5695627804547</c:v>
                </c:pt>
                <c:pt idx="4113">
                  <c:v>514.47006656296958</c:v>
                </c:pt>
                <c:pt idx="4114">
                  <c:v>514.53888478006354</c:v>
                </c:pt>
                <c:pt idx="4115">
                  <c:v>514.53888478006354</c:v>
                </c:pt>
                <c:pt idx="4116">
                  <c:v>514.60687386201209</c:v>
                </c:pt>
                <c:pt idx="4117">
                  <c:v>514.60687386201209</c:v>
                </c:pt>
                <c:pt idx="4118">
                  <c:v>514.60687386201209</c:v>
                </c:pt>
                <c:pt idx="4119">
                  <c:v>514.6756920791064</c:v>
                </c:pt>
                <c:pt idx="4120">
                  <c:v>514.6756920791064</c:v>
                </c:pt>
                <c:pt idx="4121">
                  <c:v>514.70637007949767</c:v>
                </c:pt>
                <c:pt idx="4122">
                  <c:v>514.6756920791064</c:v>
                </c:pt>
                <c:pt idx="4123">
                  <c:v>514.70637007949767</c:v>
                </c:pt>
                <c:pt idx="4124">
                  <c:v>514.7436811610545</c:v>
                </c:pt>
                <c:pt idx="4125">
                  <c:v>514.70637007949767</c:v>
                </c:pt>
                <c:pt idx="4126">
                  <c:v>514.7436811610545</c:v>
                </c:pt>
                <c:pt idx="4127">
                  <c:v>514.7436811610545</c:v>
                </c:pt>
                <c:pt idx="4128">
                  <c:v>514.77518829659175</c:v>
                </c:pt>
                <c:pt idx="4129">
                  <c:v>514.77518829659175</c:v>
                </c:pt>
                <c:pt idx="4130">
                  <c:v>514.7436811610545</c:v>
                </c:pt>
                <c:pt idx="4131">
                  <c:v>514.84317737854008</c:v>
                </c:pt>
                <c:pt idx="4132">
                  <c:v>514.81249937814869</c:v>
                </c:pt>
                <c:pt idx="4133">
                  <c:v>514.81249937814869</c:v>
                </c:pt>
                <c:pt idx="4134">
                  <c:v>514.84317737854008</c:v>
                </c:pt>
                <c:pt idx="4135">
                  <c:v>514.81249937814869</c:v>
                </c:pt>
                <c:pt idx="4136">
                  <c:v>514.81249937814869</c:v>
                </c:pt>
                <c:pt idx="4137">
                  <c:v>514.88048846009713</c:v>
                </c:pt>
                <c:pt idx="4138">
                  <c:v>514.91199559563404</c:v>
                </c:pt>
                <c:pt idx="4139">
                  <c:v>514.91199559563404</c:v>
                </c:pt>
                <c:pt idx="4140">
                  <c:v>514.94930667719143</c:v>
                </c:pt>
                <c:pt idx="4141">
                  <c:v>514.91199559563404</c:v>
                </c:pt>
                <c:pt idx="4142">
                  <c:v>514.91199559563404</c:v>
                </c:pt>
                <c:pt idx="4143">
                  <c:v>514.94930667719143</c:v>
                </c:pt>
                <c:pt idx="4144">
                  <c:v>514.94930667719143</c:v>
                </c:pt>
                <c:pt idx="4145">
                  <c:v>514.91199559563404</c:v>
                </c:pt>
                <c:pt idx="4146">
                  <c:v>514.91199559563404</c:v>
                </c:pt>
                <c:pt idx="4147">
                  <c:v>515.04880289467667</c:v>
                </c:pt>
                <c:pt idx="4148">
                  <c:v>514.97998467758282</c:v>
                </c:pt>
                <c:pt idx="4149">
                  <c:v>515.04880289467667</c:v>
                </c:pt>
                <c:pt idx="4150">
                  <c:v>515.11679197662522</c:v>
                </c:pt>
                <c:pt idx="4151">
                  <c:v>515.04880289467667</c:v>
                </c:pt>
                <c:pt idx="4152">
                  <c:v>515.08611397623372</c:v>
                </c:pt>
                <c:pt idx="4153">
                  <c:v>515.04880289467667</c:v>
                </c:pt>
                <c:pt idx="4154">
                  <c:v>515.08611397623372</c:v>
                </c:pt>
                <c:pt idx="4155">
                  <c:v>515.08611397623372</c:v>
                </c:pt>
                <c:pt idx="4156">
                  <c:v>515.18561019371907</c:v>
                </c:pt>
                <c:pt idx="4157">
                  <c:v>515.11679197662522</c:v>
                </c:pt>
                <c:pt idx="4158">
                  <c:v>515.11679197662522</c:v>
                </c:pt>
                <c:pt idx="4159">
                  <c:v>515.08611397623372</c:v>
                </c:pt>
                <c:pt idx="4160">
                  <c:v>515.11679197662522</c:v>
                </c:pt>
                <c:pt idx="4161">
                  <c:v>515.21628819411046</c:v>
                </c:pt>
                <c:pt idx="4162">
                  <c:v>515.14829911216214</c:v>
                </c:pt>
                <c:pt idx="4163">
                  <c:v>515.18561019371907</c:v>
                </c:pt>
                <c:pt idx="4164">
                  <c:v>515.11679197662522</c:v>
                </c:pt>
                <c:pt idx="4165">
                  <c:v>515.14829911216214</c:v>
                </c:pt>
                <c:pt idx="4166">
                  <c:v>515.21628819411046</c:v>
                </c:pt>
                <c:pt idx="4167">
                  <c:v>515.21628819411046</c:v>
                </c:pt>
                <c:pt idx="4168">
                  <c:v>515.21628819411046</c:v>
                </c:pt>
                <c:pt idx="4169">
                  <c:v>515.28510641120454</c:v>
                </c:pt>
                <c:pt idx="4170">
                  <c:v>515.21628819411046</c:v>
                </c:pt>
                <c:pt idx="4171">
                  <c:v>515.18561019371907</c:v>
                </c:pt>
                <c:pt idx="4172">
                  <c:v>515.25359927566763</c:v>
                </c:pt>
                <c:pt idx="4173">
                  <c:v>515.25359927566763</c:v>
                </c:pt>
                <c:pt idx="4174">
                  <c:v>515.25359927566763</c:v>
                </c:pt>
                <c:pt idx="4175">
                  <c:v>515.32241749276147</c:v>
                </c:pt>
                <c:pt idx="4176">
                  <c:v>515.25359927566763</c:v>
                </c:pt>
                <c:pt idx="4177">
                  <c:v>515.25359927566763</c:v>
                </c:pt>
                <c:pt idx="4178">
                  <c:v>515.35309549315298</c:v>
                </c:pt>
                <c:pt idx="4179">
                  <c:v>515.32241749276147</c:v>
                </c:pt>
                <c:pt idx="4180">
                  <c:v>515.39040657471003</c:v>
                </c:pt>
                <c:pt idx="4181">
                  <c:v>515.35309549315298</c:v>
                </c:pt>
                <c:pt idx="4182">
                  <c:v>515.35309549315298</c:v>
                </c:pt>
                <c:pt idx="4183">
                  <c:v>515.39040657471003</c:v>
                </c:pt>
                <c:pt idx="4184">
                  <c:v>515.32241749276147</c:v>
                </c:pt>
                <c:pt idx="4185">
                  <c:v>515.39040657471003</c:v>
                </c:pt>
                <c:pt idx="4186">
                  <c:v>515.48990279219561</c:v>
                </c:pt>
                <c:pt idx="4187">
                  <c:v>515.48990279219561</c:v>
                </c:pt>
                <c:pt idx="4188">
                  <c:v>515.48990279219561</c:v>
                </c:pt>
                <c:pt idx="4189">
                  <c:v>515.52721387375232</c:v>
                </c:pt>
                <c:pt idx="4190">
                  <c:v>515.48990279219561</c:v>
                </c:pt>
                <c:pt idx="4191">
                  <c:v>515.52721387375232</c:v>
                </c:pt>
                <c:pt idx="4192">
                  <c:v>515.48990279219561</c:v>
                </c:pt>
                <c:pt idx="4193">
                  <c:v>515.48990279219561</c:v>
                </c:pt>
                <c:pt idx="4194">
                  <c:v>515.48990279219561</c:v>
                </c:pt>
                <c:pt idx="4195">
                  <c:v>515.55872100928968</c:v>
                </c:pt>
                <c:pt idx="4196">
                  <c:v>515.55872100928968</c:v>
                </c:pt>
                <c:pt idx="4197">
                  <c:v>515.55872100928968</c:v>
                </c:pt>
                <c:pt idx="4198">
                  <c:v>515.59603209084673</c:v>
                </c:pt>
                <c:pt idx="4199">
                  <c:v>515.59603209084673</c:v>
                </c:pt>
                <c:pt idx="4200">
                  <c:v>515.55872100928968</c:v>
                </c:pt>
                <c:pt idx="4201">
                  <c:v>515.6267100912379</c:v>
                </c:pt>
                <c:pt idx="4202">
                  <c:v>515.59603209084673</c:v>
                </c:pt>
                <c:pt idx="4203">
                  <c:v>515.69552830833231</c:v>
                </c:pt>
                <c:pt idx="4204">
                  <c:v>515.66402117279506</c:v>
                </c:pt>
                <c:pt idx="4205">
                  <c:v>515.66402117279506</c:v>
                </c:pt>
                <c:pt idx="4206">
                  <c:v>515.66402117279506</c:v>
                </c:pt>
                <c:pt idx="4207">
                  <c:v>515.73283938988925</c:v>
                </c:pt>
                <c:pt idx="4208">
                  <c:v>515.76351739028041</c:v>
                </c:pt>
                <c:pt idx="4209">
                  <c:v>515.73283938988925</c:v>
                </c:pt>
                <c:pt idx="4210">
                  <c:v>515.76351739028041</c:v>
                </c:pt>
                <c:pt idx="4211">
                  <c:v>515.80082847183758</c:v>
                </c:pt>
                <c:pt idx="4212">
                  <c:v>515.80082847183758</c:v>
                </c:pt>
                <c:pt idx="4213">
                  <c:v>515.80082847183758</c:v>
                </c:pt>
                <c:pt idx="4214">
                  <c:v>515.83233560737472</c:v>
                </c:pt>
                <c:pt idx="4215">
                  <c:v>515.86964668893165</c:v>
                </c:pt>
                <c:pt idx="4216">
                  <c:v>515.83233560737472</c:v>
                </c:pt>
                <c:pt idx="4217">
                  <c:v>515.83233560737472</c:v>
                </c:pt>
                <c:pt idx="4218">
                  <c:v>515.86964668893165</c:v>
                </c:pt>
                <c:pt idx="4219">
                  <c:v>515.86964668893165</c:v>
                </c:pt>
                <c:pt idx="4220">
                  <c:v>515.90032468932293</c:v>
                </c:pt>
                <c:pt idx="4221">
                  <c:v>515.93763577088009</c:v>
                </c:pt>
                <c:pt idx="4222">
                  <c:v>515.90032468932293</c:v>
                </c:pt>
                <c:pt idx="4223">
                  <c:v>515.90032468932293</c:v>
                </c:pt>
                <c:pt idx="4224">
                  <c:v>515.96914290641723</c:v>
                </c:pt>
                <c:pt idx="4225">
                  <c:v>515.93763577088009</c:v>
                </c:pt>
                <c:pt idx="4226">
                  <c:v>515.96914290641723</c:v>
                </c:pt>
                <c:pt idx="4227">
                  <c:v>515.93763577088009</c:v>
                </c:pt>
                <c:pt idx="4228">
                  <c:v>515.93763577088009</c:v>
                </c:pt>
                <c:pt idx="4229">
                  <c:v>515.93763577088009</c:v>
                </c:pt>
                <c:pt idx="4230">
                  <c:v>515.93763577088009</c:v>
                </c:pt>
                <c:pt idx="4231">
                  <c:v>515.96914290641723</c:v>
                </c:pt>
                <c:pt idx="4232">
                  <c:v>516.00645398797428</c:v>
                </c:pt>
                <c:pt idx="4233">
                  <c:v>516.06863912390259</c:v>
                </c:pt>
                <c:pt idx="4234">
                  <c:v>516.10595020545952</c:v>
                </c:pt>
                <c:pt idx="4235">
                  <c:v>516.00645398797428</c:v>
                </c:pt>
                <c:pt idx="4236">
                  <c:v>516.03713198836556</c:v>
                </c:pt>
                <c:pt idx="4237">
                  <c:v>516.10595020545952</c:v>
                </c:pt>
                <c:pt idx="4238">
                  <c:v>516.06863912390259</c:v>
                </c:pt>
                <c:pt idx="4239">
                  <c:v>516.10595020545952</c:v>
                </c:pt>
                <c:pt idx="4240">
                  <c:v>516.17393928740819</c:v>
                </c:pt>
                <c:pt idx="4241">
                  <c:v>516.13662820585091</c:v>
                </c:pt>
                <c:pt idx="4242">
                  <c:v>516.10595020545952</c:v>
                </c:pt>
                <c:pt idx="4243">
                  <c:v>516.17393928740819</c:v>
                </c:pt>
                <c:pt idx="4244">
                  <c:v>516.2054464229451</c:v>
                </c:pt>
                <c:pt idx="4245">
                  <c:v>516.13662820585091</c:v>
                </c:pt>
                <c:pt idx="4246">
                  <c:v>516.2054464229451</c:v>
                </c:pt>
                <c:pt idx="4247">
                  <c:v>516.2054464229451</c:v>
                </c:pt>
                <c:pt idx="4248">
                  <c:v>516.17393928740819</c:v>
                </c:pt>
                <c:pt idx="4249">
                  <c:v>516.24275750450215</c:v>
                </c:pt>
                <c:pt idx="4250">
                  <c:v>516.2054464229451</c:v>
                </c:pt>
                <c:pt idx="4251">
                  <c:v>516.27343550489365</c:v>
                </c:pt>
                <c:pt idx="4252">
                  <c:v>516.2054464229451</c:v>
                </c:pt>
                <c:pt idx="4253">
                  <c:v>516.31074658645059</c:v>
                </c:pt>
                <c:pt idx="4254">
                  <c:v>516.27343550489365</c:v>
                </c:pt>
                <c:pt idx="4255">
                  <c:v>516.34225372198739</c:v>
                </c:pt>
                <c:pt idx="4256">
                  <c:v>516.34225372198739</c:v>
                </c:pt>
                <c:pt idx="4257">
                  <c:v>516.34225372198739</c:v>
                </c:pt>
                <c:pt idx="4258">
                  <c:v>516.34225372198739</c:v>
                </c:pt>
                <c:pt idx="4259">
                  <c:v>516.41024280393594</c:v>
                </c:pt>
                <c:pt idx="4260">
                  <c:v>516.37956480354455</c:v>
                </c:pt>
                <c:pt idx="4261">
                  <c:v>516.41024280393594</c:v>
                </c:pt>
                <c:pt idx="4262">
                  <c:v>516.47906102103013</c:v>
                </c:pt>
                <c:pt idx="4263">
                  <c:v>516.44755388549277</c:v>
                </c:pt>
                <c:pt idx="4264">
                  <c:v>516.44755388549277</c:v>
                </c:pt>
                <c:pt idx="4265">
                  <c:v>516.47906102103013</c:v>
                </c:pt>
                <c:pt idx="4266">
                  <c:v>516.44755388549277</c:v>
                </c:pt>
                <c:pt idx="4267">
                  <c:v>516.5163721025873</c:v>
                </c:pt>
                <c:pt idx="4268">
                  <c:v>516.47906102103013</c:v>
                </c:pt>
                <c:pt idx="4269">
                  <c:v>516.5163721025873</c:v>
                </c:pt>
                <c:pt idx="4270">
                  <c:v>516.47906102103013</c:v>
                </c:pt>
                <c:pt idx="4271">
                  <c:v>516.5163721025873</c:v>
                </c:pt>
                <c:pt idx="4272">
                  <c:v>516.54705010297835</c:v>
                </c:pt>
                <c:pt idx="4273">
                  <c:v>516.58436118453551</c:v>
                </c:pt>
                <c:pt idx="4274">
                  <c:v>516.54705010297835</c:v>
                </c:pt>
                <c:pt idx="4275">
                  <c:v>516.54705010297835</c:v>
                </c:pt>
                <c:pt idx="4276">
                  <c:v>516.54705010297835</c:v>
                </c:pt>
                <c:pt idx="4277">
                  <c:v>516.58436118453551</c:v>
                </c:pt>
                <c:pt idx="4278">
                  <c:v>516.54705010297835</c:v>
                </c:pt>
                <c:pt idx="4279">
                  <c:v>516.61586832007265</c:v>
                </c:pt>
                <c:pt idx="4280">
                  <c:v>516.6531794016297</c:v>
                </c:pt>
                <c:pt idx="4281">
                  <c:v>516.58436118453551</c:v>
                </c:pt>
                <c:pt idx="4282">
                  <c:v>516.58436118453551</c:v>
                </c:pt>
                <c:pt idx="4283">
                  <c:v>516.58436118453551</c:v>
                </c:pt>
                <c:pt idx="4284">
                  <c:v>516.61586832007265</c:v>
                </c:pt>
                <c:pt idx="4285">
                  <c:v>516.6531794016297</c:v>
                </c:pt>
                <c:pt idx="4286">
                  <c:v>516.6838574020212</c:v>
                </c:pt>
                <c:pt idx="4287">
                  <c:v>516.72116848357791</c:v>
                </c:pt>
                <c:pt idx="4288">
                  <c:v>516.6838574020212</c:v>
                </c:pt>
                <c:pt idx="4289">
                  <c:v>516.75267561911528</c:v>
                </c:pt>
                <c:pt idx="4290">
                  <c:v>516.75267561911528</c:v>
                </c:pt>
                <c:pt idx="4291">
                  <c:v>516.78998670067244</c:v>
                </c:pt>
                <c:pt idx="4292">
                  <c:v>516.75267561911528</c:v>
                </c:pt>
                <c:pt idx="4293">
                  <c:v>516.78998670067244</c:v>
                </c:pt>
                <c:pt idx="4294">
                  <c:v>516.78998670067244</c:v>
                </c:pt>
                <c:pt idx="4295">
                  <c:v>516.82066470106338</c:v>
                </c:pt>
                <c:pt idx="4296">
                  <c:v>516.82066470106338</c:v>
                </c:pt>
                <c:pt idx="4297">
                  <c:v>516.82066470106338</c:v>
                </c:pt>
                <c:pt idx="4298">
                  <c:v>516.85797578262054</c:v>
                </c:pt>
                <c:pt idx="4299">
                  <c:v>516.82066470106338</c:v>
                </c:pt>
                <c:pt idx="4300">
                  <c:v>516.85797578262054</c:v>
                </c:pt>
                <c:pt idx="4301">
                  <c:v>516.85797578262054</c:v>
                </c:pt>
                <c:pt idx="4302">
                  <c:v>516.85797578262054</c:v>
                </c:pt>
                <c:pt idx="4303">
                  <c:v>516.85797578262054</c:v>
                </c:pt>
                <c:pt idx="4304">
                  <c:v>516.85797578262054</c:v>
                </c:pt>
                <c:pt idx="4305">
                  <c:v>516.92679399971462</c:v>
                </c:pt>
                <c:pt idx="4306">
                  <c:v>516.88948291815791</c:v>
                </c:pt>
                <c:pt idx="4307">
                  <c:v>516.92679399971462</c:v>
                </c:pt>
                <c:pt idx="4308">
                  <c:v>516.98897913564315</c:v>
                </c:pt>
                <c:pt idx="4309">
                  <c:v>516.92679399971462</c:v>
                </c:pt>
                <c:pt idx="4310">
                  <c:v>516.95747200010612</c:v>
                </c:pt>
                <c:pt idx="4311">
                  <c:v>517.0262902172002</c:v>
                </c:pt>
                <c:pt idx="4312">
                  <c:v>517.0262902172002</c:v>
                </c:pt>
                <c:pt idx="4313">
                  <c:v>516.98897913564315</c:v>
                </c:pt>
                <c:pt idx="4314">
                  <c:v>517.05696821759159</c:v>
                </c:pt>
                <c:pt idx="4315">
                  <c:v>517.0262902172002</c:v>
                </c:pt>
                <c:pt idx="4316">
                  <c:v>516.98897913564315</c:v>
                </c:pt>
                <c:pt idx="4317">
                  <c:v>517.09427929914864</c:v>
                </c:pt>
                <c:pt idx="4318">
                  <c:v>517.05696821759159</c:v>
                </c:pt>
                <c:pt idx="4319">
                  <c:v>517.0262902172002</c:v>
                </c:pt>
                <c:pt idx="4320">
                  <c:v>517.09427929914864</c:v>
                </c:pt>
                <c:pt idx="4321">
                  <c:v>517.05696821759159</c:v>
                </c:pt>
                <c:pt idx="4322">
                  <c:v>517.16309751624283</c:v>
                </c:pt>
                <c:pt idx="4323">
                  <c:v>517.09427929914864</c:v>
                </c:pt>
                <c:pt idx="4324">
                  <c:v>517.16309751624283</c:v>
                </c:pt>
                <c:pt idx="4325">
                  <c:v>517.12578643468578</c:v>
                </c:pt>
                <c:pt idx="4326">
                  <c:v>517.16309751624283</c:v>
                </c:pt>
                <c:pt idx="4327">
                  <c:v>517.19377551663445</c:v>
                </c:pt>
                <c:pt idx="4328">
                  <c:v>517.19377551663445</c:v>
                </c:pt>
                <c:pt idx="4329">
                  <c:v>517.19377551663445</c:v>
                </c:pt>
                <c:pt idx="4330">
                  <c:v>517.19377551663445</c:v>
                </c:pt>
                <c:pt idx="4331">
                  <c:v>517.23108659819127</c:v>
                </c:pt>
                <c:pt idx="4332">
                  <c:v>517.23108659819127</c:v>
                </c:pt>
                <c:pt idx="4333">
                  <c:v>517.29990481528523</c:v>
                </c:pt>
                <c:pt idx="4334">
                  <c:v>517.33058281567651</c:v>
                </c:pt>
                <c:pt idx="4335">
                  <c:v>517.26259373372807</c:v>
                </c:pt>
                <c:pt idx="4336">
                  <c:v>517.26259373372807</c:v>
                </c:pt>
                <c:pt idx="4337">
                  <c:v>517.26259373372807</c:v>
                </c:pt>
                <c:pt idx="4338">
                  <c:v>517.29990481528523</c:v>
                </c:pt>
                <c:pt idx="4339">
                  <c:v>517.33058281567651</c:v>
                </c:pt>
                <c:pt idx="4340">
                  <c:v>517.33058281567651</c:v>
                </c:pt>
                <c:pt idx="4341">
                  <c:v>517.36789389723344</c:v>
                </c:pt>
                <c:pt idx="4342">
                  <c:v>517.33058281567651</c:v>
                </c:pt>
                <c:pt idx="4343">
                  <c:v>517.33058281567651</c:v>
                </c:pt>
                <c:pt idx="4344">
                  <c:v>517.36789389723344</c:v>
                </c:pt>
                <c:pt idx="4345">
                  <c:v>517.43671211432763</c:v>
                </c:pt>
                <c:pt idx="4346">
                  <c:v>517.33058281567651</c:v>
                </c:pt>
                <c:pt idx="4347">
                  <c:v>517.43671211432763</c:v>
                </c:pt>
                <c:pt idx="4348">
                  <c:v>517.3994010327707</c:v>
                </c:pt>
                <c:pt idx="4349">
                  <c:v>517.46739011471891</c:v>
                </c:pt>
                <c:pt idx="4350">
                  <c:v>517.5047011962763</c:v>
                </c:pt>
                <c:pt idx="4351">
                  <c:v>517.5047011962763</c:v>
                </c:pt>
                <c:pt idx="4352">
                  <c:v>517.46739011471891</c:v>
                </c:pt>
                <c:pt idx="4353">
                  <c:v>517.5047011962763</c:v>
                </c:pt>
                <c:pt idx="4354">
                  <c:v>517.46739011471891</c:v>
                </c:pt>
                <c:pt idx="4355">
                  <c:v>517.5047011962763</c:v>
                </c:pt>
                <c:pt idx="4356">
                  <c:v>517.57351941337038</c:v>
                </c:pt>
                <c:pt idx="4357">
                  <c:v>517.5362083318131</c:v>
                </c:pt>
                <c:pt idx="4358">
                  <c:v>517.5362083318131</c:v>
                </c:pt>
                <c:pt idx="4359">
                  <c:v>517.57351941337038</c:v>
                </c:pt>
                <c:pt idx="4360">
                  <c:v>517.5362083318131</c:v>
                </c:pt>
                <c:pt idx="4361">
                  <c:v>517.60419741376154</c:v>
                </c:pt>
                <c:pt idx="4362">
                  <c:v>517.60419741376154</c:v>
                </c:pt>
                <c:pt idx="4363">
                  <c:v>517.60419741376154</c:v>
                </c:pt>
                <c:pt idx="4364">
                  <c:v>517.60419741376154</c:v>
                </c:pt>
                <c:pt idx="4365">
                  <c:v>517.64150849531848</c:v>
                </c:pt>
                <c:pt idx="4366">
                  <c:v>517.60419741376154</c:v>
                </c:pt>
                <c:pt idx="4367">
                  <c:v>517.67301563085584</c:v>
                </c:pt>
                <c:pt idx="4368">
                  <c:v>517.67301563085584</c:v>
                </c:pt>
                <c:pt idx="4369">
                  <c:v>517.64150849531848</c:v>
                </c:pt>
                <c:pt idx="4370">
                  <c:v>517.67301563085584</c:v>
                </c:pt>
                <c:pt idx="4371">
                  <c:v>517.64150849531848</c:v>
                </c:pt>
                <c:pt idx="4372">
                  <c:v>517.71032671241278</c:v>
                </c:pt>
                <c:pt idx="4373">
                  <c:v>517.67301563085584</c:v>
                </c:pt>
                <c:pt idx="4374">
                  <c:v>517.74100471280417</c:v>
                </c:pt>
                <c:pt idx="4375">
                  <c:v>517.74100471280417</c:v>
                </c:pt>
                <c:pt idx="4376">
                  <c:v>517.77831579436133</c:v>
                </c:pt>
                <c:pt idx="4377">
                  <c:v>517.77831579436133</c:v>
                </c:pt>
                <c:pt idx="4378">
                  <c:v>517.77831579436133</c:v>
                </c:pt>
                <c:pt idx="4379">
                  <c:v>517.87781201184669</c:v>
                </c:pt>
                <c:pt idx="4380">
                  <c:v>517.84050093028952</c:v>
                </c:pt>
                <c:pt idx="4381">
                  <c:v>517.84050093028952</c:v>
                </c:pt>
                <c:pt idx="4382">
                  <c:v>517.84050093028952</c:v>
                </c:pt>
                <c:pt idx="4383">
                  <c:v>517.84050093028952</c:v>
                </c:pt>
                <c:pt idx="4384">
                  <c:v>517.80982292989825</c:v>
                </c:pt>
                <c:pt idx="4385">
                  <c:v>517.87781201184669</c:v>
                </c:pt>
                <c:pt idx="4386">
                  <c:v>517.87781201184669</c:v>
                </c:pt>
                <c:pt idx="4387">
                  <c:v>517.90931914738371</c:v>
                </c:pt>
                <c:pt idx="4388">
                  <c:v>517.87781201184669</c:v>
                </c:pt>
                <c:pt idx="4389">
                  <c:v>517.90931914738371</c:v>
                </c:pt>
                <c:pt idx="4390">
                  <c:v>517.94663022894076</c:v>
                </c:pt>
                <c:pt idx="4391">
                  <c:v>517.90931914738371</c:v>
                </c:pt>
                <c:pt idx="4392">
                  <c:v>517.94663022894076</c:v>
                </c:pt>
                <c:pt idx="4393">
                  <c:v>517.90931914738371</c:v>
                </c:pt>
                <c:pt idx="4394">
                  <c:v>517.94663022894076</c:v>
                </c:pt>
                <c:pt idx="4395">
                  <c:v>517.94663022894076</c:v>
                </c:pt>
                <c:pt idx="4396">
                  <c:v>517.94663022894076</c:v>
                </c:pt>
                <c:pt idx="4397">
                  <c:v>518.0146193108892</c:v>
                </c:pt>
                <c:pt idx="4398">
                  <c:v>518.0146193108892</c:v>
                </c:pt>
                <c:pt idx="4399">
                  <c:v>517.97730822933227</c:v>
                </c:pt>
                <c:pt idx="4400">
                  <c:v>517.97730822933227</c:v>
                </c:pt>
                <c:pt idx="4401">
                  <c:v>518.0146193108892</c:v>
                </c:pt>
                <c:pt idx="4402">
                  <c:v>518.0146193108892</c:v>
                </c:pt>
                <c:pt idx="4403">
                  <c:v>518.04612644642611</c:v>
                </c:pt>
                <c:pt idx="4404">
                  <c:v>518.08343752798351</c:v>
                </c:pt>
                <c:pt idx="4405">
                  <c:v>518.04612644642611</c:v>
                </c:pt>
                <c:pt idx="4406">
                  <c:v>518.08343752798351</c:v>
                </c:pt>
                <c:pt idx="4407">
                  <c:v>518.11411552837478</c:v>
                </c:pt>
                <c:pt idx="4408">
                  <c:v>518.08343752798351</c:v>
                </c:pt>
                <c:pt idx="4409">
                  <c:v>518.1514266099316</c:v>
                </c:pt>
                <c:pt idx="4410">
                  <c:v>518.1514266099316</c:v>
                </c:pt>
                <c:pt idx="4411">
                  <c:v>518.1514266099316</c:v>
                </c:pt>
                <c:pt idx="4412">
                  <c:v>518.1514266099316</c:v>
                </c:pt>
                <c:pt idx="4413">
                  <c:v>518.18293374546863</c:v>
                </c:pt>
                <c:pt idx="4414">
                  <c:v>518.18293374546863</c:v>
                </c:pt>
                <c:pt idx="4415">
                  <c:v>518.22024482702579</c:v>
                </c:pt>
                <c:pt idx="4416">
                  <c:v>518.18293374546863</c:v>
                </c:pt>
                <c:pt idx="4417">
                  <c:v>518.18293374546863</c:v>
                </c:pt>
                <c:pt idx="4418">
                  <c:v>518.25092282741718</c:v>
                </c:pt>
                <c:pt idx="4419">
                  <c:v>518.22024482702579</c:v>
                </c:pt>
                <c:pt idx="4420">
                  <c:v>518.25092282741718</c:v>
                </c:pt>
                <c:pt idx="4421">
                  <c:v>518.25092282741718</c:v>
                </c:pt>
                <c:pt idx="4422">
                  <c:v>518.28823390897435</c:v>
                </c:pt>
                <c:pt idx="4423">
                  <c:v>518.22024482702579</c:v>
                </c:pt>
                <c:pt idx="4424">
                  <c:v>518.28823390897435</c:v>
                </c:pt>
                <c:pt idx="4425">
                  <c:v>518.25092282741718</c:v>
                </c:pt>
                <c:pt idx="4426">
                  <c:v>518.3877301264597</c:v>
                </c:pt>
                <c:pt idx="4427">
                  <c:v>518.3570521260682</c:v>
                </c:pt>
                <c:pt idx="4428">
                  <c:v>518.31974104451137</c:v>
                </c:pt>
                <c:pt idx="4429">
                  <c:v>518.28823390897435</c:v>
                </c:pt>
                <c:pt idx="4430">
                  <c:v>518.28823390897435</c:v>
                </c:pt>
                <c:pt idx="4431">
                  <c:v>518.3570521260682</c:v>
                </c:pt>
                <c:pt idx="4432">
                  <c:v>518.3877301264597</c:v>
                </c:pt>
                <c:pt idx="4433">
                  <c:v>518.42504120801675</c:v>
                </c:pt>
                <c:pt idx="4434">
                  <c:v>518.42504120801675</c:v>
                </c:pt>
                <c:pt idx="4435">
                  <c:v>518.42504120801675</c:v>
                </c:pt>
                <c:pt idx="4436">
                  <c:v>518.42504120801675</c:v>
                </c:pt>
                <c:pt idx="4437">
                  <c:v>518.3877301264597</c:v>
                </c:pt>
                <c:pt idx="4438">
                  <c:v>518.42504120801675</c:v>
                </c:pt>
                <c:pt idx="4439">
                  <c:v>518.45654834355366</c:v>
                </c:pt>
                <c:pt idx="4440">
                  <c:v>518.42504120801675</c:v>
                </c:pt>
                <c:pt idx="4441">
                  <c:v>518.42504120801675</c:v>
                </c:pt>
                <c:pt idx="4442">
                  <c:v>518.49385942511083</c:v>
                </c:pt>
                <c:pt idx="4443">
                  <c:v>518.49385942511083</c:v>
                </c:pt>
                <c:pt idx="4444">
                  <c:v>518.45654834355366</c:v>
                </c:pt>
                <c:pt idx="4445">
                  <c:v>518.45654834355366</c:v>
                </c:pt>
                <c:pt idx="4446">
                  <c:v>518.45654834355366</c:v>
                </c:pt>
                <c:pt idx="4447">
                  <c:v>518.49385942511083</c:v>
                </c:pt>
                <c:pt idx="4448">
                  <c:v>518.52453742550222</c:v>
                </c:pt>
                <c:pt idx="4449">
                  <c:v>518.56184850705938</c:v>
                </c:pt>
                <c:pt idx="4450">
                  <c:v>518.56184850705938</c:v>
                </c:pt>
                <c:pt idx="4451">
                  <c:v>518.56184850705938</c:v>
                </c:pt>
                <c:pt idx="4452">
                  <c:v>518.52453742550222</c:v>
                </c:pt>
                <c:pt idx="4453">
                  <c:v>518.52453742550222</c:v>
                </c:pt>
                <c:pt idx="4454">
                  <c:v>518.49385942511083</c:v>
                </c:pt>
                <c:pt idx="4455">
                  <c:v>518.56184850705938</c:v>
                </c:pt>
                <c:pt idx="4456">
                  <c:v>518.56184850705938</c:v>
                </c:pt>
                <c:pt idx="4457">
                  <c:v>518.56184850705938</c:v>
                </c:pt>
                <c:pt idx="4458">
                  <c:v>518.56184850705938</c:v>
                </c:pt>
                <c:pt idx="4459">
                  <c:v>518.52453742550222</c:v>
                </c:pt>
                <c:pt idx="4460">
                  <c:v>518.63066672415323</c:v>
                </c:pt>
                <c:pt idx="4461">
                  <c:v>518.63066672415323</c:v>
                </c:pt>
                <c:pt idx="4462">
                  <c:v>518.66134472454462</c:v>
                </c:pt>
                <c:pt idx="4463">
                  <c:v>518.63066672415323</c:v>
                </c:pt>
                <c:pt idx="4464">
                  <c:v>518.6986558061019</c:v>
                </c:pt>
                <c:pt idx="4465">
                  <c:v>518.73016294163881</c:v>
                </c:pt>
                <c:pt idx="4466">
                  <c:v>518.6986558061019</c:v>
                </c:pt>
                <c:pt idx="4467">
                  <c:v>518.6986558061019</c:v>
                </c:pt>
                <c:pt idx="4468">
                  <c:v>518.73016294163881</c:v>
                </c:pt>
                <c:pt idx="4469">
                  <c:v>518.73016294163881</c:v>
                </c:pt>
                <c:pt idx="4470">
                  <c:v>518.73016294163881</c:v>
                </c:pt>
                <c:pt idx="4471">
                  <c:v>518.6986558061019</c:v>
                </c:pt>
                <c:pt idx="4472">
                  <c:v>518.76084094203031</c:v>
                </c:pt>
                <c:pt idx="4473">
                  <c:v>518.79815202358736</c:v>
                </c:pt>
                <c:pt idx="4474">
                  <c:v>518.76084094203031</c:v>
                </c:pt>
                <c:pt idx="4475">
                  <c:v>518.86697024068144</c:v>
                </c:pt>
                <c:pt idx="4476">
                  <c:v>518.82965915912428</c:v>
                </c:pt>
                <c:pt idx="4477">
                  <c:v>518.82965915912428</c:v>
                </c:pt>
                <c:pt idx="4478">
                  <c:v>518.82965915912428</c:v>
                </c:pt>
                <c:pt idx="4479">
                  <c:v>518.86697024068144</c:v>
                </c:pt>
                <c:pt idx="4480">
                  <c:v>518.82965915912428</c:v>
                </c:pt>
                <c:pt idx="4481">
                  <c:v>518.82965915912428</c:v>
                </c:pt>
                <c:pt idx="4482">
                  <c:v>518.86697024068144</c:v>
                </c:pt>
                <c:pt idx="4483">
                  <c:v>518.82965915912428</c:v>
                </c:pt>
                <c:pt idx="4484">
                  <c:v>518.86697024068144</c:v>
                </c:pt>
                <c:pt idx="4485">
                  <c:v>518.89764824107272</c:v>
                </c:pt>
                <c:pt idx="4486">
                  <c:v>518.89764824107272</c:v>
                </c:pt>
                <c:pt idx="4487">
                  <c:v>518.93495932262977</c:v>
                </c:pt>
                <c:pt idx="4488">
                  <c:v>518.89764824107272</c:v>
                </c:pt>
                <c:pt idx="4489">
                  <c:v>518.93495932262977</c:v>
                </c:pt>
                <c:pt idx="4490">
                  <c:v>518.96646645816679</c:v>
                </c:pt>
                <c:pt idx="4491">
                  <c:v>518.89764824107272</c:v>
                </c:pt>
                <c:pt idx="4492">
                  <c:v>518.96646645816679</c:v>
                </c:pt>
                <c:pt idx="4493">
                  <c:v>518.96646645816679</c:v>
                </c:pt>
                <c:pt idx="4494">
                  <c:v>518.93495932262977</c:v>
                </c:pt>
                <c:pt idx="4495">
                  <c:v>518.96646645816679</c:v>
                </c:pt>
                <c:pt idx="4496">
                  <c:v>518.96646645816679</c:v>
                </c:pt>
                <c:pt idx="4497">
                  <c:v>519.03445554011535</c:v>
                </c:pt>
                <c:pt idx="4498">
                  <c:v>518.93495932262977</c:v>
                </c:pt>
                <c:pt idx="4499">
                  <c:v>518.96646645816679</c:v>
                </c:pt>
                <c:pt idx="4500">
                  <c:v>518.96646645816679</c:v>
                </c:pt>
                <c:pt idx="4501">
                  <c:v>518.93495932262977</c:v>
                </c:pt>
                <c:pt idx="4502">
                  <c:v>518.96646645816679</c:v>
                </c:pt>
                <c:pt idx="4503">
                  <c:v>519.07176662167251</c:v>
                </c:pt>
                <c:pt idx="4504">
                  <c:v>519.00377753972396</c:v>
                </c:pt>
                <c:pt idx="4505">
                  <c:v>519.07176662167251</c:v>
                </c:pt>
                <c:pt idx="4506">
                  <c:v>519.07176662167251</c:v>
                </c:pt>
                <c:pt idx="4507">
                  <c:v>519.03445554011535</c:v>
                </c:pt>
                <c:pt idx="4508">
                  <c:v>518.96646645816679</c:v>
                </c:pt>
                <c:pt idx="4509">
                  <c:v>519.03445554011535</c:v>
                </c:pt>
                <c:pt idx="4510">
                  <c:v>519.07176662167251</c:v>
                </c:pt>
                <c:pt idx="4511">
                  <c:v>519.10327375720942</c:v>
                </c:pt>
                <c:pt idx="4512">
                  <c:v>519.10327375720942</c:v>
                </c:pt>
                <c:pt idx="4513">
                  <c:v>519.14058483876647</c:v>
                </c:pt>
                <c:pt idx="4514">
                  <c:v>519.14058483876647</c:v>
                </c:pt>
                <c:pt idx="4515">
                  <c:v>519.10327375720942</c:v>
                </c:pt>
                <c:pt idx="4516">
                  <c:v>519.10327375720942</c:v>
                </c:pt>
                <c:pt idx="4517">
                  <c:v>519.14058483876647</c:v>
                </c:pt>
                <c:pt idx="4518">
                  <c:v>519.20857392071491</c:v>
                </c:pt>
                <c:pt idx="4519">
                  <c:v>519.10327375720942</c:v>
                </c:pt>
                <c:pt idx="4520">
                  <c:v>519.20857392071491</c:v>
                </c:pt>
                <c:pt idx="4521">
                  <c:v>519.17126283915775</c:v>
                </c:pt>
                <c:pt idx="4522">
                  <c:v>519.17126283915775</c:v>
                </c:pt>
                <c:pt idx="4523">
                  <c:v>519.14058483876647</c:v>
                </c:pt>
                <c:pt idx="4524">
                  <c:v>519.14058483876647</c:v>
                </c:pt>
                <c:pt idx="4525">
                  <c:v>519.20857392071491</c:v>
                </c:pt>
                <c:pt idx="4526">
                  <c:v>519.24008105625194</c:v>
                </c:pt>
                <c:pt idx="4527">
                  <c:v>519.20857392071491</c:v>
                </c:pt>
                <c:pt idx="4528">
                  <c:v>519.20857392071491</c:v>
                </c:pt>
                <c:pt idx="4529">
                  <c:v>519.17126283915775</c:v>
                </c:pt>
                <c:pt idx="4530">
                  <c:v>519.24008105625194</c:v>
                </c:pt>
                <c:pt idx="4531">
                  <c:v>519.20857392071491</c:v>
                </c:pt>
                <c:pt idx="4532">
                  <c:v>519.27739213780899</c:v>
                </c:pt>
                <c:pt idx="4533">
                  <c:v>519.27739213780899</c:v>
                </c:pt>
                <c:pt idx="4534">
                  <c:v>519.20857392071491</c:v>
                </c:pt>
                <c:pt idx="4535">
                  <c:v>519.24008105625194</c:v>
                </c:pt>
                <c:pt idx="4536">
                  <c:v>519.27739213780899</c:v>
                </c:pt>
                <c:pt idx="4537">
                  <c:v>519.27739213780899</c:v>
                </c:pt>
                <c:pt idx="4538">
                  <c:v>519.27739213780899</c:v>
                </c:pt>
                <c:pt idx="4539">
                  <c:v>519.24008105625194</c:v>
                </c:pt>
                <c:pt idx="4540">
                  <c:v>519.27739213780899</c:v>
                </c:pt>
                <c:pt idx="4541">
                  <c:v>519.24008105625194</c:v>
                </c:pt>
                <c:pt idx="4542">
                  <c:v>519.24008105625194</c:v>
                </c:pt>
                <c:pt idx="4543">
                  <c:v>519.20857392071491</c:v>
                </c:pt>
                <c:pt idx="4544">
                  <c:v>519.20857392071491</c:v>
                </c:pt>
                <c:pt idx="4545">
                  <c:v>519.24008105625194</c:v>
                </c:pt>
                <c:pt idx="4546">
                  <c:v>519.27739213780899</c:v>
                </c:pt>
                <c:pt idx="4547">
                  <c:v>519.27739213780899</c:v>
                </c:pt>
                <c:pt idx="4548">
                  <c:v>519.27739213780899</c:v>
                </c:pt>
                <c:pt idx="4549">
                  <c:v>519.30807013820038</c:v>
                </c:pt>
                <c:pt idx="4550">
                  <c:v>519.34538121975743</c:v>
                </c:pt>
                <c:pt idx="4551">
                  <c:v>519.37688835529434</c:v>
                </c:pt>
                <c:pt idx="4552">
                  <c:v>519.30807013820038</c:v>
                </c:pt>
                <c:pt idx="4553">
                  <c:v>519.30807013820038</c:v>
                </c:pt>
                <c:pt idx="4554">
                  <c:v>519.34538121975743</c:v>
                </c:pt>
                <c:pt idx="4555">
                  <c:v>519.34538121975743</c:v>
                </c:pt>
                <c:pt idx="4556">
                  <c:v>519.34538121975743</c:v>
                </c:pt>
                <c:pt idx="4557">
                  <c:v>519.34538121975743</c:v>
                </c:pt>
                <c:pt idx="4558">
                  <c:v>519.34538121975743</c:v>
                </c:pt>
                <c:pt idx="4559">
                  <c:v>519.34538121975743</c:v>
                </c:pt>
                <c:pt idx="4560">
                  <c:v>519.30807013820038</c:v>
                </c:pt>
                <c:pt idx="4561">
                  <c:v>519.4141994368515</c:v>
                </c:pt>
                <c:pt idx="4562">
                  <c:v>519.37688835529434</c:v>
                </c:pt>
                <c:pt idx="4563">
                  <c:v>519.37688835529434</c:v>
                </c:pt>
                <c:pt idx="4564">
                  <c:v>519.37688835529434</c:v>
                </c:pt>
                <c:pt idx="4565">
                  <c:v>519.34538121975743</c:v>
                </c:pt>
                <c:pt idx="4566">
                  <c:v>519.44487743724289</c:v>
                </c:pt>
                <c:pt idx="4567">
                  <c:v>519.44487743724289</c:v>
                </c:pt>
                <c:pt idx="4568">
                  <c:v>519.37688835529434</c:v>
                </c:pt>
                <c:pt idx="4569">
                  <c:v>519.44487743724289</c:v>
                </c:pt>
                <c:pt idx="4570">
                  <c:v>519.44487743724289</c:v>
                </c:pt>
                <c:pt idx="4571">
                  <c:v>519.4141994368515</c:v>
                </c:pt>
                <c:pt idx="4572">
                  <c:v>519.44487743724289</c:v>
                </c:pt>
                <c:pt idx="4573">
                  <c:v>519.44487743724289</c:v>
                </c:pt>
                <c:pt idx="4574">
                  <c:v>519.44487743724289</c:v>
                </c:pt>
                <c:pt idx="4575">
                  <c:v>519.4141994368515</c:v>
                </c:pt>
                <c:pt idx="4576">
                  <c:v>519.4141994368515</c:v>
                </c:pt>
                <c:pt idx="4577">
                  <c:v>519.48218851879983</c:v>
                </c:pt>
                <c:pt idx="4578">
                  <c:v>519.4141994368515</c:v>
                </c:pt>
                <c:pt idx="4579">
                  <c:v>519.4141994368515</c:v>
                </c:pt>
                <c:pt idx="4580">
                  <c:v>519.48218851879983</c:v>
                </c:pt>
                <c:pt idx="4581">
                  <c:v>519.44487743724289</c:v>
                </c:pt>
                <c:pt idx="4582">
                  <c:v>519.44487743724289</c:v>
                </c:pt>
                <c:pt idx="4583">
                  <c:v>519.44487743724289</c:v>
                </c:pt>
                <c:pt idx="4584">
                  <c:v>519.44487743724289</c:v>
                </c:pt>
                <c:pt idx="4585">
                  <c:v>519.44487743724289</c:v>
                </c:pt>
                <c:pt idx="4586">
                  <c:v>519.44487743724289</c:v>
                </c:pt>
                <c:pt idx="4587">
                  <c:v>519.44487743724289</c:v>
                </c:pt>
                <c:pt idx="4588">
                  <c:v>519.44487743724289</c:v>
                </c:pt>
                <c:pt idx="4589">
                  <c:v>519.48218851879983</c:v>
                </c:pt>
                <c:pt idx="4590">
                  <c:v>519.48218851879983</c:v>
                </c:pt>
                <c:pt idx="4591">
                  <c:v>519.44487743724289</c:v>
                </c:pt>
                <c:pt idx="4592">
                  <c:v>519.48218851879983</c:v>
                </c:pt>
                <c:pt idx="4593">
                  <c:v>519.44487743724289</c:v>
                </c:pt>
                <c:pt idx="4594">
                  <c:v>519.48218851879983</c:v>
                </c:pt>
                <c:pt idx="4595">
                  <c:v>519.44487743724289</c:v>
                </c:pt>
                <c:pt idx="4596">
                  <c:v>519.48218851879983</c:v>
                </c:pt>
                <c:pt idx="4597">
                  <c:v>519.55100673589379</c:v>
                </c:pt>
                <c:pt idx="4598">
                  <c:v>519.51369565433697</c:v>
                </c:pt>
                <c:pt idx="4599">
                  <c:v>519.55100673589379</c:v>
                </c:pt>
                <c:pt idx="4600">
                  <c:v>519.48218851879983</c:v>
                </c:pt>
                <c:pt idx="4601">
                  <c:v>519.51369565433697</c:v>
                </c:pt>
                <c:pt idx="4602">
                  <c:v>519.55100673589379</c:v>
                </c:pt>
                <c:pt idx="4603">
                  <c:v>519.55100673589379</c:v>
                </c:pt>
                <c:pt idx="4604">
                  <c:v>519.55100673589379</c:v>
                </c:pt>
                <c:pt idx="4605">
                  <c:v>519.55100673589379</c:v>
                </c:pt>
                <c:pt idx="4606">
                  <c:v>519.51369565433697</c:v>
                </c:pt>
                <c:pt idx="4607">
                  <c:v>519.55100673589379</c:v>
                </c:pt>
                <c:pt idx="4608">
                  <c:v>519.58168473628541</c:v>
                </c:pt>
                <c:pt idx="4609">
                  <c:v>519.58168473628541</c:v>
                </c:pt>
                <c:pt idx="4610">
                  <c:v>519.65050295337949</c:v>
                </c:pt>
                <c:pt idx="4611">
                  <c:v>519.68118095377088</c:v>
                </c:pt>
                <c:pt idx="4612">
                  <c:v>519.65050295337949</c:v>
                </c:pt>
                <c:pt idx="4613">
                  <c:v>519.71849203532793</c:v>
                </c:pt>
                <c:pt idx="4614">
                  <c:v>519.71849203532793</c:v>
                </c:pt>
                <c:pt idx="4615">
                  <c:v>519.71849203532793</c:v>
                </c:pt>
                <c:pt idx="4616">
                  <c:v>519.787310252422</c:v>
                </c:pt>
                <c:pt idx="4617">
                  <c:v>519.74999917086484</c:v>
                </c:pt>
                <c:pt idx="4618">
                  <c:v>519.81798825281328</c:v>
                </c:pt>
                <c:pt idx="4619">
                  <c:v>519.787310252422</c:v>
                </c:pt>
                <c:pt idx="4620">
                  <c:v>519.787310252422</c:v>
                </c:pt>
                <c:pt idx="4621">
                  <c:v>519.787310252422</c:v>
                </c:pt>
                <c:pt idx="4622">
                  <c:v>519.92411755146441</c:v>
                </c:pt>
                <c:pt idx="4623">
                  <c:v>519.787310252422</c:v>
                </c:pt>
                <c:pt idx="4624">
                  <c:v>519.85529933437022</c:v>
                </c:pt>
                <c:pt idx="4625">
                  <c:v>519.787310252422</c:v>
                </c:pt>
                <c:pt idx="4626">
                  <c:v>519.81798825281328</c:v>
                </c:pt>
                <c:pt idx="4627">
                  <c:v>519.81798825281328</c:v>
                </c:pt>
                <c:pt idx="4628">
                  <c:v>519.85529933437022</c:v>
                </c:pt>
                <c:pt idx="4629">
                  <c:v>519.81798825281328</c:v>
                </c:pt>
                <c:pt idx="4630">
                  <c:v>519.85529933437022</c:v>
                </c:pt>
                <c:pt idx="4631">
                  <c:v>519.92411755146441</c:v>
                </c:pt>
                <c:pt idx="4632">
                  <c:v>519.81798825281328</c:v>
                </c:pt>
                <c:pt idx="4633">
                  <c:v>519.88680646990747</c:v>
                </c:pt>
                <c:pt idx="4634">
                  <c:v>519.81798825281328</c:v>
                </c:pt>
                <c:pt idx="4635">
                  <c:v>519.85529933437022</c:v>
                </c:pt>
                <c:pt idx="4636">
                  <c:v>519.92411755146441</c:v>
                </c:pt>
                <c:pt idx="4637">
                  <c:v>519.85529933437022</c:v>
                </c:pt>
                <c:pt idx="4638">
                  <c:v>519.92411755146441</c:v>
                </c:pt>
                <c:pt idx="4639">
                  <c:v>519.85529933437022</c:v>
                </c:pt>
                <c:pt idx="4640">
                  <c:v>519.92411755146441</c:v>
                </c:pt>
                <c:pt idx="4641">
                  <c:v>519.92411755146441</c:v>
                </c:pt>
                <c:pt idx="4642">
                  <c:v>519.88680646990747</c:v>
                </c:pt>
                <c:pt idx="4643">
                  <c:v>519.95479555185591</c:v>
                </c:pt>
                <c:pt idx="4644">
                  <c:v>519.92411755146441</c:v>
                </c:pt>
                <c:pt idx="4645">
                  <c:v>519.88680646990747</c:v>
                </c:pt>
                <c:pt idx="4646">
                  <c:v>519.88680646990747</c:v>
                </c:pt>
                <c:pt idx="4647">
                  <c:v>519.88680646990747</c:v>
                </c:pt>
                <c:pt idx="4648">
                  <c:v>519.92411755146441</c:v>
                </c:pt>
                <c:pt idx="4649">
                  <c:v>519.95479555185591</c:v>
                </c:pt>
                <c:pt idx="4650">
                  <c:v>519.95479555185591</c:v>
                </c:pt>
                <c:pt idx="4651">
                  <c:v>519.92411755146441</c:v>
                </c:pt>
                <c:pt idx="4652">
                  <c:v>519.92411755146441</c:v>
                </c:pt>
                <c:pt idx="4653">
                  <c:v>519.99210663341273</c:v>
                </c:pt>
                <c:pt idx="4654">
                  <c:v>519.85529933437022</c:v>
                </c:pt>
                <c:pt idx="4655">
                  <c:v>519.99210663341273</c:v>
                </c:pt>
                <c:pt idx="4656">
                  <c:v>519.99210663341273</c:v>
                </c:pt>
                <c:pt idx="4657">
                  <c:v>520.06092485050681</c:v>
                </c:pt>
                <c:pt idx="4658">
                  <c:v>520.06092485050681</c:v>
                </c:pt>
                <c:pt idx="4659">
                  <c:v>519.99210663341273</c:v>
                </c:pt>
                <c:pt idx="4660">
                  <c:v>519.99210663341273</c:v>
                </c:pt>
                <c:pt idx="4661">
                  <c:v>520.02361376894987</c:v>
                </c:pt>
                <c:pt idx="4662">
                  <c:v>520.06092485050681</c:v>
                </c:pt>
                <c:pt idx="4663">
                  <c:v>520.02361376894987</c:v>
                </c:pt>
                <c:pt idx="4664">
                  <c:v>520.06092485050681</c:v>
                </c:pt>
                <c:pt idx="4665">
                  <c:v>520.06092485050681</c:v>
                </c:pt>
                <c:pt idx="4666">
                  <c:v>520.06092485050681</c:v>
                </c:pt>
                <c:pt idx="4667">
                  <c:v>520.09160285089831</c:v>
                </c:pt>
                <c:pt idx="4668">
                  <c:v>520.12891393245548</c:v>
                </c:pt>
                <c:pt idx="4669">
                  <c:v>520.1604210679925</c:v>
                </c:pt>
                <c:pt idx="4670">
                  <c:v>520.06092485050681</c:v>
                </c:pt>
                <c:pt idx="4671">
                  <c:v>520.09160285089831</c:v>
                </c:pt>
                <c:pt idx="4672">
                  <c:v>520.12891393245548</c:v>
                </c:pt>
                <c:pt idx="4673">
                  <c:v>520.1604210679925</c:v>
                </c:pt>
                <c:pt idx="4674">
                  <c:v>520.19773214954955</c:v>
                </c:pt>
                <c:pt idx="4675">
                  <c:v>520.12891393245548</c:v>
                </c:pt>
                <c:pt idx="4676">
                  <c:v>520.19773214954955</c:v>
                </c:pt>
                <c:pt idx="4677">
                  <c:v>520.1604210679925</c:v>
                </c:pt>
                <c:pt idx="4678">
                  <c:v>520.26572123149799</c:v>
                </c:pt>
                <c:pt idx="4679">
                  <c:v>520.19773214954955</c:v>
                </c:pt>
                <c:pt idx="4680">
                  <c:v>520.26572123149799</c:v>
                </c:pt>
                <c:pt idx="4681">
                  <c:v>520.22841014994083</c:v>
                </c:pt>
                <c:pt idx="4682">
                  <c:v>520.26572123149799</c:v>
                </c:pt>
                <c:pt idx="4683">
                  <c:v>520.2972283670349</c:v>
                </c:pt>
                <c:pt idx="4684">
                  <c:v>520.26572123149799</c:v>
                </c:pt>
                <c:pt idx="4685">
                  <c:v>520.26572123149799</c:v>
                </c:pt>
                <c:pt idx="4686">
                  <c:v>520.33453944859195</c:v>
                </c:pt>
                <c:pt idx="4687">
                  <c:v>520.33453944859195</c:v>
                </c:pt>
                <c:pt idx="4688">
                  <c:v>520.33453944859195</c:v>
                </c:pt>
                <c:pt idx="4689">
                  <c:v>520.40252853054039</c:v>
                </c:pt>
                <c:pt idx="4690">
                  <c:v>520.36521744898312</c:v>
                </c:pt>
                <c:pt idx="4691">
                  <c:v>520.36521744898312</c:v>
                </c:pt>
                <c:pt idx="4692">
                  <c:v>520.36521744898312</c:v>
                </c:pt>
                <c:pt idx="4693">
                  <c:v>520.43403566607765</c:v>
                </c:pt>
                <c:pt idx="4694">
                  <c:v>520.43403566607765</c:v>
                </c:pt>
                <c:pt idx="4695">
                  <c:v>520.43403566607765</c:v>
                </c:pt>
                <c:pt idx="4696">
                  <c:v>520.4713467476347</c:v>
                </c:pt>
                <c:pt idx="4697">
                  <c:v>520.43403566607765</c:v>
                </c:pt>
                <c:pt idx="4698">
                  <c:v>520.50202474802586</c:v>
                </c:pt>
                <c:pt idx="4699">
                  <c:v>520.4713467476347</c:v>
                </c:pt>
                <c:pt idx="4700">
                  <c:v>520.4713467476347</c:v>
                </c:pt>
                <c:pt idx="4701">
                  <c:v>520.4713467476347</c:v>
                </c:pt>
                <c:pt idx="4702">
                  <c:v>520.50202474802586</c:v>
                </c:pt>
                <c:pt idx="4703">
                  <c:v>520.53933582958302</c:v>
                </c:pt>
                <c:pt idx="4704">
                  <c:v>520.57084296512005</c:v>
                </c:pt>
                <c:pt idx="4705">
                  <c:v>520.57084296512005</c:v>
                </c:pt>
                <c:pt idx="4706">
                  <c:v>520.60152096551133</c:v>
                </c:pt>
                <c:pt idx="4707">
                  <c:v>520.60152096551133</c:v>
                </c:pt>
                <c:pt idx="4708">
                  <c:v>520.57084296512005</c:v>
                </c:pt>
                <c:pt idx="4709">
                  <c:v>520.67033918260552</c:v>
                </c:pt>
                <c:pt idx="4710">
                  <c:v>520.60152096551133</c:v>
                </c:pt>
                <c:pt idx="4711">
                  <c:v>520.60152096551133</c:v>
                </c:pt>
                <c:pt idx="4712">
                  <c:v>520.57084296512005</c:v>
                </c:pt>
                <c:pt idx="4713">
                  <c:v>520.60152096551133</c:v>
                </c:pt>
                <c:pt idx="4714">
                  <c:v>520.67033918260552</c:v>
                </c:pt>
                <c:pt idx="4715">
                  <c:v>520.6388320470686</c:v>
                </c:pt>
                <c:pt idx="4716">
                  <c:v>520.67033918260552</c:v>
                </c:pt>
                <c:pt idx="4717">
                  <c:v>520.67033918260552</c:v>
                </c:pt>
                <c:pt idx="4718">
                  <c:v>520.77563934611112</c:v>
                </c:pt>
                <c:pt idx="4719">
                  <c:v>520.70765026416257</c:v>
                </c:pt>
                <c:pt idx="4720">
                  <c:v>520.77563934611112</c:v>
                </c:pt>
                <c:pt idx="4721">
                  <c:v>520.80714648164781</c:v>
                </c:pt>
                <c:pt idx="4722">
                  <c:v>520.73832826455384</c:v>
                </c:pt>
                <c:pt idx="4723">
                  <c:v>520.77563934611112</c:v>
                </c:pt>
                <c:pt idx="4724">
                  <c:v>520.80714648164781</c:v>
                </c:pt>
                <c:pt idx="4725">
                  <c:v>520.77563934611112</c:v>
                </c:pt>
                <c:pt idx="4726">
                  <c:v>520.80714648164781</c:v>
                </c:pt>
                <c:pt idx="4727">
                  <c:v>520.77563934611112</c:v>
                </c:pt>
                <c:pt idx="4728">
                  <c:v>520.87513556359636</c:v>
                </c:pt>
                <c:pt idx="4729">
                  <c:v>520.77563934611112</c:v>
                </c:pt>
                <c:pt idx="4730">
                  <c:v>520.80714648164781</c:v>
                </c:pt>
                <c:pt idx="4731">
                  <c:v>520.87513556359636</c:v>
                </c:pt>
                <c:pt idx="4732">
                  <c:v>520.80714648164781</c:v>
                </c:pt>
                <c:pt idx="4733">
                  <c:v>520.94395378069044</c:v>
                </c:pt>
                <c:pt idx="4734">
                  <c:v>520.9124466451533</c:v>
                </c:pt>
                <c:pt idx="4735">
                  <c:v>520.94395378069044</c:v>
                </c:pt>
                <c:pt idx="4736">
                  <c:v>520.9124466451533</c:v>
                </c:pt>
                <c:pt idx="4737">
                  <c:v>520.9124466451533</c:v>
                </c:pt>
                <c:pt idx="4738">
                  <c:v>520.9124466451533</c:v>
                </c:pt>
                <c:pt idx="4739">
                  <c:v>520.87513556359636</c:v>
                </c:pt>
                <c:pt idx="4740">
                  <c:v>520.84445756320497</c:v>
                </c:pt>
                <c:pt idx="4741">
                  <c:v>520.84445756320497</c:v>
                </c:pt>
                <c:pt idx="4742">
                  <c:v>520.9124466451533</c:v>
                </c:pt>
                <c:pt idx="4743">
                  <c:v>520.94395378069044</c:v>
                </c:pt>
                <c:pt idx="4744">
                  <c:v>520.98126486224749</c:v>
                </c:pt>
                <c:pt idx="4745">
                  <c:v>520.9124466451533</c:v>
                </c:pt>
                <c:pt idx="4746">
                  <c:v>520.98126486224749</c:v>
                </c:pt>
                <c:pt idx="4747">
                  <c:v>521.01194286263876</c:v>
                </c:pt>
                <c:pt idx="4748">
                  <c:v>520.9124466451533</c:v>
                </c:pt>
                <c:pt idx="4749">
                  <c:v>521.01194286263876</c:v>
                </c:pt>
                <c:pt idx="4750">
                  <c:v>521.01194286263876</c:v>
                </c:pt>
                <c:pt idx="4751">
                  <c:v>521.01194286263876</c:v>
                </c:pt>
                <c:pt idx="4752">
                  <c:v>521.01194286263876</c:v>
                </c:pt>
                <c:pt idx="4753">
                  <c:v>520.98126486224749</c:v>
                </c:pt>
                <c:pt idx="4754">
                  <c:v>521.01194286263876</c:v>
                </c:pt>
                <c:pt idx="4755">
                  <c:v>521.08076107973307</c:v>
                </c:pt>
                <c:pt idx="4756">
                  <c:v>521.08076107973307</c:v>
                </c:pt>
                <c:pt idx="4757">
                  <c:v>521.11807216129012</c:v>
                </c:pt>
                <c:pt idx="4758">
                  <c:v>521.04925394419581</c:v>
                </c:pt>
                <c:pt idx="4759">
                  <c:v>521.11807216129012</c:v>
                </c:pt>
                <c:pt idx="4760">
                  <c:v>521.11807216129012</c:v>
                </c:pt>
                <c:pt idx="4761">
                  <c:v>521.18606124323833</c:v>
                </c:pt>
                <c:pt idx="4762">
                  <c:v>521.14875016168151</c:v>
                </c:pt>
                <c:pt idx="4763">
                  <c:v>521.11807216129012</c:v>
                </c:pt>
                <c:pt idx="4764">
                  <c:v>521.21756837877558</c:v>
                </c:pt>
                <c:pt idx="4765">
                  <c:v>521.18606124323833</c:v>
                </c:pt>
                <c:pt idx="4766">
                  <c:v>521.21756837877558</c:v>
                </c:pt>
                <c:pt idx="4767">
                  <c:v>521.14875016168151</c:v>
                </c:pt>
                <c:pt idx="4768">
                  <c:v>521.21756837877558</c:v>
                </c:pt>
                <c:pt idx="4769">
                  <c:v>521.21756837877558</c:v>
                </c:pt>
                <c:pt idx="4770">
                  <c:v>521.21756837877558</c:v>
                </c:pt>
                <c:pt idx="4771">
                  <c:v>521.18606124323833</c:v>
                </c:pt>
                <c:pt idx="4772">
                  <c:v>521.25487946033263</c:v>
                </c:pt>
                <c:pt idx="4773">
                  <c:v>521.21756837877558</c:v>
                </c:pt>
                <c:pt idx="4774">
                  <c:v>521.21756837877558</c:v>
                </c:pt>
                <c:pt idx="4775">
                  <c:v>521.25487946033263</c:v>
                </c:pt>
                <c:pt idx="4776">
                  <c:v>521.21756837877558</c:v>
                </c:pt>
                <c:pt idx="4777">
                  <c:v>521.25487946033263</c:v>
                </c:pt>
                <c:pt idx="4778">
                  <c:v>521.21756837877558</c:v>
                </c:pt>
                <c:pt idx="4779">
                  <c:v>521.28555746072379</c:v>
                </c:pt>
                <c:pt idx="4780">
                  <c:v>521.25487946033263</c:v>
                </c:pt>
                <c:pt idx="4781">
                  <c:v>521.25487946033263</c:v>
                </c:pt>
                <c:pt idx="4782">
                  <c:v>521.25487946033263</c:v>
                </c:pt>
                <c:pt idx="4783">
                  <c:v>521.32286854228073</c:v>
                </c:pt>
                <c:pt idx="4784">
                  <c:v>521.28555746072379</c:v>
                </c:pt>
                <c:pt idx="4785">
                  <c:v>521.28555746072379</c:v>
                </c:pt>
                <c:pt idx="4786">
                  <c:v>521.32286854228073</c:v>
                </c:pt>
                <c:pt idx="4787">
                  <c:v>521.21756837877558</c:v>
                </c:pt>
                <c:pt idx="4788">
                  <c:v>521.32286854228073</c:v>
                </c:pt>
                <c:pt idx="4789">
                  <c:v>521.32286854228073</c:v>
                </c:pt>
                <c:pt idx="4790">
                  <c:v>521.35437567781821</c:v>
                </c:pt>
                <c:pt idx="4791">
                  <c:v>521.35437567781821</c:v>
                </c:pt>
                <c:pt idx="4792">
                  <c:v>521.39168675937503</c:v>
                </c:pt>
                <c:pt idx="4793">
                  <c:v>521.39168675937503</c:v>
                </c:pt>
                <c:pt idx="4794">
                  <c:v>521.35437567781821</c:v>
                </c:pt>
                <c:pt idx="4795">
                  <c:v>521.35437567781821</c:v>
                </c:pt>
                <c:pt idx="4796">
                  <c:v>521.42236475976631</c:v>
                </c:pt>
                <c:pt idx="4797">
                  <c:v>521.42236475976631</c:v>
                </c:pt>
                <c:pt idx="4798">
                  <c:v>521.39168675937503</c:v>
                </c:pt>
                <c:pt idx="4799">
                  <c:v>521.39168675937503</c:v>
                </c:pt>
                <c:pt idx="4800">
                  <c:v>521.35437567781821</c:v>
                </c:pt>
                <c:pt idx="4801">
                  <c:v>521.45387189530334</c:v>
                </c:pt>
                <c:pt idx="4802">
                  <c:v>521.49118297686061</c:v>
                </c:pt>
                <c:pt idx="4803">
                  <c:v>521.45387189530334</c:v>
                </c:pt>
                <c:pt idx="4804">
                  <c:v>521.52186097725189</c:v>
                </c:pt>
                <c:pt idx="4805">
                  <c:v>521.52186097725189</c:v>
                </c:pt>
                <c:pt idx="4806">
                  <c:v>521.45387189530334</c:v>
                </c:pt>
                <c:pt idx="4807">
                  <c:v>521.49118297686061</c:v>
                </c:pt>
                <c:pt idx="4808">
                  <c:v>521.49118297686061</c:v>
                </c:pt>
                <c:pt idx="4809">
                  <c:v>521.52186097725189</c:v>
                </c:pt>
                <c:pt idx="4810">
                  <c:v>521.45387189530334</c:v>
                </c:pt>
                <c:pt idx="4811">
                  <c:v>521.52186097725189</c:v>
                </c:pt>
                <c:pt idx="4812">
                  <c:v>521.59067919434597</c:v>
                </c:pt>
                <c:pt idx="4813">
                  <c:v>521.52186097725189</c:v>
                </c:pt>
                <c:pt idx="4814">
                  <c:v>521.52186097725189</c:v>
                </c:pt>
                <c:pt idx="4815">
                  <c:v>521.55917205880883</c:v>
                </c:pt>
                <c:pt idx="4816">
                  <c:v>521.59067919434597</c:v>
                </c:pt>
                <c:pt idx="4817">
                  <c:v>521.55917205880883</c:v>
                </c:pt>
                <c:pt idx="4818">
                  <c:v>521.59067919434597</c:v>
                </c:pt>
                <c:pt idx="4819">
                  <c:v>521.59067919434597</c:v>
                </c:pt>
                <c:pt idx="4820">
                  <c:v>521.55917205880883</c:v>
                </c:pt>
                <c:pt idx="4821">
                  <c:v>521.59067919434597</c:v>
                </c:pt>
                <c:pt idx="4822">
                  <c:v>521.59067919434597</c:v>
                </c:pt>
                <c:pt idx="4823">
                  <c:v>521.65866827629441</c:v>
                </c:pt>
                <c:pt idx="4824">
                  <c:v>521.69597935785157</c:v>
                </c:pt>
                <c:pt idx="4825">
                  <c:v>521.65866827629441</c:v>
                </c:pt>
                <c:pt idx="4826">
                  <c:v>521.72748649338848</c:v>
                </c:pt>
                <c:pt idx="4827">
                  <c:v>521.72748649338848</c:v>
                </c:pt>
                <c:pt idx="4828">
                  <c:v>521.72748649338848</c:v>
                </c:pt>
                <c:pt idx="4829">
                  <c:v>521.72748649338848</c:v>
                </c:pt>
                <c:pt idx="4830">
                  <c:v>521.76479757494553</c:v>
                </c:pt>
                <c:pt idx="4831">
                  <c:v>521.72748649338848</c:v>
                </c:pt>
                <c:pt idx="4832">
                  <c:v>521.79547557533704</c:v>
                </c:pt>
                <c:pt idx="4833">
                  <c:v>521.79547557533704</c:v>
                </c:pt>
                <c:pt idx="4834">
                  <c:v>521.79547557533704</c:v>
                </c:pt>
                <c:pt idx="4835">
                  <c:v>521.76479757494553</c:v>
                </c:pt>
                <c:pt idx="4836">
                  <c:v>521.79547557533704</c:v>
                </c:pt>
                <c:pt idx="4837">
                  <c:v>521.76479757494553</c:v>
                </c:pt>
                <c:pt idx="4838">
                  <c:v>521.79547557533704</c:v>
                </c:pt>
                <c:pt idx="4839">
                  <c:v>521.86429379243077</c:v>
                </c:pt>
                <c:pt idx="4840">
                  <c:v>521.83278665689397</c:v>
                </c:pt>
                <c:pt idx="4841">
                  <c:v>521.83278665689397</c:v>
                </c:pt>
                <c:pt idx="4842">
                  <c:v>521.79547557533704</c:v>
                </c:pt>
                <c:pt idx="4843">
                  <c:v>521.90160487398782</c:v>
                </c:pt>
                <c:pt idx="4844">
                  <c:v>521.86429379243077</c:v>
                </c:pt>
                <c:pt idx="4845">
                  <c:v>521.83278665689397</c:v>
                </c:pt>
                <c:pt idx="4846">
                  <c:v>521.79547557533704</c:v>
                </c:pt>
                <c:pt idx="4847">
                  <c:v>521.83278665689397</c:v>
                </c:pt>
                <c:pt idx="4848">
                  <c:v>521.86429379243077</c:v>
                </c:pt>
                <c:pt idx="4849">
                  <c:v>521.93228287437921</c:v>
                </c:pt>
                <c:pt idx="4850">
                  <c:v>521.83278665689397</c:v>
                </c:pt>
                <c:pt idx="4851">
                  <c:v>521.79547557533704</c:v>
                </c:pt>
                <c:pt idx="4852">
                  <c:v>521.86429379243077</c:v>
                </c:pt>
                <c:pt idx="4853">
                  <c:v>521.90160487398782</c:v>
                </c:pt>
                <c:pt idx="4854">
                  <c:v>521.90160487398782</c:v>
                </c:pt>
                <c:pt idx="4855">
                  <c:v>521.86429379243077</c:v>
                </c:pt>
                <c:pt idx="4856">
                  <c:v>521.96959395593638</c:v>
                </c:pt>
                <c:pt idx="4857">
                  <c:v>521.96959395593638</c:v>
                </c:pt>
                <c:pt idx="4858">
                  <c:v>521.96959395593638</c:v>
                </c:pt>
                <c:pt idx="4859">
                  <c:v>521.96959395593638</c:v>
                </c:pt>
                <c:pt idx="4860">
                  <c:v>522.00110109147329</c:v>
                </c:pt>
                <c:pt idx="4861">
                  <c:v>521.96959395593638</c:v>
                </c:pt>
                <c:pt idx="4862">
                  <c:v>522.03841217303057</c:v>
                </c:pt>
                <c:pt idx="4863">
                  <c:v>521.93228287437921</c:v>
                </c:pt>
                <c:pt idx="4864">
                  <c:v>522.00110109147329</c:v>
                </c:pt>
                <c:pt idx="4865">
                  <c:v>522.00110109147329</c:v>
                </c:pt>
                <c:pt idx="4866">
                  <c:v>521.96959395593638</c:v>
                </c:pt>
                <c:pt idx="4867">
                  <c:v>521.96959395593638</c:v>
                </c:pt>
                <c:pt idx="4868">
                  <c:v>522.03841217303057</c:v>
                </c:pt>
                <c:pt idx="4869">
                  <c:v>522.00110109147329</c:v>
                </c:pt>
                <c:pt idx="4870">
                  <c:v>522.03841217303057</c:v>
                </c:pt>
                <c:pt idx="4871">
                  <c:v>521.96959395593638</c:v>
                </c:pt>
                <c:pt idx="4872">
                  <c:v>522.00110109147329</c:v>
                </c:pt>
                <c:pt idx="4873">
                  <c:v>522.00110109147329</c:v>
                </c:pt>
                <c:pt idx="4874">
                  <c:v>522.03841217303057</c:v>
                </c:pt>
                <c:pt idx="4875">
                  <c:v>522.06909017342173</c:v>
                </c:pt>
                <c:pt idx="4876">
                  <c:v>522.06909017342173</c:v>
                </c:pt>
                <c:pt idx="4877">
                  <c:v>522.03841217303057</c:v>
                </c:pt>
                <c:pt idx="4878">
                  <c:v>522.03841217303057</c:v>
                </c:pt>
                <c:pt idx="4879">
                  <c:v>522.03841217303057</c:v>
                </c:pt>
                <c:pt idx="4880">
                  <c:v>522.03841217303057</c:v>
                </c:pt>
                <c:pt idx="4881">
                  <c:v>522.03841217303057</c:v>
                </c:pt>
                <c:pt idx="4882">
                  <c:v>522.00110109147329</c:v>
                </c:pt>
                <c:pt idx="4883">
                  <c:v>522.03841217303057</c:v>
                </c:pt>
                <c:pt idx="4884">
                  <c:v>522.03841217303057</c:v>
                </c:pt>
                <c:pt idx="4885">
                  <c:v>522.10640125497889</c:v>
                </c:pt>
                <c:pt idx="4886">
                  <c:v>522.06909017342173</c:v>
                </c:pt>
                <c:pt idx="4887">
                  <c:v>522.06909017342173</c:v>
                </c:pt>
                <c:pt idx="4888">
                  <c:v>522.10640125497889</c:v>
                </c:pt>
                <c:pt idx="4889">
                  <c:v>522.13790839051592</c:v>
                </c:pt>
                <c:pt idx="4890">
                  <c:v>522.10640125497889</c:v>
                </c:pt>
                <c:pt idx="4891">
                  <c:v>522.17521947207308</c:v>
                </c:pt>
                <c:pt idx="4892">
                  <c:v>522.10640125497889</c:v>
                </c:pt>
                <c:pt idx="4893">
                  <c:v>522.20589747246447</c:v>
                </c:pt>
                <c:pt idx="4894">
                  <c:v>522.06909017342173</c:v>
                </c:pt>
                <c:pt idx="4895">
                  <c:v>522.17521947207308</c:v>
                </c:pt>
                <c:pt idx="4896">
                  <c:v>522.17521947207308</c:v>
                </c:pt>
                <c:pt idx="4897">
                  <c:v>522.24320855402152</c:v>
                </c:pt>
                <c:pt idx="4898">
                  <c:v>522.17521947207308</c:v>
                </c:pt>
                <c:pt idx="4899">
                  <c:v>522.20589747246447</c:v>
                </c:pt>
                <c:pt idx="4900">
                  <c:v>522.20589747246447</c:v>
                </c:pt>
                <c:pt idx="4901">
                  <c:v>522.24320855402152</c:v>
                </c:pt>
                <c:pt idx="4902">
                  <c:v>522.27471568955855</c:v>
                </c:pt>
                <c:pt idx="4903">
                  <c:v>522.27471568955855</c:v>
                </c:pt>
                <c:pt idx="4904">
                  <c:v>522.27471568955855</c:v>
                </c:pt>
                <c:pt idx="4905">
                  <c:v>522.27471568955855</c:v>
                </c:pt>
                <c:pt idx="4906">
                  <c:v>522.27471568955855</c:v>
                </c:pt>
                <c:pt idx="4907">
                  <c:v>522.31202677111548</c:v>
                </c:pt>
                <c:pt idx="4908">
                  <c:v>522.31202677111548</c:v>
                </c:pt>
                <c:pt idx="4909">
                  <c:v>522.34270477150687</c:v>
                </c:pt>
                <c:pt idx="4910">
                  <c:v>522.41152298860106</c:v>
                </c:pt>
                <c:pt idx="4911">
                  <c:v>522.31202677111548</c:v>
                </c:pt>
                <c:pt idx="4912">
                  <c:v>522.44220098899223</c:v>
                </c:pt>
                <c:pt idx="4913">
                  <c:v>522.34270477150687</c:v>
                </c:pt>
                <c:pt idx="4914">
                  <c:v>522.37421190704401</c:v>
                </c:pt>
                <c:pt idx="4915">
                  <c:v>522.37421190704401</c:v>
                </c:pt>
                <c:pt idx="4916">
                  <c:v>522.37421190704401</c:v>
                </c:pt>
                <c:pt idx="4917">
                  <c:v>522.34270477150687</c:v>
                </c:pt>
                <c:pt idx="4918">
                  <c:v>522.37421190704401</c:v>
                </c:pt>
                <c:pt idx="4919">
                  <c:v>522.41152298860106</c:v>
                </c:pt>
                <c:pt idx="4920">
                  <c:v>522.37421190704401</c:v>
                </c:pt>
                <c:pt idx="4921">
                  <c:v>522.41152298860106</c:v>
                </c:pt>
                <c:pt idx="4922">
                  <c:v>522.37421190704401</c:v>
                </c:pt>
                <c:pt idx="4923">
                  <c:v>522.37421190704401</c:v>
                </c:pt>
                <c:pt idx="4924">
                  <c:v>522.34270477150687</c:v>
                </c:pt>
                <c:pt idx="4925">
                  <c:v>522.41152298860106</c:v>
                </c:pt>
                <c:pt idx="4926">
                  <c:v>522.44220098899223</c:v>
                </c:pt>
                <c:pt idx="4927">
                  <c:v>522.44220098899223</c:v>
                </c:pt>
                <c:pt idx="4928">
                  <c:v>522.44220098899223</c:v>
                </c:pt>
                <c:pt idx="4929">
                  <c:v>522.44220098899223</c:v>
                </c:pt>
                <c:pt idx="4930">
                  <c:v>522.4795120705495</c:v>
                </c:pt>
                <c:pt idx="4931">
                  <c:v>522.44220098899223</c:v>
                </c:pt>
                <c:pt idx="4932">
                  <c:v>522.4795120705495</c:v>
                </c:pt>
                <c:pt idx="4933">
                  <c:v>522.44220098899223</c:v>
                </c:pt>
                <c:pt idx="4934">
                  <c:v>522.51101920608653</c:v>
                </c:pt>
                <c:pt idx="4935">
                  <c:v>522.4795120705495</c:v>
                </c:pt>
                <c:pt idx="4936">
                  <c:v>522.51101920608653</c:v>
                </c:pt>
                <c:pt idx="4937">
                  <c:v>522.57900828803497</c:v>
                </c:pt>
                <c:pt idx="4938">
                  <c:v>522.57900828803497</c:v>
                </c:pt>
                <c:pt idx="4939">
                  <c:v>522.51101920608653</c:v>
                </c:pt>
                <c:pt idx="4940">
                  <c:v>522.54833028764369</c:v>
                </c:pt>
                <c:pt idx="4941">
                  <c:v>522.54833028764369</c:v>
                </c:pt>
                <c:pt idx="4942">
                  <c:v>522.54833028764369</c:v>
                </c:pt>
                <c:pt idx="4943">
                  <c:v>522.54833028764369</c:v>
                </c:pt>
                <c:pt idx="4944">
                  <c:v>522.61631936959202</c:v>
                </c:pt>
                <c:pt idx="4945">
                  <c:v>522.54833028764369</c:v>
                </c:pt>
                <c:pt idx="4946">
                  <c:v>522.54833028764369</c:v>
                </c:pt>
                <c:pt idx="4947">
                  <c:v>522.57900828803497</c:v>
                </c:pt>
                <c:pt idx="4948">
                  <c:v>522.54833028764369</c:v>
                </c:pt>
                <c:pt idx="4949">
                  <c:v>522.57900828803497</c:v>
                </c:pt>
                <c:pt idx="4950">
                  <c:v>522.61631936959202</c:v>
                </c:pt>
                <c:pt idx="4951">
                  <c:v>522.61631936959202</c:v>
                </c:pt>
                <c:pt idx="4952">
                  <c:v>522.51101920608653</c:v>
                </c:pt>
                <c:pt idx="4953">
                  <c:v>522.61631936959202</c:v>
                </c:pt>
                <c:pt idx="4954">
                  <c:v>522.61631936959202</c:v>
                </c:pt>
                <c:pt idx="4955">
                  <c:v>522.64782650512893</c:v>
                </c:pt>
                <c:pt idx="4956">
                  <c:v>522.64782650512893</c:v>
                </c:pt>
                <c:pt idx="4957">
                  <c:v>522.68513758668632</c:v>
                </c:pt>
                <c:pt idx="4958">
                  <c:v>522.68513758668632</c:v>
                </c:pt>
                <c:pt idx="4959">
                  <c:v>522.68513758668632</c:v>
                </c:pt>
                <c:pt idx="4960">
                  <c:v>522.61631936959202</c:v>
                </c:pt>
                <c:pt idx="4961">
                  <c:v>522.64782650512893</c:v>
                </c:pt>
                <c:pt idx="4962">
                  <c:v>522.7158155870776</c:v>
                </c:pt>
                <c:pt idx="4963">
                  <c:v>522.68513758668632</c:v>
                </c:pt>
                <c:pt idx="4964">
                  <c:v>522.75312666863454</c:v>
                </c:pt>
                <c:pt idx="4965">
                  <c:v>522.7158155870776</c:v>
                </c:pt>
                <c:pt idx="4966">
                  <c:v>522.75312666863454</c:v>
                </c:pt>
                <c:pt idx="4967">
                  <c:v>522.82194488572827</c:v>
                </c:pt>
                <c:pt idx="4968">
                  <c:v>522.7158155870776</c:v>
                </c:pt>
                <c:pt idx="4969">
                  <c:v>522.7158155870776</c:v>
                </c:pt>
                <c:pt idx="4970">
                  <c:v>522.75312666863454</c:v>
                </c:pt>
                <c:pt idx="4971">
                  <c:v>522.7158155870776</c:v>
                </c:pt>
                <c:pt idx="4972">
                  <c:v>522.78463380417168</c:v>
                </c:pt>
                <c:pt idx="4973">
                  <c:v>522.75312666863454</c:v>
                </c:pt>
                <c:pt idx="4974">
                  <c:v>522.78463380417168</c:v>
                </c:pt>
                <c:pt idx="4975">
                  <c:v>522.7158155870776</c:v>
                </c:pt>
                <c:pt idx="4976">
                  <c:v>522.82194488572827</c:v>
                </c:pt>
                <c:pt idx="4977">
                  <c:v>522.75312666863454</c:v>
                </c:pt>
                <c:pt idx="4978">
                  <c:v>522.75312666863454</c:v>
                </c:pt>
                <c:pt idx="4979">
                  <c:v>522.82194488572827</c:v>
                </c:pt>
                <c:pt idx="4980">
                  <c:v>522.82194488572827</c:v>
                </c:pt>
                <c:pt idx="4981">
                  <c:v>522.82194488572827</c:v>
                </c:pt>
                <c:pt idx="4982">
                  <c:v>522.75312666863454</c:v>
                </c:pt>
                <c:pt idx="4983">
                  <c:v>522.75312666863454</c:v>
                </c:pt>
                <c:pt idx="4984">
                  <c:v>522.75312666863454</c:v>
                </c:pt>
                <c:pt idx="4985">
                  <c:v>522.82194488572827</c:v>
                </c:pt>
                <c:pt idx="4986">
                  <c:v>522.75312666863454</c:v>
                </c:pt>
                <c:pt idx="4987">
                  <c:v>522.78463380417168</c:v>
                </c:pt>
                <c:pt idx="4988">
                  <c:v>522.82194488572827</c:v>
                </c:pt>
                <c:pt idx="4989">
                  <c:v>522.78463380417168</c:v>
                </c:pt>
                <c:pt idx="4990">
                  <c:v>522.78463380417168</c:v>
                </c:pt>
                <c:pt idx="4991">
                  <c:v>522.82194488572827</c:v>
                </c:pt>
                <c:pt idx="4992">
                  <c:v>522.82194488572827</c:v>
                </c:pt>
                <c:pt idx="4993">
                  <c:v>522.85262288611966</c:v>
                </c:pt>
                <c:pt idx="4994">
                  <c:v>522.88993396767717</c:v>
                </c:pt>
                <c:pt idx="4995">
                  <c:v>522.88993396767717</c:v>
                </c:pt>
                <c:pt idx="4996">
                  <c:v>522.88993396767717</c:v>
                </c:pt>
                <c:pt idx="4997">
                  <c:v>522.92144110321397</c:v>
                </c:pt>
                <c:pt idx="4998">
                  <c:v>522.92144110321397</c:v>
                </c:pt>
                <c:pt idx="4999">
                  <c:v>522.88993396767717</c:v>
                </c:pt>
                <c:pt idx="5000">
                  <c:v>522.85262288611966</c:v>
                </c:pt>
                <c:pt idx="5001">
                  <c:v>522.92144110321397</c:v>
                </c:pt>
                <c:pt idx="5002">
                  <c:v>522.95875218477101</c:v>
                </c:pt>
                <c:pt idx="5003">
                  <c:v>522.95875218477101</c:v>
                </c:pt>
                <c:pt idx="5004">
                  <c:v>522.95875218477101</c:v>
                </c:pt>
                <c:pt idx="5005">
                  <c:v>522.92144110321397</c:v>
                </c:pt>
                <c:pt idx="5006">
                  <c:v>522.88993396767717</c:v>
                </c:pt>
                <c:pt idx="5007">
                  <c:v>522.95875218477101</c:v>
                </c:pt>
                <c:pt idx="5008">
                  <c:v>522.95875218477101</c:v>
                </c:pt>
                <c:pt idx="5009">
                  <c:v>522.92144110321397</c:v>
                </c:pt>
                <c:pt idx="5010">
                  <c:v>522.95875218477101</c:v>
                </c:pt>
                <c:pt idx="5011">
                  <c:v>522.98943018516252</c:v>
                </c:pt>
                <c:pt idx="5012">
                  <c:v>522.95875218477101</c:v>
                </c:pt>
                <c:pt idx="5013">
                  <c:v>522.95875218477101</c:v>
                </c:pt>
                <c:pt idx="5014">
                  <c:v>523.02674126671957</c:v>
                </c:pt>
                <c:pt idx="5015">
                  <c:v>522.98943018516252</c:v>
                </c:pt>
                <c:pt idx="5016">
                  <c:v>523.02674126671957</c:v>
                </c:pt>
                <c:pt idx="5017">
                  <c:v>522.95875218477101</c:v>
                </c:pt>
                <c:pt idx="5018">
                  <c:v>523.02674126671957</c:v>
                </c:pt>
                <c:pt idx="5019">
                  <c:v>522.98943018516252</c:v>
                </c:pt>
                <c:pt idx="5020">
                  <c:v>522.98943018516252</c:v>
                </c:pt>
                <c:pt idx="5021">
                  <c:v>522.98943018516252</c:v>
                </c:pt>
                <c:pt idx="5022">
                  <c:v>523.02674126671957</c:v>
                </c:pt>
                <c:pt idx="5023">
                  <c:v>522.98943018516252</c:v>
                </c:pt>
                <c:pt idx="5024">
                  <c:v>523.05824840225648</c:v>
                </c:pt>
                <c:pt idx="5025">
                  <c:v>523.02674126671957</c:v>
                </c:pt>
                <c:pt idx="5026">
                  <c:v>523.09555948381342</c:v>
                </c:pt>
                <c:pt idx="5027">
                  <c:v>523.05824840225648</c:v>
                </c:pt>
                <c:pt idx="5028">
                  <c:v>523.05824840225648</c:v>
                </c:pt>
                <c:pt idx="5029">
                  <c:v>523.05824840225648</c:v>
                </c:pt>
                <c:pt idx="5030">
                  <c:v>522.98943018516252</c:v>
                </c:pt>
                <c:pt idx="5031">
                  <c:v>523.09555948381342</c:v>
                </c:pt>
                <c:pt idx="5032">
                  <c:v>523.02674126671957</c:v>
                </c:pt>
                <c:pt idx="5033">
                  <c:v>523.12623748420469</c:v>
                </c:pt>
                <c:pt idx="5034">
                  <c:v>523.05824840225648</c:v>
                </c:pt>
                <c:pt idx="5035">
                  <c:v>523.02674126671957</c:v>
                </c:pt>
                <c:pt idx="5036">
                  <c:v>523.02674126671957</c:v>
                </c:pt>
                <c:pt idx="5037">
                  <c:v>522.98943018516252</c:v>
                </c:pt>
                <c:pt idx="5038">
                  <c:v>523.05824840225648</c:v>
                </c:pt>
                <c:pt idx="5039">
                  <c:v>523.09555948381342</c:v>
                </c:pt>
                <c:pt idx="5040">
                  <c:v>523.02674126671957</c:v>
                </c:pt>
                <c:pt idx="5041">
                  <c:v>523.02674126671957</c:v>
                </c:pt>
                <c:pt idx="5042">
                  <c:v>523.02674126671957</c:v>
                </c:pt>
                <c:pt idx="5043">
                  <c:v>523.02674126671957</c:v>
                </c:pt>
                <c:pt idx="5044">
                  <c:v>523.05824840225648</c:v>
                </c:pt>
                <c:pt idx="5045">
                  <c:v>523.05824840225648</c:v>
                </c:pt>
                <c:pt idx="5046">
                  <c:v>523.02674126671957</c:v>
                </c:pt>
                <c:pt idx="5047">
                  <c:v>523.09555948381342</c:v>
                </c:pt>
                <c:pt idx="5048">
                  <c:v>523.09555948381342</c:v>
                </c:pt>
                <c:pt idx="5049">
                  <c:v>523.09555948381342</c:v>
                </c:pt>
                <c:pt idx="5050">
                  <c:v>523.09555948381342</c:v>
                </c:pt>
                <c:pt idx="5051">
                  <c:v>523.09555948381342</c:v>
                </c:pt>
                <c:pt idx="5052">
                  <c:v>523.05824840225648</c:v>
                </c:pt>
                <c:pt idx="5053">
                  <c:v>523.02674126671957</c:v>
                </c:pt>
                <c:pt idx="5054">
                  <c:v>523.05824840225648</c:v>
                </c:pt>
                <c:pt idx="5055">
                  <c:v>523.09555948381342</c:v>
                </c:pt>
                <c:pt idx="5056">
                  <c:v>523.09555948381342</c:v>
                </c:pt>
                <c:pt idx="5057">
                  <c:v>523.09555948381342</c:v>
                </c:pt>
                <c:pt idx="5058">
                  <c:v>523.12623748420469</c:v>
                </c:pt>
                <c:pt idx="5059">
                  <c:v>523.05824840225648</c:v>
                </c:pt>
                <c:pt idx="5060">
                  <c:v>523.12623748420469</c:v>
                </c:pt>
                <c:pt idx="5061">
                  <c:v>523.19505570129911</c:v>
                </c:pt>
                <c:pt idx="5062">
                  <c:v>523.16354856576208</c:v>
                </c:pt>
                <c:pt idx="5063">
                  <c:v>523.09555948381342</c:v>
                </c:pt>
                <c:pt idx="5064">
                  <c:v>523.12623748420469</c:v>
                </c:pt>
                <c:pt idx="5065">
                  <c:v>523.26304478324744</c:v>
                </c:pt>
                <c:pt idx="5066">
                  <c:v>523.12623748420469</c:v>
                </c:pt>
                <c:pt idx="5067">
                  <c:v>523.16354856576208</c:v>
                </c:pt>
                <c:pt idx="5068">
                  <c:v>523.16354856576208</c:v>
                </c:pt>
                <c:pt idx="5069">
                  <c:v>523.19505570129911</c:v>
                </c:pt>
                <c:pt idx="5070">
                  <c:v>523.23236678285616</c:v>
                </c:pt>
                <c:pt idx="5071">
                  <c:v>523.16354856576208</c:v>
                </c:pt>
                <c:pt idx="5072">
                  <c:v>523.23236678285616</c:v>
                </c:pt>
                <c:pt idx="5073">
                  <c:v>523.19505570129911</c:v>
                </c:pt>
                <c:pt idx="5074">
                  <c:v>523.23236678285616</c:v>
                </c:pt>
                <c:pt idx="5075">
                  <c:v>523.23236678285616</c:v>
                </c:pt>
                <c:pt idx="5076">
                  <c:v>523.23236678285616</c:v>
                </c:pt>
                <c:pt idx="5077">
                  <c:v>523.23236678285616</c:v>
                </c:pt>
                <c:pt idx="5078">
                  <c:v>523.23236678285616</c:v>
                </c:pt>
                <c:pt idx="5079">
                  <c:v>523.23236678285616</c:v>
                </c:pt>
                <c:pt idx="5080">
                  <c:v>523.23236678285616</c:v>
                </c:pt>
                <c:pt idx="5081">
                  <c:v>523.23236678285616</c:v>
                </c:pt>
                <c:pt idx="5082">
                  <c:v>523.26304478324744</c:v>
                </c:pt>
                <c:pt idx="5083">
                  <c:v>523.26304478324744</c:v>
                </c:pt>
                <c:pt idx="5084">
                  <c:v>523.33186300034151</c:v>
                </c:pt>
                <c:pt idx="5085">
                  <c:v>523.36254100073279</c:v>
                </c:pt>
                <c:pt idx="5086">
                  <c:v>523.33186300034151</c:v>
                </c:pt>
                <c:pt idx="5087">
                  <c:v>523.36254100073279</c:v>
                </c:pt>
                <c:pt idx="5088">
                  <c:v>523.36254100073279</c:v>
                </c:pt>
                <c:pt idx="5089">
                  <c:v>523.43135921782721</c:v>
                </c:pt>
                <c:pt idx="5090">
                  <c:v>523.33186300034151</c:v>
                </c:pt>
                <c:pt idx="5091">
                  <c:v>523.36254100073279</c:v>
                </c:pt>
                <c:pt idx="5092">
                  <c:v>523.39985208228984</c:v>
                </c:pt>
                <c:pt idx="5093">
                  <c:v>523.36254100073279</c:v>
                </c:pt>
                <c:pt idx="5094">
                  <c:v>523.39985208228984</c:v>
                </c:pt>
                <c:pt idx="5095">
                  <c:v>523.39985208228984</c:v>
                </c:pt>
                <c:pt idx="5096">
                  <c:v>523.36254100073279</c:v>
                </c:pt>
                <c:pt idx="5097">
                  <c:v>523.39985208228984</c:v>
                </c:pt>
                <c:pt idx="5098">
                  <c:v>523.39985208228984</c:v>
                </c:pt>
                <c:pt idx="5099">
                  <c:v>523.43135921782721</c:v>
                </c:pt>
                <c:pt idx="5100">
                  <c:v>523.39985208228984</c:v>
                </c:pt>
                <c:pt idx="5101">
                  <c:v>523.43135921782721</c:v>
                </c:pt>
                <c:pt idx="5102">
                  <c:v>523.46867029938414</c:v>
                </c:pt>
                <c:pt idx="5103">
                  <c:v>523.49934829977553</c:v>
                </c:pt>
                <c:pt idx="5104">
                  <c:v>523.46867029938414</c:v>
                </c:pt>
                <c:pt idx="5105">
                  <c:v>523.39985208228984</c:v>
                </c:pt>
                <c:pt idx="5106">
                  <c:v>523.46867029938414</c:v>
                </c:pt>
                <c:pt idx="5107">
                  <c:v>523.46867029938414</c:v>
                </c:pt>
                <c:pt idx="5108">
                  <c:v>523.46867029938414</c:v>
                </c:pt>
                <c:pt idx="5109">
                  <c:v>523.46867029938414</c:v>
                </c:pt>
                <c:pt idx="5110">
                  <c:v>523.49934829977553</c:v>
                </c:pt>
                <c:pt idx="5111">
                  <c:v>523.53665938133247</c:v>
                </c:pt>
                <c:pt idx="5112">
                  <c:v>523.53665938133247</c:v>
                </c:pt>
                <c:pt idx="5113">
                  <c:v>523.49934829977553</c:v>
                </c:pt>
                <c:pt idx="5114">
                  <c:v>523.49934829977553</c:v>
                </c:pt>
                <c:pt idx="5115">
                  <c:v>523.53665938133247</c:v>
                </c:pt>
                <c:pt idx="5116">
                  <c:v>523.53665938133247</c:v>
                </c:pt>
                <c:pt idx="5117">
                  <c:v>523.49934829977553</c:v>
                </c:pt>
                <c:pt idx="5118">
                  <c:v>523.56816651686961</c:v>
                </c:pt>
                <c:pt idx="5119">
                  <c:v>523.46867029938414</c:v>
                </c:pt>
                <c:pt idx="5120">
                  <c:v>523.53665938133247</c:v>
                </c:pt>
                <c:pt idx="5121">
                  <c:v>523.53665938133247</c:v>
                </c:pt>
                <c:pt idx="5122">
                  <c:v>523.49934829977553</c:v>
                </c:pt>
                <c:pt idx="5123">
                  <c:v>523.56816651686961</c:v>
                </c:pt>
                <c:pt idx="5124">
                  <c:v>523.56816651686961</c:v>
                </c:pt>
                <c:pt idx="5125">
                  <c:v>523.53665938133247</c:v>
                </c:pt>
                <c:pt idx="5126">
                  <c:v>523.60547759842677</c:v>
                </c:pt>
                <c:pt idx="5127">
                  <c:v>523.53665938133247</c:v>
                </c:pt>
                <c:pt idx="5128">
                  <c:v>523.56816651686961</c:v>
                </c:pt>
                <c:pt idx="5129">
                  <c:v>523.56816651686961</c:v>
                </c:pt>
                <c:pt idx="5130">
                  <c:v>523.56816651686961</c:v>
                </c:pt>
                <c:pt idx="5131">
                  <c:v>523.63615559881794</c:v>
                </c:pt>
                <c:pt idx="5132">
                  <c:v>523.60547759842677</c:v>
                </c:pt>
                <c:pt idx="5133">
                  <c:v>523.60547759842677</c:v>
                </c:pt>
                <c:pt idx="5134">
                  <c:v>523.6734666803751</c:v>
                </c:pt>
                <c:pt idx="5135">
                  <c:v>523.63615559881794</c:v>
                </c:pt>
                <c:pt idx="5136">
                  <c:v>523.6734666803751</c:v>
                </c:pt>
                <c:pt idx="5137">
                  <c:v>523.63615559881794</c:v>
                </c:pt>
                <c:pt idx="5138">
                  <c:v>523.63615559881794</c:v>
                </c:pt>
                <c:pt idx="5139">
                  <c:v>523.6734666803751</c:v>
                </c:pt>
                <c:pt idx="5140">
                  <c:v>523.70497381591213</c:v>
                </c:pt>
                <c:pt idx="5141">
                  <c:v>523.70497381591213</c:v>
                </c:pt>
                <c:pt idx="5142">
                  <c:v>523.6734666803751</c:v>
                </c:pt>
                <c:pt idx="5143">
                  <c:v>523.6734666803751</c:v>
                </c:pt>
                <c:pt idx="5144">
                  <c:v>523.6734666803751</c:v>
                </c:pt>
                <c:pt idx="5145">
                  <c:v>523.6734666803751</c:v>
                </c:pt>
                <c:pt idx="5146">
                  <c:v>523.63615559881794</c:v>
                </c:pt>
                <c:pt idx="5147">
                  <c:v>523.63615559881794</c:v>
                </c:pt>
                <c:pt idx="5148">
                  <c:v>523.63615559881794</c:v>
                </c:pt>
                <c:pt idx="5149">
                  <c:v>523.74228489746906</c:v>
                </c:pt>
                <c:pt idx="5150">
                  <c:v>523.74228489746906</c:v>
                </c:pt>
                <c:pt idx="5151">
                  <c:v>523.74228489746906</c:v>
                </c:pt>
                <c:pt idx="5152">
                  <c:v>523.74228489746906</c:v>
                </c:pt>
                <c:pt idx="5153">
                  <c:v>523.70497381591213</c:v>
                </c:pt>
                <c:pt idx="5154">
                  <c:v>523.70497381591213</c:v>
                </c:pt>
                <c:pt idx="5155">
                  <c:v>523.74228489746906</c:v>
                </c:pt>
                <c:pt idx="5156">
                  <c:v>523.8102739794175</c:v>
                </c:pt>
                <c:pt idx="5157">
                  <c:v>523.77296289786045</c:v>
                </c:pt>
                <c:pt idx="5158">
                  <c:v>523.70497381591213</c:v>
                </c:pt>
                <c:pt idx="5159">
                  <c:v>523.77296289786045</c:v>
                </c:pt>
                <c:pt idx="5160">
                  <c:v>523.77296289786045</c:v>
                </c:pt>
                <c:pt idx="5161">
                  <c:v>523.8102739794175</c:v>
                </c:pt>
                <c:pt idx="5162">
                  <c:v>523.8102739794175</c:v>
                </c:pt>
                <c:pt idx="5163">
                  <c:v>523.8102739794175</c:v>
                </c:pt>
                <c:pt idx="5164">
                  <c:v>523.8102739794175</c:v>
                </c:pt>
                <c:pt idx="5165">
                  <c:v>523.84178111495441</c:v>
                </c:pt>
                <c:pt idx="5166">
                  <c:v>523.84178111495441</c:v>
                </c:pt>
                <c:pt idx="5167">
                  <c:v>523.90977019690308</c:v>
                </c:pt>
                <c:pt idx="5168">
                  <c:v>523.90977019690308</c:v>
                </c:pt>
                <c:pt idx="5169">
                  <c:v>523.90977019690308</c:v>
                </c:pt>
                <c:pt idx="5170">
                  <c:v>523.90977019690308</c:v>
                </c:pt>
                <c:pt idx="5171">
                  <c:v>523.87909219651169</c:v>
                </c:pt>
                <c:pt idx="5172">
                  <c:v>523.94708127846002</c:v>
                </c:pt>
                <c:pt idx="5173">
                  <c:v>523.87909219651169</c:v>
                </c:pt>
                <c:pt idx="5174">
                  <c:v>523.87909219651169</c:v>
                </c:pt>
                <c:pt idx="5175">
                  <c:v>523.94708127846002</c:v>
                </c:pt>
                <c:pt idx="5176">
                  <c:v>523.90977019690308</c:v>
                </c:pt>
                <c:pt idx="5177">
                  <c:v>523.84178111495441</c:v>
                </c:pt>
                <c:pt idx="5178">
                  <c:v>523.87909219651169</c:v>
                </c:pt>
                <c:pt idx="5179">
                  <c:v>523.97858841399727</c:v>
                </c:pt>
                <c:pt idx="5180">
                  <c:v>523.94708127846002</c:v>
                </c:pt>
                <c:pt idx="5181">
                  <c:v>523.97858841399727</c:v>
                </c:pt>
                <c:pt idx="5182">
                  <c:v>523.94708127846002</c:v>
                </c:pt>
                <c:pt idx="5183">
                  <c:v>523.94708127846002</c:v>
                </c:pt>
                <c:pt idx="5184">
                  <c:v>523.97858841399727</c:v>
                </c:pt>
                <c:pt idx="5185">
                  <c:v>523.97858841399727</c:v>
                </c:pt>
                <c:pt idx="5186">
                  <c:v>523.97858841399727</c:v>
                </c:pt>
                <c:pt idx="5187">
                  <c:v>523.94708127846002</c:v>
                </c:pt>
                <c:pt idx="5188">
                  <c:v>523.90977019690308</c:v>
                </c:pt>
                <c:pt idx="5189">
                  <c:v>523.90977019690308</c:v>
                </c:pt>
                <c:pt idx="5190">
                  <c:v>523.87909219651169</c:v>
                </c:pt>
                <c:pt idx="5191">
                  <c:v>523.90977019690308</c:v>
                </c:pt>
                <c:pt idx="5192">
                  <c:v>524.01589949555409</c:v>
                </c:pt>
                <c:pt idx="5193">
                  <c:v>523.97858841399727</c:v>
                </c:pt>
                <c:pt idx="5194">
                  <c:v>524.01589949555409</c:v>
                </c:pt>
                <c:pt idx="5195">
                  <c:v>523.97858841399727</c:v>
                </c:pt>
                <c:pt idx="5196">
                  <c:v>523.97858841399727</c:v>
                </c:pt>
                <c:pt idx="5197">
                  <c:v>524.04657749594537</c:v>
                </c:pt>
                <c:pt idx="5198">
                  <c:v>523.97858841399727</c:v>
                </c:pt>
                <c:pt idx="5199">
                  <c:v>523.94708127846002</c:v>
                </c:pt>
                <c:pt idx="5200">
                  <c:v>524.01589949555409</c:v>
                </c:pt>
                <c:pt idx="5201">
                  <c:v>523.94708127846002</c:v>
                </c:pt>
                <c:pt idx="5202">
                  <c:v>523.94708127846002</c:v>
                </c:pt>
                <c:pt idx="5203">
                  <c:v>524.01589949555409</c:v>
                </c:pt>
                <c:pt idx="5204">
                  <c:v>524.01589949555409</c:v>
                </c:pt>
                <c:pt idx="5205">
                  <c:v>524.01589949555409</c:v>
                </c:pt>
                <c:pt idx="5206">
                  <c:v>524.04657749594537</c:v>
                </c:pt>
                <c:pt idx="5207">
                  <c:v>523.97858841399727</c:v>
                </c:pt>
                <c:pt idx="5208">
                  <c:v>524.04657749594537</c:v>
                </c:pt>
                <c:pt idx="5209">
                  <c:v>523.97858841399727</c:v>
                </c:pt>
                <c:pt idx="5210">
                  <c:v>523.97858841399727</c:v>
                </c:pt>
                <c:pt idx="5211">
                  <c:v>524.01589949555409</c:v>
                </c:pt>
                <c:pt idx="5212">
                  <c:v>523.97858841399727</c:v>
                </c:pt>
                <c:pt idx="5213">
                  <c:v>523.94708127846002</c:v>
                </c:pt>
                <c:pt idx="5214">
                  <c:v>523.97858841399727</c:v>
                </c:pt>
                <c:pt idx="5215">
                  <c:v>524.04657749594537</c:v>
                </c:pt>
                <c:pt idx="5216">
                  <c:v>524.01589949555409</c:v>
                </c:pt>
                <c:pt idx="5217">
                  <c:v>523.97858841399727</c:v>
                </c:pt>
                <c:pt idx="5218">
                  <c:v>524.01589949555409</c:v>
                </c:pt>
                <c:pt idx="5219">
                  <c:v>524.01589949555409</c:v>
                </c:pt>
                <c:pt idx="5220">
                  <c:v>524.04657749594537</c:v>
                </c:pt>
                <c:pt idx="5221">
                  <c:v>524.08388857750276</c:v>
                </c:pt>
                <c:pt idx="5222">
                  <c:v>524.08388857750276</c:v>
                </c:pt>
                <c:pt idx="5223">
                  <c:v>524.01589949555409</c:v>
                </c:pt>
                <c:pt idx="5224">
                  <c:v>524.08388857750276</c:v>
                </c:pt>
                <c:pt idx="5225">
                  <c:v>524.08388857750276</c:v>
                </c:pt>
                <c:pt idx="5226">
                  <c:v>524.01589949555409</c:v>
                </c:pt>
                <c:pt idx="5227">
                  <c:v>524.08388857750276</c:v>
                </c:pt>
                <c:pt idx="5228">
                  <c:v>524.04657749594537</c:v>
                </c:pt>
                <c:pt idx="5229">
                  <c:v>524.08388857750276</c:v>
                </c:pt>
                <c:pt idx="5230">
                  <c:v>524.08388857750276</c:v>
                </c:pt>
                <c:pt idx="5231">
                  <c:v>524.01589949555409</c:v>
                </c:pt>
                <c:pt idx="5232">
                  <c:v>524.04657749594537</c:v>
                </c:pt>
                <c:pt idx="5233">
                  <c:v>524.04657749594537</c:v>
                </c:pt>
                <c:pt idx="5234">
                  <c:v>524.01589949555409</c:v>
                </c:pt>
                <c:pt idx="5235">
                  <c:v>524.04657749594537</c:v>
                </c:pt>
                <c:pt idx="5236">
                  <c:v>524.04657749594537</c:v>
                </c:pt>
                <c:pt idx="5237">
                  <c:v>524.11539571303967</c:v>
                </c:pt>
                <c:pt idx="5238">
                  <c:v>524.01589949555409</c:v>
                </c:pt>
                <c:pt idx="5239">
                  <c:v>524.01589949555409</c:v>
                </c:pt>
                <c:pt idx="5240">
                  <c:v>524.01589949555409</c:v>
                </c:pt>
                <c:pt idx="5241">
                  <c:v>524.08388857750276</c:v>
                </c:pt>
                <c:pt idx="5242">
                  <c:v>524.01589949555409</c:v>
                </c:pt>
                <c:pt idx="5243">
                  <c:v>524.11539571303967</c:v>
                </c:pt>
                <c:pt idx="5244">
                  <c:v>524.08388857750276</c:v>
                </c:pt>
                <c:pt idx="5245">
                  <c:v>524.15270679459661</c:v>
                </c:pt>
                <c:pt idx="5246">
                  <c:v>524.04657749594537</c:v>
                </c:pt>
                <c:pt idx="5247">
                  <c:v>524.15270679459661</c:v>
                </c:pt>
                <c:pt idx="5248">
                  <c:v>524.08388857750276</c:v>
                </c:pt>
                <c:pt idx="5249">
                  <c:v>524.183384794988</c:v>
                </c:pt>
                <c:pt idx="5250">
                  <c:v>524.15270679459661</c:v>
                </c:pt>
                <c:pt idx="5251">
                  <c:v>524.11539571303967</c:v>
                </c:pt>
                <c:pt idx="5252">
                  <c:v>524.11539571303967</c:v>
                </c:pt>
                <c:pt idx="5253">
                  <c:v>524.11539571303967</c:v>
                </c:pt>
                <c:pt idx="5254">
                  <c:v>524.15270679459661</c:v>
                </c:pt>
                <c:pt idx="5255">
                  <c:v>524.11539571303967</c:v>
                </c:pt>
                <c:pt idx="5256">
                  <c:v>524.183384794988</c:v>
                </c:pt>
                <c:pt idx="5257">
                  <c:v>524.183384794988</c:v>
                </c:pt>
                <c:pt idx="5258">
                  <c:v>524.11539571303967</c:v>
                </c:pt>
                <c:pt idx="5259">
                  <c:v>524.11539571303967</c:v>
                </c:pt>
                <c:pt idx="5260">
                  <c:v>524.08388857750276</c:v>
                </c:pt>
                <c:pt idx="5261">
                  <c:v>524.04657749594537</c:v>
                </c:pt>
                <c:pt idx="5262">
                  <c:v>524.04657749594537</c:v>
                </c:pt>
                <c:pt idx="5263">
                  <c:v>523.97858841399727</c:v>
                </c:pt>
                <c:pt idx="5264">
                  <c:v>524.04657749594537</c:v>
                </c:pt>
                <c:pt idx="5265">
                  <c:v>524.04657749594537</c:v>
                </c:pt>
                <c:pt idx="5266">
                  <c:v>524.11539571303967</c:v>
                </c:pt>
                <c:pt idx="5267">
                  <c:v>524.01589949555409</c:v>
                </c:pt>
                <c:pt idx="5268">
                  <c:v>524.01589949555409</c:v>
                </c:pt>
                <c:pt idx="5269">
                  <c:v>524.04657749594537</c:v>
                </c:pt>
                <c:pt idx="5270">
                  <c:v>523.97858841399727</c:v>
                </c:pt>
                <c:pt idx="5271">
                  <c:v>524.01589949555409</c:v>
                </c:pt>
                <c:pt idx="5272">
                  <c:v>524.01589949555409</c:v>
                </c:pt>
                <c:pt idx="5273">
                  <c:v>523.94708127846002</c:v>
                </c:pt>
                <c:pt idx="5274">
                  <c:v>524.01589949555409</c:v>
                </c:pt>
                <c:pt idx="5275">
                  <c:v>523.97858841399727</c:v>
                </c:pt>
                <c:pt idx="5276">
                  <c:v>523.94708127846002</c:v>
                </c:pt>
                <c:pt idx="5277">
                  <c:v>523.97858841399727</c:v>
                </c:pt>
                <c:pt idx="5278">
                  <c:v>523.97858841399727</c:v>
                </c:pt>
                <c:pt idx="5279">
                  <c:v>524.01589949555409</c:v>
                </c:pt>
                <c:pt idx="5280">
                  <c:v>523.97858841399727</c:v>
                </c:pt>
                <c:pt idx="5281">
                  <c:v>523.94708127846002</c:v>
                </c:pt>
                <c:pt idx="5282">
                  <c:v>523.97858841399727</c:v>
                </c:pt>
                <c:pt idx="5283">
                  <c:v>524.04657749594537</c:v>
                </c:pt>
                <c:pt idx="5284">
                  <c:v>524.01589949555409</c:v>
                </c:pt>
                <c:pt idx="5285">
                  <c:v>524.08388857750276</c:v>
                </c:pt>
                <c:pt idx="5286">
                  <c:v>524.11539571303967</c:v>
                </c:pt>
                <c:pt idx="5287">
                  <c:v>524.11539571303967</c:v>
                </c:pt>
                <c:pt idx="5288">
                  <c:v>524.21489193052525</c:v>
                </c:pt>
                <c:pt idx="5289">
                  <c:v>524.183384794988</c:v>
                </c:pt>
                <c:pt idx="5290">
                  <c:v>524.21489193052525</c:v>
                </c:pt>
                <c:pt idx="5291">
                  <c:v>524.183384794988</c:v>
                </c:pt>
                <c:pt idx="5292">
                  <c:v>524.183384794988</c:v>
                </c:pt>
                <c:pt idx="5293">
                  <c:v>524.183384794988</c:v>
                </c:pt>
                <c:pt idx="5294">
                  <c:v>524.15270679459661</c:v>
                </c:pt>
                <c:pt idx="5295">
                  <c:v>524.21489193052525</c:v>
                </c:pt>
                <c:pt idx="5296">
                  <c:v>524.15270679459661</c:v>
                </c:pt>
                <c:pt idx="5297">
                  <c:v>524.25220301208219</c:v>
                </c:pt>
                <c:pt idx="5298">
                  <c:v>524.21489193052525</c:v>
                </c:pt>
                <c:pt idx="5299">
                  <c:v>524.25220301208219</c:v>
                </c:pt>
                <c:pt idx="5300">
                  <c:v>524.28288101247358</c:v>
                </c:pt>
                <c:pt idx="5301">
                  <c:v>524.28288101247358</c:v>
                </c:pt>
                <c:pt idx="5302">
                  <c:v>524.32019209403029</c:v>
                </c:pt>
                <c:pt idx="5303">
                  <c:v>524.38901031112471</c:v>
                </c:pt>
                <c:pt idx="5304">
                  <c:v>524.32019209403029</c:v>
                </c:pt>
                <c:pt idx="5305">
                  <c:v>524.32019209403029</c:v>
                </c:pt>
                <c:pt idx="5306">
                  <c:v>524.28288101247358</c:v>
                </c:pt>
                <c:pt idx="5307">
                  <c:v>524.25220301208219</c:v>
                </c:pt>
                <c:pt idx="5308">
                  <c:v>524.35169922956766</c:v>
                </c:pt>
                <c:pt idx="5309">
                  <c:v>524.28288101247358</c:v>
                </c:pt>
                <c:pt idx="5310">
                  <c:v>524.32019209403029</c:v>
                </c:pt>
                <c:pt idx="5311">
                  <c:v>524.28288101247358</c:v>
                </c:pt>
                <c:pt idx="5312">
                  <c:v>524.32019209403029</c:v>
                </c:pt>
                <c:pt idx="5313">
                  <c:v>524.28288101247358</c:v>
                </c:pt>
                <c:pt idx="5314">
                  <c:v>524.183384794988</c:v>
                </c:pt>
                <c:pt idx="5315">
                  <c:v>524.183384794988</c:v>
                </c:pt>
                <c:pt idx="5316">
                  <c:v>524.183384794988</c:v>
                </c:pt>
                <c:pt idx="5317">
                  <c:v>524.08388857750276</c:v>
                </c:pt>
                <c:pt idx="5318">
                  <c:v>524.04657749594537</c:v>
                </c:pt>
                <c:pt idx="5319">
                  <c:v>523.97858841399727</c:v>
                </c:pt>
                <c:pt idx="5320">
                  <c:v>523.94708127846002</c:v>
                </c:pt>
                <c:pt idx="5321">
                  <c:v>523.94708127846002</c:v>
                </c:pt>
                <c:pt idx="5322">
                  <c:v>523.90977019690308</c:v>
                </c:pt>
                <c:pt idx="5323">
                  <c:v>523.87909219651169</c:v>
                </c:pt>
                <c:pt idx="5324">
                  <c:v>523.90977019690308</c:v>
                </c:pt>
                <c:pt idx="5325">
                  <c:v>523.87909219651169</c:v>
                </c:pt>
                <c:pt idx="5326">
                  <c:v>523.87909219651169</c:v>
                </c:pt>
                <c:pt idx="5327">
                  <c:v>523.84178111495441</c:v>
                </c:pt>
                <c:pt idx="5328">
                  <c:v>523.94708127846002</c:v>
                </c:pt>
                <c:pt idx="5329">
                  <c:v>523.94708127846002</c:v>
                </c:pt>
                <c:pt idx="5330">
                  <c:v>523.94708127846002</c:v>
                </c:pt>
                <c:pt idx="5331">
                  <c:v>524.04657749594537</c:v>
                </c:pt>
                <c:pt idx="5332">
                  <c:v>524.08388857750276</c:v>
                </c:pt>
                <c:pt idx="5333">
                  <c:v>524.08388857750276</c:v>
                </c:pt>
                <c:pt idx="5334">
                  <c:v>524.08388857750276</c:v>
                </c:pt>
                <c:pt idx="5335">
                  <c:v>524.08388857750276</c:v>
                </c:pt>
                <c:pt idx="5336">
                  <c:v>524.08388857750276</c:v>
                </c:pt>
                <c:pt idx="5337">
                  <c:v>524.15270679459661</c:v>
                </c:pt>
                <c:pt idx="5338">
                  <c:v>524.11539571303967</c:v>
                </c:pt>
                <c:pt idx="5339">
                  <c:v>524.15270679459661</c:v>
                </c:pt>
                <c:pt idx="5340">
                  <c:v>524.11539571303967</c:v>
                </c:pt>
                <c:pt idx="5341">
                  <c:v>524.21489193052525</c:v>
                </c:pt>
                <c:pt idx="5342">
                  <c:v>524.21489193052525</c:v>
                </c:pt>
                <c:pt idx="5343">
                  <c:v>524.25220301208219</c:v>
                </c:pt>
                <c:pt idx="5344">
                  <c:v>524.25220301208219</c:v>
                </c:pt>
                <c:pt idx="5345">
                  <c:v>524.183384794988</c:v>
                </c:pt>
                <c:pt idx="5346">
                  <c:v>524.183384794988</c:v>
                </c:pt>
                <c:pt idx="5347">
                  <c:v>524.183384794988</c:v>
                </c:pt>
                <c:pt idx="5348">
                  <c:v>524.21489193052525</c:v>
                </c:pt>
                <c:pt idx="5349">
                  <c:v>524.32019209403029</c:v>
                </c:pt>
                <c:pt idx="5350">
                  <c:v>524.28288101247358</c:v>
                </c:pt>
                <c:pt idx="5351">
                  <c:v>524.25220301208219</c:v>
                </c:pt>
                <c:pt idx="5352">
                  <c:v>524.21489193052525</c:v>
                </c:pt>
                <c:pt idx="5353">
                  <c:v>524.28288101247358</c:v>
                </c:pt>
                <c:pt idx="5354">
                  <c:v>524.32019209403029</c:v>
                </c:pt>
                <c:pt idx="5355">
                  <c:v>524.38901031112471</c:v>
                </c:pt>
                <c:pt idx="5356">
                  <c:v>524.41968831151598</c:v>
                </c:pt>
                <c:pt idx="5357">
                  <c:v>524.41968831151598</c:v>
                </c:pt>
                <c:pt idx="5358">
                  <c:v>524.41968831151598</c:v>
                </c:pt>
                <c:pt idx="5359">
                  <c:v>524.41968831151598</c:v>
                </c:pt>
                <c:pt idx="5360">
                  <c:v>524.4885065286104</c:v>
                </c:pt>
                <c:pt idx="5361">
                  <c:v>524.55649561055839</c:v>
                </c:pt>
                <c:pt idx="5362">
                  <c:v>524.59380669211555</c:v>
                </c:pt>
                <c:pt idx="5363">
                  <c:v>524.59380669211555</c:v>
                </c:pt>
                <c:pt idx="5364">
                  <c:v>524.6253138276528</c:v>
                </c:pt>
                <c:pt idx="5365">
                  <c:v>524.59380669211555</c:v>
                </c:pt>
                <c:pt idx="5366">
                  <c:v>524.66262490920951</c:v>
                </c:pt>
                <c:pt idx="5367">
                  <c:v>524.6253138276528</c:v>
                </c:pt>
                <c:pt idx="5368">
                  <c:v>524.59380669211555</c:v>
                </c:pt>
                <c:pt idx="5369">
                  <c:v>524.59380669211555</c:v>
                </c:pt>
                <c:pt idx="5370">
                  <c:v>524.66262490920951</c:v>
                </c:pt>
                <c:pt idx="5371">
                  <c:v>524.6253138276528</c:v>
                </c:pt>
                <c:pt idx="5372">
                  <c:v>524.73061399115807</c:v>
                </c:pt>
                <c:pt idx="5373">
                  <c:v>524.69330290960124</c:v>
                </c:pt>
                <c:pt idx="5374">
                  <c:v>524.69330290960124</c:v>
                </c:pt>
                <c:pt idx="5375">
                  <c:v>524.66262490920951</c:v>
                </c:pt>
                <c:pt idx="5376">
                  <c:v>524.6253138276528</c:v>
                </c:pt>
                <c:pt idx="5377">
                  <c:v>524.59380669211555</c:v>
                </c:pt>
                <c:pt idx="5378">
                  <c:v>524.6253138276528</c:v>
                </c:pt>
                <c:pt idx="5379">
                  <c:v>524.6253138276528</c:v>
                </c:pt>
                <c:pt idx="5380">
                  <c:v>524.59380669211555</c:v>
                </c:pt>
                <c:pt idx="5381">
                  <c:v>524.55649561055839</c:v>
                </c:pt>
                <c:pt idx="5382">
                  <c:v>524.55649561055839</c:v>
                </c:pt>
                <c:pt idx="5383">
                  <c:v>524.55649561055839</c:v>
                </c:pt>
                <c:pt idx="5384">
                  <c:v>524.59380669211555</c:v>
                </c:pt>
                <c:pt idx="5385">
                  <c:v>524.52581761016734</c:v>
                </c:pt>
                <c:pt idx="5386">
                  <c:v>524.52581761016734</c:v>
                </c:pt>
                <c:pt idx="5387">
                  <c:v>524.59380669211555</c:v>
                </c:pt>
                <c:pt idx="5388">
                  <c:v>524.52581761016734</c:v>
                </c:pt>
                <c:pt idx="5389">
                  <c:v>524.52581761016734</c:v>
                </c:pt>
                <c:pt idx="5390">
                  <c:v>524.52581761016734</c:v>
                </c:pt>
                <c:pt idx="5391">
                  <c:v>524.52581761016734</c:v>
                </c:pt>
                <c:pt idx="5392">
                  <c:v>524.52581761016734</c:v>
                </c:pt>
                <c:pt idx="5393">
                  <c:v>524.4885065286104</c:v>
                </c:pt>
                <c:pt idx="5394">
                  <c:v>524.52581761016734</c:v>
                </c:pt>
                <c:pt idx="5395">
                  <c:v>524.55649561055839</c:v>
                </c:pt>
                <c:pt idx="5396">
                  <c:v>524.55649561055839</c:v>
                </c:pt>
                <c:pt idx="5397">
                  <c:v>524.55649561055839</c:v>
                </c:pt>
                <c:pt idx="5398">
                  <c:v>524.55649561055839</c:v>
                </c:pt>
                <c:pt idx="5399">
                  <c:v>524.55649561055839</c:v>
                </c:pt>
                <c:pt idx="5400">
                  <c:v>524.52581761016734</c:v>
                </c:pt>
                <c:pt idx="5401">
                  <c:v>524.6253138276528</c:v>
                </c:pt>
                <c:pt idx="5402">
                  <c:v>524.6253138276528</c:v>
                </c:pt>
                <c:pt idx="5403">
                  <c:v>524.6253138276528</c:v>
                </c:pt>
                <c:pt idx="5404">
                  <c:v>524.59380669211555</c:v>
                </c:pt>
                <c:pt idx="5405">
                  <c:v>524.6253138276528</c:v>
                </c:pt>
                <c:pt idx="5406">
                  <c:v>524.6253138276528</c:v>
                </c:pt>
                <c:pt idx="5407">
                  <c:v>524.66262490920951</c:v>
                </c:pt>
                <c:pt idx="5408">
                  <c:v>524.73061399115807</c:v>
                </c:pt>
                <c:pt idx="5409">
                  <c:v>524.66262490920951</c:v>
                </c:pt>
                <c:pt idx="5410">
                  <c:v>524.76212112669521</c:v>
                </c:pt>
                <c:pt idx="5411">
                  <c:v>524.7994322082526</c:v>
                </c:pt>
                <c:pt idx="5412">
                  <c:v>524.73061399115807</c:v>
                </c:pt>
                <c:pt idx="5413">
                  <c:v>524.69330290960124</c:v>
                </c:pt>
                <c:pt idx="5414">
                  <c:v>524.73061399115807</c:v>
                </c:pt>
                <c:pt idx="5415">
                  <c:v>524.7994322082526</c:v>
                </c:pt>
                <c:pt idx="5416">
                  <c:v>524.76212112669521</c:v>
                </c:pt>
                <c:pt idx="5417">
                  <c:v>524.73061399115807</c:v>
                </c:pt>
                <c:pt idx="5418">
                  <c:v>524.76212112669521</c:v>
                </c:pt>
                <c:pt idx="5419">
                  <c:v>524.7994322082526</c:v>
                </c:pt>
                <c:pt idx="5420">
                  <c:v>524.89892842573761</c:v>
                </c:pt>
                <c:pt idx="5421">
                  <c:v>524.83011020864342</c:v>
                </c:pt>
                <c:pt idx="5422">
                  <c:v>524.7994322082526</c:v>
                </c:pt>
                <c:pt idx="5423">
                  <c:v>524.83011020864342</c:v>
                </c:pt>
                <c:pt idx="5424">
                  <c:v>524.86742129020035</c:v>
                </c:pt>
                <c:pt idx="5425">
                  <c:v>524.89892842573761</c:v>
                </c:pt>
                <c:pt idx="5426">
                  <c:v>524.89892842573761</c:v>
                </c:pt>
                <c:pt idx="5427">
                  <c:v>524.93623950729477</c:v>
                </c:pt>
                <c:pt idx="5428">
                  <c:v>524.93623950729477</c:v>
                </c:pt>
                <c:pt idx="5429">
                  <c:v>525.00422858924298</c:v>
                </c:pt>
                <c:pt idx="5430">
                  <c:v>524.96691750768605</c:v>
                </c:pt>
                <c:pt idx="5431">
                  <c:v>525.00422858924298</c:v>
                </c:pt>
                <c:pt idx="5432">
                  <c:v>525.03573572478024</c:v>
                </c:pt>
                <c:pt idx="5433">
                  <c:v>525.03573572478024</c:v>
                </c:pt>
                <c:pt idx="5434">
                  <c:v>525.03573572478024</c:v>
                </c:pt>
                <c:pt idx="5435">
                  <c:v>525.03573572478024</c:v>
                </c:pt>
                <c:pt idx="5436">
                  <c:v>525.0664137251714</c:v>
                </c:pt>
                <c:pt idx="5437">
                  <c:v>525.10372480672856</c:v>
                </c:pt>
                <c:pt idx="5438">
                  <c:v>525.1352319422657</c:v>
                </c:pt>
                <c:pt idx="5439">
                  <c:v>525.10372480672856</c:v>
                </c:pt>
                <c:pt idx="5440">
                  <c:v>525.1352319422657</c:v>
                </c:pt>
                <c:pt idx="5441">
                  <c:v>525.1352319422657</c:v>
                </c:pt>
                <c:pt idx="5442">
                  <c:v>525.20322102421392</c:v>
                </c:pt>
                <c:pt idx="5443">
                  <c:v>525.17254302382275</c:v>
                </c:pt>
                <c:pt idx="5444">
                  <c:v>525.1352319422657</c:v>
                </c:pt>
                <c:pt idx="5445">
                  <c:v>525.17254302382275</c:v>
                </c:pt>
                <c:pt idx="5446">
                  <c:v>525.17254302382275</c:v>
                </c:pt>
                <c:pt idx="5447">
                  <c:v>525.1352319422657</c:v>
                </c:pt>
                <c:pt idx="5448">
                  <c:v>525.17254302382275</c:v>
                </c:pt>
                <c:pt idx="5449">
                  <c:v>525.20322102421392</c:v>
                </c:pt>
                <c:pt idx="5450">
                  <c:v>525.17254302382275</c:v>
                </c:pt>
                <c:pt idx="5451">
                  <c:v>525.24053210577108</c:v>
                </c:pt>
                <c:pt idx="5452">
                  <c:v>525.1352319422657</c:v>
                </c:pt>
                <c:pt idx="5453">
                  <c:v>525.24053210577108</c:v>
                </c:pt>
                <c:pt idx="5454">
                  <c:v>525.17254302382275</c:v>
                </c:pt>
                <c:pt idx="5455">
                  <c:v>525.27203924130833</c:v>
                </c:pt>
                <c:pt idx="5456">
                  <c:v>525.30935032286538</c:v>
                </c:pt>
                <c:pt idx="5457">
                  <c:v>525.30935032286538</c:v>
                </c:pt>
                <c:pt idx="5458">
                  <c:v>525.30935032286538</c:v>
                </c:pt>
                <c:pt idx="5459">
                  <c:v>525.30935032286538</c:v>
                </c:pt>
                <c:pt idx="5460">
                  <c:v>525.27203924130833</c:v>
                </c:pt>
                <c:pt idx="5461">
                  <c:v>525.27203924130833</c:v>
                </c:pt>
                <c:pt idx="5462">
                  <c:v>525.30935032286538</c:v>
                </c:pt>
                <c:pt idx="5463">
                  <c:v>525.34002832325632</c:v>
                </c:pt>
                <c:pt idx="5464">
                  <c:v>525.30935032286538</c:v>
                </c:pt>
                <c:pt idx="5465">
                  <c:v>525.27203924130833</c:v>
                </c:pt>
                <c:pt idx="5466">
                  <c:v>525.24053210577108</c:v>
                </c:pt>
                <c:pt idx="5467">
                  <c:v>525.30935032286538</c:v>
                </c:pt>
                <c:pt idx="5468">
                  <c:v>525.34002832325632</c:v>
                </c:pt>
                <c:pt idx="5469">
                  <c:v>525.34002832325632</c:v>
                </c:pt>
                <c:pt idx="5470">
                  <c:v>525.34002832325632</c:v>
                </c:pt>
                <c:pt idx="5471">
                  <c:v>525.27203924130833</c:v>
                </c:pt>
                <c:pt idx="5472">
                  <c:v>525.34002832325632</c:v>
                </c:pt>
                <c:pt idx="5473">
                  <c:v>525.37733940481348</c:v>
                </c:pt>
                <c:pt idx="5474">
                  <c:v>525.30935032286538</c:v>
                </c:pt>
                <c:pt idx="5475">
                  <c:v>525.34002832325632</c:v>
                </c:pt>
                <c:pt idx="5476">
                  <c:v>525.34002832325632</c:v>
                </c:pt>
                <c:pt idx="5477">
                  <c:v>525.34002832325632</c:v>
                </c:pt>
                <c:pt idx="5478">
                  <c:v>525.37733940481348</c:v>
                </c:pt>
                <c:pt idx="5479">
                  <c:v>525.40884654035085</c:v>
                </c:pt>
                <c:pt idx="5480">
                  <c:v>525.44615762190767</c:v>
                </c:pt>
                <c:pt idx="5481">
                  <c:v>525.37733940481348</c:v>
                </c:pt>
                <c:pt idx="5482">
                  <c:v>525.34002832325632</c:v>
                </c:pt>
                <c:pt idx="5483">
                  <c:v>525.37733940481348</c:v>
                </c:pt>
                <c:pt idx="5484">
                  <c:v>525.40884654035085</c:v>
                </c:pt>
                <c:pt idx="5485">
                  <c:v>525.44615762190767</c:v>
                </c:pt>
                <c:pt idx="5486">
                  <c:v>525.37733940481348</c:v>
                </c:pt>
                <c:pt idx="5487">
                  <c:v>525.40884654035085</c:v>
                </c:pt>
                <c:pt idx="5488">
                  <c:v>525.44615762190767</c:v>
                </c:pt>
                <c:pt idx="5489">
                  <c:v>525.37733940481348</c:v>
                </c:pt>
                <c:pt idx="5490">
                  <c:v>525.40884654035085</c:v>
                </c:pt>
                <c:pt idx="5491">
                  <c:v>525.44615762190767</c:v>
                </c:pt>
                <c:pt idx="5492">
                  <c:v>525.40884654035085</c:v>
                </c:pt>
                <c:pt idx="5493">
                  <c:v>525.44615762190767</c:v>
                </c:pt>
                <c:pt idx="5494">
                  <c:v>525.44615762190767</c:v>
                </c:pt>
                <c:pt idx="5495">
                  <c:v>525.47683562229918</c:v>
                </c:pt>
                <c:pt idx="5496">
                  <c:v>525.44615762190767</c:v>
                </c:pt>
                <c:pt idx="5497">
                  <c:v>525.51414670385611</c:v>
                </c:pt>
                <c:pt idx="5498">
                  <c:v>525.44615762190767</c:v>
                </c:pt>
                <c:pt idx="5499">
                  <c:v>525.44615762190767</c:v>
                </c:pt>
                <c:pt idx="5500">
                  <c:v>525.47683562229918</c:v>
                </c:pt>
                <c:pt idx="5501">
                  <c:v>525.47683562229918</c:v>
                </c:pt>
                <c:pt idx="5502">
                  <c:v>525.47683562229918</c:v>
                </c:pt>
                <c:pt idx="5503">
                  <c:v>525.51414670385611</c:v>
                </c:pt>
                <c:pt idx="5504">
                  <c:v>525.5829649209503</c:v>
                </c:pt>
                <c:pt idx="5505">
                  <c:v>525.47683562229918</c:v>
                </c:pt>
                <c:pt idx="5506">
                  <c:v>525.5829649209503</c:v>
                </c:pt>
                <c:pt idx="5507">
                  <c:v>525.5829649209503</c:v>
                </c:pt>
                <c:pt idx="5508">
                  <c:v>525.54565383939314</c:v>
                </c:pt>
                <c:pt idx="5509">
                  <c:v>525.5829649209503</c:v>
                </c:pt>
                <c:pt idx="5510">
                  <c:v>525.51414670385611</c:v>
                </c:pt>
                <c:pt idx="5511">
                  <c:v>525.65095400289852</c:v>
                </c:pt>
                <c:pt idx="5512">
                  <c:v>525.61364292134169</c:v>
                </c:pt>
                <c:pt idx="5513">
                  <c:v>525.61364292134169</c:v>
                </c:pt>
                <c:pt idx="5514">
                  <c:v>525.61364292134169</c:v>
                </c:pt>
                <c:pt idx="5515">
                  <c:v>525.61364292134169</c:v>
                </c:pt>
                <c:pt idx="5516">
                  <c:v>525.5829649209503</c:v>
                </c:pt>
                <c:pt idx="5517">
                  <c:v>525.61364292134169</c:v>
                </c:pt>
                <c:pt idx="5518">
                  <c:v>525.61364292134169</c:v>
                </c:pt>
                <c:pt idx="5519">
                  <c:v>525.65095400289852</c:v>
                </c:pt>
                <c:pt idx="5520">
                  <c:v>525.68246113843577</c:v>
                </c:pt>
                <c:pt idx="5521">
                  <c:v>525.65095400289852</c:v>
                </c:pt>
                <c:pt idx="5522">
                  <c:v>525.65095400289852</c:v>
                </c:pt>
                <c:pt idx="5523">
                  <c:v>525.65095400289852</c:v>
                </c:pt>
                <c:pt idx="5524">
                  <c:v>525.61364292134169</c:v>
                </c:pt>
                <c:pt idx="5525">
                  <c:v>525.65095400289852</c:v>
                </c:pt>
                <c:pt idx="5526">
                  <c:v>525.68246113843577</c:v>
                </c:pt>
                <c:pt idx="5527">
                  <c:v>525.65095400289852</c:v>
                </c:pt>
                <c:pt idx="5528">
                  <c:v>525.65095400289852</c:v>
                </c:pt>
                <c:pt idx="5529">
                  <c:v>525.5829649209503</c:v>
                </c:pt>
                <c:pt idx="5530">
                  <c:v>525.65095400289852</c:v>
                </c:pt>
                <c:pt idx="5531">
                  <c:v>525.65095400289852</c:v>
                </c:pt>
                <c:pt idx="5532">
                  <c:v>525.65095400289852</c:v>
                </c:pt>
                <c:pt idx="5533">
                  <c:v>525.71977221999305</c:v>
                </c:pt>
                <c:pt idx="5534">
                  <c:v>525.75045022038421</c:v>
                </c:pt>
                <c:pt idx="5535">
                  <c:v>525.71977221999305</c:v>
                </c:pt>
                <c:pt idx="5536">
                  <c:v>525.78776130194115</c:v>
                </c:pt>
                <c:pt idx="5537">
                  <c:v>525.78776130194115</c:v>
                </c:pt>
                <c:pt idx="5538">
                  <c:v>525.78776130194115</c:v>
                </c:pt>
                <c:pt idx="5539">
                  <c:v>525.78776130194115</c:v>
                </c:pt>
                <c:pt idx="5540">
                  <c:v>525.75045022038421</c:v>
                </c:pt>
                <c:pt idx="5541">
                  <c:v>525.81926843747817</c:v>
                </c:pt>
                <c:pt idx="5542">
                  <c:v>525.78776130194115</c:v>
                </c:pt>
                <c:pt idx="5543">
                  <c:v>525.85657951903534</c:v>
                </c:pt>
                <c:pt idx="5544">
                  <c:v>525.85657951903534</c:v>
                </c:pt>
                <c:pt idx="5545">
                  <c:v>525.85657951903534</c:v>
                </c:pt>
                <c:pt idx="5546">
                  <c:v>525.81926843747817</c:v>
                </c:pt>
                <c:pt idx="5547">
                  <c:v>525.85657951903534</c:v>
                </c:pt>
                <c:pt idx="5548">
                  <c:v>525.85657951903534</c:v>
                </c:pt>
                <c:pt idx="5549">
                  <c:v>525.81926843747817</c:v>
                </c:pt>
                <c:pt idx="5550">
                  <c:v>525.81926843747817</c:v>
                </c:pt>
                <c:pt idx="5551">
                  <c:v>525.8872575194265</c:v>
                </c:pt>
                <c:pt idx="5552">
                  <c:v>525.81926843747817</c:v>
                </c:pt>
                <c:pt idx="5553">
                  <c:v>525.81926843747817</c:v>
                </c:pt>
                <c:pt idx="5554">
                  <c:v>525.78776130194115</c:v>
                </c:pt>
                <c:pt idx="5555">
                  <c:v>525.85657951903534</c:v>
                </c:pt>
                <c:pt idx="5556">
                  <c:v>525.85657951903534</c:v>
                </c:pt>
                <c:pt idx="5557">
                  <c:v>525.81926843747817</c:v>
                </c:pt>
                <c:pt idx="5558">
                  <c:v>525.81926843747817</c:v>
                </c:pt>
                <c:pt idx="5559">
                  <c:v>525.85657951903534</c:v>
                </c:pt>
                <c:pt idx="5560">
                  <c:v>525.81926843747817</c:v>
                </c:pt>
                <c:pt idx="5561">
                  <c:v>525.85657951903534</c:v>
                </c:pt>
                <c:pt idx="5562">
                  <c:v>525.8872575194265</c:v>
                </c:pt>
                <c:pt idx="5563">
                  <c:v>525.92456860098355</c:v>
                </c:pt>
                <c:pt idx="5564">
                  <c:v>525.85657951903534</c:v>
                </c:pt>
                <c:pt idx="5565">
                  <c:v>525.8872575194265</c:v>
                </c:pt>
                <c:pt idx="5566">
                  <c:v>525.92456860098355</c:v>
                </c:pt>
                <c:pt idx="5567">
                  <c:v>525.92456860098355</c:v>
                </c:pt>
                <c:pt idx="5568">
                  <c:v>525.92456860098355</c:v>
                </c:pt>
                <c:pt idx="5569">
                  <c:v>525.8872575194265</c:v>
                </c:pt>
                <c:pt idx="5570">
                  <c:v>525.92456860098355</c:v>
                </c:pt>
                <c:pt idx="5571">
                  <c:v>525.8872575194265</c:v>
                </c:pt>
                <c:pt idx="5572">
                  <c:v>525.92456860098355</c:v>
                </c:pt>
                <c:pt idx="5573">
                  <c:v>525.92456860098355</c:v>
                </c:pt>
                <c:pt idx="5574">
                  <c:v>525.92456860098355</c:v>
                </c:pt>
                <c:pt idx="5575">
                  <c:v>525.9560757365208</c:v>
                </c:pt>
                <c:pt idx="5576">
                  <c:v>525.9560757365208</c:v>
                </c:pt>
                <c:pt idx="5577">
                  <c:v>525.9560757365208</c:v>
                </c:pt>
                <c:pt idx="5578">
                  <c:v>525.9560757365208</c:v>
                </c:pt>
                <c:pt idx="5579">
                  <c:v>526.02406481846901</c:v>
                </c:pt>
                <c:pt idx="5580">
                  <c:v>526.02406481846901</c:v>
                </c:pt>
                <c:pt idx="5581">
                  <c:v>526.02406481846901</c:v>
                </c:pt>
                <c:pt idx="5582">
                  <c:v>525.9560757365208</c:v>
                </c:pt>
                <c:pt idx="5583">
                  <c:v>525.98675373691219</c:v>
                </c:pt>
                <c:pt idx="5584">
                  <c:v>525.98675373691219</c:v>
                </c:pt>
                <c:pt idx="5585">
                  <c:v>525.9560757365208</c:v>
                </c:pt>
                <c:pt idx="5586">
                  <c:v>525.9560757365208</c:v>
                </c:pt>
                <c:pt idx="5587">
                  <c:v>525.98675373691219</c:v>
                </c:pt>
                <c:pt idx="5588">
                  <c:v>526.02406481846901</c:v>
                </c:pt>
                <c:pt idx="5589">
                  <c:v>525.98675373691219</c:v>
                </c:pt>
                <c:pt idx="5590">
                  <c:v>525.98675373691219</c:v>
                </c:pt>
                <c:pt idx="5591">
                  <c:v>526.02406481846901</c:v>
                </c:pt>
                <c:pt idx="5592">
                  <c:v>526.02406481846901</c:v>
                </c:pt>
                <c:pt idx="5593">
                  <c:v>526.05557195400638</c:v>
                </c:pt>
                <c:pt idx="5594">
                  <c:v>526.02406481846901</c:v>
                </c:pt>
                <c:pt idx="5595">
                  <c:v>526.02406481846901</c:v>
                </c:pt>
                <c:pt idx="5596">
                  <c:v>526.05557195400638</c:v>
                </c:pt>
                <c:pt idx="5597">
                  <c:v>526.12356103595448</c:v>
                </c:pt>
                <c:pt idx="5598">
                  <c:v>526.05557195400638</c:v>
                </c:pt>
                <c:pt idx="5599">
                  <c:v>526.05557195400638</c:v>
                </c:pt>
                <c:pt idx="5600">
                  <c:v>526.09288303556332</c:v>
                </c:pt>
                <c:pt idx="5601">
                  <c:v>526.09288303556332</c:v>
                </c:pt>
                <c:pt idx="5602">
                  <c:v>526.12356103595448</c:v>
                </c:pt>
                <c:pt idx="5603">
                  <c:v>526.09288303556332</c:v>
                </c:pt>
                <c:pt idx="5604">
                  <c:v>526.09288303556332</c:v>
                </c:pt>
                <c:pt idx="5605">
                  <c:v>526.05557195400638</c:v>
                </c:pt>
                <c:pt idx="5606">
                  <c:v>526.09288303556332</c:v>
                </c:pt>
                <c:pt idx="5607">
                  <c:v>526.09288303556332</c:v>
                </c:pt>
                <c:pt idx="5608">
                  <c:v>526.12356103595448</c:v>
                </c:pt>
                <c:pt idx="5609">
                  <c:v>526.12356103595448</c:v>
                </c:pt>
                <c:pt idx="5610">
                  <c:v>526.09288303556332</c:v>
                </c:pt>
                <c:pt idx="5611">
                  <c:v>526.09288303556332</c:v>
                </c:pt>
                <c:pt idx="5612">
                  <c:v>526.12356103595448</c:v>
                </c:pt>
                <c:pt idx="5613">
                  <c:v>526.12356103595448</c:v>
                </c:pt>
                <c:pt idx="5614">
                  <c:v>526.12356103595448</c:v>
                </c:pt>
                <c:pt idx="5615">
                  <c:v>526.12356103595448</c:v>
                </c:pt>
                <c:pt idx="5616">
                  <c:v>526.12356103595448</c:v>
                </c:pt>
                <c:pt idx="5617">
                  <c:v>526.1923792530489</c:v>
                </c:pt>
                <c:pt idx="5618">
                  <c:v>526.09288303556332</c:v>
                </c:pt>
                <c:pt idx="5619">
                  <c:v>526.09288303556332</c:v>
                </c:pt>
                <c:pt idx="5620">
                  <c:v>526.12356103595448</c:v>
                </c:pt>
                <c:pt idx="5621">
                  <c:v>526.16087211751164</c:v>
                </c:pt>
                <c:pt idx="5622">
                  <c:v>526.16087211751164</c:v>
                </c:pt>
                <c:pt idx="5623">
                  <c:v>526.16087211751164</c:v>
                </c:pt>
                <c:pt idx="5624">
                  <c:v>526.1923792530489</c:v>
                </c:pt>
                <c:pt idx="5625">
                  <c:v>526.16087211751164</c:v>
                </c:pt>
                <c:pt idx="5626">
                  <c:v>526.1923792530489</c:v>
                </c:pt>
                <c:pt idx="5627">
                  <c:v>526.1923792530489</c:v>
                </c:pt>
                <c:pt idx="5628">
                  <c:v>526.12356103595448</c:v>
                </c:pt>
                <c:pt idx="5629">
                  <c:v>526.16087211751164</c:v>
                </c:pt>
                <c:pt idx="5630">
                  <c:v>526.12356103595448</c:v>
                </c:pt>
                <c:pt idx="5631">
                  <c:v>526.22969033460583</c:v>
                </c:pt>
                <c:pt idx="5632">
                  <c:v>526.22969033460583</c:v>
                </c:pt>
                <c:pt idx="5633">
                  <c:v>526.1923792530489</c:v>
                </c:pt>
                <c:pt idx="5634">
                  <c:v>526.22969033460583</c:v>
                </c:pt>
                <c:pt idx="5635">
                  <c:v>526.16087211751164</c:v>
                </c:pt>
                <c:pt idx="5636">
                  <c:v>526.16087211751164</c:v>
                </c:pt>
                <c:pt idx="5637">
                  <c:v>526.1923792530489</c:v>
                </c:pt>
                <c:pt idx="5638">
                  <c:v>526.1923792530489</c:v>
                </c:pt>
                <c:pt idx="5639">
                  <c:v>526.22969033460583</c:v>
                </c:pt>
                <c:pt idx="5640">
                  <c:v>526.16087211751164</c:v>
                </c:pt>
                <c:pt idx="5641">
                  <c:v>526.26036833499711</c:v>
                </c:pt>
                <c:pt idx="5642">
                  <c:v>526.22969033460583</c:v>
                </c:pt>
                <c:pt idx="5643">
                  <c:v>526.22969033460583</c:v>
                </c:pt>
                <c:pt idx="5644">
                  <c:v>526.16087211751164</c:v>
                </c:pt>
                <c:pt idx="5645">
                  <c:v>526.26036833499711</c:v>
                </c:pt>
                <c:pt idx="5646">
                  <c:v>526.1923792530489</c:v>
                </c:pt>
                <c:pt idx="5647">
                  <c:v>526.22969033460583</c:v>
                </c:pt>
                <c:pt idx="5648">
                  <c:v>526.1923792530489</c:v>
                </c:pt>
                <c:pt idx="5649">
                  <c:v>526.29767941655427</c:v>
                </c:pt>
                <c:pt idx="5650">
                  <c:v>526.26036833499711</c:v>
                </c:pt>
                <c:pt idx="5651">
                  <c:v>526.26036833499711</c:v>
                </c:pt>
                <c:pt idx="5652">
                  <c:v>526.26036833499711</c:v>
                </c:pt>
                <c:pt idx="5653">
                  <c:v>526.26036833499711</c:v>
                </c:pt>
                <c:pt idx="5654">
                  <c:v>526.22969033460583</c:v>
                </c:pt>
                <c:pt idx="5655">
                  <c:v>526.1923792530489</c:v>
                </c:pt>
                <c:pt idx="5656">
                  <c:v>526.32918655209141</c:v>
                </c:pt>
                <c:pt idx="5657">
                  <c:v>526.29767941655427</c:v>
                </c:pt>
                <c:pt idx="5658">
                  <c:v>526.32918655209141</c:v>
                </c:pt>
                <c:pt idx="5659">
                  <c:v>526.29767941655427</c:v>
                </c:pt>
                <c:pt idx="5660">
                  <c:v>526.36649763364824</c:v>
                </c:pt>
                <c:pt idx="5661">
                  <c:v>526.36649763364824</c:v>
                </c:pt>
                <c:pt idx="5662">
                  <c:v>526.32918655209141</c:v>
                </c:pt>
                <c:pt idx="5663">
                  <c:v>526.29767941655427</c:v>
                </c:pt>
                <c:pt idx="5664">
                  <c:v>526.32918655209141</c:v>
                </c:pt>
                <c:pt idx="5665">
                  <c:v>526.36649763364824</c:v>
                </c:pt>
                <c:pt idx="5666">
                  <c:v>526.36649763364824</c:v>
                </c:pt>
                <c:pt idx="5667">
                  <c:v>526.36649763364824</c:v>
                </c:pt>
                <c:pt idx="5668">
                  <c:v>526.39717563403951</c:v>
                </c:pt>
                <c:pt idx="5669">
                  <c:v>526.36649763364824</c:v>
                </c:pt>
                <c:pt idx="5670">
                  <c:v>526.29767941655427</c:v>
                </c:pt>
                <c:pt idx="5671">
                  <c:v>526.36649763364824</c:v>
                </c:pt>
                <c:pt idx="5672">
                  <c:v>526.32918655209141</c:v>
                </c:pt>
                <c:pt idx="5673">
                  <c:v>526.32918655209141</c:v>
                </c:pt>
                <c:pt idx="5674">
                  <c:v>526.39717563403951</c:v>
                </c:pt>
                <c:pt idx="5675">
                  <c:v>526.36649763364824</c:v>
                </c:pt>
                <c:pt idx="5676">
                  <c:v>526.36649763364824</c:v>
                </c:pt>
                <c:pt idx="5677">
                  <c:v>526.39717563403951</c:v>
                </c:pt>
                <c:pt idx="5678">
                  <c:v>526.39717563403951</c:v>
                </c:pt>
                <c:pt idx="5679">
                  <c:v>526.36649763364824</c:v>
                </c:pt>
                <c:pt idx="5680">
                  <c:v>526.36649763364824</c:v>
                </c:pt>
                <c:pt idx="5681">
                  <c:v>526.36649763364824</c:v>
                </c:pt>
                <c:pt idx="5682">
                  <c:v>526.36649763364824</c:v>
                </c:pt>
                <c:pt idx="5683">
                  <c:v>526.43448671559668</c:v>
                </c:pt>
                <c:pt idx="5684">
                  <c:v>526.39717563403951</c:v>
                </c:pt>
                <c:pt idx="5685">
                  <c:v>526.36649763364824</c:v>
                </c:pt>
                <c:pt idx="5686">
                  <c:v>526.36649763364824</c:v>
                </c:pt>
                <c:pt idx="5687">
                  <c:v>526.4659938511337</c:v>
                </c:pt>
                <c:pt idx="5688">
                  <c:v>526.50330493269109</c:v>
                </c:pt>
                <c:pt idx="5689">
                  <c:v>526.43448671559668</c:v>
                </c:pt>
                <c:pt idx="5690">
                  <c:v>526.50330493269109</c:v>
                </c:pt>
                <c:pt idx="5691">
                  <c:v>526.4659938511337</c:v>
                </c:pt>
                <c:pt idx="5692">
                  <c:v>526.4659938511337</c:v>
                </c:pt>
                <c:pt idx="5693">
                  <c:v>526.43448671559668</c:v>
                </c:pt>
                <c:pt idx="5694">
                  <c:v>526.39717563403951</c:v>
                </c:pt>
                <c:pt idx="5695">
                  <c:v>526.39717563403951</c:v>
                </c:pt>
                <c:pt idx="5696">
                  <c:v>526.4659938511337</c:v>
                </c:pt>
                <c:pt idx="5697">
                  <c:v>526.53398293308226</c:v>
                </c:pt>
                <c:pt idx="5698">
                  <c:v>526.50330493269109</c:v>
                </c:pt>
                <c:pt idx="5699">
                  <c:v>526.4659938511337</c:v>
                </c:pt>
                <c:pt idx="5700">
                  <c:v>526.4659938511337</c:v>
                </c:pt>
                <c:pt idx="5701">
                  <c:v>526.4659938511337</c:v>
                </c:pt>
                <c:pt idx="5702">
                  <c:v>526.43448671559668</c:v>
                </c:pt>
                <c:pt idx="5703">
                  <c:v>526.4659938511337</c:v>
                </c:pt>
                <c:pt idx="5704">
                  <c:v>526.50330493269109</c:v>
                </c:pt>
                <c:pt idx="5705">
                  <c:v>526.4659938511337</c:v>
                </c:pt>
                <c:pt idx="5706">
                  <c:v>526.50330493269109</c:v>
                </c:pt>
                <c:pt idx="5707">
                  <c:v>526.43448671559668</c:v>
                </c:pt>
                <c:pt idx="5708">
                  <c:v>526.4659938511337</c:v>
                </c:pt>
                <c:pt idx="5709">
                  <c:v>526.43448671559668</c:v>
                </c:pt>
                <c:pt idx="5710">
                  <c:v>526.4659938511337</c:v>
                </c:pt>
                <c:pt idx="5711">
                  <c:v>526.50330493269109</c:v>
                </c:pt>
                <c:pt idx="5712">
                  <c:v>526.43448671559668</c:v>
                </c:pt>
                <c:pt idx="5713">
                  <c:v>526.4659938511337</c:v>
                </c:pt>
                <c:pt idx="5714">
                  <c:v>526.50330493269109</c:v>
                </c:pt>
                <c:pt idx="5715">
                  <c:v>526.4659938511337</c:v>
                </c:pt>
                <c:pt idx="5716">
                  <c:v>526.4659938511337</c:v>
                </c:pt>
                <c:pt idx="5717">
                  <c:v>526.50330493269109</c:v>
                </c:pt>
                <c:pt idx="5718">
                  <c:v>526.50330493269109</c:v>
                </c:pt>
                <c:pt idx="5719">
                  <c:v>526.53398293308226</c:v>
                </c:pt>
                <c:pt idx="5720">
                  <c:v>526.57129401463919</c:v>
                </c:pt>
                <c:pt idx="5721">
                  <c:v>526.57129401463919</c:v>
                </c:pt>
                <c:pt idx="5722">
                  <c:v>526.4659938511337</c:v>
                </c:pt>
                <c:pt idx="5723">
                  <c:v>526.57129401463919</c:v>
                </c:pt>
                <c:pt idx="5724">
                  <c:v>526.53398293308226</c:v>
                </c:pt>
                <c:pt idx="5725">
                  <c:v>526.60280115017645</c:v>
                </c:pt>
                <c:pt idx="5726">
                  <c:v>526.57129401463919</c:v>
                </c:pt>
                <c:pt idx="5727">
                  <c:v>526.57129401463919</c:v>
                </c:pt>
                <c:pt idx="5728">
                  <c:v>526.57129401463919</c:v>
                </c:pt>
                <c:pt idx="5729">
                  <c:v>526.53398293308226</c:v>
                </c:pt>
                <c:pt idx="5730">
                  <c:v>526.57129401463919</c:v>
                </c:pt>
                <c:pt idx="5731">
                  <c:v>526.53398293308226</c:v>
                </c:pt>
                <c:pt idx="5732">
                  <c:v>526.57129401463919</c:v>
                </c:pt>
                <c:pt idx="5733">
                  <c:v>526.57129401463919</c:v>
                </c:pt>
                <c:pt idx="5734">
                  <c:v>526.57129401463919</c:v>
                </c:pt>
                <c:pt idx="5735">
                  <c:v>526.60280115017645</c:v>
                </c:pt>
                <c:pt idx="5736">
                  <c:v>526.60280115017645</c:v>
                </c:pt>
                <c:pt idx="5737">
                  <c:v>526.60280115017645</c:v>
                </c:pt>
                <c:pt idx="5738">
                  <c:v>526.57129401463919</c:v>
                </c:pt>
                <c:pt idx="5739">
                  <c:v>526.60280115017645</c:v>
                </c:pt>
                <c:pt idx="5740">
                  <c:v>526.60280115017645</c:v>
                </c:pt>
                <c:pt idx="5741">
                  <c:v>526.60280115017645</c:v>
                </c:pt>
                <c:pt idx="5742">
                  <c:v>526.67079023212489</c:v>
                </c:pt>
                <c:pt idx="5743">
                  <c:v>526.60280115017645</c:v>
                </c:pt>
                <c:pt idx="5744">
                  <c:v>526.64011223173327</c:v>
                </c:pt>
                <c:pt idx="5745">
                  <c:v>526.64011223173327</c:v>
                </c:pt>
                <c:pt idx="5746">
                  <c:v>526.64011223173327</c:v>
                </c:pt>
                <c:pt idx="5747">
                  <c:v>526.60280115017645</c:v>
                </c:pt>
                <c:pt idx="5748">
                  <c:v>526.67079023212489</c:v>
                </c:pt>
                <c:pt idx="5749">
                  <c:v>526.73960844921862</c:v>
                </c:pt>
                <c:pt idx="5750">
                  <c:v>526.67079023212489</c:v>
                </c:pt>
                <c:pt idx="5751">
                  <c:v>526.70810131368182</c:v>
                </c:pt>
                <c:pt idx="5752">
                  <c:v>526.73960844921862</c:v>
                </c:pt>
                <c:pt idx="5753">
                  <c:v>526.70810131368182</c:v>
                </c:pt>
                <c:pt idx="5754">
                  <c:v>526.73960844921862</c:v>
                </c:pt>
                <c:pt idx="5755">
                  <c:v>526.73960844921862</c:v>
                </c:pt>
                <c:pt idx="5756">
                  <c:v>526.70810131368182</c:v>
                </c:pt>
                <c:pt idx="5757">
                  <c:v>526.73960844921862</c:v>
                </c:pt>
                <c:pt idx="5758">
                  <c:v>526.73960844921862</c:v>
                </c:pt>
                <c:pt idx="5759">
                  <c:v>526.7769195307759</c:v>
                </c:pt>
                <c:pt idx="5760">
                  <c:v>526.7769195307759</c:v>
                </c:pt>
                <c:pt idx="5761">
                  <c:v>526.7769195307759</c:v>
                </c:pt>
                <c:pt idx="5762">
                  <c:v>526.7769195307759</c:v>
                </c:pt>
                <c:pt idx="5763">
                  <c:v>526.73960844921862</c:v>
                </c:pt>
                <c:pt idx="5764">
                  <c:v>526.7769195307759</c:v>
                </c:pt>
                <c:pt idx="5765">
                  <c:v>526.7769195307759</c:v>
                </c:pt>
                <c:pt idx="5766">
                  <c:v>526.7769195307759</c:v>
                </c:pt>
                <c:pt idx="5767">
                  <c:v>526.7769195307759</c:v>
                </c:pt>
                <c:pt idx="5768">
                  <c:v>526.73960844921862</c:v>
                </c:pt>
                <c:pt idx="5769">
                  <c:v>526.7769195307759</c:v>
                </c:pt>
                <c:pt idx="5770">
                  <c:v>526.70810131368182</c:v>
                </c:pt>
                <c:pt idx="5771">
                  <c:v>526.73960844921862</c:v>
                </c:pt>
                <c:pt idx="5772">
                  <c:v>526.7769195307759</c:v>
                </c:pt>
                <c:pt idx="5773">
                  <c:v>526.7769195307759</c:v>
                </c:pt>
                <c:pt idx="5774">
                  <c:v>526.73960844921862</c:v>
                </c:pt>
                <c:pt idx="5775">
                  <c:v>526.7769195307759</c:v>
                </c:pt>
                <c:pt idx="5776">
                  <c:v>526.73960844921862</c:v>
                </c:pt>
                <c:pt idx="5777">
                  <c:v>526.7769195307759</c:v>
                </c:pt>
                <c:pt idx="5778">
                  <c:v>526.70810131368182</c:v>
                </c:pt>
                <c:pt idx="5779">
                  <c:v>526.80759753116729</c:v>
                </c:pt>
                <c:pt idx="5780">
                  <c:v>526.80759753116729</c:v>
                </c:pt>
                <c:pt idx="5781">
                  <c:v>526.80759753116729</c:v>
                </c:pt>
                <c:pt idx="5782">
                  <c:v>526.73960844921862</c:v>
                </c:pt>
                <c:pt idx="5783">
                  <c:v>526.73960844921862</c:v>
                </c:pt>
                <c:pt idx="5784">
                  <c:v>526.7769195307759</c:v>
                </c:pt>
                <c:pt idx="5785">
                  <c:v>526.7769195307759</c:v>
                </c:pt>
                <c:pt idx="5786">
                  <c:v>526.80759753116729</c:v>
                </c:pt>
                <c:pt idx="5787">
                  <c:v>526.80759753116729</c:v>
                </c:pt>
                <c:pt idx="5788">
                  <c:v>526.7769195307759</c:v>
                </c:pt>
                <c:pt idx="5789">
                  <c:v>526.7769195307759</c:v>
                </c:pt>
                <c:pt idx="5790">
                  <c:v>526.84490861272411</c:v>
                </c:pt>
                <c:pt idx="5791">
                  <c:v>526.80759753116729</c:v>
                </c:pt>
                <c:pt idx="5792">
                  <c:v>526.80759753116729</c:v>
                </c:pt>
                <c:pt idx="5793">
                  <c:v>526.80759753116729</c:v>
                </c:pt>
                <c:pt idx="5794">
                  <c:v>526.80759753116729</c:v>
                </c:pt>
                <c:pt idx="5795">
                  <c:v>526.84490861272411</c:v>
                </c:pt>
                <c:pt idx="5796">
                  <c:v>526.87641574826125</c:v>
                </c:pt>
                <c:pt idx="5797">
                  <c:v>526.87641574826125</c:v>
                </c:pt>
                <c:pt idx="5798">
                  <c:v>526.84490861272411</c:v>
                </c:pt>
                <c:pt idx="5799">
                  <c:v>526.84490861272411</c:v>
                </c:pt>
                <c:pt idx="5800">
                  <c:v>526.84490861272411</c:v>
                </c:pt>
                <c:pt idx="5801">
                  <c:v>526.84490861272411</c:v>
                </c:pt>
                <c:pt idx="5802">
                  <c:v>526.84490861272411</c:v>
                </c:pt>
                <c:pt idx="5803">
                  <c:v>526.84490861272411</c:v>
                </c:pt>
                <c:pt idx="5804">
                  <c:v>526.87641574826125</c:v>
                </c:pt>
                <c:pt idx="5805">
                  <c:v>526.87641574826125</c:v>
                </c:pt>
                <c:pt idx="5806">
                  <c:v>526.87641574826125</c:v>
                </c:pt>
                <c:pt idx="5807">
                  <c:v>526.84490861272411</c:v>
                </c:pt>
                <c:pt idx="5808">
                  <c:v>526.90709374865264</c:v>
                </c:pt>
                <c:pt idx="5809">
                  <c:v>526.87641574826125</c:v>
                </c:pt>
                <c:pt idx="5810">
                  <c:v>526.90709374865264</c:v>
                </c:pt>
                <c:pt idx="5811">
                  <c:v>526.94440483020958</c:v>
                </c:pt>
                <c:pt idx="5812">
                  <c:v>526.94440483020958</c:v>
                </c:pt>
                <c:pt idx="5813">
                  <c:v>526.90709374865264</c:v>
                </c:pt>
                <c:pt idx="5814">
                  <c:v>526.97591196574672</c:v>
                </c:pt>
                <c:pt idx="5815">
                  <c:v>526.90709374865264</c:v>
                </c:pt>
                <c:pt idx="5816">
                  <c:v>526.94440483020958</c:v>
                </c:pt>
                <c:pt idx="5817">
                  <c:v>526.87641574826125</c:v>
                </c:pt>
                <c:pt idx="5818">
                  <c:v>526.94440483020958</c:v>
                </c:pt>
                <c:pt idx="5819">
                  <c:v>526.87641574826125</c:v>
                </c:pt>
                <c:pt idx="5820">
                  <c:v>527.01322304730377</c:v>
                </c:pt>
                <c:pt idx="5821">
                  <c:v>526.94440483020958</c:v>
                </c:pt>
                <c:pt idx="5822">
                  <c:v>526.94440483020958</c:v>
                </c:pt>
                <c:pt idx="5823">
                  <c:v>526.94440483020958</c:v>
                </c:pt>
                <c:pt idx="5824">
                  <c:v>526.94440483020958</c:v>
                </c:pt>
                <c:pt idx="5825">
                  <c:v>526.97591196574672</c:v>
                </c:pt>
                <c:pt idx="5826">
                  <c:v>527.01322304730377</c:v>
                </c:pt>
                <c:pt idx="5827">
                  <c:v>526.97591196574672</c:v>
                </c:pt>
                <c:pt idx="5828">
                  <c:v>527.01322304730377</c:v>
                </c:pt>
                <c:pt idx="5829">
                  <c:v>526.97591196574672</c:v>
                </c:pt>
                <c:pt idx="5830">
                  <c:v>527.04390104769539</c:v>
                </c:pt>
                <c:pt idx="5831">
                  <c:v>526.97591196574672</c:v>
                </c:pt>
                <c:pt idx="5832">
                  <c:v>527.08121212925221</c:v>
                </c:pt>
                <c:pt idx="5833">
                  <c:v>527.08121212925221</c:v>
                </c:pt>
                <c:pt idx="5834">
                  <c:v>527.08121212925221</c:v>
                </c:pt>
                <c:pt idx="5835">
                  <c:v>527.01322304730377</c:v>
                </c:pt>
                <c:pt idx="5836">
                  <c:v>527.01322304730377</c:v>
                </c:pt>
                <c:pt idx="5837">
                  <c:v>527.04390104769539</c:v>
                </c:pt>
                <c:pt idx="5838">
                  <c:v>527.08121212925221</c:v>
                </c:pt>
                <c:pt idx="5839">
                  <c:v>527.08121212925221</c:v>
                </c:pt>
                <c:pt idx="5840">
                  <c:v>527.08121212925221</c:v>
                </c:pt>
                <c:pt idx="5841">
                  <c:v>527.04390104769539</c:v>
                </c:pt>
                <c:pt idx="5842">
                  <c:v>527.04390104769539</c:v>
                </c:pt>
                <c:pt idx="5843">
                  <c:v>527.04390104769539</c:v>
                </c:pt>
                <c:pt idx="5844">
                  <c:v>527.15003034634651</c:v>
                </c:pt>
                <c:pt idx="5845">
                  <c:v>527.08121212925221</c:v>
                </c:pt>
                <c:pt idx="5846">
                  <c:v>527.08121212925221</c:v>
                </c:pt>
                <c:pt idx="5847">
                  <c:v>527.08121212925221</c:v>
                </c:pt>
                <c:pt idx="5848">
                  <c:v>527.01322304730377</c:v>
                </c:pt>
                <c:pt idx="5849">
                  <c:v>527.08121212925221</c:v>
                </c:pt>
                <c:pt idx="5850">
                  <c:v>527.11271926478923</c:v>
                </c:pt>
                <c:pt idx="5851">
                  <c:v>527.08121212925221</c:v>
                </c:pt>
                <c:pt idx="5852">
                  <c:v>527.04390104769539</c:v>
                </c:pt>
                <c:pt idx="5853">
                  <c:v>527.08121212925221</c:v>
                </c:pt>
                <c:pt idx="5854">
                  <c:v>527.08121212925221</c:v>
                </c:pt>
                <c:pt idx="5855">
                  <c:v>527.08121212925221</c:v>
                </c:pt>
                <c:pt idx="5856">
                  <c:v>527.11271926478923</c:v>
                </c:pt>
                <c:pt idx="5857">
                  <c:v>527.08121212925221</c:v>
                </c:pt>
                <c:pt idx="5858">
                  <c:v>527.11271926478923</c:v>
                </c:pt>
                <c:pt idx="5859">
                  <c:v>527.08121212925221</c:v>
                </c:pt>
                <c:pt idx="5860">
                  <c:v>527.15003034634651</c:v>
                </c:pt>
                <c:pt idx="5861">
                  <c:v>527.1807083467379</c:v>
                </c:pt>
                <c:pt idx="5862">
                  <c:v>527.1807083467379</c:v>
                </c:pt>
                <c:pt idx="5863">
                  <c:v>527.1807083467379</c:v>
                </c:pt>
                <c:pt idx="5864">
                  <c:v>527.15003034634651</c:v>
                </c:pt>
                <c:pt idx="5865">
                  <c:v>527.15003034634651</c:v>
                </c:pt>
                <c:pt idx="5866">
                  <c:v>527.11271926478923</c:v>
                </c:pt>
                <c:pt idx="5867">
                  <c:v>527.15003034634651</c:v>
                </c:pt>
                <c:pt idx="5868">
                  <c:v>527.1807083467379</c:v>
                </c:pt>
                <c:pt idx="5869">
                  <c:v>527.11271926478923</c:v>
                </c:pt>
                <c:pt idx="5870">
                  <c:v>527.1807083467379</c:v>
                </c:pt>
                <c:pt idx="5871">
                  <c:v>527.15003034634651</c:v>
                </c:pt>
                <c:pt idx="5872">
                  <c:v>527.1807083467379</c:v>
                </c:pt>
                <c:pt idx="5873">
                  <c:v>527.1807083467379</c:v>
                </c:pt>
                <c:pt idx="5874">
                  <c:v>527.15003034634651</c:v>
                </c:pt>
                <c:pt idx="5875">
                  <c:v>527.11271926478923</c:v>
                </c:pt>
                <c:pt idx="5876">
                  <c:v>527.15003034634651</c:v>
                </c:pt>
                <c:pt idx="5877">
                  <c:v>527.15003034634651</c:v>
                </c:pt>
                <c:pt idx="5878">
                  <c:v>527.24952656383175</c:v>
                </c:pt>
                <c:pt idx="5879">
                  <c:v>527.1807083467379</c:v>
                </c:pt>
                <c:pt idx="5880">
                  <c:v>527.21801942829472</c:v>
                </c:pt>
                <c:pt idx="5881">
                  <c:v>527.1807083467379</c:v>
                </c:pt>
                <c:pt idx="5882">
                  <c:v>527.21801942829472</c:v>
                </c:pt>
                <c:pt idx="5883">
                  <c:v>527.1807083467379</c:v>
                </c:pt>
                <c:pt idx="5884">
                  <c:v>527.21801942829472</c:v>
                </c:pt>
                <c:pt idx="5885">
                  <c:v>527.21801942829472</c:v>
                </c:pt>
                <c:pt idx="5886">
                  <c:v>527.1807083467379</c:v>
                </c:pt>
                <c:pt idx="5887">
                  <c:v>527.1807083467379</c:v>
                </c:pt>
                <c:pt idx="5888">
                  <c:v>527.24952656383175</c:v>
                </c:pt>
                <c:pt idx="5889">
                  <c:v>527.21801942829472</c:v>
                </c:pt>
                <c:pt idx="5890">
                  <c:v>527.21801942829472</c:v>
                </c:pt>
                <c:pt idx="5891">
                  <c:v>527.24952656383175</c:v>
                </c:pt>
                <c:pt idx="5892">
                  <c:v>527.21801942829472</c:v>
                </c:pt>
                <c:pt idx="5893">
                  <c:v>527.24952656383175</c:v>
                </c:pt>
                <c:pt idx="5894">
                  <c:v>527.24952656383175</c:v>
                </c:pt>
                <c:pt idx="5895">
                  <c:v>527.28683764538891</c:v>
                </c:pt>
                <c:pt idx="5896">
                  <c:v>527.24952656383175</c:v>
                </c:pt>
                <c:pt idx="5897">
                  <c:v>527.28683764538891</c:v>
                </c:pt>
                <c:pt idx="5898">
                  <c:v>527.28683764538891</c:v>
                </c:pt>
                <c:pt idx="5899">
                  <c:v>527.28683764538891</c:v>
                </c:pt>
                <c:pt idx="5900">
                  <c:v>527.24952656383175</c:v>
                </c:pt>
                <c:pt idx="5901">
                  <c:v>527.28683764538891</c:v>
                </c:pt>
                <c:pt idx="5902">
                  <c:v>527.28683764538891</c:v>
                </c:pt>
                <c:pt idx="5903">
                  <c:v>527.28683764538891</c:v>
                </c:pt>
                <c:pt idx="5904">
                  <c:v>527.28683764538891</c:v>
                </c:pt>
                <c:pt idx="5905">
                  <c:v>527.31751564578008</c:v>
                </c:pt>
                <c:pt idx="5906">
                  <c:v>527.28683764538891</c:v>
                </c:pt>
                <c:pt idx="5907">
                  <c:v>527.28683764538891</c:v>
                </c:pt>
                <c:pt idx="5908">
                  <c:v>527.31751564578008</c:v>
                </c:pt>
                <c:pt idx="5909">
                  <c:v>527.28683764538891</c:v>
                </c:pt>
                <c:pt idx="5910">
                  <c:v>527.28683764538891</c:v>
                </c:pt>
                <c:pt idx="5911">
                  <c:v>527.35482672733724</c:v>
                </c:pt>
                <c:pt idx="5912">
                  <c:v>527.31751564578008</c:v>
                </c:pt>
                <c:pt idx="5913">
                  <c:v>527.31751564578008</c:v>
                </c:pt>
                <c:pt idx="5914">
                  <c:v>527.35482672733724</c:v>
                </c:pt>
                <c:pt idx="5915">
                  <c:v>527.35482672733724</c:v>
                </c:pt>
                <c:pt idx="5916">
                  <c:v>527.31751564578008</c:v>
                </c:pt>
                <c:pt idx="5917">
                  <c:v>527.28683764538891</c:v>
                </c:pt>
                <c:pt idx="5918">
                  <c:v>527.35482672733724</c:v>
                </c:pt>
                <c:pt idx="5919">
                  <c:v>527.38633386287438</c:v>
                </c:pt>
                <c:pt idx="5920">
                  <c:v>527.35482672733724</c:v>
                </c:pt>
                <c:pt idx="5921">
                  <c:v>527.35482672733724</c:v>
                </c:pt>
                <c:pt idx="5922">
                  <c:v>527.31751564578008</c:v>
                </c:pt>
                <c:pt idx="5923">
                  <c:v>527.28683764538891</c:v>
                </c:pt>
                <c:pt idx="5924">
                  <c:v>527.31751564578008</c:v>
                </c:pt>
                <c:pt idx="5925">
                  <c:v>527.31751564578008</c:v>
                </c:pt>
                <c:pt idx="5926">
                  <c:v>527.35482672733724</c:v>
                </c:pt>
                <c:pt idx="5927">
                  <c:v>527.31751564578008</c:v>
                </c:pt>
                <c:pt idx="5928">
                  <c:v>527.28683764538891</c:v>
                </c:pt>
                <c:pt idx="5929">
                  <c:v>527.31751564578008</c:v>
                </c:pt>
                <c:pt idx="5930">
                  <c:v>527.35482672733724</c:v>
                </c:pt>
                <c:pt idx="5931">
                  <c:v>527.38633386287438</c:v>
                </c:pt>
                <c:pt idx="5932">
                  <c:v>527.31751564578008</c:v>
                </c:pt>
                <c:pt idx="5933">
                  <c:v>527.42364494443132</c:v>
                </c:pt>
                <c:pt idx="5934">
                  <c:v>527.42364494443132</c:v>
                </c:pt>
                <c:pt idx="5935">
                  <c:v>527.38633386287438</c:v>
                </c:pt>
                <c:pt idx="5936">
                  <c:v>527.31751564578008</c:v>
                </c:pt>
                <c:pt idx="5937">
                  <c:v>527.42364494443132</c:v>
                </c:pt>
                <c:pt idx="5938">
                  <c:v>527.38633386287438</c:v>
                </c:pt>
                <c:pt idx="5939">
                  <c:v>527.42364494443132</c:v>
                </c:pt>
                <c:pt idx="5940">
                  <c:v>527.42364494443132</c:v>
                </c:pt>
                <c:pt idx="5941">
                  <c:v>527.38633386287438</c:v>
                </c:pt>
                <c:pt idx="5942">
                  <c:v>527.38633386287438</c:v>
                </c:pt>
                <c:pt idx="5943">
                  <c:v>527.45432294482271</c:v>
                </c:pt>
                <c:pt idx="5944">
                  <c:v>527.35482672733724</c:v>
                </c:pt>
                <c:pt idx="5945">
                  <c:v>527.38633386287438</c:v>
                </c:pt>
                <c:pt idx="5946">
                  <c:v>527.42364494443132</c:v>
                </c:pt>
                <c:pt idx="5947">
                  <c:v>527.38633386287438</c:v>
                </c:pt>
                <c:pt idx="5948">
                  <c:v>527.38633386287438</c:v>
                </c:pt>
                <c:pt idx="5949">
                  <c:v>527.42364494443132</c:v>
                </c:pt>
                <c:pt idx="5950">
                  <c:v>527.42364494443132</c:v>
                </c:pt>
                <c:pt idx="5951">
                  <c:v>527.45432294482271</c:v>
                </c:pt>
                <c:pt idx="5952">
                  <c:v>527.45432294482271</c:v>
                </c:pt>
                <c:pt idx="5953">
                  <c:v>527.45432294482271</c:v>
                </c:pt>
                <c:pt idx="5954">
                  <c:v>527.45432294482271</c:v>
                </c:pt>
                <c:pt idx="5955">
                  <c:v>527.45432294482271</c:v>
                </c:pt>
                <c:pt idx="5956">
                  <c:v>527.42364494443132</c:v>
                </c:pt>
                <c:pt idx="5957">
                  <c:v>527.49163402637987</c:v>
                </c:pt>
                <c:pt idx="5958">
                  <c:v>527.49163402637987</c:v>
                </c:pt>
                <c:pt idx="5959">
                  <c:v>527.49163402637987</c:v>
                </c:pt>
                <c:pt idx="5960">
                  <c:v>527.49163402637987</c:v>
                </c:pt>
                <c:pt idx="5961">
                  <c:v>527.45432294482271</c:v>
                </c:pt>
                <c:pt idx="5962">
                  <c:v>527.38633386287438</c:v>
                </c:pt>
                <c:pt idx="5963">
                  <c:v>527.52314116191678</c:v>
                </c:pt>
                <c:pt idx="5964">
                  <c:v>527.56045224347372</c:v>
                </c:pt>
                <c:pt idx="5965">
                  <c:v>527.49163402637987</c:v>
                </c:pt>
                <c:pt idx="5966">
                  <c:v>527.56045224347372</c:v>
                </c:pt>
                <c:pt idx="5967">
                  <c:v>527.45432294482271</c:v>
                </c:pt>
                <c:pt idx="5968">
                  <c:v>527.56045224347372</c:v>
                </c:pt>
                <c:pt idx="5969">
                  <c:v>527.49163402637987</c:v>
                </c:pt>
                <c:pt idx="5970">
                  <c:v>527.52314116191678</c:v>
                </c:pt>
                <c:pt idx="5971">
                  <c:v>527.59113024386534</c:v>
                </c:pt>
                <c:pt idx="5972">
                  <c:v>527.59113024386534</c:v>
                </c:pt>
                <c:pt idx="5973">
                  <c:v>527.56045224347372</c:v>
                </c:pt>
                <c:pt idx="5974">
                  <c:v>527.56045224347372</c:v>
                </c:pt>
                <c:pt idx="5975">
                  <c:v>527.56045224347372</c:v>
                </c:pt>
                <c:pt idx="5976">
                  <c:v>527.52314116191678</c:v>
                </c:pt>
                <c:pt idx="5977">
                  <c:v>527.56045224347372</c:v>
                </c:pt>
                <c:pt idx="5978">
                  <c:v>527.62844132542239</c:v>
                </c:pt>
                <c:pt idx="5979">
                  <c:v>527.59113024386534</c:v>
                </c:pt>
                <c:pt idx="5980">
                  <c:v>527.49163402637987</c:v>
                </c:pt>
                <c:pt idx="5981">
                  <c:v>527.59113024386534</c:v>
                </c:pt>
                <c:pt idx="5982">
                  <c:v>527.59113024386534</c:v>
                </c:pt>
                <c:pt idx="5983">
                  <c:v>527.56045224347372</c:v>
                </c:pt>
                <c:pt idx="5984">
                  <c:v>527.52314116191678</c:v>
                </c:pt>
                <c:pt idx="5985">
                  <c:v>527.56045224347372</c:v>
                </c:pt>
                <c:pt idx="5986">
                  <c:v>527.52314116191678</c:v>
                </c:pt>
                <c:pt idx="5987">
                  <c:v>527.56045224347372</c:v>
                </c:pt>
                <c:pt idx="5988">
                  <c:v>527.52314116191678</c:v>
                </c:pt>
                <c:pt idx="5989">
                  <c:v>527.49163402637987</c:v>
                </c:pt>
                <c:pt idx="5990">
                  <c:v>527.56045224347372</c:v>
                </c:pt>
                <c:pt idx="5991">
                  <c:v>527.52314116191678</c:v>
                </c:pt>
                <c:pt idx="5992">
                  <c:v>527.56045224347372</c:v>
                </c:pt>
                <c:pt idx="5993">
                  <c:v>527.56045224347372</c:v>
                </c:pt>
                <c:pt idx="5994">
                  <c:v>527.52314116191678</c:v>
                </c:pt>
                <c:pt idx="5995">
                  <c:v>527.59113024386534</c:v>
                </c:pt>
                <c:pt idx="5996">
                  <c:v>527.59113024386534</c:v>
                </c:pt>
                <c:pt idx="5997">
                  <c:v>527.59113024386534</c:v>
                </c:pt>
                <c:pt idx="5998">
                  <c:v>527.59113024386534</c:v>
                </c:pt>
                <c:pt idx="5999">
                  <c:v>527.56045224347372</c:v>
                </c:pt>
                <c:pt idx="6000">
                  <c:v>527.59113024386534</c:v>
                </c:pt>
                <c:pt idx="6001">
                  <c:v>527.59113024386534</c:v>
                </c:pt>
                <c:pt idx="6002">
                  <c:v>527.56045224347372</c:v>
                </c:pt>
                <c:pt idx="6003">
                  <c:v>527.59113024386534</c:v>
                </c:pt>
                <c:pt idx="6004">
                  <c:v>527.56045224347372</c:v>
                </c:pt>
                <c:pt idx="6005">
                  <c:v>527.62844132542239</c:v>
                </c:pt>
                <c:pt idx="6006">
                  <c:v>527.62844132542239</c:v>
                </c:pt>
                <c:pt idx="6007">
                  <c:v>527.62844132542239</c:v>
                </c:pt>
                <c:pt idx="6008">
                  <c:v>527.62844132542239</c:v>
                </c:pt>
                <c:pt idx="6009">
                  <c:v>527.6599484609593</c:v>
                </c:pt>
                <c:pt idx="6010">
                  <c:v>527.62844132542239</c:v>
                </c:pt>
                <c:pt idx="6011">
                  <c:v>527.69725954251635</c:v>
                </c:pt>
                <c:pt idx="6012">
                  <c:v>527.62844132542239</c:v>
                </c:pt>
                <c:pt idx="6013">
                  <c:v>527.6599484609593</c:v>
                </c:pt>
                <c:pt idx="6014">
                  <c:v>527.6599484609593</c:v>
                </c:pt>
                <c:pt idx="6015">
                  <c:v>527.62844132542239</c:v>
                </c:pt>
                <c:pt idx="6016">
                  <c:v>527.6599484609593</c:v>
                </c:pt>
                <c:pt idx="6017">
                  <c:v>527.62844132542239</c:v>
                </c:pt>
                <c:pt idx="6018">
                  <c:v>527.62844132542239</c:v>
                </c:pt>
                <c:pt idx="6019">
                  <c:v>527.6599484609593</c:v>
                </c:pt>
                <c:pt idx="6020">
                  <c:v>527.62844132542239</c:v>
                </c:pt>
                <c:pt idx="6021">
                  <c:v>527.62844132542239</c:v>
                </c:pt>
                <c:pt idx="6022">
                  <c:v>527.59113024386534</c:v>
                </c:pt>
                <c:pt idx="6023">
                  <c:v>527.59113024386534</c:v>
                </c:pt>
                <c:pt idx="6024">
                  <c:v>527.6599484609593</c:v>
                </c:pt>
                <c:pt idx="6025">
                  <c:v>527.6599484609593</c:v>
                </c:pt>
                <c:pt idx="6026">
                  <c:v>527.72793754290774</c:v>
                </c:pt>
                <c:pt idx="6027">
                  <c:v>527.72793754290774</c:v>
                </c:pt>
                <c:pt idx="6028">
                  <c:v>527.69725954251635</c:v>
                </c:pt>
                <c:pt idx="6029">
                  <c:v>527.69725954251635</c:v>
                </c:pt>
                <c:pt idx="6030">
                  <c:v>527.72793754290774</c:v>
                </c:pt>
                <c:pt idx="6031">
                  <c:v>527.6599484609593</c:v>
                </c:pt>
                <c:pt idx="6032">
                  <c:v>527.72793754290774</c:v>
                </c:pt>
                <c:pt idx="6033">
                  <c:v>527.69725954251635</c:v>
                </c:pt>
                <c:pt idx="6034">
                  <c:v>527.72793754290774</c:v>
                </c:pt>
                <c:pt idx="6035">
                  <c:v>527.6599484609593</c:v>
                </c:pt>
                <c:pt idx="6036">
                  <c:v>527.76524862446468</c:v>
                </c:pt>
                <c:pt idx="6037">
                  <c:v>527.76524862446468</c:v>
                </c:pt>
                <c:pt idx="6038">
                  <c:v>527.72793754290774</c:v>
                </c:pt>
                <c:pt idx="6039">
                  <c:v>527.79675576000193</c:v>
                </c:pt>
                <c:pt idx="6040">
                  <c:v>527.72793754290774</c:v>
                </c:pt>
                <c:pt idx="6041">
                  <c:v>527.72793754290774</c:v>
                </c:pt>
                <c:pt idx="6042">
                  <c:v>527.82743376039321</c:v>
                </c:pt>
                <c:pt idx="6043">
                  <c:v>527.76524862446468</c:v>
                </c:pt>
                <c:pt idx="6044">
                  <c:v>527.76524862446468</c:v>
                </c:pt>
                <c:pt idx="6045">
                  <c:v>527.76524862446468</c:v>
                </c:pt>
                <c:pt idx="6046">
                  <c:v>527.72793754290774</c:v>
                </c:pt>
                <c:pt idx="6047">
                  <c:v>527.79675576000193</c:v>
                </c:pt>
                <c:pt idx="6048">
                  <c:v>527.76524862446468</c:v>
                </c:pt>
                <c:pt idx="6049">
                  <c:v>527.76524862446468</c:v>
                </c:pt>
                <c:pt idx="6050">
                  <c:v>527.76524862446468</c:v>
                </c:pt>
                <c:pt idx="6051">
                  <c:v>527.72793754290774</c:v>
                </c:pt>
                <c:pt idx="6052">
                  <c:v>527.76524862446468</c:v>
                </c:pt>
                <c:pt idx="6053">
                  <c:v>527.76524862446468</c:v>
                </c:pt>
                <c:pt idx="6054">
                  <c:v>527.76524862446468</c:v>
                </c:pt>
                <c:pt idx="6055">
                  <c:v>527.76524862446468</c:v>
                </c:pt>
                <c:pt idx="6056">
                  <c:v>527.79675576000193</c:v>
                </c:pt>
                <c:pt idx="6057">
                  <c:v>527.76524862446468</c:v>
                </c:pt>
                <c:pt idx="6058">
                  <c:v>527.72793754290774</c:v>
                </c:pt>
                <c:pt idx="6059">
                  <c:v>527.76524862446468</c:v>
                </c:pt>
                <c:pt idx="6060">
                  <c:v>527.82743376039321</c:v>
                </c:pt>
                <c:pt idx="6061">
                  <c:v>527.79675576000193</c:v>
                </c:pt>
                <c:pt idx="6062">
                  <c:v>527.79675576000193</c:v>
                </c:pt>
                <c:pt idx="6063">
                  <c:v>527.82743376039321</c:v>
                </c:pt>
                <c:pt idx="6064">
                  <c:v>527.79675576000193</c:v>
                </c:pt>
                <c:pt idx="6065">
                  <c:v>527.82743376039321</c:v>
                </c:pt>
                <c:pt idx="6066">
                  <c:v>527.79675576000193</c:v>
                </c:pt>
                <c:pt idx="6067">
                  <c:v>527.76524862446468</c:v>
                </c:pt>
                <c:pt idx="6068">
                  <c:v>527.79675576000193</c:v>
                </c:pt>
                <c:pt idx="6069">
                  <c:v>527.76524862446468</c:v>
                </c:pt>
                <c:pt idx="6070">
                  <c:v>527.76524862446468</c:v>
                </c:pt>
                <c:pt idx="6071">
                  <c:v>527.79675576000193</c:v>
                </c:pt>
                <c:pt idx="6072">
                  <c:v>527.86474484195026</c:v>
                </c:pt>
                <c:pt idx="6073">
                  <c:v>527.8962519774874</c:v>
                </c:pt>
                <c:pt idx="6074">
                  <c:v>527.86474484195026</c:v>
                </c:pt>
                <c:pt idx="6075">
                  <c:v>527.86474484195026</c:v>
                </c:pt>
                <c:pt idx="6076">
                  <c:v>527.82743376039321</c:v>
                </c:pt>
                <c:pt idx="6077">
                  <c:v>527.8962519774874</c:v>
                </c:pt>
                <c:pt idx="6078">
                  <c:v>527.82743376039321</c:v>
                </c:pt>
                <c:pt idx="6079">
                  <c:v>527.82743376039321</c:v>
                </c:pt>
                <c:pt idx="6080">
                  <c:v>527.79675576000193</c:v>
                </c:pt>
                <c:pt idx="6081">
                  <c:v>527.82743376039321</c:v>
                </c:pt>
                <c:pt idx="6082">
                  <c:v>527.79675576000193</c:v>
                </c:pt>
                <c:pt idx="6083">
                  <c:v>527.79675576000193</c:v>
                </c:pt>
                <c:pt idx="6084">
                  <c:v>527.86474484195026</c:v>
                </c:pt>
                <c:pt idx="6085">
                  <c:v>527.79675576000193</c:v>
                </c:pt>
                <c:pt idx="6086">
                  <c:v>527.86474484195026</c:v>
                </c:pt>
                <c:pt idx="6087">
                  <c:v>527.82743376039321</c:v>
                </c:pt>
                <c:pt idx="6088">
                  <c:v>527.79675576000193</c:v>
                </c:pt>
                <c:pt idx="6089">
                  <c:v>527.8962519774874</c:v>
                </c:pt>
                <c:pt idx="6090">
                  <c:v>527.8962519774874</c:v>
                </c:pt>
                <c:pt idx="6091">
                  <c:v>527.86474484195026</c:v>
                </c:pt>
                <c:pt idx="6092">
                  <c:v>527.82743376039321</c:v>
                </c:pt>
                <c:pt idx="6093">
                  <c:v>527.8962519774874</c:v>
                </c:pt>
                <c:pt idx="6094">
                  <c:v>527.8962519774874</c:v>
                </c:pt>
                <c:pt idx="6095">
                  <c:v>527.86474484195026</c:v>
                </c:pt>
                <c:pt idx="6096">
                  <c:v>527.8962519774874</c:v>
                </c:pt>
                <c:pt idx="6097">
                  <c:v>527.86474484195026</c:v>
                </c:pt>
                <c:pt idx="6098">
                  <c:v>527.86474484195026</c:v>
                </c:pt>
                <c:pt idx="6099">
                  <c:v>527.82743376039321</c:v>
                </c:pt>
                <c:pt idx="6100">
                  <c:v>527.86474484195026</c:v>
                </c:pt>
                <c:pt idx="6101">
                  <c:v>527.79675576000193</c:v>
                </c:pt>
                <c:pt idx="6102">
                  <c:v>527.86474484195026</c:v>
                </c:pt>
                <c:pt idx="6103">
                  <c:v>527.93356305904433</c:v>
                </c:pt>
                <c:pt idx="6104">
                  <c:v>527.8962519774874</c:v>
                </c:pt>
                <c:pt idx="6105">
                  <c:v>527.86474484195026</c:v>
                </c:pt>
                <c:pt idx="6106">
                  <c:v>527.86474484195026</c:v>
                </c:pt>
                <c:pt idx="6107">
                  <c:v>527.86474484195026</c:v>
                </c:pt>
                <c:pt idx="6108">
                  <c:v>527.93356305904433</c:v>
                </c:pt>
                <c:pt idx="6109">
                  <c:v>527.86474484195026</c:v>
                </c:pt>
                <c:pt idx="6110">
                  <c:v>527.8962519774874</c:v>
                </c:pt>
                <c:pt idx="6111">
                  <c:v>527.93356305904433</c:v>
                </c:pt>
                <c:pt idx="6112">
                  <c:v>527.93356305904433</c:v>
                </c:pt>
                <c:pt idx="6113">
                  <c:v>527.8962519774874</c:v>
                </c:pt>
                <c:pt idx="6114">
                  <c:v>527.96424105943561</c:v>
                </c:pt>
                <c:pt idx="6115">
                  <c:v>527.96424105943561</c:v>
                </c:pt>
                <c:pt idx="6116">
                  <c:v>527.96424105943561</c:v>
                </c:pt>
                <c:pt idx="6117">
                  <c:v>527.8962519774874</c:v>
                </c:pt>
                <c:pt idx="6118">
                  <c:v>527.93356305904433</c:v>
                </c:pt>
                <c:pt idx="6119">
                  <c:v>527.93356305904433</c:v>
                </c:pt>
                <c:pt idx="6120">
                  <c:v>528.00155214099277</c:v>
                </c:pt>
                <c:pt idx="6121">
                  <c:v>527.96424105943561</c:v>
                </c:pt>
                <c:pt idx="6122">
                  <c:v>527.96424105943561</c:v>
                </c:pt>
                <c:pt idx="6123">
                  <c:v>527.96424105943561</c:v>
                </c:pt>
                <c:pt idx="6124">
                  <c:v>528.00155214099277</c:v>
                </c:pt>
                <c:pt idx="6125">
                  <c:v>528.00155214099277</c:v>
                </c:pt>
                <c:pt idx="6126">
                  <c:v>528.00155214099277</c:v>
                </c:pt>
                <c:pt idx="6127">
                  <c:v>527.96424105943561</c:v>
                </c:pt>
                <c:pt idx="6128">
                  <c:v>527.93356305904433</c:v>
                </c:pt>
                <c:pt idx="6129">
                  <c:v>527.96424105943561</c:v>
                </c:pt>
                <c:pt idx="6130">
                  <c:v>528.00155214099277</c:v>
                </c:pt>
                <c:pt idx="6131">
                  <c:v>528.00155214099277</c:v>
                </c:pt>
                <c:pt idx="6132">
                  <c:v>527.96424105943561</c:v>
                </c:pt>
                <c:pt idx="6133">
                  <c:v>528.00155214099277</c:v>
                </c:pt>
                <c:pt idx="6134">
                  <c:v>528.00155214099277</c:v>
                </c:pt>
                <c:pt idx="6135">
                  <c:v>528.00155214099277</c:v>
                </c:pt>
                <c:pt idx="6136">
                  <c:v>528.03305927652991</c:v>
                </c:pt>
                <c:pt idx="6137">
                  <c:v>527.96424105943561</c:v>
                </c:pt>
                <c:pt idx="6138">
                  <c:v>527.93356305904433</c:v>
                </c:pt>
                <c:pt idx="6139">
                  <c:v>527.96424105943561</c:v>
                </c:pt>
                <c:pt idx="6140">
                  <c:v>528.03305927652991</c:v>
                </c:pt>
                <c:pt idx="6141">
                  <c:v>527.96424105943561</c:v>
                </c:pt>
                <c:pt idx="6142">
                  <c:v>527.96424105943561</c:v>
                </c:pt>
                <c:pt idx="6143">
                  <c:v>528.07037035808708</c:v>
                </c:pt>
                <c:pt idx="6144">
                  <c:v>528.07037035808708</c:v>
                </c:pt>
                <c:pt idx="6145">
                  <c:v>528.03305927652991</c:v>
                </c:pt>
                <c:pt idx="6146">
                  <c:v>528.03305927652991</c:v>
                </c:pt>
                <c:pt idx="6147">
                  <c:v>527.96424105943561</c:v>
                </c:pt>
                <c:pt idx="6148">
                  <c:v>528.10104835847824</c:v>
                </c:pt>
                <c:pt idx="6149">
                  <c:v>528.03305927652991</c:v>
                </c:pt>
                <c:pt idx="6150">
                  <c:v>528.07037035808708</c:v>
                </c:pt>
                <c:pt idx="6151">
                  <c:v>528.00155214099277</c:v>
                </c:pt>
                <c:pt idx="6152">
                  <c:v>528.07037035808708</c:v>
                </c:pt>
                <c:pt idx="6153">
                  <c:v>528.07037035808708</c:v>
                </c:pt>
                <c:pt idx="6154">
                  <c:v>528.10104835847824</c:v>
                </c:pt>
                <c:pt idx="6155">
                  <c:v>528.07037035808708</c:v>
                </c:pt>
                <c:pt idx="6156">
                  <c:v>528.10104835847824</c:v>
                </c:pt>
                <c:pt idx="6157">
                  <c:v>528.00155214099277</c:v>
                </c:pt>
                <c:pt idx="6158">
                  <c:v>528.03305927652991</c:v>
                </c:pt>
                <c:pt idx="6159">
                  <c:v>528.03305927652991</c:v>
                </c:pt>
                <c:pt idx="6160">
                  <c:v>528.07037035808708</c:v>
                </c:pt>
                <c:pt idx="6161">
                  <c:v>528.07037035808708</c:v>
                </c:pt>
                <c:pt idx="6162">
                  <c:v>528.03305927652991</c:v>
                </c:pt>
                <c:pt idx="6163">
                  <c:v>528.07037035808708</c:v>
                </c:pt>
                <c:pt idx="6164">
                  <c:v>528.1383594400354</c:v>
                </c:pt>
                <c:pt idx="6165">
                  <c:v>528.07037035808708</c:v>
                </c:pt>
                <c:pt idx="6166">
                  <c:v>528.10104835847824</c:v>
                </c:pt>
                <c:pt idx="6167">
                  <c:v>528.10104835847824</c:v>
                </c:pt>
                <c:pt idx="6168">
                  <c:v>528.1383594400354</c:v>
                </c:pt>
                <c:pt idx="6169">
                  <c:v>528.10104835847824</c:v>
                </c:pt>
                <c:pt idx="6170">
                  <c:v>528.10104835847824</c:v>
                </c:pt>
                <c:pt idx="6171">
                  <c:v>528.10104835847824</c:v>
                </c:pt>
                <c:pt idx="6172">
                  <c:v>528.1383594400354</c:v>
                </c:pt>
                <c:pt idx="6173">
                  <c:v>528.03305927652991</c:v>
                </c:pt>
                <c:pt idx="6174">
                  <c:v>528.07037035808708</c:v>
                </c:pt>
                <c:pt idx="6175">
                  <c:v>528.10104835847824</c:v>
                </c:pt>
                <c:pt idx="6176">
                  <c:v>528.1383594400354</c:v>
                </c:pt>
                <c:pt idx="6177">
                  <c:v>528.16986657557243</c:v>
                </c:pt>
                <c:pt idx="6178">
                  <c:v>528.10104835847824</c:v>
                </c:pt>
                <c:pt idx="6179">
                  <c:v>528.16986657557243</c:v>
                </c:pt>
                <c:pt idx="6180">
                  <c:v>528.10104835847824</c:v>
                </c:pt>
                <c:pt idx="6181">
                  <c:v>528.1383594400354</c:v>
                </c:pt>
                <c:pt idx="6182">
                  <c:v>528.10104835847824</c:v>
                </c:pt>
                <c:pt idx="6183">
                  <c:v>528.1383594400354</c:v>
                </c:pt>
                <c:pt idx="6184">
                  <c:v>528.1383594400354</c:v>
                </c:pt>
                <c:pt idx="6185">
                  <c:v>528.10104835847824</c:v>
                </c:pt>
                <c:pt idx="6186">
                  <c:v>528.07037035808708</c:v>
                </c:pt>
                <c:pt idx="6187">
                  <c:v>528.07037035808708</c:v>
                </c:pt>
                <c:pt idx="6188">
                  <c:v>528.07037035808708</c:v>
                </c:pt>
                <c:pt idx="6189">
                  <c:v>528.10104835847824</c:v>
                </c:pt>
                <c:pt idx="6190">
                  <c:v>528.07037035808708</c:v>
                </c:pt>
                <c:pt idx="6191">
                  <c:v>528.10104835847824</c:v>
                </c:pt>
                <c:pt idx="6192">
                  <c:v>528.10104835847824</c:v>
                </c:pt>
                <c:pt idx="6193">
                  <c:v>528.07037035808708</c:v>
                </c:pt>
                <c:pt idx="6194">
                  <c:v>528.10104835847824</c:v>
                </c:pt>
                <c:pt idx="6195">
                  <c:v>528.10104835847824</c:v>
                </c:pt>
                <c:pt idx="6196">
                  <c:v>528.07037035808708</c:v>
                </c:pt>
                <c:pt idx="6197">
                  <c:v>528.1383594400354</c:v>
                </c:pt>
                <c:pt idx="6198">
                  <c:v>528.07037035808708</c:v>
                </c:pt>
                <c:pt idx="6199">
                  <c:v>528.16986657557243</c:v>
                </c:pt>
                <c:pt idx="6200">
                  <c:v>528.10104835847824</c:v>
                </c:pt>
                <c:pt idx="6201">
                  <c:v>528.1383594400354</c:v>
                </c:pt>
                <c:pt idx="6202">
                  <c:v>528.07037035808708</c:v>
                </c:pt>
                <c:pt idx="6203">
                  <c:v>528.1383594400354</c:v>
                </c:pt>
                <c:pt idx="6204">
                  <c:v>528.1383594400354</c:v>
                </c:pt>
                <c:pt idx="6205">
                  <c:v>528.10104835847824</c:v>
                </c:pt>
                <c:pt idx="6206">
                  <c:v>528.07037035808708</c:v>
                </c:pt>
                <c:pt idx="6207">
                  <c:v>528.1383594400354</c:v>
                </c:pt>
                <c:pt idx="6208">
                  <c:v>528.16986657557243</c:v>
                </c:pt>
                <c:pt idx="6209">
                  <c:v>528.1383594400354</c:v>
                </c:pt>
                <c:pt idx="6210">
                  <c:v>528.1383594400354</c:v>
                </c:pt>
                <c:pt idx="6211">
                  <c:v>528.20717765712959</c:v>
                </c:pt>
                <c:pt idx="6212">
                  <c:v>528.20717765712959</c:v>
                </c:pt>
                <c:pt idx="6213">
                  <c:v>528.16986657557243</c:v>
                </c:pt>
                <c:pt idx="6214">
                  <c:v>528.20717765712959</c:v>
                </c:pt>
                <c:pt idx="6215">
                  <c:v>528.23785565752075</c:v>
                </c:pt>
                <c:pt idx="6216">
                  <c:v>528.16986657557243</c:v>
                </c:pt>
                <c:pt idx="6217">
                  <c:v>528.16986657557243</c:v>
                </c:pt>
                <c:pt idx="6218">
                  <c:v>528.20717765712959</c:v>
                </c:pt>
                <c:pt idx="6219">
                  <c:v>528.16986657557243</c:v>
                </c:pt>
                <c:pt idx="6220">
                  <c:v>528.23785565752075</c:v>
                </c:pt>
                <c:pt idx="6221">
                  <c:v>528.20717765712959</c:v>
                </c:pt>
                <c:pt idx="6222">
                  <c:v>528.16986657557243</c:v>
                </c:pt>
                <c:pt idx="6223">
                  <c:v>528.20717765712959</c:v>
                </c:pt>
                <c:pt idx="6224">
                  <c:v>528.16986657557243</c:v>
                </c:pt>
                <c:pt idx="6225">
                  <c:v>528.20717765712959</c:v>
                </c:pt>
                <c:pt idx="6226">
                  <c:v>528.27516673907792</c:v>
                </c:pt>
                <c:pt idx="6227">
                  <c:v>528.27516673907792</c:v>
                </c:pt>
                <c:pt idx="6228">
                  <c:v>528.23785565752075</c:v>
                </c:pt>
                <c:pt idx="6229">
                  <c:v>528.27516673907792</c:v>
                </c:pt>
                <c:pt idx="6230">
                  <c:v>528.23785565752075</c:v>
                </c:pt>
                <c:pt idx="6231">
                  <c:v>528.23785565752075</c:v>
                </c:pt>
                <c:pt idx="6232">
                  <c:v>528.20717765712959</c:v>
                </c:pt>
                <c:pt idx="6233">
                  <c:v>528.27516673907792</c:v>
                </c:pt>
                <c:pt idx="6234">
                  <c:v>528.27516673907792</c:v>
                </c:pt>
                <c:pt idx="6235">
                  <c:v>528.20717765712959</c:v>
                </c:pt>
                <c:pt idx="6236">
                  <c:v>528.20717765712959</c:v>
                </c:pt>
                <c:pt idx="6237">
                  <c:v>528.27516673907792</c:v>
                </c:pt>
                <c:pt idx="6238">
                  <c:v>528.27516673907792</c:v>
                </c:pt>
                <c:pt idx="6239">
                  <c:v>528.23785565752075</c:v>
                </c:pt>
                <c:pt idx="6240">
                  <c:v>528.23785565752075</c:v>
                </c:pt>
                <c:pt idx="6241">
                  <c:v>528.27516673907792</c:v>
                </c:pt>
                <c:pt idx="6242">
                  <c:v>528.23785565752075</c:v>
                </c:pt>
                <c:pt idx="6243">
                  <c:v>528.23785565752075</c:v>
                </c:pt>
                <c:pt idx="6244">
                  <c:v>528.23785565752075</c:v>
                </c:pt>
                <c:pt idx="6245">
                  <c:v>528.27516673907792</c:v>
                </c:pt>
                <c:pt idx="6246">
                  <c:v>528.23785565752075</c:v>
                </c:pt>
                <c:pt idx="6247">
                  <c:v>528.27516673907792</c:v>
                </c:pt>
                <c:pt idx="6248">
                  <c:v>528.20717765712959</c:v>
                </c:pt>
                <c:pt idx="6249">
                  <c:v>528.23785565752075</c:v>
                </c:pt>
                <c:pt idx="6250">
                  <c:v>528.23785565752075</c:v>
                </c:pt>
                <c:pt idx="6251">
                  <c:v>528.23785565752075</c:v>
                </c:pt>
                <c:pt idx="6252">
                  <c:v>528.23785565752075</c:v>
                </c:pt>
                <c:pt idx="6253">
                  <c:v>528.27516673907792</c:v>
                </c:pt>
                <c:pt idx="6254">
                  <c:v>528.20717765712959</c:v>
                </c:pt>
                <c:pt idx="6255">
                  <c:v>528.23785565752075</c:v>
                </c:pt>
                <c:pt idx="6256">
                  <c:v>528.34398495617211</c:v>
                </c:pt>
                <c:pt idx="6257">
                  <c:v>528.34398495617211</c:v>
                </c:pt>
                <c:pt idx="6258">
                  <c:v>528.30667387461472</c:v>
                </c:pt>
                <c:pt idx="6259">
                  <c:v>528.34398495617211</c:v>
                </c:pt>
                <c:pt idx="6260">
                  <c:v>528.30667387461472</c:v>
                </c:pt>
                <c:pt idx="6261">
                  <c:v>528.34398495617211</c:v>
                </c:pt>
                <c:pt idx="6262">
                  <c:v>528.34398495617211</c:v>
                </c:pt>
                <c:pt idx="6263">
                  <c:v>528.27516673907792</c:v>
                </c:pt>
                <c:pt idx="6264">
                  <c:v>528.37466295656338</c:v>
                </c:pt>
                <c:pt idx="6265">
                  <c:v>528.30667387461472</c:v>
                </c:pt>
                <c:pt idx="6266">
                  <c:v>528.30667387461472</c:v>
                </c:pt>
                <c:pt idx="6267">
                  <c:v>528.34398495617211</c:v>
                </c:pt>
                <c:pt idx="6268">
                  <c:v>528.27516673907792</c:v>
                </c:pt>
                <c:pt idx="6269">
                  <c:v>528.34398495617211</c:v>
                </c:pt>
                <c:pt idx="6270">
                  <c:v>528.30667387461472</c:v>
                </c:pt>
                <c:pt idx="6271">
                  <c:v>528.30667387461472</c:v>
                </c:pt>
                <c:pt idx="6272">
                  <c:v>528.30667387461472</c:v>
                </c:pt>
                <c:pt idx="6273">
                  <c:v>528.34398495617211</c:v>
                </c:pt>
                <c:pt idx="6274">
                  <c:v>528.30667387461472</c:v>
                </c:pt>
                <c:pt idx="6275">
                  <c:v>528.30667387461472</c:v>
                </c:pt>
                <c:pt idx="6276">
                  <c:v>528.34398495617211</c:v>
                </c:pt>
                <c:pt idx="6277">
                  <c:v>528.34398495617211</c:v>
                </c:pt>
                <c:pt idx="6278">
                  <c:v>528.30667387461472</c:v>
                </c:pt>
                <c:pt idx="6279">
                  <c:v>528.34398495617211</c:v>
                </c:pt>
                <c:pt idx="6280">
                  <c:v>528.37466295656338</c:v>
                </c:pt>
                <c:pt idx="6281">
                  <c:v>528.37466295656338</c:v>
                </c:pt>
                <c:pt idx="6282">
                  <c:v>528.30667387461472</c:v>
                </c:pt>
                <c:pt idx="6283">
                  <c:v>528.34398495617211</c:v>
                </c:pt>
                <c:pt idx="6284">
                  <c:v>528.37466295656338</c:v>
                </c:pt>
                <c:pt idx="6285">
                  <c:v>528.41197403812043</c:v>
                </c:pt>
                <c:pt idx="6286">
                  <c:v>528.30667387461472</c:v>
                </c:pt>
                <c:pt idx="6287">
                  <c:v>528.41197403812043</c:v>
                </c:pt>
                <c:pt idx="6288">
                  <c:v>528.37466295656338</c:v>
                </c:pt>
                <c:pt idx="6289">
                  <c:v>528.41197403812043</c:v>
                </c:pt>
                <c:pt idx="6290">
                  <c:v>528.41197403812043</c:v>
                </c:pt>
                <c:pt idx="6291">
                  <c:v>528.44348117365746</c:v>
                </c:pt>
                <c:pt idx="6292">
                  <c:v>528.41197403812043</c:v>
                </c:pt>
                <c:pt idx="6293">
                  <c:v>528.37466295656338</c:v>
                </c:pt>
                <c:pt idx="6294">
                  <c:v>528.37466295656338</c:v>
                </c:pt>
                <c:pt idx="6295">
                  <c:v>528.44348117365746</c:v>
                </c:pt>
                <c:pt idx="6296">
                  <c:v>528.37466295656338</c:v>
                </c:pt>
                <c:pt idx="6297">
                  <c:v>528.41197403812043</c:v>
                </c:pt>
                <c:pt idx="6298">
                  <c:v>528.37466295656338</c:v>
                </c:pt>
                <c:pt idx="6299">
                  <c:v>528.37466295656338</c:v>
                </c:pt>
                <c:pt idx="6300">
                  <c:v>528.30667387461472</c:v>
                </c:pt>
                <c:pt idx="6301">
                  <c:v>528.37466295656338</c:v>
                </c:pt>
                <c:pt idx="6302">
                  <c:v>528.41197403812043</c:v>
                </c:pt>
                <c:pt idx="6303">
                  <c:v>528.41197403812043</c:v>
                </c:pt>
                <c:pt idx="6304">
                  <c:v>528.41197403812043</c:v>
                </c:pt>
                <c:pt idx="6305">
                  <c:v>528.41197403812043</c:v>
                </c:pt>
                <c:pt idx="6306">
                  <c:v>528.41197403812043</c:v>
                </c:pt>
                <c:pt idx="6307">
                  <c:v>528.41197403812043</c:v>
                </c:pt>
                <c:pt idx="6308">
                  <c:v>528.37466295656338</c:v>
                </c:pt>
                <c:pt idx="6309">
                  <c:v>528.37466295656338</c:v>
                </c:pt>
                <c:pt idx="6310">
                  <c:v>528.37466295656338</c:v>
                </c:pt>
                <c:pt idx="6311">
                  <c:v>528.41197403812043</c:v>
                </c:pt>
                <c:pt idx="6312">
                  <c:v>528.41197403812043</c:v>
                </c:pt>
                <c:pt idx="6313">
                  <c:v>528.41197403812043</c:v>
                </c:pt>
                <c:pt idx="6314">
                  <c:v>528.41197403812043</c:v>
                </c:pt>
                <c:pt idx="6315">
                  <c:v>528.44348117365746</c:v>
                </c:pt>
                <c:pt idx="6316">
                  <c:v>528.44348117365746</c:v>
                </c:pt>
                <c:pt idx="6317">
                  <c:v>528.41197403812043</c:v>
                </c:pt>
                <c:pt idx="6318">
                  <c:v>528.44348117365746</c:v>
                </c:pt>
                <c:pt idx="6319">
                  <c:v>528.41197403812043</c:v>
                </c:pt>
                <c:pt idx="6320">
                  <c:v>528.44348117365746</c:v>
                </c:pt>
                <c:pt idx="6321">
                  <c:v>528.44348117365746</c:v>
                </c:pt>
                <c:pt idx="6322">
                  <c:v>528.44348117365746</c:v>
                </c:pt>
                <c:pt idx="6323">
                  <c:v>528.41197403812043</c:v>
                </c:pt>
                <c:pt idx="6324">
                  <c:v>528.41197403812043</c:v>
                </c:pt>
                <c:pt idx="6325">
                  <c:v>528.44348117365746</c:v>
                </c:pt>
                <c:pt idx="6326">
                  <c:v>528.44348117365746</c:v>
                </c:pt>
                <c:pt idx="6327">
                  <c:v>528.48079225521451</c:v>
                </c:pt>
                <c:pt idx="6328">
                  <c:v>528.44348117365746</c:v>
                </c:pt>
                <c:pt idx="6329">
                  <c:v>528.44348117365746</c:v>
                </c:pt>
                <c:pt idx="6330">
                  <c:v>528.44348117365746</c:v>
                </c:pt>
                <c:pt idx="6331">
                  <c:v>528.44348117365746</c:v>
                </c:pt>
                <c:pt idx="6332">
                  <c:v>528.41197403812043</c:v>
                </c:pt>
                <c:pt idx="6333">
                  <c:v>528.48079225521451</c:v>
                </c:pt>
                <c:pt idx="6334">
                  <c:v>528.5114702556059</c:v>
                </c:pt>
                <c:pt idx="6335">
                  <c:v>528.44348117365746</c:v>
                </c:pt>
                <c:pt idx="6336">
                  <c:v>528.41197403812043</c:v>
                </c:pt>
                <c:pt idx="6337">
                  <c:v>528.41197403812043</c:v>
                </c:pt>
                <c:pt idx="6338">
                  <c:v>528.48079225521451</c:v>
                </c:pt>
                <c:pt idx="6339">
                  <c:v>528.44348117365746</c:v>
                </c:pt>
                <c:pt idx="6340">
                  <c:v>528.44348117365746</c:v>
                </c:pt>
                <c:pt idx="6341">
                  <c:v>528.48079225521451</c:v>
                </c:pt>
                <c:pt idx="6342">
                  <c:v>528.41197403812043</c:v>
                </c:pt>
                <c:pt idx="6343">
                  <c:v>528.41197403812043</c:v>
                </c:pt>
                <c:pt idx="6344">
                  <c:v>528.41197403812043</c:v>
                </c:pt>
                <c:pt idx="6345">
                  <c:v>528.44348117365746</c:v>
                </c:pt>
                <c:pt idx="6346">
                  <c:v>528.41197403812043</c:v>
                </c:pt>
                <c:pt idx="6347">
                  <c:v>528.48079225521451</c:v>
                </c:pt>
                <c:pt idx="6348">
                  <c:v>528.44348117365746</c:v>
                </c:pt>
                <c:pt idx="6349">
                  <c:v>528.48079225521451</c:v>
                </c:pt>
                <c:pt idx="6350">
                  <c:v>528.44348117365746</c:v>
                </c:pt>
                <c:pt idx="6351">
                  <c:v>528.41197403812043</c:v>
                </c:pt>
                <c:pt idx="6352">
                  <c:v>528.44348117365746</c:v>
                </c:pt>
                <c:pt idx="6353">
                  <c:v>528.48079225521451</c:v>
                </c:pt>
                <c:pt idx="6354">
                  <c:v>528.44348117365746</c:v>
                </c:pt>
                <c:pt idx="6355">
                  <c:v>528.48079225521451</c:v>
                </c:pt>
                <c:pt idx="6356">
                  <c:v>528.58028847269998</c:v>
                </c:pt>
                <c:pt idx="6357">
                  <c:v>528.54878133716306</c:v>
                </c:pt>
                <c:pt idx="6358">
                  <c:v>528.44348117365746</c:v>
                </c:pt>
                <c:pt idx="6359">
                  <c:v>528.48079225521451</c:v>
                </c:pt>
                <c:pt idx="6360">
                  <c:v>528.44348117365746</c:v>
                </c:pt>
                <c:pt idx="6361">
                  <c:v>528.44348117365746</c:v>
                </c:pt>
                <c:pt idx="6362">
                  <c:v>528.48079225521451</c:v>
                </c:pt>
                <c:pt idx="6363">
                  <c:v>528.54878133716306</c:v>
                </c:pt>
                <c:pt idx="6364">
                  <c:v>528.44348117365746</c:v>
                </c:pt>
                <c:pt idx="6365">
                  <c:v>528.48079225521451</c:v>
                </c:pt>
                <c:pt idx="6366">
                  <c:v>528.5114702556059</c:v>
                </c:pt>
                <c:pt idx="6367">
                  <c:v>528.48079225521451</c:v>
                </c:pt>
                <c:pt idx="6368">
                  <c:v>528.48079225521451</c:v>
                </c:pt>
                <c:pt idx="6369">
                  <c:v>528.41197403812043</c:v>
                </c:pt>
                <c:pt idx="6370">
                  <c:v>528.5114702556059</c:v>
                </c:pt>
                <c:pt idx="6371">
                  <c:v>528.5114702556059</c:v>
                </c:pt>
                <c:pt idx="6372">
                  <c:v>528.54878133716306</c:v>
                </c:pt>
                <c:pt idx="6373">
                  <c:v>528.5114702556059</c:v>
                </c:pt>
                <c:pt idx="6374">
                  <c:v>528.5114702556059</c:v>
                </c:pt>
                <c:pt idx="6375">
                  <c:v>528.44348117365746</c:v>
                </c:pt>
                <c:pt idx="6376">
                  <c:v>528.48079225521451</c:v>
                </c:pt>
                <c:pt idx="6377">
                  <c:v>528.48079225521451</c:v>
                </c:pt>
                <c:pt idx="6378">
                  <c:v>528.5114702556059</c:v>
                </c:pt>
                <c:pt idx="6379">
                  <c:v>528.54878133716306</c:v>
                </c:pt>
                <c:pt idx="6380">
                  <c:v>528.58028847269998</c:v>
                </c:pt>
                <c:pt idx="6381">
                  <c:v>528.5114702556059</c:v>
                </c:pt>
                <c:pt idx="6382">
                  <c:v>528.5114702556059</c:v>
                </c:pt>
                <c:pt idx="6383">
                  <c:v>528.5114702556059</c:v>
                </c:pt>
                <c:pt idx="6384">
                  <c:v>528.54878133716306</c:v>
                </c:pt>
                <c:pt idx="6385">
                  <c:v>528.54878133716306</c:v>
                </c:pt>
                <c:pt idx="6386">
                  <c:v>528.48079225521451</c:v>
                </c:pt>
                <c:pt idx="6387">
                  <c:v>528.5114702556059</c:v>
                </c:pt>
                <c:pt idx="6388">
                  <c:v>528.58028847269998</c:v>
                </c:pt>
                <c:pt idx="6389">
                  <c:v>528.44348117365746</c:v>
                </c:pt>
                <c:pt idx="6390">
                  <c:v>528.48079225521451</c:v>
                </c:pt>
                <c:pt idx="6391">
                  <c:v>528.5114702556059</c:v>
                </c:pt>
                <c:pt idx="6392">
                  <c:v>528.54878133716306</c:v>
                </c:pt>
                <c:pt idx="6393">
                  <c:v>528.5114702556059</c:v>
                </c:pt>
                <c:pt idx="6394">
                  <c:v>528.5114702556059</c:v>
                </c:pt>
                <c:pt idx="6395">
                  <c:v>528.58028847269998</c:v>
                </c:pt>
                <c:pt idx="6396">
                  <c:v>528.58028847269998</c:v>
                </c:pt>
                <c:pt idx="6397">
                  <c:v>528.61759955425691</c:v>
                </c:pt>
                <c:pt idx="6398">
                  <c:v>528.5114702556059</c:v>
                </c:pt>
                <c:pt idx="6399">
                  <c:v>528.54878133716306</c:v>
                </c:pt>
                <c:pt idx="6400">
                  <c:v>528.5114702556059</c:v>
                </c:pt>
                <c:pt idx="6401">
                  <c:v>528.54878133716306</c:v>
                </c:pt>
                <c:pt idx="6402">
                  <c:v>528.61759955425691</c:v>
                </c:pt>
                <c:pt idx="6403">
                  <c:v>528.58028847269998</c:v>
                </c:pt>
                <c:pt idx="6404">
                  <c:v>528.54878133716306</c:v>
                </c:pt>
                <c:pt idx="6405">
                  <c:v>528.58028847269998</c:v>
                </c:pt>
                <c:pt idx="6406">
                  <c:v>528.54878133716306</c:v>
                </c:pt>
                <c:pt idx="6407">
                  <c:v>528.5114702556059</c:v>
                </c:pt>
                <c:pt idx="6408">
                  <c:v>528.54878133716306</c:v>
                </c:pt>
                <c:pt idx="6409">
                  <c:v>528.5114702556059</c:v>
                </c:pt>
                <c:pt idx="6410">
                  <c:v>528.58028847269998</c:v>
                </c:pt>
                <c:pt idx="6411">
                  <c:v>528.5114702556059</c:v>
                </c:pt>
                <c:pt idx="6412">
                  <c:v>528.58028847269998</c:v>
                </c:pt>
                <c:pt idx="6413">
                  <c:v>528.61759955425691</c:v>
                </c:pt>
                <c:pt idx="6414">
                  <c:v>528.54878133716306</c:v>
                </c:pt>
                <c:pt idx="6415">
                  <c:v>528.54878133716306</c:v>
                </c:pt>
                <c:pt idx="6416">
                  <c:v>528.54878133716306</c:v>
                </c:pt>
                <c:pt idx="6417">
                  <c:v>528.54878133716306</c:v>
                </c:pt>
                <c:pt idx="6418">
                  <c:v>528.54878133716306</c:v>
                </c:pt>
                <c:pt idx="6419">
                  <c:v>528.58028847269998</c:v>
                </c:pt>
                <c:pt idx="6420">
                  <c:v>528.58028847269998</c:v>
                </c:pt>
                <c:pt idx="6421">
                  <c:v>528.58028847269998</c:v>
                </c:pt>
                <c:pt idx="6422">
                  <c:v>528.58028847269998</c:v>
                </c:pt>
                <c:pt idx="6423">
                  <c:v>528.58028847269998</c:v>
                </c:pt>
                <c:pt idx="6424">
                  <c:v>528.58028847269998</c:v>
                </c:pt>
                <c:pt idx="6425">
                  <c:v>528.58028847269998</c:v>
                </c:pt>
                <c:pt idx="6426">
                  <c:v>528.61759955425691</c:v>
                </c:pt>
                <c:pt idx="6427">
                  <c:v>528.54878133716306</c:v>
                </c:pt>
                <c:pt idx="6428">
                  <c:v>528.58028847269998</c:v>
                </c:pt>
                <c:pt idx="6429">
                  <c:v>528.58028847269998</c:v>
                </c:pt>
                <c:pt idx="6430">
                  <c:v>528.61759955425691</c:v>
                </c:pt>
                <c:pt idx="6431">
                  <c:v>528.61759955425691</c:v>
                </c:pt>
                <c:pt idx="6432">
                  <c:v>528.61759955425691</c:v>
                </c:pt>
                <c:pt idx="6433">
                  <c:v>528.61759955425691</c:v>
                </c:pt>
                <c:pt idx="6434">
                  <c:v>528.61759955425691</c:v>
                </c:pt>
                <c:pt idx="6435">
                  <c:v>528.5114702556059</c:v>
                </c:pt>
                <c:pt idx="6436">
                  <c:v>528.58028847269998</c:v>
                </c:pt>
                <c:pt idx="6437">
                  <c:v>528.64827755464842</c:v>
                </c:pt>
                <c:pt idx="6438">
                  <c:v>528.58028847269998</c:v>
                </c:pt>
                <c:pt idx="6439">
                  <c:v>528.64827755464842</c:v>
                </c:pt>
                <c:pt idx="6440">
                  <c:v>528.61759955425691</c:v>
                </c:pt>
                <c:pt idx="6441">
                  <c:v>528.64827755464842</c:v>
                </c:pt>
                <c:pt idx="6442">
                  <c:v>528.61759955425691</c:v>
                </c:pt>
                <c:pt idx="6443">
                  <c:v>528.67978469018556</c:v>
                </c:pt>
                <c:pt idx="6444">
                  <c:v>528.67978469018556</c:v>
                </c:pt>
                <c:pt idx="6445">
                  <c:v>528.54878133716306</c:v>
                </c:pt>
                <c:pt idx="6446">
                  <c:v>528.61759955425691</c:v>
                </c:pt>
                <c:pt idx="6447">
                  <c:v>528.58028847269998</c:v>
                </c:pt>
                <c:pt idx="6448">
                  <c:v>528.61759955425691</c:v>
                </c:pt>
                <c:pt idx="6449">
                  <c:v>528.61759955425691</c:v>
                </c:pt>
                <c:pt idx="6450">
                  <c:v>528.64827755464842</c:v>
                </c:pt>
                <c:pt idx="6451">
                  <c:v>528.64827755464842</c:v>
                </c:pt>
                <c:pt idx="6452">
                  <c:v>528.61759955425691</c:v>
                </c:pt>
                <c:pt idx="6453">
                  <c:v>528.61759955425691</c:v>
                </c:pt>
                <c:pt idx="6454">
                  <c:v>528.61759955425691</c:v>
                </c:pt>
                <c:pt idx="6455">
                  <c:v>528.58028847269998</c:v>
                </c:pt>
                <c:pt idx="6456">
                  <c:v>528.64827755464842</c:v>
                </c:pt>
                <c:pt idx="6457">
                  <c:v>528.64827755464842</c:v>
                </c:pt>
                <c:pt idx="6458">
                  <c:v>528.67978469018556</c:v>
                </c:pt>
                <c:pt idx="6459">
                  <c:v>528.58028847269998</c:v>
                </c:pt>
                <c:pt idx="6460">
                  <c:v>528.61759955425691</c:v>
                </c:pt>
                <c:pt idx="6461">
                  <c:v>528.64827755464842</c:v>
                </c:pt>
                <c:pt idx="6462">
                  <c:v>528.54878133716306</c:v>
                </c:pt>
                <c:pt idx="6463">
                  <c:v>528.54878133716306</c:v>
                </c:pt>
                <c:pt idx="6464">
                  <c:v>528.64827755464842</c:v>
                </c:pt>
                <c:pt idx="6465">
                  <c:v>528.58028847269998</c:v>
                </c:pt>
                <c:pt idx="6466">
                  <c:v>528.58028847269998</c:v>
                </c:pt>
                <c:pt idx="6467">
                  <c:v>528.61759955425691</c:v>
                </c:pt>
                <c:pt idx="6468">
                  <c:v>528.67978469018556</c:v>
                </c:pt>
                <c:pt idx="6469">
                  <c:v>528.64827755464842</c:v>
                </c:pt>
                <c:pt idx="6470">
                  <c:v>528.67978469018556</c:v>
                </c:pt>
                <c:pt idx="6471">
                  <c:v>528.58028847269998</c:v>
                </c:pt>
                <c:pt idx="6472">
                  <c:v>528.71709577174249</c:v>
                </c:pt>
                <c:pt idx="6473">
                  <c:v>528.61759955425691</c:v>
                </c:pt>
                <c:pt idx="6474">
                  <c:v>528.64827755464842</c:v>
                </c:pt>
                <c:pt idx="6475">
                  <c:v>528.58028847269998</c:v>
                </c:pt>
                <c:pt idx="6476">
                  <c:v>528.58028847269998</c:v>
                </c:pt>
                <c:pt idx="6477">
                  <c:v>528.58028847269998</c:v>
                </c:pt>
                <c:pt idx="6478">
                  <c:v>528.58028847269998</c:v>
                </c:pt>
                <c:pt idx="6479">
                  <c:v>528.61759955425691</c:v>
                </c:pt>
                <c:pt idx="6480">
                  <c:v>528.64827755464842</c:v>
                </c:pt>
                <c:pt idx="6481">
                  <c:v>528.58028847269998</c:v>
                </c:pt>
                <c:pt idx="6482">
                  <c:v>528.61759955425691</c:v>
                </c:pt>
                <c:pt idx="6483">
                  <c:v>528.58028847269998</c:v>
                </c:pt>
                <c:pt idx="6484">
                  <c:v>528.54878133716306</c:v>
                </c:pt>
                <c:pt idx="6485">
                  <c:v>528.64827755464842</c:v>
                </c:pt>
                <c:pt idx="6486">
                  <c:v>528.58028847269998</c:v>
                </c:pt>
                <c:pt idx="6487">
                  <c:v>528.67978469018556</c:v>
                </c:pt>
                <c:pt idx="6488">
                  <c:v>528.61759955425691</c:v>
                </c:pt>
                <c:pt idx="6489">
                  <c:v>528.67978469018556</c:v>
                </c:pt>
                <c:pt idx="6490">
                  <c:v>528.64827755464842</c:v>
                </c:pt>
                <c:pt idx="6491">
                  <c:v>528.61759955425691</c:v>
                </c:pt>
                <c:pt idx="6492">
                  <c:v>528.61759955425691</c:v>
                </c:pt>
                <c:pt idx="6493">
                  <c:v>528.64827755464842</c:v>
                </c:pt>
                <c:pt idx="6494">
                  <c:v>528.61759955425691</c:v>
                </c:pt>
                <c:pt idx="6495">
                  <c:v>528.61759955425691</c:v>
                </c:pt>
                <c:pt idx="6496">
                  <c:v>528.67978469018556</c:v>
                </c:pt>
                <c:pt idx="6497">
                  <c:v>528.58028847269998</c:v>
                </c:pt>
                <c:pt idx="6498">
                  <c:v>528.64827755464842</c:v>
                </c:pt>
                <c:pt idx="6499">
                  <c:v>528.67978469018556</c:v>
                </c:pt>
                <c:pt idx="6500">
                  <c:v>528.61759955425691</c:v>
                </c:pt>
                <c:pt idx="6501">
                  <c:v>528.58028847269998</c:v>
                </c:pt>
                <c:pt idx="6502">
                  <c:v>528.71709577174249</c:v>
                </c:pt>
                <c:pt idx="6503">
                  <c:v>528.64827755464842</c:v>
                </c:pt>
                <c:pt idx="6504">
                  <c:v>528.64827755464842</c:v>
                </c:pt>
                <c:pt idx="6505">
                  <c:v>528.67978469018556</c:v>
                </c:pt>
                <c:pt idx="6506">
                  <c:v>528.71709577174249</c:v>
                </c:pt>
                <c:pt idx="6507">
                  <c:v>528.71709577174249</c:v>
                </c:pt>
                <c:pt idx="6508">
                  <c:v>528.67978469018556</c:v>
                </c:pt>
                <c:pt idx="6509">
                  <c:v>528.64827755464842</c:v>
                </c:pt>
                <c:pt idx="6510">
                  <c:v>528.61759955425691</c:v>
                </c:pt>
                <c:pt idx="6511">
                  <c:v>528.61759955425691</c:v>
                </c:pt>
                <c:pt idx="6512">
                  <c:v>528.71709577174249</c:v>
                </c:pt>
                <c:pt idx="6513">
                  <c:v>528.67978469018556</c:v>
                </c:pt>
                <c:pt idx="6514">
                  <c:v>528.67978469018556</c:v>
                </c:pt>
                <c:pt idx="6515">
                  <c:v>528.67978469018556</c:v>
                </c:pt>
                <c:pt idx="6516">
                  <c:v>528.64827755464842</c:v>
                </c:pt>
                <c:pt idx="6517">
                  <c:v>528.64827755464842</c:v>
                </c:pt>
                <c:pt idx="6518">
                  <c:v>528.67978469018556</c:v>
                </c:pt>
                <c:pt idx="6519">
                  <c:v>528.67978469018556</c:v>
                </c:pt>
                <c:pt idx="6520">
                  <c:v>528.64827755464842</c:v>
                </c:pt>
                <c:pt idx="6521">
                  <c:v>528.71709577174249</c:v>
                </c:pt>
                <c:pt idx="6522">
                  <c:v>528.61759955425691</c:v>
                </c:pt>
                <c:pt idx="6523">
                  <c:v>528.64827755464842</c:v>
                </c:pt>
                <c:pt idx="6524">
                  <c:v>528.64827755464842</c:v>
                </c:pt>
                <c:pt idx="6525">
                  <c:v>528.67978469018556</c:v>
                </c:pt>
                <c:pt idx="6526">
                  <c:v>528.67978469018556</c:v>
                </c:pt>
                <c:pt idx="6527">
                  <c:v>528.71709577174249</c:v>
                </c:pt>
                <c:pt idx="6528">
                  <c:v>528.61759955425691</c:v>
                </c:pt>
                <c:pt idx="6529">
                  <c:v>528.64827755464842</c:v>
                </c:pt>
                <c:pt idx="6530">
                  <c:v>528.67978469018556</c:v>
                </c:pt>
                <c:pt idx="6531">
                  <c:v>528.71709577174249</c:v>
                </c:pt>
                <c:pt idx="6532">
                  <c:v>528.67978469018556</c:v>
                </c:pt>
                <c:pt idx="6533">
                  <c:v>528.74777377213388</c:v>
                </c:pt>
                <c:pt idx="6534">
                  <c:v>528.71709577174249</c:v>
                </c:pt>
                <c:pt idx="6535">
                  <c:v>528.71709577174249</c:v>
                </c:pt>
                <c:pt idx="6536">
                  <c:v>528.71709577174249</c:v>
                </c:pt>
                <c:pt idx="6537">
                  <c:v>528.71709577174249</c:v>
                </c:pt>
                <c:pt idx="6538">
                  <c:v>528.67978469018556</c:v>
                </c:pt>
                <c:pt idx="6539">
                  <c:v>528.71709577174249</c:v>
                </c:pt>
                <c:pt idx="6540">
                  <c:v>528.71709577174249</c:v>
                </c:pt>
                <c:pt idx="6541">
                  <c:v>528.71709577174249</c:v>
                </c:pt>
                <c:pt idx="6542">
                  <c:v>528.67978469018556</c:v>
                </c:pt>
                <c:pt idx="6543">
                  <c:v>528.74777377213388</c:v>
                </c:pt>
                <c:pt idx="6544">
                  <c:v>528.74777377213388</c:v>
                </c:pt>
                <c:pt idx="6545">
                  <c:v>528.74777377213388</c:v>
                </c:pt>
                <c:pt idx="6546">
                  <c:v>528.71709577174249</c:v>
                </c:pt>
                <c:pt idx="6547">
                  <c:v>528.74777377213388</c:v>
                </c:pt>
                <c:pt idx="6548">
                  <c:v>528.71709577174249</c:v>
                </c:pt>
                <c:pt idx="6549">
                  <c:v>528.74777377213388</c:v>
                </c:pt>
                <c:pt idx="6550">
                  <c:v>528.71709577174249</c:v>
                </c:pt>
                <c:pt idx="6551">
                  <c:v>528.74777377213388</c:v>
                </c:pt>
                <c:pt idx="6552">
                  <c:v>528.64827755464842</c:v>
                </c:pt>
                <c:pt idx="6553">
                  <c:v>528.74777377213388</c:v>
                </c:pt>
                <c:pt idx="6554">
                  <c:v>528.74777377213388</c:v>
                </c:pt>
                <c:pt idx="6555">
                  <c:v>528.71709577174249</c:v>
                </c:pt>
                <c:pt idx="6556">
                  <c:v>528.74777377213388</c:v>
                </c:pt>
                <c:pt idx="6557">
                  <c:v>528.71709577174249</c:v>
                </c:pt>
                <c:pt idx="6558">
                  <c:v>528.67978469018556</c:v>
                </c:pt>
                <c:pt idx="6559">
                  <c:v>528.71709577174249</c:v>
                </c:pt>
                <c:pt idx="6560">
                  <c:v>528.74777377213388</c:v>
                </c:pt>
                <c:pt idx="6561">
                  <c:v>528.71709577174249</c:v>
                </c:pt>
                <c:pt idx="6562">
                  <c:v>528.74777377213388</c:v>
                </c:pt>
                <c:pt idx="6563">
                  <c:v>528.71709577174249</c:v>
                </c:pt>
                <c:pt idx="6564">
                  <c:v>528.74777377213388</c:v>
                </c:pt>
                <c:pt idx="6565">
                  <c:v>528.74777377213388</c:v>
                </c:pt>
                <c:pt idx="6566">
                  <c:v>528.81659198922773</c:v>
                </c:pt>
                <c:pt idx="6567">
                  <c:v>528.74777377213388</c:v>
                </c:pt>
                <c:pt idx="6568">
                  <c:v>528.74777377213388</c:v>
                </c:pt>
                <c:pt idx="6569">
                  <c:v>528.71709577174249</c:v>
                </c:pt>
                <c:pt idx="6570">
                  <c:v>528.74777377213388</c:v>
                </c:pt>
                <c:pt idx="6571">
                  <c:v>528.74777377213388</c:v>
                </c:pt>
                <c:pt idx="6572">
                  <c:v>528.71709577174249</c:v>
                </c:pt>
                <c:pt idx="6573">
                  <c:v>528.78508485369093</c:v>
                </c:pt>
                <c:pt idx="6574">
                  <c:v>528.78508485369093</c:v>
                </c:pt>
                <c:pt idx="6575">
                  <c:v>528.74777377213388</c:v>
                </c:pt>
                <c:pt idx="6576">
                  <c:v>528.81659198922773</c:v>
                </c:pt>
                <c:pt idx="6577">
                  <c:v>528.78508485369093</c:v>
                </c:pt>
                <c:pt idx="6578">
                  <c:v>528.74777377213388</c:v>
                </c:pt>
                <c:pt idx="6579">
                  <c:v>528.78508485369093</c:v>
                </c:pt>
                <c:pt idx="6580">
                  <c:v>528.78508485369093</c:v>
                </c:pt>
                <c:pt idx="6581">
                  <c:v>528.78508485369093</c:v>
                </c:pt>
                <c:pt idx="6582">
                  <c:v>528.78508485369093</c:v>
                </c:pt>
                <c:pt idx="6583">
                  <c:v>528.78508485369093</c:v>
                </c:pt>
                <c:pt idx="6584">
                  <c:v>528.78508485369093</c:v>
                </c:pt>
                <c:pt idx="6585">
                  <c:v>528.74777377213388</c:v>
                </c:pt>
                <c:pt idx="6586">
                  <c:v>528.78508485369093</c:v>
                </c:pt>
                <c:pt idx="6587">
                  <c:v>528.8539030707849</c:v>
                </c:pt>
                <c:pt idx="6588">
                  <c:v>528.74777377213388</c:v>
                </c:pt>
                <c:pt idx="6589">
                  <c:v>528.78508485369093</c:v>
                </c:pt>
                <c:pt idx="6590">
                  <c:v>528.78508485369093</c:v>
                </c:pt>
                <c:pt idx="6591">
                  <c:v>528.74777377213388</c:v>
                </c:pt>
                <c:pt idx="6592">
                  <c:v>528.78508485369093</c:v>
                </c:pt>
                <c:pt idx="6593">
                  <c:v>528.78508485369093</c:v>
                </c:pt>
                <c:pt idx="6594">
                  <c:v>528.74777377213388</c:v>
                </c:pt>
                <c:pt idx="6595">
                  <c:v>528.8539030707849</c:v>
                </c:pt>
                <c:pt idx="6596">
                  <c:v>528.81659198922773</c:v>
                </c:pt>
                <c:pt idx="6597">
                  <c:v>528.81659198922773</c:v>
                </c:pt>
                <c:pt idx="6598">
                  <c:v>528.81659198922773</c:v>
                </c:pt>
                <c:pt idx="6599">
                  <c:v>528.74777377213388</c:v>
                </c:pt>
                <c:pt idx="6600">
                  <c:v>528.8539030707849</c:v>
                </c:pt>
                <c:pt idx="6601">
                  <c:v>528.78508485369093</c:v>
                </c:pt>
                <c:pt idx="6602">
                  <c:v>528.71709577174249</c:v>
                </c:pt>
                <c:pt idx="6603">
                  <c:v>528.78508485369093</c:v>
                </c:pt>
                <c:pt idx="6604">
                  <c:v>528.74777377213388</c:v>
                </c:pt>
                <c:pt idx="6605">
                  <c:v>528.78508485369093</c:v>
                </c:pt>
                <c:pt idx="6606">
                  <c:v>528.81659198922773</c:v>
                </c:pt>
                <c:pt idx="6607">
                  <c:v>528.78508485369093</c:v>
                </c:pt>
                <c:pt idx="6608">
                  <c:v>528.81659198922773</c:v>
                </c:pt>
                <c:pt idx="6609">
                  <c:v>528.8539030707849</c:v>
                </c:pt>
                <c:pt idx="6610">
                  <c:v>528.81659198922773</c:v>
                </c:pt>
                <c:pt idx="6611">
                  <c:v>528.88458107117651</c:v>
                </c:pt>
                <c:pt idx="6612">
                  <c:v>528.8539030707849</c:v>
                </c:pt>
                <c:pt idx="6613">
                  <c:v>528.88458107117651</c:v>
                </c:pt>
                <c:pt idx="6614">
                  <c:v>528.88458107117651</c:v>
                </c:pt>
                <c:pt idx="6615">
                  <c:v>528.81659198922773</c:v>
                </c:pt>
                <c:pt idx="6616">
                  <c:v>528.88458107117651</c:v>
                </c:pt>
                <c:pt idx="6617">
                  <c:v>528.8539030707849</c:v>
                </c:pt>
                <c:pt idx="6618">
                  <c:v>528.78508485369093</c:v>
                </c:pt>
                <c:pt idx="6619">
                  <c:v>528.88458107117651</c:v>
                </c:pt>
                <c:pt idx="6620">
                  <c:v>528.8539030707849</c:v>
                </c:pt>
                <c:pt idx="6621">
                  <c:v>528.88458107117651</c:v>
                </c:pt>
                <c:pt idx="6622">
                  <c:v>528.81659198922773</c:v>
                </c:pt>
                <c:pt idx="6623">
                  <c:v>528.8539030707849</c:v>
                </c:pt>
                <c:pt idx="6624">
                  <c:v>528.8539030707849</c:v>
                </c:pt>
                <c:pt idx="6625">
                  <c:v>528.81659198922773</c:v>
                </c:pt>
                <c:pt idx="6626">
                  <c:v>528.81659198922773</c:v>
                </c:pt>
                <c:pt idx="6627">
                  <c:v>528.8539030707849</c:v>
                </c:pt>
                <c:pt idx="6628">
                  <c:v>528.78508485369093</c:v>
                </c:pt>
                <c:pt idx="6629">
                  <c:v>528.8539030707849</c:v>
                </c:pt>
                <c:pt idx="6630">
                  <c:v>528.8539030707849</c:v>
                </c:pt>
                <c:pt idx="6631">
                  <c:v>528.88458107117651</c:v>
                </c:pt>
                <c:pt idx="6632">
                  <c:v>528.8539030707849</c:v>
                </c:pt>
                <c:pt idx="6633">
                  <c:v>528.81659198922773</c:v>
                </c:pt>
                <c:pt idx="6634">
                  <c:v>528.81659198922773</c:v>
                </c:pt>
                <c:pt idx="6635">
                  <c:v>528.81659198922773</c:v>
                </c:pt>
                <c:pt idx="6636">
                  <c:v>528.8539030707849</c:v>
                </c:pt>
                <c:pt idx="6637">
                  <c:v>528.88458107117651</c:v>
                </c:pt>
                <c:pt idx="6638">
                  <c:v>528.8539030707849</c:v>
                </c:pt>
                <c:pt idx="6639">
                  <c:v>528.8539030707849</c:v>
                </c:pt>
                <c:pt idx="6640">
                  <c:v>528.81659198922773</c:v>
                </c:pt>
                <c:pt idx="6641">
                  <c:v>528.92189215273322</c:v>
                </c:pt>
                <c:pt idx="6642">
                  <c:v>528.8539030707849</c:v>
                </c:pt>
                <c:pt idx="6643">
                  <c:v>528.92189215273322</c:v>
                </c:pt>
                <c:pt idx="6644">
                  <c:v>528.8539030707849</c:v>
                </c:pt>
                <c:pt idx="6645">
                  <c:v>528.81659198922773</c:v>
                </c:pt>
                <c:pt idx="6646">
                  <c:v>528.8539030707849</c:v>
                </c:pt>
                <c:pt idx="6647">
                  <c:v>528.8539030707849</c:v>
                </c:pt>
                <c:pt idx="6648">
                  <c:v>528.81659198922773</c:v>
                </c:pt>
                <c:pt idx="6649">
                  <c:v>528.88458107117651</c:v>
                </c:pt>
                <c:pt idx="6650">
                  <c:v>528.88458107117651</c:v>
                </c:pt>
                <c:pt idx="6651">
                  <c:v>528.88458107117651</c:v>
                </c:pt>
                <c:pt idx="6652">
                  <c:v>528.8539030707849</c:v>
                </c:pt>
                <c:pt idx="6653">
                  <c:v>528.8539030707849</c:v>
                </c:pt>
                <c:pt idx="6654">
                  <c:v>528.81659198922773</c:v>
                </c:pt>
                <c:pt idx="6655">
                  <c:v>528.88458107117651</c:v>
                </c:pt>
                <c:pt idx="6656">
                  <c:v>528.92189215273322</c:v>
                </c:pt>
                <c:pt idx="6657">
                  <c:v>528.8539030707849</c:v>
                </c:pt>
                <c:pt idx="6658">
                  <c:v>528.8539030707849</c:v>
                </c:pt>
                <c:pt idx="6659">
                  <c:v>528.8539030707849</c:v>
                </c:pt>
                <c:pt idx="6660">
                  <c:v>528.88458107117651</c:v>
                </c:pt>
                <c:pt idx="6661">
                  <c:v>528.92189215273322</c:v>
                </c:pt>
                <c:pt idx="6662">
                  <c:v>528.95339928827048</c:v>
                </c:pt>
                <c:pt idx="6663">
                  <c:v>528.88458107117651</c:v>
                </c:pt>
                <c:pt idx="6664">
                  <c:v>528.92189215273322</c:v>
                </c:pt>
                <c:pt idx="6665">
                  <c:v>528.88458107117651</c:v>
                </c:pt>
                <c:pt idx="6666">
                  <c:v>528.92189215273322</c:v>
                </c:pt>
                <c:pt idx="6667">
                  <c:v>528.88458107117651</c:v>
                </c:pt>
                <c:pt idx="6668">
                  <c:v>528.78508485369093</c:v>
                </c:pt>
                <c:pt idx="6669">
                  <c:v>528.81659198922773</c:v>
                </c:pt>
                <c:pt idx="6670">
                  <c:v>528.8539030707849</c:v>
                </c:pt>
                <c:pt idx="6671">
                  <c:v>528.88458107117651</c:v>
                </c:pt>
                <c:pt idx="6672">
                  <c:v>528.88458107117651</c:v>
                </c:pt>
                <c:pt idx="6673">
                  <c:v>528.8539030707849</c:v>
                </c:pt>
                <c:pt idx="6674">
                  <c:v>528.92189215273322</c:v>
                </c:pt>
                <c:pt idx="6675">
                  <c:v>528.88458107117651</c:v>
                </c:pt>
                <c:pt idx="6676">
                  <c:v>528.88458107117651</c:v>
                </c:pt>
                <c:pt idx="6677">
                  <c:v>528.78508485369093</c:v>
                </c:pt>
                <c:pt idx="6678">
                  <c:v>528.8539030707849</c:v>
                </c:pt>
                <c:pt idx="6679">
                  <c:v>528.88458107117651</c:v>
                </c:pt>
                <c:pt idx="6680">
                  <c:v>528.8539030707849</c:v>
                </c:pt>
                <c:pt idx="6681">
                  <c:v>528.81659198922773</c:v>
                </c:pt>
                <c:pt idx="6682">
                  <c:v>528.8539030707849</c:v>
                </c:pt>
                <c:pt idx="6683">
                  <c:v>528.81659198922773</c:v>
                </c:pt>
                <c:pt idx="6684">
                  <c:v>528.88458107117651</c:v>
                </c:pt>
                <c:pt idx="6685">
                  <c:v>528.88458107117651</c:v>
                </c:pt>
                <c:pt idx="6686">
                  <c:v>528.8539030707849</c:v>
                </c:pt>
                <c:pt idx="6687">
                  <c:v>528.92189215273322</c:v>
                </c:pt>
                <c:pt idx="6688">
                  <c:v>528.88458107117651</c:v>
                </c:pt>
                <c:pt idx="6689">
                  <c:v>528.88458107117651</c:v>
                </c:pt>
                <c:pt idx="6690">
                  <c:v>528.88458107117651</c:v>
                </c:pt>
                <c:pt idx="6691">
                  <c:v>528.8539030707849</c:v>
                </c:pt>
                <c:pt idx="6692">
                  <c:v>528.88458107117651</c:v>
                </c:pt>
                <c:pt idx="6693">
                  <c:v>528.88458107117651</c:v>
                </c:pt>
                <c:pt idx="6694">
                  <c:v>528.88458107117651</c:v>
                </c:pt>
                <c:pt idx="6695">
                  <c:v>528.88458107117651</c:v>
                </c:pt>
                <c:pt idx="6696">
                  <c:v>528.88458107117651</c:v>
                </c:pt>
                <c:pt idx="6697">
                  <c:v>528.78508485369093</c:v>
                </c:pt>
                <c:pt idx="6698">
                  <c:v>528.88458107117651</c:v>
                </c:pt>
                <c:pt idx="6699">
                  <c:v>528.88458107117651</c:v>
                </c:pt>
                <c:pt idx="6700">
                  <c:v>528.8539030707849</c:v>
                </c:pt>
                <c:pt idx="6701">
                  <c:v>528.88458107117651</c:v>
                </c:pt>
                <c:pt idx="6702">
                  <c:v>528.95339928827048</c:v>
                </c:pt>
                <c:pt idx="6703">
                  <c:v>528.88458107117651</c:v>
                </c:pt>
                <c:pt idx="6704">
                  <c:v>528.92189215273322</c:v>
                </c:pt>
                <c:pt idx="6705">
                  <c:v>528.88458107117651</c:v>
                </c:pt>
                <c:pt idx="6706">
                  <c:v>528.8539030707849</c:v>
                </c:pt>
                <c:pt idx="6707">
                  <c:v>528.8539030707849</c:v>
                </c:pt>
                <c:pt idx="6708">
                  <c:v>528.88458107117651</c:v>
                </c:pt>
                <c:pt idx="6709">
                  <c:v>528.8539030707849</c:v>
                </c:pt>
                <c:pt idx="6710">
                  <c:v>528.81659198922773</c:v>
                </c:pt>
                <c:pt idx="6711">
                  <c:v>528.88458107117651</c:v>
                </c:pt>
                <c:pt idx="6712">
                  <c:v>528.81659198922773</c:v>
                </c:pt>
                <c:pt idx="6713">
                  <c:v>528.81659198922773</c:v>
                </c:pt>
                <c:pt idx="6714">
                  <c:v>528.88458107117651</c:v>
                </c:pt>
                <c:pt idx="6715">
                  <c:v>528.8539030707849</c:v>
                </c:pt>
                <c:pt idx="6716">
                  <c:v>528.78508485369093</c:v>
                </c:pt>
                <c:pt idx="6717">
                  <c:v>528.81659198922773</c:v>
                </c:pt>
                <c:pt idx="6718">
                  <c:v>528.81659198922773</c:v>
                </c:pt>
                <c:pt idx="6719">
                  <c:v>528.88458107117651</c:v>
                </c:pt>
                <c:pt idx="6720">
                  <c:v>528.88458107117651</c:v>
                </c:pt>
                <c:pt idx="6721">
                  <c:v>528.88458107117651</c:v>
                </c:pt>
                <c:pt idx="6722">
                  <c:v>528.88458107117651</c:v>
                </c:pt>
                <c:pt idx="6723">
                  <c:v>528.88458107117651</c:v>
                </c:pt>
                <c:pt idx="6724">
                  <c:v>528.8539030707849</c:v>
                </c:pt>
                <c:pt idx="6725">
                  <c:v>528.8539030707849</c:v>
                </c:pt>
                <c:pt idx="6726">
                  <c:v>528.81659198922773</c:v>
                </c:pt>
                <c:pt idx="6727">
                  <c:v>528.88458107117651</c:v>
                </c:pt>
                <c:pt idx="6728">
                  <c:v>528.92189215273322</c:v>
                </c:pt>
                <c:pt idx="6729">
                  <c:v>528.81659198922773</c:v>
                </c:pt>
                <c:pt idx="6730">
                  <c:v>528.8539030707849</c:v>
                </c:pt>
                <c:pt idx="6731">
                  <c:v>528.81659198922773</c:v>
                </c:pt>
                <c:pt idx="6732">
                  <c:v>528.8539030707849</c:v>
                </c:pt>
                <c:pt idx="6733">
                  <c:v>528.88458107117651</c:v>
                </c:pt>
                <c:pt idx="6734">
                  <c:v>528.88458107117651</c:v>
                </c:pt>
                <c:pt idx="6735">
                  <c:v>528.88458107117651</c:v>
                </c:pt>
                <c:pt idx="6736">
                  <c:v>528.8539030707849</c:v>
                </c:pt>
                <c:pt idx="6737">
                  <c:v>528.8539030707849</c:v>
                </c:pt>
                <c:pt idx="6738">
                  <c:v>528.8539030707849</c:v>
                </c:pt>
                <c:pt idx="6739">
                  <c:v>528.8539030707849</c:v>
                </c:pt>
                <c:pt idx="6740">
                  <c:v>528.8539030707849</c:v>
                </c:pt>
                <c:pt idx="6741">
                  <c:v>528.88458107117651</c:v>
                </c:pt>
                <c:pt idx="6742">
                  <c:v>528.81659198922773</c:v>
                </c:pt>
                <c:pt idx="6743">
                  <c:v>528.8539030707849</c:v>
                </c:pt>
                <c:pt idx="6744">
                  <c:v>528.8539030707849</c:v>
                </c:pt>
                <c:pt idx="6745">
                  <c:v>528.8539030707849</c:v>
                </c:pt>
                <c:pt idx="6746">
                  <c:v>528.8539030707849</c:v>
                </c:pt>
                <c:pt idx="6747">
                  <c:v>528.92189215273322</c:v>
                </c:pt>
                <c:pt idx="6748">
                  <c:v>528.88458107117651</c:v>
                </c:pt>
                <c:pt idx="6749">
                  <c:v>528.92189215273322</c:v>
                </c:pt>
                <c:pt idx="6750">
                  <c:v>528.88458107117651</c:v>
                </c:pt>
                <c:pt idx="6751">
                  <c:v>528.95339928827048</c:v>
                </c:pt>
                <c:pt idx="6752">
                  <c:v>528.88458107117651</c:v>
                </c:pt>
                <c:pt idx="6753">
                  <c:v>528.8539030707849</c:v>
                </c:pt>
                <c:pt idx="6754">
                  <c:v>528.92189215273322</c:v>
                </c:pt>
                <c:pt idx="6755">
                  <c:v>528.88458107117651</c:v>
                </c:pt>
                <c:pt idx="6756">
                  <c:v>528.88458107117651</c:v>
                </c:pt>
                <c:pt idx="6757">
                  <c:v>528.88458107117651</c:v>
                </c:pt>
                <c:pt idx="6758">
                  <c:v>528.88458107117651</c:v>
                </c:pt>
                <c:pt idx="6759">
                  <c:v>528.88458107117651</c:v>
                </c:pt>
                <c:pt idx="6760">
                  <c:v>528.92189215273322</c:v>
                </c:pt>
                <c:pt idx="6761">
                  <c:v>528.88458107117651</c:v>
                </c:pt>
                <c:pt idx="6762">
                  <c:v>528.99071036982764</c:v>
                </c:pt>
                <c:pt idx="6763">
                  <c:v>528.88458107117651</c:v>
                </c:pt>
                <c:pt idx="6764">
                  <c:v>528.8539030707849</c:v>
                </c:pt>
                <c:pt idx="6765">
                  <c:v>528.88458107117651</c:v>
                </c:pt>
                <c:pt idx="6766">
                  <c:v>528.92189215273322</c:v>
                </c:pt>
                <c:pt idx="6767">
                  <c:v>528.95339928827048</c:v>
                </c:pt>
                <c:pt idx="6768">
                  <c:v>528.92189215273322</c:v>
                </c:pt>
                <c:pt idx="6769">
                  <c:v>528.8539030707849</c:v>
                </c:pt>
                <c:pt idx="6770">
                  <c:v>528.8539030707849</c:v>
                </c:pt>
                <c:pt idx="6771">
                  <c:v>528.8539030707849</c:v>
                </c:pt>
                <c:pt idx="6772">
                  <c:v>528.88458107117651</c:v>
                </c:pt>
                <c:pt idx="6773">
                  <c:v>528.8539030707849</c:v>
                </c:pt>
                <c:pt idx="6774">
                  <c:v>528.78508485369093</c:v>
                </c:pt>
                <c:pt idx="6775">
                  <c:v>528.8539030707849</c:v>
                </c:pt>
                <c:pt idx="6776">
                  <c:v>528.88458107117651</c:v>
                </c:pt>
                <c:pt idx="6777">
                  <c:v>528.88458107117651</c:v>
                </c:pt>
                <c:pt idx="6778">
                  <c:v>528.92189215273322</c:v>
                </c:pt>
                <c:pt idx="6779">
                  <c:v>528.88458107117651</c:v>
                </c:pt>
                <c:pt idx="6780">
                  <c:v>528.92189215273322</c:v>
                </c:pt>
                <c:pt idx="6781">
                  <c:v>528.88458107117651</c:v>
                </c:pt>
                <c:pt idx="6782">
                  <c:v>528.88458107117651</c:v>
                </c:pt>
                <c:pt idx="6783">
                  <c:v>528.8539030707849</c:v>
                </c:pt>
                <c:pt idx="6784">
                  <c:v>528.95339928827048</c:v>
                </c:pt>
                <c:pt idx="6785">
                  <c:v>528.92189215273322</c:v>
                </c:pt>
                <c:pt idx="6786">
                  <c:v>528.88458107117651</c:v>
                </c:pt>
                <c:pt idx="6787">
                  <c:v>528.95339928827048</c:v>
                </c:pt>
                <c:pt idx="6788">
                  <c:v>528.92189215273322</c:v>
                </c:pt>
                <c:pt idx="6789">
                  <c:v>528.99071036982764</c:v>
                </c:pt>
                <c:pt idx="6790">
                  <c:v>528.95339928827048</c:v>
                </c:pt>
                <c:pt idx="6791">
                  <c:v>528.95339928827048</c:v>
                </c:pt>
                <c:pt idx="6792">
                  <c:v>528.95339928827048</c:v>
                </c:pt>
                <c:pt idx="6793">
                  <c:v>528.92189215273322</c:v>
                </c:pt>
                <c:pt idx="6794">
                  <c:v>528.88458107117651</c:v>
                </c:pt>
                <c:pt idx="6795">
                  <c:v>528.95339928827048</c:v>
                </c:pt>
                <c:pt idx="6796">
                  <c:v>528.92189215273322</c:v>
                </c:pt>
                <c:pt idx="6797">
                  <c:v>528.88458107117651</c:v>
                </c:pt>
                <c:pt idx="6798">
                  <c:v>528.88458107117651</c:v>
                </c:pt>
                <c:pt idx="6799">
                  <c:v>528.88458107117651</c:v>
                </c:pt>
                <c:pt idx="6800">
                  <c:v>528.81659198922773</c:v>
                </c:pt>
                <c:pt idx="6801">
                  <c:v>528.81659198922773</c:v>
                </c:pt>
                <c:pt idx="6802">
                  <c:v>528.88458107117651</c:v>
                </c:pt>
                <c:pt idx="6803">
                  <c:v>528.81659198922773</c:v>
                </c:pt>
                <c:pt idx="6804">
                  <c:v>528.8539030707849</c:v>
                </c:pt>
                <c:pt idx="6805">
                  <c:v>528.81659198922773</c:v>
                </c:pt>
                <c:pt idx="6806">
                  <c:v>528.81659198922773</c:v>
                </c:pt>
                <c:pt idx="6807">
                  <c:v>528.81659198922773</c:v>
                </c:pt>
                <c:pt idx="6808">
                  <c:v>528.81659198922773</c:v>
                </c:pt>
                <c:pt idx="6809">
                  <c:v>528.8539030707849</c:v>
                </c:pt>
                <c:pt idx="6810">
                  <c:v>528.8539030707849</c:v>
                </c:pt>
                <c:pt idx="6811">
                  <c:v>528.81659198922773</c:v>
                </c:pt>
                <c:pt idx="6812">
                  <c:v>528.8539030707849</c:v>
                </c:pt>
                <c:pt idx="6813">
                  <c:v>528.88458107117651</c:v>
                </c:pt>
                <c:pt idx="6814">
                  <c:v>528.88458107117651</c:v>
                </c:pt>
                <c:pt idx="6815">
                  <c:v>528.8539030707849</c:v>
                </c:pt>
                <c:pt idx="6816">
                  <c:v>528.88458107117651</c:v>
                </c:pt>
                <c:pt idx="6817">
                  <c:v>528.92189215273322</c:v>
                </c:pt>
                <c:pt idx="6818">
                  <c:v>528.92189215273322</c:v>
                </c:pt>
                <c:pt idx="6819">
                  <c:v>528.92189215273322</c:v>
                </c:pt>
                <c:pt idx="6820">
                  <c:v>528.92189215273322</c:v>
                </c:pt>
                <c:pt idx="6821">
                  <c:v>528.88458107117651</c:v>
                </c:pt>
                <c:pt idx="6822">
                  <c:v>528.8539030707849</c:v>
                </c:pt>
                <c:pt idx="6823">
                  <c:v>528.81659198922773</c:v>
                </c:pt>
                <c:pt idx="6824">
                  <c:v>528.92189215273322</c:v>
                </c:pt>
                <c:pt idx="6825">
                  <c:v>528.8539030707849</c:v>
                </c:pt>
                <c:pt idx="6826">
                  <c:v>528.92189215273322</c:v>
                </c:pt>
                <c:pt idx="6827">
                  <c:v>528.92189215273322</c:v>
                </c:pt>
                <c:pt idx="6828">
                  <c:v>528.95339928827048</c:v>
                </c:pt>
                <c:pt idx="6829">
                  <c:v>528.88458107117651</c:v>
                </c:pt>
                <c:pt idx="6830">
                  <c:v>528.92189215273322</c:v>
                </c:pt>
                <c:pt idx="6831">
                  <c:v>528.88458107117651</c:v>
                </c:pt>
                <c:pt idx="6832">
                  <c:v>528.88458107117651</c:v>
                </c:pt>
                <c:pt idx="6833">
                  <c:v>528.88458107117651</c:v>
                </c:pt>
                <c:pt idx="6834">
                  <c:v>528.92189215273322</c:v>
                </c:pt>
                <c:pt idx="6835">
                  <c:v>528.92189215273322</c:v>
                </c:pt>
                <c:pt idx="6836">
                  <c:v>528.92189215273322</c:v>
                </c:pt>
                <c:pt idx="6837">
                  <c:v>528.88458107117651</c:v>
                </c:pt>
                <c:pt idx="6838">
                  <c:v>528.88458107117651</c:v>
                </c:pt>
                <c:pt idx="6839">
                  <c:v>528.8539030707849</c:v>
                </c:pt>
                <c:pt idx="6840">
                  <c:v>528.88458107117651</c:v>
                </c:pt>
                <c:pt idx="6841">
                  <c:v>528.88458107117651</c:v>
                </c:pt>
                <c:pt idx="6842">
                  <c:v>528.81659198922773</c:v>
                </c:pt>
                <c:pt idx="6843">
                  <c:v>528.88458107117651</c:v>
                </c:pt>
                <c:pt idx="6844">
                  <c:v>528.92189215273322</c:v>
                </c:pt>
                <c:pt idx="6845">
                  <c:v>528.88458107117651</c:v>
                </c:pt>
                <c:pt idx="6846">
                  <c:v>528.88458107117651</c:v>
                </c:pt>
                <c:pt idx="6847">
                  <c:v>528.92189215273322</c:v>
                </c:pt>
                <c:pt idx="6848">
                  <c:v>528.95339928827048</c:v>
                </c:pt>
                <c:pt idx="6849">
                  <c:v>528.88458107117651</c:v>
                </c:pt>
                <c:pt idx="6850">
                  <c:v>528.95339928827048</c:v>
                </c:pt>
                <c:pt idx="6851">
                  <c:v>528.88458107117651</c:v>
                </c:pt>
                <c:pt idx="6852">
                  <c:v>528.8539030707849</c:v>
                </c:pt>
                <c:pt idx="6853">
                  <c:v>528.92189215273322</c:v>
                </c:pt>
                <c:pt idx="6854">
                  <c:v>528.92189215273322</c:v>
                </c:pt>
                <c:pt idx="6855">
                  <c:v>528.88458107117651</c:v>
                </c:pt>
                <c:pt idx="6856">
                  <c:v>528.88458107117651</c:v>
                </c:pt>
                <c:pt idx="6857">
                  <c:v>528.92189215273322</c:v>
                </c:pt>
                <c:pt idx="6858">
                  <c:v>528.88458107117651</c:v>
                </c:pt>
                <c:pt idx="6859">
                  <c:v>528.8539030707849</c:v>
                </c:pt>
                <c:pt idx="6860">
                  <c:v>528.81659198922773</c:v>
                </c:pt>
                <c:pt idx="6861">
                  <c:v>528.81659198922773</c:v>
                </c:pt>
                <c:pt idx="6862">
                  <c:v>528.81659198922773</c:v>
                </c:pt>
                <c:pt idx="6863">
                  <c:v>528.8539030707849</c:v>
                </c:pt>
                <c:pt idx="6864">
                  <c:v>528.8539030707849</c:v>
                </c:pt>
                <c:pt idx="6865">
                  <c:v>528.8539030707849</c:v>
                </c:pt>
                <c:pt idx="6866">
                  <c:v>528.81659198922773</c:v>
                </c:pt>
                <c:pt idx="6867">
                  <c:v>528.8539030707849</c:v>
                </c:pt>
                <c:pt idx="6868">
                  <c:v>528.81659198922773</c:v>
                </c:pt>
                <c:pt idx="6869">
                  <c:v>528.8539030707849</c:v>
                </c:pt>
                <c:pt idx="6870">
                  <c:v>528.8539030707849</c:v>
                </c:pt>
                <c:pt idx="6871">
                  <c:v>528.81659198922773</c:v>
                </c:pt>
                <c:pt idx="6872">
                  <c:v>528.88458107117651</c:v>
                </c:pt>
                <c:pt idx="6873">
                  <c:v>528.81659198922773</c:v>
                </c:pt>
                <c:pt idx="6874">
                  <c:v>528.8539030707849</c:v>
                </c:pt>
                <c:pt idx="6875">
                  <c:v>528.78508485369093</c:v>
                </c:pt>
                <c:pt idx="6876">
                  <c:v>528.71709577174249</c:v>
                </c:pt>
                <c:pt idx="6877">
                  <c:v>528.78508485369093</c:v>
                </c:pt>
                <c:pt idx="6878">
                  <c:v>528.74777377213388</c:v>
                </c:pt>
                <c:pt idx="6879">
                  <c:v>528.78508485369093</c:v>
                </c:pt>
                <c:pt idx="6880">
                  <c:v>528.81659198922773</c:v>
                </c:pt>
                <c:pt idx="6881">
                  <c:v>528.67978469018556</c:v>
                </c:pt>
                <c:pt idx="6882">
                  <c:v>528.74777377213388</c:v>
                </c:pt>
                <c:pt idx="6883">
                  <c:v>528.78508485369093</c:v>
                </c:pt>
                <c:pt idx="6884">
                  <c:v>528.78508485369093</c:v>
                </c:pt>
                <c:pt idx="6885">
                  <c:v>528.81659198922773</c:v>
                </c:pt>
                <c:pt idx="6886">
                  <c:v>528.8539030707849</c:v>
                </c:pt>
                <c:pt idx="6887">
                  <c:v>528.78508485369093</c:v>
                </c:pt>
                <c:pt idx="6888">
                  <c:v>528.71709577174249</c:v>
                </c:pt>
                <c:pt idx="6889">
                  <c:v>528.81659198922773</c:v>
                </c:pt>
                <c:pt idx="6890">
                  <c:v>528.74777377213388</c:v>
                </c:pt>
                <c:pt idx="6891">
                  <c:v>528.78508485369093</c:v>
                </c:pt>
                <c:pt idx="6892">
                  <c:v>528.74777377213388</c:v>
                </c:pt>
                <c:pt idx="6893">
                  <c:v>528.78508485369093</c:v>
                </c:pt>
                <c:pt idx="6894">
                  <c:v>528.74777377213388</c:v>
                </c:pt>
                <c:pt idx="6895">
                  <c:v>528.78508485369093</c:v>
                </c:pt>
                <c:pt idx="6896">
                  <c:v>528.74777377213388</c:v>
                </c:pt>
                <c:pt idx="6897">
                  <c:v>528.78508485369093</c:v>
                </c:pt>
                <c:pt idx="6898">
                  <c:v>528.71709577174249</c:v>
                </c:pt>
                <c:pt idx="6899">
                  <c:v>528.67978469018556</c:v>
                </c:pt>
                <c:pt idx="6900">
                  <c:v>528.67978469018556</c:v>
                </c:pt>
                <c:pt idx="6901">
                  <c:v>528.74777377213388</c:v>
                </c:pt>
                <c:pt idx="6902">
                  <c:v>528.81659198922773</c:v>
                </c:pt>
                <c:pt idx="6903">
                  <c:v>528.78508485369093</c:v>
                </c:pt>
                <c:pt idx="6904">
                  <c:v>528.78508485369093</c:v>
                </c:pt>
                <c:pt idx="6905">
                  <c:v>528.74777377213388</c:v>
                </c:pt>
                <c:pt idx="6906">
                  <c:v>528.74777377213388</c:v>
                </c:pt>
                <c:pt idx="6907">
                  <c:v>528.74777377213388</c:v>
                </c:pt>
                <c:pt idx="6908">
                  <c:v>528.81659198922773</c:v>
                </c:pt>
                <c:pt idx="6909">
                  <c:v>528.78508485369093</c:v>
                </c:pt>
                <c:pt idx="6910">
                  <c:v>528.81659198922773</c:v>
                </c:pt>
                <c:pt idx="6911">
                  <c:v>528.78508485369093</c:v>
                </c:pt>
                <c:pt idx="6912">
                  <c:v>528.78508485369093</c:v>
                </c:pt>
                <c:pt idx="6913">
                  <c:v>528.8539030707849</c:v>
                </c:pt>
                <c:pt idx="6914">
                  <c:v>528.78508485369093</c:v>
                </c:pt>
                <c:pt idx="6915">
                  <c:v>528.74777377213388</c:v>
                </c:pt>
                <c:pt idx="6916">
                  <c:v>528.78508485369093</c:v>
                </c:pt>
                <c:pt idx="6917">
                  <c:v>528.74777377213388</c:v>
                </c:pt>
                <c:pt idx="6918">
                  <c:v>528.81659198922773</c:v>
                </c:pt>
                <c:pt idx="6919">
                  <c:v>528.81659198922773</c:v>
                </c:pt>
                <c:pt idx="6920">
                  <c:v>528.81659198922773</c:v>
                </c:pt>
                <c:pt idx="6921">
                  <c:v>528.78508485369093</c:v>
                </c:pt>
                <c:pt idx="6922">
                  <c:v>528.78508485369093</c:v>
                </c:pt>
                <c:pt idx="6923">
                  <c:v>528.78508485369093</c:v>
                </c:pt>
                <c:pt idx="6924">
                  <c:v>528.78508485369093</c:v>
                </c:pt>
                <c:pt idx="6925">
                  <c:v>528.78508485369093</c:v>
                </c:pt>
                <c:pt idx="6926">
                  <c:v>528.8539030707849</c:v>
                </c:pt>
                <c:pt idx="6927">
                  <c:v>528.8539030707849</c:v>
                </c:pt>
                <c:pt idx="6928">
                  <c:v>528.78508485369093</c:v>
                </c:pt>
                <c:pt idx="6929">
                  <c:v>528.74777377213388</c:v>
                </c:pt>
                <c:pt idx="6930">
                  <c:v>528.81659198922773</c:v>
                </c:pt>
                <c:pt idx="6931">
                  <c:v>528.8539030707849</c:v>
                </c:pt>
                <c:pt idx="6932">
                  <c:v>528.88458107117651</c:v>
                </c:pt>
                <c:pt idx="6933">
                  <c:v>528.8539030707849</c:v>
                </c:pt>
                <c:pt idx="6934">
                  <c:v>528.8539030707849</c:v>
                </c:pt>
                <c:pt idx="6935">
                  <c:v>528.78508485369093</c:v>
                </c:pt>
                <c:pt idx="6936">
                  <c:v>528.88458107117651</c:v>
                </c:pt>
                <c:pt idx="6937">
                  <c:v>528.81659198922773</c:v>
                </c:pt>
                <c:pt idx="6938">
                  <c:v>528.81659198922773</c:v>
                </c:pt>
                <c:pt idx="6939">
                  <c:v>528.8539030707849</c:v>
                </c:pt>
                <c:pt idx="6940">
                  <c:v>528.78508485369093</c:v>
                </c:pt>
                <c:pt idx="6941">
                  <c:v>528.8539030707849</c:v>
                </c:pt>
                <c:pt idx="6942">
                  <c:v>528.8539030707849</c:v>
                </c:pt>
                <c:pt idx="6943">
                  <c:v>528.81659198922773</c:v>
                </c:pt>
                <c:pt idx="6944">
                  <c:v>528.8539030707849</c:v>
                </c:pt>
                <c:pt idx="6945">
                  <c:v>528.81659198922773</c:v>
                </c:pt>
                <c:pt idx="6946">
                  <c:v>528.8539030707849</c:v>
                </c:pt>
                <c:pt idx="6947">
                  <c:v>528.78508485369093</c:v>
                </c:pt>
                <c:pt idx="6948">
                  <c:v>528.78508485369093</c:v>
                </c:pt>
                <c:pt idx="6949">
                  <c:v>528.88458107117651</c:v>
                </c:pt>
                <c:pt idx="6950">
                  <c:v>528.88458107117651</c:v>
                </c:pt>
                <c:pt idx="6951">
                  <c:v>528.8539030707849</c:v>
                </c:pt>
                <c:pt idx="6952">
                  <c:v>528.88458107117651</c:v>
                </c:pt>
                <c:pt idx="6953">
                  <c:v>528.88458107117651</c:v>
                </c:pt>
                <c:pt idx="6954">
                  <c:v>528.8539030707849</c:v>
                </c:pt>
                <c:pt idx="6955">
                  <c:v>528.88458107117651</c:v>
                </c:pt>
                <c:pt idx="6956">
                  <c:v>528.8539030707849</c:v>
                </c:pt>
                <c:pt idx="6957">
                  <c:v>528.92189215273322</c:v>
                </c:pt>
                <c:pt idx="6958">
                  <c:v>528.8539030707849</c:v>
                </c:pt>
                <c:pt idx="6959">
                  <c:v>528.88458107117651</c:v>
                </c:pt>
                <c:pt idx="6960">
                  <c:v>528.92189215273322</c:v>
                </c:pt>
                <c:pt idx="6961">
                  <c:v>528.8539030707849</c:v>
                </c:pt>
                <c:pt idx="6962">
                  <c:v>528.92189215273322</c:v>
                </c:pt>
                <c:pt idx="6963">
                  <c:v>528.8539030707849</c:v>
                </c:pt>
                <c:pt idx="6964">
                  <c:v>528.8539030707849</c:v>
                </c:pt>
                <c:pt idx="6965">
                  <c:v>528.8539030707849</c:v>
                </c:pt>
                <c:pt idx="6966">
                  <c:v>528.88458107117651</c:v>
                </c:pt>
                <c:pt idx="6967">
                  <c:v>528.88458107117651</c:v>
                </c:pt>
                <c:pt idx="6968">
                  <c:v>528.92189215273322</c:v>
                </c:pt>
                <c:pt idx="6969">
                  <c:v>528.88458107117651</c:v>
                </c:pt>
                <c:pt idx="6970">
                  <c:v>528.88458107117651</c:v>
                </c:pt>
                <c:pt idx="6971">
                  <c:v>528.81659198922773</c:v>
                </c:pt>
                <c:pt idx="6972">
                  <c:v>528.88458107117651</c:v>
                </c:pt>
                <c:pt idx="6973">
                  <c:v>528.88458107117651</c:v>
                </c:pt>
                <c:pt idx="6974">
                  <c:v>528.88458107117651</c:v>
                </c:pt>
                <c:pt idx="6975">
                  <c:v>528.92189215273322</c:v>
                </c:pt>
                <c:pt idx="6976">
                  <c:v>528.88458107117651</c:v>
                </c:pt>
                <c:pt idx="6977">
                  <c:v>528.78508485369093</c:v>
                </c:pt>
                <c:pt idx="6978">
                  <c:v>528.8539030707849</c:v>
                </c:pt>
                <c:pt idx="6979">
                  <c:v>528.88458107117651</c:v>
                </c:pt>
                <c:pt idx="6980">
                  <c:v>528.92189215273322</c:v>
                </c:pt>
                <c:pt idx="6981">
                  <c:v>528.88458107117651</c:v>
                </c:pt>
                <c:pt idx="6982">
                  <c:v>528.88458107117651</c:v>
                </c:pt>
                <c:pt idx="6983">
                  <c:v>528.92189215273322</c:v>
                </c:pt>
                <c:pt idx="6984">
                  <c:v>528.92189215273322</c:v>
                </c:pt>
                <c:pt idx="6985">
                  <c:v>528.8539030707849</c:v>
                </c:pt>
                <c:pt idx="6986">
                  <c:v>528.88458107117651</c:v>
                </c:pt>
                <c:pt idx="6987">
                  <c:v>528.88458107117651</c:v>
                </c:pt>
                <c:pt idx="6988">
                  <c:v>528.88458107117651</c:v>
                </c:pt>
                <c:pt idx="6989">
                  <c:v>528.88458107117651</c:v>
                </c:pt>
                <c:pt idx="6990">
                  <c:v>528.88458107117651</c:v>
                </c:pt>
                <c:pt idx="6991">
                  <c:v>528.88458107117651</c:v>
                </c:pt>
                <c:pt idx="6992">
                  <c:v>528.8539030707849</c:v>
                </c:pt>
                <c:pt idx="6993">
                  <c:v>528.8539030707849</c:v>
                </c:pt>
                <c:pt idx="6994">
                  <c:v>528.81659198922773</c:v>
                </c:pt>
                <c:pt idx="6995">
                  <c:v>528.88458107117651</c:v>
                </c:pt>
                <c:pt idx="6996">
                  <c:v>528.8539030707849</c:v>
                </c:pt>
                <c:pt idx="6997">
                  <c:v>528.92189215273322</c:v>
                </c:pt>
                <c:pt idx="6998">
                  <c:v>528.92189215273322</c:v>
                </c:pt>
                <c:pt idx="6999">
                  <c:v>528.88458107117651</c:v>
                </c:pt>
                <c:pt idx="7000">
                  <c:v>528.8539030707849</c:v>
                </c:pt>
                <c:pt idx="7001">
                  <c:v>528.88458107117651</c:v>
                </c:pt>
                <c:pt idx="7002">
                  <c:v>528.95339928827048</c:v>
                </c:pt>
                <c:pt idx="7003">
                  <c:v>528.95339928827048</c:v>
                </c:pt>
                <c:pt idx="7004">
                  <c:v>528.88458107117651</c:v>
                </c:pt>
                <c:pt idx="7005">
                  <c:v>528.92189215273322</c:v>
                </c:pt>
                <c:pt idx="7006">
                  <c:v>528.81659198922773</c:v>
                </c:pt>
                <c:pt idx="7007">
                  <c:v>528.95339928827048</c:v>
                </c:pt>
                <c:pt idx="7008">
                  <c:v>528.95339928827048</c:v>
                </c:pt>
                <c:pt idx="7009">
                  <c:v>528.92189215273322</c:v>
                </c:pt>
                <c:pt idx="7010">
                  <c:v>528.92189215273322</c:v>
                </c:pt>
                <c:pt idx="7011">
                  <c:v>528.88458107117651</c:v>
                </c:pt>
                <c:pt idx="7012">
                  <c:v>528.92189215273322</c:v>
                </c:pt>
                <c:pt idx="7013">
                  <c:v>528.88458107117651</c:v>
                </c:pt>
                <c:pt idx="7014">
                  <c:v>528.92189215273322</c:v>
                </c:pt>
                <c:pt idx="7015">
                  <c:v>528.8539030707849</c:v>
                </c:pt>
                <c:pt idx="7016">
                  <c:v>528.8539030707849</c:v>
                </c:pt>
                <c:pt idx="7017">
                  <c:v>528.92189215273322</c:v>
                </c:pt>
                <c:pt idx="7018">
                  <c:v>528.95339928827048</c:v>
                </c:pt>
                <c:pt idx="7019">
                  <c:v>528.92189215273322</c:v>
                </c:pt>
                <c:pt idx="7020">
                  <c:v>528.88458107117651</c:v>
                </c:pt>
                <c:pt idx="7021">
                  <c:v>528.8539030707849</c:v>
                </c:pt>
                <c:pt idx="7022">
                  <c:v>528.88458107117651</c:v>
                </c:pt>
                <c:pt idx="7023">
                  <c:v>528.88458107117651</c:v>
                </c:pt>
                <c:pt idx="7024">
                  <c:v>528.8539030707849</c:v>
                </c:pt>
                <c:pt idx="7025">
                  <c:v>528.92189215273322</c:v>
                </c:pt>
                <c:pt idx="7026">
                  <c:v>528.95339928827048</c:v>
                </c:pt>
                <c:pt idx="7027">
                  <c:v>528.95339928827048</c:v>
                </c:pt>
                <c:pt idx="7028">
                  <c:v>528.92189215273322</c:v>
                </c:pt>
                <c:pt idx="7029">
                  <c:v>528.92189215273322</c:v>
                </c:pt>
                <c:pt idx="7030">
                  <c:v>528.99071036982764</c:v>
                </c:pt>
                <c:pt idx="7031">
                  <c:v>528.95339928827048</c:v>
                </c:pt>
                <c:pt idx="7032">
                  <c:v>528.8539030707849</c:v>
                </c:pt>
                <c:pt idx="7033">
                  <c:v>528.92189215273322</c:v>
                </c:pt>
                <c:pt idx="7034">
                  <c:v>528.92189215273322</c:v>
                </c:pt>
                <c:pt idx="7035">
                  <c:v>528.92189215273322</c:v>
                </c:pt>
                <c:pt idx="7036">
                  <c:v>528.95339928827048</c:v>
                </c:pt>
                <c:pt idx="7037">
                  <c:v>528.99071036982764</c:v>
                </c:pt>
                <c:pt idx="7038">
                  <c:v>528.95339928827048</c:v>
                </c:pt>
                <c:pt idx="7039">
                  <c:v>528.95339928827048</c:v>
                </c:pt>
                <c:pt idx="7040">
                  <c:v>528.92189215273322</c:v>
                </c:pt>
                <c:pt idx="7041">
                  <c:v>528.95339928827048</c:v>
                </c:pt>
                <c:pt idx="7042">
                  <c:v>528.88458107117651</c:v>
                </c:pt>
                <c:pt idx="7043">
                  <c:v>529.0213883702188</c:v>
                </c:pt>
                <c:pt idx="7044">
                  <c:v>528.95339928827048</c:v>
                </c:pt>
                <c:pt idx="7045">
                  <c:v>528.95339928827048</c:v>
                </c:pt>
                <c:pt idx="7046">
                  <c:v>528.95339928827048</c:v>
                </c:pt>
                <c:pt idx="7047">
                  <c:v>528.95339928827048</c:v>
                </c:pt>
                <c:pt idx="7048">
                  <c:v>528.95339928827048</c:v>
                </c:pt>
                <c:pt idx="7049">
                  <c:v>529.05869945177574</c:v>
                </c:pt>
                <c:pt idx="7050">
                  <c:v>528.95339928827048</c:v>
                </c:pt>
                <c:pt idx="7051">
                  <c:v>528.95339928827048</c:v>
                </c:pt>
                <c:pt idx="7052">
                  <c:v>528.99071036982764</c:v>
                </c:pt>
                <c:pt idx="7053">
                  <c:v>528.92189215273322</c:v>
                </c:pt>
                <c:pt idx="7054">
                  <c:v>528.92189215273322</c:v>
                </c:pt>
                <c:pt idx="7055">
                  <c:v>528.92189215273322</c:v>
                </c:pt>
                <c:pt idx="7056">
                  <c:v>528.92189215273322</c:v>
                </c:pt>
                <c:pt idx="7057">
                  <c:v>528.92189215273322</c:v>
                </c:pt>
                <c:pt idx="7058">
                  <c:v>528.92189215273322</c:v>
                </c:pt>
                <c:pt idx="7059">
                  <c:v>528.92189215273322</c:v>
                </c:pt>
                <c:pt idx="7060">
                  <c:v>528.88458107117651</c:v>
                </c:pt>
                <c:pt idx="7061">
                  <c:v>528.8539030707849</c:v>
                </c:pt>
                <c:pt idx="7062">
                  <c:v>528.88458107117651</c:v>
                </c:pt>
                <c:pt idx="7063">
                  <c:v>528.88458107117651</c:v>
                </c:pt>
                <c:pt idx="7064">
                  <c:v>528.8539030707849</c:v>
                </c:pt>
                <c:pt idx="7065">
                  <c:v>528.88458107117651</c:v>
                </c:pt>
                <c:pt idx="7066">
                  <c:v>528.88458107117651</c:v>
                </c:pt>
                <c:pt idx="7067">
                  <c:v>528.92189215273322</c:v>
                </c:pt>
                <c:pt idx="7068">
                  <c:v>528.88458107117651</c:v>
                </c:pt>
                <c:pt idx="7069">
                  <c:v>528.88458107117651</c:v>
                </c:pt>
                <c:pt idx="7070">
                  <c:v>528.92189215273322</c:v>
                </c:pt>
                <c:pt idx="7071">
                  <c:v>528.92189215273322</c:v>
                </c:pt>
                <c:pt idx="7072">
                  <c:v>528.92189215273322</c:v>
                </c:pt>
                <c:pt idx="7073">
                  <c:v>528.92189215273322</c:v>
                </c:pt>
                <c:pt idx="7074">
                  <c:v>528.92189215273322</c:v>
                </c:pt>
                <c:pt idx="7075">
                  <c:v>528.92189215273322</c:v>
                </c:pt>
                <c:pt idx="7076">
                  <c:v>528.95339928827048</c:v>
                </c:pt>
                <c:pt idx="7077">
                  <c:v>528.92189215273322</c:v>
                </c:pt>
                <c:pt idx="7078">
                  <c:v>528.88458107117651</c:v>
                </c:pt>
                <c:pt idx="7079">
                  <c:v>528.92189215273322</c:v>
                </c:pt>
                <c:pt idx="7080">
                  <c:v>528.88458107117651</c:v>
                </c:pt>
                <c:pt idx="7081">
                  <c:v>528.8539030707849</c:v>
                </c:pt>
                <c:pt idx="7082">
                  <c:v>528.92189215273322</c:v>
                </c:pt>
                <c:pt idx="7083">
                  <c:v>528.88458107117651</c:v>
                </c:pt>
                <c:pt idx="7084">
                  <c:v>528.88458107117651</c:v>
                </c:pt>
                <c:pt idx="7085">
                  <c:v>528.88458107117651</c:v>
                </c:pt>
                <c:pt idx="7086">
                  <c:v>528.88458107117651</c:v>
                </c:pt>
                <c:pt idx="7087">
                  <c:v>528.92189215273322</c:v>
                </c:pt>
                <c:pt idx="7088">
                  <c:v>528.92189215273322</c:v>
                </c:pt>
                <c:pt idx="7089">
                  <c:v>528.92189215273322</c:v>
                </c:pt>
                <c:pt idx="7090">
                  <c:v>528.88458107117651</c:v>
                </c:pt>
                <c:pt idx="7091">
                  <c:v>528.92189215273322</c:v>
                </c:pt>
                <c:pt idx="7092">
                  <c:v>528.92189215273322</c:v>
                </c:pt>
                <c:pt idx="7093">
                  <c:v>528.92189215273322</c:v>
                </c:pt>
                <c:pt idx="7094">
                  <c:v>528.88458107117651</c:v>
                </c:pt>
                <c:pt idx="7095">
                  <c:v>528.88458107117651</c:v>
                </c:pt>
                <c:pt idx="7096">
                  <c:v>528.92189215273322</c:v>
                </c:pt>
                <c:pt idx="7097">
                  <c:v>528.92189215273322</c:v>
                </c:pt>
                <c:pt idx="7098">
                  <c:v>528.92189215273322</c:v>
                </c:pt>
                <c:pt idx="7099">
                  <c:v>528.92189215273322</c:v>
                </c:pt>
                <c:pt idx="7100">
                  <c:v>528.92189215273322</c:v>
                </c:pt>
                <c:pt idx="7101">
                  <c:v>528.92189215273322</c:v>
                </c:pt>
                <c:pt idx="7102">
                  <c:v>528.95339928827048</c:v>
                </c:pt>
                <c:pt idx="7103">
                  <c:v>528.95339928827048</c:v>
                </c:pt>
                <c:pt idx="7104">
                  <c:v>528.92189215273322</c:v>
                </c:pt>
                <c:pt idx="7105">
                  <c:v>528.88458107117651</c:v>
                </c:pt>
                <c:pt idx="7106">
                  <c:v>528.92189215273322</c:v>
                </c:pt>
                <c:pt idx="7107">
                  <c:v>528.99071036982764</c:v>
                </c:pt>
                <c:pt idx="7108">
                  <c:v>528.95339928827048</c:v>
                </c:pt>
                <c:pt idx="7109">
                  <c:v>528.92189215273322</c:v>
                </c:pt>
                <c:pt idx="7110">
                  <c:v>528.99071036982764</c:v>
                </c:pt>
                <c:pt idx="7111">
                  <c:v>528.95339928827048</c:v>
                </c:pt>
                <c:pt idx="7112">
                  <c:v>528.92189215273322</c:v>
                </c:pt>
                <c:pt idx="7113">
                  <c:v>528.95339928827048</c:v>
                </c:pt>
                <c:pt idx="7114">
                  <c:v>528.88458107117651</c:v>
                </c:pt>
                <c:pt idx="7115">
                  <c:v>528.92189215273322</c:v>
                </c:pt>
                <c:pt idx="7116">
                  <c:v>528.88458107117651</c:v>
                </c:pt>
                <c:pt idx="7117">
                  <c:v>528.8539030707849</c:v>
                </c:pt>
                <c:pt idx="7118">
                  <c:v>528.8539030707849</c:v>
                </c:pt>
                <c:pt idx="7119">
                  <c:v>528.88458107117651</c:v>
                </c:pt>
                <c:pt idx="7120">
                  <c:v>528.8539030707849</c:v>
                </c:pt>
                <c:pt idx="7121">
                  <c:v>528.88458107117651</c:v>
                </c:pt>
                <c:pt idx="7122">
                  <c:v>528.81659198922773</c:v>
                </c:pt>
                <c:pt idx="7123">
                  <c:v>528.88458107117651</c:v>
                </c:pt>
                <c:pt idx="7124">
                  <c:v>528.8539030707849</c:v>
                </c:pt>
                <c:pt idx="7125">
                  <c:v>528.88458107117651</c:v>
                </c:pt>
                <c:pt idx="7126">
                  <c:v>528.88458107117651</c:v>
                </c:pt>
                <c:pt idx="7127">
                  <c:v>528.95339928827048</c:v>
                </c:pt>
                <c:pt idx="7128">
                  <c:v>528.92189215273322</c:v>
                </c:pt>
                <c:pt idx="7129">
                  <c:v>528.81659198922773</c:v>
                </c:pt>
                <c:pt idx="7130">
                  <c:v>528.92189215273322</c:v>
                </c:pt>
                <c:pt idx="7131">
                  <c:v>528.92189215273322</c:v>
                </c:pt>
                <c:pt idx="7132">
                  <c:v>528.92189215273322</c:v>
                </c:pt>
                <c:pt idx="7133">
                  <c:v>528.92189215273322</c:v>
                </c:pt>
                <c:pt idx="7134">
                  <c:v>528.95339928827048</c:v>
                </c:pt>
                <c:pt idx="7135">
                  <c:v>528.95339928827048</c:v>
                </c:pt>
                <c:pt idx="7136">
                  <c:v>528.95339928827048</c:v>
                </c:pt>
                <c:pt idx="7137">
                  <c:v>528.95339928827048</c:v>
                </c:pt>
                <c:pt idx="7138">
                  <c:v>528.88458107117651</c:v>
                </c:pt>
                <c:pt idx="7139">
                  <c:v>528.88458107117651</c:v>
                </c:pt>
                <c:pt idx="7140">
                  <c:v>528.88458107117651</c:v>
                </c:pt>
                <c:pt idx="7141">
                  <c:v>528.92189215273322</c:v>
                </c:pt>
                <c:pt idx="7142">
                  <c:v>528.88458107117651</c:v>
                </c:pt>
                <c:pt idx="7143">
                  <c:v>528.88458107117651</c:v>
                </c:pt>
                <c:pt idx="7144">
                  <c:v>528.92189215273322</c:v>
                </c:pt>
                <c:pt idx="7145">
                  <c:v>528.88458107117651</c:v>
                </c:pt>
                <c:pt idx="7146">
                  <c:v>528.95339928827048</c:v>
                </c:pt>
                <c:pt idx="7147">
                  <c:v>528.92189215273322</c:v>
                </c:pt>
                <c:pt idx="7148">
                  <c:v>528.92189215273322</c:v>
                </c:pt>
                <c:pt idx="7149">
                  <c:v>528.92189215273322</c:v>
                </c:pt>
                <c:pt idx="7150">
                  <c:v>528.88458107117651</c:v>
                </c:pt>
                <c:pt idx="7151">
                  <c:v>528.92189215273322</c:v>
                </c:pt>
                <c:pt idx="7152">
                  <c:v>528.92189215273322</c:v>
                </c:pt>
                <c:pt idx="7153">
                  <c:v>528.88458107117651</c:v>
                </c:pt>
                <c:pt idx="7154">
                  <c:v>528.92189215273322</c:v>
                </c:pt>
                <c:pt idx="7155">
                  <c:v>528.92189215273322</c:v>
                </c:pt>
                <c:pt idx="7156">
                  <c:v>528.95339928827048</c:v>
                </c:pt>
                <c:pt idx="7157">
                  <c:v>528.95339928827048</c:v>
                </c:pt>
                <c:pt idx="7158">
                  <c:v>528.88458107117651</c:v>
                </c:pt>
                <c:pt idx="7159">
                  <c:v>528.8539030707849</c:v>
                </c:pt>
                <c:pt idx="7160">
                  <c:v>528.92189215273322</c:v>
                </c:pt>
                <c:pt idx="7161">
                  <c:v>528.88458107117651</c:v>
                </c:pt>
                <c:pt idx="7162">
                  <c:v>528.8539030707849</c:v>
                </c:pt>
                <c:pt idx="7163">
                  <c:v>528.88458107117651</c:v>
                </c:pt>
                <c:pt idx="7164">
                  <c:v>528.92189215273322</c:v>
                </c:pt>
                <c:pt idx="7165">
                  <c:v>528.92189215273322</c:v>
                </c:pt>
                <c:pt idx="7166">
                  <c:v>528.88458107117651</c:v>
                </c:pt>
                <c:pt idx="7167">
                  <c:v>528.88458107117651</c:v>
                </c:pt>
                <c:pt idx="7168">
                  <c:v>528.88458107117651</c:v>
                </c:pt>
                <c:pt idx="7169">
                  <c:v>528.81659198922773</c:v>
                </c:pt>
                <c:pt idx="7170">
                  <c:v>528.88458107117651</c:v>
                </c:pt>
                <c:pt idx="7171">
                  <c:v>528.8539030707849</c:v>
                </c:pt>
                <c:pt idx="7172">
                  <c:v>528.92189215273322</c:v>
                </c:pt>
                <c:pt idx="7173">
                  <c:v>528.88458107117651</c:v>
                </c:pt>
                <c:pt idx="7174">
                  <c:v>528.8539030707849</c:v>
                </c:pt>
                <c:pt idx="7175">
                  <c:v>528.8539030707849</c:v>
                </c:pt>
                <c:pt idx="7176">
                  <c:v>528.81659198922773</c:v>
                </c:pt>
                <c:pt idx="7177">
                  <c:v>528.81659198922773</c:v>
                </c:pt>
                <c:pt idx="7178">
                  <c:v>528.81659198922773</c:v>
                </c:pt>
                <c:pt idx="7179">
                  <c:v>528.92189215273322</c:v>
                </c:pt>
                <c:pt idx="7180">
                  <c:v>528.92189215273322</c:v>
                </c:pt>
                <c:pt idx="7181">
                  <c:v>528.88458107117651</c:v>
                </c:pt>
                <c:pt idx="7182">
                  <c:v>528.88458107117651</c:v>
                </c:pt>
                <c:pt idx="7183">
                  <c:v>528.88458107117651</c:v>
                </c:pt>
                <c:pt idx="7184">
                  <c:v>528.92189215273322</c:v>
                </c:pt>
                <c:pt idx="7185">
                  <c:v>528.92189215273322</c:v>
                </c:pt>
                <c:pt idx="7186">
                  <c:v>528.88458107117651</c:v>
                </c:pt>
                <c:pt idx="7187">
                  <c:v>528.88458107117651</c:v>
                </c:pt>
                <c:pt idx="7188">
                  <c:v>528.81659198922773</c:v>
                </c:pt>
                <c:pt idx="7189">
                  <c:v>528.8539030707849</c:v>
                </c:pt>
                <c:pt idx="7190">
                  <c:v>528.8539030707849</c:v>
                </c:pt>
                <c:pt idx="7191">
                  <c:v>528.81659198922773</c:v>
                </c:pt>
                <c:pt idx="7192">
                  <c:v>528.88458107117651</c:v>
                </c:pt>
                <c:pt idx="7193">
                  <c:v>528.81659198922773</c:v>
                </c:pt>
                <c:pt idx="7194">
                  <c:v>528.8539030707849</c:v>
                </c:pt>
                <c:pt idx="7195">
                  <c:v>528.88458107117651</c:v>
                </c:pt>
                <c:pt idx="7196">
                  <c:v>528.8539030707849</c:v>
                </c:pt>
                <c:pt idx="7197">
                  <c:v>528.88458107117651</c:v>
                </c:pt>
                <c:pt idx="7198">
                  <c:v>528.81659198922773</c:v>
                </c:pt>
                <c:pt idx="7199">
                  <c:v>528.88458107117651</c:v>
                </c:pt>
                <c:pt idx="7200">
                  <c:v>528.78508485369093</c:v>
                </c:pt>
                <c:pt idx="7201">
                  <c:v>528.81659198922773</c:v>
                </c:pt>
                <c:pt idx="7202">
                  <c:v>528.8539030707849</c:v>
                </c:pt>
                <c:pt idx="7203">
                  <c:v>528.81659198922773</c:v>
                </c:pt>
                <c:pt idx="7204">
                  <c:v>528.88458107117651</c:v>
                </c:pt>
                <c:pt idx="7205">
                  <c:v>528.81659198922773</c:v>
                </c:pt>
                <c:pt idx="7206">
                  <c:v>528.78508485369093</c:v>
                </c:pt>
                <c:pt idx="7207">
                  <c:v>528.78508485369093</c:v>
                </c:pt>
                <c:pt idx="7208">
                  <c:v>528.8539030707849</c:v>
                </c:pt>
                <c:pt idx="7209">
                  <c:v>528.8539030707849</c:v>
                </c:pt>
                <c:pt idx="7210">
                  <c:v>528.81659198922773</c:v>
                </c:pt>
                <c:pt idx="7211">
                  <c:v>528.8539030707849</c:v>
                </c:pt>
                <c:pt idx="7212">
                  <c:v>528.88458107117651</c:v>
                </c:pt>
                <c:pt idx="7213">
                  <c:v>528.8539030707849</c:v>
                </c:pt>
                <c:pt idx="7214">
                  <c:v>528.8539030707849</c:v>
                </c:pt>
                <c:pt idx="7215">
                  <c:v>528.8539030707849</c:v>
                </c:pt>
                <c:pt idx="7216">
                  <c:v>528.81659198922773</c:v>
                </c:pt>
                <c:pt idx="7217">
                  <c:v>528.8539030707849</c:v>
                </c:pt>
                <c:pt idx="7218">
                  <c:v>528.8539030707849</c:v>
                </c:pt>
                <c:pt idx="7219">
                  <c:v>528.8539030707849</c:v>
                </c:pt>
                <c:pt idx="7220">
                  <c:v>528.81659198922773</c:v>
                </c:pt>
                <c:pt idx="7221">
                  <c:v>528.88458107117651</c:v>
                </c:pt>
                <c:pt idx="7222">
                  <c:v>528.88458107117651</c:v>
                </c:pt>
                <c:pt idx="7223">
                  <c:v>528.88458107117651</c:v>
                </c:pt>
                <c:pt idx="7224">
                  <c:v>528.8539030707849</c:v>
                </c:pt>
                <c:pt idx="7225">
                  <c:v>528.81659198922773</c:v>
                </c:pt>
                <c:pt idx="7226">
                  <c:v>528.8539030707849</c:v>
                </c:pt>
                <c:pt idx="7227">
                  <c:v>528.8539030707849</c:v>
                </c:pt>
                <c:pt idx="7228">
                  <c:v>528.88458107117651</c:v>
                </c:pt>
                <c:pt idx="7229">
                  <c:v>528.81659198922773</c:v>
                </c:pt>
                <c:pt idx="7230">
                  <c:v>528.81659198922773</c:v>
                </c:pt>
                <c:pt idx="7231">
                  <c:v>528.81659198922773</c:v>
                </c:pt>
                <c:pt idx="7232">
                  <c:v>528.78508485369093</c:v>
                </c:pt>
                <c:pt idx="7233">
                  <c:v>528.81659198922773</c:v>
                </c:pt>
                <c:pt idx="7234">
                  <c:v>528.81659198922773</c:v>
                </c:pt>
                <c:pt idx="7235">
                  <c:v>528.74777377213388</c:v>
                </c:pt>
                <c:pt idx="7236">
                  <c:v>528.74777377213388</c:v>
                </c:pt>
                <c:pt idx="7237">
                  <c:v>528.81659198922773</c:v>
                </c:pt>
                <c:pt idx="7238">
                  <c:v>528.78508485369093</c:v>
                </c:pt>
                <c:pt idx="7239">
                  <c:v>528.81659198922773</c:v>
                </c:pt>
                <c:pt idx="7240">
                  <c:v>528.8539030707849</c:v>
                </c:pt>
                <c:pt idx="7241">
                  <c:v>528.81659198922773</c:v>
                </c:pt>
                <c:pt idx="7242">
                  <c:v>528.78508485369093</c:v>
                </c:pt>
                <c:pt idx="7243">
                  <c:v>528.81659198922773</c:v>
                </c:pt>
                <c:pt idx="7244">
                  <c:v>528.8539030707849</c:v>
                </c:pt>
                <c:pt idx="7245">
                  <c:v>528.78508485369093</c:v>
                </c:pt>
                <c:pt idx="7246">
                  <c:v>528.78508485369093</c:v>
                </c:pt>
                <c:pt idx="7247">
                  <c:v>528.74777377213388</c:v>
                </c:pt>
                <c:pt idx="7248">
                  <c:v>528.81659198922773</c:v>
                </c:pt>
                <c:pt idx="7249">
                  <c:v>528.8539030707849</c:v>
                </c:pt>
                <c:pt idx="7250">
                  <c:v>528.81659198922773</c:v>
                </c:pt>
                <c:pt idx="7251">
                  <c:v>528.8539030707849</c:v>
                </c:pt>
                <c:pt idx="7252">
                  <c:v>528.78508485369093</c:v>
                </c:pt>
                <c:pt idx="7253">
                  <c:v>528.78508485369093</c:v>
                </c:pt>
                <c:pt idx="7254">
                  <c:v>528.78508485369093</c:v>
                </c:pt>
                <c:pt idx="7255">
                  <c:v>528.74777377213388</c:v>
                </c:pt>
                <c:pt idx="7256">
                  <c:v>528.78508485369093</c:v>
                </c:pt>
                <c:pt idx="7257">
                  <c:v>528.81659198922773</c:v>
                </c:pt>
                <c:pt idx="7258">
                  <c:v>528.81659198922773</c:v>
                </c:pt>
                <c:pt idx="7259">
                  <c:v>528.74777377213388</c:v>
                </c:pt>
                <c:pt idx="7260">
                  <c:v>528.81659198922773</c:v>
                </c:pt>
                <c:pt idx="7261">
                  <c:v>528.78508485369093</c:v>
                </c:pt>
                <c:pt idx="7262">
                  <c:v>528.78508485369093</c:v>
                </c:pt>
                <c:pt idx="7263">
                  <c:v>528.74777377213388</c:v>
                </c:pt>
                <c:pt idx="7264">
                  <c:v>528.74777377213388</c:v>
                </c:pt>
                <c:pt idx="7265">
                  <c:v>528.78508485369093</c:v>
                </c:pt>
                <c:pt idx="7266">
                  <c:v>528.78508485369093</c:v>
                </c:pt>
                <c:pt idx="7267">
                  <c:v>528.74777377213388</c:v>
                </c:pt>
                <c:pt idx="7268">
                  <c:v>528.78508485369093</c:v>
                </c:pt>
                <c:pt idx="7269">
                  <c:v>528.74777377213388</c:v>
                </c:pt>
                <c:pt idx="7270">
                  <c:v>528.67978469018556</c:v>
                </c:pt>
                <c:pt idx="7271">
                  <c:v>528.71709577174249</c:v>
                </c:pt>
                <c:pt idx="7272">
                  <c:v>528.78508485369093</c:v>
                </c:pt>
                <c:pt idx="7273">
                  <c:v>528.71709577174249</c:v>
                </c:pt>
                <c:pt idx="7274">
                  <c:v>528.74777377213388</c:v>
                </c:pt>
                <c:pt idx="7275">
                  <c:v>528.71709577174249</c:v>
                </c:pt>
                <c:pt idx="7276">
                  <c:v>528.71709577174249</c:v>
                </c:pt>
                <c:pt idx="7277">
                  <c:v>528.78508485369093</c:v>
                </c:pt>
                <c:pt idx="7278">
                  <c:v>528.78508485369093</c:v>
                </c:pt>
                <c:pt idx="7279">
                  <c:v>528.74777377213388</c:v>
                </c:pt>
                <c:pt idx="7280">
                  <c:v>528.78508485369093</c:v>
                </c:pt>
                <c:pt idx="7281">
                  <c:v>528.74777377213388</c:v>
                </c:pt>
                <c:pt idx="7282">
                  <c:v>528.71709577174249</c:v>
                </c:pt>
                <c:pt idx="7283">
                  <c:v>528.78508485369093</c:v>
                </c:pt>
                <c:pt idx="7284">
                  <c:v>528.74777377213388</c:v>
                </c:pt>
                <c:pt idx="7285">
                  <c:v>528.78508485369093</c:v>
                </c:pt>
                <c:pt idx="7286">
                  <c:v>528.74777377213388</c:v>
                </c:pt>
                <c:pt idx="7287">
                  <c:v>528.78508485369093</c:v>
                </c:pt>
                <c:pt idx="7288">
                  <c:v>528.71709577174249</c:v>
                </c:pt>
                <c:pt idx="7289">
                  <c:v>528.78508485369093</c:v>
                </c:pt>
                <c:pt idx="7290">
                  <c:v>528.74777377213388</c:v>
                </c:pt>
                <c:pt idx="7291">
                  <c:v>528.71709577174249</c:v>
                </c:pt>
                <c:pt idx="7292">
                  <c:v>528.67978469018556</c:v>
                </c:pt>
                <c:pt idx="7293">
                  <c:v>528.67978469018556</c:v>
                </c:pt>
                <c:pt idx="7294">
                  <c:v>528.74777377213388</c:v>
                </c:pt>
                <c:pt idx="7295">
                  <c:v>528.71709577174249</c:v>
                </c:pt>
                <c:pt idx="7296">
                  <c:v>528.71709577174249</c:v>
                </c:pt>
                <c:pt idx="7297">
                  <c:v>528.71709577174249</c:v>
                </c:pt>
                <c:pt idx="7298">
                  <c:v>528.71709577174249</c:v>
                </c:pt>
                <c:pt idx="7299">
                  <c:v>528.67978469018556</c:v>
                </c:pt>
                <c:pt idx="7300">
                  <c:v>528.67978469018556</c:v>
                </c:pt>
                <c:pt idx="7301">
                  <c:v>528.71709577174249</c:v>
                </c:pt>
                <c:pt idx="7302">
                  <c:v>528.78508485369093</c:v>
                </c:pt>
                <c:pt idx="7303">
                  <c:v>528.67978469018556</c:v>
                </c:pt>
                <c:pt idx="7304">
                  <c:v>528.74777377213388</c:v>
                </c:pt>
                <c:pt idx="7305">
                  <c:v>528.64827755464842</c:v>
                </c:pt>
                <c:pt idx="7306">
                  <c:v>528.67978469018556</c:v>
                </c:pt>
                <c:pt idx="7307">
                  <c:v>528.71709577174249</c:v>
                </c:pt>
                <c:pt idx="7308">
                  <c:v>528.74777377213388</c:v>
                </c:pt>
                <c:pt idx="7309">
                  <c:v>528.74777377213388</c:v>
                </c:pt>
                <c:pt idx="7310">
                  <c:v>528.67978469018556</c:v>
                </c:pt>
                <c:pt idx="7311">
                  <c:v>528.71709577174249</c:v>
                </c:pt>
                <c:pt idx="7312">
                  <c:v>528.71709577174249</c:v>
                </c:pt>
                <c:pt idx="7313">
                  <c:v>528.71709577174249</c:v>
                </c:pt>
                <c:pt idx="7314">
                  <c:v>528.71709577174249</c:v>
                </c:pt>
                <c:pt idx="7315">
                  <c:v>528.71709577174249</c:v>
                </c:pt>
                <c:pt idx="7316">
                  <c:v>528.67978469018556</c:v>
                </c:pt>
                <c:pt idx="7317">
                  <c:v>528.71709577174249</c:v>
                </c:pt>
                <c:pt idx="7318">
                  <c:v>528.71709577174249</c:v>
                </c:pt>
                <c:pt idx="7319">
                  <c:v>528.71709577174249</c:v>
                </c:pt>
                <c:pt idx="7320">
                  <c:v>528.71709577174249</c:v>
                </c:pt>
                <c:pt idx="7321">
                  <c:v>528.67978469018556</c:v>
                </c:pt>
                <c:pt idx="7322">
                  <c:v>528.64827755464842</c:v>
                </c:pt>
                <c:pt idx="7323">
                  <c:v>528.64827755464842</c:v>
                </c:pt>
                <c:pt idx="7324">
                  <c:v>528.64827755464842</c:v>
                </c:pt>
                <c:pt idx="7325">
                  <c:v>528.71709577174249</c:v>
                </c:pt>
                <c:pt idx="7326">
                  <c:v>528.64827755464842</c:v>
                </c:pt>
                <c:pt idx="7327">
                  <c:v>528.67978469018556</c:v>
                </c:pt>
                <c:pt idx="7328">
                  <c:v>528.67978469018556</c:v>
                </c:pt>
                <c:pt idx="7329">
                  <c:v>528.67978469018556</c:v>
                </c:pt>
                <c:pt idx="7330">
                  <c:v>528.67978469018556</c:v>
                </c:pt>
                <c:pt idx="7331">
                  <c:v>528.64827755464842</c:v>
                </c:pt>
                <c:pt idx="7332">
                  <c:v>528.64827755464842</c:v>
                </c:pt>
                <c:pt idx="7333">
                  <c:v>528.64827755464842</c:v>
                </c:pt>
                <c:pt idx="7334">
                  <c:v>528.64827755464842</c:v>
                </c:pt>
                <c:pt idx="7335">
                  <c:v>528.67978469018556</c:v>
                </c:pt>
                <c:pt idx="7336">
                  <c:v>528.64827755464842</c:v>
                </c:pt>
                <c:pt idx="7337">
                  <c:v>528.67978469018556</c:v>
                </c:pt>
                <c:pt idx="7338">
                  <c:v>528.64827755464842</c:v>
                </c:pt>
                <c:pt idx="7339">
                  <c:v>528.71709577174249</c:v>
                </c:pt>
                <c:pt idx="7340">
                  <c:v>528.64827755464842</c:v>
                </c:pt>
                <c:pt idx="7341">
                  <c:v>528.67978469018556</c:v>
                </c:pt>
                <c:pt idx="7342">
                  <c:v>528.64827755464842</c:v>
                </c:pt>
                <c:pt idx="7343">
                  <c:v>528.61759955425691</c:v>
                </c:pt>
                <c:pt idx="7344">
                  <c:v>528.64827755464842</c:v>
                </c:pt>
                <c:pt idx="7345">
                  <c:v>528.58028847269998</c:v>
                </c:pt>
                <c:pt idx="7346">
                  <c:v>528.61759955425691</c:v>
                </c:pt>
                <c:pt idx="7347">
                  <c:v>528.64827755464842</c:v>
                </c:pt>
                <c:pt idx="7348">
                  <c:v>528.61759955425691</c:v>
                </c:pt>
                <c:pt idx="7349">
                  <c:v>528.67978469018556</c:v>
                </c:pt>
                <c:pt idx="7350">
                  <c:v>528.64827755464842</c:v>
                </c:pt>
                <c:pt idx="7351">
                  <c:v>528.64827755464842</c:v>
                </c:pt>
                <c:pt idx="7352">
                  <c:v>528.61759955425691</c:v>
                </c:pt>
                <c:pt idx="7353">
                  <c:v>528.64827755464842</c:v>
                </c:pt>
                <c:pt idx="7354">
                  <c:v>528.61759955425691</c:v>
                </c:pt>
                <c:pt idx="7355">
                  <c:v>528.64827755464842</c:v>
                </c:pt>
                <c:pt idx="7356">
                  <c:v>528.71709577174249</c:v>
                </c:pt>
                <c:pt idx="7357">
                  <c:v>528.61759955425691</c:v>
                </c:pt>
                <c:pt idx="7358">
                  <c:v>528.58028847269998</c:v>
                </c:pt>
                <c:pt idx="7359">
                  <c:v>528.64827755464842</c:v>
                </c:pt>
                <c:pt idx="7360">
                  <c:v>528.64827755464842</c:v>
                </c:pt>
                <c:pt idx="7361">
                  <c:v>528.61759955425691</c:v>
                </c:pt>
                <c:pt idx="7362">
                  <c:v>528.61759955425691</c:v>
                </c:pt>
                <c:pt idx="7363">
                  <c:v>528.64827755464842</c:v>
                </c:pt>
                <c:pt idx="7364">
                  <c:v>528.58028847269998</c:v>
                </c:pt>
                <c:pt idx="7365">
                  <c:v>528.64827755464842</c:v>
                </c:pt>
                <c:pt idx="7366">
                  <c:v>528.67978469018556</c:v>
                </c:pt>
                <c:pt idx="7367">
                  <c:v>528.58028847269998</c:v>
                </c:pt>
                <c:pt idx="7368">
                  <c:v>528.64827755464842</c:v>
                </c:pt>
                <c:pt idx="7369">
                  <c:v>528.58028847269998</c:v>
                </c:pt>
                <c:pt idx="7370">
                  <c:v>528.54878133716306</c:v>
                </c:pt>
                <c:pt idx="7371">
                  <c:v>528.54878133716306</c:v>
                </c:pt>
                <c:pt idx="7372">
                  <c:v>528.58028847269998</c:v>
                </c:pt>
                <c:pt idx="7373">
                  <c:v>528.58028847269998</c:v>
                </c:pt>
                <c:pt idx="7374">
                  <c:v>528.54878133716306</c:v>
                </c:pt>
                <c:pt idx="7375">
                  <c:v>528.58028847269998</c:v>
                </c:pt>
                <c:pt idx="7376">
                  <c:v>528.54878133716306</c:v>
                </c:pt>
                <c:pt idx="7377">
                  <c:v>528.64827755464842</c:v>
                </c:pt>
                <c:pt idx="7378">
                  <c:v>528.54878133716306</c:v>
                </c:pt>
                <c:pt idx="7379">
                  <c:v>528.54878133716306</c:v>
                </c:pt>
                <c:pt idx="7380">
                  <c:v>528.58028847269998</c:v>
                </c:pt>
                <c:pt idx="7381">
                  <c:v>528.5114702556059</c:v>
                </c:pt>
                <c:pt idx="7382">
                  <c:v>528.48079225521451</c:v>
                </c:pt>
                <c:pt idx="7383">
                  <c:v>528.5114702556059</c:v>
                </c:pt>
                <c:pt idx="7384">
                  <c:v>528.58028847269998</c:v>
                </c:pt>
                <c:pt idx="7385">
                  <c:v>528.54878133716306</c:v>
                </c:pt>
                <c:pt idx="7386">
                  <c:v>528.54878133716306</c:v>
                </c:pt>
                <c:pt idx="7387">
                  <c:v>528.54878133716306</c:v>
                </c:pt>
                <c:pt idx="7388">
                  <c:v>528.58028847269998</c:v>
                </c:pt>
                <c:pt idx="7389">
                  <c:v>528.54878133716306</c:v>
                </c:pt>
                <c:pt idx="7390">
                  <c:v>528.54878133716306</c:v>
                </c:pt>
                <c:pt idx="7391">
                  <c:v>528.58028847269998</c:v>
                </c:pt>
                <c:pt idx="7392">
                  <c:v>528.58028847269998</c:v>
                </c:pt>
                <c:pt idx="7393">
                  <c:v>528.61759955425691</c:v>
                </c:pt>
                <c:pt idx="7394">
                  <c:v>528.58028847269998</c:v>
                </c:pt>
                <c:pt idx="7395">
                  <c:v>528.61759955425691</c:v>
                </c:pt>
                <c:pt idx="7396">
                  <c:v>528.61759955425691</c:v>
                </c:pt>
                <c:pt idx="7397">
                  <c:v>528.61759955425691</c:v>
                </c:pt>
                <c:pt idx="7398">
                  <c:v>528.58028847269998</c:v>
                </c:pt>
                <c:pt idx="7399">
                  <c:v>528.5114702556059</c:v>
                </c:pt>
                <c:pt idx="7400">
                  <c:v>528.58028847269998</c:v>
                </c:pt>
                <c:pt idx="7401">
                  <c:v>528.48079225521451</c:v>
                </c:pt>
                <c:pt idx="7402">
                  <c:v>528.58028847269998</c:v>
                </c:pt>
                <c:pt idx="7403">
                  <c:v>528.54878133716306</c:v>
                </c:pt>
                <c:pt idx="7404">
                  <c:v>528.54878133716306</c:v>
                </c:pt>
                <c:pt idx="7405">
                  <c:v>528.5114702556059</c:v>
                </c:pt>
                <c:pt idx="7406">
                  <c:v>528.5114702556059</c:v>
                </c:pt>
                <c:pt idx="7407">
                  <c:v>528.5114702556059</c:v>
                </c:pt>
                <c:pt idx="7408">
                  <c:v>528.54878133716306</c:v>
                </c:pt>
                <c:pt idx="7409">
                  <c:v>528.5114702556059</c:v>
                </c:pt>
                <c:pt idx="7410">
                  <c:v>528.54878133716306</c:v>
                </c:pt>
                <c:pt idx="7411">
                  <c:v>528.54878133716306</c:v>
                </c:pt>
                <c:pt idx="7412">
                  <c:v>528.58028847269998</c:v>
                </c:pt>
                <c:pt idx="7413">
                  <c:v>528.48079225521451</c:v>
                </c:pt>
                <c:pt idx="7414">
                  <c:v>528.54878133716306</c:v>
                </c:pt>
                <c:pt idx="7415">
                  <c:v>528.5114702556059</c:v>
                </c:pt>
                <c:pt idx="7416">
                  <c:v>528.5114702556059</c:v>
                </c:pt>
                <c:pt idx="7417">
                  <c:v>528.44348117365746</c:v>
                </c:pt>
                <c:pt idx="7418">
                  <c:v>528.48079225521451</c:v>
                </c:pt>
                <c:pt idx="7419">
                  <c:v>528.5114702556059</c:v>
                </c:pt>
                <c:pt idx="7420">
                  <c:v>528.41197403812043</c:v>
                </c:pt>
                <c:pt idx="7421">
                  <c:v>528.44348117365746</c:v>
                </c:pt>
                <c:pt idx="7422">
                  <c:v>528.44348117365746</c:v>
                </c:pt>
                <c:pt idx="7423">
                  <c:v>528.44348117365746</c:v>
                </c:pt>
                <c:pt idx="7424">
                  <c:v>528.48079225521451</c:v>
                </c:pt>
                <c:pt idx="7425">
                  <c:v>528.48079225521451</c:v>
                </c:pt>
                <c:pt idx="7426">
                  <c:v>528.5114702556059</c:v>
                </c:pt>
                <c:pt idx="7427">
                  <c:v>528.37466295656338</c:v>
                </c:pt>
                <c:pt idx="7428">
                  <c:v>528.41197403812043</c:v>
                </c:pt>
                <c:pt idx="7429">
                  <c:v>528.44348117365746</c:v>
                </c:pt>
                <c:pt idx="7430">
                  <c:v>528.44348117365746</c:v>
                </c:pt>
                <c:pt idx="7431">
                  <c:v>528.48079225521451</c:v>
                </c:pt>
                <c:pt idx="7432">
                  <c:v>528.48079225521451</c:v>
                </c:pt>
                <c:pt idx="7433">
                  <c:v>528.5114702556059</c:v>
                </c:pt>
                <c:pt idx="7434">
                  <c:v>528.44348117365746</c:v>
                </c:pt>
                <c:pt idx="7435">
                  <c:v>528.44348117365746</c:v>
                </c:pt>
                <c:pt idx="7436">
                  <c:v>528.44348117365746</c:v>
                </c:pt>
                <c:pt idx="7437">
                  <c:v>528.41197403812043</c:v>
                </c:pt>
                <c:pt idx="7438">
                  <c:v>528.48079225521451</c:v>
                </c:pt>
                <c:pt idx="7439">
                  <c:v>528.44348117365746</c:v>
                </c:pt>
                <c:pt idx="7440">
                  <c:v>528.41197403812043</c:v>
                </c:pt>
                <c:pt idx="7441">
                  <c:v>528.48079225521451</c:v>
                </c:pt>
                <c:pt idx="7442">
                  <c:v>528.44348117365746</c:v>
                </c:pt>
                <c:pt idx="7443">
                  <c:v>528.44348117365746</c:v>
                </c:pt>
                <c:pt idx="7444">
                  <c:v>528.44348117365746</c:v>
                </c:pt>
                <c:pt idx="7445">
                  <c:v>528.37466295656338</c:v>
                </c:pt>
                <c:pt idx="7446">
                  <c:v>528.37466295656338</c:v>
                </c:pt>
                <c:pt idx="7447">
                  <c:v>528.44348117365746</c:v>
                </c:pt>
                <c:pt idx="7448">
                  <c:v>528.41197403812043</c:v>
                </c:pt>
                <c:pt idx="7449">
                  <c:v>528.41197403812043</c:v>
                </c:pt>
                <c:pt idx="7450">
                  <c:v>528.41197403812043</c:v>
                </c:pt>
                <c:pt idx="7451">
                  <c:v>528.44348117365746</c:v>
                </c:pt>
                <c:pt idx="7452">
                  <c:v>528.44348117365746</c:v>
                </c:pt>
                <c:pt idx="7453">
                  <c:v>528.41197403812043</c:v>
                </c:pt>
                <c:pt idx="7454">
                  <c:v>528.44348117365746</c:v>
                </c:pt>
                <c:pt idx="7455">
                  <c:v>528.37466295656338</c:v>
                </c:pt>
                <c:pt idx="7456">
                  <c:v>528.41197403812043</c:v>
                </c:pt>
                <c:pt idx="7457">
                  <c:v>528.34398495617211</c:v>
                </c:pt>
                <c:pt idx="7458">
                  <c:v>528.41197403812043</c:v>
                </c:pt>
                <c:pt idx="7459">
                  <c:v>528.41197403812043</c:v>
                </c:pt>
                <c:pt idx="7460">
                  <c:v>528.37466295656338</c:v>
                </c:pt>
                <c:pt idx="7461">
                  <c:v>528.34398495617211</c:v>
                </c:pt>
                <c:pt idx="7462">
                  <c:v>528.41197403812043</c:v>
                </c:pt>
                <c:pt idx="7463">
                  <c:v>528.37466295656338</c:v>
                </c:pt>
                <c:pt idx="7464">
                  <c:v>528.41197403812043</c:v>
                </c:pt>
                <c:pt idx="7465">
                  <c:v>528.37466295656338</c:v>
                </c:pt>
                <c:pt idx="7466">
                  <c:v>528.37466295656338</c:v>
                </c:pt>
                <c:pt idx="7467">
                  <c:v>528.34398495617211</c:v>
                </c:pt>
                <c:pt idx="7468">
                  <c:v>528.41197403812043</c:v>
                </c:pt>
                <c:pt idx="7469">
                  <c:v>528.34398495617211</c:v>
                </c:pt>
                <c:pt idx="7470">
                  <c:v>528.41197403812043</c:v>
                </c:pt>
                <c:pt idx="7471">
                  <c:v>528.41197403812043</c:v>
                </c:pt>
                <c:pt idx="7472">
                  <c:v>528.44348117365746</c:v>
                </c:pt>
                <c:pt idx="7473">
                  <c:v>528.41197403812043</c:v>
                </c:pt>
                <c:pt idx="7474">
                  <c:v>528.37466295656338</c:v>
                </c:pt>
                <c:pt idx="7475">
                  <c:v>528.34398495617211</c:v>
                </c:pt>
                <c:pt idx="7476">
                  <c:v>528.34398495617211</c:v>
                </c:pt>
                <c:pt idx="7477">
                  <c:v>528.37466295656338</c:v>
                </c:pt>
                <c:pt idx="7478">
                  <c:v>528.30667387461472</c:v>
                </c:pt>
                <c:pt idx="7479">
                  <c:v>528.37466295656338</c:v>
                </c:pt>
                <c:pt idx="7480">
                  <c:v>528.34398495617211</c:v>
                </c:pt>
                <c:pt idx="7481">
                  <c:v>528.30667387461472</c:v>
                </c:pt>
                <c:pt idx="7482">
                  <c:v>528.34398495617211</c:v>
                </c:pt>
                <c:pt idx="7483">
                  <c:v>528.41197403812043</c:v>
                </c:pt>
                <c:pt idx="7484">
                  <c:v>528.34398495617211</c:v>
                </c:pt>
                <c:pt idx="7485">
                  <c:v>528.34398495617211</c:v>
                </c:pt>
                <c:pt idx="7486">
                  <c:v>528.30667387461472</c:v>
                </c:pt>
                <c:pt idx="7487">
                  <c:v>528.30667387461472</c:v>
                </c:pt>
                <c:pt idx="7488">
                  <c:v>528.30667387461472</c:v>
                </c:pt>
                <c:pt idx="7489">
                  <c:v>528.37466295656338</c:v>
                </c:pt>
                <c:pt idx="7490">
                  <c:v>528.37466295656338</c:v>
                </c:pt>
                <c:pt idx="7491">
                  <c:v>528.30667387461472</c:v>
                </c:pt>
                <c:pt idx="7492">
                  <c:v>528.34398495617211</c:v>
                </c:pt>
                <c:pt idx="7493">
                  <c:v>528.30667387461472</c:v>
                </c:pt>
                <c:pt idx="7494">
                  <c:v>528.27516673907792</c:v>
                </c:pt>
                <c:pt idx="7495">
                  <c:v>528.34398495617211</c:v>
                </c:pt>
                <c:pt idx="7496">
                  <c:v>528.34398495617211</c:v>
                </c:pt>
                <c:pt idx="7497">
                  <c:v>528.34398495617211</c:v>
                </c:pt>
                <c:pt idx="7498">
                  <c:v>528.30667387461472</c:v>
                </c:pt>
                <c:pt idx="7499">
                  <c:v>528.34398495617211</c:v>
                </c:pt>
                <c:pt idx="7500">
                  <c:v>528.27516673907792</c:v>
                </c:pt>
                <c:pt idx="7501">
                  <c:v>528.30667387461472</c:v>
                </c:pt>
                <c:pt idx="7502">
                  <c:v>528.27516673907792</c:v>
                </c:pt>
                <c:pt idx="7503">
                  <c:v>528.34398495617211</c:v>
                </c:pt>
                <c:pt idx="7504">
                  <c:v>528.34398495617211</c:v>
                </c:pt>
                <c:pt idx="7505">
                  <c:v>528.27516673907792</c:v>
                </c:pt>
                <c:pt idx="7506">
                  <c:v>528.27516673907792</c:v>
                </c:pt>
                <c:pt idx="7507">
                  <c:v>528.30667387461472</c:v>
                </c:pt>
                <c:pt idx="7508">
                  <c:v>528.27516673907792</c:v>
                </c:pt>
                <c:pt idx="7509">
                  <c:v>528.27516673907792</c:v>
                </c:pt>
                <c:pt idx="7510">
                  <c:v>528.30667387461472</c:v>
                </c:pt>
                <c:pt idx="7511">
                  <c:v>528.30667387461472</c:v>
                </c:pt>
                <c:pt idx="7512">
                  <c:v>528.27516673907792</c:v>
                </c:pt>
                <c:pt idx="7513">
                  <c:v>528.27516673907792</c:v>
                </c:pt>
                <c:pt idx="7514">
                  <c:v>528.30667387461472</c:v>
                </c:pt>
                <c:pt idx="7515">
                  <c:v>528.27516673907792</c:v>
                </c:pt>
                <c:pt idx="7516">
                  <c:v>528.20717765712959</c:v>
                </c:pt>
                <c:pt idx="7517">
                  <c:v>528.23785565752075</c:v>
                </c:pt>
                <c:pt idx="7518">
                  <c:v>528.23785565752075</c:v>
                </c:pt>
                <c:pt idx="7519">
                  <c:v>528.27516673907792</c:v>
                </c:pt>
                <c:pt idx="7520">
                  <c:v>528.34398495617211</c:v>
                </c:pt>
                <c:pt idx="7521">
                  <c:v>528.23785565752075</c:v>
                </c:pt>
                <c:pt idx="7522">
                  <c:v>528.20717765712959</c:v>
                </c:pt>
                <c:pt idx="7523">
                  <c:v>528.23785565752075</c:v>
                </c:pt>
                <c:pt idx="7524">
                  <c:v>528.20717765712959</c:v>
                </c:pt>
                <c:pt idx="7525">
                  <c:v>528.27516673907792</c:v>
                </c:pt>
                <c:pt idx="7526">
                  <c:v>528.27516673907792</c:v>
                </c:pt>
                <c:pt idx="7527">
                  <c:v>528.23785565752075</c:v>
                </c:pt>
                <c:pt idx="7528">
                  <c:v>528.23785565752075</c:v>
                </c:pt>
                <c:pt idx="7529">
                  <c:v>528.30667387461472</c:v>
                </c:pt>
                <c:pt idx="7530">
                  <c:v>528.30667387461472</c:v>
                </c:pt>
                <c:pt idx="7531">
                  <c:v>528.23785565752075</c:v>
                </c:pt>
                <c:pt idx="7532">
                  <c:v>528.27516673907792</c:v>
                </c:pt>
                <c:pt idx="7533">
                  <c:v>528.27516673907792</c:v>
                </c:pt>
                <c:pt idx="7534">
                  <c:v>528.34398495617211</c:v>
                </c:pt>
                <c:pt idx="7535">
                  <c:v>528.23785565752075</c:v>
                </c:pt>
                <c:pt idx="7536">
                  <c:v>528.23785565752075</c:v>
                </c:pt>
                <c:pt idx="7537">
                  <c:v>528.23785565752075</c:v>
                </c:pt>
                <c:pt idx="7538">
                  <c:v>528.20717765712959</c:v>
                </c:pt>
                <c:pt idx="7539">
                  <c:v>528.27516673907792</c:v>
                </c:pt>
                <c:pt idx="7540">
                  <c:v>528.20717765712959</c:v>
                </c:pt>
                <c:pt idx="7541">
                  <c:v>528.27516673907792</c:v>
                </c:pt>
                <c:pt idx="7542">
                  <c:v>528.20717765712959</c:v>
                </c:pt>
                <c:pt idx="7543">
                  <c:v>528.20717765712959</c:v>
                </c:pt>
                <c:pt idx="7544">
                  <c:v>528.20717765712959</c:v>
                </c:pt>
                <c:pt idx="7545">
                  <c:v>528.20717765712959</c:v>
                </c:pt>
                <c:pt idx="7546">
                  <c:v>528.16986657557243</c:v>
                </c:pt>
                <c:pt idx="7547">
                  <c:v>528.20717765712959</c:v>
                </c:pt>
                <c:pt idx="7548">
                  <c:v>528.16986657557243</c:v>
                </c:pt>
                <c:pt idx="7549">
                  <c:v>528.20717765712959</c:v>
                </c:pt>
                <c:pt idx="7550">
                  <c:v>528.20717765712959</c:v>
                </c:pt>
                <c:pt idx="7551">
                  <c:v>528.16986657557243</c:v>
                </c:pt>
                <c:pt idx="7552">
                  <c:v>528.27516673907792</c:v>
                </c:pt>
                <c:pt idx="7553">
                  <c:v>528.20717765712959</c:v>
                </c:pt>
                <c:pt idx="7554">
                  <c:v>528.16986657557243</c:v>
                </c:pt>
                <c:pt idx="7555">
                  <c:v>528.20717765712959</c:v>
                </c:pt>
                <c:pt idx="7556">
                  <c:v>528.16986657557243</c:v>
                </c:pt>
                <c:pt idx="7557">
                  <c:v>528.23785565752075</c:v>
                </c:pt>
                <c:pt idx="7558">
                  <c:v>528.20717765712959</c:v>
                </c:pt>
                <c:pt idx="7559">
                  <c:v>528.20717765712959</c:v>
                </c:pt>
                <c:pt idx="7560">
                  <c:v>528.20717765712959</c:v>
                </c:pt>
                <c:pt idx="7561">
                  <c:v>528.20717765712959</c:v>
                </c:pt>
                <c:pt idx="7562">
                  <c:v>528.20717765712959</c:v>
                </c:pt>
                <c:pt idx="7563">
                  <c:v>528.20717765712959</c:v>
                </c:pt>
                <c:pt idx="7564">
                  <c:v>528.20717765712959</c:v>
                </c:pt>
                <c:pt idx="7565">
                  <c:v>528.16986657557243</c:v>
                </c:pt>
                <c:pt idx="7566">
                  <c:v>528.23785565752075</c:v>
                </c:pt>
                <c:pt idx="7567">
                  <c:v>528.23785565752075</c:v>
                </c:pt>
                <c:pt idx="7568">
                  <c:v>528.16986657557243</c:v>
                </c:pt>
                <c:pt idx="7569">
                  <c:v>528.20717765712959</c:v>
                </c:pt>
                <c:pt idx="7570">
                  <c:v>528.16986657557243</c:v>
                </c:pt>
                <c:pt idx="7571">
                  <c:v>528.1383594400354</c:v>
                </c:pt>
                <c:pt idx="7572">
                  <c:v>528.16986657557243</c:v>
                </c:pt>
                <c:pt idx="7573">
                  <c:v>528.1383594400354</c:v>
                </c:pt>
                <c:pt idx="7574">
                  <c:v>528.1383594400354</c:v>
                </c:pt>
                <c:pt idx="7575">
                  <c:v>528.10104835847824</c:v>
                </c:pt>
                <c:pt idx="7576">
                  <c:v>528.16986657557243</c:v>
                </c:pt>
                <c:pt idx="7577">
                  <c:v>528.1383594400354</c:v>
                </c:pt>
                <c:pt idx="7578">
                  <c:v>528.10104835847824</c:v>
                </c:pt>
                <c:pt idx="7579">
                  <c:v>528.16986657557243</c:v>
                </c:pt>
                <c:pt idx="7580">
                  <c:v>528.1383594400354</c:v>
                </c:pt>
                <c:pt idx="7581">
                  <c:v>528.1383594400354</c:v>
                </c:pt>
                <c:pt idx="7582">
                  <c:v>528.1383594400354</c:v>
                </c:pt>
                <c:pt idx="7583">
                  <c:v>528.1383594400354</c:v>
                </c:pt>
                <c:pt idx="7584">
                  <c:v>528.1383594400354</c:v>
                </c:pt>
                <c:pt idx="7585">
                  <c:v>528.10104835847824</c:v>
                </c:pt>
                <c:pt idx="7586">
                  <c:v>528.07037035808708</c:v>
                </c:pt>
                <c:pt idx="7587">
                  <c:v>528.1383594400354</c:v>
                </c:pt>
                <c:pt idx="7588">
                  <c:v>528.1383594400354</c:v>
                </c:pt>
                <c:pt idx="7589">
                  <c:v>528.07037035808708</c:v>
                </c:pt>
                <c:pt idx="7590">
                  <c:v>528.10104835847824</c:v>
                </c:pt>
                <c:pt idx="7591">
                  <c:v>528.10104835847824</c:v>
                </c:pt>
                <c:pt idx="7592">
                  <c:v>528.10104835847824</c:v>
                </c:pt>
                <c:pt idx="7593">
                  <c:v>528.10104835847824</c:v>
                </c:pt>
                <c:pt idx="7594">
                  <c:v>528.07037035808708</c:v>
                </c:pt>
                <c:pt idx="7595">
                  <c:v>528.1383594400354</c:v>
                </c:pt>
                <c:pt idx="7596">
                  <c:v>528.16986657557243</c:v>
                </c:pt>
                <c:pt idx="7597">
                  <c:v>528.07037035808708</c:v>
                </c:pt>
                <c:pt idx="7598">
                  <c:v>528.10104835847824</c:v>
                </c:pt>
                <c:pt idx="7599">
                  <c:v>528.10104835847824</c:v>
                </c:pt>
                <c:pt idx="7600">
                  <c:v>528.1383594400354</c:v>
                </c:pt>
                <c:pt idx="7601">
                  <c:v>528.07037035808708</c:v>
                </c:pt>
                <c:pt idx="7602">
                  <c:v>528.07037035808708</c:v>
                </c:pt>
                <c:pt idx="7603">
                  <c:v>528.1383594400354</c:v>
                </c:pt>
                <c:pt idx="7604">
                  <c:v>528.03305927652991</c:v>
                </c:pt>
                <c:pt idx="7605">
                  <c:v>528.03305927652991</c:v>
                </c:pt>
                <c:pt idx="7606">
                  <c:v>528.07037035808708</c:v>
                </c:pt>
                <c:pt idx="7607">
                  <c:v>528.1383594400354</c:v>
                </c:pt>
                <c:pt idx="7608">
                  <c:v>528.10104835847824</c:v>
                </c:pt>
                <c:pt idx="7609">
                  <c:v>528.07037035808708</c:v>
                </c:pt>
                <c:pt idx="7610">
                  <c:v>528.10104835847824</c:v>
                </c:pt>
                <c:pt idx="7611">
                  <c:v>528.1383594400354</c:v>
                </c:pt>
                <c:pt idx="7612">
                  <c:v>528.07037035808708</c:v>
                </c:pt>
                <c:pt idx="7613">
                  <c:v>528.07037035808708</c:v>
                </c:pt>
                <c:pt idx="7614">
                  <c:v>528.10104835847824</c:v>
                </c:pt>
                <c:pt idx="7615">
                  <c:v>528.03305927652991</c:v>
                </c:pt>
                <c:pt idx="7616">
                  <c:v>528.07037035808708</c:v>
                </c:pt>
                <c:pt idx="7617">
                  <c:v>528.07037035808708</c:v>
                </c:pt>
                <c:pt idx="7618">
                  <c:v>528.10104835847824</c:v>
                </c:pt>
                <c:pt idx="7619">
                  <c:v>528.1383594400354</c:v>
                </c:pt>
                <c:pt idx="7620">
                  <c:v>528.03305927652991</c:v>
                </c:pt>
                <c:pt idx="7621">
                  <c:v>528.03305927652991</c:v>
                </c:pt>
                <c:pt idx="7622">
                  <c:v>528.00155214099277</c:v>
                </c:pt>
                <c:pt idx="7623">
                  <c:v>527.96424105943561</c:v>
                </c:pt>
                <c:pt idx="7624">
                  <c:v>528.03305927652991</c:v>
                </c:pt>
                <c:pt idx="7625">
                  <c:v>528.00155214099277</c:v>
                </c:pt>
                <c:pt idx="7626">
                  <c:v>528.03305927652991</c:v>
                </c:pt>
                <c:pt idx="7627">
                  <c:v>528.03305927652991</c:v>
                </c:pt>
                <c:pt idx="7628">
                  <c:v>528.00155214099277</c:v>
                </c:pt>
                <c:pt idx="7629">
                  <c:v>527.96424105943561</c:v>
                </c:pt>
                <c:pt idx="7630">
                  <c:v>528.00155214099277</c:v>
                </c:pt>
                <c:pt idx="7631">
                  <c:v>527.96424105943561</c:v>
                </c:pt>
                <c:pt idx="7632">
                  <c:v>527.96424105943561</c:v>
                </c:pt>
                <c:pt idx="7633">
                  <c:v>527.96424105943561</c:v>
                </c:pt>
                <c:pt idx="7634">
                  <c:v>527.96424105943561</c:v>
                </c:pt>
                <c:pt idx="7635">
                  <c:v>527.96424105943561</c:v>
                </c:pt>
                <c:pt idx="7636">
                  <c:v>527.96424105943561</c:v>
                </c:pt>
                <c:pt idx="7637">
                  <c:v>527.96424105943561</c:v>
                </c:pt>
                <c:pt idx="7638">
                  <c:v>527.96424105943561</c:v>
                </c:pt>
                <c:pt idx="7639">
                  <c:v>528.00155214099277</c:v>
                </c:pt>
                <c:pt idx="7640">
                  <c:v>527.93356305904433</c:v>
                </c:pt>
                <c:pt idx="7641">
                  <c:v>527.96424105943561</c:v>
                </c:pt>
                <c:pt idx="7642">
                  <c:v>527.8962519774874</c:v>
                </c:pt>
                <c:pt idx="7643">
                  <c:v>527.96424105943561</c:v>
                </c:pt>
                <c:pt idx="7644">
                  <c:v>528.00155214099277</c:v>
                </c:pt>
                <c:pt idx="7645">
                  <c:v>527.8962519774874</c:v>
                </c:pt>
                <c:pt idx="7646">
                  <c:v>527.93356305904433</c:v>
                </c:pt>
                <c:pt idx="7647">
                  <c:v>528.00155214099277</c:v>
                </c:pt>
                <c:pt idx="7648">
                  <c:v>527.93356305904433</c:v>
                </c:pt>
                <c:pt idx="7649">
                  <c:v>528.00155214099277</c:v>
                </c:pt>
                <c:pt idx="7650">
                  <c:v>527.93356305904433</c:v>
                </c:pt>
                <c:pt idx="7651">
                  <c:v>527.93356305904433</c:v>
                </c:pt>
                <c:pt idx="7652">
                  <c:v>527.93356305904433</c:v>
                </c:pt>
                <c:pt idx="7653">
                  <c:v>527.93356305904433</c:v>
                </c:pt>
                <c:pt idx="7654">
                  <c:v>527.93356305904433</c:v>
                </c:pt>
                <c:pt idx="7655">
                  <c:v>527.93356305904433</c:v>
                </c:pt>
                <c:pt idx="7656">
                  <c:v>527.93356305904433</c:v>
                </c:pt>
                <c:pt idx="7657">
                  <c:v>527.93356305904433</c:v>
                </c:pt>
                <c:pt idx="7658">
                  <c:v>527.8962519774874</c:v>
                </c:pt>
                <c:pt idx="7659">
                  <c:v>527.86474484195026</c:v>
                </c:pt>
                <c:pt idx="7660">
                  <c:v>527.86474484195026</c:v>
                </c:pt>
                <c:pt idx="7661">
                  <c:v>527.86474484195026</c:v>
                </c:pt>
                <c:pt idx="7662">
                  <c:v>527.86474484195026</c:v>
                </c:pt>
                <c:pt idx="7663">
                  <c:v>527.86474484195026</c:v>
                </c:pt>
                <c:pt idx="7664">
                  <c:v>527.86474484195026</c:v>
                </c:pt>
                <c:pt idx="7665">
                  <c:v>527.86474484195026</c:v>
                </c:pt>
                <c:pt idx="7666">
                  <c:v>527.82743376039321</c:v>
                </c:pt>
                <c:pt idx="7667">
                  <c:v>527.86474484195026</c:v>
                </c:pt>
                <c:pt idx="7668">
                  <c:v>527.86474484195026</c:v>
                </c:pt>
                <c:pt idx="7669">
                  <c:v>527.82743376039321</c:v>
                </c:pt>
                <c:pt idx="7670">
                  <c:v>527.82743376039321</c:v>
                </c:pt>
                <c:pt idx="7671">
                  <c:v>527.82743376039321</c:v>
                </c:pt>
                <c:pt idx="7672">
                  <c:v>527.86474484195026</c:v>
                </c:pt>
                <c:pt idx="7673">
                  <c:v>527.8962519774874</c:v>
                </c:pt>
                <c:pt idx="7674">
                  <c:v>527.86474484195026</c:v>
                </c:pt>
                <c:pt idx="7675">
                  <c:v>527.82743376039321</c:v>
                </c:pt>
                <c:pt idx="7676">
                  <c:v>527.82743376039321</c:v>
                </c:pt>
                <c:pt idx="7677">
                  <c:v>527.79675576000193</c:v>
                </c:pt>
                <c:pt idx="7678">
                  <c:v>527.82743376039321</c:v>
                </c:pt>
                <c:pt idx="7679">
                  <c:v>527.82743376039321</c:v>
                </c:pt>
                <c:pt idx="7680">
                  <c:v>527.82743376039321</c:v>
                </c:pt>
                <c:pt idx="7681">
                  <c:v>527.82743376039321</c:v>
                </c:pt>
                <c:pt idx="7682">
                  <c:v>527.82743376039321</c:v>
                </c:pt>
                <c:pt idx="7683">
                  <c:v>527.82743376039321</c:v>
                </c:pt>
                <c:pt idx="7684">
                  <c:v>527.86474484195026</c:v>
                </c:pt>
                <c:pt idx="7685">
                  <c:v>527.82743376039321</c:v>
                </c:pt>
                <c:pt idx="7686">
                  <c:v>527.79675576000193</c:v>
                </c:pt>
                <c:pt idx="7687">
                  <c:v>527.82743376039321</c:v>
                </c:pt>
                <c:pt idx="7688">
                  <c:v>527.79675576000193</c:v>
                </c:pt>
                <c:pt idx="7689">
                  <c:v>527.82743376039321</c:v>
                </c:pt>
                <c:pt idx="7690">
                  <c:v>527.82743376039321</c:v>
                </c:pt>
                <c:pt idx="7691">
                  <c:v>527.79675576000193</c:v>
                </c:pt>
                <c:pt idx="7692">
                  <c:v>527.79675576000193</c:v>
                </c:pt>
                <c:pt idx="7693">
                  <c:v>527.82743376039321</c:v>
                </c:pt>
                <c:pt idx="7694">
                  <c:v>527.79675576000193</c:v>
                </c:pt>
                <c:pt idx="7695">
                  <c:v>527.82743376039321</c:v>
                </c:pt>
                <c:pt idx="7696">
                  <c:v>527.76524862446468</c:v>
                </c:pt>
                <c:pt idx="7697">
                  <c:v>527.79675576000193</c:v>
                </c:pt>
                <c:pt idx="7698">
                  <c:v>527.79675576000193</c:v>
                </c:pt>
                <c:pt idx="7699">
                  <c:v>527.76524862446468</c:v>
                </c:pt>
                <c:pt idx="7700">
                  <c:v>527.72793754290774</c:v>
                </c:pt>
                <c:pt idx="7701">
                  <c:v>527.76524862446468</c:v>
                </c:pt>
                <c:pt idx="7702">
                  <c:v>527.72793754290774</c:v>
                </c:pt>
                <c:pt idx="7703">
                  <c:v>527.79675576000193</c:v>
                </c:pt>
                <c:pt idx="7704">
                  <c:v>527.76524862446468</c:v>
                </c:pt>
                <c:pt idx="7705">
                  <c:v>527.69725954251635</c:v>
                </c:pt>
                <c:pt idx="7706">
                  <c:v>527.69725954251635</c:v>
                </c:pt>
                <c:pt idx="7707">
                  <c:v>527.69725954251635</c:v>
                </c:pt>
                <c:pt idx="7708">
                  <c:v>527.72793754290774</c:v>
                </c:pt>
                <c:pt idx="7709">
                  <c:v>527.72793754290774</c:v>
                </c:pt>
                <c:pt idx="7710">
                  <c:v>527.69725954251635</c:v>
                </c:pt>
                <c:pt idx="7711">
                  <c:v>527.72793754290774</c:v>
                </c:pt>
                <c:pt idx="7712">
                  <c:v>527.69725954251635</c:v>
                </c:pt>
                <c:pt idx="7713">
                  <c:v>527.72793754290774</c:v>
                </c:pt>
                <c:pt idx="7714">
                  <c:v>527.69725954251635</c:v>
                </c:pt>
                <c:pt idx="7715">
                  <c:v>527.69725954251635</c:v>
                </c:pt>
                <c:pt idx="7716">
                  <c:v>527.62844132542239</c:v>
                </c:pt>
                <c:pt idx="7717">
                  <c:v>527.72793754290774</c:v>
                </c:pt>
                <c:pt idx="7718">
                  <c:v>527.76524862446468</c:v>
                </c:pt>
                <c:pt idx="7719">
                  <c:v>527.69725954251635</c:v>
                </c:pt>
                <c:pt idx="7720">
                  <c:v>527.69725954251635</c:v>
                </c:pt>
                <c:pt idx="7721">
                  <c:v>527.69725954251635</c:v>
                </c:pt>
                <c:pt idx="7722">
                  <c:v>527.69725954251635</c:v>
                </c:pt>
                <c:pt idx="7723">
                  <c:v>527.6599484609593</c:v>
                </c:pt>
                <c:pt idx="7724">
                  <c:v>527.6599484609593</c:v>
                </c:pt>
                <c:pt idx="7725">
                  <c:v>527.72793754290774</c:v>
                </c:pt>
                <c:pt idx="7726">
                  <c:v>527.69725954251635</c:v>
                </c:pt>
                <c:pt idx="7727">
                  <c:v>527.62844132542239</c:v>
                </c:pt>
                <c:pt idx="7728">
                  <c:v>527.56045224347372</c:v>
                </c:pt>
                <c:pt idx="7729">
                  <c:v>527.62844132542239</c:v>
                </c:pt>
                <c:pt idx="7730">
                  <c:v>527.62844132542239</c:v>
                </c:pt>
                <c:pt idx="7731">
                  <c:v>527.62844132542239</c:v>
                </c:pt>
                <c:pt idx="7732">
                  <c:v>527.62844132542239</c:v>
                </c:pt>
                <c:pt idx="7733">
                  <c:v>527.69725954251635</c:v>
                </c:pt>
                <c:pt idx="7734">
                  <c:v>527.6599484609593</c:v>
                </c:pt>
                <c:pt idx="7735">
                  <c:v>527.62844132542239</c:v>
                </c:pt>
                <c:pt idx="7736">
                  <c:v>527.6599484609593</c:v>
                </c:pt>
                <c:pt idx="7737">
                  <c:v>527.62844132542239</c:v>
                </c:pt>
                <c:pt idx="7738">
                  <c:v>527.59113024386534</c:v>
                </c:pt>
                <c:pt idx="7739">
                  <c:v>527.56045224347372</c:v>
                </c:pt>
                <c:pt idx="7740">
                  <c:v>527.56045224347372</c:v>
                </c:pt>
                <c:pt idx="7741">
                  <c:v>527.59113024386534</c:v>
                </c:pt>
                <c:pt idx="7742">
                  <c:v>527.59113024386534</c:v>
                </c:pt>
                <c:pt idx="7743">
                  <c:v>527.56045224347372</c:v>
                </c:pt>
                <c:pt idx="7744">
                  <c:v>527.62844132542239</c:v>
                </c:pt>
                <c:pt idx="7745">
                  <c:v>527.56045224347372</c:v>
                </c:pt>
                <c:pt idx="7746">
                  <c:v>527.59113024386534</c:v>
                </c:pt>
                <c:pt idx="7747">
                  <c:v>527.59113024386534</c:v>
                </c:pt>
                <c:pt idx="7748">
                  <c:v>527.62844132542239</c:v>
                </c:pt>
                <c:pt idx="7749">
                  <c:v>527.59113024386534</c:v>
                </c:pt>
                <c:pt idx="7750">
                  <c:v>527.56045224347372</c:v>
                </c:pt>
                <c:pt idx="7751">
                  <c:v>527.59113024386534</c:v>
                </c:pt>
                <c:pt idx="7752">
                  <c:v>527.59113024386534</c:v>
                </c:pt>
                <c:pt idx="7753">
                  <c:v>527.59113024386534</c:v>
                </c:pt>
                <c:pt idx="7754">
                  <c:v>527.59113024386534</c:v>
                </c:pt>
                <c:pt idx="7755">
                  <c:v>527.56045224347372</c:v>
                </c:pt>
                <c:pt idx="7756">
                  <c:v>527.49163402637987</c:v>
                </c:pt>
                <c:pt idx="7757">
                  <c:v>527.56045224347372</c:v>
                </c:pt>
                <c:pt idx="7758">
                  <c:v>527.52314116191678</c:v>
                </c:pt>
                <c:pt idx="7759">
                  <c:v>527.49163402637987</c:v>
                </c:pt>
                <c:pt idx="7760">
                  <c:v>527.52314116191678</c:v>
                </c:pt>
                <c:pt idx="7761">
                  <c:v>527.52314116191678</c:v>
                </c:pt>
                <c:pt idx="7762">
                  <c:v>527.52314116191678</c:v>
                </c:pt>
                <c:pt idx="7763">
                  <c:v>527.52314116191678</c:v>
                </c:pt>
                <c:pt idx="7764">
                  <c:v>527.56045224347372</c:v>
                </c:pt>
                <c:pt idx="7765">
                  <c:v>527.52314116191678</c:v>
                </c:pt>
                <c:pt idx="7766">
                  <c:v>527.52314116191678</c:v>
                </c:pt>
                <c:pt idx="7767">
                  <c:v>527.45432294482271</c:v>
                </c:pt>
                <c:pt idx="7768">
                  <c:v>527.49163402637987</c:v>
                </c:pt>
                <c:pt idx="7769">
                  <c:v>527.45432294482271</c:v>
                </c:pt>
                <c:pt idx="7770">
                  <c:v>527.49163402637987</c:v>
                </c:pt>
                <c:pt idx="7771">
                  <c:v>527.45432294482271</c:v>
                </c:pt>
                <c:pt idx="7772">
                  <c:v>527.52314116191678</c:v>
                </c:pt>
                <c:pt idx="7773">
                  <c:v>527.45432294482271</c:v>
                </c:pt>
                <c:pt idx="7774">
                  <c:v>527.45432294482271</c:v>
                </c:pt>
                <c:pt idx="7775">
                  <c:v>527.42364494443132</c:v>
                </c:pt>
                <c:pt idx="7776">
                  <c:v>527.42364494443132</c:v>
                </c:pt>
                <c:pt idx="7777">
                  <c:v>527.49163402637987</c:v>
                </c:pt>
                <c:pt idx="7778">
                  <c:v>527.45432294482271</c:v>
                </c:pt>
                <c:pt idx="7779">
                  <c:v>527.52314116191678</c:v>
                </c:pt>
                <c:pt idx="7780">
                  <c:v>527.45432294482271</c:v>
                </c:pt>
                <c:pt idx="7781">
                  <c:v>527.42364494443132</c:v>
                </c:pt>
                <c:pt idx="7782">
                  <c:v>527.45432294482271</c:v>
                </c:pt>
                <c:pt idx="7783">
                  <c:v>527.42364494443132</c:v>
                </c:pt>
                <c:pt idx="7784">
                  <c:v>527.38633386287438</c:v>
                </c:pt>
                <c:pt idx="7785">
                  <c:v>527.42364494443132</c:v>
                </c:pt>
                <c:pt idx="7786">
                  <c:v>527.42364494443132</c:v>
                </c:pt>
                <c:pt idx="7787">
                  <c:v>527.45432294482271</c:v>
                </c:pt>
                <c:pt idx="7788">
                  <c:v>527.35482672733724</c:v>
                </c:pt>
                <c:pt idx="7789">
                  <c:v>527.38633386287438</c:v>
                </c:pt>
                <c:pt idx="7790">
                  <c:v>527.35482672733724</c:v>
                </c:pt>
                <c:pt idx="7791">
                  <c:v>527.42364494443132</c:v>
                </c:pt>
                <c:pt idx="7792">
                  <c:v>527.38633386287438</c:v>
                </c:pt>
                <c:pt idx="7793">
                  <c:v>527.35482672733724</c:v>
                </c:pt>
                <c:pt idx="7794">
                  <c:v>527.35482672733724</c:v>
                </c:pt>
                <c:pt idx="7795">
                  <c:v>527.38633386287438</c:v>
                </c:pt>
                <c:pt idx="7796">
                  <c:v>527.42364494443132</c:v>
                </c:pt>
                <c:pt idx="7797">
                  <c:v>527.38633386287438</c:v>
                </c:pt>
                <c:pt idx="7798">
                  <c:v>527.28683764538891</c:v>
                </c:pt>
                <c:pt idx="7799">
                  <c:v>527.28683764538891</c:v>
                </c:pt>
                <c:pt idx="7800">
                  <c:v>527.31751564578008</c:v>
                </c:pt>
                <c:pt idx="7801">
                  <c:v>527.35482672733724</c:v>
                </c:pt>
                <c:pt idx="7802">
                  <c:v>527.35482672733724</c:v>
                </c:pt>
                <c:pt idx="7803">
                  <c:v>527.31751564578008</c:v>
                </c:pt>
                <c:pt idx="7804">
                  <c:v>527.31751564578008</c:v>
                </c:pt>
                <c:pt idx="7805">
                  <c:v>527.21801942829472</c:v>
                </c:pt>
                <c:pt idx="7806">
                  <c:v>527.28683764538891</c:v>
                </c:pt>
                <c:pt idx="7807">
                  <c:v>527.24952656383175</c:v>
                </c:pt>
                <c:pt idx="7808">
                  <c:v>527.28683764538891</c:v>
                </c:pt>
                <c:pt idx="7809">
                  <c:v>527.28683764538891</c:v>
                </c:pt>
                <c:pt idx="7810">
                  <c:v>527.31751564578008</c:v>
                </c:pt>
                <c:pt idx="7811">
                  <c:v>527.24952656383175</c:v>
                </c:pt>
                <c:pt idx="7812">
                  <c:v>527.31751564578008</c:v>
                </c:pt>
                <c:pt idx="7813">
                  <c:v>527.28683764538891</c:v>
                </c:pt>
                <c:pt idx="7814">
                  <c:v>527.1807083467379</c:v>
                </c:pt>
                <c:pt idx="7815">
                  <c:v>527.21801942829472</c:v>
                </c:pt>
                <c:pt idx="7816">
                  <c:v>527.21801942829472</c:v>
                </c:pt>
                <c:pt idx="7817">
                  <c:v>527.21801942829472</c:v>
                </c:pt>
                <c:pt idx="7818">
                  <c:v>527.28683764538891</c:v>
                </c:pt>
                <c:pt idx="7819">
                  <c:v>527.24952656383175</c:v>
                </c:pt>
                <c:pt idx="7820">
                  <c:v>527.21801942829472</c:v>
                </c:pt>
                <c:pt idx="7821">
                  <c:v>527.15003034634651</c:v>
                </c:pt>
                <c:pt idx="7822">
                  <c:v>527.21801942829472</c:v>
                </c:pt>
                <c:pt idx="7823">
                  <c:v>527.1807083467379</c:v>
                </c:pt>
                <c:pt idx="7824">
                  <c:v>527.21801942829472</c:v>
                </c:pt>
                <c:pt idx="7825">
                  <c:v>527.1807083467379</c:v>
                </c:pt>
                <c:pt idx="7826">
                  <c:v>527.24952656383175</c:v>
                </c:pt>
                <c:pt idx="7827">
                  <c:v>527.15003034634651</c:v>
                </c:pt>
                <c:pt idx="7828">
                  <c:v>527.15003034634651</c:v>
                </c:pt>
                <c:pt idx="7829">
                  <c:v>527.1807083467379</c:v>
                </c:pt>
                <c:pt idx="7830">
                  <c:v>527.1807083467379</c:v>
                </c:pt>
                <c:pt idx="7831">
                  <c:v>527.15003034634651</c:v>
                </c:pt>
                <c:pt idx="7832">
                  <c:v>527.11271926478923</c:v>
                </c:pt>
                <c:pt idx="7833">
                  <c:v>527.1807083467379</c:v>
                </c:pt>
                <c:pt idx="7834">
                  <c:v>527.1807083467379</c:v>
                </c:pt>
                <c:pt idx="7835">
                  <c:v>527.15003034634651</c:v>
                </c:pt>
                <c:pt idx="7836">
                  <c:v>527.15003034634651</c:v>
                </c:pt>
                <c:pt idx="7837">
                  <c:v>527.15003034634651</c:v>
                </c:pt>
                <c:pt idx="7838">
                  <c:v>527.15003034634651</c:v>
                </c:pt>
                <c:pt idx="7839">
                  <c:v>527.15003034634651</c:v>
                </c:pt>
                <c:pt idx="7840">
                  <c:v>527.08121212925221</c:v>
                </c:pt>
                <c:pt idx="7841">
                  <c:v>527.08121212925221</c:v>
                </c:pt>
                <c:pt idx="7842">
                  <c:v>527.08121212925221</c:v>
                </c:pt>
                <c:pt idx="7843">
                  <c:v>527.08121212925221</c:v>
                </c:pt>
                <c:pt idx="7844">
                  <c:v>527.04390104769539</c:v>
                </c:pt>
                <c:pt idx="7845">
                  <c:v>527.08121212925221</c:v>
                </c:pt>
                <c:pt idx="7846">
                  <c:v>527.01322304730377</c:v>
                </c:pt>
                <c:pt idx="7847">
                  <c:v>527.08121212925221</c:v>
                </c:pt>
                <c:pt idx="7848">
                  <c:v>527.08121212925221</c:v>
                </c:pt>
                <c:pt idx="7849">
                  <c:v>527.08121212925221</c:v>
                </c:pt>
                <c:pt idx="7850">
                  <c:v>527.01322304730377</c:v>
                </c:pt>
                <c:pt idx="7851">
                  <c:v>527.01322304730377</c:v>
                </c:pt>
                <c:pt idx="7852">
                  <c:v>527.04390104769539</c:v>
                </c:pt>
                <c:pt idx="7853">
                  <c:v>527.04390104769539</c:v>
                </c:pt>
                <c:pt idx="7854">
                  <c:v>527.01322304730377</c:v>
                </c:pt>
                <c:pt idx="7855">
                  <c:v>527.01322304730377</c:v>
                </c:pt>
                <c:pt idx="7856">
                  <c:v>527.04390104769539</c:v>
                </c:pt>
                <c:pt idx="7857">
                  <c:v>527.04390104769539</c:v>
                </c:pt>
                <c:pt idx="7858">
                  <c:v>527.01322304730377</c:v>
                </c:pt>
                <c:pt idx="7859">
                  <c:v>527.08121212925221</c:v>
                </c:pt>
                <c:pt idx="7860">
                  <c:v>527.08121212925221</c:v>
                </c:pt>
                <c:pt idx="7861">
                  <c:v>527.04390104769539</c:v>
                </c:pt>
                <c:pt idx="7862">
                  <c:v>527.01322304730377</c:v>
                </c:pt>
                <c:pt idx="7863">
                  <c:v>526.94440483020958</c:v>
                </c:pt>
                <c:pt idx="7864">
                  <c:v>526.97591196574672</c:v>
                </c:pt>
                <c:pt idx="7865">
                  <c:v>526.90709374865264</c:v>
                </c:pt>
                <c:pt idx="7866">
                  <c:v>526.97591196574672</c:v>
                </c:pt>
                <c:pt idx="7867">
                  <c:v>526.94440483020958</c:v>
                </c:pt>
                <c:pt idx="7868">
                  <c:v>526.97591196574672</c:v>
                </c:pt>
                <c:pt idx="7869">
                  <c:v>526.84490861272411</c:v>
                </c:pt>
                <c:pt idx="7870">
                  <c:v>526.87641574826125</c:v>
                </c:pt>
                <c:pt idx="7871">
                  <c:v>526.90709374865264</c:v>
                </c:pt>
                <c:pt idx="7872">
                  <c:v>526.87641574826125</c:v>
                </c:pt>
                <c:pt idx="7873">
                  <c:v>526.90709374865264</c:v>
                </c:pt>
                <c:pt idx="7874">
                  <c:v>526.87641574826125</c:v>
                </c:pt>
                <c:pt idx="7875">
                  <c:v>526.84490861272411</c:v>
                </c:pt>
                <c:pt idx="7876">
                  <c:v>526.84490861272411</c:v>
                </c:pt>
                <c:pt idx="7877">
                  <c:v>526.84490861272411</c:v>
                </c:pt>
                <c:pt idx="7878">
                  <c:v>526.90709374865264</c:v>
                </c:pt>
                <c:pt idx="7879">
                  <c:v>526.84490861272411</c:v>
                </c:pt>
                <c:pt idx="7880">
                  <c:v>526.84490861272411</c:v>
                </c:pt>
                <c:pt idx="7881">
                  <c:v>526.80759753116729</c:v>
                </c:pt>
                <c:pt idx="7882">
                  <c:v>526.80759753116729</c:v>
                </c:pt>
                <c:pt idx="7883">
                  <c:v>526.7769195307759</c:v>
                </c:pt>
                <c:pt idx="7884">
                  <c:v>526.80759753116729</c:v>
                </c:pt>
                <c:pt idx="7885">
                  <c:v>526.80759753116729</c:v>
                </c:pt>
                <c:pt idx="7886">
                  <c:v>526.84490861272411</c:v>
                </c:pt>
                <c:pt idx="7887">
                  <c:v>526.80759753116729</c:v>
                </c:pt>
                <c:pt idx="7888">
                  <c:v>526.73960844921862</c:v>
                </c:pt>
                <c:pt idx="7889">
                  <c:v>526.73960844921862</c:v>
                </c:pt>
                <c:pt idx="7890">
                  <c:v>526.80759753116729</c:v>
                </c:pt>
                <c:pt idx="7891">
                  <c:v>526.73960844921862</c:v>
                </c:pt>
                <c:pt idx="7892">
                  <c:v>526.70810131368182</c:v>
                </c:pt>
                <c:pt idx="7893">
                  <c:v>526.73960844921862</c:v>
                </c:pt>
                <c:pt idx="7894">
                  <c:v>526.70810131368182</c:v>
                </c:pt>
                <c:pt idx="7895">
                  <c:v>526.73960844921862</c:v>
                </c:pt>
                <c:pt idx="7896">
                  <c:v>526.73960844921862</c:v>
                </c:pt>
                <c:pt idx="7897">
                  <c:v>526.70810131368182</c:v>
                </c:pt>
                <c:pt idx="7898">
                  <c:v>526.70810131368182</c:v>
                </c:pt>
                <c:pt idx="7899">
                  <c:v>526.73960844921862</c:v>
                </c:pt>
                <c:pt idx="7900">
                  <c:v>526.67079023212489</c:v>
                </c:pt>
                <c:pt idx="7901">
                  <c:v>526.73960844921862</c:v>
                </c:pt>
                <c:pt idx="7902">
                  <c:v>526.67079023212489</c:v>
                </c:pt>
                <c:pt idx="7903">
                  <c:v>526.70810131368182</c:v>
                </c:pt>
                <c:pt idx="7904">
                  <c:v>526.67079023212489</c:v>
                </c:pt>
                <c:pt idx="7905">
                  <c:v>526.70810131368182</c:v>
                </c:pt>
                <c:pt idx="7906">
                  <c:v>526.67079023212489</c:v>
                </c:pt>
                <c:pt idx="7907">
                  <c:v>526.67079023212489</c:v>
                </c:pt>
                <c:pt idx="7908">
                  <c:v>526.60280115017645</c:v>
                </c:pt>
                <c:pt idx="7909">
                  <c:v>526.60280115017645</c:v>
                </c:pt>
                <c:pt idx="7910">
                  <c:v>526.64011223173327</c:v>
                </c:pt>
                <c:pt idx="7911">
                  <c:v>526.60280115017645</c:v>
                </c:pt>
                <c:pt idx="7912">
                  <c:v>526.60280115017645</c:v>
                </c:pt>
                <c:pt idx="7913">
                  <c:v>526.60280115017645</c:v>
                </c:pt>
                <c:pt idx="7914">
                  <c:v>526.57129401463919</c:v>
                </c:pt>
                <c:pt idx="7915">
                  <c:v>526.57129401463919</c:v>
                </c:pt>
                <c:pt idx="7916">
                  <c:v>526.60280115017645</c:v>
                </c:pt>
                <c:pt idx="7917">
                  <c:v>526.57129401463919</c:v>
                </c:pt>
                <c:pt idx="7918">
                  <c:v>526.60280115017645</c:v>
                </c:pt>
                <c:pt idx="7919">
                  <c:v>526.64011223173327</c:v>
                </c:pt>
                <c:pt idx="7920">
                  <c:v>526.53398293308226</c:v>
                </c:pt>
                <c:pt idx="7921">
                  <c:v>526.57129401463919</c:v>
                </c:pt>
                <c:pt idx="7922">
                  <c:v>526.50330493269109</c:v>
                </c:pt>
                <c:pt idx="7923">
                  <c:v>526.4659938511337</c:v>
                </c:pt>
                <c:pt idx="7924">
                  <c:v>526.53398293308226</c:v>
                </c:pt>
                <c:pt idx="7925">
                  <c:v>526.57129401463919</c:v>
                </c:pt>
                <c:pt idx="7926">
                  <c:v>526.57129401463919</c:v>
                </c:pt>
                <c:pt idx="7927">
                  <c:v>526.4659938511337</c:v>
                </c:pt>
                <c:pt idx="7928">
                  <c:v>526.43448671559668</c:v>
                </c:pt>
                <c:pt idx="7929">
                  <c:v>526.43448671559668</c:v>
                </c:pt>
                <c:pt idx="7930">
                  <c:v>526.4659938511337</c:v>
                </c:pt>
                <c:pt idx="7931">
                  <c:v>526.4659938511337</c:v>
                </c:pt>
                <c:pt idx="7932">
                  <c:v>526.43448671559668</c:v>
                </c:pt>
                <c:pt idx="7933">
                  <c:v>526.43448671559668</c:v>
                </c:pt>
                <c:pt idx="7934">
                  <c:v>526.4659938511337</c:v>
                </c:pt>
                <c:pt idx="7935">
                  <c:v>526.4659938511337</c:v>
                </c:pt>
                <c:pt idx="7936">
                  <c:v>526.39717563403951</c:v>
                </c:pt>
                <c:pt idx="7937">
                  <c:v>526.43448671559668</c:v>
                </c:pt>
                <c:pt idx="7938">
                  <c:v>526.36649763364824</c:v>
                </c:pt>
                <c:pt idx="7939">
                  <c:v>526.36649763364824</c:v>
                </c:pt>
                <c:pt idx="7940">
                  <c:v>526.36649763364824</c:v>
                </c:pt>
                <c:pt idx="7941">
                  <c:v>526.32918655209141</c:v>
                </c:pt>
                <c:pt idx="7942">
                  <c:v>526.36649763364824</c:v>
                </c:pt>
                <c:pt idx="7943">
                  <c:v>526.39717563403951</c:v>
                </c:pt>
                <c:pt idx="7944">
                  <c:v>526.36649763364824</c:v>
                </c:pt>
                <c:pt idx="7945">
                  <c:v>526.32918655209141</c:v>
                </c:pt>
                <c:pt idx="7946">
                  <c:v>526.29767941655427</c:v>
                </c:pt>
                <c:pt idx="7947">
                  <c:v>526.29767941655427</c:v>
                </c:pt>
                <c:pt idx="7948">
                  <c:v>526.26036833499711</c:v>
                </c:pt>
                <c:pt idx="7949">
                  <c:v>526.29767941655427</c:v>
                </c:pt>
                <c:pt idx="7950">
                  <c:v>526.22969033460583</c:v>
                </c:pt>
                <c:pt idx="7951">
                  <c:v>526.22969033460583</c:v>
                </c:pt>
                <c:pt idx="7952">
                  <c:v>526.26036833499711</c:v>
                </c:pt>
                <c:pt idx="7953">
                  <c:v>526.22969033460583</c:v>
                </c:pt>
                <c:pt idx="7954">
                  <c:v>526.22969033460583</c:v>
                </c:pt>
                <c:pt idx="7955">
                  <c:v>526.26036833499711</c:v>
                </c:pt>
                <c:pt idx="7956">
                  <c:v>526.1923792530489</c:v>
                </c:pt>
                <c:pt idx="7957">
                  <c:v>526.26036833499711</c:v>
                </c:pt>
                <c:pt idx="7958">
                  <c:v>526.1923792530489</c:v>
                </c:pt>
                <c:pt idx="7959">
                  <c:v>526.16087211751164</c:v>
                </c:pt>
                <c:pt idx="7960">
                  <c:v>526.1923792530489</c:v>
                </c:pt>
                <c:pt idx="7961">
                  <c:v>526.1923792530489</c:v>
                </c:pt>
                <c:pt idx="7962">
                  <c:v>526.1923792530489</c:v>
                </c:pt>
                <c:pt idx="7963">
                  <c:v>526.12356103595448</c:v>
                </c:pt>
                <c:pt idx="7964">
                  <c:v>526.26036833499711</c:v>
                </c:pt>
                <c:pt idx="7965">
                  <c:v>526.16087211751164</c:v>
                </c:pt>
                <c:pt idx="7966">
                  <c:v>526.16087211751164</c:v>
                </c:pt>
                <c:pt idx="7967">
                  <c:v>526.12356103595448</c:v>
                </c:pt>
                <c:pt idx="7968">
                  <c:v>526.12356103595448</c:v>
                </c:pt>
                <c:pt idx="7969">
                  <c:v>526.02406481846901</c:v>
                </c:pt>
                <c:pt idx="7970">
                  <c:v>526.05557195400638</c:v>
                </c:pt>
                <c:pt idx="7971">
                  <c:v>526.05557195400638</c:v>
                </c:pt>
                <c:pt idx="7972">
                  <c:v>526.09288303556332</c:v>
                </c:pt>
                <c:pt idx="7973">
                  <c:v>526.09288303556332</c:v>
                </c:pt>
                <c:pt idx="7974">
                  <c:v>526.05557195400638</c:v>
                </c:pt>
                <c:pt idx="7975">
                  <c:v>526.02406481846901</c:v>
                </c:pt>
                <c:pt idx="7976">
                  <c:v>526.02406481846901</c:v>
                </c:pt>
                <c:pt idx="7977">
                  <c:v>525.98675373691219</c:v>
                </c:pt>
                <c:pt idx="7978">
                  <c:v>526.02406481846901</c:v>
                </c:pt>
                <c:pt idx="7979">
                  <c:v>526.02406481846901</c:v>
                </c:pt>
                <c:pt idx="7980">
                  <c:v>526.02406481846901</c:v>
                </c:pt>
                <c:pt idx="7981">
                  <c:v>525.98675373691219</c:v>
                </c:pt>
                <c:pt idx="7982">
                  <c:v>525.98675373691219</c:v>
                </c:pt>
                <c:pt idx="7983">
                  <c:v>525.92456860098355</c:v>
                </c:pt>
                <c:pt idx="7984">
                  <c:v>525.92456860098355</c:v>
                </c:pt>
                <c:pt idx="7985">
                  <c:v>525.92456860098355</c:v>
                </c:pt>
                <c:pt idx="7986">
                  <c:v>525.8872575194265</c:v>
                </c:pt>
                <c:pt idx="7987">
                  <c:v>525.8872575194265</c:v>
                </c:pt>
                <c:pt idx="7988">
                  <c:v>525.85657951903534</c:v>
                </c:pt>
                <c:pt idx="7989">
                  <c:v>525.81926843747817</c:v>
                </c:pt>
                <c:pt idx="7990">
                  <c:v>525.85657951903534</c:v>
                </c:pt>
                <c:pt idx="7991">
                  <c:v>525.85657951903534</c:v>
                </c:pt>
                <c:pt idx="7992">
                  <c:v>525.81926843747817</c:v>
                </c:pt>
                <c:pt idx="7993">
                  <c:v>525.81926843747817</c:v>
                </c:pt>
                <c:pt idx="7994">
                  <c:v>525.78776130194115</c:v>
                </c:pt>
                <c:pt idx="7995">
                  <c:v>525.81926843747817</c:v>
                </c:pt>
                <c:pt idx="7996">
                  <c:v>525.85657951903534</c:v>
                </c:pt>
                <c:pt idx="7997">
                  <c:v>525.81926843747817</c:v>
                </c:pt>
                <c:pt idx="7998">
                  <c:v>525.78776130194115</c:v>
                </c:pt>
                <c:pt idx="7999">
                  <c:v>525.71977221999305</c:v>
                </c:pt>
                <c:pt idx="8000">
                  <c:v>525.71977221999305</c:v>
                </c:pt>
                <c:pt idx="8001">
                  <c:v>525.75045022038421</c:v>
                </c:pt>
                <c:pt idx="8002">
                  <c:v>525.71977221999305</c:v>
                </c:pt>
                <c:pt idx="8003">
                  <c:v>525.71977221999305</c:v>
                </c:pt>
                <c:pt idx="8004">
                  <c:v>525.65095400289852</c:v>
                </c:pt>
                <c:pt idx="8005">
                  <c:v>525.65095400289852</c:v>
                </c:pt>
                <c:pt idx="8006">
                  <c:v>525.71977221999305</c:v>
                </c:pt>
                <c:pt idx="8007">
                  <c:v>525.65095400289852</c:v>
                </c:pt>
                <c:pt idx="8008">
                  <c:v>525.68246113843577</c:v>
                </c:pt>
                <c:pt idx="8009">
                  <c:v>525.61364292134169</c:v>
                </c:pt>
                <c:pt idx="8010">
                  <c:v>525.61364292134169</c:v>
                </c:pt>
                <c:pt idx="8011">
                  <c:v>525.61364292134169</c:v>
                </c:pt>
                <c:pt idx="8012">
                  <c:v>525.65095400289852</c:v>
                </c:pt>
                <c:pt idx="8013">
                  <c:v>525.61364292134169</c:v>
                </c:pt>
                <c:pt idx="8014">
                  <c:v>525.51414670385611</c:v>
                </c:pt>
                <c:pt idx="8015">
                  <c:v>525.54565383939314</c:v>
                </c:pt>
                <c:pt idx="8016">
                  <c:v>525.54565383939314</c:v>
                </c:pt>
                <c:pt idx="8017">
                  <c:v>525.54565383939314</c:v>
                </c:pt>
                <c:pt idx="8018">
                  <c:v>525.51414670385611</c:v>
                </c:pt>
                <c:pt idx="8019">
                  <c:v>525.51414670385611</c:v>
                </c:pt>
                <c:pt idx="8020">
                  <c:v>525.47683562229918</c:v>
                </c:pt>
                <c:pt idx="8021">
                  <c:v>525.51414670385611</c:v>
                </c:pt>
                <c:pt idx="8022">
                  <c:v>525.51414670385611</c:v>
                </c:pt>
                <c:pt idx="8023">
                  <c:v>525.47683562229918</c:v>
                </c:pt>
                <c:pt idx="8024">
                  <c:v>525.47683562229918</c:v>
                </c:pt>
                <c:pt idx="8025">
                  <c:v>525.44615762190767</c:v>
                </c:pt>
                <c:pt idx="8026">
                  <c:v>525.47683562229918</c:v>
                </c:pt>
                <c:pt idx="8027">
                  <c:v>525.34002832325632</c:v>
                </c:pt>
                <c:pt idx="8028">
                  <c:v>525.37733940481348</c:v>
                </c:pt>
                <c:pt idx="8029">
                  <c:v>525.37733940481348</c:v>
                </c:pt>
                <c:pt idx="8030">
                  <c:v>525.37733940481348</c:v>
                </c:pt>
                <c:pt idx="8031">
                  <c:v>525.37733940481348</c:v>
                </c:pt>
                <c:pt idx="8032">
                  <c:v>525.30935032286538</c:v>
                </c:pt>
                <c:pt idx="8033">
                  <c:v>525.30935032286538</c:v>
                </c:pt>
                <c:pt idx="8034">
                  <c:v>525.37733940481348</c:v>
                </c:pt>
                <c:pt idx="8035">
                  <c:v>525.27203924130833</c:v>
                </c:pt>
                <c:pt idx="8036">
                  <c:v>525.30935032286538</c:v>
                </c:pt>
                <c:pt idx="8037">
                  <c:v>525.34002832325632</c:v>
                </c:pt>
                <c:pt idx="8038">
                  <c:v>525.24053210577108</c:v>
                </c:pt>
                <c:pt idx="8039">
                  <c:v>525.27203924130833</c:v>
                </c:pt>
                <c:pt idx="8040">
                  <c:v>525.24053210577108</c:v>
                </c:pt>
                <c:pt idx="8041">
                  <c:v>525.24053210577108</c:v>
                </c:pt>
                <c:pt idx="8042">
                  <c:v>525.24053210577108</c:v>
                </c:pt>
                <c:pt idx="8043">
                  <c:v>525.24053210577108</c:v>
                </c:pt>
                <c:pt idx="8044">
                  <c:v>525.17254302382275</c:v>
                </c:pt>
                <c:pt idx="8045">
                  <c:v>525.03573572478024</c:v>
                </c:pt>
                <c:pt idx="8046">
                  <c:v>525.17254302382275</c:v>
                </c:pt>
                <c:pt idx="8047">
                  <c:v>525.10372480672856</c:v>
                </c:pt>
                <c:pt idx="8048">
                  <c:v>525.10372480672856</c:v>
                </c:pt>
                <c:pt idx="8049">
                  <c:v>525.0664137251714</c:v>
                </c:pt>
                <c:pt idx="8050">
                  <c:v>525.00422858924298</c:v>
                </c:pt>
                <c:pt idx="8051">
                  <c:v>525.00422858924298</c:v>
                </c:pt>
                <c:pt idx="8052">
                  <c:v>525.03573572478024</c:v>
                </c:pt>
                <c:pt idx="8053">
                  <c:v>525.00422858924298</c:v>
                </c:pt>
                <c:pt idx="8054">
                  <c:v>525.00422858924298</c:v>
                </c:pt>
                <c:pt idx="8055">
                  <c:v>524.96691750768605</c:v>
                </c:pt>
                <c:pt idx="8056">
                  <c:v>524.93623950729477</c:v>
                </c:pt>
                <c:pt idx="8057">
                  <c:v>524.89892842573761</c:v>
                </c:pt>
                <c:pt idx="8058">
                  <c:v>524.93623950729477</c:v>
                </c:pt>
                <c:pt idx="8059">
                  <c:v>524.89892842573761</c:v>
                </c:pt>
                <c:pt idx="8060">
                  <c:v>524.89892842573761</c:v>
                </c:pt>
                <c:pt idx="8061">
                  <c:v>524.89892842573761</c:v>
                </c:pt>
                <c:pt idx="8062">
                  <c:v>524.86742129020035</c:v>
                </c:pt>
                <c:pt idx="8063">
                  <c:v>524.83011020864342</c:v>
                </c:pt>
                <c:pt idx="8064">
                  <c:v>524.83011020864342</c:v>
                </c:pt>
                <c:pt idx="8065">
                  <c:v>524.83011020864342</c:v>
                </c:pt>
                <c:pt idx="8066">
                  <c:v>524.7994322082526</c:v>
                </c:pt>
                <c:pt idx="8067">
                  <c:v>524.7994322082526</c:v>
                </c:pt>
                <c:pt idx="8068">
                  <c:v>524.73061399115807</c:v>
                </c:pt>
                <c:pt idx="8069">
                  <c:v>524.69330290960124</c:v>
                </c:pt>
                <c:pt idx="8070">
                  <c:v>524.73061399115807</c:v>
                </c:pt>
                <c:pt idx="8071">
                  <c:v>524.69330290960124</c:v>
                </c:pt>
                <c:pt idx="8072">
                  <c:v>524.69330290960124</c:v>
                </c:pt>
                <c:pt idx="8073">
                  <c:v>524.76212112669521</c:v>
                </c:pt>
                <c:pt idx="8074">
                  <c:v>524.69330290960124</c:v>
                </c:pt>
                <c:pt idx="8075">
                  <c:v>524.6253138276528</c:v>
                </c:pt>
                <c:pt idx="8076">
                  <c:v>524.6253138276528</c:v>
                </c:pt>
                <c:pt idx="8077">
                  <c:v>524.59380669211555</c:v>
                </c:pt>
                <c:pt idx="8078">
                  <c:v>524.6253138276528</c:v>
                </c:pt>
                <c:pt idx="8079">
                  <c:v>524.6253138276528</c:v>
                </c:pt>
                <c:pt idx="8080">
                  <c:v>524.52581761016734</c:v>
                </c:pt>
                <c:pt idx="8081">
                  <c:v>524.4885065286104</c:v>
                </c:pt>
                <c:pt idx="8082">
                  <c:v>524.4885065286104</c:v>
                </c:pt>
                <c:pt idx="8083">
                  <c:v>524.52581761016734</c:v>
                </c:pt>
                <c:pt idx="8084">
                  <c:v>524.45699939307281</c:v>
                </c:pt>
                <c:pt idx="8085">
                  <c:v>524.45699939307281</c:v>
                </c:pt>
                <c:pt idx="8086">
                  <c:v>524.35169922956766</c:v>
                </c:pt>
                <c:pt idx="8087">
                  <c:v>524.41968831151598</c:v>
                </c:pt>
                <c:pt idx="8088">
                  <c:v>524.41968831151598</c:v>
                </c:pt>
                <c:pt idx="8089">
                  <c:v>524.41968831151598</c:v>
                </c:pt>
                <c:pt idx="8090">
                  <c:v>524.32019209403029</c:v>
                </c:pt>
                <c:pt idx="8091">
                  <c:v>524.32019209403029</c:v>
                </c:pt>
                <c:pt idx="8092">
                  <c:v>524.28288101247358</c:v>
                </c:pt>
                <c:pt idx="8093">
                  <c:v>524.28288101247358</c:v>
                </c:pt>
                <c:pt idx="8094">
                  <c:v>524.21489193052525</c:v>
                </c:pt>
                <c:pt idx="8095">
                  <c:v>524.21489193052525</c:v>
                </c:pt>
                <c:pt idx="8096">
                  <c:v>524.21489193052525</c:v>
                </c:pt>
                <c:pt idx="8097">
                  <c:v>524.15270679459661</c:v>
                </c:pt>
                <c:pt idx="8098">
                  <c:v>524.183384794988</c:v>
                </c:pt>
                <c:pt idx="8099">
                  <c:v>524.15270679459661</c:v>
                </c:pt>
                <c:pt idx="8100">
                  <c:v>524.11539571303967</c:v>
                </c:pt>
                <c:pt idx="8101">
                  <c:v>524.11539571303967</c:v>
                </c:pt>
                <c:pt idx="8102">
                  <c:v>524.11539571303967</c:v>
                </c:pt>
                <c:pt idx="8103">
                  <c:v>524.11539571303967</c:v>
                </c:pt>
                <c:pt idx="8104">
                  <c:v>524.01589949555409</c:v>
                </c:pt>
                <c:pt idx="8105">
                  <c:v>524.04657749594537</c:v>
                </c:pt>
                <c:pt idx="8106">
                  <c:v>524.01589949555409</c:v>
                </c:pt>
                <c:pt idx="8107">
                  <c:v>524.01589949555409</c:v>
                </c:pt>
                <c:pt idx="8108">
                  <c:v>524.04657749594537</c:v>
                </c:pt>
                <c:pt idx="8109">
                  <c:v>523.97858841399727</c:v>
                </c:pt>
                <c:pt idx="8110">
                  <c:v>523.97858841399727</c:v>
                </c:pt>
                <c:pt idx="8111">
                  <c:v>523.90977019690308</c:v>
                </c:pt>
                <c:pt idx="8112">
                  <c:v>523.94708127846002</c:v>
                </c:pt>
                <c:pt idx="8113">
                  <c:v>523.90977019690308</c:v>
                </c:pt>
                <c:pt idx="8114">
                  <c:v>523.84178111495441</c:v>
                </c:pt>
                <c:pt idx="8115">
                  <c:v>523.77296289786045</c:v>
                </c:pt>
                <c:pt idx="8116">
                  <c:v>523.8102739794175</c:v>
                </c:pt>
                <c:pt idx="8117">
                  <c:v>523.8102739794175</c:v>
                </c:pt>
                <c:pt idx="8118">
                  <c:v>523.77296289786045</c:v>
                </c:pt>
                <c:pt idx="8119">
                  <c:v>523.70497381591213</c:v>
                </c:pt>
                <c:pt idx="8120">
                  <c:v>523.6734666803751</c:v>
                </c:pt>
                <c:pt idx="8121">
                  <c:v>523.63615559881794</c:v>
                </c:pt>
                <c:pt idx="8122">
                  <c:v>523.60547759842677</c:v>
                </c:pt>
                <c:pt idx="8123">
                  <c:v>523.60547759842677</c:v>
                </c:pt>
                <c:pt idx="8124">
                  <c:v>523.53665938133247</c:v>
                </c:pt>
                <c:pt idx="8125">
                  <c:v>523.60547759842677</c:v>
                </c:pt>
                <c:pt idx="8126">
                  <c:v>523.49934829977553</c:v>
                </c:pt>
                <c:pt idx="8127">
                  <c:v>523.49934829977553</c:v>
                </c:pt>
                <c:pt idx="8128">
                  <c:v>523.43135921782721</c:v>
                </c:pt>
                <c:pt idx="8129">
                  <c:v>523.46867029938414</c:v>
                </c:pt>
                <c:pt idx="8130">
                  <c:v>523.43135921782721</c:v>
                </c:pt>
                <c:pt idx="8131">
                  <c:v>523.46867029938414</c:v>
                </c:pt>
                <c:pt idx="8132">
                  <c:v>523.36254100073279</c:v>
                </c:pt>
                <c:pt idx="8133">
                  <c:v>523.39985208228984</c:v>
                </c:pt>
                <c:pt idx="8134">
                  <c:v>523.29455191878469</c:v>
                </c:pt>
                <c:pt idx="8135">
                  <c:v>523.33186300034151</c:v>
                </c:pt>
                <c:pt idx="8136">
                  <c:v>523.26304478324744</c:v>
                </c:pt>
                <c:pt idx="8137">
                  <c:v>523.23236678285616</c:v>
                </c:pt>
                <c:pt idx="8138">
                  <c:v>523.19505570129911</c:v>
                </c:pt>
                <c:pt idx="8139">
                  <c:v>523.29455191878469</c:v>
                </c:pt>
                <c:pt idx="8140">
                  <c:v>523.19505570129911</c:v>
                </c:pt>
                <c:pt idx="8141">
                  <c:v>523.12623748420469</c:v>
                </c:pt>
                <c:pt idx="8142">
                  <c:v>523.12623748420469</c:v>
                </c:pt>
                <c:pt idx="8143">
                  <c:v>523.09555948381342</c:v>
                </c:pt>
                <c:pt idx="8144">
                  <c:v>523.02674126671957</c:v>
                </c:pt>
                <c:pt idx="8145">
                  <c:v>523.02674126671957</c:v>
                </c:pt>
                <c:pt idx="8146">
                  <c:v>523.02674126671957</c:v>
                </c:pt>
                <c:pt idx="8147">
                  <c:v>522.95875218477101</c:v>
                </c:pt>
                <c:pt idx="8148">
                  <c:v>522.92144110321397</c:v>
                </c:pt>
                <c:pt idx="8149">
                  <c:v>522.98943018516252</c:v>
                </c:pt>
                <c:pt idx="8150">
                  <c:v>522.92144110321397</c:v>
                </c:pt>
                <c:pt idx="8151">
                  <c:v>522.88993396767717</c:v>
                </c:pt>
                <c:pt idx="8152">
                  <c:v>522.78463380417168</c:v>
                </c:pt>
                <c:pt idx="8153">
                  <c:v>522.78463380417168</c:v>
                </c:pt>
                <c:pt idx="8154">
                  <c:v>522.78463380417168</c:v>
                </c:pt>
                <c:pt idx="8155">
                  <c:v>522.7158155870776</c:v>
                </c:pt>
                <c:pt idx="8156">
                  <c:v>522.64782650512893</c:v>
                </c:pt>
                <c:pt idx="8157">
                  <c:v>522.61631936959202</c:v>
                </c:pt>
                <c:pt idx="8158">
                  <c:v>522.64782650512893</c:v>
                </c:pt>
                <c:pt idx="8159">
                  <c:v>522.57900828803497</c:v>
                </c:pt>
                <c:pt idx="8160">
                  <c:v>522.57900828803497</c:v>
                </c:pt>
                <c:pt idx="8161">
                  <c:v>522.54833028764369</c:v>
                </c:pt>
                <c:pt idx="8162">
                  <c:v>522.51101920608653</c:v>
                </c:pt>
                <c:pt idx="8163">
                  <c:v>522.51101920608653</c:v>
                </c:pt>
                <c:pt idx="8164">
                  <c:v>522.4795120705495</c:v>
                </c:pt>
                <c:pt idx="8165">
                  <c:v>522.41152298860106</c:v>
                </c:pt>
                <c:pt idx="8166">
                  <c:v>522.37421190704401</c:v>
                </c:pt>
                <c:pt idx="8167">
                  <c:v>522.34270477150687</c:v>
                </c:pt>
                <c:pt idx="8168">
                  <c:v>522.31202677111548</c:v>
                </c:pt>
                <c:pt idx="8169">
                  <c:v>522.27471568955855</c:v>
                </c:pt>
                <c:pt idx="8170">
                  <c:v>522.17521947207308</c:v>
                </c:pt>
                <c:pt idx="8171">
                  <c:v>522.20589747246447</c:v>
                </c:pt>
                <c:pt idx="8172">
                  <c:v>522.17521947207308</c:v>
                </c:pt>
                <c:pt idx="8173">
                  <c:v>522.17521947207308</c:v>
                </c:pt>
                <c:pt idx="8174">
                  <c:v>522.17521947207308</c:v>
                </c:pt>
                <c:pt idx="8175">
                  <c:v>522.13790839051592</c:v>
                </c:pt>
                <c:pt idx="8176">
                  <c:v>522.06909017342173</c:v>
                </c:pt>
                <c:pt idx="8177">
                  <c:v>522.03841217303057</c:v>
                </c:pt>
                <c:pt idx="8178">
                  <c:v>521.96959395593638</c:v>
                </c:pt>
                <c:pt idx="8179">
                  <c:v>521.93228287437921</c:v>
                </c:pt>
                <c:pt idx="8180">
                  <c:v>521.93228287437921</c:v>
                </c:pt>
                <c:pt idx="8181">
                  <c:v>521.86429379243077</c:v>
                </c:pt>
                <c:pt idx="8182">
                  <c:v>521.79547557533704</c:v>
                </c:pt>
                <c:pt idx="8183">
                  <c:v>521.83278665689397</c:v>
                </c:pt>
                <c:pt idx="8184">
                  <c:v>521.79547557533704</c:v>
                </c:pt>
                <c:pt idx="8185">
                  <c:v>521.72748649338848</c:v>
                </c:pt>
                <c:pt idx="8186">
                  <c:v>521.72748649338848</c:v>
                </c:pt>
                <c:pt idx="8187">
                  <c:v>521.65866827629441</c:v>
                </c:pt>
                <c:pt idx="8188">
                  <c:v>521.59067919434597</c:v>
                </c:pt>
                <c:pt idx="8189">
                  <c:v>521.55917205880883</c:v>
                </c:pt>
                <c:pt idx="8190">
                  <c:v>521.52186097725189</c:v>
                </c:pt>
                <c:pt idx="8191">
                  <c:v>521.52186097725189</c:v>
                </c:pt>
                <c:pt idx="8192">
                  <c:v>521.45387189530334</c:v>
                </c:pt>
                <c:pt idx="8193">
                  <c:v>521.42236475976631</c:v>
                </c:pt>
                <c:pt idx="8194">
                  <c:v>521.39168675937503</c:v>
                </c:pt>
                <c:pt idx="8195">
                  <c:v>521.39168675937503</c:v>
                </c:pt>
                <c:pt idx="8196">
                  <c:v>521.32286854228073</c:v>
                </c:pt>
                <c:pt idx="8197">
                  <c:v>521.25487946033263</c:v>
                </c:pt>
                <c:pt idx="8198">
                  <c:v>521.18606124323833</c:v>
                </c:pt>
                <c:pt idx="8199">
                  <c:v>521.18606124323833</c:v>
                </c:pt>
                <c:pt idx="8200">
                  <c:v>521.14875016168151</c:v>
                </c:pt>
                <c:pt idx="8201">
                  <c:v>521.08076107973307</c:v>
                </c:pt>
                <c:pt idx="8202">
                  <c:v>521.04925394419581</c:v>
                </c:pt>
                <c:pt idx="8203">
                  <c:v>521.04925394419581</c:v>
                </c:pt>
                <c:pt idx="8204">
                  <c:v>520.98126486224749</c:v>
                </c:pt>
                <c:pt idx="8205">
                  <c:v>520.9124466451533</c:v>
                </c:pt>
                <c:pt idx="8206">
                  <c:v>520.84445756320497</c:v>
                </c:pt>
                <c:pt idx="8207">
                  <c:v>520.84445756320497</c:v>
                </c:pt>
                <c:pt idx="8208">
                  <c:v>520.84445756320497</c:v>
                </c:pt>
                <c:pt idx="8209">
                  <c:v>520.77563934611112</c:v>
                </c:pt>
                <c:pt idx="8210">
                  <c:v>520.77563934611112</c:v>
                </c:pt>
                <c:pt idx="8211">
                  <c:v>520.70765026416257</c:v>
                </c:pt>
                <c:pt idx="8212">
                  <c:v>520.6388320470686</c:v>
                </c:pt>
                <c:pt idx="8213">
                  <c:v>520.6388320470686</c:v>
                </c:pt>
                <c:pt idx="8214">
                  <c:v>520.60152096551133</c:v>
                </c:pt>
                <c:pt idx="8215">
                  <c:v>520.50202474802586</c:v>
                </c:pt>
                <c:pt idx="8216">
                  <c:v>520.43403566607765</c:v>
                </c:pt>
                <c:pt idx="8217">
                  <c:v>520.40252853054039</c:v>
                </c:pt>
                <c:pt idx="8218">
                  <c:v>520.40252853054039</c:v>
                </c:pt>
                <c:pt idx="8219">
                  <c:v>520.2972283670349</c:v>
                </c:pt>
                <c:pt idx="8220">
                  <c:v>520.26572123149799</c:v>
                </c:pt>
                <c:pt idx="8221">
                  <c:v>520.22841014994083</c:v>
                </c:pt>
                <c:pt idx="8222">
                  <c:v>520.1604210679925</c:v>
                </c:pt>
                <c:pt idx="8223">
                  <c:v>520.12891393245548</c:v>
                </c:pt>
                <c:pt idx="8224">
                  <c:v>520.09160285089831</c:v>
                </c:pt>
                <c:pt idx="8225">
                  <c:v>520.02361376894987</c:v>
                </c:pt>
                <c:pt idx="8226">
                  <c:v>519.95479555185591</c:v>
                </c:pt>
                <c:pt idx="8227">
                  <c:v>519.95479555185591</c:v>
                </c:pt>
                <c:pt idx="8228">
                  <c:v>519.92411755146441</c:v>
                </c:pt>
                <c:pt idx="8229">
                  <c:v>519.85529933437022</c:v>
                </c:pt>
                <c:pt idx="8230">
                  <c:v>519.81798825281328</c:v>
                </c:pt>
                <c:pt idx="8231">
                  <c:v>519.71849203532793</c:v>
                </c:pt>
                <c:pt idx="8232">
                  <c:v>519.74999917086484</c:v>
                </c:pt>
                <c:pt idx="8233">
                  <c:v>519.71849203532793</c:v>
                </c:pt>
                <c:pt idx="8234">
                  <c:v>519.61899581784246</c:v>
                </c:pt>
                <c:pt idx="8235">
                  <c:v>519.58168473628541</c:v>
                </c:pt>
                <c:pt idx="8236">
                  <c:v>519.55100673589379</c:v>
                </c:pt>
                <c:pt idx="8237">
                  <c:v>519.4141994368515</c:v>
                </c:pt>
                <c:pt idx="8238">
                  <c:v>519.44487743724289</c:v>
                </c:pt>
                <c:pt idx="8239">
                  <c:v>519.34538121975743</c:v>
                </c:pt>
                <c:pt idx="8240">
                  <c:v>519.34538121975743</c:v>
                </c:pt>
                <c:pt idx="8241">
                  <c:v>519.34538121975743</c:v>
                </c:pt>
                <c:pt idx="8242">
                  <c:v>519.24008105625194</c:v>
                </c:pt>
                <c:pt idx="8243">
                  <c:v>519.17126283915775</c:v>
                </c:pt>
                <c:pt idx="8244">
                  <c:v>519.14058483876647</c:v>
                </c:pt>
                <c:pt idx="8245">
                  <c:v>519.07176662167251</c:v>
                </c:pt>
                <c:pt idx="8246">
                  <c:v>519.03445554011535</c:v>
                </c:pt>
                <c:pt idx="8247">
                  <c:v>518.96646645816679</c:v>
                </c:pt>
                <c:pt idx="8248">
                  <c:v>518.86697024068144</c:v>
                </c:pt>
                <c:pt idx="8249">
                  <c:v>518.86697024068144</c:v>
                </c:pt>
                <c:pt idx="8250">
                  <c:v>518.79815202358736</c:v>
                </c:pt>
                <c:pt idx="8251">
                  <c:v>518.6986558061019</c:v>
                </c:pt>
                <c:pt idx="8252">
                  <c:v>518.63066672415323</c:v>
                </c:pt>
                <c:pt idx="8253">
                  <c:v>518.66134472454462</c:v>
                </c:pt>
                <c:pt idx="8254">
                  <c:v>518.63066672415323</c:v>
                </c:pt>
                <c:pt idx="8255">
                  <c:v>518.56184850705938</c:v>
                </c:pt>
                <c:pt idx="8256">
                  <c:v>518.45654834355366</c:v>
                </c:pt>
                <c:pt idx="8257">
                  <c:v>518.42504120801675</c:v>
                </c:pt>
                <c:pt idx="8258">
                  <c:v>518.3877301264597</c:v>
                </c:pt>
                <c:pt idx="8259">
                  <c:v>518.31974104451137</c:v>
                </c:pt>
                <c:pt idx="8260">
                  <c:v>518.22024482702579</c:v>
                </c:pt>
                <c:pt idx="8261">
                  <c:v>518.25092282741718</c:v>
                </c:pt>
                <c:pt idx="8262">
                  <c:v>518.18293374546863</c:v>
                </c:pt>
                <c:pt idx="8263">
                  <c:v>518.04612644642611</c:v>
                </c:pt>
                <c:pt idx="8264">
                  <c:v>517.97730822933227</c:v>
                </c:pt>
                <c:pt idx="8265">
                  <c:v>517.90931914738371</c:v>
                </c:pt>
                <c:pt idx="8266">
                  <c:v>517.87781201184669</c:v>
                </c:pt>
                <c:pt idx="8267">
                  <c:v>517.84050093028952</c:v>
                </c:pt>
                <c:pt idx="8268">
                  <c:v>517.74100471280417</c:v>
                </c:pt>
                <c:pt idx="8269">
                  <c:v>517.71032671241278</c:v>
                </c:pt>
                <c:pt idx="8270">
                  <c:v>517.67301563085584</c:v>
                </c:pt>
                <c:pt idx="8271">
                  <c:v>517.64150849531848</c:v>
                </c:pt>
                <c:pt idx="8272">
                  <c:v>517.5362083318131</c:v>
                </c:pt>
                <c:pt idx="8273">
                  <c:v>517.5047011962763</c:v>
                </c:pt>
                <c:pt idx="8274">
                  <c:v>517.3994010327707</c:v>
                </c:pt>
                <c:pt idx="8275">
                  <c:v>517.33058281567651</c:v>
                </c:pt>
                <c:pt idx="8276">
                  <c:v>517.26259373372807</c:v>
                </c:pt>
                <c:pt idx="8277">
                  <c:v>517.23108659819127</c:v>
                </c:pt>
                <c:pt idx="8278">
                  <c:v>517.16309751624283</c:v>
                </c:pt>
                <c:pt idx="8279">
                  <c:v>517.09427929914864</c:v>
                </c:pt>
                <c:pt idx="8280">
                  <c:v>517.0262902172002</c:v>
                </c:pt>
                <c:pt idx="8281">
                  <c:v>516.98897913564315</c:v>
                </c:pt>
                <c:pt idx="8282">
                  <c:v>516.88948291815791</c:v>
                </c:pt>
                <c:pt idx="8283">
                  <c:v>516.92679399971462</c:v>
                </c:pt>
                <c:pt idx="8284">
                  <c:v>516.75267561911528</c:v>
                </c:pt>
                <c:pt idx="8285">
                  <c:v>516.72116848357791</c:v>
                </c:pt>
                <c:pt idx="8286">
                  <c:v>516.6531794016297</c:v>
                </c:pt>
                <c:pt idx="8287">
                  <c:v>516.58436118453551</c:v>
                </c:pt>
                <c:pt idx="8288">
                  <c:v>516.54705010297835</c:v>
                </c:pt>
                <c:pt idx="8289">
                  <c:v>516.5163721025873</c:v>
                </c:pt>
                <c:pt idx="8290">
                  <c:v>516.41024280393594</c:v>
                </c:pt>
                <c:pt idx="8291">
                  <c:v>516.37956480354455</c:v>
                </c:pt>
                <c:pt idx="8292">
                  <c:v>516.31074658645059</c:v>
                </c:pt>
                <c:pt idx="8293">
                  <c:v>516.24275750450215</c:v>
                </c:pt>
                <c:pt idx="8294">
                  <c:v>516.13662820585091</c:v>
                </c:pt>
                <c:pt idx="8295">
                  <c:v>516.06863912390259</c:v>
                </c:pt>
                <c:pt idx="8296">
                  <c:v>516.00645398797428</c:v>
                </c:pt>
                <c:pt idx="8297">
                  <c:v>515.90032468932293</c:v>
                </c:pt>
                <c:pt idx="8298">
                  <c:v>515.86964668893165</c:v>
                </c:pt>
                <c:pt idx="8299">
                  <c:v>515.80082847183758</c:v>
                </c:pt>
                <c:pt idx="8300">
                  <c:v>515.76351739028041</c:v>
                </c:pt>
                <c:pt idx="8301">
                  <c:v>515.66402117279506</c:v>
                </c:pt>
                <c:pt idx="8302">
                  <c:v>515.6267100912379</c:v>
                </c:pt>
                <c:pt idx="8303">
                  <c:v>515.55872100928968</c:v>
                </c:pt>
                <c:pt idx="8304">
                  <c:v>515.45922479180399</c:v>
                </c:pt>
                <c:pt idx="8305">
                  <c:v>515.32241749276147</c:v>
                </c:pt>
                <c:pt idx="8306">
                  <c:v>515.32241749276147</c:v>
                </c:pt>
                <c:pt idx="8307">
                  <c:v>515.28510641120454</c:v>
                </c:pt>
                <c:pt idx="8308">
                  <c:v>515.21628819411046</c:v>
                </c:pt>
                <c:pt idx="8309">
                  <c:v>515.11679197662522</c:v>
                </c:pt>
                <c:pt idx="8310">
                  <c:v>515.04880289467667</c:v>
                </c:pt>
                <c:pt idx="8311">
                  <c:v>514.94930667719143</c:v>
                </c:pt>
                <c:pt idx="8312">
                  <c:v>514.94930667719143</c:v>
                </c:pt>
                <c:pt idx="8313">
                  <c:v>514.84317737854008</c:v>
                </c:pt>
                <c:pt idx="8314">
                  <c:v>514.77518829659175</c:v>
                </c:pt>
                <c:pt idx="8315">
                  <c:v>514.70637007949767</c:v>
                </c:pt>
                <c:pt idx="8316">
                  <c:v>514.63838099754923</c:v>
                </c:pt>
                <c:pt idx="8317">
                  <c:v>514.5695627804547</c:v>
                </c:pt>
                <c:pt idx="8318">
                  <c:v>514.53888478006354</c:v>
                </c:pt>
                <c:pt idx="8319">
                  <c:v>514.47006656296958</c:v>
                </c:pt>
                <c:pt idx="8320">
                  <c:v>514.40207748102102</c:v>
                </c:pt>
                <c:pt idx="8321">
                  <c:v>514.26527018197839</c:v>
                </c:pt>
                <c:pt idx="8322">
                  <c:v>514.19645196488455</c:v>
                </c:pt>
                <c:pt idx="8323">
                  <c:v>514.05964466584192</c:v>
                </c:pt>
                <c:pt idx="8324">
                  <c:v>514.02896666545053</c:v>
                </c:pt>
                <c:pt idx="8325">
                  <c:v>513.92283736679951</c:v>
                </c:pt>
                <c:pt idx="8326">
                  <c:v>513.92283736679951</c:v>
                </c:pt>
                <c:pt idx="8327">
                  <c:v>513.78603006775711</c:v>
                </c:pt>
                <c:pt idx="8328">
                  <c:v>513.71804098580856</c:v>
                </c:pt>
                <c:pt idx="8329">
                  <c:v>513.64922276871437</c:v>
                </c:pt>
                <c:pt idx="8330">
                  <c:v>513.5497265512289</c:v>
                </c:pt>
                <c:pt idx="8331">
                  <c:v>513.5497265512289</c:v>
                </c:pt>
                <c:pt idx="8332">
                  <c:v>513.4444263877233</c:v>
                </c:pt>
                <c:pt idx="8333">
                  <c:v>513.3134230347008</c:v>
                </c:pt>
                <c:pt idx="8334">
                  <c:v>513.27611195314398</c:v>
                </c:pt>
                <c:pt idx="8335">
                  <c:v>513.1766157356584</c:v>
                </c:pt>
                <c:pt idx="8336">
                  <c:v>513.13930465410147</c:v>
                </c:pt>
                <c:pt idx="8337">
                  <c:v>513.039808436616</c:v>
                </c:pt>
                <c:pt idx="8338">
                  <c:v>512.90300113757348</c:v>
                </c:pt>
                <c:pt idx="8339">
                  <c:v>512.86569005601632</c:v>
                </c:pt>
                <c:pt idx="8340">
                  <c:v>512.76619383853074</c:v>
                </c:pt>
                <c:pt idx="8341">
                  <c:v>512.72888275697392</c:v>
                </c:pt>
                <c:pt idx="8342">
                  <c:v>512.62938653948845</c:v>
                </c:pt>
                <c:pt idx="8343">
                  <c:v>512.56139745754001</c:v>
                </c:pt>
                <c:pt idx="8344">
                  <c:v>512.45526815888866</c:v>
                </c:pt>
                <c:pt idx="8345">
                  <c:v>512.39308302296035</c:v>
                </c:pt>
                <c:pt idx="8346">
                  <c:v>512.32509394101203</c:v>
                </c:pt>
                <c:pt idx="8347">
                  <c:v>512.28778285945509</c:v>
                </c:pt>
                <c:pt idx="8348">
                  <c:v>512.18828664196951</c:v>
                </c:pt>
                <c:pt idx="8349">
                  <c:v>512.01416826136995</c:v>
                </c:pt>
                <c:pt idx="8350">
                  <c:v>512.01416826136995</c:v>
                </c:pt>
                <c:pt idx="8351">
                  <c:v>511.87736096232743</c:v>
                </c:pt>
                <c:pt idx="8352">
                  <c:v>511.80854274523324</c:v>
                </c:pt>
                <c:pt idx="8353">
                  <c:v>511.70904652774789</c:v>
                </c:pt>
                <c:pt idx="8354">
                  <c:v>511.64105744579939</c:v>
                </c:pt>
                <c:pt idx="8355">
                  <c:v>511.50425014675704</c:v>
                </c:pt>
                <c:pt idx="8356">
                  <c:v>511.43543192966274</c:v>
                </c:pt>
                <c:pt idx="8357">
                  <c:v>511.36744284771441</c:v>
                </c:pt>
                <c:pt idx="8358">
                  <c:v>511.23063554867178</c:v>
                </c:pt>
                <c:pt idx="8359">
                  <c:v>511.19912841313476</c:v>
                </c:pt>
                <c:pt idx="8360">
                  <c:v>511.13113933118638</c:v>
                </c:pt>
                <c:pt idx="8361">
                  <c:v>511.0623211140923</c:v>
                </c:pt>
                <c:pt idx="8362">
                  <c:v>510.92551381504967</c:v>
                </c:pt>
                <c:pt idx="8363">
                  <c:v>510.82021365154429</c:v>
                </c:pt>
                <c:pt idx="8364">
                  <c:v>510.78870651600721</c:v>
                </c:pt>
                <c:pt idx="8365">
                  <c:v>510.72071743405883</c:v>
                </c:pt>
                <c:pt idx="8366">
                  <c:v>510.58391013501637</c:v>
                </c:pt>
                <c:pt idx="8367">
                  <c:v>510.51509191792223</c:v>
                </c:pt>
                <c:pt idx="8368">
                  <c:v>510.44710283597385</c:v>
                </c:pt>
                <c:pt idx="8369">
                  <c:v>510.31029553693139</c:v>
                </c:pt>
                <c:pt idx="8370">
                  <c:v>510.27878840139419</c:v>
                </c:pt>
                <c:pt idx="8371">
                  <c:v>510.1046700207948</c:v>
                </c:pt>
                <c:pt idx="8372">
                  <c:v>510.1046700207948</c:v>
                </c:pt>
                <c:pt idx="8373">
                  <c:v>509.96786272175223</c:v>
                </c:pt>
                <c:pt idx="8374">
                  <c:v>509.8310554227096</c:v>
                </c:pt>
                <c:pt idx="8375">
                  <c:v>509.76306634076133</c:v>
                </c:pt>
                <c:pt idx="8376">
                  <c:v>509.73155920522407</c:v>
                </c:pt>
                <c:pt idx="8377">
                  <c:v>509.59475190618161</c:v>
                </c:pt>
                <c:pt idx="8378">
                  <c:v>509.56407390579034</c:v>
                </c:pt>
                <c:pt idx="8379">
                  <c:v>509.42726660674782</c:v>
                </c:pt>
                <c:pt idx="8380">
                  <c:v>509.3584483896538</c:v>
                </c:pt>
                <c:pt idx="8381">
                  <c:v>509.32113730809658</c:v>
                </c:pt>
                <c:pt idx="8382">
                  <c:v>509.15365200866279</c:v>
                </c:pt>
                <c:pt idx="8383">
                  <c:v>509.11634092710568</c:v>
                </c:pt>
                <c:pt idx="8384">
                  <c:v>508.97953362806322</c:v>
                </c:pt>
                <c:pt idx="8385">
                  <c:v>508.88003741057764</c:v>
                </c:pt>
                <c:pt idx="8386">
                  <c:v>508.7432301115353</c:v>
                </c:pt>
                <c:pt idx="8387">
                  <c:v>508.67441189444122</c:v>
                </c:pt>
                <c:pt idx="8388">
                  <c:v>508.64373389404977</c:v>
                </c:pt>
                <c:pt idx="8389">
                  <c:v>508.53760459539865</c:v>
                </c:pt>
                <c:pt idx="8390">
                  <c:v>508.43810837791301</c:v>
                </c:pt>
                <c:pt idx="8391">
                  <c:v>508.30130107887055</c:v>
                </c:pt>
                <c:pt idx="8392">
                  <c:v>508.19600091536529</c:v>
                </c:pt>
                <c:pt idx="8393">
                  <c:v>508.16449377982821</c:v>
                </c:pt>
                <c:pt idx="8394">
                  <c:v>507.99037539922853</c:v>
                </c:pt>
                <c:pt idx="8395">
                  <c:v>507.99037539922853</c:v>
                </c:pt>
                <c:pt idx="8396">
                  <c:v>507.92238631728014</c:v>
                </c:pt>
                <c:pt idx="8397">
                  <c:v>507.7540718827006</c:v>
                </c:pt>
                <c:pt idx="8398">
                  <c:v>507.65457566521519</c:v>
                </c:pt>
                <c:pt idx="8399">
                  <c:v>507.5492755017097</c:v>
                </c:pt>
                <c:pt idx="8400">
                  <c:v>507.41246820266713</c:v>
                </c:pt>
                <c:pt idx="8401">
                  <c:v>507.34364998557305</c:v>
                </c:pt>
                <c:pt idx="8402">
                  <c:v>507.27566090362467</c:v>
                </c:pt>
                <c:pt idx="8403">
                  <c:v>507.1761646861392</c:v>
                </c:pt>
                <c:pt idx="8404">
                  <c:v>507.07003538748796</c:v>
                </c:pt>
                <c:pt idx="8405">
                  <c:v>507.03935738709669</c:v>
                </c:pt>
                <c:pt idx="8406">
                  <c:v>506.87104295251703</c:v>
                </c:pt>
                <c:pt idx="8407">
                  <c:v>506.8030538705687</c:v>
                </c:pt>
                <c:pt idx="8408">
                  <c:v>506.69692457191746</c:v>
                </c:pt>
                <c:pt idx="8409">
                  <c:v>506.52943927248361</c:v>
                </c:pt>
                <c:pt idx="8410">
                  <c:v>506.46062105538954</c:v>
                </c:pt>
                <c:pt idx="8411">
                  <c:v>506.35532089188411</c:v>
                </c:pt>
                <c:pt idx="8412">
                  <c:v>506.25582467439875</c:v>
                </c:pt>
                <c:pt idx="8413">
                  <c:v>506.18700645730445</c:v>
                </c:pt>
                <c:pt idx="8414">
                  <c:v>506.05019915826199</c:v>
                </c:pt>
                <c:pt idx="8415">
                  <c:v>505.98221007631361</c:v>
                </c:pt>
                <c:pt idx="8416">
                  <c:v>505.98221007631361</c:v>
                </c:pt>
                <c:pt idx="8417">
                  <c:v>505.74590655978562</c:v>
                </c:pt>
                <c:pt idx="8418">
                  <c:v>505.67708834269149</c:v>
                </c:pt>
                <c:pt idx="8419">
                  <c:v>505.60909926074316</c:v>
                </c:pt>
                <c:pt idx="8420">
                  <c:v>505.47229196170059</c:v>
                </c:pt>
                <c:pt idx="8421">
                  <c:v>505.33548466265808</c:v>
                </c:pt>
                <c:pt idx="8422">
                  <c:v>505.26666644556394</c:v>
                </c:pt>
                <c:pt idx="8423">
                  <c:v>505.12985914652148</c:v>
                </c:pt>
                <c:pt idx="8424">
                  <c:v>505.06187006457304</c:v>
                </c:pt>
                <c:pt idx="8425">
                  <c:v>505.03036292903596</c:v>
                </c:pt>
                <c:pt idx="8426">
                  <c:v>504.85624454843639</c:v>
                </c:pt>
                <c:pt idx="8427">
                  <c:v>504.75674833095098</c:v>
                </c:pt>
                <c:pt idx="8428">
                  <c:v>504.65144816744555</c:v>
                </c:pt>
                <c:pt idx="8429">
                  <c:v>504.51464086840298</c:v>
                </c:pt>
                <c:pt idx="8430">
                  <c:v>504.4458226513089</c:v>
                </c:pt>
                <c:pt idx="8431">
                  <c:v>504.30901535226633</c:v>
                </c:pt>
                <c:pt idx="8432">
                  <c:v>504.20951913478086</c:v>
                </c:pt>
                <c:pt idx="8433">
                  <c:v>504.17884113438964</c:v>
                </c:pt>
                <c:pt idx="8434">
                  <c:v>504.00472275378996</c:v>
                </c:pt>
                <c:pt idx="8435">
                  <c:v>503.9052265363045</c:v>
                </c:pt>
                <c:pt idx="8436">
                  <c:v>503.76841923726192</c:v>
                </c:pt>
                <c:pt idx="8437">
                  <c:v>503.6996010201679</c:v>
                </c:pt>
                <c:pt idx="8438">
                  <c:v>503.59430085666236</c:v>
                </c:pt>
                <c:pt idx="8439">
                  <c:v>503.494804639177</c:v>
                </c:pt>
                <c:pt idx="8440">
                  <c:v>503.32649020459729</c:v>
                </c:pt>
                <c:pt idx="8441">
                  <c:v>503.2211900410918</c:v>
                </c:pt>
                <c:pt idx="8442">
                  <c:v>503.08438274204934</c:v>
                </c:pt>
                <c:pt idx="8443">
                  <c:v>503.01556452495532</c:v>
                </c:pt>
                <c:pt idx="8444">
                  <c:v>502.91606830746974</c:v>
                </c:pt>
                <c:pt idx="8445">
                  <c:v>502.77926100842728</c:v>
                </c:pt>
                <c:pt idx="8446">
                  <c:v>502.64245370938477</c:v>
                </c:pt>
                <c:pt idx="8447">
                  <c:v>502.57446462743656</c:v>
                </c:pt>
                <c:pt idx="8448">
                  <c:v>502.47496840995098</c:v>
                </c:pt>
                <c:pt idx="8449">
                  <c:v>502.33816111090846</c:v>
                </c:pt>
                <c:pt idx="8450">
                  <c:v>502.20135381186594</c:v>
                </c:pt>
                <c:pt idx="8451">
                  <c:v>502.0952245132147</c:v>
                </c:pt>
                <c:pt idx="8452">
                  <c:v>501.99572829572929</c:v>
                </c:pt>
                <c:pt idx="8453">
                  <c:v>501.85892099668672</c:v>
                </c:pt>
                <c:pt idx="8454">
                  <c:v>501.79093191473839</c:v>
                </c:pt>
                <c:pt idx="8455">
                  <c:v>501.68480261608727</c:v>
                </c:pt>
                <c:pt idx="8456">
                  <c:v>501.55462839821041</c:v>
                </c:pt>
                <c:pt idx="8457">
                  <c:v>501.5173173166533</c:v>
                </c:pt>
                <c:pt idx="8458">
                  <c:v>501.34900288207376</c:v>
                </c:pt>
                <c:pt idx="8459">
                  <c:v>501.24370271856833</c:v>
                </c:pt>
                <c:pt idx="8460">
                  <c:v>501.10689541952581</c:v>
                </c:pt>
                <c:pt idx="8461">
                  <c:v>501.00739920204029</c:v>
                </c:pt>
                <c:pt idx="8462">
                  <c:v>500.90126990338911</c:v>
                </c:pt>
                <c:pt idx="8463">
                  <c:v>500.73378460395531</c:v>
                </c:pt>
                <c:pt idx="8464">
                  <c:v>500.66496638686129</c:v>
                </c:pt>
                <c:pt idx="8465">
                  <c:v>500.52815908781861</c:v>
                </c:pt>
                <c:pt idx="8466">
                  <c:v>500.46017000587022</c:v>
                </c:pt>
                <c:pt idx="8467">
                  <c:v>500.29185557129057</c:v>
                </c:pt>
                <c:pt idx="8468">
                  <c:v>500.15504827224817</c:v>
                </c:pt>
                <c:pt idx="8469">
                  <c:v>500.04974810874279</c:v>
                </c:pt>
                <c:pt idx="8470">
                  <c:v>499.9809298916486</c:v>
                </c:pt>
                <c:pt idx="8471">
                  <c:v>499.84412259260608</c:v>
                </c:pt>
                <c:pt idx="8472">
                  <c:v>499.74462637512067</c:v>
                </c:pt>
                <c:pt idx="8473">
                  <c:v>499.57714107568671</c:v>
                </c:pt>
                <c:pt idx="8474">
                  <c:v>499.50832285859258</c:v>
                </c:pt>
                <c:pt idx="8475">
                  <c:v>499.33420447799301</c:v>
                </c:pt>
                <c:pt idx="8476">
                  <c:v>499.19739717895055</c:v>
                </c:pt>
                <c:pt idx="8477">
                  <c:v>499.09790096146509</c:v>
                </c:pt>
                <c:pt idx="8478">
                  <c:v>498.92378258086552</c:v>
                </c:pt>
                <c:pt idx="8479">
                  <c:v>498.86159744493705</c:v>
                </c:pt>
                <c:pt idx="8480">
                  <c:v>498.75629728143167</c:v>
                </c:pt>
                <c:pt idx="8481">
                  <c:v>498.61948998238915</c:v>
                </c:pt>
                <c:pt idx="8482">
                  <c:v>498.48268268334681</c:v>
                </c:pt>
                <c:pt idx="8483">
                  <c:v>498.38318646586117</c:v>
                </c:pt>
                <c:pt idx="8484">
                  <c:v>498.24637916681866</c:v>
                </c:pt>
                <c:pt idx="8485">
                  <c:v>498.17756094972452</c:v>
                </c:pt>
                <c:pt idx="8486">
                  <c:v>497.94125743319654</c:v>
                </c:pt>
                <c:pt idx="8487">
                  <c:v>497.87326835124816</c:v>
                </c:pt>
                <c:pt idx="8488">
                  <c:v>497.69914997064859</c:v>
                </c:pt>
                <c:pt idx="8489">
                  <c:v>497.69914997064859</c:v>
                </c:pt>
                <c:pt idx="8490">
                  <c:v>497.56234267160619</c:v>
                </c:pt>
                <c:pt idx="8491">
                  <c:v>497.39402823702648</c:v>
                </c:pt>
                <c:pt idx="8492">
                  <c:v>497.2887280735211</c:v>
                </c:pt>
                <c:pt idx="8493">
                  <c:v>497.15192077447858</c:v>
                </c:pt>
                <c:pt idx="8494">
                  <c:v>497.02091742145603</c:v>
                </c:pt>
                <c:pt idx="8495">
                  <c:v>496.91561725795054</c:v>
                </c:pt>
                <c:pt idx="8496">
                  <c:v>496.81612104046513</c:v>
                </c:pt>
                <c:pt idx="8497">
                  <c:v>496.61049552432854</c:v>
                </c:pt>
                <c:pt idx="8498">
                  <c:v>496.47368822528591</c:v>
                </c:pt>
                <c:pt idx="8499">
                  <c:v>496.36838806178054</c:v>
                </c:pt>
                <c:pt idx="8500">
                  <c:v>496.23158076273796</c:v>
                </c:pt>
                <c:pt idx="8501">
                  <c:v>496.13208454525255</c:v>
                </c:pt>
                <c:pt idx="8502">
                  <c:v>496.06326632815842</c:v>
                </c:pt>
                <c:pt idx="8503">
                  <c:v>495.89578102872457</c:v>
                </c:pt>
                <c:pt idx="8504">
                  <c:v>495.72166264812495</c:v>
                </c:pt>
                <c:pt idx="8505">
                  <c:v>495.55334821354541</c:v>
                </c:pt>
                <c:pt idx="8506">
                  <c:v>495.48535913159691</c:v>
                </c:pt>
                <c:pt idx="8507">
                  <c:v>495.3112407509974</c:v>
                </c:pt>
                <c:pt idx="8508">
                  <c:v>495.21174453351205</c:v>
                </c:pt>
                <c:pt idx="8509">
                  <c:v>495.04343009893239</c:v>
                </c:pt>
                <c:pt idx="8510">
                  <c:v>494.9381299354269</c:v>
                </c:pt>
                <c:pt idx="8511">
                  <c:v>494.83863371794149</c:v>
                </c:pt>
                <c:pt idx="8512">
                  <c:v>494.70182641889892</c:v>
                </c:pt>
                <c:pt idx="8513">
                  <c:v>494.52770803829929</c:v>
                </c:pt>
                <c:pt idx="8514">
                  <c:v>494.45888982120528</c:v>
                </c:pt>
                <c:pt idx="8515">
                  <c:v>494.29140452177143</c:v>
                </c:pt>
                <c:pt idx="8516">
                  <c:v>494.15459722272897</c:v>
                </c:pt>
                <c:pt idx="8517">
                  <c:v>494.01778992368639</c:v>
                </c:pt>
                <c:pt idx="8518">
                  <c:v>493.91829370620087</c:v>
                </c:pt>
                <c:pt idx="8519">
                  <c:v>493.74417532560136</c:v>
                </c:pt>
                <c:pt idx="8520">
                  <c:v>493.64467910811595</c:v>
                </c:pt>
                <c:pt idx="8521">
                  <c:v>493.43905359197919</c:v>
                </c:pt>
                <c:pt idx="8522">
                  <c:v>493.4083755915878</c:v>
                </c:pt>
                <c:pt idx="8523">
                  <c:v>493.20275007545132</c:v>
                </c:pt>
                <c:pt idx="8524">
                  <c:v>493.06594277640875</c:v>
                </c:pt>
                <c:pt idx="8525">
                  <c:v>492.89182439580918</c:v>
                </c:pt>
                <c:pt idx="8526">
                  <c:v>492.79232817832366</c:v>
                </c:pt>
                <c:pt idx="8527">
                  <c:v>492.61820979772415</c:v>
                </c:pt>
                <c:pt idx="8528">
                  <c:v>492.48803557984729</c:v>
                </c:pt>
                <c:pt idx="8529">
                  <c:v>492.35122828080489</c:v>
                </c:pt>
                <c:pt idx="8530">
                  <c:v>492.2824100637107</c:v>
                </c:pt>
                <c:pt idx="8531">
                  <c:v>492.10829168311125</c:v>
                </c:pt>
                <c:pt idx="8532">
                  <c:v>491.97148438406867</c:v>
                </c:pt>
                <c:pt idx="8533">
                  <c:v>491.83467708502621</c:v>
                </c:pt>
                <c:pt idx="8534">
                  <c:v>491.62988070403537</c:v>
                </c:pt>
                <c:pt idx="8535">
                  <c:v>491.56769556810684</c:v>
                </c:pt>
                <c:pt idx="8536">
                  <c:v>491.39357718750722</c:v>
                </c:pt>
                <c:pt idx="8537">
                  <c:v>491.29408097002181</c:v>
                </c:pt>
                <c:pt idx="8538">
                  <c:v>491.05114437232811</c:v>
                </c:pt>
                <c:pt idx="8539">
                  <c:v>491.02046637193678</c:v>
                </c:pt>
                <c:pt idx="8540">
                  <c:v>490.81484085580024</c:v>
                </c:pt>
                <c:pt idx="8541">
                  <c:v>490.67803355675761</c:v>
                </c:pt>
                <c:pt idx="8542">
                  <c:v>490.57853733927209</c:v>
                </c:pt>
                <c:pt idx="8543">
                  <c:v>490.47323717576671</c:v>
                </c:pt>
                <c:pt idx="8544">
                  <c:v>490.23693365923867</c:v>
                </c:pt>
                <c:pt idx="8545">
                  <c:v>490.10012636019621</c:v>
                </c:pt>
                <c:pt idx="8546">
                  <c:v>489.96331906115358</c:v>
                </c:pt>
                <c:pt idx="8547">
                  <c:v>489.82651176211107</c:v>
                </c:pt>
                <c:pt idx="8548">
                  <c:v>489.68970446306872</c:v>
                </c:pt>
                <c:pt idx="8549">
                  <c:v>489.55289716402626</c:v>
                </c:pt>
                <c:pt idx="8550">
                  <c:v>489.31659364749811</c:v>
                </c:pt>
                <c:pt idx="8551">
                  <c:v>489.21046434884698</c:v>
                </c:pt>
                <c:pt idx="8552">
                  <c:v>489.11096813136163</c:v>
                </c:pt>
                <c:pt idx="8553">
                  <c:v>489.00566796785608</c:v>
                </c:pt>
                <c:pt idx="8554">
                  <c:v>488.83735353327643</c:v>
                </c:pt>
                <c:pt idx="8555">
                  <c:v>488.63255715228553</c:v>
                </c:pt>
                <c:pt idx="8556">
                  <c:v>488.53306093480012</c:v>
                </c:pt>
                <c:pt idx="8557">
                  <c:v>488.35894255420055</c:v>
                </c:pt>
                <c:pt idx="8558">
                  <c:v>488.19062811962101</c:v>
                </c:pt>
                <c:pt idx="8559">
                  <c:v>488.08532795611541</c:v>
                </c:pt>
                <c:pt idx="8560">
                  <c:v>487.91701352153586</c:v>
                </c:pt>
                <c:pt idx="8561">
                  <c:v>487.78020622249335</c:v>
                </c:pt>
                <c:pt idx="8562">
                  <c:v>487.64339892345095</c:v>
                </c:pt>
                <c:pt idx="8563">
                  <c:v>487.47591362401704</c:v>
                </c:pt>
                <c:pt idx="8564">
                  <c:v>487.33910632497447</c:v>
                </c:pt>
                <c:pt idx="8565">
                  <c:v>487.20229902593201</c:v>
                </c:pt>
                <c:pt idx="8566">
                  <c:v>486.96599550940402</c:v>
                </c:pt>
                <c:pt idx="8567">
                  <c:v>486.85986621075295</c:v>
                </c:pt>
                <c:pt idx="8568">
                  <c:v>486.72305891171021</c:v>
                </c:pt>
                <c:pt idx="8569">
                  <c:v>486.55557361227653</c:v>
                </c:pt>
                <c:pt idx="8570">
                  <c:v>486.38145523167691</c:v>
                </c:pt>
                <c:pt idx="8571">
                  <c:v>486.24464793263445</c:v>
                </c:pt>
                <c:pt idx="8572">
                  <c:v>486.04565549766352</c:v>
                </c:pt>
                <c:pt idx="8573">
                  <c:v>485.93952619901233</c:v>
                </c:pt>
                <c:pt idx="8574">
                  <c:v>485.73472981802144</c:v>
                </c:pt>
                <c:pt idx="8575">
                  <c:v>485.63523360053597</c:v>
                </c:pt>
                <c:pt idx="8576">
                  <c:v>485.42960808439926</c:v>
                </c:pt>
                <c:pt idx="8577">
                  <c:v>485.22481170340842</c:v>
                </c:pt>
                <c:pt idx="8578">
                  <c:v>485.1253154859229</c:v>
                </c:pt>
                <c:pt idx="8579">
                  <c:v>484.98850818688038</c:v>
                </c:pt>
                <c:pt idx="8580">
                  <c:v>484.85170088783792</c:v>
                </c:pt>
                <c:pt idx="8581">
                  <c:v>484.64607537170133</c:v>
                </c:pt>
                <c:pt idx="8582">
                  <c:v>484.50926807265876</c:v>
                </c:pt>
                <c:pt idx="8583">
                  <c:v>484.37246077361635</c:v>
                </c:pt>
                <c:pt idx="8584">
                  <c:v>484.20497547418233</c:v>
                </c:pt>
                <c:pt idx="8585">
                  <c:v>484.03085709358277</c:v>
                </c:pt>
                <c:pt idx="8586">
                  <c:v>483.86254265900328</c:v>
                </c:pt>
                <c:pt idx="8587">
                  <c:v>483.68842427840366</c:v>
                </c:pt>
                <c:pt idx="8588">
                  <c:v>483.5516169793612</c:v>
                </c:pt>
                <c:pt idx="8589">
                  <c:v>483.38413167992735</c:v>
                </c:pt>
                <c:pt idx="8590">
                  <c:v>483.21581724534769</c:v>
                </c:pt>
                <c:pt idx="8591">
                  <c:v>483.07900994630512</c:v>
                </c:pt>
                <c:pt idx="8592">
                  <c:v>482.83690248375729</c:v>
                </c:pt>
                <c:pt idx="8593">
                  <c:v>482.66858804917763</c:v>
                </c:pt>
                <c:pt idx="8594">
                  <c:v>482.50110274974372</c:v>
                </c:pt>
                <c:pt idx="8595">
                  <c:v>482.39497345109254</c:v>
                </c:pt>
                <c:pt idx="8596">
                  <c:v>482.19017707010164</c:v>
                </c:pt>
                <c:pt idx="8597">
                  <c:v>482.09068085261629</c:v>
                </c:pt>
                <c:pt idx="8598">
                  <c:v>481.88505533647952</c:v>
                </c:pt>
                <c:pt idx="8599">
                  <c:v>481.7109369558799</c:v>
                </c:pt>
                <c:pt idx="8600">
                  <c:v>481.54345165644628</c:v>
                </c:pt>
                <c:pt idx="8601">
                  <c:v>481.40664435740365</c:v>
                </c:pt>
                <c:pt idx="8602">
                  <c:v>481.23832992282399</c:v>
                </c:pt>
                <c:pt idx="8603">
                  <c:v>481.03353354183315</c:v>
                </c:pt>
                <c:pt idx="8604">
                  <c:v>480.82790802569656</c:v>
                </c:pt>
                <c:pt idx="8605">
                  <c:v>480.66042272626271</c:v>
                </c:pt>
                <c:pt idx="8606">
                  <c:v>480.59160450916858</c:v>
                </c:pt>
                <c:pt idx="8607">
                  <c:v>480.45479721012606</c:v>
                </c:pt>
                <c:pt idx="8608">
                  <c:v>480.21268974757805</c:v>
                </c:pt>
                <c:pt idx="8609">
                  <c:v>480.00706423144152</c:v>
                </c:pt>
                <c:pt idx="8610">
                  <c:v>479.87689001356472</c:v>
                </c:pt>
                <c:pt idx="8611">
                  <c:v>479.70277163296515</c:v>
                </c:pt>
                <c:pt idx="8612">
                  <c:v>479.56596433392264</c:v>
                </c:pt>
                <c:pt idx="8613">
                  <c:v>479.36033881778593</c:v>
                </c:pt>
                <c:pt idx="8614">
                  <c:v>479.12403530125795</c:v>
                </c:pt>
                <c:pt idx="8615">
                  <c:v>478.91923892026699</c:v>
                </c:pt>
                <c:pt idx="8616">
                  <c:v>478.85042070317292</c:v>
                </c:pt>
                <c:pt idx="8617">
                  <c:v>478.57680610508783</c:v>
                </c:pt>
                <c:pt idx="8618">
                  <c:v>478.40932080565403</c:v>
                </c:pt>
                <c:pt idx="8619">
                  <c:v>478.27251350661146</c:v>
                </c:pt>
                <c:pt idx="8620">
                  <c:v>478.09839512601195</c:v>
                </c:pt>
                <c:pt idx="8621">
                  <c:v>477.89940269104108</c:v>
                </c:pt>
                <c:pt idx="8622">
                  <c:v>477.72528431044151</c:v>
                </c:pt>
                <c:pt idx="8623">
                  <c:v>477.55696987586191</c:v>
                </c:pt>
                <c:pt idx="8624">
                  <c:v>477.42016257681928</c:v>
                </c:pt>
                <c:pt idx="8625">
                  <c:v>477.21536619582849</c:v>
                </c:pt>
                <c:pt idx="8626">
                  <c:v>476.97906267930051</c:v>
                </c:pt>
                <c:pt idx="8627">
                  <c:v>476.87293338064927</c:v>
                </c:pt>
                <c:pt idx="8628">
                  <c:v>476.70544808121537</c:v>
                </c:pt>
                <c:pt idx="8629">
                  <c:v>476.49982256507872</c:v>
                </c:pt>
                <c:pt idx="8630">
                  <c:v>476.32570418447921</c:v>
                </c:pt>
                <c:pt idx="8631">
                  <c:v>476.12671174950827</c:v>
                </c:pt>
                <c:pt idx="8632">
                  <c:v>475.95259336890871</c:v>
                </c:pt>
                <c:pt idx="8633">
                  <c:v>475.74779698791781</c:v>
                </c:pt>
                <c:pt idx="8634">
                  <c:v>475.57948255333838</c:v>
                </c:pt>
                <c:pt idx="8635">
                  <c:v>475.4053641727387</c:v>
                </c:pt>
                <c:pt idx="8636">
                  <c:v>475.20637173776771</c:v>
                </c:pt>
                <c:pt idx="8637">
                  <c:v>475.06956443872531</c:v>
                </c:pt>
                <c:pt idx="8638">
                  <c:v>474.82745697617719</c:v>
                </c:pt>
                <c:pt idx="8639">
                  <c:v>474.72796075869178</c:v>
                </c:pt>
                <c:pt idx="8640">
                  <c:v>474.48502416099814</c:v>
                </c:pt>
                <c:pt idx="8641">
                  <c:v>474.28603172602715</c:v>
                </c:pt>
                <c:pt idx="8642">
                  <c:v>474.08123534503625</c:v>
                </c:pt>
                <c:pt idx="8643">
                  <c:v>473.87560982889966</c:v>
                </c:pt>
                <c:pt idx="8644">
                  <c:v>473.6708134479087</c:v>
                </c:pt>
                <c:pt idx="8645">
                  <c:v>473.50249901332921</c:v>
                </c:pt>
                <c:pt idx="8646">
                  <c:v>473.3656917142867</c:v>
                </c:pt>
                <c:pt idx="8647">
                  <c:v>473.1608953332958</c:v>
                </c:pt>
                <c:pt idx="8648">
                  <c:v>472.95526981715909</c:v>
                </c:pt>
                <c:pt idx="8649">
                  <c:v>472.78115143655947</c:v>
                </c:pt>
                <c:pt idx="8650">
                  <c:v>472.54484792003166</c:v>
                </c:pt>
                <c:pt idx="8651">
                  <c:v>472.30854440350356</c:v>
                </c:pt>
                <c:pt idx="8652">
                  <c:v>472.20324423999818</c:v>
                </c:pt>
                <c:pt idx="8653">
                  <c:v>471.96694072347015</c:v>
                </c:pt>
                <c:pt idx="8654">
                  <c:v>471.79282234287052</c:v>
                </c:pt>
                <c:pt idx="8655">
                  <c:v>471.62450790829087</c:v>
                </c:pt>
                <c:pt idx="8656">
                  <c:v>471.38820439176305</c:v>
                </c:pt>
                <c:pt idx="8657">
                  <c:v>471.25139709272042</c:v>
                </c:pt>
                <c:pt idx="8658">
                  <c:v>471.0466007117297</c:v>
                </c:pt>
                <c:pt idx="8659">
                  <c:v>470.87248233113013</c:v>
                </c:pt>
                <c:pt idx="8660">
                  <c:v>470.56736059750796</c:v>
                </c:pt>
                <c:pt idx="8661">
                  <c:v>470.36256421651706</c:v>
                </c:pt>
                <c:pt idx="8662">
                  <c:v>470.22575691747443</c:v>
                </c:pt>
                <c:pt idx="8663">
                  <c:v>470.02013140133784</c:v>
                </c:pt>
                <c:pt idx="8664">
                  <c:v>469.8211389663669</c:v>
                </c:pt>
                <c:pt idx="8665">
                  <c:v>469.61634258537606</c:v>
                </c:pt>
                <c:pt idx="8666">
                  <c:v>469.47953528633354</c:v>
                </c:pt>
                <c:pt idx="8667">
                  <c:v>469.20592068824851</c:v>
                </c:pt>
                <c:pt idx="8668">
                  <c:v>469.03760625366891</c:v>
                </c:pt>
                <c:pt idx="8669">
                  <c:v>468.76399165558382</c:v>
                </c:pt>
                <c:pt idx="8670">
                  <c:v>468.62718435654136</c:v>
                </c:pt>
                <c:pt idx="8671">
                  <c:v>468.42238797555041</c:v>
                </c:pt>
                <c:pt idx="8672">
                  <c:v>468.17945137785682</c:v>
                </c:pt>
                <c:pt idx="8673">
                  <c:v>468.01196607842286</c:v>
                </c:pt>
                <c:pt idx="8674">
                  <c:v>467.80634056228621</c:v>
                </c:pt>
                <c:pt idx="8675">
                  <c:v>467.60154418129531</c:v>
                </c:pt>
                <c:pt idx="8676">
                  <c:v>467.39591866515866</c:v>
                </c:pt>
                <c:pt idx="8677">
                  <c:v>467.15961514863073</c:v>
                </c:pt>
                <c:pt idx="8678">
                  <c:v>466.88600055054565</c:v>
                </c:pt>
                <c:pt idx="8679">
                  <c:v>466.74919325150319</c:v>
                </c:pt>
                <c:pt idx="8680">
                  <c:v>466.54439687051234</c:v>
                </c:pt>
                <c:pt idx="8681">
                  <c:v>466.33877135437564</c:v>
                </c:pt>
                <c:pt idx="8682">
                  <c:v>466.13977891940465</c:v>
                </c:pt>
                <c:pt idx="8683">
                  <c:v>465.86616432131967</c:v>
                </c:pt>
                <c:pt idx="8684">
                  <c:v>465.66136794032883</c:v>
                </c:pt>
                <c:pt idx="8685">
                  <c:v>465.45574242419212</c:v>
                </c:pt>
                <c:pt idx="8686">
                  <c:v>465.25094604320128</c:v>
                </c:pt>
                <c:pt idx="8687">
                  <c:v>465.08263160862168</c:v>
                </c:pt>
                <c:pt idx="8688">
                  <c:v>464.87783522763073</c:v>
                </c:pt>
                <c:pt idx="8689">
                  <c:v>464.63489862993714</c:v>
                </c:pt>
                <c:pt idx="8690">
                  <c:v>464.3985951134091</c:v>
                </c:pt>
                <c:pt idx="8691">
                  <c:v>464.1937987324182</c:v>
                </c:pt>
                <c:pt idx="8692">
                  <c:v>463.95749521589022</c:v>
                </c:pt>
                <c:pt idx="8693">
                  <c:v>463.7833768352906</c:v>
                </c:pt>
                <c:pt idx="8694">
                  <c:v>463.54707331876273</c:v>
                </c:pt>
                <c:pt idx="8695">
                  <c:v>463.34144780262602</c:v>
                </c:pt>
                <c:pt idx="8696">
                  <c:v>463.20464050358356</c:v>
                </c:pt>
                <c:pt idx="8697">
                  <c:v>462.90034790510708</c:v>
                </c:pt>
                <c:pt idx="8698">
                  <c:v>462.69472238897049</c:v>
                </c:pt>
                <c:pt idx="8699">
                  <c:v>462.42110779088534</c:v>
                </c:pt>
                <c:pt idx="8700">
                  <c:v>462.25362249145167</c:v>
                </c:pt>
                <c:pt idx="8701">
                  <c:v>462.01068589375802</c:v>
                </c:pt>
                <c:pt idx="8702">
                  <c:v>461.77438237722993</c:v>
                </c:pt>
                <c:pt idx="8703">
                  <c:v>461.53807886070194</c:v>
                </c:pt>
                <c:pt idx="8704">
                  <c:v>461.3332824797111</c:v>
                </c:pt>
                <c:pt idx="8705">
                  <c:v>461.12765696357434</c:v>
                </c:pt>
                <c:pt idx="8706">
                  <c:v>460.85404236548936</c:v>
                </c:pt>
                <c:pt idx="8707">
                  <c:v>460.64924598449858</c:v>
                </c:pt>
                <c:pt idx="8708">
                  <c:v>460.48093154991881</c:v>
                </c:pt>
                <c:pt idx="8709">
                  <c:v>460.13932786988551</c:v>
                </c:pt>
                <c:pt idx="8710">
                  <c:v>459.93370235374886</c:v>
                </c:pt>
                <c:pt idx="8711">
                  <c:v>459.66008775566382</c:v>
                </c:pt>
                <c:pt idx="8712">
                  <c:v>459.52328045662125</c:v>
                </c:pt>
                <c:pt idx="8713">
                  <c:v>459.24966585853633</c:v>
                </c:pt>
                <c:pt idx="8714">
                  <c:v>459.01336234200829</c:v>
                </c:pt>
                <c:pt idx="8715">
                  <c:v>458.80856596101734</c:v>
                </c:pt>
                <c:pt idx="8716">
                  <c:v>458.50344422739528</c:v>
                </c:pt>
                <c:pt idx="8717">
                  <c:v>458.3666369283527</c:v>
                </c:pt>
                <c:pt idx="8718">
                  <c:v>458.09302233026773</c:v>
                </c:pt>
                <c:pt idx="8719">
                  <c:v>457.85671881373975</c:v>
                </c:pt>
                <c:pt idx="8720">
                  <c:v>457.5831042156546</c:v>
                </c:pt>
                <c:pt idx="8721">
                  <c:v>457.37830783466381</c:v>
                </c:pt>
                <c:pt idx="8722">
                  <c:v>457.0731861010417</c:v>
                </c:pt>
                <c:pt idx="8723">
                  <c:v>456.93637880199901</c:v>
                </c:pt>
                <c:pt idx="8724">
                  <c:v>456.66276420391421</c:v>
                </c:pt>
                <c:pt idx="8725">
                  <c:v>456.4206567413662</c:v>
                </c:pt>
                <c:pt idx="8726">
                  <c:v>456.15284608930131</c:v>
                </c:pt>
                <c:pt idx="8727">
                  <c:v>455.97872770870151</c:v>
                </c:pt>
                <c:pt idx="8728">
                  <c:v>455.67443511022526</c:v>
                </c:pt>
                <c:pt idx="8729">
                  <c:v>455.46880959408855</c:v>
                </c:pt>
                <c:pt idx="8730">
                  <c:v>455.19519499600347</c:v>
                </c:pt>
                <c:pt idx="8731">
                  <c:v>454.99039861501262</c:v>
                </c:pt>
                <c:pt idx="8732">
                  <c:v>454.68527688139056</c:v>
                </c:pt>
                <c:pt idx="8733">
                  <c:v>454.51779158195671</c:v>
                </c:pt>
                <c:pt idx="8734">
                  <c:v>454.17535876677749</c:v>
                </c:pt>
                <c:pt idx="8735">
                  <c:v>453.97056238578671</c:v>
                </c:pt>
                <c:pt idx="8736">
                  <c:v>453.72762578809289</c:v>
                </c:pt>
                <c:pt idx="8737">
                  <c:v>453.49132227156485</c:v>
                </c:pt>
                <c:pt idx="8738">
                  <c:v>453.21770767347994</c:v>
                </c:pt>
                <c:pt idx="8739">
                  <c:v>452.98140415695195</c:v>
                </c:pt>
                <c:pt idx="8740">
                  <c:v>452.70778955886692</c:v>
                </c:pt>
                <c:pt idx="8741">
                  <c:v>452.43417496078183</c:v>
                </c:pt>
                <c:pt idx="8742">
                  <c:v>452.22937857979099</c:v>
                </c:pt>
                <c:pt idx="8743">
                  <c:v>451.95576398170596</c:v>
                </c:pt>
                <c:pt idx="8744">
                  <c:v>451.68795332964095</c:v>
                </c:pt>
                <c:pt idx="8745">
                  <c:v>451.48315694864982</c:v>
                </c:pt>
                <c:pt idx="8746">
                  <c:v>451.14072413347094</c:v>
                </c:pt>
                <c:pt idx="8747">
                  <c:v>450.9666057528712</c:v>
                </c:pt>
                <c:pt idx="8748">
                  <c:v>450.69962423595206</c:v>
                </c:pt>
                <c:pt idx="8749">
                  <c:v>450.4566876382583</c:v>
                </c:pt>
                <c:pt idx="8750">
                  <c:v>450.18307304017316</c:v>
                </c:pt>
                <c:pt idx="8751">
                  <c:v>449.87878044169685</c:v>
                </c:pt>
                <c:pt idx="8752">
                  <c:v>449.67315492556025</c:v>
                </c:pt>
                <c:pt idx="8753">
                  <c:v>449.39954032747522</c:v>
                </c:pt>
                <c:pt idx="8754">
                  <c:v>449.13255881055591</c:v>
                </c:pt>
                <c:pt idx="8755">
                  <c:v>448.88962221286226</c:v>
                </c:pt>
                <c:pt idx="8756">
                  <c:v>448.65331869633422</c:v>
                </c:pt>
                <c:pt idx="8757">
                  <c:v>448.37970409824919</c:v>
                </c:pt>
                <c:pt idx="8758">
                  <c:v>448.03810041821561</c:v>
                </c:pt>
                <c:pt idx="8759">
                  <c:v>447.80179690168768</c:v>
                </c:pt>
                <c:pt idx="8760">
                  <c:v>447.49087122204566</c:v>
                </c:pt>
                <c:pt idx="8761">
                  <c:v>447.25456770551773</c:v>
                </c:pt>
                <c:pt idx="8762">
                  <c:v>447.01826418898969</c:v>
                </c:pt>
                <c:pt idx="8763">
                  <c:v>446.70733850934766</c:v>
                </c:pt>
                <c:pt idx="8764">
                  <c:v>446.43952785728249</c:v>
                </c:pt>
                <c:pt idx="8765">
                  <c:v>446.12860217764052</c:v>
                </c:pt>
                <c:pt idx="8766">
                  <c:v>445.85498757955554</c:v>
                </c:pt>
                <c:pt idx="8767">
                  <c:v>445.61868406302756</c:v>
                </c:pt>
                <c:pt idx="8768">
                  <c:v>445.31439146455119</c:v>
                </c:pt>
                <c:pt idx="8769">
                  <c:v>445.04077686646622</c:v>
                </c:pt>
                <c:pt idx="8770">
                  <c:v>444.72985118682408</c:v>
                </c:pt>
                <c:pt idx="8771">
                  <c:v>444.53085875185315</c:v>
                </c:pt>
                <c:pt idx="8772">
                  <c:v>444.25724415376823</c:v>
                </c:pt>
                <c:pt idx="8773">
                  <c:v>443.98362955568297</c:v>
                </c:pt>
                <c:pt idx="8774">
                  <c:v>443.67850782206096</c:v>
                </c:pt>
                <c:pt idx="8775">
                  <c:v>443.33690414202749</c:v>
                </c:pt>
                <c:pt idx="8776">
                  <c:v>443.1312786258909</c:v>
                </c:pt>
                <c:pt idx="8777">
                  <c:v>442.82698602741453</c:v>
                </c:pt>
                <c:pt idx="8778">
                  <c:v>442.5160603477724</c:v>
                </c:pt>
                <c:pt idx="8779">
                  <c:v>442.27975683124441</c:v>
                </c:pt>
                <c:pt idx="8780">
                  <c:v>441.96883115160233</c:v>
                </c:pt>
                <c:pt idx="8781">
                  <c:v>441.70102049953726</c:v>
                </c:pt>
                <c:pt idx="8782">
                  <c:v>441.3900948198953</c:v>
                </c:pt>
                <c:pt idx="8783">
                  <c:v>441.08580222141887</c:v>
                </c:pt>
                <c:pt idx="8784">
                  <c:v>440.81218762333395</c:v>
                </c:pt>
                <c:pt idx="8785">
                  <c:v>440.46975480815462</c:v>
                </c:pt>
                <c:pt idx="8786">
                  <c:v>440.19614021006964</c:v>
                </c:pt>
                <c:pt idx="8787">
                  <c:v>439.89184761159328</c:v>
                </c:pt>
                <c:pt idx="8788">
                  <c:v>439.6182330135083</c:v>
                </c:pt>
                <c:pt idx="8789">
                  <c:v>439.31311127988619</c:v>
                </c:pt>
                <c:pt idx="8790">
                  <c:v>439.03949668180121</c:v>
                </c:pt>
                <c:pt idx="8791">
                  <c:v>438.73520408332479</c:v>
                </c:pt>
                <c:pt idx="8792">
                  <c:v>438.39277126814557</c:v>
                </c:pt>
                <c:pt idx="8793">
                  <c:v>438.11915667006065</c:v>
                </c:pt>
                <c:pt idx="8794">
                  <c:v>437.81486407158422</c:v>
                </c:pt>
                <c:pt idx="8795">
                  <c:v>437.50393839194214</c:v>
                </c:pt>
                <c:pt idx="8796">
                  <c:v>437.19881665832003</c:v>
                </c:pt>
                <c:pt idx="8797">
                  <c:v>436.89452405984372</c:v>
                </c:pt>
                <c:pt idx="8798">
                  <c:v>436.5520912446645</c:v>
                </c:pt>
                <c:pt idx="8799">
                  <c:v>436.21048756463108</c:v>
                </c:pt>
                <c:pt idx="8800">
                  <c:v>435.97418404810304</c:v>
                </c:pt>
                <c:pt idx="8801">
                  <c:v>435.6010732325326</c:v>
                </c:pt>
                <c:pt idx="8802">
                  <c:v>435.2901475528904</c:v>
                </c:pt>
                <c:pt idx="8803">
                  <c:v>434.9850258192684</c:v>
                </c:pt>
                <c:pt idx="8804">
                  <c:v>434.71141122118325</c:v>
                </c:pt>
                <c:pt idx="8805">
                  <c:v>434.407118622707</c:v>
                </c:pt>
                <c:pt idx="8806">
                  <c:v>434.02737472597079</c:v>
                </c:pt>
                <c:pt idx="8807">
                  <c:v>433.7910712094428</c:v>
                </c:pt>
                <c:pt idx="8808">
                  <c:v>433.4494675294095</c:v>
                </c:pt>
                <c:pt idx="8809">
                  <c:v>433.10703471423028</c:v>
                </c:pt>
                <c:pt idx="8810">
                  <c:v>432.84005319731102</c:v>
                </c:pt>
                <c:pt idx="8811">
                  <c:v>432.52912751766883</c:v>
                </c:pt>
                <c:pt idx="8812">
                  <c:v>432.15601670209827</c:v>
                </c:pt>
                <c:pt idx="8813">
                  <c:v>431.85089496847627</c:v>
                </c:pt>
                <c:pt idx="8814">
                  <c:v>431.53996928883419</c:v>
                </c:pt>
                <c:pt idx="8815">
                  <c:v>431.19836560880071</c:v>
                </c:pt>
                <c:pt idx="8816">
                  <c:v>430.86256587478732</c:v>
                </c:pt>
                <c:pt idx="8817">
                  <c:v>430.5201330596081</c:v>
                </c:pt>
                <c:pt idx="8818">
                  <c:v>430.20920737996613</c:v>
                </c:pt>
                <c:pt idx="8819">
                  <c:v>429.83609656439552</c:v>
                </c:pt>
                <c:pt idx="8820">
                  <c:v>429.49449288436222</c:v>
                </c:pt>
                <c:pt idx="8821">
                  <c:v>429.22668223229704</c:v>
                </c:pt>
                <c:pt idx="8822">
                  <c:v>428.8477674707068</c:v>
                </c:pt>
                <c:pt idx="8823">
                  <c:v>428.50533465552746</c:v>
                </c:pt>
                <c:pt idx="8824">
                  <c:v>428.13222383995708</c:v>
                </c:pt>
                <c:pt idx="8825">
                  <c:v>427.79062015992366</c:v>
                </c:pt>
                <c:pt idx="8826">
                  <c:v>427.45482042591021</c:v>
                </c:pt>
                <c:pt idx="8827">
                  <c:v>427.07507652917394</c:v>
                </c:pt>
                <c:pt idx="8828">
                  <c:v>426.73347284914053</c:v>
                </c:pt>
                <c:pt idx="8829">
                  <c:v>426.46566219707546</c:v>
                </c:pt>
                <c:pt idx="8830">
                  <c:v>426.08674743548494</c:v>
                </c:pt>
                <c:pt idx="8831">
                  <c:v>425.74431462030589</c:v>
                </c:pt>
                <c:pt idx="8832">
                  <c:v>425.34052580434405</c:v>
                </c:pt>
                <c:pt idx="8833">
                  <c:v>425.06691120625891</c:v>
                </c:pt>
                <c:pt idx="8834">
                  <c:v>424.62498217359439</c:v>
                </c:pt>
                <c:pt idx="8835">
                  <c:v>424.35136757550924</c:v>
                </c:pt>
                <c:pt idx="8836">
                  <c:v>423.90363459682465</c:v>
                </c:pt>
                <c:pt idx="8837">
                  <c:v>423.59934199834839</c:v>
                </c:pt>
                <c:pt idx="8838">
                  <c:v>423.22623118277784</c:v>
                </c:pt>
                <c:pt idx="8839">
                  <c:v>422.88379836759867</c:v>
                </c:pt>
                <c:pt idx="8840">
                  <c:v>422.51068755202829</c:v>
                </c:pt>
                <c:pt idx="8841">
                  <c:v>422.13177279043771</c:v>
                </c:pt>
                <c:pt idx="8842">
                  <c:v>421.7959730564242</c:v>
                </c:pt>
                <c:pt idx="8843">
                  <c:v>421.34824007773972</c:v>
                </c:pt>
                <c:pt idx="8844">
                  <c:v>421.01244034372638</c:v>
                </c:pt>
                <c:pt idx="8845">
                  <c:v>420.60201844659861</c:v>
                </c:pt>
                <c:pt idx="8846">
                  <c:v>420.22890763102822</c:v>
                </c:pt>
                <c:pt idx="8847">
                  <c:v>419.88647481584906</c:v>
                </c:pt>
                <c:pt idx="8848">
                  <c:v>419.57554913620697</c:v>
                </c:pt>
                <c:pt idx="8849">
                  <c:v>419.20243832063647</c:v>
                </c:pt>
                <c:pt idx="8850">
                  <c:v>418.79201642350893</c:v>
                </c:pt>
                <c:pt idx="8851">
                  <c:v>418.3509165259901</c:v>
                </c:pt>
                <c:pt idx="8852">
                  <c:v>417.9778057104196</c:v>
                </c:pt>
                <c:pt idx="8853">
                  <c:v>417.63537289524044</c:v>
                </c:pt>
                <c:pt idx="8854">
                  <c:v>417.19427299772161</c:v>
                </c:pt>
                <c:pt idx="8855">
                  <c:v>416.78385110059395</c:v>
                </c:pt>
                <c:pt idx="8856">
                  <c:v>416.41074028502351</c:v>
                </c:pt>
                <c:pt idx="8857">
                  <c:v>416.09981460538148</c:v>
                </c:pt>
                <c:pt idx="8858">
                  <c:v>415.69519665427379</c:v>
                </c:pt>
                <c:pt idx="8859">
                  <c:v>415.2474636755893</c:v>
                </c:pt>
                <c:pt idx="8860">
                  <c:v>414.8370417784617</c:v>
                </c:pt>
                <c:pt idx="8861">
                  <c:v>414.46393096289114</c:v>
                </c:pt>
                <c:pt idx="8862">
                  <c:v>413.98551998381521</c:v>
                </c:pt>
                <c:pt idx="8863">
                  <c:v>413.61240916824471</c:v>
                </c:pt>
                <c:pt idx="8864">
                  <c:v>413.20198727111722</c:v>
                </c:pt>
                <c:pt idx="8865">
                  <c:v>412.82887645554672</c:v>
                </c:pt>
                <c:pt idx="8866">
                  <c:v>412.38694742288209</c:v>
                </c:pt>
                <c:pt idx="8867">
                  <c:v>411.9765255257546</c:v>
                </c:pt>
                <c:pt idx="8868">
                  <c:v>411.56610362862699</c:v>
                </c:pt>
                <c:pt idx="8869">
                  <c:v>411.16231481266522</c:v>
                </c:pt>
                <c:pt idx="8870">
                  <c:v>410.68307469844359</c:v>
                </c:pt>
                <c:pt idx="8871">
                  <c:v>410.34147101841012</c:v>
                </c:pt>
                <c:pt idx="8872">
                  <c:v>409.86223090418844</c:v>
                </c:pt>
                <c:pt idx="8873">
                  <c:v>409.38962387113247</c:v>
                </c:pt>
                <c:pt idx="8874">
                  <c:v>409.01070910954201</c:v>
                </c:pt>
                <c:pt idx="8875">
                  <c:v>408.56878007687732</c:v>
                </c:pt>
                <c:pt idx="8876">
                  <c:v>408.0903690978015</c:v>
                </c:pt>
                <c:pt idx="8877">
                  <c:v>407.74793628262228</c:v>
                </c:pt>
                <c:pt idx="8878">
                  <c:v>407.30683638510345</c:v>
                </c:pt>
                <c:pt idx="8879">
                  <c:v>406.82759627088171</c:v>
                </c:pt>
                <c:pt idx="8880">
                  <c:v>406.42380745491988</c:v>
                </c:pt>
                <c:pt idx="8881">
                  <c:v>405.94456734069826</c:v>
                </c:pt>
                <c:pt idx="8882">
                  <c:v>405.46615636162215</c:v>
                </c:pt>
                <c:pt idx="8883">
                  <c:v>405.02422732895775</c:v>
                </c:pt>
                <c:pt idx="8884">
                  <c:v>404.54581634988176</c:v>
                </c:pt>
                <c:pt idx="8885">
                  <c:v>404.13539445275416</c:v>
                </c:pt>
                <c:pt idx="8886">
                  <c:v>403.6627874196983</c:v>
                </c:pt>
                <c:pt idx="8887">
                  <c:v>403.14623622391952</c:v>
                </c:pt>
                <c:pt idx="8888">
                  <c:v>402.74244740795774</c:v>
                </c:pt>
                <c:pt idx="8889">
                  <c:v>402.29471442927309</c:v>
                </c:pt>
                <c:pt idx="8890">
                  <c:v>401.78479631466018</c:v>
                </c:pt>
                <c:pt idx="8891">
                  <c:v>401.24337106451003</c:v>
                </c:pt>
                <c:pt idx="8892">
                  <c:v>400.76496008543415</c:v>
                </c:pt>
                <c:pt idx="8893">
                  <c:v>400.28571997121225</c:v>
                </c:pt>
                <c:pt idx="8894">
                  <c:v>399.77580185659934</c:v>
                </c:pt>
                <c:pt idx="8895">
                  <c:v>399.33470195908046</c:v>
                </c:pt>
                <c:pt idx="8896">
                  <c:v>398.71865454581626</c:v>
                </c:pt>
                <c:pt idx="8897">
                  <c:v>398.20873643120319</c:v>
                </c:pt>
                <c:pt idx="8898">
                  <c:v>397.56201101754772</c:v>
                </c:pt>
              </c:numCache>
            </c:numRef>
          </c:val>
          <c:smooth val="0"/>
          <c:extLst>
            <c:ext xmlns:c16="http://schemas.microsoft.com/office/drawing/2014/chart" uri="{C3380CC4-5D6E-409C-BE32-E72D297353CC}">
              <c16:uniqueId val="{00000000-2BDD-4285-B648-2FEDE8F70F79}"/>
            </c:ext>
          </c:extLst>
        </c:ser>
        <c:ser>
          <c:idx val="1"/>
          <c:order val="1"/>
          <c:marker>
            <c:symbol val="none"/>
          </c:marker>
          <c:val>
            <c:numRef>
              <c:f>'Hot Rolled'!$D$2:$D$8900</c:f>
              <c:numCache>
                <c:formatCode>General</c:formatCode>
                <c:ptCount val="8899"/>
                <c:pt idx="0">
                  <c:v>0</c:v>
                </c:pt>
                <c:pt idx="1">
                  <c:v>3.0000000000000005E-6</c:v>
                </c:pt>
                <c:pt idx="2">
                  <c:v>5.5000000000000024E-6</c:v>
                </c:pt>
                <c:pt idx="3">
                  <c:v>0</c:v>
                </c:pt>
                <c:pt idx="4">
                  <c:v>1.3500000000000005E-5</c:v>
                </c:pt>
                <c:pt idx="5">
                  <c:v>2.4500000000000003E-5</c:v>
                </c:pt>
                <c:pt idx="6">
                  <c:v>3.0000000000000008E-5</c:v>
                </c:pt>
                <c:pt idx="7">
                  <c:v>3.0000000000000008E-5</c:v>
                </c:pt>
                <c:pt idx="8">
                  <c:v>3.8000000000000009E-5</c:v>
                </c:pt>
                <c:pt idx="9">
                  <c:v>4.3500000000000007E-5</c:v>
                </c:pt>
                <c:pt idx="10">
                  <c:v>4.6000000000000007E-5</c:v>
                </c:pt>
                <c:pt idx="11">
                  <c:v>5.1500000000000012E-5</c:v>
                </c:pt>
                <c:pt idx="12">
                  <c:v>5.9500000000000016E-5</c:v>
                </c:pt>
                <c:pt idx="13">
                  <c:v>6.2500000000000015E-5</c:v>
                </c:pt>
                <c:pt idx="14">
                  <c:v>6.2500000000000015E-5</c:v>
                </c:pt>
                <c:pt idx="15">
                  <c:v>6.5000000000000008E-5</c:v>
                </c:pt>
                <c:pt idx="16">
                  <c:v>7.0500000000000006E-5</c:v>
                </c:pt>
                <c:pt idx="17">
                  <c:v>7.3500000000000011E-5</c:v>
                </c:pt>
                <c:pt idx="18">
                  <c:v>7.6000000000000018E-5</c:v>
                </c:pt>
                <c:pt idx="19">
                  <c:v>7.3500000000000011E-5</c:v>
                </c:pt>
                <c:pt idx="20">
                  <c:v>7.6000000000000018E-5</c:v>
                </c:pt>
                <c:pt idx="21">
                  <c:v>8.1500000000000043E-5</c:v>
                </c:pt>
                <c:pt idx="22">
                  <c:v>8.400000000000005E-5</c:v>
                </c:pt>
                <c:pt idx="23">
                  <c:v>8.7000000000000014E-5</c:v>
                </c:pt>
                <c:pt idx="24">
                  <c:v>9.5000000000000046E-5</c:v>
                </c:pt>
                <c:pt idx="25">
                  <c:v>9.2500000000000039E-5</c:v>
                </c:pt>
                <c:pt idx="26">
                  <c:v>9.2500000000000039E-5</c:v>
                </c:pt>
                <c:pt idx="27">
                  <c:v>9.2500000000000039E-5</c:v>
                </c:pt>
                <c:pt idx="28">
                  <c:v>9.2500000000000039E-5</c:v>
                </c:pt>
                <c:pt idx="29">
                  <c:v>1.0050000000000002E-4</c:v>
                </c:pt>
                <c:pt idx="30">
                  <c:v>9.7500000000000025E-5</c:v>
                </c:pt>
                <c:pt idx="31">
                  <c:v>9.7500000000000025E-5</c:v>
                </c:pt>
                <c:pt idx="32">
                  <c:v>9.2500000000000039E-5</c:v>
                </c:pt>
                <c:pt idx="33">
                  <c:v>1.0050000000000002E-4</c:v>
                </c:pt>
                <c:pt idx="34">
                  <c:v>1.0050000000000002E-4</c:v>
                </c:pt>
                <c:pt idx="35">
                  <c:v>1.0300000000000002E-4</c:v>
                </c:pt>
                <c:pt idx="36">
                  <c:v>9.7500000000000025E-5</c:v>
                </c:pt>
                <c:pt idx="37">
                  <c:v>1.0850000000000002E-4</c:v>
                </c:pt>
                <c:pt idx="38">
                  <c:v>1.0850000000000002E-4</c:v>
                </c:pt>
                <c:pt idx="39">
                  <c:v>1.1100000000000003E-4</c:v>
                </c:pt>
                <c:pt idx="40">
                  <c:v>1.0850000000000002E-4</c:v>
                </c:pt>
                <c:pt idx="41">
                  <c:v>1.1650000000000003E-4</c:v>
                </c:pt>
                <c:pt idx="42">
                  <c:v>1.2200000000000002E-4</c:v>
                </c:pt>
                <c:pt idx="43">
                  <c:v>1.1400000000000003E-4</c:v>
                </c:pt>
                <c:pt idx="44">
                  <c:v>1.1950000000000003E-4</c:v>
                </c:pt>
                <c:pt idx="45">
                  <c:v>1.1950000000000003E-4</c:v>
                </c:pt>
                <c:pt idx="46">
                  <c:v>1.2500000000000003E-4</c:v>
                </c:pt>
                <c:pt idx="47">
                  <c:v>1.2200000000000002E-4</c:v>
                </c:pt>
                <c:pt idx="48">
                  <c:v>1.2500000000000003E-4</c:v>
                </c:pt>
                <c:pt idx="49">
                  <c:v>1.2750000000000001E-4</c:v>
                </c:pt>
                <c:pt idx="50">
                  <c:v>1.2999999999999999E-4</c:v>
                </c:pt>
                <c:pt idx="51">
                  <c:v>1.2750000000000001E-4</c:v>
                </c:pt>
                <c:pt idx="52">
                  <c:v>1.3299999999999998E-4</c:v>
                </c:pt>
                <c:pt idx="53">
                  <c:v>1.3850000000000003E-4</c:v>
                </c:pt>
                <c:pt idx="54">
                  <c:v>1.3550000000000001E-4</c:v>
                </c:pt>
                <c:pt idx="55">
                  <c:v>1.4099999999999998E-4</c:v>
                </c:pt>
                <c:pt idx="56">
                  <c:v>1.4400000000000003E-4</c:v>
                </c:pt>
                <c:pt idx="57">
                  <c:v>1.4099999999999998E-4</c:v>
                </c:pt>
                <c:pt idx="58">
                  <c:v>1.4650000000000001E-4</c:v>
                </c:pt>
                <c:pt idx="59">
                  <c:v>1.4650000000000001E-4</c:v>
                </c:pt>
                <c:pt idx="60">
                  <c:v>1.4650000000000001E-4</c:v>
                </c:pt>
                <c:pt idx="61">
                  <c:v>1.4899999999999999E-4</c:v>
                </c:pt>
                <c:pt idx="62">
                  <c:v>1.5750000000000003E-4</c:v>
                </c:pt>
                <c:pt idx="63">
                  <c:v>1.5450000000000001E-4</c:v>
                </c:pt>
                <c:pt idx="64">
                  <c:v>1.5450000000000001E-4</c:v>
                </c:pt>
                <c:pt idx="65">
                  <c:v>1.6000000000000004E-4</c:v>
                </c:pt>
                <c:pt idx="66">
                  <c:v>1.5200000000000004E-4</c:v>
                </c:pt>
                <c:pt idx="67">
                  <c:v>1.6000000000000004E-4</c:v>
                </c:pt>
                <c:pt idx="68">
                  <c:v>1.6550000000000001E-4</c:v>
                </c:pt>
                <c:pt idx="69">
                  <c:v>1.6550000000000001E-4</c:v>
                </c:pt>
                <c:pt idx="70">
                  <c:v>1.7100000000000004E-4</c:v>
                </c:pt>
                <c:pt idx="71">
                  <c:v>1.6800000000000002E-4</c:v>
                </c:pt>
                <c:pt idx="72">
                  <c:v>1.6800000000000002E-4</c:v>
                </c:pt>
                <c:pt idx="73">
                  <c:v>1.7350000000000004E-4</c:v>
                </c:pt>
                <c:pt idx="74">
                  <c:v>1.8150000000000002E-4</c:v>
                </c:pt>
                <c:pt idx="75">
                  <c:v>1.8150000000000002E-4</c:v>
                </c:pt>
                <c:pt idx="76">
                  <c:v>1.7650000000000001E-4</c:v>
                </c:pt>
                <c:pt idx="77">
                  <c:v>1.8450000000000004E-4</c:v>
                </c:pt>
                <c:pt idx="78">
                  <c:v>1.8700000000000007E-4</c:v>
                </c:pt>
                <c:pt idx="79">
                  <c:v>1.8150000000000002E-4</c:v>
                </c:pt>
                <c:pt idx="80">
                  <c:v>1.8150000000000002E-4</c:v>
                </c:pt>
                <c:pt idx="81">
                  <c:v>1.8700000000000007E-4</c:v>
                </c:pt>
                <c:pt idx="82">
                  <c:v>1.9000000000000001E-4</c:v>
                </c:pt>
                <c:pt idx="83">
                  <c:v>1.980000000000001E-4</c:v>
                </c:pt>
                <c:pt idx="84">
                  <c:v>1.9550000000000006E-4</c:v>
                </c:pt>
                <c:pt idx="85">
                  <c:v>1.9550000000000006E-4</c:v>
                </c:pt>
                <c:pt idx="86">
                  <c:v>1.9250000000000002E-4</c:v>
                </c:pt>
                <c:pt idx="87">
                  <c:v>1.9250000000000002E-4</c:v>
                </c:pt>
                <c:pt idx="88">
                  <c:v>1.9550000000000006E-4</c:v>
                </c:pt>
                <c:pt idx="89">
                  <c:v>1.9550000000000006E-4</c:v>
                </c:pt>
                <c:pt idx="90">
                  <c:v>1.980000000000001E-4</c:v>
                </c:pt>
                <c:pt idx="91">
                  <c:v>2.0350000000000001E-4</c:v>
                </c:pt>
                <c:pt idx="92">
                  <c:v>2.0050000000000002E-4</c:v>
                </c:pt>
                <c:pt idx="93">
                  <c:v>2.0350000000000001E-4</c:v>
                </c:pt>
                <c:pt idx="94">
                  <c:v>2.0600000000000002E-4</c:v>
                </c:pt>
                <c:pt idx="95">
                  <c:v>2.0600000000000002E-4</c:v>
                </c:pt>
                <c:pt idx="96">
                  <c:v>2.0600000000000002E-4</c:v>
                </c:pt>
                <c:pt idx="97">
                  <c:v>2.1450000000000004E-4</c:v>
                </c:pt>
                <c:pt idx="98">
                  <c:v>2.1950000000000002E-4</c:v>
                </c:pt>
                <c:pt idx="99">
                  <c:v>2.1950000000000002E-4</c:v>
                </c:pt>
                <c:pt idx="100">
                  <c:v>2.1700000000000004E-4</c:v>
                </c:pt>
                <c:pt idx="101">
                  <c:v>2.1700000000000004E-4</c:v>
                </c:pt>
                <c:pt idx="102">
                  <c:v>2.2250000000000007E-4</c:v>
                </c:pt>
                <c:pt idx="103">
                  <c:v>2.1950000000000002E-4</c:v>
                </c:pt>
                <c:pt idx="104">
                  <c:v>2.2250000000000007E-4</c:v>
                </c:pt>
                <c:pt idx="105">
                  <c:v>2.2250000000000007E-4</c:v>
                </c:pt>
                <c:pt idx="106">
                  <c:v>2.1950000000000002E-4</c:v>
                </c:pt>
                <c:pt idx="107">
                  <c:v>2.2250000000000007E-4</c:v>
                </c:pt>
                <c:pt idx="108">
                  <c:v>2.1950000000000002E-4</c:v>
                </c:pt>
                <c:pt idx="109">
                  <c:v>2.2500000000000005E-4</c:v>
                </c:pt>
                <c:pt idx="110">
                  <c:v>2.2500000000000005E-4</c:v>
                </c:pt>
                <c:pt idx="111">
                  <c:v>2.3300000000000005E-4</c:v>
                </c:pt>
                <c:pt idx="112">
                  <c:v>2.3300000000000005E-4</c:v>
                </c:pt>
                <c:pt idx="113">
                  <c:v>2.3850000000000002E-4</c:v>
                </c:pt>
                <c:pt idx="114">
                  <c:v>2.3850000000000002E-4</c:v>
                </c:pt>
                <c:pt idx="115">
                  <c:v>2.3850000000000002E-4</c:v>
                </c:pt>
                <c:pt idx="116">
                  <c:v>2.3850000000000002E-4</c:v>
                </c:pt>
                <c:pt idx="117">
                  <c:v>2.3599999999999999E-4</c:v>
                </c:pt>
                <c:pt idx="118">
                  <c:v>2.4150000000000002E-4</c:v>
                </c:pt>
                <c:pt idx="119">
                  <c:v>2.4150000000000002E-4</c:v>
                </c:pt>
                <c:pt idx="120">
                  <c:v>2.4400000000000005E-4</c:v>
                </c:pt>
                <c:pt idx="121">
                  <c:v>2.5200000000000005E-4</c:v>
                </c:pt>
                <c:pt idx="122">
                  <c:v>2.5200000000000005E-4</c:v>
                </c:pt>
                <c:pt idx="123">
                  <c:v>2.5500000000000002E-4</c:v>
                </c:pt>
                <c:pt idx="124">
                  <c:v>2.4950000000000005E-4</c:v>
                </c:pt>
                <c:pt idx="125">
                  <c:v>2.5500000000000002E-4</c:v>
                </c:pt>
                <c:pt idx="126">
                  <c:v>2.6050000000000004E-4</c:v>
                </c:pt>
                <c:pt idx="127">
                  <c:v>2.6300000000000005E-4</c:v>
                </c:pt>
                <c:pt idx="128">
                  <c:v>2.6050000000000004E-4</c:v>
                </c:pt>
                <c:pt idx="129">
                  <c:v>2.6050000000000004E-4</c:v>
                </c:pt>
                <c:pt idx="130">
                  <c:v>2.6850000000000008E-4</c:v>
                </c:pt>
                <c:pt idx="131">
                  <c:v>2.6300000000000005E-4</c:v>
                </c:pt>
                <c:pt idx="132">
                  <c:v>2.6850000000000008E-4</c:v>
                </c:pt>
                <c:pt idx="133">
                  <c:v>2.6599999999999996E-4</c:v>
                </c:pt>
                <c:pt idx="134">
                  <c:v>2.7400000000000005E-4</c:v>
                </c:pt>
                <c:pt idx="135">
                  <c:v>2.6599999999999996E-4</c:v>
                </c:pt>
                <c:pt idx="136">
                  <c:v>2.7100000000000008E-4</c:v>
                </c:pt>
                <c:pt idx="137">
                  <c:v>2.7650000000000005E-4</c:v>
                </c:pt>
                <c:pt idx="138">
                  <c:v>2.7100000000000008E-4</c:v>
                </c:pt>
                <c:pt idx="139">
                  <c:v>2.7950000000000007E-4</c:v>
                </c:pt>
                <c:pt idx="140">
                  <c:v>2.7650000000000005E-4</c:v>
                </c:pt>
                <c:pt idx="141">
                  <c:v>2.9000000000000006E-4</c:v>
                </c:pt>
                <c:pt idx="142">
                  <c:v>2.8500000000000004E-4</c:v>
                </c:pt>
                <c:pt idx="143">
                  <c:v>2.8500000000000004E-4</c:v>
                </c:pt>
                <c:pt idx="144">
                  <c:v>2.9300000000000002E-4</c:v>
                </c:pt>
                <c:pt idx="145">
                  <c:v>2.9000000000000006E-4</c:v>
                </c:pt>
                <c:pt idx="146">
                  <c:v>2.9000000000000006E-4</c:v>
                </c:pt>
                <c:pt idx="147">
                  <c:v>2.9000000000000006E-4</c:v>
                </c:pt>
                <c:pt idx="148">
                  <c:v>2.9000000000000006E-4</c:v>
                </c:pt>
                <c:pt idx="149">
                  <c:v>2.9300000000000002E-4</c:v>
                </c:pt>
                <c:pt idx="150">
                  <c:v>2.9850000000000005E-4</c:v>
                </c:pt>
                <c:pt idx="151">
                  <c:v>2.9550000000000003E-4</c:v>
                </c:pt>
                <c:pt idx="152">
                  <c:v>2.9850000000000005E-4</c:v>
                </c:pt>
                <c:pt idx="153">
                  <c:v>3.0350000000000006E-4</c:v>
                </c:pt>
                <c:pt idx="154">
                  <c:v>3.0100000000000005E-4</c:v>
                </c:pt>
                <c:pt idx="155">
                  <c:v>3.0350000000000006E-4</c:v>
                </c:pt>
                <c:pt idx="156">
                  <c:v>3.0350000000000006E-4</c:v>
                </c:pt>
                <c:pt idx="157">
                  <c:v>3.0100000000000005E-4</c:v>
                </c:pt>
                <c:pt idx="158">
                  <c:v>3.0650000000000008E-4</c:v>
                </c:pt>
                <c:pt idx="159">
                  <c:v>3.0900000000000008E-4</c:v>
                </c:pt>
                <c:pt idx="160">
                  <c:v>3.0900000000000008E-4</c:v>
                </c:pt>
                <c:pt idx="161">
                  <c:v>3.1200000000000005E-4</c:v>
                </c:pt>
                <c:pt idx="162">
                  <c:v>3.1450000000000006E-4</c:v>
                </c:pt>
                <c:pt idx="163">
                  <c:v>3.0900000000000008E-4</c:v>
                </c:pt>
                <c:pt idx="164">
                  <c:v>3.2000000000000013E-4</c:v>
                </c:pt>
                <c:pt idx="165">
                  <c:v>3.2250000000000014E-4</c:v>
                </c:pt>
                <c:pt idx="166">
                  <c:v>3.2250000000000014E-4</c:v>
                </c:pt>
                <c:pt idx="167">
                  <c:v>3.2800000000000011E-4</c:v>
                </c:pt>
                <c:pt idx="168">
                  <c:v>3.2800000000000011E-4</c:v>
                </c:pt>
                <c:pt idx="169">
                  <c:v>3.3650000000000005E-4</c:v>
                </c:pt>
                <c:pt idx="170">
                  <c:v>3.2800000000000011E-4</c:v>
                </c:pt>
                <c:pt idx="171">
                  <c:v>3.3100000000000002E-4</c:v>
                </c:pt>
                <c:pt idx="172">
                  <c:v>3.3100000000000002E-4</c:v>
                </c:pt>
                <c:pt idx="173">
                  <c:v>3.4150000000000006E-4</c:v>
                </c:pt>
                <c:pt idx="174">
                  <c:v>3.3900000000000005E-4</c:v>
                </c:pt>
                <c:pt idx="175">
                  <c:v>3.3900000000000005E-4</c:v>
                </c:pt>
                <c:pt idx="176">
                  <c:v>3.4150000000000006E-4</c:v>
                </c:pt>
                <c:pt idx="177">
                  <c:v>3.4150000000000006E-4</c:v>
                </c:pt>
                <c:pt idx="178">
                  <c:v>3.4700000000000009E-4</c:v>
                </c:pt>
                <c:pt idx="179">
                  <c:v>3.4700000000000009E-4</c:v>
                </c:pt>
                <c:pt idx="180">
                  <c:v>3.4700000000000009E-4</c:v>
                </c:pt>
                <c:pt idx="181">
                  <c:v>3.500000000000001E-4</c:v>
                </c:pt>
                <c:pt idx="182">
                  <c:v>3.525E-4</c:v>
                </c:pt>
                <c:pt idx="183">
                  <c:v>3.4700000000000009E-4</c:v>
                </c:pt>
                <c:pt idx="184">
                  <c:v>3.5550000000000008E-4</c:v>
                </c:pt>
                <c:pt idx="185">
                  <c:v>3.6050000000000009E-4</c:v>
                </c:pt>
                <c:pt idx="186">
                  <c:v>3.5800000000000003E-4</c:v>
                </c:pt>
                <c:pt idx="187">
                  <c:v>3.6600000000000011E-4</c:v>
                </c:pt>
                <c:pt idx="188">
                  <c:v>3.6600000000000011E-4</c:v>
                </c:pt>
                <c:pt idx="189">
                  <c:v>3.6600000000000011E-4</c:v>
                </c:pt>
                <c:pt idx="190">
                  <c:v>3.6600000000000011E-4</c:v>
                </c:pt>
                <c:pt idx="191">
                  <c:v>3.6900000000000008E-4</c:v>
                </c:pt>
                <c:pt idx="192">
                  <c:v>3.6900000000000008E-4</c:v>
                </c:pt>
                <c:pt idx="193">
                  <c:v>3.7150000000000014E-4</c:v>
                </c:pt>
                <c:pt idx="194">
                  <c:v>3.7400000000000015E-4</c:v>
                </c:pt>
                <c:pt idx="195">
                  <c:v>3.7400000000000015E-4</c:v>
                </c:pt>
                <c:pt idx="196">
                  <c:v>3.7150000000000014E-4</c:v>
                </c:pt>
                <c:pt idx="197">
                  <c:v>3.7700000000000006E-4</c:v>
                </c:pt>
                <c:pt idx="198">
                  <c:v>3.7950000000000001E-4</c:v>
                </c:pt>
                <c:pt idx="199">
                  <c:v>3.8250000000000008E-4</c:v>
                </c:pt>
                <c:pt idx="200">
                  <c:v>3.8500000000000003E-4</c:v>
                </c:pt>
                <c:pt idx="201">
                  <c:v>3.8500000000000003E-4</c:v>
                </c:pt>
                <c:pt idx="202">
                  <c:v>3.8500000000000003E-4</c:v>
                </c:pt>
                <c:pt idx="203">
                  <c:v>3.9050000000000006E-4</c:v>
                </c:pt>
                <c:pt idx="204">
                  <c:v>3.8800000000000005E-4</c:v>
                </c:pt>
                <c:pt idx="205">
                  <c:v>3.9600000000000014E-4</c:v>
                </c:pt>
                <c:pt idx="206">
                  <c:v>3.9600000000000014E-4</c:v>
                </c:pt>
                <c:pt idx="207">
                  <c:v>3.9300000000000007E-4</c:v>
                </c:pt>
                <c:pt idx="208">
                  <c:v>3.9600000000000014E-4</c:v>
                </c:pt>
                <c:pt idx="209">
                  <c:v>4.0150000000000006E-4</c:v>
                </c:pt>
                <c:pt idx="210">
                  <c:v>4.0150000000000006E-4</c:v>
                </c:pt>
                <c:pt idx="211">
                  <c:v>4.0700000000000014E-4</c:v>
                </c:pt>
                <c:pt idx="212">
                  <c:v>4.0400000000000012E-4</c:v>
                </c:pt>
                <c:pt idx="213">
                  <c:v>4.0700000000000014E-4</c:v>
                </c:pt>
                <c:pt idx="214">
                  <c:v>4.1500000000000006E-4</c:v>
                </c:pt>
                <c:pt idx="215">
                  <c:v>4.1200000000000004E-4</c:v>
                </c:pt>
                <c:pt idx="216">
                  <c:v>4.1750000000000007E-4</c:v>
                </c:pt>
                <c:pt idx="217">
                  <c:v>4.1750000000000007E-4</c:v>
                </c:pt>
                <c:pt idx="218">
                  <c:v>4.2600000000000005E-4</c:v>
                </c:pt>
                <c:pt idx="219">
                  <c:v>4.2850000000000012E-4</c:v>
                </c:pt>
                <c:pt idx="220">
                  <c:v>4.2050000000000003E-4</c:v>
                </c:pt>
                <c:pt idx="221">
                  <c:v>4.2050000000000003E-4</c:v>
                </c:pt>
                <c:pt idx="222">
                  <c:v>4.2850000000000012E-4</c:v>
                </c:pt>
                <c:pt idx="223">
                  <c:v>4.3100000000000007E-4</c:v>
                </c:pt>
                <c:pt idx="224">
                  <c:v>4.2850000000000012E-4</c:v>
                </c:pt>
                <c:pt idx="225">
                  <c:v>4.2850000000000012E-4</c:v>
                </c:pt>
                <c:pt idx="226">
                  <c:v>4.3400000000000009E-4</c:v>
                </c:pt>
                <c:pt idx="227">
                  <c:v>4.2850000000000012E-4</c:v>
                </c:pt>
                <c:pt idx="228">
                  <c:v>4.3400000000000009E-4</c:v>
                </c:pt>
                <c:pt idx="229">
                  <c:v>4.3400000000000009E-4</c:v>
                </c:pt>
                <c:pt idx="230">
                  <c:v>4.3400000000000009E-4</c:v>
                </c:pt>
                <c:pt idx="231">
                  <c:v>4.3950000000000006E-4</c:v>
                </c:pt>
                <c:pt idx="232">
                  <c:v>4.3650000000000004E-4</c:v>
                </c:pt>
                <c:pt idx="233">
                  <c:v>4.3950000000000006E-4</c:v>
                </c:pt>
                <c:pt idx="234">
                  <c:v>4.4200000000000006E-4</c:v>
                </c:pt>
                <c:pt idx="235">
                  <c:v>4.4750000000000009E-4</c:v>
                </c:pt>
                <c:pt idx="236">
                  <c:v>4.4750000000000009E-4</c:v>
                </c:pt>
                <c:pt idx="237">
                  <c:v>4.500000000000001E-4</c:v>
                </c:pt>
                <c:pt idx="238">
                  <c:v>4.5550000000000007E-4</c:v>
                </c:pt>
                <c:pt idx="239">
                  <c:v>4.5850000000000009E-4</c:v>
                </c:pt>
                <c:pt idx="240">
                  <c:v>4.4750000000000009E-4</c:v>
                </c:pt>
                <c:pt idx="241">
                  <c:v>4.500000000000001E-4</c:v>
                </c:pt>
                <c:pt idx="242">
                  <c:v>4.500000000000001E-4</c:v>
                </c:pt>
                <c:pt idx="243">
                  <c:v>4.5300000000000011E-4</c:v>
                </c:pt>
                <c:pt idx="244">
                  <c:v>4.5850000000000009E-4</c:v>
                </c:pt>
                <c:pt idx="245">
                  <c:v>4.6100000000000004E-4</c:v>
                </c:pt>
                <c:pt idx="246">
                  <c:v>4.635000000000001E-4</c:v>
                </c:pt>
                <c:pt idx="247">
                  <c:v>4.6649999999999996E-4</c:v>
                </c:pt>
                <c:pt idx="248">
                  <c:v>4.635000000000001E-4</c:v>
                </c:pt>
                <c:pt idx="249">
                  <c:v>4.6649999999999996E-4</c:v>
                </c:pt>
                <c:pt idx="250">
                  <c:v>4.7200000000000009E-4</c:v>
                </c:pt>
                <c:pt idx="251">
                  <c:v>4.6649999999999996E-4</c:v>
                </c:pt>
                <c:pt idx="252">
                  <c:v>4.7450000000000004E-4</c:v>
                </c:pt>
                <c:pt idx="253">
                  <c:v>4.7450000000000004E-4</c:v>
                </c:pt>
                <c:pt idx="254">
                  <c:v>4.7750000000000017E-4</c:v>
                </c:pt>
                <c:pt idx="255">
                  <c:v>4.7750000000000017E-4</c:v>
                </c:pt>
                <c:pt idx="256">
                  <c:v>4.8250000000000002E-4</c:v>
                </c:pt>
                <c:pt idx="257">
                  <c:v>4.8550000000000004E-4</c:v>
                </c:pt>
                <c:pt idx="258">
                  <c:v>4.880000000000001E-4</c:v>
                </c:pt>
                <c:pt idx="259">
                  <c:v>4.9100000000000012E-4</c:v>
                </c:pt>
                <c:pt idx="260">
                  <c:v>4.9649999999999998E-4</c:v>
                </c:pt>
                <c:pt idx="261">
                  <c:v>5.0149999999999999E-4</c:v>
                </c:pt>
                <c:pt idx="262">
                  <c:v>4.9649999999999998E-4</c:v>
                </c:pt>
                <c:pt idx="263">
                  <c:v>5.0149999999999999E-4</c:v>
                </c:pt>
                <c:pt idx="264">
                  <c:v>5.0450000000000017E-4</c:v>
                </c:pt>
                <c:pt idx="265">
                  <c:v>5.0450000000000017E-4</c:v>
                </c:pt>
                <c:pt idx="266">
                  <c:v>5.0450000000000017E-4</c:v>
                </c:pt>
                <c:pt idx="267">
                  <c:v>5.1000000000000004E-4</c:v>
                </c:pt>
                <c:pt idx="268">
                  <c:v>5.1000000000000004E-4</c:v>
                </c:pt>
                <c:pt idx="269">
                  <c:v>5.1249999999999983E-4</c:v>
                </c:pt>
                <c:pt idx="270">
                  <c:v>5.1499999999999994E-4</c:v>
                </c:pt>
                <c:pt idx="271">
                  <c:v>5.1249999999999983E-4</c:v>
                </c:pt>
                <c:pt idx="272">
                  <c:v>5.2050000000000013E-4</c:v>
                </c:pt>
                <c:pt idx="273">
                  <c:v>5.2050000000000013E-4</c:v>
                </c:pt>
                <c:pt idx="274">
                  <c:v>5.260000000000001E-4</c:v>
                </c:pt>
                <c:pt idx="275">
                  <c:v>5.3150000000000018E-4</c:v>
                </c:pt>
                <c:pt idx="276">
                  <c:v>5.3150000000000018E-4</c:v>
                </c:pt>
                <c:pt idx="277">
                  <c:v>5.2900000000000017E-4</c:v>
                </c:pt>
                <c:pt idx="278">
                  <c:v>5.3400000000000019E-4</c:v>
                </c:pt>
                <c:pt idx="279">
                  <c:v>5.3949999999999994E-4</c:v>
                </c:pt>
                <c:pt idx="280">
                  <c:v>5.4500000000000013E-4</c:v>
                </c:pt>
                <c:pt idx="281">
                  <c:v>5.480000000000002E-4</c:v>
                </c:pt>
                <c:pt idx="282">
                  <c:v>5.5300000000000011E-4</c:v>
                </c:pt>
                <c:pt idx="283">
                  <c:v>5.5049999999999999E-4</c:v>
                </c:pt>
                <c:pt idx="284">
                  <c:v>5.5049999999999999E-4</c:v>
                </c:pt>
                <c:pt idx="285">
                  <c:v>5.6149999999999993E-4</c:v>
                </c:pt>
                <c:pt idx="286">
                  <c:v>5.6149999999999993E-4</c:v>
                </c:pt>
                <c:pt idx="287">
                  <c:v>5.6149999999999993E-4</c:v>
                </c:pt>
                <c:pt idx="288">
                  <c:v>5.6400000000000005E-4</c:v>
                </c:pt>
                <c:pt idx="289">
                  <c:v>5.6400000000000005E-4</c:v>
                </c:pt>
                <c:pt idx="290">
                  <c:v>5.6700000000000012E-4</c:v>
                </c:pt>
                <c:pt idx="291">
                  <c:v>5.7200000000000013E-4</c:v>
                </c:pt>
                <c:pt idx="292">
                  <c:v>5.750000000000001E-4</c:v>
                </c:pt>
                <c:pt idx="293">
                  <c:v>5.7200000000000013E-4</c:v>
                </c:pt>
                <c:pt idx="294">
                  <c:v>5.7750000000000021E-4</c:v>
                </c:pt>
                <c:pt idx="295">
                  <c:v>5.8049999999999996E-4</c:v>
                </c:pt>
                <c:pt idx="296">
                  <c:v>5.8049999999999996E-4</c:v>
                </c:pt>
                <c:pt idx="297">
                  <c:v>5.8549999999999997E-4</c:v>
                </c:pt>
                <c:pt idx="298">
                  <c:v>5.8850000000000016E-4</c:v>
                </c:pt>
                <c:pt idx="299">
                  <c:v>5.8549999999999997E-4</c:v>
                </c:pt>
                <c:pt idx="300">
                  <c:v>5.8549999999999997E-4</c:v>
                </c:pt>
                <c:pt idx="301">
                  <c:v>5.9100000000000016E-4</c:v>
                </c:pt>
                <c:pt idx="302">
                  <c:v>5.9100000000000016E-4</c:v>
                </c:pt>
                <c:pt idx="303">
                  <c:v>5.995000000000001E-4</c:v>
                </c:pt>
                <c:pt idx="304">
                  <c:v>6.0750000000000008E-4</c:v>
                </c:pt>
                <c:pt idx="305">
                  <c:v>6.020000000000001E-4</c:v>
                </c:pt>
                <c:pt idx="306">
                  <c:v>5.995000000000001E-4</c:v>
                </c:pt>
                <c:pt idx="307">
                  <c:v>6.1300000000000026E-4</c:v>
                </c:pt>
                <c:pt idx="308">
                  <c:v>6.1550000000000016E-4</c:v>
                </c:pt>
                <c:pt idx="309">
                  <c:v>6.1000000000000008E-4</c:v>
                </c:pt>
                <c:pt idx="310">
                  <c:v>6.1850000000000013E-4</c:v>
                </c:pt>
                <c:pt idx="311">
                  <c:v>6.2100000000000013E-4</c:v>
                </c:pt>
                <c:pt idx="312">
                  <c:v>6.2100000000000013E-4</c:v>
                </c:pt>
                <c:pt idx="313">
                  <c:v>6.265000000000001E-4</c:v>
                </c:pt>
                <c:pt idx="314">
                  <c:v>6.3200000000000018E-4</c:v>
                </c:pt>
                <c:pt idx="315">
                  <c:v>6.2900000000000011E-4</c:v>
                </c:pt>
                <c:pt idx="316">
                  <c:v>6.3450000000000019E-4</c:v>
                </c:pt>
                <c:pt idx="317">
                  <c:v>6.4550000000000002E-4</c:v>
                </c:pt>
                <c:pt idx="318">
                  <c:v>6.3750000000000026E-4</c:v>
                </c:pt>
                <c:pt idx="319">
                  <c:v>6.4250000000000017E-4</c:v>
                </c:pt>
                <c:pt idx="320">
                  <c:v>6.4550000000000002E-4</c:v>
                </c:pt>
                <c:pt idx="321">
                  <c:v>6.4250000000000017E-4</c:v>
                </c:pt>
                <c:pt idx="322">
                  <c:v>6.4550000000000002E-4</c:v>
                </c:pt>
                <c:pt idx="323">
                  <c:v>6.5350000000000011E-4</c:v>
                </c:pt>
                <c:pt idx="324">
                  <c:v>6.5600000000000012E-4</c:v>
                </c:pt>
                <c:pt idx="325">
                  <c:v>6.5900000000000008E-4</c:v>
                </c:pt>
                <c:pt idx="326">
                  <c:v>6.6149999999999998E-4</c:v>
                </c:pt>
                <c:pt idx="327">
                  <c:v>6.6449999999999994E-4</c:v>
                </c:pt>
                <c:pt idx="328">
                  <c:v>6.6700000000000006E-4</c:v>
                </c:pt>
                <c:pt idx="329">
                  <c:v>6.7000000000000013E-4</c:v>
                </c:pt>
                <c:pt idx="330">
                  <c:v>6.7000000000000013E-4</c:v>
                </c:pt>
                <c:pt idx="331">
                  <c:v>6.7800000000000022E-4</c:v>
                </c:pt>
                <c:pt idx="332">
                  <c:v>6.7800000000000022E-4</c:v>
                </c:pt>
                <c:pt idx="333">
                  <c:v>6.8050000000000012E-4</c:v>
                </c:pt>
                <c:pt idx="334">
                  <c:v>6.8600000000000009E-4</c:v>
                </c:pt>
                <c:pt idx="335">
                  <c:v>6.8350000000000008E-4</c:v>
                </c:pt>
                <c:pt idx="336">
                  <c:v>6.8900000000000016E-4</c:v>
                </c:pt>
                <c:pt idx="337">
                  <c:v>6.9400000000000028E-4</c:v>
                </c:pt>
                <c:pt idx="338">
                  <c:v>6.9700000000000025E-4</c:v>
                </c:pt>
                <c:pt idx="339">
                  <c:v>6.9700000000000025E-4</c:v>
                </c:pt>
                <c:pt idx="340">
                  <c:v>7.0250000000000022E-4</c:v>
                </c:pt>
                <c:pt idx="341">
                  <c:v>7.0500000000000001E-4</c:v>
                </c:pt>
                <c:pt idx="342">
                  <c:v>7.0500000000000001E-4</c:v>
                </c:pt>
                <c:pt idx="343">
                  <c:v>7.0250000000000022E-4</c:v>
                </c:pt>
                <c:pt idx="344">
                  <c:v>7.1300000000000009E-4</c:v>
                </c:pt>
                <c:pt idx="345">
                  <c:v>7.1300000000000009E-4</c:v>
                </c:pt>
                <c:pt idx="346">
                  <c:v>7.1850000000000006E-4</c:v>
                </c:pt>
                <c:pt idx="347">
                  <c:v>7.1600000000000006E-4</c:v>
                </c:pt>
                <c:pt idx="348">
                  <c:v>7.2150000000000014E-4</c:v>
                </c:pt>
                <c:pt idx="349">
                  <c:v>7.2650000000000015E-4</c:v>
                </c:pt>
                <c:pt idx="350">
                  <c:v>7.2650000000000015E-4</c:v>
                </c:pt>
                <c:pt idx="351">
                  <c:v>7.3200000000000012E-4</c:v>
                </c:pt>
                <c:pt idx="352">
                  <c:v>7.3500000000000008E-4</c:v>
                </c:pt>
                <c:pt idx="353">
                  <c:v>7.3200000000000012E-4</c:v>
                </c:pt>
                <c:pt idx="354">
                  <c:v>7.4050000000000027E-4</c:v>
                </c:pt>
                <c:pt idx="355">
                  <c:v>7.4300000000000028E-4</c:v>
                </c:pt>
                <c:pt idx="356">
                  <c:v>7.4550000000000029E-4</c:v>
                </c:pt>
                <c:pt idx="357">
                  <c:v>7.4850000000000025E-4</c:v>
                </c:pt>
                <c:pt idx="358">
                  <c:v>7.4850000000000025E-4</c:v>
                </c:pt>
                <c:pt idx="359">
                  <c:v>7.564999999999999E-4</c:v>
                </c:pt>
                <c:pt idx="360">
                  <c:v>7.5400000000000011E-4</c:v>
                </c:pt>
                <c:pt idx="361">
                  <c:v>7.564999999999999E-4</c:v>
                </c:pt>
                <c:pt idx="362">
                  <c:v>7.5950000000000019E-4</c:v>
                </c:pt>
                <c:pt idx="363">
                  <c:v>7.6449999999999999E-4</c:v>
                </c:pt>
                <c:pt idx="364">
                  <c:v>7.6449999999999999E-4</c:v>
                </c:pt>
                <c:pt idx="365">
                  <c:v>7.7000000000000007E-4</c:v>
                </c:pt>
                <c:pt idx="366">
                  <c:v>7.8100000000000012E-4</c:v>
                </c:pt>
                <c:pt idx="367">
                  <c:v>7.7850000000000022E-4</c:v>
                </c:pt>
                <c:pt idx="368">
                  <c:v>7.8350000000000013E-4</c:v>
                </c:pt>
                <c:pt idx="369">
                  <c:v>7.890000000000001E-4</c:v>
                </c:pt>
                <c:pt idx="370">
                  <c:v>7.8649999999999998E-4</c:v>
                </c:pt>
                <c:pt idx="371">
                  <c:v>7.9200000000000028E-4</c:v>
                </c:pt>
                <c:pt idx="372">
                  <c:v>7.9450000000000028E-4</c:v>
                </c:pt>
                <c:pt idx="373">
                  <c:v>7.9700000000000018E-4</c:v>
                </c:pt>
                <c:pt idx="374">
                  <c:v>8.0250000000000026E-4</c:v>
                </c:pt>
                <c:pt idx="375">
                  <c:v>8.0000000000000015E-4</c:v>
                </c:pt>
                <c:pt idx="376">
                  <c:v>8.0550000000000033E-4</c:v>
                </c:pt>
                <c:pt idx="377">
                  <c:v>8.0800000000000023E-4</c:v>
                </c:pt>
                <c:pt idx="378">
                  <c:v>8.1600000000000032E-4</c:v>
                </c:pt>
                <c:pt idx="379">
                  <c:v>8.1100000000000031E-4</c:v>
                </c:pt>
                <c:pt idx="380">
                  <c:v>8.1350000000000031E-4</c:v>
                </c:pt>
                <c:pt idx="381">
                  <c:v>8.2150000000000018E-4</c:v>
                </c:pt>
                <c:pt idx="382">
                  <c:v>8.2700000000000037E-4</c:v>
                </c:pt>
                <c:pt idx="383">
                  <c:v>8.2450000000000015E-4</c:v>
                </c:pt>
                <c:pt idx="384">
                  <c:v>8.2150000000000018E-4</c:v>
                </c:pt>
                <c:pt idx="385">
                  <c:v>8.3000000000000023E-4</c:v>
                </c:pt>
                <c:pt idx="386">
                  <c:v>8.4050000000000043E-4</c:v>
                </c:pt>
                <c:pt idx="387">
                  <c:v>8.3250000000000034E-4</c:v>
                </c:pt>
                <c:pt idx="388">
                  <c:v>8.3800000000000064E-4</c:v>
                </c:pt>
                <c:pt idx="389">
                  <c:v>8.4050000000000043E-4</c:v>
                </c:pt>
                <c:pt idx="390">
                  <c:v>8.4050000000000043E-4</c:v>
                </c:pt>
                <c:pt idx="391">
                  <c:v>8.4900000000000025E-4</c:v>
                </c:pt>
                <c:pt idx="392">
                  <c:v>8.5150000000000026E-4</c:v>
                </c:pt>
                <c:pt idx="393">
                  <c:v>8.5150000000000026E-4</c:v>
                </c:pt>
                <c:pt idx="394">
                  <c:v>8.5400000000000016E-4</c:v>
                </c:pt>
                <c:pt idx="395">
                  <c:v>8.5700000000000023E-4</c:v>
                </c:pt>
                <c:pt idx="396">
                  <c:v>8.5700000000000023E-4</c:v>
                </c:pt>
                <c:pt idx="397">
                  <c:v>8.6750000000000043E-4</c:v>
                </c:pt>
                <c:pt idx="398">
                  <c:v>8.6500000000000021E-4</c:v>
                </c:pt>
                <c:pt idx="399">
                  <c:v>8.6250000000000042E-4</c:v>
                </c:pt>
                <c:pt idx="400">
                  <c:v>8.7050000000000018E-4</c:v>
                </c:pt>
                <c:pt idx="401">
                  <c:v>8.7300000000000008E-4</c:v>
                </c:pt>
                <c:pt idx="402">
                  <c:v>8.8150000000000034E-4</c:v>
                </c:pt>
                <c:pt idx="403">
                  <c:v>8.8400000000000013E-4</c:v>
                </c:pt>
                <c:pt idx="404">
                  <c:v>8.8150000000000034E-4</c:v>
                </c:pt>
                <c:pt idx="405">
                  <c:v>8.8950000000000053E-4</c:v>
                </c:pt>
                <c:pt idx="406">
                  <c:v>8.8650000000000035E-4</c:v>
                </c:pt>
                <c:pt idx="407">
                  <c:v>8.9200000000000021E-4</c:v>
                </c:pt>
                <c:pt idx="408">
                  <c:v>8.9750000000000029E-4</c:v>
                </c:pt>
                <c:pt idx="409">
                  <c:v>9.0050000000000026E-4</c:v>
                </c:pt>
                <c:pt idx="410">
                  <c:v>9.0050000000000026E-4</c:v>
                </c:pt>
                <c:pt idx="411">
                  <c:v>9.0850000000000024E-4</c:v>
                </c:pt>
                <c:pt idx="412">
                  <c:v>9.0850000000000024E-4</c:v>
                </c:pt>
                <c:pt idx="413">
                  <c:v>9.1400000000000042E-4</c:v>
                </c:pt>
                <c:pt idx="414">
                  <c:v>9.1400000000000042E-4</c:v>
                </c:pt>
                <c:pt idx="415">
                  <c:v>9.1100000000000013E-4</c:v>
                </c:pt>
                <c:pt idx="416">
                  <c:v>9.1950000000000029E-4</c:v>
                </c:pt>
                <c:pt idx="417">
                  <c:v>9.2200000000000008E-4</c:v>
                </c:pt>
                <c:pt idx="418">
                  <c:v>9.2450000000000008E-4</c:v>
                </c:pt>
                <c:pt idx="419">
                  <c:v>9.2750000000000026E-4</c:v>
                </c:pt>
                <c:pt idx="420">
                  <c:v>9.3000000000000027E-4</c:v>
                </c:pt>
                <c:pt idx="421">
                  <c:v>9.3550000000000046E-4</c:v>
                </c:pt>
                <c:pt idx="422">
                  <c:v>9.3300000000000034E-4</c:v>
                </c:pt>
                <c:pt idx="423">
                  <c:v>9.3800000000000047E-4</c:v>
                </c:pt>
                <c:pt idx="424">
                  <c:v>9.3550000000000046E-4</c:v>
                </c:pt>
                <c:pt idx="425">
                  <c:v>9.465000000000004E-4</c:v>
                </c:pt>
                <c:pt idx="426">
                  <c:v>9.465000000000004E-4</c:v>
                </c:pt>
                <c:pt idx="427">
                  <c:v>9.465000000000004E-4</c:v>
                </c:pt>
                <c:pt idx="428">
                  <c:v>9.4900000000000041E-4</c:v>
                </c:pt>
                <c:pt idx="429">
                  <c:v>9.5700000000000039E-4</c:v>
                </c:pt>
                <c:pt idx="430">
                  <c:v>9.6000000000000013E-4</c:v>
                </c:pt>
                <c:pt idx="431">
                  <c:v>9.5450000000000016E-4</c:v>
                </c:pt>
                <c:pt idx="432">
                  <c:v>9.6250000000000025E-4</c:v>
                </c:pt>
                <c:pt idx="433">
                  <c:v>9.6000000000000013E-4</c:v>
                </c:pt>
                <c:pt idx="434">
                  <c:v>9.6550000000000032E-4</c:v>
                </c:pt>
                <c:pt idx="435">
                  <c:v>9.7350000000000019E-4</c:v>
                </c:pt>
                <c:pt idx="436">
                  <c:v>9.6800000000000022E-4</c:v>
                </c:pt>
                <c:pt idx="437">
                  <c:v>9.7600000000000041E-4</c:v>
                </c:pt>
                <c:pt idx="438">
                  <c:v>9.7600000000000041E-4</c:v>
                </c:pt>
                <c:pt idx="439">
                  <c:v>9.7900000000000005E-4</c:v>
                </c:pt>
                <c:pt idx="440">
                  <c:v>9.8150000000000038E-4</c:v>
                </c:pt>
                <c:pt idx="441">
                  <c:v>9.8450000000000035E-4</c:v>
                </c:pt>
                <c:pt idx="442">
                  <c:v>9.8700000000000025E-4</c:v>
                </c:pt>
                <c:pt idx="443">
                  <c:v>9.9250000000000054E-4</c:v>
                </c:pt>
                <c:pt idx="444">
                  <c:v>9.8950000000000036E-4</c:v>
                </c:pt>
                <c:pt idx="445">
                  <c:v>9.9250000000000054E-4</c:v>
                </c:pt>
                <c:pt idx="446">
                  <c:v>9.9800000000000041E-4</c:v>
                </c:pt>
                <c:pt idx="447">
                  <c:v>1.0005000000000001E-3</c:v>
                </c:pt>
                <c:pt idx="448">
                  <c:v>1.0035000000000001E-3</c:v>
                </c:pt>
                <c:pt idx="449">
                  <c:v>1.0084999999999998E-3</c:v>
                </c:pt>
                <c:pt idx="450">
                  <c:v>1.0084999999999998E-3</c:v>
                </c:pt>
                <c:pt idx="451">
                  <c:v>1.0140000000000001E-3</c:v>
                </c:pt>
                <c:pt idx="452">
                  <c:v>1.0115E-3</c:v>
                </c:pt>
                <c:pt idx="453">
                  <c:v>1.0140000000000001E-3</c:v>
                </c:pt>
                <c:pt idx="454">
                  <c:v>1.0195E-3</c:v>
                </c:pt>
                <c:pt idx="455">
                  <c:v>1.0225000000000002E-3</c:v>
                </c:pt>
                <c:pt idx="456">
                  <c:v>1.0195E-3</c:v>
                </c:pt>
                <c:pt idx="457">
                  <c:v>1.0304999999999999E-3</c:v>
                </c:pt>
                <c:pt idx="458">
                  <c:v>1.0330000000000001E-3</c:v>
                </c:pt>
                <c:pt idx="459">
                  <c:v>1.0360000000000002E-3</c:v>
                </c:pt>
                <c:pt idx="460">
                  <c:v>1.0360000000000002E-3</c:v>
                </c:pt>
                <c:pt idx="461">
                  <c:v>1.0360000000000002E-3</c:v>
                </c:pt>
                <c:pt idx="462">
                  <c:v>1.0465000000000001E-3</c:v>
                </c:pt>
                <c:pt idx="463">
                  <c:v>1.0415000000000001E-3</c:v>
                </c:pt>
                <c:pt idx="464">
                  <c:v>1.0440000000000002E-3</c:v>
                </c:pt>
                <c:pt idx="465">
                  <c:v>1.0465000000000001E-3</c:v>
                </c:pt>
                <c:pt idx="466">
                  <c:v>1.0549999999999999E-3</c:v>
                </c:pt>
                <c:pt idx="467">
                  <c:v>1.0549999999999999E-3</c:v>
                </c:pt>
                <c:pt idx="468">
                  <c:v>1.0520000000000002E-3</c:v>
                </c:pt>
                <c:pt idx="469">
                  <c:v>1.0630000000000001E-3</c:v>
                </c:pt>
                <c:pt idx="470">
                  <c:v>1.0655E-3</c:v>
                </c:pt>
                <c:pt idx="471">
                  <c:v>1.0655E-3</c:v>
                </c:pt>
                <c:pt idx="472">
                  <c:v>1.0685000000000002E-3</c:v>
                </c:pt>
                <c:pt idx="473">
                  <c:v>1.0765000000000002E-3</c:v>
                </c:pt>
                <c:pt idx="474">
                  <c:v>1.0765000000000002E-3</c:v>
                </c:pt>
                <c:pt idx="475">
                  <c:v>1.0765000000000002E-3</c:v>
                </c:pt>
                <c:pt idx="476">
                  <c:v>1.0820000000000003E-3</c:v>
                </c:pt>
                <c:pt idx="477">
                  <c:v>1.0874999999999999E-3</c:v>
                </c:pt>
                <c:pt idx="478">
                  <c:v>1.0874999999999999E-3</c:v>
                </c:pt>
                <c:pt idx="479">
                  <c:v>1.0980000000000002E-3</c:v>
                </c:pt>
                <c:pt idx="480">
                  <c:v>1.1035000000000001E-3</c:v>
                </c:pt>
                <c:pt idx="481">
                  <c:v>1.1065000000000003E-3</c:v>
                </c:pt>
                <c:pt idx="482">
                  <c:v>1.1065000000000003E-3</c:v>
                </c:pt>
                <c:pt idx="483">
                  <c:v>1.1145000000000003E-3</c:v>
                </c:pt>
                <c:pt idx="484">
                  <c:v>1.1145000000000003E-3</c:v>
                </c:pt>
                <c:pt idx="485">
                  <c:v>1.1255000000000002E-3</c:v>
                </c:pt>
                <c:pt idx="486">
                  <c:v>1.1279999999999999E-3</c:v>
                </c:pt>
                <c:pt idx="487">
                  <c:v>1.1360000000000003E-3</c:v>
                </c:pt>
                <c:pt idx="488">
                  <c:v>1.1390000000000003E-3</c:v>
                </c:pt>
                <c:pt idx="489">
                  <c:v>1.1335000000000002E-3</c:v>
                </c:pt>
                <c:pt idx="490">
                  <c:v>1.1414999999999999E-3</c:v>
                </c:pt>
                <c:pt idx="491">
                  <c:v>1.1494999999999999E-3</c:v>
                </c:pt>
                <c:pt idx="492">
                  <c:v>1.1580000000000004E-3</c:v>
                </c:pt>
                <c:pt idx="493">
                  <c:v>1.1580000000000004E-3</c:v>
                </c:pt>
                <c:pt idx="494">
                  <c:v>1.1605000000000003E-3</c:v>
                </c:pt>
                <c:pt idx="495">
                  <c:v>1.1605000000000003E-3</c:v>
                </c:pt>
                <c:pt idx="496">
                  <c:v>1.1685000000000003E-3</c:v>
                </c:pt>
                <c:pt idx="497">
                  <c:v>1.1740000000000003E-3</c:v>
                </c:pt>
                <c:pt idx="498">
                  <c:v>1.1825000000000004E-3</c:v>
                </c:pt>
                <c:pt idx="499">
                  <c:v>1.1795000000000002E-3</c:v>
                </c:pt>
                <c:pt idx="500">
                  <c:v>1.1795000000000002E-3</c:v>
                </c:pt>
                <c:pt idx="501">
                  <c:v>1.1850000000000001E-3</c:v>
                </c:pt>
                <c:pt idx="502">
                  <c:v>1.1930000000000003E-3</c:v>
                </c:pt>
                <c:pt idx="503">
                  <c:v>1.1930000000000003E-3</c:v>
                </c:pt>
                <c:pt idx="504">
                  <c:v>1.2040000000000002E-3</c:v>
                </c:pt>
                <c:pt idx="505">
                  <c:v>1.2095000000000001E-3</c:v>
                </c:pt>
                <c:pt idx="506">
                  <c:v>1.2064999999999999E-3</c:v>
                </c:pt>
                <c:pt idx="507">
                  <c:v>1.2149999999999999E-3</c:v>
                </c:pt>
                <c:pt idx="508">
                  <c:v>1.2255E-3</c:v>
                </c:pt>
                <c:pt idx="509">
                  <c:v>1.2255E-3</c:v>
                </c:pt>
                <c:pt idx="510">
                  <c:v>1.2285000000000002E-3</c:v>
                </c:pt>
                <c:pt idx="511">
                  <c:v>1.2310000000000001E-3</c:v>
                </c:pt>
                <c:pt idx="512">
                  <c:v>1.2420000000000003E-3</c:v>
                </c:pt>
                <c:pt idx="513">
                  <c:v>1.2420000000000003E-3</c:v>
                </c:pt>
                <c:pt idx="514">
                  <c:v>1.2500000000000002E-3</c:v>
                </c:pt>
                <c:pt idx="515">
                  <c:v>1.2554999999999999E-3</c:v>
                </c:pt>
                <c:pt idx="516">
                  <c:v>1.2610000000000002E-3</c:v>
                </c:pt>
                <c:pt idx="517">
                  <c:v>1.2665000000000003E-3</c:v>
                </c:pt>
                <c:pt idx="518">
                  <c:v>1.2690000000000004E-3</c:v>
                </c:pt>
                <c:pt idx="519">
                  <c:v>1.2770000000000001E-3</c:v>
                </c:pt>
                <c:pt idx="520">
                  <c:v>1.2825000000000002E-3</c:v>
                </c:pt>
                <c:pt idx="521">
                  <c:v>1.2825000000000002E-3</c:v>
                </c:pt>
                <c:pt idx="522">
                  <c:v>1.2880000000000003E-3</c:v>
                </c:pt>
                <c:pt idx="523">
                  <c:v>1.2934999999999999E-3</c:v>
                </c:pt>
                <c:pt idx="524">
                  <c:v>1.299E-3</c:v>
                </c:pt>
                <c:pt idx="525">
                  <c:v>1.3014999999999999E-3</c:v>
                </c:pt>
                <c:pt idx="526">
                  <c:v>1.3125000000000003E-3</c:v>
                </c:pt>
                <c:pt idx="527">
                  <c:v>1.3125000000000003E-3</c:v>
                </c:pt>
                <c:pt idx="528">
                  <c:v>1.3150000000000002E-3</c:v>
                </c:pt>
                <c:pt idx="529">
                  <c:v>1.3235E-3</c:v>
                </c:pt>
                <c:pt idx="530">
                  <c:v>1.3285000000000003E-3</c:v>
                </c:pt>
                <c:pt idx="531">
                  <c:v>1.3370000000000001E-3</c:v>
                </c:pt>
                <c:pt idx="532">
                  <c:v>1.3420000000000003E-3</c:v>
                </c:pt>
                <c:pt idx="533">
                  <c:v>1.3450000000000003E-3</c:v>
                </c:pt>
                <c:pt idx="534">
                  <c:v>1.3450000000000003E-3</c:v>
                </c:pt>
                <c:pt idx="535">
                  <c:v>1.3530000000000003E-3</c:v>
                </c:pt>
                <c:pt idx="536">
                  <c:v>1.3530000000000003E-3</c:v>
                </c:pt>
                <c:pt idx="537">
                  <c:v>1.3694999999999998E-3</c:v>
                </c:pt>
                <c:pt idx="538">
                  <c:v>1.3694999999999998E-3</c:v>
                </c:pt>
                <c:pt idx="539">
                  <c:v>1.3750000000000001E-3</c:v>
                </c:pt>
                <c:pt idx="540">
                  <c:v>1.3830000000000003E-3</c:v>
                </c:pt>
                <c:pt idx="541">
                  <c:v>1.3855000000000002E-3</c:v>
                </c:pt>
                <c:pt idx="542">
                  <c:v>1.3965000000000004E-3</c:v>
                </c:pt>
                <c:pt idx="543">
                  <c:v>1.3990000000000003E-3</c:v>
                </c:pt>
                <c:pt idx="544">
                  <c:v>1.4019999999999996E-3</c:v>
                </c:pt>
                <c:pt idx="545">
                  <c:v>1.4074999999999997E-3</c:v>
                </c:pt>
                <c:pt idx="546">
                  <c:v>1.4155000000000001E-3</c:v>
                </c:pt>
                <c:pt idx="547">
                  <c:v>1.4180000000000002E-3</c:v>
                </c:pt>
                <c:pt idx="548">
                  <c:v>1.4235000000000001E-3</c:v>
                </c:pt>
                <c:pt idx="549">
                  <c:v>1.4345000000000002E-3</c:v>
                </c:pt>
                <c:pt idx="550">
                  <c:v>1.4369999999999999E-3</c:v>
                </c:pt>
                <c:pt idx="551">
                  <c:v>1.4345000000000002E-3</c:v>
                </c:pt>
                <c:pt idx="552">
                  <c:v>1.4455000000000002E-3</c:v>
                </c:pt>
                <c:pt idx="553">
                  <c:v>1.4505000000000004E-3</c:v>
                </c:pt>
                <c:pt idx="554">
                  <c:v>1.4534999999999999E-3</c:v>
                </c:pt>
                <c:pt idx="555">
                  <c:v>1.459E-3</c:v>
                </c:pt>
                <c:pt idx="556">
                  <c:v>1.4670000000000002E-3</c:v>
                </c:pt>
                <c:pt idx="557">
                  <c:v>1.4750000000000002E-3</c:v>
                </c:pt>
                <c:pt idx="558">
                  <c:v>1.4779999999999997E-3</c:v>
                </c:pt>
                <c:pt idx="559">
                  <c:v>1.4829999999999999E-3</c:v>
                </c:pt>
                <c:pt idx="560">
                  <c:v>1.4885000000000002E-3</c:v>
                </c:pt>
                <c:pt idx="561">
                  <c:v>1.4970000000000001E-3</c:v>
                </c:pt>
                <c:pt idx="562">
                  <c:v>1.4940000000000003E-3</c:v>
                </c:pt>
                <c:pt idx="563">
                  <c:v>1.5104999999999999E-3</c:v>
                </c:pt>
                <c:pt idx="564">
                  <c:v>1.5104999999999999E-3</c:v>
                </c:pt>
                <c:pt idx="565">
                  <c:v>1.5160000000000004E-3</c:v>
                </c:pt>
                <c:pt idx="566">
                  <c:v>1.5265000000000003E-3</c:v>
                </c:pt>
                <c:pt idx="567">
                  <c:v>1.5295E-3</c:v>
                </c:pt>
                <c:pt idx="568">
                  <c:v>1.5349999999999999E-3</c:v>
                </c:pt>
                <c:pt idx="569">
                  <c:v>1.5429999999999999E-3</c:v>
                </c:pt>
                <c:pt idx="570">
                  <c:v>1.5455000000000002E-3</c:v>
                </c:pt>
                <c:pt idx="571">
                  <c:v>1.5510000000000001E-3</c:v>
                </c:pt>
                <c:pt idx="572">
                  <c:v>1.5565000000000004E-3</c:v>
                </c:pt>
                <c:pt idx="573">
                  <c:v>1.5645000000000004E-3</c:v>
                </c:pt>
                <c:pt idx="574">
                  <c:v>1.5725000000000003E-3</c:v>
                </c:pt>
                <c:pt idx="575">
                  <c:v>1.5725000000000003E-3</c:v>
                </c:pt>
                <c:pt idx="576">
                  <c:v>1.5780000000000004E-3</c:v>
                </c:pt>
                <c:pt idx="577">
                  <c:v>1.5890000000000001E-3</c:v>
                </c:pt>
                <c:pt idx="578">
                  <c:v>1.5915000000000002E-3</c:v>
                </c:pt>
                <c:pt idx="579">
                  <c:v>1.5945000000000002E-3</c:v>
                </c:pt>
                <c:pt idx="580">
                  <c:v>1.6000000000000003E-3</c:v>
                </c:pt>
                <c:pt idx="581">
                  <c:v>1.6134999999999999E-3</c:v>
                </c:pt>
                <c:pt idx="582">
                  <c:v>1.6134999999999999E-3</c:v>
                </c:pt>
                <c:pt idx="583">
                  <c:v>1.6214999999999999E-3</c:v>
                </c:pt>
                <c:pt idx="584">
                  <c:v>1.6270000000000004E-3</c:v>
                </c:pt>
                <c:pt idx="585">
                  <c:v>1.6270000000000004E-3</c:v>
                </c:pt>
                <c:pt idx="586">
                  <c:v>1.6430000000000001E-3</c:v>
                </c:pt>
                <c:pt idx="587">
                  <c:v>1.6485000000000004E-3</c:v>
                </c:pt>
                <c:pt idx="588">
                  <c:v>1.6485000000000004E-3</c:v>
                </c:pt>
                <c:pt idx="589">
                  <c:v>1.6539999999999999E-3</c:v>
                </c:pt>
                <c:pt idx="590">
                  <c:v>1.6675000000000004E-3</c:v>
                </c:pt>
                <c:pt idx="591">
                  <c:v>1.6650000000000002E-3</c:v>
                </c:pt>
                <c:pt idx="592">
                  <c:v>1.6810000000000004E-3</c:v>
                </c:pt>
                <c:pt idx="593">
                  <c:v>1.6865000000000001E-3</c:v>
                </c:pt>
                <c:pt idx="594">
                  <c:v>1.6865000000000001E-3</c:v>
                </c:pt>
                <c:pt idx="595">
                  <c:v>1.6975000000000004E-3</c:v>
                </c:pt>
                <c:pt idx="596">
                  <c:v>1.7055E-3</c:v>
                </c:pt>
                <c:pt idx="597">
                  <c:v>1.7135000000000002E-3</c:v>
                </c:pt>
                <c:pt idx="598">
                  <c:v>1.7244999999999999E-3</c:v>
                </c:pt>
                <c:pt idx="599">
                  <c:v>1.7220000000000002E-3</c:v>
                </c:pt>
                <c:pt idx="600">
                  <c:v>1.7274999999999999E-3</c:v>
                </c:pt>
                <c:pt idx="601">
                  <c:v>1.7355000000000001E-3</c:v>
                </c:pt>
                <c:pt idx="602">
                  <c:v>1.7515E-3</c:v>
                </c:pt>
                <c:pt idx="603">
                  <c:v>1.7545000000000002E-3</c:v>
                </c:pt>
                <c:pt idx="604">
                  <c:v>1.7625000000000002E-3</c:v>
                </c:pt>
                <c:pt idx="605">
                  <c:v>1.7735000000000001E-3</c:v>
                </c:pt>
                <c:pt idx="606">
                  <c:v>1.7760000000000002E-3</c:v>
                </c:pt>
                <c:pt idx="607">
                  <c:v>1.7815000000000001E-3</c:v>
                </c:pt>
                <c:pt idx="608">
                  <c:v>1.7870000000000002E-3</c:v>
                </c:pt>
                <c:pt idx="609">
                  <c:v>1.7979999999999999E-3</c:v>
                </c:pt>
                <c:pt idx="610">
                  <c:v>1.8005E-3</c:v>
                </c:pt>
                <c:pt idx="611">
                  <c:v>1.8115000000000002E-3</c:v>
                </c:pt>
                <c:pt idx="612">
                  <c:v>1.8165000000000004E-3</c:v>
                </c:pt>
                <c:pt idx="613">
                  <c:v>1.8250000000000002E-3</c:v>
                </c:pt>
                <c:pt idx="614">
                  <c:v>1.8330000000000002E-3</c:v>
                </c:pt>
                <c:pt idx="615">
                  <c:v>1.8410000000000004E-3</c:v>
                </c:pt>
                <c:pt idx="616">
                  <c:v>1.8495000000000002E-3</c:v>
                </c:pt>
                <c:pt idx="617">
                  <c:v>1.8575000000000002E-3</c:v>
                </c:pt>
                <c:pt idx="618">
                  <c:v>1.8630000000000001E-3</c:v>
                </c:pt>
                <c:pt idx="619">
                  <c:v>1.8710000000000001E-3</c:v>
                </c:pt>
                <c:pt idx="620">
                  <c:v>1.8820000000000004E-3</c:v>
                </c:pt>
                <c:pt idx="621">
                  <c:v>1.8820000000000004E-3</c:v>
                </c:pt>
                <c:pt idx="622">
                  <c:v>1.8900000000000004E-3</c:v>
                </c:pt>
                <c:pt idx="623">
                  <c:v>1.9010000000000001E-3</c:v>
                </c:pt>
                <c:pt idx="624">
                  <c:v>1.9090000000000001E-3</c:v>
                </c:pt>
                <c:pt idx="625">
                  <c:v>1.9170000000000003E-3</c:v>
                </c:pt>
                <c:pt idx="626">
                  <c:v>1.9200000000000005E-3</c:v>
                </c:pt>
                <c:pt idx="627">
                  <c:v>1.9360000000000004E-3</c:v>
                </c:pt>
                <c:pt idx="628">
                  <c:v>1.9415000000000001E-3</c:v>
                </c:pt>
                <c:pt idx="629">
                  <c:v>1.9470000000000006E-3</c:v>
                </c:pt>
                <c:pt idx="630">
                  <c:v>1.9605000000000004E-3</c:v>
                </c:pt>
                <c:pt idx="631">
                  <c:v>1.9685000000000002E-3</c:v>
                </c:pt>
                <c:pt idx="632">
                  <c:v>1.9714999999999997E-3</c:v>
                </c:pt>
                <c:pt idx="633">
                  <c:v>1.9795000000000004E-3</c:v>
                </c:pt>
                <c:pt idx="634">
                  <c:v>1.9875000000000006E-3</c:v>
                </c:pt>
                <c:pt idx="635">
                  <c:v>1.9985000000000003E-3</c:v>
                </c:pt>
                <c:pt idx="636">
                  <c:v>2.0065000000000005E-3</c:v>
                </c:pt>
                <c:pt idx="637">
                  <c:v>2.0144999999999998E-3</c:v>
                </c:pt>
                <c:pt idx="638">
                  <c:v>2.0280000000000007E-3</c:v>
                </c:pt>
                <c:pt idx="639">
                  <c:v>2.0335000000000006E-3</c:v>
                </c:pt>
                <c:pt idx="640">
                  <c:v>2.042E-3</c:v>
                </c:pt>
                <c:pt idx="641">
                  <c:v>2.0555E-3</c:v>
                </c:pt>
                <c:pt idx="642">
                  <c:v>2.0610000000000003E-3</c:v>
                </c:pt>
                <c:pt idx="643">
                  <c:v>2.0715000000000004E-3</c:v>
                </c:pt>
                <c:pt idx="644">
                  <c:v>2.0715000000000004E-3</c:v>
                </c:pt>
                <c:pt idx="645">
                  <c:v>2.0824999999999997E-3</c:v>
                </c:pt>
                <c:pt idx="646">
                  <c:v>2.0960000000000002E-3</c:v>
                </c:pt>
                <c:pt idx="647">
                  <c:v>2.1069999999999999E-3</c:v>
                </c:pt>
                <c:pt idx="648">
                  <c:v>2.1124999999999998E-3</c:v>
                </c:pt>
                <c:pt idx="649">
                  <c:v>2.1260000000000007E-3</c:v>
                </c:pt>
                <c:pt idx="650">
                  <c:v>2.1364999999999999E-3</c:v>
                </c:pt>
                <c:pt idx="651">
                  <c:v>2.1394999999999999E-3</c:v>
                </c:pt>
                <c:pt idx="652">
                  <c:v>2.147500000000001E-3</c:v>
                </c:pt>
                <c:pt idx="653">
                  <c:v>2.1584999999999998E-3</c:v>
                </c:pt>
                <c:pt idx="654">
                  <c:v>2.1665000000000005E-3</c:v>
                </c:pt>
                <c:pt idx="655">
                  <c:v>2.1719999999999999E-3</c:v>
                </c:pt>
                <c:pt idx="656">
                  <c:v>2.1854999999999999E-3</c:v>
                </c:pt>
                <c:pt idx="657">
                  <c:v>2.2020000000000004E-3</c:v>
                </c:pt>
                <c:pt idx="658">
                  <c:v>2.2045000000000003E-3</c:v>
                </c:pt>
                <c:pt idx="659">
                  <c:v>2.2155000000000005E-3</c:v>
                </c:pt>
                <c:pt idx="660">
                  <c:v>2.2180000000000004E-3</c:v>
                </c:pt>
                <c:pt idx="661">
                  <c:v>2.2260000000000005E-3</c:v>
                </c:pt>
                <c:pt idx="662">
                  <c:v>2.2260000000000005E-3</c:v>
                </c:pt>
                <c:pt idx="663">
                  <c:v>2.2315000000000004E-3</c:v>
                </c:pt>
                <c:pt idx="664">
                  <c:v>2.2290000000000005E-3</c:v>
                </c:pt>
                <c:pt idx="665">
                  <c:v>2.2290000000000005E-3</c:v>
                </c:pt>
                <c:pt idx="666">
                  <c:v>2.2210000000000003E-3</c:v>
                </c:pt>
                <c:pt idx="667">
                  <c:v>2.2100000000000002E-3</c:v>
                </c:pt>
                <c:pt idx="668">
                  <c:v>2.1880000000000007E-3</c:v>
                </c:pt>
                <c:pt idx="669">
                  <c:v>2.1665000000000005E-3</c:v>
                </c:pt>
                <c:pt idx="670">
                  <c:v>2.1364999999999999E-3</c:v>
                </c:pt>
                <c:pt idx="671">
                  <c:v>2.1260000000000007E-3</c:v>
                </c:pt>
                <c:pt idx="672">
                  <c:v>2.1040000000000004E-3</c:v>
                </c:pt>
                <c:pt idx="673">
                  <c:v>2.0934999999999999E-3</c:v>
                </c:pt>
                <c:pt idx="674">
                  <c:v>2.0850000000000005E-3</c:v>
                </c:pt>
                <c:pt idx="675">
                  <c:v>2.0850000000000005E-3</c:v>
                </c:pt>
                <c:pt idx="676">
                  <c:v>2.0799999999999998E-3</c:v>
                </c:pt>
                <c:pt idx="677">
                  <c:v>2.0745000000000004E-3</c:v>
                </c:pt>
                <c:pt idx="678">
                  <c:v>2.0745000000000004E-3</c:v>
                </c:pt>
                <c:pt idx="679">
                  <c:v>2.0715000000000004E-3</c:v>
                </c:pt>
                <c:pt idx="680">
                  <c:v>2.0715000000000004E-3</c:v>
                </c:pt>
                <c:pt idx="681">
                  <c:v>2.0745000000000004E-3</c:v>
                </c:pt>
                <c:pt idx="682">
                  <c:v>2.0690000000000001E-3</c:v>
                </c:pt>
                <c:pt idx="683">
                  <c:v>2.0690000000000001E-3</c:v>
                </c:pt>
                <c:pt idx="684">
                  <c:v>2.0660000000000001E-3</c:v>
                </c:pt>
                <c:pt idx="685">
                  <c:v>2.0610000000000003E-3</c:v>
                </c:pt>
                <c:pt idx="686">
                  <c:v>2.0610000000000003E-3</c:v>
                </c:pt>
                <c:pt idx="687">
                  <c:v>2.0635000000000007E-3</c:v>
                </c:pt>
                <c:pt idx="688">
                  <c:v>2.0555E-3</c:v>
                </c:pt>
                <c:pt idx="689">
                  <c:v>2.0525000000000001E-3</c:v>
                </c:pt>
                <c:pt idx="690">
                  <c:v>2.0580000000000004E-3</c:v>
                </c:pt>
                <c:pt idx="691">
                  <c:v>2.0610000000000003E-3</c:v>
                </c:pt>
                <c:pt idx="692">
                  <c:v>2.0610000000000003E-3</c:v>
                </c:pt>
                <c:pt idx="693">
                  <c:v>2.0660000000000001E-3</c:v>
                </c:pt>
                <c:pt idx="694">
                  <c:v>2.0580000000000004E-3</c:v>
                </c:pt>
                <c:pt idx="695">
                  <c:v>2.0610000000000003E-3</c:v>
                </c:pt>
                <c:pt idx="696">
                  <c:v>2.0635000000000007E-3</c:v>
                </c:pt>
                <c:pt idx="697">
                  <c:v>2.0635000000000007E-3</c:v>
                </c:pt>
                <c:pt idx="698">
                  <c:v>2.0635000000000007E-3</c:v>
                </c:pt>
                <c:pt idx="699">
                  <c:v>2.0635000000000007E-3</c:v>
                </c:pt>
                <c:pt idx="700">
                  <c:v>2.0635000000000007E-3</c:v>
                </c:pt>
                <c:pt idx="701">
                  <c:v>2.0610000000000003E-3</c:v>
                </c:pt>
                <c:pt idx="702">
                  <c:v>2.0635000000000007E-3</c:v>
                </c:pt>
                <c:pt idx="703">
                  <c:v>2.0580000000000004E-3</c:v>
                </c:pt>
                <c:pt idx="704">
                  <c:v>2.0635000000000007E-3</c:v>
                </c:pt>
                <c:pt idx="705">
                  <c:v>2.0660000000000001E-3</c:v>
                </c:pt>
                <c:pt idx="706">
                  <c:v>2.0690000000000001E-3</c:v>
                </c:pt>
                <c:pt idx="707">
                  <c:v>2.0690000000000001E-3</c:v>
                </c:pt>
                <c:pt idx="708">
                  <c:v>2.0660000000000001E-3</c:v>
                </c:pt>
                <c:pt idx="709">
                  <c:v>2.0690000000000001E-3</c:v>
                </c:pt>
                <c:pt idx="710">
                  <c:v>2.0690000000000001E-3</c:v>
                </c:pt>
                <c:pt idx="711">
                  <c:v>2.0635000000000007E-3</c:v>
                </c:pt>
                <c:pt idx="712">
                  <c:v>2.0610000000000003E-3</c:v>
                </c:pt>
                <c:pt idx="713">
                  <c:v>2.0635000000000007E-3</c:v>
                </c:pt>
                <c:pt idx="714">
                  <c:v>2.0580000000000004E-3</c:v>
                </c:pt>
                <c:pt idx="715">
                  <c:v>2.0525000000000001E-3</c:v>
                </c:pt>
                <c:pt idx="716">
                  <c:v>2.0580000000000004E-3</c:v>
                </c:pt>
                <c:pt idx="717">
                  <c:v>2.0500000000000002E-3</c:v>
                </c:pt>
                <c:pt idx="718">
                  <c:v>2.0500000000000002E-3</c:v>
                </c:pt>
                <c:pt idx="719">
                  <c:v>2.0525000000000001E-3</c:v>
                </c:pt>
                <c:pt idx="720">
                  <c:v>2.0470000000000002E-3</c:v>
                </c:pt>
                <c:pt idx="721">
                  <c:v>2.0500000000000002E-3</c:v>
                </c:pt>
                <c:pt idx="722">
                  <c:v>2.042E-3</c:v>
                </c:pt>
                <c:pt idx="723">
                  <c:v>2.0365000000000001E-3</c:v>
                </c:pt>
                <c:pt idx="724">
                  <c:v>2.039E-3</c:v>
                </c:pt>
                <c:pt idx="725">
                  <c:v>2.042E-3</c:v>
                </c:pt>
                <c:pt idx="726">
                  <c:v>2.042E-3</c:v>
                </c:pt>
                <c:pt idx="727">
                  <c:v>2.039E-3</c:v>
                </c:pt>
                <c:pt idx="728">
                  <c:v>2.042E-3</c:v>
                </c:pt>
                <c:pt idx="729">
                  <c:v>2.039E-3</c:v>
                </c:pt>
                <c:pt idx="730">
                  <c:v>2.039E-3</c:v>
                </c:pt>
                <c:pt idx="731">
                  <c:v>2.039E-3</c:v>
                </c:pt>
                <c:pt idx="732">
                  <c:v>2.042E-3</c:v>
                </c:pt>
                <c:pt idx="733">
                  <c:v>2.042E-3</c:v>
                </c:pt>
                <c:pt idx="734">
                  <c:v>2.0335000000000006E-3</c:v>
                </c:pt>
                <c:pt idx="735">
                  <c:v>2.039E-3</c:v>
                </c:pt>
                <c:pt idx="736">
                  <c:v>2.0365000000000001E-3</c:v>
                </c:pt>
                <c:pt idx="737">
                  <c:v>2.039E-3</c:v>
                </c:pt>
                <c:pt idx="738">
                  <c:v>2.0280000000000007E-3</c:v>
                </c:pt>
                <c:pt idx="739">
                  <c:v>2.0309999999999998E-3</c:v>
                </c:pt>
                <c:pt idx="740">
                  <c:v>2.0280000000000007E-3</c:v>
                </c:pt>
                <c:pt idx="741">
                  <c:v>2.042E-3</c:v>
                </c:pt>
                <c:pt idx="742">
                  <c:v>2.0309999999999998E-3</c:v>
                </c:pt>
                <c:pt idx="743">
                  <c:v>2.0280000000000007E-3</c:v>
                </c:pt>
                <c:pt idx="744">
                  <c:v>2.0280000000000007E-3</c:v>
                </c:pt>
                <c:pt idx="745">
                  <c:v>2.0365000000000001E-3</c:v>
                </c:pt>
                <c:pt idx="746">
                  <c:v>2.0365000000000001E-3</c:v>
                </c:pt>
                <c:pt idx="747">
                  <c:v>2.0255000000000004E-3</c:v>
                </c:pt>
                <c:pt idx="748">
                  <c:v>2.0280000000000007E-3</c:v>
                </c:pt>
                <c:pt idx="749">
                  <c:v>2.0309999999999998E-3</c:v>
                </c:pt>
                <c:pt idx="750">
                  <c:v>2.0255000000000004E-3</c:v>
                </c:pt>
                <c:pt idx="751">
                  <c:v>2.0255000000000004E-3</c:v>
                </c:pt>
                <c:pt idx="752">
                  <c:v>2.0255000000000004E-3</c:v>
                </c:pt>
                <c:pt idx="753">
                  <c:v>2.0255000000000004E-3</c:v>
                </c:pt>
                <c:pt idx="754">
                  <c:v>2.0309999999999998E-3</c:v>
                </c:pt>
                <c:pt idx="755">
                  <c:v>2.0200000000000005E-3</c:v>
                </c:pt>
                <c:pt idx="756">
                  <c:v>2.0230000000000005E-3</c:v>
                </c:pt>
                <c:pt idx="757">
                  <c:v>2.0230000000000005E-3</c:v>
                </c:pt>
                <c:pt idx="758">
                  <c:v>2.0144999999999998E-3</c:v>
                </c:pt>
                <c:pt idx="759">
                  <c:v>2.0144999999999998E-3</c:v>
                </c:pt>
                <c:pt idx="760">
                  <c:v>2.0175000000000002E-3</c:v>
                </c:pt>
                <c:pt idx="761">
                  <c:v>2.0119999999999999E-3</c:v>
                </c:pt>
                <c:pt idx="762">
                  <c:v>2.0119999999999999E-3</c:v>
                </c:pt>
                <c:pt idx="763">
                  <c:v>2.0119999999999999E-3</c:v>
                </c:pt>
                <c:pt idx="764">
                  <c:v>2.0144999999999998E-3</c:v>
                </c:pt>
                <c:pt idx="765">
                  <c:v>2.0119999999999999E-3</c:v>
                </c:pt>
                <c:pt idx="766">
                  <c:v>2.0175000000000002E-3</c:v>
                </c:pt>
                <c:pt idx="767">
                  <c:v>2.0144999999999998E-3</c:v>
                </c:pt>
                <c:pt idx="768">
                  <c:v>2.0175000000000002E-3</c:v>
                </c:pt>
                <c:pt idx="769">
                  <c:v>2.0175000000000002E-3</c:v>
                </c:pt>
                <c:pt idx="770">
                  <c:v>2.0200000000000005E-3</c:v>
                </c:pt>
                <c:pt idx="771">
                  <c:v>2.0144999999999998E-3</c:v>
                </c:pt>
                <c:pt idx="772">
                  <c:v>2.0144999999999998E-3</c:v>
                </c:pt>
                <c:pt idx="773">
                  <c:v>2.0200000000000005E-3</c:v>
                </c:pt>
                <c:pt idx="774">
                  <c:v>2.0175000000000002E-3</c:v>
                </c:pt>
                <c:pt idx="775">
                  <c:v>2.0175000000000002E-3</c:v>
                </c:pt>
                <c:pt idx="776">
                  <c:v>2.0230000000000005E-3</c:v>
                </c:pt>
                <c:pt idx="777">
                  <c:v>2.0200000000000005E-3</c:v>
                </c:pt>
                <c:pt idx="778">
                  <c:v>2.0255000000000004E-3</c:v>
                </c:pt>
                <c:pt idx="779">
                  <c:v>2.0255000000000004E-3</c:v>
                </c:pt>
                <c:pt idx="780">
                  <c:v>2.0200000000000005E-3</c:v>
                </c:pt>
                <c:pt idx="781">
                  <c:v>2.0280000000000007E-3</c:v>
                </c:pt>
                <c:pt idx="782">
                  <c:v>2.0280000000000007E-3</c:v>
                </c:pt>
                <c:pt idx="783">
                  <c:v>2.0230000000000005E-3</c:v>
                </c:pt>
                <c:pt idx="784">
                  <c:v>2.0200000000000005E-3</c:v>
                </c:pt>
                <c:pt idx="785">
                  <c:v>2.0255000000000004E-3</c:v>
                </c:pt>
                <c:pt idx="786">
                  <c:v>2.0119999999999999E-3</c:v>
                </c:pt>
                <c:pt idx="787">
                  <c:v>2.0065000000000005E-3</c:v>
                </c:pt>
                <c:pt idx="788">
                  <c:v>2.0095000000000004E-3</c:v>
                </c:pt>
                <c:pt idx="789">
                  <c:v>2.0040000000000001E-3</c:v>
                </c:pt>
                <c:pt idx="790">
                  <c:v>2.0040000000000001E-3</c:v>
                </c:pt>
                <c:pt idx="791">
                  <c:v>2.0119999999999999E-3</c:v>
                </c:pt>
                <c:pt idx="792">
                  <c:v>2.0065000000000005E-3</c:v>
                </c:pt>
                <c:pt idx="793">
                  <c:v>2.0095000000000004E-3</c:v>
                </c:pt>
                <c:pt idx="794">
                  <c:v>2.0095000000000004E-3</c:v>
                </c:pt>
                <c:pt idx="795">
                  <c:v>2.0065000000000005E-3</c:v>
                </c:pt>
                <c:pt idx="796">
                  <c:v>2.0065000000000005E-3</c:v>
                </c:pt>
                <c:pt idx="797">
                  <c:v>2.0095000000000004E-3</c:v>
                </c:pt>
                <c:pt idx="798">
                  <c:v>2.0119999999999999E-3</c:v>
                </c:pt>
                <c:pt idx="799">
                  <c:v>2.0119999999999999E-3</c:v>
                </c:pt>
                <c:pt idx="800">
                  <c:v>2.0144999999999998E-3</c:v>
                </c:pt>
                <c:pt idx="801">
                  <c:v>2.0119999999999999E-3</c:v>
                </c:pt>
                <c:pt idx="802">
                  <c:v>2.0095000000000004E-3</c:v>
                </c:pt>
                <c:pt idx="803">
                  <c:v>2.0065000000000005E-3</c:v>
                </c:pt>
                <c:pt idx="804">
                  <c:v>2.0065000000000005E-3</c:v>
                </c:pt>
                <c:pt idx="805">
                  <c:v>2.0095000000000004E-3</c:v>
                </c:pt>
                <c:pt idx="806">
                  <c:v>2.0095000000000004E-3</c:v>
                </c:pt>
                <c:pt idx="807">
                  <c:v>2.0065000000000005E-3</c:v>
                </c:pt>
                <c:pt idx="808">
                  <c:v>2.0095000000000004E-3</c:v>
                </c:pt>
                <c:pt idx="809">
                  <c:v>2.0040000000000001E-3</c:v>
                </c:pt>
                <c:pt idx="810">
                  <c:v>2.0119999999999999E-3</c:v>
                </c:pt>
                <c:pt idx="811">
                  <c:v>2.0144999999999998E-3</c:v>
                </c:pt>
                <c:pt idx="812">
                  <c:v>2.0144999999999998E-3</c:v>
                </c:pt>
                <c:pt idx="813">
                  <c:v>2.0175000000000002E-3</c:v>
                </c:pt>
                <c:pt idx="814">
                  <c:v>2.0175000000000002E-3</c:v>
                </c:pt>
                <c:pt idx="815">
                  <c:v>2.0230000000000005E-3</c:v>
                </c:pt>
                <c:pt idx="816">
                  <c:v>2.0144999999999998E-3</c:v>
                </c:pt>
                <c:pt idx="817">
                  <c:v>2.0200000000000005E-3</c:v>
                </c:pt>
                <c:pt idx="818">
                  <c:v>2.0144999999999998E-3</c:v>
                </c:pt>
                <c:pt idx="819">
                  <c:v>2.0144999999999998E-3</c:v>
                </c:pt>
                <c:pt idx="820">
                  <c:v>2.0200000000000005E-3</c:v>
                </c:pt>
                <c:pt idx="821">
                  <c:v>2.0119999999999999E-3</c:v>
                </c:pt>
                <c:pt idx="822">
                  <c:v>2.0144999999999998E-3</c:v>
                </c:pt>
                <c:pt idx="823">
                  <c:v>2.0119999999999999E-3</c:v>
                </c:pt>
                <c:pt idx="824">
                  <c:v>2.0095000000000004E-3</c:v>
                </c:pt>
                <c:pt idx="825">
                  <c:v>2.0095000000000004E-3</c:v>
                </c:pt>
                <c:pt idx="826">
                  <c:v>2.0095000000000004E-3</c:v>
                </c:pt>
                <c:pt idx="827">
                  <c:v>2.0065000000000005E-3</c:v>
                </c:pt>
                <c:pt idx="828">
                  <c:v>2.0040000000000001E-3</c:v>
                </c:pt>
                <c:pt idx="829">
                  <c:v>2.0040000000000001E-3</c:v>
                </c:pt>
                <c:pt idx="830">
                  <c:v>2.0095000000000004E-3</c:v>
                </c:pt>
                <c:pt idx="831">
                  <c:v>2.0040000000000001E-3</c:v>
                </c:pt>
                <c:pt idx="832">
                  <c:v>2.0065000000000005E-3</c:v>
                </c:pt>
                <c:pt idx="833">
                  <c:v>2.0010000000000002E-3</c:v>
                </c:pt>
                <c:pt idx="834">
                  <c:v>1.9985000000000003E-3</c:v>
                </c:pt>
                <c:pt idx="835">
                  <c:v>2.0065000000000005E-3</c:v>
                </c:pt>
                <c:pt idx="836">
                  <c:v>2.0095000000000004E-3</c:v>
                </c:pt>
                <c:pt idx="837">
                  <c:v>2.0040000000000001E-3</c:v>
                </c:pt>
                <c:pt idx="838">
                  <c:v>1.9985000000000003E-3</c:v>
                </c:pt>
                <c:pt idx="839">
                  <c:v>2.0010000000000002E-3</c:v>
                </c:pt>
                <c:pt idx="840">
                  <c:v>2.0010000000000002E-3</c:v>
                </c:pt>
                <c:pt idx="841">
                  <c:v>2.0065000000000005E-3</c:v>
                </c:pt>
                <c:pt idx="842">
                  <c:v>2.0040000000000001E-3</c:v>
                </c:pt>
                <c:pt idx="843">
                  <c:v>2.0040000000000001E-3</c:v>
                </c:pt>
                <c:pt idx="844">
                  <c:v>2.0095000000000004E-3</c:v>
                </c:pt>
                <c:pt idx="845">
                  <c:v>2.0040000000000001E-3</c:v>
                </c:pt>
                <c:pt idx="846">
                  <c:v>1.9985000000000003E-3</c:v>
                </c:pt>
                <c:pt idx="847">
                  <c:v>2.0119999999999999E-3</c:v>
                </c:pt>
                <c:pt idx="848">
                  <c:v>2.0119999999999999E-3</c:v>
                </c:pt>
                <c:pt idx="849">
                  <c:v>2.0040000000000001E-3</c:v>
                </c:pt>
                <c:pt idx="850">
                  <c:v>2.0040000000000001E-3</c:v>
                </c:pt>
                <c:pt idx="851">
                  <c:v>2.0010000000000002E-3</c:v>
                </c:pt>
                <c:pt idx="852">
                  <c:v>2.0040000000000001E-3</c:v>
                </c:pt>
                <c:pt idx="853">
                  <c:v>2.0040000000000001E-3</c:v>
                </c:pt>
                <c:pt idx="854">
                  <c:v>1.9985000000000003E-3</c:v>
                </c:pt>
                <c:pt idx="855">
                  <c:v>1.9985000000000003E-3</c:v>
                </c:pt>
                <c:pt idx="856">
                  <c:v>1.9985000000000003E-3</c:v>
                </c:pt>
                <c:pt idx="857">
                  <c:v>1.9985000000000003E-3</c:v>
                </c:pt>
                <c:pt idx="858">
                  <c:v>1.9985000000000003E-3</c:v>
                </c:pt>
                <c:pt idx="859">
                  <c:v>1.9955000000000003E-3</c:v>
                </c:pt>
                <c:pt idx="860">
                  <c:v>1.9905000000000005E-3</c:v>
                </c:pt>
                <c:pt idx="861">
                  <c:v>1.9905000000000005E-3</c:v>
                </c:pt>
                <c:pt idx="862">
                  <c:v>1.9930000000000004E-3</c:v>
                </c:pt>
                <c:pt idx="863">
                  <c:v>1.9985000000000003E-3</c:v>
                </c:pt>
                <c:pt idx="864">
                  <c:v>1.9850000000000007E-3</c:v>
                </c:pt>
                <c:pt idx="865">
                  <c:v>1.9850000000000007E-3</c:v>
                </c:pt>
                <c:pt idx="866">
                  <c:v>1.9955000000000003E-3</c:v>
                </c:pt>
                <c:pt idx="867">
                  <c:v>1.9875000000000006E-3</c:v>
                </c:pt>
                <c:pt idx="868">
                  <c:v>1.9685000000000002E-3</c:v>
                </c:pt>
                <c:pt idx="869">
                  <c:v>1.9575000000000005E-3</c:v>
                </c:pt>
                <c:pt idx="870">
                  <c:v>1.9495000000000003E-3</c:v>
                </c:pt>
                <c:pt idx="871">
                  <c:v>1.9390000000000004E-3</c:v>
                </c:pt>
                <c:pt idx="872">
                  <c:v>1.9280000000000005E-3</c:v>
                </c:pt>
                <c:pt idx="873">
                  <c:v>1.9145000000000006E-3</c:v>
                </c:pt>
                <c:pt idx="874">
                  <c:v>1.9090000000000001E-3</c:v>
                </c:pt>
                <c:pt idx="875">
                  <c:v>1.9035E-3</c:v>
                </c:pt>
                <c:pt idx="876">
                  <c:v>1.8870000000000002E-3</c:v>
                </c:pt>
                <c:pt idx="877">
                  <c:v>1.8710000000000001E-3</c:v>
                </c:pt>
                <c:pt idx="878">
                  <c:v>1.8599999999999999E-3</c:v>
                </c:pt>
                <c:pt idx="879">
                  <c:v>1.8495000000000002E-3</c:v>
                </c:pt>
                <c:pt idx="880">
                  <c:v>1.8385000000000003E-3</c:v>
                </c:pt>
                <c:pt idx="881">
                  <c:v>1.8274999999999999E-3</c:v>
                </c:pt>
                <c:pt idx="882">
                  <c:v>1.8220000000000003E-3</c:v>
                </c:pt>
                <c:pt idx="883">
                  <c:v>1.8029999999999999E-3</c:v>
                </c:pt>
                <c:pt idx="884">
                  <c:v>1.7895000000000001E-3</c:v>
                </c:pt>
                <c:pt idx="885">
                  <c:v>1.7790000000000002E-3</c:v>
                </c:pt>
                <c:pt idx="886">
                  <c:v>1.7650000000000001E-3</c:v>
                </c:pt>
                <c:pt idx="887">
                  <c:v>1.7515E-3</c:v>
                </c:pt>
                <c:pt idx="888">
                  <c:v>1.7410000000000001E-3</c:v>
                </c:pt>
                <c:pt idx="889">
                  <c:v>1.7380000000000004E-3</c:v>
                </c:pt>
                <c:pt idx="890">
                  <c:v>1.7244999999999999E-3</c:v>
                </c:pt>
                <c:pt idx="891">
                  <c:v>1.7164999999999999E-3</c:v>
                </c:pt>
                <c:pt idx="892">
                  <c:v>1.6975000000000004E-3</c:v>
                </c:pt>
                <c:pt idx="893">
                  <c:v>1.6945000000000003E-3</c:v>
                </c:pt>
                <c:pt idx="894">
                  <c:v>1.6810000000000004E-3</c:v>
                </c:pt>
                <c:pt idx="895">
                  <c:v>1.6760000000000004E-3</c:v>
                </c:pt>
                <c:pt idx="896">
                  <c:v>1.6705000000000003E-3</c:v>
                </c:pt>
                <c:pt idx="897">
                  <c:v>1.6785000000000003E-3</c:v>
                </c:pt>
                <c:pt idx="898">
                  <c:v>1.6865000000000001E-3</c:v>
                </c:pt>
                <c:pt idx="899">
                  <c:v>1.6895E-3</c:v>
                </c:pt>
                <c:pt idx="900">
                  <c:v>1.6865000000000001E-3</c:v>
                </c:pt>
                <c:pt idx="901">
                  <c:v>1.7000000000000003E-3</c:v>
                </c:pt>
                <c:pt idx="902">
                  <c:v>1.6975000000000004E-3</c:v>
                </c:pt>
                <c:pt idx="903">
                  <c:v>1.7055E-3</c:v>
                </c:pt>
                <c:pt idx="904">
                  <c:v>1.7164999999999999E-3</c:v>
                </c:pt>
                <c:pt idx="905">
                  <c:v>1.719E-3</c:v>
                </c:pt>
                <c:pt idx="906">
                  <c:v>1.7299999999999998E-3</c:v>
                </c:pt>
                <c:pt idx="907">
                  <c:v>1.7489999999999999E-3</c:v>
                </c:pt>
                <c:pt idx="908">
                  <c:v>1.7650000000000001E-3</c:v>
                </c:pt>
                <c:pt idx="909">
                  <c:v>1.7735000000000001E-3</c:v>
                </c:pt>
                <c:pt idx="910">
                  <c:v>1.7790000000000002E-3</c:v>
                </c:pt>
                <c:pt idx="911">
                  <c:v>1.7925E-3</c:v>
                </c:pt>
                <c:pt idx="912">
                  <c:v>1.8140000000000003E-3</c:v>
                </c:pt>
                <c:pt idx="913">
                  <c:v>1.8220000000000003E-3</c:v>
                </c:pt>
                <c:pt idx="914">
                  <c:v>1.8250000000000002E-3</c:v>
                </c:pt>
                <c:pt idx="915">
                  <c:v>1.8305000000000001E-3</c:v>
                </c:pt>
                <c:pt idx="916">
                  <c:v>1.8250000000000002E-3</c:v>
                </c:pt>
                <c:pt idx="917">
                  <c:v>1.8250000000000002E-3</c:v>
                </c:pt>
                <c:pt idx="918">
                  <c:v>1.8194999999999999E-3</c:v>
                </c:pt>
                <c:pt idx="919">
                  <c:v>1.8085000000000004E-3</c:v>
                </c:pt>
                <c:pt idx="920">
                  <c:v>1.8005E-3</c:v>
                </c:pt>
                <c:pt idx="921">
                  <c:v>1.7870000000000002E-3</c:v>
                </c:pt>
                <c:pt idx="922">
                  <c:v>1.7840000000000004E-3</c:v>
                </c:pt>
                <c:pt idx="923">
                  <c:v>1.7680000000000003E-3</c:v>
                </c:pt>
                <c:pt idx="924">
                  <c:v>1.7545000000000002E-3</c:v>
                </c:pt>
                <c:pt idx="925">
                  <c:v>1.7435E-3</c:v>
                </c:pt>
                <c:pt idx="926">
                  <c:v>1.7355000000000001E-3</c:v>
                </c:pt>
                <c:pt idx="927">
                  <c:v>1.8194999999999999E-3</c:v>
                </c:pt>
                <c:pt idx="928">
                  <c:v>1.9659999999999999E-3</c:v>
                </c:pt>
                <c:pt idx="929">
                  <c:v>2.0335000000000006E-3</c:v>
                </c:pt>
                <c:pt idx="930">
                  <c:v>2.0010000000000002E-3</c:v>
                </c:pt>
                <c:pt idx="931">
                  <c:v>1.9765000000000004E-3</c:v>
                </c:pt>
                <c:pt idx="932">
                  <c:v>1.9605000000000004E-3</c:v>
                </c:pt>
                <c:pt idx="933">
                  <c:v>1.9955000000000003E-3</c:v>
                </c:pt>
                <c:pt idx="934">
                  <c:v>1.9905000000000005E-3</c:v>
                </c:pt>
                <c:pt idx="935">
                  <c:v>1.9685000000000002E-3</c:v>
                </c:pt>
                <c:pt idx="936">
                  <c:v>1.9714999999999997E-3</c:v>
                </c:pt>
                <c:pt idx="937">
                  <c:v>1.9930000000000004E-3</c:v>
                </c:pt>
                <c:pt idx="938">
                  <c:v>1.9985000000000003E-3</c:v>
                </c:pt>
                <c:pt idx="939">
                  <c:v>1.9955000000000003E-3</c:v>
                </c:pt>
                <c:pt idx="940">
                  <c:v>2.0309999999999998E-3</c:v>
                </c:pt>
                <c:pt idx="941">
                  <c:v>2.0769999999999999E-3</c:v>
                </c:pt>
                <c:pt idx="942">
                  <c:v>2.134E-3</c:v>
                </c:pt>
                <c:pt idx="943">
                  <c:v>2.1854999999999999E-3</c:v>
                </c:pt>
                <c:pt idx="944">
                  <c:v>2.2805000000000008E-3</c:v>
                </c:pt>
                <c:pt idx="945">
                  <c:v>2.3805000000000007E-3</c:v>
                </c:pt>
                <c:pt idx="946">
                  <c:v>2.4865000000000004E-3</c:v>
                </c:pt>
                <c:pt idx="947">
                  <c:v>2.5544999999999999E-3</c:v>
                </c:pt>
                <c:pt idx="948">
                  <c:v>2.6490000000000007E-3</c:v>
                </c:pt>
                <c:pt idx="949">
                  <c:v>2.7415000000000009E-3</c:v>
                </c:pt>
                <c:pt idx="950">
                  <c:v>2.8335000000000005E-3</c:v>
                </c:pt>
                <c:pt idx="951">
                  <c:v>2.9255000000000001E-3</c:v>
                </c:pt>
                <c:pt idx="952">
                  <c:v>3.0180000000000007E-3</c:v>
                </c:pt>
                <c:pt idx="953">
                  <c:v>3.1100000000000004E-3</c:v>
                </c:pt>
                <c:pt idx="954">
                  <c:v>3.2185000000000013E-3</c:v>
                </c:pt>
                <c:pt idx="955">
                  <c:v>3.3055000000000007E-3</c:v>
                </c:pt>
                <c:pt idx="956">
                  <c:v>3.4140000000000004E-3</c:v>
                </c:pt>
                <c:pt idx="957">
                  <c:v>3.4950000000000003E-3</c:v>
                </c:pt>
                <c:pt idx="958">
                  <c:v>3.5900000000000003E-3</c:v>
                </c:pt>
                <c:pt idx="959">
                  <c:v>3.6770000000000006E-3</c:v>
                </c:pt>
                <c:pt idx="960">
                  <c:v>3.7855000000000007E-3</c:v>
                </c:pt>
                <c:pt idx="961">
                  <c:v>3.8855000000000005E-3</c:v>
                </c:pt>
                <c:pt idx="962">
                  <c:v>3.9829999999999996E-3</c:v>
                </c:pt>
                <c:pt idx="963">
                  <c:v>4.0945E-3</c:v>
                </c:pt>
                <c:pt idx="964">
                  <c:v>4.1920000000000004E-3</c:v>
                </c:pt>
                <c:pt idx="965">
                  <c:v>4.2975000000000001E-3</c:v>
                </c:pt>
                <c:pt idx="966">
                  <c:v>4.4200000000000003E-3</c:v>
                </c:pt>
                <c:pt idx="967">
                  <c:v>4.5365000000000006E-3</c:v>
                </c:pt>
                <c:pt idx="968">
                  <c:v>4.6584999999999994E-3</c:v>
                </c:pt>
                <c:pt idx="969">
                  <c:v>4.8050000000000002E-3</c:v>
                </c:pt>
                <c:pt idx="970">
                  <c:v>4.9375000000000009E-3</c:v>
                </c:pt>
                <c:pt idx="971">
                  <c:v>5.0595000000000006E-3</c:v>
                </c:pt>
                <c:pt idx="972">
                  <c:v>5.1900000000000002E-3</c:v>
                </c:pt>
                <c:pt idx="973">
                  <c:v>5.3280000000000003E-3</c:v>
                </c:pt>
                <c:pt idx="974">
                  <c:v>5.4554999999999994E-3</c:v>
                </c:pt>
                <c:pt idx="975">
                  <c:v>5.5695000000000007E-3</c:v>
                </c:pt>
                <c:pt idx="976">
                  <c:v>5.6779999999999999E-3</c:v>
                </c:pt>
                <c:pt idx="977">
                  <c:v>5.778000000000001E-3</c:v>
                </c:pt>
                <c:pt idx="978">
                  <c:v>5.8730000000000024E-3</c:v>
                </c:pt>
                <c:pt idx="979">
                  <c:v>5.9790000000000008E-3</c:v>
                </c:pt>
                <c:pt idx="980">
                  <c:v>6.0820000000000006E-3</c:v>
                </c:pt>
                <c:pt idx="981">
                  <c:v>6.1850000000000004E-3</c:v>
                </c:pt>
                <c:pt idx="982">
                  <c:v>6.3095000000000009E-3</c:v>
                </c:pt>
                <c:pt idx="983">
                  <c:v>6.4265000000000017E-3</c:v>
                </c:pt>
                <c:pt idx="984">
                  <c:v>6.5375000000000016E-3</c:v>
                </c:pt>
                <c:pt idx="985">
                  <c:v>6.673000000000001E-3</c:v>
                </c:pt>
                <c:pt idx="986">
                  <c:v>6.8060000000000004E-3</c:v>
                </c:pt>
                <c:pt idx="987">
                  <c:v>6.9335000000000013E-3</c:v>
                </c:pt>
                <c:pt idx="988">
                  <c:v>7.0605000000000008E-3</c:v>
                </c:pt>
                <c:pt idx="989">
                  <c:v>7.1775000000000007E-3</c:v>
                </c:pt>
                <c:pt idx="990">
                  <c:v>7.2885000000000016E-3</c:v>
                </c:pt>
                <c:pt idx="991">
                  <c:v>7.3995000000000007E-3</c:v>
                </c:pt>
                <c:pt idx="992">
                  <c:v>7.5110000000000012E-3</c:v>
                </c:pt>
                <c:pt idx="993">
                  <c:v>7.6030000000000004E-3</c:v>
                </c:pt>
                <c:pt idx="994">
                  <c:v>7.7115000000000013E-3</c:v>
                </c:pt>
                <c:pt idx="995">
                  <c:v>7.8169999999999993E-3</c:v>
                </c:pt>
                <c:pt idx="996">
                  <c:v>7.9255000000000003E-3</c:v>
                </c:pt>
                <c:pt idx="997">
                  <c:v>8.0395000000000032E-3</c:v>
                </c:pt>
                <c:pt idx="998">
                  <c:v>8.1535000000000045E-3</c:v>
                </c:pt>
                <c:pt idx="999">
                  <c:v>8.2810000000000002E-3</c:v>
                </c:pt>
                <c:pt idx="1000">
                  <c:v>8.4030000000000025E-3</c:v>
                </c:pt>
                <c:pt idx="1001">
                  <c:v>8.5250000000000013E-3</c:v>
                </c:pt>
                <c:pt idx="1002">
                  <c:v>8.6495000000000027E-3</c:v>
                </c:pt>
                <c:pt idx="1003">
                  <c:v>8.7770000000000001E-3</c:v>
                </c:pt>
                <c:pt idx="1004">
                  <c:v>8.9075000000000022E-3</c:v>
                </c:pt>
                <c:pt idx="1005">
                  <c:v>9.0485000000000027E-3</c:v>
                </c:pt>
                <c:pt idx="1006">
                  <c:v>9.186500000000002E-3</c:v>
                </c:pt>
                <c:pt idx="1007">
                  <c:v>9.3250000000000034E-3</c:v>
                </c:pt>
                <c:pt idx="1008">
                  <c:v>9.4525000000000043E-3</c:v>
                </c:pt>
                <c:pt idx="1009">
                  <c:v>9.5715000000000019E-3</c:v>
                </c:pt>
                <c:pt idx="1010">
                  <c:v>9.6775000000000021E-3</c:v>
                </c:pt>
                <c:pt idx="1011">
                  <c:v>9.7805000000000027E-3</c:v>
                </c:pt>
                <c:pt idx="1012">
                  <c:v>9.897000000000003E-3</c:v>
                </c:pt>
                <c:pt idx="1013">
                  <c:v>9.9945000000000051E-3</c:v>
                </c:pt>
                <c:pt idx="1014">
                  <c:v>1.0095E-2</c:v>
                </c:pt>
                <c:pt idx="1015">
                  <c:v>1.01925E-2</c:v>
                </c:pt>
                <c:pt idx="1016">
                  <c:v>1.0287500000000002E-2</c:v>
                </c:pt>
                <c:pt idx="1017">
                  <c:v>1.0390500000000002E-2</c:v>
                </c:pt>
                <c:pt idx="1018">
                  <c:v>1.0487999999999999E-2</c:v>
                </c:pt>
                <c:pt idx="1019">
                  <c:v>1.0593999999999998E-2</c:v>
                </c:pt>
                <c:pt idx="1020">
                  <c:v>1.0710500000000001E-2</c:v>
                </c:pt>
                <c:pt idx="1021">
                  <c:v>1.0838E-2</c:v>
                </c:pt>
                <c:pt idx="1022">
                  <c:v>1.0946500000000003E-2</c:v>
                </c:pt>
                <c:pt idx="1023">
                  <c:v>1.1065500000000001E-2</c:v>
                </c:pt>
                <c:pt idx="1024">
                  <c:v>1.1185000000000002E-2</c:v>
                </c:pt>
                <c:pt idx="1025">
                  <c:v>1.1287999999999999E-2</c:v>
                </c:pt>
                <c:pt idx="1026">
                  <c:v>1.1396500000000002E-2</c:v>
                </c:pt>
                <c:pt idx="1027">
                  <c:v>1.14915E-2</c:v>
                </c:pt>
                <c:pt idx="1028">
                  <c:v>1.1597000000000001E-2</c:v>
                </c:pt>
                <c:pt idx="1029">
                  <c:v>1.1705500000000004E-2</c:v>
                </c:pt>
                <c:pt idx="1030">
                  <c:v>1.1825000000000002E-2</c:v>
                </c:pt>
                <c:pt idx="1031">
                  <c:v>1.1941500000000004E-2</c:v>
                </c:pt>
                <c:pt idx="1032">
                  <c:v>1.2065999999999999E-2</c:v>
                </c:pt>
                <c:pt idx="1033">
                  <c:v>1.2193499999999998E-2</c:v>
                </c:pt>
                <c:pt idx="1034">
                  <c:v>1.2340000000000002E-2</c:v>
                </c:pt>
                <c:pt idx="1035">
                  <c:v>1.2488999999999998E-2</c:v>
                </c:pt>
                <c:pt idx="1036">
                  <c:v>1.2646500000000001E-2</c:v>
                </c:pt>
                <c:pt idx="1037">
                  <c:v>1.2787500000000002E-2</c:v>
                </c:pt>
                <c:pt idx="1038">
                  <c:v>1.29175E-2</c:v>
                </c:pt>
                <c:pt idx="1039">
                  <c:v>1.3044999999999999E-2</c:v>
                </c:pt>
                <c:pt idx="1040">
                  <c:v>1.3161500000000003E-2</c:v>
                </c:pt>
                <c:pt idx="1041">
                  <c:v>1.3272500000000001E-2</c:v>
                </c:pt>
                <c:pt idx="1042">
                  <c:v>1.3378500000000002E-2</c:v>
                </c:pt>
                <c:pt idx="1043">
                  <c:v>1.3481500000000004E-2</c:v>
                </c:pt>
                <c:pt idx="1044">
                  <c:v>1.3579000000000001E-2</c:v>
                </c:pt>
                <c:pt idx="1045">
                  <c:v>1.3679500000000001E-2</c:v>
                </c:pt>
                <c:pt idx="1046">
                  <c:v>1.3793500000000002E-2</c:v>
                </c:pt>
                <c:pt idx="1047">
                  <c:v>1.3918000000000002E-2</c:v>
                </c:pt>
                <c:pt idx="1048">
                  <c:v>1.40345E-2</c:v>
                </c:pt>
                <c:pt idx="1049">
                  <c:v>1.4137500000000001E-2</c:v>
                </c:pt>
                <c:pt idx="1050">
                  <c:v>1.4240500000000001E-2</c:v>
                </c:pt>
                <c:pt idx="1051">
                  <c:v>1.4352E-2</c:v>
                </c:pt>
                <c:pt idx="1052">
                  <c:v>1.44685E-2</c:v>
                </c:pt>
                <c:pt idx="1053">
                  <c:v>1.45985E-2</c:v>
                </c:pt>
                <c:pt idx="1054">
                  <c:v>1.4734000000000001E-2</c:v>
                </c:pt>
                <c:pt idx="1055">
                  <c:v>1.4866999999999998E-2</c:v>
                </c:pt>
                <c:pt idx="1056">
                  <c:v>1.4999999999999998E-2</c:v>
                </c:pt>
                <c:pt idx="1057">
                  <c:v>1.5100500000000001E-2</c:v>
                </c:pt>
                <c:pt idx="1058">
                  <c:v>1.52005E-2</c:v>
                </c:pt>
                <c:pt idx="1059">
                  <c:v>1.5306500000000002E-2</c:v>
                </c:pt>
                <c:pt idx="1060">
                  <c:v>1.5430999999999999E-2</c:v>
                </c:pt>
                <c:pt idx="1061">
                  <c:v>1.5564000000000001E-2</c:v>
                </c:pt>
                <c:pt idx="1062">
                  <c:v>1.5672499999999999E-2</c:v>
                </c:pt>
                <c:pt idx="1063">
                  <c:v>1.5772500000000005E-2</c:v>
                </c:pt>
                <c:pt idx="1064">
                  <c:v>1.5875999999999998E-2</c:v>
                </c:pt>
                <c:pt idx="1065">
                  <c:v>1.5979E-2</c:v>
                </c:pt>
                <c:pt idx="1066">
                  <c:v>1.6087000000000001E-2</c:v>
                </c:pt>
                <c:pt idx="1067">
                  <c:v>1.6187500000000004E-2</c:v>
                </c:pt>
                <c:pt idx="1068">
                  <c:v>1.6277E-2</c:v>
                </c:pt>
                <c:pt idx="1069">
                  <c:v>1.6379999999999999E-2</c:v>
                </c:pt>
                <c:pt idx="1070">
                  <c:v>1.6486000000000004E-2</c:v>
                </c:pt>
                <c:pt idx="1071">
                  <c:v>1.6591500000000002E-2</c:v>
                </c:pt>
                <c:pt idx="1072">
                  <c:v>1.6681000000000001E-2</c:v>
                </c:pt>
                <c:pt idx="1073">
                  <c:v>1.6781500000000005E-2</c:v>
                </c:pt>
                <c:pt idx="1074">
                  <c:v>1.6878999999999998E-2</c:v>
                </c:pt>
                <c:pt idx="1075">
                  <c:v>1.6998500000000003E-2</c:v>
                </c:pt>
                <c:pt idx="1076">
                  <c:v>1.7115000000000002E-2</c:v>
                </c:pt>
                <c:pt idx="1077">
                  <c:v>1.7218000000000001E-2</c:v>
                </c:pt>
                <c:pt idx="1078">
                  <c:v>1.7334499999999999E-2</c:v>
                </c:pt>
                <c:pt idx="1079">
                  <c:v>1.7461999999999998E-2</c:v>
                </c:pt>
                <c:pt idx="1080">
                  <c:v>1.7581500000000003E-2</c:v>
                </c:pt>
                <c:pt idx="1081">
                  <c:v>1.7692500000000003E-2</c:v>
                </c:pt>
                <c:pt idx="1082">
                  <c:v>1.7798000000000001E-2</c:v>
                </c:pt>
                <c:pt idx="1083">
                  <c:v>1.7901000000000004E-2</c:v>
                </c:pt>
                <c:pt idx="1084">
                  <c:v>1.8009500000000001E-2</c:v>
                </c:pt>
                <c:pt idx="1085">
                  <c:v>1.8121000000000005E-2</c:v>
                </c:pt>
                <c:pt idx="1086">
                  <c:v>1.8239999999999999E-2</c:v>
                </c:pt>
                <c:pt idx="1087">
                  <c:v>1.8362000000000003E-2</c:v>
                </c:pt>
                <c:pt idx="1088">
                  <c:v>1.8479000000000002E-2</c:v>
                </c:pt>
                <c:pt idx="1089">
                  <c:v>1.8592500000000001E-2</c:v>
                </c:pt>
                <c:pt idx="1090">
                  <c:v>1.8687500000000003E-2</c:v>
                </c:pt>
                <c:pt idx="1091">
                  <c:v>1.8782500000000004E-2</c:v>
                </c:pt>
                <c:pt idx="1092">
                  <c:v>1.8883000000000004E-2</c:v>
                </c:pt>
                <c:pt idx="1093">
                  <c:v>1.8977500000000001E-2</c:v>
                </c:pt>
                <c:pt idx="1094">
                  <c:v>1.9075500000000006E-2</c:v>
                </c:pt>
                <c:pt idx="1095">
                  <c:v>1.9165000000000001E-2</c:v>
                </c:pt>
                <c:pt idx="1096">
                  <c:v>1.9251500000000001E-2</c:v>
                </c:pt>
                <c:pt idx="1097">
                  <c:v>1.9341000000000004E-2</c:v>
                </c:pt>
                <c:pt idx="1098">
                  <c:v>1.9422500000000002E-2</c:v>
                </c:pt>
                <c:pt idx="1099">
                  <c:v>1.9498500000000005E-2</c:v>
                </c:pt>
                <c:pt idx="1100">
                  <c:v>1.9582500000000003E-2</c:v>
                </c:pt>
                <c:pt idx="1101">
                  <c:v>1.9669000000000006E-2</c:v>
                </c:pt>
                <c:pt idx="1102">
                  <c:v>1.9764000000000004E-2</c:v>
                </c:pt>
                <c:pt idx="1103">
                  <c:v>1.9867000000000003E-2</c:v>
                </c:pt>
                <c:pt idx="1104">
                  <c:v>1.9989000000000003E-2</c:v>
                </c:pt>
                <c:pt idx="1105">
                  <c:v>2.00866E-2</c:v>
                </c:pt>
                <c:pt idx="1106">
                  <c:v>2.0187E-2</c:v>
                </c:pt>
                <c:pt idx="1107">
                  <c:v>2.0292599999999997E-2</c:v>
                </c:pt>
                <c:pt idx="1108">
                  <c:v>2.0392999999999998E-2</c:v>
                </c:pt>
                <c:pt idx="1109">
                  <c:v>2.0485600000000007E-2</c:v>
                </c:pt>
                <c:pt idx="1110">
                  <c:v>2.0583000000000004E-2</c:v>
                </c:pt>
                <c:pt idx="1111">
                  <c:v>2.0694000000000001E-2</c:v>
                </c:pt>
                <c:pt idx="1112">
                  <c:v>2.07946E-2</c:v>
                </c:pt>
                <c:pt idx="1113">
                  <c:v>2.0908600000000003E-2</c:v>
                </c:pt>
                <c:pt idx="1114">
                  <c:v>2.1044000000000004E-2</c:v>
                </c:pt>
                <c:pt idx="1115">
                  <c:v>2.1184999999999999E-2</c:v>
                </c:pt>
                <c:pt idx="1116">
                  <c:v>2.1336599999999997E-2</c:v>
                </c:pt>
                <c:pt idx="1117">
                  <c:v>2.1499600000000004E-2</c:v>
                </c:pt>
                <c:pt idx="1118">
                  <c:v>2.1670000000000002E-2</c:v>
                </c:pt>
                <c:pt idx="1119">
                  <c:v>2.1814000000000004E-2</c:v>
                </c:pt>
                <c:pt idx="1120">
                  <c:v>2.1976599999999999E-2</c:v>
                </c:pt>
                <c:pt idx="1121">
                  <c:v>2.215E-2</c:v>
                </c:pt>
                <c:pt idx="1122">
                  <c:v>2.231E-2</c:v>
                </c:pt>
                <c:pt idx="1123">
                  <c:v>2.2470000000000007E-2</c:v>
                </c:pt>
                <c:pt idx="1124">
                  <c:v>2.2654600000000004E-2</c:v>
                </c:pt>
                <c:pt idx="1125">
                  <c:v>2.2825600000000005E-2</c:v>
                </c:pt>
                <c:pt idx="1126">
                  <c:v>2.29906E-2</c:v>
                </c:pt>
                <c:pt idx="1127">
                  <c:v>2.3172599999999998E-2</c:v>
                </c:pt>
                <c:pt idx="1128">
                  <c:v>2.3342999999999996E-2</c:v>
                </c:pt>
                <c:pt idx="1129">
                  <c:v>2.3494999999999999E-2</c:v>
                </c:pt>
                <c:pt idx="1130">
                  <c:v>2.3638599999999996E-2</c:v>
                </c:pt>
                <c:pt idx="1131">
                  <c:v>2.3784999999999997E-2</c:v>
                </c:pt>
                <c:pt idx="1132">
                  <c:v>2.3915599999999999E-2</c:v>
                </c:pt>
                <c:pt idx="1133">
                  <c:v>2.4045600000000004E-2</c:v>
                </c:pt>
                <c:pt idx="1134">
                  <c:v>2.4167599999999997E-2</c:v>
                </c:pt>
                <c:pt idx="1135">
                  <c:v>2.4270600000000003E-2</c:v>
                </c:pt>
                <c:pt idx="1136">
                  <c:v>2.4392599999999997E-2</c:v>
                </c:pt>
                <c:pt idx="1137">
                  <c:v>2.4497999999999999E-2</c:v>
                </c:pt>
                <c:pt idx="1138">
                  <c:v>2.4592999999999997E-2</c:v>
                </c:pt>
                <c:pt idx="1139">
                  <c:v>2.4680000000000004E-2</c:v>
                </c:pt>
                <c:pt idx="1140">
                  <c:v>2.4777600000000004E-2</c:v>
                </c:pt>
                <c:pt idx="1141">
                  <c:v>2.4853600000000003E-2</c:v>
                </c:pt>
                <c:pt idx="1142">
                  <c:v>2.4937600000000004E-2</c:v>
                </c:pt>
                <c:pt idx="1143">
                  <c:v>2.5013600000000004E-2</c:v>
                </c:pt>
                <c:pt idx="1144">
                  <c:v>2.5100000000000001E-2</c:v>
                </c:pt>
                <c:pt idx="1145">
                  <c:v>2.5184000000000002E-2</c:v>
                </c:pt>
                <c:pt idx="1146">
                  <c:v>2.5263000000000004E-2</c:v>
                </c:pt>
                <c:pt idx="1147">
                  <c:v>2.5333600000000005E-2</c:v>
                </c:pt>
                <c:pt idx="1148">
                  <c:v>2.5398599999999997E-2</c:v>
                </c:pt>
                <c:pt idx="1149">
                  <c:v>2.5466000000000006E-2</c:v>
                </c:pt>
                <c:pt idx="1150">
                  <c:v>2.5542000000000002E-2</c:v>
                </c:pt>
                <c:pt idx="1151">
                  <c:v>2.5612599999999996E-2</c:v>
                </c:pt>
                <c:pt idx="1152">
                  <c:v>2.5680600000000001E-2</c:v>
                </c:pt>
                <c:pt idx="1153">
                  <c:v>2.57346E-2</c:v>
                </c:pt>
                <c:pt idx="1154">
                  <c:v>2.5800000000000003E-2</c:v>
                </c:pt>
                <c:pt idx="1155">
                  <c:v>2.5851600000000006E-2</c:v>
                </c:pt>
                <c:pt idx="1156">
                  <c:v>2.5908E-2</c:v>
                </c:pt>
                <c:pt idx="1157">
                  <c:v>2.5956999999999997E-2</c:v>
                </c:pt>
                <c:pt idx="1158">
                  <c:v>2.6016599999999997E-2</c:v>
                </c:pt>
                <c:pt idx="1159">
                  <c:v>2.6073600000000002E-2</c:v>
                </c:pt>
                <c:pt idx="1160">
                  <c:v>2.61196E-2</c:v>
                </c:pt>
                <c:pt idx="1161">
                  <c:v>2.6165999999999998E-2</c:v>
                </c:pt>
                <c:pt idx="1162">
                  <c:v>2.6208999999999996E-2</c:v>
                </c:pt>
                <c:pt idx="1163">
                  <c:v>2.62416E-2</c:v>
                </c:pt>
                <c:pt idx="1164">
                  <c:v>2.6274600000000006E-2</c:v>
                </c:pt>
                <c:pt idx="1165">
                  <c:v>2.6312000000000002E-2</c:v>
                </c:pt>
                <c:pt idx="1166">
                  <c:v>2.6347599999999999E-2</c:v>
                </c:pt>
                <c:pt idx="1167">
                  <c:v>2.6385599999999999E-2</c:v>
                </c:pt>
                <c:pt idx="1168">
                  <c:v>2.6420599999999995E-2</c:v>
                </c:pt>
                <c:pt idx="1169">
                  <c:v>2.6458599999999999E-2</c:v>
                </c:pt>
                <c:pt idx="1170">
                  <c:v>2.6496599999999999E-2</c:v>
                </c:pt>
                <c:pt idx="1171">
                  <c:v>2.6545599999999999E-2</c:v>
                </c:pt>
                <c:pt idx="1172">
                  <c:v>2.6591600000000003E-2</c:v>
                </c:pt>
                <c:pt idx="1173">
                  <c:v>2.6632000000000006E-2</c:v>
                </c:pt>
                <c:pt idx="1174">
                  <c:v>2.6692000000000004E-2</c:v>
                </c:pt>
                <c:pt idx="1175">
                  <c:v>2.6746000000000002E-2</c:v>
                </c:pt>
                <c:pt idx="1176">
                  <c:v>2.6786599999999997E-2</c:v>
                </c:pt>
                <c:pt idx="1177">
                  <c:v>2.6835600000000008E-2</c:v>
                </c:pt>
                <c:pt idx="1178">
                  <c:v>2.6890000000000004E-2</c:v>
                </c:pt>
                <c:pt idx="1179">
                  <c:v>2.6941600000000003E-2</c:v>
                </c:pt>
                <c:pt idx="1180">
                  <c:v>2.6995599999999998E-2</c:v>
                </c:pt>
                <c:pt idx="1181">
                  <c:v>2.7041600000000002E-2</c:v>
                </c:pt>
                <c:pt idx="1182">
                  <c:v>2.7082600000000005E-2</c:v>
                </c:pt>
                <c:pt idx="1183">
                  <c:v>2.7125600000000003E-2</c:v>
                </c:pt>
                <c:pt idx="1184">
                  <c:v>2.7150000000000001E-2</c:v>
                </c:pt>
                <c:pt idx="1185">
                  <c:v>2.7163600000000003E-2</c:v>
                </c:pt>
                <c:pt idx="1186">
                  <c:v>2.7174600000000004E-2</c:v>
                </c:pt>
                <c:pt idx="1187">
                  <c:v>2.7180000000000003E-2</c:v>
                </c:pt>
                <c:pt idx="1188">
                  <c:v>2.7188E-2</c:v>
                </c:pt>
                <c:pt idx="1189">
                  <c:v>2.7196000000000001E-2</c:v>
                </c:pt>
                <c:pt idx="1190">
                  <c:v>2.7196000000000001E-2</c:v>
                </c:pt>
                <c:pt idx="1191">
                  <c:v>2.7199000000000004E-2</c:v>
                </c:pt>
                <c:pt idx="1192">
                  <c:v>2.7218000000000003E-2</c:v>
                </c:pt>
                <c:pt idx="1193">
                  <c:v>2.7234000000000005E-2</c:v>
                </c:pt>
                <c:pt idx="1194">
                  <c:v>2.72476E-2</c:v>
                </c:pt>
                <c:pt idx="1195">
                  <c:v>2.7253000000000003E-2</c:v>
                </c:pt>
                <c:pt idx="1196">
                  <c:v>2.7269600000000005E-2</c:v>
                </c:pt>
                <c:pt idx="1197">
                  <c:v>2.7280000000000006E-2</c:v>
                </c:pt>
                <c:pt idx="1198">
                  <c:v>2.7291000000000003E-2</c:v>
                </c:pt>
                <c:pt idx="1199">
                  <c:v>2.7294000000000002E-2</c:v>
                </c:pt>
                <c:pt idx="1200">
                  <c:v>2.7310000000000001E-2</c:v>
                </c:pt>
                <c:pt idx="1201">
                  <c:v>2.7318000000000002E-2</c:v>
                </c:pt>
                <c:pt idx="1202">
                  <c:v>2.7323600000000003E-2</c:v>
                </c:pt>
                <c:pt idx="1203">
                  <c:v>2.7340000000000003E-2</c:v>
                </c:pt>
                <c:pt idx="1204">
                  <c:v>2.7348000000000001E-2</c:v>
                </c:pt>
                <c:pt idx="1205">
                  <c:v>2.7361600000000003E-2</c:v>
                </c:pt>
                <c:pt idx="1206">
                  <c:v>2.7366999999999999E-2</c:v>
                </c:pt>
                <c:pt idx="1207">
                  <c:v>2.7383600000000004E-2</c:v>
                </c:pt>
                <c:pt idx="1208">
                  <c:v>2.7391600000000002E-2</c:v>
                </c:pt>
                <c:pt idx="1209">
                  <c:v>2.7397000000000005E-2</c:v>
                </c:pt>
                <c:pt idx="1210">
                  <c:v>2.7410600000000004E-2</c:v>
                </c:pt>
                <c:pt idx="1211">
                  <c:v>2.7421000000000004E-2</c:v>
                </c:pt>
                <c:pt idx="1212">
                  <c:v>2.7429600000000005E-2</c:v>
                </c:pt>
                <c:pt idx="1213">
                  <c:v>2.7448600000000004E-2</c:v>
                </c:pt>
                <c:pt idx="1214">
                  <c:v>2.7459000000000001E-2</c:v>
                </c:pt>
                <c:pt idx="1215">
                  <c:v>2.7464599999999999E-2</c:v>
                </c:pt>
                <c:pt idx="1216">
                  <c:v>2.7481000000000002E-2</c:v>
                </c:pt>
                <c:pt idx="1217">
                  <c:v>2.7483600000000007E-2</c:v>
                </c:pt>
                <c:pt idx="1218">
                  <c:v>2.7500000000000004E-2</c:v>
                </c:pt>
                <c:pt idx="1219">
                  <c:v>2.7505600000000005E-2</c:v>
                </c:pt>
                <c:pt idx="1220">
                  <c:v>2.7516000000000002E-2</c:v>
                </c:pt>
                <c:pt idx="1221">
                  <c:v>2.7526999999999999E-2</c:v>
                </c:pt>
                <c:pt idx="1222">
                  <c:v>2.7538000000000003E-2</c:v>
                </c:pt>
                <c:pt idx="1223">
                  <c:v>2.7546000000000001E-2</c:v>
                </c:pt>
                <c:pt idx="1224">
                  <c:v>2.7551599999999999E-2</c:v>
                </c:pt>
                <c:pt idx="1225">
                  <c:v>2.7562000000000007E-2</c:v>
                </c:pt>
                <c:pt idx="1226">
                  <c:v>2.7567599999999998E-2</c:v>
                </c:pt>
                <c:pt idx="1227">
                  <c:v>2.7578599999999998E-2</c:v>
                </c:pt>
                <c:pt idx="1228">
                  <c:v>2.7589600000000002E-2</c:v>
                </c:pt>
                <c:pt idx="1229">
                  <c:v>2.7600000000000006E-2</c:v>
                </c:pt>
                <c:pt idx="1230">
                  <c:v>2.7605600000000001E-2</c:v>
                </c:pt>
                <c:pt idx="1231">
                  <c:v>2.7616600000000002E-2</c:v>
                </c:pt>
                <c:pt idx="1232">
                  <c:v>2.7622000000000004E-2</c:v>
                </c:pt>
                <c:pt idx="1233">
                  <c:v>2.76326E-2</c:v>
                </c:pt>
                <c:pt idx="1234">
                  <c:v>2.7643600000000008E-2</c:v>
                </c:pt>
                <c:pt idx="1235">
                  <c:v>2.7649000000000007E-2</c:v>
                </c:pt>
                <c:pt idx="1236">
                  <c:v>2.7660000000000004E-2</c:v>
                </c:pt>
                <c:pt idx="1237">
                  <c:v>2.7668000000000002E-2</c:v>
                </c:pt>
                <c:pt idx="1238">
                  <c:v>2.7679000000000002E-2</c:v>
                </c:pt>
                <c:pt idx="1239">
                  <c:v>2.7684000000000004E-2</c:v>
                </c:pt>
                <c:pt idx="1240">
                  <c:v>2.7692600000000005E-2</c:v>
                </c:pt>
                <c:pt idx="1241">
                  <c:v>2.7695000000000001E-2</c:v>
                </c:pt>
                <c:pt idx="1242">
                  <c:v>2.7695000000000001E-2</c:v>
                </c:pt>
                <c:pt idx="1243">
                  <c:v>2.7714000000000003E-2</c:v>
                </c:pt>
                <c:pt idx="1244">
                  <c:v>2.7714000000000003E-2</c:v>
                </c:pt>
                <c:pt idx="1245">
                  <c:v>2.7714000000000003E-2</c:v>
                </c:pt>
                <c:pt idx="1246">
                  <c:v>2.7722000000000004E-2</c:v>
                </c:pt>
                <c:pt idx="1247">
                  <c:v>2.7717000000000002E-2</c:v>
                </c:pt>
                <c:pt idx="1248">
                  <c:v>2.7722000000000004E-2</c:v>
                </c:pt>
                <c:pt idx="1249">
                  <c:v>2.7725000000000003E-2</c:v>
                </c:pt>
                <c:pt idx="1250">
                  <c:v>2.7730600000000005E-2</c:v>
                </c:pt>
                <c:pt idx="1251">
                  <c:v>2.7733000000000001E-2</c:v>
                </c:pt>
                <c:pt idx="1252">
                  <c:v>2.7730600000000005E-2</c:v>
                </c:pt>
                <c:pt idx="1253">
                  <c:v>2.7733000000000001E-2</c:v>
                </c:pt>
                <c:pt idx="1254">
                  <c:v>2.7738599999999999E-2</c:v>
                </c:pt>
                <c:pt idx="1255">
                  <c:v>2.7735600000000003E-2</c:v>
                </c:pt>
                <c:pt idx="1256">
                  <c:v>2.7744000000000001E-2</c:v>
                </c:pt>
                <c:pt idx="1257">
                  <c:v>2.7744000000000001E-2</c:v>
                </c:pt>
                <c:pt idx="1258">
                  <c:v>2.7746600000000003E-2</c:v>
                </c:pt>
                <c:pt idx="1259">
                  <c:v>2.7754599999999997E-2</c:v>
                </c:pt>
                <c:pt idx="1260">
                  <c:v>2.7757600000000004E-2</c:v>
                </c:pt>
                <c:pt idx="1261">
                  <c:v>2.7757600000000004E-2</c:v>
                </c:pt>
                <c:pt idx="1262">
                  <c:v>2.7765599999999998E-2</c:v>
                </c:pt>
                <c:pt idx="1263">
                  <c:v>2.7776599999999999E-2</c:v>
                </c:pt>
                <c:pt idx="1264">
                  <c:v>2.7768600000000001E-2</c:v>
                </c:pt>
                <c:pt idx="1265">
                  <c:v>2.7776599999999999E-2</c:v>
                </c:pt>
                <c:pt idx="1266">
                  <c:v>2.7773600000000002E-2</c:v>
                </c:pt>
                <c:pt idx="1267">
                  <c:v>2.7776599999999999E-2</c:v>
                </c:pt>
                <c:pt idx="1268">
                  <c:v>2.7773600000000002E-2</c:v>
                </c:pt>
                <c:pt idx="1269">
                  <c:v>2.7779000000000002E-2</c:v>
                </c:pt>
                <c:pt idx="1270">
                  <c:v>2.7784600000000003E-2</c:v>
                </c:pt>
                <c:pt idx="1271">
                  <c:v>2.778760000000001E-2</c:v>
                </c:pt>
                <c:pt idx="1272">
                  <c:v>2.7779000000000002E-2</c:v>
                </c:pt>
                <c:pt idx="1273">
                  <c:v>2.778760000000001E-2</c:v>
                </c:pt>
                <c:pt idx="1274">
                  <c:v>2.7790000000000002E-2</c:v>
                </c:pt>
                <c:pt idx="1275">
                  <c:v>2.7795600000000004E-2</c:v>
                </c:pt>
                <c:pt idx="1276">
                  <c:v>2.7795600000000004E-2</c:v>
                </c:pt>
                <c:pt idx="1277">
                  <c:v>2.7795600000000004E-2</c:v>
                </c:pt>
                <c:pt idx="1278">
                  <c:v>2.7798E-2</c:v>
                </c:pt>
                <c:pt idx="1279">
                  <c:v>2.7798E-2</c:v>
                </c:pt>
                <c:pt idx="1280">
                  <c:v>2.7806000000000004E-2</c:v>
                </c:pt>
                <c:pt idx="1281">
                  <c:v>2.7803600000000001E-2</c:v>
                </c:pt>
                <c:pt idx="1282">
                  <c:v>2.7801000000000003E-2</c:v>
                </c:pt>
                <c:pt idx="1283">
                  <c:v>2.7801000000000003E-2</c:v>
                </c:pt>
                <c:pt idx="1284">
                  <c:v>2.7801000000000003E-2</c:v>
                </c:pt>
                <c:pt idx="1285">
                  <c:v>2.7806000000000004E-2</c:v>
                </c:pt>
                <c:pt idx="1286">
                  <c:v>2.7803600000000001E-2</c:v>
                </c:pt>
                <c:pt idx="1287">
                  <c:v>2.7809000000000007E-2</c:v>
                </c:pt>
                <c:pt idx="1288">
                  <c:v>2.7814600000000002E-2</c:v>
                </c:pt>
                <c:pt idx="1289">
                  <c:v>2.7803600000000001E-2</c:v>
                </c:pt>
                <c:pt idx="1290">
                  <c:v>2.7814600000000002E-2</c:v>
                </c:pt>
                <c:pt idx="1291">
                  <c:v>2.7817000000000001E-2</c:v>
                </c:pt>
                <c:pt idx="1292">
                  <c:v>2.7820000000000004E-2</c:v>
                </c:pt>
                <c:pt idx="1293">
                  <c:v>2.7822599999999999E-2</c:v>
                </c:pt>
                <c:pt idx="1294">
                  <c:v>2.7817000000000001E-2</c:v>
                </c:pt>
                <c:pt idx="1295">
                  <c:v>2.7822599999999999E-2</c:v>
                </c:pt>
                <c:pt idx="1296">
                  <c:v>2.7825000000000009E-2</c:v>
                </c:pt>
                <c:pt idx="1297">
                  <c:v>2.7820000000000004E-2</c:v>
                </c:pt>
                <c:pt idx="1298">
                  <c:v>2.7825000000000009E-2</c:v>
                </c:pt>
                <c:pt idx="1299">
                  <c:v>2.7828000000000002E-2</c:v>
                </c:pt>
                <c:pt idx="1300">
                  <c:v>2.78306E-2</c:v>
                </c:pt>
                <c:pt idx="1301">
                  <c:v>2.78306E-2</c:v>
                </c:pt>
                <c:pt idx="1302">
                  <c:v>2.78306E-2</c:v>
                </c:pt>
                <c:pt idx="1303">
                  <c:v>2.7833600000000007E-2</c:v>
                </c:pt>
                <c:pt idx="1304">
                  <c:v>2.7841600000000008E-2</c:v>
                </c:pt>
                <c:pt idx="1305">
                  <c:v>2.7841600000000008E-2</c:v>
                </c:pt>
                <c:pt idx="1306">
                  <c:v>2.7841600000000008E-2</c:v>
                </c:pt>
                <c:pt idx="1307">
                  <c:v>2.7841600000000008E-2</c:v>
                </c:pt>
                <c:pt idx="1308">
                  <c:v>2.7849600000000002E-2</c:v>
                </c:pt>
                <c:pt idx="1309">
                  <c:v>2.7855000000000001E-2</c:v>
                </c:pt>
                <c:pt idx="1310">
                  <c:v>2.7860599999999999E-2</c:v>
                </c:pt>
                <c:pt idx="1311">
                  <c:v>2.7860599999999999E-2</c:v>
                </c:pt>
                <c:pt idx="1312">
                  <c:v>2.7866000000000002E-2</c:v>
                </c:pt>
                <c:pt idx="1313">
                  <c:v>2.78686E-2</c:v>
                </c:pt>
                <c:pt idx="1314">
                  <c:v>2.7871600000000007E-2</c:v>
                </c:pt>
                <c:pt idx="1315">
                  <c:v>2.7871600000000007E-2</c:v>
                </c:pt>
                <c:pt idx="1316">
                  <c:v>2.78686E-2</c:v>
                </c:pt>
                <c:pt idx="1317">
                  <c:v>2.7871600000000007E-2</c:v>
                </c:pt>
                <c:pt idx="1318">
                  <c:v>2.7874000000000006E-2</c:v>
                </c:pt>
                <c:pt idx="1319">
                  <c:v>2.7882000000000004E-2</c:v>
                </c:pt>
                <c:pt idx="1320">
                  <c:v>2.7890600000000005E-2</c:v>
                </c:pt>
                <c:pt idx="1321">
                  <c:v>2.7885000000000007E-2</c:v>
                </c:pt>
                <c:pt idx="1322">
                  <c:v>2.7882000000000004E-2</c:v>
                </c:pt>
                <c:pt idx="1323">
                  <c:v>2.7895600000000007E-2</c:v>
                </c:pt>
                <c:pt idx="1324">
                  <c:v>2.7901000000000002E-2</c:v>
                </c:pt>
                <c:pt idx="1325">
                  <c:v>2.7901000000000002E-2</c:v>
                </c:pt>
                <c:pt idx="1326">
                  <c:v>2.7909600000000003E-2</c:v>
                </c:pt>
                <c:pt idx="1327">
                  <c:v>2.7904000000000002E-2</c:v>
                </c:pt>
                <c:pt idx="1328">
                  <c:v>2.7914599999999998E-2</c:v>
                </c:pt>
                <c:pt idx="1329">
                  <c:v>2.7914599999999998E-2</c:v>
                </c:pt>
                <c:pt idx="1330">
                  <c:v>2.7914599999999998E-2</c:v>
                </c:pt>
                <c:pt idx="1331">
                  <c:v>2.7928600000000001E-2</c:v>
                </c:pt>
                <c:pt idx="1332">
                  <c:v>2.7925599999999998E-2</c:v>
                </c:pt>
                <c:pt idx="1333">
                  <c:v>2.7933600000000003E-2</c:v>
                </c:pt>
                <c:pt idx="1334">
                  <c:v>2.7936599999999999E-2</c:v>
                </c:pt>
                <c:pt idx="1335">
                  <c:v>2.794700000000001E-2</c:v>
                </c:pt>
                <c:pt idx="1336">
                  <c:v>2.794700000000001E-2</c:v>
                </c:pt>
                <c:pt idx="1337">
                  <c:v>2.7955600000000004E-2</c:v>
                </c:pt>
                <c:pt idx="1338">
                  <c:v>2.7958E-2</c:v>
                </c:pt>
                <c:pt idx="1339">
                  <c:v>2.7969000000000001E-2</c:v>
                </c:pt>
                <c:pt idx="1340">
                  <c:v>2.7969000000000001E-2</c:v>
                </c:pt>
                <c:pt idx="1341">
                  <c:v>2.7980000000000005E-2</c:v>
                </c:pt>
                <c:pt idx="1342">
                  <c:v>2.7988000000000002E-2</c:v>
                </c:pt>
                <c:pt idx="1343">
                  <c:v>2.7990599999999997E-2</c:v>
                </c:pt>
                <c:pt idx="1344">
                  <c:v>2.8004000000000001E-2</c:v>
                </c:pt>
                <c:pt idx="1345">
                  <c:v>2.8004000000000001E-2</c:v>
                </c:pt>
                <c:pt idx="1346">
                  <c:v>2.8009599999999999E-2</c:v>
                </c:pt>
                <c:pt idx="1347">
                  <c:v>2.8017599999999997E-2</c:v>
                </c:pt>
                <c:pt idx="1348">
                  <c:v>2.8022999999999996E-2</c:v>
                </c:pt>
                <c:pt idx="1349">
                  <c:v>2.8031600000000004E-2</c:v>
                </c:pt>
                <c:pt idx="1350">
                  <c:v>2.8039600000000005E-2</c:v>
                </c:pt>
                <c:pt idx="1351">
                  <c:v>2.8045000000000004E-2</c:v>
                </c:pt>
                <c:pt idx="1352">
                  <c:v>2.8052999999999998E-2</c:v>
                </c:pt>
                <c:pt idx="1353">
                  <c:v>2.80556E-2</c:v>
                </c:pt>
                <c:pt idx="1354">
                  <c:v>2.80556E-2</c:v>
                </c:pt>
                <c:pt idx="1355">
                  <c:v>2.8063999999999999E-2</c:v>
                </c:pt>
                <c:pt idx="1356">
                  <c:v>2.8072000000000003E-2</c:v>
                </c:pt>
                <c:pt idx="1357">
                  <c:v>2.8077600000000005E-2</c:v>
                </c:pt>
                <c:pt idx="1358">
                  <c:v>2.8083000000000004E-2</c:v>
                </c:pt>
                <c:pt idx="1359">
                  <c:v>2.8088000000000002E-2</c:v>
                </c:pt>
                <c:pt idx="1360">
                  <c:v>2.8093600000000003E-2</c:v>
                </c:pt>
                <c:pt idx="1361">
                  <c:v>2.8096599999999996E-2</c:v>
                </c:pt>
                <c:pt idx="1362">
                  <c:v>2.8098999999999996E-2</c:v>
                </c:pt>
                <c:pt idx="1363">
                  <c:v>2.8107000000000004E-2</c:v>
                </c:pt>
                <c:pt idx="1364">
                  <c:v>2.8117999999999997E-2</c:v>
                </c:pt>
                <c:pt idx="1365">
                  <c:v>2.8125999999999995E-2</c:v>
                </c:pt>
                <c:pt idx="1366">
                  <c:v>2.8128999999999998E-2</c:v>
                </c:pt>
                <c:pt idx="1367">
                  <c:v>2.8125999999999995E-2</c:v>
                </c:pt>
                <c:pt idx="1368">
                  <c:v>2.8139999999999998E-2</c:v>
                </c:pt>
                <c:pt idx="1369">
                  <c:v>2.8144999999999993E-2</c:v>
                </c:pt>
                <c:pt idx="1370">
                  <c:v>2.8150599999999994E-2</c:v>
                </c:pt>
                <c:pt idx="1371">
                  <c:v>2.8155999999999997E-2</c:v>
                </c:pt>
                <c:pt idx="1372">
                  <c:v>2.8158599999999992E-2</c:v>
                </c:pt>
                <c:pt idx="1373">
                  <c:v>2.8161599999999995E-2</c:v>
                </c:pt>
                <c:pt idx="1374">
                  <c:v>2.81696E-2</c:v>
                </c:pt>
                <c:pt idx="1375">
                  <c:v>2.8177599999999997E-2</c:v>
                </c:pt>
                <c:pt idx="1376">
                  <c:v>2.8185999999999999E-2</c:v>
                </c:pt>
                <c:pt idx="1377">
                  <c:v>2.8188599999999994E-2</c:v>
                </c:pt>
                <c:pt idx="1378">
                  <c:v>2.8196599999999992E-2</c:v>
                </c:pt>
                <c:pt idx="1379">
                  <c:v>2.8207599999999999E-2</c:v>
                </c:pt>
                <c:pt idx="1380">
                  <c:v>2.8210599999999999E-2</c:v>
                </c:pt>
                <c:pt idx="1381">
                  <c:v>2.82186E-2</c:v>
                </c:pt>
                <c:pt idx="1382">
                  <c:v>2.8221000000000003E-2</c:v>
                </c:pt>
                <c:pt idx="1383">
                  <c:v>2.8226599999999998E-2</c:v>
                </c:pt>
                <c:pt idx="1384">
                  <c:v>2.8226599999999998E-2</c:v>
                </c:pt>
                <c:pt idx="1385">
                  <c:v>2.8232000000000004E-2</c:v>
                </c:pt>
                <c:pt idx="1386">
                  <c:v>2.8234599999999999E-2</c:v>
                </c:pt>
                <c:pt idx="1387">
                  <c:v>2.8232000000000004E-2</c:v>
                </c:pt>
                <c:pt idx="1388">
                  <c:v>2.8229000000000001E-2</c:v>
                </c:pt>
                <c:pt idx="1389">
                  <c:v>2.8243000000000004E-2</c:v>
                </c:pt>
                <c:pt idx="1390">
                  <c:v>2.8243000000000004E-2</c:v>
                </c:pt>
                <c:pt idx="1391">
                  <c:v>2.8240000000000001E-2</c:v>
                </c:pt>
                <c:pt idx="1392">
                  <c:v>2.8232000000000004E-2</c:v>
                </c:pt>
                <c:pt idx="1393">
                  <c:v>2.8245599999999999E-2</c:v>
                </c:pt>
                <c:pt idx="1394">
                  <c:v>2.8243000000000004E-2</c:v>
                </c:pt>
                <c:pt idx="1395">
                  <c:v>2.8245599999999999E-2</c:v>
                </c:pt>
                <c:pt idx="1396">
                  <c:v>2.8245599999999999E-2</c:v>
                </c:pt>
                <c:pt idx="1397">
                  <c:v>2.8248000000000002E-2</c:v>
                </c:pt>
                <c:pt idx="1398">
                  <c:v>2.8250999999999998E-2</c:v>
                </c:pt>
                <c:pt idx="1399">
                  <c:v>2.8250999999999998E-2</c:v>
                </c:pt>
                <c:pt idx="1400">
                  <c:v>2.8250999999999998E-2</c:v>
                </c:pt>
                <c:pt idx="1401">
                  <c:v>2.82566E-2</c:v>
                </c:pt>
                <c:pt idx="1402">
                  <c:v>2.82566E-2</c:v>
                </c:pt>
                <c:pt idx="1403">
                  <c:v>2.8264599999999997E-2</c:v>
                </c:pt>
                <c:pt idx="1404">
                  <c:v>2.8270000000000003E-2</c:v>
                </c:pt>
                <c:pt idx="1405">
                  <c:v>2.8270000000000003E-2</c:v>
                </c:pt>
                <c:pt idx="1406">
                  <c:v>2.8267E-2</c:v>
                </c:pt>
                <c:pt idx="1407">
                  <c:v>2.8275600000000005E-2</c:v>
                </c:pt>
                <c:pt idx="1408">
                  <c:v>2.8283599999999999E-2</c:v>
                </c:pt>
                <c:pt idx="1409">
                  <c:v>2.8278000000000001E-2</c:v>
                </c:pt>
                <c:pt idx="1410">
                  <c:v>2.8288999999999998E-2</c:v>
                </c:pt>
                <c:pt idx="1411">
                  <c:v>2.8288999999999998E-2</c:v>
                </c:pt>
                <c:pt idx="1412">
                  <c:v>2.8299599999999998E-2</c:v>
                </c:pt>
                <c:pt idx="1413">
                  <c:v>2.8304999999999997E-2</c:v>
                </c:pt>
                <c:pt idx="1414">
                  <c:v>2.8296999999999999E-2</c:v>
                </c:pt>
                <c:pt idx="1415">
                  <c:v>2.82946E-2</c:v>
                </c:pt>
                <c:pt idx="1416">
                  <c:v>2.8299599999999998E-2</c:v>
                </c:pt>
                <c:pt idx="1417">
                  <c:v>2.8296999999999999E-2</c:v>
                </c:pt>
                <c:pt idx="1418">
                  <c:v>2.82946E-2</c:v>
                </c:pt>
                <c:pt idx="1419">
                  <c:v>2.82946E-2</c:v>
                </c:pt>
                <c:pt idx="1420">
                  <c:v>2.8299599999999998E-2</c:v>
                </c:pt>
                <c:pt idx="1421">
                  <c:v>2.8296999999999999E-2</c:v>
                </c:pt>
                <c:pt idx="1422">
                  <c:v>2.8296999999999999E-2</c:v>
                </c:pt>
                <c:pt idx="1423">
                  <c:v>2.8296999999999999E-2</c:v>
                </c:pt>
                <c:pt idx="1424">
                  <c:v>2.82946E-2</c:v>
                </c:pt>
                <c:pt idx="1425">
                  <c:v>2.8302599999999997E-2</c:v>
                </c:pt>
                <c:pt idx="1426">
                  <c:v>2.8302599999999997E-2</c:v>
                </c:pt>
                <c:pt idx="1427">
                  <c:v>2.8296999999999999E-2</c:v>
                </c:pt>
                <c:pt idx="1428">
                  <c:v>2.8304999999999997E-2</c:v>
                </c:pt>
                <c:pt idx="1429">
                  <c:v>2.8304999999999997E-2</c:v>
                </c:pt>
                <c:pt idx="1430">
                  <c:v>2.8299599999999998E-2</c:v>
                </c:pt>
                <c:pt idx="1431">
                  <c:v>2.8304999999999997E-2</c:v>
                </c:pt>
                <c:pt idx="1432">
                  <c:v>2.8315999999999997E-2</c:v>
                </c:pt>
                <c:pt idx="1433">
                  <c:v>2.8310599999999995E-2</c:v>
                </c:pt>
                <c:pt idx="1434">
                  <c:v>2.8313600000000001E-2</c:v>
                </c:pt>
                <c:pt idx="1435">
                  <c:v>2.8313600000000001E-2</c:v>
                </c:pt>
                <c:pt idx="1436">
                  <c:v>2.8308E-2</c:v>
                </c:pt>
                <c:pt idx="1437">
                  <c:v>2.8315999999999997E-2</c:v>
                </c:pt>
                <c:pt idx="1438">
                  <c:v>2.8321599999999995E-2</c:v>
                </c:pt>
                <c:pt idx="1439">
                  <c:v>2.8310599999999995E-2</c:v>
                </c:pt>
                <c:pt idx="1440">
                  <c:v>2.8313600000000001E-2</c:v>
                </c:pt>
                <c:pt idx="1441">
                  <c:v>2.8323999999999998E-2</c:v>
                </c:pt>
                <c:pt idx="1442">
                  <c:v>2.8313600000000001E-2</c:v>
                </c:pt>
                <c:pt idx="1443">
                  <c:v>2.8318599999999992E-2</c:v>
                </c:pt>
                <c:pt idx="1444">
                  <c:v>2.8318599999999992E-2</c:v>
                </c:pt>
                <c:pt idx="1445">
                  <c:v>2.8318599999999992E-2</c:v>
                </c:pt>
                <c:pt idx="1446">
                  <c:v>2.8326999999999998E-2</c:v>
                </c:pt>
                <c:pt idx="1447">
                  <c:v>2.8323999999999998E-2</c:v>
                </c:pt>
                <c:pt idx="1448">
                  <c:v>2.8326999999999998E-2</c:v>
                </c:pt>
                <c:pt idx="1449">
                  <c:v>2.8329599999999996E-2</c:v>
                </c:pt>
                <c:pt idx="1450">
                  <c:v>2.8323999999999998E-2</c:v>
                </c:pt>
                <c:pt idx="1451">
                  <c:v>2.8323999999999998E-2</c:v>
                </c:pt>
                <c:pt idx="1452">
                  <c:v>2.8323999999999998E-2</c:v>
                </c:pt>
                <c:pt idx="1453">
                  <c:v>2.8332599999999996E-2</c:v>
                </c:pt>
                <c:pt idx="1454">
                  <c:v>2.8332599999999996E-2</c:v>
                </c:pt>
                <c:pt idx="1455">
                  <c:v>2.8326999999999998E-2</c:v>
                </c:pt>
                <c:pt idx="1456">
                  <c:v>2.8342999999999997E-2</c:v>
                </c:pt>
                <c:pt idx="1457">
                  <c:v>2.8346E-2</c:v>
                </c:pt>
                <c:pt idx="1458">
                  <c:v>2.8337599999999998E-2</c:v>
                </c:pt>
                <c:pt idx="1459">
                  <c:v>2.8353999999999997E-2</c:v>
                </c:pt>
                <c:pt idx="1460">
                  <c:v>2.8351600000000001E-2</c:v>
                </c:pt>
                <c:pt idx="1461">
                  <c:v>2.8353999999999997E-2</c:v>
                </c:pt>
                <c:pt idx="1462">
                  <c:v>2.8356599999999992E-2</c:v>
                </c:pt>
                <c:pt idx="1463">
                  <c:v>2.8353999999999997E-2</c:v>
                </c:pt>
                <c:pt idx="1464">
                  <c:v>2.8359599999999995E-2</c:v>
                </c:pt>
                <c:pt idx="1465">
                  <c:v>2.8361999999999998E-2</c:v>
                </c:pt>
                <c:pt idx="1466">
                  <c:v>2.83676E-2</c:v>
                </c:pt>
                <c:pt idx="1467">
                  <c:v>2.8359599999999995E-2</c:v>
                </c:pt>
                <c:pt idx="1468">
                  <c:v>2.83676E-2</c:v>
                </c:pt>
                <c:pt idx="1469">
                  <c:v>2.8370000000000006E-2</c:v>
                </c:pt>
                <c:pt idx="1470">
                  <c:v>2.8372999999999999E-2</c:v>
                </c:pt>
                <c:pt idx="1471">
                  <c:v>2.8372999999999999E-2</c:v>
                </c:pt>
                <c:pt idx="1472">
                  <c:v>2.8381E-2</c:v>
                </c:pt>
                <c:pt idx="1473">
                  <c:v>2.8375599999999997E-2</c:v>
                </c:pt>
                <c:pt idx="1474">
                  <c:v>2.8381E-2</c:v>
                </c:pt>
                <c:pt idx="1475">
                  <c:v>2.83786E-2</c:v>
                </c:pt>
                <c:pt idx="1476">
                  <c:v>2.8370000000000006E-2</c:v>
                </c:pt>
                <c:pt idx="1477">
                  <c:v>2.8370000000000006E-2</c:v>
                </c:pt>
                <c:pt idx="1478">
                  <c:v>2.83676E-2</c:v>
                </c:pt>
                <c:pt idx="1479">
                  <c:v>2.8372999999999999E-2</c:v>
                </c:pt>
                <c:pt idx="1480">
                  <c:v>2.83676E-2</c:v>
                </c:pt>
                <c:pt idx="1481">
                  <c:v>2.83676E-2</c:v>
                </c:pt>
                <c:pt idx="1482">
                  <c:v>2.8372999999999999E-2</c:v>
                </c:pt>
                <c:pt idx="1483">
                  <c:v>2.8361999999999998E-2</c:v>
                </c:pt>
                <c:pt idx="1484">
                  <c:v>2.8361999999999998E-2</c:v>
                </c:pt>
                <c:pt idx="1485">
                  <c:v>2.8361999999999998E-2</c:v>
                </c:pt>
                <c:pt idx="1486">
                  <c:v>2.8359599999999995E-2</c:v>
                </c:pt>
                <c:pt idx="1487">
                  <c:v>2.8359599999999995E-2</c:v>
                </c:pt>
                <c:pt idx="1488">
                  <c:v>2.8359599999999995E-2</c:v>
                </c:pt>
                <c:pt idx="1489">
                  <c:v>2.8353999999999997E-2</c:v>
                </c:pt>
                <c:pt idx="1490">
                  <c:v>2.8353999999999997E-2</c:v>
                </c:pt>
                <c:pt idx="1491">
                  <c:v>2.8353999999999997E-2</c:v>
                </c:pt>
                <c:pt idx="1492">
                  <c:v>2.8351600000000001E-2</c:v>
                </c:pt>
                <c:pt idx="1493">
                  <c:v>2.8348599999999995E-2</c:v>
                </c:pt>
                <c:pt idx="1494">
                  <c:v>2.8351600000000001E-2</c:v>
                </c:pt>
                <c:pt idx="1495">
                  <c:v>2.8351600000000001E-2</c:v>
                </c:pt>
                <c:pt idx="1496">
                  <c:v>2.8346E-2</c:v>
                </c:pt>
                <c:pt idx="1497">
                  <c:v>2.8348599999999995E-2</c:v>
                </c:pt>
                <c:pt idx="1498">
                  <c:v>2.8340600000000001E-2</c:v>
                </c:pt>
                <c:pt idx="1499">
                  <c:v>2.8342999999999997E-2</c:v>
                </c:pt>
                <c:pt idx="1500">
                  <c:v>2.8340600000000001E-2</c:v>
                </c:pt>
                <c:pt idx="1501">
                  <c:v>2.8334999999999999E-2</c:v>
                </c:pt>
                <c:pt idx="1502">
                  <c:v>2.8334999999999999E-2</c:v>
                </c:pt>
                <c:pt idx="1503">
                  <c:v>2.8337599999999998E-2</c:v>
                </c:pt>
                <c:pt idx="1504">
                  <c:v>2.8337599999999998E-2</c:v>
                </c:pt>
                <c:pt idx="1505">
                  <c:v>2.8340600000000001E-2</c:v>
                </c:pt>
                <c:pt idx="1506">
                  <c:v>2.8340600000000001E-2</c:v>
                </c:pt>
                <c:pt idx="1507">
                  <c:v>2.8342999999999997E-2</c:v>
                </c:pt>
                <c:pt idx="1508">
                  <c:v>2.8340600000000001E-2</c:v>
                </c:pt>
                <c:pt idx="1509">
                  <c:v>2.8340600000000001E-2</c:v>
                </c:pt>
                <c:pt idx="1510">
                  <c:v>2.8348599999999995E-2</c:v>
                </c:pt>
                <c:pt idx="1511">
                  <c:v>2.8353999999999997E-2</c:v>
                </c:pt>
                <c:pt idx="1512">
                  <c:v>2.8353999999999997E-2</c:v>
                </c:pt>
                <c:pt idx="1513">
                  <c:v>2.8356599999999992E-2</c:v>
                </c:pt>
                <c:pt idx="1514">
                  <c:v>2.8353999999999997E-2</c:v>
                </c:pt>
                <c:pt idx="1515">
                  <c:v>2.8356599999999992E-2</c:v>
                </c:pt>
                <c:pt idx="1516">
                  <c:v>2.83676E-2</c:v>
                </c:pt>
                <c:pt idx="1517">
                  <c:v>2.8364999999999998E-2</c:v>
                </c:pt>
                <c:pt idx="1518">
                  <c:v>2.83676E-2</c:v>
                </c:pt>
                <c:pt idx="1519">
                  <c:v>2.8370000000000006E-2</c:v>
                </c:pt>
                <c:pt idx="1520">
                  <c:v>2.8381E-2</c:v>
                </c:pt>
                <c:pt idx="1521">
                  <c:v>2.8381E-2</c:v>
                </c:pt>
                <c:pt idx="1522">
                  <c:v>2.8384E-2</c:v>
                </c:pt>
                <c:pt idx="1523">
                  <c:v>2.8391999999999997E-2</c:v>
                </c:pt>
                <c:pt idx="1524">
                  <c:v>2.8399999999999998E-2</c:v>
                </c:pt>
                <c:pt idx="1525">
                  <c:v>2.8403000000000005E-2</c:v>
                </c:pt>
                <c:pt idx="1526">
                  <c:v>2.8410999999999999E-2</c:v>
                </c:pt>
                <c:pt idx="1527">
                  <c:v>2.8410999999999999E-2</c:v>
                </c:pt>
                <c:pt idx="1528">
                  <c:v>2.8421599999999998E-2</c:v>
                </c:pt>
                <c:pt idx="1529">
                  <c:v>2.8435600000000005E-2</c:v>
                </c:pt>
                <c:pt idx="1530">
                  <c:v>2.8430000000000004E-2</c:v>
                </c:pt>
                <c:pt idx="1531">
                  <c:v>2.8440599999999993E-2</c:v>
                </c:pt>
                <c:pt idx="1532">
                  <c:v>2.8451600000000004E-2</c:v>
                </c:pt>
                <c:pt idx="1533">
                  <c:v>2.8459599999999998E-2</c:v>
                </c:pt>
                <c:pt idx="1534">
                  <c:v>2.8451600000000004E-2</c:v>
                </c:pt>
                <c:pt idx="1535">
                  <c:v>2.8473600000000005E-2</c:v>
                </c:pt>
                <c:pt idx="1536">
                  <c:v>2.8478600000000003E-2</c:v>
                </c:pt>
                <c:pt idx="1537">
                  <c:v>2.8481599999999999E-2</c:v>
                </c:pt>
                <c:pt idx="1538">
                  <c:v>2.8492000000000003E-2</c:v>
                </c:pt>
                <c:pt idx="1539">
                  <c:v>2.8506E-2</c:v>
                </c:pt>
                <c:pt idx="1540">
                  <c:v>2.8516599999999996E-2</c:v>
                </c:pt>
                <c:pt idx="1541">
                  <c:v>2.8532999999999999E-2</c:v>
                </c:pt>
                <c:pt idx="1542">
                  <c:v>2.8535599999999998E-2</c:v>
                </c:pt>
                <c:pt idx="1543">
                  <c:v>2.8549000000000001E-2</c:v>
                </c:pt>
                <c:pt idx="1544">
                  <c:v>2.85656E-2</c:v>
                </c:pt>
                <c:pt idx="1545">
                  <c:v>2.8573599999999998E-2</c:v>
                </c:pt>
                <c:pt idx="1546">
                  <c:v>2.8586999999999998E-2</c:v>
                </c:pt>
                <c:pt idx="1547">
                  <c:v>2.8611600000000001E-2</c:v>
                </c:pt>
                <c:pt idx="1548">
                  <c:v>2.8622599999999998E-2</c:v>
                </c:pt>
                <c:pt idx="1549">
                  <c:v>2.8630599999999999E-2</c:v>
                </c:pt>
                <c:pt idx="1550">
                  <c:v>2.8652E-2</c:v>
                </c:pt>
                <c:pt idx="1551">
                  <c:v>2.8671000000000006E-2</c:v>
                </c:pt>
                <c:pt idx="1552">
                  <c:v>2.8682000000000003E-2</c:v>
                </c:pt>
                <c:pt idx="1553">
                  <c:v>2.8706599999999995E-2</c:v>
                </c:pt>
                <c:pt idx="1554">
                  <c:v>2.87256E-2</c:v>
                </c:pt>
                <c:pt idx="1555">
                  <c:v>2.8744599999999995E-2</c:v>
                </c:pt>
                <c:pt idx="1556">
                  <c:v>2.8757999999999999E-2</c:v>
                </c:pt>
                <c:pt idx="1557">
                  <c:v>2.8784999999999998E-2</c:v>
                </c:pt>
                <c:pt idx="1558">
                  <c:v>2.8801600000000004E-2</c:v>
                </c:pt>
                <c:pt idx="1559">
                  <c:v>2.8820599999999998E-2</c:v>
                </c:pt>
                <c:pt idx="1560">
                  <c:v>2.88366E-2</c:v>
                </c:pt>
                <c:pt idx="1561">
                  <c:v>2.8858599999999998E-2</c:v>
                </c:pt>
                <c:pt idx="1562">
                  <c:v>2.8877600000000003E-2</c:v>
                </c:pt>
                <c:pt idx="1563">
                  <c:v>2.8896600000000001E-2</c:v>
                </c:pt>
                <c:pt idx="1564">
                  <c:v>2.8929E-2</c:v>
                </c:pt>
                <c:pt idx="1565">
                  <c:v>2.8939599999999996E-2</c:v>
                </c:pt>
                <c:pt idx="1566">
                  <c:v>2.8969599999999995E-2</c:v>
                </c:pt>
                <c:pt idx="1567">
                  <c:v>2.89886E-2</c:v>
                </c:pt>
                <c:pt idx="1568">
                  <c:v>2.9010000000000001E-2</c:v>
                </c:pt>
                <c:pt idx="1569">
                  <c:v>2.9032000000000002E-2</c:v>
                </c:pt>
                <c:pt idx="1570">
                  <c:v>2.9056000000000002E-2</c:v>
                </c:pt>
                <c:pt idx="1571">
                  <c:v>2.9083600000000005E-2</c:v>
                </c:pt>
                <c:pt idx="1572">
                  <c:v>2.9102599999999996E-2</c:v>
                </c:pt>
                <c:pt idx="1573">
                  <c:v>2.9126599999999992E-2</c:v>
                </c:pt>
                <c:pt idx="1574">
                  <c:v>2.9145599999999997E-2</c:v>
                </c:pt>
                <c:pt idx="1575">
                  <c:v>2.9169999999999998E-2</c:v>
                </c:pt>
                <c:pt idx="1576">
                  <c:v>2.9200000000000004E-2</c:v>
                </c:pt>
                <c:pt idx="1577">
                  <c:v>2.92246E-2</c:v>
                </c:pt>
                <c:pt idx="1578">
                  <c:v>2.9249000000000004E-2</c:v>
                </c:pt>
                <c:pt idx="1579">
                  <c:v>2.9264999999999996E-2</c:v>
                </c:pt>
                <c:pt idx="1580">
                  <c:v>2.9295000000000002E-2</c:v>
                </c:pt>
                <c:pt idx="1581">
                  <c:v>2.9319000000000001E-2</c:v>
                </c:pt>
                <c:pt idx="1582">
                  <c:v>2.93466E-2</c:v>
                </c:pt>
                <c:pt idx="1583">
                  <c:v>2.9373600000000003E-2</c:v>
                </c:pt>
                <c:pt idx="1584">
                  <c:v>2.9392599999999998E-2</c:v>
                </c:pt>
                <c:pt idx="1585">
                  <c:v>2.9414000000000003E-2</c:v>
                </c:pt>
                <c:pt idx="1586">
                  <c:v>2.9449599999999999E-2</c:v>
                </c:pt>
                <c:pt idx="1587">
                  <c:v>2.9471000000000001E-2</c:v>
                </c:pt>
                <c:pt idx="1588">
                  <c:v>2.9498000000000007E-2</c:v>
                </c:pt>
                <c:pt idx="1589">
                  <c:v>2.9530599999999997E-2</c:v>
                </c:pt>
                <c:pt idx="1590">
                  <c:v>2.9554999999999998E-2</c:v>
                </c:pt>
                <c:pt idx="1591">
                  <c:v>2.9574000000000003E-2</c:v>
                </c:pt>
                <c:pt idx="1592">
                  <c:v>2.9601000000000006E-2</c:v>
                </c:pt>
                <c:pt idx="1593">
                  <c:v>2.9628599999999998E-2</c:v>
                </c:pt>
                <c:pt idx="1594">
                  <c:v>2.9655600000000004E-2</c:v>
                </c:pt>
                <c:pt idx="1595">
                  <c:v>2.9682600000000003E-2</c:v>
                </c:pt>
                <c:pt idx="1596">
                  <c:v>2.9709599999999996E-2</c:v>
                </c:pt>
                <c:pt idx="1597">
                  <c:v>2.9731600000000004E-2</c:v>
                </c:pt>
                <c:pt idx="1598">
                  <c:v>2.9761000000000006E-2</c:v>
                </c:pt>
                <c:pt idx="1599">
                  <c:v>2.9785599999999999E-2</c:v>
                </c:pt>
                <c:pt idx="1600">
                  <c:v>2.9810000000000003E-2</c:v>
                </c:pt>
                <c:pt idx="1601">
                  <c:v>2.9842600000000004E-2</c:v>
                </c:pt>
                <c:pt idx="1602">
                  <c:v>2.9866999999999998E-2</c:v>
                </c:pt>
                <c:pt idx="1603">
                  <c:v>2.9897000000000003E-2</c:v>
                </c:pt>
                <c:pt idx="1604">
                  <c:v>2.9915999999999998E-2</c:v>
                </c:pt>
                <c:pt idx="1605">
                  <c:v>2.9948599999999999E-2</c:v>
                </c:pt>
                <c:pt idx="1606">
                  <c:v>2.9981000000000004E-2</c:v>
                </c:pt>
                <c:pt idx="1607">
                  <c:v>3.0002600000000004E-2</c:v>
                </c:pt>
                <c:pt idx="1608">
                  <c:v>3.0029600000000004E-2</c:v>
                </c:pt>
                <c:pt idx="1609">
                  <c:v>3.0054000000000001E-2</c:v>
                </c:pt>
                <c:pt idx="1610">
                  <c:v>3.0081000000000011E-2</c:v>
                </c:pt>
                <c:pt idx="1611">
                  <c:v>3.0110999999999999E-2</c:v>
                </c:pt>
                <c:pt idx="1612">
                  <c:v>3.0135599999999998E-2</c:v>
                </c:pt>
                <c:pt idx="1613">
                  <c:v>3.0162599999999994E-2</c:v>
                </c:pt>
                <c:pt idx="1614">
                  <c:v>3.0195000000000003E-2</c:v>
                </c:pt>
                <c:pt idx="1615">
                  <c:v>3.0222000000000002E-2</c:v>
                </c:pt>
                <c:pt idx="1616">
                  <c:v>3.0244000000000004E-2</c:v>
                </c:pt>
                <c:pt idx="1617">
                  <c:v>3.0279E-2</c:v>
                </c:pt>
                <c:pt idx="1618">
                  <c:v>3.0301000000000005E-2</c:v>
                </c:pt>
                <c:pt idx="1619">
                  <c:v>3.0327999999999997E-2</c:v>
                </c:pt>
                <c:pt idx="1620">
                  <c:v>3.0355000000000004E-2</c:v>
                </c:pt>
                <c:pt idx="1621">
                  <c:v>3.0387600000000001E-2</c:v>
                </c:pt>
                <c:pt idx="1622">
                  <c:v>3.0412000000000002E-2</c:v>
                </c:pt>
                <c:pt idx="1623">
                  <c:v>3.0439000000000001E-2</c:v>
                </c:pt>
                <c:pt idx="1624">
                  <c:v>3.0471600000000001E-2</c:v>
                </c:pt>
                <c:pt idx="1625">
                  <c:v>3.0496000000000002E-2</c:v>
                </c:pt>
                <c:pt idx="1626">
                  <c:v>3.0522999999999998E-2</c:v>
                </c:pt>
                <c:pt idx="1627">
                  <c:v>3.0553000000000004E-2</c:v>
                </c:pt>
                <c:pt idx="1628">
                  <c:v>3.0572000000000002E-2</c:v>
                </c:pt>
                <c:pt idx="1629">
                  <c:v>3.0607000000000006E-2</c:v>
                </c:pt>
                <c:pt idx="1630">
                  <c:v>3.0634600000000005E-2</c:v>
                </c:pt>
                <c:pt idx="1631">
                  <c:v>3.0667000000000003E-2</c:v>
                </c:pt>
                <c:pt idx="1632">
                  <c:v>3.0694000000000003E-2</c:v>
                </c:pt>
                <c:pt idx="1633">
                  <c:v>3.0720999999999998E-2</c:v>
                </c:pt>
                <c:pt idx="1634">
                  <c:v>3.0745599999999998E-2</c:v>
                </c:pt>
                <c:pt idx="1635">
                  <c:v>3.0778000000000003E-2</c:v>
                </c:pt>
                <c:pt idx="1636">
                  <c:v>3.0810600000000004E-2</c:v>
                </c:pt>
                <c:pt idx="1637">
                  <c:v>3.0832600000000005E-2</c:v>
                </c:pt>
                <c:pt idx="1638">
                  <c:v>3.0859600000000004E-2</c:v>
                </c:pt>
                <c:pt idx="1639">
                  <c:v>3.0881000000000002E-2</c:v>
                </c:pt>
                <c:pt idx="1640">
                  <c:v>3.0913599999999999E-2</c:v>
                </c:pt>
                <c:pt idx="1641">
                  <c:v>3.0938000000000004E-2</c:v>
                </c:pt>
                <c:pt idx="1642">
                  <c:v>3.0976000000000004E-2</c:v>
                </c:pt>
                <c:pt idx="1643">
                  <c:v>3.1000600000000003E-2</c:v>
                </c:pt>
                <c:pt idx="1644">
                  <c:v>3.1025000000000004E-2</c:v>
                </c:pt>
                <c:pt idx="1645">
                  <c:v>3.1054599999999998E-2</c:v>
                </c:pt>
                <c:pt idx="1646">
                  <c:v>3.1079000000000002E-2</c:v>
                </c:pt>
                <c:pt idx="1647">
                  <c:v>3.1111600000000003E-2</c:v>
                </c:pt>
                <c:pt idx="1648">
                  <c:v>3.1144000000000002E-2</c:v>
                </c:pt>
                <c:pt idx="1649">
                  <c:v>3.1176599999999999E-2</c:v>
                </c:pt>
                <c:pt idx="1650">
                  <c:v>3.1192999999999999E-2</c:v>
                </c:pt>
                <c:pt idx="1651">
                  <c:v>3.1228000000000002E-2</c:v>
                </c:pt>
                <c:pt idx="1652">
                  <c:v>3.1252599999999998E-2</c:v>
                </c:pt>
                <c:pt idx="1653">
                  <c:v>3.1282600000000001E-2</c:v>
                </c:pt>
                <c:pt idx="1654">
                  <c:v>3.1307000000000001E-2</c:v>
                </c:pt>
                <c:pt idx="1655">
                  <c:v>3.1336599999999999E-2</c:v>
                </c:pt>
                <c:pt idx="1656">
                  <c:v>3.1363599999999998E-2</c:v>
                </c:pt>
                <c:pt idx="1657">
                  <c:v>3.1396E-2</c:v>
                </c:pt>
                <c:pt idx="1658">
                  <c:v>3.142360000000001E-2</c:v>
                </c:pt>
                <c:pt idx="1659">
                  <c:v>3.1445000000000008E-2</c:v>
                </c:pt>
                <c:pt idx="1660">
                  <c:v>3.1477600000000008E-2</c:v>
                </c:pt>
                <c:pt idx="1661">
                  <c:v>3.1507599999999997E-2</c:v>
                </c:pt>
                <c:pt idx="1662">
                  <c:v>3.1537000000000009E-2</c:v>
                </c:pt>
                <c:pt idx="1663">
                  <c:v>3.1564599999999998E-2</c:v>
                </c:pt>
                <c:pt idx="1664">
                  <c:v>3.1591599999999997E-2</c:v>
                </c:pt>
                <c:pt idx="1665">
                  <c:v>3.1618599999999997E-2</c:v>
                </c:pt>
                <c:pt idx="1666">
                  <c:v>3.1648599999999999E-2</c:v>
                </c:pt>
                <c:pt idx="1667">
                  <c:v>3.1678000000000012E-2</c:v>
                </c:pt>
                <c:pt idx="1668">
                  <c:v>3.1708E-2</c:v>
                </c:pt>
                <c:pt idx="1669">
                  <c:v>3.1738000000000002E-2</c:v>
                </c:pt>
                <c:pt idx="1670">
                  <c:v>3.1759599999999999E-2</c:v>
                </c:pt>
                <c:pt idx="1671">
                  <c:v>3.1786599999999998E-2</c:v>
                </c:pt>
                <c:pt idx="1672">
                  <c:v>3.1819000000000007E-2</c:v>
                </c:pt>
                <c:pt idx="1673">
                  <c:v>3.1843600000000007E-2</c:v>
                </c:pt>
                <c:pt idx="1674">
                  <c:v>3.1873600000000009E-2</c:v>
                </c:pt>
                <c:pt idx="1675">
                  <c:v>3.1906000000000004E-2</c:v>
                </c:pt>
                <c:pt idx="1676">
                  <c:v>3.1932999999999996E-2</c:v>
                </c:pt>
                <c:pt idx="1677">
                  <c:v>3.1960000000000002E-2</c:v>
                </c:pt>
                <c:pt idx="1678">
                  <c:v>3.1984600000000002E-2</c:v>
                </c:pt>
                <c:pt idx="1679">
                  <c:v>3.2017000000000011E-2</c:v>
                </c:pt>
                <c:pt idx="1680">
                  <c:v>3.2044599999999999E-2</c:v>
                </c:pt>
                <c:pt idx="1681">
                  <c:v>3.2074000000000005E-2</c:v>
                </c:pt>
                <c:pt idx="1682">
                  <c:v>3.2093000000000003E-2</c:v>
                </c:pt>
                <c:pt idx="1683">
                  <c:v>3.2120000000000003E-2</c:v>
                </c:pt>
                <c:pt idx="1684">
                  <c:v>3.2155599999999999E-2</c:v>
                </c:pt>
                <c:pt idx="1685">
                  <c:v>3.2185600000000002E-2</c:v>
                </c:pt>
                <c:pt idx="1686">
                  <c:v>3.2207000000000006E-2</c:v>
                </c:pt>
                <c:pt idx="1687">
                  <c:v>3.2239600000000007E-2</c:v>
                </c:pt>
                <c:pt idx="1688">
                  <c:v>3.2264000000000001E-2</c:v>
                </c:pt>
                <c:pt idx="1689">
                  <c:v>3.2288600000000008E-2</c:v>
                </c:pt>
                <c:pt idx="1690">
                  <c:v>3.2318E-2</c:v>
                </c:pt>
                <c:pt idx="1691">
                  <c:v>3.2340000000000001E-2</c:v>
                </c:pt>
                <c:pt idx="1692">
                  <c:v>3.2375000000000008E-2</c:v>
                </c:pt>
                <c:pt idx="1693">
                  <c:v>3.2404999999999996E-2</c:v>
                </c:pt>
                <c:pt idx="1694">
                  <c:v>3.24266E-2</c:v>
                </c:pt>
                <c:pt idx="1695">
                  <c:v>3.2458999999999995E-2</c:v>
                </c:pt>
                <c:pt idx="1696">
                  <c:v>3.2486600000000011E-2</c:v>
                </c:pt>
                <c:pt idx="1697">
                  <c:v>3.2510600000000001E-2</c:v>
                </c:pt>
                <c:pt idx="1698">
                  <c:v>3.2538000000000004E-2</c:v>
                </c:pt>
                <c:pt idx="1699">
                  <c:v>3.2573000000000005E-2</c:v>
                </c:pt>
                <c:pt idx="1700">
                  <c:v>3.2600000000000004E-2</c:v>
                </c:pt>
                <c:pt idx="1701">
                  <c:v>3.2622000000000005E-2</c:v>
                </c:pt>
                <c:pt idx="1702">
                  <c:v>3.2654599999999999E-2</c:v>
                </c:pt>
                <c:pt idx="1703">
                  <c:v>3.2679000000000007E-2</c:v>
                </c:pt>
                <c:pt idx="1704">
                  <c:v>3.270300000000001E-2</c:v>
                </c:pt>
                <c:pt idx="1705">
                  <c:v>3.2735600000000004E-2</c:v>
                </c:pt>
                <c:pt idx="1706">
                  <c:v>3.2765599999999999E-2</c:v>
                </c:pt>
                <c:pt idx="1707">
                  <c:v>3.2792599999999998E-2</c:v>
                </c:pt>
                <c:pt idx="1708">
                  <c:v>3.28226E-2</c:v>
                </c:pt>
                <c:pt idx="1709">
                  <c:v>3.2847000000000008E-2</c:v>
                </c:pt>
                <c:pt idx="1710">
                  <c:v>3.2876599999999999E-2</c:v>
                </c:pt>
                <c:pt idx="1711">
                  <c:v>3.2906600000000001E-2</c:v>
                </c:pt>
                <c:pt idx="1712">
                  <c:v>3.2933600000000007E-2</c:v>
                </c:pt>
                <c:pt idx="1713">
                  <c:v>3.2955600000000002E-2</c:v>
                </c:pt>
                <c:pt idx="1714">
                  <c:v>3.2990600000000002E-2</c:v>
                </c:pt>
                <c:pt idx="1715">
                  <c:v>3.3020599999999997E-2</c:v>
                </c:pt>
                <c:pt idx="1716">
                  <c:v>3.3050000000000003E-2</c:v>
                </c:pt>
                <c:pt idx="1717">
                  <c:v>3.3072000000000004E-2</c:v>
                </c:pt>
                <c:pt idx="1718">
                  <c:v>3.3101999999999999E-2</c:v>
                </c:pt>
                <c:pt idx="1719">
                  <c:v>3.3123600000000003E-2</c:v>
                </c:pt>
                <c:pt idx="1720">
                  <c:v>3.3161599999999992E-2</c:v>
                </c:pt>
                <c:pt idx="1721">
                  <c:v>3.3182999999999997E-2</c:v>
                </c:pt>
                <c:pt idx="1722">
                  <c:v>3.3212999999999999E-2</c:v>
                </c:pt>
                <c:pt idx="1723">
                  <c:v>3.3237599999999999E-2</c:v>
                </c:pt>
                <c:pt idx="1724">
                  <c:v>3.3270000000000001E-2</c:v>
                </c:pt>
                <c:pt idx="1725">
                  <c:v>3.3294600000000001E-2</c:v>
                </c:pt>
                <c:pt idx="1726">
                  <c:v>3.33216E-2</c:v>
                </c:pt>
                <c:pt idx="1727">
                  <c:v>3.3348599999999992E-2</c:v>
                </c:pt>
                <c:pt idx="1728">
                  <c:v>3.3378600000000001E-2</c:v>
                </c:pt>
                <c:pt idx="1729">
                  <c:v>3.3405600000000001E-2</c:v>
                </c:pt>
                <c:pt idx="1730">
                  <c:v>3.3437999999999996E-2</c:v>
                </c:pt>
                <c:pt idx="1731">
                  <c:v>3.3467999999999998E-2</c:v>
                </c:pt>
                <c:pt idx="1732">
                  <c:v>3.3492000000000001E-2</c:v>
                </c:pt>
                <c:pt idx="1733">
                  <c:v>3.3516600000000001E-2</c:v>
                </c:pt>
                <c:pt idx="1734">
                  <c:v>3.35436E-2</c:v>
                </c:pt>
                <c:pt idx="1735">
                  <c:v>3.3567999999999994E-2</c:v>
                </c:pt>
                <c:pt idx="1736">
                  <c:v>3.3597999999999996E-2</c:v>
                </c:pt>
                <c:pt idx="1737">
                  <c:v>3.3619599999999999E-2</c:v>
                </c:pt>
                <c:pt idx="1738">
                  <c:v>3.364700000000001E-2</c:v>
                </c:pt>
                <c:pt idx="1739">
                  <c:v>3.3676600000000001E-2</c:v>
                </c:pt>
                <c:pt idx="1740">
                  <c:v>3.3701000000000002E-2</c:v>
                </c:pt>
                <c:pt idx="1741">
                  <c:v>3.3733600000000002E-2</c:v>
                </c:pt>
                <c:pt idx="1742">
                  <c:v>3.3757999999999996E-2</c:v>
                </c:pt>
                <c:pt idx="1743">
                  <c:v>3.3784999999999996E-2</c:v>
                </c:pt>
                <c:pt idx="1744">
                  <c:v>3.3809600000000002E-2</c:v>
                </c:pt>
                <c:pt idx="1745">
                  <c:v>3.383400000000001E-2</c:v>
                </c:pt>
                <c:pt idx="1746">
                  <c:v>3.3868999999999996E-2</c:v>
                </c:pt>
                <c:pt idx="1747">
                  <c:v>3.3896000000000003E-2</c:v>
                </c:pt>
                <c:pt idx="1748">
                  <c:v>3.3917999999999997E-2</c:v>
                </c:pt>
                <c:pt idx="1749">
                  <c:v>3.3944999999999996E-2</c:v>
                </c:pt>
                <c:pt idx="1750">
                  <c:v>3.3969600000000003E-2</c:v>
                </c:pt>
                <c:pt idx="1751">
                  <c:v>3.3999599999999998E-2</c:v>
                </c:pt>
                <c:pt idx="1752">
                  <c:v>3.4026599999999997E-2</c:v>
                </c:pt>
                <c:pt idx="1753">
                  <c:v>3.4056000000000003E-2</c:v>
                </c:pt>
                <c:pt idx="1754">
                  <c:v>3.4080599999999996E-2</c:v>
                </c:pt>
                <c:pt idx="1755">
                  <c:v>3.4102600000000004E-2</c:v>
                </c:pt>
                <c:pt idx="1756">
                  <c:v>3.4134999999999999E-2</c:v>
                </c:pt>
                <c:pt idx="1757">
                  <c:v>3.4161999999999998E-2</c:v>
                </c:pt>
                <c:pt idx="1758">
                  <c:v>3.4180999999999996E-2</c:v>
                </c:pt>
                <c:pt idx="1759">
                  <c:v>3.4216000000000003E-2</c:v>
                </c:pt>
                <c:pt idx="1760">
                  <c:v>3.4240599999999996E-2</c:v>
                </c:pt>
                <c:pt idx="1761">
                  <c:v>3.4267599999999995E-2</c:v>
                </c:pt>
                <c:pt idx="1762">
                  <c:v>3.4291999999999996E-2</c:v>
                </c:pt>
                <c:pt idx="1763">
                  <c:v>3.4319000000000002E-2</c:v>
                </c:pt>
                <c:pt idx="1764">
                  <c:v>3.4346599999999998E-2</c:v>
                </c:pt>
                <c:pt idx="1765">
                  <c:v>3.4373599999999997E-2</c:v>
                </c:pt>
                <c:pt idx="1766">
                  <c:v>3.4406000000000006E-2</c:v>
                </c:pt>
                <c:pt idx="1767">
                  <c:v>3.4424999999999997E-2</c:v>
                </c:pt>
                <c:pt idx="1768">
                  <c:v>3.4455000000000006E-2</c:v>
                </c:pt>
                <c:pt idx="1769">
                  <c:v>3.447900000000001E-2</c:v>
                </c:pt>
                <c:pt idx="1770">
                  <c:v>3.4500999999999997E-2</c:v>
                </c:pt>
                <c:pt idx="1771">
                  <c:v>3.4527999999999996E-2</c:v>
                </c:pt>
                <c:pt idx="1772">
                  <c:v>3.4557999999999998E-2</c:v>
                </c:pt>
                <c:pt idx="1773">
                  <c:v>3.4579600000000002E-2</c:v>
                </c:pt>
                <c:pt idx="1774">
                  <c:v>3.4612000000000004E-2</c:v>
                </c:pt>
                <c:pt idx="1775">
                  <c:v>3.463900000000001E-2</c:v>
                </c:pt>
                <c:pt idx="1776">
                  <c:v>3.4668999999999998E-2</c:v>
                </c:pt>
                <c:pt idx="1777">
                  <c:v>3.4693599999999998E-2</c:v>
                </c:pt>
                <c:pt idx="1778">
                  <c:v>3.4720599999999997E-2</c:v>
                </c:pt>
                <c:pt idx="1779">
                  <c:v>3.4752999999999999E-2</c:v>
                </c:pt>
                <c:pt idx="1780">
                  <c:v>3.4774600000000003E-2</c:v>
                </c:pt>
                <c:pt idx="1781">
                  <c:v>3.4802000000000007E-2</c:v>
                </c:pt>
                <c:pt idx="1782">
                  <c:v>3.4828999999999999E-2</c:v>
                </c:pt>
                <c:pt idx="1783">
                  <c:v>3.4850599999999995E-2</c:v>
                </c:pt>
                <c:pt idx="1784">
                  <c:v>3.4878000000000006E-2</c:v>
                </c:pt>
                <c:pt idx="1785">
                  <c:v>3.4907599999999997E-2</c:v>
                </c:pt>
                <c:pt idx="1786">
                  <c:v>3.4929599999999998E-2</c:v>
                </c:pt>
                <c:pt idx="1787">
                  <c:v>3.4953600000000001E-2</c:v>
                </c:pt>
                <c:pt idx="1788">
                  <c:v>3.4983599999999997E-2</c:v>
                </c:pt>
                <c:pt idx="1789">
                  <c:v>3.5008000000000004E-2</c:v>
                </c:pt>
                <c:pt idx="1790">
                  <c:v>3.5040599999999998E-2</c:v>
                </c:pt>
                <c:pt idx="1791">
                  <c:v>3.5064999999999999E-2</c:v>
                </c:pt>
                <c:pt idx="1792">
                  <c:v>3.5086599999999996E-2</c:v>
                </c:pt>
                <c:pt idx="1793">
                  <c:v>3.5113599999999995E-2</c:v>
                </c:pt>
                <c:pt idx="1794">
                  <c:v>3.5143599999999997E-2</c:v>
                </c:pt>
                <c:pt idx="1795">
                  <c:v>3.5165000000000002E-2</c:v>
                </c:pt>
                <c:pt idx="1796">
                  <c:v>3.5194999999999997E-2</c:v>
                </c:pt>
                <c:pt idx="1797">
                  <c:v>3.5224999999999999E-2</c:v>
                </c:pt>
                <c:pt idx="1798">
                  <c:v>3.5252000000000006E-2</c:v>
                </c:pt>
                <c:pt idx="1799">
                  <c:v>3.5276599999999998E-2</c:v>
                </c:pt>
                <c:pt idx="1800">
                  <c:v>3.5306000000000004E-2</c:v>
                </c:pt>
                <c:pt idx="1801">
                  <c:v>3.5330599999999997E-2</c:v>
                </c:pt>
                <c:pt idx="1802">
                  <c:v>3.5357599999999996E-2</c:v>
                </c:pt>
                <c:pt idx="1803">
                  <c:v>3.5385000000000007E-2</c:v>
                </c:pt>
                <c:pt idx="1804">
                  <c:v>3.5412000000000006E-2</c:v>
                </c:pt>
                <c:pt idx="1805">
                  <c:v>3.5436599999999999E-2</c:v>
                </c:pt>
                <c:pt idx="1806">
                  <c:v>3.5460600000000002E-2</c:v>
                </c:pt>
                <c:pt idx="1807">
                  <c:v>3.5493600000000007E-2</c:v>
                </c:pt>
                <c:pt idx="1808">
                  <c:v>3.5517599999999996E-2</c:v>
                </c:pt>
                <c:pt idx="1809">
                  <c:v>3.5542000000000004E-2</c:v>
                </c:pt>
                <c:pt idx="1810">
                  <c:v>3.5572000000000006E-2</c:v>
                </c:pt>
                <c:pt idx="1811">
                  <c:v>3.5598999999999999E-2</c:v>
                </c:pt>
                <c:pt idx="1812">
                  <c:v>3.5623599999999998E-2</c:v>
                </c:pt>
                <c:pt idx="1813">
                  <c:v>3.5648000000000006E-2</c:v>
                </c:pt>
                <c:pt idx="1814">
                  <c:v>3.5672000000000002E-2</c:v>
                </c:pt>
                <c:pt idx="1815">
                  <c:v>3.5699599999999998E-2</c:v>
                </c:pt>
                <c:pt idx="1816">
                  <c:v>3.5732E-2</c:v>
                </c:pt>
                <c:pt idx="1817">
                  <c:v>3.5753599999999996E-2</c:v>
                </c:pt>
                <c:pt idx="1818">
                  <c:v>3.5783599999999999E-2</c:v>
                </c:pt>
                <c:pt idx="1819">
                  <c:v>3.5808000000000006E-2</c:v>
                </c:pt>
                <c:pt idx="1820">
                  <c:v>3.5835000000000006E-2</c:v>
                </c:pt>
                <c:pt idx="1821">
                  <c:v>3.5856599999999995E-2</c:v>
                </c:pt>
                <c:pt idx="1822">
                  <c:v>3.5889000000000011E-2</c:v>
                </c:pt>
                <c:pt idx="1823">
                  <c:v>3.590560000000001E-2</c:v>
                </c:pt>
                <c:pt idx="1824">
                  <c:v>3.5940599999999996E-2</c:v>
                </c:pt>
                <c:pt idx="1825">
                  <c:v>3.5959600000000001E-2</c:v>
                </c:pt>
                <c:pt idx="1826">
                  <c:v>3.5989599999999997E-2</c:v>
                </c:pt>
                <c:pt idx="1827">
                  <c:v>3.6016599999999996E-2</c:v>
                </c:pt>
                <c:pt idx="1828">
                  <c:v>3.6041000000000004E-2</c:v>
                </c:pt>
                <c:pt idx="1829">
                  <c:v>3.6067999999999996E-2</c:v>
                </c:pt>
                <c:pt idx="1830">
                  <c:v>3.6098000000000005E-2</c:v>
                </c:pt>
                <c:pt idx="1831">
                  <c:v>3.6122599999999998E-2</c:v>
                </c:pt>
                <c:pt idx="1832">
                  <c:v>3.6149599999999997E-2</c:v>
                </c:pt>
                <c:pt idx="1833">
                  <c:v>3.6171000000000009E-2</c:v>
                </c:pt>
                <c:pt idx="1834">
                  <c:v>3.6198599999999997E-2</c:v>
                </c:pt>
                <c:pt idx="1835">
                  <c:v>3.6222600000000001E-2</c:v>
                </c:pt>
                <c:pt idx="1836">
                  <c:v>3.6250000000000004E-2</c:v>
                </c:pt>
                <c:pt idx="1837">
                  <c:v>3.6282599999999998E-2</c:v>
                </c:pt>
                <c:pt idx="1838">
                  <c:v>3.6306600000000001E-2</c:v>
                </c:pt>
                <c:pt idx="1839">
                  <c:v>3.6336599999999997E-2</c:v>
                </c:pt>
                <c:pt idx="1840">
                  <c:v>3.6360999999999997E-2</c:v>
                </c:pt>
                <c:pt idx="1841">
                  <c:v>3.6382600000000001E-2</c:v>
                </c:pt>
                <c:pt idx="1842">
                  <c:v>3.6412599999999996E-2</c:v>
                </c:pt>
                <c:pt idx="1843">
                  <c:v>3.6442599999999999E-2</c:v>
                </c:pt>
                <c:pt idx="1844">
                  <c:v>3.6463999999999996E-2</c:v>
                </c:pt>
                <c:pt idx="1845">
                  <c:v>3.6490999999999996E-2</c:v>
                </c:pt>
                <c:pt idx="1846">
                  <c:v>3.6520999999999998E-2</c:v>
                </c:pt>
                <c:pt idx="1847">
                  <c:v>3.6545599999999998E-2</c:v>
                </c:pt>
                <c:pt idx="1848">
                  <c:v>3.6559000000000001E-2</c:v>
                </c:pt>
                <c:pt idx="1849">
                  <c:v>3.6596999999999998E-2</c:v>
                </c:pt>
                <c:pt idx="1850">
                  <c:v>3.6624000000000004E-2</c:v>
                </c:pt>
                <c:pt idx="1851">
                  <c:v>3.664860000000001E-2</c:v>
                </c:pt>
                <c:pt idx="1852">
                  <c:v>3.6670000000000008E-2</c:v>
                </c:pt>
                <c:pt idx="1853">
                  <c:v>3.6702600000000002E-2</c:v>
                </c:pt>
                <c:pt idx="1854">
                  <c:v>3.6729600000000001E-2</c:v>
                </c:pt>
                <c:pt idx="1855">
                  <c:v>3.6756999999999998E-2</c:v>
                </c:pt>
                <c:pt idx="1856">
                  <c:v>3.6784000000000004E-2</c:v>
                </c:pt>
                <c:pt idx="1857">
                  <c:v>3.6805600000000008E-2</c:v>
                </c:pt>
                <c:pt idx="1858">
                  <c:v>3.6832600000000007E-2</c:v>
                </c:pt>
                <c:pt idx="1859">
                  <c:v>3.6865599999999998E-2</c:v>
                </c:pt>
                <c:pt idx="1860">
                  <c:v>3.688460000000001E-2</c:v>
                </c:pt>
                <c:pt idx="1861">
                  <c:v>3.691160000000001E-2</c:v>
                </c:pt>
                <c:pt idx="1862">
                  <c:v>3.6936000000000004E-2</c:v>
                </c:pt>
                <c:pt idx="1863">
                  <c:v>3.69576E-2</c:v>
                </c:pt>
                <c:pt idx="1864">
                  <c:v>3.6989999999999995E-2</c:v>
                </c:pt>
                <c:pt idx="1865">
                  <c:v>3.7017000000000008E-2</c:v>
                </c:pt>
                <c:pt idx="1866">
                  <c:v>3.7041600000000008E-2</c:v>
                </c:pt>
                <c:pt idx="1867">
                  <c:v>3.7062999999999999E-2</c:v>
                </c:pt>
                <c:pt idx="1868">
                  <c:v>3.7098600000000002E-2</c:v>
                </c:pt>
                <c:pt idx="1869">
                  <c:v>3.7117600000000001E-2</c:v>
                </c:pt>
                <c:pt idx="1870">
                  <c:v>3.7139000000000012E-2</c:v>
                </c:pt>
                <c:pt idx="1871">
                  <c:v>3.7174600000000002E-2</c:v>
                </c:pt>
                <c:pt idx="1872">
                  <c:v>3.7196E-2</c:v>
                </c:pt>
                <c:pt idx="1873">
                  <c:v>3.7228600000000001E-2</c:v>
                </c:pt>
                <c:pt idx="1874">
                  <c:v>3.7253000000000008E-2</c:v>
                </c:pt>
                <c:pt idx="1875">
                  <c:v>3.7280000000000008E-2</c:v>
                </c:pt>
                <c:pt idx="1876">
                  <c:v>3.7298999999999999E-2</c:v>
                </c:pt>
                <c:pt idx="1877">
                  <c:v>3.7323599999999998E-2</c:v>
                </c:pt>
                <c:pt idx="1878">
                  <c:v>3.7353600000000008E-2</c:v>
                </c:pt>
                <c:pt idx="1879">
                  <c:v>3.7378000000000002E-2</c:v>
                </c:pt>
                <c:pt idx="1880">
                  <c:v>3.7402000000000012E-2</c:v>
                </c:pt>
                <c:pt idx="1881">
                  <c:v>3.7426599999999997E-2</c:v>
                </c:pt>
                <c:pt idx="1882">
                  <c:v>3.7456600000000007E-2</c:v>
                </c:pt>
                <c:pt idx="1883">
                  <c:v>3.7478000000000004E-2</c:v>
                </c:pt>
                <c:pt idx="1884">
                  <c:v>3.7505000000000011E-2</c:v>
                </c:pt>
                <c:pt idx="1885">
                  <c:v>3.7535000000000006E-2</c:v>
                </c:pt>
                <c:pt idx="1886">
                  <c:v>3.7562000000000005E-2</c:v>
                </c:pt>
                <c:pt idx="1887">
                  <c:v>3.7586599999999998E-2</c:v>
                </c:pt>
                <c:pt idx="1888">
                  <c:v>3.7611000000000006E-2</c:v>
                </c:pt>
                <c:pt idx="1889">
                  <c:v>3.7632599999999995E-2</c:v>
                </c:pt>
                <c:pt idx="1890">
                  <c:v>3.7659600000000008E-2</c:v>
                </c:pt>
                <c:pt idx="1891">
                  <c:v>3.7689600000000004E-2</c:v>
                </c:pt>
                <c:pt idx="1892">
                  <c:v>3.7714000000000004E-2</c:v>
                </c:pt>
                <c:pt idx="1893">
                  <c:v>3.7738599999999997E-2</c:v>
                </c:pt>
                <c:pt idx="1894">
                  <c:v>3.7771000000000006E-2</c:v>
                </c:pt>
                <c:pt idx="1895">
                  <c:v>3.7790000000000004E-2</c:v>
                </c:pt>
                <c:pt idx="1896">
                  <c:v>3.7814600000000011E-2</c:v>
                </c:pt>
                <c:pt idx="1897">
                  <c:v>3.784160000000001E-2</c:v>
                </c:pt>
                <c:pt idx="1898">
                  <c:v>3.7868600000000002E-2</c:v>
                </c:pt>
                <c:pt idx="1899">
                  <c:v>3.7898599999999998E-2</c:v>
                </c:pt>
                <c:pt idx="1900">
                  <c:v>3.791760000000001E-2</c:v>
                </c:pt>
                <c:pt idx="1901">
                  <c:v>3.7944600000000002E-2</c:v>
                </c:pt>
                <c:pt idx="1902">
                  <c:v>3.7971600000000008E-2</c:v>
                </c:pt>
                <c:pt idx="1903">
                  <c:v>3.79986E-2</c:v>
                </c:pt>
                <c:pt idx="1904">
                  <c:v>3.8028599999999989E-2</c:v>
                </c:pt>
                <c:pt idx="1905">
                  <c:v>3.8052999999999997E-2</c:v>
                </c:pt>
                <c:pt idx="1906">
                  <c:v>3.807760000000001E-2</c:v>
                </c:pt>
                <c:pt idx="1907">
                  <c:v>3.8104600000000002E-2</c:v>
                </c:pt>
                <c:pt idx="1908">
                  <c:v>3.8126E-2</c:v>
                </c:pt>
                <c:pt idx="1909">
                  <c:v>3.8158600000000001E-2</c:v>
                </c:pt>
                <c:pt idx="1910">
                  <c:v>3.8180600000000002E-2</c:v>
                </c:pt>
                <c:pt idx="1911">
                  <c:v>3.8210000000000001E-2</c:v>
                </c:pt>
                <c:pt idx="1912">
                  <c:v>3.8239999999999996E-2</c:v>
                </c:pt>
                <c:pt idx="1913">
                  <c:v>3.8264600000000003E-2</c:v>
                </c:pt>
                <c:pt idx="1914">
                  <c:v>3.8286000000000001E-2</c:v>
                </c:pt>
                <c:pt idx="1915">
                  <c:v>3.8313E-2</c:v>
                </c:pt>
                <c:pt idx="1916">
                  <c:v>3.8351000000000003E-2</c:v>
                </c:pt>
                <c:pt idx="1917">
                  <c:v>3.8372999999999997E-2</c:v>
                </c:pt>
                <c:pt idx="1918">
                  <c:v>3.8399999999999997E-2</c:v>
                </c:pt>
                <c:pt idx="1919">
                  <c:v>3.8424600000000003E-2</c:v>
                </c:pt>
                <c:pt idx="1920">
                  <c:v>3.8456999999999998E-2</c:v>
                </c:pt>
                <c:pt idx="1921">
                  <c:v>3.8484000000000004E-2</c:v>
                </c:pt>
                <c:pt idx="1922">
                  <c:v>3.8505600000000001E-2</c:v>
                </c:pt>
                <c:pt idx="1923">
                  <c:v>3.8530000000000002E-2</c:v>
                </c:pt>
                <c:pt idx="1924">
                  <c:v>3.8562599999999989E-2</c:v>
                </c:pt>
                <c:pt idx="1925">
                  <c:v>3.8589999999999999E-2</c:v>
                </c:pt>
                <c:pt idx="1926">
                  <c:v>3.8611599999999996E-2</c:v>
                </c:pt>
                <c:pt idx="1927">
                  <c:v>3.8641599999999998E-2</c:v>
                </c:pt>
                <c:pt idx="1928">
                  <c:v>3.8668599999999997E-2</c:v>
                </c:pt>
                <c:pt idx="1929">
                  <c:v>3.8690000000000002E-2</c:v>
                </c:pt>
                <c:pt idx="1930">
                  <c:v>3.8719999999999997E-2</c:v>
                </c:pt>
                <c:pt idx="1931">
                  <c:v>3.8746999999999997E-2</c:v>
                </c:pt>
                <c:pt idx="1932">
                  <c:v>3.8776999999999999E-2</c:v>
                </c:pt>
                <c:pt idx="1933">
                  <c:v>3.8804000000000005E-2</c:v>
                </c:pt>
                <c:pt idx="1934">
                  <c:v>3.8831000000000011E-2</c:v>
                </c:pt>
                <c:pt idx="1935">
                  <c:v>3.8852999999999999E-2</c:v>
                </c:pt>
                <c:pt idx="1936">
                  <c:v>3.8877000000000009E-2</c:v>
                </c:pt>
                <c:pt idx="1937">
                  <c:v>3.8904599999999998E-2</c:v>
                </c:pt>
                <c:pt idx="1938">
                  <c:v>3.8928600000000001E-2</c:v>
                </c:pt>
                <c:pt idx="1939">
                  <c:v>3.8963999999999999E-2</c:v>
                </c:pt>
                <c:pt idx="1940">
                  <c:v>3.8985599999999995E-2</c:v>
                </c:pt>
                <c:pt idx="1941">
                  <c:v>3.9009999999999996E-2</c:v>
                </c:pt>
                <c:pt idx="1942">
                  <c:v>3.9040000000000005E-2</c:v>
                </c:pt>
                <c:pt idx="1943">
                  <c:v>3.9066999999999998E-2</c:v>
                </c:pt>
                <c:pt idx="1944">
                  <c:v>3.9088600000000001E-2</c:v>
                </c:pt>
                <c:pt idx="1945">
                  <c:v>3.9121000000000003E-2</c:v>
                </c:pt>
                <c:pt idx="1946">
                  <c:v>3.9150999999999998E-2</c:v>
                </c:pt>
                <c:pt idx="1947">
                  <c:v>3.9164600000000001E-2</c:v>
                </c:pt>
                <c:pt idx="1948">
                  <c:v>3.919700000000001E-2</c:v>
                </c:pt>
                <c:pt idx="1949">
                  <c:v>3.9224599999999998E-2</c:v>
                </c:pt>
                <c:pt idx="1950">
                  <c:v>3.9257000000000007E-2</c:v>
                </c:pt>
                <c:pt idx="1951">
                  <c:v>3.928100000000001E-2</c:v>
                </c:pt>
                <c:pt idx="1952">
                  <c:v>3.9308599999999999E-2</c:v>
                </c:pt>
                <c:pt idx="1953">
                  <c:v>3.9335599999999998E-2</c:v>
                </c:pt>
                <c:pt idx="1954">
                  <c:v>3.9362599999999998E-2</c:v>
                </c:pt>
                <c:pt idx="1955">
                  <c:v>3.9389599999999997E-2</c:v>
                </c:pt>
                <c:pt idx="1956">
                  <c:v>3.9419599999999999E-2</c:v>
                </c:pt>
                <c:pt idx="1957">
                  <c:v>3.9446599999999998E-2</c:v>
                </c:pt>
                <c:pt idx="1958">
                  <c:v>3.9471000000000006E-2</c:v>
                </c:pt>
                <c:pt idx="1959">
                  <c:v>3.9501000000000001E-2</c:v>
                </c:pt>
                <c:pt idx="1960">
                  <c:v>3.9528000000000001E-2</c:v>
                </c:pt>
                <c:pt idx="1961">
                  <c:v>3.95526E-2</c:v>
                </c:pt>
                <c:pt idx="1962">
                  <c:v>3.9581999999999999E-2</c:v>
                </c:pt>
                <c:pt idx="1963">
                  <c:v>3.9609600000000002E-2</c:v>
                </c:pt>
                <c:pt idx="1964">
                  <c:v>3.9633600000000012E-2</c:v>
                </c:pt>
                <c:pt idx="1965">
                  <c:v>3.9657999999999999E-2</c:v>
                </c:pt>
                <c:pt idx="1966">
                  <c:v>3.9684999999999998E-2</c:v>
                </c:pt>
                <c:pt idx="1967">
                  <c:v>3.9720600000000002E-2</c:v>
                </c:pt>
                <c:pt idx="1968">
                  <c:v>3.9745000000000009E-2</c:v>
                </c:pt>
                <c:pt idx="1969">
                  <c:v>3.978000000000001E-2</c:v>
                </c:pt>
                <c:pt idx="1970">
                  <c:v>3.9802000000000004E-2</c:v>
                </c:pt>
                <c:pt idx="1971">
                  <c:v>3.9823600000000001E-2</c:v>
                </c:pt>
                <c:pt idx="1972">
                  <c:v>3.9848000000000001E-2</c:v>
                </c:pt>
                <c:pt idx="1973">
                  <c:v>3.9877599999999999E-2</c:v>
                </c:pt>
                <c:pt idx="1974">
                  <c:v>3.9904999999999996E-2</c:v>
                </c:pt>
                <c:pt idx="1975">
                  <c:v>3.9929600000000003E-2</c:v>
                </c:pt>
                <c:pt idx="1976">
                  <c:v>3.9956600000000002E-2</c:v>
                </c:pt>
                <c:pt idx="1977">
                  <c:v>3.9988999999999997E-2</c:v>
                </c:pt>
                <c:pt idx="1978">
                  <c:v>4.0010600000000014E-2</c:v>
                </c:pt>
                <c:pt idx="1979">
                  <c:v>4.0037600000000013E-2</c:v>
                </c:pt>
                <c:pt idx="1980">
                  <c:v>4.0070599999999998E-2</c:v>
                </c:pt>
                <c:pt idx="1981">
                  <c:v>4.0097600000000004E-2</c:v>
                </c:pt>
                <c:pt idx="1982">
                  <c:v>4.0119000000000002E-2</c:v>
                </c:pt>
                <c:pt idx="1983">
                  <c:v>4.0145999999999987E-2</c:v>
                </c:pt>
                <c:pt idx="1984">
                  <c:v>4.0170600000000001E-2</c:v>
                </c:pt>
                <c:pt idx="1985">
                  <c:v>4.0205999999999992E-2</c:v>
                </c:pt>
                <c:pt idx="1986">
                  <c:v>4.0227600000000002E-2</c:v>
                </c:pt>
                <c:pt idx="1987">
                  <c:v>4.0248999999999993E-2</c:v>
                </c:pt>
                <c:pt idx="1988">
                  <c:v>4.0281600000000001E-2</c:v>
                </c:pt>
                <c:pt idx="1989">
                  <c:v>4.0311600000000003E-2</c:v>
                </c:pt>
                <c:pt idx="1990">
                  <c:v>4.0333600000000004E-2</c:v>
                </c:pt>
                <c:pt idx="1991">
                  <c:v>4.0366000000000006E-2</c:v>
                </c:pt>
                <c:pt idx="1992">
                  <c:v>4.0390000000000002E-2</c:v>
                </c:pt>
                <c:pt idx="1993">
                  <c:v>4.0412000000000003E-2</c:v>
                </c:pt>
                <c:pt idx="1994">
                  <c:v>4.0441599999999987E-2</c:v>
                </c:pt>
                <c:pt idx="1995">
                  <c:v>4.0463600000000016E-2</c:v>
                </c:pt>
                <c:pt idx="1996">
                  <c:v>4.0498600000000003E-2</c:v>
                </c:pt>
                <c:pt idx="1997">
                  <c:v>4.0526000000000006E-2</c:v>
                </c:pt>
                <c:pt idx="1998">
                  <c:v>4.0547599999999996E-2</c:v>
                </c:pt>
                <c:pt idx="1999">
                  <c:v>4.0571999999999997E-2</c:v>
                </c:pt>
                <c:pt idx="2000">
                  <c:v>4.0599000000000003E-2</c:v>
                </c:pt>
                <c:pt idx="2001">
                  <c:v>4.0631599999999997E-2</c:v>
                </c:pt>
                <c:pt idx="2002">
                  <c:v>4.0653000000000002E-2</c:v>
                </c:pt>
                <c:pt idx="2003">
                  <c:v>4.0680599999999997E-2</c:v>
                </c:pt>
                <c:pt idx="2004">
                  <c:v>4.0710000000000003E-2</c:v>
                </c:pt>
                <c:pt idx="2005">
                  <c:v>4.0734600000000003E-2</c:v>
                </c:pt>
                <c:pt idx="2006">
                  <c:v>4.0761600000000002E-2</c:v>
                </c:pt>
                <c:pt idx="2007">
                  <c:v>4.0786000000000003E-2</c:v>
                </c:pt>
                <c:pt idx="2008">
                  <c:v>4.0821600000000006E-2</c:v>
                </c:pt>
                <c:pt idx="2009">
                  <c:v>4.0843000000000004E-2</c:v>
                </c:pt>
                <c:pt idx="2010">
                  <c:v>4.0864600000000008E-2</c:v>
                </c:pt>
                <c:pt idx="2011">
                  <c:v>4.0900000000000006E-2</c:v>
                </c:pt>
                <c:pt idx="2012">
                  <c:v>4.0924599999999998E-2</c:v>
                </c:pt>
                <c:pt idx="2013">
                  <c:v>4.0945999999999996E-2</c:v>
                </c:pt>
                <c:pt idx="2014">
                  <c:v>4.0973000000000002E-2</c:v>
                </c:pt>
                <c:pt idx="2015">
                  <c:v>4.1003000000000005E-2</c:v>
                </c:pt>
                <c:pt idx="2016">
                  <c:v>4.1033000000000007E-2</c:v>
                </c:pt>
                <c:pt idx="2017">
                  <c:v>4.1057000000000003E-2</c:v>
                </c:pt>
                <c:pt idx="2018">
                  <c:v>4.1090000000000002E-2</c:v>
                </c:pt>
                <c:pt idx="2019">
                  <c:v>4.1117000000000001E-2</c:v>
                </c:pt>
                <c:pt idx="2020">
                  <c:v>4.1135999999999992E-2</c:v>
                </c:pt>
                <c:pt idx="2021">
                  <c:v>4.1168600000000007E-2</c:v>
                </c:pt>
                <c:pt idx="2022">
                  <c:v>4.1189999999999991E-2</c:v>
                </c:pt>
                <c:pt idx="2023">
                  <c:v>4.1217000000000004E-2</c:v>
                </c:pt>
                <c:pt idx="2024">
                  <c:v>4.1244599999999985E-2</c:v>
                </c:pt>
                <c:pt idx="2025">
                  <c:v>4.1271599999999985E-2</c:v>
                </c:pt>
                <c:pt idx="2026">
                  <c:v>4.1298599999999998E-2</c:v>
                </c:pt>
                <c:pt idx="2027">
                  <c:v>4.1323000000000006E-2</c:v>
                </c:pt>
                <c:pt idx="2028">
                  <c:v>4.1353000000000008E-2</c:v>
                </c:pt>
                <c:pt idx="2029">
                  <c:v>4.1380000000000007E-2</c:v>
                </c:pt>
                <c:pt idx="2030">
                  <c:v>4.1407000000000006E-2</c:v>
                </c:pt>
                <c:pt idx="2031">
                  <c:v>4.1428599999999996E-2</c:v>
                </c:pt>
                <c:pt idx="2032">
                  <c:v>4.1453000000000004E-2</c:v>
                </c:pt>
                <c:pt idx="2033">
                  <c:v>4.1485599999999991E-2</c:v>
                </c:pt>
                <c:pt idx="2034">
                  <c:v>4.1513000000000001E-2</c:v>
                </c:pt>
                <c:pt idx="2035">
                  <c:v>4.1539999999999994E-2</c:v>
                </c:pt>
                <c:pt idx="2036">
                  <c:v>4.1572600000000001E-2</c:v>
                </c:pt>
                <c:pt idx="2037">
                  <c:v>4.1593999999999999E-2</c:v>
                </c:pt>
                <c:pt idx="2038">
                  <c:v>4.1616000000000007E-2</c:v>
                </c:pt>
                <c:pt idx="2039">
                  <c:v>4.163999999999999E-2</c:v>
                </c:pt>
                <c:pt idx="2040">
                  <c:v>4.167259999999999E-2</c:v>
                </c:pt>
                <c:pt idx="2041">
                  <c:v>4.1697000000000005E-2</c:v>
                </c:pt>
                <c:pt idx="2042">
                  <c:v>4.1727E-2</c:v>
                </c:pt>
                <c:pt idx="2043">
                  <c:v>4.1751600000000007E-2</c:v>
                </c:pt>
                <c:pt idx="2044">
                  <c:v>4.1778599999999992E-2</c:v>
                </c:pt>
                <c:pt idx="2045">
                  <c:v>4.1797600000000004E-2</c:v>
                </c:pt>
                <c:pt idx="2046">
                  <c:v>4.1829999999999992E-2</c:v>
                </c:pt>
                <c:pt idx="2047">
                  <c:v>4.1860000000000001E-2</c:v>
                </c:pt>
                <c:pt idx="2048">
                  <c:v>4.1881599999999998E-2</c:v>
                </c:pt>
                <c:pt idx="2049">
                  <c:v>4.1911600000000007E-2</c:v>
                </c:pt>
                <c:pt idx="2050">
                  <c:v>4.1935599999999996E-2</c:v>
                </c:pt>
                <c:pt idx="2051">
                  <c:v>4.195999999999999E-2</c:v>
                </c:pt>
                <c:pt idx="2052">
                  <c:v>4.1990000000000006E-2</c:v>
                </c:pt>
                <c:pt idx="2053">
                  <c:v>4.2014600000000006E-2</c:v>
                </c:pt>
                <c:pt idx="2054">
                  <c:v>4.2041599999999991E-2</c:v>
                </c:pt>
                <c:pt idx="2055">
                  <c:v>4.2071600000000008E-2</c:v>
                </c:pt>
                <c:pt idx="2056">
                  <c:v>4.2093000000000012E-2</c:v>
                </c:pt>
                <c:pt idx="2057">
                  <c:v>4.2120000000000005E-2</c:v>
                </c:pt>
                <c:pt idx="2058">
                  <c:v>4.2147000000000004E-2</c:v>
                </c:pt>
                <c:pt idx="2059">
                  <c:v>4.2176999999999999E-2</c:v>
                </c:pt>
                <c:pt idx="2060">
                  <c:v>4.2196000000000004E-2</c:v>
                </c:pt>
                <c:pt idx="2061">
                  <c:v>4.2223000000000004E-2</c:v>
                </c:pt>
                <c:pt idx="2062">
                  <c:v>4.2250599999999999E-2</c:v>
                </c:pt>
                <c:pt idx="2063">
                  <c:v>4.2274599999999996E-2</c:v>
                </c:pt>
                <c:pt idx="2064">
                  <c:v>4.2302000000000006E-2</c:v>
                </c:pt>
                <c:pt idx="2065">
                  <c:v>4.2321000000000004E-2</c:v>
                </c:pt>
                <c:pt idx="2066">
                  <c:v>4.2353600000000005E-2</c:v>
                </c:pt>
                <c:pt idx="2067">
                  <c:v>4.2383000000000011E-2</c:v>
                </c:pt>
                <c:pt idx="2068">
                  <c:v>4.2405000000000005E-2</c:v>
                </c:pt>
                <c:pt idx="2069">
                  <c:v>4.2437600000000006E-2</c:v>
                </c:pt>
                <c:pt idx="2070">
                  <c:v>4.2456600000000004E-2</c:v>
                </c:pt>
                <c:pt idx="2071">
                  <c:v>4.2486000000000003E-2</c:v>
                </c:pt>
                <c:pt idx="2072">
                  <c:v>4.2513600000000006E-2</c:v>
                </c:pt>
                <c:pt idx="2073">
                  <c:v>4.2537600000000002E-2</c:v>
                </c:pt>
                <c:pt idx="2074">
                  <c:v>4.2559600000000003E-2</c:v>
                </c:pt>
                <c:pt idx="2075">
                  <c:v>4.2586600000000009E-2</c:v>
                </c:pt>
                <c:pt idx="2076">
                  <c:v>4.2613600000000008E-2</c:v>
                </c:pt>
                <c:pt idx="2077">
                  <c:v>4.2635600000000003E-2</c:v>
                </c:pt>
                <c:pt idx="2078">
                  <c:v>4.2665000000000002E-2</c:v>
                </c:pt>
                <c:pt idx="2079">
                  <c:v>4.2684E-2</c:v>
                </c:pt>
                <c:pt idx="2080">
                  <c:v>4.2711000000000013E-2</c:v>
                </c:pt>
                <c:pt idx="2081">
                  <c:v>4.2738600000000015E-2</c:v>
                </c:pt>
                <c:pt idx="2082">
                  <c:v>4.2762600000000012E-2</c:v>
                </c:pt>
                <c:pt idx="2083">
                  <c:v>4.2787000000000013E-2</c:v>
                </c:pt>
                <c:pt idx="2084">
                  <c:v>4.2819599999999999E-2</c:v>
                </c:pt>
                <c:pt idx="2085">
                  <c:v>4.2844E-2</c:v>
                </c:pt>
                <c:pt idx="2086">
                  <c:v>4.2866000000000015E-2</c:v>
                </c:pt>
                <c:pt idx="2087">
                  <c:v>4.2893000000000014E-2</c:v>
                </c:pt>
                <c:pt idx="2088">
                  <c:v>4.292E-2</c:v>
                </c:pt>
                <c:pt idx="2089">
                  <c:v>4.2936600000000005E-2</c:v>
                </c:pt>
                <c:pt idx="2090">
                  <c:v>4.2963600000000005E-2</c:v>
                </c:pt>
                <c:pt idx="2091">
                  <c:v>4.2982600000000017E-2</c:v>
                </c:pt>
                <c:pt idx="2092">
                  <c:v>4.3012000000000002E-2</c:v>
                </c:pt>
                <c:pt idx="2093">
                  <c:v>4.3026000000000002E-2</c:v>
                </c:pt>
                <c:pt idx="2094">
                  <c:v>4.3044599999999995E-2</c:v>
                </c:pt>
                <c:pt idx="2095">
                  <c:v>4.3071999999999992E-2</c:v>
                </c:pt>
                <c:pt idx="2096">
                  <c:v>4.3099000000000005E-2</c:v>
                </c:pt>
                <c:pt idx="2097">
                  <c:v>4.3123599999999998E-2</c:v>
                </c:pt>
                <c:pt idx="2098">
                  <c:v>4.3150599999999997E-2</c:v>
                </c:pt>
                <c:pt idx="2099">
                  <c:v>4.3169600000000002E-2</c:v>
                </c:pt>
                <c:pt idx="2100">
                  <c:v>4.3191E-2</c:v>
                </c:pt>
                <c:pt idx="2101">
                  <c:v>4.3218600000000003E-2</c:v>
                </c:pt>
                <c:pt idx="2102">
                  <c:v>4.3239999999999994E-2</c:v>
                </c:pt>
                <c:pt idx="2103">
                  <c:v>4.3269999999999996E-2</c:v>
                </c:pt>
                <c:pt idx="2104">
                  <c:v>4.3291600000000006E-2</c:v>
                </c:pt>
                <c:pt idx="2105">
                  <c:v>4.3305000000000003E-2</c:v>
                </c:pt>
                <c:pt idx="2106">
                  <c:v>4.3329599999999996E-2</c:v>
                </c:pt>
                <c:pt idx="2107">
                  <c:v>4.3359599999999998E-2</c:v>
                </c:pt>
                <c:pt idx="2108">
                  <c:v>4.3378600000000003E-2</c:v>
                </c:pt>
                <c:pt idx="2109">
                  <c:v>4.3400000000000001E-2</c:v>
                </c:pt>
                <c:pt idx="2110">
                  <c:v>4.3427E-2</c:v>
                </c:pt>
                <c:pt idx="2111">
                  <c:v>4.3443599999999999E-2</c:v>
                </c:pt>
                <c:pt idx="2112">
                  <c:v>4.3467600000000002E-2</c:v>
                </c:pt>
                <c:pt idx="2113">
                  <c:v>4.3497600000000004E-2</c:v>
                </c:pt>
                <c:pt idx="2114">
                  <c:v>4.3516600000000003E-2</c:v>
                </c:pt>
                <c:pt idx="2115">
                  <c:v>4.3535600000000001E-2</c:v>
                </c:pt>
                <c:pt idx="2116">
                  <c:v>4.3565600000000003E-2</c:v>
                </c:pt>
                <c:pt idx="2117">
                  <c:v>4.3587000000000001E-2</c:v>
                </c:pt>
                <c:pt idx="2118">
                  <c:v>4.3614E-2</c:v>
                </c:pt>
                <c:pt idx="2119">
                  <c:v>4.3641599999999996E-2</c:v>
                </c:pt>
                <c:pt idx="2120">
                  <c:v>4.3663E-2</c:v>
                </c:pt>
                <c:pt idx="2121">
                  <c:v>4.3681999999999992E-2</c:v>
                </c:pt>
                <c:pt idx="2122">
                  <c:v>4.3706600000000005E-2</c:v>
                </c:pt>
                <c:pt idx="2123">
                  <c:v>4.3730599999999994E-2</c:v>
                </c:pt>
                <c:pt idx="2124">
                  <c:v>4.3758000000000005E-2</c:v>
                </c:pt>
                <c:pt idx="2125">
                  <c:v>4.3779600000000002E-2</c:v>
                </c:pt>
                <c:pt idx="2126">
                  <c:v>4.3801E-2</c:v>
                </c:pt>
                <c:pt idx="2127">
                  <c:v>4.3825599999999992E-2</c:v>
                </c:pt>
                <c:pt idx="2128">
                  <c:v>4.385E-2</c:v>
                </c:pt>
                <c:pt idx="2129">
                  <c:v>4.3869000000000005E-2</c:v>
                </c:pt>
                <c:pt idx="2130">
                  <c:v>4.3896000000000004E-2</c:v>
                </c:pt>
                <c:pt idx="2131">
                  <c:v>4.3915000000000003E-2</c:v>
                </c:pt>
                <c:pt idx="2132">
                  <c:v>4.3941999999999995E-2</c:v>
                </c:pt>
                <c:pt idx="2133">
                  <c:v>4.3964000000000003E-2</c:v>
                </c:pt>
                <c:pt idx="2134">
                  <c:v>4.39856E-2</c:v>
                </c:pt>
                <c:pt idx="2135">
                  <c:v>4.4015600000000016E-2</c:v>
                </c:pt>
                <c:pt idx="2136">
                  <c:v>4.4031600000000004E-2</c:v>
                </c:pt>
                <c:pt idx="2137">
                  <c:v>4.4050600000000002E-2</c:v>
                </c:pt>
                <c:pt idx="2138">
                  <c:v>4.4078000000000006E-2</c:v>
                </c:pt>
                <c:pt idx="2139">
                  <c:v>4.4097000000000011E-2</c:v>
                </c:pt>
                <c:pt idx="2140">
                  <c:v>4.4120999999999994E-2</c:v>
                </c:pt>
                <c:pt idx="2141">
                  <c:v>4.4148600000000003E-2</c:v>
                </c:pt>
                <c:pt idx="2142">
                  <c:v>4.4164600000000005E-2</c:v>
                </c:pt>
                <c:pt idx="2143">
                  <c:v>4.4194600000000014E-2</c:v>
                </c:pt>
                <c:pt idx="2144">
                  <c:v>4.4213600000000006E-2</c:v>
                </c:pt>
                <c:pt idx="2145">
                  <c:v>4.4232600000000004E-2</c:v>
                </c:pt>
                <c:pt idx="2146">
                  <c:v>4.4257000000000005E-2</c:v>
                </c:pt>
                <c:pt idx="2147">
                  <c:v>4.4289599999999998E-2</c:v>
                </c:pt>
                <c:pt idx="2148">
                  <c:v>4.4299999999999999E-2</c:v>
                </c:pt>
                <c:pt idx="2149">
                  <c:v>4.4332600000000021E-2</c:v>
                </c:pt>
                <c:pt idx="2150">
                  <c:v>4.4357000000000014E-2</c:v>
                </c:pt>
                <c:pt idx="2151">
                  <c:v>4.4376000000000006E-2</c:v>
                </c:pt>
                <c:pt idx="2152">
                  <c:v>4.4403000000000012E-2</c:v>
                </c:pt>
                <c:pt idx="2153">
                  <c:v>4.4430600000000015E-2</c:v>
                </c:pt>
                <c:pt idx="2154">
                  <c:v>4.4449599999999999E-2</c:v>
                </c:pt>
                <c:pt idx="2155">
                  <c:v>4.4473600000000002E-2</c:v>
                </c:pt>
                <c:pt idx="2156">
                  <c:v>4.449800000000001E-2</c:v>
                </c:pt>
                <c:pt idx="2157">
                  <c:v>4.4520000000000004E-2</c:v>
                </c:pt>
                <c:pt idx="2158">
                  <c:v>4.4549599999999995E-2</c:v>
                </c:pt>
                <c:pt idx="2159">
                  <c:v>4.4571600000000003E-2</c:v>
                </c:pt>
                <c:pt idx="2160">
                  <c:v>4.4593000000000015E-2</c:v>
                </c:pt>
                <c:pt idx="2161">
                  <c:v>4.4614600000000004E-2</c:v>
                </c:pt>
                <c:pt idx="2162">
                  <c:v>4.4642000000000001E-2</c:v>
                </c:pt>
                <c:pt idx="2163">
                  <c:v>4.4661000000000006E-2</c:v>
                </c:pt>
                <c:pt idx="2164">
                  <c:v>4.4690600000000004E-2</c:v>
                </c:pt>
                <c:pt idx="2165">
                  <c:v>4.4712600000000012E-2</c:v>
                </c:pt>
                <c:pt idx="2166">
                  <c:v>4.4736600000000001E-2</c:v>
                </c:pt>
                <c:pt idx="2167">
                  <c:v>4.4755600000000013E-2</c:v>
                </c:pt>
                <c:pt idx="2168">
                  <c:v>4.4780000000000014E-2</c:v>
                </c:pt>
                <c:pt idx="2169">
                  <c:v>4.4812600000000022E-2</c:v>
                </c:pt>
                <c:pt idx="2170">
                  <c:v>4.4834600000000016E-2</c:v>
                </c:pt>
                <c:pt idx="2171">
                  <c:v>4.4856000000000014E-2</c:v>
                </c:pt>
                <c:pt idx="2172">
                  <c:v>4.4880600000000014E-2</c:v>
                </c:pt>
                <c:pt idx="2173">
                  <c:v>4.4907600000000006E-2</c:v>
                </c:pt>
                <c:pt idx="2174">
                  <c:v>4.4929000000000004E-2</c:v>
                </c:pt>
                <c:pt idx="2175">
                  <c:v>4.4956600000000006E-2</c:v>
                </c:pt>
                <c:pt idx="2176">
                  <c:v>4.4980600000000003E-2</c:v>
                </c:pt>
                <c:pt idx="2177">
                  <c:v>4.5002600000000004E-2</c:v>
                </c:pt>
                <c:pt idx="2178">
                  <c:v>4.5032600000000006E-2</c:v>
                </c:pt>
                <c:pt idx="2179">
                  <c:v>4.5056600000000002E-2</c:v>
                </c:pt>
                <c:pt idx="2180">
                  <c:v>4.50756E-2</c:v>
                </c:pt>
                <c:pt idx="2181">
                  <c:v>4.5108000000000002E-2</c:v>
                </c:pt>
                <c:pt idx="2182">
                  <c:v>4.5135599999999998E-2</c:v>
                </c:pt>
                <c:pt idx="2183">
                  <c:v>4.51516E-2</c:v>
                </c:pt>
                <c:pt idx="2184">
                  <c:v>4.5178599999999992E-2</c:v>
                </c:pt>
                <c:pt idx="2185">
                  <c:v>4.5208600000000002E-2</c:v>
                </c:pt>
                <c:pt idx="2186">
                  <c:v>4.5235600000000001E-2</c:v>
                </c:pt>
                <c:pt idx="2187">
                  <c:v>4.5257600000000002E-2</c:v>
                </c:pt>
                <c:pt idx="2188">
                  <c:v>4.5278999999999993E-2</c:v>
                </c:pt>
                <c:pt idx="2189">
                  <c:v>4.5300600000000003E-2</c:v>
                </c:pt>
                <c:pt idx="2190">
                  <c:v>4.5328000000000007E-2</c:v>
                </c:pt>
                <c:pt idx="2191">
                  <c:v>4.5352000000000003E-2</c:v>
                </c:pt>
                <c:pt idx="2192">
                  <c:v>4.5379599999999999E-2</c:v>
                </c:pt>
                <c:pt idx="2193">
                  <c:v>4.5398600000000004E-2</c:v>
                </c:pt>
                <c:pt idx="2194">
                  <c:v>4.5431000000000006E-2</c:v>
                </c:pt>
                <c:pt idx="2195">
                  <c:v>4.5458000000000005E-2</c:v>
                </c:pt>
                <c:pt idx="2196">
                  <c:v>4.5482600000000005E-2</c:v>
                </c:pt>
                <c:pt idx="2197">
                  <c:v>4.5501600000000003E-2</c:v>
                </c:pt>
                <c:pt idx="2198">
                  <c:v>4.5531000000000002E-2</c:v>
                </c:pt>
                <c:pt idx="2199">
                  <c:v>4.5553000000000003E-2</c:v>
                </c:pt>
                <c:pt idx="2200">
                  <c:v>4.5582600000000015E-2</c:v>
                </c:pt>
                <c:pt idx="2201">
                  <c:v>4.5618000000000006E-2</c:v>
                </c:pt>
                <c:pt idx="2202">
                  <c:v>4.5626E-2</c:v>
                </c:pt>
                <c:pt idx="2203">
                  <c:v>4.5656000000000002E-2</c:v>
                </c:pt>
                <c:pt idx="2204">
                  <c:v>4.56856E-2</c:v>
                </c:pt>
                <c:pt idx="2205">
                  <c:v>4.5713000000000011E-2</c:v>
                </c:pt>
                <c:pt idx="2206">
                  <c:v>4.5729000000000006E-2</c:v>
                </c:pt>
                <c:pt idx="2207">
                  <c:v>4.5770000000000005E-2</c:v>
                </c:pt>
                <c:pt idx="2208">
                  <c:v>4.5786000000000014E-2</c:v>
                </c:pt>
                <c:pt idx="2209">
                  <c:v>4.5805000000000005E-2</c:v>
                </c:pt>
                <c:pt idx="2210">
                  <c:v>4.5832000000000005E-2</c:v>
                </c:pt>
                <c:pt idx="2211">
                  <c:v>4.5856600000000004E-2</c:v>
                </c:pt>
                <c:pt idx="2212">
                  <c:v>4.5881000000000005E-2</c:v>
                </c:pt>
                <c:pt idx="2213">
                  <c:v>4.5905599999999998E-2</c:v>
                </c:pt>
                <c:pt idx="2214">
                  <c:v>4.5938000000000007E-2</c:v>
                </c:pt>
                <c:pt idx="2215">
                  <c:v>4.5959599999999996E-2</c:v>
                </c:pt>
                <c:pt idx="2216">
                  <c:v>4.5981599999999997E-2</c:v>
                </c:pt>
                <c:pt idx="2217">
                  <c:v>4.6011000000000003E-2</c:v>
                </c:pt>
                <c:pt idx="2218">
                  <c:v>4.6038000000000003E-2</c:v>
                </c:pt>
                <c:pt idx="2219">
                  <c:v>4.6062600000000002E-2</c:v>
                </c:pt>
                <c:pt idx="2220">
                  <c:v>4.6087000000000003E-2</c:v>
                </c:pt>
                <c:pt idx="2221">
                  <c:v>4.6111600000000003E-2</c:v>
                </c:pt>
                <c:pt idx="2222">
                  <c:v>4.6138600000000002E-2</c:v>
                </c:pt>
                <c:pt idx="2223">
                  <c:v>4.6163000000000003E-2</c:v>
                </c:pt>
                <c:pt idx="2224">
                  <c:v>4.6189999999999995E-2</c:v>
                </c:pt>
                <c:pt idx="2225">
                  <c:v>4.6211599999999992E-2</c:v>
                </c:pt>
                <c:pt idx="2226">
                  <c:v>4.624459999999999E-2</c:v>
                </c:pt>
                <c:pt idx="2227">
                  <c:v>4.6260599999999992E-2</c:v>
                </c:pt>
                <c:pt idx="2228">
                  <c:v>4.6287599999999991E-2</c:v>
                </c:pt>
                <c:pt idx="2229">
                  <c:v>4.6323000000000003E-2</c:v>
                </c:pt>
                <c:pt idx="2230">
                  <c:v>4.6347600000000003E-2</c:v>
                </c:pt>
                <c:pt idx="2231">
                  <c:v>4.6374600000000002E-2</c:v>
                </c:pt>
                <c:pt idx="2232">
                  <c:v>4.6396000000000014E-2</c:v>
                </c:pt>
                <c:pt idx="2233">
                  <c:v>4.6422999999999999E-2</c:v>
                </c:pt>
                <c:pt idx="2234">
                  <c:v>4.6447599999999992E-2</c:v>
                </c:pt>
                <c:pt idx="2235">
                  <c:v>4.6474999999999995E-2</c:v>
                </c:pt>
                <c:pt idx="2236">
                  <c:v>4.6502000000000002E-2</c:v>
                </c:pt>
                <c:pt idx="2237">
                  <c:v>4.6520999999999993E-2</c:v>
                </c:pt>
                <c:pt idx="2238">
                  <c:v>4.6539999999999998E-2</c:v>
                </c:pt>
                <c:pt idx="2239">
                  <c:v>4.6572599999999999E-2</c:v>
                </c:pt>
                <c:pt idx="2240">
                  <c:v>4.6599599999999998E-2</c:v>
                </c:pt>
                <c:pt idx="2241">
                  <c:v>4.6620999999999996E-2</c:v>
                </c:pt>
                <c:pt idx="2242">
                  <c:v>4.6650999999999991E-2</c:v>
                </c:pt>
                <c:pt idx="2243">
                  <c:v>4.6683599999999992E-2</c:v>
                </c:pt>
                <c:pt idx="2244">
                  <c:v>4.6699999999999998E-2</c:v>
                </c:pt>
                <c:pt idx="2245">
                  <c:v>4.6727000000000005E-2</c:v>
                </c:pt>
                <c:pt idx="2246">
                  <c:v>4.6751599999999997E-2</c:v>
                </c:pt>
                <c:pt idx="2247">
                  <c:v>4.6784000000000006E-2</c:v>
                </c:pt>
                <c:pt idx="2248">
                  <c:v>4.6808599999999999E-2</c:v>
                </c:pt>
                <c:pt idx="2249">
                  <c:v>4.6835599999999998E-2</c:v>
                </c:pt>
                <c:pt idx="2250">
                  <c:v>4.6859999999999999E-2</c:v>
                </c:pt>
                <c:pt idx="2251">
                  <c:v>4.6887000000000005E-2</c:v>
                </c:pt>
                <c:pt idx="2252">
                  <c:v>4.6914000000000004E-2</c:v>
                </c:pt>
                <c:pt idx="2253">
                  <c:v>4.6933000000000002E-2</c:v>
                </c:pt>
                <c:pt idx="2254">
                  <c:v>4.6959999999999995E-2</c:v>
                </c:pt>
                <c:pt idx="2255">
                  <c:v>4.6986999999999994E-2</c:v>
                </c:pt>
                <c:pt idx="2256">
                  <c:v>4.7014600000000004E-2</c:v>
                </c:pt>
                <c:pt idx="2257">
                  <c:v>4.7038600000000014E-2</c:v>
                </c:pt>
                <c:pt idx="2258">
                  <c:v>4.7071599999999998E-2</c:v>
                </c:pt>
                <c:pt idx="2259">
                  <c:v>4.7095599999999994E-2</c:v>
                </c:pt>
                <c:pt idx="2260">
                  <c:v>4.7117600000000016E-2</c:v>
                </c:pt>
                <c:pt idx="2261">
                  <c:v>4.7149999999999997E-2</c:v>
                </c:pt>
                <c:pt idx="2262">
                  <c:v>4.7171600000000001E-2</c:v>
                </c:pt>
                <c:pt idx="2263">
                  <c:v>4.7204000000000003E-2</c:v>
                </c:pt>
                <c:pt idx="2264">
                  <c:v>4.7225999999999997E-2</c:v>
                </c:pt>
                <c:pt idx="2265">
                  <c:v>4.7247600000000001E-2</c:v>
                </c:pt>
                <c:pt idx="2266">
                  <c:v>4.7277600000000003E-2</c:v>
                </c:pt>
                <c:pt idx="2267">
                  <c:v>4.7302000000000004E-2</c:v>
                </c:pt>
                <c:pt idx="2268">
                  <c:v>4.7323600000000014E-2</c:v>
                </c:pt>
                <c:pt idx="2269">
                  <c:v>4.7348000000000001E-2</c:v>
                </c:pt>
                <c:pt idx="2270">
                  <c:v>4.7377600000000006E-2</c:v>
                </c:pt>
                <c:pt idx="2271">
                  <c:v>4.7405000000000003E-2</c:v>
                </c:pt>
                <c:pt idx="2272">
                  <c:v>4.7421000000000005E-2</c:v>
                </c:pt>
                <c:pt idx="2273">
                  <c:v>4.7456600000000015E-2</c:v>
                </c:pt>
                <c:pt idx="2274">
                  <c:v>4.7480600000000005E-2</c:v>
                </c:pt>
                <c:pt idx="2275">
                  <c:v>4.7505000000000006E-2</c:v>
                </c:pt>
                <c:pt idx="2276">
                  <c:v>4.7535000000000001E-2</c:v>
                </c:pt>
                <c:pt idx="2277">
                  <c:v>4.7554000000000006E-2</c:v>
                </c:pt>
                <c:pt idx="2278">
                  <c:v>4.7578599999999999E-2</c:v>
                </c:pt>
                <c:pt idx="2279">
                  <c:v>4.7608000000000004E-2</c:v>
                </c:pt>
                <c:pt idx="2280">
                  <c:v>4.7638000000000007E-2</c:v>
                </c:pt>
                <c:pt idx="2281">
                  <c:v>4.7654000000000002E-2</c:v>
                </c:pt>
                <c:pt idx="2282">
                  <c:v>4.7689599999999992E-2</c:v>
                </c:pt>
                <c:pt idx="2283">
                  <c:v>4.7714000000000013E-2</c:v>
                </c:pt>
                <c:pt idx="2284">
                  <c:v>4.7741000000000006E-2</c:v>
                </c:pt>
                <c:pt idx="2285">
                  <c:v>4.7765600000000005E-2</c:v>
                </c:pt>
                <c:pt idx="2286">
                  <c:v>4.7800600000000006E-2</c:v>
                </c:pt>
                <c:pt idx="2287">
                  <c:v>4.7811600000000003E-2</c:v>
                </c:pt>
                <c:pt idx="2288">
                  <c:v>4.7841599999999998E-2</c:v>
                </c:pt>
                <c:pt idx="2289">
                  <c:v>4.7871000000000004E-2</c:v>
                </c:pt>
                <c:pt idx="2290">
                  <c:v>4.7893000000000012E-2</c:v>
                </c:pt>
                <c:pt idx="2291">
                  <c:v>4.7925599999999999E-2</c:v>
                </c:pt>
                <c:pt idx="2292">
                  <c:v>4.7950000000000007E-2</c:v>
                </c:pt>
                <c:pt idx="2293">
                  <c:v>4.7971599999999996E-2</c:v>
                </c:pt>
                <c:pt idx="2294">
                  <c:v>4.7998600000000002E-2</c:v>
                </c:pt>
                <c:pt idx="2295">
                  <c:v>4.8025599999999995E-2</c:v>
                </c:pt>
                <c:pt idx="2296">
                  <c:v>4.8049999999999995E-2</c:v>
                </c:pt>
                <c:pt idx="2297">
                  <c:v>4.8074599999999995E-2</c:v>
                </c:pt>
                <c:pt idx="2298">
                  <c:v>4.8107000000000004E-2</c:v>
                </c:pt>
                <c:pt idx="2299">
                  <c:v>4.8128999999999998E-2</c:v>
                </c:pt>
                <c:pt idx="2300">
                  <c:v>4.8150600000000002E-2</c:v>
                </c:pt>
                <c:pt idx="2301">
                  <c:v>4.8185599999999995E-2</c:v>
                </c:pt>
                <c:pt idx="2302">
                  <c:v>4.82046E-2</c:v>
                </c:pt>
                <c:pt idx="2303">
                  <c:v>4.8231999999999997E-2</c:v>
                </c:pt>
                <c:pt idx="2304">
                  <c:v>4.8255999999999986E-2</c:v>
                </c:pt>
                <c:pt idx="2305">
                  <c:v>4.8283600000000003E-2</c:v>
                </c:pt>
                <c:pt idx="2306">
                  <c:v>4.8305000000000001E-2</c:v>
                </c:pt>
                <c:pt idx="2307">
                  <c:v>4.8335000000000003E-2</c:v>
                </c:pt>
                <c:pt idx="2308">
                  <c:v>4.8362000000000002E-2</c:v>
                </c:pt>
                <c:pt idx="2309">
                  <c:v>4.8383600000000006E-2</c:v>
                </c:pt>
                <c:pt idx="2310">
                  <c:v>4.8408E-2</c:v>
                </c:pt>
                <c:pt idx="2311">
                  <c:v>4.8443600000000003E-2</c:v>
                </c:pt>
                <c:pt idx="2312">
                  <c:v>4.8465000000000001E-2</c:v>
                </c:pt>
                <c:pt idx="2313">
                  <c:v>4.8484000000000006E-2</c:v>
                </c:pt>
                <c:pt idx="2314">
                  <c:v>4.8514000000000002E-2</c:v>
                </c:pt>
                <c:pt idx="2315">
                  <c:v>4.8543599999999992E-2</c:v>
                </c:pt>
                <c:pt idx="2316">
                  <c:v>4.8568E-2</c:v>
                </c:pt>
                <c:pt idx="2317">
                  <c:v>4.8598000000000002E-2</c:v>
                </c:pt>
                <c:pt idx="2318">
                  <c:v>4.8621999999999992E-2</c:v>
                </c:pt>
                <c:pt idx="2319">
                  <c:v>4.8643999999999993E-2</c:v>
                </c:pt>
                <c:pt idx="2320">
                  <c:v>4.8668599999999999E-2</c:v>
                </c:pt>
                <c:pt idx="2321">
                  <c:v>4.8692600000000003E-2</c:v>
                </c:pt>
                <c:pt idx="2322">
                  <c:v>4.871700000000001E-2</c:v>
                </c:pt>
                <c:pt idx="2323">
                  <c:v>4.8747000000000006E-2</c:v>
                </c:pt>
                <c:pt idx="2324">
                  <c:v>4.8771599999999998E-2</c:v>
                </c:pt>
                <c:pt idx="2325">
                  <c:v>4.8796000000000006E-2</c:v>
                </c:pt>
                <c:pt idx="2326">
                  <c:v>4.8823000000000005E-2</c:v>
                </c:pt>
                <c:pt idx="2327">
                  <c:v>4.8849999999999998E-2</c:v>
                </c:pt>
                <c:pt idx="2328">
                  <c:v>4.8874599999999997E-2</c:v>
                </c:pt>
                <c:pt idx="2329">
                  <c:v>4.8899000000000005E-2</c:v>
                </c:pt>
                <c:pt idx="2330">
                  <c:v>4.8925999999999997E-2</c:v>
                </c:pt>
                <c:pt idx="2331">
                  <c:v>4.8953000000000003E-2</c:v>
                </c:pt>
                <c:pt idx="2332">
                  <c:v>4.8979999999999996E-2</c:v>
                </c:pt>
                <c:pt idx="2333">
                  <c:v>4.9004600000000002E-2</c:v>
                </c:pt>
                <c:pt idx="2334">
                  <c:v>4.9031600000000002E-2</c:v>
                </c:pt>
                <c:pt idx="2335">
                  <c:v>4.9059000000000005E-2</c:v>
                </c:pt>
                <c:pt idx="2336">
                  <c:v>4.9086000000000005E-2</c:v>
                </c:pt>
                <c:pt idx="2337">
                  <c:v>4.9115600000000002E-2</c:v>
                </c:pt>
                <c:pt idx="2338">
                  <c:v>4.9140000000000003E-2</c:v>
                </c:pt>
                <c:pt idx="2339">
                  <c:v>4.9162000000000004E-2</c:v>
                </c:pt>
                <c:pt idx="2340">
                  <c:v>4.9191600000000002E-2</c:v>
                </c:pt>
                <c:pt idx="2341">
                  <c:v>4.9216000000000003E-2</c:v>
                </c:pt>
                <c:pt idx="2342">
                  <c:v>4.9243000000000002E-2</c:v>
                </c:pt>
                <c:pt idx="2343">
                  <c:v>4.9267600000000002E-2</c:v>
                </c:pt>
                <c:pt idx="2344">
                  <c:v>4.9294599999999994E-2</c:v>
                </c:pt>
                <c:pt idx="2345">
                  <c:v>4.9319000000000009E-2</c:v>
                </c:pt>
                <c:pt idx="2346">
                  <c:v>4.9338000000000014E-2</c:v>
                </c:pt>
                <c:pt idx="2347">
                  <c:v>4.9370600000000014E-2</c:v>
                </c:pt>
                <c:pt idx="2348">
                  <c:v>4.9392600000000023E-2</c:v>
                </c:pt>
                <c:pt idx="2349">
                  <c:v>4.9419600000000015E-2</c:v>
                </c:pt>
                <c:pt idx="2350">
                  <c:v>4.9446600000000014E-2</c:v>
                </c:pt>
                <c:pt idx="2351">
                  <c:v>4.9465600000000005E-2</c:v>
                </c:pt>
                <c:pt idx="2352">
                  <c:v>4.9501000000000003E-2</c:v>
                </c:pt>
                <c:pt idx="2353">
                  <c:v>4.9525E-2</c:v>
                </c:pt>
                <c:pt idx="2354">
                  <c:v>4.9552600000000016E-2</c:v>
                </c:pt>
                <c:pt idx="2355">
                  <c:v>4.9579600000000001E-2</c:v>
                </c:pt>
                <c:pt idx="2356">
                  <c:v>4.9608999999999993E-2</c:v>
                </c:pt>
                <c:pt idx="2357">
                  <c:v>4.9631000000000002E-2</c:v>
                </c:pt>
                <c:pt idx="2358">
                  <c:v>4.9652600000000005E-2</c:v>
                </c:pt>
                <c:pt idx="2359">
                  <c:v>4.9688000000000003E-2</c:v>
                </c:pt>
                <c:pt idx="2360">
                  <c:v>4.9707000000000015E-2</c:v>
                </c:pt>
                <c:pt idx="2361">
                  <c:v>4.9731000000000011E-2</c:v>
                </c:pt>
                <c:pt idx="2362">
                  <c:v>4.9764000000000017E-2</c:v>
                </c:pt>
                <c:pt idx="2363">
                  <c:v>4.9788000000000013E-2</c:v>
                </c:pt>
                <c:pt idx="2364">
                  <c:v>4.9815600000000015E-2</c:v>
                </c:pt>
                <c:pt idx="2365">
                  <c:v>4.9845E-2</c:v>
                </c:pt>
                <c:pt idx="2366">
                  <c:v>4.9867000000000015E-2</c:v>
                </c:pt>
                <c:pt idx="2367">
                  <c:v>4.9896600000000013E-2</c:v>
                </c:pt>
                <c:pt idx="2368">
                  <c:v>4.9921E-2</c:v>
                </c:pt>
                <c:pt idx="2369">
                  <c:v>4.9942600000000004E-2</c:v>
                </c:pt>
                <c:pt idx="2370">
                  <c:v>4.9970000000000007E-2</c:v>
                </c:pt>
                <c:pt idx="2371">
                  <c:v>4.9997000000000014E-2</c:v>
                </c:pt>
                <c:pt idx="2372">
                  <c:v>5.0029600000000007E-2</c:v>
                </c:pt>
                <c:pt idx="2373">
                  <c:v>5.0048599999999999E-2</c:v>
                </c:pt>
                <c:pt idx="2374">
                  <c:v>5.0081000000000001E-2</c:v>
                </c:pt>
                <c:pt idx="2375">
                  <c:v>5.0108E-2</c:v>
                </c:pt>
                <c:pt idx="2376">
                  <c:v>5.0138000000000002E-2</c:v>
                </c:pt>
                <c:pt idx="2377">
                  <c:v>5.0164999999999994E-2</c:v>
                </c:pt>
                <c:pt idx="2378">
                  <c:v>5.0181600000000007E-2</c:v>
                </c:pt>
                <c:pt idx="2379">
                  <c:v>5.0208599999999992E-2</c:v>
                </c:pt>
                <c:pt idx="2380">
                  <c:v>5.0240999999999994E-2</c:v>
                </c:pt>
                <c:pt idx="2381">
                  <c:v>5.0268E-2</c:v>
                </c:pt>
                <c:pt idx="2382">
                  <c:v>5.0292600000000014E-2</c:v>
                </c:pt>
                <c:pt idx="2383">
                  <c:v>5.0322600000000016E-2</c:v>
                </c:pt>
                <c:pt idx="2384">
                  <c:v>5.0349600000000001E-2</c:v>
                </c:pt>
                <c:pt idx="2385">
                  <c:v>5.0376600000000014E-2</c:v>
                </c:pt>
                <c:pt idx="2386">
                  <c:v>5.0403600000000014E-2</c:v>
                </c:pt>
                <c:pt idx="2387">
                  <c:v>5.0431000000000004E-2</c:v>
                </c:pt>
                <c:pt idx="2388">
                  <c:v>5.0450000000000002E-2</c:v>
                </c:pt>
                <c:pt idx="2389">
                  <c:v>5.0482600000000016E-2</c:v>
                </c:pt>
                <c:pt idx="2390">
                  <c:v>5.0506600000000006E-2</c:v>
                </c:pt>
                <c:pt idx="2391">
                  <c:v>5.0528600000000007E-2</c:v>
                </c:pt>
                <c:pt idx="2392">
                  <c:v>5.0561000000000002E-2</c:v>
                </c:pt>
                <c:pt idx="2393">
                  <c:v>5.0587999999999994E-2</c:v>
                </c:pt>
                <c:pt idx="2394">
                  <c:v>5.0607000000000006E-2</c:v>
                </c:pt>
                <c:pt idx="2395">
                  <c:v>5.0639600000000007E-2</c:v>
                </c:pt>
                <c:pt idx="2396">
                  <c:v>5.0669600000000002E-2</c:v>
                </c:pt>
                <c:pt idx="2397">
                  <c:v>5.0688600000000007E-2</c:v>
                </c:pt>
                <c:pt idx="2398">
                  <c:v>5.0723600000000015E-2</c:v>
                </c:pt>
                <c:pt idx="2399">
                  <c:v>5.0742600000000006E-2</c:v>
                </c:pt>
                <c:pt idx="2400">
                  <c:v>5.0774999999999994E-2</c:v>
                </c:pt>
                <c:pt idx="2401">
                  <c:v>5.0794000000000013E-2</c:v>
                </c:pt>
                <c:pt idx="2402">
                  <c:v>5.0826600000000013E-2</c:v>
                </c:pt>
                <c:pt idx="2403">
                  <c:v>5.0854000000000003E-2</c:v>
                </c:pt>
                <c:pt idx="2404">
                  <c:v>5.0878E-2</c:v>
                </c:pt>
                <c:pt idx="2405">
                  <c:v>5.0905600000000002E-2</c:v>
                </c:pt>
                <c:pt idx="2406">
                  <c:v>5.0927E-2</c:v>
                </c:pt>
                <c:pt idx="2407">
                  <c:v>5.0951600000000007E-2</c:v>
                </c:pt>
                <c:pt idx="2408">
                  <c:v>5.0986600000000014E-2</c:v>
                </c:pt>
                <c:pt idx="2409">
                  <c:v>5.1014000000000004E-2</c:v>
                </c:pt>
                <c:pt idx="2410">
                  <c:v>5.1035600000000007E-2</c:v>
                </c:pt>
                <c:pt idx="2411">
                  <c:v>5.1070599999999987E-2</c:v>
                </c:pt>
                <c:pt idx="2412">
                  <c:v>5.1087E-2</c:v>
                </c:pt>
                <c:pt idx="2413">
                  <c:v>5.1111600000000007E-2</c:v>
                </c:pt>
                <c:pt idx="2414">
                  <c:v>5.114959999999999E-2</c:v>
                </c:pt>
                <c:pt idx="2415">
                  <c:v>5.1168600000000009E-2</c:v>
                </c:pt>
                <c:pt idx="2416">
                  <c:v>5.1189999999999992E-2</c:v>
                </c:pt>
                <c:pt idx="2417">
                  <c:v>5.1219999999999995E-2</c:v>
                </c:pt>
                <c:pt idx="2418">
                  <c:v>5.1246999999999994E-2</c:v>
                </c:pt>
                <c:pt idx="2419">
                  <c:v>5.1276999999999996E-2</c:v>
                </c:pt>
                <c:pt idx="2420">
                  <c:v>5.1298600000000007E-2</c:v>
                </c:pt>
                <c:pt idx="2421">
                  <c:v>5.1333600000000014E-2</c:v>
                </c:pt>
                <c:pt idx="2422">
                  <c:v>5.1352600000000005E-2</c:v>
                </c:pt>
                <c:pt idx="2423">
                  <c:v>5.1377000000000006E-2</c:v>
                </c:pt>
                <c:pt idx="2424">
                  <c:v>5.1415000000000002E-2</c:v>
                </c:pt>
                <c:pt idx="2425">
                  <c:v>5.1431600000000008E-2</c:v>
                </c:pt>
                <c:pt idx="2426">
                  <c:v>5.1464000000000003E-2</c:v>
                </c:pt>
                <c:pt idx="2427">
                  <c:v>5.1496600000000003E-2</c:v>
                </c:pt>
                <c:pt idx="2428">
                  <c:v>5.1512600000000006E-2</c:v>
                </c:pt>
                <c:pt idx="2429">
                  <c:v>5.1547999999999997E-2</c:v>
                </c:pt>
                <c:pt idx="2430">
                  <c:v>5.15696E-2</c:v>
                </c:pt>
                <c:pt idx="2431">
                  <c:v>5.1604999999999998E-2</c:v>
                </c:pt>
                <c:pt idx="2432">
                  <c:v>5.1629599999999991E-2</c:v>
                </c:pt>
                <c:pt idx="2433">
                  <c:v>5.1653599999999987E-2</c:v>
                </c:pt>
                <c:pt idx="2434">
                  <c:v>5.1680999999999998E-2</c:v>
                </c:pt>
                <c:pt idx="2435">
                  <c:v>5.1713600000000005E-2</c:v>
                </c:pt>
                <c:pt idx="2436">
                  <c:v>5.1735000000000003E-2</c:v>
                </c:pt>
                <c:pt idx="2437">
                  <c:v>5.1756600000000014E-2</c:v>
                </c:pt>
                <c:pt idx="2438">
                  <c:v>5.1786600000000002E-2</c:v>
                </c:pt>
                <c:pt idx="2439">
                  <c:v>5.1813599999999994E-2</c:v>
                </c:pt>
                <c:pt idx="2440">
                  <c:v>5.1840999999999998E-2</c:v>
                </c:pt>
                <c:pt idx="2441">
                  <c:v>5.1868000000000004E-2</c:v>
                </c:pt>
                <c:pt idx="2442">
                  <c:v>5.1895000000000004E-2</c:v>
                </c:pt>
                <c:pt idx="2443">
                  <c:v>5.1916600000000014E-2</c:v>
                </c:pt>
                <c:pt idx="2444">
                  <c:v>5.1943999999999997E-2</c:v>
                </c:pt>
                <c:pt idx="2445">
                  <c:v>5.1970999999999996E-2</c:v>
                </c:pt>
                <c:pt idx="2446">
                  <c:v>5.2000599999999994E-2</c:v>
                </c:pt>
                <c:pt idx="2447">
                  <c:v>5.2028000000000005E-2</c:v>
                </c:pt>
                <c:pt idx="2448">
                  <c:v>5.2049600000000001E-2</c:v>
                </c:pt>
                <c:pt idx="2449">
                  <c:v>5.2076600000000015E-2</c:v>
                </c:pt>
                <c:pt idx="2450">
                  <c:v>5.2109000000000003E-2</c:v>
                </c:pt>
                <c:pt idx="2451">
                  <c:v>5.2131000000000004E-2</c:v>
                </c:pt>
                <c:pt idx="2452">
                  <c:v>5.2158000000000003E-2</c:v>
                </c:pt>
                <c:pt idx="2453">
                  <c:v>5.2185000000000002E-2</c:v>
                </c:pt>
                <c:pt idx="2454">
                  <c:v>5.2212000000000001E-2</c:v>
                </c:pt>
                <c:pt idx="2455">
                  <c:v>5.2231E-2</c:v>
                </c:pt>
                <c:pt idx="2456">
                  <c:v>5.2266600000000003E-2</c:v>
                </c:pt>
                <c:pt idx="2457">
                  <c:v>5.2293600000000003E-2</c:v>
                </c:pt>
                <c:pt idx="2458">
                  <c:v>5.2315600000000004E-2</c:v>
                </c:pt>
                <c:pt idx="2459">
                  <c:v>5.2350600000000004E-2</c:v>
                </c:pt>
                <c:pt idx="2460">
                  <c:v>5.2372000000000002E-2</c:v>
                </c:pt>
                <c:pt idx="2461">
                  <c:v>5.2402000000000004E-2</c:v>
                </c:pt>
                <c:pt idx="2462">
                  <c:v>5.2429000000000003E-2</c:v>
                </c:pt>
                <c:pt idx="2463">
                  <c:v>5.2453600000000003E-2</c:v>
                </c:pt>
                <c:pt idx="2464">
                  <c:v>5.2478000000000004E-2</c:v>
                </c:pt>
                <c:pt idx="2465">
                  <c:v>5.2508000000000006E-2</c:v>
                </c:pt>
                <c:pt idx="2466">
                  <c:v>5.2532000000000002E-2</c:v>
                </c:pt>
                <c:pt idx="2467">
                  <c:v>5.2559599999999998E-2</c:v>
                </c:pt>
                <c:pt idx="2468">
                  <c:v>5.2586600000000004E-2</c:v>
                </c:pt>
                <c:pt idx="2469">
                  <c:v>5.2616000000000003E-2</c:v>
                </c:pt>
                <c:pt idx="2470">
                  <c:v>5.2640599999999996E-2</c:v>
                </c:pt>
                <c:pt idx="2471">
                  <c:v>5.2670599999999998E-2</c:v>
                </c:pt>
                <c:pt idx="2472">
                  <c:v>5.2695000000000006E-2</c:v>
                </c:pt>
                <c:pt idx="2473">
                  <c:v>5.2714000000000011E-2</c:v>
                </c:pt>
                <c:pt idx="2474">
                  <c:v>5.2752000000000014E-2</c:v>
                </c:pt>
                <c:pt idx="2475">
                  <c:v>5.2773600000000004E-2</c:v>
                </c:pt>
                <c:pt idx="2476">
                  <c:v>5.2795000000000009E-2</c:v>
                </c:pt>
                <c:pt idx="2477">
                  <c:v>5.2827600000000002E-2</c:v>
                </c:pt>
                <c:pt idx="2478">
                  <c:v>5.2855000000000006E-2</c:v>
                </c:pt>
                <c:pt idx="2479">
                  <c:v>5.2884600000000004E-2</c:v>
                </c:pt>
                <c:pt idx="2480">
                  <c:v>5.2912000000000015E-2</c:v>
                </c:pt>
                <c:pt idx="2481">
                  <c:v>5.2944600000000008E-2</c:v>
                </c:pt>
                <c:pt idx="2482">
                  <c:v>5.2968600000000005E-2</c:v>
                </c:pt>
                <c:pt idx="2483">
                  <c:v>5.2987600000000003E-2</c:v>
                </c:pt>
                <c:pt idx="2484">
                  <c:v>5.3023000000000001E-2</c:v>
                </c:pt>
                <c:pt idx="2485">
                  <c:v>5.3039000000000003E-2</c:v>
                </c:pt>
                <c:pt idx="2486">
                  <c:v>5.3072000000000008E-2</c:v>
                </c:pt>
                <c:pt idx="2487">
                  <c:v>5.3099000000000007E-2</c:v>
                </c:pt>
                <c:pt idx="2488">
                  <c:v>5.3131600000000008E-2</c:v>
                </c:pt>
                <c:pt idx="2489">
                  <c:v>5.3158600000000007E-2</c:v>
                </c:pt>
                <c:pt idx="2490">
                  <c:v>5.3179999999999991E-2</c:v>
                </c:pt>
                <c:pt idx="2491">
                  <c:v>5.321E-2</c:v>
                </c:pt>
                <c:pt idx="2492">
                  <c:v>5.3234600000000007E-2</c:v>
                </c:pt>
                <c:pt idx="2493">
                  <c:v>5.3258999999999994E-2</c:v>
                </c:pt>
                <c:pt idx="2494">
                  <c:v>5.3288599999999992E-2</c:v>
                </c:pt>
                <c:pt idx="2495">
                  <c:v>5.3313000000000013E-2</c:v>
                </c:pt>
                <c:pt idx="2496">
                  <c:v>5.3343000000000002E-2</c:v>
                </c:pt>
                <c:pt idx="2497">
                  <c:v>5.3373000000000004E-2</c:v>
                </c:pt>
                <c:pt idx="2498">
                  <c:v>5.3394600000000014E-2</c:v>
                </c:pt>
                <c:pt idx="2499">
                  <c:v>5.3421600000000007E-2</c:v>
                </c:pt>
                <c:pt idx="2500">
                  <c:v>5.3457000000000005E-2</c:v>
                </c:pt>
                <c:pt idx="2501">
                  <c:v>5.3480999999999994E-2</c:v>
                </c:pt>
                <c:pt idx="2502">
                  <c:v>5.3503000000000002E-2</c:v>
                </c:pt>
                <c:pt idx="2503">
                  <c:v>5.3535599999999996E-2</c:v>
                </c:pt>
                <c:pt idx="2504">
                  <c:v>5.3559999999999997E-2</c:v>
                </c:pt>
                <c:pt idx="2505">
                  <c:v>5.3583999999999993E-2</c:v>
                </c:pt>
                <c:pt idx="2506">
                  <c:v>5.3611600000000002E-2</c:v>
                </c:pt>
                <c:pt idx="2507">
                  <c:v>5.3635999999999996E-2</c:v>
                </c:pt>
                <c:pt idx="2508">
                  <c:v>5.3670999999999996E-2</c:v>
                </c:pt>
                <c:pt idx="2509">
                  <c:v>5.3698000000000003E-2</c:v>
                </c:pt>
                <c:pt idx="2510">
                  <c:v>5.3720000000000004E-2</c:v>
                </c:pt>
                <c:pt idx="2511">
                  <c:v>5.3752600000000005E-2</c:v>
                </c:pt>
                <c:pt idx="2512">
                  <c:v>5.3779599999999997E-2</c:v>
                </c:pt>
                <c:pt idx="2513">
                  <c:v>5.3801000000000002E-2</c:v>
                </c:pt>
                <c:pt idx="2514">
                  <c:v>5.3825600000000001E-2</c:v>
                </c:pt>
                <c:pt idx="2515">
                  <c:v>5.3871599999999992E-2</c:v>
                </c:pt>
                <c:pt idx="2516">
                  <c:v>5.3896000000000006E-2</c:v>
                </c:pt>
                <c:pt idx="2517">
                  <c:v>5.3926000000000002E-2</c:v>
                </c:pt>
                <c:pt idx="2518">
                  <c:v>5.3955599999999992E-2</c:v>
                </c:pt>
                <c:pt idx="2519">
                  <c:v>5.3983000000000003E-2</c:v>
                </c:pt>
                <c:pt idx="2520">
                  <c:v>5.4007000000000013E-2</c:v>
                </c:pt>
                <c:pt idx="2521">
                  <c:v>5.4031600000000006E-2</c:v>
                </c:pt>
                <c:pt idx="2522">
                  <c:v>5.4061600000000015E-2</c:v>
                </c:pt>
                <c:pt idx="2523">
                  <c:v>5.4075000000000005E-2</c:v>
                </c:pt>
                <c:pt idx="2524">
                  <c:v>5.4115600000000014E-2</c:v>
                </c:pt>
                <c:pt idx="2525">
                  <c:v>5.4137600000000015E-2</c:v>
                </c:pt>
                <c:pt idx="2526">
                  <c:v>5.4167E-2</c:v>
                </c:pt>
                <c:pt idx="2527">
                  <c:v>5.4197000000000009E-2</c:v>
                </c:pt>
                <c:pt idx="2528">
                  <c:v>5.4218600000000006E-2</c:v>
                </c:pt>
                <c:pt idx="2529">
                  <c:v>5.4248600000000001E-2</c:v>
                </c:pt>
                <c:pt idx="2530">
                  <c:v>5.4273000000000002E-2</c:v>
                </c:pt>
                <c:pt idx="2531">
                  <c:v>5.4303000000000011E-2</c:v>
                </c:pt>
                <c:pt idx="2532">
                  <c:v>5.4332600000000016E-2</c:v>
                </c:pt>
                <c:pt idx="2533">
                  <c:v>5.4357000000000009E-2</c:v>
                </c:pt>
                <c:pt idx="2534">
                  <c:v>5.4376000000000015E-2</c:v>
                </c:pt>
                <c:pt idx="2535">
                  <c:v>5.4406000000000003E-2</c:v>
                </c:pt>
                <c:pt idx="2536">
                  <c:v>5.4429999999999999E-2</c:v>
                </c:pt>
                <c:pt idx="2537">
                  <c:v>5.4463000000000011E-2</c:v>
                </c:pt>
                <c:pt idx="2538">
                  <c:v>5.4492600000000016E-2</c:v>
                </c:pt>
                <c:pt idx="2539">
                  <c:v>5.4514600000000003E-2</c:v>
                </c:pt>
                <c:pt idx="2540">
                  <c:v>5.4541599999999996E-2</c:v>
                </c:pt>
                <c:pt idx="2541">
                  <c:v>5.4566000000000003E-2</c:v>
                </c:pt>
                <c:pt idx="2542">
                  <c:v>5.4595599999999994E-2</c:v>
                </c:pt>
                <c:pt idx="2543">
                  <c:v>5.4622599999999993E-2</c:v>
                </c:pt>
                <c:pt idx="2544">
                  <c:v>5.4649999999999997E-2</c:v>
                </c:pt>
                <c:pt idx="2545">
                  <c:v>5.4674599999999997E-2</c:v>
                </c:pt>
                <c:pt idx="2546">
                  <c:v>5.4698600000000014E-2</c:v>
                </c:pt>
                <c:pt idx="2547">
                  <c:v>5.4728600000000002E-2</c:v>
                </c:pt>
                <c:pt idx="2548">
                  <c:v>5.4758600000000004E-2</c:v>
                </c:pt>
                <c:pt idx="2549">
                  <c:v>5.4777600000000017E-2</c:v>
                </c:pt>
                <c:pt idx="2550">
                  <c:v>5.4804600000000016E-2</c:v>
                </c:pt>
                <c:pt idx="2551">
                  <c:v>5.4831600000000015E-2</c:v>
                </c:pt>
                <c:pt idx="2552">
                  <c:v>5.4861600000000003E-2</c:v>
                </c:pt>
                <c:pt idx="2553">
                  <c:v>5.4888600000000003E-2</c:v>
                </c:pt>
                <c:pt idx="2554">
                  <c:v>5.4918600000000005E-2</c:v>
                </c:pt>
                <c:pt idx="2555">
                  <c:v>5.4940000000000003E-2</c:v>
                </c:pt>
                <c:pt idx="2556">
                  <c:v>5.4967000000000009E-2</c:v>
                </c:pt>
                <c:pt idx="2557">
                  <c:v>5.4997000000000011E-2</c:v>
                </c:pt>
                <c:pt idx="2558">
                  <c:v>5.5016000000000002E-2</c:v>
                </c:pt>
                <c:pt idx="2559">
                  <c:v>5.5051000000000003E-2</c:v>
                </c:pt>
                <c:pt idx="2560">
                  <c:v>5.5078599999999998E-2</c:v>
                </c:pt>
                <c:pt idx="2561">
                  <c:v>5.5100000000000003E-2</c:v>
                </c:pt>
                <c:pt idx="2562">
                  <c:v>5.5129999999999998E-2</c:v>
                </c:pt>
                <c:pt idx="2563">
                  <c:v>5.5151599999999995E-2</c:v>
                </c:pt>
                <c:pt idx="2564">
                  <c:v>5.5181599999999997E-2</c:v>
                </c:pt>
                <c:pt idx="2565">
                  <c:v>5.5205599999999987E-2</c:v>
                </c:pt>
                <c:pt idx="2566">
                  <c:v>5.5240999999999998E-2</c:v>
                </c:pt>
                <c:pt idx="2567">
                  <c:v>5.5262600000000002E-2</c:v>
                </c:pt>
                <c:pt idx="2568">
                  <c:v>5.5289999999999999E-2</c:v>
                </c:pt>
                <c:pt idx="2569">
                  <c:v>5.5319600000000003E-2</c:v>
                </c:pt>
                <c:pt idx="2570">
                  <c:v>5.5352000000000005E-2</c:v>
                </c:pt>
                <c:pt idx="2571">
                  <c:v>5.5368600000000004E-2</c:v>
                </c:pt>
                <c:pt idx="2572">
                  <c:v>5.5406600000000014E-2</c:v>
                </c:pt>
                <c:pt idx="2573">
                  <c:v>5.5428000000000005E-2</c:v>
                </c:pt>
                <c:pt idx="2574">
                  <c:v>5.5455000000000004E-2</c:v>
                </c:pt>
                <c:pt idx="2575">
                  <c:v>5.5485000000000007E-2</c:v>
                </c:pt>
                <c:pt idx="2576">
                  <c:v>5.5515000000000002E-2</c:v>
                </c:pt>
                <c:pt idx="2577">
                  <c:v>5.5539000000000005E-2</c:v>
                </c:pt>
                <c:pt idx="2578">
                  <c:v>5.5566600000000015E-2</c:v>
                </c:pt>
                <c:pt idx="2579">
                  <c:v>5.5585599999999999E-2</c:v>
                </c:pt>
                <c:pt idx="2580">
                  <c:v>5.5612600000000005E-2</c:v>
                </c:pt>
                <c:pt idx="2581">
                  <c:v>5.5639599999999997E-2</c:v>
                </c:pt>
                <c:pt idx="2582">
                  <c:v>5.5674999999999995E-2</c:v>
                </c:pt>
                <c:pt idx="2583">
                  <c:v>5.5694000000000007E-2</c:v>
                </c:pt>
                <c:pt idx="2584">
                  <c:v>5.5718000000000011E-2</c:v>
                </c:pt>
                <c:pt idx="2585">
                  <c:v>5.5750600000000004E-2</c:v>
                </c:pt>
                <c:pt idx="2586">
                  <c:v>5.5778000000000008E-2</c:v>
                </c:pt>
                <c:pt idx="2587">
                  <c:v>5.5799600000000005E-2</c:v>
                </c:pt>
                <c:pt idx="2588">
                  <c:v>5.5835000000000003E-2</c:v>
                </c:pt>
                <c:pt idx="2589">
                  <c:v>5.5856600000000006E-2</c:v>
                </c:pt>
                <c:pt idx="2590">
                  <c:v>5.5878000000000004E-2</c:v>
                </c:pt>
                <c:pt idx="2591">
                  <c:v>5.5910600000000005E-2</c:v>
                </c:pt>
                <c:pt idx="2592">
                  <c:v>5.5932600000000006E-2</c:v>
                </c:pt>
                <c:pt idx="2593">
                  <c:v>5.5967600000000006E-2</c:v>
                </c:pt>
                <c:pt idx="2594">
                  <c:v>5.5989600000000007E-2</c:v>
                </c:pt>
                <c:pt idx="2595">
                  <c:v>5.6016600000000014E-2</c:v>
                </c:pt>
                <c:pt idx="2596">
                  <c:v>5.6038000000000004E-2</c:v>
                </c:pt>
                <c:pt idx="2597">
                  <c:v>5.6073600000000008E-2</c:v>
                </c:pt>
                <c:pt idx="2598">
                  <c:v>5.6098000000000002E-2</c:v>
                </c:pt>
                <c:pt idx="2599">
                  <c:v>5.6117000000000007E-2</c:v>
                </c:pt>
                <c:pt idx="2600">
                  <c:v>5.6152000000000001E-2</c:v>
                </c:pt>
                <c:pt idx="2601">
                  <c:v>5.6173599999999997E-2</c:v>
                </c:pt>
                <c:pt idx="2602">
                  <c:v>5.6205999999999992E-2</c:v>
                </c:pt>
                <c:pt idx="2603">
                  <c:v>5.6230599999999992E-2</c:v>
                </c:pt>
                <c:pt idx="2604">
                  <c:v>5.6260600000000008E-2</c:v>
                </c:pt>
                <c:pt idx="2605">
                  <c:v>5.6279599999999985E-2</c:v>
                </c:pt>
                <c:pt idx="2606">
                  <c:v>5.6306600000000005E-2</c:v>
                </c:pt>
                <c:pt idx="2607">
                  <c:v>5.6339E-2</c:v>
                </c:pt>
                <c:pt idx="2608">
                  <c:v>5.6361000000000008E-2</c:v>
                </c:pt>
                <c:pt idx="2609">
                  <c:v>5.6390600000000006E-2</c:v>
                </c:pt>
                <c:pt idx="2610">
                  <c:v>5.6412600000000014E-2</c:v>
                </c:pt>
                <c:pt idx="2611">
                  <c:v>5.6439599999999999E-2</c:v>
                </c:pt>
                <c:pt idx="2612">
                  <c:v>5.6464000000000007E-2</c:v>
                </c:pt>
                <c:pt idx="2613">
                  <c:v>5.6488000000000003E-2</c:v>
                </c:pt>
                <c:pt idx="2614">
                  <c:v>5.6520999999999995E-2</c:v>
                </c:pt>
                <c:pt idx="2615">
                  <c:v>5.6550599999999993E-2</c:v>
                </c:pt>
                <c:pt idx="2616">
                  <c:v>5.6569599999999998E-2</c:v>
                </c:pt>
                <c:pt idx="2617">
                  <c:v>5.6604999999999996E-2</c:v>
                </c:pt>
                <c:pt idx="2618">
                  <c:v>5.6631999999999995E-2</c:v>
                </c:pt>
                <c:pt idx="2619">
                  <c:v>5.6656600000000008E-2</c:v>
                </c:pt>
                <c:pt idx="2620">
                  <c:v>5.6677999999999992E-2</c:v>
                </c:pt>
                <c:pt idx="2621">
                  <c:v>5.6708000000000001E-2</c:v>
                </c:pt>
                <c:pt idx="2622">
                  <c:v>5.6737600000000006E-2</c:v>
                </c:pt>
                <c:pt idx="2623">
                  <c:v>5.6756600000000004E-2</c:v>
                </c:pt>
                <c:pt idx="2624">
                  <c:v>5.6792000000000002E-2</c:v>
                </c:pt>
                <c:pt idx="2625">
                  <c:v>5.6816600000000016E-2</c:v>
                </c:pt>
                <c:pt idx="2626">
                  <c:v>5.6840599999999991E-2</c:v>
                </c:pt>
                <c:pt idx="2627">
                  <c:v>5.6865000000000006E-2</c:v>
                </c:pt>
                <c:pt idx="2628">
                  <c:v>5.6889599999999999E-2</c:v>
                </c:pt>
                <c:pt idx="2629">
                  <c:v>5.6916600000000005E-2</c:v>
                </c:pt>
                <c:pt idx="2630">
                  <c:v>5.6948999999999993E-2</c:v>
                </c:pt>
                <c:pt idx="2631">
                  <c:v>5.6970999999999994E-2</c:v>
                </c:pt>
                <c:pt idx="2632">
                  <c:v>5.6995600000000007E-2</c:v>
                </c:pt>
                <c:pt idx="2633">
                  <c:v>5.7030600000000015E-2</c:v>
                </c:pt>
                <c:pt idx="2634">
                  <c:v>5.7049599999999999E-2</c:v>
                </c:pt>
                <c:pt idx="2635">
                  <c:v>5.7079600000000008E-2</c:v>
                </c:pt>
                <c:pt idx="2636">
                  <c:v>5.7103600000000004E-2</c:v>
                </c:pt>
                <c:pt idx="2637">
                  <c:v>5.7136600000000017E-2</c:v>
                </c:pt>
                <c:pt idx="2638">
                  <c:v>5.7158000000000007E-2</c:v>
                </c:pt>
                <c:pt idx="2639">
                  <c:v>5.7190600000000015E-2</c:v>
                </c:pt>
                <c:pt idx="2640">
                  <c:v>5.7212000000000006E-2</c:v>
                </c:pt>
                <c:pt idx="2641">
                  <c:v>5.7234000000000007E-2</c:v>
                </c:pt>
                <c:pt idx="2642">
                  <c:v>5.7231000000000004E-2</c:v>
                </c:pt>
                <c:pt idx="2643">
                  <c:v>5.7434600000000002E-2</c:v>
                </c:pt>
                <c:pt idx="2644">
                  <c:v>5.7578000000000004E-2</c:v>
                </c:pt>
                <c:pt idx="2645">
                  <c:v>5.7554000000000008E-2</c:v>
                </c:pt>
                <c:pt idx="2646">
                  <c:v>5.7548599999999998E-2</c:v>
                </c:pt>
                <c:pt idx="2647">
                  <c:v>5.7554000000000008E-2</c:v>
                </c:pt>
                <c:pt idx="2648">
                  <c:v>5.7537599999999994E-2</c:v>
                </c:pt>
                <c:pt idx="2649">
                  <c:v>5.7554000000000008E-2</c:v>
                </c:pt>
                <c:pt idx="2650">
                  <c:v>5.7632600000000006E-2</c:v>
                </c:pt>
                <c:pt idx="2651">
                  <c:v>5.7691999999999993E-2</c:v>
                </c:pt>
                <c:pt idx="2652">
                  <c:v>5.7695000000000003E-2</c:v>
                </c:pt>
                <c:pt idx="2653">
                  <c:v>5.7675999999999998E-2</c:v>
                </c:pt>
                <c:pt idx="2654">
                  <c:v>5.7705600000000003E-2</c:v>
                </c:pt>
                <c:pt idx="2655">
                  <c:v>5.7749000000000002E-2</c:v>
                </c:pt>
                <c:pt idx="2656">
                  <c:v>5.7787000000000012E-2</c:v>
                </c:pt>
                <c:pt idx="2657">
                  <c:v>5.7817000000000014E-2</c:v>
                </c:pt>
                <c:pt idx="2658">
                  <c:v>5.7830600000000003E-2</c:v>
                </c:pt>
                <c:pt idx="2659">
                  <c:v>5.7849600000000008E-2</c:v>
                </c:pt>
                <c:pt idx="2660">
                  <c:v>5.7878999999999993E-2</c:v>
                </c:pt>
                <c:pt idx="2661">
                  <c:v>5.7914600000000004E-2</c:v>
                </c:pt>
                <c:pt idx="2662">
                  <c:v>5.7947000000000005E-2</c:v>
                </c:pt>
                <c:pt idx="2663">
                  <c:v>5.7960600000000015E-2</c:v>
                </c:pt>
                <c:pt idx="2664">
                  <c:v>5.7987600000000014E-2</c:v>
                </c:pt>
                <c:pt idx="2665">
                  <c:v>5.8020000000000002E-2</c:v>
                </c:pt>
                <c:pt idx="2666">
                  <c:v>5.8047599999999998E-2</c:v>
                </c:pt>
                <c:pt idx="2667">
                  <c:v>5.8074599999999997E-2</c:v>
                </c:pt>
                <c:pt idx="2668">
                  <c:v>5.8088000000000001E-2</c:v>
                </c:pt>
                <c:pt idx="2669">
                  <c:v>5.8120599999999988E-2</c:v>
                </c:pt>
                <c:pt idx="2670">
                  <c:v>5.8155999999999999E-2</c:v>
                </c:pt>
                <c:pt idx="2671">
                  <c:v>5.8174999999999998E-2</c:v>
                </c:pt>
                <c:pt idx="2672">
                  <c:v>5.8196600000000015E-2</c:v>
                </c:pt>
                <c:pt idx="2673">
                  <c:v>5.8231599999999988E-2</c:v>
                </c:pt>
                <c:pt idx="2674">
                  <c:v>5.8258999999999998E-2</c:v>
                </c:pt>
                <c:pt idx="2675">
                  <c:v>5.8285999999999998E-2</c:v>
                </c:pt>
                <c:pt idx="2676">
                  <c:v>5.8310600000000004E-2</c:v>
                </c:pt>
                <c:pt idx="2677">
                  <c:v>5.8332000000000002E-2</c:v>
                </c:pt>
                <c:pt idx="2678">
                  <c:v>5.8358999999999994E-2</c:v>
                </c:pt>
                <c:pt idx="2679">
                  <c:v>5.8389000000000003E-2</c:v>
                </c:pt>
                <c:pt idx="2680">
                  <c:v>5.8419000000000006E-2</c:v>
                </c:pt>
                <c:pt idx="2681">
                  <c:v>5.8438000000000004E-2</c:v>
                </c:pt>
                <c:pt idx="2682">
                  <c:v>5.8467600000000002E-2</c:v>
                </c:pt>
                <c:pt idx="2683">
                  <c:v>5.8494599999999994E-2</c:v>
                </c:pt>
                <c:pt idx="2684">
                  <c:v>5.8516600000000016E-2</c:v>
                </c:pt>
                <c:pt idx="2685">
                  <c:v>5.8540999999999996E-2</c:v>
                </c:pt>
                <c:pt idx="2686">
                  <c:v>5.8573599999999997E-2</c:v>
                </c:pt>
                <c:pt idx="2687">
                  <c:v>5.8594999999999994E-2</c:v>
                </c:pt>
                <c:pt idx="2688">
                  <c:v>5.8624999999999997E-2</c:v>
                </c:pt>
                <c:pt idx="2689">
                  <c:v>5.8649599999999989E-2</c:v>
                </c:pt>
                <c:pt idx="2690">
                  <c:v>5.8670999999999994E-2</c:v>
                </c:pt>
                <c:pt idx="2691">
                  <c:v>5.8703600000000002E-2</c:v>
                </c:pt>
                <c:pt idx="2692">
                  <c:v>5.8733600000000004E-2</c:v>
                </c:pt>
                <c:pt idx="2693">
                  <c:v>5.8755000000000002E-2</c:v>
                </c:pt>
                <c:pt idx="2694">
                  <c:v>5.8779600000000008E-2</c:v>
                </c:pt>
                <c:pt idx="2695">
                  <c:v>5.8804000000000002E-2</c:v>
                </c:pt>
                <c:pt idx="2696">
                  <c:v>5.8830999999999994E-2</c:v>
                </c:pt>
                <c:pt idx="2697">
                  <c:v>5.8861000000000004E-2</c:v>
                </c:pt>
                <c:pt idx="2698">
                  <c:v>5.8888000000000003E-2</c:v>
                </c:pt>
                <c:pt idx="2699">
                  <c:v>5.8915000000000002E-2</c:v>
                </c:pt>
                <c:pt idx="2700">
                  <c:v>5.8944999999999997E-2</c:v>
                </c:pt>
                <c:pt idx="2701">
                  <c:v>5.8971999999999997E-2</c:v>
                </c:pt>
                <c:pt idx="2702">
                  <c:v>5.8993600000000014E-2</c:v>
                </c:pt>
                <c:pt idx="2703">
                  <c:v>5.9018000000000001E-2</c:v>
                </c:pt>
                <c:pt idx="2704">
                  <c:v>5.9048000000000003E-2</c:v>
                </c:pt>
                <c:pt idx="2705">
                  <c:v>5.9075000000000003E-2</c:v>
                </c:pt>
                <c:pt idx="2706">
                  <c:v>5.9096600000000013E-2</c:v>
                </c:pt>
                <c:pt idx="2707">
                  <c:v>5.9124000000000003E-2</c:v>
                </c:pt>
                <c:pt idx="2708">
                  <c:v>5.9148000000000006E-2</c:v>
                </c:pt>
                <c:pt idx="2709">
                  <c:v>5.9180600000000014E-2</c:v>
                </c:pt>
                <c:pt idx="2710">
                  <c:v>5.9202600000000015E-2</c:v>
                </c:pt>
                <c:pt idx="2711">
                  <c:v>5.9229600000000007E-2</c:v>
                </c:pt>
                <c:pt idx="2712">
                  <c:v>5.9256600000000013E-2</c:v>
                </c:pt>
                <c:pt idx="2713">
                  <c:v>5.9286600000000002E-2</c:v>
                </c:pt>
                <c:pt idx="2714">
                  <c:v>5.9311000000000016E-2</c:v>
                </c:pt>
                <c:pt idx="2715">
                  <c:v>5.9338000000000016E-2</c:v>
                </c:pt>
                <c:pt idx="2716">
                  <c:v>5.9362600000000022E-2</c:v>
                </c:pt>
                <c:pt idx="2717">
                  <c:v>5.9389600000000015E-2</c:v>
                </c:pt>
                <c:pt idx="2718">
                  <c:v>5.9411000000000012E-2</c:v>
                </c:pt>
                <c:pt idx="2719">
                  <c:v>5.9446600000000002E-2</c:v>
                </c:pt>
                <c:pt idx="2720">
                  <c:v>5.9462600000000011E-2</c:v>
                </c:pt>
                <c:pt idx="2721">
                  <c:v>5.949260000000002E-2</c:v>
                </c:pt>
                <c:pt idx="2722">
                  <c:v>5.9522600000000016E-2</c:v>
                </c:pt>
                <c:pt idx="2723">
                  <c:v>5.9547000000000003E-2</c:v>
                </c:pt>
                <c:pt idx="2724">
                  <c:v>5.9571000000000006E-2</c:v>
                </c:pt>
                <c:pt idx="2725">
                  <c:v>5.9598600000000015E-2</c:v>
                </c:pt>
                <c:pt idx="2726">
                  <c:v>5.9625600000000008E-2</c:v>
                </c:pt>
                <c:pt idx="2727">
                  <c:v>5.9647000000000006E-2</c:v>
                </c:pt>
                <c:pt idx="2728">
                  <c:v>5.9679599999999992E-2</c:v>
                </c:pt>
                <c:pt idx="2729">
                  <c:v>5.9698600000000004E-2</c:v>
                </c:pt>
                <c:pt idx="2730">
                  <c:v>5.9731000000000013E-2</c:v>
                </c:pt>
                <c:pt idx="2731">
                  <c:v>5.9755600000000006E-2</c:v>
                </c:pt>
                <c:pt idx="2732">
                  <c:v>5.9777600000000014E-2</c:v>
                </c:pt>
                <c:pt idx="2733">
                  <c:v>5.9810000000000016E-2</c:v>
                </c:pt>
                <c:pt idx="2734">
                  <c:v>5.9837000000000015E-2</c:v>
                </c:pt>
                <c:pt idx="2735">
                  <c:v>5.9861600000000015E-2</c:v>
                </c:pt>
                <c:pt idx="2736">
                  <c:v>5.9891000000000014E-2</c:v>
                </c:pt>
                <c:pt idx="2737">
                  <c:v>5.9910000000000005E-2</c:v>
                </c:pt>
                <c:pt idx="2738">
                  <c:v>5.9947999999999994E-2</c:v>
                </c:pt>
                <c:pt idx="2739">
                  <c:v>5.9967000000000013E-2</c:v>
                </c:pt>
                <c:pt idx="2740">
                  <c:v>5.9994000000000013E-2</c:v>
                </c:pt>
                <c:pt idx="2741">
                  <c:v>6.0018600000000005E-2</c:v>
                </c:pt>
                <c:pt idx="2742">
                  <c:v>6.0050999999999993E-2</c:v>
                </c:pt>
                <c:pt idx="2743">
                  <c:v>6.0075600000000007E-2</c:v>
                </c:pt>
                <c:pt idx="2744">
                  <c:v>6.0097000000000012E-2</c:v>
                </c:pt>
                <c:pt idx="2745">
                  <c:v>6.0132600000000015E-2</c:v>
                </c:pt>
                <c:pt idx="2746">
                  <c:v>6.0157000000000002E-2</c:v>
                </c:pt>
                <c:pt idx="2747">
                  <c:v>6.0178599999999999E-2</c:v>
                </c:pt>
                <c:pt idx="2748">
                  <c:v>6.0203000000000007E-2</c:v>
                </c:pt>
                <c:pt idx="2749">
                  <c:v>6.0240999999999996E-2</c:v>
                </c:pt>
                <c:pt idx="2750">
                  <c:v>6.0260000000000008E-2</c:v>
                </c:pt>
                <c:pt idx="2751">
                  <c:v>6.0281599999999998E-2</c:v>
                </c:pt>
                <c:pt idx="2752">
                  <c:v>6.0319600000000015E-2</c:v>
                </c:pt>
                <c:pt idx="2753">
                  <c:v>6.0344000000000002E-2</c:v>
                </c:pt>
                <c:pt idx="2754">
                  <c:v>6.0365600000000005E-2</c:v>
                </c:pt>
                <c:pt idx="2755">
                  <c:v>6.0390000000000006E-2</c:v>
                </c:pt>
                <c:pt idx="2756">
                  <c:v>6.0425599999999996E-2</c:v>
                </c:pt>
                <c:pt idx="2757">
                  <c:v>6.0449599999999992E-2</c:v>
                </c:pt>
                <c:pt idx="2758">
                  <c:v>6.0474E-2</c:v>
                </c:pt>
                <c:pt idx="2759">
                  <c:v>6.0500999999999999E-2</c:v>
                </c:pt>
                <c:pt idx="2760">
                  <c:v>6.0525599999999992E-2</c:v>
                </c:pt>
                <c:pt idx="2761">
                  <c:v>6.0555600000000008E-2</c:v>
                </c:pt>
                <c:pt idx="2762">
                  <c:v>6.0582600000000014E-2</c:v>
                </c:pt>
                <c:pt idx="2763">
                  <c:v>6.0606999999999994E-2</c:v>
                </c:pt>
                <c:pt idx="2764">
                  <c:v>6.0631600000000008E-2</c:v>
                </c:pt>
                <c:pt idx="2765">
                  <c:v>6.0664000000000003E-2</c:v>
                </c:pt>
                <c:pt idx="2766">
                  <c:v>6.0688600000000009E-2</c:v>
                </c:pt>
                <c:pt idx="2767">
                  <c:v>6.0715600000000015E-2</c:v>
                </c:pt>
                <c:pt idx="2768">
                  <c:v>6.0742600000000015E-2</c:v>
                </c:pt>
                <c:pt idx="2769">
                  <c:v>6.0775000000000003E-2</c:v>
                </c:pt>
                <c:pt idx="2770">
                  <c:v>6.0797000000000018E-2</c:v>
                </c:pt>
                <c:pt idx="2771">
                  <c:v>6.0826600000000002E-2</c:v>
                </c:pt>
                <c:pt idx="2772">
                  <c:v>6.0851000000000002E-2</c:v>
                </c:pt>
                <c:pt idx="2773">
                  <c:v>6.0875600000000002E-2</c:v>
                </c:pt>
                <c:pt idx="2774">
                  <c:v>6.0904999999999994E-2</c:v>
                </c:pt>
                <c:pt idx="2775">
                  <c:v>6.0927000000000002E-2</c:v>
                </c:pt>
                <c:pt idx="2776">
                  <c:v>6.0951600000000009E-2</c:v>
                </c:pt>
                <c:pt idx="2777">
                  <c:v>6.0984000000000003E-2</c:v>
                </c:pt>
                <c:pt idx="2778">
                  <c:v>6.1000000000000006E-2</c:v>
                </c:pt>
                <c:pt idx="2779">
                  <c:v>6.1032600000000006E-2</c:v>
                </c:pt>
                <c:pt idx="2780">
                  <c:v>6.1068000000000004E-2</c:v>
                </c:pt>
                <c:pt idx="2781">
                  <c:v>6.1087000000000002E-2</c:v>
                </c:pt>
                <c:pt idx="2782">
                  <c:v>6.1111600000000009E-2</c:v>
                </c:pt>
                <c:pt idx="2783">
                  <c:v>6.1143999999999997E-2</c:v>
                </c:pt>
                <c:pt idx="2784">
                  <c:v>6.1157599999999999E-2</c:v>
                </c:pt>
                <c:pt idx="2785">
                  <c:v>6.1189999999999987E-2</c:v>
                </c:pt>
                <c:pt idx="2786">
                  <c:v>6.1219999999999997E-2</c:v>
                </c:pt>
                <c:pt idx="2787">
                  <c:v>6.1241599999999993E-2</c:v>
                </c:pt>
                <c:pt idx="2788">
                  <c:v>6.1263000000000005E-2</c:v>
                </c:pt>
                <c:pt idx="2789">
                  <c:v>6.1293000000000007E-2</c:v>
                </c:pt>
                <c:pt idx="2790">
                  <c:v>6.1317600000000014E-2</c:v>
                </c:pt>
                <c:pt idx="2791">
                  <c:v>6.1344599999999999E-2</c:v>
                </c:pt>
                <c:pt idx="2792">
                  <c:v>6.1371599999999998E-2</c:v>
                </c:pt>
                <c:pt idx="2793">
                  <c:v>6.1396000000000006E-2</c:v>
                </c:pt>
                <c:pt idx="2794">
                  <c:v>6.1428600000000007E-2</c:v>
                </c:pt>
                <c:pt idx="2795">
                  <c:v>6.1453000000000008E-2</c:v>
                </c:pt>
                <c:pt idx="2796">
                  <c:v>6.1480000000000007E-2</c:v>
                </c:pt>
                <c:pt idx="2797">
                  <c:v>6.1507000000000006E-2</c:v>
                </c:pt>
                <c:pt idx="2798">
                  <c:v>6.1534600000000009E-2</c:v>
                </c:pt>
                <c:pt idx="2799">
                  <c:v>6.1563999999999994E-2</c:v>
                </c:pt>
                <c:pt idx="2800">
                  <c:v>6.1588600000000007E-2</c:v>
                </c:pt>
                <c:pt idx="2801">
                  <c:v>6.1609999999999991E-2</c:v>
                </c:pt>
                <c:pt idx="2802">
                  <c:v>6.1642999999999996E-2</c:v>
                </c:pt>
                <c:pt idx="2803">
                  <c:v>6.1669999999999996E-2</c:v>
                </c:pt>
                <c:pt idx="2804">
                  <c:v>6.1691599999999992E-2</c:v>
                </c:pt>
                <c:pt idx="2805">
                  <c:v>6.1716000000000014E-2</c:v>
                </c:pt>
                <c:pt idx="2806">
                  <c:v>6.1745999999999995E-2</c:v>
                </c:pt>
                <c:pt idx="2807">
                  <c:v>6.1770000000000005E-2</c:v>
                </c:pt>
                <c:pt idx="2808">
                  <c:v>6.1799999999999994E-2</c:v>
                </c:pt>
                <c:pt idx="2809">
                  <c:v>6.1826999999999993E-2</c:v>
                </c:pt>
                <c:pt idx="2810">
                  <c:v>6.1851600000000007E-2</c:v>
                </c:pt>
                <c:pt idx="2811">
                  <c:v>6.1881600000000009E-2</c:v>
                </c:pt>
                <c:pt idx="2812">
                  <c:v>6.1903000000000007E-2</c:v>
                </c:pt>
                <c:pt idx="2813">
                  <c:v>6.1927599999999999E-2</c:v>
                </c:pt>
                <c:pt idx="2814">
                  <c:v>6.1959999999999987E-2</c:v>
                </c:pt>
                <c:pt idx="2815">
                  <c:v>6.1981599999999998E-2</c:v>
                </c:pt>
                <c:pt idx="2816">
                  <c:v>6.2006000000000006E-2</c:v>
                </c:pt>
                <c:pt idx="2817">
                  <c:v>6.2038600000000006E-2</c:v>
                </c:pt>
                <c:pt idx="2818">
                  <c:v>6.2060600000000014E-2</c:v>
                </c:pt>
                <c:pt idx="2819">
                  <c:v>6.2087600000000014E-2</c:v>
                </c:pt>
                <c:pt idx="2820">
                  <c:v>6.2114600000000006E-2</c:v>
                </c:pt>
                <c:pt idx="2821">
                  <c:v>6.2141599999999998E-2</c:v>
                </c:pt>
                <c:pt idx="2822">
                  <c:v>6.2166000000000006E-2</c:v>
                </c:pt>
                <c:pt idx="2823">
                  <c:v>6.2193000000000012E-2</c:v>
                </c:pt>
                <c:pt idx="2824">
                  <c:v>6.2223000000000007E-2</c:v>
                </c:pt>
                <c:pt idx="2825">
                  <c:v>6.2241999999999999E-2</c:v>
                </c:pt>
                <c:pt idx="2826">
                  <c:v>6.2277000000000006E-2</c:v>
                </c:pt>
                <c:pt idx="2827">
                  <c:v>6.2304600000000016E-2</c:v>
                </c:pt>
                <c:pt idx="2828">
                  <c:v>6.2323600000000014E-2</c:v>
                </c:pt>
                <c:pt idx="2829">
                  <c:v>6.2350600000000006E-2</c:v>
                </c:pt>
                <c:pt idx="2830">
                  <c:v>6.2375000000000007E-2</c:v>
                </c:pt>
                <c:pt idx="2831">
                  <c:v>6.2402000000000006E-2</c:v>
                </c:pt>
                <c:pt idx="2832">
                  <c:v>6.2426600000000006E-2</c:v>
                </c:pt>
                <c:pt idx="2833">
                  <c:v>6.2459000000000008E-2</c:v>
                </c:pt>
                <c:pt idx="2834">
                  <c:v>6.2486000000000014E-2</c:v>
                </c:pt>
                <c:pt idx="2835">
                  <c:v>6.2513000000000013E-2</c:v>
                </c:pt>
                <c:pt idx="2836">
                  <c:v>6.2537599999999999E-2</c:v>
                </c:pt>
                <c:pt idx="2837">
                  <c:v>6.2561999999999993E-2</c:v>
                </c:pt>
                <c:pt idx="2838">
                  <c:v>6.2588999999999992E-2</c:v>
                </c:pt>
                <c:pt idx="2839">
                  <c:v>6.2615999999999991E-2</c:v>
                </c:pt>
                <c:pt idx="2840">
                  <c:v>6.2637999999999999E-2</c:v>
                </c:pt>
                <c:pt idx="2841">
                  <c:v>6.2664999999999998E-2</c:v>
                </c:pt>
                <c:pt idx="2842">
                  <c:v>6.2695000000000001E-2</c:v>
                </c:pt>
                <c:pt idx="2843">
                  <c:v>6.2719000000000011E-2</c:v>
                </c:pt>
                <c:pt idx="2844">
                  <c:v>6.274360000000001E-2</c:v>
                </c:pt>
                <c:pt idx="2845">
                  <c:v>6.2768000000000004E-2</c:v>
                </c:pt>
                <c:pt idx="2846">
                  <c:v>6.2800599999999998E-2</c:v>
                </c:pt>
                <c:pt idx="2847">
                  <c:v>6.2824999999999992E-2</c:v>
                </c:pt>
                <c:pt idx="2848">
                  <c:v>6.2846600000000016E-2</c:v>
                </c:pt>
                <c:pt idx="2849">
                  <c:v>6.2876600000000019E-2</c:v>
                </c:pt>
                <c:pt idx="2850">
                  <c:v>6.2903600000000018E-2</c:v>
                </c:pt>
                <c:pt idx="2851">
                  <c:v>6.2927999999999998E-2</c:v>
                </c:pt>
                <c:pt idx="2852">
                  <c:v>6.2958E-2</c:v>
                </c:pt>
                <c:pt idx="2853">
                  <c:v>6.2984999999999999E-2</c:v>
                </c:pt>
                <c:pt idx="2854">
                  <c:v>6.3009599999999999E-2</c:v>
                </c:pt>
                <c:pt idx="2855">
                  <c:v>6.3031000000000004E-2</c:v>
                </c:pt>
                <c:pt idx="2856">
                  <c:v>6.3063600000000011E-2</c:v>
                </c:pt>
                <c:pt idx="2857">
                  <c:v>6.3087999999999991E-2</c:v>
                </c:pt>
                <c:pt idx="2858">
                  <c:v>6.3117999999999994E-2</c:v>
                </c:pt>
                <c:pt idx="2859">
                  <c:v>6.314199999999999E-2</c:v>
                </c:pt>
                <c:pt idx="2860">
                  <c:v>6.3161000000000009E-2</c:v>
                </c:pt>
                <c:pt idx="2861">
                  <c:v>6.3193600000000016E-2</c:v>
                </c:pt>
                <c:pt idx="2862">
                  <c:v>6.3220999999999999E-2</c:v>
                </c:pt>
                <c:pt idx="2863">
                  <c:v>6.3242599999999996E-2</c:v>
                </c:pt>
                <c:pt idx="2864">
                  <c:v>6.3267000000000004E-2</c:v>
                </c:pt>
                <c:pt idx="2865">
                  <c:v>6.3299599999999998E-2</c:v>
                </c:pt>
                <c:pt idx="2866">
                  <c:v>6.3323999999999991E-2</c:v>
                </c:pt>
                <c:pt idx="2867">
                  <c:v>6.3348600000000019E-2</c:v>
                </c:pt>
                <c:pt idx="2868">
                  <c:v>6.3375600000000004E-2</c:v>
                </c:pt>
                <c:pt idx="2869">
                  <c:v>6.3402600000000017E-2</c:v>
                </c:pt>
                <c:pt idx="2870">
                  <c:v>6.343260000000002E-2</c:v>
                </c:pt>
                <c:pt idx="2871">
                  <c:v>6.3459600000000019E-2</c:v>
                </c:pt>
                <c:pt idx="2872">
                  <c:v>6.3483999999999999E-2</c:v>
                </c:pt>
                <c:pt idx="2873">
                  <c:v>6.3505599999999995E-2</c:v>
                </c:pt>
                <c:pt idx="2874">
                  <c:v>6.3537999999999997E-2</c:v>
                </c:pt>
                <c:pt idx="2875">
                  <c:v>6.3562600000000011E-2</c:v>
                </c:pt>
                <c:pt idx="2876">
                  <c:v>6.3589599999999996E-2</c:v>
                </c:pt>
                <c:pt idx="2877">
                  <c:v>6.3614000000000004E-2</c:v>
                </c:pt>
                <c:pt idx="2878">
                  <c:v>6.3646599999999998E-2</c:v>
                </c:pt>
                <c:pt idx="2879">
                  <c:v>6.3665600000000003E-2</c:v>
                </c:pt>
                <c:pt idx="2880">
                  <c:v>6.3692600000000016E-2</c:v>
                </c:pt>
                <c:pt idx="2881">
                  <c:v>6.372499999999999E-2</c:v>
                </c:pt>
                <c:pt idx="2882">
                  <c:v>6.3747000000000012E-2</c:v>
                </c:pt>
                <c:pt idx="2883">
                  <c:v>6.3776600000000017E-2</c:v>
                </c:pt>
                <c:pt idx="2884">
                  <c:v>6.380100000000001E-2</c:v>
                </c:pt>
                <c:pt idx="2885">
                  <c:v>6.382800000000001E-2</c:v>
                </c:pt>
                <c:pt idx="2886">
                  <c:v>6.3857999999999998E-2</c:v>
                </c:pt>
                <c:pt idx="2887">
                  <c:v>6.3890599999999992E-2</c:v>
                </c:pt>
                <c:pt idx="2888">
                  <c:v>6.3917599999999991E-2</c:v>
                </c:pt>
                <c:pt idx="2889">
                  <c:v>6.3945000000000002E-2</c:v>
                </c:pt>
                <c:pt idx="2890">
                  <c:v>6.3966599999999998E-2</c:v>
                </c:pt>
                <c:pt idx="2891">
                  <c:v>6.3990999999999992E-2</c:v>
                </c:pt>
                <c:pt idx="2892">
                  <c:v>6.4018000000000005E-2</c:v>
                </c:pt>
                <c:pt idx="2893">
                  <c:v>6.4044999999999991E-2</c:v>
                </c:pt>
                <c:pt idx="2894">
                  <c:v>6.4067000000000013E-2</c:v>
                </c:pt>
                <c:pt idx="2895">
                  <c:v>6.4096600000000017E-2</c:v>
                </c:pt>
                <c:pt idx="2896">
                  <c:v>6.4118600000000012E-2</c:v>
                </c:pt>
                <c:pt idx="2897">
                  <c:v>6.4145599999999997E-2</c:v>
                </c:pt>
                <c:pt idx="2898">
                  <c:v>6.4177999999999999E-2</c:v>
                </c:pt>
                <c:pt idx="2899">
                  <c:v>6.4197000000000018E-2</c:v>
                </c:pt>
                <c:pt idx="2900">
                  <c:v>6.4231999999999997E-2</c:v>
                </c:pt>
                <c:pt idx="2901">
                  <c:v>6.4253999999999992E-2</c:v>
                </c:pt>
                <c:pt idx="2902">
                  <c:v>6.428360000000001E-2</c:v>
                </c:pt>
                <c:pt idx="2903">
                  <c:v>6.4311000000000007E-2</c:v>
                </c:pt>
                <c:pt idx="2904">
                  <c:v>6.4338000000000006E-2</c:v>
                </c:pt>
                <c:pt idx="2905">
                  <c:v>6.4368000000000009E-2</c:v>
                </c:pt>
                <c:pt idx="2906">
                  <c:v>6.4387000000000014E-2</c:v>
                </c:pt>
                <c:pt idx="2907">
                  <c:v>6.4419599999999994E-2</c:v>
                </c:pt>
                <c:pt idx="2908">
                  <c:v>6.4438600000000013E-2</c:v>
                </c:pt>
                <c:pt idx="2909">
                  <c:v>6.4468000000000011E-2</c:v>
                </c:pt>
                <c:pt idx="2910">
                  <c:v>6.4498000000000014E-2</c:v>
                </c:pt>
                <c:pt idx="2911">
                  <c:v>6.4522599999999999E-2</c:v>
                </c:pt>
                <c:pt idx="2912">
                  <c:v>6.4551999999999998E-2</c:v>
                </c:pt>
                <c:pt idx="2913">
                  <c:v>6.4576599999999998E-2</c:v>
                </c:pt>
                <c:pt idx="2914">
                  <c:v>6.4603599999999997E-2</c:v>
                </c:pt>
                <c:pt idx="2915">
                  <c:v>6.4620000000000011E-2</c:v>
                </c:pt>
                <c:pt idx="2916">
                  <c:v>6.464700000000001E-2</c:v>
                </c:pt>
                <c:pt idx="2917">
                  <c:v>6.4669000000000004E-2</c:v>
                </c:pt>
                <c:pt idx="2918">
                  <c:v>6.4701600000000012E-2</c:v>
                </c:pt>
                <c:pt idx="2919">
                  <c:v>6.4728600000000011E-2</c:v>
                </c:pt>
                <c:pt idx="2920">
                  <c:v>6.475560000000001E-2</c:v>
                </c:pt>
                <c:pt idx="2921">
                  <c:v>6.4791000000000015E-2</c:v>
                </c:pt>
                <c:pt idx="2922">
                  <c:v>6.4812600000000012E-2</c:v>
                </c:pt>
                <c:pt idx="2923">
                  <c:v>6.4837000000000006E-2</c:v>
                </c:pt>
                <c:pt idx="2924">
                  <c:v>6.4864000000000005E-2</c:v>
                </c:pt>
                <c:pt idx="2925">
                  <c:v>6.4894000000000007E-2</c:v>
                </c:pt>
                <c:pt idx="2926">
                  <c:v>6.4920999999999993E-2</c:v>
                </c:pt>
                <c:pt idx="2927">
                  <c:v>6.4947999999999992E-2</c:v>
                </c:pt>
                <c:pt idx="2928">
                  <c:v>6.4972599999999991E-2</c:v>
                </c:pt>
                <c:pt idx="2929">
                  <c:v>6.5002599999999994E-2</c:v>
                </c:pt>
                <c:pt idx="2930">
                  <c:v>6.5029599999999993E-2</c:v>
                </c:pt>
                <c:pt idx="2931">
                  <c:v>6.5050999999999998E-2</c:v>
                </c:pt>
                <c:pt idx="2932">
                  <c:v>6.5081E-2</c:v>
                </c:pt>
                <c:pt idx="2933">
                  <c:v>6.510260000000001E-2</c:v>
                </c:pt>
                <c:pt idx="2934">
                  <c:v>6.5132599999999999E-2</c:v>
                </c:pt>
                <c:pt idx="2935">
                  <c:v>6.515399999999999E-2</c:v>
                </c:pt>
                <c:pt idx="2936">
                  <c:v>6.51896E-2</c:v>
                </c:pt>
                <c:pt idx="2937">
                  <c:v>6.5222000000000002E-2</c:v>
                </c:pt>
                <c:pt idx="2938">
                  <c:v>6.5249000000000001E-2</c:v>
                </c:pt>
                <c:pt idx="2939">
                  <c:v>6.5267999999999993E-2</c:v>
                </c:pt>
                <c:pt idx="2940">
                  <c:v>6.5298000000000009E-2</c:v>
                </c:pt>
                <c:pt idx="2941">
                  <c:v>6.5324999999999994E-2</c:v>
                </c:pt>
                <c:pt idx="2942">
                  <c:v>6.535500000000001E-2</c:v>
                </c:pt>
                <c:pt idx="2943">
                  <c:v>6.5376599999999993E-2</c:v>
                </c:pt>
                <c:pt idx="2944">
                  <c:v>6.5409000000000009E-2</c:v>
                </c:pt>
                <c:pt idx="2945">
                  <c:v>6.5439000000000011E-2</c:v>
                </c:pt>
                <c:pt idx="2946">
                  <c:v>6.5460599999999994E-2</c:v>
                </c:pt>
                <c:pt idx="2947">
                  <c:v>6.549300000000001E-2</c:v>
                </c:pt>
                <c:pt idx="2948">
                  <c:v>6.5514599999999992E-2</c:v>
                </c:pt>
                <c:pt idx="2949">
                  <c:v>6.5539E-2</c:v>
                </c:pt>
                <c:pt idx="2950">
                  <c:v>6.5566600000000017E-2</c:v>
                </c:pt>
                <c:pt idx="2951">
                  <c:v>6.5599000000000018E-2</c:v>
                </c:pt>
                <c:pt idx="2952">
                  <c:v>6.5623000000000001E-2</c:v>
                </c:pt>
                <c:pt idx="2953">
                  <c:v>6.5655599999999995E-2</c:v>
                </c:pt>
                <c:pt idx="2954">
                  <c:v>6.5677600000000003E-2</c:v>
                </c:pt>
                <c:pt idx="2955">
                  <c:v>6.5698999999999994E-2</c:v>
                </c:pt>
                <c:pt idx="2956">
                  <c:v>6.5734600000000018E-2</c:v>
                </c:pt>
                <c:pt idx="2957">
                  <c:v>6.5761600000000017E-2</c:v>
                </c:pt>
                <c:pt idx="2958">
                  <c:v>6.5786000000000011E-2</c:v>
                </c:pt>
                <c:pt idx="2959">
                  <c:v>6.5815600000000016E-2</c:v>
                </c:pt>
                <c:pt idx="2960">
                  <c:v>6.583760000000001E-2</c:v>
                </c:pt>
                <c:pt idx="2961">
                  <c:v>6.5864600000000009E-2</c:v>
                </c:pt>
                <c:pt idx="2962">
                  <c:v>6.5881000000000009E-2</c:v>
                </c:pt>
                <c:pt idx="2963">
                  <c:v>6.5913600000000017E-2</c:v>
                </c:pt>
                <c:pt idx="2964">
                  <c:v>6.5937599999999999E-2</c:v>
                </c:pt>
                <c:pt idx="2965">
                  <c:v>6.5975599999999995E-2</c:v>
                </c:pt>
                <c:pt idx="2966">
                  <c:v>6.5994600000000014E-2</c:v>
                </c:pt>
                <c:pt idx="2967">
                  <c:v>6.6024600000000003E-2</c:v>
                </c:pt>
                <c:pt idx="2968">
                  <c:v>6.6056999999999991E-2</c:v>
                </c:pt>
                <c:pt idx="2969">
                  <c:v>6.6078600000000001E-2</c:v>
                </c:pt>
                <c:pt idx="2970">
                  <c:v>6.6103000000000009E-2</c:v>
                </c:pt>
                <c:pt idx="2971">
                  <c:v>6.6133000000000011E-2</c:v>
                </c:pt>
                <c:pt idx="2972">
                  <c:v>6.6157599999999997E-2</c:v>
                </c:pt>
                <c:pt idx="2973">
                  <c:v>6.6189999999999999E-2</c:v>
                </c:pt>
                <c:pt idx="2974">
                  <c:v>6.6214599999999998E-2</c:v>
                </c:pt>
                <c:pt idx="2975">
                  <c:v>6.6241599999999984E-2</c:v>
                </c:pt>
                <c:pt idx="2976">
                  <c:v>6.6260600000000003E-2</c:v>
                </c:pt>
                <c:pt idx="2977">
                  <c:v>6.6290000000000002E-2</c:v>
                </c:pt>
                <c:pt idx="2978">
                  <c:v>6.631999999999999E-2</c:v>
                </c:pt>
                <c:pt idx="2979">
                  <c:v>6.6341600000000001E-2</c:v>
                </c:pt>
                <c:pt idx="2980">
                  <c:v>6.6363600000000009E-2</c:v>
                </c:pt>
                <c:pt idx="2981">
                  <c:v>6.6398600000000016E-2</c:v>
                </c:pt>
                <c:pt idx="2982">
                  <c:v>6.642300000000001E-2</c:v>
                </c:pt>
                <c:pt idx="2983">
                  <c:v>6.6449999999999995E-2</c:v>
                </c:pt>
                <c:pt idx="2984">
                  <c:v>6.6477599999999998E-2</c:v>
                </c:pt>
                <c:pt idx="2985">
                  <c:v>6.6506999999999997E-2</c:v>
                </c:pt>
                <c:pt idx="2986">
                  <c:v>6.6534599999999999E-2</c:v>
                </c:pt>
                <c:pt idx="2987">
                  <c:v>6.6561599999999999E-2</c:v>
                </c:pt>
                <c:pt idx="2988">
                  <c:v>6.6585999999999992E-2</c:v>
                </c:pt>
                <c:pt idx="2989">
                  <c:v>6.6612999999999992E-2</c:v>
                </c:pt>
                <c:pt idx="2990">
                  <c:v>6.6645599999999985E-2</c:v>
                </c:pt>
                <c:pt idx="2991">
                  <c:v>6.6675600000000002E-2</c:v>
                </c:pt>
                <c:pt idx="2992">
                  <c:v>6.6694000000000003E-2</c:v>
                </c:pt>
                <c:pt idx="2993">
                  <c:v>6.6723999999999992E-2</c:v>
                </c:pt>
                <c:pt idx="2994">
                  <c:v>6.6748599999999991E-2</c:v>
                </c:pt>
                <c:pt idx="2995">
                  <c:v>6.6778599999999994E-2</c:v>
                </c:pt>
                <c:pt idx="2996">
                  <c:v>6.6807999999999992E-2</c:v>
                </c:pt>
                <c:pt idx="2997">
                  <c:v>6.6832599999999992E-2</c:v>
                </c:pt>
                <c:pt idx="2998">
                  <c:v>6.6859599999999991E-2</c:v>
                </c:pt>
                <c:pt idx="2999">
                  <c:v>6.6891999999999993E-2</c:v>
                </c:pt>
                <c:pt idx="3000">
                  <c:v>6.6916599999999993E-2</c:v>
                </c:pt>
                <c:pt idx="3001">
                  <c:v>6.6943599999999992E-2</c:v>
                </c:pt>
                <c:pt idx="3002">
                  <c:v>6.6971000000000003E-2</c:v>
                </c:pt>
                <c:pt idx="3003">
                  <c:v>6.7000599999999993E-2</c:v>
                </c:pt>
                <c:pt idx="3004">
                  <c:v>6.7025000000000001E-2</c:v>
                </c:pt>
                <c:pt idx="3005">
                  <c:v>6.7055000000000003E-2</c:v>
                </c:pt>
                <c:pt idx="3006">
                  <c:v>6.7087600000000011E-2</c:v>
                </c:pt>
                <c:pt idx="3007">
                  <c:v>6.7109000000000002E-2</c:v>
                </c:pt>
                <c:pt idx="3008">
                  <c:v>6.7136000000000015E-2</c:v>
                </c:pt>
                <c:pt idx="3009">
                  <c:v>6.7166000000000017E-2</c:v>
                </c:pt>
                <c:pt idx="3010">
                  <c:v>6.7193000000000017E-2</c:v>
                </c:pt>
                <c:pt idx="3011">
                  <c:v>6.7220600000000019E-2</c:v>
                </c:pt>
                <c:pt idx="3012">
                  <c:v>6.7244600000000002E-2</c:v>
                </c:pt>
                <c:pt idx="3013">
                  <c:v>6.7279999999999993E-2</c:v>
                </c:pt>
                <c:pt idx="3014">
                  <c:v>6.7301600000000017E-2</c:v>
                </c:pt>
                <c:pt idx="3015">
                  <c:v>6.7323600000000011E-2</c:v>
                </c:pt>
                <c:pt idx="3016">
                  <c:v>6.7361599999999994E-2</c:v>
                </c:pt>
                <c:pt idx="3017">
                  <c:v>6.7388599999999993E-2</c:v>
                </c:pt>
                <c:pt idx="3018">
                  <c:v>6.7415599999999992E-2</c:v>
                </c:pt>
                <c:pt idx="3019">
                  <c:v>6.7442599999999991E-2</c:v>
                </c:pt>
                <c:pt idx="3020">
                  <c:v>6.7467000000000013E-2</c:v>
                </c:pt>
                <c:pt idx="3021">
                  <c:v>6.7497000000000015E-2</c:v>
                </c:pt>
                <c:pt idx="3022">
                  <c:v>6.7524000000000001E-2</c:v>
                </c:pt>
                <c:pt idx="3023">
                  <c:v>6.7556599999999994E-2</c:v>
                </c:pt>
                <c:pt idx="3024">
                  <c:v>6.7583599999999994E-2</c:v>
                </c:pt>
                <c:pt idx="3025">
                  <c:v>6.7608000000000001E-2</c:v>
                </c:pt>
                <c:pt idx="3026">
                  <c:v>6.7640599999999995E-2</c:v>
                </c:pt>
                <c:pt idx="3027">
                  <c:v>6.7662000000000014E-2</c:v>
                </c:pt>
                <c:pt idx="3028">
                  <c:v>6.7686600000000013E-2</c:v>
                </c:pt>
                <c:pt idx="3029">
                  <c:v>6.772460000000001E-2</c:v>
                </c:pt>
                <c:pt idx="3030">
                  <c:v>6.7746600000000018E-2</c:v>
                </c:pt>
                <c:pt idx="3031">
                  <c:v>6.7776000000000017E-2</c:v>
                </c:pt>
                <c:pt idx="3032">
                  <c:v>6.7808600000000011E-2</c:v>
                </c:pt>
                <c:pt idx="3033">
                  <c:v>6.7830600000000019E-2</c:v>
                </c:pt>
                <c:pt idx="3034">
                  <c:v>6.7857600000000018E-2</c:v>
                </c:pt>
                <c:pt idx="3035">
                  <c:v>6.7887599999999992E-2</c:v>
                </c:pt>
                <c:pt idx="3036">
                  <c:v>6.7914599999999992E-2</c:v>
                </c:pt>
                <c:pt idx="3037">
                  <c:v>6.7938999999999999E-2</c:v>
                </c:pt>
                <c:pt idx="3038">
                  <c:v>6.7971599999999993E-2</c:v>
                </c:pt>
                <c:pt idx="3039">
                  <c:v>6.7993000000000012E-2</c:v>
                </c:pt>
                <c:pt idx="3040">
                  <c:v>6.8025599999999992E-2</c:v>
                </c:pt>
                <c:pt idx="3041">
                  <c:v>6.8052599999999991E-2</c:v>
                </c:pt>
                <c:pt idx="3042">
                  <c:v>6.8080000000000002E-2</c:v>
                </c:pt>
                <c:pt idx="3043">
                  <c:v>6.8112600000000009E-2</c:v>
                </c:pt>
                <c:pt idx="3044">
                  <c:v>6.8139599999999995E-2</c:v>
                </c:pt>
                <c:pt idx="3045">
                  <c:v>6.8166599999999994E-2</c:v>
                </c:pt>
                <c:pt idx="3046">
                  <c:v>6.8191000000000002E-2</c:v>
                </c:pt>
                <c:pt idx="3047">
                  <c:v>6.8221000000000004E-2</c:v>
                </c:pt>
                <c:pt idx="3048">
                  <c:v>6.8253599999999998E-2</c:v>
                </c:pt>
                <c:pt idx="3049">
                  <c:v>6.827759999999998E-2</c:v>
                </c:pt>
                <c:pt idx="3050">
                  <c:v>6.8305000000000018E-2</c:v>
                </c:pt>
                <c:pt idx="3051">
                  <c:v>6.8337600000000012E-2</c:v>
                </c:pt>
                <c:pt idx="3052">
                  <c:v>6.8353600000000014E-2</c:v>
                </c:pt>
                <c:pt idx="3053">
                  <c:v>6.8388999999999991E-2</c:v>
                </c:pt>
                <c:pt idx="3054">
                  <c:v>6.8415999999999991E-2</c:v>
                </c:pt>
                <c:pt idx="3055">
                  <c:v>6.8445999999999993E-2</c:v>
                </c:pt>
                <c:pt idx="3056">
                  <c:v>6.8478600000000001E-2</c:v>
                </c:pt>
                <c:pt idx="3057">
                  <c:v>6.8502999999999994E-2</c:v>
                </c:pt>
                <c:pt idx="3058">
                  <c:v>6.8526999999999991E-2</c:v>
                </c:pt>
                <c:pt idx="3059">
                  <c:v>6.8556999999999993E-2</c:v>
                </c:pt>
                <c:pt idx="3060">
                  <c:v>6.8583999999999992E-2</c:v>
                </c:pt>
                <c:pt idx="3061">
                  <c:v>6.8608599999999992E-2</c:v>
                </c:pt>
                <c:pt idx="3062">
                  <c:v>6.8633E-2</c:v>
                </c:pt>
                <c:pt idx="3063">
                  <c:v>6.8670999999999996E-2</c:v>
                </c:pt>
                <c:pt idx="3064">
                  <c:v>6.8695599999999996E-2</c:v>
                </c:pt>
                <c:pt idx="3065">
                  <c:v>6.8722600000000009E-2</c:v>
                </c:pt>
                <c:pt idx="3066">
                  <c:v>6.8752000000000021E-2</c:v>
                </c:pt>
                <c:pt idx="3067">
                  <c:v>6.8776599999999993E-2</c:v>
                </c:pt>
                <c:pt idx="3068">
                  <c:v>6.8809000000000009E-2</c:v>
                </c:pt>
                <c:pt idx="3069">
                  <c:v>6.8831000000000003E-2</c:v>
                </c:pt>
                <c:pt idx="3070">
                  <c:v>6.8860599999999994E-2</c:v>
                </c:pt>
                <c:pt idx="3071">
                  <c:v>6.8882600000000016E-2</c:v>
                </c:pt>
                <c:pt idx="3072">
                  <c:v>6.8920599999999999E-2</c:v>
                </c:pt>
                <c:pt idx="3073">
                  <c:v>6.8942000000000003E-2</c:v>
                </c:pt>
                <c:pt idx="3074">
                  <c:v>6.8966600000000017E-2</c:v>
                </c:pt>
                <c:pt idx="3075">
                  <c:v>6.900160000000001E-2</c:v>
                </c:pt>
                <c:pt idx="3076">
                  <c:v>6.9023600000000018E-2</c:v>
                </c:pt>
                <c:pt idx="3077">
                  <c:v>6.9053000000000017E-2</c:v>
                </c:pt>
                <c:pt idx="3078">
                  <c:v>6.9077600000000017E-2</c:v>
                </c:pt>
                <c:pt idx="3079">
                  <c:v>6.9109999999999991E-2</c:v>
                </c:pt>
                <c:pt idx="3080">
                  <c:v>6.9145600000000002E-2</c:v>
                </c:pt>
                <c:pt idx="3081">
                  <c:v>6.9170000000000009E-2</c:v>
                </c:pt>
                <c:pt idx="3082">
                  <c:v>6.9194000000000019E-2</c:v>
                </c:pt>
                <c:pt idx="3083">
                  <c:v>6.9227000000000011E-2</c:v>
                </c:pt>
                <c:pt idx="3084">
                  <c:v>6.9250999999999993E-2</c:v>
                </c:pt>
                <c:pt idx="3085">
                  <c:v>6.9281000000000009E-2</c:v>
                </c:pt>
                <c:pt idx="3086">
                  <c:v>6.9311000000000011E-2</c:v>
                </c:pt>
                <c:pt idx="3087">
                  <c:v>6.9330000000000017E-2</c:v>
                </c:pt>
                <c:pt idx="3088">
                  <c:v>6.9359599999999993E-2</c:v>
                </c:pt>
                <c:pt idx="3089">
                  <c:v>6.9381600000000015E-2</c:v>
                </c:pt>
                <c:pt idx="3090">
                  <c:v>6.9414000000000017E-2</c:v>
                </c:pt>
                <c:pt idx="3091">
                  <c:v>6.9441000000000003E-2</c:v>
                </c:pt>
                <c:pt idx="3092">
                  <c:v>6.9468000000000016E-2</c:v>
                </c:pt>
                <c:pt idx="3093">
                  <c:v>6.9498000000000018E-2</c:v>
                </c:pt>
                <c:pt idx="3094">
                  <c:v>6.9527600000000009E-2</c:v>
                </c:pt>
                <c:pt idx="3095">
                  <c:v>6.9554999999999992E-2</c:v>
                </c:pt>
                <c:pt idx="3096">
                  <c:v>6.9581999999999991E-2</c:v>
                </c:pt>
                <c:pt idx="3097">
                  <c:v>6.9603600000000015E-2</c:v>
                </c:pt>
                <c:pt idx="3098">
                  <c:v>6.9641599999999998E-2</c:v>
                </c:pt>
                <c:pt idx="3099">
                  <c:v>6.9658000000000012E-2</c:v>
                </c:pt>
                <c:pt idx="3100">
                  <c:v>6.9693000000000005E-2</c:v>
                </c:pt>
                <c:pt idx="3101">
                  <c:v>6.9723000000000007E-2</c:v>
                </c:pt>
                <c:pt idx="3102">
                  <c:v>6.9749999999999993E-2</c:v>
                </c:pt>
                <c:pt idx="3103">
                  <c:v>6.9777000000000006E-2</c:v>
                </c:pt>
                <c:pt idx="3104">
                  <c:v>6.9809599999999999E-2</c:v>
                </c:pt>
                <c:pt idx="3105">
                  <c:v>6.9834000000000007E-2</c:v>
                </c:pt>
                <c:pt idx="3106">
                  <c:v>6.986100000000002E-2</c:v>
                </c:pt>
                <c:pt idx="3107">
                  <c:v>6.9888600000000009E-2</c:v>
                </c:pt>
                <c:pt idx="3108">
                  <c:v>6.9918000000000008E-2</c:v>
                </c:pt>
                <c:pt idx="3109">
                  <c:v>6.9937000000000013E-2</c:v>
                </c:pt>
                <c:pt idx="3110">
                  <c:v>6.9980600000000018E-2</c:v>
                </c:pt>
                <c:pt idx="3111">
                  <c:v>7.0005000000000012E-2</c:v>
                </c:pt>
                <c:pt idx="3112">
                  <c:v>7.0024000000000003E-2</c:v>
                </c:pt>
                <c:pt idx="3113">
                  <c:v>7.0054000000000019E-2</c:v>
                </c:pt>
                <c:pt idx="3114">
                  <c:v>7.0088999999999999E-2</c:v>
                </c:pt>
                <c:pt idx="3115">
                  <c:v>7.0110600000000009E-2</c:v>
                </c:pt>
                <c:pt idx="3116">
                  <c:v>7.0137999999999992E-2</c:v>
                </c:pt>
                <c:pt idx="3117">
                  <c:v>7.0167600000000011E-2</c:v>
                </c:pt>
                <c:pt idx="3118">
                  <c:v>7.0189600000000019E-2</c:v>
                </c:pt>
                <c:pt idx="3119">
                  <c:v>7.0227600000000001E-2</c:v>
                </c:pt>
                <c:pt idx="3120">
                  <c:v>7.0257E-2</c:v>
                </c:pt>
                <c:pt idx="3121">
                  <c:v>7.0278999999999994E-2</c:v>
                </c:pt>
                <c:pt idx="3122">
                  <c:v>7.0305999999999993E-2</c:v>
                </c:pt>
                <c:pt idx="3123">
                  <c:v>7.0338600000000015E-2</c:v>
                </c:pt>
                <c:pt idx="3124">
                  <c:v>7.0363000000000009E-2</c:v>
                </c:pt>
                <c:pt idx="3125">
                  <c:v>7.0392600000000027E-2</c:v>
                </c:pt>
                <c:pt idx="3126">
                  <c:v>7.0417000000000007E-2</c:v>
                </c:pt>
                <c:pt idx="3127">
                  <c:v>7.0441599999999993E-2</c:v>
                </c:pt>
                <c:pt idx="3128">
                  <c:v>7.0471599999999995E-2</c:v>
                </c:pt>
                <c:pt idx="3129">
                  <c:v>7.0495599999999992E-2</c:v>
                </c:pt>
                <c:pt idx="3130">
                  <c:v>7.0525599999999994E-2</c:v>
                </c:pt>
                <c:pt idx="3131">
                  <c:v>7.0552599999999993E-2</c:v>
                </c:pt>
                <c:pt idx="3132">
                  <c:v>7.0582600000000009E-2</c:v>
                </c:pt>
                <c:pt idx="3133">
                  <c:v>7.0612600000000011E-2</c:v>
                </c:pt>
                <c:pt idx="3134">
                  <c:v>7.0631600000000003E-2</c:v>
                </c:pt>
                <c:pt idx="3135">
                  <c:v>7.0661000000000002E-2</c:v>
                </c:pt>
                <c:pt idx="3136">
                  <c:v>7.0698999999999998E-2</c:v>
                </c:pt>
                <c:pt idx="3137">
                  <c:v>7.0718000000000017E-2</c:v>
                </c:pt>
                <c:pt idx="3138">
                  <c:v>7.0747999999999991E-2</c:v>
                </c:pt>
                <c:pt idx="3139">
                  <c:v>7.0780599999999999E-2</c:v>
                </c:pt>
                <c:pt idx="3140">
                  <c:v>7.080199999999999E-2</c:v>
                </c:pt>
                <c:pt idx="3141">
                  <c:v>7.0829000000000003E-2</c:v>
                </c:pt>
                <c:pt idx="3142">
                  <c:v>7.0861999999999994E-2</c:v>
                </c:pt>
                <c:pt idx="3143">
                  <c:v>7.0888999999999994E-2</c:v>
                </c:pt>
                <c:pt idx="3144">
                  <c:v>7.0915999999999993E-2</c:v>
                </c:pt>
                <c:pt idx="3145">
                  <c:v>7.0942999999999992E-2</c:v>
                </c:pt>
                <c:pt idx="3146">
                  <c:v>7.0970000000000005E-2</c:v>
                </c:pt>
                <c:pt idx="3147">
                  <c:v>7.0994599999999991E-2</c:v>
                </c:pt>
                <c:pt idx="3148">
                  <c:v>7.1024599999999993E-2</c:v>
                </c:pt>
                <c:pt idx="3149">
                  <c:v>7.1051599999999993E-2</c:v>
                </c:pt>
                <c:pt idx="3150">
                  <c:v>7.1081599999999995E-2</c:v>
                </c:pt>
                <c:pt idx="3151">
                  <c:v>7.1114000000000011E-2</c:v>
                </c:pt>
                <c:pt idx="3152">
                  <c:v>7.1135599999999993E-2</c:v>
                </c:pt>
                <c:pt idx="3153">
                  <c:v>7.1165599999999996E-2</c:v>
                </c:pt>
                <c:pt idx="3154">
                  <c:v>7.1195599999999998E-2</c:v>
                </c:pt>
                <c:pt idx="3155">
                  <c:v>7.121959999999998E-2</c:v>
                </c:pt>
                <c:pt idx="3156">
                  <c:v>7.1247000000000005E-2</c:v>
                </c:pt>
                <c:pt idx="3157">
                  <c:v>7.1285000000000001E-2</c:v>
                </c:pt>
                <c:pt idx="3158">
                  <c:v>7.1308999999999997E-2</c:v>
                </c:pt>
                <c:pt idx="3159">
                  <c:v>7.1336600000000014E-2</c:v>
                </c:pt>
                <c:pt idx="3160">
                  <c:v>7.1363599999999999E-2</c:v>
                </c:pt>
                <c:pt idx="3161">
                  <c:v>7.1387999999999993E-2</c:v>
                </c:pt>
                <c:pt idx="3162">
                  <c:v>7.1417599999999998E-2</c:v>
                </c:pt>
                <c:pt idx="3163">
                  <c:v>7.14476E-2</c:v>
                </c:pt>
                <c:pt idx="3164">
                  <c:v>7.1477600000000002E-2</c:v>
                </c:pt>
                <c:pt idx="3165">
                  <c:v>7.1507000000000001E-2</c:v>
                </c:pt>
                <c:pt idx="3166">
                  <c:v>7.1537000000000003E-2</c:v>
                </c:pt>
                <c:pt idx="3167">
                  <c:v>7.1553000000000005E-2</c:v>
                </c:pt>
                <c:pt idx="3168">
                  <c:v>7.1588600000000002E-2</c:v>
                </c:pt>
                <c:pt idx="3169">
                  <c:v>7.1615600000000001E-2</c:v>
                </c:pt>
                <c:pt idx="3170">
                  <c:v>7.1642600000000001E-2</c:v>
                </c:pt>
                <c:pt idx="3171">
                  <c:v>7.1669999999999998E-2</c:v>
                </c:pt>
                <c:pt idx="3172">
                  <c:v>7.1704999999999991E-2</c:v>
                </c:pt>
                <c:pt idx="3173">
                  <c:v>7.1726600000000015E-2</c:v>
                </c:pt>
                <c:pt idx="3174">
                  <c:v>7.1756600000000018E-2</c:v>
                </c:pt>
                <c:pt idx="3175">
                  <c:v>7.1781000000000011E-2</c:v>
                </c:pt>
                <c:pt idx="3176">
                  <c:v>7.1811E-2</c:v>
                </c:pt>
                <c:pt idx="3177">
                  <c:v>7.183500000000001E-2</c:v>
                </c:pt>
                <c:pt idx="3178">
                  <c:v>7.186759999999999E-2</c:v>
                </c:pt>
                <c:pt idx="3179">
                  <c:v>7.1886600000000009E-2</c:v>
                </c:pt>
                <c:pt idx="3180">
                  <c:v>7.1916600000000011E-2</c:v>
                </c:pt>
                <c:pt idx="3181">
                  <c:v>7.1946599999999999E-2</c:v>
                </c:pt>
                <c:pt idx="3182">
                  <c:v>7.1979000000000001E-2</c:v>
                </c:pt>
                <c:pt idx="3183">
                  <c:v>7.2006000000000014E-2</c:v>
                </c:pt>
                <c:pt idx="3184">
                  <c:v>7.2030600000000014E-2</c:v>
                </c:pt>
                <c:pt idx="3185">
                  <c:v>7.2063000000000016E-2</c:v>
                </c:pt>
                <c:pt idx="3186">
                  <c:v>7.209560000000001E-2</c:v>
                </c:pt>
                <c:pt idx="3187">
                  <c:v>7.2114600000000015E-2</c:v>
                </c:pt>
                <c:pt idx="3188">
                  <c:v>7.2144600000000003E-2</c:v>
                </c:pt>
                <c:pt idx="3189">
                  <c:v>7.2171600000000002E-2</c:v>
                </c:pt>
                <c:pt idx="3190">
                  <c:v>7.2198600000000016E-2</c:v>
                </c:pt>
                <c:pt idx="3191">
                  <c:v>7.2225600000000001E-2</c:v>
                </c:pt>
                <c:pt idx="3192">
                  <c:v>7.2255600000000003E-2</c:v>
                </c:pt>
                <c:pt idx="3193">
                  <c:v>7.2279999999999997E-2</c:v>
                </c:pt>
                <c:pt idx="3194">
                  <c:v>7.230700000000001E-2</c:v>
                </c:pt>
                <c:pt idx="3195">
                  <c:v>7.2337000000000012E-2</c:v>
                </c:pt>
                <c:pt idx="3196">
                  <c:v>7.2364000000000012E-2</c:v>
                </c:pt>
                <c:pt idx="3197">
                  <c:v>7.2394000000000014E-2</c:v>
                </c:pt>
                <c:pt idx="3198">
                  <c:v>7.2420999999999999E-2</c:v>
                </c:pt>
                <c:pt idx="3199">
                  <c:v>7.2445599999999999E-2</c:v>
                </c:pt>
                <c:pt idx="3200">
                  <c:v>7.2472600000000012E-2</c:v>
                </c:pt>
                <c:pt idx="3201">
                  <c:v>7.2507599999999992E-2</c:v>
                </c:pt>
                <c:pt idx="3202">
                  <c:v>7.2531999999999999E-2</c:v>
                </c:pt>
                <c:pt idx="3203">
                  <c:v>7.2558999999999998E-2</c:v>
                </c:pt>
                <c:pt idx="3204">
                  <c:v>7.2580999999999993E-2</c:v>
                </c:pt>
                <c:pt idx="3205">
                  <c:v>7.2619000000000003E-2</c:v>
                </c:pt>
                <c:pt idx="3206">
                  <c:v>7.2642999999999999E-2</c:v>
                </c:pt>
                <c:pt idx="3207">
                  <c:v>7.2675599999999993E-2</c:v>
                </c:pt>
                <c:pt idx="3208">
                  <c:v>7.2700000000000015E-2</c:v>
                </c:pt>
                <c:pt idx="3209">
                  <c:v>7.2724600000000014E-2</c:v>
                </c:pt>
                <c:pt idx="3210">
                  <c:v>7.2751600000000013E-2</c:v>
                </c:pt>
                <c:pt idx="3211">
                  <c:v>7.2787000000000004E-2</c:v>
                </c:pt>
                <c:pt idx="3212">
                  <c:v>7.2811600000000018E-2</c:v>
                </c:pt>
                <c:pt idx="3213">
                  <c:v>7.2835600000000014E-2</c:v>
                </c:pt>
                <c:pt idx="3214">
                  <c:v>7.2868600000000019E-2</c:v>
                </c:pt>
                <c:pt idx="3215">
                  <c:v>7.2892600000000016E-2</c:v>
                </c:pt>
                <c:pt idx="3216">
                  <c:v>7.2922600000000018E-2</c:v>
                </c:pt>
                <c:pt idx="3217">
                  <c:v>7.2949600000000003E-2</c:v>
                </c:pt>
                <c:pt idx="3218">
                  <c:v>7.2976600000000016E-2</c:v>
                </c:pt>
                <c:pt idx="3219">
                  <c:v>7.3006599999999991E-2</c:v>
                </c:pt>
                <c:pt idx="3220">
                  <c:v>7.3030999999999999E-2</c:v>
                </c:pt>
                <c:pt idx="3221">
                  <c:v>7.3063599999999992E-2</c:v>
                </c:pt>
                <c:pt idx="3222">
                  <c:v>7.3090599999999992E-2</c:v>
                </c:pt>
                <c:pt idx="3223">
                  <c:v>7.3117599999999991E-2</c:v>
                </c:pt>
                <c:pt idx="3224">
                  <c:v>7.3147599999999993E-2</c:v>
                </c:pt>
                <c:pt idx="3225">
                  <c:v>7.3174599999999992E-2</c:v>
                </c:pt>
                <c:pt idx="3226">
                  <c:v>7.3202000000000003E-2</c:v>
                </c:pt>
                <c:pt idx="3227">
                  <c:v>7.3231599999999994E-2</c:v>
                </c:pt>
                <c:pt idx="3228">
                  <c:v>7.3253600000000002E-2</c:v>
                </c:pt>
                <c:pt idx="3229">
                  <c:v>7.3280600000000001E-2</c:v>
                </c:pt>
                <c:pt idx="3230">
                  <c:v>7.3313000000000017E-2</c:v>
                </c:pt>
                <c:pt idx="3231">
                  <c:v>7.3342999999999992E-2</c:v>
                </c:pt>
                <c:pt idx="3232">
                  <c:v>7.3369999999999991E-2</c:v>
                </c:pt>
                <c:pt idx="3233">
                  <c:v>7.3402600000000012E-2</c:v>
                </c:pt>
                <c:pt idx="3234">
                  <c:v>7.3426999999999992E-2</c:v>
                </c:pt>
                <c:pt idx="3235">
                  <c:v>7.3456600000000011E-2</c:v>
                </c:pt>
                <c:pt idx="3236">
                  <c:v>7.3478600000000019E-2</c:v>
                </c:pt>
                <c:pt idx="3237">
                  <c:v>7.350799999999999E-2</c:v>
                </c:pt>
                <c:pt idx="3238">
                  <c:v>7.3540599999999998E-2</c:v>
                </c:pt>
                <c:pt idx="3239">
                  <c:v>7.3564999999999992E-2</c:v>
                </c:pt>
                <c:pt idx="3240">
                  <c:v>7.3592000000000019E-2</c:v>
                </c:pt>
                <c:pt idx="3241">
                  <c:v>7.361659999999999E-2</c:v>
                </c:pt>
                <c:pt idx="3242">
                  <c:v>7.3648999999999992E-2</c:v>
                </c:pt>
                <c:pt idx="3243">
                  <c:v>7.3676599999999995E-2</c:v>
                </c:pt>
                <c:pt idx="3244">
                  <c:v>7.3700599999999991E-2</c:v>
                </c:pt>
                <c:pt idx="3245">
                  <c:v>7.3728000000000002E-2</c:v>
                </c:pt>
                <c:pt idx="3246">
                  <c:v>7.3757599999999993E-2</c:v>
                </c:pt>
                <c:pt idx="3247">
                  <c:v>7.3784599999999992E-2</c:v>
                </c:pt>
                <c:pt idx="3248">
                  <c:v>7.3809E-2</c:v>
                </c:pt>
                <c:pt idx="3249">
                  <c:v>7.3841599999999993E-2</c:v>
                </c:pt>
                <c:pt idx="3250">
                  <c:v>7.3869000000000004E-2</c:v>
                </c:pt>
                <c:pt idx="3251">
                  <c:v>7.3898600000000009E-2</c:v>
                </c:pt>
                <c:pt idx="3252">
                  <c:v>7.3928599999999997E-2</c:v>
                </c:pt>
                <c:pt idx="3253">
                  <c:v>7.3952999999999991E-2</c:v>
                </c:pt>
                <c:pt idx="3254">
                  <c:v>7.3985599999999999E-2</c:v>
                </c:pt>
                <c:pt idx="3255">
                  <c:v>7.4012600000000012E-2</c:v>
                </c:pt>
                <c:pt idx="3256">
                  <c:v>7.4039600000000011E-2</c:v>
                </c:pt>
                <c:pt idx="3257">
                  <c:v>7.406660000000001E-2</c:v>
                </c:pt>
                <c:pt idx="3258">
                  <c:v>7.4094000000000007E-2</c:v>
                </c:pt>
                <c:pt idx="3259">
                  <c:v>7.4123599999999998E-2</c:v>
                </c:pt>
                <c:pt idx="3260">
                  <c:v>7.4153600000000014E-2</c:v>
                </c:pt>
                <c:pt idx="3261">
                  <c:v>7.4177999999999994E-2</c:v>
                </c:pt>
                <c:pt idx="3262">
                  <c:v>7.4202599999999994E-2</c:v>
                </c:pt>
                <c:pt idx="3263">
                  <c:v>7.4235000000000009E-2</c:v>
                </c:pt>
                <c:pt idx="3264">
                  <c:v>7.4264600000000014E-2</c:v>
                </c:pt>
                <c:pt idx="3265">
                  <c:v>7.4286599999999994E-2</c:v>
                </c:pt>
                <c:pt idx="3266">
                  <c:v>7.4316000000000035E-2</c:v>
                </c:pt>
                <c:pt idx="3267">
                  <c:v>7.4348600000000015E-2</c:v>
                </c:pt>
                <c:pt idx="3268">
                  <c:v>7.4370600000000009E-2</c:v>
                </c:pt>
                <c:pt idx="3269">
                  <c:v>7.4400000000000022E-2</c:v>
                </c:pt>
                <c:pt idx="3270">
                  <c:v>7.4433000000000013E-2</c:v>
                </c:pt>
                <c:pt idx="3271">
                  <c:v>7.4460000000000012E-2</c:v>
                </c:pt>
                <c:pt idx="3272">
                  <c:v>7.4481600000000009E-2</c:v>
                </c:pt>
                <c:pt idx="3273">
                  <c:v>7.4514000000000011E-2</c:v>
                </c:pt>
                <c:pt idx="3274">
                  <c:v>7.454100000000001E-2</c:v>
                </c:pt>
                <c:pt idx="3275">
                  <c:v>7.4576599999999993E-2</c:v>
                </c:pt>
                <c:pt idx="3276">
                  <c:v>7.4598000000000012E-2</c:v>
                </c:pt>
                <c:pt idx="3277">
                  <c:v>7.4622600000000011E-2</c:v>
                </c:pt>
                <c:pt idx="3278">
                  <c:v>7.4649599999999997E-2</c:v>
                </c:pt>
                <c:pt idx="3279">
                  <c:v>7.4679599999999999E-2</c:v>
                </c:pt>
                <c:pt idx="3280">
                  <c:v>7.4709600000000015E-2</c:v>
                </c:pt>
                <c:pt idx="3281">
                  <c:v>7.4736600000000028E-2</c:v>
                </c:pt>
                <c:pt idx="3282">
                  <c:v>7.4763600000000027E-2</c:v>
                </c:pt>
                <c:pt idx="3283">
                  <c:v>7.4785599999999994E-2</c:v>
                </c:pt>
                <c:pt idx="3284">
                  <c:v>7.4818000000000009E-2</c:v>
                </c:pt>
                <c:pt idx="3285">
                  <c:v>7.4850600000000017E-2</c:v>
                </c:pt>
                <c:pt idx="3286">
                  <c:v>7.4875000000000011E-2</c:v>
                </c:pt>
                <c:pt idx="3287">
                  <c:v>7.490200000000001E-2</c:v>
                </c:pt>
                <c:pt idx="3288">
                  <c:v>7.4931600000000015E-2</c:v>
                </c:pt>
                <c:pt idx="3289">
                  <c:v>7.4961600000000017E-2</c:v>
                </c:pt>
                <c:pt idx="3290">
                  <c:v>7.4994000000000005E-2</c:v>
                </c:pt>
                <c:pt idx="3291">
                  <c:v>7.5018599999999991E-2</c:v>
                </c:pt>
                <c:pt idx="3292">
                  <c:v>7.5048599999999993E-2</c:v>
                </c:pt>
                <c:pt idx="3293">
                  <c:v>7.5067600000000012E-2</c:v>
                </c:pt>
                <c:pt idx="3294">
                  <c:v>7.5102599999999992E-2</c:v>
                </c:pt>
                <c:pt idx="3295">
                  <c:v>7.5129599999999991E-2</c:v>
                </c:pt>
                <c:pt idx="3296">
                  <c:v>7.515659999999999E-2</c:v>
                </c:pt>
                <c:pt idx="3297">
                  <c:v>7.5186599999999992E-2</c:v>
                </c:pt>
                <c:pt idx="3298">
                  <c:v>7.5216600000000008E-2</c:v>
                </c:pt>
                <c:pt idx="3299">
                  <c:v>7.5237999999999999E-2</c:v>
                </c:pt>
                <c:pt idx="3300">
                  <c:v>7.5270599999999993E-2</c:v>
                </c:pt>
                <c:pt idx="3301">
                  <c:v>7.5295000000000001E-2</c:v>
                </c:pt>
                <c:pt idx="3302">
                  <c:v>7.5330600000000011E-2</c:v>
                </c:pt>
                <c:pt idx="3303">
                  <c:v>7.5357600000000011E-2</c:v>
                </c:pt>
                <c:pt idx="3304">
                  <c:v>7.538460000000001E-2</c:v>
                </c:pt>
                <c:pt idx="3305">
                  <c:v>7.5414600000000012E-2</c:v>
                </c:pt>
                <c:pt idx="3306">
                  <c:v>7.5441599999999998E-2</c:v>
                </c:pt>
                <c:pt idx="3307">
                  <c:v>7.5465999999999991E-2</c:v>
                </c:pt>
                <c:pt idx="3308">
                  <c:v>7.549560000000001E-2</c:v>
                </c:pt>
                <c:pt idx="3309">
                  <c:v>7.551999999999999E-2</c:v>
                </c:pt>
                <c:pt idx="3310">
                  <c:v>7.5549999999999992E-2</c:v>
                </c:pt>
                <c:pt idx="3311">
                  <c:v>7.5579599999999997E-2</c:v>
                </c:pt>
                <c:pt idx="3312">
                  <c:v>7.5609599999999999E-2</c:v>
                </c:pt>
                <c:pt idx="3313">
                  <c:v>7.5636599999999998E-2</c:v>
                </c:pt>
                <c:pt idx="3314">
                  <c:v>7.5660999999999992E-2</c:v>
                </c:pt>
                <c:pt idx="3315">
                  <c:v>7.5693600000000014E-2</c:v>
                </c:pt>
                <c:pt idx="3316">
                  <c:v>7.5718000000000008E-2</c:v>
                </c:pt>
                <c:pt idx="3317">
                  <c:v>7.574800000000001E-2</c:v>
                </c:pt>
                <c:pt idx="3318">
                  <c:v>7.5775000000000009E-2</c:v>
                </c:pt>
                <c:pt idx="3319">
                  <c:v>7.5801999999999994E-2</c:v>
                </c:pt>
                <c:pt idx="3320">
                  <c:v>7.5832000000000011E-2</c:v>
                </c:pt>
                <c:pt idx="3321">
                  <c:v>7.5867000000000018E-2</c:v>
                </c:pt>
                <c:pt idx="3322">
                  <c:v>7.5894599999999993E-2</c:v>
                </c:pt>
                <c:pt idx="3323">
                  <c:v>7.5921599999999992E-2</c:v>
                </c:pt>
                <c:pt idx="3324">
                  <c:v>7.594300000000001E-2</c:v>
                </c:pt>
                <c:pt idx="3325">
                  <c:v>7.597000000000001E-2</c:v>
                </c:pt>
                <c:pt idx="3326">
                  <c:v>7.5992000000000018E-2</c:v>
                </c:pt>
                <c:pt idx="3327">
                  <c:v>7.603E-2</c:v>
                </c:pt>
                <c:pt idx="3328">
                  <c:v>7.6057E-2</c:v>
                </c:pt>
                <c:pt idx="3329">
                  <c:v>7.6083999999999999E-2</c:v>
                </c:pt>
                <c:pt idx="3330">
                  <c:v>7.6108599999999998E-2</c:v>
                </c:pt>
                <c:pt idx="3331">
                  <c:v>7.6141E-2</c:v>
                </c:pt>
                <c:pt idx="3332">
                  <c:v>7.61656E-2</c:v>
                </c:pt>
                <c:pt idx="3333">
                  <c:v>7.6192599999999999E-2</c:v>
                </c:pt>
                <c:pt idx="3334">
                  <c:v>7.6222600000000001E-2</c:v>
                </c:pt>
                <c:pt idx="3335">
                  <c:v>7.6241599999999979E-2</c:v>
                </c:pt>
                <c:pt idx="3336">
                  <c:v>7.62766E-2</c:v>
                </c:pt>
                <c:pt idx="3337">
                  <c:v>7.6309000000000002E-2</c:v>
                </c:pt>
                <c:pt idx="3338">
                  <c:v>7.633899999999999E-2</c:v>
                </c:pt>
                <c:pt idx="3339">
                  <c:v>7.6368999999999992E-2</c:v>
                </c:pt>
                <c:pt idx="3340">
                  <c:v>7.6393000000000016E-2</c:v>
                </c:pt>
                <c:pt idx="3341">
                  <c:v>7.6420600000000019E-2</c:v>
                </c:pt>
                <c:pt idx="3342">
                  <c:v>7.644999999999999E-2</c:v>
                </c:pt>
                <c:pt idx="3343">
                  <c:v>7.6479999999999992E-2</c:v>
                </c:pt>
                <c:pt idx="3344">
                  <c:v>7.6504599999999992E-2</c:v>
                </c:pt>
                <c:pt idx="3345">
                  <c:v>7.6534000000000019E-2</c:v>
                </c:pt>
                <c:pt idx="3346">
                  <c:v>7.6558599999999991E-2</c:v>
                </c:pt>
                <c:pt idx="3347">
                  <c:v>7.6590999999999992E-2</c:v>
                </c:pt>
                <c:pt idx="3348">
                  <c:v>7.6613000000000001E-2</c:v>
                </c:pt>
                <c:pt idx="3349">
                  <c:v>7.6642599999999991E-2</c:v>
                </c:pt>
                <c:pt idx="3350">
                  <c:v>7.6670000000000002E-2</c:v>
                </c:pt>
                <c:pt idx="3351">
                  <c:v>7.670260000000001E-2</c:v>
                </c:pt>
                <c:pt idx="3352">
                  <c:v>7.6729599999999995E-2</c:v>
                </c:pt>
                <c:pt idx="3353">
                  <c:v>7.6754000000000003E-2</c:v>
                </c:pt>
                <c:pt idx="3354">
                  <c:v>7.6783599999999994E-2</c:v>
                </c:pt>
                <c:pt idx="3355">
                  <c:v>7.6810600000000021E-2</c:v>
                </c:pt>
                <c:pt idx="3356">
                  <c:v>7.6848599999999989E-2</c:v>
                </c:pt>
                <c:pt idx="3357">
                  <c:v>7.6873000000000011E-2</c:v>
                </c:pt>
                <c:pt idx="3358">
                  <c:v>7.689760000000001E-2</c:v>
                </c:pt>
                <c:pt idx="3359">
                  <c:v>7.692199999999999E-2</c:v>
                </c:pt>
                <c:pt idx="3360">
                  <c:v>7.6951599999999995E-2</c:v>
                </c:pt>
                <c:pt idx="3361">
                  <c:v>7.69846E-2</c:v>
                </c:pt>
                <c:pt idx="3362">
                  <c:v>7.7011599999999999E-2</c:v>
                </c:pt>
                <c:pt idx="3363">
                  <c:v>7.7030600000000019E-2</c:v>
                </c:pt>
                <c:pt idx="3364">
                  <c:v>7.7065599999999998E-2</c:v>
                </c:pt>
                <c:pt idx="3365">
                  <c:v>7.7095600000000014E-2</c:v>
                </c:pt>
                <c:pt idx="3366">
                  <c:v>7.7122599999999999E-2</c:v>
                </c:pt>
                <c:pt idx="3367">
                  <c:v>7.7146999999999993E-2</c:v>
                </c:pt>
                <c:pt idx="3368">
                  <c:v>7.7179600000000001E-2</c:v>
                </c:pt>
                <c:pt idx="3369">
                  <c:v>7.7204000000000009E-2</c:v>
                </c:pt>
                <c:pt idx="3370">
                  <c:v>7.7233599999999999E-2</c:v>
                </c:pt>
                <c:pt idx="3371">
                  <c:v>7.7263600000000016E-2</c:v>
                </c:pt>
                <c:pt idx="3372">
                  <c:v>7.7290600000000015E-2</c:v>
                </c:pt>
                <c:pt idx="3373">
                  <c:v>7.7320600000000017E-2</c:v>
                </c:pt>
                <c:pt idx="3374">
                  <c:v>7.7347600000000016E-2</c:v>
                </c:pt>
                <c:pt idx="3375">
                  <c:v>7.7377599999999991E-2</c:v>
                </c:pt>
                <c:pt idx="3376">
                  <c:v>7.7399000000000009E-2</c:v>
                </c:pt>
                <c:pt idx="3377">
                  <c:v>7.7423600000000009E-2</c:v>
                </c:pt>
                <c:pt idx="3378">
                  <c:v>7.7453600000000011E-2</c:v>
                </c:pt>
                <c:pt idx="3379">
                  <c:v>7.7483000000000024E-2</c:v>
                </c:pt>
                <c:pt idx="3380">
                  <c:v>7.750760000000001E-2</c:v>
                </c:pt>
                <c:pt idx="3381">
                  <c:v>7.7539999999999998E-2</c:v>
                </c:pt>
                <c:pt idx="3382">
                  <c:v>7.7567000000000011E-2</c:v>
                </c:pt>
                <c:pt idx="3383">
                  <c:v>7.7597000000000013E-2</c:v>
                </c:pt>
                <c:pt idx="3384">
                  <c:v>7.7623999999999999E-2</c:v>
                </c:pt>
                <c:pt idx="3385">
                  <c:v>7.7648599999999998E-2</c:v>
                </c:pt>
                <c:pt idx="3386">
                  <c:v>7.7681E-2</c:v>
                </c:pt>
                <c:pt idx="3387">
                  <c:v>7.7708000000000013E-2</c:v>
                </c:pt>
                <c:pt idx="3388">
                  <c:v>7.7738000000000015E-2</c:v>
                </c:pt>
                <c:pt idx="3389">
                  <c:v>7.7762600000000029E-2</c:v>
                </c:pt>
                <c:pt idx="3390">
                  <c:v>7.7795000000000017E-2</c:v>
                </c:pt>
                <c:pt idx="3391">
                  <c:v>7.7819600000000017E-2</c:v>
                </c:pt>
                <c:pt idx="3392">
                  <c:v>7.784400000000001E-2</c:v>
                </c:pt>
                <c:pt idx="3393">
                  <c:v>7.7873600000000015E-2</c:v>
                </c:pt>
                <c:pt idx="3394">
                  <c:v>7.7898000000000009E-2</c:v>
                </c:pt>
                <c:pt idx="3395">
                  <c:v>7.7935999999999991E-2</c:v>
                </c:pt>
                <c:pt idx="3396">
                  <c:v>7.7960599999999991E-2</c:v>
                </c:pt>
                <c:pt idx="3397">
                  <c:v>7.7998600000000015E-2</c:v>
                </c:pt>
                <c:pt idx="3398">
                  <c:v>7.8019999999999992E-2</c:v>
                </c:pt>
                <c:pt idx="3399">
                  <c:v>7.8047000000000019E-2</c:v>
                </c:pt>
                <c:pt idx="3400">
                  <c:v>7.8079599999999999E-2</c:v>
                </c:pt>
                <c:pt idx="3401">
                  <c:v>7.8103999999999993E-2</c:v>
                </c:pt>
                <c:pt idx="3402">
                  <c:v>7.8131000000000006E-2</c:v>
                </c:pt>
                <c:pt idx="3403">
                  <c:v>7.8160999999999994E-2</c:v>
                </c:pt>
                <c:pt idx="3404">
                  <c:v>7.8179999999999999E-2</c:v>
                </c:pt>
                <c:pt idx="3405">
                  <c:v>7.8212599999999993E-2</c:v>
                </c:pt>
                <c:pt idx="3406">
                  <c:v>7.8239599999999992E-2</c:v>
                </c:pt>
                <c:pt idx="3407">
                  <c:v>7.8269599999999995E-2</c:v>
                </c:pt>
                <c:pt idx="3408">
                  <c:v>7.830200000000001E-2</c:v>
                </c:pt>
                <c:pt idx="3409">
                  <c:v>7.8332000000000013E-2</c:v>
                </c:pt>
                <c:pt idx="3410">
                  <c:v>7.8356600000000012E-2</c:v>
                </c:pt>
                <c:pt idx="3411">
                  <c:v>7.8386000000000011E-2</c:v>
                </c:pt>
                <c:pt idx="3412">
                  <c:v>7.8413000000000024E-2</c:v>
                </c:pt>
                <c:pt idx="3413">
                  <c:v>7.843760000000001E-2</c:v>
                </c:pt>
                <c:pt idx="3414">
                  <c:v>7.8467600000000012E-2</c:v>
                </c:pt>
                <c:pt idx="3415">
                  <c:v>7.85E-2</c:v>
                </c:pt>
                <c:pt idx="3416">
                  <c:v>7.8521599999999997E-2</c:v>
                </c:pt>
                <c:pt idx="3417">
                  <c:v>7.8551599999999999E-2</c:v>
                </c:pt>
                <c:pt idx="3418">
                  <c:v>7.8578599999999998E-2</c:v>
                </c:pt>
                <c:pt idx="3419">
                  <c:v>7.8608600000000001E-2</c:v>
                </c:pt>
                <c:pt idx="3420">
                  <c:v>7.86356E-2</c:v>
                </c:pt>
                <c:pt idx="3421">
                  <c:v>7.8662599999999999E-2</c:v>
                </c:pt>
                <c:pt idx="3422">
                  <c:v>7.8689999999999996E-2</c:v>
                </c:pt>
                <c:pt idx="3423">
                  <c:v>7.871400000000002E-2</c:v>
                </c:pt>
                <c:pt idx="3424">
                  <c:v>7.8744000000000008E-2</c:v>
                </c:pt>
                <c:pt idx="3425">
                  <c:v>7.8776600000000016E-2</c:v>
                </c:pt>
                <c:pt idx="3426">
                  <c:v>7.8803600000000015E-2</c:v>
                </c:pt>
                <c:pt idx="3427">
                  <c:v>7.8831000000000012E-2</c:v>
                </c:pt>
                <c:pt idx="3428">
                  <c:v>7.8855000000000008E-2</c:v>
                </c:pt>
                <c:pt idx="3429">
                  <c:v>7.8885000000000011E-2</c:v>
                </c:pt>
                <c:pt idx="3430">
                  <c:v>7.8909599999999996E-2</c:v>
                </c:pt>
                <c:pt idx="3431">
                  <c:v>7.894459999999999E-2</c:v>
                </c:pt>
                <c:pt idx="3432">
                  <c:v>7.8963600000000009E-2</c:v>
                </c:pt>
                <c:pt idx="3433">
                  <c:v>7.8996000000000025E-2</c:v>
                </c:pt>
                <c:pt idx="3434">
                  <c:v>7.9025999999999999E-2</c:v>
                </c:pt>
                <c:pt idx="3435">
                  <c:v>7.9056000000000015E-2</c:v>
                </c:pt>
                <c:pt idx="3436">
                  <c:v>7.9077600000000012E-2</c:v>
                </c:pt>
                <c:pt idx="3437">
                  <c:v>7.9107600000000014E-2</c:v>
                </c:pt>
                <c:pt idx="3438">
                  <c:v>7.9134599999999999E-2</c:v>
                </c:pt>
                <c:pt idx="3439">
                  <c:v>7.9158999999999993E-2</c:v>
                </c:pt>
                <c:pt idx="3440">
                  <c:v>7.9197000000000017E-2</c:v>
                </c:pt>
                <c:pt idx="3441">
                  <c:v>7.9226599999999994E-2</c:v>
                </c:pt>
                <c:pt idx="3442">
                  <c:v>7.9251000000000002E-2</c:v>
                </c:pt>
                <c:pt idx="3443">
                  <c:v>7.9278000000000001E-2</c:v>
                </c:pt>
                <c:pt idx="3444">
                  <c:v>7.9308000000000003E-2</c:v>
                </c:pt>
                <c:pt idx="3445">
                  <c:v>7.9332600000000031E-2</c:v>
                </c:pt>
                <c:pt idx="3446">
                  <c:v>7.936760000000001E-2</c:v>
                </c:pt>
                <c:pt idx="3447">
                  <c:v>7.9392000000000004E-2</c:v>
                </c:pt>
                <c:pt idx="3448">
                  <c:v>7.9419000000000017E-2</c:v>
                </c:pt>
                <c:pt idx="3449">
                  <c:v>7.9448999999999992E-2</c:v>
                </c:pt>
                <c:pt idx="3450">
                  <c:v>7.9468000000000011E-2</c:v>
                </c:pt>
                <c:pt idx="3451">
                  <c:v>7.9498000000000013E-2</c:v>
                </c:pt>
                <c:pt idx="3452">
                  <c:v>7.9530599999999993E-2</c:v>
                </c:pt>
                <c:pt idx="3453">
                  <c:v>7.956000000000002E-2</c:v>
                </c:pt>
                <c:pt idx="3454">
                  <c:v>7.9589999999999994E-2</c:v>
                </c:pt>
                <c:pt idx="3455">
                  <c:v>7.9611599999999991E-2</c:v>
                </c:pt>
                <c:pt idx="3456">
                  <c:v>7.9647000000000009E-2</c:v>
                </c:pt>
                <c:pt idx="3457">
                  <c:v>7.9668599999999992E-2</c:v>
                </c:pt>
                <c:pt idx="3458">
                  <c:v>7.9696000000000017E-2</c:v>
                </c:pt>
                <c:pt idx="3459">
                  <c:v>7.9725599999999994E-2</c:v>
                </c:pt>
                <c:pt idx="3460">
                  <c:v>7.975560000000001E-2</c:v>
                </c:pt>
                <c:pt idx="3461">
                  <c:v>7.9785000000000023E-2</c:v>
                </c:pt>
                <c:pt idx="3462">
                  <c:v>7.9812600000000011E-2</c:v>
                </c:pt>
                <c:pt idx="3463">
                  <c:v>7.9839600000000011E-2</c:v>
                </c:pt>
                <c:pt idx="3464">
                  <c:v>7.9864000000000004E-2</c:v>
                </c:pt>
                <c:pt idx="3465">
                  <c:v>7.9891000000000004E-2</c:v>
                </c:pt>
                <c:pt idx="3466">
                  <c:v>7.9923600000000011E-2</c:v>
                </c:pt>
                <c:pt idx="3467">
                  <c:v>7.9947999999999991E-2</c:v>
                </c:pt>
                <c:pt idx="3468">
                  <c:v>7.9974999999999991E-2</c:v>
                </c:pt>
                <c:pt idx="3469">
                  <c:v>8.0007600000000026E-2</c:v>
                </c:pt>
                <c:pt idx="3470">
                  <c:v>8.002960000000002E-2</c:v>
                </c:pt>
                <c:pt idx="3471">
                  <c:v>8.0064600000000014E-2</c:v>
                </c:pt>
                <c:pt idx="3472">
                  <c:v>8.0083600000000005E-2</c:v>
                </c:pt>
                <c:pt idx="3473">
                  <c:v>8.011059999999999E-2</c:v>
                </c:pt>
                <c:pt idx="3474">
                  <c:v>8.0142999999999992E-2</c:v>
                </c:pt>
                <c:pt idx="3475">
                  <c:v>8.0170600000000022E-2</c:v>
                </c:pt>
                <c:pt idx="3476">
                  <c:v>8.0200000000000021E-2</c:v>
                </c:pt>
                <c:pt idx="3477">
                  <c:v>8.0224600000000021E-2</c:v>
                </c:pt>
                <c:pt idx="3478">
                  <c:v>8.0254600000000037E-2</c:v>
                </c:pt>
                <c:pt idx="3479">
                  <c:v>8.0287000000000011E-2</c:v>
                </c:pt>
                <c:pt idx="3480">
                  <c:v>8.0311600000000011E-2</c:v>
                </c:pt>
                <c:pt idx="3481">
                  <c:v>8.033860000000001E-2</c:v>
                </c:pt>
                <c:pt idx="3482">
                  <c:v>8.0368000000000023E-2</c:v>
                </c:pt>
                <c:pt idx="3483">
                  <c:v>8.0395600000000025E-2</c:v>
                </c:pt>
                <c:pt idx="3484">
                  <c:v>8.0425000000000024E-2</c:v>
                </c:pt>
                <c:pt idx="3485">
                  <c:v>8.0457600000000018E-2</c:v>
                </c:pt>
                <c:pt idx="3486">
                  <c:v>8.0487600000000006E-2</c:v>
                </c:pt>
                <c:pt idx="3487">
                  <c:v>8.0514600000000019E-2</c:v>
                </c:pt>
                <c:pt idx="3488">
                  <c:v>8.0536600000000028E-2</c:v>
                </c:pt>
                <c:pt idx="3489">
                  <c:v>8.0569000000000016E-2</c:v>
                </c:pt>
                <c:pt idx="3490">
                  <c:v>8.0590600000000026E-2</c:v>
                </c:pt>
                <c:pt idx="3491">
                  <c:v>8.0623000000000014E-2</c:v>
                </c:pt>
                <c:pt idx="3492">
                  <c:v>8.0650000000000041E-2</c:v>
                </c:pt>
                <c:pt idx="3493">
                  <c:v>8.0669000000000018E-2</c:v>
                </c:pt>
                <c:pt idx="3494">
                  <c:v>8.0704600000000015E-2</c:v>
                </c:pt>
                <c:pt idx="3495">
                  <c:v>8.0739600000000022E-2</c:v>
                </c:pt>
                <c:pt idx="3496">
                  <c:v>8.0761600000000003E-2</c:v>
                </c:pt>
                <c:pt idx="3497">
                  <c:v>8.0788600000000002E-2</c:v>
                </c:pt>
                <c:pt idx="3498">
                  <c:v>8.0818600000000004E-2</c:v>
                </c:pt>
                <c:pt idx="3499">
                  <c:v>8.0842600000000001E-2</c:v>
                </c:pt>
                <c:pt idx="3500">
                  <c:v>8.0870000000000025E-2</c:v>
                </c:pt>
                <c:pt idx="3501">
                  <c:v>8.0897000000000038E-2</c:v>
                </c:pt>
                <c:pt idx="3502">
                  <c:v>8.0929600000000018E-2</c:v>
                </c:pt>
                <c:pt idx="3503">
                  <c:v>8.0956600000000017E-2</c:v>
                </c:pt>
                <c:pt idx="3504">
                  <c:v>8.0988999999999992E-2</c:v>
                </c:pt>
                <c:pt idx="3505">
                  <c:v>8.1011E-2</c:v>
                </c:pt>
                <c:pt idx="3506">
                  <c:v>8.104059999999999E-2</c:v>
                </c:pt>
                <c:pt idx="3507">
                  <c:v>8.1072999999999992E-2</c:v>
                </c:pt>
                <c:pt idx="3508">
                  <c:v>8.1095000000000014E-2</c:v>
                </c:pt>
                <c:pt idx="3509">
                  <c:v>8.1130000000000022E-2</c:v>
                </c:pt>
                <c:pt idx="3510">
                  <c:v>8.1152000000000002E-2</c:v>
                </c:pt>
                <c:pt idx="3511">
                  <c:v>8.1176000000000026E-2</c:v>
                </c:pt>
                <c:pt idx="3512">
                  <c:v>8.1206E-2</c:v>
                </c:pt>
                <c:pt idx="3513">
                  <c:v>8.1241600000000011E-2</c:v>
                </c:pt>
                <c:pt idx="3514">
                  <c:v>8.1263000000000002E-2</c:v>
                </c:pt>
                <c:pt idx="3515">
                  <c:v>8.1306599999999993E-2</c:v>
                </c:pt>
                <c:pt idx="3516">
                  <c:v>8.1328000000000025E-2</c:v>
                </c:pt>
                <c:pt idx="3517">
                  <c:v>8.1355000000000025E-2</c:v>
                </c:pt>
                <c:pt idx="3518">
                  <c:v>8.1382599999999999E-2</c:v>
                </c:pt>
                <c:pt idx="3519">
                  <c:v>8.1409600000000026E-2</c:v>
                </c:pt>
                <c:pt idx="3520">
                  <c:v>8.1441999999999987E-2</c:v>
                </c:pt>
                <c:pt idx="3521">
                  <c:v>8.14666E-2</c:v>
                </c:pt>
                <c:pt idx="3522">
                  <c:v>8.1496000000000041E-2</c:v>
                </c:pt>
                <c:pt idx="3523">
                  <c:v>8.1518000000000021E-2</c:v>
                </c:pt>
                <c:pt idx="3524">
                  <c:v>8.1547600000000026E-2</c:v>
                </c:pt>
                <c:pt idx="3525">
                  <c:v>8.15776E-2</c:v>
                </c:pt>
                <c:pt idx="3526">
                  <c:v>8.1604600000000055E-2</c:v>
                </c:pt>
                <c:pt idx="3527">
                  <c:v>8.1632000000000024E-2</c:v>
                </c:pt>
                <c:pt idx="3528">
                  <c:v>8.1661600000000001E-2</c:v>
                </c:pt>
                <c:pt idx="3529">
                  <c:v>8.16886E-2</c:v>
                </c:pt>
                <c:pt idx="3530">
                  <c:v>8.1712999999999994E-2</c:v>
                </c:pt>
                <c:pt idx="3531">
                  <c:v>8.1751000000000018E-2</c:v>
                </c:pt>
                <c:pt idx="3532">
                  <c:v>8.1772600000000001E-2</c:v>
                </c:pt>
                <c:pt idx="3533">
                  <c:v>8.1794600000000037E-2</c:v>
                </c:pt>
                <c:pt idx="3534">
                  <c:v>8.1824600000000039E-2</c:v>
                </c:pt>
                <c:pt idx="3535">
                  <c:v>8.1862000000000018E-2</c:v>
                </c:pt>
                <c:pt idx="3536">
                  <c:v>8.1884000000000012E-2</c:v>
                </c:pt>
                <c:pt idx="3537">
                  <c:v>8.1913600000000017E-2</c:v>
                </c:pt>
                <c:pt idx="3538">
                  <c:v>8.1941E-2</c:v>
                </c:pt>
                <c:pt idx="3539">
                  <c:v>8.196260000000001E-2</c:v>
                </c:pt>
                <c:pt idx="3540">
                  <c:v>8.1995000000000026E-2</c:v>
                </c:pt>
                <c:pt idx="3541">
                  <c:v>8.202760000000002E-2</c:v>
                </c:pt>
                <c:pt idx="3542">
                  <c:v>8.2054600000000019E-2</c:v>
                </c:pt>
                <c:pt idx="3543">
                  <c:v>8.2081999999999988E-2</c:v>
                </c:pt>
                <c:pt idx="3544">
                  <c:v>8.2111600000000007E-2</c:v>
                </c:pt>
                <c:pt idx="3545">
                  <c:v>8.2136000000000001E-2</c:v>
                </c:pt>
                <c:pt idx="3546">
                  <c:v>8.2163E-2</c:v>
                </c:pt>
                <c:pt idx="3547">
                  <c:v>8.2193000000000002E-2</c:v>
                </c:pt>
                <c:pt idx="3548">
                  <c:v>8.2212000000000007E-2</c:v>
                </c:pt>
                <c:pt idx="3549">
                  <c:v>8.2244600000000001E-2</c:v>
                </c:pt>
                <c:pt idx="3550">
                  <c:v>8.2271599999999986E-2</c:v>
                </c:pt>
                <c:pt idx="3551">
                  <c:v>8.2299000000000011E-2</c:v>
                </c:pt>
                <c:pt idx="3552">
                  <c:v>8.2326000000000024E-2</c:v>
                </c:pt>
                <c:pt idx="3553">
                  <c:v>8.2364000000000007E-2</c:v>
                </c:pt>
                <c:pt idx="3554">
                  <c:v>8.2388599999999979E-2</c:v>
                </c:pt>
                <c:pt idx="3555">
                  <c:v>8.2418000000000005E-2</c:v>
                </c:pt>
                <c:pt idx="3556">
                  <c:v>8.2440000000000027E-2</c:v>
                </c:pt>
                <c:pt idx="3557">
                  <c:v>8.2472599999999979E-2</c:v>
                </c:pt>
                <c:pt idx="3558">
                  <c:v>8.2499600000000006E-2</c:v>
                </c:pt>
                <c:pt idx="3559">
                  <c:v>8.2529600000000022E-2</c:v>
                </c:pt>
                <c:pt idx="3560">
                  <c:v>8.2556600000000022E-2</c:v>
                </c:pt>
                <c:pt idx="3561">
                  <c:v>8.2583600000000007E-2</c:v>
                </c:pt>
                <c:pt idx="3562">
                  <c:v>8.2613600000000009E-2</c:v>
                </c:pt>
                <c:pt idx="3563">
                  <c:v>8.2640599999999995E-2</c:v>
                </c:pt>
                <c:pt idx="3564">
                  <c:v>8.2667600000000022E-2</c:v>
                </c:pt>
                <c:pt idx="3565">
                  <c:v>8.2694600000000021E-2</c:v>
                </c:pt>
                <c:pt idx="3566">
                  <c:v>8.2724600000000037E-2</c:v>
                </c:pt>
                <c:pt idx="3567">
                  <c:v>8.2749000000000003E-2</c:v>
                </c:pt>
                <c:pt idx="3568">
                  <c:v>8.2781600000000011E-2</c:v>
                </c:pt>
                <c:pt idx="3569">
                  <c:v>8.2803000000000002E-2</c:v>
                </c:pt>
                <c:pt idx="3570">
                  <c:v>8.2830000000000001E-2</c:v>
                </c:pt>
                <c:pt idx="3571">
                  <c:v>8.2862999999999992E-2</c:v>
                </c:pt>
                <c:pt idx="3572">
                  <c:v>8.2890000000000005E-2</c:v>
                </c:pt>
                <c:pt idx="3573">
                  <c:v>8.2914600000000005E-2</c:v>
                </c:pt>
                <c:pt idx="3574">
                  <c:v>8.294159999999999E-2</c:v>
                </c:pt>
                <c:pt idx="3575">
                  <c:v>8.2970999999999989E-2</c:v>
                </c:pt>
                <c:pt idx="3576">
                  <c:v>8.3001000000000019E-2</c:v>
                </c:pt>
                <c:pt idx="3577">
                  <c:v>8.3033600000000041E-2</c:v>
                </c:pt>
                <c:pt idx="3578">
                  <c:v>8.3060600000000026E-2</c:v>
                </c:pt>
                <c:pt idx="3579">
                  <c:v>8.3090600000000014E-2</c:v>
                </c:pt>
                <c:pt idx="3580">
                  <c:v>8.3107000000000014E-2</c:v>
                </c:pt>
                <c:pt idx="3581">
                  <c:v>8.3139600000000022E-2</c:v>
                </c:pt>
                <c:pt idx="3582">
                  <c:v>8.3172000000000024E-2</c:v>
                </c:pt>
                <c:pt idx="3583">
                  <c:v>8.319360000000002E-2</c:v>
                </c:pt>
                <c:pt idx="3584">
                  <c:v>8.322060000000002E-2</c:v>
                </c:pt>
                <c:pt idx="3585">
                  <c:v>8.3250600000000022E-2</c:v>
                </c:pt>
                <c:pt idx="3586">
                  <c:v>8.328300000000001E-2</c:v>
                </c:pt>
                <c:pt idx="3587">
                  <c:v>8.3310000000000023E-2</c:v>
                </c:pt>
                <c:pt idx="3588">
                  <c:v>8.3340000000000025E-2</c:v>
                </c:pt>
                <c:pt idx="3589">
                  <c:v>8.3370000000000014E-2</c:v>
                </c:pt>
                <c:pt idx="3590">
                  <c:v>8.3397000000000054E-2</c:v>
                </c:pt>
                <c:pt idx="3591">
                  <c:v>8.342960000000002E-2</c:v>
                </c:pt>
                <c:pt idx="3592">
                  <c:v>8.3454000000000028E-2</c:v>
                </c:pt>
                <c:pt idx="3593">
                  <c:v>8.3481E-2</c:v>
                </c:pt>
                <c:pt idx="3594">
                  <c:v>8.3511000000000016E-2</c:v>
                </c:pt>
                <c:pt idx="3595">
                  <c:v>8.354060000000002E-2</c:v>
                </c:pt>
                <c:pt idx="3596">
                  <c:v>8.3573000000000008E-2</c:v>
                </c:pt>
                <c:pt idx="3597">
                  <c:v>8.3600600000000039E-2</c:v>
                </c:pt>
                <c:pt idx="3598">
                  <c:v>8.3627600000000038E-2</c:v>
                </c:pt>
                <c:pt idx="3599">
                  <c:v>8.3652000000000018E-2</c:v>
                </c:pt>
                <c:pt idx="3600">
                  <c:v>8.3681600000000023E-2</c:v>
                </c:pt>
                <c:pt idx="3601">
                  <c:v>8.3711600000000025E-2</c:v>
                </c:pt>
                <c:pt idx="3602">
                  <c:v>8.3733000000000016E-2</c:v>
                </c:pt>
                <c:pt idx="3603">
                  <c:v>8.3763000000000018E-2</c:v>
                </c:pt>
                <c:pt idx="3604">
                  <c:v>8.3795600000000039E-2</c:v>
                </c:pt>
                <c:pt idx="3605">
                  <c:v>8.3820000000000019E-2</c:v>
                </c:pt>
                <c:pt idx="3606">
                  <c:v>8.3847000000000019E-2</c:v>
                </c:pt>
                <c:pt idx="3607">
                  <c:v>8.3868600000000015E-2</c:v>
                </c:pt>
                <c:pt idx="3608">
                  <c:v>8.3906600000000026E-2</c:v>
                </c:pt>
                <c:pt idx="3609">
                  <c:v>8.3931000000000019E-2</c:v>
                </c:pt>
                <c:pt idx="3610">
                  <c:v>8.3966600000000016E-2</c:v>
                </c:pt>
                <c:pt idx="3611">
                  <c:v>8.3990600000000054E-2</c:v>
                </c:pt>
                <c:pt idx="3612">
                  <c:v>8.401500000000002E-2</c:v>
                </c:pt>
                <c:pt idx="3613">
                  <c:v>8.40476E-2</c:v>
                </c:pt>
                <c:pt idx="3614">
                  <c:v>8.4080000000000016E-2</c:v>
                </c:pt>
                <c:pt idx="3615">
                  <c:v>8.4102000000000024E-2</c:v>
                </c:pt>
                <c:pt idx="3616">
                  <c:v>8.4121000000000015E-2</c:v>
                </c:pt>
                <c:pt idx="3617">
                  <c:v>8.416460000000002E-2</c:v>
                </c:pt>
                <c:pt idx="3618">
                  <c:v>8.4194000000000019E-2</c:v>
                </c:pt>
                <c:pt idx="3619">
                  <c:v>8.4221000000000018E-2</c:v>
                </c:pt>
                <c:pt idx="3620">
                  <c:v>8.425100000000002E-2</c:v>
                </c:pt>
                <c:pt idx="3621">
                  <c:v>8.427560000000002E-2</c:v>
                </c:pt>
                <c:pt idx="3622">
                  <c:v>8.4305600000000022E-2</c:v>
                </c:pt>
                <c:pt idx="3623">
                  <c:v>8.4338000000000024E-2</c:v>
                </c:pt>
                <c:pt idx="3624">
                  <c:v>8.4359600000000021E-2</c:v>
                </c:pt>
                <c:pt idx="3625">
                  <c:v>8.4386599999999992E-2</c:v>
                </c:pt>
                <c:pt idx="3626">
                  <c:v>8.4416599999999994E-2</c:v>
                </c:pt>
                <c:pt idx="3627">
                  <c:v>8.444900000000001E-2</c:v>
                </c:pt>
                <c:pt idx="3628">
                  <c:v>8.4470599999999993E-2</c:v>
                </c:pt>
                <c:pt idx="3629">
                  <c:v>8.4498000000000004E-2</c:v>
                </c:pt>
                <c:pt idx="3630">
                  <c:v>8.4530600000000039E-2</c:v>
                </c:pt>
                <c:pt idx="3631">
                  <c:v>8.4557600000000038E-2</c:v>
                </c:pt>
                <c:pt idx="3632">
                  <c:v>8.4587600000000041E-2</c:v>
                </c:pt>
                <c:pt idx="3633">
                  <c:v>8.4611600000000023E-2</c:v>
                </c:pt>
                <c:pt idx="3634">
                  <c:v>8.463900000000002E-2</c:v>
                </c:pt>
                <c:pt idx="3635">
                  <c:v>8.4668600000000038E-2</c:v>
                </c:pt>
                <c:pt idx="3636">
                  <c:v>8.4693000000000018E-2</c:v>
                </c:pt>
                <c:pt idx="3637">
                  <c:v>8.4728600000000015E-2</c:v>
                </c:pt>
                <c:pt idx="3638">
                  <c:v>8.475000000000002E-2</c:v>
                </c:pt>
                <c:pt idx="3639">
                  <c:v>8.4780000000000022E-2</c:v>
                </c:pt>
                <c:pt idx="3640">
                  <c:v>8.4807000000000021E-2</c:v>
                </c:pt>
                <c:pt idx="3641">
                  <c:v>8.4834000000000021E-2</c:v>
                </c:pt>
                <c:pt idx="3642">
                  <c:v>8.486100000000002E-2</c:v>
                </c:pt>
                <c:pt idx="3643">
                  <c:v>8.4888000000000019E-2</c:v>
                </c:pt>
                <c:pt idx="3644">
                  <c:v>8.4915600000000022E-2</c:v>
                </c:pt>
                <c:pt idx="3645">
                  <c:v>8.4948000000000023E-2</c:v>
                </c:pt>
                <c:pt idx="3646">
                  <c:v>8.4967000000000015E-2</c:v>
                </c:pt>
                <c:pt idx="3647">
                  <c:v>8.4996600000000019E-2</c:v>
                </c:pt>
                <c:pt idx="3648">
                  <c:v>8.5026600000000022E-2</c:v>
                </c:pt>
                <c:pt idx="3649">
                  <c:v>8.506200000000004E-2</c:v>
                </c:pt>
                <c:pt idx="3650">
                  <c:v>8.5089000000000012E-2</c:v>
                </c:pt>
                <c:pt idx="3651">
                  <c:v>8.5113600000000011E-2</c:v>
                </c:pt>
                <c:pt idx="3652">
                  <c:v>8.5137600000000022E-2</c:v>
                </c:pt>
                <c:pt idx="3653">
                  <c:v>8.5173000000000026E-2</c:v>
                </c:pt>
                <c:pt idx="3654">
                  <c:v>8.5194600000000037E-2</c:v>
                </c:pt>
                <c:pt idx="3655">
                  <c:v>8.5227000000000025E-2</c:v>
                </c:pt>
                <c:pt idx="3656">
                  <c:v>8.5251600000000025E-2</c:v>
                </c:pt>
                <c:pt idx="3657">
                  <c:v>8.527860000000001E-2</c:v>
                </c:pt>
                <c:pt idx="3658">
                  <c:v>8.5306000000000021E-2</c:v>
                </c:pt>
                <c:pt idx="3659">
                  <c:v>8.5335600000000025E-2</c:v>
                </c:pt>
                <c:pt idx="3660">
                  <c:v>8.53656E-2</c:v>
                </c:pt>
                <c:pt idx="3661">
                  <c:v>8.5390000000000008E-2</c:v>
                </c:pt>
                <c:pt idx="3662">
                  <c:v>8.5419599999999998E-2</c:v>
                </c:pt>
                <c:pt idx="3663">
                  <c:v>8.5449599999999987E-2</c:v>
                </c:pt>
                <c:pt idx="3664">
                  <c:v>8.5479599999999989E-2</c:v>
                </c:pt>
                <c:pt idx="3665">
                  <c:v>8.5501000000000008E-2</c:v>
                </c:pt>
                <c:pt idx="3666">
                  <c:v>8.5533600000000001E-2</c:v>
                </c:pt>
                <c:pt idx="3667">
                  <c:v>8.5563600000000004E-2</c:v>
                </c:pt>
                <c:pt idx="3668">
                  <c:v>8.5588000000000025E-2</c:v>
                </c:pt>
                <c:pt idx="3669">
                  <c:v>8.5617600000000002E-2</c:v>
                </c:pt>
                <c:pt idx="3670">
                  <c:v>8.5650000000000018E-2</c:v>
                </c:pt>
                <c:pt idx="3671">
                  <c:v>8.567760000000002E-2</c:v>
                </c:pt>
                <c:pt idx="3672">
                  <c:v>8.5701600000000044E-2</c:v>
                </c:pt>
                <c:pt idx="3673">
                  <c:v>8.5731600000000019E-2</c:v>
                </c:pt>
                <c:pt idx="3674">
                  <c:v>8.5750600000000038E-2</c:v>
                </c:pt>
                <c:pt idx="3675">
                  <c:v>8.5788599999999993E-2</c:v>
                </c:pt>
                <c:pt idx="3676">
                  <c:v>8.5813E-2</c:v>
                </c:pt>
                <c:pt idx="3677">
                  <c:v>8.5842599999999991E-2</c:v>
                </c:pt>
                <c:pt idx="3678">
                  <c:v>8.5867000000000054E-2</c:v>
                </c:pt>
                <c:pt idx="3679">
                  <c:v>8.5894000000000026E-2</c:v>
                </c:pt>
                <c:pt idx="3680">
                  <c:v>8.5921600000000001E-2</c:v>
                </c:pt>
                <c:pt idx="3681">
                  <c:v>8.5945600000000025E-2</c:v>
                </c:pt>
                <c:pt idx="3682">
                  <c:v>8.5981000000000002E-2</c:v>
                </c:pt>
                <c:pt idx="3683">
                  <c:v>8.6008000000000001E-2</c:v>
                </c:pt>
                <c:pt idx="3684">
                  <c:v>8.6040600000000009E-2</c:v>
                </c:pt>
                <c:pt idx="3685">
                  <c:v>8.6065000000000016E-2</c:v>
                </c:pt>
                <c:pt idx="3686">
                  <c:v>8.6092000000000002E-2</c:v>
                </c:pt>
                <c:pt idx="3687">
                  <c:v>8.6122000000000018E-2</c:v>
                </c:pt>
                <c:pt idx="3688">
                  <c:v>8.6148999999999989E-2</c:v>
                </c:pt>
                <c:pt idx="3689">
                  <c:v>8.6178999999999992E-2</c:v>
                </c:pt>
                <c:pt idx="3690">
                  <c:v>8.6206000000000019E-2</c:v>
                </c:pt>
                <c:pt idx="3691">
                  <c:v>8.6227600000000001E-2</c:v>
                </c:pt>
                <c:pt idx="3692">
                  <c:v>8.6268600000000001E-2</c:v>
                </c:pt>
                <c:pt idx="3693">
                  <c:v>8.6293000000000022E-2</c:v>
                </c:pt>
                <c:pt idx="3694">
                  <c:v>8.6316999999999991E-2</c:v>
                </c:pt>
                <c:pt idx="3695">
                  <c:v>8.6349600000000026E-2</c:v>
                </c:pt>
                <c:pt idx="3696">
                  <c:v>8.6371600000000007E-2</c:v>
                </c:pt>
                <c:pt idx="3697">
                  <c:v>8.6400999999999992E-2</c:v>
                </c:pt>
                <c:pt idx="3698">
                  <c:v>8.6434000000000011E-2</c:v>
                </c:pt>
                <c:pt idx="3699">
                  <c:v>8.646100000000001E-2</c:v>
                </c:pt>
                <c:pt idx="3700">
                  <c:v>8.6482599999999979E-2</c:v>
                </c:pt>
                <c:pt idx="3701">
                  <c:v>8.6515000000000036E-2</c:v>
                </c:pt>
                <c:pt idx="3702">
                  <c:v>8.6545000000000039E-2</c:v>
                </c:pt>
                <c:pt idx="3703">
                  <c:v>8.6572000000000024E-2</c:v>
                </c:pt>
                <c:pt idx="3704">
                  <c:v>8.6602000000000026E-2</c:v>
                </c:pt>
                <c:pt idx="3705">
                  <c:v>8.6631600000000045E-2</c:v>
                </c:pt>
                <c:pt idx="3706">
                  <c:v>8.6656000000000039E-2</c:v>
                </c:pt>
                <c:pt idx="3707">
                  <c:v>8.668300000000001E-2</c:v>
                </c:pt>
                <c:pt idx="3708">
                  <c:v>8.6713000000000012E-2</c:v>
                </c:pt>
                <c:pt idx="3709">
                  <c:v>8.6737600000000026E-2</c:v>
                </c:pt>
                <c:pt idx="3710">
                  <c:v>8.677E-2</c:v>
                </c:pt>
                <c:pt idx="3711">
                  <c:v>8.6791600000000024E-2</c:v>
                </c:pt>
                <c:pt idx="3712">
                  <c:v>8.6824000000000026E-2</c:v>
                </c:pt>
                <c:pt idx="3713">
                  <c:v>8.6848600000000012E-2</c:v>
                </c:pt>
                <c:pt idx="3714">
                  <c:v>8.6875600000000025E-2</c:v>
                </c:pt>
                <c:pt idx="3715">
                  <c:v>8.6902999999999994E-2</c:v>
                </c:pt>
                <c:pt idx="3716">
                  <c:v>8.6932600000000027E-2</c:v>
                </c:pt>
                <c:pt idx="3717">
                  <c:v>8.6962600000000001E-2</c:v>
                </c:pt>
                <c:pt idx="3718">
                  <c:v>8.6984000000000006E-2</c:v>
                </c:pt>
                <c:pt idx="3719">
                  <c:v>8.70166E-2</c:v>
                </c:pt>
                <c:pt idx="3720">
                  <c:v>8.704400000000001E-2</c:v>
                </c:pt>
                <c:pt idx="3721">
                  <c:v>8.7082000000000007E-2</c:v>
                </c:pt>
                <c:pt idx="3722">
                  <c:v>8.7101000000000012E-2</c:v>
                </c:pt>
                <c:pt idx="3723">
                  <c:v>8.7136000000000019E-2</c:v>
                </c:pt>
                <c:pt idx="3724">
                  <c:v>8.7166000000000021E-2</c:v>
                </c:pt>
                <c:pt idx="3725">
                  <c:v>8.7190599999999993E-2</c:v>
                </c:pt>
                <c:pt idx="3726">
                  <c:v>8.7220000000000006E-2</c:v>
                </c:pt>
                <c:pt idx="3727">
                  <c:v>8.7250000000000008E-2</c:v>
                </c:pt>
                <c:pt idx="3728">
                  <c:v>8.7271600000000005E-2</c:v>
                </c:pt>
                <c:pt idx="3729">
                  <c:v>8.729859999999999E-2</c:v>
                </c:pt>
                <c:pt idx="3730">
                  <c:v>8.7326000000000001E-2</c:v>
                </c:pt>
                <c:pt idx="3731">
                  <c:v>8.7358599999999995E-2</c:v>
                </c:pt>
                <c:pt idx="3732">
                  <c:v>8.7385600000000008E-2</c:v>
                </c:pt>
                <c:pt idx="3733">
                  <c:v>8.7412599999999979E-2</c:v>
                </c:pt>
                <c:pt idx="3734">
                  <c:v>8.7439600000000006E-2</c:v>
                </c:pt>
                <c:pt idx="3735">
                  <c:v>8.7467000000000003E-2</c:v>
                </c:pt>
                <c:pt idx="3736">
                  <c:v>8.7499600000000011E-2</c:v>
                </c:pt>
                <c:pt idx="3737">
                  <c:v>8.7524000000000018E-2</c:v>
                </c:pt>
                <c:pt idx="3738">
                  <c:v>8.7548000000000001E-2</c:v>
                </c:pt>
                <c:pt idx="3739">
                  <c:v>8.75726E-2</c:v>
                </c:pt>
                <c:pt idx="3740">
                  <c:v>8.7605000000000016E-2</c:v>
                </c:pt>
                <c:pt idx="3741">
                  <c:v>8.7635000000000018E-2</c:v>
                </c:pt>
                <c:pt idx="3742">
                  <c:v>8.7662000000000018E-2</c:v>
                </c:pt>
                <c:pt idx="3743">
                  <c:v>8.7694600000000039E-2</c:v>
                </c:pt>
                <c:pt idx="3744">
                  <c:v>8.7718999999999991E-2</c:v>
                </c:pt>
                <c:pt idx="3745">
                  <c:v>8.7743600000000005E-2</c:v>
                </c:pt>
                <c:pt idx="3746">
                  <c:v>8.7770600000000004E-2</c:v>
                </c:pt>
                <c:pt idx="3747">
                  <c:v>8.7802999999999992E-2</c:v>
                </c:pt>
                <c:pt idx="3748">
                  <c:v>8.7830000000000019E-2</c:v>
                </c:pt>
                <c:pt idx="3749">
                  <c:v>8.7857600000000022E-2</c:v>
                </c:pt>
                <c:pt idx="3750">
                  <c:v>8.7881600000000004E-2</c:v>
                </c:pt>
                <c:pt idx="3751">
                  <c:v>8.7909000000000001E-2</c:v>
                </c:pt>
                <c:pt idx="3752">
                  <c:v>8.7944000000000008E-2</c:v>
                </c:pt>
                <c:pt idx="3753">
                  <c:v>8.7970999999999994E-2</c:v>
                </c:pt>
                <c:pt idx="3754">
                  <c:v>8.799860000000001E-2</c:v>
                </c:pt>
                <c:pt idx="3755">
                  <c:v>8.802260000000002E-2</c:v>
                </c:pt>
                <c:pt idx="3756">
                  <c:v>8.8052600000000036E-2</c:v>
                </c:pt>
                <c:pt idx="3757">
                  <c:v>8.8082600000000011E-2</c:v>
                </c:pt>
                <c:pt idx="3758">
                  <c:v>8.810400000000003E-2</c:v>
                </c:pt>
                <c:pt idx="3759">
                  <c:v>8.8142000000000026E-2</c:v>
                </c:pt>
                <c:pt idx="3760">
                  <c:v>8.8161000000000017E-2</c:v>
                </c:pt>
                <c:pt idx="3761">
                  <c:v>8.81826E-2</c:v>
                </c:pt>
                <c:pt idx="3762">
                  <c:v>8.8218000000000019E-2</c:v>
                </c:pt>
                <c:pt idx="3763">
                  <c:v>8.825060000000004E-2</c:v>
                </c:pt>
                <c:pt idx="3764">
                  <c:v>8.827500000000002E-2</c:v>
                </c:pt>
                <c:pt idx="3765">
                  <c:v>8.8302000000000019E-2</c:v>
                </c:pt>
                <c:pt idx="3766">
                  <c:v>8.8332000000000022E-2</c:v>
                </c:pt>
                <c:pt idx="3767">
                  <c:v>8.8353600000000018E-2</c:v>
                </c:pt>
                <c:pt idx="3768">
                  <c:v>8.8378000000000026E-2</c:v>
                </c:pt>
                <c:pt idx="3769">
                  <c:v>8.8410599999999992E-2</c:v>
                </c:pt>
                <c:pt idx="3770">
                  <c:v>8.8437600000000019E-2</c:v>
                </c:pt>
                <c:pt idx="3771">
                  <c:v>8.8464600000000018E-2</c:v>
                </c:pt>
                <c:pt idx="3772">
                  <c:v>8.8492000000000001E-2</c:v>
                </c:pt>
                <c:pt idx="3773">
                  <c:v>8.8519000000000014E-2</c:v>
                </c:pt>
                <c:pt idx="3774">
                  <c:v>8.8548600000000019E-2</c:v>
                </c:pt>
                <c:pt idx="3775">
                  <c:v>8.857600000000003E-2</c:v>
                </c:pt>
                <c:pt idx="3776">
                  <c:v>8.860000000000004E-2</c:v>
                </c:pt>
                <c:pt idx="3777">
                  <c:v>8.8624600000000053E-2</c:v>
                </c:pt>
                <c:pt idx="3778">
                  <c:v>8.8654600000000028E-2</c:v>
                </c:pt>
                <c:pt idx="3779">
                  <c:v>8.8681600000000041E-2</c:v>
                </c:pt>
                <c:pt idx="3780">
                  <c:v>8.8703600000000021E-2</c:v>
                </c:pt>
                <c:pt idx="3781">
                  <c:v>8.872260000000004E-2</c:v>
                </c:pt>
                <c:pt idx="3782">
                  <c:v>8.8540600000000039E-2</c:v>
                </c:pt>
                <c:pt idx="3783">
                  <c:v>8.8554000000000035E-2</c:v>
                </c:pt>
                <c:pt idx="3784">
                  <c:v>8.857600000000003E-2</c:v>
                </c:pt>
                <c:pt idx="3785">
                  <c:v>8.8527000000000036E-2</c:v>
                </c:pt>
                <c:pt idx="3786">
                  <c:v>8.8508000000000059E-2</c:v>
                </c:pt>
                <c:pt idx="3787">
                  <c:v>8.857600000000003E-2</c:v>
                </c:pt>
                <c:pt idx="3788">
                  <c:v>8.8684600000000016E-2</c:v>
                </c:pt>
                <c:pt idx="3789">
                  <c:v>8.8698000000000055E-2</c:v>
                </c:pt>
                <c:pt idx="3790">
                  <c:v>8.8654600000000028E-2</c:v>
                </c:pt>
                <c:pt idx="3791">
                  <c:v>8.8665600000000039E-2</c:v>
                </c:pt>
                <c:pt idx="3792">
                  <c:v>8.8738600000000015E-2</c:v>
                </c:pt>
                <c:pt idx="3793">
                  <c:v>8.8790000000000022E-2</c:v>
                </c:pt>
                <c:pt idx="3794">
                  <c:v>8.8779000000000025E-2</c:v>
                </c:pt>
                <c:pt idx="3795">
                  <c:v>8.8779000000000025E-2</c:v>
                </c:pt>
                <c:pt idx="3796">
                  <c:v>8.883360000000004E-2</c:v>
                </c:pt>
                <c:pt idx="3797">
                  <c:v>8.8874000000000022E-2</c:v>
                </c:pt>
                <c:pt idx="3798">
                  <c:v>8.8890600000000014E-2</c:v>
                </c:pt>
                <c:pt idx="3799">
                  <c:v>8.8904000000000025E-2</c:v>
                </c:pt>
                <c:pt idx="3800">
                  <c:v>8.8944600000000054E-2</c:v>
                </c:pt>
                <c:pt idx="3801">
                  <c:v>8.8977000000000014E-2</c:v>
                </c:pt>
                <c:pt idx="3802">
                  <c:v>8.899360000000002E-2</c:v>
                </c:pt>
                <c:pt idx="3803">
                  <c:v>8.9018000000000014E-2</c:v>
                </c:pt>
                <c:pt idx="3804">
                  <c:v>8.9047600000000018E-2</c:v>
                </c:pt>
                <c:pt idx="3805">
                  <c:v>8.908000000000002E-2</c:v>
                </c:pt>
                <c:pt idx="3806">
                  <c:v>8.9102000000000001E-2</c:v>
                </c:pt>
                <c:pt idx="3807">
                  <c:v>8.9129000000000014E-2</c:v>
                </c:pt>
                <c:pt idx="3808">
                  <c:v>8.9159000000000016E-2</c:v>
                </c:pt>
                <c:pt idx="3809">
                  <c:v>8.9186000000000001E-2</c:v>
                </c:pt>
                <c:pt idx="3810">
                  <c:v>8.9207600000000026E-2</c:v>
                </c:pt>
                <c:pt idx="3811">
                  <c:v>8.924E-2</c:v>
                </c:pt>
                <c:pt idx="3812">
                  <c:v>8.9264600000000013E-2</c:v>
                </c:pt>
                <c:pt idx="3813">
                  <c:v>8.9286000000000018E-2</c:v>
                </c:pt>
                <c:pt idx="3814">
                  <c:v>8.931600000000002E-2</c:v>
                </c:pt>
                <c:pt idx="3815">
                  <c:v>8.93486E-2</c:v>
                </c:pt>
                <c:pt idx="3816">
                  <c:v>8.9370599999999994E-2</c:v>
                </c:pt>
                <c:pt idx="3817">
                  <c:v>8.9394600000000018E-2</c:v>
                </c:pt>
                <c:pt idx="3818">
                  <c:v>8.9422000000000001E-2</c:v>
                </c:pt>
                <c:pt idx="3819">
                  <c:v>8.9449000000000001E-2</c:v>
                </c:pt>
                <c:pt idx="3820">
                  <c:v>8.9479000000000003E-2</c:v>
                </c:pt>
                <c:pt idx="3821">
                  <c:v>8.9514000000000024E-2</c:v>
                </c:pt>
                <c:pt idx="3822">
                  <c:v>8.9527600000000054E-2</c:v>
                </c:pt>
                <c:pt idx="3823">
                  <c:v>8.9560000000000028E-2</c:v>
                </c:pt>
                <c:pt idx="3824">
                  <c:v>8.9590000000000031E-2</c:v>
                </c:pt>
                <c:pt idx="3825">
                  <c:v>8.9609000000000022E-2</c:v>
                </c:pt>
                <c:pt idx="3826">
                  <c:v>8.9636000000000035E-2</c:v>
                </c:pt>
                <c:pt idx="3827">
                  <c:v>8.9657600000000046E-2</c:v>
                </c:pt>
                <c:pt idx="3828">
                  <c:v>8.9685000000000015E-2</c:v>
                </c:pt>
                <c:pt idx="3829">
                  <c:v>8.9712E-2</c:v>
                </c:pt>
                <c:pt idx="3830">
                  <c:v>8.9739000000000055E-2</c:v>
                </c:pt>
                <c:pt idx="3831">
                  <c:v>8.9766000000000054E-2</c:v>
                </c:pt>
                <c:pt idx="3832">
                  <c:v>8.9793600000000001E-2</c:v>
                </c:pt>
                <c:pt idx="3833">
                  <c:v>8.9820600000000014E-2</c:v>
                </c:pt>
                <c:pt idx="3834">
                  <c:v>8.9845000000000022E-2</c:v>
                </c:pt>
                <c:pt idx="3835">
                  <c:v>8.9877600000000002E-2</c:v>
                </c:pt>
                <c:pt idx="3836">
                  <c:v>8.9896600000000021E-2</c:v>
                </c:pt>
                <c:pt idx="3837">
                  <c:v>8.9920600000000017E-2</c:v>
                </c:pt>
                <c:pt idx="3838">
                  <c:v>8.9950600000000019E-2</c:v>
                </c:pt>
                <c:pt idx="3839">
                  <c:v>8.9977600000000019E-2</c:v>
                </c:pt>
                <c:pt idx="3840">
                  <c:v>9.0005000000000016E-2</c:v>
                </c:pt>
                <c:pt idx="3841">
                  <c:v>9.0032000000000001E-2</c:v>
                </c:pt>
                <c:pt idx="3842">
                  <c:v>9.0061600000000019E-2</c:v>
                </c:pt>
                <c:pt idx="3843">
                  <c:v>9.0086000000000041E-2</c:v>
                </c:pt>
                <c:pt idx="3844">
                  <c:v>9.0113000000000026E-2</c:v>
                </c:pt>
                <c:pt idx="3845">
                  <c:v>9.0135000000000021E-2</c:v>
                </c:pt>
                <c:pt idx="3846">
                  <c:v>9.016200000000002E-2</c:v>
                </c:pt>
                <c:pt idx="3847">
                  <c:v>9.0192000000000022E-2</c:v>
                </c:pt>
                <c:pt idx="3848">
                  <c:v>9.0221600000000041E-2</c:v>
                </c:pt>
                <c:pt idx="3849">
                  <c:v>9.024900000000001E-2</c:v>
                </c:pt>
                <c:pt idx="3850">
                  <c:v>9.0270599999999993E-2</c:v>
                </c:pt>
                <c:pt idx="3851">
                  <c:v>9.0295000000000014E-2</c:v>
                </c:pt>
                <c:pt idx="3852">
                  <c:v>9.0327600000000022E-2</c:v>
                </c:pt>
                <c:pt idx="3853">
                  <c:v>9.034360000000001E-2</c:v>
                </c:pt>
                <c:pt idx="3854">
                  <c:v>9.0370999999999993E-2</c:v>
                </c:pt>
                <c:pt idx="3855">
                  <c:v>9.039800000000002E-2</c:v>
                </c:pt>
                <c:pt idx="3856">
                  <c:v>9.04306E-2</c:v>
                </c:pt>
                <c:pt idx="3857">
                  <c:v>9.0447E-2</c:v>
                </c:pt>
                <c:pt idx="3858">
                  <c:v>9.0479600000000007E-2</c:v>
                </c:pt>
                <c:pt idx="3859">
                  <c:v>9.0503600000000017E-2</c:v>
                </c:pt>
                <c:pt idx="3860">
                  <c:v>9.053360000000002E-2</c:v>
                </c:pt>
                <c:pt idx="3861">
                  <c:v>9.0555000000000052E-2</c:v>
                </c:pt>
                <c:pt idx="3862">
                  <c:v>9.0579600000000024E-2</c:v>
                </c:pt>
                <c:pt idx="3863">
                  <c:v>9.0612000000000026E-2</c:v>
                </c:pt>
                <c:pt idx="3864">
                  <c:v>9.063400000000002E-2</c:v>
                </c:pt>
                <c:pt idx="3865">
                  <c:v>9.0666600000000014E-2</c:v>
                </c:pt>
                <c:pt idx="3866">
                  <c:v>9.0693600000000041E-2</c:v>
                </c:pt>
                <c:pt idx="3867">
                  <c:v>9.0710000000000041E-2</c:v>
                </c:pt>
                <c:pt idx="3868">
                  <c:v>9.074500000000002E-2</c:v>
                </c:pt>
                <c:pt idx="3869">
                  <c:v>9.0764000000000025E-2</c:v>
                </c:pt>
                <c:pt idx="3870">
                  <c:v>9.0796600000000019E-2</c:v>
                </c:pt>
                <c:pt idx="3871">
                  <c:v>9.0823600000000018E-2</c:v>
                </c:pt>
                <c:pt idx="3872">
                  <c:v>9.0856000000000034E-2</c:v>
                </c:pt>
                <c:pt idx="3873">
                  <c:v>9.0872600000000012E-2</c:v>
                </c:pt>
                <c:pt idx="3874">
                  <c:v>9.0899600000000025E-2</c:v>
                </c:pt>
                <c:pt idx="3875">
                  <c:v>9.0929600000000041E-2</c:v>
                </c:pt>
                <c:pt idx="3876">
                  <c:v>9.0956600000000054E-2</c:v>
                </c:pt>
                <c:pt idx="3877">
                  <c:v>9.0978000000000045E-2</c:v>
                </c:pt>
                <c:pt idx="3878">
                  <c:v>9.1008000000000019E-2</c:v>
                </c:pt>
                <c:pt idx="3879">
                  <c:v>9.1035000000000019E-2</c:v>
                </c:pt>
                <c:pt idx="3880">
                  <c:v>9.1059600000000018E-2</c:v>
                </c:pt>
                <c:pt idx="3881">
                  <c:v>9.108659999999999E-2</c:v>
                </c:pt>
                <c:pt idx="3882">
                  <c:v>9.1111000000000011E-2</c:v>
                </c:pt>
                <c:pt idx="3883">
                  <c:v>9.1132999999999992E-2</c:v>
                </c:pt>
                <c:pt idx="3884">
                  <c:v>9.1168000000000041E-2</c:v>
                </c:pt>
                <c:pt idx="3885">
                  <c:v>9.1195000000000026E-2</c:v>
                </c:pt>
                <c:pt idx="3886">
                  <c:v>9.1208600000000001E-2</c:v>
                </c:pt>
                <c:pt idx="3887">
                  <c:v>9.1244000000000006E-2</c:v>
                </c:pt>
                <c:pt idx="3888">
                  <c:v>9.1265600000000002E-2</c:v>
                </c:pt>
                <c:pt idx="3889">
                  <c:v>9.1298000000000018E-2</c:v>
                </c:pt>
                <c:pt idx="3890">
                  <c:v>9.132800000000002E-2</c:v>
                </c:pt>
                <c:pt idx="3891">
                  <c:v>9.135500000000002E-2</c:v>
                </c:pt>
                <c:pt idx="3892">
                  <c:v>9.1377E-2</c:v>
                </c:pt>
                <c:pt idx="3893">
                  <c:v>9.1406599999999991E-2</c:v>
                </c:pt>
                <c:pt idx="3894">
                  <c:v>9.1428600000000013E-2</c:v>
                </c:pt>
                <c:pt idx="3895">
                  <c:v>9.1450000000000004E-2</c:v>
                </c:pt>
                <c:pt idx="3896">
                  <c:v>9.1480000000000006E-2</c:v>
                </c:pt>
                <c:pt idx="3897">
                  <c:v>9.15126E-2</c:v>
                </c:pt>
                <c:pt idx="3898">
                  <c:v>9.1537000000000021E-2</c:v>
                </c:pt>
                <c:pt idx="3899">
                  <c:v>9.1561000000000017E-2</c:v>
                </c:pt>
                <c:pt idx="3900">
                  <c:v>9.1580000000000022E-2</c:v>
                </c:pt>
                <c:pt idx="3901">
                  <c:v>9.1612600000000002E-2</c:v>
                </c:pt>
                <c:pt idx="3902">
                  <c:v>9.1642599999999991E-2</c:v>
                </c:pt>
                <c:pt idx="3903">
                  <c:v>9.1669600000000018E-2</c:v>
                </c:pt>
                <c:pt idx="3904">
                  <c:v>9.1691600000000026E-2</c:v>
                </c:pt>
                <c:pt idx="3905">
                  <c:v>9.1721000000000025E-2</c:v>
                </c:pt>
                <c:pt idx="3906">
                  <c:v>9.1751000000000055E-2</c:v>
                </c:pt>
                <c:pt idx="3907">
                  <c:v>9.1770000000000018E-2</c:v>
                </c:pt>
                <c:pt idx="3908">
                  <c:v>9.1797000000000017E-2</c:v>
                </c:pt>
                <c:pt idx="3909">
                  <c:v>9.1824000000000044E-2</c:v>
                </c:pt>
                <c:pt idx="3910">
                  <c:v>9.1859600000000013E-2</c:v>
                </c:pt>
                <c:pt idx="3911">
                  <c:v>9.1878600000000005E-2</c:v>
                </c:pt>
                <c:pt idx="3912">
                  <c:v>9.1897600000000024E-2</c:v>
                </c:pt>
                <c:pt idx="3913">
                  <c:v>9.1924600000000037E-2</c:v>
                </c:pt>
                <c:pt idx="3914">
                  <c:v>9.1949000000000003E-2</c:v>
                </c:pt>
                <c:pt idx="3915">
                  <c:v>9.1981600000000011E-2</c:v>
                </c:pt>
                <c:pt idx="3916">
                  <c:v>9.2006000000000018E-2</c:v>
                </c:pt>
                <c:pt idx="3917">
                  <c:v>9.2033000000000004E-2</c:v>
                </c:pt>
                <c:pt idx="3918">
                  <c:v>9.2060000000000045E-2</c:v>
                </c:pt>
                <c:pt idx="3919">
                  <c:v>9.2082000000000011E-2</c:v>
                </c:pt>
                <c:pt idx="3920">
                  <c:v>9.2111599999999988E-2</c:v>
                </c:pt>
                <c:pt idx="3921">
                  <c:v>9.2136000000000023E-2</c:v>
                </c:pt>
                <c:pt idx="3922">
                  <c:v>9.215760000000002E-2</c:v>
                </c:pt>
                <c:pt idx="3923">
                  <c:v>9.2185000000000003E-2</c:v>
                </c:pt>
                <c:pt idx="3924">
                  <c:v>9.2214599999999994E-2</c:v>
                </c:pt>
                <c:pt idx="3925">
                  <c:v>9.2239000000000002E-2</c:v>
                </c:pt>
                <c:pt idx="3926">
                  <c:v>9.2260600000000012E-2</c:v>
                </c:pt>
                <c:pt idx="3927">
                  <c:v>9.22906E-2</c:v>
                </c:pt>
                <c:pt idx="3928">
                  <c:v>9.2312599999999995E-2</c:v>
                </c:pt>
                <c:pt idx="3929">
                  <c:v>9.2334000000000027E-2</c:v>
                </c:pt>
                <c:pt idx="3930">
                  <c:v>9.2361000000000026E-2</c:v>
                </c:pt>
                <c:pt idx="3931">
                  <c:v>9.2387999999999998E-2</c:v>
                </c:pt>
                <c:pt idx="3932">
                  <c:v>9.2412599999999998E-2</c:v>
                </c:pt>
                <c:pt idx="3933">
                  <c:v>9.2439600000000011E-2</c:v>
                </c:pt>
                <c:pt idx="3934">
                  <c:v>9.2466999999999994E-2</c:v>
                </c:pt>
                <c:pt idx="3935">
                  <c:v>9.2496600000000012E-2</c:v>
                </c:pt>
                <c:pt idx="3936">
                  <c:v>9.252100000000002E-2</c:v>
                </c:pt>
                <c:pt idx="3937">
                  <c:v>9.254560000000002E-2</c:v>
                </c:pt>
                <c:pt idx="3938">
                  <c:v>9.2570000000000013E-2</c:v>
                </c:pt>
                <c:pt idx="3939">
                  <c:v>9.2597000000000054E-2</c:v>
                </c:pt>
                <c:pt idx="3940">
                  <c:v>9.2618600000000009E-2</c:v>
                </c:pt>
                <c:pt idx="3941">
                  <c:v>9.2651000000000025E-2</c:v>
                </c:pt>
                <c:pt idx="3942">
                  <c:v>9.2670000000000016E-2</c:v>
                </c:pt>
                <c:pt idx="3943">
                  <c:v>9.2700000000000018E-2</c:v>
                </c:pt>
                <c:pt idx="3944">
                  <c:v>9.2724600000000018E-2</c:v>
                </c:pt>
                <c:pt idx="3945">
                  <c:v>9.2751600000000031E-2</c:v>
                </c:pt>
                <c:pt idx="3946">
                  <c:v>9.2781600000000006E-2</c:v>
                </c:pt>
                <c:pt idx="3947">
                  <c:v>9.280300000000001E-2</c:v>
                </c:pt>
                <c:pt idx="3948">
                  <c:v>9.2827600000000024E-2</c:v>
                </c:pt>
                <c:pt idx="3949">
                  <c:v>9.2854600000000037E-2</c:v>
                </c:pt>
                <c:pt idx="3950">
                  <c:v>9.2884600000000012E-2</c:v>
                </c:pt>
                <c:pt idx="3951">
                  <c:v>9.291400000000001E-2</c:v>
                </c:pt>
                <c:pt idx="3952">
                  <c:v>9.2936000000000019E-2</c:v>
                </c:pt>
                <c:pt idx="3953">
                  <c:v>9.2957600000000001E-2</c:v>
                </c:pt>
                <c:pt idx="3954">
                  <c:v>9.2984600000000001E-2</c:v>
                </c:pt>
                <c:pt idx="3955">
                  <c:v>9.3014600000000017E-2</c:v>
                </c:pt>
                <c:pt idx="3956">
                  <c:v>9.3033600000000022E-2</c:v>
                </c:pt>
                <c:pt idx="3957">
                  <c:v>9.3063600000000024E-2</c:v>
                </c:pt>
                <c:pt idx="3958">
                  <c:v>9.308760000000002E-2</c:v>
                </c:pt>
                <c:pt idx="3959">
                  <c:v>9.3117600000000023E-2</c:v>
                </c:pt>
                <c:pt idx="3960">
                  <c:v>9.3142000000000003E-2</c:v>
                </c:pt>
                <c:pt idx="3961">
                  <c:v>9.3172000000000019E-2</c:v>
                </c:pt>
                <c:pt idx="3962">
                  <c:v>9.3191000000000038E-2</c:v>
                </c:pt>
                <c:pt idx="3963">
                  <c:v>9.3207000000000026E-2</c:v>
                </c:pt>
                <c:pt idx="3964">
                  <c:v>9.3245000000000008E-2</c:v>
                </c:pt>
                <c:pt idx="3965">
                  <c:v>9.3266600000000019E-2</c:v>
                </c:pt>
                <c:pt idx="3966">
                  <c:v>9.3288600000000041E-2</c:v>
                </c:pt>
                <c:pt idx="3967">
                  <c:v>9.3318000000000026E-2</c:v>
                </c:pt>
                <c:pt idx="3968">
                  <c:v>9.3345600000000015E-2</c:v>
                </c:pt>
                <c:pt idx="3969">
                  <c:v>9.336460000000002E-2</c:v>
                </c:pt>
                <c:pt idx="3970">
                  <c:v>9.3391600000000019E-2</c:v>
                </c:pt>
                <c:pt idx="3971">
                  <c:v>9.3418600000000004E-2</c:v>
                </c:pt>
                <c:pt idx="3972">
                  <c:v>9.3443000000000012E-2</c:v>
                </c:pt>
                <c:pt idx="3973">
                  <c:v>9.3473000000000001E-2</c:v>
                </c:pt>
                <c:pt idx="3974">
                  <c:v>9.3491600000000022E-2</c:v>
                </c:pt>
                <c:pt idx="3975">
                  <c:v>9.3521600000000038E-2</c:v>
                </c:pt>
                <c:pt idx="3976">
                  <c:v>9.3546000000000046E-2</c:v>
                </c:pt>
                <c:pt idx="3977">
                  <c:v>9.3576000000000048E-2</c:v>
                </c:pt>
                <c:pt idx="3978">
                  <c:v>9.3600000000000058E-2</c:v>
                </c:pt>
                <c:pt idx="3979">
                  <c:v>9.362460000000003E-2</c:v>
                </c:pt>
                <c:pt idx="3980">
                  <c:v>9.3649000000000038E-2</c:v>
                </c:pt>
                <c:pt idx="3981">
                  <c:v>9.3676000000000037E-2</c:v>
                </c:pt>
                <c:pt idx="3982">
                  <c:v>9.3703000000000036E-2</c:v>
                </c:pt>
                <c:pt idx="3983">
                  <c:v>9.3722000000000028E-2</c:v>
                </c:pt>
                <c:pt idx="3984">
                  <c:v>9.3749600000000002E-2</c:v>
                </c:pt>
                <c:pt idx="3985">
                  <c:v>9.3776600000000016E-2</c:v>
                </c:pt>
                <c:pt idx="3986">
                  <c:v>9.3803600000000001E-2</c:v>
                </c:pt>
                <c:pt idx="3987">
                  <c:v>9.3828000000000036E-2</c:v>
                </c:pt>
                <c:pt idx="3988">
                  <c:v>9.3852600000000022E-2</c:v>
                </c:pt>
                <c:pt idx="3989">
                  <c:v>9.3882000000000021E-2</c:v>
                </c:pt>
                <c:pt idx="3990">
                  <c:v>9.3906600000000021E-2</c:v>
                </c:pt>
                <c:pt idx="3991">
                  <c:v>9.3931000000000014E-2</c:v>
                </c:pt>
                <c:pt idx="3992">
                  <c:v>9.3952600000000039E-2</c:v>
                </c:pt>
                <c:pt idx="3993">
                  <c:v>9.3974600000000019E-2</c:v>
                </c:pt>
                <c:pt idx="3994">
                  <c:v>9.4001600000000018E-2</c:v>
                </c:pt>
                <c:pt idx="3995">
                  <c:v>9.4031600000000021E-2</c:v>
                </c:pt>
                <c:pt idx="3996">
                  <c:v>9.405060000000004E-2</c:v>
                </c:pt>
                <c:pt idx="3997">
                  <c:v>9.4077600000000025E-2</c:v>
                </c:pt>
                <c:pt idx="3998">
                  <c:v>9.4104600000000038E-2</c:v>
                </c:pt>
                <c:pt idx="3999">
                  <c:v>9.4126000000000043E-2</c:v>
                </c:pt>
                <c:pt idx="4000">
                  <c:v>9.4153600000000004E-2</c:v>
                </c:pt>
                <c:pt idx="4001">
                  <c:v>9.4172600000000023E-2</c:v>
                </c:pt>
                <c:pt idx="4002">
                  <c:v>9.4194000000000028E-2</c:v>
                </c:pt>
                <c:pt idx="4003">
                  <c:v>9.4229600000000024E-2</c:v>
                </c:pt>
                <c:pt idx="4004">
                  <c:v>9.4251000000000015E-2</c:v>
                </c:pt>
                <c:pt idx="4005">
                  <c:v>9.4272600000000012E-2</c:v>
                </c:pt>
                <c:pt idx="4006">
                  <c:v>9.429460000000002E-2</c:v>
                </c:pt>
                <c:pt idx="4007">
                  <c:v>9.4327000000000022E-2</c:v>
                </c:pt>
                <c:pt idx="4008">
                  <c:v>9.4354000000000021E-2</c:v>
                </c:pt>
                <c:pt idx="4009">
                  <c:v>9.4375600000000018E-2</c:v>
                </c:pt>
                <c:pt idx="4010">
                  <c:v>9.4403000000000001E-2</c:v>
                </c:pt>
                <c:pt idx="4011">
                  <c:v>9.443E-2</c:v>
                </c:pt>
                <c:pt idx="4012">
                  <c:v>9.4454600000000014E-2</c:v>
                </c:pt>
                <c:pt idx="4013">
                  <c:v>9.4481600000000027E-2</c:v>
                </c:pt>
                <c:pt idx="4014">
                  <c:v>9.4511600000000015E-2</c:v>
                </c:pt>
                <c:pt idx="4015">
                  <c:v>9.4530000000000058E-2</c:v>
                </c:pt>
                <c:pt idx="4016">
                  <c:v>9.4549000000000008E-2</c:v>
                </c:pt>
                <c:pt idx="4017">
                  <c:v>9.4576600000000038E-2</c:v>
                </c:pt>
                <c:pt idx="4018">
                  <c:v>9.4603600000000024E-2</c:v>
                </c:pt>
                <c:pt idx="4019">
                  <c:v>9.4625000000000029E-2</c:v>
                </c:pt>
                <c:pt idx="4020">
                  <c:v>9.46496E-2</c:v>
                </c:pt>
                <c:pt idx="4021">
                  <c:v>9.4676600000000014E-2</c:v>
                </c:pt>
                <c:pt idx="4022">
                  <c:v>9.4706600000000016E-2</c:v>
                </c:pt>
                <c:pt idx="4023">
                  <c:v>9.4728000000000034E-2</c:v>
                </c:pt>
                <c:pt idx="4024">
                  <c:v>9.475260000000002E-2</c:v>
                </c:pt>
                <c:pt idx="4025">
                  <c:v>9.4777000000000014E-2</c:v>
                </c:pt>
                <c:pt idx="4026">
                  <c:v>9.4804000000000041E-2</c:v>
                </c:pt>
                <c:pt idx="4027">
                  <c:v>9.4828600000000055E-2</c:v>
                </c:pt>
                <c:pt idx="4028">
                  <c:v>9.4858600000000015E-2</c:v>
                </c:pt>
                <c:pt idx="4029">
                  <c:v>9.488000000000002E-2</c:v>
                </c:pt>
                <c:pt idx="4030">
                  <c:v>9.4901600000000044E-2</c:v>
                </c:pt>
                <c:pt idx="4031">
                  <c:v>9.4931600000000019E-2</c:v>
                </c:pt>
                <c:pt idx="4032">
                  <c:v>9.4958600000000018E-2</c:v>
                </c:pt>
                <c:pt idx="4033">
                  <c:v>9.4983000000000012E-2</c:v>
                </c:pt>
                <c:pt idx="4034">
                  <c:v>9.5007600000000025E-2</c:v>
                </c:pt>
                <c:pt idx="4035">
                  <c:v>9.5037600000000014E-2</c:v>
                </c:pt>
                <c:pt idx="4036">
                  <c:v>9.5059000000000018E-2</c:v>
                </c:pt>
                <c:pt idx="4037">
                  <c:v>9.5083600000000004E-2</c:v>
                </c:pt>
                <c:pt idx="4038">
                  <c:v>9.5110600000000003E-2</c:v>
                </c:pt>
                <c:pt idx="4039">
                  <c:v>9.5137600000000044E-2</c:v>
                </c:pt>
                <c:pt idx="4040">
                  <c:v>9.5164600000000016E-2</c:v>
                </c:pt>
                <c:pt idx="4041">
                  <c:v>9.5181000000000002E-2</c:v>
                </c:pt>
                <c:pt idx="4042">
                  <c:v>9.5208000000000001E-2</c:v>
                </c:pt>
                <c:pt idx="4043">
                  <c:v>9.5235000000000014E-2</c:v>
                </c:pt>
                <c:pt idx="4044">
                  <c:v>9.5265000000000016E-2</c:v>
                </c:pt>
                <c:pt idx="4045">
                  <c:v>9.5289599999999988E-2</c:v>
                </c:pt>
                <c:pt idx="4046">
                  <c:v>9.5316600000000001E-2</c:v>
                </c:pt>
                <c:pt idx="4047">
                  <c:v>9.5341000000000009E-2</c:v>
                </c:pt>
                <c:pt idx="4048">
                  <c:v>9.5365600000000023E-2</c:v>
                </c:pt>
                <c:pt idx="4049">
                  <c:v>9.5395000000000008E-2</c:v>
                </c:pt>
                <c:pt idx="4050">
                  <c:v>9.5419600000000007E-2</c:v>
                </c:pt>
                <c:pt idx="4051">
                  <c:v>9.5446599999999993E-2</c:v>
                </c:pt>
                <c:pt idx="4052">
                  <c:v>9.5471E-2</c:v>
                </c:pt>
                <c:pt idx="4053">
                  <c:v>9.5492999999999995E-2</c:v>
                </c:pt>
                <c:pt idx="4054">
                  <c:v>9.5522600000000055E-2</c:v>
                </c:pt>
                <c:pt idx="4055">
                  <c:v>9.5539000000000054E-2</c:v>
                </c:pt>
                <c:pt idx="4056">
                  <c:v>9.5568600000000017E-2</c:v>
                </c:pt>
                <c:pt idx="4057">
                  <c:v>9.5590600000000039E-2</c:v>
                </c:pt>
                <c:pt idx="4058">
                  <c:v>9.5615000000000019E-2</c:v>
                </c:pt>
                <c:pt idx="4059">
                  <c:v>9.5639000000000016E-2</c:v>
                </c:pt>
                <c:pt idx="4060">
                  <c:v>9.5672000000000021E-2</c:v>
                </c:pt>
                <c:pt idx="4061">
                  <c:v>9.569100000000004E-2</c:v>
                </c:pt>
                <c:pt idx="4062">
                  <c:v>9.5726000000000047E-2</c:v>
                </c:pt>
                <c:pt idx="4063">
                  <c:v>9.5742600000000011E-2</c:v>
                </c:pt>
                <c:pt idx="4064">
                  <c:v>9.5777600000000018E-2</c:v>
                </c:pt>
                <c:pt idx="4065">
                  <c:v>9.5796600000000037E-2</c:v>
                </c:pt>
                <c:pt idx="4066">
                  <c:v>9.5823600000000023E-2</c:v>
                </c:pt>
                <c:pt idx="4067">
                  <c:v>9.5845600000000003E-2</c:v>
                </c:pt>
                <c:pt idx="4068">
                  <c:v>9.5872600000000002E-2</c:v>
                </c:pt>
                <c:pt idx="4069">
                  <c:v>9.5899600000000002E-2</c:v>
                </c:pt>
                <c:pt idx="4070">
                  <c:v>9.5926600000000015E-2</c:v>
                </c:pt>
                <c:pt idx="4071">
                  <c:v>9.5951000000000036E-2</c:v>
                </c:pt>
                <c:pt idx="4072">
                  <c:v>9.5978000000000022E-2</c:v>
                </c:pt>
                <c:pt idx="4073">
                  <c:v>9.6002599999999993E-2</c:v>
                </c:pt>
                <c:pt idx="4074">
                  <c:v>9.6027000000000015E-2</c:v>
                </c:pt>
                <c:pt idx="4075">
                  <c:v>9.6057000000000017E-2</c:v>
                </c:pt>
                <c:pt idx="4076">
                  <c:v>9.6084000000000003E-2</c:v>
                </c:pt>
                <c:pt idx="4077">
                  <c:v>9.6108600000000002E-2</c:v>
                </c:pt>
                <c:pt idx="4078">
                  <c:v>9.6130000000000021E-2</c:v>
                </c:pt>
                <c:pt idx="4079">
                  <c:v>9.6160000000000023E-2</c:v>
                </c:pt>
                <c:pt idx="4080">
                  <c:v>9.6187000000000009E-2</c:v>
                </c:pt>
                <c:pt idx="4081">
                  <c:v>9.6214000000000008E-2</c:v>
                </c:pt>
                <c:pt idx="4082">
                  <c:v>9.624400000000001E-2</c:v>
                </c:pt>
                <c:pt idx="4083">
                  <c:v>9.6268600000000024E-2</c:v>
                </c:pt>
                <c:pt idx="4084">
                  <c:v>9.6287599999999987E-2</c:v>
                </c:pt>
                <c:pt idx="4085">
                  <c:v>9.6317E-2</c:v>
                </c:pt>
                <c:pt idx="4086">
                  <c:v>9.6338999999999994E-2</c:v>
                </c:pt>
                <c:pt idx="4087">
                  <c:v>9.6368600000000026E-2</c:v>
                </c:pt>
                <c:pt idx="4088">
                  <c:v>9.6392999999999993E-2</c:v>
                </c:pt>
                <c:pt idx="4089">
                  <c:v>9.6420000000000006E-2</c:v>
                </c:pt>
                <c:pt idx="4090">
                  <c:v>9.6444599999999991E-2</c:v>
                </c:pt>
                <c:pt idx="4091">
                  <c:v>9.6471600000000005E-2</c:v>
                </c:pt>
                <c:pt idx="4092">
                  <c:v>9.6499000000000001E-2</c:v>
                </c:pt>
                <c:pt idx="4093">
                  <c:v>9.6523000000000025E-2</c:v>
                </c:pt>
                <c:pt idx="4094">
                  <c:v>9.6550600000000014E-2</c:v>
                </c:pt>
                <c:pt idx="4095">
                  <c:v>9.6580000000000041E-2</c:v>
                </c:pt>
                <c:pt idx="4096">
                  <c:v>9.6599000000000018E-2</c:v>
                </c:pt>
                <c:pt idx="4097">
                  <c:v>9.662900000000002E-2</c:v>
                </c:pt>
                <c:pt idx="4098">
                  <c:v>9.6659000000000037E-2</c:v>
                </c:pt>
                <c:pt idx="4099">
                  <c:v>9.6680599999999992E-2</c:v>
                </c:pt>
                <c:pt idx="4100">
                  <c:v>9.6707600000000019E-2</c:v>
                </c:pt>
                <c:pt idx="4101">
                  <c:v>9.6737600000000021E-2</c:v>
                </c:pt>
                <c:pt idx="4102">
                  <c:v>9.675660000000004E-2</c:v>
                </c:pt>
                <c:pt idx="4103">
                  <c:v>9.6780999999999992E-2</c:v>
                </c:pt>
                <c:pt idx="4104">
                  <c:v>9.6813599999999986E-2</c:v>
                </c:pt>
                <c:pt idx="4105">
                  <c:v>9.6848599999999993E-2</c:v>
                </c:pt>
                <c:pt idx="4106">
                  <c:v>9.6870000000000026E-2</c:v>
                </c:pt>
                <c:pt idx="4107">
                  <c:v>9.69E-2</c:v>
                </c:pt>
                <c:pt idx="4108">
                  <c:v>9.6927000000000055E-2</c:v>
                </c:pt>
                <c:pt idx="4109">
                  <c:v>9.6959600000000021E-2</c:v>
                </c:pt>
                <c:pt idx="4110">
                  <c:v>9.6978600000000012E-2</c:v>
                </c:pt>
                <c:pt idx="4111">
                  <c:v>9.7006000000000023E-2</c:v>
                </c:pt>
                <c:pt idx="4112">
                  <c:v>9.7032999999999994E-2</c:v>
                </c:pt>
                <c:pt idx="4113">
                  <c:v>9.7057600000000022E-2</c:v>
                </c:pt>
                <c:pt idx="4114">
                  <c:v>9.7081600000000004E-2</c:v>
                </c:pt>
                <c:pt idx="4115">
                  <c:v>9.7117000000000009E-2</c:v>
                </c:pt>
                <c:pt idx="4116">
                  <c:v>9.7136E-2</c:v>
                </c:pt>
                <c:pt idx="4117">
                  <c:v>9.7170999999999993E-2</c:v>
                </c:pt>
                <c:pt idx="4118">
                  <c:v>9.7195600000000021E-2</c:v>
                </c:pt>
                <c:pt idx="4119">
                  <c:v>9.7225600000000023E-2</c:v>
                </c:pt>
                <c:pt idx="4120">
                  <c:v>9.7250000000000003E-2</c:v>
                </c:pt>
                <c:pt idx="4121">
                  <c:v>9.7277000000000002E-2</c:v>
                </c:pt>
                <c:pt idx="4122">
                  <c:v>9.7301599999999988E-2</c:v>
                </c:pt>
                <c:pt idx="4123">
                  <c:v>9.7334000000000004E-2</c:v>
                </c:pt>
                <c:pt idx="4124">
                  <c:v>9.7353000000000009E-2</c:v>
                </c:pt>
                <c:pt idx="4125">
                  <c:v>9.7390999999999991E-2</c:v>
                </c:pt>
                <c:pt idx="4126">
                  <c:v>9.7412599999999974E-2</c:v>
                </c:pt>
                <c:pt idx="4127">
                  <c:v>9.743700000000001E-2</c:v>
                </c:pt>
                <c:pt idx="4128">
                  <c:v>9.7469600000000003E-2</c:v>
                </c:pt>
                <c:pt idx="4129">
                  <c:v>9.7494000000000011E-2</c:v>
                </c:pt>
                <c:pt idx="4130">
                  <c:v>9.7521000000000038E-2</c:v>
                </c:pt>
                <c:pt idx="4131">
                  <c:v>9.7545600000000024E-2</c:v>
                </c:pt>
                <c:pt idx="4132">
                  <c:v>9.7572600000000009E-2</c:v>
                </c:pt>
                <c:pt idx="4133">
                  <c:v>9.7599600000000022E-2</c:v>
                </c:pt>
                <c:pt idx="4134">
                  <c:v>9.7632000000000024E-2</c:v>
                </c:pt>
                <c:pt idx="4135">
                  <c:v>9.7656600000000038E-2</c:v>
                </c:pt>
                <c:pt idx="4136">
                  <c:v>9.7681000000000004E-2</c:v>
                </c:pt>
                <c:pt idx="4137">
                  <c:v>9.7713600000000012E-2</c:v>
                </c:pt>
                <c:pt idx="4138">
                  <c:v>9.7738000000000019E-2</c:v>
                </c:pt>
                <c:pt idx="4139">
                  <c:v>9.7759600000000002E-2</c:v>
                </c:pt>
                <c:pt idx="4140">
                  <c:v>9.7789600000000004E-2</c:v>
                </c:pt>
                <c:pt idx="4141">
                  <c:v>9.782200000000002E-2</c:v>
                </c:pt>
                <c:pt idx="4142">
                  <c:v>9.7841000000000011E-2</c:v>
                </c:pt>
                <c:pt idx="4143">
                  <c:v>9.7868000000000024E-2</c:v>
                </c:pt>
                <c:pt idx="4144">
                  <c:v>9.7895000000000038E-2</c:v>
                </c:pt>
                <c:pt idx="4145">
                  <c:v>9.792500000000004E-2</c:v>
                </c:pt>
                <c:pt idx="4146">
                  <c:v>9.7949600000000012E-2</c:v>
                </c:pt>
                <c:pt idx="4147">
                  <c:v>9.7979000000000011E-2</c:v>
                </c:pt>
                <c:pt idx="4148">
                  <c:v>9.8009000000000054E-2</c:v>
                </c:pt>
                <c:pt idx="4149">
                  <c:v>9.8039000000000015E-2</c:v>
                </c:pt>
                <c:pt idx="4150">
                  <c:v>9.8063600000000015E-2</c:v>
                </c:pt>
                <c:pt idx="4151">
                  <c:v>9.8093000000000014E-2</c:v>
                </c:pt>
                <c:pt idx="4152">
                  <c:v>9.8125600000000035E-2</c:v>
                </c:pt>
                <c:pt idx="4153">
                  <c:v>9.8144600000000054E-2</c:v>
                </c:pt>
                <c:pt idx="4154">
                  <c:v>9.8172000000000023E-2</c:v>
                </c:pt>
                <c:pt idx="4155">
                  <c:v>9.8204600000000017E-2</c:v>
                </c:pt>
                <c:pt idx="4156">
                  <c:v>9.8226000000000036E-2</c:v>
                </c:pt>
                <c:pt idx="4157">
                  <c:v>9.8253000000000021E-2</c:v>
                </c:pt>
                <c:pt idx="4158">
                  <c:v>9.8283000000000009E-2</c:v>
                </c:pt>
                <c:pt idx="4159">
                  <c:v>9.8310000000000022E-2</c:v>
                </c:pt>
                <c:pt idx="4160">
                  <c:v>9.8340000000000025E-2</c:v>
                </c:pt>
                <c:pt idx="4161">
                  <c:v>9.8361600000000021E-2</c:v>
                </c:pt>
                <c:pt idx="4162">
                  <c:v>9.8386000000000001E-2</c:v>
                </c:pt>
                <c:pt idx="4163">
                  <c:v>9.8416000000000003E-2</c:v>
                </c:pt>
                <c:pt idx="4164">
                  <c:v>9.8443000000000003E-2</c:v>
                </c:pt>
                <c:pt idx="4165">
                  <c:v>9.8472599999999993E-2</c:v>
                </c:pt>
                <c:pt idx="4166">
                  <c:v>9.8500000000000032E-2</c:v>
                </c:pt>
                <c:pt idx="4167">
                  <c:v>9.853260000000004E-2</c:v>
                </c:pt>
                <c:pt idx="4168">
                  <c:v>9.8551600000000031E-2</c:v>
                </c:pt>
                <c:pt idx="4169">
                  <c:v>9.8576000000000039E-2</c:v>
                </c:pt>
                <c:pt idx="4170">
                  <c:v>9.8611000000000018E-2</c:v>
                </c:pt>
                <c:pt idx="4171">
                  <c:v>9.8632600000000015E-2</c:v>
                </c:pt>
                <c:pt idx="4172">
                  <c:v>9.8660000000000039E-2</c:v>
                </c:pt>
                <c:pt idx="4173">
                  <c:v>9.868960000000003E-2</c:v>
                </c:pt>
                <c:pt idx="4174">
                  <c:v>9.8714000000000024E-2</c:v>
                </c:pt>
                <c:pt idx="4175">
                  <c:v>9.8741000000000037E-2</c:v>
                </c:pt>
                <c:pt idx="4176">
                  <c:v>9.8771000000000039E-2</c:v>
                </c:pt>
                <c:pt idx="4177">
                  <c:v>9.8801000000000014E-2</c:v>
                </c:pt>
                <c:pt idx="4178">
                  <c:v>9.8822600000000038E-2</c:v>
                </c:pt>
                <c:pt idx="4179">
                  <c:v>9.8855000000000054E-2</c:v>
                </c:pt>
                <c:pt idx="4180">
                  <c:v>9.8879600000000026E-2</c:v>
                </c:pt>
                <c:pt idx="4181">
                  <c:v>9.890400000000002E-2</c:v>
                </c:pt>
                <c:pt idx="4182">
                  <c:v>9.8931000000000019E-2</c:v>
                </c:pt>
                <c:pt idx="4183">
                  <c:v>9.8961000000000021E-2</c:v>
                </c:pt>
                <c:pt idx="4184">
                  <c:v>9.898800000000002E-2</c:v>
                </c:pt>
                <c:pt idx="4185">
                  <c:v>9.9012600000000006E-2</c:v>
                </c:pt>
                <c:pt idx="4186">
                  <c:v>9.9047600000000013E-2</c:v>
                </c:pt>
                <c:pt idx="4187">
                  <c:v>9.9072000000000021E-2</c:v>
                </c:pt>
                <c:pt idx="4188">
                  <c:v>9.9104600000000015E-2</c:v>
                </c:pt>
                <c:pt idx="4189">
                  <c:v>9.9126000000000047E-2</c:v>
                </c:pt>
                <c:pt idx="4190">
                  <c:v>9.9150600000000019E-2</c:v>
                </c:pt>
                <c:pt idx="4191">
                  <c:v>9.9188600000000002E-2</c:v>
                </c:pt>
                <c:pt idx="4192">
                  <c:v>9.921300000000001E-2</c:v>
                </c:pt>
                <c:pt idx="4193">
                  <c:v>9.923460000000002E-2</c:v>
                </c:pt>
                <c:pt idx="4194">
                  <c:v>9.9267000000000008E-2</c:v>
                </c:pt>
                <c:pt idx="4195">
                  <c:v>9.9294600000000038E-2</c:v>
                </c:pt>
                <c:pt idx="4196">
                  <c:v>9.9318599999999993E-2</c:v>
                </c:pt>
                <c:pt idx="4197">
                  <c:v>9.9340600000000001E-2</c:v>
                </c:pt>
                <c:pt idx="4198">
                  <c:v>9.9375600000000022E-2</c:v>
                </c:pt>
                <c:pt idx="4199">
                  <c:v>9.9392000000000022E-2</c:v>
                </c:pt>
                <c:pt idx="4200">
                  <c:v>9.9430000000000018E-2</c:v>
                </c:pt>
                <c:pt idx="4201">
                  <c:v>9.944900000000001E-2</c:v>
                </c:pt>
                <c:pt idx="4202">
                  <c:v>9.9486999999999992E-2</c:v>
                </c:pt>
                <c:pt idx="4203">
                  <c:v>9.9506000000000039E-2</c:v>
                </c:pt>
                <c:pt idx="4204">
                  <c:v>9.9541000000000018E-2</c:v>
                </c:pt>
                <c:pt idx="4205">
                  <c:v>9.9562600000000015E-2</c:v>
                </c:pt>
                <c:pt idx="4206">
                  <c:v>9.9590000000000026E-2</c:v>
                </c:pt>
                <c:pt idx="4207">
                  <c:v>9.9617000000000039E-2</c:v>
                </c:pt>
                <c:pt idx="4208">
                  <c:v>9.9644000000000024E-2</c:v>
                </c:pt>
                <c:pt idx="4209">
                  <c:v>9.9666000000000046E-2</c:v>
                </c:pt>
                <c:pt idx="4210">
                  <c:v>9.969860000000004E-2</c:v>
                </c:pt>
                <c:pt idx="4211">
                  <c:v>9.9725600000000039E-2</c:v>
                </c:pt>
                <c:pt idx="4212">
                  <c:v>9.9755600000000028E-2</c:v>
                </c:pt>
                <c:pt idx="4213">
                  <c:v>9.9782600000000041E-2</c:v>
                </c:pt>
                <c:pt idx="4214">
                  <c:v>9.9809600000000026E-2</c:v>
                </c:pt>
                <c:pt idx="4215">
                  <c:v>9.9842E-2</c:v>
                </c:pt>
                <c:pt idx="4216">
                  <c:v>9.9869000000000055E-2</c:v>
                </c:pt>
                <c:pt idx="4217">
                  <c:v>9.9893600000000041E-2</c:v>
                </c:pt>
                <c:pt idx="4218">
                  <c:v>9.9920600000000026E-2</c:v>
                </c:pt>
                <c:pt idx="4219">
                  <c:v>9.9950600000000014E-2</c:v>
                </c:pt>
                <c:pt idx="4220">
                  <c:v>9.99776E-2</c:v>
                </c:pt>
                <c:pt idx="4221">
                  <c:v>9.9999600000000022E-2</c:v>
                </c:pt>
                <c:pt idx="4222">
                  <c:v>0.1000376</c:v>
                </c:pt>
                <c:pt idx="4223">
                  <c:v>0.10006999999999998</c:v>
                </c:pt>
                <c:pt idx="4224">
                  <c:v>0.10009700000000002</c:v>
                </c:pt>
                <c:pt idx="4225">
                  <c:v>0.10011300000000002</c:v>
                </c:pt>
                <c:pt idx="4226">
                  <c:v>0.1001486</c:v>
                </c:pt>
                <c:pt idx="4227">
                  <c:v>0.10018360000000001</c:v>
                </c:pt>
                <c:pt idx="4228">
                  <c:v>0.10020559999999999</c:v>
                </c:pt>
                <c:pt idx="4229">
                  <c:v>0.10022460000000004</c:v>
                </c:pt>
                <c:pt idx="4230">
                  <c:v>0.10025400000000001</c:v>
                </c:pt>
                <c:pt idx="4231">
                  <c:v>0.10028160000000001</c:v>
                </c:pt>
                <c:pt idx="4232">
                  <c:v>0.100303</c:v>
                </c:pt>
                <c:pt idx="4233">
                  <c:v>0.10032999999999997</c:v>
                </c:pt>
                <c:pt idx="4234">
                  <c:v>0.10036560000000001</c:v>
                </c:pt>
                <c:pt idx="4235">
                  <c:v>0.10039260000000001</c:v>
                </c:pt>
                <c:pt idx="4236">
                  <c:v>0.1004196</c:v>
                </c:pt>
                <c:pt idx="4237">
                  <c:v>0.10044399999999998</c:v>
                </c:pt>
                <c:pt idx="4238">
                  <c:v>0.10046559999999999</c:v>
                </c:pt>
                <c:pt idx="4239">
                  <c:v>0.10049799999999998</c:v>
                </c:pt>
                <c:pt idx="4240">
                  <c:v>0.10052799999999998</c:v>
                </c:pt>
                <c:pt idx="4241">
                  <c:v>0.10054959999999998</c:v>
                </c:pt>
                <c:pt idx="4242">
                  <c:v>0.10058260000000002</c:v>
                </c:pt>
                <c:pt idx="4243">
                  <c:v>0.10060959999999998</c:v>
                </c:pt>
                <c:pt idx="4244">
                  <c:v>0.10063900000000002</c:v>
                </c:pt>
                <c:pt idx="4245">
                  <c:v>0.10066660000000004</c:v>
                </c:pt>
                <c:pt idx="4246">
                  <c:v>0.10069359999999999</c:v>
                </c:pt>
                <c:pt idx="4247">
                  <c:v>0.10071500000000001</c:v>
                </c:pt>
                <c:pt idx="4248">
                  <c:v>0.10074500000000002</c:v>
                </c:pt>
                <c:pt idx="4249">
                  <c:v>0.10077500000000002</c:v>
                </c:pt>
                <c:pt idx="4250">
                  <c:v>0.10081</c:v>
                </c:pt>
                <c:pt idx="4251">
                  <c:v>0.10083159999999998</c:v>
                </c:pt>
                <c:pt idx="4252">
                  <c:v>0.1008536</c:v>
                </c:pt>
                <c:pt idx="4253">
                  <c:v>0.10089160000000001</c:v>
                </c:pt>
                <c:pt idx="4254">
                  <c:v>0.100913</c:v>
                </c:pt>
                <c:pt idx="4255">
                  <c:v>0.10093999999999997</c:v>
                </c:pt>
                <c:pt idx="4256">
                  <c:v>0.10096759999999998</c:v>
                </c:pt>
                <c:pt idx="4257">
                  <c:v>0.100997</c:v>
                </c:pt>
                <c:pt idx="4258">
                  <c:v>0.10102159999999999</c:v>
                </c:pt>
                <c:pt idx="4259">
                  <c:v>0.10105399999999998</c:v>
                </c:pt>
                <c:pt idx="4260">
                  <c:v>0.10107559999999999</c:v>
                </c:pt>
                <c:pt idx="4261">
                  <c:v>0.10110000000000001</c:v>
                </c:pt>
                <c:pt idx="4262">
                  <c:v>0.10113799999999998</c:v>
                </c:pt>
                <c:pt idx="4263">
                  <c:v>0.10116000000000001</c:v>
                </c:pt>
                <c:pt idx="4264">
                  <c:v>0.10119260000000004</c:v>
                </c:pt>
                <c:pt idx="4265">
                  <c:v>0.10122199999999999</c:v>
                </c:pt>
                <c:pt idx="4266">
                  <c:v>0.10124400000000001</c:v>
                </c:pt>
                <c:pt idx="4267">
                  <c:v>0.10127359999999999</c:v>
                </c:pt>
                <c:pt idx="4268">
                  <c:v>0.101301</c:v>
                </c:pt>
                <c:pt idx="4269">
                  <c:v>0.101328</c:v>
                </c:pt>
                <c:pt idx="4270">
                  <c:v>0.101355</c:v>
                </c:pt>
                <c:pt idx="4271">
                  <c:v>0.101382</c:v>
                </c:pt>
                <c:pt idx="4272">
                  <c:v>0.1014096</c:v>
                </c:pt>
                <c:pt idx="4273">
                  <c:v>0.101439</c:v>
                </c:pt>
                <c:pt idx="4274">
                  <c:v>0.10146100000000002</c:v>
                </c:pt>
                <c:pt idx="4275">
                  <c:v>0.10148799999999997</c:v>
                </c:pt>
                <c:pt idx="4276">
                  <c:v>0.10152060000000002</c:v>
                </c:pt>
                <c:pt idx="4277">
                  <c:v>0.10154500000000002</c:v>
                </c:pt>
                <c:pt idx="4278">
                  <c:v>0.10157460000000001</c:v>
                </c:pt>
                <c:pt idx="4279">
                  <c:v>0.10159660000000004</c:v>
                </c:pt>
                <c:pt idx="4280">
                  <c:v>0.10162900000000002</c:v>
                </c:pt>
                <c:pt idx="4281">
                  <c:v>0.10165600000000001</c:v>
                </c:pt>
                <c:pt idx="4282">
                  <c:v>0.10168300000000002</c:v>
                </c:pt>
                <c:pt idx="4283">
                  <c:v>0.10171300000000001</c:v>
                </c:pt>
                <c:pt idx="4284">
                  <c:v>0.10173199999999999</c:v>
                </c:pt>
                <c:pt idx="4285">
                  <c:v>0.10176460000000004</c:v>
                </c:pt>
                <c:pt idx="4286">
                  <c:v>0.101789</c:v>
                </c:pt>
                <c:pt idx="4287">
                  <c:v>0.10181599999999998</c:v>
                </c:pt>
                <c:pt idx="4288">
                  <c:v>0.10184860000000001</c:v>
                </c:pt>
                <c:pt idx="4289">
                  <c:v>0.10187300000000002</c:v>
                </c:pt>
                <c:pt idx="4290">
                  <c:v>0.10190260000000002</c:v>
                </c:pt>
                <c:pt idx="4291">
                  <c:v>0.10192160000000001</c:v>
                </c:pt>
                <c:pt idx="4292">
                  <c:v>0.1019596</c:v>
                </c:pt>
                <c:pt idx="4293">
                  <c:v>0.10198399999999998</c:v>
                </c:pt>
                <c:pt idx="4294">
                  <c:v>0.10201399999999998</c:v>
                </c:pt>
                <c:pt idx="4295">
                  <c:v>0.10204100000000002</c:v>
                </c:pt>
                <c:pt idx="4296">
                  <c:v>0.10206559999999999</c:v>
                </c:pt>
                <c:pt idx="4297">
                  <c:v>0.10209260000000003</c:v>
                </c:pt>
                <c:pt idx="4298">
                  <c:v>0.10212500000000004</c:v>
                </c:pt>
                <c:pt idx="4299">
                  <c:v>0.10214959999999998</c:v>
                </c:pt>
                <c:pt idx="4300">
                  <c:v>0.10217660000000003</c:v>
                </c:pt>
                <c:pt idx="4301">
                  <c:v>0.10220359999999999</c:v>
                </c:pt>
                <c:pt idx="4302">
                  <c:v>0.10222800000000001</c:v>
                </c:pt>
                <c:pt idx="4303">
                  <c:v>0.10225500000000001</c:v>
                </c:pt>
                <c:pt idx="4304">
                  <c:v>0.10228500000000001</c:v>
                </c:pt>
                <c:pt idx="4305">
                  <c:v>0.102315</c:v>
                </c:pt>
                <c:pt idx="4306">
                  <c:v>0.10234199999999997</c:v>
                </c:pt>
                <c:pt idx="4307">
                  <c:v>0.10236660000000002</c:v>
                </c:pt>
                <c:pt idx="4308">
                  <c:v>0.10239599999999999</c:v>
                </c:pt>
                <c:pt idx="4309">
                  <c:v>0.10242599999999999</c:v>
                </c:pt>
                <c:pt idx="4310">
                  <c:v>0.102453</c:v>
                </c:pt>
                <c:pt idx="4311">
                  <c:v>0.10248060000000002</c:v>
                </c:pt>
                <c:pt idx="4312">
                  <c:v>0.10251300000000002</c:v>
                </c:pt>
                <c:pt idx="4313">
                  <c:v>0.102537</c:v>
                </c:pt>
                <c:pt idx="4314">
                  <c:v>0.10256700000000002</c:v>
                </c:pt>
                <c:pt idx="4315">
                  <c:v>0.10259399999999999</c:v>
                </c:pt>
                <c:pt idx="4316">
                  <c:v>0.10262159999999999</c:v>
                </c:pt>
                <c:pt idx="4317">
                  <c:v>0.10264860000000002</c:v>
                </c:pt>
                <c:pt idx="4318">
                  <c:v>0.10267799999999998</c:v>
                </c:pt>
                <c:pt idx="4319">
                  <c:v>0.10270799999999998</c:v>
                </c:pt>
                <c:pt idx="4320">
                  <c:v>0.10274860000000002</c:v>
                </c:pt>
                <c:pt idx="4321">
                  <c:v>0.10277300000000002</c:v>
                </c:pt>
                <c:pt idx="4322">
                  <c:v>0.10279999999999999</c:v>
                </c:pt>
                <c:pt idx="4323">
                  <c:v>0.10282200000000001</c:v>
                </c:pt>
                <c:pt idx="4324">
                  <c:v>0.10284900000000001</c:v>
                </c:pt>
                <c:pt idx="4325">
                  <c:v>0.102879</c:v>
                </c:pt>
                <c:pt idx="4326">
                  <c:v>0.1029086</c:v>
                </c:pt>
                <c:pt idx="4327">
                  <c:v>0.10293600000000001</c:v>
                </c:pt>
                <c:pt idx="4328">
                  <c:v>0.10296000000000001</c:v>
                </c:pt>
                <c:pt idx="4329">
                  <c:v>0.10298460000000002</c:v>
                </c:pt>
                <c:pt idx="4330">
                  <c:v>0.10301460000000003</c:v>
                </c:pt>
                <c:pt idx="4331">
                  <c:v>0.10304460000000001</c:v>
                </c:pt>
                <c:pt idx="4332">
                  <c:v>0.10307160000000001</c:v>
                </c:pt>
                <c:pt idx="4333">
                  <c:v>0.10309860000000001</c:v>
                </c:pt>
                <c:pt idx="4334">
                  <c:v>0.10313100000000001</c:v>
                </c:pt>
                <c:pt idx="4335">
                  <c:v>0.103158</c:v>
                </c:pt>
                <c:pt idx="4336">
                  <c:v>0.10317999999999998</c:v>
                </c:pt>
                <c:pt idx="4337">
                  <c:v>0.10321500000000002</c:v>
                </c:pt>
                <c:pt idx="4338">
                  <c:v>0.10323399999999999</c:v>
                </c:pt>
                <c:pt idx="4339">
                  <c:v>0.10326660000000003</c:v>
                </c:pt>
                <c:pt idx="4340">
                  <c:v>0.10329360000000003</c:v>
                </c:pt>
                <c:pt idx="4341">
                  <c:v>0.10331799999999997</c:v>
                </c:pt>
                <c:pt idx="4342">
                  <c:v>0.10334560000000001</c:v>
                </c:pt>
                <c:pt idx="4343">
                  <c:v>0.103378</c:v>
                </c:pt>
                <c:pt idx="4344">
                  <c:v>0.10340500000000002</c:v>
                </c:pt>
                <c:pt idx="4345">
                  <c:v>0.10343460000000002</c:v>
                </c:pt>
                <c:pt idx="4346">
                  <c:v>0.10345660000000002</c:v>
                </c:pt>
                <c:pt idx="4347">
                  <c:v>0.10348599999999998</c:v>
                </c:pt>
                <c:pt idx="4348">
                  <c:v>0.10351060000000002</c:v>
                </c:pt>
                <c:pt idx="4349">
                  <c:v>0.10353799999999998</c:v>
                </c:pt>
                <c:pt idx="4350">
                  <c:v>0.10357060000000003</c:v>
                </c:pt>
                <c:pt idx="4351">
                  <c:v>0.10360000000000001</c:v>
                </c:pt>
                <c:pt idx="4352">
                  <c:v>0.10362700000000001</c:v>
                </c:pt>
                <c:pt idx="4353">
                  <c:v>0.10365160000000001</c:v>
                </c:pt>
                <c:pt idx="4354">
                  <c:v>0.10368400000000001</c:v>
                </c:pt>
                <c:pt idx="4355">
                  <c:v>0.10371400000000001</c:v>
                </c:pt>
                <c:pt idx="4356">
                  <c:v>0.10373860000000001</c:v>
                </c:pt>
                <c:pt idx="4357">
                  <c:v>0.10376300000000004</c:v>
                </c:pt>
                <c:pt idx="4358">
                  <c:v>0.10379260000000003</c:v>
                </c:pt>
                <c:pt idx="4359">
                  <c:v>0.10382799999999998</c:v>
                </c:pt>
                <c:pt idx="4360">
                  <c:v>0.10384399999999998</c:v>
                </c:pt>
                <c:pt idx="4361">
                  <c:v>0.1038796</c:v>
                </c:pt>
                <c:pt idx="4362">
                  <c:v>0.10390400000000001</c:v>
                </c:pt>
                <c:pt idx="4363">
                  <c:v>0.10393360000000001</c:v>
                </c:pt>
                <c:pt idx="4364">
                  <c:v>0.10396359999999999</c:v>
                </c:pt>
                <c:pt idx="4365">
                  <c:v>0.103988</c:v>
                </c:pt>
                <c:pt idx="4366">
                  <c:v>0.10401500000000002</c:v>
                </c:pt>
                <c:pt idx="4367">
                  <c:v>0.10404500000000001</c:v>
                </c:pt>
                <c:pt idx="4368">
                  <c:v>0.10407460000000002</c:v>
                </c:pt>
                <c:pt idx="4369">
                  <c:v>0.10409900000000001</c:v>
                </c:pt>
                <c:pt idx="4370">
                  <c:v>0.10412600000000002</c:v>
                </c:pt>
                <c:pt idx="4371">
                  <c:v>0.10415360000000001</c:v>
                </c:pt>
                <c:pt idx="4372">
                  <c:v>0.10418060000000003</c:v>
                </c:pt>
                <c:pt idx="4373">
                  <c:v>0.10421559999999999</c:v>
                </c:pt>
                <c:pt idx="4374">
                  <c:v>0.10424559999999999</c:v>
                </c:pt>
                <c:pt idx="4375">
                  <c:v>0.10426700000000001</c:v>
                </c:pt>
                <c:pt idx="4376">
                  <c:v>0.10429160000000003</c:v>
                </c:pt>
                <c:pt idx="4377">
                  <c:v>0.10432400000000001</c:v>
                </c:pt>
                <c:pt idx="4378">
                  <c:v>0.1043486</c:v>
                </c:pt>
                <c:pt idx="4379">
                  <c:v>0.1043786</c:v>
                </c:pt>
                <c:pt idx="4380">
                  <c:v>0.10440260000000001</c:v>
                </c:pt>
                <c:pt idx="4381">
                  <c:v>0.10443260000000001</c:v>
                </c:pt>
                <c:pt idx="4382">
                  <c:v>0.10446260000000002</c:v>
                </c:pt>
                <c:pt idx="4383">
                  <c:v>0.10448700000000001</c:v>
                </c:pt>
                <c:pt idx="4384">
                  <c:v>0.10452199999999999</c:v>
                </c:pt>
                <c:pt idx="4385">
                  <c:v>0.10454100000000002</c:v>
                </c:pt>
                <c:pt idx="4386">
                  <c:v>0.10457660000000003</c:v>
                </c:pt>
                <c:pt idx="4387">
                  <c:v>0.10459000000000002</c:v>
                </c:pt>
                <c:pt idx="4388">
                  <c:v>0.10462800000000001</c:v>
                </c:pt>
                <c:pt idx="4389">
                  <c:v>0.10466300000000003</c:v>
                </c:pt>
                <c:pt idx="4390">
                  <c:v>0.10468460000000002</c:v>
                </c:pt>
                <c:pt idx="4391">
                  <c:v>0.10470660000000004</c:v>
                </c:pt>
                <c:pt idx="4392">
                  <c:v>0.10473600000000002</c:v>
                </c:pt>
                <c:pt idx="4393">
                  <c:v>0.10476060000000004</c:v>
                </c:pt>
                <c:pt idx="4394">
                  <c:v>0.10479600000000003</c:v>
                </c:pt>
                <c:pt idx="4395">
                  <c:v>0.10482060000000001</c:v>
                </c:pt>
                <c:pt idx="4396">
                  <c:v>0.10485</c:v>
                </c:pt>
                <c:pt idx="4397">
                  <c:v>0.104877</c:v>
                </c:pt>
                <c:pt idx="4398">
                  <c:v>0.10490160000000001</c:v>
                </c:pt>
                <c:pt idx="4399">
                  <c:v>0.104937</c:v>
                </c:pt>
                <c:pt idx="4400">
                  <c:v>0.10496160000000002</c:v>
                </c:pt>
                <c:pt idx="4401">
                  <c:v>0.10498300000000002</c:v>
                </c:pt>
                <c:pt idx="4402">
                  <c:v>0.10501560000000001</c:v>
                </c:pt>
                <c:pt idx="4403">
                  <c:v>0.10504799999999997</c:v>
                </c:pt>
                <c:pt idx="4404">
                  <c:v>0.10506960000000001</c:v>
                </c:pt>
                <c:pt idx="4405">
                  <c:v>0.10509700000000002</c:v>
                </c:pt>
                <c:pt idx="4406">
                  <c:v>0.10512660000000003</c:v>
                </c:pt>
                <c:pt idx="4407">
                  <c:v>0.10515660000000002</c:v>
                </c:pt>
                <c:pt idx="4408">
                  <c:v>0.10518359999999999</c:v>
                </c:pt>
                <c:pt idx="4409">
                  <c:v>0.10521060000000002</c:v>
                </c:pt>
                <c:pt idx="4410">
                  <c:v>0.10524060000000002</c:v>
                </c:pt>
                <c:pt idx="4411">
                  <c:v>0.10527060000000003</c:v>
                </c:pt>
                <c:pt idx="4412">
                  <c:v>0.10529759999999999</c:v>
                </c:pt>
                <c:pt idx="4413">
                  <c:v>0.105319</c:v>
                </c:pt>
                <c:pt idx="4414">
                  <c:v>0.10534360000000001</c:v>
                </c:pt>
                <c:pt idx="4415">
                  <c:v>0.105379</c:v>
                </c:pt>
                <c:pt idx="4416">
                  <c:v>0.10540860000000002</c:v>
                </c:pt>
                <c:pt idx="4417">
                  <c:v>0.10544400000000001</c:v>
                </c:pt>
                <c:pt idx="4418">
                  <c:v>0.10547100000000002</c:v>
                </c:pt>
                <c:pt idx="4419">
                  <c:v>0.10550900000000002</c:v>
                </c:pt>
                <c:pt idx="4420">
                  <c:v>0.10553060000000002</c:v>
                </c:pt>
                <c:pt idx="4421">
                  <c:v>0.105558</c:v>
                </c:pt>
                <c:pt idx="4422">
                  <c:v>0.10557960000000001</c:v>
                </c:pt>
                <c:pt idx="4423">
                  <c:v>0.10561759999999998</c:v>
                </c:pt>
                <c:pt idx="4424">
                  <c:v>0.10563359999999999</c:v>
                </c:pt>
                <c:pt idx="4425">
                  <c:v>0.10566660000000003</c:v>
                </c:pt>
                <c:pt idx="4426">
                  <c:v>0.10568799999999998</c:v>
                </c:pt>
                <c:pt idx="4427">
                  <c:v>0.10572300000000003</c:v>
                </c:pt>
                <c:pt idx="4428">
                  <c:v>0.10575060000000001</c:v>
                </c:pt>
                <c:pt idx="4429">
                  <c:v>0.10578000000000001</c:v>
                </c:pt>
                <c:pt idx="4430">
                  <c:v>0.10580199999999998</c:v>
                </c:pt>
                <c:pt idx="4431">
                  <c:v>0.10583460000000001</c:v>
                </c:pt>
                <c:pt idx="4432">
                  <c:v>0.10585599999999998</c:v>
                </c:pt>
                <c:pt idx="4433">
                  <c:v>0.105883</c:v>
                </c:pt>
                <c:pt idx="4434">
                  <c:v>0.1059186</c:v>
                </c:pt>
                <c:pt idx="4435">
                  <c:v>0.10594300000000002</c:v>
                </c:pt>
                <c:pt idx="4436">
                  <c:v>0.10596999999999998</c:v>
                </c:pt>
                <c:pt idx="4437">
                  <c:v>0.10599700000000002</c:v>
                </c:pt>
                <c:pt idx="4438">
                  <c:v>0.10602960000000002</c:v>
                </c:pt>
                <c:pt idx="4439">
                  <c:v>0.10604860000000002</c:v>
                </c:pt>
                <c:pt idx="4440">
                  <c:v>0.10607860000000002</c:v>
                </c:pt>
                <c:pt idx="4441">
                  <c:v>0.10610799999999998</c:v>
                </c:pt>
                <c:pt idx="4442">
                  <c:v>0.10614359999999999</c:v>
                </c:pt>
                <c:pt idx="4443">
                  <c:v>0.10616800000000001</c:v>
                </c:pt>
                <c:pt idx="4444">
                  <c:v>0.10619500000000003</c:v>
                </c:pt>
                <c:pt idx="4445">
                  <c:v>0.10622200000000002</c:v>
                </c:pt>
                <c:pt idx="4446">
                  <c:v>0.10624660000000004</c:v>
                </c:pt>
                <c:pt idx="4447">
                  <c:v>0.10627660000000003</c:v>
                </c:pt>
                <c:pt idx="4448">
                  <c:v>0.10630600000000001</c:v>
                </c:pt>
                <c:pt idx="4449">
                  <c:v>0.10633360000000001</c:v>
                </c:pt>
                <c:pt idx="4450">
                  <c:v>0.10636300000000001</c:v>
                </c:pt>
                <c:pt idx="4451">
                  <c:v>0.10638500000000002</c:v>
                </c:pt>
                <c:pt idx="4452">
                  <c:v>0.10641199999999998</c:v>
                </c:pt>
                <c:pt idx="4453">
                  <c:v>0.106447</c:v>
                </c:pt>
                <c:pt idx="4454">
                  <c:v>0.10646599999999999</c:v>
                </c:pt>
                <c:pt idx="4455">
                  <c:v>0.10649599999999999</c:v>
                </c:pt>
                <c:pt idx="4456">
                  <c:v>0.10652860000000001</c:v>
                </c:pt>
                <c:pt idx="4457">
                  <c:v>0.10654999999999998</c:v>
                </c:pt>
                <c:pt idx="4458">
                  <c:v>0.10658300000000002</c:v>
                </c:pt>
                <c:pt idx="4459">
                  <c:v>0.10661260000000002</c:v>
                </c:pt>
                <c:pt idx="4460">
                  <c:v>0.10663460000000004</c:v>
                </c:pt>
                <c:pt idx="4461">
                  <c:v>0.10666399999999999</c:v>
                </c:pt>
                <c:pt idx="4462">
                  <c:v>0.10669400000000002</c:v>
                </c:pt>
                <c:pt idx="4463">
                  <c:v>0.1067236</c:v>
                </c:pt>
                <c:pt idx="4464">
                  <c:v>0.10674800000000001</c:v>
                </c:pt>
                <c:pt idx="4465">
                  <c:v>0.10677260000000004</c:v>
                </c:pt>
                <c:pt idx="4466">
                  <c:v>0.10679700000000002</c:v>
                </c:pt>
                <c:pt idx="4467">
                  <c:v>0.10683200000000001</c:v>
                </c:pt>
                <c:pt idx="4468">
                  <c:v>0.1068596</c:v>
                </c:pt>
                <c:pt idx="4469">
                  <c:v>0.10688660000000001</c:v>
                </c:pt>
                <c:pt idx="4470">
                  <c:v>0.10690799999999998</c:v>
                </c:pt>
                <c:pt idx="4471">
                  <c:v>0.10694060000000001</c:v>
                </c:pt>
                <c:pt idx="4472">
                  <c:v>0.10696799999999998</c:v>
                </c:pt>
                <c:pt idx="4473">
                  <c:v>0.10700060000000002</c:v>
                </c:pt>
                <c:pt idx="4474">
                  <c:v>0.10703000000000001</c:v>
                </c:pt>
                <c:pt idx="4475">
                  <c:v>0.1070576</c:v>
                </c:pt>
                <c:pt idx="4476">
                  <c:v>0.10707900000000002</c:v>
                </c:pt>
                <c:pt idx="4477">
                  <c:v>0.10711399999999999</c:v>
                </c:pt>
                <c:pt idx="4478">
                  <c:v>0.10713600000000002</c:v>
                </c:pt>
                <c:pt idx="4479">
                  <c:v>0.10716560000000003</c:v>
                </c:pt>
                <c:pt idx="4480">
                  <c:v>0.10719300000000004</c:v>
                </c:pt>
                <c:pt idx="4481">
                  <c:v>0.10722000000000002</c:v>
                </c:pt>
                <c:pt idx="4482">
                  <c:v>0.10725260000000002</c:v>
                </c:pt>
                <c:pt idx="4483">
                  <c:v>0.10727959999999999</c:v>
                </c:pt>
                <c:pt idx="4484">
                  <c:v>0.10730400000000001</c:v>
                </c:pt>
                <c:pt idx="4485">
                  <c:v>0.10733100000000002</c:v>
                </c:pt>
                <c:pt idx="4486">
                  <c:v>0.10736359999999999</c:v>
                </c:pt>
                <c:pt idx="4487">
                  <c:v>0.10738260000000002</c:v>
                </c:pt>
                <c:pt idx="4488">
                  <c:v>0.10742060000000002</c:v>
                </c:pt>
                <c:pt idx="4489">
                  <c:v>0.107437</c:v>
                </c:pt>
                <c:pt idx="4490">
                  <c:v>0.10746660000000004</c:v>
                </c:pt>
                <c:pt idx="4491">
                  <c:v>0.10749660000000003</c:v>
                </c:pt>
                <c:pt idx="4492">
                  <c:v>0.10752360000000002</c:v>
                </c:pt>
                <c:pt idx="4493">
                  <c:v>0.10755600000000001</c:v>
                </c:pt>
                <c:pt idx="4494">
                  <c:v>0.10758060000000001</c:v>
                </c:pt>
                <c:pt idx="4495">
                  <c:v>0.10761599999999999</c:v>
                </c:pt>
                <c:pt idx="4496">
                  <c:v>0.10764559999999999</c:v>
                </c:pt>
                <c:pt idx="4497">
                  <c:v>0.10766460000000003</c:v>
                </c:pt>
                <c:pt idx="4498">
                  <c:v>0.10768900000000002</c:v>
                </c:pt>
                <c:pt idx="4499">
                  <c:v>0.10772160000000003</c:v>
                </c:pt>
                <c:pt idx="4500">
                  <c:v>0.10774359999999999</c:v>
                </c:pt>
                <c:pt idx="4501">
                  <c:v>0.10777300000000004</c:v>
                </c:pt>
                <c:pt idx="4502">
                  <c:v>0.10780560000000002</c:v>
                </c:pt>
                <c:pt idx="4503">
                  <c:v>0.10782760000000001</c:v>
                </c:pt>
                <c:pt idx="4504">
                  <c:v>0.10786000000000001</c:v>
                </c:pt>
                <c:pt idx="4505">
                  <c:v>0.10788700000000001</c:v>
                </c:pt>
                <c:pt idx="4506">
                  <c:v>0.10791959999999998</c:v>
                </c:pt>
                <c:pt idx="4507">
                  <c:v>0.10793860000000002</c:v>
                </c:pt>
                <c:pt idx="4508">
                  <c:v>0.10796860000000003</c:v>
                </c:pt>
                <c:pt idx="4509">
                  <c:v>0.10799560000000002</c:v>
                </c:pt>
                <c:pt idx="4510">
                  <c:v>0.10802260000000004</c:v>
                </c:pt>
                <c:pt idx="4511">
                  <c:v>0.10804960000000001</c:v>
                </c:pt>
                <c:pt idx="4512">
                  <c:v>0.10807700000000002</c:v>
                </c:pt>
                <c:pt idx="4513">
                  <c:v>0.10810660000000002</c:v>
                </c:pt>
                <c:pt idx="4514">
                  <c:v>0.10813660000000003</c:v>
                </c:pt>
                <c:pt idx="4515">
                  <c:v>0.10815799999999998</c:v>
                </c:pt>
                <c:pt idx="4516">
                  <c:v>0.10819060000000003</c:v>
                </c:pt>
                <c:pt idx="4517">
                  <c:v>0.10820959999999999</c:v>
                </c:pt>
                <c:pt idx="4518">
                  <c:v>0.10824199999999999</c:v>
                </c:pt>
                <c:pt idx="4519">
                  <c:v>0.10826660000000003</c:v>
                </c:pt>
                <c:pt idx="4520">
                  <c:v>0.1082936</c:v>
                </c:pt>
                <c:pt idx="4521">
                  <c:v>0.108318</c:v>
                </c:pt>
                <c:pt idx="4522">
                  <c:v>0.10834260000000002</c:v>
                </c:pt>
                <c:pt idx="4523">
                  <c:v>0.10836960000000001</c:v>
                </c:pt>
                <c:pt idx="4524">
                  <c:v>0.10841300000000002</c:v>
                </c:pt>
                <c:pt idx="4525">
                  <c:v>0.10844559999999999</c:v>
                </c:pt>
                <c:pt idx="4526">
                  <c:v>0.10846700000000002</c:v>
                </c:pt>
                <c:pt idx="4527">
                  <c:v>0.10850000000000001</c:v>
                </c:pt>
                <c:pt idx="4528">
                  <c:v>0.10851600000000002</c:v>
                </c:pt>
                <c:pt idx="4529">
                  <c:v>0.10854860000000002</c:v>
                </c:pt>
                <c:pt idx="4530">
                  <c:v>0.10857060000000002</c:v>
                </c:pt>
                <c:pt idx="4531">
                  <c:v>0.10859760000000002</c:v>
                </c:pt>
                <c:pt idx="4532">
                  <c:v>0.10861900000000002</c:v>
                </c:pt>
                <c:pt idx="4533">
                  <c:v>0.10864900000000002</c:v>
                </c:pt>
                <c:pt idx="4534">
                  <c:v>0.10868159999999999</c:v>
                </c:pt>
                <c:pt idx="4535">
                  <c:v>0.10870600000000002</c:v>
                </c:pt>
                <c:pt idx="4536">
                  <c:v>0.10872759999999999</c:v>
                </c:pt>
                <c:pt idx="4537">
                  <c:v>0.10875760000000001</c:v>
                </c:pt>
                <c:pt idx="4538">
                  <c:v>0.10878199999999999</c:v>
                </c:pt>
                <c:pt idx="4539">
                  <c:v>0.108809</c:v>
                </c:pt>
                <c:pt idx="4540">
                  <c:v>0.10883060000000001</c:v>
                </c:pt>
                <c:pt idx="4541">
                  <c:v>0.10886300000000002</c:v>
                </c:pt>
                <c:pt idx="4542">
                  <c:v>0.1088876</c:v>
                </c:pt>
                <c:pt idx="4543">
                  <c:v>0.1089176</c:v>
                </c:pt>
                <c:pt idx="4544">
                  <c:v>0.10894160000000001</c:v>
                </c:pt>
                <c:pt idx="4545">
                  <c:v>0.10896900000000002</c:v>
                </c:pt>
                <c:pt idx="4546">
                  <c:v>0.10899600000000002</c:v>
                </c:pt>
                <c:pt idx="4547">
                  <c:v>0.10901200000000001</c:v>
                </c:pt>
                <c:pt idx="4548">
                  <c:v>0.10903960000000001</c:v>
                </c:pt>
                <c:pt idx="4549">
                  <c:v>0.10906900000000001</c:v>
                </c:pt>
                <c:pt idx="4550">
                  <c:v>0.10909900000000002</c:v>
                </c:pt>
                <c:pt idx="4551">
                  <c:v>0.10912360000000003</c:v>
                </c:pt>
                <c:pt idx="4552">
                  <c:v>0.10913959999999999</c:v>
                </c:pt>
                <c:pt idx="4553">
                  <c:v>0.10917760000000001</c:v>
                </c:pt>
                <c:pt idx="4554">
                  <c:v>0.10919959999999999</c:v>
                </c:pt>
                <c:pt idx="4555">
                  <c:v>0.10922660000000005</c:v>
                </c:pt>
                <c:pt idx="4556">
                  <c:v>0.10925359999999999</c:v>
                </c:pt>
                <c:pt idx="4557">
                  <c:v>0.10927800000000001</c:v>
                </c:pt>
                <c:pt idx="4558">
                  <c:v>0.10930260000000001</c:v>
                </c:pt>
                <c:pt idx="4559">
                  <c:v>0.10933759999999998</c:v>
                </c:pt>
                <c:pt idx="4560">
                  <c:v>0.10935660000000001</c:v>
                </c:pt>
                <c:pt idx="4561">
                  <c:v>0.10938360000000001</c:v>
                </c:pt>
                <c:pt idx="4562">
                  <c:v>0.10941100000000002</c:v>
                </c:pt>
                <c:pt idx="4563">
                  <c:v>0.10943500000000002</c:v>
                </c:pt>
                <c:pt idx="4564">
                  <c:v>0.109457</c:v>
                </c:pt>
                <c:pt idx="4565">
                  <c:v>0.10948400000000001</c:v>
                </c:pt>
                <c:pt idx="4566">
                  <c:v>0.10951100000000001</c:v>
                </c:pt>
                <c:pt idx="4567">
                  <c:v>0.10953560000000002</c:v>
                </c:pt>
                <c:pt idx="4568">
                  <c:v>0.10956800000000001</c:v>
                </c:pt>
                <c:pt idx="4569">
                  <c:v>0.10958999999999998</c:v>
                </c:pt>
                <c:pt idx="4570">
                  <c:v>0.10960900000000003</c:v>
                </c:pt>
                <c:pt idx="4571">
                  <c:v>0.10964159999999999</c:v>
                </c:pt>
                <c:pt idx="4572">
                  <c:v>0.10966060000000004</c:v>
                </c:pt>
                <c:pt idx="4573">
                  <c:v>0.10968460000000003</c:v>
                </c:pt>
                <c:pt idx="4574">
                  <c:v>0.10971199999999999</c:v>
                </c:pt>
                <c:pt idx="4575">
                  <c:v>0.10974159999999999</c:v>
                </c:pt>
                <c:pt idx="4576">
                  <c:v>0.10976860000000004</c:v>
                </c:pt>
                <c:pt idx="4577">
                  <c:v>0.10978500000000004</c:v>
                </c:pt>
                <c:pt idx="4578">
                  <c:v>0.1098176</c:v>
                </c:pt>
                <c:pt idx="4579">
                  <c:v>0.10983660000000003</c:v>
                </c:pt>
                <c:pt idx="4580">
                  <c:v>0.10986100000000001</c:v>
                </c:pt>
                <c:pt idx="4581">
                  <c:v>0.10989359999999999</c:v>
                </c:pt>
                <c:pt idx="4582">
                  <c:v>0.10991500000000001</c:v>
                </c:pt>
                <c:pt idx="4583">
                  <c:v>0.10994260000000002</c:v>
                </c:pt>
                <c:pt idx="4584">
                  <c:v>0.10996399999999999</c:v>
                </c:pt>
                <c:pt idx="4585">
                  <c:v>0.10999100000000003</c:v>
                </c:pt>
                <c:pt idx="4586">
                  <c:v>0.11001799999999996</c:v>
                </c:pt>
                <c:pt idx="4587">
                  <c:v>0.11004559999999998</c:v>
                </c:pt>
                <c:pt idx="4588">
                  <c:v>0.110067</c:v>
                </c:pt>
                <c:pt idx="4589">
                  <c:v>0.11008599999999998</c:v>
                </c:pt>
                <c:pt idx="4590">
                  <c:v>0.11011860000000001</c:v>
                </c:pt>
                <c:pt idx="4591">
                  <c:v>0.11014560000000001</c:v>
                </c:pt>
                <c:pt idx="4592">
                  <c:v>0.11016999999999998</c:v>
                </c:pt>
                <c:pt idx="4593">
                  <c:v>0.11018900000000001</c:v>
                </c:pt>
                <c:pt idx="4594">
                  <c:v>0.11022159999999999</c:v>
                </c:pt>
                <c:pt idx="4595">
                  <c:v>0.110238</c:v>
                </c:pt>
                <c:pt idx="4596">
                  <c:v>0.11026500000000002</c:v>
                </c:pt>
                <c:pt idx="4597">
                  <c:v>0.1102896</c:v>
                </c:pt>
                <c:pt idx="4598">
                  <c:v>0.1103136</c:v>
                </c:pt>
                <c:pt idx="4599">
                  <c:v>0.11034100000000001</c:v>
                </c:pt>
                <c:pt idx="4600">
                  <c:v>0.11036260000000002</c:v>
                </c:pt>
                <c:pt idx="4601">
                  <c:v>0.11038959999999996</c:v>
                </c:pt>
                <c:pt idx="4602">
                  <c:v>0.11040860000000001</c:v>
                </c:pt>
                <c:pt idx="4603">
                  <c:v>0.11043599999999998</c:v>
                </c:pt>
                <c:pt idx="4604">
                  <c:v>0.11046560000000001</c:v>
                </c:pt>
                <c:pt idx="4605">
                  <c:v>0.11048759999999996</c:v>
                </c:pt>
                <c:pt idx="4606">
                  <c:v>0.11050900000000001</c:v>
                </c:pt>
                <c:pt idx="4607">
                  <c:v>0.11053060000000002</c:v>
                </c:pt>
                <c:pt idx="4608">
                  <c:v>0.11055799999999996</c:v>
                </c:pt>
                <c:pt idx="4609">
                  <c:v>0.11058759999999997</c:v>
                </c:pt>
                <c:pt idx="4610">
                  <c:v>0.1106096</c:v>
                </c:pt>
                <c:pt idx="4611">
                  <c:v>0.11063360000000001</c:v>
                </c:pt>
                <c:pt idx="4612">
                  <c:v>0.11065799999999996</c:v>
                </c:pt>
                <c:pt idx="4613">
                  <c:v>0.11068500000000002</c:v>
                </c:pt>
                <c:pt idx="4614">
                  <c:v>0.11070959999999998</c:v>
                </c:pt>
                <c:pt idx="4615">
                  <c:v>0.11073660000000002</c:v>
                </c:pt>
                <c:pt idx="4616">
                  <c:v>0.1107586</c:v>
                </c:pt>
                <c:pt idx="4617">
                  <c:v>0.11078560000000001</c:v>
                </c:pt>
                <c:pt idx="4618">
                  <c:v>0.11080699999999999</c:v>
                </c:pt>
                <c:pt idx="4619">
                  <c:v>0.11083159999999997</c:v>
                </c:pt>
                <c:pt idx="4620">
                  <c:v>0.1108536</c:v>
                </c:pt>
                <c:pt idx="4621">
                  <c:v>0.11088300000000001</c:v>
                </c:pt>
                <c:pt idx="4622">
                  <c:v>0.1109076</c:v>
                </c:pt>
                <c:pt idx="4623">
                  <c:v>0.11093199999999998</c:v>
                </c:pt>
                <c:pt idx="4624">
                  <c:v>0.1109566</c:v>
                </c:pt>
                <c:pt idx="4625">
                  <c:v>0.11097559999999998</c:v>
                </c:pt>
                <c:pt idx="4626">
                  <c:v>0.11100500000000002</c:v>
                </c:pt>
                <c:pt idx="4627">
                  <c:v>0.11103500000000002</c:v>
                </c:pt>
                <c:pt idx="4628">
                  <c:v>0.11106199999999998</c:v>
                </c:pt>
                <c:pt idx="4629">
                  <c:v>0.111084</c:v>
                </c:pt>
                <c:pt idx="4630">
                  <c:v>0.111108</c:v>
                </c:pt>
                <c:pt idx="4631">
                  <c:v>0.11112999999999998</c:v>
                </c:pt>
                <c:pt idx="4632">
                  <c:v>0.1111596</c:v>
                </c:pt>
                <c:pt idx="4633">
                  <c:v>0.11118159999999998</c:v>
                </c:pt>
                <c:pt idx="4634">
                  <c:v>0.11120060000000002</c:v>
                </c:pt>
                <c:pt idx="4635">
                  <c:v>0.11123000000000001</c:v>
                </c:pt>
                <c:pt idx="4636">
                  <c:v>0.11125460000000002</c:v>
                </c:pt>
                <c:pt idx="4637">
                  <c:v>0.11128460000000003</c:v>
                </c:pt>
                <c:pt idx="4638">
                  <c:v>0.11132260000000002</c:v>
                </c:pt>
                <c:pt idx="4639">
                  <c:v>0.1113416</c:v>
                </c:pt>
                <c:pt idx="4640">
                  <c:v>0.11136599999999998</c:v>
                </c:pt>
                <c:pt idx="4641">
                  <c:v>0.11138999999999996</c:v>
                </c:pt>
                <c:pt idx="4642">
                  <c:v>0.1114146</c:v>
                </c:pt>
                <c:pt idx="4643">
                  <c:v>0.11143660000000002</c:v>
                </c:pt>
                <c:pt idx="4644">
                  <c:v>0.11146600000000001</c:v>
                </c:pt>
                <c:pt idx="4645">
                  <c:v>0.11148799999999996</c:v>
                </c:pt>
                <c:pt idx="4646">
                  <c:v>0.1115096</c:v>
                </c:pt>
                <c:pt idx="4647">
                  <c:v>0.11153399999999998</c:v>
                </c:pt>
                <c:pt idx="4648">
                  <c:v>0.11155860000000001</c:v>
                </c:pt>
                <c:pt idx="4649">
                  <c:v>0.11158</c:v>
                </c:pt>
                <c:pt idx="4650">
                  <c:v>0.11160160000000001</c:v>
                </c:pt>
                <c:pt idx="4651">
                  <c:v>0.11162900000000002</c:v>
                </c:pt>
                <c:pt idx="4652">
                  <c:v>0.11165599999999998</c:v>
                </c:pt>
                <c:pt idx="4653">
                  <c:v>0.11167500000000002</c:v>
                </c:pt>
                <c:pt idx="4654">
                  <c:v>0.11170460000000001</c:v>
                </c:pt>
                <c:pt idx="4655">
                  <c:v>0.11173200000000001</c:v>
                </c:pt>
                <c:pt idx="4656">
                  <c:v>0.11175359999999998</c:v>
                </c:pt>
                <c:pt idx="4657">
                  <c:v>0.11177799999999997</c:v>
                </c:pt>
                <c:pt idx="4658">
                  <c:v>0.1118026</c:v>
                </c:pt>
                <c:pt idx="4659">
                  <c:v>0.1118296</c:v>
                </c:pt>
                <c:pt idx="4660">
                  <c:v>0.11185100000000001</c:v>
                </c:pt>
                <c:pt idx="4661">
                  <c:v>0.11187860000000001</c:v>
                </c:pt>
                <c:pt idx="4662">
                  <c:v>0.111897</c:v>
                </c:pt>
                <c:pt idx="4663">
                  <c:v>0.11193</c:v>
                </c:pt>
                <c:pt idx="4664">
                  <c:v>0.11194359999999998</c:v>
                </c:pt>
                <c:pt idx="4665">
                  <c:v>0.1119676</c:v>
                </c:pt>
                <c:pt idx="4666">
                  <c:v>0.11199500000000003</c:v>
                </c:pt>
                <c:pt idx="4667">
                  <c:v>0.11202200000000001</c:v>
                </c:pt>
                <c:pt idx="4668">
                  <c:v>0.11204660000000002</c:v>
                </c:pt>
                <c:pt idx="4669">
                  <c:v>0.112071</c:v>
                </c:pt>
                <c:pt idx="4670">
                  <c:v>0.11209500000000001</c:v>
                </c:pt>
                <c:pt idx="4671">
                  <c:v>0.1121196</c:v>
                </c:pt>
                <c:pt idx="4672">
                  <c:v>0.1121386</c:v>
                </c:pt>
                <c:pt idx="4673">
                  <c:v>0.11216860000000002</c:v>
                </c:pt>
                <c:pt idx="4674">
                  <c:v>0.11219300000000001</c:v>
                </c:pt>
                <c:pt idx="4675">
                  <c:v>0.11221460000000001</c:v>
                </c:pt>
                <c:pt idx="4676">
                  <c:v>0.11224460000000001</c:v>
                </c:pt>
                <c:pt idx="4677">
                  <c:v>0.11227160000000001</c:v>
                </c:pt>
                <c:pt idx="4678">
                  <c:v>0.11229060000000002</c:v>
                </c:pt>
                <c:pt idx="4679">
                  <c:v>0.11232300000000002</c:v>
                </c:pt>
                <c:pt idx="4680">
                  <c:v>0.11233660000000002</c:v>
                </c:pt>
                <c:pt idx="4681">
                  <c:v>0.112361</c:v>
                </c:pt>
                <c:pt idx="4682">
                  <c:v>0.11239060000000002</c:v>
                </c:pt>
                <c:pt idx="4683">
                  <c:v>0.1124126</c:v>
                </c:pt>
                <c:pt idx="4684">
                  <c:v>0.1124396</c:v>
                </c:pt>
                <c:pt idx="4685">
                  <c:v>0.11246660000000001</c:v>
                </c:pt>
                <c:pt idx="4686">
                  <c:v>0.11249400000000001</c:v>
                </c:pt>
                <c:pt idx="4687">
                  <c:v>0.11251799999999997</c:v>
                </c:pt>
                <c:pt idx="4688">
                  <c:v>0.11254</c:v>
                </c:pt>
                <c:pt idx="4689">
                  <c:v>0.11256460000000001</c:v>
                </c:pt>
                <c:pt idx="4690">
                  <c:v>0.11258599999999998</c:v>
                </c:pt>
                <c:pt idx="4691">
                  <c:v>0.112613</c:v>
                </c:pt>
                <c:pt idx="4692">
                  <c:v>0.11263500000000001</c:v>
                </c:pt>
                <c:pt idx="4693">
                  <c:v>0.11265660000000002</c:v>
                </c:pt>
                <c:pt idx="4694">
                  <c:v>0.11268660000000003</c:v>
                </c:pt>
                <c:pt idx="4695">
                  <c:v>0.11270799999999997</c:v>
                </c:pt>
                <c:pt idx="4696">
                  <c:v>0.11273799999999998</c:v>
                </c:pt>
                <c:pt idx="4697">
                  <c:v>0.11276199999999999</c:v>
                </c:pt>
                <c:pt idx="4698">
                  <c:v>0.11279199999999999</c:v>
                </c:pt>
                <c:pt idx="4699">
                  <c:v>0.1128136</c:v>
                </c:pt>
                <c:pt idx="4700">
                  <c:v>0.11283</c:v>
                </c:pt>
                <c:pt idx="4701">
                  <c:v>0.11286</c:v>
                </c:pt>
                <c:pt idx="4702">
                  <c:v>0.11288959999999996</c:v>
                </c:pt>
                <c:pt idx="4703">
                  <c:v>0.1129116</c:v>
                </c:pt>
                <c:pt idx="4704">
                  <c:v>0.11293560000000001</c:v>
                </c:pt>
                <c:pt idx="4705">
                  <c:v>0.11295999999999996</c:v>
                </c:pt>
                <c:pt idx="4706">
                  <c:v>0.1129846</c:v>
                </c:pt>
                <c:pt idx="4707">
                  <c:v>0.11301460000000002</c:v>
                </c:pt>
                <c:pt idx="4708">
                  <c:v>0.11303600000000001</c:v>
                </c:pt>
                <c:pt idx="4709">
                  <c:v>0.11306060000000002</c:v>
                </c:pt>
                <c:pt idx="4710">
                  <c:v>0.113085</c:v>
                </c:pt>
                <c:pt idx="4711">
                  <c:v>0.11311199999999998</c:v>
                </c:pt>
                <c:pt idx="4712">
                  <c:v>0.11313100000000002</c:v>
                </c:pt>
                <c:pt idx="4713">
                  <c:v>0.11316359999999999</c:v>
                </c:pt>
                <c:pt idx="4714">
                  <c:v>0.11318500000000002</c:v>
                </c:pt>
                <c:pt idx="4715">
                  <c:v>0.11322060000000002</c:v>
                </c:pt>
                <c:pt idx="4716">
                  <c:v>0.11323400000000002</c:v>
                </c:pt>
                <c:pt idx="4717">
                  <c:v>0.11326660000000004</c:v>
                </c:pt>
                <c:pt idx="4718">
                  <c:v>0.11329100000000002</c:v>
                </c:pt>
                <c:pt idx="4719">
                  <c:v>0.1133156</c:v>
                </c:pt>
                <c:pt idx="4720">
                  <c:v>0.1133426</c:v>
                </c:pt>
                <c:pt idx="4721">
                  <c:v>0.1133696</c:v>
                </c:pt>
                <c:pt idx="4722">
                  <c:v>0.11339399999999998</c:v>
                </c:pt>
                <c:pt idx="4723">
                  <c:v>0.11341860000000001</c:v>
                </c:pt>
                <c:pt idx="4724">
                  <c:v>0.11344559999999998</c:v>
                </c:pt>
                <c:pt idx="4725">
                  <c:v>0.11347260000000002</c:v>
                </c:pt>
                <c:pt idx="4726">
                  <c:v>0.11349959999999998</c:v>
                </c:pt>
                <c:pt idx="4727">
                  <c:v>0.11352400000000001</c:v>
                </c:pt>
                <c:pt idx="4728">
                  <c:v>0.11355399999999997</c:v>
                </c:pt>
                <c:pt idx="4729">
                  <c:v>0.11357300000000002</c:v>
                </c:pt>
                <c:pt idx="4730">
                  <c:v>0.11360300000000002</c:v>
                </c:pt>
                <c:pt idx="4731">
                  <c:v>0.11362460000000003</c:v>
                </c:pt>
                <c:pt idx="4732">
                  <c:v>0.11365460000000002</c:v>
                </c:pt>
                <c:pt idx="4733">
                  <c:v>0.1136786</c:v>
                </c:pt>
                <c:pt idx="4734">
                  <c:v>0.11370600000000002</c:v>
                </c:pt>
                <c:pt idx="4735">
                  <c:v>0.11373300000000001</c:v>
                </c:pt>
                <c:pt idx="4736">
                  <c:v>0.11375460000000001</c:v>
                </c:pt>
                <c:pt idx="4737">
                  <c:v>0.113787</c:v>
                </c:pt>
                <c:pt idx="4738">
                  <c:v>0.1138116</c:v>
                </c:pt>
                <c:pt idx="4739">
                  <c:v>0.113833</c:v>
                </c:pt>
                <c:pt idx="4740">
                  <c:v>0.11386060000000002</c:v>
                </c:pt>
                <c:pt idx="4741">
                  <c:v>0.113885</c:v>
                </c:pt>
                <c:pt idx="4742">
                  <c:v>0.113909</c:v>
                </c:pt>
                <c:pt idx="4743">
                  <c:v>0.11393660000000001</c:v>
                </c:pt>
                <c:pt idx="4744">
                  <c:v>0.11396060000000002</c:v>
                </c:pt>
                <c:pt idx="4745">
                  <c:v>0.11399600000000001</c:v>
                </c:pt>
                <c:pt idx="4746">
                  <c:v>0.1140176</c:v>
                </c:pt>
                <c:pt idx="4747">
                  <c:v>0.11404199999999998</c:v>
                </c:pt>
                <c:pt idx="4748">
                  <c:v>0.11407199999999998</c:v>
                </c:pt>
                <c:pt idx="4749">
                  <c:v>0.11409660000000003</c:v>
                </c:pt>
                <c:pt idx="4750">
                  <c:v>0.11412599999999999</c:v>
                </c:pt>
                <c:pt idx="4751">
                  <c:v>0.114148</c:v>
                </c:pt>
                <c:pt idx="4752">
                  <c:v>0.11417759999999998</c:v>
                </c:pt>
                <c:pt idx="4753">
                  <c:v>0.11420200000000001</c:v>
                </c:pt>
                <c:pt idx="4754">
                  <c:v>0.11423200000000001</c:v>
                </c:pt>
                <c:pt idx="4755">
                  <c:v>0.11425360000000001</c:v>
                </c:pt>
                <c:pt idx="4756">
                  <c:v>0.11428360000000001</c:v>
                </c:pt>
                <c:pt idx="4757">
                  <c:v>0.11432660000000001</c:v>
                </c:pt>
                <c:pt idx="4758">
                  <c:v>0.1143566</c:v>
                </c:pt>
                <c:pt idx="4759">
                  <c:v>0.1143676</c:v>
                </c:pt>
                <c:pt idx="4760">
                  <c:v>0.11440260000000002</c:v>
                </c:pt>
                <c:pt idx="4761">
                  <c:v>0.11443260000000002</c:v>
                </c:pt>
                <c:pt idx="4762">
                  <c:v>0.11445699999999999</c:v>
                </c:pt>
                <c:pt idx="4763">
                  <c:v>0.1144786</c:v>
                </c:pt>
                <c:pt idx="4764">
                  <c:v>0.1145086</c:v>
                </c:pt>
                <c:pt idx="4765">
                  <c:v>0.11452999999999998</c:v>
                </c:pt>
                <c:pt idx="4766">
                  <c:v>0.11455700000000001</c:v>
                </c:pt>
                <c:pt idx="4767">
                  <c:v>0.11458159999999998</c:v>
                </c:pt>
                <c:pt idx="4768">
                  <c:v>0.11461159999999998</c:v>
                </c:pt>
                <c:pt idx="4769">
                  <c:v>0.11463600000000002</c:v>
                </c:pt>
                <c:pt idx="4770">
                  <c:v>0.11466300000000001</c:v>
                </c:pt>
                <c:pt idx="4771">
                  <c:v>0.11469000000000001</c:v>
                </c:pt>
                <c:pt idx="4772">
                  <c:v>0.11471460000000001</c:v>
                </c:pt>
                <c:pt idx="4773">
                  <c:v>0.11474460000000002</c:v>
                </c:pt>
                <c:pt idx="4774">
                  <c:v>0.11476599999999999</c:v>
                </c:pt>
                <c:pt idx="4775">
                  <c:v>0.11479860000000001</c:v>
                </c:pt>
                <c:pt idx="4776">
                  <c:v>0.11481999999999996</c:v>
                </c:pt>
                <c:pt idx="4777">
                  <c:v>0.11484999999999997</c:v>
                </c:pt>
                <c:pt idx="4778">
                  <c:v>0.11487159999999998</c:v>
                </c:pt>
                <c:pt idx="4779">
                  <c:v>0.11490159999999998</c:v>
                </c:pt>
                <c:pt idx="4780">
                  <c:v>0.11492860000000002</c:v>
                </c:pt>
                <c:pt idx="4781">
                  <c:v>0.1149506</c:v>
                </c:pt>
                <c:pt idx="4782">
                  <c:v>0.1149776</c:v>
                </c:pt>
                <c:pt idx="4783">
                  <c:v>0.1150076</c:v>
                </c:pt>
                <c:pt idx="4784">
                  <c:v>0.11503160000000001</c:v>
                </c:pt>
                <c:pt idx="4785">
                  <c:v>0.11506160000000001</c:v>
                </c:pt>
                <c:pt idx="4786">
                  <c:v>0.11508599999999998</c:v>
                </c:pt>
                <c:pt idx="4787">
                  <c:v>0.11511060000000002</c:v>
                </c:pt>
                <c:pt idx="4788">
                  <c:v>0.11513999999999998</c:v>
                </c:pt>
                <c:pt idx="4789">
                  <c:v>0.11516999999999998</c:v>
                </c:pt>
                <c:pt idx="4790">
                  <c:v>0.11519159999999999</c:v>
                </c:pt>
                <c:pt idx="4791">
                  <c:v>0.11522159999999999</c:v>
                </c:pt>
                <c:pt idx="4792">
                  <c:v>0.11524300000000001</c:v>
                </c:pt>
                <c:pt idx="4793">
                  <c:v>0.11527300000000001</c:v>
                </c:pt>
                <c:pt idx="4794">
                  <c:v>0.11529460000000002</c:v>
                </c:pt>
                <c:pt idx="4795">
                  <c:v>0.1153276</c:v>
                </c:pt>
                <c:pt idx="4796">
                  <c:v>0.11534900000000001</c:v>
                </c:pt>
                <c:pt idx="4797">
                  <c:v>0.1153816</c:v>
                </c:pt>
                <c:pt idx="4798">
                  <c:v>0.1154086</c:v>
                </c:pt>
                <c:pt idx="4799">
                  <c:v>0.11543060000000002</c:v>
                </c:pt>
                <c:pt idx="4800">
                  <c:v>0.11545999999999997</c:v>
                </c:pt>
                <c:pt idx="4801">
                  <c:v>0.11548460000000002</c:v>
                </c:pt>
                <c:pt idx="4802">
                  <c:v>0.11551159999999998</c:v>
                </c:pt>
                <c:pt idx="4803">
                  <c:v>0.11554159999999998</c:v>
                </c:pt>
                <c:pt idx="4804">
                  <c:v>0.11556300000000001</c:v>
                </c:pt>
                <c:pt idx="4805">
                  <c:v>0.11559559999999999</c:v>
                </c:pt>
                <c:pt idx="4806">
                  <c:v>0.11562300000000002</c:v>
                </c:pt>
                <c:pt idx="4807">
                  <c:v>0.11564999999999998</c:v>
                </c:pt>
                <c:pt idx="4808">
                  <c:v>0.115677</c:v>
                </c:pt>
                <c:pt idx="4809">
                  <c:v>0.11570399999999999</c:v>
                </c:pt>
                <c:pt idx="4810">
                  <c:v>0.11573660000000004</c:v>
                </c:pt>
                <c:pt idx="4811">
                  <c:v>0.11575300000000002</c:v>
                </c:pt>
                <c:pt idx="4812">
                  <c:v>0.11578559999999999</c:v>
                </c:pt>
                <c:pt idx="4813">
                  <c:v>0.11581</c:v>
                </c:pt>
                <c:pt idx="4814">
                  <c:v>0.11583460000000002</c:v>
                </c:pt>
                <c:pt idx="4815">
                  <c:v>0.11586399999999998</c:v>
                </c:pt>
                <c:pt idx="4816">
                  <c:v>0.115883</c:v>
                </c:pt>
                <c:pt idx="4817">
                  <c:v>0.11591559999999998</c:v>
                </c:pt>
                <c:pt idx="4818">
                  <c:v>0.11593999999999997</c:v>
                </c:pt>
                <c:pt idx="4819">
                  <c:v>0.11596460000000001</c:v>
                </c:pt>
                <c:pt idx="4820">
                  <c:v>0.115997</c:v>
                </c:pt>
                <c:pt idx="4821">
                  <c:v>0.11602160000000002</c:v>
                </c:pt>
                <c:pt idx="4822">
                  <c:v>0.11604600000000001</c:v>
                </c:pt>
                <c:pt idx="4823">
                  <c:v>0.11608399999999998</c:v>
                </c:pt>
                <c:pt idx="4824">
                  <c:v>0.11610559999999999</c:v>
                </c:pt>
                <c:pt idx="4825">
                  <c:v>0.11613000000000001</c:v>
                </c:pt>
                <c:pt idx="4826">
                  <c:v>0.11615959999999997</c:v>
                </c:pt>
                <c:pt idx="4827">
                  <c:v>0.116187</c:v>
                </c:pt>
                <c:pt idx="4828">
                  <c:v>0.11621959999999998</c:v>
                </c:pt>
                <c:pt idx="4829">
                  <c:v>0.11624359999999999</c:v>
                </c:pt>
                <c:pt idx="4830">
                  <c:v>0.11627359999999999</c:v>
                </c:pt>
                <c:pt idx="4831">
                  <c:v>0.11629560000000003</c:v>
                </c:pt>
                <c:pt idx="4832">
                  <c:v>0.11633060000000002</c:v>
                </c:pt>
                <c:pt idx="4833">
                  <c:v>0.116352</c:v>
                </c:pt>
                <c:pt idx="4834">
                  <c:v>0.11637660000000001</c:v>
                </c:pt>
                <c:pt idx="4835">
                  <c:v>0.11640660000000001</c:v>
                </c:pt>
                <c:pt idx="4836">
                  <c:v>0.11643660000000002</c:v>
                </c:pt>
                <c:pt idx="4837">
                  <c:v>0.11646060000000001</c:v>
                </c:pt>
                <c:pt idx="4838">
                  <c:v>0.11649060000000001</c:v>
                </c:pt>
                <c:pt idx="4839">
                  <c:v>0.11651199999999998</c:v>
                </c:pt>
                <c:pt idx="4840">
                  <c:v>0.11653959999999998</c:v>
                </c:pt>
                <c:pt idx="4841">
                  <c:v>0.11657999999999998</c:v>
                </c:pt>
                <c:pt idx="4842">
                  <c:v>0.11660160000000001</c:v>
                </c:pt>
                <c:pt idx="4843">
                  <c:v>0.11662900000000002</c:v>
                </c:pt>
                <c:pt idx="4844">
                  <c:v>0.1166586</c:v>
                </c:pt>
                <c:pt idx="4845">
                  <c:v>0.11667759999999998</c:v>
                </c:pt>
                <c:pt idx="4846">
                  <c:v>0.11670759999999998</c:v>
                </c:pt>
                <c:pt idx="4847">
                  <c:v>0.11673700000000002</c:v>
                </c:pt>
                <c:pt idx="4848">
                  <c:v>0.11676700000000002</c:v>
                </c:pt>
                <c:pt idx="4849">
                  <c:v>0.11679400000000002</c:v>
                </c:pt>
                <c:pt idx="4850">
                  <c:v>0.11682160000000001</c:v>
                </c:pt>
                <c:pt idx="4851">
                  <c:v>0.11684860000000001</c:v>
                </c:pt>
                <c:pt idx="4852">
                  <c:v>0.11687560000000001</c:v>
                </c:pt>
                <c:pt idx="4853">
                  <c:v>0.116908</c:v>
                </c:pt>
                <c:pt idx="4854">
                  <c:v>0.116927</c:v>
                </c:pt>
                <c:pt idx="4855">
                  <c:v>0.11697060000000002</c:v>
                </c:pt>
                <c:pt idx="4856">
                  <c:v>0.11699200000000001</c:v>
                </c:pt>
                <c:pt idx="4857">
                  <c:v>0.11702200000000001</c:v>
                </c:pt>
                <c:pt idx="4858">
                  <c:v>0.117049</c:v>
                </c:pt>
                <c:pt idx="4859">
                  <c:v>0.11707600000000001</c:v>
                </c:pt>
                <c:pt idx="4860">
                  <c:v>0.11710360000000002</c:v>
                </c:pt>
                <c:pt idx="4861">
                  <c:v>0.11713060000000002</c:v>
                </c:pt>
                <c:pt idx="4862">
                  <c:v>0.11715500000000002</c:v>
                </c:pt>
                <c:pt idx="4863">
                  <c:v>0.1171876</c:v>
                </c:pt>
                <c:pt idx="4864">
                  <c:v>0.11720359999999999</c:v>
                </c:pt>
                <c:pt idx="4865">
                  <c:v>0.11723599999999999</c:v>
                </c:pt>
                <c:pt idx="4866">
                  <c:v>0.11726060000000003</c:v>
                </c:pt>
                <c:pt idx="4867">
                  <c:v>0.11729300000000004</c:v>
                </c:pt>
                <c:pt idx="4868">
                  <c:v>0.117312</c:v>
                </c:pt>
                <c:pt idx="4869">
                  <c:v>0.11733660000000001</c:v>
                </c:pt>
                <c:pt idx="4870">
                  <c:v>0.11736660000000002</c:v>
                </c:pt>
                <c:pt idx="4871">
                  <c:v>0.11739060000000001</c:v>
                </c:pt>
                <c:pt idx="4872">
                  <c:v>0.11742060000000001</c:v>
                </c:pt>
                <c:pt idx="4873">
                  <c:v>0.1174506</c:v>
                </c:pt>
                <c:pt idx="4874">
                  <c:v>0.117483</c:v>
                </c:pt>
                <c:pt idx="4875">
                  <c:v>0.11750460000000001</c:v>
                </c:pt>
                <c:pt idx="4876">
                  <c:v>0.11753460000000002</c:v>
                </c:pt>
                <c:pt idx="4877">
                  <c:v>0.11755900000000001</c:v>
                </c:pt>
                <c:pt idx="4878">
                  <c:v>0.11758300000000002</c:v>
                </c:pt>
                <c:pt idx="4879">
                  <c:v>0.11761300000000002</c:v>
                </c:pt>
                <c:pt idx="4880">
                  <c:v>0.11764300000000001</c:v>
                </c:pt>
                <c:pt idx="4881">
                  <c:v>0.11767000000000001</c:v>
                </c:pt>
                <c:pt idx="4882">
                  <c:v>0.11770000000000001</c:v>
                </c:pt>
                <c:pt idx="4883">
                  <c:v>0.11772700000000001</c:v>
                </c:pt>
                <c:pt idx="4884">
                  <c:v>0.11775160000000001</c:v>
                </c:pt>
                <c:pt idx="4885">
                  <c:v>0.11777559999999999</c:v>
                </c:pt>
                <c:pt idx="4886">
                  <c:v>0.1178086</c:v>
                </c:pt>
                <c:pt idx="4887">
                  <c:v>0.11782460000000002</c:v>
                </c:pt>
                <c:pt idx="4888">
                  <c:v>0.11785699999999999</c:v>
                </c:pt>
                <c:pt idx="4889">
                  <c:v>0.11788700000000001</c:v>
                </c:pt>
                <c:pt idx="4890">
                  <c:v>0.11790300000000002</c:v>
                </c:pt>
                <c:pt idx="4891">
                  <c:v>0.11793559999999999</c:v>
                </c:pt>
                <c:pt idx="4892">
                  <c:v>0.11796000000000001</c:v>
                </c:pt>
                <c:pt idx="4893">
                  <c:v>0.11799260000000002</c:v>
                </c:pt>
                <c:pt idx="4894">
                  <c:v>0.11802000000000001</c:v>
                </c:pt>
                <c:pt idx="4895">
                  <c:v>0.11804400000000001</c:v>
                </c:pt>
                <c:pt idx="4896">
                  <c:v>0.11807660000000002</c:v>
                </c:pt>
                <c:pt idx="4897">
                  <c:v>0.11810100000000001</c:v>
                </c:pt>
                <c:pt idx="4898">
                  <c:v>0.11812560000000003</c:v>
                </c:pt>
                <c:pt idx="4899">
                  <c:v>0.11814999999999998</c:v>
                </c:pt>
                <c:pt idx="4900">
                  <c:v>0.11818500000000001</c:v>
                </c:pt>
                <c:pt idx="4901">
                  <c:v>0.11820700000000002</c:v>
                </c:pt>
                <c:pt idx="4902">
                  <c:v>0.11823960000000001</c:v>
                </c:pt>
                <c:pt idx="4903">
                  <c:v>0.11826660000000003</c:v>
                </c:pt>
                <c:pt idx="4904">
                  <c:v>0.11829360000000003</c:v>
                </c:pt>
                <c:pt idx="4905">
                  <c:v>0.11831799999999996</c:v>
                </c:pt>
                <c:pt idx="4906">
                  <c:v>0.11834500000000002</c:v>
                </c:pt>
                <c:pt idx="4907">
                  <c:v>0.11837500000000002</c:v>
                </c:pt>
                <c:pt idx="4908">
                  <c:v>0.11840500000000002</c:v>
                </c:pt>
                <c:pt idx="4909">
                  <c:v>0.11842900000000002</c:v>
                </c:pt>
                <c:pt idx="4910">
                  <c:v>0.11845660000000002</c:v>
                </c:pt>
                <c:pt idx="4911">
                  <c:v>0.11848599999999998</c:v>
                </c:pt>
                <c:pt idx="4912">
                  <c:v>0.11851060000000002</c:v>
                </c:pt>
                <c:pt idx="4913">
                  <c:v>0.11854060000000002</c:v>
                </c:pt>
                <c:pt idx="4914">
                  <c:v>0.11856500000000002</c:v>
                </c:pt>
                <c:pt idx="4915">
                  <c:v>0.11859199999999999</c:v>
                </c:pt>
                <c:pt idx="4916">
                  <c:v>0.11862700000000001</c:v>
                </c:pt>
                <c:pt idx="4917">
                  <c:v>0.11864599999999999</c:v>
                </c:pt>
                <c:pt idx="4918">
                  <c:v>0.11867300000000001</c:v>
                </c:pt>
                <c:pt idx="4919">
                  <c:v>0.11870599999999999</c:v>
                </c:pt>
                <c:pt idx="4920">
                  <c:v>0.11872999999999999</c:v>
                </c:pt>
                <c:pt idx="4921">
                  <c:v>0.11875999999999998</c:v>
                </c:pt>
                <c:pt idx="4922">
                  <c:v>0.11878999999999998</c:v>
                </c:pt>
                <c:pt idx="4923">
                  <c:v>0.11881399999999998</c:v>
                </c:pt>
                <c:pt idx="4924">
                  <c:v>0.1188386</c:v>
                </c:pt>
                <c:pt idx="4925">
                  <c:v>0.118871</c:v>
                </c:pt>
                <c:pt idx="4926">
                  <c:v>0.11889559999999999</c:v>
                </c:pt>
                <c:pt idx="4927">
                  <c:v>0.11892000000000001</c:v>
                </c:pt>
                <c:pt idx="4928">
                  <c:v>0.118947</c:v>
                </c:pt>
                <c:pt idx="4929">
                  <c:v>0.11897160000000001</c:v>
                </c:pt>
                <c:pt idx="4930">
                  <c:v>0.11899599999999999</c:v>
                </c:pt>
                <c:pt idx="4931">
                  <c:v>0.11902860000000001</c:v>
                </c:pt>
                <c:pt idx="4932">
                  <c:v>0.1190586</c:v>
                </c:pt>
                <c:pt idx="4933">
                  <c:v>0.11908260000000001</c:v>
                </c:pt>
                <c:pt idx="4934">
                  <c:v>0.11911500000000001</c:v>
                </c:pt>
                <c:pt idx="4935">
                  <c:v>0.11913700000000002</c:v>
                </c:pt>
                <c:pt idx="4936">
                  <c:v>0.11916960000000001</c:v>
                </c:pt>
                <c:pt idx="4937">
                  <c:v>0.11919399999999999</c:v>
                </c:pt>
                <c:pt idx="4938">
                  <c:v>0.11922360000000003</c:v>
                </c:pt>
                <c:pt idx="4939">
                  <c:v>0.11924559999999999</c:v>
                </c:pt>
                <c:pt idx="4940">
                  <c:v>0.11926959999999999</c:v>
                </c:pt>
                <c:pt idx="4941">
                  <c:v>0.11930260000000002</c:v>
                </c:pt>
                <c:pt idx="4942">
                  <c:v>0.11933500000000002</c:v>
                </c:pt>
                <c:pt idx="4943">
                  <c:v>0.11936200000000001</c:v>
                </c:pt>
                <c:pt idx="4944">
                  <c:v>0.11938900000000001</c:v>
                </c:pt>
                <c:pt idx="4945">
                  <c:v>0.11941599999999998</c:v>
                </c:pt>
                <c:pt idx="4946">
                  <c:v>0.11944060000000002</c:v>
                </c:pt>
                <c:pt idx="4947">
                  <c:v>0.11947600000000001</c:v>
                </c:pt>
                <c:pt idx="4948">
                  <c:v>0.11950000000000001</c:v>
                </c:pt>
                <c:pt idx="4949">
                  <c:v>0.11952760000000001</c:v>
                </c:pt>
                <c:pt idx="4950">
                  <c:v>0.11955460000000002</c:v>
                </c:pt>
                <c:pt idx="4951">
                  <c:v>0.11958160000000001</c:v>
                </c:pt>
                <c:pt idx="4952">
                  <c:v>0.11960860000000002</c:v>
                </c:pt>
                <c:pt idx="4953">
                  <c:v>0.11964100000000001</c:v>
                </c:pt>
                <c:pt idx="4954">
                  <c:v>0.11966560000000002</c:v>
                </c:pt>
                <c:pt idx="4955">
                  <c:v>0.11969800000000001</c:v>
                </c:pt>
                <c:pt idx="4956">
                  <c:v>0.11973060000000003</c:v>
                </c:pt>
                <c:pt idx="4957">
                  <c:v>0.11975500000000001</c:v>
                </c:pt>
                <c:pt idx="4958">
                  <c:v>0.11978200000000001</c:v>
                </c:pt>
                <c:pt idx="4959">
                  <c:v>0.11981199999999997</c:v>
                </c:pt>
                <c:pt idx="4960">
                  <c:v>0.119839</c:v>
                </c:pt>
                <c:pt idx="4961">
                  <c:v>0.11986100000000002</c:v>
                </c:pt>
                <c:pt idx="4962">
                  <c:v>0.11989060000000001</c:v>
                </c:pt>
                <c:pt idx="4963">
                  <c:v>0.11992060000000002</c:v>
                </c:pt>
                <c:pt idx="4964">
                  <c:v>0.11994500000000002</c:v>
                </c:pt>
                <c:pt idx="4965">
                  <c:v>0.11997200000000001</c:v>
                </c:pt>
                <c:pt idx="4966">
                  <c:v>0.12000200000000001</c:v>
                </c:pt>
                <c:pt idx="4967">
                  <c:v>0.12002660000000004</c:v>
                </c:pt>
                <c:pt idx="4968">
                  <c:v>0.12005060000000002</c:v>
                </c:pt>
                <c:pt idx="4969">
                  <c:v>0.12008600000000001</c:v>
                </c:pt>
                <c:pt idx="4970">
                  <c:v>0.12010500000000002</c:v>
                </c:pt>
                <c:pt idx="4971">
                  <c:v>0.12013199999999999</c:v>
                </c:pt>
                <c:pt idx="4972">
                  <c:v>0.12016199999999999</c:v>
                </c:pt>
                <c:pt idx="4973">
                  <c:v>0.12018599999999999</c:v>
                </c:pt>
                <c:pt idx="4974">
                  <c:v>0.12021060000000001</c:v>
                </c:pt>
                <c:pt idx="4975">
                  <c:v>0.12024060000000002</c:v>
                </c:pt>
                <c:pt idx="4976">
                  <c:v>0.12027060000000003</c:v>
                </c:pt>
                <c:pt idx="4977">
                  <c:v>0.12029759999999999</c:v>
                </c:pt>
                <c:pt idx="4978">
                  <c:v>0.120327</c:v>
                </c:pt>
                <c:pt idx="4979">
                  <c:v>0.120349</c:v>
                </c:pt>
                <c:pt idx="4980">
                  <c:v>0.12037600000000001</c:v>
                </c:pt>
                <c:pt idx="4981">
                  <c:v>0.12040600000000001</c:v>
                </c:pt>
                <c:pt idx="4982">
                  <c:v>0.12043559999999999</c:v>
                </c:pt>
                <c:pt idx="4983">
                  <c:v>0.12046000000000001</c:v>
                </c:pt>
                <c:pt idx="4984">
                  <c:v>0.12049260000000003</c:v>
                </c:pt>
                <c:pt idx="4985">
                  <c:v>0.12051460000000001</c:v>
                </c:pt>
                <c:pt idx="4986">
                  <c:v>0.12054400000000001</c:v>
                </c:pt>
                <c:pt idx="4987">
                  <c:v>0.12057960000000001</c:v>
                </c:pt>
                <c:pt idx="4988">
                  <c:v>0.12060399999999999</c:v>
                </c:pt>
                <c:pt idx="4989">
                  <c:v>0.12062560000000003</c:v>
                </c:pt>
                <c:pt idx="4990">
                  <c:v>0.12065560000000002</c:v>
                </c:pt>
                <c:pt idx="4991">
                  <c:v>0.12067960000000001</c:v>
                </c:pt>
                <c:pt idx="4992">
                  <c:v>0.12070700000000002</c:v>
                </c:pt>
                <c:pt idx="4993">
                  <c:v>0.12073100000000002</c:v>
                </c:pt>
                <c:pt idx="4994">
                  <c:v>0.12076100000000003</c:v>
                </c:pt>
                <c:pt idx="4995">
                  <c:v>0.12078799999999998</c:v>
                </c:pt>
                <c:pt idx="4996">
                  <c:v>0.12081560000000001</c:v>
                </c:pt>
                <c:pt idx="4997">
                  <c:v>0.12084260000000002</c:v>
                </c:pt>
                <c:pt idx="4998">
                  <c:v>0.12086959999999998</c:v>
                </c:pt>
                <c:pt idx="4999">
                  <c:v>0.12089960000000001</c:v>
                </c:pt>
                <c:pt idx="5000">
                  <c:v>0.12092660000000004</c:v>
                </c:pt>
                <c:pt idx="5001">
                  <c:v>0.120951</c:v>
                </c:pt>
                <c:pt idx="5002">
                  <c:v>0.12098360000000001</c:v>
                </c:pt>
                <c:pt idx="5003">
                  <c:v>0.12100799999999998</c:v>
                </c:pt>
                <c:pt idx="5004">
                  <c:v>0.12103199999999999</c:v>
                </c:pt>
                <c:pt idx="5005">
                  <c:v>0.12106460000000004</c:v>
                </c:pt>
                <c:pt idx="5006">
                  <c:v>0.12109199999999999</c:v>
                </c:pt>
                <c:pt idx="5007">
                  <c:v>0.12111100000000002</c:v>
                </c:pt>
                <c:pt idx="5008">
                  <c:v>0.12114599999999999</c:v>
                </c:pt>
                <c:pt idx="5009">
                  <c:v>0.12117599999999999</c:v>
                </c:pt>
                <c:pt idx="5010">
                  <c:v>0.12119759999999999</c:v>
                </c:pt>
                <c:pt idx="5011">
                  <c:v>0.12122460000000003</c:v>
                </c:pt>
                <c:pt idx="5012">
                  <c:v>0.12125460000000002</c:v>
                </c:pt>
                <c:pt idx="5013">
                  <c:v>0.12127900000000001</c:v>
                </c:pt>
                <c:pt idx="5014">
                  <c:v>0.12130360000000001</c:v>
                </c:pt>
                <c:pt idx="5015">
                  <c:v>0.12133300000000001</c:v>
                </c:pt>
                <c:pt idx="5016">
                  <c:v>0.12136060000000001</c:v>
                </c:pt>
                <c:pt idx="5017">
                  <c:v>0.12138460000000002</c:v>
                </c:pt>
                <c:pt idx="5018">
                  <c:v>0.12141460000000001</c:v>
                </c:pt>
                <c:pt idx="5019">
                  <c:v>0.12143599999999999</c:v>
                </c:pt>
                <c:pt idx="5020">
                  <c:v>0.12146359999999999</c:v>
                </c:pt>
                <c:pt idx="5021">
                  <c:v>0.12150160000000002</c:v>
                </c:pt>
                <c:pt idx="5022">
                  <c:v>0.12151759999999998</c:v>
                </c:pt>
                <c:pt idx="5023">
                  <c:v>0.12155300000000002</c:v>
                </c:pt>
                <c:pt idx="5024">
                  <c:v>0.121577</c:v>
                </c:pt>
                <c:pt idx="5025">
                  <c:v>0.12160460000000003</c:v>
                </c:pt>
                <c:pt idx="5026">
                  <c:v>0.12163159999999999</c:v>
                </c:pt>
                <c:pt idx="5027">
                  <c:v>0.12165600000000001</c:v>
                </c:pt>
                <c:pt idx="5028">
                  <c:v>0.12168860000000002</c:v>
                </c:pt>
                <c:pt idx="5029">
                  <c:v>0.12171559999999999</c:v>
                </c:pt>
                <c:pt idx="5030">
                  <c:v>0.12173199999999999</c:v>
                </c:pt>
                <c:pt idx="5031">
                  <c:v>0.12176700000000001</c:v>
                </c:pt>
                <c:pt idx="5032">
                  <c:v>0.12178860000000001</c:v>
                </c:pt>
                <c:pt idx="5033">
                  <c:v>0.12181599999999998</c:v>
                </c:pt>
                <c:pt idx="5034">
                  <c:v>0.12184300000000002</c:v>
                </c:pt>
                <c:pt idx="5035">
                  <c:v>0.121881</c:v>
                </c:pt>
                <c:pt idx="5036">
                  <c:v>0.12189159999999999</c:v>
                </c:pt>
                <c:pt idx="5037">
                  <c:v>0.12193260000000002</c:v>
                </c:pt>
                <c:pt idx="5038">
                  <c:v>0.1219486</c:v>
                </c:pt>
                <c:pt idx="5039">
                  <c:v>0.12197600000000001</c:v>
                </c:pt>
                <c:pt idx="5040">
                  <c:v>0.12200860000000002</c:v>
                </c:pt>
                <c:pt idx="5041">
                  <c:v>0.12203000000000001</c:v>
                </c:pt>
                <c:pt idx="5042">
                  <c:v>0.122057</c:v>
                </c:pt>
                <c:pt idx="5043">
                  <c:v>0.122087</c:v>
                </c:pt>
                <c:pt idx="5044">
                  <c:v>0.12211160000000001</c:v>
                </c:pt>
                <c:pt idx="5045">
                  <c:v>0.12213300000000003</c:v>
                </c:pt>
                <c:pt idx="5046">
                  <c:v>0.12216300000000004</c:v>
                </c:pt>
                <c:pt idx="5047">
                  <c:v>0.12218759999999998</c:v>
                </c:pt>
                <c:pt idx="5048">
                  <c:v>0.12221159999999999</c:v>
                </c:pt>
                <c:pt idx="5049">
                  <c:v>0.12223600000000003</c:v>
                </c:pt>
                <c:pt idx="5050">
                  <c:v>0.12226860000000003</c:v>
                </c:pt>
                <c:pt idx="5051">
                  <c:v>0.12229060000000003</c:v>
                </c:pt>
                <c:pt idx="5052">
                  <c:v>0.12231460000000001</c:v>
                </c:pt>
                <c:pt idx="5053">
                  <c:v>0.12234460000000001</c:v>
                </c:pt>
                <c:pt idx="5054">
                  <c:v>0.12239060000000002</c:v>
                </c:pt>
                <c:pt idx="5055">
                  <c:v>0.12240959999999998</c:v>
                </c:pt>
                <c:pt idx="5056">
                  <c:v>0.12244500000000001</c:v>
                </c:pt>
                <c:pt idx="5057">
                  <c:v>0.12247200000000001</c:v>
                </c:pt>
                <c:pt idx="5058">
                  <c:v>0.12249100000000002</c:v>
                </c:pt>
                <c:pt idx="5059">
                  <c:v>0.12251560000000002</c:v>
                </c:pt>
                <c:pt idx="5060">
                  <c:v>0.12254500000000002</c:v>
                </c:pt>
                <c:pt idx="5061">
                  <c:v>0.12256960000000001</c:v>
                </c:pt>
                <c:pt idx="5062">
                  <c:v>0.12258860000000002</c:v>
                </c:pt>
                <c:pt idx="5063">
                  <c:v>0.12261860000000002</c:v>
                </c:pt>
                <c:pt idx="5064">
                  <c:v>0.12265100000000002</c:v>
                </c:pt>
                <c:pt idx="5065">
                  <c:v>0.12267260000000003</c:v>
                </c:pt>
                <c:pt idx="5066">
                  <c:v>0.12269999999999999</c:v>
                </c:pt>
                <c:pt idx="5067">
                  <c:v>0.12272400000000003</c:v>
                </c:pt>
                <c:pt idx="5068">
                  <c:v>0.12275399999999999</c:v>
                </c:pt>
                <c:pt idx="5069">
                  <c:v>0.12277300000000003</c:v>
                </c:pt>
                <c:pt idx="5070">
                  <c:v>0.12279759999999999</c:v>
                </c:pt>
                <c:pt idx="5071">
                  <c:v>0.122819</c:v>
                </c:pt>
                <c:pt idx="5072">
                  <c:v>0.122849</c:v>
                </c:pt>
                <c:pt idx="5073">
                  <c:v>0.12287600000000001</c:v>
                </c:pt>
                <c:pt idx="5074">
                  <c:v>0.12290300000000001</c:v>
                </c:pt>
                <c:pt idx="5075">
                  <c:v>0.12292500000000003</c:v>
                </c:pt>
                <c:pt idx="5076">
                  <c:v>0.12295199999999998</c:v>
                </c:pt>
                <c:pt idx="5077">
                  <c:v>0.122979</c:v>
                </c:pt>
                <c:pt idx="5078">
                  <c:v>0.12300599999999999</c:v>
                </c:pt>
                <c:pt idx="5079">
                  <c:v>0.12303060000000002</c:v>
                </c:pt>
                <c:pt idx="5080">
                  <c:v>0.12305759999999998</c:v>
                </c:pt>
                <c:pt idx="5081">
                  <c:v>0.12308500000000001</c:v>
                </c:pt>
                <c:pt idx="5082">
                  <c:v>0.12311200000000001</c:v>
                </c:pt>
                <c:pt idx="5083">
                  <c:v>0.12313360000000002</c:v>
                </c:pt>
                <c:pt idx="5084">
                  <c:v>0.12316600000000003</c:v>
                </c:pt>
                <c:pt idx="5085">
                  <c:v>0.12319360000000003</c:v>
                </c:pt>
                <c:pt idx="5086">
                  <c:v>0.12321500000000003</c:v>
                </c:pt>
                <c:pt idx="5087">
                  <c:v>0.12323660000000003</c:v>
                </c:pt>
                <c:pt idx="5088">
                  <c:v>0.12326900000000002</c:v>
                </c:pt>
                <c:pt idx="5089">
                  <c:v>0.12329660000000005</c:v>
                </c:pt>
                <c:pt idx="5090">
                  <c:v>0.12332359999999999</c:v>
                </c:pt>
                <c:pt idx="5091">
                  <c:v>0.1233506</c:v>
                </c:pt>
                <c:pt idx="5092">
                  <c:v>0.12337500000000001</c:v>
                </c:pt>
                <c:pt idx="5093">
                  <c:v>0.12340200000000001</c:v>
                </c:pt>
                <c:pt idx="5094">
                  <c:v>0.12342660000000003</c:v>
                </c:pt>
                <c:pt idx="5095">
                  <c:v>0.12345100000000002</c:v>
                </c:pt>
                <c:pt idx="5096">
                  <c:v>0.12347799999999998</c:v>
                </c:pt>
                <c:pt idx="5097">
                  <c:v>0.12350260000000002</c:v>
                </c:pt>
                <c:pt idx="5098">
                  <c:v>0.12352959999999999</c:v>
                </c:pt>
                <c:pt idx="5099">
                  <c:v>0.12355959999999998</c:v>
                </c:pt>
                <c:pt idx="5100">
                  <c:v>0.12358660000000002</c:v>
                </c:pt>
                <c:pt idx="5101">
                  <c:v>0.12360260000000003</c:v>
                </c:pt>
                <c:pt idx="5102">
                  <c:v>0.12363800000000001</c:v>
                </c:pt>
                <c:pt idx="5103">
                  <c:v>0.123657</c:v>
                </c:pt>
                <c:pt idx="5104">
                  <c:v>0.12368960000000001</c:v>
                </c:pt>
                <c:pt idx="5105">
                  <c:v>0.12371960000000001</c:v>
                </c:pt>
                <c:pt idx="5106">
                  <c:v>0.12374360000000002</c:v>
                </c:pt>
                <c:pt idx="5107">
                  <c:v>0.1237656</c:v>
                </c:pt>
                <c:pt idx="5108">
                  <c:v>0.12379500000000003</c:v>
                </c:pt>
                <c:pt idx="5109">
                  <c:v>0.12382260000000002</c:v>
                </c:pt>
                <c:pt idx="5110">
                  <c:v>0.12384959999999998</c:v>
                </c:pt>
                <c:pt idx="5111">
                  <c:v>0.12387660000000002</c:v>
                </c:pt>
                <c:pt idx="5112">
                  <c:v>0.12390100000000001</c:v>
                </c:pt>
                <c:pt idx="5113">
                  <c:v>0.12392260000000004</c:v>
                </c:pt>
                <c:pt idx="5114">
                  <c:v>0.12395260000000002</c:v>
                </c:pt>
                <c:pt idx="5115">
                  <c:v>0.12398260000000001</c:v>
                </c:pt>
                <c:pt idx="5116">
                  <c:v>0.12400660000000004</c:v>
                </c:pt>
                <c:pt idx="5117">
                  <c:v>0.12402560000000003</c:v>
                </c:pt>
                <c:pt idx="5118">
                  <c:v>0.12405559999999999</c:v>
                </c:pt>
                <c:pt idx="5119">
                  <c:v>0.12408799999999998</c:v>
                </c:pt>
                <c:pt idx="5120">
                  <c:v>0.12411500000000002</c:v>
                </c:pt>
                <c:pt idx="5121">
                  <c:v>0.12414500000000003</c:v>
                </c:pt>
                <c:pt idx="5122">
                  <c:v>0.12416160000000002</c:v>
                </c:pt>
                <c:pt idx="5123">
                  <c:v>0.12418860000000002</c:v>
                </c:pt>
                <c:pt idx="5124">
                  <c:v>0.12421800000000001</c:v>
                </c:pt>
                <c:pt idx="5125">
                  <c:v>0.12423999999999999</c:v>
                </c:pt>
                <c:pt idx="5126">
                  <c:v>0.12426959999999999</c:v>
                </c:pt>
                <c:pt idx="5127">
                  <c:v>0.12429160000000003</c:v>
                </c:pt>
                <c:pt idx="5128">
                  <c:v>0.12432100000000001</c:v>
                </c:pt>
                <c:pt idx="5129">
                  <c:v>0.12434300000000002</c:v>
                </c:pt>
                <c:pt idx="5130">
                  <c:v>0.12436759999999998</c:v>
                </c:pt>
                <c:pt idx="5131">
                  <c:v>0.12440000000000001</c:v>
                </c:pt>
                <c:pt idx="5132">
                  <c:v>0.12442460000000004</c:v>
                </c:pt>
                <c:pt idx="5133">
                  <c:v>0.12445160000000001</c:v>
                </c:pt>
                <c:pt idx="5134">
                  <c:v>0.12447860000000002</c:v>
                </c:pt>
                <c:pt idx="5135">
                  <c:v>0.12450559999999999</c:v>
                </c:pt>
                <c:pt idx="5136">
                  <c:v>0.12452999999999999</c:v>
                </c:pt>
                <c:pt idx="5137">
                  <c:v>0.12455460000000002</c:v>
                </c:pt>
                <c:pt idx="5138">
                  <c:v>0.12458959999999998</c:v>
                </c:pt>
                <c:pt idx="5139">
                  <c:v>0.12460860000000001</c:v>
                </c:pt>
                <c:pt idx="5140">
                  <c:v>0.12463600000000002</c:v>
                </c:pt>
                <c:pt idx="5141">
                  <c:v>0.12466860000000002</c:v>
                </c:pt>
                <c:pt idx="5142">
                  <c:v>0.12468760000000001</c:v>
                </c:pt>
                <c:pt idx="5143">
                  <c:v>0.12471700000000002</c:v>
                </c:pt>
                <c:pt idx="5144">
                  <c:v>0.12473900000000002</c:v>
                </c:pt>
                <c:pt idx="5145">
                  <c:v>0.12476060000000003</c:v>
                </c:pt>
                <c:pt idx="5146">
                  <c:v>0.12479060000000003</c:v>
                </c:pt>
                <c:pt idx="5147">
                  <c:v>0.1248176</c:v>
                </c:pt>
                <c:pt idx="5148">
                  <c:v>0.12484199999999998</c:v>
                </c:pt>
                <c:pt idx="5149">
                  <c:v>0.12486359999999999</c:v>
                </c:pt>
                <c:pt idx="5150">
                  <c:v>0.12489900000000002</c:v>
                </c:pt>
                <c:pt idx="5151">
                  <c:v>0.12492300000000003</c:v>
                </c:pt>
                <c:pt idx="5152">
                  <c:v>0.12496100000000002</c:v>
                </c:pt>
                <c:pt idx="5153">
                  <c:v>0.12498559999999999</c:v>
                </c:pt>
                <c:pt idx="5154">
                  <c:v>0.1250156</c:v>
                </c:pt>
                <c:pt idx="5155">
                  <c:v>0.12503999999999998</c:v>
                </c:pt>
                <c:pt idx="5156">
                  <c:v>0.12506159999999997</c:v>
                </c:pt>
                <c:pt idx="5157">
                  <c:v>0.12508859999999997</c:v>
                </c:pt>
                <c:pt idx="5158">
                  <c:v>0.12511060000000002</c:v>
                </c:pt>
                <c:pt idx="5159">
                  <c:v>0.125143</c:v>
                </c:pt>
                <c:pt idx="5160">
                  <c:v>0.12515899999999996</c:v>
                </c:pt>
                <c:pt idx="5161">
                  <c:v>0.12518899999999997</c:v>
                </c:pt>
                <c:pt idx="5162">
                  <c:v>0.12521599999999999</c:v>
                </c:pt>
                <c:pt idx="5163">
                  <c:v>0.12524299999999999</c:v>
                </c:pt>
                <c:pt idx="5164">
                  <c:v>0.12526760000000001</c:v>
                </c:pt>
                <c:pt idx="5165">
                  <c:v>0.12529460000000001</c:v>
                </c:pt>
                <c:pt idx="5166">
                  <c:v>0.12532699999999997</c:v>
                </c:pt>
                <c:pt idx="5167">
                  <c:v>0.12535159999999998</c:v>
                </c:pt>
                <c:pt idx="5168">
                  <c:v>0.12537859999999998</c:v>
                </c:pt>
                <c:pt idx="5169">
                  <c:v>0.1254006</c:v>
                </c:pt>
                <c:pt idx="5170">
                  <c:v>0.12543300000000004</c:v>
                </c:pt>
                <c:pt idx="5171">
                  <c:v>0.1254546</c:v>
                </c:pt>
                <c:pt idx="5172">
                  <c:v>0.12548700000000004</c:v>
                </c:pt>
                <c:pt idx="5173">
                  <c:v>0.1255116</c:v>
                </c:pt>
                <c:pt idx="5174">
                  <c:v>0.1255336</c:v>
                </c:pt>
                <c:pt idx="5175">
                  <c:v>0.12556599999999998</c:v>
                </c:pt>
                <c:pt idx="5176">
                  <c:v>0.12559300000000001</c:v>
                </c:pt>
                <c:pt idx="5177">
                  <c:v>0.125612</c:v>
                </c:pt>
                <c:pt idx="5178">
                  <c:v>0.12564159999999996</c:v>
                </c:pt>
                <c:pt idx="5179">
                  <c:v>0.12567159999999994</c:v>
                </c:pt>
                <c:pt idx="5180">
                  <c:v>0.125696</c:v>
                </c:pt>
                <c:pt idx="5181">
                  <c:v>0.12571759999999998</c:v>
                </c:pt>
                <c:pt idx="5182">
                  <c:v>0.125753</c:v>
                </c:pt>
                <c:pt idx="5183">
                  <c:v>0.12577759999999996</c:v>
                </c:pt>
                <c:pt idx="5184">
                  <c:v>0.12580159999999996</c:v>
                </c:pt>
                <c:pt idx="5185">
                  <c:v>0.125829</c:v>
                </c:pt>
                <c:pt idx="5186">
                  <c:v>0.12585299999999996</c:v>
                </c:pt>
                <c:pt idx="5187">
                  <c:v>0.12588059999999998</c:v>
                </c:pt>
                <c:pt idx="5188">
                  <c:v>0.12591300000000002</c:v>
                </c:pt>
                <c:pt idx="5189">
                  <c:v>0.12592900000000001</c:v>
                </c:pt>
                <c:pt idx="5190">
                  <c:v>0.12595900000000004</c:v>
                </c:pt>
                <c:pt idx="5191">
                  <c:v>0.12598599999999999</c:v>
                </c:pt>
                <c:pt idx="5192">
                  <c:v>0.1260106</c:v>
                </c:pt>
                <c:pt idx="5193">
                  <c:v>0.12603200000000001</c:v>
                </c:pt>
                <c:pt idx="5194">
                  <c:v>0.12606200000000001</c:v>
                </c:pt>
                <c:pt idx="5195">
                  <c:v>0.12608659999999997</c:v>
                </c:pt>
                <c:pt idx="5196">
                  <c:v>0.12611359999999996</c:v>
                </c:pt>
                <c:pt idx="5197">
                  <c:v>0.12614059999999996</c:v>
                </c:pt>
                <c:pt idx="5198">
                  <c:v>0.126165</c:v>
                </c:pt>
                <c:pt idx="5199">
                  <c:v>0.126192</c:v>
                </c:pt>
                <c:pt idx="5200">
                  <c:v>0.126222</c:v>
                </c:pt>
                <c:pt idx="5201">
                  <c:v>0.12624359999999998</c:v>
                </c:pt>
                <c:pt idx="5202">
                  <c:v>0.12627099999999997</c:v>
                </c:pt>
                <c:pt idx="5203">
                  <c:v>0.12630359999999996</c:v>
                </c:pt>
                <c:pt idx="5204">
                  <c:v>0.12632259999999998</c:v>
                </c:pt>
                <c:pt idx="5205">
                  <c:v>0.12634960000000001</c:v>
                </c:pt>
                <c:pt idx="5206">
                  <c:v>0.12637659999999998</c:v>
                </c:pt>
                <c:pt idx="5207">
                  <c:v>0.12640100000000001</c:v>
                </c:pt>
                <c:pt idx="5208">
                  <c:v>0.12642799999999998</c:v>
                </c:pt>
                <c:pt idx="5209">
                  <c:v>0.1264526</c:v>
                </c:pt>
                <c:pt idx="5210">
                  <c:v>0.1264796</c:v>
                </c:pt>
                <c:pt idx="5211">
                  <c:v>0.12651199999999999</c:v>
                </c:pt>
                <c:pt idx="5212">
                  <c:v>0.1265366</c:v>
                </c:pt>
                <c:pt idx="5213">
                  <c:v>0.12655559999999996</c:v>
                </c:pt>
                <c:pt idx="5214">
                  <c:v>0.12658</c:v>
                </c:pt>
                <c:pt idx="5215">
                  <c:v>0.12660959999999996</c:v>
                </c:pt>
                <c:pt idx="5216">
                  <c:v>0.12663159999999996</c:v>
                </c:pt>
                <c:pt idx="5217">
                  <c:v>0.12665300000000002</c:v>
                </c:pt>
                <c:pt idx="5218">
                  <c:v>0.12668299999999996</c:v>
                </c:pt>
                <c:pt idx="5219">
                  <c:v>0.12670999999999999</c:v>
                </c:pt>
                <c:pt idx="5220">
                  <c:v>0.12673999999999999</c:v>
                </c:pt>
                <c:pt idx="5221">
                  <c:v>0.12675900000000001</c:v>
                </c:pt>
                <c:pt idx="5222">
                  <c:v>0.12678599999999998</c:v>
                </c:pt>
                <c:pt idx="5223">
                  <c:v>0.12681300000000001</c:v>
                </c:pt>
                <c:pt idx="5224">
                  <c:v>0.12682959999999996</c:v>
                </c:pt>
                <c:pt idx="5225">
                  <c:v>0.126862</c:v>
                </c:pt>
                <c:pt idx="5226">
                  <c:v>0.12688359999999996</c:v>
                </c:pt>
                <c:pt idx="5227">
                  <c:v>0.12690799999999999</c:v>
                </c:pt>
                <c:pt idx="5228">
                  <c:v>0.1269516</c:v>
                </c:pt>
                <c:pt idx="5229">
                  <c:v>0.1269786</c:v>
                </c:pt>
                <c:pt idx="5230">
                  <c:v>0.12699460000000001</c:v>
                </c:pt>
                <c:pt idx="5231">
                  <c:v>0.127022</c:v>
                </c:pt>
                <c:pt idx="5232">
                  <c:v>0.12704900000000002</c:v>
                </c:pt>
                <c:pt idx="5233">
                  <c:v>0.12707059999999998</c:v>
                </c:pt>
                <c:pt idx="5234">
                  <c:v>0.12709500000000001</c:v>
                </c:pt>
                <c:pt idx="5235">
                  <c:v>0.12712759999999998</c:v>
                </c:pt>
                <c:pt idx="5236">
                  <c:v>0.12715199999999996</c:v>
                </c:pt>
                <c:pt idx="5237">
                  <c:v>0.12716859999999997</c:v>
                </c:pt>
                <c:pt idx="5238">
                  <c:v>0.12719800000000001</c:v>
                </c:pt>
                <c:pt idx="5239">
                  <c:v>0.12722</c:v>
                </c:pt>
                <c:pt idx="5240">
                  <c:v>0.12725259999999997</c:v>
                </c:pt>
                <c:pt idx="5241">
                  <c:v>0.12727159999999996</c:v>
                </c:pt>
                <c:pt idx="5242">
                  <c:v>0.12729860000000001</c:v>
                </c:pt>
                <c:pt idx="5243">
                  <c:v>0.12732299999999996</c:v>
                </c:pt>
                <c:pt idx="5244">
                  <c:v>0.12735259999999998</c:v>
                </c:pt>
                <c:pt idx="5245">
                  <c:v>0.12737699999999996</c:v>
                </c:pt>
                <c:pt idx="5246">
                  <c:v>0.12739900000000001</c:v>
                </c:pt>
                <c:pt idx="5247">
                  <c:v>0.12742599999999998</c:v>
                </c:pt>
                <c:pt idx="5248">
                  <c:v>0.12744500000000003</c:v>
                </c:pt>
                <c:pt idx="5249">
                  <c:v>0.12747459999999997</c:v>
                </c:pt>
                <c:pt idx="5250">
                  <c:v>0.12749900000000003</c:v>
                </c:pt>
                <c:pt idx="5251">
                  <c:v>0.12753159999999997</c:v>
                </c:pt>
                <c:pt idx="5252">
                  <c:v>0.12754499999999999</c:v>
                </c:pt>
                <c:pt idx="5253">
                  <c:v>0.12757759999999996</c:v>
                </c:pt>
                <c:pt idx="5254">
                  <c:v>0.12759960000000001</c:v>
                </c:pt>
                <c:pt idx="5255">
                  <c:v>0.12762899999999996</c:v>
                </c:pt>
                <c:pt idx="5256">
                  <c:v>0.12764</c:v>
                </c:pt>
                <c:pt idx="5257">
                  <c:v>0.12712199999999996</c:v>
                </c:pt>
                <c:pt idx="5258">
                  <c:v>0.12734699999999999</c:v>
                </c:pt>
                <c:pt idx="5259">
                  <c:v>0.12748300000000001</c:v>
                </c:pt>
                <c:pt idx="5260">
                  <c:v>0.127388</c:v>
                </c:pt>
                <c:pt idx="5261">
                  <c:v>0.12727659999999996</c:v>
                </c:pt>
                <c:pt idx="5262">
                  <c:v>0.12734199999999998</c:v>
                </c:pt>
                <c:pt idx="5263">
                  <c:v>0.1274776</c:v>
                </c:pt>
                <c:pt idx="5264">
                  <c:v>0.127502</c:v>
                </c:pt>
                <c:pt idx="5265">
                  <c:v>0.12744500000000003</c:v>
                </c:pt>
                <c:pt idx="5266">
                  <c:v>0.12744200000000003</c:v>
                </c:pt>
                <c:pt idx="5267">
                  <c:v>0.127521</c:v>
                </c:pt>
                <c:pt idx="5268">
                  <c:v>0.12756960000000001</c:v>
                </c:pt>
                <c:pt idx="5269">
                  <c:v>0.127556</c:v>
                </c:pt>
                <c:pt idx="5270">
                  <c:v>0.1275616</c:v>
                </c:pt>
                <c:pt idx="5271">
                  <c:v>0.12761</c:v>
                </c:pt>
                <c:pt idx="5272">
                  <c:v>0.1276456</c:v>
                </c:pt>
                <c:pt idx="5273">
                  <c:v>0.12765359999999998</c:v>
                </c:pt>
                <c:pt idx="5274">
                  <c:v>0.12766460000000002</c:v>
                </c:pt>
                <c:pt idx="5275">
                  <c:v>0.12770500000000001</c:v>
                </c:pt>
                <c:pt idx="5276">
                  <c:v>0.1277326</c:v>
                </c:pt>
                <c:pt idx="5277">
                  <c:v>0.12774060000000001</c:v>
                </c:pt>
                <c:pt idx="5278">
                  <c:v>0.12776500000000005</c:v>
                </c:pt>
                <c:pt idx="5279">
                  <c:v>0.1278</c:v>
                </c:pt>
                <c:pt idx="5280">
                  <c:v>0.1278136</c:v>
                </c:pt>
                <c:pt idx="5281">
                  <c:v>0.12783</c:v>
                </c:pt>
                <c:pt idx="5282">
                  <c:v>0.12785959999999996</c:v>
                </c:pt>
                <c:pt idx="5283">
                  <c:v>0.12788959999999996</c:v>
                </c:pt>
                <c:pt idx="5284">
                  <c:v>0.12790860000000001</c:v>
                </c:pt>
                <c:pt idx="5285">
                  <c:v>0.12793299999999999</c:v>
                </c:pt>
                <c:pt idx="5286">
                  <c:v>0.12795999999999999</c:v>
                </c:pt>
                <c:pt idx="5287">
                  <c:v>0.1279816</c:v>
                </c:pt>
                <c:pt idx="5288">
                  <c:v>0.12800059999999996</c:v>
                </c:pt>
                <c:pt idx="5289">
                  <c:v>0.128025</c:v>
                </c:pt>
                <c:pt idx="5290">
                  <c:v>0.12804959999999999</c:v>
                </c:pt>
                <c:pt idx="5291">
                  <c:v>0.12807099999999996</c:v>
                </c:pt>
                <c:pt idx="5292">
                  <c:v>0.1280956</c:v>
                </c:pt>
                <c:pt idx="5293">
                  <c:v>0.12811999999999998</c:v>
                </c:pt>
                <c:pt idx="5294">
                  <c:v>0.12814700000000001</c:v>
                </c:pt>
                <c:pt idx="5295">
                  <c:v>0.12816059999999999</c:v>
                </c:pt>
                <c:pt idx="5296">
                  <c:v>0.128196</c:v>
                </c:pt>
                <c:pt idx="5297">
                  <c:v>0.12821759999999999</c:v>
                </c:pt>
                <c:pt idx="5298">
                  <c:v>0.12823660000000001</c:v>
                </c:pt>
                <c:pt idx="5299">
                  <c:v>0.12826360000000001</c:v>
                </c:pt>
                <c:pt idx="5300">
                  <c:v>0.1282826</c:v>
                </c:pt>
                <c:pt idx="5301">
                  <c:v>0.12830459999999996</c:v>
                </c:pt>
                <c:pt idx="5302">
                  <c:v>0.12833700000000001</c:v>
                </c:pt>
                <c:pt idx="5303">
                  <c:v>0.1283666</c:v>
                </c:pt>
                <c:pt idx="5304">
                  <c:v>0.128383</c:v>
                </c:pt>
                <c:pt idx="5305">
                  <c:v>0.12841000000000002</c:v>
                </c:pt>
                <c:pt idx="5306">
                  <c:v>0.1284266</c:v>
                </c:pt>
                <c:pt idx="5307">
                  <c:v>0.12845100000000001</c:v>
                </c:pt>
                <c:pt idx="5308">
                  <c:v>0.12847259999999996</c:v>
                </c:pt>
                <c:pt idx="5309">
                  <c:v>0.12848899999999999</c:v>
                </c:pt>
                <c:pt idx="5310">
                  <c:v>0.12852659999999996</c:v>
                </c:pt>
                <c:pt idx="5311">
                  <c:v>0.12854860000000001</c:v>
                </c:pt>
                <c:pt idx="5312">
                  <c:v>0.12856999999999999</c:v>
                </c:pt>
                <c:pt idx="5313">
                  <c:v>0.12859199999999998</c:v>
                </c:pt>
                <c:pt idx="5314">
                  <c:v>0.12862159999999997</c:v>
                </c:pt>
                <c:pt idx="5315">
                  <c:v>0.12864059999999997</c:v>
                </c:pt>
                <c:pt idx="5316">
                  <c:v>0.128665</c:v>
                </c:pt>
                <c:pt idx="5317">
                  <c:v>0.12868659999999998</c:v>
                </c:pt>
                <c:pt idx="5318">
                  <c:v>0.12870860000000001</c:v>
                </c:pt>
                <c:pt idx="5319">
                  <c:v>0.1287276</c:v>
                </c:pt>
                <c:pt idx="5320">
                  <c:v>0.12875700000000001</c:v>
                </c:pt>
                <c:pt idx="5321">
                  <c:v>0.128779</c:v>
                </c:pt>
                <c:pt idx="5322">
                  <c:v>0.12880060000000002</c:v>
                </c:pt>
                <c:pt idx="5323">
                  <c:v>0.12881700000000001</c:v>
                </c:pt>
                <c:pt idx="5324">
                  <c:v>0.12883600000000001</c:v>
                </c:pt>
                <c:pt idx="5325">
                  <c:v>0.12885759999999996</c:v>
                </c:pt>
                <c:pt idx="5326">
                  <c:v>0.128882</c:v>
                </c:pt>
                <c:pt idx="5327">
                  <c:v>0.12890100000000004</c:v>
                </c:pt>
                <c:pt idx="5328">
                  <c:v>0.1289256</c:v>
                </c:pt>
                <c:pt idx="5329">
                  <c:v>0.12894459999999999</c:v>
                </c:pt>
                <c:pt idx="5330">
                  <c:v>0.12897159999999996</c:v>
                </c:pt>
                <c:pt idx="5331">
                  <c:v>0.12899300000000002</c:v>
                </c:pt>
                <c:pt idx="5332">
                  <c:v>0.12901499999999999</c:v>
                </c:pt>
                <c:pt idx="5333">
                  <c:v>0.12903900000000001</c:v>
                </c:pt>
                <c:pt idx="5334">
                  <c:v>0.12906100000000001</c:v>
                </c:pt>
                <c:pt idx="5335">
                  <c:v>0.12908</c:v>
                </c:pt>
                <c:pt idx="5336">
                  <c:v>0.12910459999999999</c:v>
                </c:pt>
                <c:pt idx="5337">
                  <c:v>0.12912599999999996</c:v>
                </c:pt>
                <c:pt idx="5338">
                  <c:v>0.12914500000000001</c:v>
                </c:pt>
                <c:pt idx="5339">
                  <c:v>0.1291696</c:v>
                </c:pt>
                <c:pt idx="5340">
                  <c:v>0.129191</c:v>
                </c:pt>
                <c:pt idx="5341">
                  <c:v>0.12920999999999999</c:v>
                </c:pt>
                <c:pt idx="5342">
                  <c:v>0.12923460000000001</c:v>
                </c:pt>
                <c:pt idx="5343">
                  <c:v>0.12925900000000001</c:v>
                </c:pt>
                <c:pt idx="5344">
                  <c:v>0.12928300000000001</c:v>
                </c:pt>
                <c:pt idx="5345">
                  <c:v>0.12930759999999997</c:v>
                </c:pt>
                <c:pt idx="5346">
                  <c:v>0.12932959999999996</c:v>
                </c:pt>
                <c:pt idx="5347">
                  <c:v>0.12934560000000001</c:v>
                </c:pt>
                <c:pt idx="5348">
                  <c:v>0.12936999999999999</c:v>
                </c:pt>
                <c:pt idx="5349">
                  <c:v>0.1293916</c:v>
                </c:pt>
                <c:pt idx="5350">
                  <c:v>0.12941900000000003</c:v>
                </c:pt>
                <c:pt idx="5351">
                  <c:v>0.12943499999999999</c:v>
                </c:pt>
                <c:pt idx="5352">
                  <c:v>0.12945960000000001</c:v>
                </c:pt>
                <c:pt idx="5353">
                  <c:v>0.1294786</c:v>
                </c:pt>
                <c:pt idx="5354">
                  <c:v>0.1295</c:v>
                </c:pt>
                <c:pt idx="5355">
                  <c:v>0.12952759999999996</c:v>
                </c:pt>
                <c:pt idx="5356">
                  <c:v>0.12954900000000003</c:v>
                </c:pt>
                <c:pt idx="5357">
                  <c:v>0.12957359999999996</c:v>
                </c:pt>
                <c:pt idx="5358">
                  <c:v>0.12960059999999998</c:v>
                </c:pt>
                <c:pt idx="5359">
                  <c:v>0.12961400000000001</c:v>
                </c:pt>
                <c:pt idx="5360">
                  <c:v>0.1296496</c:v>
                </c:pt>
                <c:pt idx="5361">
                  <c:v>0.12966559999999996</c:v>
                </c:pt>
                <c:pt idx="5362">
                  <c:v>0.12968459999999998</c:v>
                </c:pt>
                <c:pt idx="5363">
                  <c:v>0.12971159999999998</c:v>
                </c:pt>
                <c:pt idx="5364">
                  <c:v>0.12973599999999999</c:v>
                </c:pt>
                <c:pt idx="5365">
                  <c:v>0.1297576</c:v>
                </c:pt>
                <c:pt idx="5366">
                  <c:v>0.12978500000000001</c:v>
                </c:pt>
                <c:pt idx="5367">
                  <c:v>0.1298096</c:v>
                </c:pt>
                <c:pt idx="5368">
                  <c:v>0.1298366</c:v>
                </c:pt>
                <c:pt idx="5369">
                  <c:v>0.12985559999999996</c:v>
                </c:pt>
                <c:pt idx="5370">
                  <c:v>0.12988259999999999</c:v>
                </c:pt>
                <c:pt idx="5371">
                  <c:v>0.12990160000000001</c:v>
                </c:pt>
                <c:pt idx="5372">
                  <c:v>0.12992599999999999</c:v>
                </c:pt>
                <c:pt idx="5373">
                  <c:v>0.12994760000000002</c:v>
                </c:pt>
                <c:pt idx="5374">
                  <c:v>0.1299746</c:v>
                </c:pt>
                <c:pt idx="5375">
                  <c:v>0.12999900000000003</c:v>
                </c:pt>
                <c:pt idx="5376">
                  <c:v>0.13001799999999999</c:v>
                </c:pt>
                <c:pt idx="5377">
                  <c:v>0.13005060000000002</c:v>
                </c:pt>
                <c:pt idx="5378">
                  <c:v>0.13006960000000001</c:v>
                </c:pt>
                <c:pt idx="5379">
                  <c:v>0.13009100000000001</c:v>
                </c:pt>
                <c:pt idx="5380">
                  <c:v>0.1301186</c:v>
                </c:pt>
                <c:pt idx="5381">
                  <c:v>0.13013459999999996</c:v>
                </c:pt>
                <c:pt idx="5382">
                  <c:v>0.13016159999999996</c:v>
                </c:pt>
                <c:pt idx="5383">
                  <c:v>0.130186</c:v>
                </c:pt>
                <c:pt idx="5384">
                  <c:v>0.13020799999999999</c:v>
                </c:pt>
                <c:pt idx="5385">
                  <c:v>0.13022700000000001</c:v>
                </c:pt>
                <c:pt idx="5386">
                  <c:v>0.1302566</c:v>
                </c:pt>
                <c:pt idx="5387">
                  <c:v>0.13027559999999996</c:v>
                </c:pt>
                <c:pt idx="5388">
                  <c:v>0.1303</c:v>
                </c:pt>
                <c:pt idx="5389">
                  <c:v>0.13032159999999995</c:v>
                </c:pt>
                <c:pt idx="5390">
                  <c:v>0.13034899999999999</c:v>
                </c:pt>
                <c:pt idx="5391">
                  <c:v>0.13037299999999996</c:v>
                </c:pt>
                <c:pt idx="5392">
                  <c:v>0.13038959999999997</c:v>
                </c:pt>
                <c:pt idx="5393">
                  <c:v>0.13041400000000003</c:v>
                </c:pt>
                <c:pt idx="5394">
                  <c:v>0.13044100000000003</c:v>
                </c:pt>
                <c:pt idx="5395">
                  <c:v>0.13046260000000001</c:v>
                </c:pt>
                <c:pt idx="5396">
                  <c:v>0.13047900000000001</c:v>
                </c:pt>
                <c:pt idx="5397">
                  <c:v>0.13050599999999998</c:v>
                </c:pt>
                <c:pt idx="5398">
                  <c:v>0.13052800000000001</c:v>
                </c:pt>
                <c:pt idx="5399">
                  <c:v>0.13054959999999999</c:v>
                </c:pt>
                <c:pt idx="5400">
                  <c:v>0.13057099999999996</c:v>
                </c:pt>
                <c:pt idx="5401">
                  <c:v>0.13059300000000001</c:v>
                </c:pt>
                <c:pt idx="5402">
                  <c:v>0.13061999999999999</c:v>
                </c:pt>
                <c:pt idx="5403">
                  <c:v>0.13064999999999999</c:v>
                </c:pt>
                <c:pt idx="5404">
                  <c:v>0.130666</c:v>
                </c:pt>
                <c:pt idx="5405">
                  <c:v>0.130688</c:v>
                </c:pt>
                <c:pt idx="5406">
                  <c:v>0.13071199999999999</c:v>
                </c:pt>
                <c:pt idx="5407">
                  <c:v>0.13073399999999999</c:v>
                </c:pt>
                <c:pt idx="5408">
                  <c:v>0.13076100000000004</c:v>
                </c:pt>
                <c:pt idx="5409">
                  <c:v>0.13078000000000001</c:v>
                </c:pt>
                <c:pt idx="5410">
                  <c:v>0.13080999999999998</c:v>
                </c:pt>
                <c:pt idx="5411">
                  <c:v>0.130826</c:v>
                </c:pt>
                <c:pt idx="5412">
                  <c:v>0.13085059999999998</c:v>
                </c:pt>
                <c:pt idx="5413">
                  <c:v>0.13087199999999996</c:v>
                </c:pt>
                <c:pt idx="5414">
                  <c:v>0.13089399999999998</c:v>
                </c:pt>
                <c:pt idx="5415">
                  <c:v>0.13092100000000001</c:v>
                </c:pt>
                <c:pt idx="5416">
                  <c:v>0.13095100000000001</c:v>
                </c:pt>
                <c:pt idx="5417">
                  <c:v>0.13097259999999997</c:v>
                </c:pt>
                <c:pt idx="5418">
                  <c:v>0.13099959999999999</c:v>
                </c:pt>
                <c:pt idx="5419">
                  <c:v>0.13101299999999999</c:v>
                </c:pt>
                <c:pt idx="5420">
                  <c:v>0.13104299999999999</c:v>
                </c:pt>
                <c:pt idx="5421">
                  <c:v>0.13106999999999999</c:v>
                </c:pt>
                <c:pt idx="5422">
                  <c:v>0.1310866</c:v>
                </c:pt>
                <c:pt idx="5423">
                  <c:v>0.13111100000000001</c:v>
                </c:pt>
                <c:pt idx="5424">
                  <c:v>0.13112959999999996</c:v>
                </c:pt>
                <c:pt idx="5425">
                  <c:v>0.13115959999999996</c:v>
                </c:pt>
                <c:pt idx="5426">
                  <c:v>0.13117859999999998</c:v>
                </c:pt>
                <c:pt idx="5427">
                  <c:v>0.13120560000000001</c:v>
                </c:pt>
                <c:pt idx="5428">
                  <c:v>0.13122999999999999</c:v>
                </c:pt>
                <c:pt idx="5429">
                  <c:v>0.13124900000000003</c:v>
                </c:pt>
                <c:pt idx="5430">
                  <c:v>0.131276</c:v>
                </c:pt>
                <c:pt idx="5431">
                  <c:v>0.13130600000000001</c:v>
                </c:pt>
                <c:pt idx="5432">
                  <c:v>0.13133059999999996</c:v>
                </c:pt>
                <c:pt idx="5433">
                  <c:v>0.131352</c:v>
                </c:pt>
                <c:pt idx="5434">
                  <c:v>0.13137399999999996</c:v>
                </c:pt>
                <c:pt idx="5435">
                  <c:v>0.13139799999999999</c:v>
                </c:pt>
                <c:pt idx="5436">
                  <c:v>0.13141700000000003</c:v>
                </c:pt>
                <c:pt idx="5437">
                  <c:v>0.13144700000000004</c:v>
                </c:pt>
                <c:pt idx="5438">
                  <c:v>0.13147159999999997</c:v>
                </c:pt>
                <c:pt idx="5439">
                  <c:v>0.13149600000000003</c:v>
                </c:pt>
                <c:pt idx="5440">
                  <c:v>0.13152</c:v>
                </c:pt>
                <c:pt idx="5441">
                  <c:v>0.13154759999999999</c:v>
                </c:pt>
                <c:pt idx="5442">
                  <c:v>0.13157159999999996</c:v>
                </c:pt>
                <c:pt idx="5443">
                  <c:v>0.13159899999999999</c:v>
                </c:pt>
                <c:pt idx="5444">
                  <c:v>0.13162299999999996</c:v>
                </c:pt>
                <c:pt idx="5445">
                  <c:v>0.13165059999999998</c:v>
                </c:pt>
                <c:pt idx="5446">
                  <c:v>0.13167499999999999</c:v>
                </c:pt>
                <c:pt idx="5447">
                  <c:v>0.1316966</c:v>
                </c:pt>
                <c:pt idx="5448">
                  <c:v>0.1317266</c:v>
                </c:pt>
                <c:pt idx="5449">
                  <c:v>0.1317506</c:v>
                </c:pt>
                <c:pt idx="5450">
                  <c:v>0.131775</c:v>
                </c:pt>
                <c:pt idx="5451">
                  <c:v>0.13179700000000003</c:v>
                </c:pt>
                <c:pt idx="5452">
                  <c:v>0.131824</c:v>
                </c:pt>
                <c:pt idx="5453">
                  <c:v>0.13184860000000001</c:v>
                </c:pt>
                <c:pt idx="5454">
                  <c:v>0.13187559999999995</c:v>
                </c:pt>
                <c:pt idx="5455">
                  <c:v>0.1318946</c:v>
                </c:pt>
                <c:pt idx="5456">
                  <c:v>0.13192700000000004</c:v>
                </c:pt>
                <c:pt idx="5457">
                  <c:v>0.1319516</c:v>
                </c:pt>
                <c:pt idx="5458">
                  <c:v>0.1319756</c:v>
                </c:pt>
                <c:pt idx="5459">
                  <c:v>0.13200000000000001</c:v>
                </c:pt>
                <c:pt idx="5460">
                  <c:v>0.13202999999999998</c:v>
                </c:pt>
                <c:pt idx="5461">
                  <c:v>0.13205159999999996</c:v>
                </c:pt>
                <c:pt idx="5462">
                  <c:v>0.13208159999999997</c:v>
                </c:pt>
                <c:pt idx="5463">
                  <c:v>0.13210059999999998</c:v>
                </c:pt>
                <c:pt idx="5464">
                  <c:v>0.13212759999999996</c:v>
                </c:pt>
                <c:pt idx="5465">
                  <c:v>0.13215199999999996</c:v>
                </c:pt>
                <c:pt idx="5466">
                  <c:v>0.13217899999999996</c:v>
                </c:pt>
                <c:pt idx="5467">
                  <c:v>0.13220100000000001</c:v>
                </c:pt>
                <c:pt idx="5468">
                  <c:v>0.1322306</c:v>
                </c:pt>
                <c:pt idx="5469">
                  <c:v>0.13224959999999999</c:v>
                </c:pt>
                <c:pt idx="5470">
                  <c:v>0.132274</c:v>
                </c:pt>
                <c:pt idx="5471">
                  <c:v>0.132304</c:v>
                </c:pt>
                <c:pt idx="5472">
                  <c:v>0.13232559999999996</c:v>
                </c:pt>
                <c:pt idx="5473">
                  <c:v>0.13235559999999996</c:v>
                </c:pt>
                <c:pt idx="5474">
                  <c:v>0.13237699999999997</c:v>
                </c:pt>
                <c:pt idx="5475">
                  <c:v>0.13240399999999999</c:v>
                </c:pt>
                <c:pt idx="5476">
                  <c:v>0.13243159999999998</c:v>
                </c:pt>
                <c:pt idx="5477">
                  <c:v>0.13246400000000003</c:v>
                </c:pt>
                <c:pt idx="5478">
                  <c:v>0.13248799999999999</c:v>
                </c:pt>
                <c:pt idx="5479">
                  <c:v>0.13251559999999998</c:v>
                </c:pt>
                <c:pt idx="5480">
                  <c:v>0.13253959999999998</c:v>
                </c:pt>
                <c:pt idx="5481">
                  <c:v>0.1325616</c:v>
                </c:pt>
                <c:pt idx="5482">
                  <c:v>0.13258599999999998</c:v>
                </c:pt>
                <c:pt idx="5483">
                  <c:v>0.13261300000000001</c:v>
                </c:pt>
                <c:pt idx="5484">
                  <c:v>0.13263759999999997</c:v>
                </c:pt>
                <c:pt idx="5485">
                  <c:v>0.132659</c:v>
                </c:pt>
                <c:pt idx="5486">
                  <c:v>0.132686</c:v>
                </c:pt>
                <c:pt idx="5487">
                  <c:v>0.13271300000000003</c:v>
                </c:pt>
                <c:pt idx="5488">
                  <c:v>0.13274060000000001</c:v>
                </c:pt>
                <c:pt idx="5489">
                  <c:v>0.13277</c:v>
                </c:pt>
                <c:pt idx="5490">
                  <c:v>0.13279199999999999</c:v>
                </c:pt>
                <c:pt idx="5491">
                  <c:v>0.13281660000000001</c:v>
                </c:pt>
                <c:pt idx="5492">
                  <c:v>0.13284360000000001</c:v>
                </c:pt>
                <c:pt idx="5493">
                  <c:v>0.13287059999999998</c:v>
                </c:pt>
                <c:pt idx="5494">
                  <c:v>0.1328976</c:v>
                </c:pt>
                <c:pt idx="5495">
                  <c:v>0.13291960000000003</c:v>
                </c:pt>
                <c:pt idx="5496">
                  <c:v>0.13294900000000004</c:v>
                </c:pt>
                <c:pt idx="5497">
                  <c:v>0.1329736</c:v>
                </c:pt>
                <c:pt idx="5498">
                  <c:v>0.13299800000000003</c:v>
                </c:pt>
                <c:pt idx="5499">
                  <c:v>0.133025</c:v>
                </c:pt>
                <c:pt idx="5500">
                  <c:v>0.133052</c:v>
                </c:pt>
                <c:pt idx="5501">
                  <c:v>0.13308200000000001</c:v>
                </c:pt>
                <c:pt idx="5502">
                  <c:v>0.13309860000000001</c:v>
                </c:pt>
                <c:pt idx="5503">
                  <c:v>0.133131</c:v>
                </c:pt>
                <c:pt idx="5504">
                  <c:v>0.13316059999999996</c:v>
                </c:pt>
                <c:pt idx="5505">
                  <c:v>0.1332016</c:v>
                </c:pt>
                <c:pt idx="5506">
                  <c:v>0.13322059999999997</c:v>
                </c:pt>
                <c:pt idx="5507">
                  <c:v>0.13324759999999999</c:v>
                </c:pt>
                <c:pt idx="5508">
                  <c:v>0.13327459999999997</c:v>
                </c:pt>
                <c:pt idx="5509">
                  <c:v>0.13330700000000001</c:v>
                </c:pt>
                <c:pt idx="5510">
                  <c:v>0.133326</c:v>
                </c:pt>
                <c:pt idx="5511">
                  <c:v>0.13335059999999999</c:v>
                </c:pt>
                <c:pt idx="5512">
                  <c:v>0.13337759999999996</c:v>
                </c:pt>
                <c:pt idx="5513">
                  <c:v>0.13340199999999999</c:v>
                </c:pt>
                <c:pt idx="5514">
                  <c:v>0.13342100000000001</c:v>
                </c:pt>
                <c:pt idx="5515">
                  <c:v>0.13345100000000001</c:v>
                </c:pt>
                <c:pt idx="5516">
                  <c:v>0.13349159999999999</c:v>
                </c:pt>
                <c:pt idx="5517">
                  <c:v>0.1335076</c:v>
                </c:pt>
                <c:pt idx="5518">
                  <c:v>0.1335296</c:v>
                </c:pt>
                <c:pt idx="5519">
                  <c:v>0.13355400000000001</c:v>
                </c:pt>
                <c:pt idx="5520">
                  <c:v>0.1335866</c:v>
                </c:pt>
                <c:pt idx="5521">
                  <c:v>0.1336106</c:v>
                </c:pt>
                <c:pt idx="5522">
                  <c:v>0.13363800000000001</c:v>
                </c:pt>
                <c:pt idx="5523">
                  <c:v>0.13366500000000001</c:v>
                </c:pt>
                <c:pt idx="5524">
                  <c:v>0.13368959999999996</c:v>
                </c:pt>
                <c:pt idx="5525">
                  <c:v>0.13370860000000001</c:v>
                </c:pt>
                <c:pt idx="5526">
                  <c:v>0.13374100000000003</c:v>
                </c:pt>
                <c:pt idx="5527">
                  <c:v>0.13376559999999998</c:v>
                </c:pt>
                <c:pt idx="5528">
                  <c:v>0.13379800000000003</c:v>
                </c:pt>
                <c:pt idx="5529">
                  <c:v>0.133822</c:v>
                </c:pt>
                <c:pt idx="5530">
                  <c:v>0.13384399999999999</c:v>
                </c:pt>
                <c:pt idx="5531">
                  <c:v>0.13387099999999996</c:v>
                </c:pt>
                <c:pt idx="5532">
                  <c:v>0.13390660000000001</c:v>
                </c:pt>
                <c:pt idx="5533">
                  <c:v>0.13393060000000001</c:v>
                </c:pt>
                <c:pt idx="5534">
                  <c:v>0.13395499999999999</c:v>
                </c:pt>
                <c:pt idx="5535">
                  <c:v>0.13398499999999999</c:v>
                </c:pt>
                <c:pt idx="5536">
                  <c:v>0.13401199999999999</c:v>
                </c:pt>
                <c:pt idx="5537">
                  <c:v>0.1340336</c:v>
                </c:pt>
                <c:pt idx="5538">
                  <c:v>0.13406100000000001</c:v>
                </c:pt>
                <c:pt idx="5539">
                  <c:v>0.1340856</c:v>
                </c:pt>
                <c:pt idx="5540">
                  <c:v>0.13411500000000001</c:v>
                </c:pt>
                <c:pt idx="5541">
                  <c:v>0.13414199999999998</c:v>
                </c:pt>
                <c:pt idx="5542">
                  <c:v>0.1341696</c:v>
                </c:pt>
                <c:pt idx="5543">
                  <c:v>0.13419900000000001</c:v>
                </c:pt>
                <c:pt idx="5544">
                  <c:v>0.1342236</c:v>
                </c:pt>
                <c:pt idx="5545">
                  <c:v>0.13424800000000003</c:v>
                </c:pt>
                <c:pt idx="5546">
                  <c:v>0.13427500000000001</c:v>
                </c:pt>
                <c:pt idx="5547">
                  <c:v>0.1343076</c:v>
                </c:pt>
                <c:pt idx="5548">
                  <c:v>0.1343346</c:v>
                </c:pt>
                <c:pt idx="5549">
                  <c:v>0.13435359999999996</c:v>
                </c:pt>
                <c:pt idx="5550">
                  <c:v>0.13438359999999996</c:v>
                </c:pt>
                <c:pt idx="5551">
                  <c:v>0.13440500000000002</c:v>
                </c:pt>
                <c:pt idx="5552">
                  <c:v>0.13443759999999999</c:v>
                </c:pt>
                <c:pt idx="5553">
                  <c:v>0.13445959999999998</c:v>
                </c:pt>
                <c:pt idx="5554">
                  <c:v>0.13448399999999999</c:v>
                </c:pt>
                <c:pt idx="5555">
                  <c:v>0.13451359999999998</c:v>
                </c:pt>
                <c:pt idx="5556">
                  <c:v>0.13454359999999999</c:v>
                </c:pt>
                <c:pt idx="5557">
                  <c:v>0.13457859999999996</c:v>
                </c:pt>
                <c:pt idx="5558">
                  <c:v>0.13459759999999998</c:v>
                </c:pt>
                <c:pt idx="5559">
                  <c:v>0.13463060000000002</c:v>
                </c:pt>
                <c:pt idx="5560">
                  <c:v>0.13465459999999999</c:v>
                </c:pt>
                <c:pt idx="5561">
                  <c:v>0.134687</c:v>
                </c:pt>
                <c:pt idx="5562">
                  <c:v>0.13470100000000004</c:v>
                </c:pt>
                <c:pt idx="5563">
                  <c:v>0.13473599999999999</c:v>
                </c:pt>
                <c:pt idx="5564">
                  <c:v>0.13476060000000001</c:v>
                </c:pt>
                <c:pt idx="5565">
                  <c:v>0.13478999999999999</c:v>
                </c:pt>
                <c:pt idx="5566">
                  <c:v>0.13482</c:v>
                </c:pt>
                <c:pt idx="5567">
                  <c:v>0.13485</c:v>
                </c:pt>
                <c:pt idx="5568">
                  <c:v>0.13487459999999998</c:v>
                </c:pt>
                <c:pt idx="5569">
                  <c:v>0.13490400000000002</c:v>
                </c:pt>
                <c:pt idx="5570">
                  <c:v>0.13492860000000001</c:v>
                </c:pt>
                <c:pt idx="5571">
                  <c:v>0.13495559999999998</c:v>
                </c:pt>
                <c:pt idx="5572">
                  <c:v>0.13497999999999999</c:v>
                </c:pt>
                <c:pt idx="5573">
                  <c:v>0.13500999999999999</c:v>
                </c:pt>
                <c:pt idx="5574">
                  <c:v>0.1350316</c:v>
                </c:pt>
                <c:pt idx="5575">
                  <c:v>0.1350586</c:v>
                </c:pt>
                <c:pt idx="5576">
                  <c:v>0.1350886</c:v>
                </c:pt>
                <c:pt idx="5577">
                  <c:v>0.1351156</c:v>
                </c:pt>
                <c:pt idx="5578">
                  <c:v>0.1351456</c:v>
                </c:pt>
                <c:pt idx="5579">
                  <c:v>0.13516999999999998</c:v>
                </c:pt>
                <c:pt idx="5580">
                  <c:v>0.1351916</c:v>
                </c:pt>
                <c:pt idx="5581">
                  <c:v>0.13522399999999998</c:v>
                </c:pt>
                <c:pt idx="5582">
                  <c:v>0.13525399999999999</c:v>
                </c:pt>
                <c:pt idx="5583">
                  <c:v>0.1352756</c:v>
                </c:pt>
                <c:pt idx="5584">
                  <c:v>0.1353056</c:v>
                </c:pt>
                <c:pt idx="5585">
                  <c:v>0.13533500000000001</c:v>
                </c:pt>
                <c:pt idx="5586">
                  <c:v>0.1353626</c:v>
                </c:pt>
                <c:pt idx="5587">
                  <c:v>0.13539199999999998</c:v>
                </c:pt>
                <c:pt idx="5588">
                  <c:v>0.13541960000000003</c:v>
                </c:pt>
                <c:pt idx="5589">
                  <c:v>0.13544360000000003</c:v>
                </c:pt>
                <c:pt idx="5590">
                  <c:v>0.1354736</c:v>
                </c:pt>
                <c:pt idx="5591">
                  <c:v>0.13549800000000004</c:v>
                </c:pt>
                <c:pt idx="5592">
                  <c:v>0.13552799999999998</c:v>
                </c:pt>
                <c:pt idx="5593">
                  <c:v>0.1355576</c:v>
                </c:pt>
                <c:pt idx="5594">
                  <c:v>0.1355846</c:v>
                </c:pt>
                <c:pt idx="5595">
                  <c:v>0.13560659999999997</c:v>
                </c:pt>
                <c:pt idx="5596">
                  <c:v>0.1356416</c:v>
                </c:pt>
                <c:pt idx="5597">
                  <c:v>0.13566059999999996</c:v>
                </c:pt>
                <c:pt idx="5598">
                  <c:v>0.13569300000000001</c:v>
                </c:pt>
                <c:pt idx="5599">
                  <c:v>0.13571500000000003</c:v>
                </c:pt>
                <c:pt idx="5600">
                  <c:v>0.13574200000000003</c:v>
                </c:pt>
                <c:pt idx="5601">
                  <c:v>0.135772</c:v>
                </c:pt>
                <c:pt idx="5602">
                  <c:v>0.13579359999999999</c:v>
                </c:pt>
                <c:pt idx="5603">
                  <c:v>0.135826</c:v>
                </c:pt>
                <c:pt idx="5604">
                  <c:v>0.135856</c:v>
                </c:pt>
                <c:pt idx="5605">
                  <c:v>0.1358856</c:v>
                </c:pt>
                <c:pt idx="5606">
                  <c:v>0.13590759999999999</c:v>
                </c:pt>
                <c:pt idx="5607">
                  <c:v>0.13593200000000003</c:v>
                </c:pt>
                <c:pt idx="5608">
                  <c:v>0.13596159999999999</c:v>
                </c:pt>
                <c:pt idx="5609">
                  <c:v>0.13599159999999999</c:v>
                </c:pt>
                <c:pt idx="5610">
                  <c:v>0.1360266</c:v>
                </c:pt>
                <c:pt idx="5611">
                  <c:v>0.13605100000000001</c:v>
                </c:pt>
                <c:pt idx="5612">
                  <c:v>0.136078</c:v>
                </c:pt>
                <c:pt idx="5613">
                  <c:v>0.13610800000000001</c:v>
                </c:pt>
                <c:pt idx="5614">
                  <c:v>0.13613259999999996</c:v>
                </c:pt>
                <c:pt idx="5615">
                  <c:v>0.13615959999999996</c:v>
                </c:pt>
                <c:pt idx="5616">
                  <c:v>0.13618959999999997</c:v>
                </c:pt>
                <c:pt idx="5617">
                  <c:v>0.13621400000000003</c:v>
                </c:pt>
                <c:pt idx="5618">
                  <c:v>0.13623800000000003</c:v>
                </c:pt>
                <c:pt idx="5619">
                  <c:v>0.13626800000000003</c:v>
                </c:pt>
                <c:pt idx="5620">
                  <c:v>0.13629500000000003</c:v>
                </c:pt>
                <c:pt idx="5621">
                  <c:v>0.1363306</c:v>
                </c:pt>
                <c:pt idx="5622">
                  <c:v>0.13636300000000001</c:v>
                </c:pt>
                <c:pt idx="5623">
                  <c:v>0.13639560000000001</c:v>
                </c:pt>
                <c:pt idx="5624">
                  <c:v>0.13642000000000001</c:v>
                </c:pt>
                <c:pt idx="5625">
                  <c:v>0.13644700000000004</c:v>
                </c:pt>
                <c:pt idx="5626">
                  <c:v>0.1364716</c:v>
                </c:pt>
                <c:pt idx="5627">
                  <c:v>0.13650100000000001</c:v>
                </c:pt>
                <c:pt idx="5628">
                  <c:v>0.1365286</c:v>
                </c:pt>
                <c:pt idx="5629">
                  <c:v>0.1365526</c:v>
                </c:pt>
                <c:pt idx="5630">
                  <c:v>0.13658000000000001</c:v>
                </c:pt>
                <c:pt idx="5631">
                  <c:v>0.1366126</c:v>
                </c:pt>
                <c:pt idx="5632">
                  <c:v>0.13663400000000001</c:v>
                </c:pt>
                <c:pt idx="5633">
                  <c:v>0.13665559999999996</c:v>
                </c:pt>
                <c:pt idx="5634">
                  <c:v>0.13669100000000001</c:v>
                </c:pt>
                <c:pt idx="5635">
                  <c:v>0.13671800000000003</c:v>
                </c:pt>
                <c:pt idx="5636">
                  <c:v>0.13674500000000003</c:v>
                </c:pt>
                <c:pt idx="5637">
                  <c:v>0.13677500000000001</c:v>
                </c:pt>
                <c:pt idx="5638">
                  <c:v>0.13680199999999998</c:v>
                </c:pt>
                <c:pt idx="5639">
                  <c:v>0.136824</c:v>
                </c:pt>
                <c:pt idx="5640">
                  <c:v>0.13685359999999996</c:v>
                </c:pt>
                <c:pt idx="5641">
                  <c:v>0.136881</c:v>
                </c:pt>
                <c:pt idx="5642">
                  <c:v>0.13691059999999999</c:v>
                </c:pt>
                <c:pt idx="5643">
                  <c:v>0.13694060000000002</c:v>
                </c:pt>
                <c:pt idx="5644">
                  <c:v>0.13696759999999999</c:v>
                </c:pt>
                <c:pt idx="5645">
                  <c:v>0.13699200000000003</c:v>
                </c:pt>
                <c:pt idx="5646">
                  <c:v>0.1370246</c:v>
                </c:pt>
                <c:pt idx="5647">
                  <c:v>0.13704359999999999</c:v>
                </c:pt>
                <c:pt idx="5648">
                  <c:v>0.13707359999999996</c:v>
                </c:pt>
                <c:pt idx="5649">
                  <c:v>0.13710060000000002</c:v>
                </c:pt>
                <c:pt idx="5650">
                  <c:v>0.137133</c:v>
                </c:pt>
                <c:pt idx="5651">
                  <c:v>0.13715759999999996</c:v>
                </c:pt>
                <c:pt idx="5652">
                  <c:v>0.13718459999999996</c:v>
                </c:pt>
                <c:pt idx="5653">
                  <c:v>0.13721159999999999</c:v>
                </c:pt>
                <c:pt idx="5654">
                  <c:v>0.13723600000000002</c:v>
                </c:pt>
                <c:pt idx="5655">
                  <c:v>0.13726859999999999</c:v>
                </c:pt>
                <c:pt idx="5656">
                  <c:v>0.13729559999999999</c:v>
                </c:pt>
                <c:pt idx="5657">
                  <c:v>0.13732800000000001</c:v>
                </c:pt>
                <c:pt idx="5658">
                  <c:v>0.13734460000000001</c:v>
                </c:pt>
                <c:pt idx="5659">
                  <c:v>0.13737459999999999</c:v>
                </c:pt>
                <c:pt idx="5660">
                  <c:v>0.13740700000000003</c:v>
                </c:pt>
                <c:pt idx="5661">
                  <c:v>0.13743400000000003</c:v>
                </c:pt>
                <c:pt idx="5662">
                  <c:v>0.13746100000000003</c:v>
                </c:pt>
                <c:pt idx="5663">
                  <c:v>0.13748800000000003</c:v>
                </c:pt>
                <c:pt idx="5664">
                  <c:v>0.13751559999999999</c:v>
                </c:pt>
                <c:pt idx="5665">
                  <c:v>0.13753959999999998</c:v>
                </c:pt>
                <c:pt idx="5666">
                  <c:v>0.137572</c:v>
                </c:pt>
                <c:pt idx="5667">
                  <c:v>0.13759660000000001</c:v>
                </c:pt>
                <c:pt idx="5668">
                  <c:v>0.13762359999999996</c:v>
                </c:pt>
                <c:pt idx="5669">
                  <c:v>0.1376426</c:v>
                </c:pt>
                <c:pt idx="5670">
                  <c:v>0.13767799999999997</c:v>
                </c:pt>
                <c:pt idx="5671">
                  <c:v>0.13770260000000001</c:v>
                </c:pt>
                <c:pt idx="5672">
                  <c:v>0.13772960000000001</c:v>
                </c:pt>
                <c:pt idx="5673">
                  <c:v>0.13775959999999998</c:v>
                </c:pt>
                <c:pt idx="5674">
                  <c:v>0.13778660000000001</c:v>
                </c:pt>
                <c:pt idx="5675">
                  <c:v>0.13781100000000004</c:v>
                </c:pt>
                <c:pt idx="5676">
                  <c:v>0.13783799999999999</c:v>
                </c:pt>
                <c:pt idx="5677">
                  <c:v>0.137873</c:v>
                </c:pt>
                <c:pt idx="5678">
                  <c:v>0.13789759999999998</c:v>
                </c:pt>
                <c:pt idx="5679">
                  <c:v>0.13792199999999999</c:v>
                </c:pt>
                <c:pt idx="5680">
                  <c:v>0.13794900000000002</c:v>
                </c:pt>
                <c:pt idx="5681">
                  <c:v>0.13798159999999998</c:v>
                </c:pt>
                <c:pt idx="5682">
                  <c:v>0.13800899999999999</c:v>
                </c:pt>
                <c:pt idx="5683">
                  <c:v>0.13803599999999999</c:v>
                </c:pt>
                <c:pt idx="5684">
                  <c:v>0.13806060000000001</c:v>
                </c:pt>
                <c:pt idx="5685">
                  <c:v>0.1380846</c:v>
                </c:pt>
                <c:pt idx="5686">
                  <c:v>0.1381146</c:v>
                </c:pt>
                <c:pt idx="5687">
                  <c:v>0.1381416</c:v>
                </c:pt>
                <c:pt idx="5688">
                  <c:v>0.13817159999999998</c:v>
                </c:pt>
                <c:pt idx="5689">
                  <c:v>0.13820399999999999</c:v>
                </c:pt>
                <c:pt idx="5690">
                  <c:v>0.13822300000000001</c:v>
                </c:pt>
                <c:pt idx="5691">
                  <c:v>0.13825560000000001</c:v>
                </c:pt>
                <c:pt idx="5692">
                  <c:v>0.13828260000000001</c:v>
                </c:pt>
                <c:pt idx="5693">
                  <c:v>0.1383096</c:v>
                </c:pt>
                <c:pt idx="5694">
                  <c:v>0.13833960000000001</c:v>
                </c:pt>
                <c:pt idx="5695">
                  <c:v>0.13836399999999999</c:v>
                </c:pt>
                <c:pt idx="5696">
                  <c:v>0.13839399999999999</c:v>
                </c:pt>
                <c:pt idx="5697">
                  <c:v>0.13842359999999998</c:v>
                </c:pt>
                <c:pt idx="5698">
                  <c:v>0.13845060000000001</c:v>
                </c:pt>
                <c:pt idx="5699">
                  <c:v>0.13847500000000001</c:v>
                </c:pt>
                <c:pt idx="5700">
                  <c:v>0.13850499999999999</c:v>
                </c:pt>
                <c:pt idx="5701">
                  <c:v>0.1385296</c:v>
                </c:pt>
                <c:pt idx="5702">
                  <c:v>0.13855899999999999</c:v>
                </c:pt>
                <c:pt idx="5703">
                  <c:v>0.1385866</c:v>
                </c:pt>
                <c:pt idx="5704">
                  <c:v>0.13861899999999999</c:v>
                </c:pt>
                <c:pt idx="5705">
                  <c:v>0.13864599999999999</c:v>
                </c:pt>
                <c:pt idx="5706">
                  <c:v>0.13867059999999998</c:v>
                </c:pt>
                <c:pt idx="5707">
                  <c:v>0.13870559999999998</c:v>
                </c:pt>
                <c:pt idx="5708">
                  <c:v>0.13873260000000001</c:v>
                </c:pt>
                <c:pt idx="5709">
                  <c:v>0.13875460000000001</c:v>
                </c:pt>
                <c:pt idx="5710">
                  <c:v>0.13878399999999999</c:v>
                </c:pt>
                <c:pt idx="5711">
                  <c:v>0.13881160000000001</c:v>
                </c:pt>
                <c:pt idx="5712">
                  <c:v>0.13883860000000001</c:v>
                </c:pt>
                <c:pt idx="5713">
                  <c:v>0.13887359999999996</c:v>
                </c:pt>
                <c:pt idx="5714">
                  <c:v>0.13890359999999999</c:v>
                </c:pt>
                <c:pt idx="5715">
                  <c:v>0.13893359999999999</c:v>
                </c:pt>
                <c:pt idx="5716">
                  <c:v>0.13896059999999999</c:v>
                </c:pt>
                <c:pt idx="5717">
                  <c:v>0.13899560000000002</c:v>
                </c:pt>
                <c:pt idx="5718">
                  <c:v>0.13902</c:v>
                </c:pt>
                <c:pt idx="5719">
                  <c:v>0.13904759999999999</c:v>
                </c:pt>
                <c:pt idx="5720">
                  <c:v>0.13907159999999996</c:v>
                </c:pt>
                <c:pt idx="5721">
                  <c:v>0.13909600000000003</c:v>
                </c:pt>
                <c:pt idx="5722">
                  <c:v>0.13912859999999996</c:v>
                </c:pt>
                <c:pt idx="5723">
                  <c:v>0.13915559999999996</c:v>
                </c:pt>
                <c:pt idx="5724">
                  <c:v>0.13918559999999996</c:v>
                </c:pt>
                <c:pt idx="5725">
                  <c:v>0.13921000000000003</c:v>
                </c:pt>
                <c:pt idx="5726">
                  <c:v>0.13924259999999999</c:v>
                </c:pt>
                <c:pt idx="5727">
                  <c:v>0.13927500000000001</c:v>
                </c:pt>
                <c:pt idx="5728">
                  <c:v>0.13929400000000003</c:v>
                </c:pt>
                <c:pt idx="5729">
                  <c:v>0.13932659999999997</c:v>
                </c:pt>
                <c:pt idx="5730">
                  <c:v>0.139351</c:v>
                </c:pt>
                <c:pt idx="5731">
                  <c:v>0.1393836</c:v>
                </c:pt>
                <c:pt idx="5732">
                  <c:v>0.13941360000000003</c:v>
                </c:pt>
                <c:pt idx="5733">
                  <c:v>0.13944300000000004</c:v>
                </c:pt>
                <c:pt idx="5734">
                  <c:v>0.13946760000000002</c:v>
                </c:pt>
                <c:pt idx="5735">
                  <c:v>0.13950000000000001</c:v>
                </c:pt>
                <c:pt idx="5736">
                  <c:v>0.13952999999999999</c:v>
                </c:pt>
                <c:pt idx="5737">
                  <c:v>0.13955700000000001</c:v>
                </c:pt>
                <c:pt idx="5738">
                  <c:v>0.1395786</c:v>
                </c:pt>
                <c:pt idx="5739">
                  <c:v>0.13961100000000001</c:v>
                </c:pt>
                <c:pt idx="5740">
                  <c:v>0.1396356</c:v>
                </c:pt>
                <c:pt idx="5741">
                  <c:v>0.1396656</c:v>
                </c:pt>
                <c:pt idx="5742">
                  <c:v>0.1396956</c:v>
                </c:pt>
                <c:pt idx="5743">
                  <c:v>0.13972799999999999</c:v>
                </c:pt>
                <c:pt idx="5744">
                  <c:v>0.13975499999999999</c:v>
                </c:pt>
                <c:pt idx="5745">
                  <c:v>0.13978199999999999</c:v>
                </c:pt>
                <c:pt idx="5746">
                  <c:v>0.13980399999999998</c:v>
                </c:pt>
                <c:pt idx="5747">
                  <c:v>0.13983660000000001</c:v>
                </c:pt>
                <c:pt idx="5748">
                  <c:v>0.1398636</c:v>
                </c:pt>
                <c:pt idx="5749">
                  <c:v>0.1398906</c:v>
                </c:pt>
                <c:pt idx="5750">
                  <c:v>0.13992060000000001</c:v>
                </c:pt>
                <c:pt idx="5751">
                  <c:v>0.13995559999999999</c:v>
                </c:pt>
                <c:pt idx="5752">
                  <c:v>0.13997760000000001</c:v>
                </c:pt>
                <c:pt idx="5753">
                  <c:v>0.14000460000000001</c:v>
                </c:pt>
                <c:pt idx="5754">
                  <c:v>0.14003699999999999</c:v>
                </c:pt>
                <c:pt idx="5755">
                  <c:v>0.14006700000000002</c:v>
                </c:pt>
                <c:pt idx="5756">
                  <c:v>0.1400856</c:v>
                </c:pt>
                <c:pt idx="5757">
                  <c:v>0.14012659999999996</c:v>
                </c:pt>
                <c:pt idx="5758">
                  <c:v>0.14014559999999998</c:v>
                </c:pt>
                <c:pt idx="5759">
                  <c:v>0.14017499999999997</c:v>
                </c:pt>
                <c:pt idx="5760">
                  <c:v>0.14020800000000003</c:v>
                </c:pt>
                <c:pt idx="5761">
                  <c:v>0.14023500000000003</c:v>
                </c:pt>
                <c:pt idx="5762">
                  <c:v>0.14026759999999999</c:v>
                </c:pt>
                <c:pt idx="5763">
                  <c:v>0.14029200000000003</c:v>
                </c:pt>
                <c:pt idx="5764">
                  <c:v>0.14032159999999996</c:v>
                </c:pt>
                <c:pt idx="5765">
                  <c:v>0.14035159999999997</c:v>
                </c:pt>
                <c:pt idx="5766">
                  <c:v>0.1403816</c:v>
                </c:pt>
                <c:pt idx="5767">
                  <c:v>0.14041660000000003</c:v>
                </c:pt>
                <c:pt idx="5768">
                  <c:v>0.14043800000000001</c:v>
                </c:pt>
                <c:pt idx="5769">
                  <c:v>0.14046560000000002</c:v>
                </c:pt>
                <c:pt idx="5770">
                  <c:v>0.14049500000000004</c:v>
                </c:pt>
                <c:pt idx="5771">
                  <c:v>0.14051959999999999</c:v>
                </c:pt>
                <c:pt idx="5772">
                  <c:v>0.1405576</c:v>
                </c:pt>
                <c:pt idx="5773">
                  <c:v>0.14057900000000001</c:v>
                </c:pt>
                <c:pt idx="5774">
                  <c:v>0.14060900000000001</c:v>
                </c:pt>
                <c:pt idx="5775">
                  <c:v>0.1406336</c:v>
                </c:pt>
                <c:pt idx="5776">
                  <c:v>0.1406636</c:v>
                </c:pt>
                <c:pt idx="5777">
                  <c:v>0.140685</c:v>
                </c:pt>
                <c:pt idx="5778">
                  <c:v>0.14072000000000001</c:v>
                </c:pt>
                <c:pt idx="5779">
                  <c:v>0.14074460000000003</c:v>
                </c:pt>
                <c:pt idx="5780">
                  <c:v>0.14077999999999999</c:v>
                </c:pt>
                <c:pt idx="5781">
                  <c:v>0.14080700000000004</c:v>
                </c:pt>
                <c:pt idx="5782">
                  <c:v>0.14083399999999999</c:v>
                </c:pt>
                <c:pt idx="5783">
                  <c:v>0.14086100000000001</c:v>
                </c:pt>
                <c:pt idx="5784">
                  <c:v>0.14089399999999999</c:v>
                </c:pt>
                <c:pt idx="5785">
                  <c:v>0.14091560000000003</c:v>
                </c:pt>
                <c:pt idx="5786">
                  <c:v>0.14094260000000003</c:v>
                </c:pt>
                <c:pt idx="5787">
                  <c:v>0.14097799999999999</c:v>
                </c:pt>
                <c:pt idx="5788">
                  <c:v>0.14100759999999998</c:v>
                </c:pt>
                <c:pt idx="5789">
                  <c:v>0.1410266</c:v>
                </c:pt>
                <c:pt idx="5790">
                  <c:v>0.14106759999999999</c:v>
                </c:pt>
                <c:pt idx="5791">
                  <c:v>0.14108660000000001</c:v>
                </c:pt>
                <c:pt idx="5792">
                  <c:v>0.141124</c:v>
                </c:pt>
                <c:pt idx="5793">
                  <c:v>0.14117059999999998</c:v>
                </c:pt>
                <c:pt idx="5794">
                  <c:v>0.14119999999999999</c:v>
                </c:pt>
                <c:pt idx="5795">
                  <c:v>0.14122999999999999</c:v>
                </c:pt>
                <c:pt idx="5796">
                  <c:v>0.14125460000000001</c:v>
                </c:pt>
                <c:pt idx="5797">
                  <c:v>0.14127900000000004</c:v>
                </c:pt>
                <c:pt idx="5798">
                  <c:v>0.14131159999999998</c:v>
                </c:pt>
                <c:pt idx="5799">
                  <c:v>0.14134099999999999</c:v>
                </c:pt>
                <c:pt idx="5800">
                  <c:v>0.141371</c:v>
                </c:pt>
                <c:pt idx="5801">
                  <c:v>0.14139800000000002</c:v>
                </c:pt>
                <c:pt idx="5802">
                  <c:v>0.14143059999999999</c:v>
                </c:pt>
                <c:pt idx="5803">
                  <c:v>0.14145500000000003</c:v>
                </c:pt>
                <c:pt idx="5804">
                  <c:v>0.14148500000000003</c:v>
                </c:pt>
                <c:pt idx="5805">
                  <c:v>0.14151200000000003</c:v>
                </c:pt>
                <c:pt idx="5806">
                  <c:v>0.14153900000000003</c:v>
                </c:pt>
                <c:pt idx="5807">
                  <c:v>0.14156099999999999</c:v>
                </c:pt>
                <c:pt idx="5808">
                  <c:v>0.14159900000000003</c:v>
                </c:pt>
                <c:pt idx="5809">
                  <c:v>0.141626</c:v>
                </c:pt>
                <c:pt idx="5810">
                  <c:v>0.14165060000000002</c:v>
                </c:pt>
                <c:pt idx="5811">
                  <c:v>0.14167759999999996</c:v>
                </c:pt>
                <c:pt idx="5812">
                  <c:v>0.14170460000000001</c:v>
                </c:pt>
                <c:pt idx="5813">
                  <c:v>0.14173159999999999</c:v>
                </c:pt>
                <c:pt idx="5814">
                  <c:v>0.14176159999999999</c:v>
                </c:pt>
                <c:pt idx="5815">
                  <c:v>0.14178860000000001</c:v>
                </c:pt>
                <c:pt idx="5816">
                  <c:v>0.141821</c:v>
                </c:pt>
                <c:pt idx="5817">
                  <c:v>0.14184800000000003</c:v>
                </c:pt>
                <c:pt idx="5818">
                  <c:v>0.141878</c:v>
                </c:pt>
                <c:pt idx="5819">
                  <c:v>0.14190800000000003</c:v>
                </c:pt>
                <c:pt idx="5820">
                  <c:v>0.14193760000000002</c:v>
                </c:pt>
                <c:pt idx="5821">
                  <c:v>0.14195959999999999</c:v>
                </c:pt>
                <c:pt idx="5822">
                  <c:v>0.14199200000000003</c:v>
                </c:pt>
                <c:pt idx="5823">
                  <c:v>0.14201900000000003</c:v>
                </c:pt>
                <c:pt idx="5824">
                  <c:v>0.14204600000000003</c:v>
                </c:pt>
                <c:pt idx="5825">
                  <c:v>0.1420786</c:v>
                </c:pt>
                <c:pt idx="5826">
                  <c:v>0.14210599999999998</c:v>
                </c:pt>
                <c:pt idx="5827">
                  <c:v>0.14213300000000001</c:v>
                </c:pt>
                <c:pt idx="5828">
                  <c:v>0.1421656</c:v>
                </c:pt>
                <c:pt idx="5829">
                  <c:v>0.14219560000000001</c:v>
                </c:pt>
                <c:pt idx="5830">
                  <c:v>0.1422226</c:v>
                </c:pt>
                <c:pt idx="5831">
                  <c:v>0.14224400000000001</c:v>
                </c:pt>
                <c:pt idx="5832">
                  <c:v>0.14227960000000001</c:v>
                </c:pt>
                <c:pt idx="5833">
                  <c:v>0.14230660000000001</c:v>
                </c:pt>
                <c:pt idx="5834">
                  <c:v>0.14233899999999999</c:v>
                </c:pt>
                <c:pt idx="5835">
                  <c:v>0.14236599999999999</c:v>
                </c:pt>
                <c:pt idx="5836">
                  <c:v>0.14240159999999999</c:v>
                </c:pt>
                <c:pt idx="5837">
                  <c:v>0.14242860000000004</c:v>
                </c:pt>
                <c:pt idx="5838">
                  <c:v>0.14246100000000003</c:v>
                </c:pt>
                <c:pt idx="5839">
                  <c:v>0.14249100000000003</c:v>
                </c:pt>
                <c:pt idx="5840">
                  <c:v>0.14251500000000003</c:v>
                </c:pt>
                <c:pt idx="5841">
                  <c:v>0.14254500000000003</c:v>
                </c:pt>
                <c:pt idx="5842">
                  <c:v>0.1425776</c:v>
                </c:pt>
                <c:pt idx="5843">
                  <c:v>0.14259959999999999</c:v>
                </c:pt>
                <c:pt idx="5844">
                  <c:v>0.14263199999999998</c:v>
                </c:pt>
                <c:pt idx="5845">
                  <c:v>0.14265900000000001</c:v>
                </c:pt>
                <c:pt idx="5846">
                  <c:v>0.1426916</c:v>
                </c:pt>
                <c:pt idx="5847">
                  <c:v>0.14271600000000001</c:v>
                </c:pt>
                <c:pt idx="5848">
                  <c:v>0.14274560000000003</c:v>
                </c:pt>
                <c:pt idx="5849">
                  <c:v>0.1427756</c:v>
                </c:pt>
                <c:pt idx="5850">
                  <c:v>0.1428056</c:v>
                </c:pt>
                <c:pt idx="5851">
                  <c:v>0.14283499999999999</c:v>
                </c:pt>
                <c:pt idx="5852">
                  <c:v>0.14286260000000001</c:v>
                </c:pt>
                <c:pt idx="5853">
                  <c:v>0.14289759999999999</c:v>
                </c:pt>
                <c:pt idx="5854">
                  <c:v>0.14292199999999999</c:v>
                </c:pt>
                <c:pt idx="5855">
                  <c:v>0.14294660000000003</c:v>
                </c:pt>
                <c:pt idx="5856">
                  <c:v>0.14297599999999999</c:v>
                </c:pt>
                <c:pt idx="5857">
                  <c:v>0.14300860000000001</c:v>
                </c:pt>
                <c:pt idx="5858">
                  <c:v>0.14303299999999999</c:v>
                </c:pt>
                <c:pt idx="5859">
                  <c:v>0.14306300000000002</c:v>
                </c:pt>
                <c:pt idx="5860">
                  <c:v>0.14309300000000003</c:v>
                </c:pt>
                <c:pt idx="5861">
                  <c:v>0.14312800000000001</c:v>
                </c:pt>
                <c:pt idx="5862">
                  <c:v>0.143155</c:v>
                </c:pt>
                <c:pt idx="5863">
                  <c:v>0.14318500000000001</c:v>
                </c:pt>
                <c:pt idx="5864">
                  <c:v>0.14321200000000003</c:v>
                </c:pt>
                <c:pt idx="5865">
                  <c:v>0.14324460000000003</c:v>
                </c:pt>
                <c:pt idx="5866">
                  <c:v>0.14326900000000004</c:v>
                </c:pt>
                <c:pt idx="5867">
                  <c:v>0.14329359999999999</c:v>
                </c:pt>
                <c:pt idx="5868">
                  <c:v>0.1433236</c:v>
                </c:pt>
                <c:pt idx="5869">
                  <c:v>0.14335300000000001</c:v>
                </c:pt>
                <c:pt idx="5870">
                  <c:v>0.1433856</c:v>
                </c:pt>
                <c:pt idx="5871">
                  <c:v>0.14341560000000003</c:v>
                </c:pt>
                <c:pt idx="5872">
                  <c:v>0.14344000000000001</c:v>
                </c:pt>
                <c:pt idx="5873">
                  <c:v>0.14347499999999999</c:v>
                </c:pt>
                <c:pt idx="5874">
                  <c:v>0.14349700000000004</c:v>
                </c:pt>
                <c:pt idx="5875">
                  <c:v>0.14352399999999998</c:v>
                </c:pt>
                <c:pt idx="5876">
                  <c:v>0.14355899999999999</c:v>
                </c:pt>
                <c:pt idx="5877">
                  <c:v>0.14358660000000001</c:v>
                </c:pt>
                <c:pt idx="5878">
                  <c:v>0.14361360000000001</c:v>
                </c:pt>
                <c:pt idx="5879">
                  <c:v>0.14364860000000004</c:v>
                </c:pt>
                <c:pt idx="5880">
                  <c:v>0.143673</c:v>
                </c:pt>
                <c:pt idx="5881">
                  <c:v>0.14370559999999999</c:v>
                </c:pt>
                <c:pt idx="5882">
                  <c:v>0.14373000000000002</c:v>
                </c:pt>
                <c:pt idx="5883">
                  <c:v>0.14376000000000003</c:v>
                </c:pt>
                <c:pt idx="5884">
                  <c:v>0.14379259999999999</c:v>
                </c:pt>
                <c:pt idx="5885">
                  <c:v>0.14381659999999999</c:v>
                </c:pt>
                <c:pt idx="5886">
                  <c:v>0.14384400000000003</c:v>
                </c:pt>
                <c:pt idx="5887">
                  <c:v>0.14387659999999997</c:v>
                </c:pt>
                <c:pt idx="5888">
                  <c:v>0.14390600000000001</c:v>
                </c:pt>
                <c:pt idx="5889">
                  <c:v>0.14393600000000001</c:v>
                </c:pt>
                <c:pt idx="5890">
                  <c:v>0.14396600000000001</c:v>
                </c:pt>
                <c:pt idx="5891">
                  <c:v>0.14399860000000003</c:v>
                </c:pt>
                <c:pt idx="5892">
                  <c:v>0.1440256</c:v>
                </c:pt>
                <c:pt idx="5893">
                  <c:v>0.1440526</c:v>
                </c:pt>
                <c:pt idx="5894">
                  <c:v>0.14408499999999999</c:v>
                </c:pt>
                <c:pt idx="5895">
                  <c:v>0.14410700000000001</c:v>
                </c:pt>
                <c:pt idx="5896">
                  <c:v>0.1441366</c:v>
                </c:pt>
                <c:pt idx="5897">
                  <c:v>0.14416899999999999</c:v>
                </c:pt>
                <c:pt idx="5898">
                  <c:v>0.14419100000000001</c:v>
                </c:pt>
                <c:pt idx="5899">
                  <c:v>0.14422900000000002</c:v>
                </c:pt>
                <c:pt idx="5900">
                  <c:v>0.14426400000000003</c:v>
                </c:pt>
                <c:pt idx="5901">
                  <c:v>0.14429960000000003</c:v>
                </c:pt>
                <c:pt idx="5902">
                  <c:v>0.14433199999999999</c:v>
                </c:pt>
                <c:pt idx="5903">
                  <c:v>0.14435900000000004</c:v>
                </c:pt>
                <c:pt idx="5904">
                  <c:v>0.1443836</c:v>
                </c:pt>
                <c:pt idx="5905">
                  <c:v>0.14441360000000003</c:v>
                </c:pt>
                <c:pt idx="5906">
                  <c:v>0.14444600000000002</c:v>
                </c:pt>
                <c:pt idx="5907">
                  <c:v>0.14447299999999999</c:v>
                </c:pt>
                <c:pt idx="5908">
                  <c:v>0.14450800000000003</c:v>
                </c:pt>
                <c:pt idx="5909">
                  <c:v>0.14452999999999999</c:v>
                </c:pt>
                <c:pt idx="5910">
                  <c:v>0.14455959999999998</c:v>
                </c:pt>
                <c:pt idx="5911">
                  <c:v>0.14459200000000003</c:v>
                </c:pt>
                <c:pt idx="5912">
                  <c:v>0.14461660000000001</c:v>
                </c:pt>
                <c:pt idx="5913">
                  <c:v>0.14464900000000003</c:v>
                </c:pt>
                <c:pt idx="5914">
                  <c:v>0.14467660000000002</c:v>
                </c:pt>
                <c:pt idx="5915">
                  <c:v>0.14470600000000003</c:v>
                </c:pt>
                <c:pt idx="5916">
                  <c:v>0.14474160000000003</c:v>
                </c:pt>
                <c:pt idx="5917">
                  <c:v>0.14477100000000001</c:v>
                </c:pt>
                <c:pt idx="5918">
                  <c:v>0.1448036</c:v>
                </c:pt>
                <c:pt idx="5919">
                  <c:v>0.14483360000000001</c:v>
                </c:pt>
                <c:pt idx="5920">
                  <c:v>0.14486060000000001</c:v>
                </c:pt>
                <c:pt idx="5921">
                  <c:v>0.14489060000000001</c:v>
                </c:pt>
                <c:pt idx="5922">
                  <c:v>0.14492060000000001</c:v>
                </c:pt>
                <c:pt idx="5923">
                  <c:v>0.14495300000000003</c:v>
                </c:pt>
                <c:pt idx="5924">
                  <c:v>0.14497759999999998</c:v>
                </c:pt>
                <c:pt idx="5925">
                  <c:v>0.14500460000000001</c:v>
                </c:pt>
                <c:pt idx="5926">
                  <c:v>0.14502899999999999</c:v>
                </c:pt>
                <c:pt idx="5927">
                  <c:v>0.14506659999999999</c:v>
                </c:pt>
                <c:pt idx="5928">
                  <c:v>0.14509400000000003</c:v>
                </c:pt>
                <c:pt idx="5929">
                  <c:v>0.14512900000000001</c:v>
                </c:pt>
                <c:pt idx="5930">
                  <c:v>0.14514800000000003</c:v>
                </c:pt>
                <c:pt idx="5931">
                  <c:v>0.14518059999999997</c:v>
                </c:pt>
                <c:pt idx="5932">
                  <c:v>0.14521600000000001</c:v>
                </c:pt>
                <c:pt idx="5933">
                  <c:v>0.14524060000000003</c:v>
                </c:pt>
                <c:pt idx="5934">
                  <c:v>0.14526760000000002</c:v>
                </c:pt>
                <c:pt idx="5935">
                  <c:v>0.14529700000000004</c:v>
                </c:pt>
                <c:pt idx="5936">
                  <c:v>0.1453296</c:v>
                </c:pt>
                <c:pt idx="5937">
                  <c:v>0.14535960000000001</c:v>
                </c:pt>
                <c:pt idx="5938">
                  <c:v>0.14538960000000001</c:v>
                </c:pt>
                <c:pt idx="5939">
                  <c:v>0.14542200000000002</c:v>
                </c:pt>
                <c:pt idx="5940">
                  <c:v>0.14544900000000002</c:v>
                </c:pt>
                <c:pt idx="5941">
                  <c:v>0.14547359999999998</c:v>
                </c:pt>
                <c:pt idx="5942">
                  <c:v>0.14550600000000002</c:v>
                </c:pt>
                <c:pt idx="5943">
                  <c:v>0.14553600000000003</c:v>
                </c:pt>
                <c:pt idx="5944">
                  <c:v>0.14556300000000003</c:v>
                </c:pt>
                <c:pt idx="5945">
                  <c:v>0.14559300000000003</c:v>
                </c:pt>
                <c:pt idx="5946">
                  <c:v>0.14562799999999998</c:v>
                </c:pt>
                <c:pt idx="5947">
                  <c:v>0.14565259999999997</c:v>
                </c:pt>
                <c:pt idx="5948">
                  <c:v>0.14568500000000001</c:v>
                </c:pt>
                <c:pt idx="5949">
                  <c:v>0.14571500000000004</c:v>
                </c:pt>
                <c:pt idx="5950">
                  <c:v>0.14574200000000001</c:v>
                </c:pt>
                <c:pt idx="5951">
                  <c:v>0.1457746</c:v>
                </c:pt>
                <c:pt idx="5952">
                  <c:v>0.1458016</c:v>
                </c:pt>
                <c:pt idx="5953">
                  <c:v>0.1458286</c:v>
                </c:pt>
                <c:pt idx="5954">
                  <c:v>0.14586099999999999</c:v>
                </c:pt>
                <c:pt idx="5955">
                  <c:v>0.14589099999999999</c:v>
                </c:pt>
                <c:pt idx="5956">
                  <c:v>0.14592359999999999</c:v>
                </c:pt>
                <c:pt idx="5957">
                  <c:v>0.14595060000000001</c:v>
                </c:pt>
                <c:pt idx="5958">
                  <c:v>0.14598060000000004</c:v>
                </c:pt>
                <c:pt idx="5959">
                  <c:v>0.14601059999999999</c:v>
                </c:pt>
                <c:pt idx="5960">
                  <c:v>0.14603759999999999</c:v>
                </c:pt>
                <c:pt idx="5961">
                  <c:v>0.14606200000000003</c:v>
                </c:pt>
                <c:pt idx="5962">
                  <c:v>0.14609700000000003</c:v>
                </c:pt>
                <c:pt idx="5963">
                  <c:v>0.14612159999999996</c:v>
                </c:pt>
                <c:pt idx="5964">
                  <c:v>0.1461566</c:v>
                </c:pt>
                <c:pt idx="5965">
                  <c:v>0.1461866</c:v>
                </c:pt>
                <c:pt idx="5966">
                  <c:v>0.14621100000000004</c:v>
                </c:pt>
                <c:pt idx="5967">
                  <c:v>0.14624360000000003</c:v>
                </c:pt>
                <c:pt idx="5968">
                  <c:v>0.1462736</c:v>
                </c:pt>
                <c:pt idx="5969">
                  <c:v>0.1463006</c:v>
                </c:pt>
                <c:pt idx="5970">
                  <c:v>0.14633060000000001</c:v>
                </c:pt>
                <c:pt idx="5971">
                  <c:v>0.14635999999999999</c:v>
                </c:pt>
                <c:pt idx="5972">
                  <c:v>0.14639260000000001</c:v>
                </c:pt>
                <c:pt idx="5973">
                  <c:v>0.14641700000000002</c:v>
                </c:pt>
                <c:pt idx="5974">
                  <c:v>0.14645260000000004</c:v>
                </c:pt>
                <c:pt idx="5975">
                  <c:v>0.14647660000000001</c:v>
                </c:pt>
                <c:pt idx="5976">
                  <c:v>0.14650400000000002</c:v>
                </c:pt>
                <c:pt idx="5977">
                  <c:v>0.14653359999999999</c:v>
                </c:pt>
                <c:pt idx="5978">
                  <c:v>0.14656359999999999</c:v>
                </c:pt>
                <c:pt idx="5979">
                  <c:v>0.14659600000000003</c:v>
                </c:pt>
                <c:pt idx="5980">
                  <c:v>0.14661759999999999</c:v>
                </c:pt>
                <c:pt idx="5981">
                  <c:v>0.1466556</c:v>
                </c:pt>
                <c:pt idx="5982">
                  <c:v>0.14669100000000004</c:v>
                </c:pt>
                <c:pt idx="5983">
                  <c:v>0.14671800000000002</c:v>
                </c:pt>
                <c:pt idx="5984">
                  <c:v>0.14674800000000002</c:v>
                </c:pt>
                <c:pt idx="5985">
                  <c:v>0.14678300000000002</c:v>
                </c:pt>
                <c:pt idx="5986">
                  <c:v>0.14680759999999998</c:v>
                </c:pt>
                <c:pt idx="5987">
                  <c:v>0.14683460000000001</c:v>
                </c:pt>
                <c:pt idx="5988">
                  <c:v>0.14686460000000001</c:v>
                </c:pt>
                <c:pt idx="5989">
                  <c:v>0.14690800000000001</c:v>
                </c:pt>
                <c:pt idx="5990">
                  <c:v>0.14693500000000004</c:v>
                </c:pt>
                <c:pt idx="5991">
                  <c:v>0.14697000000000002</c:v>
                </c:pt>
                <c:pt idx="5992">
                  <c:v>0.14698900000000004</c:v>
                </c:pt>
                <c:pt idx="5993">
                  <c:v>0.1470216</c:v>
                </c:pt>
                <c:pt idx="5994">
                  <c:v>0.1470516</c:v>
                </c:pt>
                <c:pt idx="5995">
                  <c:v>0.1470786</c:v>
                </c:pt>
                <c:pt idx="5996">
                  <c:v>0.14711399999999999</c:v>
                </c:pt>
                <c:pt idx="5997">
                  <c:v>0.14713300000000001</c:v>
                </c:pt>
                <c:pt idx="5998">
                  <c:v>0.14716560000000001</c:v>
                </c:pt>
                <c:pt idx="5999">
                  <c:v>0.14720060000000001</c:v>
                </c:pt>
                <c:pt idx="6000">
                  <c:v>0.14722499999999999</c:v>
                </c:pt>
                <c:pt idx="6001">
                  <c:v>0.14725500000000002</c:v>
                </c:pt>
                <c:pt idx="6002">
                  <c:v>0.14729000000000003</c:v>
                </c:pt>
                <c:pt idx="6003">
                  <c:v>0.1473226</c:v>
                </c:pt>
                <c:pt idx="6004">
                  <c:v>0.14734159999999999</c:v>
                </c:pt>
                <c:pt idx="6005">
                  <c:v>0.14736900000000003</c:v>
                </c:pt>
                <c:pt idx="6006">
                  <c:v>0.14740400000000001</c:v>
                </c:pt>
                <c:pt idx="6007">
                  <c:v>0.14742559999999999</c:v>
                </c:pt>
                <c:pt idx="6008">
                  <c:v>0.14746100000000004</c:v>
                </c:pt>
                <c:pt idx="6009">
                  <c:v>0.14749360000000003</c:v>
                </c:pt>
                <c:pt idx="6010">
                  <c:v>0.1475206</c:v>
                </c:pt>
                <c:pt idx="6011">
                  <c:v>0.14755299999999999</c:v>
                </c:pt>
                <c:pt idx="6012">
                  <c:v>0.1475776</c:v>
                </c:pt>
                <c:pt idx="6013">
                  <c:v>0.1476046</c:v>
                </c:pt>
                <c:pt idx="6014">
                  <c:v>0.1476346</c:v>
                </c:pt>
                <c:pt idx="6015">
                  <c:v>0.14766460000000001</c:v>
                </c:pt>
                <c:pt idx="6016">
                  <c:v>0.14769699999999999</c:v>
                </c:pt>
                <c:pt idx="6017">
                  <c:v>0.14773200000000003</c:v>
                </c:pt>
                <c:pt idx="6018">
                  <c:v>0.14775660000000004</c:v>
                </c:pt>
                <c:pt idx="6019">
                  <c:v>0.14778100000000002</c:v>
                </c:pt>
                <c:pt idx="6020">
                  <c:v>0.14781359999999999</c:v>
                </c:pt>
                <c:pt idx="6021">
                  <c:v>0.14783800000000002</c:v>
                </c:pt>
                <c:pt idx="6022">
                  <c:v>0.14787059999999996</c:v>
                </c:pt>
                <c:pt idx="6023">
                  <c:v>0.14789759999999999</c:v>
                </c:pt>
                <c:pt idx="6024">
                  <c:v>0.14793560000000003</c:v>
                </c:pt>
                <c:pt idx="6025">
                  <c:v>0.14796260000000003</c:v>
                </c:pt>
                <c:pt idx="6026">
                  <c:v>0.14799500000000002</c:v>
                </c:pt>
                <c:pt idx="6027">
                  <c:v>0.14802499999999999</c:v>
                </c:pt>
                <c:pt idx="6028">
                  <c:v>0.14805499999999999</c:v>
                </c:pt>
                <c:pt idx="6029">
                  <c:v>0.14808199999999999</c:v>
                </c:pt>
                <c:pt idx="6030">
                  <c:v>0.14811460000000001</c:v>
                </c:pt>
                <c:pt idx="6031">
                  <c:v>0.14814159999999998</c:v>
                </c:pt>
                <c:pt idx="6032">
                  <c:v>0.14816860000000001</c:v>
                </c:pt>
                <c:pt idx="6033">
                  <c:v>0.14820100000000003</c:v>
                </c:pt>
                <c:pt idx="6034">
                  <c:v>0.14823100000000003</c:v>
                </c:pt>
                <c:pt idx="6035">
                  <c:v>0.14825800000000003</c:v>
                </c:pt>
                <c:pt idx="6036">
                  <c:v>0.14829360000000003</c:v>
                </c:pt>
                <c:pt idx="6037">
                  <c:v>0.14832599999999999</c:v>
                </c:pt>
                <c:pt idx="6038">
                  <c:v>0.1483506</c:v>
                </c:pt>
                <c:pt idx="6039">
                  <c:v>0.14838560000000001</c:v>
                </c:pt>
                <c:pt idx="6040">
                  <c:v>0.14841260000000003</c:v>
                </c:pt>
                <c:pt idx="6041">
                  <c:v>0.14844000000000002</c:v>
                </c:pt>
                <c:pt idx="6042">
                  <c:v>0.14846700000000007</c:v>
                </c:pt>
                <c:pt idx="6043">
                  <c:v>0.14849660000000003</c:v>
                </c:pt>
                <c:pt idx="6044">
                  <c:v>0.14852660000000001</c:v>
                </c:pt>
                <c:pt idx="6045">
                  <c:v>0.14855900000000002</c:v>
                </c:pt>
                <c:pt idx="6046">
                  <c:v>0.14858600000000002</c:v>
                </c:pt>
                <c:pt idx="6047">
                  <c:v>0.14862159999999996</c:v>
                </c:pt>
                <c:pt idx="6048">
                  <c:v>0.14864859999999999</c:v>
                </c:pt>
                <c:pt idx="6049">
                  <c:v>0.14868100000000001</c:v>
                </c:pt>
                <c:pt idx="6050">
                  <c:v>0.14870800000000001</c:v>
                </c:pt>
                <c:pt idx="6051">
                  <c:v>0.14874100000000004</c:v>
                </c:pt>
                <c:pt idx="6052">
                  <c:v>0.14877360000000001</c:v>
                </c:pt>
                <c:pt idx="6053">
                  <c:v>0.14880060000000001</c:v>
                </c:pt>
                <c:pt idx="6054">
                  <c:v>0.14883060000000001</c:v>
                </c:pt>
                <c:pt idx="6055">
                  <c:v>0.1488546</c:v>
                </c:pt>
                <c:pt idx="6056">
                  <c:v>0.14888699999999999</c:v>
                </c:pt>
                <c:pt idx="6057">
                  <c:v>0.14891460000000004</c:v>
                </c:pt>
                <c:pt idx="6058">
                  <c:v>0.14894960000000002</c:v>
                </c:pt>
                <c:pt idx="6059">
                  <c:v>0.14898200000000003</c:v>
                </c:pt>
                <c:pt idx="6060">
                  <c:v>0.14900400000000003</c:v>
                </c:pt>
                <c:pt idx="6061">
                  <c:v>0.14903659999999999</c:v>
                </c:pt>
                <c:pt idx="6062">
                  <c:v>0.14906600000000003</c:v>
                </c:pt>
                <c:pt idx="6063">
                  <c:v>0.1491016</c:v>
                </c:pt>
                <c:pt idx="6064">
                  <c:v>0.14912599999999998</c:v>
                </c:pt>
                <c:pt idx="6065">
                  <c:v>0.1491556</c:v>
                </c:pt>
                <c:pt idx="6066">
                  <c:v>0.14917999999999998</c:v>
                </c:pt>
                <c:pt idx="6067">
                  <c:v>0.14921560000000003</c:v>
                </c:pt>
                <c:pt idx="6068">
                  <c:v>0.14924800000000002</c:v>
                </c:pt>
                <c:pt idx="6069">
                  <c:v>0.14928060000000001</c:v>
                </c:pt>
                <c:pt idx="6070">
                  <c:v>0.14930759999999998</c:v>
                </c:pt>
                <c:pt idx="6071">
                  <c:v>0.14934259999999999</c:v>
                </c:pt>
                <c:pt idx="6072">
                  <c:v>0.14937</c:v>
                </c:pt>
                <c:pt idx="6073">
                  <c:v>0.14940260000000002</c:v>
                </c:pt>
                <c:pt idx="6074">
                  <c:v>0.14942960000000002</c:v>
                </c:pt>
                <c:pt idx="6075">
                  <c:v>0.14945960000000003</c:v>
                </c:pt>
                <c:pt idx="6076">
                  <c:v>0.14948900000000004</c:v>
                </c:pt>
                <c:pt idx="6077">
                  <c:v>0.1495216</c:v>
                </c:pt>
                <c:pt idx="6078">
                  <c:v>0.14954600000000001</c:v>
                </c:pt>
                <c:pt idx="6079">
                  <c:v>0.14957599999999999</c:v>
                </c:pt>
                <c:pt idx="6080">
                  <c:v>0.14960860000000001</c:v>
                </c:pt>
                <c:pt idx="6081">
                  <c:v>0.14964100000000002</c:v>
                </c:pt>
                <c:pt idx="6082">
                  <c:v>0.14966800000000002</c:v>
                </c:pt>
                <c:pt idx="6083">
                  <c:v>0.14969260000000001</c:v>
                </c:pt>
                <c:pt idx="6084">
                  <c:v>0.14972800000000003</c:v>
                </c:pt>
                <c:pt idx="6085">
                  <c:v>0.14976059999999999</c:v>
                </c:pt>
                <c:pt idx="6086">
                  <c:v>0.14978459999999999</c:v>
                </c:pt>
                <c:pt idx="6087">
                  <c:v>0.14982000000000001</c:v>
                </c:pt>
                <c:pt idx="6088">
                  <c:v>0.14984459999999999</c:v>
                </c:pt>
                <c:pt idx="6089">
                  <c:v>0.1498826</c:v>
                </c:pt>
                <c:pt idx="6090">
                  <c:v>0.14990660000000003</c:v>
                </c:pt>
                <c:pt idx="6091">
                  <c:v>0.14992860000000002</c:v>
                </c:pt>
                <c:pt idx="6092">
                  <c:v>0.14996900000000002</c:v>
                </c:pt>
                <c:pt idx="6093">
                  <c:v>0.14999600000000002</c:v>
                </c:pt>
                <c:pt idx="6094">
                  <c:v>0.15001800000000001</c:v>
                </c:pt>
                <c:pt idx="6095">
                  <c:v>0.15005299999999999</c:v>
                </c:pt>
                <c:pt idx="6096">
                  <c:v>0.15008299999999999</c:v>
                </c:pt>
                <c:pt idx="6097">
                  <c:v>0.15011800000000003</c:v>
                </c:pt>
                <c:pt idx="6098">
                  <c:v>0.15014260000000001</c:v>
                </c:pt>
                <c:pt idx="6099">
                  <c:v>0.15016959999999999</c:v>
                </c:pt>
                <c:pt idx="6100">
                  <c:v>0.15020500000000003</c:v>
                </c:pt>
                <c:pt idx="6101">
                  <c:v>0.15023200000000003</c:v>
                </c:pt>
                <c:pt idx="6102">
                  <c:v>0.15026200000000003</c:v>
                </c:pt>
                <c:pt idx="6103">
                  <c:v>0.15028900000000003</c:v>
                </c:pt>
                <c:pt idx="6104">
                  <c:v>0.1503216</c:v>
                </c:pt>
                <c:pt idx="6105">
                  <c:v>0.15035699999999999</c:v>
                </c:pt>
                <c:pt idx="6106">
                  <c:v>0.15038399999999999</c:v>
                </c:pt>
                <c:pt idx="6107">
                  <c:v>0.15041100000000002</c:v>
                </c:pt>
                <c:pt idx="6108">
                  <c:v>0.15044100000000002</c:v>
                </c:pt>
                <c:pt idx="6109">
                  <c:v>0.15047060000000001</c:v>
                </c:pt>
                <c:pt idx="6110">
                  <c:v>0.15050060000000001</c:v>
                </c:pt>
                <c:pt idx="6111">
                  <c:v>0.15052759999999998</c:v>
                </c:pt>
                <c:pt idx="6112">
                  <c:v>0.15056000000000003</c:v>
                </c:pt>
                <c:pt idx="6113">
                  <c:v>0.15058759999999999</c:v>
                </c:pt>
                <c:pt idx="6114">
                  <c:v>0.15061460000000004</c:v>
                </c:pt>
                <c:pt idx="6115">
                  <c:v>0.15064700000000003</c:v>
                </c:pt>
                <c:pt idx="6116">
                  <c:v>0.1506796</c:v>
                </c:pt>
                <c:pt idx="6117">
                  <c:v>0.15070100000000003</c:v>
                </c:pt>
                <c:pt idx="6118">
                  <c:v>0.15073360000000002</c:v>
                </c:pt>
                <c:pt idx="6119">
                  <c:v>0.15076900000000004</c:v>
                </c:pt>
                <c:pt idx="6120">
                  <c:v>0.15079900000000007</c:v>
                </c:pt>
                <c:pt idx="6121">
                  <c:v>0.15082300000000001</c:v>
                </c:pt>
                <c:pt idx="6122">
                  <c:v>0.15085860000000001</c:v>
                </c:pt>
                <c:pt idx="6123">
                  <c:v>0.15088559999999998</c:v>
                </c:pt>
                <c:pt idx="6124">
                  <c:v>0.15091800000000005</c:v>
                </c:pt>
                <c:pt idx="6125">
                  <c:v>0.15094800000000005</c:v>
                </c:pt>
                <c:pt idx="6126">
                  <c:v>0.15098059999999999</c:v>
                </c:pt>
                <c:pt idx="6127">
                  <c:v>0.15100500000000003</c:v>
                </c:pt>
                <c:pt idx="6128">
                  <c:v>0.15103459999999999</c:v>
                </c:pt>
                <c:pt idx="6129">
                  <c:v>0.15106459999999999</c:v>
                </c:pt>
                <c:pt idx="6130">
                  <c:v>0.1511026</c:v>
                </c:pt>
                <c:pt idx="6131">
                  <c:v>0.15112700000000001</c:v>
                </c:pt>
                <c:pt idx="6132">
                  <c:v>0.15115399999999998</c:v>
                </c:pt>
                <c:pt idx="6133">
                  <c:v>0.15105099999999999</c:v>
                </c:pt>
                <c:pt idx="6134">
                  <c:v>0.15111600000000003</c:v>
                </c:pt>
                <c:pt idx="6135">
                  <c:v>0.15112399999999998</c:v>
                </c:pt>
                <c:pt idx="6136">
                  <c:v>0.15121100000000004</c:v>
                </c:pt>
                <c:pt idx="6137">
                  <c:v>0.15120560000000002</c:v>
                </c:pt>
                <c:pt idx="6138">
                  <c:v>0.15125159999999999</c:v>
                </c:pt>
                <c:pt idx="6139">
                  <c:v>0.15126800000000001</c:v>
                </c:pt>
                <c:pt idx="6140">
                  <c:v>0.15129260000000003</c:v>
                </c:pt>
                <c:pt idx="6141">
                  <c:v>0.15131960000000003</c:v>
                </c:pt>
                <c:pt idx="6142">
                  <c:v>0.15134400000000003</c:v>
                </c:pt>
                <c:pt idx="6143">
                  <c:v>0.15138199999999999</c:v>
                </c:pt>
                <c:pt idx="6144">
                  <c:v>0.15140360000000003</c:v>
                </c:pt>
                <c:pt idx="6145">
                  <c:v>0.15144160000000001</c:v>
                </c:pt>
                <c:pt idx="6146">
                  <c:v>0.15146300000000004</c:v>
                </c:pt>
                <c:pt idx="6147">
                  <c:v>0.15149560000000001</c:v>
                </c:pt>
                <c:pt idx="6148">
                  <c:v>0.15152000000000002</c:v>
                </c:pt>
                <c:pt idx="6149">
                  <c:v>0.15155260000000001</c:v>
                </c:pt>
                <c:pt idx="6150">
                  <c:v>0.15158260000000001</c:v>
                </c:pt>
                <c:pt idx="6151">
                  <c:v>0.15160699999999999</c:v>
                </c:pt>
                <c:pt idx="6152">
                  <c:v>0.15163660000000001</c:v>
                </c:pt>
                <c:pt idx="6153">
                  <c:v>0.15167459999999997</c:v>
                </c:pt>
                <c:pt idx="6154">
                  <c:v>0.15169660000000001</c:v>
                </c:pt>
                <c:pt idx="6155">
                  <c:v>0.15172900000000003</c:v>
                </c:pt>
                <c:pt idx="6156">
                  <c:v>0.15175600000000003</c:v>
                </c:pt>
                <c:pt idx="6157">
                  <c:v>0.15178300000000003</c:v>
                </c:pt>
                <c:pt idx="6158">
                  <c:v>0.15181559999999999</c:v>
                </c:pt>
                <c:pt idx="6159">
                  <c:v>0.15184259999999999</c:v>
                </c:pt>
                <c:pt idx="6160">
                  <c:v>0.1518726</c:v>
                </c:pt>
                <c:pt idx="6161">
                  <c:v>0.15190500000000004</c:v>
                </c:pt>
                <c:pt idx="6162">
                  <c:v>0.15192960000000003</c:v>
                </c:pt>
                <c:pt idx="6163">
                  <c:v>0.15195660000000002</c:v>
                </c:pt>
                <c:pt idx="6164">
                  <c:v>0.15199200000000002</c:v>
                </c:pt>
                <c:pt idx="6165">
                  <c:v>0.15201600000000001</c:v>
                </c:pt>
                <c:pt idx="6166">
                  <c:v>0.15205159999999998</c:v>
                </c:pt>
                <c:pt idx="6167">
                  <c:v>0.15208400000000002</c:v>
                </c:pt>
                <c:pt idx="6168">
                  <c:v>0.15210860000000001</c:v>
                </c:pt>
                <c:pt idx="6169">
                  <c:v>0.15213559999999998</c:v>
                </c:pt>
                <c:pt idx="6170">
                  <c:v>0.15216559999999998</c:v>
                </c:pt>
                <c:pt idx="6171">
                  <c:v>0.15219260000000001</c:v>
                </c:pt>
                <c:pt idx="6172">
                  <c:v>0.15222500000000003</c:v>
                </c:pt>
                <c:pt idx="6173">
                  <c:v>0.15224960000000001</c:v>
                </c:pt>
                <c:pt idx="6174">
                  <c:v>0.15229000000000001</c:v>
                </c:pt>
                <c:pt idx="6175">
                  <c:v>0.15231200000000003</c:v>
                </c:pt>
                <c:pt idx="6176">
                  <c:v>0.15235000000000001</c:v>
                </c:pt>
                <c:pt idx="6177">
                  <c:v>0.15237399999999998</c:v>
                </c:pt>
                <c:pt idx="6178">
                  <c:v>0.15240400000000001</c:v>
                </c:pt>
                <c:pt idx="6179">
                  <c:v>0.15243660000000003</c:v>
                </c:pt>
                <c:pt idx="6180">
                  <c:v>0.15246360000000003</c:v>
                </c:pt>
                <c:pt idx="6181">
                  <c:v>0.15249900000000005</c:v>
                </c:pt>
                <c:pt idx="6182">
                  <c:v>0.15252599999999999</c:v>
                </c:pt>
                <c:pt idx="6183">
                  <c:v>0.15255859999999999</c:v>
                </c:pt>
                <c:pt idx="6184">
                  <c:v>0.15258300000000002</c:v>
                </c:pt>
                <c:pt idx="6185">
                  <c:v>0.15261300000000003</c:v>
                </c:pt>
                <c:pt idx="6186">
                  <c:v>0.15264259999999999</c:v>
                </c:pt>
                <c:pt idx="6187">
                  <c:v>0.1526806</c:v>
                </c:pt>
                <c:pt idx="6188">
                  <c:v>0.15270760000000003</c:v>
                </c:pt>
                <c:pt idx="6189">
                  <c:v>0.15273760000000003</c:v>
                </c:pt>
                <c:pt idx="6190">
                  <c:v>0.15276760000000003</c:v>
                </c:pt>
                <c:pt idx="6191">
                  <c:v>0.15279460000000003</c:v>
                </c:pt>
                <c:pt idx="6192">
                  <c:v>0.1528216</c:v>
                </c:pt>
                <c:pt idx="6193">
                  <c:v>0.1528516</c:v>
                </c:pt>
                <c:pt idx="6194">
                  <c:v>0.15288099999999999</c:v>
                </c:pt>
                <c:pt idx="6195">
                  <c:v>0.15291100000000002</c:v>
                </c:pt>
                <c:pt idx="6196">
                  <c:v>0.15293800000000002</c:v>
                </c:pt>
                <c:pt idx="6197">
                  <c:v>0.15296260000000003</c:v>
                </c:pt>
                <c:pt idx="6198">
                  <c:v>0.15299500000000002</c:v>
                </c:pt>
                <c:pt idx="6199">
                  <c:v>0.15302499999999999</c:v>
                </c:pt>
                <c:pt idx="6200">
                  <c:v>0.15305199999999999</c:v>
                </c:pt>
                <c:pt idx="6201">
                  <c:v>0.15309000000000003</c:v>
                </c:pt>
                <c:pt idx="6202">
                  <c:v>0.15311159999999999</c:v>
                </c:pt>
                <c:pt idx="6203">
                  <c:v>0.15313900000000003</c:v>
                </c:pt>
                <c:pt idx="6204">
                  <c:v>0.153174</c:v>
                </c:pt>
                <c:pt idx="6205">
                  <c:v>0.15320400000000003</c:v>
                </c:pt>
                <c:pt idx="6206">
                  <c:v>0.15323100000000003</c:v>
                </c:pt>
                <c:pt idx="6207">
                  <c:v>0.15326100000000004</c:v>
                </c:pt>
                <c:pt idx="6208">
                  <c:v>0.15329360000000003</c:v>
                </c:pt>
                <c:pt idx="6209">
                  <c:v>0.15331500000000003</c:v>
                </c:pt>
                <c:pt idx="6210">
                  <c:v>0.15334760000000003</c:v>
                </c:pt>
                <c:pt idx="6211">
                  <c:v>0.15337999999999999</c:v>
                </c:pt>
                <c:pt idx="6212">
                  <c:v>0.15341260000000004</c:v>
                </c:pt>
                <c:pt idx="6213">
                  <c:v>0.15344000000000002</c:v>
                </c:pt>
                <c:pt idx="6214">
                  <c:v>0.15346700000000002</c:v>
                </c:pt>
                <c:pt idx="6215">
                  <c:v>0.15349960000000001</c:v>
                </c:pt>
                <c:pt idx="6216">
                  <c:v>0.15352900000000003</c:v>
                </c:pt>
                <c:pt idx="6217">
                  <c:v>0.15355900000000003</c:v>
                </c:pt>
                <c:pt idx="6218">
                  <c:v>0.15358900000000003</c:v>
                </c:pt>
                <c:pt idx="6219">
                  <c:v>0.1536216</c:v>
                </c:pt>
                <c:pt idx="6220">
                  <c:v>0.1536516</c:v>
                </c:pt>
                <c:pt idx="6221">
                  <c:v>0.1536756</c:v>
                </c:pt>
                <c:pt idx="6222">
                  <c:v>0.15370800000000001</c:v>
                </c:pt>
                <c:pt idx="6223">
                  <c:v>0.15375700000000003</c:v>
                </c:pt>
                <c:pt idx="6224">
                  <c:v>0.15378700000000003</c:v>
                </c:pt>
                <c:pt idx="6225">
                  <c:v>0.15381660000000003</c:v>
                </c:pt>
                <c:pt idx="6226">
                  <c:v>0.15384400000000001</c:v>
                </c:pt>
                <c:pt idx="6227">
                  <c:v>0.15387899999999999</c:v>
                </c:pt>
                <c:pt idx="6228">
                  <c:v>0.15390060000000003</c:v>
                </c:pt>
                <c:pt idx="6229">
                  <c:v>0.15393600000000002</c:v>
                </c:pt>
                <c:pt idx="6230">
                  <c:v>0.15396600000000002</c:v>
                </c:pt>
                <c:pt idx="6231">
                  <c:v>0.15399560000000001</c:v>
                </c:pt>
                <c:pt idx="6232">
                  <c:v>0.15402800000000003</c:v>
                </c:pt>
                <c:pt idx="6233">
                  <c:v>0.15406059999999999</c:v>
                </c:pt>
                <c:pt idx="6234">
                  <c:v>0.15408260000000001</c:v>
                </c:pt>
                <c:pt idx="6235">
                  <c:v>0.15411500000000003</c:v>
                </c:pt>
                <c:pt idx="6236">
                  <c:v>0.15413660000000001</c:v>
                </c:pt>
                <c:pt idx="6237">
                  <c:v>0.154172</c:v>
                </c:pt>
                <c:pt idx="6238">
                  <c:v>0.15420460000000002</c:v>
                </c:pt>
                <c:pt idx="6239">
                  <c:v>0.15422900000000003</c:v>
                </c:pt>
                <c:pt idx="6240">
                  <c:v>0.15426160000000003</c:v>
                </c:pt>
                <c:pt idx="6241">
                  <c:v>0.15429100000000004</c:v>
                </c:pt>
                <c:pt idx="6242">
                  <c:v>0.15432100000000001</c:v>
                </c:pt>
                <c:pt idx="6243">
                  <c:v>0.15435359999999998</c:v>
                </c:pt>
                <c:pt idx="6244">
                  <c:v>0.15438359999999998</c:v>
                </c:pt>
                <c:pt idx="6245">
                  <c:v>0.15441600000000005</c:v>
                </c:pt>
                <c:pt idx="6246">
                  <c:v>0.15444560000000002</c:v>
                </c:pt>
                <c:pt idx="6247">
                  <c:v>0.15447300000000003</c:v>
                </c:pt>
                <c:pt idx="6248">
                  <c:v>0.15450000000000003</c:v>
                </c:pt>
                <c:pt idx="6249">
                  <c:v>0.15453000000000003</c:v>
                </c:pt>
                <c:pt idx="6250">
                  <c:v>0.15456500000000004</c:v>
                </c:pt>
                <c:pt idx="6251">
                  <c:v>0.15459200000000001</c:v>
                </c:pt>
                <c:pt idx="6252">
                  <c:v>0.15461960000000002</c:v>
                </c:pt>
                <c:pt idx="6253">
                  <c:v>0.15465199999999998</c:v>
                </c:pt>
                <c:pt idx="6254">
                  <c:v>0.15468699999999999</c:v>
                </c:pt>
                <c:pt idx="6255">
                  <c:v>0.15471160000000003</c:v>
                </c:pt>
                <c:pt idx="6256">
                  <c:v>0.15474160000000003</c:v>
                </c:pt>
                <c:pt idx="6257">
                  <c:v>0.15477099999999999</c:v>
                </c:pt>
                <c:pt idx="6258">
                  <c:v>0.15480099999999999</c:v>
                </c:pt>
                <c:pt idx="6259">
                  <c:v>0.15483600000000003</c:v>
                </c:pt>
                <c:pt idx="6260">
                  <c:v>0.15485800000000002</c:v>
                </c:pt>
                <c:pt idx="6261">
                  <c:v>0.15489600000000003</c:v>
                </c:pt>
                <c:pt idx="6262">
                  <c:v>0.15492300000000003</c:v>
                </c:pt>
                <c:pt idx="6263">
                  <c:v>0.15495800000000001</c:v>
                </c:pt>
                <c:pt idx="6264">
                  <c:v>0.15498260000000003</c:v>
                </c:pt>
                <c:pt idx="6265">
                  <c:v>0.15501260000000003</c:v>
                </c:pt>
                <c:pt idx="6266">
                  <c:v>0.15504200000000004</c:v>
                </c:pt>
                <c:pt idx="6267">
                  <c:v>0.15507499999999999</c:v>
                </c:pt>
                <c:pt idx="6268">
                  <c:v>0.15510199999999999</c:v>
                </c:pt>
                <c:pt idx="6269">
                  <c:v>0.15513159999999998</c:v>
                </c:pt>
                <c:pt idx="6270">
                  <c:v>0.15516959999999999</c:v>
                </c:pt>
                <c:pt idx="6271">
                  <c:v>0.15519400000000003</c:v>
                </c:pt>
                <c:pt idx="6272">
                  <c:v>0.15522400000000003</c:v>
                </c:pt>
                <c:pt idx="6273">
                  <c:v>0.15525659999999999</c:v>
                </c:pt>
                <c:pt idx="6274">
                  <c:v>0.15528359999999999</c:v>
                </c:pt>
                <c:pt idx="6275">
                  <c:v>0.15531600000000001</c:v>
                </c:pt>
                <c:pt idx="6276">
                  <c:v>0.15534300000000004</c:v>
                </c:pt>
                <c:pt idx="6277">
                  <c:v>0.1553706</c:v>
                </c:pt>
                <c:pt idx="6278">
                  <c:v>0.15540300000000004</c:v>
                </c:pt>
                <c:pt idx="6279">
                  <c:v>0.15542760000000003</c:v>
                </c:pt>
                <c:pt idx="6280">
                  <c:v>0.15546000000000001</c:v>
                </c:pt>
                <c:pt idx="6281">
                  <c:v>0.15548400000000004</c:v>
                </c:pt>
                <c:pt idx="6282">
                  <c:v>0.15551960000000001</c:v>
                </c:pt>
                <c:pt idx="6283">
                  <c:v>0.15554960000000001</c:v>
                </c:pt>
                <c:pt idx="6284">
                  <c:v>0.15557900000000002</c:v>
                </c:pt>
                <c:pt idx="6285">
                  <c:v>0.15561159999999999</c:v>
                </c:pt>
                <c:pt idx="6286">
                  <c:v>0.15563600000000002</c:v>
                </c:pt>
                <c:pt idx="6287">
                  <c:v>0.15567159999999997</c:v>
                </c:pt>
                <c:pt idx="6288">
                  <c:v>0.15570400000000001</c:v>
                </c:pt>
                <c:pt idx="6289">
                  <c:v>0.15573660000000003</c:v>
                </c:pt>
                <c:pt idx="6290">
                  <c:v>0.15576100000000004</c:v>
                </c:pt>
                <c:pt idx="6291">
                  <c:v>0.15579600000000002</c:v>
                </c:pt>
                <c:pt idx="6292">
                  <c:v>0.1558206</c:v>
                </c:pt>
                <c:pt idx="6293">
                  <c:v>0.15585860000000001</c:v>
                </c:pt>
                <c:pt idx="6294">
                  <c:v>0.15588800000000003</c:v>
                </c:pt>
                <c:pt idx="6295">
                  <c:v>0.15591560000000002</c:v>
                </c:pt>
                <c:pt idx="6296">
                  <c:v>0.15594260000000004</c:v>
                </c:pt>
                <c:pt idx="6297">
                  <c:v>0.15597260000000004</c:v>
                </c:pt>
                <c:pt idx="6298">
                  <c:v>0.15601000000000004</c:v>
                </c:pt>
                <c:pt idx="6299">
                  <c:v>0.15604000000000001</c:v>
                </c:pt>
                <c:pt idx="6300">
                  <c:v>0.15606460000000003</c:v>
                </c:pt>
                <c:pt idx="6301">
                  <c:v>0.15609700000000004</c:v>
                </c:pt>
                <c:pt idx="6302">
                  <c:v>0.15613500000000002</c:v>
                </c:pt>
                <c:pt idx="6303">
                  <c:v>0.15616200000000002</c:v>
                </c:pt>
                <c:pt idx="6304">
                  <c:v>0.15618660000000001</c:v>
                </c:pt>
                <c:pt idx="6305">
                  <c:v>0.15621660000000004</c:v>
                </c:pt>
                <c:pt idx="6306">
                  <c:v>0.15624600000000005</c:v>
                </c:pt>
                <c:pt idx="6307">
                  <c:v>0.15627600000000003</c:v>
                </c:pt>
                <c:pt idx="6308">
                  <c:v>0.15630859999999999</c:v>
                </c:pt>
                <c:pt idx="6309">
                  <c:v>0.15634100000000004</c:v>
                </c:pt>
                <c:pt idx="6310">
                  <c:v>0.15636800000000001</c:v>
                </c:pt>
                <c:pt idx="6311">
                  <c:v>0.15640060000000003</c:v>
                </c:pt>
                <c:pt idx="6312">
                  <c:v>0.15642259999999999</c:v>
                </c:pt>
                <c:pt idx="6313">
                  <c:v>0.15646300000000002</c:v>
                </c:pt>
                <c:pt idx="6314">
                  <c:v>0.15649300000000002</c:v>
                </c:pt>
                <c:pt idx="6315">
                  <c:v>0.15652260000000001</c:v>
                </c:pt>
                <c:pt idx="6316">
                  <c:v>0.15655000000000002</c:v>
                </c:pt>
                <c:pt idx="6317">
                  <c:v>0.15657959999999999</c:v>
                </c:pt>
                <c:pt idx="6318">
                  <c:v>0.15660700000000002</c:v>
                </c:pt>
                <c:pt idx="6319">
                  <c:v>0.15664200000000003</c:v>
                </c:pt>
                <c:pt idx="6320">
                  <c:v>0.15667200000000001</c:v>
                </c:pt>
                <c:pt idx="6321">
                  <c:v>0.15670460000000003</c:v>
                </c:pt>
                <c:pt idx="6322">
                  <c:v>0.15672900000000003</c:v>
                </c:pt>
                <c:pt idx="6323">
                  <c:v>0.15675860000000003</c:v>
                </c:pt>
                <c:pt idx="6324">
                  <c:v>0.15679100000000004</c:v>
                </c:pt>
                <c:pt idx="6325">
                  <c:v>0.15681560000000003</c:v>
                </c:pt>
                <c:pt idx="6326">
                  <c:v>0.15684560000000003</c:v>
                </c:pt>
                <c:pt idx="6327">
                  <c:v>0.15687799999999999</c:v>
                </c:pt>
                <c:pt idx="6328">
                  <c:v>0.15691300000000005</c:v>
                </c:pt>
                <c:pt idx="6329">
                  <c:v>0.15694060000000004</c:v>
                </c:pt>
                <c:pt idx="6330">
                  <c:v>0.15697559999999999</c:v>
                </c:pt>
                <c:pt idx="6331">
                  <c:v>0.15700259999999999</c:v>
                </c:pt>
                <c:pt idx="6332">
                  <c:v>0.15703500000000004</c:v>
                </c:pt>
                <c:pt idx="6333">
                  <c:v>0.15705959999999999</c:v>
                </c:pt>
                <c:pt idx="6334">
                  <c:v>0.15709200000000001</c:v>
                </c:pt>
                <c:pt idx="6335">
                  <c:v>0.1571246</c:v>
                </c:pt>
                <c:pt idx="6336">
                  <c:v>0.15715460000000001</c:v>
                </c:pt>
                <c:pt idx="6337">
                  <c:v>0.15719500000000003</c:v>
                </c:pt>
                <c:pt idx="6338">
                  <c:v>0.15722760000000002</c:v>
                </c:pt>
                <c:pt idx="6339">
                  <c:v>0.15725500000000003</c:v>
                </c:pt>
                <c:pt idx="6340">
                  <c:v>0.15728460000000002</c:v>
                </c:pt>
                <c:pt idx="6341">
                  <c:v>0.15730900000000003</c:v>
                </c:pt>
                <c:pt idx="6342">
                  <c:v>0.15734960000000001</c:v>
                </c:pt>
                <c:pt idx="6343">
                  <c:v>0.15737699999999999</c:v>
                </c:pt>
                <c:pt idx="6344">
                  <c:v>0.15740400000000002</c:v>
                </c:pt>
                <c:pt idx="6345">
                  <c:v>0.15743100000000002</c:v>
                </c:pt>
                <c:pt idx="6346">
                  <c:v>0.15746100000000002</c:v>
                </c:pt>
                <c:pt idx="6347">
                  <c:v>0.15749360000000001</c:v>
                </c:pt>
                <c:pt idx="6348">
                  <c:v>0.15752060000000001</c:v>
                </c:pt>
                <c:pt idx="6349">
                  <c:v>0.15755600000000003</c:v>
                </c:pt>
                <c:pt idx="6350">
                  <c:v>0.15757499999999999</c:v>
                </c:pt>
                <c:pt idx="6351">
                  <c:v>0.15761559999999999</c:v>
                </c:pt>
                <c:pt idx="6352">
                  <c:v>0.15764259999999999</c:v>
                </c:pt>
                <c:pt idx="6353">
                  <c:v>0.1576726</c:v>
                </c:pt>
                <c:pt idx="6354">
                  <c:v>0.15771060000000003</c:v>
                </c:pt>
                <c:pt idx="6355">
                  <c:v>0.15773460000000003</c:v>
                </c:pt>
                <c:pt idx="6356">
                  <c:v>0.15776760000000004</c:v>
                </c:pt>
                <c:pt idx="6357">
                  <c:v>0.15779700000000002</c:v>
                </c:pt>
                <c:pt idx="6358">
                  <c:v>0.15782400000000005</c:v>
                </c:pt>
                <c:pt idx="6359">
                  <c:v>0.15785959999999999</c:v>
                </c:pt>
                <c:pt idx="6360">
                  <c:v>0.15788959999999999</c:v>
                </c:pt>
                <c:pt idx="6361">
                  <c:v>0.15792200000000003</c:v>
                </c:pt>
                <c:pt idx="6362">
                  <c:v>0.15795160000000003</c:v>
                </c:pt>
                <c:pt idx="6363">
                  <c:v>0.15798160000000003</c:v>
                </c:pt>
                <c:pt idx="6364">
                  <c:v>0.15801160000000003</c:v>
                </c:pt>
                <c:pt idx="6365">
                  <c:v>0.15804400000000002</c:v>
                </c:pt>
                <c:pt idx="6366">
                  <c:v>0.15807660000000001</c:v>
                </c:pt>
                <c:pt idx="6367">
                  <c:v>0.15810600000000002</c:v>
                </c:pt>
                <c:pt idx="6368">
                  <c:v>0.15813060000000001</c:v>
                </c:pt>
                <c:pt idx="6369">
                  <c:v>0.15816300000000003</c:v>
                </c:pt>
                <c:pt idx="6370">
                  <c:v>0.15819060000000001</c:v>
                </c:pt>
                <c:pt idx="6371">
                  <c:v>0.15822300000000003</c:v>
                </c:pt>
                <c:pt idx="6372">
                  <c:v>0.15825560000000002</c:v>
                </c:pt>
                <c:pt idx="6373">
                  <c:v>0.15828800000000001</c:v>
                </c:pt>
                <c:pt idx="6374">
                  <c:v>0.15831500000000004</c:v>
                </c:pt>
                <c:pt idx="6375">
                  <c:v>0.15835000000000005</c:v>
                </c:pt>
                <c:pt idx="6376">
                  <c:v>0.1583746</c:v>
                </c:pt>
                <c:pt idx="6377">
                  <c:v>0.15839900000000004</c:v>
                </c:pt>
                <c:pt idx="6378">
                  <c:v>0.15843460000000004</c:v>
                </c:pt>
                <c:pt idx="6379">
                  <c:v>0.15846960000000002</c:v>
                </c:pt>
                <c:pt idx="6380">
                  <c:v>0.15849960000000002</c:v>
                </c:pt>
                <c:pt idx="6381">
                  <c:v>0.15852900000000003</c:v>
                </c:pt>
                <c:pt idx="6382">
                  <c:v>0.15856160000000002</c:v>
                </c:pt>
                <c:pt idx="6383">
                  <c:v>0.15859960000000001</c:v>
                </c:pt>
                <c:pt idx="6384">
                  <c:v>0.15862399999999999</c:v>
                </c:pt>
                <c:pt idx="6385">
                  <c:v>0.15865399999999999</c:v>
                </c:pt>
                <c:pt idx="6386">
                  <c:v>0.15868099999999999</c:v>
                </c:pt>
                <c:pt idx="6387">
                  <c:v>0.15871100000000002</c:v>
                </c:pt>
                <c:pt idx="6388">
                  <c:v>0.15874060000000004</c:v>
                </c:pt>
                <c:pt idx="6389">
                  <c:v>0.15877600000000003</c:v>
                </c:pt>
                <c:pt idx="6390">
                  <c:v>0.15880859999999999</c:v>
                </c:pt>
                <c:pt idx="6391">
                  <c:v>0.15884100000000004</c:v>
                </c:pt>
                <c:pt idx="6392">
                  <c:v>0.15887100000000001</c:v>
                </c:pt>
                <c:pt idx="6393">
                  <c:v>0.15889800000000001</c:v>
                </c:pt>
                <c:pt idx="6394">
                  <c:v>0.15893060000000003</c:v>
                </c:pt>
                <c:pt idx="6395">
                  <c:v>0.15896300000000002</c:v>
                </c:pt>
                <c:pt idx="6396">
                  <c:v>0.15899300000000005</c:v>
                </c:pt>
                <c:pt idx="6397">
                  <c:v>0.15902260000000001</c:v>
                </c:pt>
                <c:pt idx="6398">
                  <c:v>0.15905500000000003</c:v>
                </c:pt>
                <c:pt idx="6399">
                  <c:v>0.15908800000000003</c:v>
                </c:pt>
                <c:pt idx="6400">
                  <c:v>0.15911500000000003</c:v>
                </c:pt>
                <c:pt idx="6401">
                  <c:v>0.15914460000000002</c:v>
                </c:pt>
                <c:pt idx="6402">
                  <c:v>0.1591746</c:v>
                </c:pt>
                <c:pt idx="6403">
                  <c:v>0.15921000000000002</c:v>
                </c:pt>
                <c:pt idx="6404">
                  <c:v>0.15924260000000004</c:v>
                </c:pt>
                <c:pt idx="6405">
                  <c:v>0.15926660000000004</c:v>
                </c:pt>
                <c:pt idx="6406">
                  <c:v>0.15930200000000003</c:v>
                </c:pt>
                <c:pt idx="6407">
                  <c:v>0.15932660000000001</c:v>
                </c:pt>
                <c:pt idx="6408">
                  <c:v>0.15936159999999999</c:v>
                </c:pt>
                <c:pt idx="6409">
                  <c:v>0.15938859999999999</c:v>
                </c:pt>
                <c:pt idx="6410">
                  <c:v>0.15941860000000002</c:v>
                </c:pt>
                <c:pt idx="6411">
                  <c:v>0.15945100000000004</c:v>
                </c:pt>
                <c:pt idx="6412">
                  <c:v>0.15948360000000003</c:v>
                </c:pt>
                <c:pt idx="6413">
                  <c:v>0.15951100000000004</c:v>
                </c:pt>
                <c:pt idx="6414">
                  <c:v>0.15954600000000002</c:v>
                </c:pt>
                <c:pt idx="6415">
                  <c:v>0.15957600000000002</c:v>
                </c:pt>
                <c:pt idx="6416">
                  <c:v>0.15960859999999999</c:v>
                </c:pt>
                <c:pt idx="6417">
                  <c:v>0.15963800000000003</c:v>
                </c:pt>
                <c:pt idx="6418">
                  <c:v>0.1596706</c:v>
                </c:pt>
                <c:pt idx="6419">
                  <c:v>0.15970060000000003</c:v>
                </c:pt>
                <c:pt idx="6420">
                  <c:v>0.15973060000000003</c:v>
                </c:pt>
                <c:pt idx="6421">
                  <c:v>0.15975760000000003</c:v>
                </c:pt>
                <c:pt idx="6422">
                  <c:v>0.15979560000000001</c:v>
                </c:pt>
                <c:pt idx="6423">
                  <c:v>0.15982559999999998</c:v>
                </c:pt>
                <c:pt idx="6424">
                  <c:v>0.15985800000000003</c:v>
                </c:pt>
                <c:pt idx="6425">
                  <c:v>0.15988500000000003</c:v>
                </c:pt>
                <c:pt idx="6426">
                  <c:v>0.15991760000000002</c:v>
                </c:pt>
                <c:pt idx="6427">
                  <c:v>0.15995560000000003</c:v>
                </c:pt>
                <c:pt idx="6428">
                  <c:v>0.15998000000000001</c:v>
                </c:pt>
                <c:pt idx="6429">
                  <c:v>0.16001259999999998</c:v>
                </c:pt>
                <c:pt idx="6430">
                  <c:v>0.16004499999999999</c:v>
                </c:pt>
                <c:pt idx="6431">
                  <c:v>0.16007459999999996</c:v>
                </c:pt>
                <c:pt idx="6432">
                  <c:v>0.16009899999999999</c:v>
                </c:pt>
                <c:pt idx="6433">
                  <c:v>0.16015359999999998</c:v>
                </c:pt>
                <c:pt idx="6434">
                  <c:v>0.16018059999999995</c:v>
                </c:pt>
                <c:pt idx="6435">
                  <c:v>0.16021859999999999</c:v>
                </c:pt>
                <c:pt idx="6436">
                  <c:v>0.16025099999999998</c:v>
                </c:pt>
                <c:pt idx="6437">
                  <c:v>0.16027560000000002</c:v>
                </c:pt>
                <c:pt idx="6438">
                  <c:v>0.160305</c:v>
                </c:pt>
                <c:pt idx="6439">
                  <c:v>0.16033500000000001</c:v>
                </c:pt>
                <c:pt idx="6440">
                  <c:v>0.16035959999999996</c:v>
                </c:pt>
                <c:pt idx="6441">
                  <c:v>0.1603976</c:v>
                </c:pt>
                <c:pt idx="6442">
                  <c:v>0.16042699999999999</c:v>
                </c:pt>
                <c:pt idx="6443">
                  <c:v>0.16045459999999998</c:v>
                </c:pt>
                <c:pt idx="6444">
                  <c:v>0.16048400000000004</c:v>
                </c:pt>
                <c:pt idx="6445">
                  <c:v>0.16051400000000005</c:v>
                </c:pt>
                <c:pt idx="6446">
                  <c:v>0.16054099999999999</c:v>
                </c:pt>
                <c:pt idx="6447">
                  <c:v>0.16057359999999996</c:v>
                </c:pt>
                <c:pt idx="6448">
                  <c:v>0.16060359999999996</c:v>
                </c:pt>
                <c:pt idx="6449">
                  <c:v>0.160636</c:v>
                </c:pt>
                <c:pt idx="6450">
                  <c:v>0.160666</c:v>
                </c:pt>
                <c:pt idx="6451">
                  <c:v>0.16069559999999997</c:v>
                </c:pt>
                <c:pt idx="6452">
                  <c:v>0.16072800000000001</c:v>
                </c:pt>
                <c:pt idx="6453">
                  <c:v>0.16075800000000001</c:v>
                </c:pt>
                <c:pt idx="6454">
                  <c:v>0.16078800000000001</c:v>
                </c:pt>
                <c:pt idx="6455">
                  <c:v>0.1608176</c:v>
                </c:pt>
                <c:pt idx="6456">
                  <c:v>0.16084759999999998</c:v>
                </c:pt>
                <c:pt idx="6457">
                  <c:v>0.16087759999999995</c:v>
                </c:pt>
                <c:pt idx="6458">
                  <c:v>0.16090699999999999</c:v>
                </c:pt>
                <c:pt idx="6459">
                  <c:v>0.16094259999999999</c:v>
                </c:pt>
                <c:pt idx="6460">
                  <c:v>0.16096959999999999</c:v>
                </c:pt>
                <c:pt idx="6461">
                  <c:v>0.16100200000000001</c:v>
                </c:pt>
                <c:pt idx="6462">
                  <c:v>0.16102659999999996</c:v>
                </c:pt>
                <c:pt idx="6463">
                  <c:v>0.16105899999999998</c:v>
                </c:pt>
                <c:pt idx="6464">
                  <c:v>0.16108899999999998</c:v>
                </c:pt>
                <c:pt idx="6465">
                  <c:v>0.16112159999999998</c:v>
                </c:pt>
                <c:pt idx="6466">
                  <c:v>0.16115100000000002</c:v>
                </c:pt>
                <c:pt idx="6467">
                  <c:v>0.16117559999999997</c:v>
                </c:pt>
                <c:pt idx="6468">
                  <c:v>0.16120799999999999</c:v>
                </c:pt>
                <c:pt idx="6469">
                  <c:v>0.16124060000000001</c:v>
                </c:pt>
                <c:pt idx="6470">
                  <c:v>0.161276</c:v>
                </c:pt>
                <c:pt idx="6471">
                  <c:v>0.16130299999999997</c:v>
                </c:pt>
                <c:pt idx="6472">
                  <c:v>0.1613386</c:v>
                </c:pt>
                <c:pt idx="6473">
                  <c:v>0.16136259999999997</c:v>
                </c:pt>
                <c:pt idx="6474">
                  <c:v>0.1613926</c:v>
                </c:pt>
                <c:pt idx="6475">
                  <c:v>0.1614226</c:v>
                </c:pt>
                <c:pt idx="6476">
                  <c:v>0.16144960000000003</c:v>
                </c:pt>
                <c:pt idx="6477">
                  <c:v>0.16148460000000001</c:v>
                </c:pt>
                <c:pt idx="6478">
                  <c:v>0.16151460000000001</c:v>
                </c:pt>
                <c:pt idx="6479">
                  <c:v>0.16154700000000002</c:v>
                </c:pt>
                <c:pt idx="6480">
                  <c:v>0.16157959999999996</c:v>
                </c:pt>
                <c:pt idx="6481">
                  <c:v>0.16160959999999996</c:v>
                </c:pt>
                <c:pt idx="6482">
                  <c:v>0.161634</c:v>
                </c:pt>
                <c:pt idx="6483">
                  <c:v>0.16167199999999998</c:v>
                </c:pt>
                <c:pt idx="6484">
                  <c:v>0.16169899999999998</c:v>
                </c:pt>
                <c:pt idx="6485">
                  <c:v>0.1617286</c:v>
                </c:pt>
                <c:pt idx="6486">
                  <c:v>0.16175599999999998</c:v>
                </c:pt>
                <c:pt idx="6487">
                  <c:v>0.16179400000000005</c:v>
                </c:pt>
                <c:pt idx="6488">
                  <c:v>0.16182099999999996</c:v>
                </c:pt>
                <c:pt idx="6489">
                  <c:v>0.16185359999999996</c:v>
                </c:pt>
                <c:pt idx="6490">
                  <c:v>0.16188859999999997</c:v>
                </c:pt>
                <c:pt idx="6491">
                  <c:v>0.16191860000000002</c:v>
                </c:pt>
                <c:pt idx="6492">
                  <c:v>0.16194860000000003</c:v>
                </c:pt>
                <c:pt idx="6493">
                  <c:v>0.16197299999999998</c:v>
                </c:pt>
                <c:pt idx="6494">
                  <c:v>0.16201059999999998</c:v>
                </c:pt>
                <c:pt idx="6495">
                  <c:v>0.16203800000000004</c:v>
                </c:pt>
                <c:pt idx="6496">
                  <c:v>0.16206759999999998</c:v>
                </c:pt>
                <c:pt idx="6497">
                  <c:v>0.16209499999999999</c:v>
                </c:pt>
                <c:pt idx="6498">
                  <c:v>0.162133</c:v>
                </c:pt>
                <c:pt idx="6499">
                  <c:v>0.16216560000000002</c:v>
                </c:pt>
                <c:pt idx="6500">
                  <c:v>0.16219259999999996</c:v>
                </c:pt>
                <c:pt idx="6501">
                  <c:v>0.16222500000000001</c:v>
                </c:pt>
                <c:pt idx="6502">
                  <c:v>0.16225200000000001</c:v>
                </c:pt>
                <c:pt idx="6503">
                  <c:v>0.16228200000000001</c:v>
                </c:pt>
                <c:pt idx="6504">
                  <c:v>0.16230899999999998</c:v>
                </c:pt>
                <c:pt idx="6505">
                  <c:v>0.16234699999999999</c:v>
                </c:pt>
                <c:pt idx="6506">
                  <c:v>0.16237400000000002</c:v>
                </c:pt>
                <c:pt idx="6507">
                  <c:v>0.16240100000000005</c:v>
                </c:pt>
                <c:pt idx="6508">
                  <c:v>0.16243659999999999</c:v>
                </c:pt>
                <c:pt idx="6509">
                  <c:v>0.16246099999999999</c:v>
                </c:pt>
                <c:pt idx="6510">
                  <c:v>0.16249359999999999</c:v>
                </c:pt>
                <c:pt idx="6511">
                  <c:v>0.1625286</c:v>
                </c:pt>
                <c:pt idx="6512">
                  <c:v>0.16255559999999997</c:v>
                </c:pt>
                <c:pt idx="6513">
                  <c:v>0.16259100000000001</c:v>
                </c:pt>
                <c:pt idx="6514">
                  <c:v>0.16261800000000001</c:v>
                </c:pt>
                <c:pt idx="6515">
                  <c:v>0.16265059999999995</c:v>
                </c:pt>
                <c:pt idx="6516">
                  <c:v>0.16268059999999995</c:v>
                </c:pt>
                <c:pt idx="6517">
                  <c:v>0.16270759999999998</c:v>
                </c:pt>
                <c:pt idx="6518">
                  <c:v>0.16274300000000003</c:v>
                </c:pt>
                <c:pt idx="6519">
                  <c:v>0.16277</c:v>
                </c:pt>
                <c:pt idx="6520">
                  <c:v>0.16280500000000001</c:v>
                </c:pt>
                <c:pt idx="6521">
                  <c:v>0.1628376</c:v>
                </c:pt>
                <c:pt idx="6522">
                  <c:v>0.16287059999999998</c:v>
                </c:pt>
                <c:pt idx="6523">
                  <c:v>0.16289200000000001</c:v>
                </c:pt>
                <c:pt idx="6524">
                  <c:v>0.16292699999999999</c:v>
                </c:pt>
                <c:pt idx="6525">
                  <c:v>0.16295459999999998</c:v>
                </c:pt>
                <c:pt idx="6526">
                  <c:v>0.16299260000000004</c:v>
                </c:pt>
                <c:pt idx="6527">
                  <c:v>0.163022</c:v>
                </c:pt>
                <c:pt idx="6528">
                  <c:v>0.1630576</c:v>
                </c:pt>
                <c:pt idx="6529">
                  <c:v>0.16309799999999999</c:v>
                </c:pt>
                <c:pt idx="6530">
                  <c:v>0.163128</c:v>
                </c:pt>
                <c:pt idx="6531">
                  <c:v>0.16316059999999996</c:v>
                </c:pt>
                <c:pt idx="6532">
                  <c:v>0.16319299999999998</c:v>
                </c:pt>
                <c:pt idx="6533">
                  <c:v>0.1632256</c:v>
                </c:pt>
                <c:pt idx="6534">
                  <c:v>0.1632556</c:v>
                </c:pt>
                <c:pt idx="6535">
                  <c:v>0.1632826</c:v>
                </c:pt>
                <c:pt idx="6536">
                  <c:v>0.1633126</c:v>
                </c:pt>
                <c:pt idx="6537">
                  <c:v>0.16334199999999999</c:v>
                </c:pt>
                <c:pt idx="6538">
                  <c:v>0.16337459999999998</c:v>
                </c:pt>
                <c:pt idx="6539">
                  <c:v>0.16340160000000001</c:v>
                </c:pt>
                <c:pt idx="6540">
                  <c:v>0.16342899999999999</c:v>
                </c:pt>
                <c:pt idx="6541">
                  <c:v>0.16346400000000003</c:v>
                </c:pt>
                <c:pt idx="6542">
                  <c:v>0.16349659999999999</c:v>
                </c:pt>
                <c:pt idx="6543">
                  <c:v>0.16352659999999997</c:v>
                </c:pt>
                <c:pt idx="6544">
                  <c:v>0.16354800000000003</c:v>
                </c:pt>
                <c:pt idx="6545">
                  <c:v>0.16358599999999998</c:v>
                </c:pt>
                <c:pt idx="6546">
                  <c:v>0.16362159999999998</c:v>
                </c:pt>
                <c:pt idx="6547">
                  <c:v>0.16364860000000001</c:v>
                </c:pt>
                <c:pt idx="6548">
                  <c:v>0.16368359999999996</c:v>
                </c:pt>
                <c:pt idx="6549">
                  <c:v>0.16371359999999999</c:v>
                </c:pt>
                <c:pt idx="6550">
                  <c:v>0.16374060000000001</c:v>
                </c:pt>
                <c:pt idx="6551">
                  <c:v>0.16377300000000003</c:v>
                </c:pt>
                <c:pt idx="6552">
                  <c:v>0.16380299999999998</c:v>
                </c:pt>
                <c:pt idx="6553">
                  <c:v>0.16383299999999998</c:v>
                </c:pt>
                <c:pt idx="6554">
                  <c:v>0.1638656</c:v>
                </c:pt>
                <c:pt idx="6555">
                  <c:v>0.16389500000000001</c:v>
                </c:pt>
                <c:pt idx="6556">
                  <c:v>0.16392800000000005</c:v>
                </c:pt>
                <c:pt idx="6557">
                  <c:v>0.16396059999999998</c:v>
                </c:pt>
                <c:pt idx="6558">
                  <c:v>0.16399000000000002</c:v>
                </c:pt>
                <c:pt idx="6559">
                  <c:v>0.16401700000000005</c:v>
                </c:pt>
                <c:pt idx="6560">
                  <c:v>0.16405259999999997</c:v>
                </c:pt>
                <c:pt idx="6561">
                  <c:v>0.16407959999999996</c:v>
                </c:pt>
                <c:pt idx="6562">
                  <c:v>0.16410659999999996</c:v>
                </c:pt>
                <c:pt idx="6563">
                  <c:v>0.16414459999999997</c:v>
                </c:pt>
                <c:pt idx="6564">
                  <c:v>0.16417459999999995</c:v>
                </c:pt>
                <c:pt idx="6565">
                  <c:v>0.16420459999999998</c:v>
                </c:pt>
                <c:pt idx="6566">
                  <c:v>0.16423400000000005</c:v>
                </c:pt>
                <c:pt idx="6567">
                  <c:v>0.164272</c:v>
                </c:pt>
                <c:pt idx="6568">
                  <c:v>0.164302</c:v>
                </c:pt>
                <c:pt idx="6569">
                  <c:v>0.16433200000000001</c:v>
                </c:pt>
                <c:pt idx="6570">
                  <c:v>0.1643646</c:v>
                </c:pt>
                <c:pt idx="6571">
                  <c:v>0.16439699999999999</c:v>
                </c:pt>
                <c:pt idx="6572">
                  <c:v>0.16442100000000001</c:v>
                </c:pt>
                <c:pt idx="6573">
                  <c:v>0.16445399999999999</c:v>
                </c:pt>
                <c:pt idx="6574">
                  <c:v>0.16448360000000001</c:v>
                </c:pt>
                <c:pt idx="6575">
                  <c:v>0.16451360000000001</c:v>
                </c:pt>
                <c:pt idx="6576">
                  <c:v>0.16454600000000003</c:v>
                </c:pt>
                <c:pt idx="6577">
                  <c:v>0.16457859999999996</c:v>
                </c:pt>
                <c:pt idx="6578">
                  <c:v>0.16460560000000002</c:v>
                </c:pt>
                <c:pt idx="6579">
                  <c:v>0.16464099999999998</c:v>
                </c:pt>
                <c:pt idx="6580">
                  <c:v>0.16466560000000002</c:v>
                </c:pt>
                <c:pt idx="6581">
                  <c:v>0.16470300000000004</c:v>
                </c:pt>
                <c:pt idx="6582">
                  <c:v>0.16473600000000005</c:v>
                </c:pt>
                <c:pt idx="6583">
                  <c:v>0.16476299999999999</c:v>
                </c:pt>
                <c:pt idx="6584">
                  <c:v>0.16479559999999999</c:v>
                </c:pt>
                <c:pt idx="6585">
                  <c:v>0.16482559999999996</c:v>
                </c:pt>
                <c:pt idx="6586">
                  <c:v>0.16485499999999997</c:v>
                </c:pt>
                <c:pt idx="6587">
                  <c:v>0.16488499999999998</c:v>
                </c:pt>
                <c:pt idx="6588">
                  <c:v>0.16491760000000003</c:v>
                </c:pt>
                <c:pt idx="6589">
                  <c:v>0.16494460000000002</c:v>
                </c:pt>
                <c:pt idx="6590">
                  <c:v>0.16498259999999998</c:v>
                </c:pt>
                <c:pt idx="6591">
                  <c:v>0.16502059999999996</c:v>
                </c:pt>
                <c:pt idx="6592">
                  <c:v>0.16504500000000003</c:v>
                </c:pt>
                <c:pt idx="6593">
                  <c:v>0.165072</c:v>
                </c:pt>
                <c:pt idx="6594">
                  <c:v>0.16510459999999996</c:v>
                </c:pt>
                <c:pt idx="6595">
                  <c:v>0.16513159999999996</c:v>
                </c:pt>
                <c:pt idx="6596">
                  <c:v>0.1651696</c:v>
                </c:pt>
                <c:pt idx="6597">
                  <c:v>0.1651996</c:v>
                </c:pt>
                <c:pt idx="6598">
                  <c:v>0.16523460000000001</c:v>
                </c:pt>
                <c:pt idx="6599">
                  <c:v>0.16526199999999999</c:v>
                </c:pt>
                <c:pt idx="6600">
                  <c:v>0.165297</c:v>
                </c:pt>
                <c:pt idx="6601">
                  <c:v>0.165324</c:v>
                </c:pt>
                <c:pt idx="6602">
                  <c:v>0.16535659999999996</c:v>
                </c:pt>
                <c:pt idx="6603">
                  <c:v>0.16539200000000001</c:v>
                </c:pt>
                <c:pt idx="6604">
                  <c:v>0.16542459999999998</c:v>
                </c:pt>
                <c:pt idx="6605">
                  <c:v>0.16545459999999998</c:v>
                </c:pt>
                <c:pt idx="6606">
                  <c:v>0.16548400000000005</c:v>
                </c:pt>
                <c:pt idx="6607">
                  <c:v>0.16551960000000004</c:v>
                </c:pt>
                <c:pt idx="6608">
                  <c:v>0.16554900000000003</c:v>
                </c:pt>
                <c:pt idx="6609">
                  <c:v>0.16558200000000001</c:v>
                </c:pt>
                <c:pt idx="6610">
                  <c:v>0.16560900000000001</c:v>
                </c:pt>
                <c:pt idx="6611">
                  <c:v>0.16563859999999997</c:v>
                </c:pt>
                <c:pt idx="6612">
                  <c:v>0.16567099999999998</c:v>
                </c:pt>
                <c:pt idx="6613">
                  <c:v>0.16570660000000001</c:v>
                </c:pt>
                <c:pt idx="6614">
                  <c:v>0.16573660000000001</c:v>
                </c:pt>
                <c:pt idx="6615">
                  <c:v>0.165769</c:v>
                </c:pt>
                <c:pt idx="6616">
                  <c:v>0.16579360000000001</c:v>
                </c:pt>
                <c:pt idx="6617">
                  <c:v>0.165826</c:v>
                </c:pt>
                <c:pt idx="6618">
                  <c:v>0.16585859999999997</c:v>
                </c:pt>
                <c:pt idx="6619">
                  <c:v>0.1658936</c:v>
                </c:pt>
                <c:pt idx="6620">
                  <c:v>0.1659206</c:v>
                </c:pt>
                <c:pt idx="6621">
                  <c:v>0.16595300000000004</c:v>
                </c:pt>
                <c:pt idx="6622">
                  <c:v>0.16598859999999999</c:v>
                </c:pt>
                <c:pt idx="6623">
                  <c:v>0.16603760000000001</c:v>
                </c:pt>
                <c:pt idx="6624">
                  <c:v>0.16606699999999999</c:v>
                </c:pt>
                <c:pt idx="6625">
                  <c:v>0.16609160000000001</c:v>
                </c:pt>
                <c:pt idx="6626">
                  <c:v>0.16612400000000002</c:v>
                </c:pt>
                <c:pt idx="6627">
                  <c:v>0.16615100000000002</c:v>
                </c:pt>
                <c:pt idx="6628">
                  <c:v>0.166189</c:v>
                </c:pt>
                <c:pt idx="6629">
                  <c:v>0.16621900000000003</c:v>
                </c:pt>
                <c:pt idx="6630">
                  <c:v>0.16624900000000004</c:v>
                </c:pt>
                <c:pt idx="6631">
                  <c:v>0.16628399999999999</c:v>
                </c:pt>
                <c:pt idx="6632">
                  <c:v>0.16630859999999997</c:v>
                </c:pt>
                <c:pt idx="6633">
                  <c:v>0.16633859999999998</c:v>
                </c:pt>
                <c:pt idx="6634">
                  <c:v>0.16637359999999998</c:v>
                </c:pt>
                <c:pt idx="6635">
                  <c:v>0.16639800000000005</c:v>
                </c:pt>
                <c:pt idx="6636">
                  <c:v>0.16643300000000003</c:v>
                </c:pt>
                <c:pt idx="6637">
                  <c:v>0.16646560000000005</c:v>
                </c:pt>
                <c:pt idx="6638">
                  <c:v>0.16650099999999998</c:v>
                </c:pt>
                <c:pt idx="6639">
                  <c:v>0.16652799999999998</c:v>
                </c:pt>
                <c:pt idx="6640">
                  <c:v>0.16656360000000001</c:v>
                </c:pt>
                <c:pt idx="6641">
                  <c:v>0.1665876</c:v>
                </c:pt>
                <c:pt idx="6642">
                  <c:v>0.16662859999999996</c:v>
                </c:pt>
                <c:pt idx="6643">
                  <c:v>0.166653</c:v>
                </c:pt>
                <c:pt idx="6644">
                  <c:v>0.16668259999999999</c:v>
                </c:pt>
                <c:pt idx="6645">
                  <c:v>0.16671500000000006</c:v>
                </c:pt>
                <c:pt idx="6646">
                  <c:v>0.16675059999999997</c:v>
                </c:pt>
                <c:pt idx="6647">
                  <c:v>0.16678300000000001</c:v>
                </c:pt>
                <c:pt idx="6648">
                  <c:v>0.16681299999999999</c:v>
                </c:pt>
                <c:pt idx="6649">
                  <c:v>0.16684259999999998</c:v>
                </c:pt>
                <c:pt idx="6650">
                  <c:v>0.166878</c:v>
                </c:pt>
                <c:pt idx="6651">
                  <c:v>0.16689959999999998</c:v>
                </c:pt>
                <c:pt idx="6652">
                  <c:v>0.16694000000000001</c:v>
                </c:pt>
                <c:pt idx="6653">
                  <c:v>0.1669726</c:v>
                </c:pt>
                <c:pt idx="6654">
                  <c:v>0.16700000000000001</c:v>
                </c:pt>
                <c:pt idx="6655">
                  <c:v>0.1670326</c:v>
                </c:pt>
                <c:pt idx="6656">
                  <c:v>0.16706199999999999</c:v>
                </c:pt>
                <c:pt idx="6657">
                  <c:v>0.16709759999999999</c:v>
                </c:pt>
                <c:pt idx="6658">
                  <c:v>0.16713</c:v>
                </c:pt>
                <c:pt idx="6659">
                  <c:v>0.16716</c:v>
                </c:pt>
                <c:pt idx="6660">
                  <c:v>0.1671926</c:v>
                </c:pt>
                <c:pt idx="6661">
                  <c:v>0.1672276</c:v>
                </c:pt>
                <c:pt idx="6662">
                  <c:v>0.16725460000000003</c:v>
                </c:pt>
                <c:pt idx="6663">
                  <c:v>0.16728459999999998</c:v>
                </c:pt>
                <c:pt idx="6664">
                  <c:v>0.16731459999999998</c:v>
                </c:pt>
                <c:pt idx="6665">
                  <c:v>0.16734960000000004</c:v>
                </c:pt>
                <c:pt idx="6666">
                  <c:v>0.167382</c:v>
                </c:pt>
                <c:pt idx="6667">
                  <c:v>0.16741200000000003</c:v>
                </c:pt>
                <c:pt idx="6668">
                  <c:v>0.16744760000000003</c:v>
                </c:pt>
                <c:pt idx="6669">
                  <c:v>0.16748000000000005</c:v>
                </c:pt>
                <c:pt idx="6670">
                  <c:v>0.16750959999999998</c:v>
                </c:pt>
                <c:pt idx="6671">
                  <c:v>0.16754200000000002</c:v>
                </c:pt>
                <c:pt idx="6672">
                  <c:v>0.16757459999999996</c:v>
                </c:pt>
                <c:pt idx="6673">
                  <c:v>0.16760459999999996</c:v>
                </c:pt>
                <c:pt idx="6674">
                  <c:v>0.16763700000000001</c:v>
                </c:pt>
                <c:pt idx="6675">
                  <c:v>0.16766700000000001</c:v>
                </c:pt>
                <c:pt idx="6676">
                  <c:v>0.1676996</c:v>
                </c:pt>
                <c:pt idx="6677">
                  <c:v>0.16772659999999998</c:v>
                </c:pt>
                <c:pt idx="6678">
                  <c:v>0.16776199999999999</c:v>
                </c:pt>
                <c:pt idx="6679">
                  <c:v>0.16779460000000004</c:v>
                </c:pt>
                <c:pt idx="6680">
                  <c:v>0.16782160000000002</c:v>
                </c:pt>
                <c:pt idx="6681">
                  <c:v>0.16785659999999997</c:v>
                </c:pt>
                <c:pt idx="6682">
                  <c:v>0.1678866</c:v>
                </c:pt>
                <c:pt idx="6683">
                  <c:v>0.16792200000000004</c:v>
                </c:pt>
                <c:pt idx="6684">
                  <c:v>0.16795159999999998</c:v>
                </c:pt>
                <c:pt idx="6685">
                  <c:v>0.16798159999999998</c:v>
                </c:pt>
                <c:pt idx="6686">
                  <c:v>0.16801100000000005</c:v>
                </c:pt>
                <c:pt idx="6687">
                  <c:v>0.16804400000000003</c:v>
                </c:pt>
                <c:pt idx="6688">
                  <c:v>0.16807659999999996</c:v>
                </c:pt>
                <c:pt idx="6689">
                  <c:v>0.16810600000000001</c:v>
                </c:pt>
                <c:pt idx="6690">
                  <c:v>0.16813600000000001</c:v>
                </c:pt>
                <c:pt idx="6691">
                  <c:v>0.16817099999999996</c:v>
                </c:pt>
                <c:pt idx="6692">
                  <c:v>0.16820399999999999</c:v>
                </c:pt>
                <c:pt idx="6693">
                  <c:v>0.168239</c:v>
                </c:pt>
                <c:pt idx="6694">
                  <c:v>0.16826600000000003</c:v>
                </c:pt>
                <c:pt idx="6695">
                  <c:v>0.16829859999999999</c:v>
                </c:pt>
                <c:pt idx="6696">
                  <c:v>0.168326</c:v>
                </c:pt>
                <c:pt idx="6697">
                  <c:v>0.1683586</c:v>
                </c:pt>
                <c:pt idx="6698">
                  <c:v>0.16838799999999998</c:v>
                </c:pt>
                <c:pt idx="6699">
                  <c:v>0.1684206</c:v>
                </c:pt>
                <c:pt idx="6700">
                  <c:v>0.16845859999999999</c:v>
                </c:pt>
                <c:pt idx="6701">
                  <c:v>0.16849100000000003</c:v>
                </c:pt>
                <c:pt idx="6702">
                  <c:v>0.1685266</c:v>
                </c:pt>
                <c:pt idx="6703">
                  <c:v>0.16855599999999998</c:v>
                </c:pt>
                <c:pt idx="6704">
                  <c:v>0.1685836</c:v>
                </c:pt>
                <c:pt idx="6705">
                  <c:v>0.16862159999999995</c:v>
                </c:pt>
                <c:pt idx="6706">
                  <c:v>0.16864299999999999</c:v>
                </c:pt>
                <c:pt idx="6707">
                  <c:v>0.16868359999999996</c:v>
                </c:pt>
                <c:pt idx="6708">
                  <c:v>0.16871359999999999</c:v>
                </c:pt>
                <c:pt idx="6709">
                  <c:v>0.16874059999999999</c:v>
                </c:pt>
                <c:pt idx="6710">
                  <c:v>0.16877300000000001</c:v>
                </c:pt>
                <c:pt idx="6711">
                  <c:v>0.16880299999999998</c:v>
                </c:pt>
                <c:pt idx="6712">
                  <c:v>0.1688356</c:v>
                </c:pt>
                <c:pt idx="6713">
                  <c:v>0.1688656</c:v>
                </c:pt>
                <c:pt idx="6714">
                  <c:v>0.16889800000000005</c:v>
                </c:pt>
                <c:pt idx="6715">
                  <c:v>0.16893059999999999</c:v>
                </c:pt>
                <c:pt idx="6716">
                  <c:v>0.16896059999999999</c:v>
                </c:pt>
                <c:pt idx="6717">
                  <c:v>0.16899300000000003</c:v>
                </c:pt>
                <c:pt idx="6718">
                  <c:v>0.16902799999999998</c:v>
                </c:pt>
                <c:pt idx="6719">
                  <c:v>0.16905500000000001</c:v>
                </c:pt>
                <c:pt idx="6720">
                  <c:v>0.1690876</c:v>
                </c:pt>
                <c:pt idx="6721">
                  <c:v>0.169123</c:v>
                </c:pt>
                <c:pt idx="6722">
                  <c:v>0.16914999999999999</c:v>
                </c:pt>
                <c:pt idx="6723">
                  <c:v>0.16917699999999997</c:v>
                </c:pt>
                <c:pt idx="6724">
                  <c:v>0.16920700000000002</c:v>
                </c:pt>
                <c:pt idx="6725">
                  <c:v>0.16924760000000003</c:v>
                </c:pt>
                <c:pt idx="6726">
                  <c:v>0.16927199999999998</c:v>
                </c:pt>
                <c:pt idx="6727">
                  <c:v>0.16932359999999996</c:v>
                </c:pt>
                <c:pt idx="6728">
                  <c:v>0.16935059999999996</c:v>
                </c:pt>
                <c:pt idx="6729">
                  <c:v>0.16938859999999997</c:v>
                </c:pt>
                <c:pt idx="6730">
                  <c:v>0.1694186</c:v>
                </c:pt>
                <c:pt idx="6731">
                  <c:v>0.1694486</c:v>
                </c:pt>
                <c:pt idx="6732">
                  <c:v>0.1694756</c:v>
                </c:pt>
                <c:pt idx="6733">
                  <c:v>0.16951059999999998</c:v>
                </c:pt>
                <c:pt idx="6734">
                  <c:v>0.16953800000000005</c:v>
                </c:pt>
                <c:pt idx="6735">
                  <c:v>0.16956759999999999</c:v>
                </c:pt>
                <c:pt idx="6736">
                  <c:v>0.169603</c:v>
                </c:pt>
                <c:pt idx="6737">
                  <c:v>0.16963</c:v>
                </c:pt>
                <c:pt idx="6738">
                  <c:v>0.16966000000000001</c:v>
                </c:pt>
                <c:pt idx="6739">
                  <c:v>0.16969500000000001</c:v>
                </c:pt>
                <c:pt idx="6740">
                  <c:v>0.16972200000000001</c:v>
                </c:pt>
                <c:pt idx="6741">
                  <c:v>0.16975760000000001</c:v>
                </c:pt>
                <c:pt idx="6742">
                  <c:v>0.16979000000000002</c:v>
                </c:pt>
                <c:pt idx="6743">
                  <c:v>0.16981700000000002</c:v>
                </c:pt>
                <c:pt idx="6744">
                  <c:v>0.16984399999999999</c:v>
                </c:pt>
                <c:pt idx="6745">
                  <c:v>0.16988199999999998</c:v>
                </c:pt>
                <c:pt idx="6746">
                  <c:v>0.16990659999999999</c:v>
                </c:pt>
                <c:pt idx="6747">
                  <c:v>0.16994200000000001</c:v>
                </c:pt>
                <c:pt idx="6748">
                  <c:v>0.1699716</c:v>
                </c:pt>
                <c:pt idx="6749">
                  <c:v>0.17000959999999998</c:v>
                </c:pt>
                <c:pt idx="6750">
                  <c:v>0.17003959999999999</c:v>
                </c:pt>
                <c:pt idx="6751">
                  <c:v>0.17006660000000001</c:v>
                </c:pt>
                <c:pt idx="6752">
                  <c:v>0.170099</c:v>
                </c:pt>
                <c:pt idx="6753">
                  <c:v>0.17012899999999997</c:v>
                </c:pt>
                <c:pt idx="6754">
                  <c:v>0.170156</c:v>
                </c:pt>
                <c:pt idx="6755">
                  <c:v>0.17019659999999998</c:v>
                </c:pt>
                <c:pt idx="6756">
                  <c:v>0.17022659999999998</c:v>
                </c:pt>
                <c:pt idx="6757">
                  <c:v>0.17025899999999999</c:v>
                </c:pt>
                <c:pt idx="6758">
                  <c:v>0.17029160000000004</c:v>
                </c:pt>
                <c:pt idx="6759">
                  <c:v>0.17032160000000002</c:v>
                </c:pt>
                <c:pt idx="6760">
                  <c:v>0.17034859999999999</c:v>
                </c:pt>
                <c:pt idx="6761">
                  <c:v>0.17037859999999996</c:v>
                </c:pt>
                <c:pt idx="6762">
                  <c:v>0.17041100000000003</c:v>
                </c:pt>
                <c:pt idx="6763">
                  <c:v>0.17043800000000003</c:v>
                </c:pt>
                <c:pt idx="6764">
                  <c:v>0.1704736</c:v>
                </c:pt>
                <c:pt idx="6765">
                  <c:v>0.17050299999999999</c:v>
                </c:pt>
                <c:pt idx="6766">
                  <c:v>0.17053000000000001</c:v>
                </c:pt>
                <c:pt idx="6767">
                  <c:v>0.17056560000000001</c:v>
                </c:pt>
                <c:pt idx="6768">
                  <c:v>0.17059560000000001</c:v>
                </c:pt>
                <c:pt idx="6769">
                  <c:v>0.170628</c:v>
                </c:pt>
                <c:pt idx="6770">
                  <c:v>0.170652</c:v>
                </c:pt>
                <c:pt idx="6771">
                  <c:v>0.170685</c:v>
                </c:pt>
                <c:pt idx="6772">
                  <c:v>0.17071760000000005</c:v>
                </c:pt>
                <c:pt idx="6773">
                  <c:v>0.17074700000000004</c:v>
                </c:pt>
                <c:pt idx="6774">
                  <c:v>0.17078260000000001</c:v>
                </c:pt>
                <c:pt idx="6775">
                  <c:v>0.17081759999999999</c:v>
                </c:pt>
                <c:pt idx="6776">
                  <c:v>0.17083960000000001</c:v>
                </c:pt>
                <c:pt idx="6777">
                  <c:v>0.17088</c:v>
                </c:pt>
                <c:pt idx="6778">
                  <c:v>0.17090160000000001</c:v>
                </c:pt>
                <c:pt idx="6779">
                  <c:v>0.17093700000000001</c:v>
                </c:pt>
                <c:pt idx="6780">
                  <c:v>0.17097200000000001</c:v>
                </c:pt>
                <c:pt idx="6781">
                  <c:v>0.17100200000000004</c:v>
                </c:pt>
                <c:pt idx="6782">
                  <c:v>0.17103200000000005</c:v>
                </c:pt>
                <c:pt idx="6783">
                  <c:v>0.17106159999999998</c:v>
                </c:pt>
                <c:pt idx="6784">
                  <c:v>0.17109400000000002</c:v>
                </c:pt>
                <c:pt idx="6785">
                  <c:v>0.171124</c:v>
                </c:pt>
                <c:pt idx="6786">
                  <c:v>0.17115659999999996</c:v>
                </c:pt>
                <c:pt idx="6787">
                  <c:v>0.17118659999999997</c:v>
                </c:pt>
                <c:pt idx="6788">
                  <c:v>0.17121600000000003</c:v>
                </c:pt>
                <c:pt idx="6789">
                  <c:v>0.17124860000000006</c:v>
                </c:pt>
                <c:pt idx="6790">
                  <c:v>0.17127600000000001</c:v>
                </c:pt>
                <c:pt idx="6791">
                  <c:v>0.17130859999999998</c:v>
                </c:pt>
                <c:pt idx="6792">
                  <c:v>0.17134360000000001</c:v>
                </c:pt>
                <c:pt idx="6793">
                  <c:v>0.17137359999999999</c:v>
                </c:pt>
                <c:pt idx="6794">
                  <c:v>0.17140059999999999</c:v>
                </c:pt>
                <c:pt idx="6795">
                  <c:v>0.17143300000000003</c:v>
                </c:pt>
                <c:pt idx="6796">
                  <c:v>0.17146300000000003</c:v>
                </c:pt>
                <c:pt idx="6797">
                  <c:v>0.17149800000000001</c:v>
                </c:pt>
                <c:pt idx="6798">
                  <c:v>0.17153060000000001</c:v>
                </c:pt>
                <c:pt idx="6799">
                  <c:v>0.17155259999999997</c:v>
                </c:pt>
                <c:pt idx="6800">
                  <c:v>0.17159060000000001</c:v>
                </c:pt>
                <c:pt idx="6801">
                  <c:v>0.17162299999999997</c:v>
                </c:pt>
                <c:pt idx="6802">
                  <c:v>0.17165</c:v>
                </c:pt>
                <c:pt idx="6803">
                  <c:v>0.17168</c:v>
                </c:pt>
                <c:pt idx="6804">
                  <c:v>0.17171500000000003</c:v>
                </c:pt>
                <c:pt idx="6805">
                  <c:v>0.17174200000000001</c:v>
                </c:pt>
                <c:pt idx="6806">
                  <c:v>0.17177199999999998</c:v>
                </c:pt>
                <c:pt idx="6807">
                  <c:v>0.17180199999999998</c:v>
                </c:pt>
                <c:pt idx="6808">
                  <c:v>0.1718346</c:v>
                </c:pt>
                <c:pt idx="6809">
                  <c:v>0.1718616</c:v>
                </c:pt>
                <c:pt idx="6810">
                  <c:v>0.17189699999999999</c:v>
                </c:pt>
                <c:pt idx="6811">
                  <c:v>0.17192399999999999</c:v>
                </c:pt>
                <c:pt idx="6812">
                  <c:v>0.17196460000000002</c:v>
                </c:pt>
                <c:pt idx="6813">
                  <c:v>0.171989</c:v>
                </c:pt>
                <c:pt idx="6814">
                  <c:v>0.17201900000000001</c:v>
                </c:pt>
                <c:pt idx="6815">
                  <c:v>0.1720516</c:v>
                </c:pt>
                <c:pt idx="6816">
                  <c:v>0.17209759999999999</c:v>
                </c:pt>
                <c:pt idx="6817">
                  <c:v>0.17213259999999997</c:v>
                </c:pt>
                <c:pt idx="6818">
                  <c:v>0.17216259999999997</c:v>
                </c:pt>
                <c:pt idx="6819">
                  <c:v>0.17219259999999997</c:v>
                </c:pt>
                <c:pt idx="6820">
                  <c:v>0.17222499999999999</c:v>
                </c:pt>
                <c:pt idx="6821">
                  <c:v>0.17225200000000004</c:v>
                </c:pt>
                <c:pt idx="6822">
                  <c:v>0.17228459999999998</c:v>
                </c:pt>
                <c:pt idx="6823">
                  <c:v>0.17232</c:v>
                </c:pt>
                <c:pt idx="6824">
                  <c:v>0.17235259999999997</c:v>
                </c:pt>
                <c:pt idx="6825">
                  <c:v>0.17237660000000002</c:v>
                </c:pt>
                <c:pt idx="6826">
                  <c:v>0.17240400000000003</c:v>
                </c:pt>
                <c:pt idx="6827">
                  <c:v>0.172431</c:v>
                </c:pt>
                <c:pt idx="6828">
                  <c:v>0.17246359999999999</c:v>
                </c:pt>
                <c:pt idx="6829">
                  <c:v>0.17249360000000002</c:v>
                </c:pt>
                <c:pt idx="6830">
                  <c:v>0.17253160000000001</c:v>
                </c:pt>
                <c:pt idx="6831">
                  <c:v>0.17256400000000002</c:v>
                </c:pt>
                <c:pt idx="6832">
                  <c:v>0.17259099999999999</c:v>
                </c:pt>
                <c:pt idx="6833">
                  <c:v>0.17262059999999999</c:v>
                </c:pt>
                <c:pt idx="6834">
                  <c:v>0.17265360000000002</c:v>
                </c:pt>
                <c:pt idx="6835">
                  <c:v>0.17268059999999996</c:v>
                </c:pt>
                <c:pt idx="6836">
                  <c:v>0.17272099999999999</c:v>
                </c:pt>
                <c:pt idx="6837">
                  <c:v>0.17274000000000003</c:v>
                </c:pt>
                <c:pt idx="6838">
                  <c:v>0.17278060000000001</c:v>
                </c:pt>
                <c:pt idx="6839">
                  <c:v>0.17280499999999999</c:v>
                </c:pt>
                <c:pt idx="6840">
                  <c:v>0.17283760000000001</c:v>
                </c:pt>
                <c:pt idx="6841">
                  <c:v>0.17287</c:v>
                </c:pt>
                <c:pt idx="6842">
                  <c:v>0.17289760000000001</c:v>
                </c:pt>
                <c:pt idx="6843">
                  <c:v>0.17292459999999998</c:v>
                </c:pt>
                <c:pt idx="6844">
                  <c:v>0.17295459999999999</c:v>
                </c:pt>
                <c:pt idx="6845">
                  <c:v>0.17298700000000003</c:v>
                </c:pt>
                <c:pt idx="6846">
                  <c:v>0.17301659999999999</c:v>
                </c:pt>
                <c:pt idx="6847">
                  <c:v>0.17304900000000004</c:v>
                </c:pt>
                <c:pt idx="6848">
                  <c:v>0.1730766</c:v>
                </c:pt>
                <c:pt idx="6849">
                  <c:v>0.17311699999999999</c:v>
                </c:pt>
                <c:pt idx="6850">
                  <c:v>0.17314399999999999</c:v>
                </c:pt>
                <c:pt idx="6851">
                  <c:v>0.17317659999999999</c:v>
                </c:pt>
                <c:pt idx="6852">
                  <c:v>0.17320360000000001</c:v>
                </c:pt>
                <c:pt idx="6853">
                  <c:v>0.1732446</c:v>
                </c:pt>
                <c:pt idx="6854">
                  <c:v>0.17326900000000001</c:v>
                </c:pt>
                <c:pt idx="6855">
                  <c:v>0.17329600000000003</c:v>
                </c:pt>
                <c:pt idx="6856">
                  <c:v>0.1733286</c:v>
                </c:pt>
                <c:pt idx="6857">
                  <c:v>0.17336359999999998</c:v>
                </c:pt>
                <c:pt idx="6858">
                  <c:v>0.17339099999999999</c:v>
                </c:pt>
                <c:pt idx="6859">
                  <c:v>0.17342060000000001</c:v>
                </c:pt>
                <c:pt idx="6860">
                  <c:v>0.17345859999999999</c:v>
                </c:pt>
                <c:pt idx="6861">
                  <c:v>0.173483</c:v>
                </c:pt>
                <c:pt idx="6862">
                  <c:v>0.17351800000000003</c:v>
                </c:pt>
                <c:pt idx="6863">
                  <c:v>0.17354559999999999</c:v>
                </c:pt>
                <c:pt idx="6864">
                  <c:v>0.17357500000000001</c:v>
                </c:pt>
                <c:pt idx="6865">
                  <c:v>0.17361299999999999</c:v>
                </c:pt>
                <c:pt idx="6866">
                  <c:v>0.1736376</c:v>
                </c:pt>
                <c:pt idx="6867">
                  <c:v>0.1736646</c:v>
                </c:pt>
                <c:pt idx="6868">
                  <c:v>0.17369700000000005</c:v>
                </c:pt>
                <c:pt idx="6869">
                  <c:v>0.17372460000000001</c:v>
                </c:pt>
                <c:pt idx="6870">
                  <c:v>0.17375959999999999</c:v>
                </c:pt>
                <c:pt idx="6871">
                  <c:v>0.17378959999999999</c:v>
                </c:pt>
                <c:pt idx="6872">
                  <c:v>0.1738276</c:v>
                </c:pt>
                <c:pt idx="6873">
                  <c:v>0.17384360000000001</c:v>
                </c:pt>
                <c:pt idx="6874">
                  <c:v>0.1738816</c:v>
                </c:pt>
                <c:pt idx="6875">
                  <c:v>0.17391700000000002</c:v>
                </c:pt>
                <c:pt idx="6876">
                  <c:v>0.17394100000000004</c:v>
                </c:pt>
                <c:pt idx="6877">
                  <c:v>0.17397099999999999</c:v>
                </c:pt>
                <c:pt idx="6878">
                  <c:v>0.17400900000000002</c:v>
                </c:pt>
                <c:pt idx="6879">
                  <c:v>0.17403060000000001</c:v>
                </c:pt>
                <c:pt idx="6880">
                  <c:v>0.17406359999999999</c:v>
                </c:pt>
                <c:pt idx="6881">
                  <c:v>0.17409600000000003</c:v>
                </c:pt>
                <c:pt idx="6882">
                  <c:v>0.17412</c:v>
                </c:pt>
                <c:pt idx="6883">
                  <c:v>0.17415</c:v>
                </c:pt>
                <c:pt idx="6884">
                  <c:v>0.17418259999999997</c:v>
                </c:pt>
                <c:pt idx="6885">
                  <c:v>0.17420960000000005</c:v>
                </c:pt>
                <c:pt idx="6886">
                  <c:v>0.17423400000000003</c:v>
                </c:pt>
                <c:pt idx="6887">
                  <c:v>0.17426960000000005</c:v>
                </c:pt>
                <c:pt idx="6888">
                  <c:v>0.17429660000000002</c:v>
                </c:pt>
                <c:pt idx="6889">
                  <c:v>0.1743266</c:v>
                </c:pt>
                <c:pt idx="6890">
                  <c:v>0.17435900000000001</c:v>
                </c:pt>
                <c:pt idx="6891">
                  <c:v>0.17438300000000001</c:v>
                </c:pt>
                <c:pt idx="6892">
                  <c:v>0.17441860000000001</c:v>
                </c:pt>
                <c:pt idx="6893">
                  <c:v>0.17444860000000001</c:v>
                </c:pt>
                <c:pt idx="6894">
                  <c:v>0.17447800000000005</c:v>
                </c:pt>
                <c:pt idx="6895">
                  <c:v>0.17450500000000005</c:v>
                </c:pt>
                <c:pt idx="6896">
                  <c:v>0.17453800000000003</c:v>
                </c:pt>
                <c:pt idx="6897">
                  <c:v>0.17457300000000001</c:v>
                </c:pt>
                <c:pt idx="6898">
                  <c:v>0.17460000000000001</c:v>
                </c:pt>
                <c:pt idx="6899">
                  <c:v>0.1746356</c:v>
                </c:pt>
                <c:pt idx="6900">
                  <c:v>0.17465459999999997</c:v>
                </c:pt>
                <c:pt idx="6901">
                  <c:v>0.17468699999999998</c:v>
                </c:pt>
                <c:pt idx="6902">
                  <c:v>0.17471960000000003</c:v>
                </c:pt>
                <c:pt idx="6903">
                  <c:v>0.17474660000000003</c:v>
                </c:pt>
                <c:pt idx="6904">
                  <c:v>0.1747766</c:v>
                </c:pt>
                <c:pt idx="6905">
                  <c:v>0.17480599999999999</c:v>
                </c:pt>
                <c:pt idx="6906">
                  <c:v>0.17483599999999999</c:v>
                </c:pt>
                <c:pt idx="6907">
                  <c:v>0.17486860000000001</c:v>
                </c:pt>
                <c:pt idx="6908">
                  <c:v>0.17490100000000006</c:v>
                </c:pt>
                <c:pt idx="6909">
                  <c:v>0.17492560000000001</c:v>
                </c:pt>
                <c:pt idx="6910">
                  <c:v>0.17495259999999999</c:v>
                </c:pt>
                <c:pt idx="6911">
                  <c:v>0.17497959999999999</c:v>
                </c:pt>
                <c:pt idx="6912">
                  <c:v>0.1750206</c:v>
                </c:pt>
                <c:pt idx="6913">
                  <c:v>0.17504200000000003</c:v>
                </c:pt>
                <c:pt idx="6914">
                  <c:v>0.1750776</c:v>
                </c:pt>
                <c:pt idx="6915">
                  <c:v>0.175099</c:v>
                </c:pt>
                <c:pt idx="6916">
                  <c:v>0.17513459999999997</c:v>
                </c:pt>
                <c:pt idx="6917">
                  <c:v>0.17517759999999996</c:v>
                </c:pt>
                <c:pt idx="6918">
                  <c:v>0.17521300000000004</c:v>
                </c:pt>
                <c:pt idx="6919">
                  <c:v>0.17524000000000003</c:v>
                </c:pt>
                <c:pt idx="6920">
                  <c:v>0.17526459999999999</c:v>
                </c:pt>
                <c:pt idx="6921">
                  <c:v>0.17529459999999999</c:v>
                </c:pt>
                <c:pt idx="6922">
                  <c:v>0.17531860000000005</c:v>
                </c:pt>
                <c:pt idx="6923">
                  <c:v>0.1753566</c:v>
                </c:pt>
                <c:pt idx="6924">
                  <c:v>0.17538100000000001</c:v>
                </c:pt>
                <c:pt idx="6925">
                  <c:v>0.17540800000000004</c:v>
                </c:pt>
                <c:pt idx="6926">
                  <c:v>0.17544060000000006</c:v>
                </c:pt>
                <c:pt idx="6927">
                  <c:v>0.17547059999999998</c:v>
                </c:pt>
                <c:pt idx="6928">
                  <c:v>0.17550059999999998</c:v>
                </c:pt>
                <c:pt idx="6929">
                  <c:v>0.17552760000000001</c:v>
                </c:pt>
                <c:pt idx="6930">
                  <c:v>0.17556000000000005</c:v>
                </c:pt>
                <c:pt idx="6931">
                  <c:v>0.17559259999999999</c:v>
                </c:pt>
                <c:pt idx="6932">
                  <c:v>0.17561700000000002</c:v>
                </c:pt>
                <c:pt idx="6933">
                  <c:v>0.17564959999999999</c:v>
                </c:pt>
                <c:pt idx="6934">
                  <c:v>0.175682</c:v>
                </c:pt>
                <c:pt idx="6935">
                  <c:v>0.17571200000000003</c:v>
                </c:pt>
                <c:pt idx="6936">
                  <c:v>0.17574160000000003</c:v>
                </c:pt>
                <c:pt idx="6937">
                  <c:v>0.1757716</c:v>
                </c:pt>
                <c:pt idx="6938">
                  <c:v>0.17579860000000003</c:v>
                </c:pt>
                <c:pt idx="6939">
                  <c:v>0.17583100000000004</c:v>
                </c:pt>
                <c:pt idx="6940">
                  <c:v>0.17586359999999998</c:v>
                </c:pt>
                <c:pt idx="6941">
                  <c:v>0.17589099999999999</c:v>
                </c:pt>
                <c:pt idx="6942">
                  <c:v>0.17592359999999999</c:v>
                </c:pt>
                <c:pt idx="6943">
                  <c:v>0.17595300000000005</c:v>
                </c:pt>
                <c:pt idx="6944">
                  <c:v>0.17598060000000001</c:v>
                </c:pt>
                <c:pt idx="6945">
                  <c:v>0.17601000000000003</c:v>
                </c:pt>
                <c:pt idx="6946">
                  <c:v>0.17604800000000004</c:v>
                </c:pt>
                <c:pt idx="6947">
                  <c:v>0.17606960000000005</c:v>
                </c:pt>
                <c:pt idx="6948">
                  <c:v>0.1761026</c:v>
                </c:pt>
                <c:pt idx="6949">
                  <c:v>0.1761296</c:v>
                </c:pt>
                <c:pt idx="6950">
                  <c:v>0.17615900000000001</c:v>
                </c:pt>
                <c:pt idx="6951">
                  <c:v>0.17620000000000005</c:v>
                </c:pt>
                <c:pt idx="6952">
                  <c:v>0.17622699999999999</c:v>
                </c:pt>
                <c:pt idx="6953">
                  <c:v>0.17625700000000002</c:v>
                </c:pt>
                <c:pt idx="6954">
                  <c:v>0.17628400000000002</c:v>
                </c:pt>
                <c:pt idx="6955">
                  <c:v>0.17631900000000003</c:v>
                </c:pt>
                <c:pt idx="6956">
                  <c:v>0.17634659999999999</c:v>
                </c:pt>
                <c:pt idx="6957">
                  <c:v>0.17637899999999998</c:v>
                </c:pt>
                <c:pt idx="6958">
                  <c:v>0.17641160000000003</c:v>
                </c:pt>
                <c:pt idx="6959">
                  <c:v>0.17643860000000003</c:v>
                </c:pt>
                <c:pt idx="6960">
                  <c:v>0.17646860000000003</c:v>
                </c:pt>
                <c:pt idx="6961">
                  <c:v>0.17649560000000003</c:v>
                </c:pt>
                <c:pt idx="6962">
                  <c:v>0.17652799999999999</c:v>
                </c:pt>
                <c:pt idx="6963">
                  <c:v>0.17655499999999999</c:v>
                </c:pt>
                <c:pt idx="6964">
                  <c:v>0.17659060000000001</c:v>
                </c:pt>
                <c:pt idx="6965">
                  <c:v>0.17662</c:v>
                </c:pt>
                <c:pt idx="6966">
                  <c:v>0.17665259999999997</c:v>
                </c:pt>
                <c:pt idx="6967">
                  <c:v>0.17668</c:v>
                </c:pt>
                <c:pt idx="6968">
                  <c:v>0.17670960000000005</c:v>
                </c:pt>
                <c:pt idx="6969">
                  <c:v>0.17674760000000003</c:v>
                </c:pt>
                <c:pt idx="6970">
                  <c:v>0.17677199999999998</c:v>
                </c:pt>
                <c:pt idx="6971">
                  <c:v>0.17680759999999998</c:v>
                </c:pt>
                <c:pt idx="6972">
                  <c:v>0.17684000000000002</c:v>
                </c:pt>
                <c:pt idx="6973">
                  <c:v>0.17686700000000002</c:v>
                </c:pt>
                <c:pt idx="6974">
                  <c:v>0.17689959999999999</c:v>
                </c:pt>
                <c:pt idx="6975">
                  <c:v>0.17692959999999999</c:v>
                </c:pt>
                <c:pt idx="6976">
                  <c:v>0.17695659999999999</c:v>
                </c:pt>
                <c:pt idx="6977">
                  <c:v>0.17698900000000001</c:v>
                </c:pt>
                <c:pt idx="6978">
                  <c:v>0.17702699999999999</c:v>
                </c:pt>
                <c:pt idx="6979">
                  <c:v>0.17705660000000001</c:v>
                </c:pt>
                <c:pt idx="6980">
                  <c:v>0.17708400000000005</c:v>
                </c:pt>
                <c:pt idx="6981">
                  <c:v>0.17712700000000001</c:v>
                </c:pt>
                <c:pt idx="6982">
                  <c:v>0.17715160000000002</c:v>
                </c:pt>
                <c:pt idx="6983">
                  <c:v>0.17718399999999998</c:v>
                </c:pt>
                <c:pt idx="6984">
                  <c:v>0.17720859999999999</c:v>
                </c:pt>
                <c:pt idx="6985">
                  <c:v>0.17724100000000004</c:v>
                </c:pt>
                <c:pt idx="6986">
                  <c:v>0.17727100000000001</c:v>
                </c:pt>
                <c:pt idx="6987">
                  <c:v>0.17730599999999999</c:v>
                </c:pt>
                <c:pt idx="6988">
                  <c:v>0.17733860000000001</c:v>
                </c:pt>
                <c:pt idx="6989">
                  <c:v>0.17737159999999996</c:v>
                </c:pt>
                <c:pt idx="6990">
                  <c:v>0.17740100000000006</c:v>
                </c:pt>
                <c:pt idx="6991">
                  <c:v>0.17743100000000001</c:v>
                </c:pt>
                <c:pt idx="6992">
                  <c:v>0.17746900000000002</c:v>
                </c:pt>
                <c:pt idx="6993">
                  <c:v>0.17749860000000003</c:v>
                </c:pt>
                <c:pt idx="6994">
                  <c:v>0.17752859999999998</c:v>
                </c:pt>
                <c:pt idx="6995">
                  <c:v>0.17755299999999999</c:v>
                </c:pt>
                <c:pt idx="6996">
                  <c:v>0.17759100000000003</c:v>
                </c:pt>
                <c:pt idx="6997">
                  <c:v>0.17762060000000002</c:v>
                </c:pt>
                <c:pt idx="6998">
                  <c:v>0.17764800000000003</c:v>
                </c:pt>
                <c:pt idx="6999">
                  <c:v>0.17768300000000001</c:v>
                </c:pt>
                <c:pt idx="7000">
                  <c:v>0.17771300000000004</c:v>
                </c:pt>
                <c:pt idx="7001">
                  <c:v>0.17774560000000003</c:v>
                </c:pt>
                <c:pt idx="7002">
                  <c:v>0.17778060000000001</c:v>
                </c:pt>
                <c:pt idx="7003">
                  <c:v>0.17780799999999999</c:v>
                </c:pt>
                <c:pt idx="7004">
                  <c:v>0.17783760000000001</c:v>
                </c:pt>
                <c:pt idx="7005">
                  <c:v>0.17786760000000001</c:v>
                </c:pt>
                <c:pt idx="7006">
                  <c:v>0.17790800000000004</c:v>
                </c:pt>
                <c:pt idx="7007">
                  <c:v>0.17793500000000004</c:v>
                </c:pt>
                <c:pt idx="7008">
                  <c:v>0.17796500000000004</c:v>
                </c:pt>
                <c:pt idx="7009">
                  <c:v>0.17800299999999999</c:v>
                </c:pt>
                <c:pt idx="7010">
                  <c:v>0.17803000000000005</c:v>
                </c:pt>
                <c:pt idx="7011">
                  <c:v>0.17806000000000002</c:v>
                </c:pt>
                <c:pt idx="7012">
                  <c:v>0.17809000000000003</c:v>
                </c:pt>
                <c:pt idx="7013">
                  <c:v>0.17812500000000001</c:v>
                </c:pt>
                <c:pt idx="7014">
                  <c:v>0.17816859999999998</c:v>
                </c:pt>
                <c:pt idx="7015">
                  <c:v>0.17820100000000003</c:v>
                </c:pt>
                <c:pt idx="7016">
                  <c:v>0.17823100000000003</c:v>
                </c:pt>
                <c:pt idx="7017">
                  <c:v>0.17826360000000005</c:v>
                </c:pt>
                <c:pt idx="7018">
                  <c:v>0.17829600000000001</c:v>
                </c:pt>
                <c:pt idx="7019">
                  <c:v>0.17832300000000001</c:v>
                </c:pt>
                <c:pt idx="7020">
                  <c:v>0.1783556</c:v>
                </c:pt>
                <c:pt idx="7021">
                  <c:v>0.17838560000000001</c:v>
                </c:pt>
                <c:pt idx="7022">
                  <c:v>0.17841800000000002</c:v>
                </c:pt>
                <c:pt idx="7023">
                  <c:v>0.17845300000000006</c:v>
                </c:pt>
                <c:pt idx="7024">
                  <c:v>0.17847760000000001</c:v>
                </c:pt>
                <c:pt idx="7025">
                  <c:v>0.17851300000000001</c:v>
                </c:pt>
                <c:pt idx="7026">
                  <c:v>0.17854560000000003</c:v>
                </c:pt>
                <c:pt idx="7027">
                  <c:v>0.1785726</c:v>
                </c:pt>
                <c:pt idx="7028">
                  <c:v>0.17860759999999998</c:v>
                </c:pt>
                <c:pt idx="7029">
                  <c:v>0.17863759999999998</c:v>
                </c:pt>
                <c:pt idx="7030">
                  <c:v>0.17867</c:v>
                </c:pt>
                <c:pt idx="7031">
                  <c:v>0.17869700000000005</c:v>
                </c:pt>
                <c:pt idx="7032">
                  <c:v>0.17872959999999999</c:v>
                </c:pt>
                <c:pt idx="7033">
                  <c:v>0.17876500000000003</c:v>
                </c:pt>
                <c:pt idx="7034">
                  <c:v>0.17878959999999999</c:v>
                </c:pt>
                <c:pt idx="7035">
                  <c:v>0.1788276</c:v>
                </c:pt>
                <c:pt idx="7036">
                  <c:v>0.17885459999999997</c:v>
                </c:pt>
                <c:pt idx="7037">
                  <c:v>0.17888459999999998</c:v>
                </c:pt>
                <c:pt idx="7038">
                  <c:v>0.17891160000000003</c:v>
                </c:pt>
                <c:pt idx="7039">
                  <c:v>0.17894960000000004</c:v>
                </c:pt>
                <c:pt idx="7040">
                  <c:v>0.17897900000000003</c:v>
                </c:pt>
                <c:pt idx="7041">
                  <c:v>0.17901160000000005</c:v>
                </c:pt>
                <c:pt idx="7042">
                  <c:v>0.17904400000000001</c:v>
                </c:pt>
                <c:pt idx="7043">
                  <c:v>0.17907699999999999</c:v>
                </c:pt>
                <c:pt idx="7044">
                  <c:v>0.17910959999999998</c:v>
                </c:pt>
                <c:pt idx="7045">
                  <c:v>0.17914200000000005</c:v>
                </c:pt>
                <c:pt idx="7046">
                  <c:v>0.17917459999999996</c:v>
                </c:pt>
                <c:pt idx="7047">
                  <c:v>0.17920400000000003</c:v>
                </c:pt>
                <c:pt idx="7048">
                  <c:v>0.17922859999999999</c:v>
                </c:pt>
                <c:pt idx="7049">
                  <c:v>0.17926960000000003</c:v>
                </c:pt>
                <c:pt idx="7050">
                  <c:v>0.17930460000000001</c:v>
                </c:pt>
                <c:pt idx="7051">
                  <c:v>0.17933160000000001</c:v>
                </c:pt>
                <c:pt idx="7052">
                  <c:v>0.17936160000000001</c:v>
                </c:pt>
                <c:pt idx="7053">
                  <c:v>0.17939659999999999</c:v>
                </c:pt>
                <c:pt idx="7054">
                  <c:v>0.17942659999999999</c:v>
                </c:pt>
                <c:pt idx="7055">
                  <c:v>0.17946200000000004</c:v>
                </c:pt>
                <c:pt idx="7056">
                  <c:v>0.17948900000000001</c:v>
                </c:pt>
                <c:pt idx="7057">
                  <c:v>0.17952400000000004</c:v>
                </c:pt>
                <c:pt idx="7058">
                  <c:v>0.17955960000000001</c:v>
                </c:pt>
                <c:pt idx="7059">
                  <c:v>0.17958400000000005</c:v>
                </c:pt>
                <c:pt idx="7060">
                  <c:v>0.17961900000000003</c:v>
                </c:pt>
                <c:pt idx="7061">
                  <c:v>0.17965160000000002</c:v>
                </c:pt>
                <c:pt idx="7062">
                  <c:v>0.1796816</c:v>
                </c:pt>
                <c:pt idx="7063">
                  <c:v>0.17971400000000001</c:v>
                </c:pt>
                <c:pt idx="7064">
                  <c:v>0.17974100000000004</c:v>
                </c:pt>
                <c:pt idx="7065">
                  <c:v>0.17977660000000001</c:v>
                </c:pt>
                <c:pt idx="7066">
                  <c:v>0.17980360000000001</c:v>
                </c:pt>
                <c:pt idx="7067">
                  <c:v>0.17984700000000003</c:v>
                </c:pt>
                <c:pt idx="7068">
                  <c:v>0.17987400000000001</c:v>
                </c:pt>
                <c:pt idx="7069">
                  <c:v>0.17990400000000004</c:v>
                </c:pt>
                <c:pt idx="7070">
                  <c:v>0.17993360000000003</c:v>
                </c:pt>
                <c:pt idx="7071">
                  <c:v>0.17997160000000001</c:v>
                </c:pt>
                <c:pt idx="7072">
                  <c:v>0.18000160000000001</c:v>
                </c:pt>
                <c:pt idx="7073">
                  <c:v>0.18003659999999999</c:v>
                </c:pt>
                <c:pt idx="7074">
                  <c:v>0.18006360000000005</c:v>
                </c:pt>
                <c:pt idx="7075">
                  <c:v>0.18009360000000005</c:v>
                </c:pt>
                <c:pt idx="7076">
                  <c:v>0.18012060000000002</c:v>
                </c:pt>
                <c:pt idx="7077">
                  <c:v>0.18015599999999998</c:v>
                </c:pt>
                <c:pt idx="7078">
                  <c:v>0.1801886</c:v>
                </c:pt>
                <c:pt idx="7079">
                  <c:v>0.18021560000000003</c:v>
                </c:pt>
                <c:pt idx="7080">
                  <c:v>0.18025099999999999</c:v>
                </c:pt>
                <c:pt idx="7081">
                  <c:v>0.18027799999999999</c:v>
                </c:pt>
                <c:pt idx="7082">
                  <c:v>0.18030800000000002</c:v>
                </c:pt>
                <c:pt idx="7083">
                  <c:v>0.18034300000000006</c:v>
                </c:pt>
                <c:pt idx="7084">
                  <c:v>0.18036760000000004</c:v>
                </c:pt>
                <c:pt idx="7085">
                  <c:v>0.18038900000000005</c:v>
                </c:pt>
                <c:pt idx="7086">
                  <c:v>0.18043000000000001</c:v>
                </c:pt>
                <c:pt idx="7087">
                  <c:v>0.18045960000000003</c:v>
                </c:pt>
                <c:pt idx="7088">
                  <c:v>0.18048960000000003</c:v>
                </c:pt>
                <c:pt idx="7089">
                  <c:v>0.18052460000000001</c:v>
                </c:pt>
                <c:pt idx="7090">
                  <c:v>0.18055460000000001</c:v>
                </c:pt>
                <c:pt idx="7091">
                  <c:v>0.18059000000000003</c:v>
                </c:pt>
                <c:pt idx="7092">
                  <c:v>0.180617</c:v>
                </c:pt>
                <c:pt idx="7093">
                  <c:v>0.18065500000000001</c:v>
                </c:pt>
                <c:pt idx="7094">
                  <c:v>0.180674</c:v>
                </c:pt>
                <c:pt idx="7095">
                  <c:v>0.18071700000000002</c:v>
                </c:pt>
                <c:pt idx="7096">
                  <c:v>0.18074160000000003</c:v>
                </c:pt>
                <c:pt idx="7097">
                  <c:v>0.180785</c:v>
                </c:pt>
                <c:pt idx="7098">
                  <c:v>0.1808206</c:v>
                </c:pt>
                <c:pt idx="7099">
                  <c:v>0.18084760000000003</c:v>
                </c:pt>
                <c:pt idx="7100">
                  <c:v>0.1808746</c:v>
                </c:pt>
                <c:pt idx="7101">
                  <c:v>0.18090700000000001</c:v>
                </c:pt>
                <c:pt idx="7102">
                  <c:v>0.18093400000000001</c:v>
                </c:pt>
                <c:pt idx="7103">
                  <c:v>0.18096660000000003</c:v>
                </c:pt>
                <c:pt idx="7104">
                  <c:v>0.18100200000000002</c:v>
                </c:pt>
                <c:pt idx="7105">
                  <c:v>0.18103459999999999</c:v>
                </c:pt>
                <c:pt idx="7106">
                  <c:v>0.18106700000000003</c:v>
                </c:pt>
                <c:pt idx="7107">
                  <c:v>0.18109960000000003</c:v>
                </c:pt>
                <c:pt idx="7108">
                  <c:v>0.1811296</c:v>
                </c:pt>
                <c:pt idx="7109">
                  <c:v>0.18115899999999999</c:v>
                </c:pt>
                <c:pt idx="7110">
                  <c:v>0.18118899999999999</c:v>
                </c:pt>
                <c:pt idx="7111">
                  <c:v>0.18122160000000001</c:v>
                </c:pt>
                <c:pt idx="7112">
                  <c:v>0.18123500000000003</c:v>
                </c:pt>
                <c:pt idx="7113">
                  <c:v>0.18130559999999998</c:v>
                </c:pt>
                <c:pt idx="7114">
                  <c:v>0.18122460000000001</c:v>
                </c:pt>
                <c:pt idx="7115">
                  <c:v>0.18128100000000003</c:v>
                </c:pt>
                <c:pt idx="7116">
                  <c:v>0.18131100000000003</c:v>
                </c:pt>
                <c:pt idx="7117">
                  <c:v>0.18135699999999999</c:v>
                </c:pt>
                <c:pt idx="7118">
                  <c:v>0.18139500000000006</c:v>
                </c:pt>
                <c:pt idx="7119">
                  <c:v>0.18143060000000003</c:v>
                </c:pt>
                <c:pt idx="7120">
                  <c:v>0.18147099999999999</c:v>
                </c:pt>
                <c:pt idx="7121">
                  <c:v>0.18148200000000003</c:v>
                </c:pt>
                <c:pt idx="7122">
                  <c:v>0.18153059999999999</c:v>
                </c:pt>
                <c:pt idx="7123">
                  <c:v>0.18154700000000001</c:v>
                </c:pt>
                <c:pt idx="7124">
                  <c:v>0.18158760000000004</c:v>
                </c:pt>
                <c:pt idx="7125">
                  <c:v>0.18161460000000001</c:v>
                </c:pt>
                <c:pt idx="7126">
                  <c:v>0.1816526</c:v>
                </c:pt>
                <c:pt idx="7127">
                  <c:v>0.18167700000000001</c:v>
                </c:pt>
                <c:pt idx="7128">
                  <c:v>0.18171260000000003</c:v>
                </c:pt>
                <c:pt idx="7129">
                  <c:v>0.18174500000000002</c:v>
                </c:pt>
                <c:pt idx="7130">
                  <c:v>0.18177759999999998</c:v>
                </c:pt>
                <c:pt idx="7131">
                  <c:v>0.18181260000000005</c:v>
                </c:pt>
                <c:pt idx="7132">
                  <c:v>0.18184259999999999</c:v>
                </c:pt>
                <c:pt idx="7133">
                  <c:v>0.18187500000000001</c:v>
                </c:pt>
                <c:pt idx="7134">
                  <c:v>0.18190200000000004</c:v>
                </c:pt>
                <c:pt idx="7135">
                  <c:v>0.18193460000000006</c:v>
                </c:pt>
                <c:pt idx="7136">
                  <c:v>0.18197000000000002</c:v>
                </c:pt>
                <c:pt idx="7137">
                  <c:v>0.18200800000000003</c:v>
                </c:pt>
                <c:pt idx="7138">
                  <c:v>0.18203759999999999</c:v>
                </c:pt>
                <c:pt idx="7139">
                  <c:v>0.18207000000000001</c:v>
                </c:pt>
                <c:pt idx="7140">
                  <c:v>0.18209760000000003</c:v>
                </c:pt>
                <c:pt idx="7141">
                  <c:v>0.18213799999999999</c:v>
                </c:pt>
                <c:pt idx="7142">
                  <c:v>0.18217059999999996</c:v>
                </c:pt>
                <c:pt idx="7143">
                  <c:v>0.18220059999999999</c:v>
                </c:pt>
                <c:pt idx="7144">
                  <c:v>0.18223560000000003</c:v>
                </c:pt>
                <c:pt idx="7145">
                  <c:v>0.18226560000000003</c:v>
                </c:pt>
                <c:pt idx="7146">
                  <c:v>0.18230060000000001</c:v>
                </c:pt>
                <c:pt idx="7147">
                  <c:v>0.18232800000000005</c:v>
                </c:pt>
                <c:pt idx="7148">
                  <c:v>0.18236300000000003</c:v>
                </c:pt>
                <c:pt idx="7149">
                  <c:v>0.18240100000000004</c:v>
                </c:pt>
                <c:pt idx="7150">
                  <c:v>0.18242260000000005</c:v>
                </c:pt>
                <c:pt idx="7151">
                  <c:v>0.18245800000000001</c:v>
                </c:pt>
                <c:pt idx="7152">
                  <c:v>0.18249060000000003</c:v>
                </c:pt>
                <c:pt idx="7153">
                  <c:v>0.18251760000000003</c:v>
                </c:pt>
                <c:pt idx="7154">
                  <c:v>0.18255299999999999</c:v>
                </c:pt>
                <c:pt idx="7155">
                  <c:v>0.18259100000000003</c:v>
                </c:pt>
                <c:pt idx="7156">
                  <c:v>0.1826236</c:v>
                </c:pt>
                <c:pt idx="7157">
                  <c:v>0.18265300000000001</c:v>
                </c:pt>
                <c:pt idx="7158">
                  <c:v>0.18268860000000001</c:v>
                </c:pt>
                <c:pt idx="7159">
                  <c:v>0.18271860000000004</c:v>
                </c:pt>
                <c:pt idx="7160">
                  <c:v>0.18275359999999999</c:v>
                </c:pt>
                <c:pt idx="7161">
                  <c:v>0.18278600000000003</c:v>
                </c:pt>
                <c:pt idx="7162">
                  <c:v>0.18281600000000003</c:v>
                </c:pt>
                <c:pt idx="7163">
                  <c:v>0.18285399999999999</c:v>
                </c:pt>
                <c:pt idx="7164">
                  <c:v>0.18288099999999999</c:v>
                </c:pt>
                <c:pt idx="7165">
                  <c:v>0.18291360000000004</c:v>
                </c:pt>
                <c:pt idx="7166">
                  <c:v>0.18294900000000003</c:v>
                </c:pt>
                <c:pt idx="7167">
                  <c:v>0.18298159999999999</c:v>
                </c:pt>
                <c:pt idx="7168">
                  <c:v>0.18300859999999999</c:v>
                </c:pt>
                <c:pt idx="7169">
                  <c:v>0.18304900000000002</c:v>
                </c:pt>
                <c:pt idx="7170">
                  <c:v>0.18307899999999999</c:v>
                </c:pt>
                <c:pt idx="7171">
                  <c:v>0.18311160000000001</c:v>
                </c:pt>
                <c:pt idx="7172">
                  <c:v>0.18314160000000004</c:v>
                </c:pt>
                <c:pt idx="7173">
                  <c:v>0.18317659999999997</c:v>
                </c:pt>
                <c:pt idx="7174">
                  <c:v>0.18320900000000004</c:v>
                </c:pt>
                <c:pt idx="7175">
                  <c:v>0.18323900000000001</c:v>
                </c:pt>
                <c:pt idx="7176">
                  <c:v>0.18327400000000005</c:v>
                </c:pt>
                <c:pt idx="7177">
                  <c:v>0.18330400000000005</c:v>
                </c:pt>
                <c:pt idx="7178">
                  <c:v>0.18333659999999999</c:v>
                </c:pt>
                <c:pt idx="7179">
                  <c:v>0.18336659999999999</c:v>
                </c:pt>
                <c:pt idx="7180">
                  <c:v>0.18340460000000003</c:v>
                </c:pt>
                <c:pt idx="7181">
                  <c:v>0.18343960000000001</c:v>
                </c:pt>
                <c:pt idx="7182">
                  <c:v>0.18346960000000001</c:v>
                </c:pt>
                <c:pt idx="7183">
                  <c:v>0.18349660000000004</c:v>
                </c:pt>
                <c:pt idx="7184">
                  <c:v>0.18353159999999999</c:v>
                </c:pt>
                <c:pt idx="7185">
                  <c:v>0.183559</c:v>
                </c:pt>
                <c:pt idx="7186">
                  <c:v>0.18359700000000004</c:v>
                </c:pt>
                <c:pt idx="7187">
                  <c:v>0.1836296</c:v>
                </c:pt>
                <c:pt idx="7188">
                  <c:v>0.18366199999999999</c:v>
                </c:pt>
                <c:pt idx="7189">
                  <c:v>0.18369160000000001</c:v>
                </c:pt>
                <c:pt idx="7190">
                  <c:v>0.18373260000000002</c:v>
                </c:pt>
                <c:pt idx="7191">
                  <c:v>0.18377060000000001</c:v>
                </c:pt>
                <c:pt idx="7192">
                  <c:v>0.18380559999999999</c:v>
                </c:pt>
                <c:pt idx="7193">
                  <c:v>0.18383260000000001</c:v>
                </c:pt>
                <c:pt idx="7194">
                  <c:v>0.18386000000000002</c:v>
                </c:pt>
                <c:pt idx="7195">
                  <c:v>0.18389800000000003</c:v>
                </c:pt>
                <c:pt idx="7196">
                  <c:v>0.1839306</c:v>
                </c:pt>
                <c:pt idx="7197">
                  <c:v>0.18396300000000002</c:v>
                </c:pt>
                <c:pt idx="7198">
                  <c:v>0.18399000000000004</c:v>
                </c:pt>
                <c:pt idx="7199">
                  <c:v>0.18403059999999999</c:v>
                </c:pt>
                <c:pt idx="7200">
                  <c:v>0.18405800000000003</c:v>
                </c:pt>
                <c:pt idx="7201">
                  <c:v>0.18409560000000003</c:v>
                </c:pt>
                <c:pt idx="7202">
                  <c:v>0.18412859999999998</c:v>
                </c:pt>
                <c:pt idx="7203">
                  <c:v>0.1841556</c:v>
                </c:pt>
                <c:pt idx="7204">
                  <c:v>0.18419360000000001</c:v>
                </c:pt>
                <c:pt idx="7205">
                  <c:v>0.18423160000000002</c:v>
                </c:pt>
                <c:pt idx="7206">
                  <c:v>0.18425560000000005</c:v>
                </c:pt>
                <c:pt idx="7207">
                  <c:v>0.18428560000000005</c:v>
                </c:pt>
                <c:pt idx="7208">
                  <c:v>0.18432600000000005</c:v>
                </c:pt>
                <c:pt idx="7209">
                  <c:v>0.18435360000000001</c:v>
                </c:pt>
                <c:pt idx="7210">
                  <c:v>0.18438859999999999</c:v>
                </c:pt>
                <c:pt idx="7211">
                  <c:v>0.18441560000000001</c:v>
                </c:pt>
                <c:pt idx="7212">
                  <c:v>0.18445100000000003</c:v>
                </c:pt>
                <c:pt idx="7213">
                  <c:v>0.18448600000000001</c:v>
                </c:pt>
                <c:pt idx="7214">
                  <c:v>0.18451600000000001</c:v>
                </c:pt>
                <c:pt idx="7215">
                  <c:v>0.18454860000000003</c:v>
                </c:pt>
                <c:pt idx="7216">
                  <c:v>0.18458100000000005</c:v>
                </c:pt>
                <c:pt idx="7217">
                  <c:v>0.18461359999999999</c:v>
                </c:pt>
                <c:pt idx="7218">
                  <c:v>0.18464359999999999</c:v>
                </c:pt>
                <c:pt idx="7219">
                  <c:v>0.1846816</c:v>
                </c:pt>
                <c:pt idx="7220">
                  <c:v>0.18471400000000002</c:v>
                </c:pt>
                <c:pt idx="7221">
                  <c:v>0.18474400000000002</c:v>
                </c:pt>
                <c:pt idx="7222">
                  <c:v>0.18477900000000005</c:v>
                </c:pt>
                <c:pt idx="7223">
                  <c:v>0.184809</c:v>
                </c:pt>
                <c:pt idx="7224">
                  <c:v>0.18483859999999999</c:v>
                </c:pt>
                <c:pt idx="7225">
                  <c:v>0.18487400000000001</c:v>
                </c:pt>
                <c:pt idx="7226">
                  <c:v>0.18491200000000002</c:v>
                </c:pt>
                <c:pt idx="7227">
                  <c:v>0.18494460000000004</c:v>
                </c:pt>
                <c:pt idx="7228">
                  <c:v>0.18497959999999999</c:v>
                </c:pt>
                <c:pt idx="7229">
                  <c:v>0.18500400000000003</c:v>
                </c:pt>
                <c:pt idx="7230">
                  <c:v>0.18503660000000002</c:v>
                </c:pt>
                <c:pt idx="7231">
                  <c:v>0.18507760000000001</c:v>
                </c:pt>
                <c:pt idx="7232">
                  <c:v>0.18512599999999999</c:v>
                </c:pt>
                <c:pt idx="7233">
                  <c:v>0.18516159999999998</c:v>
                </c:pt>
                <c:pt idx="7234">
                  <c:v>0.18519100000000005</c:v>
                </c:pt>
                <c:pt idx="7235">
                  <c:v>0.18522359999999999</c:v>
                </c:pt>
                <c:pt idx="7236">
                  <c:v>0.18524800000000005</c:v>
                </c:pt>
                <c:pt idx="7237">
                  <c:v>0.18527800000000003</c:v>
                </c:pt>
                <c:pt idx="7238">
                  <c:v>0.18531059999999999</c:v>
                </c:pt>
                <c:pt idx="7239">
                  <c:v>0.18534300000000004</c:v>
                </c:pt>
                <c:pt idx="7240">
                  <c:v>0.18537299999999998</c:v>
                </c:pt>
                <c:pt idx="7241">
                  <c:v>0.18541360000000004</c:v>
                </c:pt>
                <c:pt idx="7242">
                  <c:v>0.18543800000000007</c:v>
                </c:pt>
                <c:pt idx="7243">
                  <c:v>0.18547300000000003</c:v>
                </c:pt>
                <c:pt idx="7244">
                  <c:v>0.18550300000000003</c:v>
                </c:pt>
                <c:pt idx="7245">
                  <c:v>0.18552759999999999</c:v>
                </c:pt>
                <c:pt idx="7246">
                  <c:v>0.18556560000000002</c:v>
                </c:pt>
                <c:pt idx="7247">
                  <c:v>0.18559800000000001</c:v>
                </c:pt>
                <c:pt idx="7248">
                  <c:v>0.1856276</c:v>
                </c:pt>
                <c:pt idx="7249">
                  <c:v>0.18566299999999999</c:v>
                </c:pt>
                <c:pt idx="7250">
                  <c:v>0.18569300000000002</c:v>
                </c:pt>
                <c:pt idx="7251">
                  <c:v>0.18572800000000003</c:v>
                </c:pt>
                <c:pt idx="7252">
                  <c:v>0.1857606</c:v>
                </c:pt>
                <c:pt idx="7253">
                  <c:v>0.18578760000000002</c:v>
                </c:pt>
                <c:pt idx="7254">
                  <c:v>0.18582000000000001</c:v>
                </c:pt>
                <c:pt idx="7255">
                  <c:v>0.18585560000000001</c:v>
                </c:pt>
                <c:pt idx="7256">
                  <c:v>0.18588560000000001</c:v>
                </c:pt>
                <c:pt idx="7257">
                  <c:v>0.18592059999999999</c:v>
                </c:pt>
                <c:pt idx="7258">
                  <c:v>0.18595300000000003</c:v>
                </c:pt>
                <c:pt idx="7259">
                  <c:v>0.18598300000000001</c:v>
                </c:pt>
                <c:pt idx="7260">
                  <c:v>0.18601800000000007</c:v>
                </c:pt>
                <c:pt idx="7261">
                  <c:v>0.18605060000000001</c:v>
                </c:pt>
                <c:pt idx="7262">
                  <c:v>0.18608300000000003</c:v>
                </c:pt>
                <c:pt idx="7263">
                  <c:v>0.18611300000000003</c:v>
                </c:pt>
                <c:pt idx="7264">
                  <c:v>0.18614560000000005</c:v>
                </c:pt>
                <c:pt idx="7265">
                  <c:v>0.18617799999999998</c:v>
                </c:pt>
                <c:pt idx="7266">
                  <c:v>0.18621060000000003</c:v>
                </c:pt>
                <c:pt idx="7267">
                  <c:v>0.18624300000000008</c:v>
                </c:pt>
                <c:pt idx="7268">
                  <c:v>0.18627559999999999</c:v>
                </c:pt>
                <c:pt idx="7269">
                  <c:v>0.18631100000000003</c:v>
                </c:pt>
                <c:pt idx="7270">
                  <c:v>0.18633800000000003</c:v>
                </c:pt>
                <c:pt idx="7271">
                  <c:v>0.18636800000000003</c:v>
                </c:pt>
                <c:pt idx="7272">
                  <c:v>0.18640300000000001</c:v>
                </c:pt>
                <c:pt idx="7273">
                  <c:v>0.18643860000000004</c:v>
                </c:pt>
                <c:pt idx="7274">
                  <c:v>0.18646860000000004</c:v>
                </c:pt>
                <c:pt idx="7275">
                  <c:v>0.18649560000000004</c:v>
                </c:pt>
                <c:pt idx="7276">
                  <c:v>0.18653059999999999</c:v>
                </c:pt>
                <c:pt idx="7277">
                  <c:v>0.18656059999999999</c:v>
                </c:pt>
                <c:pt idx="7278">
                  <c:v>0.18660099999999999</c:v>
                </c:pt>
                <c:pt idx="7279">
                  <c:v>0.18663099999999999</c:v>
                </c:pt>
                <c:pt idx="7280">
                  <c:v>0.18666600000000003</c:v>
                </c:pt>
                <c:pt idx="7281">
                  <c:v>0.18669360000000004</c:v>
                </c:pt>
                <c:pt idx="7282">
                  <c:v>0.18672859999999999</c:v>
                </c:pt>
                <c:pt idx="7283">
                  <c:v>0.18676100000000004</c:v>
                </c:pt>
                <c:pt idx="7284">
                  <c:v>0.18679660000000001</c:v>
                </c:pt>
                <c:pt idx="7285">
                  <c:v>0.18682600000000005</c:v>
                </c:pt>
                <c:pt idx="7286">
                  <c:v>0.18686160000000004</c:v>
                </c:pt>
                <c:pt idx="7287">
                  <c:v>0.18688859999999999</c:v>
                </c:pt>
                <c:pt idx="7288">
                  <c:v>0.18692100000000003</c:v>
                </c:pt>
                <c:pt idx="7289">
                  <c:v>0.18695900000000004</c:v>
                </c:pt>
                <c:pt idx="7290">
                  <c:v>0.18698360000000003</c:v>
                </c:pt>
                <c:pt idx="7291">
                  <c:v>0.18701860000000003</c:v>
                </c:pt>
                <c:pt idx="7292">
                  <c:v>0.18704300000000001</c:v>
                </c:pt>
                <c:pt idx="7293">
                  <c:v>0.18707860000000001</c:v>
                </c:pt>
                <c:pt idx="7294">
                  <c:v>0.187111</c:v>
                </c:pt>
                <c:pt idx="7295">
                  <c:v>0.18714059999999999</c:v>
                </c:pt>
                <c:pt idx="7296">
                  <c:v>0.18717600000000001</c:v>
                </c:pt>
                <c:pt idx="7297">
                  <c:v>0.18720600000000004</c:v>
                </c:pt>
                <c:pt idx="7298">
                  <c:v>0.18724360000000004</c:v>
                </c:pt>
                <c:pt idx="7299">
                  <c:v>0.18726800000000007</c:v>
                </c:pt>
                <c:pt idx="7300">
                  <c:v>0.18729800000000008</c:v>
                </c:pt>
                <c:pt idx="7301">
                  <c:v>0.18733300000000003</c:v>
                </c:pt>
                <c:pt idx="7302">
                  <c:v>0.18736600000000003</c:v>
                </c:pt>
                <c:pt idx="7303">
                  <c:v>0.18739560000000002</c:v>
                </c:pt>
                <c:pt idx="7304">
                  <c:v>0.18743360000000001</c:v>
                </c:pt>
                <c:pt idx="7305">
                  <c:v>0.18746600000000008</c:v>
                </c:pt>
                <c:pt idx="7306">
                  <c:v>0.18749600000000005</c:v>
                </c:pt>
                <c:pt idx="7307">
                  <c:v>0.18752859999999999</c:v>
                </c:pt>
                <c:pt idx="7308">
                  <c:v>0.18755559999999999</c:v>
                </c:pt>
                <c:pt idx="7309">
                  <c:v>0.18758800000000003</c:v>
                </c:pt>
                <c:pt idx="7310">
                  <c:v>0.18762599999999999</c:v>
                </c:pt>
                <c:pt idx="7311">
                  <c:v>0.18765059999999997</c:v>
                </c:pt>
                <c:pt idx="7312">
                  <c:v>0.18768860000000001</c:v>
                </c:pt>
                <c:pt idx="7313">
                  <c:v>0.18771800000000005</c:v>
                </c:pt>
                <c:pt idx="7314">
                  <c:v>0.18774800000000005</c:v>
                </c:pt>
                <c:pt idx="7315">
                  <c:v>0.18778359999999999</c:v>
                </c:pt>
                <c:pt idx="7316">
                  <c:v>0.18781300000000004</c:v>
                </c:pt>
                <c:pt idx="7317">
                  <c:v>0.18784560000000003</c:v>
                </c:pt>
                <c:pt idx="7318">
                  <c:v>0.18788360000000001</c:v>
                </c:pt>
                <c:pt idx="7319">
                  <c:v>0.18791360000000004</c:v>
                </c:pt>
                <c:pt idx="7320">
                  <c:v>0.18794600000000006</c:v>
                </c:pt>
                <c:pt idx="7321">
                  <c:v>0.18798160000000003</c:v>
                </c:pt>
                <c:pt idx="7322">
                  <c:v>0.18803000000000003</c:v>
                </c:pt>
                <c:pt idx="7323">
                  <c:v>0.18806000000000003</c:v>
                </c:pt>
                <c:pt idx="7324">
                  <c:v>0.18809500000000004</c:v>
                </c:pt>
                <c:pt idx="7325">
                  <c:v>0.18812499999999999</c:v>
                </c:pt>
                <c:pt idx="7326">
                  <c:v>0.18815760000000001</c:v>
                </c:pt>
                <c:pt idx="7327">
                  <c:v>0.18819000000000002</c:v>
                </c:pt>
                <c:pt idx="7328">
                  <c:v>0.18821700000000005</c:v>
                </c:pt>
                <c:pt idx="7329">
                  <c:v>0.18825259999999999</c:v>
                </c:pt>
                <c:pt idx="7330">
                  <c:v>0.18827960000000005</c:v>
                </c:pt>
                <c:pt idx="7331">
                  <c:v>0.18831200000000001</c:v>
                </c:pt>
                <c:pt idx="7332">
                  <c:v>0.18835000000000005</c:v>
                </c:pt>
                <c:pt idx="7333">
                  <c:v>0.18838000000000005</c:v>
                </c:pt>
                <c:pt idx="7334">
                  <c:v>0.18841260000000001</c:v>
                </c:pt>
                <c:pt idx="7335">
                  <c:v>0.18844500000000006</c:v>
                </c:pt>
                <c:pt idx="7336">
                  <c:v>0.18847200000000003</c:v>
                </c:pt>
                <c:pt idx="7337">
                  <c:v>0.18850460000000005</c:v>
                </c:pt>
                <c:pt idx="7338">
                  <c:v>0.18854260000000003</c:v>
                </c:pt>
                <c:pt idx="7339">
                  <c:v>0.18856960000000003</c:v>
                </c:pt>
                <c:pt idx="7340">
                  <c:v>0.18860199999999999</c:v>
                </c:pt>
                <c:pt idx="7341">
                  <c:v>0.18863459999999999</c:v>
                </c:pt>
                <c:pt idx="7342">
                  <c:v>0.18866459999999999</c:v>
                </c:pt>
                <c:pt idx="7343">
                  <c:v>0.18869700000000003</c:v>
                </c:pt>
                <c:pt idx="7344">
                  <c:v>0.1887326</c:v>
                </c:pt>
                <c:pt idx="7345">
                  <c:v>0.18875660000000002</c:v>
                </c:pt>
                <c:pt idx="7346">
                  <c:v>0.18878960000000003</c:v>
                </c:pt>
                <c:pt idx="7347">
                  <c:v>0.18882200000000005</c:v>
                </c:pt>
                <c:pt idx="7348">
                  <c:v>0.18885159999999998</c:v>
                </c:pt>
                <c:pt idx="7349">
                  <c:v>0.18888700000000003</c:v>
                </c:pt>
                <c:pt idx="7350">
                  <c:v>0.18892500000000001</c:v>
                </c:pt>
                <c:pt idx="7351">
                  <c:v>0.18895200000000001</c:v>
                </c:pt>
                <c:pt idx="7352">
                  <c:v>0.18898700000000007</c:v>
                </c:pt>
                <c:pt idx="7353">
                  <c:v>0.18901700000000007</c:v>
                </c:pt>
                <c:pt idx="7354">
                  <c:v>0.18904960000000001</c:v>
                </c:pt>
                <c:pt idx="7355">
                  <c:v>0.18907959999999999</c:v>
                </c:pt>
                <c:pt idx="7356">
                  <c:v>0.18911200000000003</c:v>
                </c:pt>
                <c:pt idx="7357">
                  <c:v>0.18915000000000001</c:v>
                </c:pt>
                <c:pt idx="7358">
                  <c:v>0.18918260000000001</c:v>
                </c:pt>
                <c:pt idx="7359">
                  <c:v>0.18921260000000004</c:v>
                </c:pt>
                <c:pt idx="7360">
                  <c:v>0.18924200000000002</c:v>
                </c:pt>
                <c:pt idx="7361">
                  <c:v>0.18927759999999999</c:v>
                </c:pt>
                <c:pt idx="7362">
                  <c:v>0.18930160000000001</c:v>
                </c:pt>
                <c:pt idx="7363">
                  <c:v>0.18933459999999999</c:v>
                </c:pt>
                <c:pt idx="7364">
                  <c:v>0.18936960000000003</c:v>
                </c:pt>
                <c:pt idx="7365">
                  <c:v>0.18940200000000004</c:v>
                </c:pt>
                <c:pt idx="7366">
                  <c:v>0.18943760000000004</c:v>
                </c:pt>
                <c:pt idx="7367">
                  <c:v>0.18947000000000003</c:v>
                </c:pt>
                <c:pt idx="7368">
                  <c:v>0.18950800000000004</c:v>
                </c:pt>
                <c:pt idx="7369">
                  <c:v>0.18953200000000001</c:v>
                </c:pt>
                <c:pt idx="7370">
                  <c:v>0.18957299999999999</c:v>
                </c:pt>
                <c:pt idx="7371">
                  <c:v>0.18959760000000003</c:v>
                </c:pt>
                <c:pt idx="7372">
                  <c:v>0.18962700000000005</c:v>
                </c:pt>
                <c:pt idx="7373">
                  <c:v>0.18966500000000003</c:v>
                </c:pt>
                <c:pt idx="7374">
                  <c:v>0.18969200000000003</c:v>
                </c:pt>
                <c:pt idx="7375">
                  <c:v>0.18972760000000002</c:v>
                </c:pt>
                <c:pt idx="7376">
                  <c:v>0.18975760000000003</c:v>
                </c:pt>
                <c:pt idx="7377">
                  <c:v>0.18979500000000007</c:v>
                </c:pt>
                <c:pt idx="7378">
                  <c:v>0.18982500000000005</c:v>
                </c:pt>
                <c:pt idx="7379">
                  <c:v>0.18985199999999999</c:v>
                </c:pt>
                <c:pt idx="7380">
                  <c:v>0.18988759999999999</c:v>
                </c:pt>
                <c:pt idx="7381">
                  <c:v>0.18992560000000003</c:v>
                </c:pt>
                <c:pt idx="7382">
                  <c:v>0.18995000000000004</c:v>
                </c:pt>
                <c:pt idx="7383">
                  <c:v>0.18997960000000003</c:v>
                </c:pt>
                <c:pt idx="7384">
                  <c:v>0.19001499999999999</c:v>
                </c:pt>
                <c:pt idx="7385">
                  <c:v>0.19005</c:v>
                </c:pt>
                <c:pt idx="7386">
                  <c:v>0.19008</c:v>
                </c:pt>
                <c:pt idx="7387">
                  <c:v>0.19011259999999996</c:v>
                </c:pt>
                <c:pt idx="7388">
                  <c:v>0.19014259999999997</c:v>
                </c:pt>
                <c:pt idx="7389">
                  <c:v>0.19017199999999995</c:v>
                </c:pt>
                <c:pt idx="7390">
                  <c:v>0.1902046</c:v>
                </c:pt>
                <c:pt idx="7391">
                  <c:v>0.19024260000000001</c:v>
                </c:pt>
                <c:pt idx="7392">
                  <c:v>0.19027259999999996</c:v>
                </c:pt>
                <c:pt idx="7393">
                  <c:v>0.19030259999999996</c:v>
                </c:pt>
                <c:pt idx="7394">
                  <c:v>0.19034300000000001</c:v>
                </c:pt>
                <c:pt idx="7395">
                  <c:v>0.19037299999999996</c:v>
                </c:pt>
                <c:pt idx="7396">
                  <c:v>0.19040260000000001</c:v>
                </c:pt>
                <c:pt idx="7397">
                  <c:v>0.19043800000000002</c:v>
                </c:pt>
                <c:pt idx="7398">
                  <c:v>0.19046759999999999</c:v>
                </c:pt>
                <c:pt idx="7399">
                  <c:v>0.1905</c:v>
                </c:pt>
                <c:pt idx="7400">
                  <c:v>0.19052459999999996</c:v>
                </c:pt>
                <c:pt idx="7401">
                  <c:v>0.190557</c:v>
                </c:pt>
                <c:pt idx="7402">
                  <c:v>0.1905896</c:v>
                </c:pt>
                <c:pt idx="7403">
                  <c:v>0.19062759999999998</c:v>
                </c:pt>
                <c:pt idx="7404">
                  <c:v>0.19066299999999997</c:v>
                </c:pt>
                <c:pt idx="7405">
                  <c:v>0.19069259999999996</c:v>
                </c:pt>
                <c:pt idx="7406">
                  <c:v>0.19072800000000001</c:v>
                </c:pt>
                <c:pt idx="7407">
                  <c:v>0.19076299999999999</c:v>
                </c:pt>
                <c:pt idx="7408">
                  <c:v>0.19079599999999999</c:v>
                </c:pt>
                <c:pt idx="7409">
                  <c:v>0.19081499999999998</c:v>
                </c:pt>
                <c:pt idx="7410">
                  <c:v>0.19085259999999998</c:v>
                </c:pt>
                <c:pt idx="7411">
                  <c:v>0.19088259999999996</c:v>
                </c:pt>
                <c:pt idx="7412">
                  <c:v>0.19091800000000003</c:v>
                </c:pt>
                <c:pt idx="7413">
                  <c:v>0.19094760000000002</c:v>
                </c:pt>
                <c:pt idx="7414">
                  <c:v>0.19097999999999998</c:v>
                </c:pt>
                <c:pt idx="7415">
                  <c:v>0.1910126</c:v>
                </c:pt>
                <c:pt idx="7416">
                  <c:v>0.19103999999999999</c:v>
                </c:pt>
                <c:pt idx="7417">
                  <c:v>0.19107259999999998</c:v>
                </c:pt>
                <c:pt idx="7418">
                  <c:v>0.19110499999999997</c:v>
                </c:pt>
                <c:pt idx="7419">
                  <c:v>0.19114</c:v>
                </c:pt>
                <c:pt idx="7420">
                  <c:v>0.191167</c:v>
                </c:pt>
                <c:pt idx="7421">
                  <c:v>0.19119700000000001</c:v>
                </c:pt>
                <c:pt idx="7422">
                  <c:v>0.19122399999999998</c:v>
                </c:pt>
                <c:pt idx="7423">
                  <c:v>0.1912596</c:v>
                </c:pt>
                <c:pt idx="7424">
                  <c:v>0.1913136</c:v>
                </c:pt>
                <c:pt idx="7425">
                  <c:v>0.19134599999999999</c:v>
                </c:pt>
                <c:pt idx="7426">
                  <c:v>0.19137599999999996</c:v>
                </c:pt>
                <c:pt idx="7427">
                  <c:v>0.19140599999999999</c:v>
                </c:pt>
                <c:pt idx="7428">
                  <c:v>0.19143860000000001</c:v>
                </c:pt>
                <c:pt idx="7429">
                  <c:v>0.19146560000000001</c:v>
                </c:pt>
                <c:pt idx="7430">
                  <c:v>0.19149800000000003</c:v>
                </c:pt>
                <c:pt idx="7431">
                  <c:v>0.191525</c:v>
                </c:pt>
                <c:pt idx="7432">
                  <c:v>0.191555</c:v>
                </c:pt>
                <c:pt idx="7433">
                  <c:v>0.1915876</c:v>
                </c:pt>
                <c:pt idx="7434">
                  <c:v>0.19161999999999998</c:v>
                </c:pt>
                <c:pt idx="7435">
                  <c:v>0.19165259999999998</c:v>
                </c:pt>
                <c:pt idx="7436">
                  <c:v>0.191688</c:v>
                </c:pt>
                <c:pt idx="7437">
                  <c:v>0.19171500000000005</c:v>
                </c:pt>
                <c:pt idx="7438">
                  <c:v>0.191745</c:v>
                </c:pt>
                <c:pt idx="7439">
                  <c:v>0.19177459999999996</c:v>
                </c:pt>
                <c:pt idx="7440">
                  <c:v>0.19180459999999996</c:v>
                </c:pt>
                <c:pt idx="7441">
                  <c:v>0.19184499999999999</c:v>
                </c:pt>
                <c:pt idx="7442">
                  <c:v>0.19187759999999998</c:v>
                </c:pt>
                <c:pt idx="7443">
                  <c:v>0.19190200000000004</c:v>
                </c:pt>
                <c:pt idx="7444">
                  <c:v>0.19193200000000005</c:v>
                </c:pt>
                <c:pt idx="7445">
                  <c:v>0.19196700000000003</c:v>
                </c:pt>
                <c:pt idx="7446">
                  <c:v>0.19199700000000003</c:v>
                </c:pt>
                <c:pt idx="7447">
                  <c:v>0.19203499999999998</c:v>
                </c:pt>
                <c:pt idx="7448">
                  <c:v>0.1920646</c:v>
                </c:pt>
                <c:pt idx="7449">
                  <c:v>0.1920946</c:v>
                </c:pt>
                <c:pt idx="7450">
                  <c:v>0.19213000000000002</c:v>
                </c:pt>
                <c:pt idx="7451">
                  <c:v>0.19215699999999997</c:v>
                </c:pt>
                <c:pt idx="7452">
                  <c:v>0.19218399999999997</c:v>
                </c:pt>
                <c:pt idx="7453">
                  <c:v>0.19221659999999999</c:v>
                </c:pt>
                <c:pt idx="7454">
                  <c:v>0.19224900000000003</c:v>
                </c:pt>
                <c:pt idx="7455">
                  <c:v>0.1922816</c:v>
                </c:pt>
                <c:pt idx="7456">
                  <c:v>0.19231400000000001</c:v>
                </c:pt>
                <c:pt idx="7457">
                  <c:v>0.19234660000000001</c:v>
                </c:pt>
                <c:pt idx="7458">
                  <c:v>0.19237959999999998</c:v>
                </c:pt>
                <c:pt idx="7459">
                  <c:v>0.19241200000000003</c:v>
                </c:pt>
                <c:pt idx="7460">
                  <c:v>0.19244160000000005</c:v>
                </c:pt>
                <c:pt idx="7461">
                  <c:v>0.19246900000000003</c:v>
                </c:pt>
                <c:pt idx="7462">
                  <c:v>0.19249860000000005</c:v>
                </c:pt>
                <c:pt idx="7463">
                  <c:v>0.19253399999999998</c:v>
                </c:pt>
                <c:pt idx="7464">
                  <c:v>0.1925636</c:v>
                </c:pt>
                <c:pt idx="7465">
                  <c:v>0.1925936</c:v>
                </c:pt>
                <c:pt idx="7466">
                  <c:v>0.19262599999999996</c:v>
                </c:pt>
                <c:pt idx="7467">
                  <c:v>0.19265299999999996</c:v>
                </c:pt>
                <c:pt idx="7468">
                  <c:v>0.19268859999999996</c:v>
                </c:pt>
                <c:pt idx="7469">
                  <c:v>0.19271800000000003</c:v>
                </c:pt>
                <c:pt idx="7470">
                  <c:v>0.19275059999999997</c:v>
                </c:pt>
                <c:pt idx="7471">
                  <c:v>0.1927836</c:v>
                </c:pt>
                <c:pt idx="7472">
                  <c:v>0.1928106</c:v>
                </c:pt>
                <c:pt idx="7473">
                  <c:v>0.19284300000000001</c:v>
                </c:pt>
                <c:pt idx="7474">
                  <c:v>0.19287559999999995</c:v>
                </c:pt>
                <c:pt idx="7475">
                  <c:v>0.19291060000000004</c:v>
                </c:pt>
                <c:pt idx="7476">
                  <c:v>0.19294060000000005</c:v>
                </c:pt>
                <c:pt idx="7477">
                  <c:v>0.19297059999999996</c:v>
                </c:pt>
                <c:pt idx="7478">
                  <c:v>0.1930056</c:v>
                </c:pt>
                <c:pt idx="7479">
                  <c:v>0.1930356</c:v>
                </c:pt>
                <c:pt idx="7480">
                  <c:v>0.19306260000000003</c:v>
                </c:pt>
                <c:pt idx="7481">
                  <c:v>0.19309799999999999</c:v>
                </c:pt>
                <c:pt idx="7482">
                  <c:v>0.19312499999999996</c:v>
                </c:pt>
                <c:pt idx="7483">
                  <c:v>0.19316</c:v>
                </c:pt>
                <c:pt idx="7484">
                  <c:v>0.19319</c:v>
                </c:pt>
                <c:pt idx="7485">
                  <c:v>0.19322</c:v>
                </c:pt>
                <c:pt idx="7486">
                  <c:v>0.19324700000000003</c:v>
                </c:pt>
                <c:pt idx="7487">
                  <c:v>0.19328199999999998</c:v>
                </c:pt>
                <c:pt idx="7488">
                  <c:v>0.19331759999999998</c:v>
                </c:pt>
                <c:pt idx="7489">
                  <c:v>0.19334759999999998</c:v>
                </c:pt>
                <c:pt idx="7490">
                  <c:v>0.19337700000000002</c:v>
                </c:pt>
                <c:pt idx="7491">
                  <c:v>0.19340160000000001</c:v>
                </c:pt>
                <c:pt idx="7492">
                  <c:v>0.19343959999999999</c:v>
                </c:pt>
                <c:pt idx="7493">
                  <c:v>0.19346659999999999</c:v>
                </c:pt>
                <c:pt idx="7494">
                  <c:v>0.19350200000000001</c:v>
                </c:pt>
                <c:pt idx="7495">
                  <c:v>0.1935316</c:v>
                </c:pt>
                <c:pt idx="7496">
                  <c:v>0.19356400000000001</c:v>
                </c:pt>
                <c:pt idx="7497">
                  <c:v>0.19359660000000001</c:v>
                </c:pt>
                <c:pt idx="7498">
                  <c:v>0.19362659999999998</c:v>
                </c:pt>
                <c:pt idx="7499">
                  <c:v>0.193662</c:v>
                </c:pt>
                <c:pt idx="7500">
                  <c:v>0.193686</c:v>
                </c:pt>
                <c:pt idx="7501">
                  <c:v>0.1937296</c:v>
                </c:pt>
                <c:pt idx="7502">
                  <c:v>0.19375160000000002</c:v>
                </c:pt>
                <c:pt idx="7503">
                  <c:v>0.19378399999999998</c:v>
                </c:pt>
                <c:pt idx="7504">
                  <c:v>0.19382200000000002</c:v>
                </c:pt>
                <c:pt idx="7505">
                  <c:v>0.19385159999999996</c:v>
                </c:pt>
                <c:pt idx="7506">
                  <c:v>0.193887</c:v>
                </c:pt>
                <c:pt idx="7507">
                  <c:v>0.19391159999999999</c:v>
                </c:pt>
                <c:pt idx="7508">
                  <c:v>0.19394400000000003</c:v>
                </c:pt>
                <c:pt idx="7509">
                  <c:v>0.1939736</c:v>
                </c:pt>
                <c:pt idx="7510">
                  <c:v>0.19400899999999999</c:v>
                </c:pt>
                <c:pt idx="7511">
                  <c:v>0.19404399999999999</c:v>
                </c:pt>
                <c:pt idx="7512">
                  <c:v>0.194074</c:v>
                </c:pt>
                <c:pt idx="7513">
                  <c:v>0.194104</c:v>
                </c:pt>
                <c:pt idx="7514">
                  <c:v>0.19413900000000001</c:v>
                </c:pt>
                <c:pt idx="7515">
                  <c:v>0.19416360000000002</c:v>
                </c:pt>
                <c:pt idx="7516">
                  <c:v>0.1942016</c:v>
                </c:pt>
                <c:pt idx="7517">
                  <c:v>0.19422599999999998</c:v>
                </c:pt>
                <c:pt idx="7518">
                  <c:v>0.1942586</c:v>
                </c:pt>
                <c:pt idx="7519">
                  <c:v>0.1942856</c:v>
                </c:pt>
                <c:pt idx="7520">
                  <c:v>0.19431799999999999</c:v>
                </c:pt>
                <c:pt idx="7521">
                  <c:v>0.19435300000000003</c:v>
                </c:pt>
                <c:pt idx="7522">
                  <c:v>0.194386</c:v>
                </c:pt>
                <c:pt idx="7523">
                  <c:v>0.194413</c:v>
                </c:pt>
                <c:pt idx="7524">
                  <c:v>0.19445100000000001</c:v>
                </c:pt>
                <c:pt idx="7525">
                  <c:v>0.19446700000000003</c:v>
                </c:pt>
                <c:pt idx="7526">
                  <c:v>0.19450500000000001</c:v>
                </c:pt>
                <c:pt idx="7527">
                  <c:v>0.194554</c:v>
                </c:pt>
                <c:pt idx="7528">
                  <c:v>0.19458659999999997</c:v>
                </c:pt>
                <c:pt idx="7529">
                  <c:v>0.1946136</c:v>
                </c:pt>
                <c:pt idx="7530">
                  <c:v>0.19464899999999999</c:v>
                </c:pt>
                <c:pt idx="7531">
                  <c:v>0.19467600000000002</c:v>
                </c:pt>
                <c:pt idx="7532">
                  <c:v>0.19469500000000001</c:v>
                </c:pt>
                <c:pt idx="7533">
                  <c:v>0.19472999999999999</c:v>
                </c:pt>
                <c:pt idx="7534">
                  <c:v>0.19476559999999998</c:v>
                </c:pt>
                <c:pt idx="7535">
                  <c:v>0.19479260000000001</c:v>
                </c:pt>
                <c:pt idx="7536">
                  <c:v>0.19482500000000003</c:v>
                </c:pt>
                <c:pt idx="7537">
                  <c:v>0.194852</c:v>
                </c:pt>
                <c:pt idx="7538">
                  <c:v>0.194882</c:v>
                </c:pt>
                <c:pt idx="7539">
                  <c:v>0.19490659999999999</c:v>
                </c:pt>
                <c:pt idx="7540">
                  <c:v>0.19493900000000003</c:v>
                </c:pt>
                <c:pt idx="7541">
                  <c:v>0.19497160000000002</c:v>
                </c:pt>
                <c:pt idx="7542">
                  <c:v>0.1950066</c:v>
                </c:pt>
                <c:pt idx="7543">
                  <c:v>0.19503399999999999</c:v>
                </c:pt>
                <c:pt idx="7544">
                  <c:v>0.19506100000000001</c:v>
                </c:pt>
                <c:pt idx="7545">
                  <c:v>0.19509360000000001</c:v>
                </c:pt>
                <c:pt idx="7546">
                  <c:v>0.19512059999999998</c:v>
                </c:pt>
                <c:pt idx="7547">
                  <c:v>0.195156</c:v>
                </c:pt>
                <c:pt idx="7548">
                  <c:v>0.195191</c:v>
                </c:pt>
                <c:pt idx="7549">
                  <c:v>0.19521300000000003</c:v>
                </c:pt>
                <c:pt idx="7550">
                  <c:v>0.19524560000000005</c:v>
                </c:pt>
                <c:pt idx="7551">
                  <c:v>0.1952806</c:v>
                </c:pt>
                <c:pt idx="7552">
                  <c:v>0.19531600000000005</c:v>
                </c:pt>
                <c:pt idx="7553">
                  <c:v>0.19533999999999999</c:v>
                </c:pt>
                <c:pt idx="7554">
                  <c:v>0.195378</c:v>
                </c:pt>
                <c:pt idx="7555">
                  <c:v>0.19540559999999998</c:v>
                </c:pt>
                <c:pt idx="7556">
                  <c:v>0.19543260000000001</c:v>
                </c:pt>
                <c:pt idx="7557">
                  <c:v>0.19545699999999999</c:v>
                </c:pt>
                <c:pt idx="7558">
                  <c:v>0.19548660000000001</c:v>
                </c:pt>
                <c:pt idx="7559">
                  <c:v>0.19551900000000003</c:v>
                </c:pt>
                <c:pt idx="7560">
                  <c:v>0.1955546</c:v>
                </c:pt>
                <c:pt idx="7561">
                  <c:v>0.19558160000000002</c:v>
                </c:pt>
                <c:pt idx="7562">
                  <c:v>0.1956116</c:v>
                </c:pt>
                <c:pt idx="7563">
                  <c:v>0.19564399999999998</c:v>
                </c:pt>
                <c:pt idx="7564">
                  <c:v>0.19567659999999998</c:v>
                </c:pt>
                <c:pt idx="7565">
                  <c:v>0.19570900000000005</c:v>
                </c:pt>
                <c:pt idx="7566">
                  <c:v>0.19573599999999999</c:v>
                </c:pt>
                <c:pt idx="7567">
                  <c:v>0.19576859999999999</c:v>
                </c:pt>
                <c:pt idx="7568">
                  <c:v>0.19579560000000001</c:v>
                </c:pt>
                <c:pt idx="7569">
                  <c:v>0.19582560000000002</c:v>
                </c:pt>
                <c:pt idx="7570">
                  <c:v>0.19586099999999998</c:v>
                </c:pt>
                <c:pt idx="7571">
                  <c:v>0.19588259999999996</c:v>
                </c:pt>
                <c:pt idx="7572">
                  <c:v>0.19592600000000004</c:v>
                </c:pt>
                <c:pt idx="7573">
                  <c:v>0.1959506</c:v>
                </c:pt>
                <c:pt idx="7574">
                  <c:v>0.19597999999999999</c:v>
                </c:pt>
                <c:pt idx="7575">
                  <c:v>0.19600999999999999</c:v>
                </c:pt>
                <c:pt idx="7576">
                  <c:v>0.19603999999999999</c:v>
                </c:pt>
                <c:pt idx="7577">
                  <c:v>0.19607500000000003</c:v>
                </c:pt>
                <c:pt idx="7578">
                  <c:v>0.19609660000000001</c:v>
                </c:pt>
                <c:pt idx="7579">
                  <c:v>0.196132</c:v>
                </c:pt>
                <c:pt idx="7580">
                  <c:v>0.19616459999999997</c:v>
                </c:pt>
                <c:pt idx="7581">
                  <c:v>0.196189</c:v>
                </c:pt>
                <c:pt idx="7582">
                  <c:v>0.19622399999999998</c:v>
                </c:pt>
                <c:pt idx="7583">
                  <c:v>0.19625399999999998</c:v>
                </c:pt>
                <c:pt idx="7584">
                  <c:v>0.19628660000000001</c:v>
                </c:pt>
                <c:pt idx="7585">
                  <c:v>0.19631900000000005</c:v>
                </c:pt>
                <c:pt idx="7586">
                  <c:v>0.19634900000000002</c:v>
                </c:pt>
                <c:pt idx="7587">
                  <c:v>0.19638159999999996</c:v>
                </c:pt>
                <c:pt idx="7588">
                  <c:v>0.19640600000000003</c:v>
                </c:pt>
                <c:pt idx="7589">
                  <c:v>0.19643859999999999</c:v>
                </c:pt>
                <c:pt idx="7590">
                  <c:v>0.196468</c:v>
                </c:pt>
                <c:pt idx="7591">
                  <c:v>0.1965036</c:v>
                </c:pt>
                <c:pt idx="7592">
                  <c:v>0.19653860000000001</c:v>
                </c:pt>
                <c:pt idx="7593">
                  <c:v>0.19656600000000005</c:v>
                </c:pt>
                <c:pt idx="7594">
                  <c:v>0.19658999999999999</c:v>
                </c:pt>
                <c:pt idx="7595">
                  <c:v>0.19662259999999998</c:v>
                </c:pt>
                <c:pt idx="7596">
                  <c:v>0.19664999999999999</c:v>
                </c:pt>
                <c:pt idx="7597">
                  <c:v>0.19668500000000003</c:v>
                </c:pt>
                <c:pt idx="7598">
                  <c:v>0.19671200000000003</c:v>
                </c:pt>
                <c:pt idx="7599">
                  <c:v>0.19673660000000001</c:v>
                </c:pt>
                <c:pt idx="7600">
                  <c:v>0.196772</c:v>
                </c:pt>
                <c:pt idx="7601">
                  <c:v>0.19680160000000002</c:v>
                </c:pt>
                <c:pt idx="7602">
                  <c:v>0.19683700000000001</c:v>
                </c:pt>
                <c:pt idx="7603">
                  <c:v>0.19686699999999999</c:v>
                </c:pt>
                <c:pt idx="7604">
                  <c:v>0.19689399999999999</c:v>
                </c:pt>
                <c:pt idx="7605">
                  <c:v>0.1969236</c:v>
                </c:pt>
                <c:pt idx="7606">
                  <c:v>0.19695599999999999</c:v>
                </c:pt>
                <c:pt idx="7607">
                  <c:v>0.19698360000000001</c:v>
                </c:pt>
                <c:pt idx="7608">
                  <c:v>0.19701859999999999</c:v>
                </c:pt>
                <c:pt idx="7609">
                  <c:v>0.19704859999999999</c:v>
                </c:pt>
                <c:pt idx="7610">
                  <c:v>0.19707859999999996</c:v>
                </c:pt>
                <c:pt idx="7611">
                  <c:v>0.19710560000000002</c:v>
                </c:pt>
                <c:pt idx="7612">
                  <c:v>0.19713799999999998</c:v>
                </c:pt>
                <c:pt idx="7613">
                  <c:v>0.19717299999999999</c:v>
                </c:pt>
                <c:pt idx="7614">
                  <c:v>0.19720559999999998</c:v>
                </c:pt>
                <c:pt idx="7615">
                  <c:v>0.19723800000000002</c:v>
                </c:pt>
                <c:pt idx="7616">
                  <c:v>0.19726260000000001</c:v>
                </c:pt>
                <c:pt idx="7617">
                  <c:v>0.19730599999999998</c:v>
                </c:pt>
                <c:pt idx="7618">
                  <c:v>0.19734160000000001</c:v>
                </c:pt>
                <c:pt idx="7619">
                  <c:v>0.1973656</c:v>
                </c:pt>
                <c:pt idx="7620">
                  <c:v>0.19739799999999999</c:v>
                </c:pt>
                <c:pt idx="7621">
                  <c:v>0.19742799999999999</c:v>
                </c:pt>
                <c:pt idx="7622">
                  <c:v>0.19745259999999998</c:v>
                </c:pt>
                <c:pt idx="7623">
                  <c:v>0.19748499999999999</c:v>
                </c:pt>
                <c:pt idx="7624">
                  <c:v>0.19751760000000004</c:v>
                </c:pt>
                <c:pt idx="7625">
                  <c:v>0.19754760000000005</c:v>
                </c:pt>
                <c:pt idx="7626">
                  <c:v>0.19756660000000001</c:v>
                </c:pt>
                <c:pt idx="7627">
                  <c:v>0.19760159999999996</c:v>
                </c:pt>
                <c:pt idx="7628">
                  <c:v>0.19762859999999996</c:v>
                </c:pt>
                <c:pt idx="7629">
                  <c:v>0.197661</c:v>
                </c:pt>
                <c:pt idx="7630">
                  <c:v>0.19768859999999996</c:v>
                </c:pt>
                <c:pt idx="7631">
                  <c:v>0.197718</c:v>
                </c:pt>
                <c:pt idx="7632">
                  <c:v>0.19774560000000005</c:v>
                </c:pt>
                <c:pt idx="7633">
                  <c:v>0.19777799999999998</c:v>
                </c:pt>
                <c:pt idx="7634">
                  <c:v>0.19780500000000001</c:v>
                </c:pt>
                <c:pt idx="7635">
                  <c:v>0.19783500000000001</c:v>
                </c:pt>
                <c:pt idx="7636">
                  <c:v>0.19786460000000003</c:v>
                </c:pt>
                <c:pt idx="7637">
                  <c:v>0.19789459999999998</c:v>
                </c:pt>
                <c:pt idx="7638">
                  <c:v>0.19792400000000004</c:v>
                </c:pt>
                <c:pt idx="7639">
                  <c:v>0.19795699999999999</c:v>
                </c:pt>
                <c:pt idx="7640">
                  <c:v>0.19798960000000004</c:v>
                </c:pt>
                <c:pt idx="7641">
                  <c:v>0.19801659999999999</c:v>
                </c:pt>
                <c:pt idx="7642">
                  <c:v>0.19805159999999997</c:v>
                </c:pt>
                <c:pt idx="7643">
                  <c:v>0.1980816</c:v>
                </c:pt>
                <c:pt idx="7644">
                  <c:v>0.1981116</c:v>
                </c:pt>
                <c:pt idx="7645">
                  <c:v>0.19814100000000001</c:v>
                </c:pt>
                <c:pt idx="7646">
                  <c:v>0.19817099999999996</c:v>
                </c:pt>
                <c:pt idx="7647">
                  <c:v>0.19819800000000001</c:v>
                </c:pt>
                <c:pt idx="7648">
                  <c:v>0.19822800000000004</c:v>
                </c:pt>
                <c:pt idx="7649">
                  <c:v>0.19826059999999998</c:v>
                </c:pt>
                <c:pt idx="7650">
                  <c:v>0.19829059999999998</c:v>
                </c:pt>
                <c:pt idx="7651">
                  <c:v>0.19832</c:v>
                </c:pt>
                <c:pt idx="7652">
                  <c:v>0.19834700000000005</c:v>
                </c:pt>
                <c:pt idx="7653">
                  <c:v>0.19838</c:v>
                </c:pt>
                <c:pt idx="7654">
                  <c:v>0.198407</c:v>
                </c:pt>
                <c:pt idx="7655">
                  <c:v>0.19843659999999999</c:v>
                </c:pt>
                <c:pt idx="7656">
                  <c:v>0.19846659999999999</c:v>
                </c:pt>
                <c:pt idx="7657">
                  <c:v>0.19849360000000005</c:v>
                </c:pt>
                <c:pt idx="7658">
                  <c:v>0.19851800000000003</c:v>
                </c:pt>
                <c:pt idx="7659">
                  <c:v>0.19855599999999998</c:v>
                </c:pt>
                <c:pt idx="7660">
                  <c:v>0.1985806</c:v>
                </c:pt>
                <c:pt idx="7661">
                  <c:v>0.1986076</c:v>
                </c:pt>
                <c:pt idx="7662">
                  <c:v>0.19864000000000001</c:v>
                </c:pt>
                <c:pt idx="7663">
                  <c:v>0.19866999999999999</c:v>
                </c:pt>
                <c:pt idx="7664">
                  <c:v>0.19869700000000001</c:v>
                </c:pt>
                <c:pt idx="7665">
                  <c:v>0.19873259999999998</c:v>
                </c:pt>
                <c:pt idx="7666">
                  <c:v>0.19875959999999998</c:v>
                </c:pt>
                <c:pt idx="7667">
                  <c:v>0.19878660000000001</c:v>
                </c:pt>
                <c:pt idx="7668">
                  <c:v>0.19881660000000001</c:v>
                </c:pt>
                <c:pt idx="7669">
                  <c:v>0.198849</c:v>
                </c:pt>
                <c:pt idx="7670">
                  <c:v>0.19887059999999998</c:v>
                </c:pt>
                <c:pt idx="7671">
                  <c:v>0.19890859999999999</c:v>
                </c:pt>
                <c:pt idx="7672">
                  <c:v>0.19893859999999999</c:v>
                </c:pt>
                <c:pt idx="7673">
                  <c:v>0.19896000000000003</c:v>
                </c:pt>
                <c:pt idx="7674">
                  <c:v>0.19899800000000001</c:v>
                </c:pt>
                <c:pt idx="7675">
                  <c:v>0.19902799999999998</c:v>
                </c:pt>
                <c:pt idx="7676">
                  <c:v>0.19905200000000001</c:v>
                </c:pt>
                <c:pt idx="7677">
                  <c:v>0.19908200000000001</c:v>
                </c:pt>
                <c:pt idx="7678">
                  <c:v>0.19910900000000001</c:v>
                </c:pt>
                <c:pt idx="7679">
                  <c:v>0.1991416</c:v>
                </c:pt>
                <c:pt idx="7680">
                  <c:v>0.19916899999999998</c:v>
                </c:pt>
                <c:pt idx="7681">
                  <c:v>0.19920159999999998</c:v>
                </c:pt>
                <c:pt idx="7682">
                  <c:v>0.19922300000000001</c:v>
                </c:pt>
                <c:pt idx="7683">
                  <c:v>0.19925000000000001</c:v>
                </c:pt>
                <c:pt idx="7684">
                  <c:v>0.1992826</c:v>
                </c:pt>
                <c:pt idx="7685">
                  <c:v>0.19931499999999999</c:v>
                </c:pt>
                <c:pt idx="7686">
                  <c:v>0.19933959999999998</c:v>
                </c:pt>
                <c:pt idx="7687">
                  <c:v>0.19936959999999998</c:v>
                </c:pt>
                <c:pt idx="7688">
                  <c:v>0.19939959999999998</c:v>
                </c:pt>
                <c:pt idx="7689">
                  <c:v>0.19943200000000003</c:v>
                </c:pt>
                <c:pt idx="7690">
                  <c:v>0.19945900000000005</c:v>
                </c:pt>
                <c:pt idx="7691">
                  <c:v>0.199489</c:v>
                </c:pt>
                <c:pt idx="7692">
                  <c:v>0.19951600000000003</c:v>
                </c:pt>
                <c:pt idx="7693">
                  <c:v>0.19954859999999999</c:v>
                </c:pt>
                <c:pt idx="7694">
                  <c:v>0.199573</c:v>
                </c:pt>
                <c:pt idx="7695">
                  <c:v>0.19960560000000002</c:v>
                </c:pt>
                <c:pt idx="7696">
                  <c:v>0.19963259999999997</c:v>
                </c:pt>
                <c:pt idx="7697">
                  <c:v>0.19966500000000001</c:v>
                </c:pt>
                <c:pt idx="7698">
                  <c:v>0.1996976</c:v>
                </c:pt>
                <c:pt idx="7699">
                  <c:v>0.19972460000000003</c:v>
                </c:pt>
                <c:pt idx="7700">
                  <c:v>0.19975200000000001</c:v>
                </c:pt>
                <c:pt idx="7701">
                  <c:v>0.19977599999999998</c:v>
                </c:pt>
                <c:pt idx="7702">
                  <c:v>0.1998086</c:v>
                </c:pt>
                <c:pt idx="7703">
                  <c:v>0.19983059999999997</c:v>
                </c:pt>
                <c:pt idx="7704">
                  <c:v>0.19986860000000001</c:v>
                </c:pt>
                <c:pt idx="7705">
                  <c:v>0.19989799999999999</c:v>
                </c:pt>
                <c:pt idx="7706">
                  <c:v>0.19992799999999999</c:v>
                </c:pt>
                <c:pt idx="7707">
                  <c:v>0.19996059999999999</c:v>
                </c:pt>
                <c:pt idx="7708">
                  <c:v>0.19998760000000004</c:v>
                </c:pt>
                <c:pt idx="7709">
                  <c:v>0.20001600000000003</c:v>
                </c:pt>
                <c:pt idx="7710">
                  <c:v>0.20004800000000003</c:v>
                </c:pt>
                <c:pt idx="7711">
                  <c:v>0.200072</c:v>
                </c:pt>
                <c:pt idx="7712">
                  <c:v>0.200104</c:v>
                </c:pt>
                <c:pt idx="7713">
                  <c:v>0.200132</c:v>
                </c:pt>
                <c:pt idx="7714">
                  <c:v>0.20015799999999997</c:v>
                </c:pt>
                <c:pt idx="7715">
                  <c:v>0.200186</c:v>
                </c:pt>
                <c:pt idx="7716">
                  <c:v>0.20021600000000003</c:v>
                </c:pt>
                <c:pt idx="7717">
                  <c:v>0.20024000000000003</c:v>
                </c:pt>
                <c:pt idx="7718">
                  <c:v>0.20027</c:v>
                </c:pt>
                <c:pt idx="7719">
                  <c:v>0.20030000000000001</c:v>
                </c:pt>
                <c:pt idx="7720">
                  <c:v>0.20033400000000001</c:v>
                </c:pt>
                <c:pt idx="7721">
                  <c:v>0.20036000000000001</c:v>
                </c:pt>
                <c:pt idx="7722">
                  <c:v>0.20038599999999998</c:v>
                </c:pt>
                <c:pt idx="7723">
                  <c:v>0.20043200000000003</c:v>
                </c:pt>
                <c:pt idx="7724">
                  <c:v>0.20047000000000001</c:v>
                </c:pt>
                <c:pt idx="7725">
                  <c:v>0.20049000000000003</c:v>
                </c:pt>
                <c:pt idx="7726">
                  <c:v>0.20052</c:v>
                </c:pt>
                <c:pt idx="7727">
                  <c:v>0.20054200000000005</c:v>
                </c:pt>
                <c:pt idx="7728">
                  <c:v>0.20056599999999999</c:v>
                </c:pt>
                <c:pt idx="7729">
                  <c:v>0.20059600000000002</c:v>
                </c:pt>
                <c:pt idx="7730">
                  <c:v>0.20062000000000002</c:v>
                </c:pt>
                <c:pt idx="7731">
                  <c:v>0.20064599999999999</c:v>
                </c:pt>
                <c:pt idx="7732">
                  <c:v>0.20067599999999997</c:v>
                </c:pt>
                <c:pt idx="7733">
                  <c:v>0.20070199999999999</c:v>
                </c:pt>
                <c:pt idx="7734">
                  <c:v>0.20072999999999999</c:v>
                </c:pt>
                <c:pt idx="7735">
                  <c:v>0.20075199999999999</c:v>
                </c:pt>
                <c:pt idx="7736">
                  <c:v>0.20077600000000001</c:v>
                </c:pt>
                <c:pt idx="7737">
                  <c:v>0.20081199999999999</c:v>
                </c:pt>
                <c:pt idx="7738">
                  <c:v>0.20083999999999999</c:v>
                </c:pt>
                <c:pt idx="7739">
                  <c:v>0.20086999999999999</c:v>
                </c:pt>
                <c:pt idx="7740">
                  <c:v>0.20089400000000004</c:v>
                </c:pt>
                <c:pt idx="7741">
                  <c:v>0.20092000000000002</c:v>
                </c:pt>
                <c:pt idx="7742">
                  <c:v>0.20095000000000002</c:v>
                </c:pt>
                <c:pt idx="7743">
                  <c:v>0.20097999999999999</c:v>
                </c:pt>
                <c:pt idx="7744">
                  <c:v>0.20100999999999999</c:v>
                </c:pt>
                <c:pt idx="7745">
                  <c:v>0.20103799999999999</c:v>
                </c:pt>
                <c:pt idx="7746">
                  <c:v>0.20106200000000005</c:v>
                </c:pt>
                <c:pt idx="7747">
                  <c:v>0.20108799999999999</c:v>
                </c:pt>
                <c:pt idx="7748">
                  <c:v>0.20111799999999999</c:v>
                </c:pt>
                <c:pt idx="7749">
                  <c:v>0.20114799999999999</c:v>
                </c:pt>
                <c:pt idx="7750">
                  <c:v>0.20117200000000002</c:v>
                </c:pt>
                <c:pt idx="7751">
                  <c:v>0.20120000000000005</c:v>
                </c:pt>
                <c:pt idx="7752">
                  <c:v>0.20123000000000005</c:v>
                </c:pt>
                <c:pt idx="7753">
                  <c:v>0.20126600000000003</c:v>
                </c:pt>
                <c:pt idx="7754">
                  <c:v>0.20129000000000005</c:v>
                </c:pt>
                <c:pt idx="7755">
                  <c:v>0.20132000000000003</c:v>
                </c:pt>
                <c:pt idx="7756">
                  <c:v>0.20134400000000002</c:v>
                </c:pt>
                <c:pt idx="7757">
                  <c:v>0.20136999999999999</c:v>
                </c:pt>
                <c:pt idx="7758">
                  <c:v>0.20140000000000002</c:v>
                </c:pt>
                <c:pt idx="7759">
                  <c:v>0.20142800000000005</c:v>
                </c:pt>
                <c:pt idx="7760">
                  <c:v>0.20146000000000003</c:v>
                </c:pt>
                <c:pt idx="7761">
                  <c:v>0.20148400000000002</c:v>
                </c:pt>
                <c:pt idx="7762">
                  <c:v>0.20151800000000003</c:v>
                </c:pt>
                <c:pt idx="7763">
                  <c:v>0.20154200000000003</c:v>
                </c:pt>
                <c:pt idx="7764">
                  <c:v>0.20156800000000002</c:v>
                </c:pt>
                <c:pt idx="7765">
                  <c:v>0.20159600000000003</c:v>
                </c:pt>
                <c:pt idx="7766">
                  <c:v>0.201626</c:v>
                </c:pt>
                <c:pt idx="7767">
                  <c:v>0.201652</c:v>
                </c:pt>
                <c:pt idx="7768">
                  <c:v>0.20168</c:v>
                </c:pt>
                <c:pt idx="7769">
                  <c:v>0.20170600000000002</c:v>
                </c:pt>
                <c:pt idx="7770">
                  <c:v>0.20173600000000003</c:v>
                </c:pt>
                <c:pt idx="7771">
                  <c:v>0.20176400000000003</c:v>
                </c:pt>
                <c:pt idx="7772">
                  <c:v>0.20178599999999999</c:v>
                </c:pt>
                <c:pt idx="7773">
                  <c:v>0.20181800000000003</c:v>
                </c:pt>
                <c:pt idx="7774">
                  <c:v>0.20184600000000003</c:v>
                </c:pt>
                <c:pt idx="7775">
                  <c:v>0.201872</c:v>
                </c:pt>
                <c:pt idx="7776">
                  <c:v>0.20189599999999999</c:v>
                </c:pt>
                <c:pt idx="7777">
                  <c:v>0.20193000000000005</c:v>
                </c:pt>
                <c:pt idx="7778">
                  <c:v>0.20195600000000002</c:v>
                </c:pt>
                <c:pt idx="7779">
                  <c:v>0.20197999999999999</c:v>
                </c:pt>
                <c:pt idx="7780">
                  <c:v>0.20200600000000005</c:v>
                </c:pt>
                <c:pt idx="7781">
                  <c:v>0.20204000000000003</c:v>
                </c:pt>
                <c:pt idx="7782">
                  <c:v>0.20206399999999999</c:v>
                </c:pt>
                <c:pt idx="7783">
                  <c:v>0.20209800000000003</c:v>
                </c:pt>
                <c:pt idx="7784">
                  <c:v>0.202124</c:v>
                </c:pt>
                <c:pt idx="7785">
                  <c:v>0.20214600000000005</c:v>
                </c:pt>
                <c:pt idx="7786">
                  <c:v>0.202178</c:v>
                </c:pt>
                <c:pt idx="7787">
                  <c:v>0.20219999999999999</c:v>
                </c:pt>
                <c:pt idx="7788">
                  <c:v>0.20222999999999999</c:v>
                </c:pt>
                <c:pt idx="7789">
                  <c:v>0.20225400000000004</c:v>
                </c:pt>
                <c:pt idx="7790">
                  <c:v>0.20228400000000005</c:v>
                </c:pt>
                <c:pt idx="7791">
                  <c:v>0.20231200000000005</c:v>
                </c:pt>
                <c:pt idx="7792">
                  <c:v>0.20233799999999999</c:v>
                </c:pt>
                <c:pt idx="7793">
                  <c:v>0.20236399999999999</c:v>
                </c:pt>
                <c:pt idx="7794">
                  <c:v>0.20239399999999999</c:v>
                </c:pt>
                <c:pt idx="7795">
                  <c:v>0.20242000000000004</c:v>
                </c:pt>
                <c:pt idx="7796">
                  <c:v>0.20244400000000001</c:v>
                </c:pt>
                <c:pt idx="7797">
                  <c:v>0.20247199999999999</c:v>
                </c:pt>
                <c:pt idx="7798">
                  <c:v>0.20249800000000004</c:v>
                </c:pt>
                <c:pt idx="7799">
                  <c:v>0.20252600000000001</c:v>
                </c:pt>
                <c:pt idx="7800">
                  <c:v>0.20255600000000001</c:v>
                </c:pt>
                <c:pt idx="7801">
                  <c:v>0.20257800000000001</c:v>
                </c:pt>
                <c:pt idx="7802">
                  <c:v>0.20260800000000001</c:v>
                </c:pt>
                <c:pt idx="7803">
                  <c:v>0.20263400000000001</c:v>
                </c:pt>
                <c:pt idx="7804">
                  <c:v>0.20266400000000001</c:v>
                </c:pt>
                <c:pt idx="7805">
                  <c:v>0.20268799999999998</c:v>
                </c:pt>
                <c:pt idx="7806">
                  <c:v>0.20271600000000004</c:v>
                </c:pt>
                <c:pt idx="7807">
                  <c:v>0.20274200000000003</c:v>
                </c:pt>
                <c:pt idx="7808">
                  <c:v>0.20277599999999998</c:v>
                </c:pt>
                <c:pt idx="7809">
                  <c:v>0.20280999999999999</c:v>
                </c:pt>
                <c:pt idx="7810">
                  <c:v>0.20283999999999999</c:v>
                </c:pt>
                <c:pt idx="7811">
                  <c:v>0.20286200000000001</c:v>
                </c:pt>
                <c:pt idx="7812">
                  <c:v>0.20289200000000004</c:v>
                </c:pt>
                <c:pt idx="7813">
                  <c:v>0.20291400000000001</c:v>
                </c:pt>
                <c:pt idx="7814">
                  <c:v>0.20294400000000001</c:v>
                </c:pt>
                <c:pt idx="7815">
                  <c:v>0.20297000000000001</c:v>
                </c:pt>
                <c:pt idx="7816">
                  <c:v>0.20299400000000001</c:v>
                </c:pt>
                <c:pt idx="7817">
                  <c:v>0.20301600000000003</c:v>
                </c:pt>
                <c:pt idx="7818">
                  <c:v>0.20304400000000003</c:v>
                </c:pt>
                <c:pt idx="7819">
                  <c:v>0.203074</c:v>
                </c:pt>
                <c:pt idx="7820">
                  <c:v>0.20309800000000003</c:v>
                </c:pt>
                <c:pt idx="7821">
                  <c:v>0.203128</c:v>
                </c:pt>
                <c:pt idx="7822">
                  <c:v>0.20314399999999999</c:v>
                </c:pt>
                <c:pt idx="7823">
                  <c:v>0.203176</c:v>
                </c:pt>
                <c:pt idx="7824">
                  <c:v>0.20320600000000003</c:v>
                </c:pt>
                <c:pt idx="7825">
                  <c:v>0.20322000000000001</c:v>
                </c:pt>
                <c:pt idx="7826">
                  <c:v>0.20325600000000005</c:v>
                </c:pt>
                <c:pt idx="7827">
                  <c:v>0.20327999999999999</c:v>
                </c:pt>
                <c:pt idx="7828">
                  <c:v>0.20330400000000001</c:v>
                </c:pt>
                <c:pt idx="7829">
                  <c:v>0.20333600000000004</c:v>
                </c:pt>
                <c:pt idx="7830">
                  <c:v>0.20335999999999999</c:v>
                </c:pt>
                <c:pt idx="7831">
                  <c:v>0.20338599999999998</c:v>
                </c:pt>
                <c:pt idx="7832">
                  <c:v>0.20341200000000004</c:v>
                </c:pt>
                <c:pt idx="7833">
                  <c:v>0.20343600000000001</c:v>
                </c:pt>
                <c:pt idx="7834">
                  <c:v>0.20347000000000001</c:v>
                </c:pt>
                <c:pt idx="7835">
                  <c:v>0.20349200000000003</c:v>
                </c:pt>
                <c:pt idx="7836">
                  <c:v>0.20352000000000001</c:v>
                </c:pt>
                <c:pt idx="7837">
                  <c:v>0.20354600000000003</c:v>
                </c:pt>
                <c:pt idx="7838">
                  <c:v>0.20356399999999999</c:v>
                </c:pt>
                <c:pt idx="7839">
                  <c:v>0.20359600000000003</c:v>
                </c:pt>
                <c:pt idx="7840">
                  <c:v>0.20362200000000003</c:v>
                </c:pt>
                <c:pt idx="7841">
                  <c:v>0.20365200000000003</c:v>
                </c:pt>
                <c:pt idx="7842">
                  <c:v>0.20367199999999996</c:v>
                </c:pt>
                <c:pt idx="7843">
                  <c:v>0.20369199999999998</c:v>
                </c:pt>
                <c:pt idx="7844">
                  <c:v>0.20372199999999999</c:v>
                </c:pt>
                <c:pt idx="7845">
                  <c:v>0.20374800000000004</c:v>
                </c:pt>
                <c:pt idx="7846">
                  <c:v>0.20377400000000001</c:v>
                </c:pt>
                <c:pt idx="7847">
                  <c:v>0.20379200000000003</c:v>
                </c:pt>
                <c:pt idx="7848">
                  <c:v>0.20382800000000001</c:v>
                </c:pt>
                <c:pt idx="7849">
                  <c:v>0.20385799999999998</c:v>
                </c:pt>
                <c:pt idx="7850">
                  <c:v>0.20388200000000001</c:v>
                </c:pt>
                <c:pt idx="7851">
                  <c:v>0.20391200000000004</c:v>
                </c:pt>
                <c:pt idx="7852">
                  <c:v>0.20393000000000003</c:v>
                </c:pt>
                <c:pt idx="7853">
                  <c:v>0.20395800000000003</c:v>
                </c:pt>
                <c:pt idx="7854">
                  <c:v>0.20398400000000003</c:v>
                </c:pt>
                <c:pt idx="7855">
                  <c:v>0.20401000000000002</c:v>
                </c:pt>
                <c:pt idx="7856">
                  <c:v>0.20403600000000002</c:v>
                </c:pt>
                <c:pt idx="7857">
                  <c:v>0.20405999999999999</c:v>
                </c:pt>
                <c:pt idx="7858">
                  <c:v>0.20408400000000004</c:v>
                </c:pt>
                <c:pt idx="7859">
                  <c:v>0.20411000000000001</c:v>
                </c:pt>
                <c:pt idx="7860">
                  <c:v>0.20413599999999998</c:v>
                </c:pt>
                <c:pt idx="7861">
                  <c:v>0.20416399999999998</c:v>
                </c:pt>
                <c:pt idx="7862">
                  <c:v>0.20418199999999997</c:v>
                </c:pt>
                <c:pt idx="7863">
                  <c:v>0.20421800000000004</c:v>
                </c:pt>
                <c:pt idx="7864">
                  <c:v>0.20424200000000001</c:v>
                </c:pt>
                <c:pt idx="7865">
                  <c:v>0.20426600000000003</c:v>
                </c:pt>
                <c:pt idx="7866">
                  <c:v>0.20429400000000003</c:v>
                </c:pt>
                <c:pt idx="7867">
                  <c:v>0.20431800000000003</c:v>
                </c:pt>
                <c:pt idx="7868">
                  <c:v>0.20434600000000003</c:v>
                </c:pt>
                <c:pt idx="7869">
                  <c:v>0.204372</c:v>
                </c:pt>
                <c:pt idx="7870">
                  <c:v>0.20439399999999999</c:v>
                </c:pt>
                <c:pt idx="7871">
                  <c:v>0.20441600000000004</c:v>
                </c:pt>
                <c:pt idx="7872">
                  <c:v>0.20444200000000001</c:v>
                </c:pt>
                <c:pt idx="7873">
                  <c:v>0.20447000000000001</c:v>
                </c:pt>
                <c:pt idx="7874">
                  <c:v>0.20449800000000001</c:v>
                </c:pt>
                <c:pt idx="7875">
                  <c:v>0.20451800000000001</c:v>
                </c:pt>
                <c:pt idx="7876">
                  <c:v>0.20454400000000003</c:v>
                </c:pt>
                <c:pt idx="7877">
                  <c:v>0.20457400000000001</c:v>
                </c:pt>
                <c:pt idx="7878">
                  <c:v>0.20459200000000002</c:v>
                </c:pt>
                <c:pt idx="7879">
                  <c:v>0.204624</c:v>
                </c:pt>
                <c:pt idx="7880">
                  <c:v>0.20464400000000005</c:v>
                </c:pt>
                <c:pt idx="7881">
                  <c:v>0.20466999999999999</c:v>
                </c:pt>
                <c:pt idx="7882">
                  <c:v>0.20469000000000001</c:v>
                </c:pt>
                <c:pt idx="7883">
                  <c:v>0.20472000000000001</c:v>
                </c:pt>
                <c:pt idx="7884">
                  <c:v>0.20474600000000001</c:v>
                </c:pt>
                <c:pt idx="7885">
                  <c:v>0.20476000000000003</c:v>
                </c:pt>
                <c:pt idx="7886">
                  <c:v>0.204792</c:v>
                </c:pt>
                <c:pt idx="7887">
                  <c:v>0.20481800000000003</c:v>
                </c:pt>
                <c:pt idx="7888">
                  <c:v>0.20484400000000003</c:v>
                </c:pt>
                <c:pt idx="7889">
                  <c:v>0.20486799999999999</c:v>
                </c:pt>
                <c:pt idx="7890">
                  <c:v>0.20489199999999999</c:v>
                </c:pt>
                <c:pt idx="7891">
                  <c:v>0.20491400000000001</c:v>
                </c:pt>
                <c:pt idx="7892">
                  <c:v>0.20494200000000001</c:v>
                </c:pt>
                <c:pt idx="7893">
                  <c:v>0.20496</c:v>
                </c:pt>
                <c:pt idx="7894">
                  <c:v>0.20498200000000003</c:v>
                </c:pt>
                <c:pt idx="7895">
                  <c:v>0.20500599999999999</c:v>
                </c:pt>
                <c:pt idx="7896">
                  <c:v>0.20504000000000003</c:v>
                </c:pt>
                <c:pt idx="7897">
                  <c:v>0.20505800000000005</c:v>
                </c:pt>
                <c:pt idx="7898">
                  <c:v>0.20508600000000005</c:v>
                </c:pt>
                <c:pt idx="7899">
                  <c:v>0.20511199999999999</c:v>
                </c:pt>
                <c:pt idx="7900">
                  <c:v>0.20513400000000001</c:v>
                </c:pt>
                <c:pt idx="7901">
                  <c:v>0.20515600000000001</c:v>
                </c:pt>
                <c:pt idx="7902">
                  <c:v>0.205174</c:v>
                </c:pt>
                <c:pt idx="7903">
                  <c:v>0.20520400000000003</c:v>
                </c:pt>
                <c:pt idx="7904">
                  <c:v>0.20523200000000003</c:v>
                </c:pt>
                <c:pt idx="7905">
                  <c:v>0.20524600000000001</c:v>
                </c:pt>
                <c:pt idx="7906">
                  <c:v>0.20527799999999999</c:v>
                </c:pt>
                <c:pt idx="7907">
                  <c:v>0.205294</c:v>
                </c:pt>
                <c:pt idx="7908">
                  <c:v>0.20532599999999998</c:v>
                </c:pt>
                <c:pt idx="7909">
                  <c:v>0.20534400000000005</c:v>
                </c:pt>
                <c:pt idx="7910">
                  <c:v>0.20537</c:v>
                </c:pt>
                <c:pt idx="7911">
                  <c:v>0.20539800000000003</c:v>
                </c:pt>
                <c:pt idx="7912">
                  <c:v>0.20541600000000002</c:v>
                </c:pt>
                <c:pt idx="7913">
                  <c:v>0.20544400000000002</c:v>
                </c:pt>
                <c:pt idx="7914">
                  <c:v>0.20546000000000003</c:v>
                </c:pt>
                <c:pt idx="7915">
                  <c:v>0.20548600000000003</c:v>
                </c:pt>
                <c:pt idx="7916">
                  <c:v>0.20551200000000006</c:v>
                </c:pt>
                <c:pt idx="7917">
                  <c:v>0.20553199999999999</c:v>
                </c:pt>
                <c:pt idx="7918">
                  <c:v>0.20555800000000005</c:v>
                </c:pt>
                <c:pt idx="7919">
                  <c:v>0.20558199999999999</c:v>
                </c:pt>
                <c:pt idx="7920">
                  <c:v>0.20562000000000002</c:v>
                </c:pt>
                <c:pt idx="7921">
                  <c:v>0.20564399999999999</c:v>
                </c:pt>
                <c:pt idx="7922">
                  <c:v>0.20566400000000001</c:v>
                </c:pt>
                <c:pt idx="7923">
                  <c:v>0.20568400000000001</c:v>
                </c:pt>
                <c:pt idx="7924">
                  <c:v>0.20571000000000003</c:v>
                </c:pt>
                <c:pt idx="7925">
                  <c:v>0.20573400000000003</c:v>
                </c:pt>
                <c:pt idx="7926">
                  <c:v>0.20575600000000005</c:v>
                </c:pt>
                <c:pt idx="7927">
                  <c:v>0.20577999999999999</c:v>
                </c:pt>
                <c:pt idx="7928">
                  <c:v>0.20579800000000001</c:v>
                </c:pt>
                <c:pt idx="7929">
                  <c:v>0.20581400000000002</c:v>
                </c:pt>
                <c:pt idx="7930">
                  <c:v>0.20584400000000003</c:v>
                </c:pt>
                <c:pt idx="7931">
                  <c:v>0.20586400000000005</c:v>
                </c:pt>
                <c:pt idx="7932">
                  <c:v>0.20588200000000001</c:v>
                </c:pt>
                <c:pt idx="7933">
                  <c:v>0.20591600000000002</c:v>
                </c:pt>
                <c:pt idx="7934">
                  <c:v>0.20592800000000003</c:v>
                </c:pt>
                <c:pt idx="7935">
                  <c:v>0.20594800000000002</c:v>
                </c:pt>
                <c:pt idx="7936">
                  <c:v>0.20597200000000004</c:v>
                </c:pt>
                <c:pt idx="7937">
                  <c:v>0.20599600000000001</c:v>
                </c:pt>
                <c:pt idx="7938">
                  <c:v>0.20601800000000003</c:v>
                </c:pt>
                <c:pt idx="7939">
                  <c:v>0.20604600000000003</c:v>
                </c:pt>
                <c:pt idx="7940">
                  <c:v>0.20605799999999999</c:v>
                </c:pt>
                <c:pt idx="7941">
                  <c:v>0.20608000000000001</c:v>
                </c:pt>
                <c:pt idx="7942">
                  <c:v>0.20610600000000001</c:v>
                </c:pt>
                <c:pt idx="7943">
                  <c:v>0.20613000000000001</c:v>
                </c:pt>
                <c:pt idx="7944">
                  <c:v>0.206152</c:v>
                </c:pt>
                <c:pt idx="7945">
                  <c:v>0.20617000000000002</c:v>
                </c:pt>
                <c:pt idx="7946">
                  <c:v>0.20620000000000005</c:v>
                </c:pt>
                <c:pt idx="7947">
                  <c:v>0.20622399999999999</c:v>
                </c:pt>
                <c:pt idx="7948">
                  <c:v>0.20624000000000001</c:v>
                </c:pt>
                <c:pt idx="7949">
                  <c:v>0.20626200000000003</c:v>
                </c:pt>
                <c:pt idx="7950">
                  <c:v>0.20628199999999999</c:v>
                </c:pt>
                <c:pt idx="7951">
                  <c:v>0.20630000000000001</c:v>
                </c:pt>
                <c:pt idx="7952">
                  <c:v>0.20632999999999999</c:v>
                </c:pt>
                <c:pt idx="7953">
                  <c:v>0.20634400000000003</c:v>
                </c:pt>
                <c:pt idx="7954">
                  <c:v>0.20637</c:v>
                </c:pt>
                <c:pt idx="7955">
                  <c:v>0.20638400000000001</c:v>
                </c:pt>
                <c:pt idx="7956">
                  <c:v>0.20640800000000001</c:v>
                </c:pt>
                <c:pt idx="7957">
                  <c:v>0.20643400000000003</c:v>
                </c:pt>
                <c:pt idx="7958">
                  <c:v>0.20645400000000003</c:v>
                </c:pt>
                <c:pt idx="7959">
                  <c:v>0.20647400000000005</c:v>
                </c:pt>
                <c:pt idx="7960">
                  <c:v>0.20649200000000004</c:v>
                </c:pt>
                <c:pt idx="7961">
                  <c:v>0.20651800000000003</c:v>
                </c:pt>
                <c:pt idx="7962">
                  <c:v>0.20653600000000003</c:v>
                </c:pt>
                <c:pt idx="7963">
                  <c:v>0.20655799999999999</c:v>
                </c:pt>
                <c:pt idx="7964">
                  <c:v>0.20658000000000001</c:v>
                </c:pt>
                <c:pt idx="7965">
                  <c:v>0.20659600000000003</c:v>
                </c:pt>
                <c:pt idx="7966">
                  <c:v>0.20661399999999999</c:v>
                </c:pt>
                <c:pt idx="7967">
                  <c:v>0.20664000000000005</c:v>
                </c:pt>
                <c:pt idx="7968">
                  <c:v>0.20666000000000001</c:v>
                </c:pt>
                <c:pt idx="7969">
                  <c:v>0.20668199999999998</c:v>
                </c:pt>
                <c:pt idx="7970">
                  <c:v>0.20671000000000003</c:v>
                </c:pt>
                <c:pt idx="7971">
                  <c:v>0.20672599999999999</c:v>
                </c:pt>
                <c:pt idx="7972">
                  <c:v>0.20675399999999999</c:v>
                </c:pt>
                <c:pt idx="7973">
                  <c:v>0.20676200000000003</c:v>
                </c:pt>
                <c:pt idx="7974">
                  <c:v>0.20678199999999999</c:v>
                </c:pt>
                <c:pt idx="7975">
                  <c:v>0.20681000000000005</c:v>
                </c:pt>
                <c:pt idx="7976">
                  <c:v>0.20682400000000001</c:v>
                </c:pt>
                <c:pt idx="7977">
                  <c:v>0.20684000000000005</c:v>
                </c:pt>
                <c:pt idx="7978">
                  <c:v>0.20686199999999999</c:v>
                </c:pt>
                <c:pt idx="7979">
                  <c:v>0.20688600000000001</c:v>
                </c:pt>
                <c:pt idx="7980">
                  <c:v>0.20690800000000001</c:v>
                </c:pt>
                <c:pt idx="7981">
                  <c:v>0.20692600000000003</c:v>
                </c:pt>
                <c:pt idx="7982">
                  <c:v>0.20694200000000001</c:v>
                </c:pt>
                <c:pt idx="7983">
                  <c:v>0.20696200000000003</c:v>
                </c:pt>
                <c:pt idx="7984">
                  <c:v>0.20699400000000004</c:v>
                </c:pt>
                <c:pt idx="7985">
                  <c:v>0.20700800000000003</c:v>
                </c:pt>
                <c:pt idx="7986">
                  <c:v>0.20702600000000004</c:v>
                </c:pt>
                <c:pt idx="7987">
                  <c:v>0.20704600000000001</c:v>
                </c:pt>
                <c:pt idx="7988">
                  <c:v>0.20706800000000003</c:v>
                </c:pt>
                <c:pt idx="7989">
                  <c:v>0.20709000000000002</c:v>
                </c:pt>
                <c:pt idx="7990">
                  <c:v>0.20710999999999999</c:v>
                </c:pt>
                <c:pt idx="7991">
                  <c:v>0.20713000000000001</c:v>
                </c:pt>
                <c:pt idx="7992">
                  <c:v>0.20714800000000003</c:v>
                </c:pt>
                <c:pt idx="7993">
                  <c:v>0.20716999999999999</c:v>
                </c:pt>
                <c:pt idx="7994">
                  <c:v>0.20719000000000001</c:v>
                </c:pt>
                <c:pt idx="7995">
                  <c:v>0.20721200000000004</c:v>
                </c:pt>
                <c:pt idx="7996">
                  <c:v>0.207232</c:v>
                </c:pt>
                <c:pt idx="7997">
                  <c:v>0.20724600000000001</c:v>
                </c:pt>
                <c:pt idx="7998">
                  <c:v>0.20726000000000003</c:v>
                </c:pt>
                <c:pt idx="7999">
                  <c:v>0.20728200000000005</c:v>
                </c:pt>
                <c:pt idx="8000">
                  <c:v>0.20730000000000001</c:v>
                </c:pt>
                <c:pt idx="8001">
                  <c:v>0.20732600000000001</c:v>
                </c:pt>
                <c:pt idx="8002">
                  <c:v>0.20734600000000003</c:v>
                </c:pt>
                <c:pt idx="8003">
                  <c:v>0.20736000000000004</c:v>
                </c:pt>
                <c:pt idx="8004">
                  <c:v>0.207376</c:v>
                </c:pt>
                <c:pt idx="8005">
                  <c:v>0.20740200000000003</c:v>
                </c:pt>
                <c:pt idx="8006">
                  <c:v>0.20741400000000002</c:v>
                </c:pt>
                <c:pt idx="8007">
                  <c:v>0.20743600000000004</c:v>
                </c:pt>
                <c:pt idx="8008">
                  <c:v>0.20744800000000008</c:v>
                </c:pt>
                <c:pt idx="8009">
                  <c:v>0.20747199999999999</c:v>
                </c:pt>
                <c:pt idx="8010">
                  <c:v>0.20749000000000001</c:v>
                </c:pt>
                <c:pt idx="8011">
                  <c:v>0.20751000000000003</c:v>
                </c:pt>
                <c:pt idx="8012">
                  <c:v>0.20753199999999999</c:v>
                </c:pt>
                <c:pt idx="8013">
                  <c:v>0.20754400000000003</c:v>
                </c:pt>
                <c:pt idx="8014">
                  <c:v>0.20756200000000002</c:v>
                </c:pt>
                <c:pt idx="8015">
                  <c:v>0.20758199999999999</c:v>
                </c:pt>
                <c:pt idx="8016">
                  <c:v>0.20759400000000003</c:v>
                </c:pt>
                <c:pt idx="8017">
                  <c:v>0.20760999999999999</c:v>
                </c:pt>
                <c:pt idx="8018">
                  <c:v>0.20763400000000001</c:v>
                </c:pt>
                <c:pt idx="8019">
                  <c:v>0.20764800000000003</c:v>
                </c:pt>
                <c:pt idx="8020">
                  <c:v>0.20766400000000004</c:v>
                </c:pt>
                <c:pt idx="8021">
                  <c:v>0.20768</c:v>
                </c:pt>
                <c:pt idx="8022">
                  <c:v>0.20769400000000005</c:v>
                </c:pt>
                <c:pt idx="8023">
                  <c:v>0.20771000000000003</c:v>
                </c:pt>
                <c:pt idx="8024">
                  <c:v>0.20774000000000004</c:v>
                </c:pt>
                <c:pt idx="8025">
                  <c:v>0.20775600000000002</c:v>
                </c:pt>
                <c:pt idx="8026">
                  <c:v>0.20777000000000001</c:v>
                </c:pt>
                <c:pt idx="8027">
                  <c:v>0.20778600000000003</c:v>
                </c:pt>
                <c:pt idx="8028">
                  <c:v>0.20780000000000001</c:v>
                </c:pt>
                <c:pt idx="8029">
                  <c:v>0.20781600000000003</c:v>
                </c:pt>
                <c:pt idx="8030">
                  <c:v>0.20783200000000004</c:v>
                </c:pt>
                <c:pt idx="8031">
                  <c:v>0.20785399999999998</c:v>
                </c:pt>
                <c:pt idx="8032">
                  <c:v>0.20787</c:v>
                </c:pt>
                <c:pt idx="8033">
                  <c:v>0.20788599999999999</c:v>
                </c:pt>
                <c:pt idx="8034">
                  <c:v>0.207902</c:v>
                </c:pt>
                <c:pt idx="8035">
                  <c:v>0.20791800000000002</c:v>
                </c:pt>
                <c:pt idx="8036">
                  <c:v>0.20794000000000004</c:v>
                </c:pt>
                <c:pt idx="8037">
                  <c:v>0.20795400000000003</c:v>
                </c:pt>
                <c:pt idx="8038">
                  <c:v>0.20796800000000004</c:v>
                </c:pt>
                <c:pt idx="8039">
                  <c:v>0.20799000000000004</c:v>
                </c:pt>
                <c:pt idx="8040">
                  <c:v>0.20800000000000005</c:v>
                </c:pt>
                <c:pt idx="8041">
                  <c:v>0.20802000000000001</c:v>
                </c:pt>
                <c:pt idx="8042">
                  <c:v>0.20803800000000003</c:v>
                </c:pt>
                <c:pt idx="8043">
                  <c:v>0.20805399999999999</c:v>
                </c:pt>
                <c:pt idx="8044">
                  <c:v>0.20807</c:v>
                </c:pt>
                <c:pt idx="8045">
                  <c:v>0.20808399999999999</c:v>
                </c:pt>
                <c:pt idx="8046">
                  <c:v>0.20809800000000003</c:v>
                </c:pt>
                <c:pt idx="8047">
                  <c:v>0.20811600000000002</c:v>
                </c:pt>
                <c:pt idx="8048">
                  <c:v>0.20812999999999998</c:v>
                </c:pt>
                <c:pt idx="8049">
                  <c:v>0.20814600000000003</c:v>
                </c:pt>
                <c:pt idx="8050">
                  <c:v>0.20815999999999998</c:v>
                </c:pt>
                <c:pt idx="8051">
                  <c:v>0.208176</c:v>
                </c:pt>
                <c:pt idx="8052">
                  <c:v>0.20819600000000005</c:v>
                </c:pt>
                <c:pt idx="8053">
                  <c:v>0.20821200000000004</c:v>
                </c:pt>
                <c:pt idx="8054">
                  <c:v>0.20822600000000005</c:v>
                </c:pt>
                <c:pt idx="8055">
                  <c:v>0.208236</c:v>
                </c:pt>
                <c:pt idx="8056">
                  <c:v>0.20825199999999999</c:v>
                </c:pt>
                <c:pt idx="8057">
                  <c:v>0.20826600000000001</c:v>
                </c:pt>
                <c:pt idx="8058">
                  <c:v>0.20828600000000005</c:v>
                </c:pt>
                <c:pt idx="8059">
                  <c:v>0.20829400000000003</c:v>
                </c:pt>
                <c:pt idx="8060">
                  <c:v>0.20830400000000004</c:v>
                </c:pt>
                <c:pt idx="8061">
                  <c:v>0.20832200000000001</c:v>
                </c:pt>
                <c:pt idx="8062">
                  <c:v>0.20834000000000003</c:v>
                </c:pt>
                <c:pt idx="8063">
                  <c:v>0.20835599999999999</c:v>
                </c:pt>
                <c:pt idx="8064">
                  <c:v>0.20836400000000005</c:v>
                </c:pt>
                <c:pt idx="8065">
                  <c:v>0.20838799999999999</c:v>
                </c:pt>
                <c:pt idx="8066">
                  <c:v>0.20839800000000003</c:v>
                </c:pt>
                <c:pt idx="8067">
                  <c:v>0.20841600000000002</c:v>
                </c:pt>
                <c:pt idx="8068">
                  <c:v>0.20842400000000005</c:v>
                </c:pt>
                <c:pt idx="8069">
                  <c:v>0.20844200000000007</c:v>
                </c:pt>
                <c:pt idx="8070">
                  <c:v>0.20845000000000002</c:v>
                </c:pt>
                <c:pt idx="8071">
                  <c:v>0.20846200000000004</c:v>
                </c:pt>
                <c:pt idx="8072">
                  <c:v>0.208482</c:v>
                </c:pt>
                <c:pt idx="8073">
                  <c:v>0.20850000000000005</c:v>
                </c:pt>
                <c:pt idx="8074">
                  <c:v>0.20851000000000003</c:v>
                </c:pt>
                <c:pt idx="8075">
                  <c:v>0.20852399999999999</c:v>
                </c:pt>
                <c:pt idx="8076">
                  <c:v>0.20853800000000003</c:v>
                </c:pt>
                <c:pt idx="8077">
                  <c:v>0.20855599999999999</c:v>
                </c:pt>
                <c:pt idx="8078">
                  <c:v>0.20856400000000003</c:v>
                </c:pt>
                <c:pt idx="8079">
                  <c:v>0.20859200000000003</c:v>
                </c:pt>
                <c:pt idx="8080">
                  <c:v>0.20859200000000003</c:v>
                </c:pt>
                <c:pt idx="8081">
                  <c:v>0.20860800000000004</c:v>
                </c:pt>
                <c:pt idx="8082">
                  <c:v>0.208624</c:v>
                </c:pt>
                <c:pt idx="8083">
                  <c:v>0.20864000000000005</c:v>
                </c:pt>
                <c:pt idx="8084">
                  <c:v>0.20864600000000003</c:v>
                </c:pt>
                <c:pt idx="8085">
                  <c:v>0.20866199999999999</c:v>
                </c:pt>
                <c:pt idx="8086">
                  <c:v>0.208678</c:v>
                </c:pt>
                <c:pt idx="8087">
                  <c:v>0.20868600000000001</c:v>
                </c:pt>
                <c:pt idx="8088">
                  <c:v>0.20870600000000003</c:v>
                </c:pt>
                <c:pt idx="8089">
                  <c:v>0.20871400000000004</c:v>
                </c:pt>
                <c:pt idx="8090">
                  <c:v>0.20873200000000003</c:v>
                </c:pt>
                <c:pt idx="8091">
                  <c:v>0.20873800000000001</c:v>
                </c:pt>
                <c:pt idx="8092">
                  <c:v>0.20875400000000002</c:v>
                </c:pt>
                <c:pt idx="8093">
                  <c:v>0.20876400000000003</c:v>
                </c:pt>
                <c:pt idx="8094">
                  <c:v>0.20877600000000004</c:v>
                </c:pt>
                <c:pt idx="8095">
                  <c:v>0.20879200000000003</c:v>
                </c:pt>
                <c:pt idx="8096">
                  <c:v>0.20880600000000005</c:v>
                </c:pt>
                <c:pt idx="8097">
                  <c:v>0.20881400000000003</c:v>
                </c:pt>
                <c:pt idx="8098">
                  <c:v>0.20882999999999999</c:v>
                </c:pt>
                <c:pt idx="8099">
                  <c:v>0.20883800000000002</c:v>
                </c:pt>
                <c:pt idx="8100">
                  <c:v>0.20885000000000001</c:v>
                </c:pt>
                <c:pt idx="8101">
                  <c:v>0.20886800000000003</c:v>
                </c:pt>
                <c:pt idx="8102">
                  <c:v>0.20887799999999998</c:v>
                </c:pt>
                <c:pt idx="8103">
                  <c:v>0.20888999999999999</c:v>
                </c:pt>
                <c:pt idx="8104">
                  <c:v>0.20889800000000003</c:v>
                </c:pt>
                <c:pt idx="8105">
                  <c:v>0.20890800000000001</c:v>
                </c:pt>
                <c:pt idx="8106">
                  <c:v>0.20892400000000003</c:v>
                </c:pt>
                <c:pt idx="8107">
                  <c:v>0.20893800000000001</c:v>
                </c:pt>
                <c:pt idx="8108">
                  <c:v>0.20894400000000007</c:v>
                </c:pt>
                <c:pt idx="8109">
                  <c:v>0.20895000000000002</c:v>
                </c:pt>
                <c:pt idx="8110">
                  <c:v>0.20896600000000001</c:v>
                </c:pt>
                <c:pt idx="8111">
                  <c:v>0.20897600000000002</c:v>
                </c:pt>
                <c:pt idx="8112">
                  <c:v>0.20898800000000003</c:v>
                </c:pt>
                <c:pt idx="8113">
                  <c:v>0.20899600000000002</c:v>
                </c:pt>
                <c:pt idx="8114">
                  <c:v>0.20901000000000003</c:v>
                </c:pt>
                <c:pt idx="8115">
                  <c:v>0.20903600000000003</c:v>
                </c:pt>
                <c:pt idx="8116">
                  <c:v>0.20904200000000003</c:v>
                </c:pt>
                <c:pt idx="8117">
                  <c:v>0.20905599999999999</c:v>
                </c:pt>
                <c:pt idx="8118">
                  <c:v>0.20906800000000003</c:v>
                </c:pt>
                <c:pt idx="8119">
                  <c:v>0.20908399999999999</c:v>
                </c:pt>
                <c:pt idx="8120">
                  <c:v>0.20908800000000002</c:v>
                </c:pt>
                <c:pt idx="8121">
                  <c:v>0.20910200000000001</c:v>
                </c:pt>
                <c:pt idx="8122">
                  <c:v>0.20910399999999998</c:v>
                </c:pt>
                <c:pt idx="8123">
                  <c:v>0.20911399999999999</c:v>
                </c:pt>
                <c:pt idx="8124">
                  <c:v>0.20913199999999998</c:v>
                </c:pt>
                <c:pt idx="8125">
                  <c:v>0.20913599999999999</c:v>
                </c:pt>
                <c:pt idx="8126">
                  <c:v>0.20914400000000002</c:v>
                </c:pt>
                <c:pt idx="8127">
                  <c:v>0.20915800000000001</c:v>
                </c:pt>
                <c:pt idx="8128">
                  <c:v>0.20916799999999999</c:v>
                </c:pt>
                <c:pt idx="8129">
                  <c:v>0.209174</c:v>
                </c:pt>
                <c:pt idx="8130">
                  <c:v>0.20918600000000001</c:v>
                </c:pt>
                <c:pt idx="8131">
                  <c:v>0.20918800000000001</c:v>
                </c:pt>
                <c:pt idx="8132">
                  <c:v>0.20919800000000002</c:v>
                </c:pt>
                <c:pt idx="8133">
                  <c:v>0.20921600000000004</c:v>
                </c:pt>
                <c:pt idx="8134">
                  <c:v>0.20922399999999999</c:v>
                </c:pt>
                <c:pt idx="8135">
                  <c:v>0.20923200000000003</c:v>
                </c:pt>
                <c:pt idx="8136">
                  <c:v>0.20924200000000001</c:v>
                </c:pt>
                <c:pt idx="8137">
                  <c:v>0.20924800000000007</c:v>
                </c:pt>
                <c:pt idx="8138">
                  <c:v>0.20925400000000002</c:v>
                </c:pt>
                <c:pt idx="8139">
                  <c:v>0.20926600000000004</c:v>
                </c:pt>
                <c:pt idx="8140">
                  <c:v>0.20927800000000005</c:v>
                </c:pt>
                <c:pt idx="8141">
                  <c:v>0.20928000000000005</c:v>
                </c:pt>
                <c:pt idx="8142">
                  <c:v>0.20928600000000003</c:v>
                </c:pt>
                <c:pt idx="8143">
                  <c:v>0.20930399999999999</c:v>
                </c:pt>
                <c:pt idx="8144">
                  <c:v>0.20930800000000005</c:v>
                </c:pt>
                <c:pt idx="8145">
                  <c:v>0.20931600000000003</c:v>
                </c:pt>
                <c:pt idx="8146">
                  <c:v>0.20932600000000001</c:v>
                </c:pt>
                <c:pt idx="8147">
                  <c:v>0.20933399999999999</c:v>
                </c:pt>
                <c:pt idx="8148">
                  <c:v>0.20934000000000003</c:v>
                </c:pt>
                <c:pt idx="8149">
                  <c:v>0.20934200000000003</c:v>
                </c:pt>
                <c:pt idx="8150">
                  <c:v>0.20935800000000004</c:v>
                </c:pt>
                <c:pt idx="8151">
                  <c:v>0.20936600000000002</c:v>
                </c:pt>
                <c:pt idx="8152">
                  <c:v>0.209372</c:v>
                </c:pt>
                <c:pt idx="8153">
                  <c:v>0.20937999999999998</c:v>
                </c:pt>
                <c:pt idx="8154">
                  <c:v>0.20938600000000004</c:v>
                </c:pt>
                <c:pt idx="8155">
                  <c:v>0.20940000000000003</c:v>
                </c:pt>
                <c:pt idx="8156">
                  <c:v>0.20941000000000001</c:v>
                </c:pt>
                <c:pt idx="8157">
                  <c:v>0.20940800000000001</c:v>
                </c:pt>
                <c:pt idx="8158">
                  <c:v>0.20942600000000003</c:v>
                </c:pt>
                <c:pt idx="8159">
                  <c:v>0.20943000000000003</c:v>
                </c:pt>
                <c:pt idx="8160">
                  <c:v>0.20943400000000004</c:v>
                </c:pt>
                <c:pt idx="8161">
                  <c:v>0.20944800000000005</c:v>
                </c:pt>
                <c:pt idx="8162">
                  <c:v>0.20945000000000003</c:v>
                </c:pt>
                <c:pt idx="8163">
                  <c:v>0.209456</c:v>
                </c:pt>
                <c:pt idx="8164">
                  <c:v>0.20946000000000004</c:v>
                </c:pt>
                <c:pt idx="8165">
                  <c:v>0.20947000000000002</c:v>
                </c:pt>
                <c:pt idx="8166">
                  <c:v>0.20947600000000005</c:v>
                </c:pt>
                <c:pt idx="8167">
                  <c:v>0.20948000000000003</c:v>
                </c:pt>
                <c:pt idx="8168">
                  <c:v>0.20948800000000001</c:v>
                </c:pt>
                <c:pt idx="8169">
                  <c:v>0.20949800000000002</c:v>
                </c:pt>
                <c:pt idx="8170">
                  <c:v>0.20950199999999999</c:v>
                </c:pt>
                <c:pt idx="8171">
                  <c:v>0.20950600000000005</c:v>
                </c:pt>
                <c:pt idx="8172">
                  <c:v>0.20951600000000001</c:v>
                </c:pt>
                <c:pt idx="8173">
                  <c:v>0.20952200000000001</c:v>
                </c:pt>
                <c:pt idx="8174">
                  <c:v>0.20952999999999999</c:v>
                </c:pt>
                <c:pt idx="8175">
                  <c:v>0.20953600000000006</c:v>
                </c:pt>
                <c:pt idx="8176">
                  <c:v>0.20954000000000003</c:v>
                </c:pt>
                <c:pt idx="8177">
                  <c:v>0.20954600000000001</c:v>
                </c:pt>
                <c:pt idx="8178">
                  <c:v>0.20955400000000005</c:v>
                </c:pt>
                <c:pt idx="8179">
                  <c:v>0.20956000000000002</c:v>
                </c:pt>
                <c:pt idx="8180">
                  <c:v>0.20957200000000001</c:v>
                </c:pt>
                <c:pt idx="8181">
                  <c:v>0.20957599999999998</c:v>
                </c:pt>
                <c:pt idx="8182">
                  <c:v>0.20958400000000005</c:v>
                </c:pt>
                <c:pt idx="8183">
                  <c:v>0.20958400000000005</c:v>
                </c:pt>
                <c:pt idx="8184">
                  <c:v>0.209594</c:v>
                </c:pt>
                <c:pt idx="8185">
                  <c:v>0.20960200000000001</c:v>
                </c:pt>
                <c:pt idx="8186">
                  <c:v>0.20960200000000001</c:v>
                </c:pt>
                <c:pt idx="8187">
                  <c:v>0.20960999999999999</c:v>
                </c:pt>
                <c:pt idx="8188">
                  <c:v>0.20961400000000005</c:v>
                </c:pt>
                <c:pt idx="8189">
                  <c:v>0.20962800000000001</c:v>
                </c:pt>
                <c:pt idx="8190">
                  <c:v>0.20962399999999998</c:v>
                </c:pt>
                <c:pt idx="8191">
                  <c:v>0.20963200000000001</c:v>
                </c:pt>
                <c:pt idx="8192">
                  <c:v>0.20963799999999999</c:v>
                </c:pt>
                <c:pt idx="8193">
                  <c:v>0.20964400000000005</c:v>
                </c:pt>
                <c:pt idx="8194">
                  <c:v>0.20964800000000003</c:v>
                </c:pt>
                <c:pt idx="8195">
                  <c:v>0.20965399999999998</c:v>
                </c:pt>
                <c:pt idx="8196">
                  <c:v>0.20965800000000001</c:v>
                </c:pt>
                <c:pt idx="8197">
                  <c:v>0.20966200000000004</c:v>
                </c:pt>
                <c:pt idx="8198">
                  <c:v>0.20966599999999999</c:v>
                </c:pt>
                <c:pt idx="8199">
                  <c:v>0.20966599999999999</c:v>
                </c:pt>
                <c:pt idx="8200">
                  <c:v>0.209676</c:v>
                </c:pt>
                <c:pt idx="8201">
                  <c:v>0.20968200000000001</c:v>
                </c:pt>
                <c:pt idx="8202">
                  <c:v>0.20969599999999999</c:v>
                </c:pt>
                <c:pt idx="8203">
                  <c:v>0.20968599999999998</c:v>
                </c:pt>
                <c:pt idx="8204">
                  <c:v>0.20969800000000002</c:v>
                </c:pt>
                <c:pt idx="8205">
                  <c:v>0.20970000000000003</c:v>
                </c:pt>
                <c:pt idx="8206">
                  <c:v>0.20970400000000003</c:v>
                </c:pt>
                <c:pt idx="8207">
                  <c:v>0.20970800000000003</c:v>
                </c:pt>
                <c:pt idx="8208">
                  <c:v>0.20971400000000001</c:v>
                </c:pt>
                <c:pt idx="8209">
                  <c:v>0.20972000000000005</c:v>
                </c:pt>
                <c:pt idx="8210">
                  <c:v>0.20972200000000005</c:v>
                </c:pt>
                <c:pt idx="8211">
                  <c:v>0.20973000000000003</c:v>
                </c:pt>
                <c:pt idx="8212">
                  <c:v>0.209732</c:v>
                </c:pt>
                <c:pt idx="8213">
                  <c:v>0.20973800000000004</c:v>
                </c:pt>
                <c:pt idx="8214">
                  <c:v>0.20974400000000001</c:v>
                </c:pt>
                <c:pt idx="8215">
                  <c:v>0.20974200000000001</c:v>
                </c:pt>
                <c:pt idx="8216">
                  <c:v>0.20974600000000002</c:v>
                </c:pt>
                <c:pt idx="8217">
                  <c:v>0.20975200000000005</c:v>
                </c:pt>
                <c:pt idx="8218">
                  <c:v>0.20975400000000002</c:v>
                </c:pt>
                <c:pt idx="8219">
                  <c:v>0.20975400000000002</c:v>
                </c:pt>
                <c:pt idx="8220">
                  <c:v>0.209762</c:v>
                </c:pt>
                <c:pt idx="8221">
                  <c:v>0.20977399999999999</c:v>
                </c:pt>
                <c:pt idx="8222">
                  <c:v>0.20977000000000001</c:v>
                </c:pt>
                <c:pt idx="8223">
                  <c:v>0.20977399999999999</c:v>
                </c:pt>
                <c:pt idx="8224">
                  <c:v>0.20977399999999999</c:v>
                </c:pt>
                <c:pt idx="8225">
                  <c:v>0.20978000000000005</c:v>
                </c:pt>
                <c:pt idx="8226">
                  <c:v>0.20978400000000003</c:v>
                </c:pt>
                <c:pt idx="8227">
                  <c:v>0.20978400000000003</c:v>
                </c:pt>
                <c:pt idx="8228">
                  <c:v>0.20978800000000003</c:v>
                </c:pt>
                <c:pt idx="8229">
                  <c:v>0.20979600000000004</c:v>
                </c:pt>
                <c:pt idx="8230">
                  <c:v>0.20980000000000001</c:v>
                </c:pt>
                <c:pt idx="8231">
                  <c:v>0.20980000000000001</c:v>
                </c:pt>
                <c:pt idx="8232">
                  <c:v>0.20980599999999999</c:v>
                </c:pt>
                <c:pt idx="8233">
                  <c:v>0.20980399999999999</c:v>
                </c:pt>
                <c:pt idx="8234">
                  <c:v>0.20981400000000003</c:v>
                </c:pt>
                <c:pt idx="8235">
                  <c:v>0.20981200000000003</c:v>
                </c:pt>
                <c:pt idx="8236">
                  <c:v>0.20981400000000003</c:v>
                </c:pt>
                <c:pt idx="8237">
                  <c:v>0.20982000000000001</c:v>
                </c:pt>
                <c:pt idx="8238">
                  <c:v>0.20982000000000001</c:v>
                </c:pt>
                <c:pt idx="8239">
                  <c:v>0.20982000000000001</c:v>
                </c:pt>
                <c:pt idx="8240">
                  <c:v>0.20982600000000001</c:v>
                </c:pt>
                <c:pt idx="8241">
                  <c:v>0.20983000000000004</c:v>
                </c:pt>
                <c:pt idx="8242">
                  <c:v>0.20983000000000004</c:v>
                </c:pt>
                <c:pt idx="8243">
                  <c:v>0.20983000000000004</c:v>
                </c:pt>
                <c:pt idx="8244">
                  <c:v>0.20983399999999999</c:v>
                </c:pt>
                <c:pt idx="8245">
                  <c:v>0.20984200000000003</c:v>
                </c:pt>
                <c:pt idx="8246">
                  <c:v>0.20984400000000003</c:v>
                </c:pt>
                <c:pt idx="8247">
                  <c:v>0.20984400000000003</c:v>
                </c:pt>
                <c:pt idx="8248">
                  <c:v>0.20985000000000001</c:v>
                </c:pt>
                <c:pt idx="8249">
                  <c:v>0.20985800000000004</c:v>
                </c:pt>
                <c:pt idx="8250">
                  <c:v>0.20985399999999998</c:v>
                </c:pt>
                <c:pt idx="8251">
                  <c:v>0.20986399999999999</c:v>
                </c:pt>
                <c:pt idx="8252">
                  <c:v>0.20986800000000003</c:v>
                </c:pt>
                <c:pt idx="8253">
                  <c:v>0.20986600000000002</c:v>
                </c:pt>
                <c:pt idx="8254">
                  <c:v>0.20986000000000005</c:v>
                </c:pt>
                <c:pt idx="8255">
                  <c:v>0.20986399999999999</c:v>
                </c:pt>
                <c:pt idx="8256">
                  <c:v>0.20986800000000003</c:v>
                </c:pt>
                <c:pt idx="8257">
                  <c:v>0.20986800000000003</c:v>
                </c:pt>
                <c:pt idx="8258">
                  <c:v>0.209872</c:v>
                </c:pt>
                <c:pt idx="8259">
                  <c:v>0.20987600000000001</c:v>
                </c:pt>
                <c:pt idx="8260">
                  <c:v>0.209874</c:v>
                </c:pt>
                <c:pt idx="8261">
                  <c:v>0.20987600000000001</c:v>
                </c:pt>
                <c:pt idx="8262">
                  <c:v>0.20987999999999998</c:v>
                </c:pt>
                <c:pt idx="8263">
                  <c:v>0.20987999999999998</c:v>
                </c:pt>
                <c:pt idx="8264">
                  <c:v>0.20988399999999999</c:v>
                </c:pt>
                <c:pt idx="8265">
                  <c:v>0.20988399999999999</c:v>
                </c:pt>
                <c:pt idx="8266">
                  <c:v>0.20989000000000005</c:v>
                </c:pt>
                <c:pt idx="8267">
                  <c:v>0.20988800000000005</c:v>
                </c:pt>
                <c:pt idx="8268">
                  <c:v>0.20989000000000005</c:v>
                </c:pt>
                <c:pt idx="8269">
                  <c:v>0.20989800000000003</c:v>
                </c:pt>
                <c:pt idx="8270">
                  <c:v>0.20989800000000003</c:v>
                </c:pt>
                <c:pt idx="8271">
                  <c:v>0.20989600000000003</c:v>
                </c:pt>
                <c:pt idx="8272">
                  <c:v>0.20989600000000003</c:v>
                </c:pt>
                <c:pt idx="8273">
                  <c:v>0.20989200000000002</c:v>
                </c:pt>
                <c:pt idx="8274">
                  <c:v>0.20989800000000003</c:v>
                </c:pt>
                <c:pt idx="8275">
                  <c:v>0.20990400000000003</c:v>
                </c:pt>
                <c:pt idx="8276">
                  <c:v>0.20990400000000003</c:v>
                </c:pt>
                <c:pt idx="8277">
                  <c:v>0.20991000000000001</c:v>
                </c:pt>
                <c:pt idx="8278">
                  <c:v>0.20991000000000001</c:v>
                </c:pt>
                <c:pt idx="8279">
                  <c:v>0.20991200000000002</c:v>
                </c:pt>
                <c:pt idx="8280">
                  <c:v>0.20991400000000002</c:v>
                </c:pt>
                <c:pt idx="8281">
                  <c:v>0.20991200000000002</c:v>
                </c:pt>
                <c:pt idx="8282">
                  <c:v>0.20991200000000002</c:v>
                </c:pt>
                <c:pt idx="8283">
                  <c:v>0.20991200000000002</c:v>
                </c:pt>
                <c:pt idx="8284">
                  <c:v>0.20991200000000002</c:v>
                </c:pt>
                <c:pt idx="8285">
                  <c:v>0.20992000000000002</c:v>
                </c:pt>
                <c:pt idx="8286">
                  <c:v>0.20991400000000002</c:v>
                </c:pt>
                <c:pt idx="8287">
                  <c:v>0.20991400000000002</c:v>
                </c:pt>
                <c:pt idx="8288">
                  <c:v>0.20991200000000002</c:v>
                </c:pt>
                <c:pt idx="8289">
                  <c:v>0.20991800000000008</c:v>
                </c:pt>
                <c:pt idx="8290">
                  <c:v>0.20992000000000002</c:v>
                </c:pt>
                <c:pt idx="8291">
                  <c:v>0.20992200000000003</c:v>
                </c:pt>
                <c:pt idx="8292">
                  <c:v>0.20992000000000002</c:v>
                </c:pt>
                <c:pt idx="8293">
                  <c:v>0.20992600000000003</c:v>
                </c:pt>
                <c:pt idx="8294">
                  <c:v>0.20992000000000002</c:v>
                </c:pt>
                <c:pt idx="8295">
                  <c:v>0.20992200000000003</c:v>
                </c:pt>
                <c:pt idx="8296">
                  <c:v>0.20992800000000003</c:v>
                </c:pt>
                <c:pt idx="8297">
                  <c:v>0.20992800000000003</c:v>
                </c:pt>
                <c:pt idx="8298">
                  <c:v>0.20992600000000003</c:v>
                </c:pt>
                <c:pt idx="8299">
                  <c:v>0.20992600000000003</c:v>
                </c:pt>
                <c:pt idx="8300">
                  <c:v>0.20993400000000004</c:v>
                </c:pt>
                <c:pt idx="8301">
                  <c:v>0.20993400000000004</c:v>
                </c:pt>
                <c:pt idx="8302">
                  <c:v>0.20993000000000001</c:v>
                </c:pt>
                <c:pt idx="8303">
                  <c:v>0.20993600000000004</c:v>
                </c:pt>
                <c:pt idx="8304">
                  <c:v>0.20993600000000004</c:v>
                </c:pt>
                <c:pt idx="8305">
                  <c:v>0.20993000000000001</c:v>
                </c:pt>
                <c:pt idx="8306">
                  <c:v>0.20992800000000003</c:v>
                </c:pt>
                <c:pt idx="8307">
                  <c:v>0.20993000000000001</c:v>
                </c:pt>
                <c:pt idx="8308">
                  <c:v>0.20993400000000004</c:v>
                </c:pt>
                <c:pt idx="8309">
                  <c:v>0.20993600000000004</c:v>
                </c:pt>
                <c:pt idx="8310">
                  <c:v>0.20993400000000004</c:v>
                </c:pt>
                <c:pt idx="8311">
                  <c:v>0.20993400000000004</c:v>
                </c:pt>
                <c:pt idx="8312">
                  <c:v>0.20993400000000004</c:v>
                </c:pt>
                <c:pt idx="8313">
                  <c:v>0.20994000000000002</c:v>
                </c:pt>
                <c:pt idx="8314">
                  <c:v>0.20993400000000004</c:v>
                </c:pt>
                <c:pt idx="8315">
                  <c:v>0.20993600000000004</c:v>
                </c:pt>
                <c:pt idx="8316">
                  <c:v>0.20993600000000004</c:v>
                </c:pt>
                <c:pt idx="8317">
                  <c:v>0.20993400000000004</c:v>
                </c:pt>
                <c:pt idx="8318">
                  <c:v>0.20993600000000004</c:v>
                </c:pt>
                <c:pt idx="8319">
                  <c:v>0.20994200000000002</c:v>
                </c:pt>
                <c:pt idx="8320">
                  <c:v>0.20994200000000002</c:v>
                </c:pt>
                <c:pt idx="8321">
                  <c:v>0.20993400000000004</c:v>
                </c:pt>
                <c:pt idx="8322">
                  <c:v>0.20993600000000004</c:v>
                </c:pt>
                <c:pt idx="8323">
                  <c:v>0.20993600000000004</c:v>
                </c:pt>
                <c:pt idx="8324">
                  <c:v>0.20993600000000004</c:v>
                </c:pt>
                <c:pt idx="8325">
                  <c:v>0.20994000000000002</c:v>
                </c:pt>
                <c:pt idx="8326">
                  <c:v>0.20994200000000002</c:v>
                </c:pt>
                <c:pt idx="8327">
                  <c:v>0.20994000000000002</c:v>
                </c:pt>
                <c:pt idx="8328">
                  <c:v>0.20994000000000002</c:v>
                </c:pt>
                <c:pt idx="8329">
                  <c:v>0.20994200000000002</c:v>
                </c:pt>
                <c:pt idx="8330">
                  <c:v>0.20994400000000002</c:v>
                </c:pt>
                <c:pt idx="8331">
                  <c:v>0.20994000000000002</c:v>
                </c:pt>
                <c:pt idx="8332">
                  <c:v>0.20994200000000002</c:v>
                </c:pt>
                <c:pt idx="8333">
                  <c:v>0.20994000000000002</c:v>
                </c:pt>
                <c:pt idx="8334">
                  <c:v>0.20993600000000004</c:v>
                </c:pt>
                <c:pt idx="8335">
                  <c:v>0.20994400000000002</c:v>
                </c:pt>
                <c:pt idx="8336">
                  <c:v>0.20994200000000002</c:v>
                </c:pt>
                <c:pt idx="8337">
                  <c:v>0.20994000000000002</c:v>
                </c:pt>
                <c:pt idx="8338">
                  <c:v>0.20993600000000004</c:v>
                </c:pt>
                <c:pt idx="8339">
                  <c:v>0.20994400000000002</c:v>
                </c:pt>
                <c:pt idx="8340">
                  <c:v>0.20994200000000002</c:v>
                </c:pt>
                <c:pt idx="8341">
                  <c:v>0.20994000000000002</c:v>
                </c:pt>
                <c:pt idx="8342">
                  <c:v>0.20994400000000002</c:v>
                </c:pt>
                <c:pt idx="8343">
                  <c:v>0.20994200000000002</c:v>
                </c:pt>
                <c:pt idx="8344">
                  <c:v>0.20993600000000004</c:v>
                </c:pt>
                <c:pt idx="8345">
                  <c:v>0.20994200000000002</c:v>
                </c:pt>
                <c:pt idx="8346">
                  <c:v>0.20994200000000002</c:v>
                </c:pt>
                <c:pt idx="8347">
                  <c:v>0.20994200000000002</c:v>
                </c:pt>
                <c:pt idx="8348">
                  <c:v>0.20994400000000002</c:v>
                </c:pt>
                <c:pt idx="8349">
                  <c:v>0.20994400000000002</c:v>
                </c:pt>
                <c:pt idx="8350">
                  <c:v>0.20994000000000002</c:v>
                </c:pt>
                <c:pt idx="8351">
                  <c:v>0.20994200000000002</c:v>
                </c:pt>
                <c:pt idx="8352">
                  <c:v>0.20994400000000002</c:v>
                </c:pt>
                <c:pt idx="8353">
                  <c:v>0.20994000000000002</c:v>
                </c:pt>
                <c:pt idx="8354">
                  <c:v>0.20993600000000004</c:v>
                </c:pt>
                <c:pt idx="8355">
                  <c:v>0.20994200000000002</c:v>
                </c:pt>
                <c:pt idx="8356">
                  <c:v>0.20994400000000002</c:v>
                </c:pt>
                <c:pt idx="8357">
                  <c:v>0.20993600000000004</c:v>
                </c:pt>
                <c:pt idx="8358">
                  <c:v>0.20994400000000002</c:v>
                </c:pt>
                <c:pt idx="8359">
                  <c:v>0.20994000000000002</c:v>
                </c:pt>
                <c:pt idx="8360">
                  <c:v>0.20993600000000004</c:v>
                </c:pt>
                <c:pt idx="8361">
                  <c:v>0.20994000000000002</c:v>
                </c:pt>
                <c:pt idx="8362">
                  <c:v>0.20994000000000002</c:v>
                </c:pt>
                <c:pt idx="8363">
                  <c:v>0.20994000000000002</c:v>
                </c:pt>
                <c:pt idx="8364">
                  <c:v>0.20995000000000003</c:v>
                </c:pt>
                <c:pt idx="8365">
                  <c:v>0.20994200000000002</c:v>
                </c:pt>
                <c:pt idx="8366">
                  <c:v>0.20994400000000002</c:v>
                </c:pt>
                <c:pt idx="8367">
                  <c:v>0.20993600000000004</c:v>
                </c:pt>
                <c:pt idx="8368">
                  <c:v>0.20994400000000002</c:v>
                </c:pt>
                <c:pt idx="8369">
                  <c:v>0.20993600000000004</c:v>
                </c:pt>
                <c:pt idx="8370">
                  <c:v>0.20994000000000002</c:v>
                </c:pt>
                <c:pt idx="8371">
                  <c:v>0.20994000000000002</c:v>
                </c:pt>
                <c:pt idx="8372">
                  <c:v>0.20993600000000004</c:v>
                </c:pt>
                <c:pt idx="8373">
                  <c:v>0.20993600000000004</c:v>
                </c:pt>
                <c:pt idx="8374">
                  <c:v>0.20994200000000002</c:v>
                </c:pt>
                <c:pt idx="8375">
                  <c:v>0.20993600000000004</c:v>
                </c:pt>
                <c:pt idx="8376">
                  <c:v>0.20993400000000004</c:v>
                </c:pt>
                <c:pt idx="8377">
                  <c:v>0.20993600000000004</c:v>
                </c:pt>
                <c:pt idx="8378">
                  <c:v>0.20994000000000002</c:v>
                </c:pt>
                <c:pt idx="8379">
                  <c:v>0.20992600000000003</c:v>
                </c:pt>
                <c:pt idx="8380">
                  <c:v>0.20993000000000001</c:v>
                </c:pt>
                <c:pt idx="8381">
                  <c:v>0.20993600000000004</c:v>
                </c:pt>
                <c:pt idx="8382">
                  <c:v>0.20992600000000003</c:v>
                </c:pt>
                <c:pt idx="8383">
                  <c:v>0.20992800000000003</c:v>
                </c:pt>
                <c:pt idx="8384">
                  <c:v>0.20993000000000001</c:v>
                </c:pt>
                <c:pt idx="8385">
                  <c:v>0.20993400000000004</c:v>
                </c:pt>
                <c:pt idx="8386">
                  <c:v>0.20993000000000001</c:v>
                </c:pt>
                <c:pt idx="8387">
                  <c:v>0.20993400000000004</c:v>
                </c:pt>
                <c:pt idx="8388">
                  <c:v>0.20993000000000001</c:v>
                </c:pt>
                <c:pt idx="8389">
                  <c:v>0.20993400000000004</c:v>
                </c:pt>
                <c:pt idx="8390">
                  <c:v>0.20993000000000001</c:v>
                </c:pt>
                <c:pt idx="8391">
                  <c:v>0.20993400000000004</c:v>
                </c:pt>
                <c:pt idx="8392">
                  <c:v>0.20993400000000004</c:v>
                </c:pt>
                <c:pt idx="8393">
                  <c:v>0.20992200000000003</c:v>
                </c:pt>
                <c:pt idx="8394">
                  <c:v>0.20992600000000003</c:v>
                </c:pt>
                <c:pt idx="8395">
                  <c:v>0.20992600000000003</c:v>
                </c:pt>
                <c:pt idx="8396">
                  <c:v>0.20992800000000003</c:v>
                </c:pt>
                <c:pt idx="8397">
                  <c:v>0.20992600000000003</c:v>
                </c:pt>
                <c:pt idx="8398">
                  <c:v>0.20992200000000003</c:v>
                </c:pt>
                <c:pt idx="8399">
                  <c:v>0.20992000000000002</c:v>
                </c:pt>
                <c:pt idx="8400">
                  <c:v>0.20992200000000003</c:v>
                </c:pt>
                <c:pt idx="8401">
                  <c:v>0.20992200000000003</c:v>
                </c:pt>
                <c:pt idx="8402">
                  <c:v>0.20992200000000003</c:v>
                </c:pt>
                <c:pt idx="8403">
                  <c:v>0.20991400000000002</c:v>
                </c:pt>
                <c:pt idx="8404">
                  <c:v>0.20991800000000008</c:v>
                </c:pt>
                <c:pt idx="8405">
                  <c:v>0.20991800000000008</c:v>
                </c:pt>
                <c:pt idx="8406">
                  <c:v>0.20991200000000002</c:v>
                </c:pt>
                <c:pt idx="8407">
                  <c:v>0.20992000000000002</c:v>
                </c:pt>
                <c:pt idx="8408">
                  <c:v>0.20991200000000002</c:v>
                </c:pt>
                <c:pt idx="8409">
                  <c:v>0.20991400000000002</c:v>
                </c:pt>
                <c:pt idx="8410">
                  <c:v>0.20991200000000002</c:v>
                </c:pt>
                <c:pt idx="8411">
                  <c:v>0.20991400000000002</c:v>
                </c:pt>
                <c:pt idx="8412">
                  <c:v>0.20991200000000002</c:v>
                </c:pt>
                <c:pt idx="8413">
                  <c:v>0.20991400000000002</c:v>
                </c:pt>
                <c:pt idx="8414">
                  <c:v>0.20991400000000002</c:v>
                </c:pt>
                <c:pt idx="8415">
                  <c:v>0.20991000000000001</c:v>
                </c:pt>
                <c:pt idx="8416">
                  <c:v>0.20991400000000002</c:v>
                </c:pt>
                <c:pt idx="8417">
                  <c:v>0.20991400000000002</c:v>
                </c:pt>
                <c:pt idx="8418">
                  <c:v>0.20991000000000001</c:v>
                </c:pt>
                <c:pt idx="8419">
                  <c:v>0.20991200000000002</c:v>
                </c:pt>
                <c:pt idx="8420">
                  <c:v>0.20991000000000001</c:v>
                </c:pt>
                <c:pt idx="8421">
                  <c:v>0.20991000000000001</c:v>
                </c:pt>
                <c:pt idx="8422">
                  <c:v>0.20991000000000001</c:v>
                </c:pt>
                <c:pt idx="8423">
                  <c:v>0.20990400000000003</c:v>
                </c:pt>
                <c:pt idx="8424">
                  <c:v>0.20990200000000003</c:v>
                </c:pt>
                <c:pt idx="8425">
                  <c:v>0.20991000000000001</c:v>
                </c:pt>
                <c:pt idx="8426">
                  <c:v>0.20991000000000001</c:v>
                </c:pt>
                <c:pt idx="8427">
                  <c:v>0.20990400000000003</c:v>
                </c:pt>
                <c:pt idx="8428">
                  <c:v>0.20991000000000001</c:v>
                </c:pt>
                <c:pt idx="8429">
                  <c:v>0.20990600000000004</c:v>
                </c:pt>
                <c:pt idx="8430">
                  <c:v>0.20990600000000004</c:v>
                </c:pt>
                <c:pt idx="8431">
                  <c:v>0.20990400000000003</c:v>
                </c:pt>
                <c:pt idx="8432">
                  <c:v>0.20989600000000003</c:v>
                </c:pt>
                <c:pt idx="8433">
                  <c:v>0.20990200000000003</c:v>
                </c:pt>
                <c:pt idx="8434">
                  <c:v>0.20989800000000003</c:v>
                </c:pt>
                <c:pt idx="8435">
                  <c:v>0.20989800000000003</c:v>
                </c:pt>
                <c:pt idx="8436">
                  <c:v>0.20990600000000004</c:v>
                </c:pt>
                <c:pt idx="8437">
                  <c:v>0.20989600000000003</c:v>
                </c:pt>
                <c:pt idx="8438">
                  <c:v>0.20990200000000003</c:v>
                </c:pt>
                <c:pt idx="8439">
                  <c:v>0.20989600000000003</c:v>
                </c:pt>
                <c:pt idx="8440">
                  <c:v>0.20989200000000002</c:v>
                </c:pt>
                <c:pt idx="8441">
                  <c:v>0.20988800000000005</c:v>
                </c:pt>
                <c:pt idx="8442">
                  <c:v>0.20989600000000003</c:v>
                </c:pt>
                <c:pt idx="8443">
                  <c:v>0.20989200000000002</c:v>
                </c:pt>
                <c:pt idx="8444">
                  <c:v>0.20988800000000005</c:v>
                </c:pt>
                <c:pt idx="8445">
                  <c:v>0.20989000000000005</c:v>
                </c:pt>
                <c:pt idx="8446">
                  <c:v>0.20989000000000005</c:v>
                </c:pt>
                <c:pt idx="8447">
                  <c:v>0.20988800000000005</c:v>
                </c:pt>
                <c:pt idx="8448">
                  <c:v>0.20988800000000005</c:v>
                </c:pt>
                <c:pt idx="8449">
                  <c:v>0.20988399999999999</c:v>
                </c:pt>
                <c:pt idx="8450">
                  <c:v>0.20988199999999999</c:v>
                </c:pt>
                <c:pt idx="8451">
                  <c:v>0.20988399999999999</c:v>
                </c:pt>
                <c:pt idx="8452">
                  <c:v>0.20988199999999999</c:v>
                </c:pt>
                <c:pt idx="8453">
                  <c:v>0.20988399999999999</c:v>
                </c:pt>
                <c:pt idx="8454">
                  <c:v>0.20988199999999999</c:v>
                </c:pt>
                <c:pt idx="8455">
                  <c:v>0.20987999999999998</c:v>
                </c:pt>
                <c:pt idx="8456">
                  <c:v>0.20988399999999999</c:v>
                </c:pt>
                <c:pt idx="8457">
                  <c:v>0.20987999999999998</c:v>
                </c:pt>
                <c:pt idx="8458">
                  <c:v>0.20988800000000005</c:v>
                </c:pt>
                <c:pt idx="8459">
                  <c:v>0.20988199999999999</c:v>
                </c:pt>
                <c:pt idx="8460">
                  <c:v>0.20987999999999998</c:v>
                </c:pt>
                <c:pt idx="8461">
                  <c:v>0.20988199999999999</c:v>
                </c:pt>
                <c:pt idx="8462">
                  <c:v>0.20988199999999999</c:v>
                </c:pt>
                <c:pt idx="8463">
                  <c:v>0.209874</c:v>
                </c:pt>
                <c:pt idx="8464">
                  <c:v>0.20987600000000001</c:v>
                </c:pt>
                <c:pt idx="8465">
                  <c:v>0.20987600000000001</c:v>
                </c:pt>
                <c:pt idx="8466">
                  <c:v>0.209872</c:v>
                </c:pt>
                <c:pt idx="8467">
                  <c:v>0.20986800000000003</c:v>
                </c:pt>
                <c:pt idx="8468">
                  <c:v>0.209872</c:v>
                </c:pt>
                <c:pt idx="8469">
                  <c:v>0.20986600000000002</c:v>
                </c:pt>
                <c:pt idx="8470">
                  <c:v>0.20986600000000002</c:v>
                </c:pt>
                <c:pt idx="8471">
                  <c:v>0.20986399999999999</c:v>
                </c:pt>
                <c:pt idx="8472">
                  <c:v>0.20986399999999999</c:v>
                </c:pt>
                <c:pt idx="8473">
                  <c:v>0.20985800000000004</c:v>
                </c:pt>
                <c:pt idx="8474">
                  <c:v>0.20986399999999999</c:v>
                </c:pt>
                <c:pt idx="8475">
                  <c:v>0.20986399999999999</c:v>
                </c:pt>
                <c:pt idx="8476">
                  <c:v>0.20985800000000004</c:v>
                </c:pt>
                <c:pt idx="8477">
                  <c:v>0.20986000000000005</c:v>
                </c:pt>
                <c:pt idx="8478">
                  <c:v>0.20986000000000005</c:v>
                </c:pt>
                <c:pt idx="8479">
                  <c:v>0.20986000000000005</c:v>
                </c:pt>
                <c:pt idx="8480">
                  <c:v>0.20986000000000005</c:v>
                </c:pt>
                <c:pt idx="8481">
                  <c:v>0.20986000000000005</c:v>
                </c:pt>
                <c:pt idx="8482">
                  <c:v>0.20985199999999998</c:v>
                </c:pt>
                <c:pt idx="8483">
                  <c:v>0.20984600000000003</c:v>
                </c:pt>
                <c:pt idx="8484">
                  <c:v>0.20984600000000003</c:v>
                </c:pt>
                <c:pt idx="8485">
                  <c:v>0.20985000000000001</c:v>
                </c:pt>
                <c:pt idx="8486">
                  <c:v>0.20985199999999998</c:v>
                </c:pt>
                <c:pt idx="8487">
                  <c:v>0.20984600000000003</c:v>
                </c:pt>
                <c:pt idx="8488">
                  <c:v>0.20984600000000003</c:v>
                </c:pt>
                <c:pt idx="8489">
                  <c:v>0.20984400000000003</c:v>
                </c:pt>
                <c:pt idx="8490">
                  <c:v>0.20984200000000003</c:v>
                </c:pt>
                <c:pt idx="8491">
                  <c:v>0.20984600000000003</c:v>
                </c:pt>
                <c:pt idx="8492">
                  <c:v>0.20983800000000002</c:v>
                </c:pt>
                <c:pt idx="8493">
                  <c:v>0.20985000000000001</c:v>
                </c:pt>
                <c:pt idx="8494">
                  <c:v>0.20984200000000003</c:v>
                </c:pt>
                <c:pt idx="8495">
                  <c:v>0.20983800000000002</c:v>
                </c:pt>
                <c:pt idx="8496">
                  <c:v>0.20983399999999999</c:v>
                </c:pt>
                <c:pt idx="8497">
                  <c:v>0.20983599999999999</c:v>
                </c:pt>
                <c:pt idx="8498">
                  <c:v>0.20983399999999999</c:v>
                </c:pt>
                <c:pt idx="8499">
                  <c:v>0.20983399999999999</c:v>
                </c:pt>
                <c:pt idx="8500">
                  <c:v>0.20983399999999999</c:v>
                </c:pt>
                <c:pt idx="8501">
                  <c:v>0.20983000000000004</c:v>
                </c:pt>
                <c:pt idx="8502">
                  <c:v>0.20983399999999999</c:v>
                </c:pt>
                <c:pt idx="8503">
                  <c:v>0.20983599999999999</c:v>
                </c:pt>
                <c:pt idx="8504">
                  <c:v>0.20982800000000001</c:v>
                </c:pt>
                <c:pt idx="8505">
                  <c:v>0.20982199999999998</c:v>
                </c:pt>
                <c:pt idx="8506">
                  <c:v>0.20983000000000004</c:v>
                </c:pt>
                <c:pt idx="8507">
                  <c:v>0.20982800000000001</c:v>
                </c:pt>
                <c:pt idx="8508">
                  <c:v>0.20982600000000001</c:v>
                </c:pt>
                <c:pt idx="8509">
                  <c:v>0.20982800000000001</c:v>
                </c:pt>
                <c:pt idx="8510">
                  <c:v>0.20982199999999998</c:v>
                </c:pt>
                <c:pt idx="8511">
                  <c:v>0.20982199999999998</c:v>
                </c:pt>
                <c:pt idx="8512">
                  <c:v>0.20982199999999998</c:v>
                </c:pt>
                <c:pt idx="8513">
                  <c:v>0.20982199999999998</c:v>
                </c:pt>
                <c:pt idx="8514">
                  <c:v>0.20982199999999998</c:v>
                </c:pt>
                <c:pt idx="8515">
                  <c:v>0.20982199999999998</c:v>
                </c:pt>
                <c:pt idx="8516">
                  <c:v>0.20981400000000003</c:v>
                </c:pt>
                <c:pt idx="8517">
                  <c:v>0.20981200000000003</c:v>
                </c:pt>
                <c:pt idx="8518">
                  <c:v>0.20982000000000001</c:v>
                </c:pt>
                <c:pt idx="8519">
                  <c:v>0.20981200000000003</c:v>
                </c:pt>
                <c:pt idx="8520">
                  <c:v>0.20980799999999999</c:v>
                </c:pt>
                <c:pt idx="8521">
                  <c:v>0.20980799999999999</c:v>
                </c:pt>
                <c:pt idx="8522">
                  <c:v>0.20980799999999999</c:v>
                </c:pt>
                <c:pt idx="8523">
                  <c:v>0.20980399999999999</c:v>
                </c:pt>
                <c:pt idx="8524">
                  <c:v>0.20980599999999999</c:v>
                </c:pt>
                <c:pt idx="8525">
                  <c:v>0.20980599999999999</c:v>
                </c:pt>
                <c:pt idx="8526">
                  <c:v>0.20979800000000004</c:v>
                </c:pt>
                <c:pt idx="8527">
                  <c:v>0.20980399999999999</c:v>
                </c:pt>
                <c:pt idx="8528">
                  <c:v>0.20980000000000001</c:v>
                </c:pt>
                <c:pt idx="8529">
                  <c:v>0.20980599999999999</c:v>
                </c:pt>
                <c:pt idx="8530">
                  <c:v>0.20980399999999999</c:v>
                </c:pt>
                <c:pt idx="8531">
                  <c:v>0.20979600000000004</c:v>
                </c:pt>
                <c:pt idx="8532">
                  <c:v>0.20979800000000004</c:v>
                </c:pt>
                <c:pt idx="8533">
                  <c:v>0.20979000000000003</c:v>
                </c:pt>
                <c:pt idx="8534">
                  <c:v>0.20980000000000001</c:v>
                </c:pt>
                <c:pt idx="8535">
                  <c:v>0.20979800000000004</c:v>
                </c:pt>
                <c:pt idx="8536">
                  <c:v>0.20979600000000004</c:v>
                </c:pt>
                <c:pt idx="8537">
                  <c:v>0.20979600000000004</c:v>
                </c:pt>
                <c:pt idx="8538">
                  <c:v>0.20978800000000003</c:v>
                </c:pt>
                <c:pt idx="8539">
                  <c:v>0.20979000000000003</c:v>
                </c:pt>
                <c:pt idx="8540">
                  <c:v>0.20978400000000003</c:v>
                </c:pt>
                <c:pt idx="8541">
                  <c:v>0.20979000000000003</c:v>
                </c:pt>
                <c:pt idx="8542">
                  <c:v>0.20979000000000003</c:v>
                </c:pt>
                <c:pt idx="8543">
                  <c:v>0.20978400000000003</c:v>
                </c:pt>
                <c:pt idx="8544">
                  <c:v>0.20978200000000005</c:v>
                </c:pt>
                <c:pt idx="8545">
                  <c:v>0.20978200000000005</c:v>
                </c:pt>
                <c:pt idx="8546">
                  <c:v>0.20978200000000005</c:v>
                </c:pt>
                <c:pt idx="8547">
                  <c:v>0.20978200000000005</c:v>
                </c:pt>
                <c:pt idx="8548">
                  <c:v>0.20978000000000005</c:v>
                </c:pt>
                <c:pt idx="8549">
                  <c:v>0.20978000000000005</c:v>
                </c:pt>
                <c:pt idx="8550">
                  <c:v>0.20977399999999999</c:v>
                </c:pt>
                <c:pt idx="8551">
                  <c:v>0.20977599999999999</c:v>
                </c:pt>
                <c:pt idx="8552">
                  <c:v>0.20978200000000005</c:v>
                </c:pt>
                <c:pt idx="8553">
                  <c:v>0.20977399999999999</c:v>
                </c:pt>
                <c:pt idx="8554">
                  <c:v>0.20977599999999999</c:v>
                </c:pt>
                <c:pt idx="8555">
                  <c:v>0.20977399999999999</c:v>
                </c:pt>
                <c:pt idx="8556">
                  <c:v>0.20977000000000001</c:v>
                </c:pt>
                <c:pt idx="8557">
                  <c:v>0.20976800000000004</c:v>
                </c:pt>
                <c:pt idx="8558">
                  <c:v>0.20976800000000004</c:v>
                </c:pt>
                <c:pt idx="8559">
                  <c:v>0.20977399999999999</c:v>
                </c:pt>
                <c:pt idx="8560">
                  <c:v>0.20977000000000001</c:v>
                </c:pt>
                <c:pt idx="8561">
                  <c:v>0.20976800000000004</c:v>
                </c:pt>
                <c:pt idx="8562">
                  <c:v>0.20977000000000001</c:v>
                </c:pt>
                <c:pt idx="8563">
                  <c:v>0.20976600000000004</c:v>
                </c:pt>
                <c:pt idx="8564">
                  <c:v>0.20976600000000004</c:v>
                </c:pt>
                <c:pt idx="8565">
                  <c:v>0.20976000000000003</c:v>
                </c:pt>
                <c:pt idx="8566">
                  <c:v>0.209762</c:v>
                </c:pt>
                <c:pt idx="8567">
                  <c:v>0.20975800000000003</c:v>
                </c:pt>
                <c:pt idx="8568">
                  <c:v>0.20975800000000003</c:v>
                </c:pt>
                <c:pt idx="8569">
                  <c:v>0.20976000000000003</c:v>
                </c:pt>
                <c:pt idx="8570">
                  <c:v>0.20975200000000005</c:v>
                </c:pt>
                <c:pt idx="8571">
                  <c:v>0.20975200000000005</c:v>
                </c:pt>
                <c:pt idx="8572">
                  <c:v>0.20975400000000002</c:v>
                </c:pt>
                <c:pt idx="8573">
                  <c:v>0.20975200000000005</c:v>
                </c:pt>
                <c:pt idx="8574">
                  <c:v>0.20975000000000005</c:v>
                </c:pt>
                <c:pt idx="8575">
                  <c:v>0.20975000000000005</c:v>
                </c:pt>
                <c:pt idx="8576">
                  <c:v>0.20974400000000001</c:v>
                </c:pt>
                <c:pt idx="8577">
                  <c:v>0.20975000000000005</c:v>
                </c:pt>
                <c:pt idx="8578">
                  <c:v>0.20974200000000001</c:v>
                </c:pt>
                <c:pt idx="8579">
                  <c:v>0.20974400000000001</c:v>
                </c:pt>
                <c:pt idx="8580">
                  <c:v>0.20975000000000005</c:v>
                </c:pt>
                <c:pt idx="8581">
                  <c:v>0.20973800000000004</c:v>
                </c:pt>
                <c:pt idx="8582">
                  <c:v>0.20973600000000003</c:v>
                </c:pt>
                <c:pt idx="8583">
                  <c:v>0.209732</c:v>
                </c:pt>
                <c:pt idx="8584">
                  <c:v>0.20973000000000003</c:v>
                </c:pt>
                <c:pt idx="8585">
                  <c:v>0.209732</c:v>
                </c:pt>
                <c:pt idx="8586">
                  <c:v>0.209732</c:v>
                </c:pt>
                <c:pt idx="8587">
                  <c:v>0.209732</c:v>
                </c:pt>
                <c:pt idx="8588">
                  <c:v>0.20973000000000003</c:v>
                </c:pt>
                <c:pt idx="8589">
                  <c:v>0.20972399999999999</c:v>
                </c:pt>
                <c:pt idx="8590">
                  <c:v>0.20972200000000005</c:v>
                </c:pt>
                <c:pt idx="8591">
                  <c:v>0.20972200000000005</c:v>
                </c:pt>
                <c:pt idx="8592">
                  <c:v>0.20971600000000001</c:v>
                </c:pt>
                <c:pt idx="8593">
                  <c:v>0.20972000000000005</c:v>
                </c:pt>
                <c:pt idx="8594">
                  <c:v>0.20972200000000005</c:v>
                </c:pt>
                <c:pt idx="8595">
                  <c:v>0.20972200000000005</c:v>
                </c:pt>
                <c:pt idx="8596">
                  <c:v>0.20971600000000001</c:v>
                </c:pt>
                <c:pt idx="8597">
                  <c:v>0.20971600000000001</c:v>
                </c:pt>
                <c:pt idx="8598">
                  <c:v>0.20971400000000001</c:v>
                </c:pt>
                <c:pt idx="8599">
                  <c:v>0.20971200000000004</c:v>
                </c:pt>
                <c:pt idx="8600">
                  <c:v>0.20970800000000003</c:v>
                </c:pt>
                <c:pt idx="8601">
                  <c:v>0.20971200000000004</c:v>
                </c:pt>
                <c:pt idx="8602">
                  <c:v>0.20971400000000001</c:v>
                </c:pt>
                <c:pt idx="8603">
                  <c:v>0.20970800000000003</c:v>
                </c:pt>
                <c:pt idx="8604">
                  <c:v>0.20970800000000003</c:v>
                </c:pt>
                <c:pt idx="8605">
                  <c:v>0.20970600000000003</c:v>
                </c:pt>
                <c:pt idx="8606">
                  <c:v>0.20970400000000003</c:v>
                </c:pt>
                <c:pt idx="8607">
                  <c:v>0.20969599999999999</c:v>
                </c:pt>
                <c:pt idx="8608">
                  <c:v>0.20969599999999999</c:v>
                </c:pt>
                <c:pt idx="8609">
                  <c:v>0.20970400000000003</c:v>
                </c:pt>
                <c:pt idx="8610">
                  <c:v>0.20969800000000002</c:v>
                </c:pt>
                <c:pt idx="8611">
                  <c:v>0.20969000000000004</c:v>
                </c:pt>
                <c:pt idx="8612">
                  <c:v>0.20969599999999999</c:v>
                </c:pt>
                <c:pt idx="8613">
                  <c:v>0.20969800000000002</c:v>
                </c:pt>
                <c:pt idx="8614">
                  <c:v>0.20969800000000002</c:v>
                </c:pt>
                <c:pt idx="8615">
                  <c:v>0.20969200000000005</c:v>
                </c:pt>
                <c:pt idx="8616">
                  <c:v>0.20969000000000004</c:v>
                </c:pt>
                <c:pt idx="8617">
                  <c:v>0.20968599999999998</c:v>
                </c:pt>
                <c:pt idx="8618">
                  <c:v>0.20968200000000001</c:v>
                </c:pt>
                <c:pt idx="8619">
                  <c:v>0.209678</c:v>
                </c:pt>
                <c:pt idx="8620">
                  <c:v>0.209676</c:v>
                </c:pt>
                <c:pt idx="8621">
                  <c:v>0.209676</c:v>
                </c:pt>
                <c:pt idx="8622">
                  <c:v>0.209676</c:v>
                </c:pt>
                <c:pt idx="8623">
                  <c:v>0.209678</c:v>
                </c:pt>
                <c:pt idx="8624">
                  <c:v>0.20968399999999998</c:v>
                </c:pt>
                <c:pt idx="8625">
                  <c:v>0.209678</c:v>
                </c:pt>
                <c:pt idx="8626">
                  <c:v>0.209676</c:v>
                </c:pt>
                <c:pt idx="8627">
                  <c:v>0.20967</c:v>
                </c:pt>
                <c:pt idx="8628">
                  <c:v>0.20967</c:v>
                </c:pt>
                <c:pt idx="8629">
                  <c:v>0.209676</c:v>
                </c:pt>
                <c:pt idx="8630">
                  <c:v>0.20967</c:v>
                </c:pt>
                <c:pt idx="8631">
                  <c:v>0.20966599999999999</c:v>
                </c:pt>
                <c:pt idx="8632">
                  <c:v>0.20966599999999999</c:v>
                </c:pt>
                <c:pt idx="8633">
                  <c:v>0.20966799999999999</c:v>
                </c:pt>
                <c:pt idx="8634">
                  <c:v>0.20965800000000001</c:v>
                </c:pt>
                <c:pt idx="8635">
                  <c:v>0.20966000000000001</c:v>
                </c:pt>
                <c:pt idx="8636">
                  <c:v>0.20966200000000004</c:v>
                </c:pt>
                <c:pt idx="8637">
                  <c:v>0.20965200000000001</c:v>
                </c:pt>
                <c:pt idx="8638">
                  <c:v>0.20965200000000001</c:v>
                </c:pt>
                <c:pt idx="8639">
                  <c:v>0.20965399999999998</c:v>
                </c:pt>
                <c:pt idx="8640">
                  <c:v>0.20965399999999998</c:v>
                </c:pt>
                <c:pt idx="8641">
                  <c:v>0.20964800000000003</c:v>
                </c:pt>
                <c:pt idx="8642">
                  <c:v>0.20965200000000001</c:v>
                </c:pt>
                <c:pt idx="8643">
                  <c:v>0.20964800000000003</c:v>
                </c:pt>
                <c:pt idx="8644">
                  <c:v>0.20964800000000003</c:v>
                </c:pt>
                <c:pt idx="8645">
                  <c:v>0.20965200000000001</c:v>
                </c:pt>
                <c:pt idx="8646">
                  <c:v>0.20964600000000003</c:v>
                </c:pt>
                <c:pt idx="8647">
                  <c:v>0.20964400000000005</c:v>
                </c:pt>
                <c:pt idx="8648">
                  <c:v>0.20964400000000005</c:v>
                </c:pt>
                <c:pt idx="8649">
                  <c:v>0.20963999999999999</c:v>
                </c:pt>
                <c:pt idx="8650">
                  <c:v>0.20963999999999999</c:v>
                </c:pt>
                <c:pt idx="8651">
                  <c:v>0.20963799999999999</c:v>
                </c:pt>
                <c:pt idx="8652">
                  <c:v>0.20963599999999999</c:v>
                </c:pt>
                <c:pt idx="8653">
                  <c:v>0.20963999999999999</c:v>
                </c:pt>
                <c:pt idx="8654">
                  <c:v>0.20963799999999999</c:v>
                </c:pt>
                <c:pt idx="8655">
                  <c:v>0.20963200000000001</c:v>
                </c:pt>
                <c:pt idx="8656">
                  <c:v>0.20963000000000001</c:v>
                </c:pt>
                <c:pt idx="8657">
                  <c:v>0.20963000000000001</c:v>
                </c:pt>
                <c:pt idx="8658">
                  <c:v>0.20963200000000001</c:v>
                </c:pt>
                <c:pt idx="8659">
                  <c:v>0.20962800000000001</c:v>
                </c:pt>
                <c:pt idx="8660">
                  <c:v>0.20961600000000002</c:v>
                </c:pt>
                <c:pt idx="8661">
                  <c:v>0.20962399999999998</c:v>
                </c:pt>
                <c:pt idx="8662">
                  <c:v>0.20962399999999998</c:v>
                </c:pt>
                <c:pt idx="8663">
                  <c:v>0.209622</c:v>
                </c:pt>
                <c:pt idx="8664">
                  <c:v>0.20961600000000002</c:v>
                </c:pt>
                <c:pt idx="8665">
                  <c:v>0.209622</c:v>
                </c:pt>
                <c:pt idx="8666">
                  <c:v>0.20962</c:v>
                </c:pt>
                <c:pt idx="8667">
                  <c:v>0.20960999999999999</c:v>
                </c:pt>
                <c:pt idx="8668">
                  <c:v>0.20961600000000002</c:v>
                </c:pt>
                <c:pt idx="8669">
                  <c:v>0.20960799999999999</c:v>
                </c:pt>
                <c:pt idx="8670">
                  <c:v>0.20960999999999999</c:v>
                </c:pt>
                <c:pt idx="8671">
                  <c:v>0.20960799999999999</c:v>
                </c:pt>
                <c:pt idx="8672">
                  <c:v>0.20960799999999999</c:v>
                </c:pt>
                <c:pt idx="8673">
                  <c:v>0.20959800000000003</c:v>
                </c:pt>
                <c:pt idx="8674">
                  <c:v>0.20960000000000001</c:v>
                </c:pt>
                <c:pt idx="8675">
                  <c:v>0.20960599999999999</c:v>
                </c:pt>
                <c:pt idx="8676">
                  <c:v>0.209594</c:v>
                </c:pt>
                <c:pt idx="8677">
                  <c:v>0.20959800000000003</c:v>
                </c:pt>
                <c:pt idx="8678">
                  <c:v>0.20959800000000003</c:v>
                </c:pt>
                <c:pt idx="8679">
                  <c:v>0.20959000000000003</c:v>
                </c:pt>
                <c:pt idx="8680">
                  <c:v>0.20958599999999999</c:v>
                </c:pt>
                <c:pt idx="8681">
                  <c:v>0.20959200000000003</c:v>
                </c:pt>
                <c:pt idx="8682">
                  <c:v>0.20959000000000003</c:v>
                </c:pt>
                <c:pt idx="8683">
                  <c:v>0.20958400000000005</c:v>
                </c:pt>
                <c:pt idx="8684">
                  <c:v>0.20957799999999999</c:v>
                </c:pt>
                <c:pt idx="8685">
                  <c:v>0.20957200000000001</c:v>
                </c:pt>
                <c:pt idx="8686">
                  <c:v>0.20957200000000001</c:v>
                </c:pt>
                <c:pt idx="8687">
                  <c:v>0.20957799999999999</c:v>
                </c:pt>
                <c:pt idx="8688">
                  <c:v>0.20957599999999998</c:v>
                </c:pt>
                <c:pt idx="8689">
                  <c:v>0.20957599999999998</c:v>
                </c:pt>
                <c:pt idx="8690">
                  <c:v>0.20957599999999998</c:v>
                </c:pt>
                <c:pt idx="8691">
                  <c:v>0.20958200000000005</c:v>
                </c:pt>
                <c:pt idx="8692">
                  <c:v>0.20957000000000001</c:v>
                </c:pt>
                <c:pt idx="8693">
                  <c:v>0.20956800000000003</c:v>
                </c:pt>
                <c:pt idx="8694">
                  <c:v>0.209564</c:v>
                </c:pt>
                <c:pt idx="8695">
                  <c:v>0.209564</c:v>
                </c:pt>
                <c:pt idx="8696">
                  <c:v>0.20956200000000003</c:v>
                </c:pt>
                <c:pt idx="8697">
                  <c:v>0.20956200000000003</c:v>
                </c:pt>
                <c:pt idx="8698">
                  <c:v>0.209564</c:v>
                </c:pt>
                <c:pt idx="8699">
                  <c:v>0.20955400000000005</c:v>
                </c:pt>
                <c:pt idx="8700">
                  <c:v>0.20955200000000004</c:v>
                </c:pt>
                <c:pt idx="8701">
                  <c:v>0.20955200000000004</c:v>
                </c:pt>
                <c:pt idx="8702">
                  <c:v>0.20955200000000004</c:v>
                </c:pt>
                <c:pt idx="8703">
                  <c:v>0.20955200000000004</c:v>
                </c:pt>
                <c:pt idx="8704">
                  <c:v>0.20954400000000004</c:v>
                </c:pt>
                <c:pt idx="8705">
                  <c:v>0.20954400000000004</c:v>
                </c:pt>
                <c:pt idx="8706">
                  <c:v>0.20954400000000004</c:v>
                </c:pt>
                <c:pt idx="8707">
                  <c:v>0.20954400000000004</c:v>
                </c:pt>
                <c:pt idx="8708">
                  <c:v>0.20953800000000003</c:v>
                </c:pt>
                <c:pt idx="8709">
                  <c:v>0.20953600000000006</c:v>
                </c:pt>
                <c:pt idx="8710">
                  <c:v>0.20953600000000006</c:v>
                </c:pt>
                <c:pt idx="8711">
                  <c:v>0.20952999999999999</c:v>
                </c:pt>
                <c:pt idx="8712">
                  <c:v>0.20953200000000002</c:v>
                </c:pt>
                <c:pt idx="8713">
                  <c:v>0.20952999999999999</c:v>
                </c:pt>
                <c:pt idx="8714">
                  <c:v>0.20952400000000004</c:v>
                </c:pt>
                <c:pt idx="8715">
                  <c:v>0.20952400000000004</c:v>
                </c:pt>
                <c:pt idx="8716">
                  <c:v>0.20952200000000001</c:v>
                </c:pt>
                <c:pt idx="8717">
                  <c:v>0.20952400000000004</c:v>
                </c:pt>
                <c:pt idx="8718">
                  <c:v>0.20951800000000001</c:v>
                </c:pt>
                <c:pt idx="8719">
                  <c:v>0.20952200000000001</c:v>
                </c:pt>
                <c:pt idx="8720">
                  <c:v>0.20951000000000003</c:v>
                </c:pt>
                <c:pt idx="8721">
                  <c:v>0.20951400000000003</c:v>
                </c:pt>
                <c:pt idx="8722">
                  <c:v>0.20951000000000003</c:v>
                </c:pt>
                <c:pt idx="8723">
                  <c:v>0.20951600000000001</c:v>
                </c:pt>
                <c:pt idx="8724">
                  <c:v>0.20950800000000003</c:v>
                </c:pt>
                <c:pt idx="8725">
                  <c:v>0.20950600000000005</c:v>
                </c:pt>
                <c:pt idx="8726">
                  <c:v>0.20950199999999999</c:v>
                </c:pt>
                <c:pt idx="8727">
                  <c:v>0.20950000000000002</c:v>
                </c:pt>
                <c:pt idx="8728">
                  <c:v>0.20949800000000002</c:v>
                </c:pt>
                <c:pt idx="8729">
                  <c:v>0.20949800000000002</c:v>
                </c:pt>
                <c:pt idx="8730">
                  <c:v>0.20950000000000002</c:v>
                </c:pt>
                <c:pt idx="8731">
                  <c:v>0.20949400000000004</c:v>
                </c:pt>
                <c:pt idx="8732">
                  <c:v>0.20948800000000001</c:v>
                </c:pt>
                <c:pt idx="8733">
                  <c:v>0.20948400000000003</c:v>
                </c:pt>
                <c:pt idx="8734">
                  <c:v>0.20947800000000003</c:v>
                </c:pt>
                <c:pt idx="8735">
                  <c:v>0.20948600000000001</c:v>
                </c:pt>
                <c:pt idx="8736">
                  <c:v>0.20948400000000003</c:v>
                </c:pt>
                <c:pt idx="8737">
                  <c:v>0.20947800000000003</c:v>
                </c:pt>
                <c:pt idx="8738">
                  <c:v>0.20947199999999999</c:v>
                </c:pt>
                <c:pt idx="8739">
                  <c:v>0.20947000000000002</c:v>
                </c:pt>
                <c:pt idx="8740">
                  <c:v>0.20947600000000005</c:v>
                </c:pt>
                <c:pt idx="8741">
                  <c:v>0.20946400000000004</c:v>
                </c:pt>
                <c:pt idx="8742">
                  <c:v>0.20946800000000002</c:v>
                </c:pt>
                <c:pt idx="8743">
                  <c:v>0.209456</c:v>
                </c:pt>
                <c:pt idx="8744">
                  <c:v>0.20945400000000003</c:v>
                </c:pt>
                <c:pt idx="8745">
                  <c:v>0.209456</c:v>
                </c:pt>
                <c:pt idx="8746">
                  <c:v>0.20945400000000003</c:v>
                </c:pt>
                <c:pt idx="8747">
                  <c:v>0.20945000000000003</c:v>
                </c:pt>
                <c:pt idx="8748">
                  <c:v>0.209456</c:v>
                </c:pt>
                <c:pt idx="8749">
                  <c:v>0.20945000000000003</c:v>
                </c:pt>
                <c:pt idx="8750">
                  <c:v>0.20944600000000008</c:v>
                </c:pt>
                <c:pt idx="8751">
                  <c:v>0.20944600000000008</c:v>
                </c:pt>
                <c:pt idx="8752">
                  <c:v>0.20944600000000008</c:v>
                </c:pt>
                <c:pt idx="8753">
                  <c:v>0.20944200000000002</c:v>
                </c:pt>
                <c:pt idx="8754">
                  <c:v>0.20944000000000002</c:v>
                </c:pt>
                <c:pt idx="8755">
                  <c:v>0.20943800000000001</c:v>
                </c:pt>
                <c:pt idx="8756">
                  <c:v>0.20943800000000001</c:v>
                </c:pt>
                <c:pt idx="8757">
                  <c:v>0.20943400000000004</c:v>
                </c:pt>
                <c:pt idx="8758">
                  <c:v>0.20943200000000003</c:v>
                </c:pt>
                <c:pt idx="8759">
                  <c:v>0.20943200000000003</c:v>
                </c:pt>
                <c:pt idx="8760">
                  <c:v>0.20943200000000003</c:v>
                </c:pt>
                <c:pt idx="8761">
                  <c:v>0.20942200000000002</c:v>
                </c:pt>
                <c:pt idx="8762">
                  <c:v>0.20942200000000002</c:v>
                </c:pt>
                <c:pt idx="8763">
                  <c:v>0.20942400000000003</c:v>
                </c:pt>
                <c:pt idx="8764">
                  <c:v>0.20942200000000002</c:v>
                </c:pt>
                <c:pt idx="8765">
                  <c:v>0.20941800000000002</c:v>
                </c:pt>
                <c:pt idx="8766">
                  <c:v>0.20941600000000007</c:v>
                </c:pt>
                <c:pt idx="8767">
                  <c:v>0.20941600000000007</c:v>
                </c:pt>
                <c:pt idx="8768">
                  <c:v>0.20940800000000001</c:v>
                </c:pt>
                <c:pt idx="8769">
                  <c:v>0.20940400000000003</c:v>
                </c:pt>
                <c:pt idx="8770">
                  <c:v>0.20941000000000001</c:v>
                </c:pt>
                <c:pt idx="8771">
                  <c:v>0.20940200000000003</c:v>
                </c:pt>
                <c:pt idx="8772">
                  <c:v>0.20940200000000003</c:v>
                </c:pt>
                <c:pt idx="8773">
                  <c:v>0.20939400000000002</c:v>
                </c:pt>
                <c:pt idx="8774">
                  <c:v>0.20940200000000003</c:v>
                </c:pt>
                <c:pt idx="8775">
                  <c:v>0.20939199999999999</c:v>
                </c:pt>
                <c:pt idx="8776">
                  <c:v>0.20938800000000005</c:v>
                </c:pt>
                <c:pt idx="8777">
                  <c:v>0.20938600000000004</c:v>
                </c:pt>
                <c:pt idx="8778">
                  <c:v>0.20938800000000005</c:v>
                </c:pt>
                <c:pt idx="8779">
                  <c:v>0.20938400000000001</c:v>
                </c:pt>
                <c:pt idx="8780">
                  <c:v>0.20937999999999998</c:v>
                </c:pt>
                <c:pt idx="8781">
                  <c:v>0.20938400000000001</c:v>
                </c:pt>
                <c:pt idx="8782">
                  <c:v>0.20937799999999998</c:v>
                </c:pt>
                <c:pt idx="8783">
                  <c:v>0.20937600000000001</c:v>
                </c:pt>
                <c:pt idx="8784">
                  <c:v>0.20937799999999998</c:v>
                </c:pt>
                <c:pt idx="8785">
                  <c:v>0.209372</c:v>
                </c:pt>
                <c:pt idx="8786">
                  <c:v>0.20936600000000002</c:v>
                </c:pt>
                <c:pt idx="8787">
                  <c:v>0.20936600000000002</c:v>
                </c:pt>
                <c:pt idx="8788">
                  <c:v>0.20935800000000004</c:v>
                </c:pt>
                <c:pt idx="8789">
                  <c:v>0.20936199999999999</c:v>
                </c:pt>
                <c:pt idx="8790">
                  <c:v>0.20935600000000001</c:v>
                </c:pt>
                <c:pt idx="8791">
                  <c:v>0.20935600000000001</c:v>
                </c:pt>
                <c:pt idx="8792">
                  <c:v>0.20934800000000001</c:v>
                </c:pt>
                <c:pt idx="8793">
                  <c:v>0.20935000000000001</c:v>
                </c:pt>
                <c:pt idx="8794">
                  <c:v>0.20934600000000003</c:v>
                </c:pt>
                <c:pt idx="8795">
                  <c:v>0.20933800000000005</c:v>
                </c:pt>
                <c:pt idx="8796">
                  <c:v>0.20933800000000005</c:v>
                </c:pt>
                <c:pt idx="8797">
                  <c:v>0.20934200000000003</c:v>
                </c:pt>
                <c:pt idx="8798">
                  <c:v>0.20933199999999999</c:v>
                </c:pt>
                <c:pt idx="8799">
                  <c:v>0.20932600000000001</c:v>
                </c:pt>
                <c:pt idx="8800">
                  <c:v>0.20932800000000001</c:v>
                </c:pt>
                <c:pt idx="8801">
                  <c:v>0.20932600000000001</c:v>
                </c:pt>
                <c:pt idx="8802">
                  <c:v>0.20932600000000001</c:v>
                </c:pt>
                <c:pt idx="8803">
                  <c:v>0.20932400000000001</c:v>
                </c:pt>
                <c:pt idx="8804">
                  <c:v>0.20931800000000003</c:v>
                </c:pt>
                <c:pt idx="8805">
                  <c:v>0.20931800000000003</c:v>
                </c:pt>
                <c:pt idx="8806">
                  <c:v>0.20931200000000003</c:v>
                </c:pt>
                <c:pt idx="8807">
                  <c:v>0.20931200000000003</c:v>
                </c:pt>
                <c:pt idx="8808">
                  <c:v>0.20931000000000002</c:v>
                </c:pt>
                <c:pt idx="8809">
                  <c:v>0.20930800000000005</c:v>
                </c:pt>
                <c:pt idx="8810">
                  <c:v>0.20930399999999999</c:v>
                </c:pt>
                <c:pt idx="8811">
                  <c:v>0.20930199999999999</c:v>
                </c:pt>
                <c:pt idx="8812">
                  <c:v>0.20929600000000004</c:v>
                </c:pt>
                <c:pt idx="8813">
                  <c:v>0.20930000000000001</c:v>
                </c:pt>
                <c:pt idx="8814">
                  <c:v>0.20929</c:v>
                </c:pt>
                <c:pt idx="8815">
                  <c:v>0.20929</c:v>
                </c:pt>
                <c:pt idx="8816">
                  <c:v>0.20928600000000003</c:v>
                </c:pt>
                <c:pt idx="8817">
                  <c:v>0.20928200000000002</c:v>
                </c:pt>
                <c:pt idx="8818">
                  <c:v>0.20928000000000005</c:v>
                </c:pt>
                <c:pt idx="8819">
                  <c:v>0.20928200000000002</c:v>
                </c:pt>
                <c:pt idx="8820">
                  <c:v>0.20927399999999999</c:v>
                </c:pt>
                <c:pt idx="8821">
                  <c:v>0.20927199999999999</c:v>
                </c:pt>
                <c:pt idx="8822">
                  <c:v>0.20927000000000001</c:v>
                </c:pt>
                <c:pt idx="8823">
                  <c:v>0.20926400000000003</c:v>
                </c:pt>
                <c:pt idx="8824">
                  <c:v>0.20926200000000003</c:v>
                </c:pt>
                <c:pt idx="8825">
                  <c:v>0.20926400000000003</c:v>
                </c:pt>
                <c:pt idx="8826">
                  <c:v>0.20925600000000003</c:v>
                </c:pt>
                <c:pt idx="8827">
                  <c:v>0.20925800000000003</c:v>
                </c:pt>
                <c:pt idx="8828">
                  <c:v>0.20925600000000003</c:v>
                </c:pt>
                <c:pt idx="8829">
                  <c:v>0.20925800000000003</c:v>
                </c:pt>
                <c:pt idx="8830">
                  <c:v>0.20925000000000005</c:v>
                </c:pt>
                <c:pt idx="8831">
                  <c:v>0.20924400000000001</c:v>
                </c:pt>
                <c:pt idx="8832">
                  <c:v>0.20924200000000001</c:v>
                </c:pt>
                <c:pt idx="8833">
                  <c:v>0.20924800000000007</c:v>
                </c:pt>
                <c:pt idx="8834">
                  <c:v>0.20923200000000003</c:v>
                </c:pt>
                <c:pt idx="8835">
                  <c:v>0.20923600000000003</c:v>
                </c:pt>
                <c:pt idx="8836">
                  <c:v>0.20923400000000003</c:v>
                </c:pt>
                <c:pt idx="8837">
                  <c:v>0.20922600000000002</c:v>
                </c:pt>
                <c:pt idx="8838">
                  <c:v>0.20922600000000002</c:v>
                </c:pt>
                <c:pt idx="8839">
                  <c:v>0.20921800000000007</c:v>
                </c:pt>
                <c:pt idx="8840">
                  <c:v>0.20921800000000007</c:v>
                </c:pt>
                <c:pt idx="8841">
                  <c:v>0.20922000000000004</c:v>
                </c:pt>
                <c:pt idx="8842">
                  <c:v>0.20921600000000004</c:v>
                </c:pt>
                <c:pt idx="8843">
                  <c:v>0.20921800000000007</c:v>
                </c:pt>
                <c:pt idx="8844">
                  <c:v>0.20920600000000003</c:v>
                </c:pt>
                <c:pt idx="8845">
                  <c:v>0.20920600000000003</c:v>
                </c:pt>
                <c:pt idx="8846">
                  <c:v>0.20920400000000003</c:v>
                </c:pt>
                <c:pt idx="8847">
                  <c:v>0.20919399999999999</c:v>
                </c:pt>
                <c:pt idx="8848">
                  <c:v>0.20919599999999999</c:v>
                </c:pt>
                <c:pt idx="8849">
                  <c:v>0.20918800000000001</c:v>
                </c:pt>
                <c:pt idx="8850">
                  <c:v>0.20918800000000001</c:v>
                </c:pt>
                <c:pt idx="8851">
                  <c:v>0.20918800000000001</c:v>
                </c:pt>
                <c:pt idx="8852">
                  <c:v>0.20918</c:v>
                </c:pt>
                <c:pt idx="8853">
                  <c:v>0.20918</c:v>
                </c:pt>
                <c:pt idx="8854">
                  <c:v>0.209174</c:v>
                </c:pt>
                <c:pt idx="8855">
                  <c:v>0.209174</c:v>
                </c:pt>
                <c:pt idx="8856">
                  <c:v>0.20916599999999999</c:v>
                </c:pt>
                <c:pt idx="8857">
                  <c:v>0.20916399999999999</c:v>
                </c:pt>
                <c:pt idx="8858">
                  <c:v>0.20916000000000001</c:v>
                </c:pt>
                <c:pt idx="8859">
                  <c:v>0.20916000000000001</c:v>
                </c:pt>
                <c:pt idx="8860">
                  <c:v>0.20915600000000001</c:v>
                </c:pt>
                <c:pt idx="8861">
                  <c:v>0.20915</c:v>
                </c:pt>
                <c:pt idx="8862">
                  <c:v>0.20914800000000003</c:v>
                </c:pt>
                <c:pt idx="8863">
                  <c:v>0.20914200000000005</c:v>
                </c:pt>
                <c:pt idx="8864">
                  <c:v>0.20914200000000005</c:v>
                </c:pt>
                <c:pt idx="8865">
                  <c:v>0.20913199999999998</c:v>
                </c:pt>
                <c:pt idx="8866">
                  <c:v>0.20913199999999998</c:v>
                </c:pt>
                <c:pt idx="8867">
                  <c:v>0.20912</c:v>
                </c:pt>
                <c:pt idx="8868">
                  <c:v>0.20913199999999998</c:v>
                </c:pt>
                <c:pt idx="8869">
                  <c:v>0.20912199999999997</c:v>
                </c:pt>
                <c:pt idx="8870">
                  <c:v>0.20912</c:v>
                </c:pt>
                <c:pt idx="8871">
                  <c:v>0.20911399999999999</c:v>
                </c:pt>
                <c:pt idx="8872">
                  <c:v>0.20911000000000005</c:v>
                </c:pt>
                <c:pt idx="8873">
                  <c:v>0.20910399999999998</c:v>
                </c:pt>
                <c:pt idx="8874">
                  <c:v>0.20910200000000001</c:v>
                </c:pt>
                <c:pt idx="8875">
                  <c:v>0.20910200000000001</c:v>
                </c:pt>
                <c:pt idx="8876">
                  <c:v>0.20909800000000003</c:v>
                </c:pt>
                <c:pt idx="8877">
                  <c:v>0.20909600000000003</c:v>
                </c:pt>
                <c:pt idx="8878">
                  <c:v>0.20908800000000002</c:v>
                </c:pt>
                <c:pt idx="8879">
                  <c:v>0.20908399999999999</c:v>
                </c:pt>
                <c:pt idx="8880">
                  <c:v>0.20908000000000004</c:v>
                </c:pt>
                <c:pt idx="8881">
                  <c:v>0.20908000000000004</c:v>
                </c:pt>
                <c:pt idx="8882">
                  <c:v>0.20907200000000001</c:v>
                </c:pt>
                <c:pt idx="8883">
                  <c:v>0.20907200000000001</c:v>
                </c:pt>
                <c:pt idx="8884">
                  <c:v>0.20906600000000003</c:v>
                </c:pt>
                <c:pt idx="8885">
                  <c:v>0.20906400000000006</c:v>
                </c:pt>
                <c:pt idx="8886">
                  <c:v>0.20905799999999999</c:v>
                </c:pt>
                <c:pt idx="8887">
                  <c:v>0.20905799999999999</c:v>
                </c:pt>
                <c:pt idx="8888">
                  <c:v>0.20905000000000001</c:v>
                </c:pt>
                <c:pt idx="8889">
                  <c:v>0.20904200000000003</c:v>
                </c:pt>
                <c:pt idx="8890">
                  <c:v>0.20904200000000003</c:v>
                </c:pt>
                <c:pt idx="8891">
                  <c:v>0.20904200000000003</c:v>
                </c:pt>
                <c:pt idx="8892">
                  <c:v>0.20903400000000005</c:v>
                </c:pt>
                <c:pt idx="8893">
                  <c:v>0.20902999999999999</c:v>
                </c:pt>
                <c:pt idx="8894">
                  <c:v>0.20902599999999999</c:v>
                </c:pt>
                <c:pt idx="8895">
                  <c:v>0.20902200000000001</c:v>
                </c:pt>
                <c:pt idx="8896">
                  <c:v>0.20901200000000003</c:v>
                </c:pt>
                <c:pt idx="8897">
                  <c:v>0.20900600000000003</c:v>
                </c:pt>
                <c:pt idx="8898">
                  <c:v>0.20900600000000003</c:v>
                </c:pt>
              </c:numCache>
            </c:numRef>
          </c:val>
          <c:smooth val="0"/>
          <c:extLst>
            <c:ext xmlns:c16="http://schemas.microsoft.com/office/drawing/2014/chart" uri="{C3380CC4-5D6E-409C-BE32-E72D297353CC}">
              <c16:uniqueId val="{00000001-2BDD-4285-B648-2FEDE8F70F79}"/>
            </c:ext>
          </c:extLst>
        </c:ser>
        <c:dLbls>
          <c:showLegendKey val="0"/>
          <c:showVal val="0"/>
          <c:showCatName val="0"/>
          <c:showSerName val="0"/>
          <c:showPercent val="0"/>
          <c:showBubbleSize val="0"/>
        </c:dLbls>
        <c:smooth val="0"/>
        <c:axId val="75898880"/>
        <c:axId val="75901568"/>
      </c:lineChart>
      <c:catAx>
        <c:axId val="75898880"/>
        <c:scaling>
          <c:orientation val="minMax"/>
        </c:scaling>
        <c:delete val="0"/>
        <c:axPos val="b"/>
        <c:title>
          <c:tx>
            <c:rich>
              <a:bodyPr/>
              <a:lstStyle/>
              <a:p>
                <a:pPr>
                  <a:defRPr/>
                </a:pPr>
                <a:r>
                  <a:rPr lang="en-CA"/>
                  <a:t>Strain</a:t>
                </a:r>
                <a:r>
                  <a:rPr lang="en-CA" baseline="0"/>
                  <a:t> - </a:t>
                </a:r>
                <a:r>
                  <a:rPr lang="el-GR" baseline="0">
                    <a:latin typeface="Calibri"/>
                    <a:cs typeface="Calibri"/>
                  </a:rPr>
                  <a:t>ε</a:t>
                </a:r>
                <a:r>
                  <a:rPr lang="en-CA" baseline="0"/>
                  <a:t> (mm/mm)</a:t>
                </a:r>
                <a:endParaRPr lang="en-CA"/>
              </a:p>
            </c:rich>
          </c:tx>
          <c:overlay val="0"/>
        </c:title>
        <c:majorTickMark val="out"/>
        <c:minorTickMark val="none"/>
        <c:tickLblPos val="nextTo"/>
        <c:crossAx val="75901568"/>
        <c:crosses val="autoZero"/>
        <c:auto val="1"/>
        <c:lblAlgn val="ctr"/>
        <c:lblOffset val="100"/>
        <c:noMultiLvlLbl val="0"/>
      </c:catAx>
      <c:valAx>
        <c:axId val="75901568"/>
        <c:scaling>
          <c:orientation val="minMax"/>
        </c:scaling>
        <c:delete val="0"/>
        <c:axPos val="l"/>
        <c:majorGridlines/>
        <c:title>
          <c:tx>
            <c:rich>
              <a:bodyPr rot="-5400000" vert="horz"/>
              <a:lstStyle/>
              <a:p>
                <a:pPr>
                  <a:defRPr/>
                </a:pPr>
                <a:r>
                  <a:rPr lang="en-CA"/>
                  <a:t>Stress</a:t>
                </a:r>
                <a:r>
                  <a:rPr lang="en-CA" baseline="0"/>
                  <a:t> - </a:t>
                </a:r>
                <a:r>
                  <a:rPr lang="el-GR" baseline="0">
                    <a:latin typeface="Calibri"/>
                    <a:cs typeface="Calibri"/>
                  </a:rPr>
                  <a:t>σ</a:t>
                </a:r>
                <a:r>
                  <a:rPr lang="en-CA" baseline="0">
                    <a:latin typeface="Calibri"/>
                    <a:cs typeface="Calibri"/>
                  </a:rPr>
                  <a:t> (N/mm^2)</a:t>
                </a:r>
                <a:endParaRPr lang="en-CA"/>
              </a:p>
            </c:rich>
          </c:tx>
          <c:overlay val="0"/>
        </c:title>
        <c:numFmt formatCode="General" sourceLinked="1"/>
        <c:majorTickMark val="out"/>
        <c:minorTickMark val="none"/>
        <c:tickLblPos val="nextTo"/>
        <c:crossAx val="75898880"/>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Cold Rolled Steel</a:t>
            </a:r>
            <a:r>
              <a:rPr lang="en-CA" baseline="0"/>
              <a:t> - Stress v Strain</a:t>
            </a:r>
            <a:endParaRPr lang="en-CA"/>
          </a:p>
        </c:rich>
      </c:tx>
      <c:overlay val="0"/>
    </c:title>
    <c:autoTitleDeleted val="0"/>
    <c:plotArea>
      <c:layout>
        <c:manualLayout>
          <c:layoutTarget val="inner"/>
          <c:xMode val="edge"/>
          <c:yMode val="edge"/>
          <c:x val="0.16597462817147859"/>
          <c:y val="0.13337725425450836"/>
          <c:w val="0.80346981627296588"/>
          <c:h val="0.69441040132080267"/>
        </c:manualLayout>
      </c:layout>
      <c:lineChart>
        <c:grouping val="standard"/>
        <c:varyColors val="0"/>
        <c:ser>
          <c:idx val="0"/>
          <c:order val="0"/>
          <c:marker>
            <c:symbol val="none"/>
          </c:marker>
          <c:val>
            <c:numRef>
              <c:f>'Cold Rolled'!$C$2:$C$1410</c:f>
              <c:numCache>
                <c:formatCode>General</c:formatCode>
                <c:ptCount val="1409"/>
                <c:pt idx="0">
                  <c:v>0.42497462123388702</c:v>
                </c:pt>
                <c:pt idx="1">
                  <c:v>0.38906127296060078</c:v>
                </c:pt>
                <c:pt idx="2">
                  <c:v>0.71826696546572422</c:v>
                </c:pt>
                <c:pt idx="3">
                  <c:v>2.5259054952211302</c:v>
                </c:pt>
                <c:pt idx="4">
                  <c:v>3.8008293589227917</c:v>
                </c:pt>
                <c:pt idx="5">
                  <c:v>5.1176521289432859</c:v>
                </c:pt>
                <c:pt idx="6">
                  <c:v>6.230965925415159</c:v>
                </c:pt>
                <c:pt idx="7">
                  <c:v>7.1826696546572437</c:v>
                </c:pt>
                <c:pt idx="8">
                  <c:v>7.805167691394205</c:v>
                </c:pt>
                <c:pt idx="9">
                  <c:v>8.5952613534065012</c:v>
                </c:pt>
                <c:pt idx="10">
                  <c:v>9.2177593901434616</c:v>
                </c:pt>
                <c:pt idx="11">
                  <c:v>9.8402574268804219</c:v>
                </c:pt>
                <c:pt idx="12">
                  <c:v>10.366986534888627</c:v>
                </c:pt>
                <c:pt idx="13">
                  <c:v>10.756047807849226</c:v>
                </c:pt>
                <c:pt idx="14">
                  <c:v>11.187007987128657</c:v>
                </c:pt>
                <c:pt idx="15">
                  <c:v>11.480300331360494</c:v>
                </c:pt>
                <c:pt idx="16">
                  <c:v>11.875347162366644</c:v>
                </c:pt>
                <c:pt idx="17">
                  <c:v>12.138711716370739</c:v>
                </c:pt>
                <c:pt idx="18">
                  <c:v>12.432004060602578</c:v>
                </c:pt>
                <c:pt idx="19">
                  <c:v>12.725296404834417</c:v>
                </c:pt>
                <c:pt idx="20">
                  <c:v>12.988660958838516</c:v>
                </c:pt>
                <c:pt idx="21">
                  <c:v>13.252025512842616</c:v>
                </c:pt>
                <c:pt idx="22">
                  <c:v>13.545317857074451</c:v>
                </c:pt>
                <c:pt idx="23">
                  <c:v>13.844595759351837</c:v>
                </c:pt>
                <c:pt idx="24">
                  <c:v>14.072046965082652</c:v>
                </c:pt>
                <c:pt idx="25">
                  <c:v>14.401252657587772</c:v>
                </c:pt>
                <c:pt idx="26">
                  <c:v>14.760386140320636</c:v>
                </c:pt>
                <c:pt idx="27">
                  <c:v>15.089591832825761</c:v>
                </c:pt>
                <c:pt idx="28">
                  <c:v>15.448725315558621</c:v>
                </c:pt>
                <c:pt idx="29">
                  <c:v>15.777931008063744</c:v>
                </c:pt>
                <c:pt idx="30">
                  <c:v>16.107136700568869</c:v>
                </c:pt>
                <c:pt idx="31">
                  <c:v>16.436342393073986</c:v>
                </c:pt>
                <c:pt idx="32">
                  <c:v>16.795475875806851</c:v>
                </c:pt>
                <c:pt idx="33">
                  <c:v>17.124681568311978</c:v>
                </c:pt>
                <c:pt idx="34">
                  <c:v>17.417973912543815</c:v>
                </c:pt>
                <c:pt idx="35">
                  <c:v>17.77710739527668</c:v>
                </c:pt>
                <c:pt idx="36">
                  <c:v>18.142226436055086</c:v>
                </c:pt>
                <c:pt idx="37">
                  <c:v>18.465446570514654</c:v>
                </c:pt>
                <c:pt idx="38">
                  <c:v>18.830565611293078</c:v>
                </c:pt>
                <c:pt idx="39">
                  <c:v>19.189699094025929</c:v>
                </c:pt>
                <c:pt idx="40">
                  <c:v>19.584745925032085</c:v>
                </c:pt>
                <c:pt idx="41">
                  <c:v>19.913951617537208</c:v>
                </c:pt>
                <c:pt idx="42">
                  <c:v>20.303012890497804</c:v>
                </c:pt>
                <c:pt idx="43">
                  <c:v>20.632218583002928</c:v>
                </c:pt>
                <c:pt idx="44">
                  <c:v>21.057193204236818</c:v>
                </c:pt>
                <c:pt idx="45">
                  <c:v>21.452240035242962</c:v>
                </c:pt>
                <c:pt idx="46">
                  <c:v>21.811373517975827</c:v>
                </c:pt>
                <c:pt idx="47">
                  <c:v>22.176492558754234</c:v>
                </c:pt>
                <c:pt idx="48">
                  <c:v>22.601467179988131</c:v>
                </c:pt>
                <c:pt idx="49">
                  <c:v>22.996514010994272</c:v>
                </c:pt>
                <c:pt idx="50">
                  <c:v>23.391560842000427</c:v>
                </c:pt>
                <c:pt idx="51">
                  <c:v>23.750694324733281</c:v>
                </c:pt>
                <c:pt idx="52">
                  <c:v>24.175668945967168</c:v>
                </c:pt>
                <c:pt idx="53">
                  <c:v>24.570715776973316</c:v>
                </c:pt>
                <c:pt idx="54">
                  <c:v>25.031603746480496</c:v>
                </c:pt>
                <c:pt idx="55">
                  <c:v>25.420665019441092</c:v>
                </c:pt>
                <c:pt idx="56">
                  <c:v>25.81571185044724</c:v>
                </c:pt>
                <c:pt idx="57">
                  <c:v>26.240686471681123</c:v>
                </c:pt>
                <c:pt idx="58">
                  <c:v>26.701574441188303</c:v>
                </c:pt>
                <c:pt idx="59">
                  <c:v>27.126549062422189</c:v>
                </c:pt>
                <c:pt idx="60">
                  <c:v>27.521595893428334</c:v>
                </c:pt>
                <c:pt idx="61">
                  <c:v>27.982483862935503</c:v>
                </c:pt>
                <c:pt idx="62">
                  <c:v>28.407458484169393</c:v>
                </c:pt>
                <c:pt idx="63">
                  <c:v>28.832433105403286</c:v>
                </c:pt>
                <c:pt idx="64">
                  <c:v>29.227479936409431</c:v>
                </c:pt>
                <c:pt idx="65">
                  <c:v>29.688367905916607</c:v>
                </c:pt>
                <c:pt idx="66">
                  <c:v>30.14925587542378</c:v>
                </c:pt>
                <c:pt idx="67">
                  <c:v>30.57423049665767</c:v>
                </c:pt>
                <c:pt idx="68">
                  <c:v>31.035118466164839</c:v>
                </c:pt>
                <c:pt idx="69">
                  <c:v>31.460093087398722</c:v>
                </c:pt>
                <c:pt idx="70">
                  <c:v>31.855139918404873</c:v>
                </c:pt>
                <c:pt idx="71">
                  <c:v>32.310042329866491</c:v>
                </c:pt>
                <c:pt idx="72">
                  <c:v>32.806843647646943</c:v>
                </c:pt>
                <c:pt idx="73">
                  <c:v>33.297659407381872</c:v>
                </c:pt>
                <c:pt idx="74">
                  <c:v>33.656792890114737</c:v>
                </c:pt>
                <c:pt idx="75">
                  <c:v>34.117680859621899</c:v>
                </c:pt>
                <c:pt idx="76">
                  <c:v>34.57856882912909</c:v>
                </c:pt>
                <c:pt idx="77">
                  <c:v>34.937702311861948</c:v>
                </c:pt>
                <c:pt idx="78">
                  <c:v>35.494359210097883</c:v>
                </c:pt>
                <c:pt idx="79">
                  <c:v>35.889406041104024</c:v>
                </c:pt>
                <c:pt idx="80">
                  <c:v>36.314380662337896</c:v>
                </c:pt>
                <c:pt idx="81">
                  <c:v>36.739355283571818</c:v>
                </c:pt>
                <c:pt idx="82">
                  <c:v>37.134402114577959</c:v>
                </c:pt>
                <c:pt idx="83">
                  <c:v>37.691059012813888</c:v>
                </c:pt>
                <c:pt idx="84">
                  <c:v>38.056178053592291</c:v>
                </c:pt>
                <c:pt idx="85">
                  <c:v>38.511080465053908</c:v>
                </c:pt>
                <c:pt idx="86">
                  <c:v>38.942040644333346</c:v>
                </c:pt>
                <c:pt idx="87">
                  <c:v>39.33110191729395</c:v>
                </c:pt>
                <c:pt idx="88">
                  <c:v>39.791989886801133</c:v>
                </c:pt>
                <c:pt idx="89">
                  <c:v>40.252877856308295</c:v>
                </c:pt>
                <c:pt idx="90">
                  <c:v>40.677852477542174</c:v>
                </c:pt>
                <c:pt idx="91">
                  <c:v>41.138740447049365</c:v>
                </c:pt>
                <c:pt idx="92">
                  <c:v>41.629556206784279</c:v>
                </c:pt>
                <c:pt idx="93">
                  <c:v>42.054530828018159</c:v>
                </c:pt>
                <c:pt idx="94">
                  <c:v>42.581259936026356</c:v>
                </c:pt>
                <c:pt idx="95">
                  <c:v>43.042147905533525</c:v>
                </c:pt>
                <c:pt idx="96">
                  <c:v>43.532963665268433</c:v>
                </c:pt>
                <c:pt idx="97">
                  <c:v>43.993851634775616</c:v>
                </c:pt>
                <c:pt idx="98">
                  <c:v>44.514595184738262</c:v>
                </c:pt>
                <c:pt idx="99">
                  <c:v>44.975483154245424</c:v>
                </c:pt>
                <c:pt idx="100">
                  <c:v>45.466298913980353</c:v>
                </c:pt>
                <c:pt idx="101">
                  <c:v>45.963100231760812</c:v>
                </c:pt>
                <c:pt idx="102">
                  <c:v>46.453915991495727</c:v>
                </c:pt>
                <c:pt idx="103">
                  <c:v>46.94473175123062</c:v>
                </c:pt>
                <c:pt idx="104">
                  <c:v>47.471460859238817</c:v>
                </c:pt>
                <c:pt idx="105">
                  <c:v>47.992204409201477</c:v>
                </c:pt>
                <c:pt idx="106">
                  <c:v>48.489005726981958</c:v>
                </c:pt>
                <c:pt idx="107">
                  <c:v>48.943908138443561</c:v>
                </c:pt>
                <c:pt idx="108">
                  <c:v>49.44070945622402</c:v>
                </c:pt>
                <c:pt idx="109">
                  <c:v>50.027294144687701</c:v>
                </c:pt>
                <c:pt idx="110">
                  <c:v>50.458254323967125</c:v>
                </c:pt>
                <c:pt idx="111">
                  <c:v>50.978997873929792</c:v>
                </c:pt>
                <c:pt idx="112">
                  <c:v>51.505726981937983</c:v>
                </c:pt>
                <c:pt idx="113">
                  <c:v>51.996542741672904</c:v>
                </c:pt>
                <c:pt idx="114">
                  <c:v>52.487358501407805</c:v>
                </c:pt>
                <c:pt idx="115">
                  <c:v>52.984159819188264</c:v>
                </c:pt>
                <c:pt idx="116">
                  <c:v>53.504903369150917</c:v>
                </c:pt>
                <c:pt idx="117">
                  <c:v>54.031632477159114</c:v>
                </c:pt>
                <c:pt idx="118">
                  <c:v>54.492520446666276</c:v>
                </c:pt>
                <c:pt idx="119">
                  <c:v>55.049177344902233</c:v>
                </c:pt>
                <c:pt idx="120">
                  <c:v>55.575906452910424</c:v>
                </c:pt>
                <c:pt idx="121">
                  <c:v>56.066722212645331</c:v>
                </c:pt>
                <c:pt idx="122">
                  <c:v>56.557537972380246</c:v>
                </c:pt>
                <c:pt idx="123">
                  <c:v>57.150108218889471</c:v>
                </c:pt>
                <c:pt idx="124">
                  <c:v>57.67085176885211</c:v>
                </c:pt>
                <c:pt idx="125">
                  <c:v>58.233494225133597</c:v>
                </c:pt>
                <c:pt idx="126">
                  <c:v>58.820078913597278</c:v>
                </c:pt>
                <c:pt idx="127">
                  <c:v>59.280966883104448</c:v>
                </c:pt>
                <c:pt idx="128">
                  <c:v>59.873537129613659</c:v>
                </c:pt>
                <c:pt idx="129">
                  <c:v>60.430194027849602</c:v>
                </c:pt>
                <c:pt idx="130">
                  <c:v>61.016778716313276</c:v>
                </c:pt>
                <c:pt idx="131">
                  <c:v>61.579421172594756</c:v>
                </c:pt>
                <c:pt idx="132">
                  <c:v>62.070236932329685</c:v>
                </c:pt>
                <c:pt idx="133">
                  <c:v>62.626893830565621</c:v>
                </c:pt>
                <c:pt idx="134">
                  <c:v>63.153622938573818</c:v>
                </c:pt>
                <c:pt idx="135">
                  <c:v>63.740207627037478</c:v>
                </c:pt>
                <c:pt idx="136">
                  <c:v>64.237008944817958</c:v>
                </c:pt>
                <c:pt idx="137">
                  <c:v>64.793665843053887</c:v>
                </c:pt>
                <c:pt idx="138">
                  <c:v>65.314409393016533</c:v>
                </c:pt>
                <c:pt idx="139">
                  <c:v>65.841138501024716</c:v>
                </c:pt>
                <c:pt idx="140">
                  <c:v>66.433708747533942</c:v>
                </c:pt>
                <c:pt idx="141">
                  <c:v>66.924524507268885</c:v>
                </c:pt>
                <c:pt idx="142">
                  <c:v>67.45125361527711</c:v>
                </c:pt>
                <c:pt idx="143">
                  <c:v>67.971997165239713</c:v>
                </c:pt>
                <c:pt idx="144">
                  <c:v>68.498726273247925</c:v>
                </c:pt>
                <c:pt idx="145">
                  <c:v>69.055383171483825</c:v>
                </c:pt>
                <c:pt idx="146">
                  <c:v>69.552184489264306</c:v>
                </c:pt>
                <c:pt idx="147">
                  <c:v>70.043000248999221</c:v>
                </c:pt>
                <c:pt idx="148">
                  <c:v>70.563743798961852</c:v>
                </c:pt>
                <c:pt idx="149">
                  <c:v>71.060545116742318</c:v>
                </c:pt>
                <c:pt idx="150">
                  <c:v>71.581288666704978</c:v>
                </c:pt>
                <c:pt idx="151">
                  <c:v>72.143931122986444</c:v>
                </c:pt>
                <c:pt idx="152">
                  <c:v>72.598833534448076</c:v>
                </c:pt>
                <c:pt idx="153">
                  <c:v>73.029793713727514</c:v>
                </c:pt>
                <c:pt idx="154">
                  <c:v>73.520609473462429</c:v>
                </c:pt>
                <c:pt idx="155">
                  <c:v>73.945584094696315</c:v>
                </c:pt>
                <c:pt idx="156">
                  <c:v>74.370558715930187</c:v>
                </c:pt>
                <c:pt idx="157">
                  <c:v>74.765605546936357</c:v>
                </c:pt>
                <c:pt idx="158">
                  <c:v>75.226493516443497</c:v>
                </c:pt>
                <c:pt idx="159">
                  <c:v>75.585626999176412</c:v>
                </c:pt>
                <c:pt idx="160">
                  <c:v>75.944760481909285</c:v>
                </c:pt>
                <c:pt idx="161">
                  <c:v>76.37572066118868</c:v>
                </c:pt>
                <c:pt idx="162">
                  <c:v>76.764781934149283</c:v>
                </c:pt>
                <c:pt idx="163">
                  <c:v>77.129900974927679</c:v>
                </c:pt>
                <c:pt idx="164">
                  <c:v>77.489034457660551</c:v>
                </c:pt>
                <c:pt idx="165">
                  <c:v>77.884081288666692</c:v>
                </c:pt>
                <c:pt idx="166">
                  <c:v>78.177373632898536</c:v>
                </c:pt>
                <c:pt idx="167">
                  <c:v>78.470665977130395</c:v>
                </c:pt>
                <c:pt idx="168">
                  <c:v>78.704102740906762</c:v>
                </c:pt>
                <c:pt idx="169">
                  <c:v>78.769943879407762</c:v>
                </c:pt>
                <c:pt idx="170">
                  <c:v>78.835785017908762</c:v>
                </c:pt>
                <c:pt idx="171">
                  <c:v>78.668189392633437</c:v>
                </c:pt>
                <c:pt idx="172">
                  <c:v>78.243214771399579</c:v>
                </c:pt>
                <c:pt idx="173">
                  <c:v>77.423193319159523</c:v>
                </c:pt>
                <c:pt idx="174">
                  <c:v>76.112356107184553</c:v>
                </c:pt>
                <c:pt idx="175">
                  <c:v>74.831446685437399</c:v>
                </c:pt>
                <c:pt idx="176">
                  <c:v>73.484696125189146</c:v>
                </c:pt>
                <c:pt idx="177">
                  <c:v>72.40131011894502</c:v>
                </c:pt>
                <c:pt idx="178">
                  <c:v>71.383765251201908</c:v>
                </c:pt>
                <c:pt idx="179">
                  <c:v>70.438047080005362</c:v>
                </c:pt>
                <c:pt idx="180">
                  <c:v>69.582112279492051</c:v>
                </c:pt>
                <c:pt idx="181">
                  <c:v>68.827931965753038</c:v>
                </c:pt>
                <c:pt idx="182">
                  <c:v>68.103679442241756</c:v>
                </c:pt>
                <c:pt idx="183">
                  <c:v>67.517094753778096</c:v>
                </c:pt>
                <c:pt idx="184">
                  <c:v>67.020293435997644</c:v>
                </c:pt>
                <c:pt idx="185">
                  <c:v>66.565391024535984</c:v>
                </c:pt>
                <c:pt idx="186">
                  <c:v>66.104503055028829</c:v>
                </c:pt>
                <c:pt idx="187">
                  <c:v>65.577773947020617</c:v>
                </c:pt>
                <c:pt idx="188">
                  <c:v>64.925348120055901</c:v>
                </c:pt>
                <c:pt idx="189">
                  <c:v>64.398619012047732</c:v>
                </c:pt>
                <c:pt idx="190">
                  <c:v>64.105326667815902</c:v>
                </c:pt>
                <c:pt idx="191">
                  <c:v>63.871889904039527</c:v>
                </c:pt>
                <c:pt idx="192">
                  <c:v>63.608525350035443</c:v>
                </c:pt>
                <c:pt idx="193">
                  <c:v>63.315233005803591</c:v>
                </c:pt>
                <c:pt idx="194">
                  <c:v>63.051868451799479</c:v>
                </c:pt>
                <c:pt idx="195">
                  <c:v>62.854345036296415</c:v>
                </c:pt>
                <c:pt idx="196">
                  <c:v>62.656821620793338</c:v>
                </c:pt>
                <c:pt idx="197">
                  <c:v>62.297688138060501</c:v>
                </c:pt>
                <c:pt idx="198">
                  <c:v>62.034323584056395</c:v>
                </c:pt>
                <c:pt idx="199">
                  <c:v>61.711103449596806</c:v>
                </c:pt>
                <c:pt idx="200">
                  <c:v>61.513580034093742</c:v>
                </c:pt>
                <c:pt idx="201">
                  <c:v>61.280143270317375</c:v>
                </c:pt>
                <c:pt idx="202">
                  <c:v>61.184374341588615</c:v>
                </c:pt>
                <c:pt idx="203">
                  <c:v>61.052692064586559</c:v>
                </c:pt>
                <c:pt idx="204">
                  <c:v>60.921009787584509</c:v>
                </c:pt>
                <c:pt idx="205">
                  <c:v>60.825240858855764</c:v>
                </c:pt>
                <c:pt idx="206">
                  <c:v>60.657645233580411</c:v>
                </c:pt>
                <c:pt idx="207">
                  <c:v>60.166829473845496</c:v>
                </c:pt>
                <c:pt idx="208">
                  <c:v>59.310894673332164</c:v>
                </c:pt>
                <c:pt idx="209">
                  <c:v>59.083443467601363</c:v>
                </c:pt>
                <c:pt idx="210">
                  <c:v>59.215125744603434</c:v>
                </c:pt>
                <c:pt idx="211">
                  <c:v>59.310894673332164</c:v>
                </c:pt>
                <c:pt idx="212">
                  <c:v>59.376735811833214</c:v>
                </c:pt>
                <c:pt idx="213">
                  <c:v>59.508418088835263</c:v>
                </c:pt>
                <c:pt idx="214">
                  <c:v>59.610172575609575</c:v>
                </c:pt>
                <c:pt idx="215">
                  <c:v>59.741854852611617</c:v>
                </c:pt>
                <c:pt idx="216">
                  <c:v>59.771782642839362</c:v>
                </c:pt>
                <c:pt idx="217">
                  <c:v>59.939378268114702</c:v>
                </c:pt>
                <c:pt idx="218">
                  <c:v>60.035147196843454</c:v>
                </c:pt>
                <c:pt idx="219">
                  <c:v>59.741854852611617</c:v>
                </c:pt>
                <c:pt idx="220">
                  <c:v>59.41264916010649</c:v>
                </c:pt>
                <c:pt idx="221">
                  <c:v>59.508418088835263</c:v>
                </c:pt>
                <c:pt idx="222">
                  <c:v>59.640100365837306</c:v>
                </c:pt>
                <c:pt idx="223">
                  <c:v>59.837623781340362</c:v>
                </c:pt>
                <c:pt idx="224">
                  <c:v>60.005219406615723</c:v>
                </c:pt>
                <c:pt idx="225">
                  <c:v>60.262598402574284</c:v>
                </c:pt>
                <c:pt idx="226">
                  <c:v>60.430194027849602</c:v>
                </c:pt>
                <c:pt idx="227">
                  <c:v>60.561876304851658</c:v>
                </c:pt>
                <c:pt idx="228">
                  <c:v>60.825240858855764</c:v>
                </c:pt>
                <c:pt idx="229">
                  <c:v>60.855168649083495</c:v>
                </c:pt>
                <c:pt idx="230">
                  <c:v>60.986850926085552</c:v>
                </c:pt>
                <c:pt idx="231">
                  <c:v>61.280143270317375</c:v>
                </c:pt>
                <c:pt idx="232">
                  <c:v>61.447738895592714</c:v>
                </c:pt>
                <c:pt idx="233">
                  <c:v>61.316056618590657</c:v>
                </c:pt>
                <c:pt idx="234">
                  <c:v>61.411825547319417</c:v>
                </c:pt>
                <c:pt idx="235">
                  <c:v>61.609348962822509</c:v>
                </c:pt>
                <c:pt idx="236">
                  <c:v>61.806872378325579</c:v>
                </c:pt>
                <c:pt idx="237">
                  <c:v>62.070236932329685</c:v>
                </c:pt>
                <c:pt idx="238">
                  <c:v>62.231846999559465</c:v>
                </c:pt>
                <c:pt idx="239">
                  <c:v>62.561052692064592</c:v>
                </c:pt>
                <c:pt idx="240">
                  <c:v>62.692734969066642</c:v>
                </c:pt>
                <c:pt idx="241">
                  <c:v>62.824417246068691</c:v>
                </c:pt>
                <c:pt idx="242">
                  <c:v>63.117709590300521</c:v>
                </c:pt>
                <c:pt idx="243">
                  <c:v>63.285305215575875</c:v>
                </c:pt>
                <c:pt idx="244">
                  <c:v>63.351146354076882</c:v>
                </c:pt>
                <c:pt idx="245">
                  <c:v>63.315233005803591</c:v>
                </c:pt>
                <c:pt idx="246">
                  <c:v>63.710279836809761</c:v>
                </c:pt>
                <c:pt idx="247">
                  <c:v>63.973644390813845</c:v>
                </c:pt>
                <c:pt idx="248">
                  <c:v>64.266936735045704</c:v>
                </c:pt>
                <c:pt idx="249">
                  <c:v>64.560229079277562</c:v>
                </c:pt>
                <c:pt idx="250">
                  <c:v>64.925348120055901</c:v>
                </c:pt>
                <c:pt idx="251">
                  <c:v>65.218640464287787</c:v>
                </c:pt>
                <c:pt idx="252">
                  <c:v>65.547846156792886</c:v>
                </c:pt>
                <c:pt idx="253">
                  <c:v>65.811210710796999</c:v>
                </c:pt>
                <c:pt idx="254">
                  <c:v>66.104503055028829</c:v>
                </c:pt>
                <c:pt idx="255">
                  <c:v>66.397795399260673</c:v>
                </c:pt>
                <c:pt idx="256">
                  <c:v>66.631232163037012</c:v>
                </c:pt>
                <c:pt idx="257">
                  <c:v>66.828755578540068</c:v>
                </c:pt>
                <c:pt idx="258">
                  <c:v>67.187889061272983</c:v>
                </c:pt>
                <c:pt idx="259">
                  <c:v>67.45125361527711</c:v>
                </c:pt>
                <c:pt idx="260">
                  <c:v>67.810387098009897</c:v>
                </c:pt>
                <c:pt idx="261">
                  <c:v>68.139592790515053</c:v>
                </c:pt>
                <c:pt idx="262">
                  <c:v>68.402957344519152</c:v>
                </c:pt>
                <c:pt idx="263">
                  <c:v>68.666321898523236</c:v>
                </c:pt>
                <c:pt idx="264">
                  <c:v>68.827931965753038</c:v>
                </c:pt>
                <c:pt idx="265">
                  <c:v>69.157137658258151</c:v>
                </c:pt>
                <c:pt idx="266">
                  <c:v>69.420502212262249</c:v>
                </c:pt>
                <c:pt idx="267">
                  <c:v>69.713794556494065</c:v>
                </c:pt>
                <c:pt idx="268">
                  <c:v>69.977159110498178</c:v>
                </c:pt>
                <c:pt idx="269">
                  <c:v>70.270451454730022</c:v>
                </c:pt>
                <c:pt idx="270">
                  <c:v>70.563743798961852</c:v>
                </c:pt>
                <c:pt idx="271">
                  <c:v>70.892949491466979</c:v>
                </c:pt>
                <c:pt idx="272">
                  <c:v>71.156314045471078</c:v>
                </c:pt>
                <c:pt idx="273">
                  <c:v>71.51544752820395</c:v>
                </c:pt>
                <c:pt idx="274">
                  <c:v>71.748884291980332</c:v>
                </c:pt>
                <c:pt idx="275">
                  <c:v>72.012248845984402</c:v>
                </c:pt>
                <c:pt idx="276">
                  <c:v>72.108017774713161</c:v>
                </c:pt>
                <c:pt idx="277">
                  <c:v>72.40131011894502</c:v>
                </c:pt>
                <c:pt idx="278">
                  <c:v>72.76642915972343</c:v>
                </c:pt>
                <c:pt idx="279">
                  <c:v>72.9639525752265</c:v>
                </c:pt>
                <c:pt idx="280">
                  <c:v>73.221331571185033</c:v>
                </c:pt>
                <c:pt idx="281">
                  <c:v>73.4547683349614</c:v>
                </c:pt>
                <c:pt idx="282">
                  <c:v>73.586450611963457</c:v>
                </c:pt>
                <c:pt idx="283">
                  <c:v>73.879742956195273</c:v>
                </c:pt>
                <c:pt idx="284">
                  <c:v>74.077266371698371</c:v>
                </c:pt>
                <c:pt idx="285">
                  <c:v>74.304717577429159</c:v>
                </c:pt>
                <c:pt idx="286">
                  <c:v>74.472313202704498</c:v>
                </c:pt>
                <c:pt idx="287">
                  <c:v>74.765605546936357</c:v>
                </c:pt>
                <c:pt idx="288">
                  <c:v>74.927215614166158</c:v>
                </c:pt>
                <c:pt idx="289">
                  <c:v>75.094811239441484</c:v>
                </c:pt>
                <c:pt idx="290">
                  <c:v>75.424016931946596</c:v>
                </c:pt>
                <c:pt idx="291">
                  <c:v>75.585626999176412</c:v>
                </c:pt>
                <c:pt idx="292">
                  <c:v>75.914832691681511</c:v>
                </c:pt>
                <c:pt idx="293">
                  <c:v>75.980673830182539</c:v>
                </c:pt>
                <c:pt idx="294">
                  <c:v>76.309879522687638</c:v>
                </c:pt>
                <c:pt idx="295">
                  <c:v>76.537330728418482</c:v>
                </c:pt>
                <c:pt idx="296">
                  <c:v>76.89646421115134</c:v>
                </c:pt>
                <c:pt idx="297">
                  <c:v>77.093987626654396</c:v>
                </c:pt>
                <c:pt idx="298">
                  <c:v>77.357352180658495</c:v>
                </c:pt>
                <c:pt idx="299">
                  <c:v>77.554875596161565</c:v>
                </c:pt>
                <c:pt idx="300">
                  <c:v>77.979850217395452</c:v>
                </c:pt>
                <c:pt idx="301">
                  <c:v>78.081604704169777</c:v>
                </c:pt>
                <c:pt idx="302">
                  <c:v>78.602348254132409</c:v>
                </c:pt>
                <c:pt idx="303">
                  <c:v>78.536507115631395</c:v>
                </c:pt>
                <c:pt idx="304">
                  <c:v>79.129077362140606</c:v>
                </c:pt>
                <c:pt idx="305">
                  <c:v>79.063236223639592</c:v>
                </c:pt>
                <c:pt idx="306">
                  <c:v>79.685734260376549</c:v>
                </c:pt>
                <c:pt idx="307">
                  <c:v>79.524124193146775</c:v>
                </c:pt>
                <c:pt idx="308">
                  <c:v>80.242391158612492</c:v>
                </c:pt>
                <c:pt idx="309">
                  <c:v>80.014939952881676</c:v>
                </c:pt>
                <c:pt idx="310">
                  <c:v>80.739591513595968</c:v>
                </c:pt>
                <c:pt idx="311">
                  <c:v>80.045266780312488</c:v>
                </c:pt>
                <c:pt idx="312">
                  <c:v>80.900802543622731</c:v>
                </c:pt>
                <c:pt idx="313">
                  <c:v>80.703678165322714</c:v>
                </c:pt>
                <c:pt idx="314">
                  <c:v>81.194493925057628</c:v>
                </c:pt>
                <c:pt idx="315">
                  <c:v>81.098724996328855</c:v>
                </c:pt>
                <c:pt idx="316">
                  <c:v>81.362089550332954</c:v>
                </c:pt>
                <c:pt idx="317">
                  <c:v>82.08035651579867</c:v>
                </c:pt>
                <c:pt idx="318">
                  <c:v>81.88243406309256</c:v>
                </c:pt>
                <c:pt idx="319">
                  <c:v>82.834536829537683</c:v>
                </c:pt>
                <c:pt idx="320">
                  <c:v>81.88243406309256</c:v>
                </c:pt>
                <c:pt idx="321">
                  <c:v>82.93589227910897</c:v>
                </c:pt>
                <c:pt idx="322">
                  <c:v>82.966219106539739</c:v>
                </c:pt>
                <c:pt idx="323">
                  <c:v>83.492948214547923</c:v>
                </c:pt>
                <c:pt idx="324">
                  <c:v>83.821754869850011</c:v>
                </c:pt>
                <c:pt idx="325">
                  <c:v>82.445076519374055</c:v>
                </c:pt>
                <c:pt idx="326">
                  <c:v>83.756312768552021</c:v>
                </c:pt>
                <c:pt idx="327">
                  <c:v>84.21680170085618</c:v>
                </c:pt>
                <c:pt idx="328">
                  <c:v>84.839299737593123</c:v>
                </c:pt>
                <c:pt idx="329">
                  <c:v>80.996571472351519</c:v>
                </c:pt>
                <c:pt idx="330">
                  <c:v>80.900802543622731</c:v>
                </c:pt>
                <c:pt idx="331">
                  <c:v>82.576758796376097</c:v>
                </c:pt>
                <c:pt idx="332">
                  <c:v>83.821754869850011</c:v>
                </c:pt>
                <c:pt idx="333">
                  <c:v>84.707617460591095</c:v>
                </c:pt>
                <c:pt idx="334">
                  <c:v>85.492124601760878</c:v>
                </c:pt>
                <c:pt idx="335">
                  <c:v>83.6541592445747</c:v>
                </c:pt>
                <c:pt idx="336">
                  <c:v>83.295025761841842</c:v>
                </c:pt>
                <c:pt idx="337">
                  <c:v>84.869626565023907</c:v>
                </c:pt>
                <c:pt idx="338">
                  <c:v>85.923084781040316</c:v>
                </c:pt>
                <c:pt idx="339">
                  <c:v>86.50966946950399</c:v>
                </c:pt>
                <c:pt idx="340">
                  <c:v>87.299763131516272</c:v>
                </c:pt>
                <c:pt idx="341">
                  <c:v>83.067574556111012</c:v>
                </c:pt>
                <c:pt idx="342">
                  <c:v>83.42670803884387</c:v>
                </c:pt>
                <c:pt idx="343">
                  <c:v>85.102664291597236</c:v>
                </c:pt>
                <c:pt idx="344">
                  <c:v>86.443429293799923</c:v>
                </c:pt>
                <c:pt idx="345">
                  <c:v>87.395532060245046</c:v>
                </c:pt>
                <c:pt idx="346">
                  <c:v>88.317307999259384</c:v>
                </c:pt>
                <c:pt idx="347">
                  <c:v>88.544759204990214</c:v>
                </c:pt>
                <c:pt idx="348">
                  <c:v>88.448990276261441</c:v>
                </c:pt>
                <c:pt idx="349">
                  <c:v>89.598217421006595</c:v>
                </c:pt>
                <c:pt idx="350">
                  <c:v>90.022793005037457</c:v>
                </c:pt>
                <c:pt idx="351">
                  <c:v>90.417839836043598</c:v>
                </c:pt>
                <c:pt idx="352">
                  <c:v>90.47769541649906</c:v>
                </c:pt>
                <c:pt idx="353">
                  <c:v>85.066750943323953</c:v>
                </c:pt>
                <c:pt idx="354">
                  <c:v>86.838476124806064</c:v>
                </c:pt>
                <c:pt idx="355">
                  <c:v>88.317307999259384</c:v>
                </c:pt>
                <c:pt idx="356">
                  <c:v>89.759428451033372</c:v>
                </c:pt>
                <c:pt idx="357">
                  <c:v>90.645291041774414</c:v>
                </c:pt>
                <c:pt idx="358">
                  <c:v>91.36355800724013</c:v>
                </c:pt>
                <c:pt idx="359">
                  <c:v>91.465711531217494</c:v>
                </c:pt>
                <c:pt idx="360">
                  <c:v>92.447343050687294</c:v>
                </c:pt>
                <c:pt idx="361">
                  <c:v>86.18006473979581</c:v>
                </c:pt>
                <c:pt idx="362">
                  <c:v>87.694809962522413</c:v>
                </c:pt>
                <c:pt idx="363">
                  <c:v>89.400294968300514</c:v>
                </c:pt>
                <c:pt idx="364">
                  <c:v>90.938982423209282</c:v>
                </c:pt>
                <c:pt idx="365">
                  <c:v>92.088209567954422</c:v>
                </c:pt>
                <c:pt idx="366">
                  <c:v>93.105754435697548</c:v>
                </c:pt>
                <c:pt idx="367">
                  <c:v>93.895848097709816</c:v>
                </c:pt>
                <c:pt idx="368">
                  <c:v>94.547874887471508</c:v>
                </c:pt>
                <c:pt idx="369">
                  <c:v>91.495240284242215</c:v>
                </c:pt>
                <c:pt idx="370">
                  <c:v>93.075427608266779</c:v>
                </c:pt>
                <c:pt idx="371">
                  <c:v>94.482432786173518</c:v>
                </c:pt>
                <c:pt idx="372">
                  <c:v>95.56541975521462</c:v>
                </c:pt>
                <c:pt idx="373">
                  <c:v>96.421753592930969</c:v>
                </c:pt>
                <c:pt idx="374">
                  <c:v>97.205462659694689</c:v>
                </c:pt>
                <c:pt idx="375">
                  <c:v>94.219068232169406</c:v>
                </c:pt>
                <c:pt idx="376">
                  <c:v>95.601333103487875</c:v>
                </c:pt>
                <c:pt idx="377">
                  <c:v>97.044251629667968</c:v>
                </c:pt>
                <c:pt idx="378">
                  <c:v>98.223007527437787</c:v>
                </c:pt>
                <c:pt idx="379">
                  <c:v>99.043428016880839</c:v>
                </c:pt>
                <c:pt idx="380">
                  <c:v>99.833521678893163</c:v>
                </c:pt>
                <c:pt idx="381">
                  <c:v>99.731368154915828</c:v>
                </c:pt>
                <c:pt idx="382">
                  <c:v>100.81515319836299</c:v>
                </c:pt>
                <c:pt idx="383">
                  <c:v>97.073780382692618</c:v>
                </c:pt>
                <c:pt idx="384">
                  <c:v>96.385840244657672</c:v>
                </c:pt>
                <c:pt idx="385">
                  <c:v>98.193478774413066</c:v>
                </c:pt>
                <c:pt idx="386">
                  <c:v>99.76728150318911</c:v>
                </c:pt>
                <c:pt idx="387">
                  <c:v>101.01227757666302</c:v>
                </c:pt>
                <c:pt idx="388">
                  <c:v>102.12559137313488</c:v>
                </c:pt>
                <c:pt idx="389">
                  <c:v>103.07769413958</c:v>
                </c:pt>
                <c:pt idx="390">
                  <c:v>103.8677878015923</c:v>
                </c:pt>
                <c:pt idx="391">
                  <c:v>104.65149686835602</c:v>
                </c:pt>
                <c:pt idx="392">
                  <c:v>99.108870118178828</c:v>
                </c:pt>
                <c:pt idx="393">
                  <c:v>100.81515319836299</c:v>
                </c:pt>
                <c:pt idx="394">
                  <c:v>102.35942717411429</c:v>
                </c:pt>
                <c:pt idx="395">
                  <c:v>104.02899883161906</c:v>
                </c:pt>
                <c:pt idx="396">
                  <c:v>105.30990825336627</c:v>
                </c:pt>
                <c:pt idx="397">
                  <c:v>106.39369329681347</c:v>
                </c:pt>
                <c:pt idx="398">
                  <c:v>107.37532481628324</c:v>
                </c:pt>
                <c:pt idx="399">
                  <c:v>108.06326495431826</c:v>
                </c:pt>
                <c:pt idx="400">
                  <c:v>109.01536772076334</c:v>
                </c:pt>
                <c:pt idx="401">
                  <c:v>107.44076691758126</c:v>
                </c:pt>
                <c:pt idx="402">
                  <c:v>105.01701494633751</c:v>
                </c:pt>
                <c:pt idx="403">
                  <c:v>106.62114450254424</c:v>
                </c:pt>
                <c:pt idx="404">
                  <c:v>108.26118740702434</c:v>
                </c:pt>
                <c:pt idx="405">
                  <c:v>109.70330785879828</c:v>
                </c:pt>
                <c:pt idx="406">
                  <c:v>110.98421728054554</c:v>
                </c:pt>
                <c:pt idx="407">
                  <c:v>112.00176214828861</c:v>
                </c:pt>
                <c:pt idx="408">
                  <c:v>113.01930701603169</c:v>
                </c:pt>
                <c:pt idx="409">
                  <c:v>113.9051696067728</c:v>
                </c:pt>
                <c:pt idx="410">
                  <c:v>114.62982116748707</c:v>
                </c:pt>
                <c:pt idx="411">
                  <c:v>115.54521251125286</c:v>
                </c:pt>
                <c:pt idx="412">
                  <c:v>111.84055111826184</c:v>
                </c:pt>
                <c:pt idx="413">
                  <c:v>111.64262866555576</c:v>
                </c:pt>
                <c:pt idx="414">
                  <c:v>113.08554719173577</c:v>
                </c:pt>
                <c:pt idx="415">
                  <c:v>114.6952632687851</c:v>
                </c:pt>
                <c:pt idx="416">
                  <c:v>115.97058616968975</c:v>
                </c:pt>
                <c:pt idx="417">
                  <c:v>117.35285104100825</c:v>
                </c:pt>
                <c:pt idx="418">
                  <c:v>118.40072273618215</c:v>
                </c:pt>
                <c:pt idx="419">
                  <c:v>119.44779635694995</c:v>
                </c:pt>
                <c:pt idx="420">
                  <c:v>120.50125457296636</c:v>
                </c:pt>
                <c:pt idx="421">
                  <c:v>121.41744399113821</c:v>
                </c:pt>
                <c:pt idx="422">
                  <c:v>122.2370664061752</c:v>
                </c:pt>
                <c:pt idx="423">
                  <c:v>123.1588423451895</c:v>
                </c:pt>
                <c:pt idx="424">
                  <c:v>119.71116091095406</c:v>
                </c:pt>
                <c:pt idx="425">
                  <c:v>119.2506719786499</c:v>
                </c:pt>
                <c:pt idx="426">
                  <c:v>120.95615698442799</c:v>
                </c:pt>
                <c:pt idx="427">
                  <c:v>122.53634430845256</c:v>
                </c:pt>
                <c:pt idx="428">
                  <c:v>123.91302265892855</c:v>
                </c:pt>
                <c:pt idx="429">
                  <c:v>125.26017225637979</c:v>
                </c:pt>
                <c:pt idx="430">
                  <c:v>126.33757270457838</c:v>
                </c:pt>
                <c:pt idx="431">
                  <c:v>127.28887739661744</c:v>
                </c:pt>
                <c:pt idx="432">
                  <c:v>128.47401788963592</c:v>
                </c:pt>
                <c:pt idx="433">
                  <c:v>129.1922848551016</c:v>
                </c:pt>
                <c:pt idx="434">
                  <c:v>130.14438762154668</c:v>
                </c:pt>
                <c:pt idx="435">
                  <c:v>131.19784583756316</c:v>
                </c:pt>
                <c:pt idx="436">
                  <c:v>131.91611280302885</c:v>
                </c:pt>
                <c:pt idx="437">
                  <c:v>132.77164856633914</c:v>
                </c:pt>
                <c:pt idx="438">
                  <c:v>133.72375133278425</c:v>
                </c:pt>
                <c:pt idx="439">
                  <c:v>127.28887739661744</c:v>
                </c:pt>
                <c:pt idx="440">
                  <c:v>128.99516047680154</c:v>
                </c:pt>
                <c:pt idx="441">
                  <c:v>130.868241107855</c:v>
                </c:pt>
                <c:pt idx="442">
                  <c:v>132.60405294106377</c:v>
                </c:pt>
                <c:pt idx="443">
                  <c:v>134.1124135685418</c:v>
                </c:pt>
                <c:pt idx="444">
                  <c:v>135.52500526729108</c:v>
                </c:pt>
                <c:pt idx="445">
                  <c:v>136.70455923946696</c:v>
                </c:pt>
                <c:pt idx="446">
                  <c:v>137.75801745548347</c:v>
                </c:pt>
                <c:pt idx="447">
                  <c:v>138.84100442452453</c:v>
                </c:pt>
                <c:pt idx="448">
                  <c:v>139.92478946797169</c:v>
                </c:pt>
                <c:pt idx="449">
                  <c:v>140.70849853473541</c:v>
                </c:pt>
                <c:pt idx="450">
                  <c:v>141.72604340247852</c:v>
                </c:pt>
                <c:pt idx="451">
                  <c:v>142.74358827022155</c:v>
                </c:pt>
                <c:pt idx="452">
                  <c:v>143.40199965523189</c:v>
                </c:pt>
                <c:pt idx="453">
                  <c:v>143.49776858396064</c:v>
                </c:pt>
                <c:pt idx="454">
                  <c:v>144.7786780057078</c:v>
                </c:pt>
                <c:pt idx="455">
                  <c:v>145.92790515045303</c:v>
                </c:pt>
                <c:pt idx="456">
                  <c:v>146.9095366699228</c:v>
                </c:pt>
                <c:pt idx="457">
                  <c:v>147.86163943636794</c:v>
                </c:pt>
                <c:pt idx="458">
                  <c:v>148.77703078013371</c:v>
                </c:pt>
                <c:pt idx="459">
                  <c:v>142.38445478748878</c:v>
                </c:pt>
                <c:pt idx="460">
                  <c:v>144.31818907340372</c:v>
                </c:pt>
                <c:pt idx="461">
                  <c:v>146.15535635618383</c:v>
                </c:pt>
                <c:pt idx="462">
                  <c:v>147.86163943636794</c:v>
                </c:pt>
                <c:pt idx="463">
                  <c:v>149.47135551341722</c:v>
                </c:pt>
                <c:pt idx="464">
                  <c:v>150.87836069132396</c:v>
                </c:pt>
                <c:pt idx="465">
                  <c:v>152.19518346134441</c:v>
                </c:pt>
                <c:pt idx="466">
                  <c:v>153.4697082878431</c:v>
                </c:pt>
                <c:pt idx="467">
                  <c:v>154.61893543258824</c:v>
                </c:pt>
                <c:pt idx="468">
                  <c:v>155.83440275303747</c:v>
                </c:pt>
                <c:pt idx="469">
                  <c:v>155.76816257733341</c:v>
                </c:pt>
                <c:pt idx="470">
                  <c:v>152.91345042681016</c:v>
                </c:pt>
                <c:pt idx="471">
                  <c:v>154.58940667956358</c:v>
                </c:pt>
                <c:pt idx="472">
                  <c:v>156.42657396234364</c:v>
                </c:pt>
                <c:pt idx="473">
                  <c:v>157.96526141725246</c:v>
                </c:pt>
                <c:pt idx="474">
                  <c:v>159.40738186902641</c:v>
                </c:pt>
                <c:pt idx="475">
                  <c:v>160.72420463904689</c:v>
                </c:pt>
                <c:pt idx="476">
                  <c:v>162.10088298952286</c:v>
                </c:pt>
                <c:pt idx="477">
                  <c:v>163.31635030997211</c:v>
                </c:pt>
                <c:pt idx="478">
                  <c:v>164.52543303517274</c:v>
                </c:pt>
                <c:pt idx="479">
                  <c:v>165.74010228121585</c:v>
                </c:pt>
                <c:pt idx="480">
                  <c:v>166.92524277423436</c:v>
                </c:pt>
                <c:pt idx="481">
                  <c:v>168.13432549943496</c:v>
                </c:pt>
                <c:pt idx="482">
                  <c:v>169.34979281988419</c:v>
                </c:pt>
                <c:pt idx="483">
                  <c:v>163.80716606970702</c:v>
                </c:pt>
                <c:pt idx="484">
                  <c:v>165.34505545020974</c:v>
                </c:pt>
                <c:pt idx="485">
                  <c:v>167.24846290869394</c:v>
                </c:pt>
                <c:pt idx="486">
                  <c:v>168.99065933715133</c:v>
                </c:pt>
                <c:pt idx="487">
                  <c:v>170.59478889335807</c:v>
                </c:pt>
                <c:pt idx="488">
                  <c:v>172.00738059210735</c:v>
                </c:pt>
                <c:pt idx="489">
                  <c:v>173.38405894258341</c:v>
                </c:pt>
                <c:pt idx="490">
                  <c:v>174.70088171260383</c:v>
                </c:pt>
                <c:pt idx="491">
                  <c:v>176.01131988737581</c:v>
                </c:pt>
                <c:pt idx="492">
                  <c:v>177.19087385955166</c:v>
                </c:pt>
                <c:pt idx="493">
                  <c:v>178.53722538259692</c:v>
                </c:pt>
                <c:pt idx="494">
                  <c:v>179.81813480434408</c:v>
                </c:pt>
                <c:pt idx="495">
                  <c:v>181.12937105352208</c:v>
                </c:pt>
                <c:pt idx="496">
                  <c:v>182.308126951292</c:v>
                </c:pt>
                <c:pt idx="497">
                  <c:v>183.55312302476582</c:v>
                </c:pt>
                <c:pt idx="498">
                  <c:v>184.83403244651308</c:v>
                </c:pt>
                <c:pt idx="499">
                  <c:v>186.04949976696221</c:v>
                </c:pt>
                <c:pt idx="500">
                  <c:v>187.39585129000741</c:v>
                </c:pt>
                <c:pt idx="501">
                  <c:v>188.64084736348141</c:v>
                </c:pt>
                <c:pt idx="502">
                  <c:v>189.88584343695535</c:v>
                </c:pt>
                <c:pt idx="503">
                  <c:v>191.20266620697578</c:v>
                </c:pt>
                <c:pt idx="504">
                  <c:v>192.41174893217647</c:v>
                </c:pt>
                <c:pt idx="505">
                  <c:v>193.72857170219692</c:v>
                </c:pt>
                <c:pt idx="506">
                  <c:v>195.03980795137494</c:v>
                </c:pt>
                <c:pt idx="507">
                  <c:v>196.35024612614686</c:v>
                </c:pt>
                <c:pt idx="508">
                  <c:v>197.63115554789405</c:v>
                </c:pt>
                <c:pt idx="509">
                  <c:v>198.94239179707202</c:v>
                </c:pt>
                <c:pt idx="510">
                  <c:v>200.22330121881922</c:v>
                </c:pt>
                <c:pt idx="511">
                  <c:v>201.53373939359116</c:v>
                </c:pt>
                <c:pt idx="512">
                  <c:v>202.81464881533839</c:v>
                </c:pt>
                <c:pt idx="513">
                  <c:v>204.16179841278966</c:v>
                </c:pt>
                <c:pt idx="514">
                  <c:v>205.53847676326561</c:v>
                </c:pt>
                <c:pt idx="515">
                  <c:v>206.84891493803755</c:v>
                </c:pt>
                <c:pt idx="516">
                  <c:v>208.12982435978475</c:v>
                </c:pt>
                <c:pt idx="517">
                  <c:v>209.44106060896266</c:v>
                </c:pt>
                <c:pt idx="518">
                  <c:v>210.75149878373463</c:v>
                </c:pt>
                <c:pt idx="519">
                  <c:v>212.09864838118591</c:v>
                </c:pt>
                <c:pt idx="520">
                  <c:v>213.51124007993516</c:v>
                </c:pt>
                <c:pt idx="521">
                  <c:v>214.88791843041116</c:v>
                </c:pt>
                <c:pt idx="522">
                  <c:v>216.19835660518305</c:v>
                </c:pt>
                <c:pt idx="523">
                  <c:v>217.54550620263433</c:v>
                </c:pt>
                <c:pt idx="524">
                  <c:v>218.85594437740627</c:v>
                </c:pt>
                <c:pt idx="525">
                  <c:v>220.26853607615544</c:v>
                </c:pt>
                <c:pt idx="526">
                  <c:v>221.61568567360669</c:v>
                </c:pt>
                <c:pt idx="527">
                  <c:v>222.99236402408266</c:v>
                </c:pt>
                <c:pt idx="528">
                  <c:v>224.33871554712789</c:v>
                </c:pt>
                <c:pt idx="529">
                  <c:v>225.81116282633261</c:v>
                </c:pt>
                <c:pt idx="530">
                  <c:v>227.15831242378394</c:v>
                </c:pt>
                <c:pt idx="531">
                  <c:v>228.60043287555786</c:v>
                </c:pt>
                <c:pt idx="532">
                  <c:v>229.94758247300913</c:v>
                </c:pt>
                <c:pt idx="533">
                  <c:v>231.29393399605431</c:v>
                </c:pt>
                <c:pt idx="534">
                  <c:v>232.73685252223436</c:v>
                </c:pt>
                <c:pt idx="535">
                  <c:v>234.14305962573502</c:v>
                </c:pt>
                <c:pt idx="536">
                  <c:v>235.59156467275756</c:v>
                </c:pt>
                <c:pt idx="537">
                  <c:v>236.96824302323361</c:v>
                </c:pt>
                <c:pt idx="538">
                  <c:v>238.34492137370955</c:v>
                </c:pt>
                <c:pt idx="539">
                  <c:v>239.82375324816277</c:v>
                </c:pt>
                <c:pt idx="540">
                  <c:v>241.2004315986388</c:v>
                </c:pt>
                <c:pt idx="541">
                  <c:v>242.61302329738803</c:v>
                </c:pt>
                <c:pt idx="542">
                  <c:v>244.055143749162</c:v>
                </c:pt>
                <c:pt idx="543">
                  <c:v>245.52759102836674</c:v>
                </c:pt>
                <c:pt idx="544">
                  <c:v>246.940182727116</c:v>
                </c:pt>
                <c:pt idx="545">
                  <c:v>248.38310125329608</c:v>
                </c:pt>
                <c:pt idx="546">
                  <c:v>249.7956929520453</c:v>
                </c:pt>
                <c:pt idx="547">
                  <c:v>251.30405357952333</c:v>
                </c:pt>
                <c:pt idx="548">
                  <c:v>252.78208737957061</c:v>
                </c:pt>
                <c:pt idx="549">
                  <c:v>254.22500590575058</c:v>
                </c:pt>
                <c:pt idx="550">
                  <c:v>255.66712635752467</c:v>
                </c:pt>
                <c:pt idx="551">
                  <c:v>257.14595823197789</c:v>
                </c:pt>
                <c:pt idx="552">
                  <c:v>258.61840551118263</c:v>
                </c:pt>
                <c:pt idx="553">
                  <c:v>260.09643931122974</c:v>
                </c:pt>
                <c:pt idx="554">
                  <c:v>261.53935783740985</c:v>
                </c:pt>
                <c:pt idx="555">
                  <c:v>263.04771846488791</c:v>
                </c:pt>
                <c:pt idx="556">
                  <c:v>264.52575226493519</c:v>
                </c:pt>
                <c:pt idx="557">
                  <c:v>266.03411289241319</c:v>
                </c:pt>
                <c:pt idx="558">
                  <c:v>267.57838686816444</c:v>
                </c:pt>
                <c:pt idx="559">
                  <c:v>269.02130539434455</c:v>
                </c:pt>
                <c:pt idx="560">
                  <c:v>270.5591947748473</c:v>
                </c:pt>
                <c:pt idx="561">
                  <c:v>272.0739399975738</c:v>
                </c:pt>
                <c:pt idx="562">
                  <c:v>273.58230062505197</c:v>
                </c:pt>
                <c:pt idx="563">
                  <c:v>275.05474790425671</c:v>
                </c:pt>
                <c:pt idx="564">
                  <c:v>276.56869505257708</c:v>
                </c:pt>
                <c:pt idx="565">
                  <c:v>278.10738250748597</c:v>
                </c:pt>
                <c:pt idx="566">
                  <c:v>279.65165648323728</c:v>
                </c:pt>
                <c:pt idx="567">
                  <c:v>281.18954586374002</c:v>
                </c:pt>
                <c:pt idx="568">
                  <c:v>282.80006001519536</c:v>
                </c:pt>
                <c:pt idx="569">
                  <c:v>284.24218046696933</c:v>
                </c:pt>
                <c:pt idx="570">
                  <c:v>285.78645444272058</c:v>
                </c:pt>
                <c:pt idx="571">
                  <c:v>287.36105524590261</c:v>
                </c:pt>
                <c:pt idx="572">
                  <c:v>288.93485797467861</c:v>
                </c:pt>
                <c:pt idx="573">
                  <c:v>290.44321860215666</c:v>
                </c:pt>
                <c:pt idx="574">
                  <c:v>291.98749257790803</c:v>
                </c:pt>
                <c:pt idx="575">
                  <c:v>293.52618003281685</c:v>
                </c:pt>
                <c:pt idx="576">
                  <c:v>295.0999827615928</c:v>
                </c:pt>
                <c:pt idx="577">
                  <c:v>296.67458356477499</c:v>
                </c:pt>
                <c:pt idx="578">
                  <c:v>298.25477088879956</c:v>
                </c:pt>
                <c:pt idx="579">
                  <c:v>299.7926602693023</c:v>
                </c:pt>
                <c:pt idx="580">
                  <c:v>301.36726107248433</c:v>
                </c:pt>
                <c:pt idx="581">
                  <c:v>303.00730397696435</c:v>
                </c:pt>
                <c:pt idx="582">
                  <c:v>304.58110670574035</c:v>
                </c:pt>
                <c:pt idx="583">
                  <c:v>306.19162085719574</c:v>
                </c:pt>
                <c:pt idx="584">
                  <c:v>307.7654235859718</c:v>
                </c:pt>
                <c:pt idx="585">
                  <c:v>309.34002438915394</c:v>
                </c:pt>
                <c:pt idx="586">
                  <c:v>310.91382711792983</c:v>
                </c:pt>
                <c:pt idx="587">
                  <c:v>312.55387002240997</c:v>
                </c:pt>
                <c:pt idx="588">
                  <c:v>314.12847082559205</c:v>
                </c:pt>
                <c:pt idx="589">
                  <c:v>315.73818690264119</c:v>
                </c:pt>
                <c:pt idx="590">
                  <c:v>317.41414315539464</c:v>
                </c:pt>
                <c:pt idx="591">
                  <c:v>319.05418605987467</c:v>
                </c:pt>
                <c:pt idx="592">
                  <c:v>320.69422896435481</c:v>
                </c:pt>
                <c:pt idx="593">
                  <c:v>322.33427186883489</c:v>
                </c:pt>
                <c:pt idx="594">
                  <c:v>323.93840142504166</c:v>
                </c:pt>
                <c:pt idx="595">
                  <c:v>325.548915576497</c:v>
                </c:pt>
                <c:pt idx="596">
                  <c:v>327.25440058227503</c:v>
                </c:pt>
                <c:pt idx="597">
                  <c:v>328.89444348675522</c:v>
                </c:pt>
                <c:pt idx="598">
                  <c:v>330.5344863912353</c:v>
                </c:pt>
                <c:pt idx="599">
                  <c:v>332.27668281969267</c:v>
                </c:pt>
                <c:pt idx="600">
                  <c:v>333.85048554846873</c:v>
                </c:pt>
                <c:pt idx="601">
                  <c:v>335.52085528037946</c:v>
                </c:pt>
                <c:pt idx="602">
                  <c:v>337.19681153313292</c:v>
                </c:pt>
                <c:pt idx="603">
                  <c:v>338.90229653891095</c:v>
                </c:pt>
                <c:pt idx="604">
                  <c:v>340.63810837211963</c:v>
                </c:pt>
                <c:pt idx="605">
                  <c:v>342.24862252357519</c:v>
                </c:pt>
                <c:pt idx="606">
                  <c:v>343.95410752935328</c:v>
                </c:pt>
                <c:pt idx="607">
                  <c:v>345.66039060953739</c:v>
                </c:pt>
                <c:pt idx="608">
                  <c:v>347.39620244274619</c:v>
                </c:pt>
                <c:pt idx="609">
                  <c:v>349.13760079679759</c:v>
                </c:pt>
                <c:pt idx="610">
                  <c:v>350.80797052870838</c:v>
                </c:pt>
                <c:pt idx="611">
                  <c:v>352.48392678146166</c:v>
                </c:pt>
                <c:pt idx="612">
                  <c:v>354.25565196294383</c:v>
                </c:pt>
                <c:pt idx="613">
                  <c:v>355.96113696872175</c:v>
                </c:pt>
                <c:pt idx="614">
                  <c:v>357.76318897763468</c:v>
                </c:pt>
                <c:pt idx="615">
                  <c:v>359.53491415911691</c:v>
                </c:pt>
                <c:pt idx="616">
                  <c:v>361.21087041187025</c:v>
                </c:pt>
                <c:pt idx="617">
                  <c:v>362.98259559335241</c:v>
                </c:pt>
                <c:pt idx="618">
                  <c:v>364.75432077483458</c:v>
                </c:pt>
                <c:pt idx="619">
                  <c:v>366.49013260804327</c:v>
                </c:pt>
                <c:pt idx="620">
                  <c:v>368.26185778952549</c:v>
                </c:pt>
                <c:pt idx="621">
                  <c:v>370.03358297100755</c:v>
                </c:pt>
                <c:pt idx="622">
                  <c:v>371.8053081524896</c:v>
                </c:pt>
                <c:pt idx="623">
                  <c:v>373.57703333397188</c:v>
                </c:pt>
                <c:pt idx="624">
                  <c:v>375.38467186372736</c:v>
                </c:pt>
                <c:pt idx="625">
                  <c:v>377.15639704520925</c:v>
                </c:pt>
                <c:pt idx="626">
                  <c:v>378.99356432798936</c:v>
                </c:pt>
                <c:pt idx="627">
                  <c:v>380.83152968517561</c:v>
                </c:pt>
                <c:pt idx="628">
                  <c:v>382.60325486665772</c:v>
                </c:pt>
                <c:pt idx="629">
                  <c:v>384.44042214943789</c:v>
                </c:pt>
                <c:pt idx="630">
                  <c:v>386.24247415835077</c:v>
                </c:pt>
                <c:pt idx="631">
                  <c:v>388.07964144113083</c:v>
                </c:pt>
                <c:pt idx="632">
                  <c:v>389.851366622613</c:v>
                </c:pt>
                <c:pt idx="633">
                  <c:v>391.68933197979919</c:v>
                </c:pt>
                <c:pt idx="634">
                  <c:v>393.52649926257914</c:v>
                </c:pt>
                <c:pt idx="635">
                  <c:v>395.39399337279013</c:v>
                </c:pt>
                <c:pt idx="636">
                  <c:v>397.23195872997627</c:v>
                </c:pt>
                <c:pt idx="637">
                  <c:v>399.1050393610297</c:v>
                </c:pt>
                <c:pt idx="638">
                  <c:v>400.97253347124058</c:v>
                </c:pt>
                <c:pt idx="639">
                  <c:v>402.77458548015352</c:v>
                </c:pt>
                <c:pt idx="640">
                  <c:v>404.647666111207</c:v>
                </c:pt>
                <c:pt idx="641">
                  <c:v>406.48563146839297</c:v>
                </c:pt>
                <c:pt idx="642">
                  <c:v>408.41856767990197</c:v>
                </c:pt>
                <c:pt idx="643">
                  <c:v>410.19029286138402</c:v>
                </c:pt>
                <c:pt idx="644">
                  <c:v>412.1599404955723</c:v>
                </c:pt>
                <c:pt idx="645">
                  <c:v>414.03302112662573</c:v>
                </c:pt>
                <c:pt idx="646">
                  <c:v>415.90051523683655</c:v>
                </c:pt>
                <c:pt idx="647">
                  <c:v>417.80392269532081</c:v>
                </c:pt>
                <c:pt idx="648">
                  <c:v>419.67141680553169</c:v>
                </c:pt>
                <c:pt idx="649">
                  <c:v>421.61073761228903</c:v>
                </c:pt>
                <c:pt idx="650">
                  <c:v>423.51414507077328</c:v>
                </c:pt>
                <c:pt idx="651">
                  <c:v>425.41196600841488</c:v>
                </c:pt>
                <c:pt idx="652">
                  <c:v>427.31537346689908</c:v>
                </c:pt>
                <c:pt idx="653">
                  <c:v>429.1884540979525</c:v>
                </c:pt>
                <c:pt idx="654">
                  <c:v>431.15810173214066</c:v>
                </c:pt>
                <c:pt idx="655">
                  <c:v>433.02559584235161</c:v>
                </c:pt>
                <c:pt idx="656">
                  <c:v>435.02477222956458</c:v>
                </c:pt>
                <c:pt idx="657">
                  <c:v>436.9281796880486</c:v>
                </c:pt>
                <c:pt idx="658">
                  <c:v>438.83158714653285</c:v>
                </c:pt>
                <c:pt idx="659">
                  <c:v>440.77090795329025</c:v>
                </c:pt>
                <c:pt idx="660">
                  <c:v>442.67431541177444</c:v>
                </c:pt>
                <c:pt idx="661">
                  <c:v>444.6375784507141</c:v>
                </c:pt>
                <c:pt idx="662">
                  <c:v>446.57689925747155</c:v>
                </c:pt>
                <c:pt idx="663">
                  <c:v>448.50983546898038</c:v>
                </c:pt>
                <c:pt idx="664">
                  <c:v>450.47948310316877</c:v>
                </c:pt>
                <c:pt idx="665">
                  <c:v>452.41241931467749</c:v>
                </c:pt>
                <c:pt idx="666">
                  <c:v>454.44750905016372</c:v>
                </c:pt>
                <c:pt idx="667">
                  <c:v>456.38682985692122</c:v>
                </c:pt>
                <c:pt idx="668">
                  <c:v>458.42191959240733</c:v>
                </c:pt>
                <c:pt idx="669">
                  <c:v>460.38518263134716</c:v>
                </c:pt>
                <c:pt idx="670">
                  <c:v>462.2885900898313</c:v>
                </c:pt>
                <c:pt idx="671">
                  <c:v>464.29415107229272</c:v>
                </c:pt>
                <c:pt idx="672">
                  <c:v>466.29332745950563</c:v>
                </c:pt>
                <c:pt idx="673">
                  <c:v>468.32841719499197</c:v>
                </c:pt>
                <c:pt idx="674">
                  <c:v>470.23182465347617</c:v>
                </c:pt>
                <c:pt idx="675">
                  <c:v>472.26691438896228</c:v>
                </c:pt>
                <c:pt idx="676">
                  <c:v>474.23017742790194</c:v>
                </c:pt>
                <c:pt idx="677">
                  <c:v>476.2349403359575</c:v>
                </c:pt>
                <c:pt idx="678">
                  <c:v>478.20458797014567</c:v>
                </c:pt>
                <c:pt idx="679">
                  <c:v>480.26920645865653</c:v>
                </c:pt>
                <c:pt idx="680">
                  <c:v>482.20294074457155</c:v>
                </c:pt>
                <c:pt idx="681">
                  <c:v>484.23803048005766</c:v>
                </c:pt>
                <c:pt idx="682">
                  <c:v>486.24279338811317</c:v>
                </c:pt>
                <c:pt idx="683">
                  <c:v>488.2419697753262</c:v>
                </c:pt>
                <c:pt idx="684">
                  <c:v>490.241146162539</c:v>
                </c:pt>
                <c:pt idx="685">
                  <c:v>492.27623589802522</c:v>
                </c:pt>
                <c:pt idx="686">
                  <c:v>494.27541228523819</c:v>
                </c:pt>
                <c:pt idx="687">
                  <c:v>496.28097326769955</c:v>
                </c:pt>
                <c:pt idx="688">
                  <c:v>498.24982282748192</c:v>
                </c:pt>
                <c:pt idx="689">
                  <c:v>500.27932604212555</c:v>
                </c:pt>
                <c:pt idx="690">
                  <c:v>502.3503291258852</c:v>
                </c:pt>
                <c:pt idx="691">
                  <c:v>504.31917868566728</c:v>
                </c:pt>
                <c:pt idx="692">
                  <c:v>506.28244172460688</c:v>
                </c:pt>
                <c:pt idx="693">
                  <c:v>508.28800270706836</c:v>
                </c:pt>
                <c:pt idx="694">
                  <c:v>510.32309244255458</c:v>
                </c:pt>
                <c:pt idx="695">
                  <c:v>512.3877109310655</c:v>
                </c:pt>
                <c:pt idx="696">
                  <c:v>514.4890408422558</c:v>
                </c:pt>
                <c:pt idx="697">
                  <c:v>516.45789040203783</c:v>
                </c:pt>
                <c:pt idx="698">
                  <c:v>518.55283571797952</c:v>
                </c:pt>
                <c:pt idx="699">
                  <c:v>520.5879254534658</c:v>
                </c:pt>
                <c:pt idx="700">
                  <c:v>522.5934864359275</c:v>
                </c:pt>
                <c:pt idx="701">
                  <c:v>524.59266282314036</c:v>
                </c:pt>
                <c:pt idx="702">
                  <c:v>526.69319465992453</c:v>
                </c:pt>
                <c:pt idx="703">
                  <c:v>528.69237104713773</c:v>
                </c:pt>
                <c:pt idx="704">
                  <c:v>530.75778761005461</c:v>
                </c:pt>
                <c:pt idx="705">
                  <c:v>532.76255051810995</c:v>
                </c:pt>
                <c:pt idx="706">
                  <c:v>534.79764025359623</c:v>
                </c:pt>
                <c:pt idx="707">
                  <c:v>536.7968166408092</c:v>
                </c:pt>
                <c:pt idx="708">
                  <c:v>538.86223320372596</c:v>
                </c:pt>
                <c:pt idx="709">
                  <c:v>540.8669961117813</c:v>
                </c:pt>
                <c:pt idx="710">
                  <c:v>542.89649932642521</c:v>
                </c:pt>
                <c:pt idx="711">
                  <c:v>544.90126223448055</c:v>
                </c:pt>
                <c:pt idx="712">
                  <c:v>546.96667879739766</c:v>
                </c:pt>
                <c:pt idx="713">
                  <c:v>548.89961500890649</c:v>
                </c:pt>
                <c:pt idx="714">
                  <c:v>551.00094492009691</c:v>
                </c:pt>
                <c:pt idx="715">
                  <c:v>553.00570782815237</c:v>
                </c:pt>
                <c:pt idx="716">
                  <c:v>554.97535546234053</c:v>
                </c:pt>
                <c:pt idx="717">
                  <c:v>557.00406060257808</c:v>
                </c:pt>
                <c:pt idx="718">
                  <c:v>559.00962158503955</c:v>
                </c:pt>
                <c:pt idx="719">
                  <c:v>561.00879797225275</c:v>
                </c:pt>
                <c:pt idx="720">
                  <c:v>563.00797435946561</c:v>
                </c:pt>
                <c:pt idx="721">
                  <c:v>565.0789774432252</c:v>
                </c:pt>
                <c:pt idx="722">
                  <c:v>566.98238490170922</c:v>
                </c:pt>
                <c:pt idx="723">
                  <c:v>569.04700339021997</c:v>
                </c:pt>
                <c:pt idx="724">
                  <c:v>571.01665102440825</c:v>
                </c:pt>
                <c:pt idx="725">
                  <c:v>573.05174075989453</c:v>
                </c:pt>
                <c:pt idx="726">
                  <c:v>575.08044590013242</c:v>
                </c:pt>
                <c:pt idx="727">
                  <c:v>577.05009353432058</c:v>
                </c:pt>
                <c:pt idx="728">
                  <c:v>579.05485644237592</c:v>
                </c:pt>
                <c:pt idx="729">
                  <c:v>581.05403282958878</c:v>
                </c:pt>
                <c:pt idx="730">
                  <c:v>583.05320921680175</c:v>
                </c:pt>
                <c:pt idx="731">
                  <c:v>585.08829895228803</c:v>
                </c:pt>
                <c:pt idx="732">
                  <c:v>587.0938599347495</c:v>
                </c:pt>
                <c:pt idx="733">
                  <c:v>589.02679614625833</c:v>
                </c:pt>
                <c:pt idx="734">
                  <c:v>590.9964437804465</c:v>
                </c:pt>
                <c:pt idx="735">
                  <c:v>592.99562016765958</c:v>
                </c:pt>
                <c:pt idx="736">
                  <c:v>594.9644697274415</c:v>
                </c:pt>
                <c:pt idx="737">
                  <c:v>596.96364611465447</c:v>
                </c:pt>
                <c:pt idx="738">
                  <c:v>598.86705357313861</c:v>
                </c:pt>
                <c:pt idx="739">
                  <c:v>600.87261455560031</c:v>
                </c:pt>
                <c:pt idx="740">
                  <c:v>602.80555076710914</c:v>
                </c:pt>
                <c:pt idx="741">
                  <c:v>604.80472715432211</c:v>
                </c:pt>
                <c:pt idx="742">
                  <c:v>606.81028813678347</c:v>
                </c:pt>
                <c:pt idx="743">
                  <c:v>608.71369559526784</c:v>
                </c:pt>
                <c:pt idx="744">
                  <c:v>610.71287198248069</c:v>
                </c:pt>
                <c:pt idx="745">
                  <c:v>612.58036609269163</c:v>
                </c:pt>
                <c:pt idx="746">
                  <c:v>614.54921565247366</c:v>
                </c:pt>
                <c:pt idx="747">
                  <c:v>616.45262311095769</c:v>
                </c:pt>
                <c:pt idx="748">
                  <c:v>618.39194391771548</c:v>
                </c:pt>
                <c:pt idx="749">
                  <c:v>620.39112030492811</c:v>
                </c:pt>
                <c:pt idx="750">
                  <c:v>622.29452776341259</c:v>
                </c:pt>
                <c:pt idx="751">
                  <c:v>624.19793522189673</c:v>
                </c:pt>
                <c:pt idx="752">
                  <c:v>626.16758285608489</c:v>
                </c:pt>
                <c:pt idx="753">
                  <c:v>628.03507696629595</c:v>
                </c:pt>
                <c:pt idx="754">
                  <c:v>629.96801317780466</c:v>
                </c:pt>
                <c:pt idx="755">
                  <c:v>631.90733398456211</c:v>
                </c:pt>
                <c:pt idx="756">
                  <c:v>633.81074144304625</c:v>
                </c:pt>
                <c:pt idx="757">
                  <c:v>635.67823555325731</c:v>
                </c:pt>
                <c:pt idx="758">
                  <c:v>637.55211425871653</c:v>
                </c:pt>
                <c:pt idx="759">
                  <c:v>639.44913712195216</c:v>
                </c:pt>
                <c:pt idx="760">
                  <c:v>641.41878475614067</c:v>
                </c:pt>
                <c:pt idx="761">
                  <c:v>643.29186538719398</c:v>
                </c:pt>
                <c:pt idx="762">
                  <c:v>645.15935949740458</c:v>
                </c:pt>
                <c:pt idx="763">
                  <c:v>647.06276695588872</c:v>
                </c:pt>
                <c:pt idx="764">
                  <c:v>648.96617441437297</c:v>
                </c:pt>
                <c:pt idx="765">
                  <c:v>650.7682264232858</c:v>
                </c:pt>
                <c:pt idx="766">
                  <c:v>652.70754723004347</c:v>
                </c:pt>
                <c:pt idx="767">
                  <c:v>654.54471451282359</c:v>
                </c:pt>
                <c:pt idx="768">
                  <c:v>656.38267987000961</c:v>
                </c:pt>
                <c:pt idx="769">
                  <c:v>658.25017398022044</c:v>
                </c:pt>
                <c:pt idx="770">
                  <c:v>660.08734126300078</c:v>
                </c:pt>
                <c:pt idx="771">
                  <c:v>661.89497979275609</c:v>
                </c:pt>
                <c:pt idx="772">
                  <c:v>663.82871407867128</c:v>
                </c:pt>
                <c:pt idx="773">
                  <c:v>665.66588136145128</c:v>
                </c:pt>
                <c:pt idx="774">
                  <c:v>667.50384671863753</c:v>
                </c:pt>
                <c:pt idx="775">
                  <c:v>669.37134082884825</c:v>
                </c:pt>
                <c:pt idx="776">
                  <c:v>671.20850811162825</c:v>
                </c:pt>
                <c:pt idx="777">
                  <c:v>673.01614664138367</c:v>
                </c:pt>
                <c:pt idx="778">
                  <c:v>674.81819865029661</c:v>
                </c:pt>
                <c:pt idx="779">
                  <c:v>676.69127928135003</c:v>
                </c:pt>
                <c:pt idx="780">
                  <c:v>678.46300446283215</c:v>
                </c:pt>
                <c:pt idx="781">
                  <c:v>680.29458522476978</c:v>
                </c:pt>
                <c:pt idx="782">
                  <c:v>682.10222375452497</c:v>
                </c:pt>
                <c:pt idx="783">
                  <c:v>683.87394893600742</c:v>
                </c:pt>
                <c:pt idx="784">
                  <c:v>685.60976076921622</c:v>
                </c:pt>
                <c:pt idx="785">
                  <c:v>687.48363947467567</c:v>
                </c:pt>
                <c:pt idx="786">
                  <c:v>689.18912448045342</c:v>
                </c:pt>
                <c:pt idx="787">
                  <c:v>690.99117648936658</c:v>
                </c:pt>
                <c:pt idx="788">
                  <c:v>692.69666149514433</c:v>
                </c:pt>
                <c:pt idx="789">
                  <c:v>694.50430002490009</c:v>
                </c:pt>
                <c:pt idx="790">
                  <c:v>696.27602520638231</c:v>
                </c:pt>
                <c:pt idx="791">
                  <c:v>698.0477503878642</c:v>
                </c:pt>
                <c:pt idx="792">
                  <c:v>699.78356222107311</c:v>
                </c:pt>
                <c:pt idx="793">
                  <c:v>701.45951847382639</c:v>
                </c:pt>
                <c:pt idx="794">
                  <c:v>703.26157048273922</c:v>
                </c:pt>
                <c:pt idx="795">
                  <c:v>704.9016133872193</c:v>
                </c:pt>
                <c:pt idx="796">
                  <c:v>706.70925191697484</c:v>
                </c:pt>
                <c:pt idx="797">
                  <c:v>708.3788235744795</c:v>
                </c:pt>
                <c:pt idx="798">
                  <c:v>710.12102000293692</c:v>
                </c:pt>
                <c:pt idx="799">
                  <c:v>711.79059166044181</c:v>
                </c:pt>
                <c:pt idx="800">
                  <c:v>713.46654791319509</c:v>
                </c:pt>
                <c:pt idx="801">
                  <c:v>715.17283099337931</c:v>
                </c:pt>
                <c:pt idx="802">
                  <c:v>716.81287389785928</c:v>
                </c:pt>
                <c:pt idx="803">
                  <c:v>718.51835890363759</c:v>
                </c:pt>
                <c:pt idx="804">
                  <c:v>720.19431515639076</c:v>
                </c:pt>
                <c:pt idx="805">
                  <c:v>721.76891595957295</c:v>
                </c:pt>
                <c:pt idx="806">
                  <c:v>723.47440096535092</c:v>
                </c:pt>
                <c:pt idx="807">
                  <c:v>725.11444386983101</c:v>
                </c:pt>
                <c:pt idx="808">
                  <c:v>726.78481360174192</c:v>
                </c:pt>
                <c:pt idx="809">
                  <c:v>728.424856506222</c:v>
                </c:pt>
                <c:pt idx="810">
                  <c:v>730.03457258327114</c:v>
                </c:pt>
                <c:pt idx="811">
                  <c:v>731.63870213947803</c:v>
                </c:pt>
                <c:pt idx="812">
                  <c:v>733.24921629093319</c:v>
                </c:pt>
                <c:pt idx="813">
                  <c:v>734.85893236798267</c:v>
                </c:pt>
                <c:pt idx="814">
                  <c:v>736.49897527246276</c:v>
                </c:pt>
                <c:pt idx="815">
                  <c:v>738.00733589994059</c:v>
                </c:pt>
                <c:pt idx="816">
                  <c:v>739.54602335484947</c:v>
                </c:pt>
                <c:pt idx="817">
                  <c:v>741.09029733060083</c:v>
                </c:pt>
                <c:pt idx="818">
                  <c:v>742.66410005937689</c:v>
                </c:pt>
                <c:pt idx="819">
                  <c:v>744.23870086255897</c:v>
                </c:pt>
                <c:pt idx="820">
                  <c:v>745.8125035913348</c:v>
                </c:pt>
                <c:pt idx="821">
                  <c:v>747.3567775670864</c:v>
                </c:pt>
                <c:pt idx="822">
                  <c:v>748.8356094415393</c:v>
                </c:pt>
                <c:pt idx="823">
                  <c:v>750.30805672074428</c:v>
                </c:pt>
                <c:pt idx="824">
                  <c:v>751.78609052079162</c:v>
                </c:pt>
                <c:pt idx="825">
                  <c:v>753.29445114826956</c:v>
                </c:pt>
                <c:pt idx="826">
                  <c:v>754.77328302272292</c:v>
                </c:pt>
                <c:pt idx="827">
                  <c:v>756.24573030192755</c:v>
                </c:pt>
                <c:pt idx="828">
                  <c:v>757.65832200067689</c:v>
                </c:pt>
                <c:pt idx="829">
                  <c:v>759.10044245245081</c:v>
                </c:pt>
                <c:pt idx="830">
                  <c:v>760.60880307992875</c:v>
                </c:pt>
                <c:pt idx="831">
                  <c:v>761.9559526773802</c:v>
                </c:pt>
                <c:pt idx="832">
                  <c:v>763.332631027856</c:v>
                </c:pt>
                <c:pt idx="833">
                  <c:v>764.74522272660533</c:v>
                </c:pt>
                <c:pt idx="834">
                  <c:v>766.12190107708136</c:v>
                </c:pt>
                <c:pt idx="835">
                  <c:v>767.4985794275575</c:v>
                </c:pt>
                <c:pt idx="836">
                  <c:v>768.9111711263065</c:v>
                </c:pt>
                <c:pt idx="837">
                  <c:v>770.22160930107839</c:v>
                </c:pt>
                <c:pt idx="838">
                  <c:v>771.59828765155453</c:v>
                </c:pt>
                <c:pt idx="839">
                  <c:v>772.9151104215747</c:v>
                </c:pt>
                <c:pt idx="840">
                  <c:v>774.22634667075295</c:v>
                </c:pt>
                <c:pt idx="841">
                  <c:v>775.53678484552461</c:v>
                </c:pt>
                <c:pt idx="842">
                  <c:v>776.78816551424745</c:v>
                </c:pt>
                <c:pt idx="843">
                  <c:v>778.12893051645005</c:v>
                </c:pt>
                <c:pt idx="844">
                  <c:v>779.37951311076642</c:v>
                </c:pt>
                <c:pt idx="845">
                  <c:v>780.65483601167125</c:v>
                </c:pt>
                <c:pt idx="846">
                  <c:v>781.8040631564163</c:v>
                </c:pt>
                <c:pt idx="847">
                  <c:v>783.08497257816373</c:v>
                </c:pt>
                <c:pt idx="848">
                  <c:v>784.29964182420656</c:v>
                </c:pt>
                <c:pt idx="849">
                  <c:v>785.54463789768056</c:v>
                </c:pt>
                <c:pt idx="850">
                  <c:v>786.76010521812975</c:v>
                </c:pt>
                <c:pt idx="851">
                  <c:v>787.84309218717078</c:v>
                </c:pt>
                <c:pt idx="852">
                  <c:v>789.02264615934678</c:v>
                </c:pt>
                <c:pt idx="853">
                  <c:v>790.17187330409206</c:v>
                </c:pt>
                <c:pt idx="854">
                  <c:v>791.32110044883711</c:v>
                </c:pt>
                <c:pt idx="855">
                  <c:v>792.40408741787815</c:v>
                </c:pt>
                <c:pt idx="856">
                  <c:v>793.451959113052</c:v>
                </c:pt>
                <c:pt idx="857">
                  <c:v>794.49903273381983</c:v>
                </c:pt>
                <c:pt idx="858">
                  <c:v>795.58281777726722</c:v>
                </c:pt>
                <c:pt idx="859">
                  <c:v>796.57003581757954</c:v>
                </c:pt>
                <c:pt idx="860">
                  <c:v>797.71367644148222</c:v>
                </c:pt>
                <c:pt idx="861">
                  <c:v>798.70488485382475</c:v>
                </c:pt>
                <c:pt idx="862">
                  <c:v>799.68651637329458</c:v>
                </c:pt>
                <c:pt idx="863">
                  <c:v>800.7000708690075</c:v>
                </c:pt>
                <c:pt idx="864">
                  <c:v>801.62583718005203</c:v>
                </c:pt>
                <c:pt idx="865">
                  <c:v>802.57554572327888</c:v>
                </c:pt>
                <c:pt idx="866">
                  <c:v>803.52525426650584</c:v>
                </c:pt>
                <c:pt idx="867">
                  <c:v>804.41111685724672</c:v>
                </c:pt>
                <c:pt idx="868">
                  <c:v>805.36082540047357</c:v>
                </c:pt>
                <c:pt idx="869">
                  <c:v>806.21476501497193</c:v>
                </c:pt>
                <c:pt idx="870">
                  <c:v>807.16447355819901</c:v>
                </c:pt>
                <c:pt idx="871">
                  <c:v>808.01841317269702</c:v>
                </c:pt>
                <c:pt idx="872">
                  <c:v>808.84042981095206</c:v>
                </c:pt>
                <c:pt idx="873">
                  <c:v>809.62254272890368</c:v>
                </c:pt>
                <c:pt idx="874">
                  <c:v>810.44455936715894</c:v>
                </c:pt>
                <c:pt idx="875">
                  <c:v>811.26657600541409</c:v>
                </c:pt>
                <c:pt idx="876">
                  <c:v>812.05666966742649</c:v>
                </c:pt>
                <c:pt idx="877">
                  <c:v>812.80685960913513</c:v>
                </c:pt>
                <c:pt idx="878">
                  <c:v>813.56503029490432</c:v>
                </c:pt>
                <c:pt idx="879">
                  <c:v>814.31522023661319</c:v>
                </c:pt>
                <c:pt idx="880">
                  <c:v>815.04146794613962</c:v>
                </c:pt>
                <c:pt idx="881">
                  <c:v>815.69588895911966</c:v>
                </c:pt>
                <c:pt idx="882">
                  <c:v>816.44607890082807</c:v>
                </c:pt>
                <c:pt idx="883">
                  <c:v>817.14040363411164</c:v>
                </c:pt>
                <c:pt idx="884">
                  <c:v>817.79482464709179</c:v>
                </c:pt>
                <c:pt idx="885">
                  <c:v>818.45722640413192</c:v>
                </c:pt>
                <c:pt idx="886">
                  <c:v>819.10366667305141</c:v>
                </c:pt>
                <c:pt idx="887">
                  <c:v>819.70222247760603</c:v>
                </c:pt>
                <c:pt idx="888">
                  <c:v>820.25289381779658</c:v>
                </c:pt>
                <c:pt idx="889">
                  <c:v>820.8753918545334</c:v>
                </c:pt>
                <c:pt idx="890">
                  <c:v>821.49788989127023</c:v>
                </c:pt>
                <c:pt idx="891">
                  <c:v>822.02461899927846</c:v>
                </c:pt>
                <c:pt idx="892">
                  <c:v>822.5194251310437</c:v>
                </c:pt>
                <c:pt idx="893">
                  <c:v>823.07807721529514</c:v>
                </c:pt>
                <c:pt idx="894">
                  <c:v>823.63672929954612</c:v>
                </c:pt>
                <c:pt idx="895">
                  <c:v>824.13153543131148</c:v>
                </c:pt>
                <c:pt idx="896">
                  <c:v>824.6822067715018</c:v>
                </c:pt>
                <c:pt idx="897">
                  <c:v>825.11316695078131</c:v>
                </c:pt>
                <c:pt idx="898">
                  <c:v>825.66383829097163</c:v>
                </c:pt>
                <c:pt idx="899">
                  <c:v>826.12672144649389</c:v>
                </c:pt>
                <c:pt idx="900">
                  <c:v>826.54970088171251</c:v>
                </c:pt>
                <c:pt idx="901">
                  <c:v>826.98066106099213</c:v>
                </c:pt>
                <c:pt idx="902">
                  <c:v>827.47546719275738</c:v>
                </c:pt>
                <c:pt idx="903">
                  <c:v>827.8665236517329</c:v>
                </c:pt>
                <c:pt idx="904">
                  <c:v>828.29748383101253</c:v>
                </c:pt>
                <c:pt idx="905">
                  <c:v>828.68854028998851</c:v>
                </c:pt>
                <c:pt idx="906">
                  <c:v>829.07959674896415</c:v>
                </c:pt>
                <c:pt idx="907">
                  <c:v>829.4706532079399</c:v>
                </c:pt>
                <c:pt idx="908">
                  <c:v>829.83776743473334</c:v>
                </c:pt>
                <c:pt idx="909">
                  <c:v>830.16497794122358</c:v>
                </c:pt>
                <c:pt idx="910">
                  <c:v>830.55603440019922</c:v>
                </c:pt>
                <c:pt idx="911">
                  <c:v>830.88324490668924</c:v>
                </c:pt>
                <c:pt idx="912">
                  <c:v>831.21843615723992</c:v>
                </c:pt>
                <c:pt idx="913">
                  <c:v>831.5057429434263</c:v>
                </c:pt>
                <c:pt idx="914">
                  <c:v>831.84093419397675</c:v>
                </c:pt>
                <c:pt idx="915">
                  <c:v>832.16814470046677</c:v>
                </c:pt>
                <c:pt idx="916">
                  <c:v>832.46343223071381</c:v>
                </c:pt>
                <c:pt idx="917">
                  <c:v>832.82256571344647</c:v>
                </c:pt>
                <c:pt idx="918">
                  <c:v>833.08593026745086</c:v>
                </c:pt>
                <c:pt idx="919">
                  <c:v>833.34929482145458</c:v>
                </c:pt>
                <c:pt idx="920">
                  <c:v>833.57275565515545</c:v>
                </c:pt>
                <c:pt idx="921">
                  <c:v>833.87602392946292</c:v>
                </c:pt>
                <c:pt idx="922">
                  <c:v>834.09948476316356</c:v>
                </c:pt>
                <c:pt idx="923">
                  <c:v>834.36284931716762</c:v>
                </c:pt>
                <c:pt idx="924">
                  <c:v>834.62621387117167</c:v>
                </c:pt>
                <c:pt idx="925">
                  <c:v>834.88957842517573</c:v>
                </c:pt>
                <c:pt idx="926">
                  <c:v>835.1210200029368</c:v>
                </c:pt>
                <c:pt idx="927">
                  <c:v>835.38438455694131</c:v>
                </c:pt>
                <c:pt idx="928">
                  <c:v>835.51207646191278</c:v>
                </c:pt>
                <c:pt idx="929">
                  <c:v>835.77544101591684</c:v>
                </c:pt>
                <c:pt idx="930">
                  <c:v>835.96697887337439</c:v>
                </c:pt>
                <c:pt idx="931">
                  <c:v>836.23034342737856</c:v>
                </c:pt>
                <c:pt idx="932">
                  <c:v>836.3660160764108</c:v>
                </c:pt>
                <c:pt idx="933">
                  <c:v>836.59745765417222</c:v>
                </c:pt>
                <c:pt idx="934">
                  <c:v>836.75707253538678</c:v>
                </c:pt>
                <c:pt idx="935">
                  <c:v>836.95659113690476</c:v>
                </c:pt>
                <c:pt idx="936">
                  <c:v>837.15610973842308</c:v>
                </c:pt>
                <c:pt idx="937">
                  <c:v>837.31572461963788</c:v>
                </c:pt>
                <c:pt idx="938">
                  <c:v>837.44341652460957</c:v>
                </c:pt>
                <c:pt idx="939">
                  <c:v>837.57908917364205</c:v>
                </c:pt>
                <c:pt idx="940">
                  <c:v>837.77860777516025</c:v>
                </c:pt>
                <c:pt idx="941">
                  <c:v>837.87437670388897</c:v>
                </c:pt>
                <c:pt idx="942">
                  <c:v>838.10581828165004</c:v>
                </c:pt>
                <c:pt idx="943">
                  <c:v>838.23351018662174</c:v>
                </c:pt>
                <c:pt idx="944">
                  <c:v>838.43302878814006</c:v>
                </c:pt>
                <c:pt idx="945">
                  <c:v>838.56072069311153</c:v>
                </c:pt>
                <c:pt idx="946">
                  <c:v>838.6245666455975</c:v>
                </c:pt>
                <c:pt idx="947">
                  <c:v>838.76023929462997</c:v>
                </c:pt>
                <c:pt idx="948">
                  <c:v>838.85600822335857</c:v>
                </c:pt>
                <c:pt idx="949">
                  <c:v>839.02360384863402</c:v>
                </c:pt>
                <c:pt idx="950">
                  <c:v>839.19119947390936</c:v>
                </c:pt>
                <c:pt idx="951">
                  <c:v>839.28696840263819</c:v>
                </c:pt>
                <c:pt idx="952">
                  <c:v>839.38273733136703</c:v>
                </c:pt>
                <c:pt idx="953">
                  <c:v>839.44658328385276</c:v>
                </c:pt>
                <c:pt idx="954">
                  <c:v>839.64610188537085</c:v>
                </c:pt>
                <c:pt idx="955">
                  <c:v>839.7418708140998</c:v>
                </c:pt>
                <c:pt idx="956">
                  <c:v>839.81369751064642</c:v>
                </c:pt>
                <c:pt idx="957">
                  <c:v>839.90946643937514</c:v>
                </c:pt>
                <c:pt idx="958">
                  <c:v>839.94138941561789</c:v>
                </c:pt>
                <c:pt idx="959">
                  <c:v>840.03715834434672</c:v>
                </c:pt>
                <c:pt idx="960">
                  <c:v>840.20475396962252</c:v>
                </c:pt>
                <c:pt idx="961">
                  <c:v>840.30052289835078</c:v>
                </c:pt>
                <c:pt idx="962">
                  <c:v>840.36436885083663</c:v>
                </c:pt>
                <c:pt idx="963">
                  <c:v>840.39629182707961</c:v>
                </c:pt>
                <c:pt idx="964">
                  <c:v>840.50004149986921</c:v>
                </c:pt>
                <c:pt idx="965">
                  <c:v>840.56388745235495</c:v>
                </c:pt>
                <c:pt idx="966">
                  <c:v>840.6277334048408</c:v>
                </c:pt>
                <c:pt idx="967">
                  <c:v>840.69956010138753</c:v>
                </c:pt>
                <c:pt idx="968">
                  <c:v>840.72350233356963</c:v>
                </c:pt>
                <c:pt idx="969">
                  <c:v>840.76340605387338</c:v>
                </c:pt>
                <c:pt idx="970">
                  <c:v>840.827252006359</c:v>
                </c:pt>
                <c:pt idx="971">
                  <c:v>840.92302093508783</c:v>
                </c:pt>
                <c:pt idx="972">
                  <c:v>841.02677060787755</c:v>
                </c:pt>
                <c:pt idx="973">
                  <c:v>841.09061656036329</c:v>
                </c:pt>
                <c:pt idx="974">
                  <c:v>841.09061656036329</c:v>
                </c:pt>
                <c:pt idx="975">
                  <c:v>841.18638548909212</c:v>
                </c:pt>
                <c:pt idx="976">
                  <c:v>841.21830846533499</c:v>
                </c:pt>
                <c:pt idx="977">
                  <c:v>841.28215441782072</c:v>
                </c:pt>
                <c:pt idx="978">
                  <c:v>841.32205813812436</c:v>
                </c:pt>
                <c:pt idx="979">
                  <c:v>841.38590409061021</c:v>
                </c:pt>
                <c:pt idx="980">
                  <c:v>841.41782706685319</c:v>
                </c:pt>
                <c:pt idx="981">
                  <c:v>841.48167301933893</c:v>
                </c:pt>
                <c:pt idx="982">
                  <c:v>841.44975004309617</c:v>
                </c:pt>
                <c:pt idx="983">
                  <c:v>841.58542269212842</c:v>
                </c:pt>
                <c:pt idx="984">
                  <c:v>841.51359599558191</c:v>
                </c:pt>
                <c:pt idx="985">
                  <c:v>841.58542269212842</c:v>
                </c:pt>
                <c:pt idx="986">
                  <c:v>841.60936492431063</c:v>
                </c:pt>
                <c:pt idx="987">
                  <c:v>841.64926864461427</c:v>
                </c:pt>
                <c:pt idx="988">
                  <c:v>841.68119162085736</c:v>
                </c:pt>
                <c:pt idx="989">
                  <c:v>841.64926864461427</c:v>
                </c:pt>
                <c:pt idx="990">
                  <c:v>841.74503757334321</c:v>
                </c:pt>
                <c:pt idx="991">
                  <c:v>841.77696054958619</c:v>
                </c:pt>
                <c:pt idx="992">
                  <c:v>841.80888352582895</c:v>
                </c:pt>
                <c:pt idx="993">
                  <c:v>841.80888352582895</c:v>
                </c:pt>
                <c:pt idx="994">
                  <c:v>841.84878724613282</c:v>
                </c:pt>
                <c:pt idx="995">
                  <c:v>841.80888352582895</c:v>
                </c:pt>
                <c:pt idx="996">
                  <c:v>841.80888352582895</c:v>
                </c:pt>
                <c:pt idx="997">
                  <c:v>841.80888352582895</c:v>
                </c:pt>
                <c:pt idx="998">
                  <c:v>841.84878724613282</c:v>
                </c:pt>
                <c:pt idx="999">
                  <c:v>841.84878724613282</c:v>
                </c:pt>
                <c:pt idx="1000">
                  <c:v>841.80888352582895</c:v>
                </c:pt>
                <c:pt idx="1001">
                  <c:v>841.8727294783148</c:v>
                </c:pt>
                <c:pt idx="1002">
                  <c:v>841.91263319861832</c:v>
                </c:pt>
                <c:pt idx="1003">
                  <c:v>841.91263319861832</c:v>
                </c:pt>
                <c:pt idx="1004">
                  <c:v>841.91263319861832</c:v>
                </c:pt>
                <c:pt idx="1005">
                  <c:v>841.84878724613282</c:v>
                </c:pt>
                <c:pt idx="1006">
                  <c:v>841.9445561748613</c:v>
                </c:pt>
                <c:pt idx="1007">
                  <c:v>841.9445561748613</c:v>
                </c:pt>
                <c:pt idx="1008">
                  <c:v>841.91263319861832</c:v>
                </c:pt>
                <c:pt idx="1009">
                  <c:v>841.9764791511044</c:v>
                </c:pt>
                <c:pt idx="1010">
                  <c:v>841.91263319861832</c:v>
                </c:pt>
                <c:pt idx="1011">
                  <c:v>841.8727294783148</c:v>
                </c:pt>
                <c:pt idx="1012">
                  <c:v>841.8727294783148</c:v>
                </c:pt>
                <c:pt idx="1013">
                  <c:v>841.84878724613282</c:v>
                </c:pt>
                <c:pt idx="1014">
                  <c:v>841.84878724613282</c:v>
                </c:pt>
                <c:pt idx="1015">
                  <c:v>841.84878724613282</c:v>
                </c:pt>
                <c:pt idx="1016">
                  <c:v>841.74503757334321</c:v>
                </c:pt>
                <c:pt idx="1017">
                  <c:v>841.77696054958619</c:v>
                </c:pt>
                <c:pt idx="1018">
                  <c:v>841.74503757334321</c:v>
                </c:pt>
                <c:pt idx="1019">
                  <c:v>841.80888352582895</c:v>
                </c:pt>
                <c:pt idx="1020">
                  <c:v>841.71311459710023</c:v>
                </c:pt>
                <c:pt idx="1021">
                  <c:v>841.74503757334321</c:v>
                </c:pt>
                <c:pt idx="1022">
                  <c:v>841.77696054958619</c:v>
                </c:pt>
                <c:pt idx="1023">
                  <c:v>841.68119162085736</c:v>
                </c:pt>
                <c:pt idx="1024">
                  <c:v>841.60936492431063</c:v>
                </c:pt>
                <c:pt idx="1025">
                  <c:v>841.60936492431063</c:v>
                </c:pt>
                <c:pt idx="1026">
                  <c:v>841.51359599558191</c:v>
                </c:pt>
                <c:pt idx="1027">
                  <c:v>841.48167301933893</c:v>
                </c:pt>
                <c:pt idx="1028">
                  <c:v>841.44975004309617</c:v>
                </c:pt>
                <c:pt idx="1029">
                  <c:v>841.41782706685319</c:v>
                </c:pt>
                <c:pt idx="1030">
                  <c:v>841.32205813812436</c:v>
                </c:pt>
                <c:pt idx="1031">
                  <c:v>841.34600037030657</c:v>
                </c:pt>
                <c:pt idx="1032">
                  <c:v>841.21830846533499</c:v>
                </c:pt>
                <c:pt idx="1033">
                  <c:v>841.25023144157785</c:v>
                </c:pt>
                <c:pt idx="1034">
                  <c:v>841.15446251284902</c:v>
                </c:pt>
                <c:pt idx="1035">
                  <c:v>841.12253953660627</c:v>
                </c:pt>
                <c:pt idx="1036">
                  <c:v>841.09061656036329</c:v>
                </c:pt>
                <c:pt idx="1037">
                  <c:v>841.05869358412031</c:v>
                </c:pt>
                <c:pt idx="1038">
                  <c:v>840.98686688757357</c:v>
                </c:pt>
                <c:pt idx="1039">
                  <c:v>840.85917498260198</c:v>
                </c:pt>
                <c:pt idx="1040">
                  <c:v>840.827252006359</c:v>
                </c:pt>
                <c:pt idx="1041">
                  <c:v>840.76340605387338</c:v>
                </c:pt>
                <c:pt idx="1042">
                  <c:v>840.69956010138753</c:v>
                </c:pt>
                <c:pt idx="1043">
                  <c:v>840.6277334048408</c:v>
                </c:pt>
                <c:pt idx="1044">
                  <c:v>840.59581042859804</c:v>
                </c:pt>
                <c:pt idx="1045">
                  <c:v>840.50004149986921</c:v>
                </c:pt>
                <c:pt idx="1046">
                  <c:v>840.33244587459376</c:v>
                </c:pt>
                <c:pt idx="1047">
                  <c:v>840.30052289835078</c:v>
                </c:pt>
                <c:pt idx="1048">
                  <c:v>840.26859992210802</c:v>
                </c:pt>
                <c:pt idx="1049">
                  <c:v>840.14090801713644</c:v>
                </c:pt>
                <c:pt idx="1050">
                  <c:v>840.07706206465059</c:v>
                </c:pt>
                <c:pt idx="1051">
                  <c:v>840.00523536810385</c:v>
                </c:pt>
                <c:pt idx="1052">
                  <c:v>839.90946643937514</c:v>
                </c:pt>
                <c:pt idx="1053">
                  <c:v>839.77379379034289</c:v>
                </c:pt>
                <c:pt idx="1054">
                  <c:v>839.70994783785693</c:v>
                </c:pt>
                <c:pt idx="1055">
                  <c:v>839.64610188537085</c:v>
                </c:pt>
                <c:pt idx="1056">
                  <c:v>839.51042923633861</c:v>
                </c:pt>
                <c:pt idx="1057">
                  <c:v>839.35081435512393</c:v>
                </c:pt>
                <c:pt idx="1058">
                  <c:v>839.28696840263819</c:v>
                </c:pt>
                <c:pt idx="1059">
                  <c:v>839.1193727773632</c:v>
                </c:pt>
                <c:pt idx="1060">
                  <c:v>839.08744980111987</c:v>
                </c:pt>
                <c:pt idx="1061">
                  <c:v>838.92783491990531</c:v>
                </c:pt>
                <c:pt idx="1062">
                  <c:v>838.82408524711593</c:v>
                </c:pt>
                <c:pt idx="1063">
                  <c:v>838.72831631838721</c:v>
                </c:pt>
                <c:pt idx="1064">
                  <c:v>838.56072069311153</c:v>
                </c:pt>
                <c:pt idx="1065">
                  <c:v>838.46495176438293</c:v>
                </c:pt>
                <c:pt idx="1066">
                  <c:v>838.3691828356541</c:v>
                </c:pt>
                <c:pt idx="1067">
                  <c:v>838.23351018662174</c:v>
                </c:pt>
                <c:pt idx="1068">
                  <c:v>838.10581828165004</c:v>
                </c:pt>
                <c:pt idx="1069">
                  <c:v>837.93822265637471</c:v>
                </c:pt>
                <c:pt idx="1070">
                  <c:v>837.80255000734235</c:v>
                </c:pt>
                <c:pt idx="1071">
                  <c:v>837.68283884643154</c:v>
                </c:pt>
                <c:pt idx="1072">
                  <c:v>837.57908917364205</c:v>
                </c:pt>
                <c:pt idx="1073">
                  <c:v>837.34764759588052</c:v>
                </c:pt>
                <c:pt idx="1074">
                  <c:v>837.25187866715214</c:v>
                </c:pt>
                <c:pt idx="1075">
                  <c:v>837.15610973842308</c:v>
                </c:pt>
                <c:pt idx="1076">
                  <c:v>836.98851411314797</c:v>
                </c:pt>
                <c:pt idx="1077">
                  <c:v>836.8927451844188</c:v>
                </c:pt>
                <c:pt idx="1078">
                  <c:v>836.7251495591438</c:v>
                </c:pt>
                <c:pt idx="1079">
                  <c:v>836.59745765417222</c:v>
                </c:pt>
                <c:pt idx="1080">
                  <c:v>836.39793905265378</c:v>
                </c:pt>
                <c:pt idx="1081">
                  <c:v>836.27024714768231</c:v>
                </c:pt>
                <c:pt idx="1082">
                  <c:v>836.10265152240663</c:v>
                </c:pt>
                <c:pt idx="1083">
                  <c:v>836.03082482586012</c:v>
                </c:pt>
                <c:pt idx="1084">
                  <c:v>835.83928696840269</c:v>
                </c:pt>
                <c:pt idx="1085">
                  <c:v>835.67169134312746</c:v>
                </c:pt>
                <c:pt idx="1086">
                  <c:v>835.48015348566969</c:v>
                </c:pt>
                <c:pt idx="1087">
                  <c:v>835.34448083663756</c:v>
                </c:pt>
                <c:pt idx="1088">
                  <c:v>835.24871190790861</c:v>
                </c:pt>
                <c:pt idx="1089">
                  <c:v>835.08111628263327</c:v>
                </c:pt>
                <c:pt idx="1090">
                  <c:v>834.95342437766169</c:v>
                </c:pt>
                <c:pt idx="1091">
                  <c:v>834.78582875238635</c:v>
                </c:pt>
                <c:pt idx="1092">
                  <c:v>834.62621387117167</c:v>
                </c:pt>
                <c:pt idx="1093">
                  <c:v>834.42669526965358</c:v>
                </c:pt>
                <c:pt idx="1094">
                  <c:v>834.29900336468199</c:v>
                </c:pt>
                <c:pt idx="1095">
                  <c:v>834.16333071564941</c:v>
                </c:pt>
                <c:pt idx="1096">
                  <c:v>834.00371583443462</c:v>
                </c:pt>
                <c:pt idx="1097">
                  <c:v>833.80419723291641</c:v>
                </c:pt>
                <c:pt idx="1098">
                  <c:v>833.67650532794482</c:v>
                </c:pt>
                <c:pt idx="1099">
                  <c:v>833.4769867264265</c:v>
                </c:pt>
                <c:pt idx="1100">
                  <c:v>833.34929482145458</c:v>
                </c:pt>
                <c:pt idx="1101">
                  <c:v>833.18169919617958</c:v>
                </c:pt>
                <c:pt idx="1102">
                  <c:v>832.99016133872192</c:v>
                </c:pt>
                <c:pt idx="1103">
                  <c:v>832.82256571344647</c:v>
                </c:pt>
                <c:pt idx="1104">
                  <c:v>832.55920115944241</c:v>
                </c:pt>
                <c:pt idx="1105">
                  <c:v>832.36766330198475</c:v>
                </c:pt>
                <c:pt idx="1106">
                  <c:v>832.23199065295262</c:v>
                </c:pt>
                <c:pt idx="1107">
                  <c:v>832.06439502767751</c:v>
                </c:pt>
                <c:pt idx="1108">
                  <c:v>831.93670312270547</c:v>
                </c:pt>
                <c:pt idx="1109">
                  <c:v>831.67333856870175</c:v>
                </c:pt>
                <c:pt idx="1110">
                  <c:v>831.48180071124398</c:v>
                </c:pt>
                <c:pt idx="1111">
                  <c:v>831.28228210972566</c:v>
                </c:pt>
                <c:pt idx="1112">
                  <c:v>831.1146864844502</c:v>
                </c:pt>
                <c:pt idx="1113">
                  <c:v>830.85132193044626</c:v>
                </c:pt>
                <c:pt idx="1114">
                  <c:v>830.69170704923181</c:v>
                </c:pt>
                <c:pt idx="1115">
                  <c:v>830.46026547147028</c:v>
                </c:pt>
                <c:pt idx="1116">
                  <c:v>830.2288238937092</c:v>
                </c:pt>
                <c:pt idx="1117">
                  <c:v>829.96545933970503</c:v>
                </c:pt>
                <c:pt idx="1118">
                  <c:v>829.80584445849058</c:v>
                </c:pt>
                <c:pt idx="1119">
                  <c:v>829.60632585697249</c:v>
                </c:pt>
                <c:pt idx="1120">
                  <c:v>829.40680725545394</c:v>
                </c:pt>
                <c:pt idx="1121">
                  <c:v>829.18334642175364</c:v>
                </c:pt>
                <c:pt idx="1122">
                  <c:v>828.91998186774958</c:v>
                </c:pt>
                <c:pt idx="1123">
                  <c:v>828.72046326623149</c:v>
                </c:pt>
                <c:pt idx="1124">
                  <c:v>828.48902168847007</c:v>
                </c:pt>
                <c:pt idx="1125">
                  <c:v>828.25758011070877</c:v>
                </c:pt>
                <c:pt idx="1126">
                  <c:v>828.03411927700859</c:v>
                </c:pt>
                <c:pt idx="1127">
                  <c:v>827.80267769924728</c:v>
                </c:pt>
                <c:pt idx="1128">
                  <c:v>827.57123612148609</c:v>
                </c:pt>
                <c:pt idx="1129">
                  <c:v>827.33979454372491</c:v>
                </c:pt>
                <c:pt idx="1130">
                  <c:v>827.012584037235</c:v>
                </c:pt>
                <c:pt idx="1131">
                  <c:v>826.85296915602032</c:v>
                </c:pt>
                <c:pt idx="1132">
                  <c:v>826.58960460201638</c:v>
                </c:pt>
                <c:pt idx="1133">
                  <c:v>826.23047111928361</c:v>
                </c:pt>
                <c:pt idx="1134">
                  <c:v>825.99902954152242</c:v>
                </c:pt>
                <c:pt idx="1135">
                  <c:v>825.73566498751802</c:v>
                </c:pt>
                <c:pt idx="1136">
                  <c:v>825.47230043351408</c:v>
                </c:pt>
                <c:pt idx="1137">
                  <c:v>825.20893587951002</c:v>
                </c:pt>
                <c:pt idx="1138">
                  <c:v>824.9136483492631</c:v>
                </c:pt>
                <c:pt idx="1139">
                  <c:v>824.65028379525859</c:v>
                </c:pt>
                <c:pt idx="1140">
                  <c:v>824.29115031252593</c:v>
                </c:pt>
                <c:pt idx="1141">
                  <c:v>823.99586278227889</c:v>
                </c:pt>
                <c:pt idx="1142">
                  <c:v>823.70057525203219</c:v>
                </c:pt>
                <c:pt idx="1143">
                  <c:v>823.43721069802768</c:v>
                </c:pt>
                <c:pt idx="1144">
                  <c:v>823.14192316778087</c:v>
                </c:pt>
                <c:pt idx="1145">
                  <c:v>822.84663563753372</c:v>
                </c:pt>
                <c:pt idx="1146">
                  <c:v>822.5194251310437</c:v>
                </c:pt>
                <c:pt idx="1147">
                  <c:v>822.22413760079701</c:v>
                </c:pt>
                <c:pt idx="1148">
                  <c:v>821.96077304679284</c:v>
                </c:pt>
                <c:pt idx="1149">
                  <c:v>821.60163956405984</c:v>
                </c:pt>
                <c:pt idx="1150">
                  <c:v>821.2345253372664</c:v>
                </c:pt>
                <c:pt idx="1151">
                  <c:v>820.94721855107991</c:v>
                </c:pt>
                <c:pt idx="1152">
                  <c:v>820.58808506834737</c:v>
                </c:pt>
                <c:pt idx="1153">
                  <c:v>820.18904786531061</c:v>
                </c:pt>
                <c:pt idx="1154">
                  <c:v>819.92568331130656</c:v>
                </c:pt>
                <c:pt idx="1155">
                  <c:v>819.59847280481654</c:v>
                </c:pt>
                <c:pt idx="1156">
                  <c:v>819.30318527456961</c:v>
                </c:pt>
                <c:pt idx="1157">
                  <c:v>818.91212881559341</c:v>
                </c:pt>
                <c:pt idx="1158">
                  <c:v>818.55299533286086</c:v>
                </c:pt>
                <c:pt idx="1159">
                  <c:v>818.1938618501282</c:v>
                </c:pt>
                <c:pt idx="1160">
                  <c:v>817.93049729612392</c:v>
                </c:pt>
                <c:pt idx="1161">
                  <c:v>817.57136381339114</c:v>
                </c:pt>
                <c:pt idx="1162">
                  <c:v>817.20424958659771</c:v>
                </c:pt>
                <c:pt idx="1163">
                  <c:v>816.80521238356084</c:v>
                </c:pt>
                <c:pt idx="1164">
                  <c:v>816.44607890082807</c:v>
                </c:pt>
                <c:pt idx="1165">
                  <c:v>816.11886839433816</c:v>
                </c:pt>
                <c:pt idx="1166">
                  <c:v>815.72781193536252</c:v>
                </c:pt>
                <c:pt idx="1167">
                  <c:v>815.40060142887251</c:v>
                </c:pt>
                <c:pt idx="1168">
                  <c:v>814.97762199365366</c:v>
                </c:pt>
                <c:pt idx="1169">
                  <c:v>814.54666181437426</c:v>
                </c:pt>
                <c:pt idx="1170">
                  <c:v>814.12368237915575</c:v>
                </c:pt>
                <c:pt idx="1171">
                  <c:v>813.76454889642264</c:v>
                </c:pt>
                <c:pt idx="1172">
                  <c:v>813.39743466962932</c:v>
                </c:pt>
                <c:pt idx="1173">
                  <c:v>812.97445523441058</c:v>
                </c:pt>
                <c:pt idx="1174">
                  <c:v>812.57541803137394</c:v>
                </c:pt>
                <c:pt idx="1175">
                  <c:v>812.15243859615532</c:v>
                </c:pt>
                <c:pt idx="1176">
                  <c:v>811.79330511342243</c:v>
                </c:pt>
                <c:pt idx="1177">
                  <c:v>811.43417163068955</c:v>
                </c:pt>
                <c:pt idx="1178">
                  <c:v>811.10696112419942</c:v>
                </c:pt>
                <c:pt idx="1179">
                  <c:v>810.58023201619164</c:v>
                </c:pt>
                <c:pt idx="1180">
                  <c:v>810.14927183691191</c:v>
                </c:pt>
                <c:pt idx="1181">
                  <c:v>809.79013835417925</c:v>
                </c:pt>
                <c:pt idx="1182">
                  <c:v>809.35917817489951</c:v>
                </c:pt>
                <c:pt idx="1183">
                  <c:v>808.90427576343791</c:v>
                </c:pt>
                <c:pt idx="1184">
                  <c:v>808.51321930446227</c:v>
                </c:pt>
                <c:pt idx="1185">
                  <c:v>808.11418210142563</c:v>
                </c:pt>
                <c:pt idx="1186">
                  <c:v>807.69120266620712</c:v>
                </c:pt>
                <c:pt idx="1187">
                  <c:v>807.22831951068474</c:v>
                </c:pt>
                <c:pt idx="1188">
                  <c:v>806.83726305170865</c:v>
                </c:pt>
                <c:pt idx="1189">
                  <c:v>806.43822584867235</c:v>
                </c:pt>
                <c:pt idx="1190">
                  <c:v>806.01524641345338</c:v>
                </c:pt>
                <c:pt idx="1191">
                  <c:v>805.52842102574903</c:v>
                </c:pt>
                <c:pt idx="1192">
                  <c:v>805.09746084646952</c:v>
                </c:pt>
                <c:pt idx="1193">
                  <c:v>804.66650066719035</c:v>
                </c:pt>
                <c:pt idx="1194">
                  <c:v>804.14775230324278</c:v>
                </c:pt>
                <c:pt idx="1195">
                  <c:v>803.75669584426691</c:v>
                </c:pt>
                <c:pt idx="1196">
                  <c:v>803.32573566498752</c:v>
                </c:pt>
                <c:pt idx="1197">
                  <c:v>802.83891027728305</c:v>
                </c:pt>
                <c:pt idx="1198">
                  <c:v>802.40795009800331</c:v>
                </c:pt>
                <c:pt idx="1199">
                  <c:v>801.88920173405609</c:v>
                </c:pt>
                <c:pt idx="1200">
                  <c:v>801.45824155477669</c:v>
                </c:pt>
                <c:pt idx="1201">
                  <c:v>801.0033391433152</c:v>
                </c:pt>
                <c:pt idx="1202">
                  <c:v>800.57237896403569</c:v>
                </c:pt>
                <c:pt idx="1203">
                  <c:v>800.07757283227033</c:v>
                </c:pt>
                <c:pt idx="1204">
                  <c:v>799.61468967674818</c:v>
                </c:pt>
                <c:pt idx="1205">
                  <c:v>799.19171024152945</c:v>
                </c:pt>
                <c:pt idx="1206">
                  <c:v>798.76873080631071</c:v>
                </c:pt>
                <c:pt idx="1207">
                  <c:v>798.21007872205951</c:v>
                </c:pt>
                <c:pt idx="1208">
                  <c:v>797.8150318910532</c:v>
                </c:pt>
                <c:pt idx="1209">
                  <c:v>797.2883027830452</c:v>
                </c:pt>
                <c:pt idx="1210">
                  <c:v>796.79748702331028</c:v>
                </c:pt>
                <c:pt idx="1211">
                  <c:v>796.30667126357525</c:v>
                </c:pt>
                <c:pt idx="1212">
                  <c:v>795.81585550384034</c:v>
                </c:pt>
                <c:pt idx="1213">
                  <c:v>795.35536657153625</c:v>
                </c:pt>
                <c:pt idx="1214">
                  <c:v>794.89407956482614</c:v>
                </c:pt>
                <c:pt idx="1215">
                  <c:v>794.3673504568178</c:v>
                </c:pt>
                <c:pt idx="1216">
                  <c:v>793.9124480453562</c:v>
                </c:pt>
                <c:pt idx="1217">
                  <c:v>793.451959113052</c:v>
                </c:pt>
                <c:pt idx="1218">
                  <c:v>792.9611433533172</c:v>
                </c:pt>
                <c:pt idx="1219">
                  <c:v>792.4998563466072</c:v>
                </c:pt>
                <c:pt idx="1220">
                  <c:v>792.00904058687229</c:v>
                </c:pt>
                <c:pt idx="1221">
                  <c:v>791.58446500284128</c:v>
                </c:pt>
                <c:pt idx="1222">
                  <c:v>791.05773589483294</c:v>
                </c:pt>
                <c:pt idx="1223">
                  <c:v>790.50067995939412</c:v>
                </c:pt>
                <c:pt idx="1224">
                  <c:v>790.0697197801145</c:v>
                </c:pt>
                <c:pt idx="1225">
                  <c:v>789.54937526735523</c:v>
                </c:pt>
                <c:pt idx="1226">
                  <c:v>789.02264615934678</c:v>
                </c:pt>
                <c:pt idx="1227">
                  <c:v>788.49591705133844</c:v>
                </c:pt>
                <c:pt idx="1228">
                  <c:v>788.00510129160352</c:v>
                </c:pt>
                <c:pt idx="1229">
                  <c:v>787.57972763316684</c:v>
                </c:pt>
                <c:pt idx="1230">
                  <c:v>787.02346977213381</c:v>
                </c:pt>
                <c:pt idx="1231">
                  <c:v>786.52626941715039</c:v>
                </c:pt>
                <c:pt idx="1232">
                  <c:v>786.10169383311938</c:v>
                </c:pt>
                <c:pt idx="1233">
                  <c:v>785.57496472511139</c:v>
                </c:pt>
                <c:pt idx="1234">
                  <c:v>785.01790878967233</c:v>
                </c:pt>
                <c:pt idx="1235">
                  <c:v>784.59333320564167</c:v>
                </c:pt>
                <c:pt idx="1236">
                  <c:v>784.0362772702025</c:v>
                </c:pt>
                <c:pt idx="1237">
                  <c:v>783.54546151046759</c:v>
                </c:pt>
                <c:pt idx="1238">
                  <c:v>783.0490592298903</c:v>
                </c:pt>
                <c:pt idx="1239">
                  <c:v>782.49200329445102</c:v>
                </c:pt>
                <c:pt idx="1240">
                  <c:v>781.90541860598739</c:v>
                </c:pt>
                <c:pt idx="1241">
                  <c:v>781.44492967368342</c:v>
                </c:pt>
                <c:pt idx="1242">
                  <c:v>780.91820056567531</c:v>
                </c:pt>
                <c:pt idx="1243">
                  <c:v>780.39147145766719</c:v>
                </c:pt>
                <c:pt idx="1244">
                  <c:v>779.90065569793194</c:v>
                </c:pt>
                <c:pt idx="1245">
                  <c:v>779.37951311076642</c:v>
                </c:pt>
                <c:pt idx="1246">
                  <c:v>778.85278400275809</c:v>
                </c:pt>
                <c:pt idx="1247">
                  <c:v>778.29652614172528</c:v>
                </c:pt>
                <c:pt idx="1248">
                  <c:v>777.83523913501494</c:v>
                </c:pt>
                <c:pt idx="1249">
                  <c:v>777.30851002700683</c:v>
                </c:pt>
                <c:pt idx="1250">
                  <c:v>776.78816551424745</c:v>
                </c:pt>
                <c:pt idx="1251">
                  <c:v>776.26143640623911</c:v>
                </c:pt>
                <c:pt idx="1252">
                  <c:v>775.734707298231</c:v>
                </c:pt>
                <c:pt idx="1253">
                  <c:v>775.20797819022266</c:v>
                </c:pt>
                <c:pt idx="1254">
                  <c:v>774.68683560305715</c:v>
                </c:pt>
                <c:pt idx="1255">
                  <c:v>774.09466439375069</c:v>
                </c:pt>
                <c:pt idx="1256">
                  <c:v>773.603848634016</c:v>
                </c:pt>
                <c:pt idx="1257">
                  <c:v>773.07711952600778</c:v>
                </c:pt>
                <c:pt idx="1258">
                  <c:v>772.52006359056861</c:v>
                </c:pt>
                <c:pt idx="1259">
                  <c:v>771.96380572953581</c:v>
                </c:pt>
                <c:pt idx="1260">
                  <c:v>771.53843207109901</c:v>
                </c:pt>
                <c:pt idx="1261">
                  <c:v>770.97578961481759</c:v>
                </c:pt>
                <c:pt idx="1262">
                  <c:v>770.41953175378444</c:v>
                </c:pt>
                <c:pt idx="1263">
                  <c:v>769.89280264577633</c:v>
                </c:pt>
                <c:pt idx="1264">
                  <c:v>769.37166005861059</c:v>
                </c:pt>
                <c:pt idx="1265">
                  <c:v>768.81540219757778</c:v>
                </c:pt>
                <c:pt idx="1266">
                  <c:v>768.35411519086745</c:v>
                </c:pt>
                <c:pt idx="1267">
                  <c:v>767.79785732983464</c:v>
                </c:pt>
                <c:pt idx="1268">
                  <c:v>767.23521487355299</c:v>
                </c:pt>
                <c:pt idx="1269">
                  <c:v>766.71407228638782</c:v>
                </c:pt>
                <c:pt idx="1270">
                  <c:v>766.15781442535445</c:v>
                </c:pt>
                <c:pt idx="1271">
                  <c:v>765.66061407037103</c:v>
                </c:pt>
                <c:pt idx="1272">
                  <c:v>765.14026955761153</c:v>
                </c:pt>
                <c:pt idx="1273">
                  <c:v>764.61354044960342</c:v>
                </c:pt>
                <c:pt idx="1274">
                  <c:v>763.99104241286625</c:v>
                </c:pt>
                <c:pt idx="1275">
                  <c:v>763.52975540615614</c:v>
                </c:pt>
                <c:pt idx="1276">
                  <c:v>762.90725736941897</c:v>
                </c:pt>
                <c:pt idx="1277">
                  <c:v>762.35099950838639</c:v>
                </c:pt>
                <c:pt idx="1278">
                  <c:v>761.79394357294746</c:v>
                </c:pt>
                <c:pt idx="1279">
                  <c:v>761.26721446493877</c:v>
                </c:pt>
                <c:pt idx="1280">
                  <c:v>760.7109566039062</c:v>
                </c:pt>
                <c:pt idx="1281">
                  <c:v>760.2201408441714</c:v>
                </c:pt>
                <c:pt idx="1282">
                  <c:v>759.62717156045892</c:v>
                </c:pt>
                <c:pt idx="1283">
                  <c:v>759.10044245245081</c:v>
                </c:pt>
                <c:pt idx="1284">
                  <c:v>758.54418459141789</c:v>
                </c:pt>
                <c:pt idx="1285">
                  <c:v>757.95121530770541</c:v>
                </c:pt>
                <c:pt idx="1286">
                  <c:v>757.43087079494592</c:v>
                </c:pt>
                <c:pt idx="1287">
                  <c:v>756.74213258250484</c:v>
                </c:pt>
                <c:pt idx="1288">
                  <c:v>756.24573030192755</c:v>
                </c:pt>
                <c:pt idx="1289">
                  <c:v>755.75491454219275</c:v>
                </c:pt>
                <c:pt idx="1290">
                  <c:v>755.1978586067537</c:v>
                </c:pt>
                <c:pt idx="1291">
                  <c:v>754.67112949874547</c:v>
                </c:pt>
                <c:pt idx="1292">
                  <c:v>754.04863146200842</c:v>
                </c:pt>
                <c:pt idx="1293">
                  <c:v>753.58814252970456</c:v>
                </c:pt>
                <c:pt idx="1294">
                  <c:v>752.93531766553667</c:v>
                </c:pt>
                <c:pt idx="1295">
                  <c:v>752.50435748625728</c:v>
                </c:pt>
                <c:pt idx="1296">
                  <c:v>751.85233069649541</c:v>
                </c:pt>
                <c:pt idx="1297">
                  <c:v>751.32560158848742</c:v>
                </c:pt>
                <c:pt idx="1298">
                  <c:v>750.8347858287525</c:v>
                </c:pt>
                <c:pt idx="1299">
                  <c:v>750.24181654504014</c:v>
                </c:pt>
                <c:pt idx="1300">
                  <c:v>749.68555868400733</c:v>
                </c:pt>
                <c:pt idx="1301">
                  <c:v>749.12850274856839</c:v>
                </c:pt>
                <c:pt idx="1302">
                  <c:v>748.60177364056017</c:v>
                </c:pt>
                <c:pt idx="1303">
                  <c:v>748.04551577952725</c:v>
                </c:pt>
                <c:pt idx="1304">
                  <c:v>747.45254649581466</c:v>
                </c:pt>
                <c:pt idx="1305">
                  <c:v>746.83004845907794</c:v>
                </c:pt>
                <c:pt idx="1306">
                  <c:v>746.33923269934292</c:v>
                </c:pt>
                <c:pt idx="1307">
                  <c:v>745.78297483831034</c:v>
                </c:pt>
                <c:pt idx="1308">
                  <c:v>745.19000555459809</c:v>
                </c:pt>
                <c:pt idx="1309">
                  <c:v>744.60342086613434</c:v>
                </c:pt>
                <c:pt idx="1310">
                  <c:v>744.04077840985281</c:v>
                </c:pt>
                <c:pt idx="1311">
                  <c:v>743.48452054882</c:v>
                </c:pt>
                <c:pt idx="1312">
                  <c:v>742.92746461338072</c:v>
                </c:pt>
                <c:pt idx="1313">
                  <c:v>742.33529340407449</c:v>
                </c:pt>
                <c:pt idx="1314">
                  <c:v>741.81415081690886</c:v>
                </c:pt>
                <c:pt idx="1315">
                  <c:v>741.15573943189872</c:v>
                </c:pt>
                <c:pt idx="1316">
                  <c:v>740.66492367216381</c:v>
                </c:pt>
                <c:pt idx="1317">
                  <c:v>740.00651228715356</c:v>
                </c:pt>
                <c:pt idx="1318">
                  <c:v>739.45025442612064</c:v>
                </c:pt>
                <c:pt idx="1319">
                  <c:v>738.95943866638595</c:v>
                </c:pt>
                <c:pt idx="1320">
                  <c:v>738.27070045394487</c:v>
                </c:pt>
                <c:pt idx="1321">
                  <c:v>737.77429817336758</c:v>
                </c:pt>
                <c:pt idx="1322">
                  <c:v>737.25315558620161</c:v>
                </c:pt>
                <c:pt idx="1323">
                  <c:v>736.63065754946467</c:v>
                </c:pt>
                <c:pt idx="1324">
                  <c:v>736.03848634015867</c:v>
                </c:pt>
                <c:pt idx="1325">
                  <c:v>735.44551705644619</c:v>
                </c:pt>
                <c:pt idx="1326">
                  <c:v>734.88925919541316</c:v>
                </c:pt>
                <c:pt idx="1327">
                  <c:v>734.33220325997422</c:v>
                </c:pt>
                <c:pt idx="1328">
                  <c:v>733.70970522323762</c:v>
                </c:pt>
                <c:pt idx="1329">
                  <c:v>733.15344736220459</c:v>
                </c:pt>
                <c:pt idx="1330">
                  <c:v>732.62671825419659</c:v>
                </c:pt>
                <c:pt idx="1331">
                  <c:v>732.00422021745942</c:v>
                </c:pt>
                <c:pt idx="1332">
                  <c:v>731.38172218072236</c:v>
                </c:pt>
                <c:pt idx="1333">
                  <c:v>730.81907972444083</c:v>
                </c:pt>
                <c:pt idx="1334">
                  <c:v>730.23249503597731</c:v>
                </c:pt>
                <c:pt idx="1335">
                  <c:v>729.63952575226483</c:v>
                </c:pt>
                <c:pt idx="1336">
                  <c:v>729.04735454295871</c:v>
                </c:pt>
                <c:pt idx="1337">
                  <c:v>728.46076985449497</c:v>
                </c:pt>
                <c:pt idx="1338">
                  <c:v>727.86780057078283</c:v>
                </c:pt>
                <c:pt idx="1339">
                  <c:v>727.27562936147672</c:v>
                </c:pt>
                <c:pt idx="1340">
                  <c:v>726.6890446730132</c:v>
                </c:pt>
                <c:pt idx="1341">
                  <c:v>726.13198873757403</c:v>
                </c:pt>
                <c:pt idx="1342">
                  <c:v>725.53981752826792</c:v>
                </c:pt>
                <c:pt idx="1343">
                  <c:v>724.98276159282887</c:v>
                </c:pt>
                <c:pt idx="1344">
                  <c:v>724.32435020781861</c:v>
                </c:pt>
                <c:pt idx="1345">
                  <c:v>723.76809234678581</c:v>
                </c:pt>
                <c:pt idx="1346">
                  <c:v>723.17512306307344</c:v>
                </c:pt>
                <c:pt idx="1347">
                  <c:v>722.52309627331192</c:v>
                </c:pt>
                <c:pt idx="1348">
                  <c:v>721.99636716530347</c:v>
                </c:pt>
                <c:pt idx="1349">
                  <c:v>721.37386912856664</c:v>
                </c:pt>
                <c:pt idx="1350">
                  <c:v>720.7513710918297</c:v>
                </c:pt>
                <c:pt idx="1351">
                  <c:v>720.15840180811756</c:v>
                </c:pt>
                <c:pt idx="1352">
                  <c:v>719.5359037713805</c:v>
                </c:pt>
                <c:pt idx="1353">
                  <c:v>718.9796459103477</c:v>
                </c:pt>
                <c:pt idx="1354">
                  <c:v>718.32123452533733</c:v>
                </c:pt>
                <c:pt idx="1355">
                  <c:v>717.72826524162519</c:v>
                </c:pt>
                <c:pt idx="1356">
                  <c:v>717.10576720488814</c:v>
                </c:pt>
                <c:pt idx="1357">
                  <c:v>716.58542269212842</c:v>
                </c:pt>
                <c:pt idx="1358">
                  <c:v>715.92701130711828</c:v>
                </c:pt>
                <c:pt idx="1359">
                  <c:v>715.3340420234058</c:v>
                </c:pt>
                <c:pt idx="1360">
                  <c:v>714.77778416237322</c:v>
                </c:pt>
                <c:pt idx="1361">
                  <c:v>714.08904594993214</c:v>
                </c:pt>
                <c:pt idx="1362">
                  <c:v>713.53278808889911</c:v>
                </c:pt>
                <c:pt idx="1363">
                  <c:v>712.84404987645803</c:v>
                </c:pt>
                <c:pt idx="1364">
                  <c:v>712.2215518397212</c:v>
                </c:pt>
                <c:pt idx="1365">
                  <c:v>711.59346728214177</c:v>
                </c:pt>
                <c:pt idx="1366">
                  <c:v>711.00688259367803</c:v>
                </c:pt>
                <c:pt idx="1367">
                  <c:v>710.38438455694131</c:v>
                </c:pt>
                <c:pt idx="1368">
                  <c:v>709.79141527322884</c:v>
                </c:pt>
                <c:pt idx="1369">
                  <c:v>709.103475135194</c:v>
                </c:pt>
                <c:pt idx="1370">
                  <c:v>708.48097709845695</c:v>
                </c:pt>
                <c:pt idx="1371">
                  <c:v>707.92392116301789</c:v>
                </c:pt>
                <c:pt idx="1372">
                  <c:v>707.36127870673647</c:v>
                </c:pt>
                <c:pt idx="1373">
                  <c:v>706.73878066999964</c:v>
                </c:pt>
                <c:pt idx="1374">
                  <c:v>706.02051370453364</c:v>
                </c:pt>
                <c:pt idx="1375">
                  <c:v>705.33257356649881</c:v>
                </c:pt>
                <c:pt idx="1376">
                  <c:v>704.76993111021739</c:v>
                </c:pt>
                <c:pt idx="1377">
                  <c:v>704.11710624604962</c:v>
                </c:pt>
                <c:pt idx="1378">
                  <c:v>703.49460820931267</c:v>
                </c:pt>
                <c:pt idx="1379">
                  <c:v>702.90243700000644</c:v>
                </c:pt>
                <c:pt idx="1380">
                  <c:v>702.27993896326961</c:v>
                </c:pt>
                <c:pt idx="1381">
                  <c:v>701.59120075082842</c:v>
                </c:pt>
                <c:pt idx="1382">
                  <c:v>700.93278936581817</c:v>
                </c:pt>
                <c:pt idx="1383">
                  <c:v>700.31029132908122</c:v>
                </c:pt>
                <c:pt idx="1384">
                  <c:v>699.6877932923444</c:v>
                </c:pt>
                <c:pt idx="1385">
                  <c:v>698.99985315430933</c:v>
                </c:pt>
                <c:pt idx="1386">
                  <c:v>698.4068838705972</c:v>
                </c:pt>
                <c:pt idx="1387">
                  <c:v>697.78438583386026</c:v>
                </c:pt>
                <c:pt idx="1388">
                  <c:v>697.0964456958252</c:v>
                </c:pt>
                <c:pt idx="1389">
                  <c:v>696.47394765908837</c:v>
                </c:pt>
                <c:pt idx="1390">
                  <c:v>695.8514496223512</c:v>
                </c:pt>
                <c:pt idx="1391">
                  <c:v>695.15712488906752</c:v>
                </c:pt>
                <c:pt idx="1392">
                  <c:v>694.53462685233069</c:v>
                </c:pt>
                <c:pt idx="1393">
                  <c:v>693.81635988686492</c:v>
                </c:pt>
                <c:pt idx="1394">
                  <c:v>693.15794850185478</c:v>
                </c:pt>
                <c:pt idx="1395">
                  <c:v>692.49953711684452</c:v>
                </c:pt>
                <c:pt idx="1396">
                  <c:v>691.87703908010758</c:v>
                </c:pt>
                <c:pt idx="1397">
                  <c:v>691.15877211464192</c:v>
                </c:pt>
                <c:pt idx="1398">
                  <c:v>690.53627407790486</c:v>
                </c:pt>
                <c:pt idx="1399">
                  <c:v>689.84194934462141</c:v>
                </c:pt>
                <c:pt idx="1400">
                  <c:v>689.15321113218033</c:v>
                </c:pt>
                <c:pt idx="1401">
                  <c:v>688.50118434241858</c:v>
                </c:pt>
                <c:pt idx="1402">
                  <c:v>687.8124461299775</c:v>
                </c:pt>
                <c:pt idx="1403">
                  <c:v>687.08859264366959</c:v>
                </c:pt>
                <c:pt idx="1404">
                  <c:v>686.30408550249956</c:v>
                </c:pt>
                <c:pt idx="1405">
                  <c:v>685.47807849221397</c:v>
                </c:pt>
                <c:pt idx="1406">
                  <c:v>684.46691821971945</c:v>
                </c:pt>
                <c:pt idx="1407">
                  <c:v>682.72472179126203</c:v>
                </c:pt>
                <c:pt idx="1408">
                  <c:v>678.39756236153403</c:v>
                </c:pt>
              </c:numCache>
            </c:numRef>
          </c:val>
          <c:smooth val="0"/>
          <c:extLst>
            <c:ext xmlns:c16="http://schemas.microsoft.com/office/drawing/2014/chart" uri="{C3380CC4-5D6E-409C-BE32-E72D297353CC}">
              <c16:uniqueId val="{00000000-6379-40A5-96F0-0CC77A2FD1EC}"/>
            </c:ext>
          </c:extLst>
        </c:ser>
        <c:ser>
          <c:idx val="1"/>
          <c:order val="1"/>
          <c:marker>
            <c:symbol val="none"/>
          </c:marker>
          <c:val>
            <c:numRef>
              <c:f>'Cold Rolled'!$D$2:$D$1410</c:f>
              <c:numCache>
                <c:formatCode>General</c:formatCode>
                <c:ptCount val="1409"/>
                <c:pt idx="0">
                  <c:v>0</c:v>
                </c:pt>
                <c:pt idx="1">
                  <c:v>-2.5000000000000006E-6</c:v>
                </c:pt>
                <c:pt idx="2">
                  <c:v>5.5000000000000024E-6</c:v>
                </c:pt>
                <c:pt idx="3">
                  <c:v>1.1000000000000003E-5</c:v>
                </c:pt>
                <c:pt idx="4">
                  <c:v>2.2000000000000013E-5</c:v>
                </c:pt>
                <c:pt idx="5">
                  <c:v>2.7000000000000009E-5</c:v>
                </c:pt>
                <c:pt idx="6">
                  <c:v>3.0000000000000008E-5</c:v>
                </c:pt>
                <c:pt idx="7">
                  <c:v>3.5500000000000009E-5</c:v>
                </c:pt>
                <c:pt idx="8">
                  <c:v>3.5500000000000009E-5</c:v>
                </c:pt>
                <c:pt idx="9">
                  <c:v>4.3500000000000007E-5</c:v>
                </c:pt>
                <c:pt idx="10">
                  <c:v>5.1500000000000012E-5</c:v>
                </c:pt>
                <c:pt idx="11">
                  <c:v>5.1500000000000012E-5</c:v>
                </c:pt>
                <c:pt idx="12">
                  <c:v>5.4500000000000017E-5</c:v>
                </c:pt>
                <c:pt idx="13">
                  <c:v>5.9500000000000016E-5</c:v>
                </c:pt>
                <c:pt idx="14">
                  <c:v>6.5000000000000008E-5</c:v>
                </c:pt>
                <c:pt idx="15">
                  <c:v>6.5000000000000008E-5</c:v>
                </c:pt>
                <c:pt idx="16">
                  <c:v>7.0500000000000006E-5</c:v>
                </c:pt>
                <c:pt idx="17">
                  <c:v>7.0500000000000006E-5</c:v>
                </c:pt>
                <c:pt idx="18">
                  <c:v>7.8500000000000024E-5</c:v>
                </c:pt>
                <c:pt idx="19">
                  <c:v>7.8500000000000024E-5</c:v>
                </c:pt>
                <c:pt idx="20">
                  <c:v>7.6000000000000018E-5</c:v>
                </c:pt>
                <c:pt idx="21">
                  <c:v>8.1500000000000043E-5</c:v>
                </c:pt>
                <c:pt idx="22">
                  <c:v>8.7000000000000014E-5</c:v>
                </c:pt>
                <c:pt idx="23">
                  <c:v>9.2500000000000039E-5</c:v>
                </c:pt>
                <c:pt idx="24">
                  <c:v>9.2500000000000039E-5</c:v>
                </c:pt>
                <c:pt idx="25">
                  <c:v>1.0050000000000002E-4</c:v>
                </c:pt>
                <c:pt idx="26">
                  <c:v>1.0050000000000002E-4</c:v>
                </c:pt>
                <c:pt idx="27">
                  <c:v>9.7500000000000025E-5</c:v>
                </c:pt>
                <c:pt idx="28">
                  <c:v>1.0300000000000002E-4</c:v>
                </c:pt>
                <c:pt idx="29">
                  <c:v>1.0850000000000002E-4</c:v>
                </c:pt>
                <c:pt idx="30">
                  <c:v>1.1400000000000003E-4</c:v>
                </c:pt>
                <c:pt idx="31">
                  <c:v>1.1150000000000003E-4</c:v>
                </c:pt>
                <c:pt idx="32">
                  <c:v>1.1650000000000003E-4</c:v>
                </c:pt>
                <c:pt idx="33">
                  <c:v>1.1950000000000003E-4</c:v>
                </c:pt>
                <c:pt idx="34">
                  <c:v>1.2500000000000003E-4</c:v>
                </c:pt>
                <c:pt idx="35">
                  <c:v>1.2500000000000003E-4</c:v>
                </c:pt>
                <c:pt idx="36">
                  <c:v>1.2999999999999999E-4</c:v>
                </c:pt>
                <c:pt idx="37">
                  <c:v>1.3550000000000001E-4</c:v>
                </c:pt>
                <c:pt idx="38">
                  <c:v>1.4099999999999998E-4</c:v>
                </c:pt>
                <c:pt idx="39">
                  <c:v>1.4099999999999998E-4</c:v>
                </c:pt>
                <c:pt idx="40">
                  <c:v>1.4099999999999998E-4</c:v>
                </c:pt>
                <c:pt idx="41">
                  <c:v>1.4899999999999999E-4</c:v>
                </c:pt>
                <c:pt idx="42">
                  <c:v>1.4899999999999999E-4</c:v>
                </c:pt>
                <c:pt idx="43">
                  <c:v>1.5200000000000004E-4</c:v>
                </c:pt>
                <c:pt idx="44">
                  <c:v>1.5200000000000004E-4</c:v>
                </c:pt>
                <c:pt idx="45">
                  <c:v>1.5750000000000003E-4</c:v>
                </c:pt>
                <c:pt idx="46">
                  <c:v>1.5750000000000003E-4</c:v>
                </c:pt>
                <c:pt idx="47">
                  <c:v>1.63E-4</c:v>
                </c:pt>
                <c:pt idx="48">
                  <c:v>1.63E-4</c:v>
                </c:pt>
                <c:pt idx="49">
                  <c:v>1.7100000000000004E-4</c:v>
                </c:pt>
                <c:pt idx="50">
                  <c:v>1.7650000000000001E-4</c:v>
                </c:pt>
                <c:pt idx="51">
                  <c:v>1.7650000000000001E-4</c:v>
                </c:pt>
                <c:pt idx="52">
                  <c:v>1.7650000000000001E-4</c:v>
                </c:pt>
                <c:pt idx="53">
                  <c:v>1.7899999999999999E-4</c:v>
                </c:pt>
                <c:pt idx="54">
                  <c:v>1.9250000000000002E-4</c:v>
                </c:pt>
                <c:pt idx="55">
                  <c:v>1.9000000000000001E-4</c:v>
                </c:pt>
                <c:pt idx="56">
                  <c:v>1.9250000000000002E-4</c:v>
                </c:pt>
                <c:pt idx="57">
                  <c:v>1.9550000000000006E-4</c:v>
                </c:pt>
                <c:pt idx="58">
                  <c:v>1.9550000000000006E-4</c:v>
                </c:pt>
                <c:pt idx="59">
                  <c:v>2.0350000000000001E-4</c:v>
                </c:pt>
                <c:pt idx="60">
                  <c:v>2.0900000000000004E-4</c:v>
                </c:pt>
                <c:pt idx="61">
                  <c:v>2.0900000000000004E-4</c:v>
                </c:pt>
                <c:pt idx="62">
                  <c:v>2.0900000000000004E-4</c:v>
                </c:pt>
                <c:pt idx="63">
                  <c:v>2.1450000000000004E-4</c:v>
                </c:pt>
                <c:pt idx="64">
                  <c:v>2.1950000000000002E-4</c:v>
                </c:pt>
                <c:pt idx="65">
                  <c:v>2.1700000000000004E-4</c:v>
                </c:pt>
                <c:pt idx="66">
                  <c:v>2.2800000000000007E-4</c:v>
                </c:pt>
                <c:pt idx="67">
                  <c:v>2.2500000000000005E-4</c:v>
                </c:pt>
                <c:pt idx="68">
                  <c:v>2.2800000000000007E-4</c:v>
                </c:pt>
                <c:pt idx="69">
                  <c:v>2.2800000000000007E-4</c:v>
                </c:pt>
                <c:pt idx="70">
                  <c:v>2.3350000000000001E-4</c:v>
                </c:pt>
                <c:pt idx="71">
                  <c:v>2.3350000000000001E-4</c:v>
                </c:pt>
                <c:pt idx="72">
                  <c:v>2.3850000000000002E-4</c:v>
                </c:pt>
                <c:pt idx="73">
                  <c:v>2.4400000000000005E-4</c:v>
                </c:pt>
                <c:pt idx="74">
                  <c:v>2.4400000000000005E-4</c:v>
                </c:pt>
                <c:pt idx="75">
                  <c:v>2.4700000000000004E-4</c:v>
                </c:pt>
                <c:pt idx="76">
                  <c:v>2.5200000000000005E-4</c:v>
                </c:pt>
                <c:pt idx="77">
                  <c:v>2.5500000000000002E-4</c:v>
                </c:pt>
                <c:pt idx="78">
                  <c:v>2.6050000000000004E-4</c:v>
                </c:pt>
                <c:pt idx="79">
                  <c:v>2.6300000000000005E-4</c:v>
                </c:pt>
                <c:pt idx="80">
                  <c:v>2.6599999999999996E-4</c:v>
                </c:pt>
                <c:pt idx="81">
                  <c:v>2.6599999999999996E-4</c:v>
                </c:pt>
                <c:pt idx="82">
                  <c:v>2.6599999999999996E-4</c:v>
                </c:pt>
                <c:pt idx="83">
                  <c:v>2.7950000000000007E-4</c:v>
                </c:pt>
                <c:pt idx="84">
                  <c:v>2.7650000000000005E-4</c:v>
                </c:pt>
                <c:pt idx="85">
                  <c:v>2.7400000000000005E-4</c:v>
                </c:pt>
                <c:pt idx="86">
                  <c:v>2.875E-4</c:v>
                </c:pt>
                <c:pt idx="87">
                  <c:v>2.8500000000000004E-4</c:v>
                </c:pt>
                <c:pt idx="88">
                  <c:v>2.9000000000000006E-4</c:v>
                </c:pt>
                <c:pt idx="89">
                  <c:v>2.9000000000000006E-4</c:v>
                </c:pt>
                <c:pt idx="90">
                  <c:v>2.9850000000000005E-4</c:v>
                </c:pt>
                <c:pt idx="91">
                  <c:v>3.0400000000000007E-4</c:v>
                </c:pt>
                <c:pt idx="92">
                  <c:v>2.9850000000000005E-4</c:v>
                </c:pt>
                <c:pt idx="93">
                  <c:v>3.0400000000000007E-4</c:v>
                </c:pt>
                <c:pt idx="94">
                  <c:v>3.0650000000000008E-4</c:v>
                </c:pt>
                <c:pt idx="95">
                  <c:v>3.1450000000000006E-4</c:v>
                </c:pt>
                <c:pt idx="96">
                  <c:v>3.1750000000000007E-4</c:v>
                </c:pt>
                <c:pt idx="97">
                  <c:v>3.1750000000000007E-4</c:v>
                </c:pt>
                <c:pt idx="98">
                  <c:v>3.2000000000000013E-4</c:v>
                </c:pt>
                <c:pt idx="99">
                  <c:v>3.3100000000000002E-4</c:v>
                </c:pt>
                <c:pt idx="100">
                  <c:v>3.3650000000000005E-4</c:v>
                </c:pt>
                <c:pt idx="101">
                  <c:v>3.3350000000000003E-4</c:v>
                </c:pt>
                <c:pt idx="102">
                  <c:v>3.3650000000000005E-4</c:v>
                </c:pt>
                <c:pt idx="103">
                  <c:v>3.4150000000000006E-4</c:v>
                </c:pt>
                <c:pt idx="104">
                  <c:v>3.4450000000000008E-4</c:v>
                </c:pt>
                <c:pt idx="105">
                  <c:v>3.4450000000000008E-4</c:v>
                </c:pt>
                <c:pt idx="106">
                  <c:v>3.525E-4</c:v>
                </c:pt>
                <c:pt idx="107">
                  <c:v>3.500000000000001E-4</c:v>
                </c:pt>
                <c:pt idx="108">
                  <c:v>3.6050000000000009E-4</c:v>
                </c:pt>
                <c:pt idx="109">
                  <c:v>3.5550000000000008E-4</c:v>
                </c:pt>
                <c:pt idx="110">
                  <c:v>3.6050000000000009E-4</c:v>
                </c:pt>
                <c:pt idx="111">
                  <c:v>3.6350000000000005E-4</c:v>
                </c:pt>
                <c:pt idx="112">
                  <c:v>3.6600000000000011E-4</c:v>
                </c:pt>
                <c:pt idx="113">
                  <c:v>3.6900000000000008E-4</c:v>
                </c:pt>
                <c:pt idx="114">
                  <c:v>3.745000000000001E-4</c:v>
                </c:pt>
                <c:pt idx="115">
                  <c:v>3.8250000000000008E-4</c:v>
                </c:pt>
                <c:pt idx="116">
                  <c:v>3.8250000000000008E-4</c:v>
                </c:pt>
                <c:pt idx="117">
                  <c:v>3.8500000000000003E-4</c:v>
                </c:pt>
                <c:pt idx="118">
                  <c:v>3.9300000000000007E-4</c:v>
                </c:pt>
                <c:pt idx="119">
                  <c:v>3.8800000000000005E-4</c:v>
                </c:pt>
                <c:pt idx="120">
                  <c:v>3.9300000000000007E-4</c:v>
                </c:pt>
                <c:pt idx="121">
                  <c:v>3.9600000000000014E-4</c:v>
                </c:pt>
                <c:pt idx="122">
                  <c:v>3.9850000000000009E-4</c:v>
                </c:pt>
                <c:pt idx="123">
                  <c:v>4.0150000000000006E-4</c:v>
                </c:pt>
                <c:pt idx="124">
                  <c:v>4.1200000000000004E-4</c:v>
                </c:pt>
                <c:pt idx="125">
                  <c:v>4.0949999999999998E-4</c:v>
                </c:pt>
                <c:pt idx="126">
                  <c:v>4.1200000000000004E-4</c:v>
                </c:pt>
                <c:pt idx="127">
                  <c:v>4.1500000000000006E-4</c:v>
                </c:pt>
                <c:pt idx="128">
                  <c:v>4.2050000000000003E-4</c:v>
                </c:pt>
                <c:pt idx="129">
                  <c:v>4.2050000000000003E-4</c:v>
                </c:pt>
                <c:pt idx="130">
                  <c:v>4.2600000000000005E-4</c:v>
                </c:pt>
                <c:pt idx="131">
                  <c:v>4.2600000000000005E-4</c:v>
                </c:pt>
                <c:pt idx="132">
                  <c:v>4.3650000000000004E-4</c:v>
                </c:pt>
                <c:pt idx="133">
                  <c:v>4.3400000000000009E-4</c:v>
                </c:pt>
                <c:pt idx="134">
                  <c:v>4.3950000000000006E-4</c:v>
                </c:pt>
                <c:pt idx="135">
                  <c:v>4.4750000000000009E-4</c:v>
                </c:pt>
                <c:pt idx="136">
                  <c:v>4.4500000000000014E-4</c:v>
                </c:pt>
                <c:pt idx="137">
                  <c:v>4.500000000000001E-4</c:v>
                </c:pt>
                <c:pt idx="138">
                  <c:v>4.5300000000000011E-4</c:v>
                </c:pt>
                <c:pt idx="139">
                  <c:v>4.5550000000000007E-4</c:v>
                </c:pt>
                <c:pt idx="140">
                  <c:v>4.5550000000000007E-4</c:v>
                </c:pt>
                <c:pt idx="141">
                  <c:v>4.6100000000000004E-4</c:v>
                </c:pt>
                <c:pt idx="142">
                  <c:v>4.6649999999999996E-4</c:v>
                </c:pt>
                <c:pt idx="143">
                  <c:v>4.6649999999999996E-4</c:v>
                </c:pt>
                <c:pt idx="144">
                  <c:v>4.6900000000000007E-4</c:v>
                </c:pt>
                <c:pt idx="145">
                  <c:v>4.635000000000001E-4</c:v>
                </c:pt>
                <c:pt idx="146">
                  <c:v>4.7750000000000017E-4</c:v>
                </c:pt>
                <c:pt idx="147">
                  <c:v>4.7450000000000004E-4</c:v>
                </c:pt>
                <c:pt idx="148">
                  <c:v>4.8250000000000002E-4</c:v>
                </c:pt>
                <c:pt idx="149">
                  <c:v>4.8250000000000002E-4</c:v>
                </c:pt>
                <c:pt idx="150">
                  <c:v>4.9100000000000012E-4</c:v>
                </c:pt>
                <c:pt idx="151">
                  <c:v>4.880000000000001E-4</c:v>
                </c:pt>
                <c:pt idx="152">
                  <c:v>4.880000000000001E-4</c:v>
                </c:pt>
                <c:pt idx="153">
                  <c:v>4.9900000000000009E-4</c:v>
                </c:pt>
                <c:pt idx="154">
                  <c:v>4.9900000000000009E-4</c:v>
                </c:pt>
                <c:pt idx="155">
                  <c:v>5.0450000000000017E-4</c:v>
                </c:pt>
                <c:pt idx="156">
                  <c:v>5.0700000000000018E-4</c:v>
                </c:pt>
                <c:pt idx="157">
                  <c:v>5.0149999999999999E-4</c:v>
                </c:pt>
                <c:pt idx="158">
                  <c:v>5.1000000000000004E-4</c:v>
                </c:pt>
                <c:pt idx="159">
                  <c:v>5.1249999999999983E-4</c:v>
                </c:pt>
                <c:pt idx="160">
                  <c:v>5.1550000000000001E-4</c:v>
                </c:pt>
                <c:pt idx="161">
                  <c:v>5.1249999999999983E-4</c:v>
                </c:pt>
                <c:pt idx="162">
                  <c:v>5.1550000000000001E-4</c:v>
                </c:pt>
                <c:pt idx="163">
                  <c:v>5.1550000000000001E-4</c:v>
                </c:pt>
                <c:pt idx="164">
                  <c:v>5.2350000000000009E-4</c:v>
                </c:pt>
                <c:pt idx="165">
                  <c:v>5.2900000000000017E-4</c:v>
                </c:pt>
                <c:pt idx="166">
                  <c:v>5.2050000000000013E-4</c:v>
                </c:pt>
                <c:pt idx="167">
                  <c:v>5.2350000000000009E-4</c:v>
                </c:pt>
                <c:pt idx="168">
                  <c:v>5.3150000000000018E-4</c:v>
                </c:pt>
                <c:pt idx="169">
                  <c:v>5.260000000000001E-4</c:v>
                </c:pt>
                <c:pt idx="170">
                  <c:v>5.2900000000000017E-4</c:v>
                </c:pt>
                <c:pt idx="171">
                  <c:v>5.2050000000000013E-4</c:v>
                </c:pt>
                <c:pt idx="172">
                  <c:v>5.2350000000000009E-4</c:v>
                </c:pt>
                <c:pt idx="173">
                  <c:v>5.1550000000000001E-4</c:v>
                </c:pt>
                <c:pt idx="174">
                  <c:v>5.0700000000000018E-4</c:v>
                </c:pt>
                <c:pt idx="175">
                  <c:v>5.0450000000000017E-4</c:v>
                </c:pt>
                <c:pt idx="176">
                  <c:v>4.9900000000000009E-4</c:v>
                </c:pt>
                <c:pt idx="177">
                  <c:v>4.9350000000000012E-4</c:v>
                </c:pt>
                <c:pt idx="178">
                  <c:v>4.8550000000000004E-4</c:v>
                </c:pt>
                <c:pt idx="179">
                  <c:v>4.8250000000000002E-4</c:v>
                </c:pt>
                <c:pt idx="180">
                  <c:v>4.7750000000000017E-4</c:v>
                </c:pt>
                <c:pt idx="181">
                  <c:v>4.8000000000000007E-4</c:v>
                </c:pt>
                <c:pt idx="182">
                  <c:v>4.6649999999999996E-4</c:v>
                </c:pt>
                <c:pt idx="183">
                  <c:v>4.6649999999999996E-4</c:v>
                </c:pt>
                <c:pt idx="184">
                  <c:v>4.6649999999999996E-4</c:v>
                </c:pt>
                <c:pt idx="185">
                  <c:v>4.5550000000000007E-4</c:v>
                </c:pt>
                <c:pt idx="186">
                  <c:v>4.5850000000000009E-4</c:v>
                </c:pt>
                <c:pt idx="187">
                  <c:v>4.5850000000000009E-4</c:v>
                </c:pt>
                <c:pt idx="188">
                  <c:v>4.5850000000000009E-4</c:v>
                </c:pt>
                <c:pt idx="189">
                  <c:v>4.5550000000000007E-4</c:v>
                </c:pt>
                <c:pt idx="190">
                  <c:v>4.5550000000000007E-4</c:v>
                </c:pt>
                <c:pt idx="191">
                  <c:v>4.5300000000000011E-4</c:v>
                </c:pt>
                <c:pt idx="192">
                  <c:v>4.4500000000000014E-4</c:v>
                </c:pt>
                <c:pt idx="193">
                  <c:v>4.500000000000001E-4</c:v>
                </c:pt>
                <c:pt idx="194">
                  <c:v>4.5550000000000007E-4</c:v>
                </c:pt>
                <c:pt idx="195">
                  <c:v>4.5300000000000011E-4</c:v>
                </c:pt>
                <c:pt idx="196">
                  <c:v>4.500000000000001E-4</c:v>
                </c:pt>
                <c:pt idx="197">
                  <c:v>4.4750000000000009E-4</c:v>
                </c:pt>
                <c:pt idx="198">
                  <c:v>4.5300000000000011E-4</c:v>
                </c:pt>
                <c:pt idx="199">
                  <c:v>4.500000000000001E-4</c:v>
                </c:pt>
                <c:pt idx="200">
                  <c:v>4.4750000000000009E-4</c:v>
                </c:pt>
                <c:pt idx="201">
                  <c:v>4.4750000000000009E-4</c:v>
                </c:pt>
                <c:pt idx="202">
                  <c:v>4.4500000000000014E-4</c:v>
                </c:pt>
                <c:pt idx="203">
                  <c:v>4.500000000000001E-4</c:v>
                </c:pt>
                <c:pt idx="204">
                  <c:v>4.4750000000000009E-4</c:v>
                </c:pt>
                <c:pt idx="205">
                  <c:v>4.4500000000000014E-4</c:v>
                </c:pt>
                <c:pt idx="206">
                  <c:v>4.4750000000000009E-4</c:v>
                </c:pt>
                <c:pt idx="207">
                  <c:v>4.4750000000000009E-4</c:v>
                </c:pt>
                <c:pt idx="208">
                  <c:v>4.3950000000000006E-4</c:v>
                </c:pt>
                <c:pt idx="209">
                  <c:v>4.3650000000000004E-4</c:v>
                </c:pt>
                <c:pt idx="210">
                  <c:v>4.4200000000000006E-4</c:v>
                </c:pt>
                <c:pt idx="211">
                  <c:v>4.4750000000000009E-4</c:v>
                </c:pt>
                <c:pt idx="212">
                  <c:v>4.4200000000000006E-4</c:v>
                </c:pt>
                <c:pt idx="213">
                  <c:v>4.3950000000000006E-4</c:v>
                </c:pt>
                <c:pt idx="214">
                  <c:v>4.4200000000000006E-4</c:v>
                </c:pt>
                <c:pt idx="215">
                  <c:v>4.3950000000000006E-4</c:v>
                </c:pt>
                <c:pt idx="216">
                  <c:v>4.4200000000000006E-4</c:v>
                </c:pt>
                <c:pt idx="217">
                  <c:v>4.4200000000000006E-4</c:v>
                </c:pt>
                <c:pt idx="218">
                  <c:v>4.4200000000000006E-4</c:v>
                </c:pt>
                <c:pt idx="219">
                  <c:v>4.4500000000000014E-4</c:v>
                </c:pt>
                <c:pt idx="220">
                  <c:v>4.3650000000000004E-4</c:v>
                </c:pt>
                <c:pt idx="221">
                  <c:v>4.4200000000000006E-4</c:v>
                </c:pt>
                <c:pt idx="222">
                  <c:v>4.4200000000000006E-4</c:v>
                </c:pt>
                <c:pt idx="223">
                  <c:v>4.4750000000000009E-4</c:v>
                </c:pt>
                <c:pt idx="224">
                  <c:v>4.4500000000000014E-4</c:v>
                </c:pt>
                <c:pt idx="225">
                  <c:v>4.4750000000000009E-4</c:v>
                </c:pt>
                <c:pt idx="226">
                  <c:v>4.5300000000000011E-4</c:v>
                </c:pt>
                <c:pt idx="227">
                  <c:v>4.4750000000000009E-4</c:v>
                </c:pt>
                <c:pt idx="228">
                  <c:v>4.5300000000000011E-4</c:v>
                </c:pt>
                <c:pt idx="229">
                  <c:v>4.4750000000000009E-4</c:v>
                </c:pt>
                <c:pt idx="230">
                  <c:v>4.5300000000000011E-4</c:v>
                </c:pt>
                <c:pt idx="231">
                  <c:v>4.5300000000000011E-4</c:v>
                </c:pt>
                <c:pt idx="232">
                  <c:v>4.5850000000000009E-4</c:v>
                </c:pt>
                <c:pt idx="233">
                  <c:v>4.5550000000000007E-4</c:v>
                </c:pt>
                <c:pt idx="234">
                  <c:v>4.5300000000000011E-4</c:v>
                </c:pt>
                <c:pt idx="235">
                  <c:v>4.5300000000000011E-4</c:v>
                </c:pt>
                <c:pt idx="236">
                  <c:v>4.5850000000000009E-4</c:v>
                </c:pt>
                <c:pt idx="237">
                  <c:v>4.5300000000000011E-4</c:v>
                </c:pt>
                <c:pt idx="238">
                  <c:v>4.5550000000000007E-4</c:v>
                </c:pt>
                <c:pt idx="239">
                  <c:v>4.5850000000000009E-4</c:v>
                </c:pt>
                <c:pt idx="240">
                  <c:v>4.635000000000001E-4</c:v>
                </c:pt>
                <c:pt idx="241">
                  <c:v>4.6100000000000004E-4</c:v>
                </c:pt>
                <c:pt idx="242">
                  <c:v>4.635000000000001E-4</c:v>
                </c:pt>
                <c:pt idx="243">
                  <c:v>4.7200000000000009E-4</c:v>
                </c:pt>
                <c:pt idx="244">
                  <c:v>4.6649999999999996E-4</c:v>
                </c:pt>
                <c:pt idx="245">
                  <c:v>4.6649999999999996E-4</c:v>
                </c:pt>
                <c:pt idx="246">
                  <c:v>4.7450000000000004E-4</c:v>
                </c:pt>
                <c:pt idx="247">
                  <c:v>4.7200000000000009E-4</c:v>
                </c:pt>
                <c:pt idx="248">
                  <c:v>4.8000000000000007E-4</c:v>
                </c:pt>
                <c:pt idx="249">
                  <c:v>4.7750000000000017E-4</c:v>
                </c:pt>
                <c:pt idx="250">
                  <c:v>4.8000000000000007E-4</c:v>
                </c:pt>
                <c:pt idx="251">
                  <c:v>4.8000000000000007E-4</c:v>
                </c:pt>
                <c:pt idx="252">
                  <c:v>4.7750000000000017E-4</c:v>
                </c:pt>
                <c:pt idx="253">
                  <c:v>4.7750000000000017E-4</c:v>
                </c:pt>
                <c:pt idx="254">
                  <c:v>4.8000000000000007E-4</c:v>
                </c:pt>
                <c:pt idx="255">
                  <c:v>4.8250000000000002E-4</c:v>
                </c:pt>
                <c:pt idx="256">
                  <c:v>4.8000000000000007E-4</c:v>
                </c:pt>
                <c:pt idx="257">
                  <c:v>4.880000000000001E-4</c:v>
                </c:pt>
                <c:pt idx="258">
                  <c:v>4.9100000000000012E-4</c:v>
                </c:pt>
                <c:pt idx="259">
                  <c:v>4.880000000000001E-4</c:v>
                </c:pt>
                <c:pt idx="260">
                  <c:v>4.9649999999999998E-4</c:v>
                </c:pt>
                <c:pt idx="261">
                  <c:v>4.9350000000000012E-4</c:v>
                </c:pt>
                <c:pt idx="262">
                  <c:v>4.880000000000001E-4</c:v>
                </c:pt>
                <c:pt idx="263">
                  <c:v>4.9900000000000009E-4</c:v>
                </c:pt>
                <c:pt idx="264">
                  <c:v>5.0450000000000017E-4</c:v>
                </c:pt>
                <c:pt idx="265">
                  <c:v>4.9900000000000009E-4</c:v>
                </c:pt>
                <c:pt idx="266">
                  <c:v>5.0149999999999999E-4</c:v>
                </c:pt>
                <c:pt idx="267">
                  <c:v>5.1000000000000004E-4</c:v>
                </c:pt>
                <c:pt idx="268">
                  <c:v>5.0450000000000017E-4</c:v>
                </c:pt>
                <c:pt idx="269">
                  <c:v>5.0450000000000017E-4</c:v>
                </c:pt>
                <c:pt idx="270">
                  <c:v>5.1249999999999983E-4</c:v>
                </c:pt>
                <c:pt idx="271">
                  <c:v>5.1000000000000004E-4</c:v>
                </c:pt>
                <c:pt idx="272">
                  <c:v>5.1249999999999983E-4</c:v>
                </c:pt>
                <c:pt idx="273">
                  <c:v>5.1800000000000012E-4</c:v>
                </c:pt>
                <c:pt idx="274">
                  <c:v>5.1800000000000012E-4</c:v>
                </c:pt>
                <c:pt idx="275">
                  <c:v>5.1550000000000001E-4</c:v>
                </c:pt>
                <c:pt idx="276">
                  <c:v>5.1550000000000001E-4</c:v>
                </c:pt>
                <c:pt idx="277">
                  <c:v>5.1550000000000001E-4</c:v>
                </c:pt>
                <c:pt idx="278">
                  <c:v>5.2050000000000013E-4</c:v>
                </c:pt>
                <c:pt idx="279">
                  <c:v>5.2900000000000017E-4</c:v>
                </c:pt>
                <c:pt idx="280">
                  <c:v>5.2900000000000017E-4</c:v>
                </c:pt>
                <c:pt idx="281">
                  <c:v>5.2350000000000009E-4</c:v>
                </c:pt>
                <c:pt idx="282">
                  <c:v>5.2900000000000017E-4</c:v>
                </c:pt>
                <c:pt idx="283">
                  <c:v>5.2900000000000017E-4</c:v>
                </c:pt>
                <c:pt idx="284">
                  <c:v>5.260000000000001E-4</c:v>
                </c:pt>
                <c:pt idx="285">
                  <c:v>5.2900000000000017E-4</c:v>
                </c:pt>
                <c:pt idx="286">
                  <c:v>5.3699999999999993E-4</c:v>
                </c:pt>
                <c:pt idx="287">
                  <c:v>5.3150000000000018E-4</c:v>
                </c:pt>
                <c:pt idx="288">
                  <c:v>5.3400000000000019E-4</c:v>
                </c:pt>
                <c:pt idx="289">
                  <c:v>5.3400000000000019E-4</c:v>
                </c:pt>
                <c:pt idx="290">
                  <c:v>5.3699999999999993E-4</c:v>
                </c:pt>
                <c:pt idx="291">
                  <c:v>5.3699999999999993E-4</c:v>
                </c:pt>
                <c:pt idx="292">
                  <c:v>5.4500000000000013E-4</c:v>
                </c:pt>
                <c:pt idx="293">
                  <c:v>5.480000000000002E-4</c:v>
                </c:pt>
                <c:pt idx="294">
                  <c:v>5.4500000000000013E-4</c:v>
                </c:pt>
                <c:pt idx="295">
                  <c:v>5.5049999999999999E-4</c:v>
                </c:pt>
                <c:pt idx="296">
                  <c:v>5.5049999999999999E-4</c:v>
                </c:pt>
                <c:pt idx="297">
                  <c:v>5.5049999999999999E-4</c:v>
                </c:pt>
                <c:pt idx="298">
                  <c:v>5.480000000000002E-4</c:v>
                </c:pt>
                <c:pt idx="299">
                  <c:v>5.480000000000002E-4</c:v>
                </c:pt>
                <c:pt idx="300">
                  <c:v>5.5300000000000011E-4</c:v>
                </c:pt>
                <c:pt idx="301">
                  <c:v>5.5300000000000011E-4</c:v>
                </c:pt>
                <c:pt idx="302">
                  <c:v>5.5300000000000011E-4</c:v>
                </c:pt>
                <c:pt idx="303">
                  <c:v>5.6149999999999993E-4</c:v>
                </c:pt>
                <c:pt idx="304">
                  <c:v>5.6149999999999993E-4</c:v>
                </c:pt>
                <c:pt idx="305">
                  <c:v>5.6400000000000005E-4</c:v>
                </c:pt>
                <c:pt idx="306">
                  <c:v>5.6400000000000005E-4</c:v>
                </c:pt>
                <c:pt idx="307">
                  <c:v>5.6149999999999993E-4</c:v>
                </c:pt>
                <c:pt idx="308">
                  <c:v>5.6400000000000005E-4</c:v>
                </c:pt>
                <c:pt idx="309">
                  <c:v>5.6700000000000012E-4</c:v>
                </c:pt>
                <c:pt idx="310">
                  <c:v>5.6149999999999993E-4</c:v>
                </c:pt>
                <c:pt idx="311">
                  <c:v>5.6400000000000005E-4</c:v>
                </c:pt>
                <c:pt idx="312">
                  <c:v>5.6950000000000002E-4</c:v>
                </c:pt>
                <c:pt idx="313">
                  <c:v>5.6400000000000005E-4</c:v>
                </c:pt>
                <c:pt idx="314">
                  <c:v>5.6700000000000012E-4</c:v>
                </c:pt>
                <c:pt idx="315">
                  <c:v>5.6950000000000002E-4</c:v>
                </c:pt>
                <c:pt idx="316">
                  <c:v>5.7200000000000013E-4</c:v>
                </c:pt>
                <c:pt idx="317">
                  <c:v>5.7200000000000013E-4</c:v>
                </c:pt>
                <c:pt idx="318">
                  <c:v>5.7750000000000021E-4</c:v>
                </c:pt>
                <c:pt idx="319">
                  <c:v>5.8049999999999996E-4</c:v>
                </c:pt>
                <c:pt idx="320">
                  <c:v>5.750000000000001E-4</c:v>
                </c:pt>
                <c:pt idx="321">
                  <c:v>5.8049999999999996E-4</c:v>
                </c:pt>
                <c:pt idx="322">
                  <c:v>5.7750000000000021E-4</c:v>
                </c:pt>
                <c:pt idx="323">
                  <c:v>5.8600000000000004E-4</c:v>
                </c:pt>
                <c:pt idx="324">
                  <c:v>5.9100000000000016E-4</c:v>
                </c:pt>
                <c:pt idx="325">
                  <c:v>5.7750000000000021E-4</c:v>
                </c:pt>
                <c:pt idx="326">
                  <c:v>5.9100000000000016E-4</c:v>
                </c:pt>
                <c:pt idx="327">
                  <c:v>5.8300000000000008E-4</c:v>
                </c:pt>
                <c:pt idx="328">
                  <c:v>5.8850000000000016E-4</c:v>
                </c:pt>
                <c:pt idx="329">
                  <c:v>5.750000000000001E-4</c:v>
                </c:pt>
                <c:pt idx="330">
                  <c:v>5.750000000000001E-4</c:v>
                </c:pt>
                <c:pt idx="331">
                  <c:v>5.7200000000000013E-4</c:v>
                </c:pt>
                <c:pt idx="332">
                  <c:v>5.8600000000000004E-4</c:v>
                </c:pt>
                <c:pt idx="333">
                  <c:v>5.8300000000000008E-4</c:v>
                </c:pt>
                <c:pt idx="334">
                  <c:v>5.8850000000000016E-4</c:v>
                </c:pt>
                <c:pt idx="335">
                  <c:v>5.9100000000000016E-4</c:v>
                </c:pt>
                <c:pt idx="336">
                  <c:v>5.750000000000001E-4</c:v>
                </c:pt>
                <c:pt idx="337">
                  <c:v>5.9100000000000016E-4</c:v>
                </c:pt>
                <c:pt idx="338">
                  <c:v>5.9400000000000013E-4</c:v>
                </c:pt>
                <c:pt idx="339">
                  <c:v>5.995000000000001E-4</c:v>
                </c:pt>
                <c:pt idx="340">
                  <c:v>6.1000000000000008E-4</c:v>
                </c:pt>
                <c:pt idx="341">
                  <c:v>5.750000000000001E-4</c:v>
                </c:pt>
                <c:pt idx="342">
                  <c:v>5.8850000000000016E-4</c:v>
                </c:pt>
                <c:pt idx="343">
                  <c:v>5.8300000000000008E-4</c:v>
                </c:pt>
                <c:pt idx="344">
                  <c:v>5.9650000000000013E-4</c:v>
                </c:pt>
                <c:pt idx="345">
                  <c:v>5.995000000000001E-4</c:v>
                </c:pt>
                <c:pt idx="346">
                  <c:v>6.1000000000000008E-4</c:v>
                </c:pt>
                <c:pt idx="347">
                  <c:v>6.0750000000000008E-4</c:v>
                </c:pt>
                <c:pt idx="348">
                  <c:v>5.9650000000000013E-4</c:v>
                </c:pt>
                <c:pt idx="349">
                  <c:v>6.1850000000000013E-4</c:v>
                </c:pt>
                <c:pt idx="350">
                  <c:v>6.1850000000000013E-4</c:v>
                </c:pt>
                <c:pt idx="351">
                  <c:v>6.1300000000000026E-4</c:v>
                </c:pt>
                <c:pt idx="352">
                  <c:v>6.3450000000000019E-4</c:v>
                </c:pt>
                <c:pt idx="353">
                  <c:v>5.6950000000000002E-4</c:v>
                </c:pt>
                <c:pt idx="354">
                  <c:v>5.9400000000000013E-4</c:v>
                </c:pt>
                <c:pt idx="355">
                  <c:v>6.020000000000001E-4</c:v>
                </c:pt>
                <c:pt idx="356">
                  <c:v>6.020000000000001E-4</c:v>
                </c:pt>
                <c:pt idx="357">
                  <c:v>6.1000000000000008E-4</c:v>
                </c:pt>
                <c:pt idx="358">
                  <c:v>6.1550000000000016E-4</c:v>
                </c:pt>
                <c:pt idx="359">
                  <c:v>6.2100000000000013E-4</c:v>
                </c:pt>
                <c:pt idx="360">
                  <c:v>6.1550000000000016E-4</c:v>
                </c:pt>
                <c:pt idx="361">
                  <c:v>5.6400000000000005E-4</c:v>
                </c:pt>
                <c:pt idx="362">
                  <c:v>6.020000000000001E-4</c:v>
                </c:pt>
                <c:pt idx="363">
                  <c:v>5.9400000000000013E-4</c:v>
                </c:pt>
                <c:pt idx="364">
                  <c:v>6.1300000000000026E-4</c:v>
                </c:pt>
                <c:pt idx="365">
                  <c:v>6.1850000000000013E-4</c:v>
                </c:pt>
                <c:pt idx="366">
                  <c:v>6.1300000000000026E-4</c:v>
                </c:pt>
                <c:pt idx="367">
                  <c:v>6.1850000000000013E-4</c:v>
                </c:pt>
                <c:pt idx="368">
                  <c:v>6.2100000000000013E-4</c:v>
                </c:pt>
                <c:pt idx="369">
                  <c:v>5.9650000000000013E-4</c:v>
                </c:pt>
                <c:pt idx="370">
                  <c:v>6.2100000000000013E-4</c:v>
                </c:pt>
                <c:pt idx="371">
                  <c:v>6.3200000000000018E-4</c:v>
                </c:pt>
                <c:pt idx="372">
                  <c:v>6.2350000000000014E-4</c:v>
                </c:pt>
                <c:pt idx="373">
                  <c:v>6.3450000000000019E-4</c:v>
                </c:pt>
                <c:pt idx="374">
                  <c:v>6.3750000000000026E-4</c:v>
                </c:pt>
                <c:pt idx="375">
                  <c:v>6.1000000000000008E-4</c:v>
                </c:pt>
                <c:pt idx="376">
                  <c:v>6.3750000000000026E-4</c:v>
                </c:pt>
                <c:pt idx="377">
                  <c:v>6.3750000000000026E-4</c:v>
                </c:pt>
                <c:pt idx="378">
                  <c:v>6.4250000000000017E-4</c:v>
                </c:pt>
                <c:pt idx="379">
                  <c:v>6.4550000000000002E-4</c:v>
                </c:pt>
                <c:pt idx="380">
                  <c:v>6.5350000000000011E-4</c:v>
                </c:pt>
                <c:pt idx="381">
                  <c:v>6.5100000000000021E-4</c:v>
                </c:pt>
                <c:pt idx="382">
                  <c:v>6.5900000000000008E-4</c:v>
                </c:pt>
                <c:pt idx="383">
                  <c:v>6.5350000000000011E-4</c:v>
                </c:pt>
                <c:pt idx="384">
                  <c:v>6.3200000000000018E-4</c:v>
                </c:pt>
                <c:pt idx="385">
                  <c:v>6.3750000000000026E-4</c:v>
                </c:pt>
                <c:pt idx="386">
                  <c:v>6.4800000000000014E-4</c:v>
                </c:pt>
                <c:pt idx="387">
                  <c:v>6.5350000000000011E-4</c:v>
                </c:pt>
                <c:pt idx="388">
                  <c:v>6.6700000000000006E-4</c:v>
                </c:pt>
                <c:pt idx="389">
                  <c:v>6.6700000000000006E-4</c:v>
                </c:pt>
                <c:pt idx="390">
                  <c:v>6.7000000000000013E-4</c:v>
                </c:pt>
                <c:pt idx="391">
                  <c:v>6.7500000000000014E-4</c:v>
                </c:pt>
                <c:pt idx="392">
                  <c:v>6.1000000000000008E-4</c:v>
                </c:pt>
                <c:pt idx="393">
                  <c:v>6.6449999999999994E-4</c:v>
                </c:pt>
                <c:pt idx="394">
                  <c:v>6.6700000000000006E-4</c:v>
                </c:pt>
                <c:pt idx="395">
                  <c:v>6.6449999999999994E-4</c:v>
                </c:pt>
                <c:pt idx="396">
                  <c:v>6.8050000000000012E-4</c:v>
                </c:pt>
                <c:pt idx="397">
                  <c:v>6.8600000000000009E-4</c:v>
                </c:pt>
                <c:pt idx="398">
                  <c:v>6.8900000000000016E-4</c:v>
                </c:pt>
                <c:pt idx="399">
                  <c:v>6.9700000000000025E-4</c:v>
                </c:pt>
                <c:pt idx="400">
                  <c:v>6.9950000000000014E-4</c:v>
                </c:pt>
                <c:pt idx="401">
                  <c:v>7.1300000000000009E-4</c:v>
                </c:pt>
                <c:pt idx="402">
                  <c:v>6.5649999999999997E-4</c:v>
                </c:pt>
                <c:pt idx="403">
                  <c:v>6.9400000000000028E-4</c:v>
                </c:pt>
                <c:pt idx="404">
                  <c:v>6.9700000000000025E-4</c:v>
                </c:pt>
                <c:pt idx="405">
                  <c:v>7.0250000000000022E-4</c:v>
                </c:pt>
                <c:pt idx="406">
                  <c:v>7.2150000000000014E-4</c:v>
                </c:pt>
                <c:pt idx="407">
                  <c:v>7.2150000000000014E-4</c:v>
                </c:pt>
                <c:pt idx="408">
                  <c:v>7.2700000000000022E-4</c:v>
                </c:pt>
                <c:pt idx="409">
                  <c:v>7.2700000000000022E-4</c:v>
                </c:pt>
                <c:pt idx="410">
                  <c:v>7.3200000000000012E-4</c:v>
                </c:pt>
                <c:pt idx="411">
                  <c:v>7.3750000000000009E-4</c:v>
                </c:pt>
                <c:pt idx="412">
                  <c:v>7.2700000000000022E-4</c:v>
                </c:pt>
                <c:pt idx="413">
                  <c:v>7.1600000000000006E-4</c:v>
                </c:pt>
                <c:pt idx="414">
                  <c:v>7.1850000000000006E-4</c:v>
                </c:pt>
                <c:pt idx="415">
                  <c:v>7.3200000000000012E-4</c:v>
                </c:pt>
                <c:pt idx="416">
                  <c:v>7.4050000000000027E-4</c:v>
                </c:pt>
                <c:pt idx="417">
                  <c:v>7.4850000000000025E-4</c:v>
                </c:pt>
                <c:pt idx="418">
                  <c:v>7.4850000000000025E-4</c:v>
                </c:pt>
                <c:pt idx="419">
                  <c:v>7.564999999999999E-4</c:v>
                </c:pt>
                <c:pt idx="420">
                  <c:v>7.6449999999999999E-4</c:v>
                </c:pt>
                <c:pt idx="421">
                  <c:v>7.6449999999999999E-4</c:v>
                </c:pt>
                <c:pt idx="422">
                  <c:v>7.8100000000000012E-4</c:v>
                </c:pt>
                <c:pt idx="423">
                  <c:v>7.8100000000000012E-4</c:v>
                </c:pt>
                <c:pt idx="424">
                  <c:v>7.7000000000000007E-4</c:v>
                </c:pt>
                <c:pt idx="425">
                  <c:v>7.5950000000000019E-4</c:v>
                </c:pt>
                <c:pt idx="426">
                  <c:v>7.620000000000002E-4</c:v>
                </c:pt>
                <c:pt idx="427">
                  <c:v>7.7549999999999993E-4</c:v>
                </c:pt>
                <c:pt idx="428">
                  <c:v>7.8100000000000012E-4</c:v>
                </c:pt>
                <c:pt idx="429">
                  <c:v>7.9200000000000028E-4</c:v>
                </c:pt>
                <c:pt idx="430">
                  <c:v>8.0000000000000015E-4</c:v>
                </c:pt>
                <c:pt idx="431">
                  <c:v>8.0000000000000015E-4</c:v>
                </c:pt>
                <c:pt idx="432">
                  <c:v>8.0800000000000023E-4</c:v>
                </c:pt>
                <c:pt idx="433">
                  <c:v>8.1100000000000031E-4</c:v>
                </c:pt>
                <c:pt idx="434">
                  <c:v>8.1900000000000028E-4</c:v>
                </c:pt>
                <c:pt idx="435">
                  <c:v>8.2150000000000018E-4</c:v>
                </c:pt>
                <c:pt idx="436">
                  <c:v>8.3000000000000023E-4</c:v>
                </c:pt>
                <c:pt idx="437">
                  <c:v>8.3500000000000035E-4</c:v>
                </c:pt>
                <c:pt idx="438">
                  <c:v>8.3500000000000035E-4</c:v>
                </c:pt>
                <c:pt idx="439">
                  <c:v>7.5950000000000019E-4</c:v>
                </c:pt>
                <c:pt idx="440">
                  <c:v>8.1100000000000031E-4</c:v>
                </c:pt>
                <c:pt idx="441">
                  <c:v>8.2150000000000018E-4</c:v>
                </c:pt>
                <c:pt idx="442">
                  <c:v>8.2150000000000018E-4</c:v>
                </c:pt>
                <c:pt idx="443">
                  <c:v>8.4050000000000043E-4</c:v>
                </c:pt>
                <c:pt idx="444">
                  <c:v>8.4350000000000028E-4</c:v>
                </c:pt>
                <c:pt idx="445">
                  <c:v>8.4900000000000025E-4</c:v>
                </c:pt>
                <c:pt idx="446">
                  <c:v>8.5400000000000016E-4</c:v>
                </c:pt>
                <c:pt idx="447">
                  <c:v>8.6250000000000042E-4</c:v>
                </c:pt>
                <c:pt idx="448">
                  <c:v>8.6500000000000021E-4</c:v>
                </c:pt>
                <c:pt idx="449">
                  <c:v>8.7050000000000018E-4</c:v>
                </c:pt>
                <c:pt idx="450">
                  <c:v>8.7300000000000008E-4</c:v>
                </c:pt>
                <c:pt idx="451">
                  <c:v>8.7850000000000016E-4</c:v>
                </c:pt>
                <c:pt idx="452">
                  <c:v>8.8400000000000013E-4</c:v>
                </c:pt>
                <c:pt idx="453">
                  <c:v>8.8150000000000034E-4</c:v>
                </c:pt>
                <c:pt idx="454">
                  <c:v>8.9200000000000021E-4</c:v>
                </c:pt>
                <c:pt idx="455">
                  <c:v>8.9500000000000029E-4</c:v>
                </c:pt>
                <c:pt idx="456">
                  <c:v>8.9750000000000029E-4</c:v>
                </c:pt>
                <c:pt idx="457">
                  <c:v>9.0050000000000026E-4</c:v>
                </c:pt>
                <c:pt idx="458">
                  <c:v>9.1400000000000042E-4</c:v>
                </c:pt>
                <c:pt idx="459">
                  <c:v>8.8950000000000053E-4</c:v>
                </c:pt>
                <c:pt idx="460">
                  <c:v>8.7050000000000018E-4</c:v>
                </c:pt>
                <c:pt idx="461">
                  <c:v>8.9750000000000029E-4</c:v>
                </c:pt>
                <c:pt idx="462">
                  <c:v>9.0550000000000038E-4</c:v>
                </c:pt>
                <c:pt idx="463">
                  <c:v>9.0550000000000038E-4</c:v>
                </c:pt>
                <c:pt idx="464">
                  <c:v>9.2200000000000008E-4</c:v>
                </c:pt>
                <c:pt idx="465">
                  <c:v>9.2750000000000026E-4</c:v>
                </c:pt>
                <c:pt idx="466">
                  <c:v>9.3000000000000027E-4</c:v>
                </c:pt>
                <c:pt idx="467">
                  <c:v>9.4100000000000021E-4</c:v>
                </c:pt>
                <c:pt idx="468">
                  <c:v>9.4900000000000041E-4</c:v>
                </c:pt>
                <c:pt idx="469">
                  <c:v>9.6550000000000032E-4</c:v>
                </c:pt>
                <c:pt idx="470">
                  <c:v>9.1400000000000042E-4</c:v>
                </c:pt>
                <c:pt idx="471">
                  <c:v>9.4900000000000041E-4</c:v>
                </c:pt>
                <c:pt idx="472">
                  <c:v>9.5200000000000016E-4</c:v>
                </c:pt>
                <c:pt idx="473">
                  <c:v>9.5450000000000016E-4</c:v>
                </c:pt>
                <c:pt idx="474">
                  <c:v>9.7600000000000041E-4</c:v>
                </c:pt>
                <c:pt idx="475">
                  <c:v>9.7600000000000041E-4</c:v>
                </c:pt>
                <c:pt idx="476">
                  <c:v>9.8450000000000035E-4</c:v>
                </c:pt>
                <c:pt idx="477">
                  <c:v>9.8700000000000025E-4</c:v>
                </c:pt>
                <c:pt idx="478">
                  <c:v>9.9500000000000022E-4</c:v>
                </c:pt>
                <c:pt idx="479">
                  <c:v>9.9800000000000041E-4</c:v>
                </c:pt>
                <c:pt idx="480">
                  <c:v>1.0140000000000001E-3</c:v>
                </c:pt>
                <c:pt idx="481">
                  <c:v>1.0140000000000001E-3</c:v>
                </c:pt>
                <c:pt idx="482">
                  <c:v>1.0169999999999999E-3</c:v>
                </c:pt>
                <c:pt idx="483">
                  <c:v>9.5700000000000039E-4</c:v>
                </c:pt>
                <c:pt idx="484">
                  <c:v>9.9800000000000041E-4</c:v>
                </c:pt>
                <c:pt idx="485">
                  <c:v>1.0090000000000001E-3</c:v>
                </c:pt>
                <c:pt idx="486">
                  <c:v>1.0140000000000001E-3</c:v>
                </c:pt>
                <c:pt idx="487">
                  <c:v>1.0225000000000002E-3</c:v>
                </c:pt>
                <c:pt idx="488">
                  <c:v>1.0275E-3</c:v>
                </c:pt>
                <c:pt idx="489">
                  <c:v>1.0360000000000002E-3</c:v>
                </c:pt>
                <c:pt idx="490">
                  <c:v>1.0495000000000001E-3</c:v>
                </c:pt>
                <c:pt idx="491">
                  <c:v>1.0495000000000001E-3</c:v>
                </c:pt>
                <c:pt idx="492">
                  <c:v>1.0575000000000001E-3</c:v>
                </c:pt>
                <c:pt idx="493">
                  <c:v>1.0685000000000002E-3</c:v>
                </c:pt>
                <c:pt idx="494">
                  <c:v>1.0709999999999999E-3</c:v>
                </c:pt>
                <c:pt idx="495">
                  <c:v>1.0765000000000002E-3</c:v>
                </c:pt>
                <c:pt idx="496">
                  <c:v>1.0900000000000003E-3</c:v>
                </c:pt>
                <c:pt idx="497">
                  <c:v>1.0874999999999999E-3</c:v>
                </c:pt>
                <c:pt idx="498">
                  <c:v>1.0980000000000002E-3</c:v>
                </c:pt>
                <c:pt idx="499">
                  <c:v>1.0980000000000002E-3</c:v>
                </c:pt>
                <c:pt idx="500">
                  <c:v>1.1065000000000003E-3</c:v>
                </c:pt>
                <c:pt idx="501">
                  <c:v>1.1090000000000002E-3</c:v>
                </c:pt>
                <c:pt idx="502">
                  <c:v>1.1225000000000002E-3</c:v>
                </c:pt>
                <c:pt idx="503">
                  <c:v>1.1225000000000002E-3</c:v>
                </c:pt>
                <c:pt idx="504">
                  <c:v>1.1255000000000002E-3</c:v>
                </c:pt>
                <c:pt idx="505">
                  <c:v>1.1414999999999999E-3</c:v>
                </c:pt>
                <c:pt idx="506">
                  <c:v>1.1525000000000003E-3</c:v>
                </c:pt>
                <c:pt idx="507">
                  <c:v>1.1550000000000002E-3</c:v>
                </c:pt>
                <c:pt idx="508">
                  <c:v>1.1635000000000003E-3</c:v>
                </c:pt>
                <c:pt idx="509">
                  <c:v>1.1740000000000003E-3</c:v>
                </c:pt>
                <c:pt idx="510">
                  <c:v>1.1715000000000002E-3</c:v>
                </c:pt>
                <c:pt idx="511">
                  <c:v>1.1825000000000004E-3</c:v>
                </c:pt>
                <c:pt idx="512">
                  <c:v>1.1850000000000001E-3</c:v>
                </c:pt>
                <c:pt idx="513">
                  <c:v>1.1905000000000002E-3</c:v>
                </c:pt>
                <c:pt idx="514">
                  <c:v>1.2015000000000001E-3</c:v>
                </c:pt>
                <c:pt idx="515">
                  <c:v>1.2064999999999999E-3</c:v>
                </c:pt>
                <c:pt idx="516">
                  <c:v>1.2149999999999999E-3</c:v>
                </c:pt>
                <c:pt idx="517">
                  <c:v>1.2149999999999999E-3</c:v>
                </c:pt>
                <c:pt idx="518">
                  <c:v>1.2255E-3</c:v>
                </c:pt>
                <c:pt idx="519">
                  <c:v>1.2339999999999999E-3</c:v>
                </c:pt>
                <c:pt idx="520">
                  <c:v>1.2389999999999999E-3</c:v>
                </c:pt>
                <c:pt idx="521">
                  <c:v>1.2420000000000003E-3</c:v>
                </c:pt>
                <c:pt idx="522">
                  <c:v>1.2500000000000002E-3</c:v>
                </c:pt>
                <c:pt idx="523">
                  <c:v>1.2554999999999999E-3</c:v>
                </c:pt>
                <c:pt idx="524">
                  <c:v>1.2665000000000003E-3</c:v>
                </c:pt>
                <c:pt idx="525">
                  <c:v>1.2745000000000002E-3</c:v>
                </c:pt>
                <c:pt idx="526">
                  <c:v>1.2855000000000002E-3</c:v>
                </c:pt>
                <c:pt idx="527">
                  <c:v>1.2905000000000002E-3</c:v>
                </c:pt>
                <c:pt idx="528">
                  <c:v>1.2959999999999998E-3</c:v>
                </c:pt>
                <c:pt idx="529">
                  <c:v>1.3014999999999999E-3</c:v>
                </c:pt>
                <c:pt idx="530">
                  <c:v>1.3045000000000001E-3</c:v>
                </c:pt>
                <c:pt idx="531">
                  <c:v>1.3125000000000003E-3</c:v>
                </c:pt>
                <c:pt idx="532">
                  <c:v>1.3235E-3</c:v>
                </c:pt>
                <c:pt idx="533">
                  <c:v>1.3315000000000002E-3</c:v>
                </c:pt>
                <c:pt idx="534">
                  <c:v>1.3370000000000001E-3</c:v>
                </c:pt>
                <c:pt idx="535">
                  <c:v>1.3505000000000004E-3</c:v>
                </c:pt>
                <c:pt idx="536">
                  <c:v>1.3530000000000003E-3</c:v>
                </c:pt>
                <c:pt idx="537">
                  <c:v>1.3610000000000002E-3</c:v>
                </c:pt>
                <c:pt idx="538">
                  <c:v>1.3665000000000001E-3</c:v>
                </c:pt>
                <c:pt idx="539">
                  <c:v>1.3720000000000004E-3</c:v>
                </c:pt>
                <c:pt idx="540">
                  <c:v>1.3800000000000006E-3</c:v>
                </c:pt>
                <c:pt idx="541">
                  <c:v>1.3910000000000003E-3</c:v>
                </c:pt>
                <c:pt idx="542">
                  <c:v>1.3940000000000003E-3</c:v>
                </c:pt>
                <c:pt idx="543">
                  <c:v>1.4044999999999999E-3</c:v>
                </c:pt>
                <c:pt idx="544">
                  <c:v>1.4155000000000001E-3</c:v>
                </c:pt>
                <c:pt idx="545">
                  <c:v>1.4155000000000001E-3</c:v>
                </c:pt>
                <c:pt idx="546">
                  <c:v>1.4265E-3</c:v>
                </c:pt>
                <c:pt idx="547">
                  <c:v>1.4345000000000002E-3</c:v>
                </c:pt>
                <c:pt idx="548">
                  <c:v>1.4369999999999999E-3</c:v>
                </c:pt>
                <c:pt idx="549">
                  <c:v>1.4455000000000002E-3</c:v>
                </c:pt>
                <c:pt idx="550">
                  <c:v>1.4534999999999999E-3</c:v>
                </c:pt>
                <c:pt idx="551">
                  <c:v>1.4644999999999999E-3</c:v>
                </c:pt>
                <c:pt idx="552">
                  <c:v>1.4694999999999999E-3</c:v>
                </c:pt>
                <c:pt idx="553">
                  <c:v>1.4724999999999999E-3</c:v>
                </c:pt>
                <c:pt idx="554">
                  <c:v>1.4805E-3</c:v>
                </c:pt>
                <c:pt idx="555">
                  <c:v>1.4885000000000002E-3</c:v>
                </c:pt>
                <c:pt idx="556">
                  <c:v>1.5020000000000003E-3</c:v>
                </c:pt>
                <c:pt idx="557">
                  <c:v>1.5074999999999999E-3</c:v>
                </c:pt>
                <c:pt idx="558">
                  <c:v>1.5104999999999999E-3</c:v>
                </c:pt>
                <c:pt idx="559">
                  <c:v>1.5265000000000003E-3</c:v>
                </c:pt>
                <c:pt idx="560">
                  <c:v>1.5295E-3</c:v>
                </c:pt>
                <c:pt idx="561">
                  <c:v>1.5399999999999999E-3</c:v>
                </c:pt>
                <c:pt idx="562">
                  <c:v>1.5429999999999999E-3</c:v>
                </c:pt>
                <c:pt idx="563">
                  <c:v>1.5590000000000003E-3</c:v>
                </c:pt>
                <c:pt idx="564">
                  <c:v>1.5565000000000004E-3</c:v>
                </c:pt>
                <c:pt idx="565">
                  <c:v>1.5645000000000004E-3</c:v>
                </c:pt>
                <c:pt idx="566">
                  <c:v>1.5754999999999999E-3</c:v>
                </c:pt>
                <c:pt idx="567">
                  <c:v>1.5809999999999999E-3</c:v>
                </c:pt>
                <c:pt idx="568">
                  <c:v>1.5890000000000001E-3</c:v>
                </c:pt>
                <c:pt idx="569">
                  <c:v>1.5945000000000002E-3</c:v>
                </c:pt>
                <c:pt idx="570">
                  <c:v>1.6054999999999999E-3</c:v>
                </c:pt>
                <c:pt idx="571">
                  <c:v>1.6105000000000004E-3</c:v>
                </c:pt>
                <c:pt idx="572">
                  <c:v>1.619E-3</c:v>
                </c:pt>
                <c:pt idx="573">
                  <c:v>1.6325000000000003E-3</c:v>
                </c:pt>
                <c:pt idx="574">
                  <c:v>1.6379999999999999E-3</c:v>
                </c:pt>
                <c:pt idx="575">
                  <c:v>1.6459999999999999E-3</c:v>
                </c:pt>
                <c:pt idx="576">
                  <c:v>1.6515000000000002E-3</c:v>
                </c:pt>
                <c:pt idx="577">
                  <c:v>1.6595000000000002E-3</c:v>
                </c:pt>
                <c:pt idx="578">
                  <c:v>1.6675000000000004E-3</c:v>
                </c:pt>
                <c:pt idx="579">
                  <c:v>1.6760000000000004E-3</c:v>
                </c:pt>
                <c:pt idx="580">
                  <c:v>1.6865000000000001E-3</c:v>
                </c:pt>
                <c:pt idx="581">
                  <c:v>1.6895E-3</c:v>
                </c:pt>
                <c:pt idx="582">
                  <c:v>1.7030000000000001E-3</c:v>
                </c:pt>
                <c:pt idx="583">
                  <c:v>1.7030000000000001E-3</c:v>
                </c:pt>
                <c:pt idx="584">
                  <c:v>1.7110000000000001E-3</c:v>
                </c:pt>
                <c:pt idx="585">
                  <c:v>1.719E-3</c:v>
                </c:pt>
                <c:pt idx="586">
                  <c:v>1.7274999999999999E-3</c:v>
                </c:pt>
                <c:pt idx="587">
                  <c:v>1.7380000000000004E-3</c:v>
                </c:pt>
                <c:pt idx="588">
                  <c:v>1.7465000000000002E-3</c:v>
                </c:pt>
                <c:pt idx="589">
                  <c:v>1.7569999999999999E-3</c:v>
                </c:pt>
                <c:pt idx="590">
                  <c:v>1.7625000000000002E-3</c:v>
                </c:pt>
                <c:pt idx="591">
                  <c:v>1.7760000000000002E-3</c:v>
                </c:pt>
                <c:pt idx="592">
                  <c:v>1.7840000000000004E-3</c:v>
                </c:pt>
                <c:pt idx="593">
                  <c:v>1.7840000000000004E-3</c:v>
                </c:pt>
                <c:pt idx="594">
                  <c:v>1.7979999999999999E-3</c:v>
                </c:pt>
                <c:pt idx="595">
                  <c:v>1.8005E-3</c:v>
                </c:pt>
                <c:pt idx="596">
                  <c:v>1.8115000000000002E-3</c:v>
                </c:pt>
                <c:pt idx="597">
                  <c:v>1.8170000000000003E-3</c:v>
                </c:pt>
                <c:pt idx="598">
                  <c:v>1.8305000000000001E-3</c:v>
                </c:pt>
                <c:pt idx="599">
                  <c:v>1.8410000000000004E-3</c:v>
                </c:pt>
                <c:pt idx="600">
                  <c:v>1.8495000000000002E-3</c:v>
                </c:pt>
                <c:pt idx="601">
                  <c:v>1.8520000000000003E-3</c:v>
                </c:pt>
                <c:pt idx="602">
                  <c:v>1.8630000000000001E-3</c:v>
                </c:pt>
                <c:pt idx="603">
                  <c:v>1.8734999999999999E-3</c:v>
                </c:pt>
                <c:pt idx="604">
                  <c:v>1.8790000000000002E-3</c:v>
                </c:pt>
                <c:pt idx="605">
                  <c:v>1.8845000000000003E-3</c:v>
                </c:pt>
                <c:pt idx="606">
                  <c:v>1.8979999999999999E-3</c:v>
                </c:pt>
                <c:pt idx="607">
                  <c:v>1.9010000000000001E-3</c:v>
                </c:pt>
                <c:pt idx="608">
                  <c:v>1.9115E-3</c:v>
                </c:pt>
                <c:pt idx="609">
                  <c:v>1.9250000000000003E-3</c:v>
                </c:pt>
                <c:pt idx="610">
                  <c:v>1.9250000000000003E-3</c:v>
                </c:pt>
                <c:pt idx="611">
                  <c:v>1.9390000000000004E-3</c:v>
                </c:pt>
                <c:pt idx="612">
                  <c:v>1.9440000000000004E-3</c:v>
                </c:pt>
                <c:pt idx="613">
                  <c:v>1.9605000000000004E-3</c:v>
                </c:pt>
                <c:pt idx="614">
                  <c:v>1.9605000000000004E-3</c:v>
                </c:pt>
                <c:pt idx="615">
                  <c:v>1.9820000000000003E-3</c:v>
                </c:pt>
                <c:pt idx="616">
                  <c:v>1.9795000000000004E-3</c:v>
                </c:pt>
                <c:pt idx="617">
                  <c:v>1.9905000000000005E-3</c:v>
                </c:pt>
                <c:pt idx="618">
                  <c:v>1.9985000000000003E-3</c:v>
                </c:pt>
                <c:pt idx="619">
                  <c:v>2.0095000000000004E-3</c:v>
                </c:pt>
                <c:pt idx="620">
                  <c:v>2.0200000000000005E-3</c:v>
                </c:pt>
                <c:pt idx="621">
                  <c:v>2.0309999999999998E-3</c:v>
                </c:pt>
                <c:pt idx="622">
                  <c:v>2.0445000000000003E-3</c:v>
                </c:pt>
                <c:pt idx="623">
                  <c:v>2.0445000000000003E-3</c:v>
                </c:pt>
                <c:pt idx="624">
                  <c:v>2.0580000000000004E-3</c:v>
                </c:pt>
                <c:pt idx="625">
                  <c:v>2.0635000000000007E-3</c:v>
                </c:pt>
                <c:pt idx="626">
                  <c:v>2.0715000000000004E-3</c:v>
                </c:pt>
                <c:pt idx="627">
                  <c:v>2.0850000000000005E-3</c:v>
                </c:pt>
                <c:pt idx="628">
                  <c:v>2.0850000000000005E-3</c:v>
                </c:pt>
                <c:pt idx="629">
                  <c:v>2.1015000000000005E-3</c:v>
                </c:pt>
                <c:pt idx="630">
                  <c:v>2.1069999999999999E-3</c:v>
                </c:pt>
                <c:pt idx="631">
                  <c:v>2.1175000000000005E-3</c:v>
                </c:pt>
                <c:pt idx="632">
                  <c:v>2.1285000000000006E-3</c:v>
                </c:pt>
                <c:pt idx="633">
                  <c:v>2.1420000000000002E-3</c:v>
                </c:pt>
                <c:pt idx="634">
                  <c:v>2.147500000000001E-3</c:v>
                </c:pt>
                <c:pt idx="635">
                  <c:v>2.1530000000000004E-3</c:v>
                </c:pt>
                <c:pt idx="636">
                  <c:v>2.1665000000000005E-3</c:v>
                </c:pt>
                <c:pt idx="637">
                  <c:v>2.1719999999999999E-3</c:v>
                </c:pt>
                <c:pt idx="638">
                  <c:v>2.1830000000000005E-3</c:v>
                </c:pt>
                <c:pt idx="639">
                  <c:v>2.1910000000000002E-3</c:v>
                </c:pt>
                <c:pt idx="640">
                  <c:v>2.2020000000000004E-3</c:v>
                </c:pt>
                <c:pt idx="641">
                  <c:v>2.2020000000000004E-3</c:v>
                </c:pt>
                <c:pt idx="642">
                  <c:v>2.2180000000000004E-3</c:v>
                </c:pt>
                <c:pt idx="643">
                  <c:v>2.2290000000000005E-3</c:v>
                </c:pt>
                <c:pt idx="644">
                  <c:v>2.2370000000000007E-3</c:v>
                </c:pt>
                <c:pt idx="645">
                  <c:v>2.2450000000000005E-3</c:v>
                </c:pt>
                <c:pt idx="646">
                  <c:v>2.2560000000000002E-3</c:v>
                </c:pt>
                <c:pt idx="647">
                  <c:v>2.2695000000000007E-3</c:v>
                </c:pt>
                <c:pt idx="648">
                  <c:v>2.2750000000000001E-3</c:v>
                </c:pt>
                <c:pt idx="649">
                  <c:v>2.2885000000000006E-3</c:v>
                </c:pt>
                <c:pt idx="650">
                  <c:v>2.2964999999999999E-3</c:v>
                </c:pt>
                <c:pt idx="651">
                  <c:v>2.3050000000000002E-3</c:v>
                </c:pt>
                <c:pt idx="652">
                  <c:v>2.3184999999999998E-3</c:v>
                </c:pt>
                <c:pt idx="653">
                  <c:v>2.3240000000000001E-3</c:v>
                </c:pt>
                <c:pt idx="654">
                  <c:v>2.3400000000000001E-3</c:v>
                </c:pt>
                <c:pt idx="655">
                  <c:v>2.3400000000000001E-3</c:v>
                </c:pt>
                <c:pt idx="656">
                  <c:v>2.3509999999999998E-3</c:v>
                </c:pt>
                <c:pt idx="657">
                  <c:v>2.3644999999999998E-3</c:v>
                </c:pt>
                <c:pt idx="658">
                  <c:v>2.3700000000000001E-3</c:v>
                </c:pt>
                <c:pt idx="659">
                  <c:v>2.3810000000000003E-3</c:v>
                </c:pt>
                <c:pt idx="660">
                  <c:v>2.3944999999999999E-3</c:v>
                </c:pt>
                <c:pt idx="661">
                  <c:v>2.405E-3</c:v>
                </c:pt>
                <c:pt idx="662">
                  <c:v>2.4159999999999997E-3</c:v>
                </c:pt>
                <c:pt idx="663">
                  <c:v>2.4215000000000005E-3</c:v>
                </c:pt>
                <c:pt idx="664">
                  <c:v>2.4324999999999998E-3</c:v>
                </c:pt>
                <c:pt idx="665">
                  <c:v>2.4429999999999999E-3</c:v>
                </c:pt>
                <c:pt idx="666">
                  <c:v>2.4515000000000001E-3</c:v>
                </c:pt>
                <c:pt idx="667">
                  <c:v>2.4650000000000002E-3</c:v>
                </c:pt>
                <c:pt idx="668">
                  <c:v>2.4754999999999998E-3</c:v>
                </c:pt>
                <c:pt idx="669">
                  <c:v>2.4810000000000001E-3</c:v>
                </c:pt>
                <c:pt idx="670">
                  <c:v>2.4919999999999999E-3</c:v>
                </c:pt>
                <c:pt idx="671">
                  <c:v>2.5030000000000005E-3</c:v>
                </c:pt>
                <c:pt idx="672">
                  <c:v>2.5164999999999992E-3</c:v>
                </c:pt>
                <c:pt idx="673">
                  <c:v>2.519E-3</c:v>
                </c:pt>
                <c:pt idx="674">
                  <c:v>2.5300000000000001E-3</c:v>
                </c:pt>
                <c:pt idx="675">
                  <c:v>2.5355000000000004E-3</c:v>
                </c:pt>
                <c:pt idx="676">
                  <c:v>2.5490000000000005E-3</c:v>
                </c:pt>
                <c:pt idx="677">
                  <c:v>2.5595000000000001E-3</c:v>
                </c:pt>
                <c:pt idx="678">
                  <c:v>2.5650000000000004E-3</c:v>
                </c:pt>
                <c:pt idx="679">
                  <c:v>2.5760000000000002E-3</c:v>
                </c:pt>
                <c:pt idx="680">
                  <c:v>2.6060000000000002E-3</c:v>
                </c:pt>
                <c:pt idx="681">
                  <c:v>2.6164999999999999E-3</c:v>
                </c:pt>
                <c:pt idx="682">
                  <c:v>2.6300000000000004E-3</c:v>
                </c:pt>
                <c:pt idx="683">
                  <c:v>2.6355000000000007E-3</c:v>
                </c:pt>
                <c:pt idx="684">
                  <c:v>2.6490000000000007E-3</c:v>
                </c:pt>
                <c:pt idx="685">
                  <c:v>2.6575000000000001E-3</c:v>
                </c:pt>
                <c:pt idx="686">
                  <c:v>2.6680000000000007E-3</c:v>
                </c:pt>
                <c:pt idx="687">
                  <c:v>2.6815000000000003E-3</c:v>
                </c:pt>
                <c:pt idx="688">
                  <c:v>2.6925000000000004E-3</c:v>
                </c:pt>
                <c:pt idx="689">
                  <c:v>2.6980000000000003E-3</c:v>
                </c:pt>
                <c:pt idx="690">
                  <c:v>2.7114999999999999E-3</c:v>
                </c:pt>
                <c:pt idx="691">
                  <c:v>2.7195000000000006E-3</c:v>
                </c:pt>
                <c:pt idx="692">
                  <c:v>2.7305000000000012E-3</c:v>
                </c:pt>
                <c:pt idx="693">
                  <c:v>2.7440000000000008E-3</c:v>
                </c:pt>
                <c:pt idx="694">
                  <c:v>2.7550000000000005E-3</c:v>
                </c:pt>
                <c:pt idx="695">
                  <c:v>2.7660000000000007E-3</c:v>
                </c:pt>
                <c:pt idx="696">
                  <c:v>2.7710000000000005E-3</c:v>
                </c:pt>
                <c:pt idx="697">
                  <c:v>2.7795000000000003E-3</c:v>
                </c:pt>
                <c:pt idx="698">
                  <c:v>2.7900000000000008E-3</c:v>
                </c:pt>
                <c:pt idx="699">
                  <c:v>2.8090000000000003E-3</c:v>
                </c:pt>
                <c:pt idx="700">
                  <c:v>2.8199999999999996E-3</c:v>
                </c:pt>
                <c:pt idx="701">
                  <c:v>2.8280000000000002E-3</c:v>
                </c:pt>
                <c:pt idx="702">
                  <c:v>2.8445000000000002E-3</c:v>
                </c:pt>
                <c:pt idx="703">
                  <c:v>2.8445000000000002E-3</c:v>
                </c:pt>
                <c:pt idx="704">
                  <c:v>2.8605000000000006E-3</c:v>
                </c:pt>
                <c:pt idx="705">
                  <c:v>2.8690000000000005E-3</c:v>
                </c:pt>
                <c:pt idx="706">
                  <c:v>2.8825000000000005E-3</c:v>
                </c:pt>
                <c:pt idx="707">
                  <c:v>2.8904999999999998E-3</c:v>
                </c:pt>
                <c:pt idx="708">
                  <c:v>2.8960000000000001E-3</c:v>
                </c:pt>
                <c:pt idx="709">
                  <c:v>2.9040000000000003E-3</c:v>
                </c:pt>
                <c:pt idx="710">
                  <c:v>2.9260000000000002E-3</c:v>
                </c:pt>
                <c:pt idx="711">
                  <c:v>2.9340000000000004E-3</c:v>
                </c:pt>
                <c:pt idx="712">
                  <c:v>2.9445000000000005E-3</c:v>
                </c:pt>
                <c:pt idx="713">
                  <c:v>2.9500000000000004E-3</c:v>
                </c:pt>
                <c:pt idx="714">
                  <c:v>2.9635000000000009E-3</c:v>
                </c:pt>
                <c:pt idx="715">
                  <c:v>2.9719999999999998E-3</c:v>
                </c:pt>
                <c:pt idx="716">
                  <c:v>2.9880000000000006E-3</c:v>
                </c:pt>
                <c:pt idx="717">
                  <c:v>2.9965000000000005E-3</c:v>
                </c:pt>
                <c:pt idx="718">
                  <c:v>3.0100000000000001E-3</c:v>
                </c:pt>
                <c:pt idx="719">
                  <c:v>3.0150000000000003E-3</c:v>
                </c:pt>
                <c:pt idx="720">
                  <c:v>3.0314999999999999E-3</c:v>
                </c:pt>
                <c:pt idx="721">
                  <c:v>3.0450000000000004E-3</c:v>
                </c:pt>
                <c:pt idx="722">
                  <c:v>3.0615000000000004E-3</c:v>
                </c:pt>
                <c:pt idx="723">
                  <c:v>3.0695000000000006E-3</c:v>
                </c:pt>
                <c:pt idx="724">
                  <c:v>3.0805000000000003E-3</c:v>
                </c:pt>
                <c:pt idx="725">
                  <c:v>3.088500000000001E-3</c:v>
                </c:pt>
                <c:pt idx="726">
                  <c:v>3.0964999999999999E-3</c:v>
                </c:pt>
                <c:pt idx="727">
                  <c:v>3.1100000000000004E-3</c:v>
                </c:pt>
                <c:pt idx="728">
                  <c:v>3.1185000000000006E-3</c:v>
                </c:pt>
                <c:pt idx="729">
                  <c:v>3.1375000000000001E-3</c:v>
                </c:pt>
                <c:pt idx="730">
                  <c:v>3.1455000000000003E-3</c:v>
                </c:pt>
                <c:pt idx="731">
                  <c:v>3.1560000000000004E-3</c:v>
                </c:pt>
                <c:pt idx="732">
                  <c:v>3.1670000000000005E-3</c:v>
                </c:pt>
                <c:pt idx="733">
                  <c:v>3.1780000000000007E-3</c:v>
                </c:pt>
                <c:pt idx="734">
                  <c:v>3.1914999999999999E-3</c:v>
                </c:pt>
                <c:pt idx="735">
                  <c:v>3.2024999999999996E-3</c:v>
                </c:pt>
                <c:pt idx="736">
                  <c:v>3.2160000000000001E-3</c:v>
                </c:pt>
                <c:pt idx="737">
                  <c:v>3.2265000000000002E-3</c:v>
                </c:pt>
                <c:pt idx="738">
                  <c:v>3.2375000000000004E-3</c:v>
                </c:pt>
                <c:pt idx="739">
                  <c:v>3.2510000000000004E-3</c:v>
                </c:pt>
                <c:pt idx="740">
                  <c:v>3.2595000000000007E-3</c:v>
                </c:pt>
                <c:pt idx="741">
                  <c:v>3.2700000000000012E-3</c:v>
                </c:pt>
                <c:pt idx="742">
                  <c:v>3.2865000000000004E-3</c:v>
                </c:pt>
                <c:pt idx="743">
                  <c:v>3.2970000000000009E-3</c:v>
                </c:pt>
                <c:pt idx="744">
                  <c:v>3.3080000000000002E-3</c:v>
                </c:pt>
                <c:pt idx="745">
                  <c:v>3.3159999999999999E-3</c:v>
                </c:pt>
                <c:pt idx="746">
                  <c:v>3.3325E-3</c:v>
                </c:pt>
                <c:pt idx="747">
                  <c:v>3.346E-3</c:v>
                </c:pt>
                <c:pt idx="748">
                  <c:v>3.3595000000000001E-3</c:v>
                </c:pt>
                <c:pt idx="749">
                  <c:v>3.3705000000000002E-3</c:v>
                </c:pt>
                <c:pt idx="750">
                  <c:v>3.3785000000000004E-3</c:v>
                </c:pt>
                <c:pt idx="751">
                  <c:v>3.3865000000000006E-3</c:v>
                </c:pt>
                <c:pt idx="752">
                  <c:v>3.4085000000000005E-3</c:v>
                </c:pt>
                <c:pt idx="753">
                  <c:v>3.4165000000000007E-3</c:v>
                </c:pt>
                <c:pt idx="754">
                  <c:v>3.4300000000000008E-3</c:v>
                </c:pt>
                <c:pt idx="755">
                  <c:v>3.4435000000000004E-3</c:v>
                </c:pt>
                <c:pt idx="756">
                  <c:v>3.4520000000000002E-3</c:v>
                </c:pt>
                <c:pt idx="757">
                  <c:v>3.4680000000000006E-3</c:v>
                </c:pt>
                <c:pt idx="758">
                  <c:v>3.4815000000000007E-3</c:v>
                </c:pt>
                <c:pt idx="759">
                  <c:v>3.4950000000000003E-3</c:v>
                </c:pt>
                <c:pt idx="760">
                  <c:v>3.5060000000000009E-3</c:v>
                </c:pt>
                <c:pt idx="761">
                  <c:v>3.5225000000000005E-3</c:v>
                </c:pt>
                <c:pt idx="762">
                  <c:v>3.5330000000000005E-3</c:v>
                </c:pt>
                <c:pt idx="763">
                  <c:v>3.552E-3</c:v>
                </c:pt>
                <c:pt idx="764">
                  <c:v>3.552E-3</c:v>
                </c:pt>
                <c:pt idx="765">
                  <c:v>3.5740000000000004E-3</c:v>
                </c:pt>
                <c:pt idx="766">
                  <c:v>3.5845000000000009E-3</c:v>
                </c:pt>
                <c:pt idx="767">
                  <c:v>3.5980000000000005E-3</c:v>
                </c:pt>
                <c:pt idx="768">
                  <c:v>3.6120000000000002E-3</c:v>
                </c:pt>
                <c:pt idx="769">
                  <c:v>3.6225000000000012E-3</c:v>
                </c:pt>
                <c:pt idx="770">
                  <c:v>3.6415000000000002E-3</c:v>
                </c:pt>
                <c:pt idx="771">
                  <c:v>3.6495000000000008E-3</c:v>
                </c:pt>
                <c:pt idx="772">
                  <c:v>3.6660000000000004E-3</c:v>
                </c:pt>
                <c:pt idx="773">
                  <c:v>3.6740000000000006E-3</c:v>
                </c:pt>
                <c:pt idx="774">
                  <c:v>3.6985000000000008E-3</c:v>
                </c:pt>
                <c:pt idx="775">
                  <c:v>3.7010000000000007E-3</c:v>
                </c:pt>
                <c:pt idx="776">
                  <c:v>3.7200000000000002E-3</c:v>
                </c:pt>
                <c:pt idx="777">
                  <c:v>3.7340000000000008E-3</c:v>
                </c:pt>
                <c:pt idx="778">
                  <c:v>3.7420000000000005E-3</c:v>
                </c:pt>
                <c:pt idx="779">
                  <c:v>3.7635000000000017E-3</c:v>
                </c:pt>
                <c:pt idx="780">
                  <c:v>3.7690000000000006E-3</c:v>
                </c:pt>
                <c:pt idx="781">
                  <c:v>3.7855000000000007E-3</c:v>
                </c:pt>
                <c:pt idx="782">
                  <c:v>3.7960000000000003E-3</c:v>
                </c:pt>
                <c:pt idx="783">
                  <c:v>3.8180000000000002E-3</c:v>
                </c:pt>
                <c:pt idx="784">
                  <c:v>3.8370000000000001E-3</c:v>
                </c:pt>
                <c:pt idx="785">
                  <c:v>3.8505000000000006E-3</c:v>
                </c:pt>
                <c:pt idx="786">
                  <c:v>3.8640000000000007E-3</c:v>
                </c:pt>
                <c:pt idx="787">
                  <c:v>3.8775000000000003E-3</c:v>
                </c:pt>
                <c:pt idx="788">
                  <c:v>3.8855000000000005E-3</c:v>
                </c:pt>
                <c:pt idx="789">
                  <c:v>3.9125000000000002E-3</c:v>
                </c:pt>
                <c:pt idx="790">
                  <c:v>3.9179999999999996E-3</c:v>
                </c:pt>
                <c:pt idx="791">
                  <c:v>3.9345000000000014E-3</c:v>
                </c:pt>
                <c:pt idx="792">
                  <c:v>3.948000000000001E-3</c:v>
                </c:pt>
                <c:pt idx="793">
                  <c:v>3.9590000000000007E-3</c:v>
                </c:pt>
                <c:pt idx="794">
                  <c:v>3.9805000000000014E-3</c:v>
                </c:pt>
                <c:pt idx="795">
                  <c:v>3.9885000000000007E-3</c:v>
                </c:pt>
                <c:pt idx="796">
                  <c:v>4.0074999999999998E-3</c:v>
                </c:pt>
                <c:pt idx="797">
                  <c:v>4.0210000000000003E-3</c:v>
                </c:pt>
                <c:pt idx="798">
                  <c:v>4.0350000000000004E-3</c:v>
                </c:pt>
                <c:pt idx="799">
                  <c:v>4.0509999999999999E-3</c:v>
                </c:pt>
                <c:pt idx="800">
                  <c:v>4.0619999999999996E-3</c:v>
                </c:pt>
                <c:pt idx="801">
                  <c:v>4.075500000000001E-3</c:v>
                </c:pt>
                <c:pt idx="802">
                  <c:v>4.0915000000000014E-3</c:v>
                </c:pt>
                <c:pt idx="803">
                  <c:v>4.1104999999999996E-3</c:v>
                </c:pt>
                <c:pt idx="804">
                  <c:v>4.1215000000000002E-3</c:v>
                </c:pt>
                <c:pt idx="805">
                  <c:v>4.1380000000000002E-3</c:v>
                </c:pt>
                <c:pt idx="806">
                  <c:v>4.1514999999999998E-3</c:v>
                </c:pt>
                <c:pt idx="807">
                  <c:v>4.1649999999999977E-3</c:v>
                </c:pt>
                <c:pt idx="808">
                  <c:v>4.1840000000000002E-3</c:v>
                </c:pt>
                <c:pt idx="809">
                  <c:v>4.1920000000000004E-3</c:v>
                </c:pt>
                <c:pt idx="810">
                  <c:v>4.2110000000000003E-3</c:v>
                </c:pt>
                <c:pt idx="811">
                  <c:v>4.232500000000001E-3</c:v>
                </c:pt>
                <c:pt idx="812">
                  <c:v>4.2465000000000011E-3</c:v>
                </c:pt>
                <c:pt idx="813">
                  <c:v>4.2544999999999996E-3</c:v>
                </c:pt>
                <c:pt idx="814">
                  <c:v>4.2735000000000013E-3</c:v>
                </c:pt>
                <c:pt idx="815">
                  <c:v>4.2895000000000008E-3</c:v>
                </c:pt>
                <c:pt idx="816">
                  <c:v>4.3005000000000005E-3</c:v>
                </c:pt>
                <c:pt idx="817">
                  <c:v>4.3169999999999997E-3</c:v>
                </c:pt>
                <c:pt idx="818">
                  <c:v>4.3385000000000003E-3</c:v>
                </c:pt>
                <c:pt idx="819">
                  <c:v>4.3465000000000005E-3</c:v>
                </c:pt>
                <c:pt idx="820">
                  <c:v>4.3685E-3</c:v>
                </c:pt>
                <c:pt idx="821">
                  <c:v>4.3844999999999995E-3</c:v>
                </c:pt>
                <c:pt idx="822">
                  <c:v>4.3955000000000001E-3</c:v>
                </c:pt>
                <c:pt idx="823">
                  <c:v>4.4145E-3</c:v>
                </c:pt>
                <c:pt idx="824">
                  <c:v>4.4360000000000007E-3</c:v>
                </c:pt>
                <c:pt idx="825">
                  <c:v>4.4495000000000012E-3</c:v>
                </c:pt>
                <c:pt idx="826">
                  <c:v>4.4660000000000012E-3</c:v>
                </c:pt>
                <c:pt idx="827">
                  <c:v>4.4850000000000011E-3</c:v>
                </c:pt>
                <c:pt idx="828">
                  <c:v>4.4985000000000008E-3</c:v>
                </c:pt>
                <c:pt idx="829">
                  <c:v>4.5174999999999998E-3</c:v>
                </c:pt>
                <c:pt idx="830">
                  <c:v>4.5365000000000006E-3</c:v>
                </c:pt>
                <c:pt idx="831">
                  <c:v>4.5500000000000002E-3</c:v>
                </c:pt>
                <c:pt idx="832">
                  <c:v>4.5634999999999998E-3</c:v>
                </c:pt>
                <c:pt idx="833">
                  <c:v>4.5850000000000014E-3</c:v>
                </c:pt>
                <c:pt idx="834">
                  <c:v>4.607E-3</c:v>
                </c:pt>
                <c:pt idx="835">
                  <c:v>4.6205000000000005E-3</c:v>
                </c:pt>
                <c:pt idx="836">
                  <c:v>4.6395000000000004E-3</c:v>
                </c:pt>
                <c:pt idx="837">
                  <c:v>4.6474999999999997E-3</c:v>
                </c:pt>
                <c:pt idx="838">
                  <c:v>4.6689999999999995E-3</c:v>
                </c:pt>
                <c:pt idx="839">
                  <c:v>4.6909999999999999E-3</c:v>
                </c:pt>
                <c:pt idx="840">
                  <c:v>4.7070000000000002E-3</c:v>
                </c:pt>
                <c:pt idx="841">
                  <c:v>4.7289999999999997E-3</c:v>
                </c:pt>
                <c:pt idx="842">
                  <c:v>4.7395000000000015E-3</c:v>
                </c:pt>
                <c:pt idx="843">
                  <c:v>4.764E-3</c:v>
                </c:pt>
                <c:pt idx="844">
                  <c:v>4.7750000000000006E-3</c:v>
                </c:pt>
                <c:pt idx="845">
                  <c:v>4.8020000000000007E-3</c:v>
                </c:pt>
                <c:pt idx="846">
                  <c:v>4.8184999999999999E-3</c:v>
                </c:pt>
                <c:pt idx="847">
                  <c:v>4.8430000000000009E-3</c:v>
                </c:pt>
                <c:pt idx="848">
                  <c:v>4.8535000000000002E-3</c:v>
                </c:pt>
                <c:pt idx="849">
                  <c:v>4.8859999999999997E-3</c:v>
                </c:pt>
                <c:pt idx="850">
                  <c:v>4.9050000000000005E-3</c:v>
                </c:pt>
                <c:pt idx="851">
                  <c:v>4.9240000000000004E-3</c:v>
                </c:pt>
                <c:pt idx="852">
                  <c:v>4.9430000000000012E-3</c:v>
                </c:pt>
                <c:pt idx="853">
                  <c:v>4.9540000000000009E-3</c:v>
                </c:pt>
                <c:pt idx="854">
                  <c:v>4.9785000000000012E-3</c:v>
                </c:pt>
                <c:pt idx="855">
                  <c:v>5.000000000000001E-3</c:v>
                </c:pt>
                <c:pt idx="856">
                  <c:v>5.016500000000001E-3</c:v>
                </c:pt>
                <c:pt idx="857">
                  <c:v>5.0379999999999999E-3</c:v>
                </c:pt>
                <c:pt idx="858">
                  <c:v>5.0545E-3</c:v>
                </c:pt>
                <c:pt idx="859">
                  <c:v>5.0735000000000008E-3</c:v>
                </c:pt>
                <c:pt idx="860">
                  <c:v>5.0975000000000013E-3</c:v>
                </c:pt>
                <c:pt idx="861">
                  <c:v>5.1219999999999998E-3</c:v>
                </c:pt>
                <c:pt idx="862">
                  <c:v>5.1385000000000016E-3</c:v>
                </c:pt>
                <c:pt idx="863">
                  <c:v>5.1600000000000014E-3</c:v>
                </c:pt>
                <c:pt idx="864">
                  <c:v>5.1790000000000013E-3</c:v>
                </c:pt>
                <c:pt idx="865">
                  <c:v>5.1900000000000002E-3</c:v>
                </c:pt>
                <c:pt idx="866">
                  <c:v>5.2170000000000003E-3</c:v>
                </c:pt>
                <c:pt idx="867">
                  <c:v>5.238500000000001E-3</c:v>
                </c:pt>
                <c:pt idx="868">
                  <c:v>5.2575000000000009E-3</c:v>
                </c:pt>
                <c:pt idx="869">
                  <c:v>5.2820000000000011E-3</c:v>
                </c:pt>
                <c:pt idx="870">
                  <c:v>5.2985000000000003E-3</c:v>
                </c:pt>
                <c:pt idx="871">
                  <c:v>5.3254999999999995E-3</c:v>
                </c:pt>
                <c:pt idx="872">
                  <c:v>5.3469999999999993E-3</c:v>
                </c:pt>
                <c:pt idx="873">
                  <c:v>5.3795000000000023E-3</c:v>
                </c:pt>
                <c:pt idx="874">
                  <c:v>5.3985000000000014E-3</c:v>
                </c:pt>
                <c:pt idx="875">
                  <c:v>5.4175000000000004E-3</c:v>
                </c:pt>
                <c:pt idx="876">
                  <c:v>5.4475000000000001E-3</c:v>
                </c:pt>
                <c:pt idx="877">
                  <c:v>5.4635000000000005E-3</c:v>
                </c:pt>
                <c:pt idx="878">
                  <c:v>5.4825000000000013E-3</c:v>
                </c:pt>
                <c:pt idx="879">
                  <c:v>5.5070000000000006E-3</c:v>
                </c:pt>
                <c:pt idx="880">
                  <c:v>5.5315000000000008E-3</c:v>
                </c:pt>
                <c:pt idx="881">
                  <c:v>5.556000000000001E-3</c:v>
                </c:pt>
                <c:pt idx="882">
                  <c:v>5.5775000000000009E-3</c:v>
                </c:pt>
                <c:pt idx="883">
                  <c:v>5.5995000000000003E-3</c:v>
                </c:pt>
                <c:pt idx="884">
                  <c:v>5.6235E-3</c:v>
                </c:pt>
                <c:pt idx="885">
                  <c:v>5.6455000000000003E-3</c:v>
                </c:pt>
                <c:pt idx="886">
                  <c:v>5.6644999999999994E-3</c:v>
                </c:pt>
                <c:pt idx="887">
                  <c:v>5.6890000000000005E-3</c:v>
                </c:pt>
                <c:pt idx="888">
                  <c:v>5.7104999999999994E-3</c:v>
                </c:pt>
                <c:pt idx="889">
                  <c:v>5.7375000000000004E-3</c:v>
                </c:pt>
                <c:pt idx="890">
                  <c:v>5.7595000000000007E-3</c:v>
                </c:pt>
                <c:pt idx="891">
                  <c:v>5.7835000000000013E-3</c:v>
                </c:pt>
                <c:pt idx="892">
                  <c:v>5.8055000000000008E-3</c:v>
                </c:pt>
                <c:pt idx="893">
                  <c:v>5.8299999999999992E-3</c:v>
                </c:pt>
                <c:pt idx="894">
                  <c:v>5.8540000000000007E-3</c:v>
                </c:pt>
                <c:pt idx="895">
                  <c:v>5.8865000000000011E-3</c:v>
                </c:pt>
                <c:pt idx="896">
                  <c:v>5.9085000000000014E-3</c:v>
                </c:pt>
                <c:pt idx="897">
                  <c:v>5.9275000000000005E-3</c:v>
                </c:pt>
                <c:pt idx="898">
                  <c:v>5.9520000000000007E-3</c:v>
                </c:pt>
                <c:pt idx="899">
                  <c:v>5.9815000000000016E-3</c:v>
                </c:pt>
                <c:pt idx="900">
                  <c:v>6.0005000000000006E-3</c:v>
                </c:pt>
                <c:pt idx="901">
                  <c:v>6.0250000000000008E-3</c:v>
                </c:pt>
                <c:pt idx="902">
                  <c:v>6.0520000000000001E-3</c:v>
                </c:pt>
                <c:pt idx="903">
                  <c:v>6.0710000000000017E-3</c:v>
                </c:pt>
                <c:pt idx="904">
                  <c:v>6.098000000000001E-3</c:v>
                </c:pt>
                <c:pt idx="905">
                  <c:v>6.1279999999999998E-3</c:v>
                </c:pt>
                <c:pt idx="906">
                  <c:v>6.1495000000000005E-3</c:v>
                </c:pt>
                <c:pt idx="907">
                  <c:v>6.1685000000000004E-3</c:v>
                </c:pt>
                <c:pt idx="908">
                  <c:v>6.196000000000001E-3</c:v>
                </c:pt>
                <c:pt idx="909">
                  <c:v>6.2150000000000018E-3</c:v>
                </c:pt>
                <c:pt idx="910">
                  <c:v>6.2524999999999994E-3</c:v>
                </c:pt>
                <c:pt idx="911">
                  <c:v>6.2745000000000006E-3</c:v>
                </c:pt>
                <c:pt idx="912">
                  <c:v>6.2990000000000008E-3</c:v>
                </c:pt>
                <c:pt idx="913">
                  <c:v>6.3229999999999996E-3</c:v>
                </c:pt>
                <c:pt idx="914">
                  <c:v>6.3449999999999999E-3</c:v>
                </c:pt>
                <c:pt idx="915">
                  <c:v>6.3885000000000009E-3</c:v>
                </c:pt>
                <c:pt idx="916">
                  <c:v>6.4210000000000005E-3</c:v>
                </c:pt>
                <c:pt idx="917">
                  <c:v>6.4425000000000012E-3</c:v>
                </c:pt>
                <c:pt idx="918">
                  <c:v>6.4670000000000014E-3</c:v>
                </c:pt>
                <c:pt idx="919">
                  <c:v>6.4860000000000004E-3</c:v>
                </c:pt>
                <c:pt idx="920">
                  <c:v>6.5159999999999992E-3</c:v>
                </c:pt>
                <c:pt idx="921">
                  <c:v>6.5455000000000001E-3</c:v>
                </c:pt>
                <c:pt idx="922">
                  <c:v>6.5645E-3</c:v>
                </c:pt>
                <c:pt idx="923">
                  <c:v>6.5890000000000011E-3</c:v>
                </c:pt>
                <c:pt idx="924">
                  <c:v>6.6190000000000016E-3</c:v>
                </c:pt>
                <c:pt idx="925">
                  <c:v>6.6349999999999994E-3</c:v>
                </c:pt>
                <c:pt idx="926">
                  <c:v>6.6620000000000004E-3</c:v>
                </c:pt>
                <c:pt idx="927">
                  <c:v>6.689500000000001E-3</c:v>
                </c:pt>
                <c:pt idx="928">
                  <c:v>6.7110000000000017E-3</c:v>
                </c:pt>
                <c:pt idx="929">
                  <c:v>6.7380000000000001E-3</c:v>
                </c:pt>
                <c:pt idx="930">
                  <c:v>6.7679999999999997E-3</c:v>
                </c:pt>
                <c:pt idx="931">
                  <c:v>6.7870000000000014E-3</c:v>
                </c:pt>
                <c:pt idx="932">
                  <c:v>6.8115000000000016E-3</c:v>
                </c:pt>
                <c:pt idx="933">
                  <c:v>6.8385000000000008E-3</c:v>
                </c:pt>
                <c:pt idx="934">
                  <c:v>6.8600000000000015E-3</c:v>
                </c:pt>
                <c:pt idx="935">
                  <c:v>6.8765000000000015E-3</c:v>
                </c:pt>
                <c:pt idx="936">
                  <c:v>6.9060000000000007E-3</c:v>
                </c:pt>
                <c:pt idx="937">
                  <c:v>6.9335000000000013E-3</c:v>
                </c:pt>
                <c:pt idx="938">
                  <c:v>6.9605000000000005E-3</c:v>
                </c:pt>
                <c:pt idx="939">
                  <c:v>6.9875000000000007E-3</c:v>
                </c:pt>
                <c:pt idx="940">
                  <c:v>7.0144999999999999E-3</c:v>
                </c:pt>
                <c:pt idx="941">
                  <c:v>7.0309999999999999E-3</c:v>
                </c:pt>
                <c:pt idx="942">
                  <c:v>7.055500000000001E-3</c:v>
                </c:pt>
                <c:pt idx="943">
                  <c:v>7.0795000000000016E-3</c:v>
                </c:pt>
                <c:pt idx="944">
                  <c:v>7.1125000000000008E-3</c:v>
                </c:pt>
                <c:pt idx="945">
                  <c:v>7.1419999999999999E-3</c:v>
                </c:pt>
                <c:pt idx="946">
                  <c:v>7.1609999999999998E-3</c:v>
                </c:pt>
                <c:pt idx="947">
                  <c:v>7.1910000000000003E-3</c:v>
                </c:pt>
                <c:pt idx="948">
                  <c:v>7.2125000000000002E-3</c:v>
                </c:pt>
                <c:pt idx="949">
                  <c:v>7.2395000000000011E-3</c:v>
                </c:pt>
                <c:pt idx="950">
                  <c:v>7.2640000000000014E-3</c:v>
                </c:pt>
                <c:pt idx="951">
                  <c:v>7.2885000000000016E-3</c:v>
                </c:pt>
                <c:pt idx="952">
                  <c:v>7.3129999999999992E-3</c:v>
                </c:pt>
                <c:pt idx="953">
                  <c:v>7.3320000000000008E-3</c:v>
                </c:pt>
                <c:pt idx="954">
                  <c:v>7.359000000000001E-3</c:v>
                </c:pt>
                <c:pt idx="955">
                  <c:v>7.3805000000000008E-3</c:v>
                </c:pt>
                <c:pt idx="956">
                  <c:v>7.4080000000000023E-3</c:v>
                </c:pt>
                <c:pt idx="957">
                  <c:v>7.4320000000000011E-3</c:v>
                </c:pt>
                <c:pt idx="958">
                  <c:v>7.4540000000000006E-3</c:v>
                </c:pt>
                <c:pt idx="959">
                  <c:v>7.4785000000000016E-3</c:v>
                </c:pt>
                <c:pt idx="960">
                  <c:v>7.5080000000000008E-3</c:v>
                </c:pt>
                <c:pt idx="961">
                  <c:v>7.5300000000000011E-3</c:v>
                </c:pt>
                <c:pt idx="962">
                  <c:v>7.5545000000000005E-3</c:v>
                </c:pt>
                <c:pt idx="963">
                  <c:v>7.578500000000001E-3</c:v>
                </c:pt>
                <c:pt idx="964">
                  <c:v>7.5975000000000001E-3</c:v>
                </c:pt>
                <c:pt idx="965">
                  <c:v>7.6220000000000003E-3</c:v>
                </c:pt>
                <c:pt idx="966">
                  <c:v>7.6520000000000008E-3</c:v>
                </c:pt>
                <c:pt idx="967">
                  <c:v>7.6710000000000007E-3</c:v>
                </c:pt>
                <c:pt idx="968">
                  <c:v>7.6949999999999996E-3</c:v>
                </c:pt>
                <c:pt idx="969">
                  <c:v>7.7140000000000012E-3</c:v>
                </c:pt>
                <c:pt idx="970">
                  <c:v>7.7385000000000023E-3</c:v>
                </c:pt>
                <c:pt idx="971">
                  <c:v>7.7629999999999999E-3</c:v>
                </c:pt>
                <c:pt idx="972">
                  <c:v>7.7845000000000006E-3</c:v>
                </c:pt>
                <c:pt idx="973">
                  <c:v>7.8120000000000004E-3</c:v>
                </c:pt>
                <c:pt idx="974">
                  <c:v>7.8359999999999992E-3</c:v>
                </c:pt>
                <c:pt idx="975">
                  <c:v>7.8549999999999991E-3</c:v>
                </c:pt>
                <c:pt idx="976">
                  <c:v>7.8795000000000028E-3</c:v>
                </c:pt>
                <c:pt idx="977">
                  <c:v>7.9040000000000013E-3</c:v>
                </c:pt>
                <c:pt idx="978">
                  <c:v>7.9255000000000003E-3</c:v>
                </c:pt>
                <c:pt idx="979">
                  <c:v>7.9500000000000022E-3</c:v>
                </c:pt>
                <c:pt idx="980">
                  <c:v>7.9690000000000021E-3</c:v>
                </c:pt>
                <c:pt idx="981">
                  <c:v>7.988000000000002E-3</c:v>
                </c:pt>
                <c:pt idx="982">
                  <c:v>8.0150000000000013E-3</c:v>
                </c:pt>
                <c:pt idx="983">
                  <c:v>8.0530000000000046E-3</c:v>
                </c:pt>
                <c:pt idx="984">
                  <c:v>8.0775000000000031E-3</c:v>
                </c:pt>
                <c:pt idx="985">
                  <c:v>8.0940000000000005E-3</c:v>
                </c:pt>
                <c:pt idx="986">
                  <c:v>8.1180000000000002E-3</c:v>
                </c:pt>
                <c:pt idx="987">
                  <c:v>8.1400000000000014E-3</c:v>
                </c:pt>
                <c:pt idx="988">
                  <c:v>8.1615000000000021E-3</c:v>
                </c:pt>
                <c:pt idx="989">
                  <c:v>8.1885000000000031E-3</c:v>
                </c:pt>
                <c:pt idx="990">
                  <c:v>8.2050000000000022E-3</c:v>
                </c:pt>
                <c:pt idx="991">
                  <c:v>8.2240000000000004E-3</c:v>
                </c:pt>
                <c:pt idx="992">
                  <c:v>8.2455000000000028E-3</c:v>
                </c:pt>
                <c:pt idx="993">
                  <c:v>8.270000000000003E-3</c:v>
                </c:pt>
                <c:pt idx="994">
                  <c:v>8.2920000000000008E-3</c:v>
                </c:pt>
                <c:pt idx="995">
                  <c:v>8.3110000000000041E-3</c:v>
                </c:pt>
                <c:pt idx="996">
                  <c:v>8.3325000000000048E-3</c:v>
                </c:pt>
                <c:pt idx="997">
                  <c:v>8.3515000000000048E-3</c:v>
                </c:pt>
                <c:pt idx="998">
                  <c:v>8.376000000000005E-3</c:v>
                </c:pt>
                <c:pt idx="999">
                  <c:v>8.3920000000000019E-3</c:v>
                </c:pt>
                <c:pt idx="1000">
                  <c:v>8.4140000000000031E-3</c:v>
                </c:pt>
                <c:pt idx="1001">
                  <c:v>8.4380000000000028E-3</c:v>
                </c:pt>
                <c:pt idx="1002">
                  <c:v>8.4545000000000019E-3</c:v>
                </c:pt>
                <c:pt idx="1003">
                  <c:v>8.4735000000000036E-3</c:v>
                </c:pt>
                <c:pt idx="1004">
                  <c:v>8.4895000000000023E-3</c:v>
                </c:pt>
                <c:pt idx="1005">
                  <c:v>8.5085000000000004E-3</c:v>
                </c:pt>
                <c:pt idx="1006">
                  <c:v>8.5385000000000027E-3</c:v>
                </c:pt>
                <c:pt idx="1007">
                  <c:v>8.5520000000000023E-3</c:v>
                </c:pt>
                <c:pt idx="1008">
                  <c:v>8.5740000000000018E-3</c:v>
                </c:pt>
                <c:pt idx="1009">
                  <c:v>8.5900000000000021E-3</c:v>
                </c:pt>
                <c:pt idx="1010">
                  <c:v>8.6225000000000017E-3</c:v>
                </c:pt>
                <c:pt idx="1011">
                  <c:v>8.6390000000000008E-3</c:v>
                </c:pt>
                <c:pt idx="1012">
                  <c:v>8.6605000000000033E-3</c:v>
                </c:pt>
                <c:pt idx="1013">
                  <c:v>8.6770000000000007E-3</c:v>
                </c:pt>
                <c:pt idx="1014">
                  <c:v>8.6960000000000006E-3</c:v>
                </c:pt>
                <c:pt idx="1015">
                  <c:v>8.712000000000001E-3</c:v>
                </c:pt>
                <c:pt idx="1016">
                  <c:v>8.7285000000000001E-3</c:v>
                </c:pt>
                <c:pt idx="1017">
                  <c:v>8.7445000000000023E-3</c:v>
                </c:pt>
                <c:pt idx="1018">
                  <c:v>8.7665000000000017E-3</c:v>
                </c:pt>
                <c:pt idx="1019">
                  <c:v>8.7855000000000051E-3</c:v>
                </c:pt>
                <c:pt idx="1020">
                  <c:v>8.796E-3</c:v>
                </c:pt>
                <c:pt idx="1021">
                  <c:v>8.8230000000000045E-3</c:v>
                </c:pt>
                <c:pt idx="1022">
                  <c:v>8.8395000000000019E-3</c:v>
                </c:pt>
                <c:pt idx="1023">
                  <c:v>8.853000000000005E-3</c:v>
                </c:pt>
                <c:pt idx="1024">
                  <c:v>8.8695000000000041E-3</c:v>
                </c:pt>
                <c:pt idx="1025">
                  <c:v>8.8855000000000062E-3</c:v>
                </c:pt>
                <c:pt idx="1026">
                  <c:v>8.9075000000000022E-3</c:v>
                </c:pt>
                <c:pt idx="1027">
                  <c:v>8.9180000000000006E-3</c:v>
                </c:pt>
                <c:pt idx="1028">
                  <c:v>8.9315000000000019E-3</c:v>
                </c:pt>
                <c:pt idx="1029">
                  <c:v>8.9480000000000011E-3</c:v>
                </c:pt>
                <c:pt idx="1030">
                  <c:v>8.9615000000000024E-3</c:v>
                </c:pt>
                <c:pt idx="1031">
                  <c:v>8.9750000000000021E-3</c:v>
                </c:pt>
                <c:pt idx="1032">
                  <c:v>8.9885000000000017E-3</c:v>
                </c:pt>
                <c:pt idx="1033">
                  <c:v>9.0075000000000051E-3</c:v>
                </c:pt>
                <c:pt idx="1034">
                  <c:v>9.021000000000003E-3</c:v>
                </c:pt>
                <c:pt idx="1035">
                  <c:v>9.0295000000000045E-3</c:v>
                </c:pt>
                <c:pt idx="1036">
                  <c:v>9.0430000000000007E-3</c:v>
                </c:pt>
                <c:pt idx="1037">
                  <c:v>9.0645000000000031E-3</c:v>
                </c:pt>
                <c:pt idx="1038">
                  <c:v>9.0725000000000024E-3</c:v>
                </c:pt>
                <c:pt idx="1039">
                  <c:v>9.0890000000000033E-3</c:v>
                </c:pt>
                <c:pt idx="1040">
                  <c:v>9.1000000000000004E-3</c:v>
                </c:pt>
                <c:pt idx="1041">
                  <c:v>9.1135000000000018E-3</c:v>
                </c:pt>
                <c:pt idx="1042">
                  <c:v>9.1270000000000014E-3</c:v>
                </c:pt>
                <c:pt idx="1043">
                  <c:v>9.1405000000000028E-3</c:v>
                </c:pt>
                <c:pt idx="1044">
                  <c:v>9.1485000000000004E-3</c:v>
                </c:pt>
                <c:pt idx="1045">
                  <c:v>9.1620000000000017E-3</c:v>
                </c:pt>
                <c:pt idx="1046">
                  <c:v>9.1705000000000033E-3</c:v>
                </c:pt>
                <c:pt idx="1047">
                  <c:v>9.1810000000000034E-3</c:v>
                </c:pt>
                <c:pt idx="1048">
                  <c:v>9.1975000000000025E-3</c:v>
                </c:pt>
                <c:pt idx="1049">
                  <c:v>9.2055000000000019E-3</c:v>
                </c:pt>
                <c:pt idx="1050">
                  <c:v>9.2190000000000015E-3</c:v>
                </c:pt>
                <c:pt idx="1051">
                  <c:v>9.2325000000000029E-3</c:v>
                </c:pt>
                <c:pt idx="1052">
                  <c:v>9.2410000000000009E-3</c:v>
                </c:pt>
                <c:pt idx="1053">
                  <c:v>9.2460000000000025E-3</c:v>
                </c:pt>
                <c:pt idx="1054">
                  <c:v>9.2625000000000068E-3</c:v>
                </c:pt>
                <c:pt idx="1055">
                  <c:v>9.2680000000000002E-3</c:v>
                </c:pt>
                <c:pt idx="1056">
                  <c:v>9.2790000000000008E-3</c:v>
                </c:pt>
                <c:pt idx="1057">
                  <c:v>9.2815000000000033E-3</c:v>
                </c:pt>
                <c:pt idx="1058">
                  <c:v>9.2925000000000021E-3</c:v>
                </c:pt>
                <c:pt idx="1059">
                  <c:v>9.3060000000000018E-3</c:v>
                </c:pt>
                <c:pt idx="1060">
                  <c:v>9.3165000000000036E-3</c:v>
                </c:pt>
                <c:pt idx="1061">
                  <c:v>9.3195000000000049E-3</c:v>
                </c:pt>
                <c:pt idx="1062">
                  <c:v>9.3275000000000042E-3</c:v>
                </c:pt>
                <c:pt idx="1063">
                  <c:v>9.3330000000000028E-3</c:v>
                </c:pt>
                <c:pt idx="1064">
                  <c:v>9.3410000000000003E-3</c:v>
                </c:pt>
                <c:pt idx="1065">
                  <c:v>9.3465000000000024E-3</c:v>
                </c:pt>
                <c:pt idx="1066">
                  <c:v>9.3520000000000061E-3</c:v>
                </c:pt>
                <c:pt idx="1067">
                  <c:v>9.3575000000000047E-3</c:v>
                </c:pt>
                <c:pt idx="1068">
                  <c:v>9.365500000000004E-3</c:v>
                </c:pt>
                <c:pt idx="1069">
                  <c:v>9.3680000000000031E-3</c:v>
                </c:pt>
                <c:pt idx="1070">
                  <c:v>9.3765000000000046E-3</c:v>
                </c:pt>
                <c:pt idx="1071">
                  <c:v>9.3820000000000032E-3</c:v>
                </c:pt>
                <c:pt idx="1072">
                  <c:v>9.3900000000000042E-3</c:v>
                </c:pt>
                <c:pt idx="1073">
                  <c:v>9.3955000000000045E-3</c:v>
                </c:pt>
                <c:pt idx="1074">
                  <c:v>9.4035000000000021E-3</c:v>
                </c:pt>
                <c:pt idx="1075">
                  <c:v>9.4010000000000031E-3</c:v>
                </c:pt>
                <c:pt idx="1076">
                  <c:v>9.4090000000000024E-3</c:v>
                </c:pt>
                <c:pt idx="1077">
                  <c:v>9.4145000000000045E-3</c:v>
                </c:pt>
                <c:pt idx="1078">
                  <c:v>9.4170000000000018E-3</c:v>
                </c:pt>
                <c:pt idx="1079">
                  <c:v>9.4225000000000021E-3</c:v>
                </c:pt>
                <c:pt idx="1080">
                  <c:v>9.4225000000000021E-3</c:v>
                </c:pt>
                <c:pt idx="1081">
                  <c:v>9.4225000000000021E-3</c:v>
                </c:pt>
                <c:pt idx="1082">
                  <c:v>9.4250000000000028E-3</c:v>
                </c:pt>
                <c:pt idx="1083">
                  <c:v>9.4335000000000044E-3</c:v>
                </c:pt>
                <c:pt idx="1084">
                  <c:v>9.4360000000000051E-3</c:v>
                </c:pt>
                <c:pt idx="1085">
                  <c:v>9.4385000000000024E-3</c:v>
                </c:pt>
                <c:pt idx="1086">
                  <c:v>9.4385000000000024E-3</c:v>
                </c:pt>
                <c:pt idx="1087">
                  <c:v>9.4470000000000005E-3</c:v>
                </c:pt>
                <c:pt idx="1088">
                  <c:v>9.4525000000000043E-3</c:v>
                </c:pt>
                <c:pt idx="1089">
                  <c:v>9.449500000000003E-3</c:v>
                </c:pt>
                <c:pt idx="1090">
                  <c:v>9.4550000000000051E-3</c:v>
                </c:pt>
                <c:pt idx="1091">
                  <c:v>9.4550000000000051E-3</c:v>
                </c:pt>
                <c:pt idx="1092">
                  <c:v>9.4605000000000036E-3</c:v>
                </c:pt>
                <c:pt idx="1093">
                  <c:v>9.4630000000000044E-3</c:v>
                </c:pt>
                <c:pt idx="1094">
                  <c:v>9.4605000000000036E-3</c:v>
                </c:pt>
                <c:pt idx="1095">
                  <c:v>9.4630000000000044E-3</c:v>
                </c:pt>
                <c:pt idx="1096">
                  <c:v>9.4605000000000036E-3</c:v>
                </c:pt>
                <c:pt idx="1097">
                  <c:v>9.4660000000000022E-3</c:v>
                </c:pt>
                <c:pt idx="1098">
                  <c:v>9.4685000000000047E-3</c:v>
                </c:pt>
                <c:pt idx="1099">
                  <c:v>9.4740000000000033E-3</c:v>
                </c:pt>
                <c:pt idx="1100">
                  <c:v>9.4765000000000023E-3</c:v>
                </c:pt>
                <c:pt idx="1101">
                  <c:v>9.4820000000000026E-3</c:v>
                </c:pt>
                <c:pt idx="1102">
                  <c:v>9.4765000000000023E-3</c:v>
                </c:pt>
                <c:pt idx="1103">
                  <c:v>9.4795000000000035E-3</c:v>
                </c:pt>
                <c:pt idx="1104">
                  <c:v>9.4820000000000026E-3</c:v>
                </c:pt>
                <c:pt idx="1105">
                  <c:v>9.4795000000000035E-3</c:v>
                </c:pt>
                <c:pt idx="1106">
                  <c:v>9.4795000000000035E-3</c:v>
                </c:pt>
                <c:pt idx="1107">
                  <c:v>9.4820000000000026E-3</c:v>
                </c:pt>
                <c:pt idx="1108">
                  <c:v>9.4795000000000035E-3</c:v>
                </c:pt>
                <c:pt idx="1109">
                  <c:v>9.4850000000000021E-3</c:v>
                </c:pt>
                <c:pt idx="1110">
                  <c:v>9.4765000000000023E-3</c:v>
                </c:pt>
                <c:pt idx="1111">
                  <c:v>9.4850000000000021E-3</c:v>
                </c:pt>
                <c:pt idx="1112">
                  <c:v>9.4820000000000026E-3</c:v>
                </c:pt>
                <c:pt idx="1113">
                  <c:v>9.4795000000000035E-3</c:v>
                </c:pt>
                <c:pt idx="1114">
                  <c:v>9.4765000000000023E-3</c:v>
                </c:pt>
                <c:pt idx="1115">
                  <c:v>9.4820000000000026E-3</c:v>
                </c:pt>
                <c:pt idx="1116">
                  <c:v>9.4795000000000035E-3</c:v>
                </c:pt>
                <c:pt idx="1117">
                  <c:v>9.4850000000000021E-3</c:v>
                </c:pt>
                <c:pt idx="1118">
                  <c:v>9.4795000000000035E-3</c:v>
                </c:pt>
                <c:pt idx="1119">
                  <c:v>9.4900000000000019E-3</c:v>
                </c:pt>
                <c:pt idx="1120">
                  <c:v>9.4820000000000026E-3</c:v>
                </c:pt>
                <c:pt idx="1121">
                  <c:v>9.4820000000000026E-3</c:v>
                </c:pt>
                <c:pt idx="1122">
                  <c:v>9.4820000000000026E-3</c:v>
                </c:pt>
                <c:pt idx="1123">
                  <c:v>9.4820000000000026E-3</c:v>
                </c:pt>
                <c:pt idx="1124">
                  <c:v>9.4850000000000021E-3</c:v>
                </c:pt>
                <c:pt idx="1125">
                  <c:v>9.4875000000000046E-3</c:v>
                </c:pt>
                <c:pt idx="1126">
                  <c:v>9.4820000000000026E-3</c:v>
                </c:pt>
                <c:pt idx="1127">
                  <c:v>9.4795000000000035E-3</c:v>
                </c:pt>
                <c:pt idx="1128">
                  <c:v>9.4850000000000021E-3</c:v>
                </c:pt>
                <c:pt idx="1129">
                  <c:v>9.4795000000000035E-3</c:v>
                </c:pt>
                <c:pt idx="1130">
                  <c:v>9.4820000000000026E-3</c:v>
                </c:pt>
                <c:pt idx="1131">
                  <c:v>9.4795000000000035E-3</c:v>
                </c:pt>
                <c:pt idx="1132">
                  <c:v>9.4795000000000035E-3</c:v>
                </c:pt>
                <c:pt idx="1133">
                  <c:v>9.4765000000000023E-3</c:v>
                </c:pt>
                <c:pt idx="1134">
                  <c:v>9.4795000000000035E-3</c:v>
                </c:pt>
                <c:pt idx="1135">
                  <c:v>9.4795000000000035E-3</c:v>
                </c:pt>
                <c:pt idx="1136">
                  <c:v>9.4820000000000026E-3</c:v>
                </c:pt>
                <c:pt idx="1137">
                  <c:v>9.4820000000000026E-3</c:v>
                </c:pt>
                <c:pt idx="1138">
                  <c:v>9.4740000000000033E-3</c:v>
                </c:pt>
                <c:pt idx="1139">
                  <c:v>9.4715000000000025E-3</c:v>
                </c:pt>
                <c:pt idx="1140">
                  <c:v>9.4740000000000033E-3</c:v>
                </c:pt>
                <c:pt idx="1141">
                  <c:v>9.4715000000000025E-3</c:v>
                </c:pt>
                <c:pt idx="1142">
                  <c:v>9.4715000000000025E-3</c:v>
                </c:pt>
                <c:pt idx="1143">
                  <c:v>9.4740000000000033E-3</c:v>
                </c:pt>
                <c:pt idx="1144">
                  <c:v>9.4660000000000022E-3</c:v>
                </c:pt>
                <c:pt idx="1145">
                  <c:v>9.4630000000000044E-3</c:v>
                </c:pt>
                <c:pt idx="1146">
                  <c:v>9.4660000000000022E-3</c:v>
                </c:pt>
                <c:pt idx="1147">
                  <c:v>9.4660000000000022E-3</c:v>
                </c:pt>
                <c:pt idx="1148">
                  <c:v>9.4685000000000047E-3</c:v>
                </c:pt>
                <c:pt idx="1149">
                  <c:v>9.4685000000000047E-3</c:v>
                </c:pt>
                <c:pt idx="1150">
                  <c:v>9.4575000000000024E-3</c:v>
                </c:pt>
                <c:pt idx="1151">
                  <c:v>9.4630000000000044E-3</c:v>
                </c:pt>
                <c:pt idx="1152">
                  <c:v>9.4575000000000024E-3</c:v>
                </c:pt>
                <c:pt idx="1153">
                  <c:v>9.4550000000000051E-3</c:v>
                </c:pt>
                <c:pt idx="1154">
                  <c:v>9.4525000000000043E-3</c:v>
                </c:pt>
                <c:pt idx="1155">
                  <c:v>9.4525000000000043E-3</c:v>
                </c:pt>
                <c:pt idx="1156">
                  <c:v>9.449500000000003E-3</c:v>
                </c:pt>
                <c:pt idx="1157">
                  <c:v>9.449500000000003E-3</c:v>
                </c:pt>
                <c:pt idx="1158">
                  <c:v>9.4550000000000051E-3</c:v>
                </c:pt>
                <c:pt idx="1159">
                  <c:v>9.4470000000000005E-3</c:v>
                </c:pt>
                <c:pt idx="1160">
                  <c:v>9.4440000000000027E-3</c:v>
                </c:pt>
                <c:pt idx="1161">
                  <c:v>9.4440000000000027E-3</c:v>
                </c:pt>
                <c:pt idx="1162">
                  <c:v>9.441500000000002E-3</c:v>
                </c:pt>
                <c:pt idx="1163">
                  <c:v>9.4385000000000024E-3</c:v>
                </c:pt>
                <c:pt idx="1164">
                  <c:v>9.4335000000000044E-3</c:v>
                </c:pt>
                <c:pt idx="1165">
                  <c:v>9.4385000000000024E-3</c:v>
                </c:pt>
                <c:pt idx="1166">
                  <c:v>9.4335000000000044E-3</c:v>
                </c:pt>
                <c:pt idx="1167">
                  <c:v>9.4335000000000044E-3</c:v>
                </c:pt>
                <c:pt idx="1168">
                  <c:v>9.4280000000000041E-3</c:v>
                </c:pt>
                <c:pt idx="1169">
                  <c:v>9.4305000000000031E-3</c:v>
                </c:pt>
                <c:pt idx="1170">
                  <c:v>9.4335000000000044E-3</c:v>
                </c:pt>
                <c:pt idx="1171">
                  <c:v>9.4195000000000043E-3</c:v>
                </c:pt>
                <c:pt idx="1172">
                  <c:v>9.4250000000000028E-3</c:v>
                </c:pt>
                <c:pt idx="1173">
                  <c:v>9.4250000000000028E-3</c:v>
                </c:pt>
                <c:pt idx="1174">
                  <c:v>9.4225000000000021E-3</c:v>
                </c:pt>
                <c:pt idx="1175">
                  <c:v>9.4170000000000018E-3</c:v>
                </c:pt>
                <c:pt idx="1176">
                  <c:v>9.4170000000000018E-3</c:v>
                </c:pt>
                <c:pt idx="1177">
                  <c:v>9.4115000000000032E-3</c:v>
                </c:pt>
                <c:pt idx="1178">
                  <c:v>9.4060000000000046E-3</c:v>
                </c:pt>
                <c:pt idx="1179">
                  <c:v>9.4090000000000024E-3</c:v>
                </c:pt>
                <c:pt idx="1180">
                  <c:v>9.4090000000000024E-3</c:v>
                </c:pt>
                <c:pt idx="1181">
                  <c:v>9.4060000000000046E-3</c:v>
                </c:pt>
                <c:pt idx="1182">
                  <c:v>9.4035000000000021E-3</c:v>
                </c:pt>
                <c:pt idx="1183">
                  <c:v>9.4035000000000021E-3</c:v>
                </c:pt>
                <c:pt idx="1184">
                  <c:v>9.3955000000000045E-3</c:v>
                </c:pt>
                <c:pt idx="1185">
                  <c:v>9.3955000000000045E-3</c:v>
                </c:pt>
                <c:pt idx="1186">
                  <c:v>9.3955000000000045E-3</c:v>
                </c:pt>
                <c:pt idx="1187">
                  <c:v>9.3900000000000042E-3</c:v>
                </c:pt>
                <c:pt idx="1188">
                  <c:v>9.3820000000000032E-3</c:v>
                </c:pt>
                <c:pt idx="1189">
                  <c:v>9.387000000000003E-3</c:v>
                </c:pt>
                <c:pt idx="1190">
                  <c:v>9.387000000000003E-3</c:v>
                </c:pt>
                <c:pt idx="1191">
                  <c:v>9.3845000000000022E-3</c:v>
                </c:pt>
                <c:pt idx="1192">
                  <c:v>9.3790000000000037E-3</c:v>
                </c:pt>
                <c:pt idx="1193">
                  <c:v>9.3765000000000046E-3</c:v>
                </c:pt>
                <c:pt idx="1194">
                  <c:v>9.3765000000000046E-3</c:v>
                </c:pt>
                <c:pt idx="1195">
                  <c:v>9.3735000000000068E-3</c:v>
                </c:pt>
                <c:pt idx="1196">
                  <c:v>9.3710000000000043E-3</c:v>
                </c:pt>
                <c:pt idx="1197">
                  <c:v>9.3680000000000031E-3</c:v>
                </c:pt>
                <c:pt idx="1198">
                  <c:v>9.3735000000000068E-3</c:v>
                </c:pt>
                <c:pt idx="1199">
                  <c:v>9.360000000000002E-3</c:v>
                </c:pt>
                <c:pt idx="1200">
                  <c:v>9.3575000000000047E-3</c:v>
                </c:pt>
                <c:pt idx="1201">
                  <c:v>9.360000000000002E-3</c:v>
                </c:pt>
                <c:pt idx="1202">
                  <c:v>9.360000000000002E-3</c:v>
                </c:pt>
                <c:pt idx="1203">
                  <c:v>9.3490000000000014E-3</c:v>
                </c:pt>
                <c:pt idx="1204">
                  <c:v>9.3520000000000061E-3</c:v>
                </c:pt>
                <c:pt idx="1205">
                  <c:v>9.3440000000000051E-3</c:v>
                </c:pt>
                <c:pt idx="1206">
                  <c:v>9.3440000000000051E-3</c:v>
                </c:pt>
                <c:pt idx="1207">
                  <c:v>9.3465000000000024E-3</c:v>
                </c:pt>
                <c:pt idx="1208">
                  <c:v>9.3410000000000003E-3</c:v>
                </c:pt>
                <c:pt idx="1209">
                  <c:v>9.3410000000000003E-3</c:v>
                </c:pt>
                <c:pt idx="1210">
                  <c:v>9.3410000000000003E-3</c:v>
                </c:pt>
                <c:pt idx="1211">
                  <c:v>9.338500000000003E-3</c:v>
                </c:pt>
                <c:pt idx="1212">
                  <c:v>9.3330000000000028E-3</c:v>
                </c:pt>
                <c:pt idx="1213">
                  <c:v>9.3330000000000028E-3</c:v>
                </c:pt>
                <c:pt idx="1214">
                  <c:v>9.3250000000000034E-3</c:v>
                </c:pt>
                <c:pt idx="1215">
                  <c:v>9.3250000000000034E-3</c:v>
                </c:pt>
                <c:pt idx="1216">
                  <c:v>9.3195000000000049E-3</c:v>
                </c:pt>
                <c:pt idx="1217">
                  <c:v>9.3195000000000049E-3</c:v>
                </c:pt>
                <c:pt idx="1218">
                  <c:v>9.3195000000000049E-3</c:v>
                </c:pt>
                <c:pt idx="1219">
                  <c:v>9.3115000000000021E-3</c:v>
                </c:pt>
                <c:pt idx="1220">
                  <c:v>9.3085000000000043E-3</c:v>
                </c:pt>
                <c:pt idx="1221">
                  <c:v>9.3060000000000018E-3</c:v>
                </c:pt>
                <c:pt idx="1222">
                  <c:v>9.3060000000000018E-3</c:v>
                </c:pt>
                <c:pt idx="1223">
                  <c:v>9.3085000000000043E-3</c:v>
                </c:pt>
                <c:pt idx="1224">
                  <c:v>9.3030000000000022E-3</c:v>
                </c:pt>
                <c:pt idx="1225">
                  <c:v>9.2950000000000012E-3</c:v>
                </c:pt>
                <c:pt idx="1226">
                  <c:v>9.3030000000000022E-3</c:v>
                </c:pt>
                <c:pt idx="1227">
                  <c:v>9.2950000000000012E-3</c:v>
                </c:pt>
                <c:pt idx="1228">
                  <c:v>9.2925000000000021E-3</c:v>
                </c:pt>
                <c:pt idx="1229">
                  <c:v>9.2895000000000044E-3</c:v>
                </c:pt>
                <c:pt idx="1230">
                  <c:v>9.2815000000000033E-3</c:v>
                </c:pt>
                <c:pt idx="1231">
                  <c:v>9.2840000000000006E-3</c:v>
                </c:pt>
                <c:pt idx="1232">
                  <c:v>9.2815000000000033E-3</c:v>
                </c:pt>
                <c:pt idx="1233">
                  <c:v>9.2840000000000006E-3</c:v>
                </c:pt>
                <c:pt idx="1234">
                  <c:v>9.2790000000000008E-3</c:v>
                </c:pt>
                <c:pt idx="1235">
                  <c:v>9.2735000000000022E-3</c:v>
                </c:pt>
                <c:pt idx="1236">
                  <c:v>9.276000000000003E-3</c:v>
                </c:pt>
                <c:pt idx="1237">
                  <c:v>9.2705000000000027E-3</c:v>
                </c:pt>
                <c:pt idx="1238">
                  <c:v>9.2735000000000022E-3</c:v>
                </c:pt>
                <c:pt idx="1239">
                  <c:v>9.2735000000000022E-3</c:v>
                </c:pt>
                <c:pt idx="1240">
                  <c:v>9.2650000000000024E-3</c:v>
                </c:pt>
                <c:pt idx="1241">
                  <c:v>9.2600000000000026E-3</c:v>
                </c:pt>
                <c:pt idx="1242">
                  <c:v>9.2545000000000023E-3</c:v>
                </c:pt>
                <c:pt idx="1243">
                  <c:v>9.2515000000000028E-3</c:v>
                </c:pt>
                <c:pt idx="1244">
                  <c:v>9.2515000000000028E-3</c:v>
                </c:pt>
                <c:pt idx="1245">
                  <c:v>9.2545000000000023E-3</c:v>
                </c:pt>
                <c:pt idx="1246">
                  <c:v>9.2515000000000028E-3</c:v>
                </c:pt>
                <c:pt idx="1247">
                  <c:v>9.2460000000000025E-3</c:v>
                </c:pt>
                <c:pt idx="1248">
                  <c:v>9.2460000000000025E-3</c:v>
                </c:pt>
                <c:pt idx="1249">
                  <c:v>9.2355000000000024E-3</c:v>
                </c:pt>
                <c:pt idx="1250">
                  <c:v>9.2355000000000024E-3</c:v>
                </c:pt>
                <c:pt idx="1251">
                  <c:v>9.2325000000000029E-3</c:v>
                </c:pt>
                <c:pt idx="1252">
                  <c:v>9.2300000000000004E-3</c:v>
                </c:pt>
                <c:pt idx="1253">
                  <c:v>9.2270000000000026E-3</c:v>
                </c:pt>
                <c:pt idx="1254">
                  <c:v>9.2270000000000026E-3</c:v>
                </c:pt>
                <c:pt idx="1255">
                  <c:v>9.2165000000000025E-3</c:v>
                </c:pt>
                <c:pt idx="1256">
                  <c:v>9.2110000000000004E-3</c:v>
                </c:pt>
                <c:pt idx="1257">
                  <c:v>9.2165000000000025E-3</c:v>
                </c:pt>
                <c:pt idx="1258">
                  <c:v>9.2085000000000031E-3</c:v>
                </c:pt>
                <c:pt idx="1259">
                  <c:v>9.2055000000000019E-3</c:v>
                </c:pt>
                <c:pt idx="1260">
                  <c:v>9.2055000000000019E-3</c:v>
                </c:pt>
                <c:pt idx="1261">
                  <c:v>9.1975000000000025E-3</c:v>
                </c:pt>
                <c:pt idx="1262">
                  <c:v>9.2000000000000033E-3</c:v>
                </c:pt>
                <c:pt idx="1263">
                  <c:v>9.1975000000000025E-3</c:v>
                </c:pt>
                <c:pt idx="1264">
                  <c:v>9.1895000000000032E-3</c:v>
                </c:pt>
                <c:pt idx="1265">
                  <c:v>9.1895000000000032E-3</c:v>
                </c:pt>
                <c:pt idx="1266">
                  <c:v>9.1920000000000023E-3</c:v>
                </c:pt>
                <c:pt idx="1267">
                  <c:v>9.186500000000002E-3</c:v>
                </c:pt>
                <c:pt idx="1268">
                  <c:v>9.1840000000000029E-3</c:v>
                </c:pt>
                <c:pt idx="1269">
                  <c:v>9.1785000000000026E-3</c:v>
                </c:pt>
                <c:pt idx="1270">
                  <c:v>9.1730000000000023E-3</c:v>
                </c:pt>
                <c:pt idx="1271">
                  <c:v>9.1755000000000048E-3</c:v>
                </c:pt>
                <c:pt idx="1272">
                  <c:v>9.167500000000002E-3</c:v>
                </c:pt>
                <c:pt idx="1273">
                  <c:v>9.1705000000000033E-3</c:v>
                </c:pt>
                <c:pt idx="1274">
                  <c:v>9.1620000000000017E-3</c:v>
                </c:pt>
                <c:pt idx="1275">
                  <c:v>9.1565000000000049E-3</c:v>
                </c:pt>
                <c:pt idx="1276">
                  <c:v>9.1540000000000007E-3</c:v>
                </c:pt>
                <c:pt idx="1277">
                  <c:v>9.1485000000000004E-3</c:v>
                </c:pt>
                <c:pt idx="1278">
                  <c:v>9.1485000000000004E-3</c:v>
                </c:pt>
                <c:pt idx="1279">
                  <c:v>9.1430000000000001E-3</c:v>
                </c:pt>
                <c:pt idx="1280">
                  <c:v>9.1430000000000001E-3</c:v>
                </c:pt>
                <c:pt idx="1281">
                  <c:v>9.1325000000000017E-3</c:v>
                </c:pt>
                <c:pt idx="1282">
                  <c:v>9.1295000000000022E-3</c:v>
                </c:pt>
                <c:pt idx="1283">
                  <c:v>9.1325000000000017E-3</c:v>
                </c:pt>
                <c:pt idx="1284">
                  <c:v>9.1295000000000022E-3</c:v>
                </c:pt>
                <c:pt idx="1285">
                  <c:v>9.1295000000000022E-3</c:v>
                </c:pt>
                <c:pt idx="1286">
                  <c:v>9.1240000000000002E-3</c:v>
                </c:pt>
                <c:pt idx="1287">
                  <c:v>9.1190000000000021E-3</c:v>
                </c:pt>
                <c:pt idx="1288">
                  <c:v>9.1190000000000021E-3</c:v>
                </c:pt>
                <c:pt idx="1289">
                  <c:v>9.1135000000000018E-3</c:v>
                </c:pt>
                <c:pt idx="1290">
                  <c:v>9.1105000000000023E-3</c:v>
                </c:pt>
                <c:pt idx="1291">
                  <c:v>9.1135000000000018E-3</c:v>
                </c:pt>
                <c:pt idx="1292">
                  <c:v>9.105000000000002E-3</c:v>
                </c:pt>
                <c:pt idx="1293">
                  <c:v>9.1025000000000047E-3</c:v>
                </c:pt>
                <c:pt idx="1294">
                  <c:v>9.0970000000000027E-3</c:v>
                </c:pt>
                <c:pt idx="1295">
                  <c:v>9.1025000000000047E-3</c:v>
                </c:pt>
                <c:pt idx="1296">
                  <c:v>9.0970000000000027E-3</c:v>
                </c:pt>
                <c:pt idx="1297">
                  <c:v>9.0860000000000021E-3</c:v>
                </c:pt>
                <c:pt idx="1298">
                  <c:v>9.0835000000000048E-3</c:v>
                </c:pt>
                <c:pt idx="1299">
                  <c:v>9.0835000000000048E-3</c:v>
                </c:pt>
                <c:pt idx="1300">
                  <c:v>9.0810000000000005E-3</c:v>
                </c:pt>
                <c:pt idx="1301">
                  <c:v>9.0780000000000027E-3</c:v>
                </c:pt>
                <c:pt idx="1302">
                  <c:v>9.0780000000000027E-3</c:v>
                </c:pt>
                <c:pt idx="1303">
                  <c:v>9.0675000000000044E-3</c:v>
                </c:pt>
                <c:pt idx="1304">
                  <c:v>9.0725000000000024E-3</c:v>
                </c:pt>
                <c:pt idx="1305">
                  <c:v>9.0675000000000044E-3</c:v>
                </c:pt>
                <c:pt idx="1306">
                  <c:v>9.0620000000000023E-3</c:v>
                </c:pt>
                <c:pt idx="1307">
                  <c:v>9.0590000000000045E-3</c:v>
                </c:pt>
                <c:pt idx="1308">
                  <c:v>9.0535000000000043E-3</c:v>
                </c:pt>
                <c:pt idx="1309">
                  <c:v>9.0535000000000043E-3</c:v>
                </c:pt>
                <c:pt idx="1310">
                  <c:v>9.0485000000000027E-3</c:v>
                </c:pt>
                <c:pt idx="1311">
                  <c:v>9.0535000000000043E-3</c:v>
                </c:pt>
                <c:pt idx="1312">
                  <c:v>9.0455000000000032E-3</c:v>
                </c:pt>
                <c:pt idx="1313">
                  <c:v>9.0400000000000029E-3</c:v>
                </c:pt>
                <c:pt idx="1314">
                  <c:v>9.0375000000000004E-3</c:v>
                </c:pt>
                <c:pt idx="1315">
                  <c:v>9.0320000000000018E-3</c:v>
                </c:pt>
                <c:pt idx="1316">
                  <c:v>9.0320000000000018E-3</c:v>
                </c:pt>
                <c:pt idx="1317">
                  <c:v>9.0265000000000033E-3</c:v>
                </c:pt>
                <c:pt idx="1318">
                  <c:v>9.0240000000000025E-3</c:v>
                </c:pt>
                <c:pt idx="1319">
                  <c:v>9.021000000000003E-3</c:v>
                </c:pt>
                <c:pt idx="1320">
                  <c:v>9.0185000000000005E-3</c:v>
                </c:pt>
                <c:pt idx="1321">
                  <c:v>9.0240000000000025E-3</c:v>
                </c:pt>
                <c:pt idx="1322">
                  <c:v>9.0155000000000044E-3</c:v>
                </c:pt>
                <c:pt idx="1323">
                  <c:v>9.0130000000000019E-3</c:v>
                </c:pt>
                <c:pt idx="1324">
                  <c:v>9.0075000000000051E-3</c:v>
                </c:pt>
                <c:pt idx="1325">
                  <c:v>8.9995000000000023E-3</c:v>
                </c:pt>
                <c:pt idx="1326">
                  <c:v>8.994000000000002E-3</c:v>
                </c:pt>
                <c:pt idx="1327">
                  <c:v>9.0020000000000013E-3</c:v>
                </c:pt>
                <c:pt idx="1328">
                  <c:v>9.0020000000000013E-3</c:v>
                </c:pt>
                <c:pt idx="1329">
                  <c:v>8.9970000000000033E-3</c:v>
                </c:pt>
                <c:pt idx="1330">
                  <c:v>8.991500000000003E-3</c:v>
                </c:pt>
                <c:pt idx="1331">
                  <c:v>8.9885000000000017E-3</c:v>
                </c:pt>
                <c:pt idx="1332">
                  <c:v>8.9995000000000023E-3</c:v>
                </c:pt>
                <c:pt idx="1333">
                  <c:v>8.9780000000000051E-3</c:v>
                </c:pt>
                <c:pt idx="1334">
                  <c:v>8.9725000000000048E-3</c:v>
                </c:pt>
                <c:pt idx="1335">
                  <c:v>8.9830000000000031E-3</c:v>
                </c:pt>
                <c:pt idx="1336">
                  <c:v>8.9725000000000048E-3</c:v>
                </c:pt>
                <c:pt idx="1337">
                  <c:v>8.9725000000000048E-3</c:v>
                </c:pt>
                <c:pt idx="1338">
                  <c:v>8.9670000000000045E-3</c:v>
                </c:pt>
                <c:pt idx="1339">
                  <c:v>8.9670000000000045E-3</c:v>
                </c:pt>
                <c:pt idx="1340">
                  <c:v>8.9535000000000049E-3</c:v>
                </c:pt>
                <c:pt idx="1341">
                  <c:v>8.9640000000000032E-3</c:v>
                </c:pt>
                <c:pt idx="1342">
                  <c:v>8.9615000000000024E-3</c:v>
                </c:pt>
                <c:pt idx="1343">
                  <c:v>8.9425000000000043E-3</c:v>
                </c:pt>
                <c:pt idx="1344">
                  <c:v>8.9505000000000036E-3</c:v>
                </c:pt>
                <c:pt idx="1345">
                  <c:v>8.9505000000000036E-3</c:v>
                </c:pt>
                <c:pt idx="1346">
                  <c:v>8.9450000000000016E-3</c:v>
                </c:pt>
                <c:pt idx="1347">
                  <c:v>8.9400000000000018E-3</c:v>
                </c:pt>
                <c:pt idx="1348">
                  <c:v>8.9400000000000018E-3</c:v>
                </c:pt>
                <c:pt idx="1349">
                  <c:v>8.9345000000000032E-3</c:v>
                </c:pt>
                <c:pt idx="1350">
                  <c:v>8.915500000000005E-3</c:v>
                </c:pt>
                <c:pt idx="1351">
                  <c:v>8.9290000000000012E-3</c:v>
                </c:pt>
                <c:pt idx="1352">
                  <c:v>8.9210000000000001E-3</c:v>
                </c:pt>
                <c:pt idx="1353">
                  <c:v>8.9235000000000043E-3</c:v>
                </c:pt>
                <c:pt idx="1354">
                  <c:v>8.915500000000005E-3</c:v>
                </c:pt>
                <c:pt idx="1355">
                  <c:v>8.9180000000000006E-3</c:v>
                </c:pt>
                <c:pt idx="1356">
                  <c:v>8.910000000000003E-3</c:v>
                </c:pt>
                <c:pt idx="1357">
                  <c:v>8.9045000000000044E-3</c:v>
                </c:pt>
                <c:pt idx="1358">
                  <c:v>8.9045000000000044E-3</c:v>
                </c:pt>
                <c:pt idx="1359">
                  <c:v>8.9020000000000019E-3</c:v>
                </c:pt>
                <c:pt idx="1360">
                  <c:v>8.8935000000000021E-3</c:v>
                </c:pt>
                <c:pt idx="1361">
                  <c:v>8.8965000000000068E-3</c:v>
                </c:pt>
                <c:pt idx="1362">
                  <c:v>8.8935000000000021E-3</c:v>
                </c:pt>
                <c:pt idx="1363">
                  <c:v>8.8885000000000023E-3</c:v>
                </c:pt>
                <c:pt idx="1364">
                  <c:v>8.883000000000002E-3</c:v>
                </c:pt>
                <c:pt idx="1365">
                  <c:v>8.8775000000000034E-3</c:v>
                </c:pt>
                <c:pt idx="1366">
                  <c:v>8.8800000000000025E-3</c:v>
                </c:pt>
                <c:pt idx="1367">
                  <c:v>8.8745000000000022E-3</c:v>
                </c:pt>
                <c:pt idx="1368">
                  <c:v>8.8745000000000022E-3</c:v>
                </c:pt>
                <c:pt idx="1369">
                  <c:v>8.8665000000000046E-3</c:v>
                </c:pt>
                <c:pt idx="1370">
                  <c:v>8.8640000000000021E-3</c:v>
                </c:pt>
                <c:pt idx="1371">
                  <c:v>8.853000000000005E-3</c:v>
                </c:pt>
                <c:pt idx="1372">
                  <c:v>8.8610000000000026E-3</c:v>
                </c:pt>
                <c:pt idx="1373">
                  <c:v>8.8505000000000042E-3</c:v>
                </c:pt>
                <c:pt idx="1374">
                  <c:v>8.8475000000000029E-3</c:v>
                </c:pt>
                <c:pt idx="1375">
                  <c:v>8.8450000000000022E-3</c:v>
                </c:pt>
                <c:pt idx="1376">
                  <c:v>8.8395000000000019E-3</c:v>
                </c:pt>
                <c:pt idx="1377">
                  <c:v>8.8395000000000019E-3</c:v>
                </c:pt>
                <c:pt idx="1378">
                  <c:v>8.8315000000000025E-3</c:v>
                </c:pt>
                <c:pt idx="1379">
                  <c:v>8.8230000000000045E-3</c:v>
                </c:pt>
                <c:pt idx="1380">
                  <c:v>8.8230000000000045E-3</c:v>
                </c:pt>
                <c:pt idx="1381">
                  <c:v>8.8205000000000019E-3</c:v>
                </c:pt>
                <c:pt idx="1382">
                  <c:v>8.8205000000000019E-3</c:v>
                </c:pt>
                <c:pt idx="1383">
                  <c:v>8.8150000000000051E-3</c:v>
                </c:pt>
                <c:pt idx="1384">
                  <c:v>8.8125000000000044E-3</c:v>
                </c:pt>
                <c:pt idx="1385">
                  <c:v>8.8095000000000048E-3</c:v>
                </c:pt>
                <c:pt idx="1386">
                  <c:v>8.801500000000002E-3</c:v>
                </c:pt>
                <c:pt idx="1387">
                  <c:v>8.8040000000000028E-3</c:v>
                </c:pt>
                <c:pt idx="1388">
                  <c:v>8.7990000000000013E-3</c:v>
                </c:pt>
                <c:pt idx="1389">
                  <c:v>8.7935000000000027E-3</c:v>
                </c:pt>
                <c:pt idx="1390">
                  <c:v>8.7905000000000032E-3</c:v>
                </c:pt>
                <c:pt idx="1391">
                  <c:v>8.7855000000000051E-3</c:v>
                </c:pt>
                <c:pt idx="1392">
                  <c:v>8.7905000000000032E-3</c:v>
                </c:pt>
                <c:pt idx="1393">
                  <c:v>8.7825000000000021E-3</c:v>
                </c:pt>
                <c:pt idx="1394">
                  <c:v>8.7800000000000031E-3</c:v>
                </c:pt>
                <c:pt idx="1395">
                  <c:v>8.7800000000000031E-3</c:v>
                </c:pt>
                <c:pt idx="1396">
                  <c:v>8.7745000000000028E-3</c:v>
                </c:pt>
                <c:pt idx="1397">
                  <c:v>8.7715000000000033E-3</c:v>
                </c:pt>
                <c:pt idx="1398">
                  <c:v>8.7665000000000017E-3</c:v>
                </c:pt>
                <c:pt idx="1399">
                  <c:v>8.7665000000000017E-3</c:v>
                </c:pt>
                <c:pt idx="1400">
                  <c:v>8.7555000000000046E-3</c:v>
                </c:pt>
                <c:pt idx="1401">
                  <c:v>8.7525000000000068E-3</c:v>
                </c:pt>
                <c:pt idx="1402">
                  <c:v>8.7525000000000068E-3</c:v>
                </c:pt>
                <c:pt idx="1403">
                  <c:v>8.7500000000000008E-3</c:v>
                </c:pt>
                <c:pt idx="1404">
                  <c:v>8.7419999999999998E-3</c:v>
                </c:pt>
                <c:pt idx="1405">
                  <c:v>8.7419999999999998E-3</c:v>
                </c:pt>
                <c:pt idx="1406">
                  <c:v>8.7310000000000009E-3</c:v>
                </c:pt>
                <c:pt idx="1407">
                  <c:v>8.7230000000000033E-3</c:v>
                </c:pt>
                <c:pt idx="1408">
                  <c:v>8.6985000000000031E-3</c:v>
                </c:pt>
              </c:numCache>
            </c:numRef>
          </c:val>
          <c:smooth val="0"/>
          <c:extLst>
            <c:ext xmlns:c16="http://schemas.microsoft.com/office/drawing/2014/chart" uri="{C3380CC4-5D6E-409C-BE32-E72D297353CC}">
              <c16:uniqueId val="{00000001-6379-40A5-96F0-0CC77A2FD1EC}"/>
            </c:ext>
          </c:extLst>
        </c:ser>
        <c:dLbls>
          <c:showLegendKey val="0"/>
          <c:showVal val="0"/>
          <c:showCatName val="0"/>
          <c:showSerName val="0"/>
          <c:showPercent val="0"/>
          <c:showBubbleSize val="0"/>
        </c:dLbls>
        <c:smooth val="0"/>
        <c:axId val="78706944"/>
        <c:axId val="79065088"/>
      </c:lineChart>
      <c:catAx>
        <c:axId val="78706944"/>
        <c:scaling>
          <c:orientation val="minMax"/>
        </c:scaling>
        <c:delete val="0"/>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CA" sz="1100" b="1" i="0" baseline="0"/>
                  <a:t>Strain - </a:t>
                </a:r>
                <a:r>
                  <a:rPr lang="el-GR" sz="1100" b="1" i="0" baseline="0"/>
                  <a:t>ε</a:t>
                </a:r>
                <a:r>
                  <a:rPr lang="en-CA" sz="1100" b="1" i="0" baseline="0"/>
                  <a:t> </a:t>
                </a:r>
              </a:p>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endParaRPr lang="en-CA"/>
              </a:p>
            </c:rich>
          </c:tx>
          <c:overlay val="0"/>
        </c:title>
        <c:majorTickMark val="out"/>
        <c:minorTickMark val="none"/>
        <c:tickLblPos val="nextTo"/>
        <c:crossAx val="79065088"/>
        <c:crosses val="autoZero"/>
        <c:auto val="1"/>
        <c:lblAlgn val="ctr"/>
        <c:lblOffset val="100"/>
        <c:noMultiLvlLbl val="0"/>
      </c:catAx>
      <c:valAx>
        <c:axId val="79065088"/>
        <c:scaling>
          <c:orientation val="minMax"/>
        </c:scaling>
        <c:delete val="0"/>
        <c:axPos val="l"/>
        <c:majorGridlines/>
        <c:title>
          <c:tx>
            <c:rich>
              <a:bodyPr rot="-5400000" vert="horz"/>
              <a:lstStyle/>
              <a:p>
                <a:pPr>
                  <a:defRPr/>
                </a:pPr>
                <a:r>
                  <a:rPr lang="en-CA" sz="1000" b="1" i="0" u="none" strike="noStrike" baseline="0"/>
                  <a:t>Stress - </a:t>
                </a:r>
                <a:r>
                  <a:rPr lang="el-GR" sz="1000" b="1" i="0" u="none" strike="noStrike" baseline="0"/>
                  <a:t>σ</a:t>
                </a:r>
                <a:r>
                  <a:rPr lang="en-CA" sz="1000" b="1" i="0" u="none" strike="noStrike" baseline="0"/>
                  <a:t> (N/mm^2)</a:t>
                </a:r>
                <a:endParaRPr lang="en-CA"/>
              </a:p>
            </c:rich>
          </c:tx>
          <c:overlay val="0"/>
        </c:title>
        <c:numFmt formatCode="General" sourceLinked="1"/>
        <c:majorTickMark val="out"/>
        <c:minorTickMark val="none"/>
        <c:tickLblPos val="nextTo"/>
        <c:crossAx val="78706944"/>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Aluminum - Stress v Strain</a:t>
            </a:r>
          </a:p>
        </c:rich>
      </c:tx>
      <c:overlay val="0"/>
    </c:title>
    <c:autoTitleDeleted val="0"/>
    <c:plotArea>
      <c:layout>
        <c:manualLayout>
          <c:layoutTarget val="inner"/>
          <c:xMode val="edge"/>
          <c:yMode val="edge"/>
          <c:x val="0.16437659321361781"/>
          <c:y val="0.16214858980777691"/>
          <c:w val="0.80396873052738915"/>
          <c:h val="0.59513146116851001"/>
        </c:manualLayout>
      </c:layout>
      <c:lineChart>
        <c:grouping val="standard"/>
        <c:varyColors val="0"/>
        <c:ser>
          <c:idx val="0"/>
          <c:order val="0"/>
          <c:marker>
            <c:symbol val="none"/>
          </c:marker>
          <c:val>
            <c:numRef>
              <c:f>Aluminum!$C$2:$C$3908</c:f>
              <c:numCache>
                <c:formatCode>General</c:formatCode>
                <c:ptCount val="3907"/>
                <c:pt idx="0">
                  <c:v>0.23780478646798983</c:v>
                </c:pt>
                <c:pt idx="1">
                  <c:v>0.71967238010049561</c:v>
                </c:pt>
                <c:pt idx="2">
                  <c:v>1.7146976708481372</c:v>
                </c:pt>
                <c:pt idx="3">
                  <c:v>2.5720465062722053</c:v>
                </c:pt>
                <c:pt idx="4">
                  <c:v>3.2541707621935454</c:v>
                </c:pt>
                <c:pt idx="5">
                  <c:v>4.011391266473197</c:v>
                </c:pt>
                <c:pt idx="6">
                  <c:v>4.731063646573693</c:v>
                </c:pt>
                <c:pt idx="7">
                  <c:v>5.4194459231915584</c:v>
                </c:pt>
                <c:pt idx="8">
                  <c:v>6.1015701791128967</c:v>
                </c:pt>
                <c:pt idx="9">
                  <c:v>6.7899524557307629</c:v>
                </c:pt>
                <c:pt idx="10">
                  <c:v>7.3719483805076864</c:v>
                </c:pt>
                <c:pt idx="11">
                  <c:v>7.9539443052846073</c:v>
                </c:pt>
                <c:pt idx="12">
                  <c:v>8.5046501265788983</c:v>
                </c:pt>
                <c:pt idx="13">
                  <c:v>8.7800030372260469</c:v>
                </c:pt>
                <c:pt idx="14">
                  <c:v>9.2243225066793926</c:v>
                </c:pt>
                <c:pt idx="15">
                  <c:v>9.599803748470956</c:v>
                </c:pt>
                <c:pt idx="16">
                  <c:v>9.9815430109590473</c:v>
                </c:pt>
                <c:pt idx="17">
                  <c:v>10.394572376929768</c:v>
                </c:pt>
                <c:pt idx="18">
                  <c:v>10.70121539105954</c:v>
                </c:pt>
                <c:pt idx="19">
                  <c:v>10.97656830170669</c:v>
                </c:pt>
                <c:pt idx="20">
                  <c:v>11.283211315836462</c:v>
                </c:pt>
                <c:pt idx="21">
                  <c:v>11.521016102304452</c:v>
                </c:pt>
                <c:pt idx="22">
                  <c:v>11.833917137130754</c:v>
                </c:pt>
                <c:pt idx="23">
                  <c:v>12.14056015126053</c:v>
                </c:pt>
                <c:pt idx="24">
                  <c:v>12.415913061907679</c:v>
                </c:pt>
                <c:pt idx="25">
                  <c:v>12.722556076037456</c:v>
                </c:pt>
                <c:pt idx="26">
                  <c:v>12.966618883201972</c:v>
                </c:pt>
                <c:pt idx="27">
                  <c:v>13.304552000814377</c:v>
                </c:pt>
                <c:pt idx="28">
                  <c:v>13.511066683799735</c:v>
                </c:pt>
                <c:pt idx="29">
                  <c:v>13.892805946287826</c:v>
                </c:pt>
                <c:pt idx="30">
                  <c:v>14.099320629273183</c:v>
                </c:pt>
                <c:pt idx="31">
                  <c:v>14.43725374688559</c:v>
                </c:pt>
                <c:pt idx="32">
                  <c:v>14.750154781711894</c:v>
                </c:pt>
                <c:pt idx="33">
                  <c:v>15.056797795841673</c:v>
                </c:pt>
                <c:pt idx="34">
                  <c:v>15.332150706488816</c:v>
                </c:pt>
                <c:pt idx="35">
                  <c:v>15.676341844797749</c:v>
                </c:pt>
                <c:pt idx="36">
                  <c:v>15.98298485892753</c:v>
                </c:pt>
                <c:pt idx="37">
                  <c:v>16.327175997236466</c:v>
                </c:pt>
                <c:pt idx="38">
                  <c:v>16.633819011366231</c:v>
                </c:pt>
                <c:pt idx="39">
                  <c:v>16.940462025496011</c:v>
                </c:pt>
                <c:pt idx="40">
                  <c:v>17.284653163804943</c:v>
                </c:pt>
                <c:pt idx="41">
                  <c:v>17.560006074452087</c:v>
                </c:pt>
                <c:pt idx="42">
                  <c:v>17.935487316243652</c:v>
                </c:pt>
                <c:pt idx="43">
                  <c:v>18.248388351069952</c:v>
                </c:pt>
                <c:pt idx="44">
                  <c:v>18.523741261717099</c:v>
                </c:pt>
                <c:pt idx="45">
                  <c:v>18.899222503508661</c:v>
                </c:pt>
                <c:pt idx="46">
                  <c:v>19.205865517638443</c:v>
                </c:pt>
                <c:pt idx="47">
                  <c:v>19.51876655246474</c:v>
                </c:pt>
                <c:pt idx="48">
                  <c:v>19.825409566594519</c:v>
                </c:pt>
                <c:pt idx="49">
                  <c:v>20.100762477241666</c:v>
                </c:pt>
                <c:pt idx="50">
                  <c:v>20.444953615550602</c:v>
                </c:pt>
                <c:pt idx="51">
                  <c:v>20.820434857342157</c:v>
                </c:pt>
                <c:pt idx="52">
                  <c:v>21.164625995651093</c:v>
                </c:pt>
                <c:pt idx="53">
                  <c:v>21.502559113263498</c:v>
                </c:pt>
                <c:pt idx="54">
                  <c:v>21.815460148089805</c:v>
                </c:pt>
                <c:pt idx="55">
                  <c:v>22.159651286398734</c:v>
                </c:pt>
                <c:pt idx="56">
                  <c:v>22.535132528190296</c:v>
                </c:pt>
                <c:pt idx="57">
                  <c:v>22.810485438837446</c:v>
                </c:pt>
                <c:pt idx="58">
                  <c:v>23.154676577146372</c:v>
                </c:pt>
                <c:pt idx="59">
                  <c:v>23.461319591276148</c:v>
                </c:pt>
                <c:pt idx="60">
                  <c:v>23.836800833067716</c:v>
                </c:pt>
                <c:pt idx="61">
                  <c:v>24.180991971376649</c:v>
                </c:pt>
                <c:pt idx="62">
                  <c:v>24.487634985506421</c:v>
                </c:pt>
                <c:pt idx="63">
                  <c:v>24.831826123815361</c:v>
                </c:pt>
                <c:pt idx="64">
                  <c:v>25.244855489786083</c:v>
                </c:pt>
                <c:pt idx="65">
                  <c:v>25.551498503915852</c:v>
                </c:pt>
                <c:pt idx="66">
                  <c:v>25.895689642224781</c:v>
                </c:pt>
                <c:pt idx="67">
                  <c:v>26.202332656354557</c:v>
                </c:pt>
                <c:pt idx="68">
                  <c:v>26.584071918842653</c:v>
                </c:pt>
                <c:pt idx="69">
                  <c:v>26.890714932972426</c:v>
                </c:pt>
                <c:pt idx="70">
                  <c:v>27.30374429894314</c:v>
                </c:pt>
                <c:pt idx="71">
                  <c:v>27.647935437252087</c:v>
                </c:pt>
                <c:pt idx="72">
                  <c:v>28.023416679043638</c:v>
                </c:pt>
                <c:pt idx="73">
                  <c:v>28.367607817352575</c:v>
                </c:pt>
                <c:pt idx="74">
                  <c:v>28.774379162626772</c:v>
                </c:pt>
                <c:pt idx="75">
                  <c:v>29.118570300935698</c:v>
                </c:pt>
                <c:pt idx="76">
                  <c:v>29.500309563423784</c:v>
                </c:pt>
                <c:pt idx="77">
                  <c:v>29.875790805215349</c:v>
                </c:pt>
                <c:pt idx="78">
                  <c:v>30.182433819345121</c:v>
                </c:pt>
                <c:pt idx="79">
                  <c:v>30.626753288798483</c:v>
                </c:pt>
                <c:pt idx="80">
                  <c:v>30.970944427107415</c:v>
                </c:pt>
                <c:pt idx="81">
                  <c:v>31.38397379307813</c:v>
                </c:pt>
                <c:pt idx="82">
                  <c:v>31.759455034869692</c:v>
                </c:pt>
                <c:pt idx="83">
                  <c:v>32.072356069695992</c:v>
                </c:pt>
                <c:pt idx="84">
                  <c:v>32.516675539149347</c:v>
                </c:pt>
                <c:pt idx="85">
                  <c:v>32.823318553279123</c:v>
                </c:pt>
                <c:pt idx="86">
                  <c:v>33.26763802273247</c:v>
                </c:pt>
                <c:pt idx="87">
                  <c:v>33.649377285220552</c:v>
                </c:pt>
                <c:pt idx="88">
                  <c:v>33.993568423529489</c:v>
                </c:pt>
                <c:pt idx="89">
                  <c:v>34.400339768803676</c:v>
                </c:pt>
                <c:pt idx="90">
                  <c:v>34.744530907112612</c:v>
                </c:pt>
                <c:pt idx="91">
                  <c:v>35.157560273083327</c:v>
                </c:pt>
                <c:pt idx="92">
                  <c:v>35.570589639054056</c:v>
                </c:pt>
                <c:pt idx="93">
                  <c:v>35.97736098432825</c:v>
                </c:pt>
                <c:pt idx="94">
                  <c:v>36.35910024681634</c:v>
                </c:pt>
                <c:pt idx="95">
                  <c:v>36.772129612787062</c:v>
                </c:pt>
                <c:pt idx="96">
                  <c:v>37.247739185723034</c:v>
                </c:pt>
                <c:pt idx="97">
                  <c:v>37.560640220549338</c:v>
                </c:pt>
                <c:pt idx="98">
                  <c:v>38.073797917664464</c:v>
                </c:pt>
                <c:pt idx="99">
                  <c:v>38.417989055973393</c:v>
                </c:pt>
                <c:pt idx="100">
                  <c:v>38.862308525426762</c:v>
                </c:pt>
                <c:pt idx="101">
                  <c:v>39.237789767218302</c:v>
                </c:pt>
                <c:pt idx="102">
                  <c:v>39.750947464333443</c:v>
                </c:pt>
                <c:pt idx="103">
                  <c:v>40.063848499159761</c:v>
                </c:pt>
                <c:pt idx="104">
                  <c:v>40.577006196274901</c:v>
                </c:pt>
                <c:pt idx="105">
                  <c:v>41.021325665728241</c:v>
                </c:pt>
                <c:pt idx="106">
                  <c:v>41.396806907519803</c:v>
                </c:pt>
                <c:pt idx="107">
                  <c:v>41.916222625331464</c:v>
                </c:pt>
                <c:pt idx="108">
                  <c:v>42.322993970605658</c:v>
                </c:pt>
                <c:pt idx="109">
                  <c:v>42.773571460755534</c:v>
                </c:pt>
                <c:pt idx="110">
                  <c:v>43.186600826726256</c:v>
                </c:pt>
                <c:pt idx="111">
                  <c:v>43.524533944338671</c:v>
                </c:pt>
                <c:pt idx="112">
                  <c:v>44.043949662150325</c:v>
                </c:pt>
                <c:pt idx="113">
                  <c:v>44.488269131603658</c:v>
                </c:pt>
                <c:pt idx="114">
                  <c:v>44.901298497574395</c:v>
                </c:pt>
                <c:pt idx="115">
                  <c:v>45.414456194689521</c:v>
                </c:pt>
                <c:pt idx="116">
                  <c:v>45.827485560660236</c:v>
                </c:pt>
                <c:pt idx="117">
                  <c:v>46.271805030113597</c:v>
                </c:pt>
                <c:pt idx="118">
                  <c:v>46.753672623746098</c:v>
                </c:pt>
                <c:pt idx="119">
                  <c:v>47.129153865537667</c:v>
                </c:pt>
                <c:pt idx="120">
                  <c:v>47.611021459170168</c:v>
                </c:pt>
                <c:pt idx="121">
                  <c:v>48.124179156285308</c:v>
                </c:pt>
                <c:pt idx="122">
                  <c:v>48.537208522256016</c:v>
                </c:pt>
                <c:pt idx="123">
                  <c:v>48.98152799170937</c:v>
                </c:pt>
                <c:pt idx="124">
                  <c:v>49.494685688824504</c:v>
                </c:pt>
                <c:pt idx="125">
                  <c:v>49.907715054795226</c:v>
                </c:pt>
                <c:pt idx="126">
                  <c:v>50.389582648427741</c:v>
                </c:pt>
                <c:pt idx="127">
                  <c:v>50.902740345542881</c:v>
                </c:pt>
                <c:pt idx="128">
                  <c:v>51.347059814996214</c:v>
                </c:pt>
                <c:pt idx="129">
                  <c:v>51.791379284449569</c:v>
                </c:pt>
                <c:pt idx="130">
                  <c:v>52.310795002261223</c:v>
                </c:pt>
                <c:pt idx="131">
                  <c:v>52.717566347535431</c:v>
                </c:pt>
                <c:pt idx="132">
                  <c:v>53.168143837685307</c:v>
                </c:pt>
                <c:pt idx="133">
                  <c:v>53.68130153480044</c:v>
                </c:pt>
                <c:pt idx="134">
                  <c:v>54.194459231915573</c:v>
                </c:pt>
                <c:pt idx="135">
                  <c:v>54.638778701368928</c:v>
                </c:pt>
                <c:pt idx="136">
                  <c:v>55.151936398484061</c:v>
                </c:pt>
                <c:pt idx="137">
                  <c:v>55.602513888633943</c:v>
                </c:pt>
                <c:pt idx="138">
                  <c:v>56.115671585749062</c:v>
                </c:pt>
                <c:pt idx="139">
                  <c:v>56.597539179381577</c:v>
                </c:pt>
                <c:pt idx="140">
                  <c:v>57.004310524655779</c:v>
                </c:pt>
                <c:pt idx="141">
                  <c:v>57.523726242467433</c:v>
                </c:pt>
                <c:pt idx="142">
                  <c:v>57.999335815403413</c:v>
                </c:pt>
                <c:pt idx="143">
                  <c:v>58.518751533215074</c:v>
                </c:pt>
                <c:pt idx="144">
                  <c:v>58.894232775006628</c:v>
                </c:pt>
                <c:pt idx="145">
                  <c:v>59.444938596300929</c:v>
                </c:pt>
                <c:pt idx="146">
                  <c:v>60.026934521077855</c:v>
                </c:pt>
                <c:pt idx="147">
                  <c:v>60.40241576286941</c:v>
                </c:pt>
                <c:pt idx="148">
                  <c:v>60.915573459984543</c:v>
                </c:pt>
                <c:pt idx="149">
                  <c:v>61.428731157099676</c:v>
                </c:pt>
                <c:pt idx="150">
                  <c:v>61.910598750732184</c:v>
                </c:pt>
                <c:pt idx="151">
                  <c:v>62.49259467550911</c:v>
                </c:pt>
                <c:pt idx="152">
                  <c:v>62.974462269141604</c:v>
                </c:pt>
                <c:pt idx="153">
                  <c:v>63.456329862774126</c:v>
                </c:pt>
                <c:pt idx="154">
                  <c:v>63.969487559889245</c:v>
                </c:pt>
                <c:pt idx="155">
                  <c:v>64.451355153521732</c:v>
                </c:pt>
                <c:pt idx="156">
                  <c:v>64.933222747154275</c:v>
                </c:pt>
                <c:pt idx="157">
                  <c:v>65.446380444269423</c:v>
                </c:pt>
                <c:pt idx="158">
                  <c:v>65.959538141384527</c:v>
                </c:pt>
                <c:pt idx="159">
                  <c:v>66.441405735017071</c:v>
                </c:pt>
                <c:pt idx="160">
                  <c:v>66.985853535614808</c:v>
                </c:pt>
                <c:pt idx="161">
                  <c:v>67.505269253426462</c:v>
                </c:pt>
                <c:pt idx="162">
                  <c:v>68.01842695054161</c:v>
                </c:pt>
                <c:pt idx="163">
                  <c:v>68.56913277183591</c:v>
                </c:pt>
                <c:pt idx="164">
                  <c:v>69.082290468951044</c:v>
                </c:pt>
                <c:pt idx="165">
                  <c:v>69.595448166066149</c:v>
                </c:pt>
                <c:pt idx="166">
                  <c:v>70.146153987360478</c:v>
                </c:pt>
                <c:pt idx="167">
                  <c:v>70.728149912137383</c:v>
                </c:pt>
                <c:pt idx="168">
                  <c:v>71.17246938159073</c:v>
                </c:pt>
                <c:pt idx="169">
                  <c:v>71.754465306367663</c:v>
                </c:pt>
                <c:pt idx="170">
                  <c:v>72.205042796517532</c:v>
                </c:pt>
                <c:pt idx="171">
                  <c:v>72.787038721294451</c:v>
                </c:pt>
                <c:pt idx="172">
                  <c:v>73.262648294230445</c:v>
                </c:pt>
                <c:pt idx="173">
                  <c:v>73.813354115524703</c:v>
                </c:pt>
                <c:pt idx="174">
                  <c:v>74.364059936819032</c:v>
                </c:pt>
                <c:pt idx="175">
                  <c:v>74.877217633934151</c:v>
                </c:pt>
                <c:pt idx="176">
                  <c:v>75.459213558711099</c:v>
                </c:pt>
                <c:pt idx="177">
                  <c:v>76.009919380005385</c:v>
                </c:pt>
                <c:pt idx="178">
                  <c:v>76.560625201299686</c:v>
                </c:pt>
                <c:pt idx="179">
                  <c:v>77.073782898414763</c:v>
                </c:pt>
                <c:pt idx="180">
                  <c:v>77.693326947370892</c:v>
                </c:pt>
                <c:pt idx="181">
                  <c:v>78.237774747968643</c:v>
                </c:pt>
                <c:pt idx="182">
                  <c:v>78.788480569262944</c:v>
                </c:pt>
                <c:pt idx="183">
                  <c:v>79.339186390557217</c:v>
                </c:pt>
                <c:pt idx="184">
                  <c:v>79.883634191154968</c:v>
                </c:pt>
                <c:pt idx="185">
                  <c:v>80.471888136628422</c:v>
                </c:pt>
                <c:pt idx="186">
                  <c:v>81.05388406140537</c:v>
                </c:pt>
                <c:pt idx="187">
                  <c:v>81.567041758520489</c:v>
                </c:pt>
                <c:pt idx="188">
                  <c:v>82.11774757981479</c:v>
                </c:pt>
                <c:pt idx="189">
                  <c:v>82.699743504591694</c:v>
                </c:pt>
                <c:pt idx="190">
                  <c:v>83.31302953285126</c:v>
                </c:pt>
                <c:pt idx="191">
                  <c:v>83.864152555525308</c:v>
                </c:pt>
                <c:pt idx="192">
                  <c:v>84.44573127892248</c:v>
                </c:pt>
                <c:pt idx="193">
                  <c:v>85.033985224395934</c:v>
                </c:pt>
                <c:pt idx="194">
                  <c:v>85.578850226373447</c:v>
                </c:pt>
                <c:pt idx="195">
                  <c:v>86.197977073949772</c:v>
                </c:pt>
                <c:pt idx="196">
                  <c:v>86.748682895244073</c:v>
                </c:pt>
                <c:pt idx="197">
                  <c:v>87.331096021400754</c:v>
                </c:pt>
                <c:pt idx="198">
                  <c:v>87.912674744797926</c:v>
                </c:pt>
                <c:pt idx="199">
                  <c:v>88.532635995133774</c:v>
                </c:pt>
                <c:pt idx="200">
                  <c:v>89.076666594351749</c:v>
                </c:pt>
                <c:pt idx="201">
                  <c:v>89.65907972050843</c:v>
                </c:pt>
                <c:pt idx="202">
                  <c:v>90.278206568084755</c:v>
                </c:pt>
                <c:pt idx="203">
                  <c:v>90.860619694241478</c:v>
                </c:pt>
                <c:pt idx="204">
                  <c:v>91.442198417638608</c:v>
                </c:pt>
                <c:pt idx="205">
                  <c:v>92.030452363112062</c:v>
                </c:pt>
                <c:pt idx="206">
                  <c:v>92.643738391371599</c:v>
                </c:pt>
                <c:pt idx="207">
                  <c:v>93.194444212665886</c:v>
                </c:pt>
                <c:pt idx="208">
                  <c:v>93.814405463001762</c:v>
                </c:pt>
                <c:pt idx="209">
                  <c:v>94.427691491261314</c:v>
                </c:pt>
                <c:pt idx="210">
                  <c:v>95.015945436734725</c:v>
                </c:pt>
                <c:pt idx="211">
                  <c:v>95.629231464994291</c:v>
                </c:pt>
                <c:pt idx="212">
                  <c:v>96.248358312570588</c:v>
                </c:pt>
                <c:pt idx="213">
                  <c:v>96.761516009685764</c:v>
                </c:pt>
                <c:pt idx="214">
                  <c:v>97.519153715345197</c:v>
                </c:pt>
                <c:pt idx="215">
                  <c:v>97.994763288281177</c:v>
                </c:pt>
                <c:pt idx="216">
                  <c:v>98.651438260036599</c:v>
                </c:pt>
                <c:pt idx="217">
                  <c:v>99.233851386193308</c:v>
                </c:pt>
                <c:pt idx="218">
                  <c:v>99.884685538632013</c:v>
                </c:pt>
                <c:pt idx="219">
                  <c:v>100.50381238620831</c:v>
                </c:pt>
                <c:pt idx="220">
                  <c:v>101.11709841446788</c:v>
                </c:pt>
                <c:pt idx="221">
                  <c:v>101.76793256690658</c:v>
                </c:pt>
                <c:pt idx="222">
                  <c:v>102.35034569306328</c:v>
                </c:pt>
                <c:pt idx="223">
                  <c:v>102.96947254063957</c:v>
                </c:pt>
                <c:pt idx="224">
                  <c:v>103.62030669307831</c:v>
                </c:pt>
                <c:pt idx="225">
                  <c:v>104.20271981923497</c:v>
                </c:pt>
                <c:pt idx="226">
                  <c:v>104.89110209585284</c:v>
                </c:pt>
                <c:pt idx="227">
                  <c:v>105.51022894342917</c:v>
                </c:pt>
                <c:pt idx="228">
                  <c:v>106.16106309586789</c:v>
                </c:pt>
                <c:pt idx="229">
                  <c:v>106.84944537248573</c:v>
                </c:pt>
                <c:pt idx="230">
                  <c:v>107.39431037446326</c:v>
                </c:pt>
                <c:pt idx="231">
                  <c:v>108.08269265108112</c:v>
                </c:pt>
                <c:pt idx="232">
                  <c:v>108.69597867934068</c:v>
                </c:pt>
                <c:pt idx="233">
                  <c:v>109.35265365109616</c:v>
                </c:pt>
                <c:pt idx="234">
                  <c:v>109.96593967935573</c:v>
                </c:pt>
                <c:pt idx="235">
                  <c:v>110.65432195597357</c:v>
                </c:pt>
                <c:pt idx="236">
                  <c:v>111.30515610841228</c:v>
                </c:pt>
                <c:pt idx="237">
                  <c:v>111.92511735874811</c:v>
                </c:pt>
                <c:pt idx="238">
                  <c:v>112.5066960821453</c:v>
                </c:pt>
                <c:pt idx="239">
                  <c:v>113.22678566362555</c:v>
                </c:pt>
                <c:pt idx="240">
                  <c:v>113.87761981606424</c:v>
                </c:pt>
                <c:pt idx="241">
                  <c:v>114.52845396850296</c:v>
                </c:pt>
                <c:pt idx="242">
                  <c:v>115.17928812094166</c:v>
                </c:pt>
                <c:pt idx="243">
                  <c:v>115.798414968518</c:v>
                </c:pt>
                <c:pt idx="244">
                  <c:v>116.55605267417742</c:v>
                </c:pt>
                <c:pt idx="245">
                  <c:v>117.13763139757455</c:v>
                </c:pt>
                <c:pt idx="246">
                  <c:v>117.8577209790548</c:v>
                </c:pt>
                <c:pt idx="247">
                  <c:v>118.5461032556727</c:v>
                </c:pt>
                <c:pt idx="248">
                  <c:v>119.22781031021427</c:v>
                </c:pt>
                <c:pt idx="249">
                  <c:v>119.87864446265296</c:v>
                </c:pt>
                <c:pt idx="250">
                  <c:v>120.52947861509166</c:v>
                </c:pt>
                <c:pt idx="251">
                  <c:v>121.25540901588869</c:v>
                </c:pt>
                <c:pt idx="252">
                  <c:v>121.86869504414827</c:v>
                </c:pt>
                <c:pt idx="253">
                  <c:v>122.55707732076611</c:v>
                </c:pt>
                <c:pt idx="254">
                  <c:v>123.20791147320483</c:v>
                </c:pt>
                <c:pt idx="255">
                  <c:v>123.92800105468507</c:v>
                </c:pt>
                <c:pt idx="256">
                  <c:v>124.61638333130296</c:v>
                </c:pt>
                <c:pt idx="257">
                  <c:v>125.29809038584453</c:v>
                </c:pt>
                <c:pt idx="258">
                  <c:v>126.01817996732478</c:v>
                </c:pt>
                <c:pt idx="259">
                  <c:v>126.70656224394267</c:v>
                </c:pt>
                <c:pt idx="260">
                  <c:v>127.39494452056051</c:v>
                </c:pt>
                <c:pt idx="261">
                  <c:v>128.11419969928119</c:v>
                </c:pt>
                <c:pt idx="262">
                  <c:v>128.79674115658236</c:v>
                </c:pt>
                <c:pt idx="263">
                  <c:v>129.5226715573794</c:v>
                </c:pt>
                <c:pt idx="264">
                  <c:v>130.24192673610008</c:v>
                </c:pt>
                <c:pt idx="265">
                  <c:v>130.9244681934012</c:v>
                </c:pt>
                <c:pt idx="266">
                  <c:v>131.61285047001908</c:v>
                </c:pt>
                <c:pt idx="267">
                  <c:v>132.36381295360221</c:v>
                </c:pt>
                <c:pt idx="268">
                  <c:v>133.05219523022006</c:v>
                </c:pt>
                <c:pt idx="269">
                  <c:v>133.77145040894078</c:v>
                </c:pt>
                <c:pt idx="270">
                  <c:v>134.5290881146002</c:v>
                </c:pt>
                <c:pt idx="271">
                  <c:v>135.28005059818332</c:v>
                </c:pt>
                <c:pt idx="272">
                  <c:v>135.96843287480121</c:v>
                </c:pt>
                <c:pt idx="273">
                  <c:v>136.72523617770111</c:v>
                </c:pt>
                <c:pt idx="274">
                  <c:v>137.40777763500219</c:v>
                </c:pt>
                <c:pt idx="275">
                  <c:v>138.12703281372296</c:v>
                </c:pt>
                <c:pt idx="276">
                  <c:v>138.88467051938235</c:v>
                </c:pt>
                <c:pt idx="277">
                  <c:v>139.63563300296548</c:v>
                </c:pt>
                <c:pt idx="278">
                  <c:v>140.36156340376246</c:v>
                </c:pt>
                <c:pt idx="279">
                  <c:v>141.08081858248329</c:v>
                </c:pt>
                <c:pt idx="280">
                  <c:v>141.80090816396347</c:v>
                </c:pt>
                <c:pt idx="281">
                  <c:v>142.55187064754659</c:v>
                </c:pt>
                <c:pt idx="282">
                  <c:v>143.27112582626731</c:v>
                </c:pt>
                <c:pt idx="283">
                  <c:v>144.06631165610591</c:v>
                </c:pt>
                <c:pt idx="284">
                  <c:v>144.81727413968903</c:v>
                </c:pt>
                <c:pt idx="285">
                  <c:v>145.57407744258893</c:v>
                </c:pt>
                <c:pt idx="286">
                  <c:v>146.29416702406914</c:v>
                </c:pt>
                <c:pt idx="287">
                  <c:v>147.04512950765235</c:v>
                </c:pt>
                <c:pt idx="288">
                  <c:v>147.83364011541462</c:v>
                </c:pt>
                <c:pt idx="289">
                  <c:v>148.55957051621158</c:v>
                </c:pt>
                <c:pt idx="290">
                  <c:v>149.31053299979473</c:v>
                </c:pt>
                <c:pt idx="291">
                  <c:v>150.02978817851545</c:v>
                </c:pt>
                <c:pt idx="292">
                  <c:v>150.81829878627778</c:v>
                </c:pt>
                <c:pt idx="293">
                  <c:v>151.60680939404</c:v>
                </c:pt>
                <c:pt idx="294">
                  <c:v>152.3644470996995</c:v>
                </c:pt>
                <c:pt idx="295">
                  <c:v>153.12125040259937</c:v>
                </c:pt>
                <c:pt idx="296">
                  <c:v>153.84133998407964</c:v>
                </c:pt>
                <c:pt idx="297">
                  <c:v>154.6298505918418</c:v>
                </c:pt>
                <c:pt idx="298">
                  <c:v>155.44923410170699</c:v>
                </c:pt>
                <c:pt idx="299">
                  <c:v>156.20687180736641</c:v>
                </c:pt>
                <c:pt idx="300">
                  <c:v>156.99538241512874</c:v>
                </c:pt>
                <c:pt idx="301">
                  <c:v>157.75218571802858</c:v>
                </c:pt>
                <c:pt idx="302">
                  <c:v>158.50314820161174</c:v>
                </c:pt>
                <c:pt idx="303">
                  <c:v>159.29165880937398</c:v>
                </c:pt>
                <c:pt idx="304">
                  <c:v>160.01174839085428</c:v>
                </c:pt>
                <c:pt idx="305">
                  <c:v>160.80025899861658</c:v>
                </c:pt>
                <c:pt idx="306">
                  <c:v>161.5887696063788</c:v>
                </c:pt>
                <c:pt idx="307">
                  <c:v>162.37728021414111</c:v>
                </c:pt>
                <c:pt idx="308">
                  <c:v>163.13408351704098</c:v>
                </c:pt>
                <c:pt idx="309">
                  <c:v>163.92259412480325</c:v>
                </c:pt>
                <c:pt idx="310">
                  <c:v>164.68023183046273</c:v>
                </c:pt>
                <c:pt idx="311">
                  <c:v>165.43119431404583</c:v>
                </c:pt>
                <c:pt idx="312">
                  <c:v>166.21970492180805</c:v>
                </c:pt>
                <c:pt idx="313">
                  <c:v>167.07663655585242</c:v>
                </c:pt>
                <c:pt idx="314">
                  <c:v>167.83427426151178</c:v>
                </c:pt>
                <c:pt idx="315">
                  <c:v>168.66033299345327</c:v>
                </c:pt>
                <c:pt idx="316">
                  <c:v>169.37958817217398</c:v>
                </c:pt>
                <c:pt idx="317">
                  <c:v>170.16809877993629</c:v>
                </c:pt>
                <c:pt idx="318">
                  <c:v>170.95660938769862</c:v>
                </c:pt>
                <c:pt idx="319">
                  <c:v>171.74511999546084</c:v>
                </c:pt>
                <c:pt idx="320">
                  <c:v>172.56533790808558</c:v>
                </c:pt>
                <c:pt idx="321">
                  <c:v>173.3538485158478</c:v>
                </c:pt>
                <c:pt idx="322">
                  <c:v>174.14819994292688</c:v>
                </c:pt>
                <c:pt idx="323">
                  <c:v>174.96841785555159</c:v>
                </c:pt>
                <c:pt idx="324">
                  <c:v>175.72522115845143</c:v>
                </c:pt>
                <c:pt idx="325">
                  <c:v>176.51373176621368</c:v>
                </c:pt>
                <c:pt idx="326">
                  <c:v>177.30224237397604</c:v>
                </c:pt>
                <c:pt idx="327">
                  <c:v>178.09075298173823</c:v>
                </c:pt>
                <c:pt idx="328">
                  <c:v>178.91097089436292</c:v>
                </c:pt>
                <c:pt idx="329">
                  <c:v>179.73702962630438</c:v>
                </c:pt>
                <c:pt idx="330">
                  <c:v>180.55641313616954</c:v>
                </c:pt>
                <c:pt idx="331">
                  <c:v>181.35159896600811</c:v>
                </c:pt>
                <c:pt idx="332">
                  <c:v>182.17098247587325</c:v>
                </c:pt>
                <c:pt idx="333">
                  <c:v>182.92862018153266</c:v>
                </c:pt>
                <c:pt idx="334">
                  <c:v>183.78555181557698</c:v>
                </c:pt>
                <c:pt idx="335">
                  <c:v>184.57406242333923</c:v>
                </c:pt>
                <c:pt idx="336">
                  <c:v>185.39428033596397</c:v>
                </c:pt>
                <c:pt idx="337">
                  <c:v>186.25121197000823</c:v>
                </c:pt>
                <c:pt idx="338">
                  <c:v>186.93959424662606</c:v>
                </c:pt>
                <c:pt idx="339">
                  <c:v>187.82823318553284</c:v>
                </c:pt>
                <c:pt idx="340">
                  <c:v>188.62341901537138</c:v>
                </c:pt>
                <c:pt idx="341">
                  <c:v>189.44280252523654</c:v>
                </c:pt>
                <c:pt idx="342">
                  <c:v>190.20044023089594</c:v>
                </c:pt>
                <c:pt idx="343">
                  <c:v>191.08907916980257</c:v>
                </c:pt>
                <c:pt idx="344">
                  <c:v>191.87758977756491</c:v>
                </c:pt>
                <c:pt idx="345">
                  <c:v>192.66610038532721</c:v>
                </c:pt>
                <c:pt idx="346">
                  <c:v>193.49215911726864</c:v>
                </c:pt>
                <c:pt idx="347">
                  <c:v>194.38079805617537</c:v>
                </c:pt>
                <c:pt idx="348">
                  <c:v>195.13760135907523</c:v>
                </c:pt>
                <c:pt idx="349">
                  <c:v>195.96366009101661</c:v>
                </c:pt>
                <c:pt idx="350">
                  <c:v>196.68374967249696</c:v>
                </c:pt>
                <c:pt idx="351">
                  <c:v>197.57238861140365</c:v>
                </c:pt>
                <c:pt idx="352">
                  <c:v>198.3608992191659</c:v>
                </c:pt>
                <c:pt idx="353">
                  <c:v>199.2553789773894</c:v>
                </c:pt>
                <c:pt idx="354">
                  <c:v>200.00634146097249</c:v>
                </c:pt>
                <c:pt idx="355">
                  <c:v>200.93252852405831</c:v>
                </c:pt>
                <c:pt idx="356">
                  <c:v>201.72103913182062</c:v>
                </c:pt>
                <c:pt idx="357">
                  <c:v>202.47867683748007</c:v>
                </c:pt>
                <c:pt idx="358">
                  <c:v>203.2980603473452</c:v>
                </c:pt>
                <c:pt idx="359">
                  <c:v>204.19337450832813</c:v>
                </c:pt>
                <c:pt idx="360">
                  <c:v>205.01943324026962</c:v>
                </c:pt>
                <c:pt idx="361">
                  <c:v>205.83881675013481</c:v>
                </c:pt>
                <c:pt idx="362">
                  <c:v>206.69658278693856</c:v>
                </c:pt>
                <c:pt idx="363">
                  <c:v>207.48509339470084</c:v>
                </c:pt>
                <c:pt idx="364">
                  <c:v>208.34202502874518</c:v>
                </c:pt>
                <c:pt idx="365">
                  <c:v>209.16808376068659</c:v>
                </c:pt>
                <c:pt idx="366">
                  <c:v>209.95659436844886</c:v>
                </c:pt>
                <c:pt idx="367">
                  <c:v>210.77681228107355</c:v>
                </c:pt>
                <c:pt idx="368">
                  <c:v>211.63374391511786</c:v>
                </c:pt>
                <c:pt idx="369">
                  <c:v>212.42225452288017</c:v>
                </c:pt>
                <c:pt idx="370">
                  <c:v>213.28586137900075</c:v>
                </c:pt>
                <c:pt idx="371">
                  <c:v>214.17450031790742</c:v>
                </c:pt>
                <c:pt idx="372">
                  <c:v>214.96301092566978</c:v>
                </c:pt>
                <c:pt idx="373">
                  <c:v>215.78906965761121</c:v>
                </c:pt>
                <c:pt idx="374">
                  <c:v>216.64683569441499</c:v>
                </c:pt>
                <c:pt idx="375">
                  <c:v>217.43534630217732</c:v>
                </c:pt>
                <c:pt idx="376">
                  <c:v>218.29227793622161</c:v>
                </c:pt>
                <c:pt idx="377">
                  <c:v>219.11249584884624</c:v>
                </c:pt>
                <c:pt idx="378">
                  <c:v>219.96942748289064</c:v>
                </c:pt>
                <c:pt idx="379">
                  <c:v>220.75793809065286</c:v>
                </c:pt>
                <c:pt idx="380">
                  <c:v>221.65325225163585</c:v>
                </c:pt>
                <c:pt idx="381">
                  <c:v>222.47263576150095</c:v>
                </c:pt>
                <c:pt idx="382">
                  <c:v>223.26782159133955</c:v>
                </c:pt>
                <c:pt idx="383">
                  <c:v>224.12475322538381</c:v>
                </c:pt>
                <c:pt idx="384">
                  <c:v>224.98251926218771</c:v>
                </c:pt>
                <c:pt idx="385">
                  <c:v>225.80190277205281</c:v>
                </c:pt>
                <c:pt idx="386">
                  <c:v>226.65966880885665</c:v>
                </c:pt>
                <c:pt idx="387">
                  <c:v>227.51660044290099</c:v>
                </c:pt>
                <c:pt idx="388">
                  <c:v>228.34265917484237</c:v>
                </c:pt>
                <c:pt idx="389">
                  <c:v>229.13116978260473</c:v>
                </c:pt>
                <c:pt idx="390">
                  <c:v>229.95138769522944</c:v>
                </c:pt>
                <c:pt idx="391">
                  <c:v>230.80831932927376</c:v>
                </c:pt>
                <c:pt idx="392">
                  <c:v>231.66608536607748</c:v>
                </c:pt>
                <c:pt idx="393">
                  <c:v>232.49214409801897</c:v>
                </c:pt>
                <c:pt idx="394">
                  <c:v>233.34907573206323</c:v>
                </c:pt>
                <c:pt idx="395">
                  <c:v>234.20684176886704</c:v>
                </c:pt>
                <c:pt idx="396">
                  <c:v>234.9953523766294</c:v>
                </c:pt>
                <c:pt idx="397">
                  <c:v>235.85228401067374</c:v>
                </c:pt>
                <c:pt idx="398">
                  <c:v>236.64079461843596</c:v>
                </c:pt>
                <c:pt idx="399">
                  <c:v>237.49856065523983</c:v>
                </c:pt>
                <c:pt idx="400">
                  <c:v>238.35549228928414</c:v>
                </c:pt>
                <c:pt idx="401">
                  <c:v>239.18155102122552</c:v>
                </c:pt>
                <c:pt idx="402">
                  <c:v>239.97006162898779</c:v>
                </c:pt>
                <c:pt idx="403">
                  <c:v>240.82782766579169</c:v>
                </c:pt>
                <c:pt idx="404">
                  <c:v>241.61633827355394</c:v>
                </c:pt>
                <c:pt idx="405">
                  <c:v>242.47326990759825</c:v>
                </c:pt>
                <c:pt idx="406">
                  <c:v>243.361908846505</c:v>
                </c:pt>
                <c:pt idx="407">
                  <c:v>244.15709467634352</c:v>
                </c:pt>
                <c:pt idx="408">
                  <c:v>244.94560528410574</c:v>
                </c:pt>
                <c:pt idx="409">
                  <c:v>245.83424422301246</c:v>
                </c:pt>
                <c:pt idx="410">
                  <c:v>246.62275483077477</c:v>
                </c:pt>
                <c:pt idx="411">
                  <c:v>247.44881356271623</c:v>
                </c:pt>
                <c:pt idx="412">
                  <c:v>248.26819707258139</c:v>
                </c:pt>
                <c:pt idx="413">
                  <c:v>249.09425580452279</c:v>
                </c:pt>
                <c:pt idx="414">
                  <c:v>249.84521828810594</c:v>
                </c:pt>
                <c:pt idx="415">
                  <c:v>250.63372889586819</c:v>
                </c:pt>
                <c:pt idx="416">
                  <c:v>251.49149493267208</c:v>
                </c:pt>
                <c:pt idx="417">
                  <c:v>252.17987720928988</c:v>
                </c:pt>
                <c:pt idx="418">
                  <c:v>253.00593594123134</c:v>
                </c:pt>
                <c:pt idx="419">
                  <c:v>253.75689842481444</c:v>
                </c:pt>
                <c:pt idx="420">
                  <c:v>254.54540903257674</c:v>
                </c:pt>
                <c:pt idx="421">
                  <c:v>255.26466421129743</c:v>
                </c:pt>
                <c:pt idx="422">
                  <c:v>256.12243024810124</c:v>
                </c:pt>
                <c:pt idx="423">
                  <c:v>256.84836064889834</c:v>
                </c:pt>
                <c:pt idx="424">
                  <c:v>257.59932313248146</c:v>
                </c:pt>
                <c:pt idx="425">
                  <c:v>258.35612643538133</c:v>
                </c:pt>
                <c:pt idx="426">
                  <c:v>259.07621601686162</c:v>
                </c:pt>
                <c:pt idx="427">
                  <c:v>259.75792307140318</c:v>
                </c:pt>
                <c:pt idx="428">
                  <c:v>260.5155607770626</c:v>
                </c:pt>
                <c:pt idx="429">
                  <c:v>261.16639492950134</c:v>
                </c:pt>
                <c:pt idx="430">
                  <c:v>261.85477720611919</c:v>
                </c:pt>
                <c:pt idx="431">
                  <c:v>262.5364842606607</c:v>
                </c:pt>
                <c:pt idx="432">
                  <c:v>263.22486653727861</c:v>
                </c:pt>
                <c:pt idx="433">
                  <c:v>263.87570068971741</c:v>
                </c:pt>
                <c:pt idx="434">
                  <c:v>264.56408296633526</c:v>
                </c:pt>
                <c:pt idx="435">
                  <c:v>265.21491711877383</c:v>
                </c:pt>
                <c:pt idx="436">
                  <c:v>265.83487836910973</c:v>
                </c:pt>
                <c:pt idx="437">
                  <c:v>266.48571252154841</c:v>
                </c:pt>
                <c:pt idx="438">
                  <c:v>267.06729124494569</c:v>
                </c:pt>
                <c:pt idx="439">
                  <c:v>267.75567352156355</c:v>
                </c:pt>
                <c:pt idx="440">
                  <c:v>268.30053852354109</c:v>
                </c:pt>
                <c:pt idx="441">
                  <c:v>268.88211724693809</c:v>
                </c:pt>
                <c:pt idx="442">
                  <c:v>269.43282306823238</c:v>
                </c:pt>
                <c:pt idx="443">
                  <c:v>269.98352888952667</c:v>
                </c:pt>
                <c:pt idx="444">
                  <c:v>270.59681491778628</c:v>
                </c:pt>
                <c:pt idx="445">
                  <c:v>271.07909971279855</c:v>
                </c:pt>
                <c:pt idx="446">
                  <c:v>271.66067843619567</c:v>
                </c:pt>
                <c:pt idx="447">
                  <c:v>272.14296323120806</c:v>
                </c:pt>
                <c:pt idx="448">
                  <c:v>272.65612092832316</c:v>
                </c:pt>
                <c:pt idx="449">
                  <c:v>273.13757132057589</c:v>
                </c:pt>
                <c:pt idx="450">
                  <c:v>273.68827714187012</c:v>
                </c:pt>
                <c:pt idx="451">
                  <c:v>274.13301381270333</c:v>
                </c:pt>
                <c:pt idx="452">
                  <c:v>274.54604317867398</c:v>
                </c:pt>
                <c:pt idx="453">
                  <c:v>274.98994544674753</c:v>
                </c:pt>
                <c:pt idx="454">
                  <c:v>275.43468211758073</c:v>
                </c:pt>
                <c:pt idx="455">
                  <c:v>275.84771148355151</c:v>
                </c:pt>
                <c:pt idx="456">
                  <c:v>276.22319272534304</c:v>
                </c:pt>
                <c:pt idx="457">
                  <c:v>276.63622209131375</c:v>
                </c:pt>
                <c:pt idx="458">
                  <c:v>276.97999602824279</c:v>
                </c:pt>
                <c:pt idx="459">
                  <c:v>277.28705624375243</c:v>
                </c:pt>
                <c:pt idx="460">
                  <c:v>277.59995727857864</c:v>
                </c:pt>
                <c:pt idx="461">
                  <c:v>277.97543852037029</c:v>
                </c:pt>
                <c:pt idx="462">
                  <c:v>278.21324330683831</c:v>
                </c:pt>
                <c:pt idx="463">
                  <c:v>278.52614434166446</c:v>
                </c:pt>
                <c:pt idx="464">
                  <c:v>278.76394912813259</c:v>
                </c:pt>
                <c:pt idx="465">
                  <c:v>279.03930203877968</c:v>
                </c:pt>
                <c:pt idx="466">
                  <c:v>279.27710682524764</c:v>
                </c:pt>
                <c:pt idx="467">
                  <c:v>279.52075243103241</c:v>
                </c:pt>
                <c:pt idx="468">
                  <c:v>279.7210090933213</c:v>
                </c:pt>
                <c:pt idx="469">
                  <c:v>279.92794097768638</c:v>
                </c:pt>
                <c:pt idx="470">
                  <c:v>280.10316555718913</c:v>
                </c:pt>
                <c:pt idx="471">
                  <c:v>280.27171491461553</c:v>
                </c:pt>
                <c:pt idx="472">
                  <c:v>280.40939136993916</c:v>
                </c:pt>
                <c:pt idx="473">
                  <c:v>280.61632325430429</c:v>
                </c:pt>
                <c:pt idx="474">
                  <c:v>280.75399970962781</c:v>
                </c:pt>
                <c:pt idx="475">
                  <c:v>280.89167616495149</c:v>
                </c:pt>
                <c:pt idx="476">
                  <c:v>281.02935262027495</c:v>
                </c:pt>
                <c:pt idx="477">
                  <c:v>281.16702907559858</c:v>
                </c:pt>
                <c:pt idx="478">
                  <c:v>281.33557843302492</c:v>
                </c:pt>
                <c:pt idx="479">
                  <c:v>281.44238198624566</c:v>
                </c:pt>
                <c:pt idx="480">
                  <c:v>281.5049621932111</c:v>
                </c:pt>
                <c:pt idx="481">
                  <c:v>281.68018677271374</c:v>
                </c:pt>
                <c:pt idx="482">
                  <c:v>281.74860779899569</c:v>
                </c:pt>
                <c:pt idx="483">
                  <c:v>281.8487361301402</c:v>
                </c:pt>
                <c:pt idx="484">
                  <c:v>282.02396070964289</c:v>
                </c:pt>
                <c:pt idx="485">
                  <c:v>282.05566801450533</c:v>
                </c:pt>
                <c:pt idx="486">
                  <c:v>282.19334446982884</c:v>
                </c:pt>
                <c:pt idx="487">
                  <c:v>282.29931362028998</c:v>
                </c:pt>
                <c:pt idx="488">
                  <c:v>282.29931362028998</c:v>
                </c:pt>
                <c:pt idx="489">
                  <c:v>282.39944195143443</c:v>
                </c:pt>
                <c:pt idx="490">
                  <c:v>282.46869738047599</c:v>
                </c:pt>
                <c:pt idx="491">
                  <c:v>282.56882571162043</c:v>
                </c:pt>
                <c:pt idx="492">
                  <c:v>282.67479486208157</c:v>
                </c:pt>
                <c:pt idx="493">
                  <c:v>282.77492319322607</c:v>
                </c:pt>
                <c:pt idx="494">
                  <c:v>282.8124713174052</c:v>
                </c:pt>
                <c:pt idx="495">
                  <c:v>282.8124713174052</c:v>
                </c:pt>
                <c:pt idx="496">
                  <c:v>282.91259964854953</c:v>
                </c:pt>
                <c:pt idx="497">
                  <c:v>282.98185507759109</c:v>
                </c:pt>
                <c:pt idx="498">
                  <c:v>283.08782422805228</c:v>
                </c:pt>
                <c:pt idx="499">
                  <c:v>283.11953153291466</c:v>
                </c:pt>
                <c:pt idx="500">
                  <c:v>283.1570796570939</c:v>
                </c:pt>
                <c:pt idx="501">
                  <c:v>283.25720798823829</c:v>
                </c:pt>
                <c:pt idx="502">
                  <c:v>283.3256290145203</c:v>
                </c:pt>
                <c:pt idx="503">
                  <c:v>283.35733631938268</c:v>
                </c:pt>
                <c:pt idx="504">
                  <c:v>283.39488444356192</c:v>
                </c:pt>
                <c:pt idx="505">
                  <c:v>283.46330546984382</c:v>
                </c:pt>
                <c:pt idx="506">
                  <c:v>283.56343380098826</c:v>
                </c:pt>
                <c:pt idx="507">
                  <c:v>283.53256089888544</c:v>
                </c:pt>
                <c:pt idx="508">
                  <c:v>283.63268923002988</c:v>
                </c:pt>
                <c:pt idx="509">
                  <c:v>283.70111025631178</c:v>
                </c:pt>
                <c:pt idx="510">
                  <c:v>283.77036568535351</c:v>
                </c:pt>
                <c:pt idx="511">
                  <c:v>283.77036568535351</c:v>
                </c:pt>
                <c:pt idx="512">
                  <c:v>283.80791380953258</c:v>
                </c:pt>
                <c:pt idx="513">
                  <c:v>283.83878671163535</c:v>
                </c:pt>
                <c:pt idx="514">
                  <c:v>283.90804214067697</c:v>
                </c:pt>
                <c:pt idx="515">
                  <c:v>284.01401129113816</c:v>
                </c:pt>
                <c:pt idx="516">
                  <c:v>284.01401129113816</c:v>
                </c:pt>
                <c:pt idx="517">
                  <c:v>283.97646316695898</c:v>
                </c:pt>
                <c:pt idx="518">
                  <c:v>284.11413962228249</c:v>
                </c:pt>
                <c:pt idx="519">
                  <c:v>284.15168774646179</c:v>
                </c:pt>
                <c:pt idx="520">
                  <c:v>284.18339505132411</c:v>
                </c:pt>
                <c:pt idx="521">
                  <c:v>284.25181607760607</c:v>
                </c:pt>
                <c:pt idx="522">
                  <c:v>284.25181607760607</c:v>
                </c:pt>
                <c:pt idx="523">
                  <c:v>284.32107150664768</c:v>
                </c:pt>
                <c:pt idx="524">
                  <c:v>284.35194440875057</c:v>
                </c:pt>
                <c:pt idx="525">
                  <c:v>284.38949253292975</c:v>
                </c:pt>
                <c:pt idx="526">
                  <c:v>284.38949253292975</c:v>
                </c:pt>
                <c:pt idx="527">
                  <c:v>284.42119983779207</c:v>
                </c:pt>
                <c:pt idx="528">
                  <c:v>284.48962086407414</c:v>
                </c:pt>
                <c:pt idx="529">
                  <c:v>284.48962086407414</c:v>
                </c:pt>
                <c:pt idx="530">
                  <c:v>284.48962086407414</c:v>
                </c:pt>
                <c:pt idx="531">
                  <c:v>284.5588762931157</c:v>
                </c:pt>
                <c:pt idx="532">
                  <c:v>284.59642441729471</c:v>
                </c:pt>
                <c:pt idx="533">
                  <c:v>284.62729731939771</c:v>
                </c:pt>
                <c:pt idx="534">
                  <c:v>284.66484544357689</c:v>
                </c:pt>
                <c:pt idx="535">
                  <c:v>284.66484544357689</c:v>
                </c:pt>
                <c:pt idx="536">
                  <c:v>284.7341008726184</c:v>
                </c:pt>
                <c:pt idx="537">
                  <c:v>284.76497377472134</c:v>
                </c:pt>
                <c:pt idx="538">
                  <c:v>284.87177732794203</c:v>
                </c:pt>
                <c:pt idx="539">
                  <c:v>284.8342292037629</c:v>
                </c:pt>
                <c:pt idx="540">
                  <c:v>284.87177732794203</c:v>
                </c:pt>
                <c:pt idx="541">
                  <c:v>284.87177732794203</c:v>
                </c:pt>
                <c:pt idx="542">
                  <c:v>284.97190565908636</c:v>
                </c:pt>
                <c:pt idx="543">
                  <c:v>284.97190565908636</c:v>
                </c:pt>
                <c:pt idx="544">
                  <c:v>285.00945378326566</c:v>
                </c:pt>
                <c:pt idx="545">
                  <c:v>285.00945378326566</c:v>
                </c:pt>
                <c:pt idx="546">
                  <c:v>285.07787480954761</c:v>
                </c:pt>
                <c:pt idx="547">
                  <c:v>285.04032668536854</c:v>
                </c:pt>
                <c:pt idx="548">
                  <c:v>285.07787480954761</c:v>
                </c:pt>
                <c:pt idx="549">
                  <c:v>285.1095821144101</c:v>
                </c:pt>
                <c:pt idx="550">
                  <c:v>285.17800314069194</c:v>
                </c:pt>
                <c:pt idx="551">
                  <c:v>285.14045501651282</c:v>
                </c:pt>
                <c:pt idx="552">
                  <c:v>285.20971044555438</c:v>
                </c:pt>
                <c:pt idx="553">
                  <c:v>285.17800314069194</c:v>
                </c:pt>
                <c:pt idx="554">
                  <c:v>285.24725856973362</c:v>
                </c:pt>
                <c:pt idx="555">
                  <c:v>285.24725856973362</c:v>
                </c:pt>
                <c:pt idx="556">
                  <c:v>285.24725856973362</c:v>
                </c:pt>
                <c:pt idx="557">
                  <c:v>285.27813147183633</c:v>
                </c:pt>
                <c:pt idx="558">
                  <c:v>285.34738690087801</c:v>
                </c:pt>
                <c:pt idx="559">
                  <c:v>285.34738690087801</c:v>
                </c:pt>
                <c:pt idx="560">
                  <c:v>285.34738690087801</c:v>
                </c:pt>
                <c:pt idx="561">
                  <c:v>285.34738690087801</c:v>
                </c:pt>
                <c:pt idx="562">
                  <c:v>285.45335605133909</c:v>
                </c:pt>
                <c:pt idx="563">
                  <c:v>285.45335605133909</c:v>
                </c:pt>
                <c:pt idx="564">
                  <c:v>285.45335605133909</c:v>
                </c:pt>
                <c:pt idx="565">
                  <c:v>285.48506335620152</c:v>
                </c:pt>
                <c:pt idx="566">
                  <c:v>285.48506335620152</c:v>
                </c:pt>
                <c:pt idx="567">
                  <c:v>285.52261148038065</c:v>
                </c:pt>
                <c:pt idx="568">
                  <c:v>285.52261148038065</c:v>
                </c:pt>
                <c:pt idx="569">
                  <c:v>285.55348438248359</c:v>
                </c:pt>
                <c:pt idx="570">
                  <c:v>285.5910325066626</c:v>
                </c:pt>
                <c:pt idx="571">
                  <c:v>285.62273981152515</c:v>
                </c:pt>
                <c:pt idx="572">
                  <c:v>285.62273981152515</c:v>
                </c:pt>
                <c:pt idx="573">
                  <c:v>285.62273981152515</c:v>
                </c:pt>
                <c:pt idx="574">
                  <c:v>285.66028793570433</c:v>
                </c:pt>
                <c:pt idx="575">
                  <c:v>285.69116083780716</c:v>
                </c:pt>
                <c:pt idx="576">
                  <c:v>285.66028793570433</c:v>
                </c:pt>
                <c:pt idx="577">
                  <c:v>285.72870896198623</c:v>
                </c:pt>
                <c:pt idx="578">
                  <c:v>285.72870896198623</c:v>
                </c:pt>
                <c:pt idx="579">
                  <c:v>285.76041626684867</c:v>
                </c:pt>
                <c:pt idx="580">
                  <c:v>285.79796439102785</c:v>
                </c:pt>
                <c:pt idx="581">
                  <c:v>285.79796439102785</c:v>
                </c:pt>
                <c:pt idx="582">
                  <c:v>285.79796439102785</c:v>
                </c:pt>
                <c:pt idx="583">
                  <c:v>285.79796439102785</c:v>
                </c:pt>
                <c:pt idx="584">
                  <c:v>285.79796439102785</c:v>
                </c:pt>
                <c:pt idx="585">
                  <c:v>285.82883729313073</c:v>
                </c:pt>
                <c:pt idx="586">
                  <c:v>285.89809272217224</c:v>
                </c:pt>
                <c:pt idx="587">
                  <c:v>285.89809272217224</c:v>
                </c:pt>
                <c:pt idx="588">
                  <c:v>285.93564084635142</c:v>
                </c:pt>
                <c:pt idx="589">
                  <c:v>285.8663854173098</c:v>
                </c:pt>
                <c:pt idx="590">
                  <c:v>285.96651374845413</c:v>
                </c:pt>
                <c:pt idx="591">
                  <c:v>285.93564084635142</c:v>
                </c:pt>
                <c:pt idx="592">
                  <c:v>285.89809272217224</c:v>
                </c:pt>
                <c:pt idx="593">
                  <c:v>285.96651374845413</c:v>
                </c:pt>
                <c:pt idx="594">
                  <c:v>285.96651374845413</c:v>
                </c:pt>
                <c:pt idx="595">
                  <c:v>285.96651374845413</c:v>
                </c:pt>
                <c:pt idx="596">
                  <c:v>286.06664207959875</c:v>
                </c:pt>
                <c:pt idx="597">
                  <c:v>286.03576917749581</c:v>
                </c:pt>
                <c:pt idx="598">
                  <c:v>286.06664207959875</c:v>
                </c:pt>
                <c:pt idx="599">
                  <c:v>286.03576917749581</c:v>
                </c:pt>
                <c:pt idx="600">
                  <c:v>286.06664207959875</c:v>
                </c:pt>
                <c:pt idx="601">
                  <c:v>286.06664207959875</c:v>
                </c:pt>
                <c:pt idx="602">
                  <c:v>286.17344563281949</c:v>
                </c:pt>
                <c:pt idx="603">
                  <c:v>286.13589750864026</c:v>
                </c:pt>
                <c:pt idx="604">
                  <c:v>286.13589750864026</c:v>
                </c:pt>
                <c:pt idx="605">
                  <c:v>286.17344563281949</c:v>
                </c:pt>
                <c:pt idx="606">
                  <c:v>286.20431853492227</c:v>
                </c:pt>
                <c:pt idx="607">
                  <c:v>286.17344563281949</c:v>
                </c:pt>
                <c:pt idx="608">
                  <c:v>286.2418666591015</c:v>
                </c:pt>
                <c:pt idx="609">
                  <c:v>286.2418666591015</c:v>
                </c:pt>
                <c:pt idx="610">
                  <c:v>286.27357396396383</c:v>
                </c:pt>
                <c:pt idx="611">
                  <c:v>286.27357396396383</c:v>
                </c:pt>
                <c:pt idx="612">
                  <c:v>286.2418666591015</c:v>
                </c:pt>
                <c:pt idx="613">
                  <c:v>286.31112208814295</c:v>
                </c:pt>
                <c:pt idx="614">
                  <c:v>286.27357396396383</c:v>
                </c:pt>
                <c:pt idx="615">
                  <c:v>286.34199499024584</c:v>
                </c:pt>
                <c:pt idx="616">
                  <c:v>286.31112208814295</c:v>
                </c:pt>
                <c:pt idx="617">
                  <c:v>286.37954311442508</c:v>
                </c:pt>
                <c:pt idx="618">
                  <c:v>286.34199499024584</c:v>
                </c:pt>
                <c:pt idx="619">
                  <c:v>286.34199499024584</c:v>
                </c:pt>
                <c:pt idx="620">
                  <c:v>286.37954311442508</c:v>
                </c:pt>
                <c:pt idx="621">
                  <c:v>286.41125041928728</c:v>
                </c:pt>
                <c:pt idx="622">
                  <c:v>286.44879854346658</c:v>
                </c:pt>
                <c:pt idx="623">
                  <c:v>286.41125041928728</c:v>
                </c:pt>
                <c:pt idx="624">
                  <c:v>286.41125041928728</c:v>
                </c:pt>
                <c:pt idx="625">
                  <c:v>286.44879854346658</c:v>
                </c:pt>
                <c:pt idx="626">
                  <c:v>286.41125041928728</c:v>
                </c:pt>
                <c:pt idx="627">
                  <c:v>286.44879854346658</c:v>
                </c:pt>
                <c:pt idx="628">
                  <c:v>286.51721956974865</c:v>
                </c:pt>
                <c:pt idx="629">
                  <c:v>286.47967144556935</c:v>
                </c:pt>
                <c:pt idx="630">
                  <c:v>286.54892687461097</c:v>
                </c:pt>
                <c:pt idx="631">
                  <c:v>286.51721956974865</c:v>
                </c:pt>
                <c:pt idx="632">
                  <c:v>286.54892687461097</c:v>
                </c:pt>
                <c:pt idx="633">
                  <c:v>286.5864749987901</c:v>
                </c:pt>
                <c:pt idx="634">
                  <c:v>286.54892687461097</c:v>
                </c:pt>
                <c:pt idx="635">
                  <c:v>286.5864749987901</c:v>
                </c:pt>
                <c:pt idx="636">
                  <c:v>286.54892687461097</c:v>
                </c:pt>
                <c:pt idx="637">
                  <c:v>286.5864749987901</c:v>
                </c:pt>
                <c:pt idx="638">
                  <c:v>286.61734790089292</c:v>
                </c:pt>
                <c:pt idx="639">
                  <c:v>286.61734790089292</c:v>
                </c:pt>
                <c:pt idx="640">
                  <c:v>286.61734790089292</c:v>
                </c:pt>
                <c:pt idx="641">
                  <c:v>286.61734790089292</c:v>
                </c:pt>
                <c:pt idx="642">
                  <c:v>286.65489602507222</c:v>
                </c:pt>
                <c:pt idx="643">
                  <c:v>286.6866033299346</c:v>
                </c:pt>
                <c:pt idx="644">
                  <c:v>286.65489602507222</c:v>
                </c:pt>
                <c:pt idx="645">
                  <c:v>286.65489602507222</c:v>
                </c:pt>
                <c:pt idx="646">
                  <c:v>286.72415145411361</c:v>
                </c:pt>
                <c:pt idx="647">
                  <c:v>286.72415145411361</c:v>
                </c:pt>
                <c:pt idx="648">
                  <c:v>286.75502435621655</c:v>
                </c:pt>
                <c:pt idx="649">
                  <c:v>286.72415145411361</c:v>
                </c:pt>
                <c:pt idx="650">
                  <c:v>286.79257248039568</c:v>
                </c:pt>
                <c:pt idx="651">
                  <c:v>286.75502435621655</c:v>
                </c:pt>
                <c:pt idx="652">
                  <c:v>286.75502435621655</c:v>
                </c:pt>
                <c:pt idx="653">
                  <c:v>286.72415145411361</c:v>
                </c:pt>
                <c:pt idx="654">
                  <c:v>286.79257248039568</c:v>
                </c:pt>
                <c:pt idx="655">
                  <c:v>286.82427978525811</c:v>
                </c:pt>
                <c:pt idx="656">
                  <c:v>286.79257248039568</c:v>
                </c:pt>
                <c:pt idx="657">
                  <c:v>286.75502435621655</c:v>
                </c:pt>
                <c:pt idx="658">
                  <c:v>286.82427978525811</c:v>
                </c:pt>
                <c:pt idx="659">
                  <c:v>286.8618279094373</c:v>
                </c:pt>
                <c:pt idx="660">
                  <c:v>286.82427978525811</c:v>
                </c:pt>
                <c:pt idx="661">
                  <c:v>286.89270081154012</c:v>
                </c:pt>
                <c:pt idx="662">
                  <c:v>286.89270081154012</c:v>
                </c:pt>
                <c:pt idx="663">
                  <c:v>286.89270081154012</c:v>
                </c:pt>
                <c:pt idx="664">
                  <c:v>286.8618279094373</c:v>
                </c:pt>
                <c:pt idx="665">
                  <c:v>286.89270081154012</c:v>
                </c:pt>
                <c:pt idx="666">
                  <c:v>286.89270081154012</c:v>
                </c:pt>
                <c:pt idx="667">
                  <c:v>286.93024893571925</c:v>
                </c:pt>
                <c:pt idx="668">
                  <c:v>286.96195624058163</c:v>
                </c:pt>
                <c:pt idx="669">
                  <c:v>286.96195624058163</c:v>
                </c:pt>
                <c:pt idx="670">
                  <c:v>286.96195624058163</c:v>
                </c:pt>
                <c:pt idx="671">
                  <c:v>286.96195624058163</c:v>
                </c:pt>
                <c:pt idx="672">
                  <c:v>286.96195624058163</c:v>
                </c:pt>
                <c:pt idx="673">
                  <c:v>286.96195624058163</c:v>
                </c:pt>
                <c:pt idx="674">
                  <c:v>286.93024893571925</c:v>
                </c:pt>
                <c:pt idx="675">
                  <c:v>286.99282914268446</c:v>
                </c:pt>
                <c:pt idx="676">
                  <c:v>286.99282914268446</c:v>
                </c:pt>
                <c:pt idx="677">
                  <c:v>287.03037726686364</c:v>
                </c:pt>
                <c:pt idx="678">
                  <c:v>287.03037726686364</c:v>
                </c:pt>
                <c:pt idx="679">
                  <c:v>287.09963269590531</c:v>
                </c:pt>
                <c:pt idx="680">
                  <c:v>287.03037726686364</c:v>
                </c:pt>
                <c:pt idx="681">
                  <c:v>287.03037726686364</c:v>
                </c:pt>
                <c:pt idx="682">
                  <c:v>287.06208457172625</c:v>
                </c:pt>
                <c:pt idx="683">
                  <c:v>287.03037726686364</c:v>
                </c:pt>
                <c:pt idx="684">
                  <c:v>287.06208457172625</c:v>
                </c:pt>
                <c:pt idx="685">
                  <c:v>287.09963269590531</c:v>
                </c:pt>
                <c:pt idx="686">
                  <c:v>287.09963269590531</c:v>
                </c:pt>
                <c:pt idx="687">
                  <c:v>287.09963269590531</c:v>
                </c:pt>
                <c:pt idx="688">
                  <c:v>287.13050559800814</c:v>
                </c:pt>
                <c:pt idx="689">
                  <c:v>287.09963269590531</c:v>
                </c:pt>
                <c:pt idx="690">
                  <c:v>287.13050559800814</c:v>
                </c:pt>
                <c:pt idx="691">
                  <c:v>287.13050559800814</c:v>
                </c:pt>
                <c:pt idx="692">
                  <c:v>287.13050559800814</c:v>
                </c:pt>
                <c:pt idx="693">
                  <c:v>287.1997610270497</c:v>
                </c:pt>
                <c:pt idx="694">
                  <c:v>287.16805372218721</c:v>
                </c:pt>
                <c:pt idx="695">
                  <c:v>287.16805372218721</c:v>
                </c:pt>
                <c:pt idx="696">
                  <c:v>287.16805372218721</c:v>
                </c:pt>
                <c:pt idx="697">
                  <c:v>287.1997610270497</c:v>
                </c:pt>
                <c:pt idx="698">
                  <c:v>287.23730915122883</c:v>
                </c:pt>
                <c:pt idx="699">
                  <c:v>287.16805372218721</c:v>
                </c:pt>
                <c:pt idx="700">
                  <c:v>287.23730915122883</c:v>
                </c:pt>
                <c:pt idx="701">
                  <c:v>287.26818205333171</c:v>
                </c:pt>
                <c:pt idx="702">
                  <c:v>287.26818205333171</c:v>
                </c:pt>
                <c:pt idx="703">
                  <c:v>287.1997610270497</c:v>
                </c:pt>
                <c:pt idx="704">
                  <c:v>287.23730915122883</c:v>
                </c:pt>
                <c:pt idx="705">
                  <c:v>287.26818205333171</c:v>
                </c:pt>
                <c:pt idx="706">
                  <c:v>287.1997610270497</c:v>
                </c:pt>
                <c:pt idx="707">
                  <c:v>287.23730915122883</c:v>
                </c:pt>
                <c:pt idx="708">
                  <c:v>287.30573017751084</c:v>
                </c:pt>
                <c:pt idx="709">
                  <c:v>287.33743748237322</c:v>
                </c:pt>
                <c:pt idx="710">
                  <c:v>287.33743748237322</c:v>
                </c:pt>
                <c:pt idx="711">
                  <c:v>287.33743748237322</c:v>
                </c:pt>
                <c:pt idx="712">
                  <c:v>287.37498560655251</c:v>
                </c:pt>
                <c:pt idx="713">
                  <c:v>287.30573017751084</c:v>
                </c:pt>
                <c:pt idx="714">
                  <c:v>287.37498560655251</c:v>
                </c:pt>
                <c:pt idx="715">
                  <c:v>287.30573017751084</c:v>
                </c:pt>
                <c:pt idx="716">
                  <c:v>287.33743748237322</c:v>
                </c:pt>
                <c:pt idx="717">
                  <c:v>287.37498560655251</c:v>
                </c:pt>
                <c:pt idx="718">
                  <c:v>287.40585850865529</c:v>
                </c:pt>
                <c:pt idx="719">
                  <c:v>287.40585850865529</c:v>
                </c:pt>
                <c:pt idx="720">
                  <c:v>287.40585850865529</c:v>
                </c:pt>
                <c:pt idx="721">
                  <c:v>287.40585850865529</c:v>
                </c:pt>
                <c:pt idx="722">
                  <c:v>287.40585850865529</c:v>
                </c:pt>
                <c:pt idx="723">
                  <c:v>287.44340663283441</c:v>
                </c:pt>
                <c:pt idx="724">
                  <c:v>287.44340663283441</c:v>
                </c:pt>
                <c:pt idx="725">
                  <c:v>287.40585850865529</c:v>
                </c:pt>
                <c:pt idx="726">
                  <c:v>287.47511393769673</c:v>
                </c:pt>
                <c:pt idx="727">
                  <c:v>287.47511393769673</c:v>
                </c:pt>
                <c:pt idx="728">
                  <c:v>287.47511393769673</c:v>
                </c:pt>
                <c:pt idx="729">
                  <c:v>287.51266206187609</c:v>
                </c:pt>
                <c:pt idx="730">
                  <c:v>287.51266206187609</c:v>
                </c:pt>
                <c:pt idx="731">
                  <c:v>287.51266206187609</c:v>
                </c:pt>
                <c:pt idx="732">
                  <c:v>287.51266206187609</c:v>
                </c:pt>
                <c:pt idx="733">
                  <c:v>287.5435349639788</c:v>
                </c:pt>
                <c:pt idx="734">
                  <c:v>287.51266206187609</c:v>
                </c:pt>
                <c:pt idx="735">
                  <c:v>287.5435349639788</c:v>
                </c:pt>
                <c:pt idx="736">
                  <c:v>287.5435349639788</c:v>
                </c:pt>
                <c:pt idx="737">
                  <c:v>287.5435349639788</c:v>
                </c:pt>
                <c:pt idx="738">
                  <c:v>287.58108308815792</c:v>
                </c:pt>
                <c:pt idx="739">
                  <c:v>287.58108308815792</c:v>
                </c:pt>
                <c:pt idx="740">
                  <c:v>287.5435349639788</c:v>
                </c:pt>
                <c:pt idx="741">
                  <c:v>287.58108308815792</c:v>
                </c:pt>
                <c:pt idx="742">
                  <c:v>287.61279039302048</c:v>
                </c:pt>
                <c:pt idx="743">
                  <c:v>287.61279039302048</c:v>
                </c:pt>
                <c:pt idx="744">
                  <c:v>287.61279039302048</c:v>
                </c:pt>
                <c:pt idx="745">
                  <c:v>287.61279039302048</c:v>
                </c:pt>
                <c:pt idx="746">
                  <c:v>287.68121141930243</c:v>
                </c:pt>
                <c:pt idx="747">
                  <c:v>287.61279039302048</c:v>
                </c:pt>
                <c:pt idx="748">
                  <c:v>287.68121141930243</c:v>
                </c:pt>
                <c:pt idx="749">
                  <c:v>287.65033851719954</c:v>
                </c:pt>
                <c:pt idx="750">
                  <c:v>287.68121141930243</c:v>
                </c:pt>
                <c:pt idx="751">
                  <c:v>287.7187595434815</c:v>
                </c:pt>
                <c:pt idx="752">
                  <c:v>287.7187595434815</c:v>
                </c:pt>
                <c:pt idx="753">
                  <c:v>287.68121141930243</c:v>
                </c:pt>
                <c:pt idx="754">
                  <c:v>287.68121141930243</c:v>
                </c:pt>
                <c:pt idx="755">
                  <c:v>287.68121141930243</c:v>
                </c:pt>
                <c:pt idx="756">
                  <c:v>287.75046684834405</c:v>
                </c:pt>
                <c:pt idx="757">
                  <c:v>287.7187595434815</c:v>
                </c:pt>
                <c:pt idx="758">
                  <c:v>287.75046684834405</c:v>
                </c:pt>
                <c:pt idx="759">
                  <c:v>287.78801497252306</c:v>
                </c:pt>
                <c:pt idx="760">
                  <c:v>287.78801497252306</c:v>
                </c:pt>
                <c:pt idx="761">
                  <c:v>287.78801497252306</c:v>
                </c:pt>
                <c:pt idx="762">
                  <c:v>287.78801497252306</c:v>
                </c:pt>
                <c:pt idx="763">
                  <c:v>287.78801497252306</c:v>
                </c:pt>
                <c:pt idx="764">
                  <c:v>287.78801497252306</c:v>
                </c:pt>
                <c:pt idx="765">
                  <c:v>287.81888787462606</c:v>
                </c:pt>
                <c:pt idx="766">
                  <c:v>287.81888787462606</c:v>
                </c:pt>
                <c:pt idx="767">
                  <c:v>287.78801497252306</c:v>
                </c:pt>
                <c:pt idx="768">
                  <c:v>287.78801497252306</c:v>
                </c:pt>
                <c:pt idx="769">
                  <c:v>287.85643599880513</c:v>
                </c:pt>
                <c:pt idx="770">
                  <c:v>287.85643599880513</c:v>
                </c:pt>
                <c:pt idx="771">
                  <c:v>287.85643599880513</c:v>
                </c:pt>
                <c:pt idx="772">
                  <c:v>287.85643599880513</c:v>
                </c:pt>
                <c:pt idx="773">
                  <c:v>287.85643599880513</c:v>
                </c:pt>
                <c:pt idx="774">
                  <c:v>287.88814330366756</c:v>
                </c:pt>
                <c:pt idx="775">
                  <c:v>287.95656432994957</c:v>
                </c:pt>
                <c:pt idx="776">
                  <c:v>287.91901620577033</c:v>
                </c:pt>
                <c:pt idx="777">
                  <c:v>287.95656432994957</c:v>
                </c:pt>
                <c:pt idx="778">
                  <c:v>287.95656432994957</c:v>
                </c:pt>
                <c:pt idx="779">
                  <c:v>287.91901620577033</c:v>
                </c:pt>
                <c:pt idx="780">
                  <c:v>287.91901620577033</c:v>
                </c:pt>
                <c:pt idx="781">
                  <c:v>287.98827163481201</c:v>
                </c:pt>
                <c:pt idx="782">
                  <c:v>287.91901620577033</c:v>
                </c:pt>
                <c:pt idx="783">
                  <c:v>287.95656432994957</c:v>
                </c:pt>
                <c:pt idx="784">
                  <c:v>287.95656432994957</c:v>
                </c:pt>
                <c:pt idx="785">
                  <c:v>287.98827163481201</c:v>
                </c:pt>
                <c:pt idx="786">
                  <c:v>287.98827163481201</c:v>
                </c:pt>
                <c:pt idx="787">
                  <c:v>288.02581975899108</c:v>
                </c:pt>
                <c:pt idx="788">
                  <c:v>287.95656432994957</c:v>
                </c:pt>
                <c:pt idx="789">
                  <c:v>287.98827163481201</c:v>
                </c:pt>
                <c:pt idx="790">
                  <c:v>288.02581975899108</c:v>
                </c:pt>
                <c:pt idx="791">
                  <c:v>287.95656432994957</c:v>
                </c:pt>
                <c:pt idx="792">
                  <c:v>288.02581975899108</c:v>
                </c:pt>
                <c:pt idx="793">
                  <c:v>288.02581975899108</c:v>
                </c:pt>
                <c:pt idx="794">
                  <c:v>288.02581975899108</c:v>
                </c:pt>
                <c:pt idx="795">
                  <c:v>288.09424078527314</c:v>
                </c:pt>
                <c:pt idx="796">
                  <c:v>288.02581975899108</c:v>
                </c:pt>
                <c:pt idx="797">
                  <c:v>288.05669266109396</c:v>
                </c:pt>
                <c:pt idx="798">
                  <c:v>288.09424078527314</c:v>
                </c:pt>
                <c:pt idx="799">
                  <c:v>288.02581975899108</c:v>
                </c:pt>
                <c:pt idx="800">
                  <c:v>288.09424078527314</c:v>
                </c:pt>
                <c:pt idx="801">
                  <c:v>288.09424078527314</c:v>
                </c:pt>
                <c:pt idx="802">
                  <c:v>288.09424078527314</c:v>
                </c:pt>
                <c:pt idx="803">
                  <c:v>288.09424078527314</c:v>
                </c:pt>
                <c:pt idx="804">
                  <c:v>288.09424078527314</c:v>
                </c:pt>
                <c:pt idx="805">
                  <c:v>288.12594809013558</c:v>
                </c:pt>
                <c:pt idx="806">
                  <c:v>288.19436911641759</c:v>
                </c:pt>
                <c:pt idx="807">
                  <c:v>288.12594809013558</c:v>
                </c:pt>
                <c:pt idx="808">
                  <c:v>288.1634962143147</c:v>
                </c:pt>
                <c:pt idx="809">
                  <c:v>288.19436911641759</c:v>
                </c:pt>
                <c:pt idx="810">
                  <c:v>288.1634962143147</c:v>
                </c:pt>
                <c:pt idx="811">
                  <c:v>288.19436911641759</c:v>
                </c:pt>
                <c:pt idx="812">
                  <c:v>288.19436911641759</c:v>
                </c:pt>
                <c:pt idx="813">
                  <c:v>288.23191724059654</c:v>
                </c:pt>
                <c:pt idx="814">
                  <c:v>288.1634962143147</c:v>
                </c:pt>
                <c:pt idx="815">
                  <c:v>288.23191724059654</c:v>
                </c:pt>
                <c:pt idx="816">
                  <c:v>288.19436911641759</c:v>
                </c:pt>
                <c:pt idx="817">
                  <c:v>288.23191724059654</c:v>
                </c:pt>
                <c:pt idx="818">
                  <c:v>288.19436911641759</c:v>
                </c:pt>
                <c:pt idx="819">
                  <c:v>288.23191724059654</c:v>
                </c:pt>
                <c:pt idx="820">
                  <c:v>288.26362454545915</c:v>
                </c:pt>
                <c:pt idx="821">
                  <c:v>288.19436911641759</c:v>
                </c:pt>
                <c:pt idx="822">
                  <c:v>288.30117266963828</c:v>
                </c:pt>
                <c:pt idx="823">
                  <c:v>288.23191724059654</c:v>
                </c:pt>
                <c:pt idx="824">
                  <c:v>288.26362454545915</c:v>
                </c:pt>
                <c:pt idx="825">
                  <c:v>288.33204557174116</c:v>
                </c:pt>
                <c:pt idx="826">
                  <c:v>288.26362454545915</c:v>
                </c:pt>
                <c:pt idx="827">
                  <c:v>288.33204557174116</c:v>
                </c:pt>
                <c:pt idx="828">
                  <c:v>288.30117266963828</c:v>
                </c:pt>
                <c:pt idx="829">
                  <c:v>288.33204557174116</c:v>
                </c:pt>
                <c:pt idx="830">
                  <c:v>288.3695936959204</c:v>
                </c:pt>
                <c:pt idx="831">
                  <c:v>288.3695936959204</c:v>
                </c:pt>
                <c:pt idx="832">
                  <c:v>288.30117266963828</c:v>
                </c:pt>
                <c:pt idx="833">
                  <c:v>288.3695936959204</c:v>
                </c:pt>
                <c:pt idx="834">
                  <c:v>288.40130100078261</c:v>
                </c:pt>
                <c:pt idx="835">
                  <c:v>288.40130100078261</c:v>
                </c:pt>
                <c:pt idx="836">
                  <c:v>288.40130100078261</c:v>
                </c:pt>
                <c:pt idx="837">
                  <c:v>288.40130100078261</c:v>
                </c:pt>
                <c:pt idx="838">
                  <c:v>288.3695936959204</c:v>
                </c:pt>
                <c:pt idx="839">
                  <c:v>288.40130100078261</c:v>
                </c:pt>
                <c:pt idx="840">
                  <c:v>288.46972202706468</c:v>
                </c:pt>
                <c:pt idx="841">
                  <c:v>288.43884912496191</c:v>
                </c:pt>
                <c:pt idx="842">
                  <c:v>288.40130100078261</c:v>
                </c:pt>
                <c:pt idx="843">
                  <c:v>288.43884912496191</c:v>
                </c:pt>
                <c:pt idx="844">
                  <c:v>288.43884912496191</c:v>
                </c:pt>
                <c:pt idx="845">
                  <c:v>288.46972202706468</c:v>
                </c:pt>
                <c:pt idx="846">
                  <c:v>288.43884912496191</c:v>
                </c:pt>
                <c:pt idx="847">
                  <c:v>288.46972202706468</c:v>
                </c:pt>
                <c:pt idx="848">
                  <c:v>288.43884912496191</c:v>
                </c:pt>
                <c:pt idx="849">
                  <c:v>288.46972202706468</c:v>
                </c:pt>
                <c:pt idx="850">
                  <c:v>288.46972202706468</c:v>
                </c:pt>
                <c:pt idx="851">
                  <c:v>288.50727015124386</c:v>
                </c:pt>
                <c:pt idx="852">
                  <c:v>288.53897745610624</c:v>
                </c:pt>
                <c:pt idx="853">
                  <c:v>288.50727015124386</c:v>
                </c:pt>
                <c:pt idx="854">
                  <c:v>288.57652558028531</c:v>
                </c:pt>
                <c:pt idx="855">
                  <c:v>288.60739848238825</c:v>
                </c:pt>
                <c:pt idx="856">
                  <c:v>288.50727015124386</c:v>
                </c:pt>
                <c:pt idx="857">
                  <c:v>288.57652558028531</c:v>
                </c:pt>
                <c:pt idx="858">
                  <c:v>288.53897745610624</c:v>
                </c:pt>
                <c:pt idx="859">
                  <c:v>288.60739848238825</c:v>
                </c:pt>
                <c:pt idx="860">
                  <c:v>288.57652558028531</c:v>
                </c:pt>
                <c:pt idx="861">
                  <c:v>288.57652558028531</c:v>
                </c:pt>
                <c:pt idx="862">
                  <c:v>288.60739848238825</c:v>
                </c:pt>
                <c:pt idx="863">
                  <c:v>288.57652558028531</c:v>
                </c:pt>
                <c:pt idx="864">
                  <c:v>288.60739848238825</c:v>
                </c:pt>
                <c:pt idx="865">
                  <c:v>288.64494660656754</c:v>
                </c:pt>
                <c:pt idx="866">
                  <c:v>288.60739848238825</c:v>
                </c:pt>
                <c:pt idx="867">
                  <c:v>288.64494660656754</c:v>
                </c:pt>
                <c:pt idx="868">
                  <c:v>288.67665391142981</c:v>
                </c:pt>
                <c:pt idx="869">
                  <c:v>288.64494660656754</c:v>
                </c:pt>
                <c:pt idx="870">
                  <c:v>288.71420203560905</c:v>
                </c:pt>
                <c:pt idx="871">
                  <c:v>288.67665391142981</c:v>
                </c:pt>
                <c:pt idx="872">
                  <c:v>288.67665391142981</c:v>
                </c:pt>
                <c:pt idx="873">
                  <c:v>288.64494660656754</c:v>
                </c:pt>
                <c:pt idx="874">
                  <c:v>288.67665391142981</c:v>
                </c:pt>
                <c:pt idx="875">
                  <c:v>288.71420203560905</c:v>
                </c:pt>
                <c:pt idx="876">
                  <c:v>288.71420203560905</c:v>
                </c:pt>
                <c:pt idx="877">
                  <c:v>288.67665391142981</c:v>
                </c:pt>
                <c:pt idx="878">
                  <c:v>288.77678224257414</c:v>
                </c:pt>
                <c:pt idx="879">
                  <c:v>288.74507493771182</c:v>
                </c:pt>
                <c:pt idx="880">
                  <c:v>288.74507493771182</c:v>
                </c:pt>
                <c:pt idx="881">
                  <c:v>288.71420203560905</c:v>
                </c:pt>
                <c:pt idx="882">
                  <c:v>288.74507493771182</c:v>
                </c:pt>
                <c:pt idx="883">
                  <c:v>288.77678224257414</c:v>
                </c:pt>
                <c:pt idx="884">
                  <c:v>288.77678224257414</c:v>
                </c:pt>
                <c:pt idx="885">
                  <c:v>288.88275139303545</c:v>
                </c:pt>
                <c:pt idx="886">
                  <c:v>288.8143303667535</c:v>
                </c:pt>
                <c:pt idx="887">
                  <c:v>288.8143303667535</c:v>
                </c:pt>
                <c:pt idx="888">
                  <c:v>288.84520326885632</c:v>
                </c:pt>
                <c:pt idx="889">
                  <c:v>288.8143303667535</c:v>
                </c:pt>
                <c:pt idx="890">
                  <c:v>288.84520326885632</c:v>
                </c:pt>
                <c:pt idx="891">
                  <c:v>288.84520326885632</c:v>
                </c:pt>
                <c:pt idx="892">
                  <c:v>288.84520326885632</c:v>
                </c:pt>
                <c:pt idx="893">
                  <c:v>288.88275139303545</c:v>
                </c:pt>
                <c:pt idx="894">
                  <c:v>288.95200682207695</c:v>
                </c:pt>
                <c:pt idx="895">
                  <c:v>288.91445869789783</c:v>
                </c:pt>
                <c:pt idx="896">
                  <c:v>288.91445869789783</c:v>
                </c:pt>
                <c:pt idx="897">
                  <c:v>288.91445869789783</c:v>
                </c:pt>
                <c:pt idx="898">
                  <c:v>288.91445869789783</c:v>
                </c:pt>
                <c:pt idx="899">
                  <c:v>288.91445869789783</c:v>
                </c:pt>
                <c:pt idx="900">
                  <c:v>288.98287972417978</c:v>
                </c:pt>
                <c:pt idx="901">
                  <c:v>288.95200682207695</c:v>
                </c:pt>
                <c:pt idx="902">
                  <c:v>288.91445869789783</c:v>
                </c:pt>
                <c:pt idx="903">
                  <c:v>288.98287972417978</c:v>
                </c:pt>
                <c:pt idx="904">
                  <c:v>288.95200682207695</c:v>
                </c:pt>
                <c:pt idx="905">
                  <c:v>289.02042784835896</c:v>
                </c:pt>
                <c:pt idx="906">
                  <c:v>288.98287972417978</c:v>
                </c:pt>
                <c:pt idx="907">
                  <c:v>288.95200682207695</c:v>
                </c:pt>
                <c:pt idx="908">
                  <c:v>288.98287972417978</c:v>
                </c:pt>
                <c:pt idx="909">
                  <c:v>288.98287972417978</c:v>
                </c:pt>
                <c:pt idx="910">
                  <c:v>289.0521351532214</c:v>
                </c:pt>
                <c:pt idx="911">
                  <c:v>288.95200682207695</c:v>
                </c:pt>
                <c:pt idx="912">
                  <c:v>289.02042784835896</c:v>
                </c:pt>
                <c:pt idx="913">
                  <c:v>289.0521351532214</c:v>
                </c:pt>
                <c:pt idx="914">
                  <c:v>289.0521351532214</c:v>
                </c:pt>
                <c:pt idx="915">
                  <c:v>289.0521351532214</c:v>
                </c:pt>
                <c:pt idx="916">
                  <c:v>288.98287972417978</c:v>
                </c:pt>
                <c:pt idx="917">
                  <c:v>289.0521351532214</c:v>
                </c:pt>
                <c:pt idx="918">
                  <c:v>289.0521351532214</c:v>
                </c:pt>
                <c:pt idx="919">
                  <c:v>289.0521351532214</c:v>
                </c:pt>
                <c:pt idx="920">
                  <c:v>289.02042784835896</c:v>
                </c:pt>
                <c:pt idx="921">
                  <c:v>289.15810430368253</c:v>
                </c:pt>
                <c:pt idx="922">
                  <c:v>289.08968327740058</c:v>
                </c:pt>
                <c:pt idx="923">
                  <c:v>289.12055617950341</c:v>
                </c:pt>
                <c:pt idx="924">
                  <c:v>289.0521351532214</c:v>
                </c:pt>
                <c:pt idx="925">
                  <c:v>289.12055617950341</c:v>
                </c:pt>
                <c:pt idx="926">
                  <c:v>289.12055617950341</c:v>
                </c:pt>
                <c:pt idx="927">
                  <c:v>289.12055617950341</c:v>
                </c:pt>
                <c:pt idx="928">
                  <c:v>289.18981160854497</c:v>
                </c:pt>
                <c:pt idx="929">
                  <c:v>289.18981160854497</c:v>
                </c:pt>
                <c:pt idx="930">
                  <c:v>289.18981160854497</c:v>
                </c:pt>
                <c:pt idx="931">
                  <c:v>289.18981160854497</c:v>
                </c:pt>
                <c:pt idx="932">
                  <c:v>289.18981160854497</c:v>
                </c:pt>
                <c:pt idx="933">
                  <c:v>289.2273597327241</c:v>
                </c:pt>
                <c:pt idx="934">
                  <c:v>289.2273597327241</c:v>
                </c:pt>
                <c:pt idx="935">
                  <c:v>289.18981160854497</c:v>
                </c:pt>
                <c:pt idx="936">
                  <c:v>289.18981160854497</c:v>
                </c:pt>
                <c:pt idx="937">
                  <c:v>289.29578075900616</c:v>
                </c:pt>
                <c:pt idx="938">
                  <c:v>289.15810430368253</c:v>
                </c:pt>
                <c:pt idx="939">
                  <c:v>289.2273597327241</c:v>
                </c:pt>
                <c:pt idx="940">
                  <c:v>289.25823263482704</c:v>
                </c:pt>
                <c:pt idx="941">
                  <c:v>289.25823263482704</c:v>
                </c:pt>
                <c:pt idx="942">
                  <c:v>289.29578075900616</c:v>
                </c:pt>
                <c:pt idx="943">
                  <c:v>289.2273597327241</c:v>
                </c:pt>
                <c:pt idx="944">
                  <c:v>289.29578075900616</c:v>
                </c:pt>
                <c:pt idx="945">
                  <c:v>289.29578075900616</c:v>
                </c:pt>
                <c:pt idx="946">
                  <c:v>289.32748806386866</c:v>
                </c:pt>
                <c:pt idx="947">
                  <c:v>289.36503618804767</c:v>
                </c:pt>
                <c:pt idx="948">
                  <c:v>289.32748806386866</c:v>
                </c:pt>
                <c:pt idx="949">
                  <c:v>289.36503618804767</c:v>
                </c:pt>
                <c:pt idx="950">
                  <c:v>289.36503618804767</c:v>
                </c:pt>
                <c:pt idx="951">
                  <c:v>289.32748806386866</c:v>
                </c:pt>
                <c:pt idx="952">
                  <c:v>289.36503618804767</c:v>
                </c:pt>
                <c:pt idx="953">
                  <c:v>289.39590909015055</c:v>
                </c:pt>
                <c:pt idx="954">
                  <c:v>289.36503618804767</c:v>
                </c:pt>
                <c:pt idx="955">
                  <c:v>289.32748806386866</c:v>
                </c:pt>
                <c:pt idx="956">
                  <c:v>289.32748806386866</c:v>
                </c:pt>
                <c:pt idx="957">
                  <c:v>289.32748806386866</c:v>
                </c:pt>
                <c:pt idx="958">
                  <c:v>289.39590909015055</c:v>
                </c:pt>
                <c:pt idx="959">
                  <c:v>289.39590909015055</c:v>
                </c:pt>
                <c:pt idx="960">
                  <c:v>289.39590909015055</c:v>
                </c:pt>
                <c:pt idx="961">
                  <c:v>289.39590909015055</c:v>
                </c:pt>
                <c:pt idx="962">
                  <c:v>289.43345721432968</c:v>
                </c:pt>
                <c:pt idx="963">
                  <c:v>289.43345721432968</c:v>
                </c:pt>
                <c:pt idx="964">
                  <c:v>289.43345721432968</c:v>
                </c:pt>
                <c:pt idx="965">
                  <c:v>289.43345721432968</c:v>
                </c:pt>
                <c:pt idx="966">
                  <c:v>289.46516451919206</c:v>
                </c:pt>
                <c:pt idx="967">
                  <c:v>289.43345721432968</c:v>
                </c:pt>
                <c:pt idx="968">
                  <c:v>289.5027126433713</c:v>
                </c:pt>
                <c:pt idx="969">
                  <c:v>289.53358554547401</c:v>
                </c:pt>
                <c:pt idx="970">
                  <c:v>289.5027126433713</c:v>
                </c:pt>
                <c:pt idx="971">
                  <c:v>289.57113366965325</c:v>
                </c:pt>
                <c:pt idx="972">
                  <c:v>289.5027126433713</c:v>
                </c:pt>
                <c:pt idx="973">
                  <c:v>289.5027126433713</c:v>
                </c:pt>
                <c:pt idx="974">
                  <c:v>289.46516451919206</c:v>
                </c:pt>
                <c:pt idx="975">
                  <c:v>289.53358554547401</c:v>
                </c:pt>
                <c:pt idx="976">
                  <c:v>289.57113366965325</c:v>
                </c:pt>
                <c:pt idx="977">
                  <c:v>289.5027126433713</c:v>
                </c:pt>
                <c:pt idx="978">
                  <c:v>289.6028409745158</c:v>
                </c:pt>
                <c:pt idx="979">
                  <c:v>289.6028409745158</c:v>
                </c:pt>
                <c:pt idx="980">
                  <c:v>289.6028409745158</c:v>
                </c:pt>
                <c:pt idx="981">
                  <c:v>289.6028409745158</c:v>
                </c:pt>
                <c:pt idx="982">
                  <c:v>289.6028409745158</c:v>
                </c:pt>
                <c:pt idx="983">
                  <c:v>289.6712620007977</c:v>
                </c:pt>
                <c:pt idx="984">
                  <c:v>289.64038909869481</c:v>
                </c:pt>
                <c:pt idx="985">
                  <c:v>289.64038909869481</c:v>
                </c:pt>
                <c:pt idx="986">
                  <c:v>289.57113366965325</c:v>
                </c:pt>
                <c:pt idx="987">
                  <c:v>289.6712620007977</c:v>
                </c:pt>
                <c:pt idx="988">
                  <c:v>289.64038909869481</c:v>
                </c:pt>
                <c:pt idx="989">
                  <c:v>289.6712620007977</c:v>
                </c:pt>
                <c:pt idx="990">
                  <c:v>289.6712620007977</c:v>
                </c:pt>
                <c:pt idx="991">
                  <c:v>289.70296930566019</c:v>
                </c:pt>
                <c:pt idx="992">
                  <c:v>289.70296930566019</c:v>
                </c:pt>
                <c:pt idx="993">
                  <c:v>289.74051742983926</c:v>
                </c:pt>
                <c:pt idx="994">
                  <c:v>289.74051742983926</c:v>
                </c:pt>
                <c:pt idx="995">
                  <c:v>289.74051742983926</c:v>
                </c:pt>
                <c:pt idx="996">
                  <c:v>289.74051742983926</c:v>
                </c:pt>
                <c:pt idx="997">
                  <c:v>289.70296930566019</c:v>
                </c:pt>
                <c:pt idx="998">
                  <c:v>289.74051742983926</c:v>
                </c:pt>
                <c:pt idx="999">
                  <c:v>289.77139033194214</c:v>
                </c:pt>
                <c:pt idx="1000">
                  <c:v>289.74051742983926</c:v>
                </c:pt>
                <c:pt idx="1001">
                  <c:v>289.77139033194214</c:v>
                </c:pt>
                <c:pt idx="1002">
                  <c:v>289.80893845612121</c:v>
                </c:pt>
                <c:pt idx="1003">
                  <c:v>289.77139033194214</c:v>
                </c:pt>
                <c:pt idx="1004">
                  <c:v>289.80893845612121</c:v>
                </c:pt>
                <c:pt idx="1005">
                  <c:v>289.77139033194214</c:v>
                </c:pt>
                <c:pt idx="1006">
                  <c:v>289.8406457609837</c:v>
                </c:pt>
                <c:pt idx="1007">
                  <c:v>289.8406457609837</c:v>
                </c:pt>
                <c:pt idx="1008">
                  <c:v>289.8406457609837</c:v>
                </c:pt>
                <c:pt idx="1009">
                  <c:v>289.8406457609837</c:v>
                </c:pt>
                <c:pt idx="1010">
                  <c:v>289.87819388516283</c:v>
                </c:pt>
                <c:pt idx="1011">
                  <c:v>289.87819388516283</c:v>
                </c:pt>
                <c:pt idx="1012">
                  <c:v>289.8406457609837</c:v>
                </c:pt>
                <c:pt idx="1013">
                  <c:v>289.8406457609837</c:v>
                </c:pt>
                <c:pt idx="1014">
                  <c:v>289.94661491144478</c:v>
                </c:pt>
                <c:pt idx="1015">
                  <c:v>289.8406457609837</c:v>
                </c:pt>
                <c:pt idx="1016">
                  <c:v>289.94661491144478</c:v>
                </c:pt>
                <c:pt idx="1017">
                  <c:v>289.94661491144478</c:v>
                </c:pt>
                <c:pt idx="1018">
                  <c:v>289.87819388516283</c:v>
                </c:pt>
                <c:pt idx="1019">
                  <c:v>289.90906678726566</c:v>
                </c:pt>
                <c:pt idx="1020">
                  <c:v>289.94661491144478</c:v>
                </c:pt>
                <c:pt idx="1021">
                  <c:v>289.90906678726566</c:v>
                </c:pt>
                <c:pt idx="1022">
                  <c:v>289.97832221630722</c:v>
                </c:pt>
                <c:pt idx="1023">
                  <c:v>289.97832221630722</c:v>
                </c:pt>
                <c:pt idx="1024">
                  <c:v>290.0158703404864</c:v>
                </c:pt>
                <c:pt idx="1025">
                  <c:v>290.04674324258923</c:v>
                </c:pt>
                <c:pt idx="1026">
                  <c:v>290.0158703404864</c:v>
                </c:pt>
                <c:pt idx="1027">
                  <c:v>290.0158703404864</c:v>
                </c:pt>
                <c:pt idx="1028">
                  <c:v>290.0158703404864</c:v>
                </c:pt>
                <c:pt idx="1029">
                  <c:v>290.04674324258923</c:v>
                </c:pt>
                <c:pt idx="1030">
                  <c:v>290.04674324258923</c:v>
                </c:pt>
                <c:pt idx="1031">
                  <c:v>290.04674324258923</c:v>
                </c:pt>
                <c:pt idx="1032">
                  <c:v>290.04674324258923</c:v>
                </c:pt>
                <c:pt idx="1033">
                  <c:v>290.08429136676847</c:v>
                </c:pt>
                <c:pt idx="1034">
                  <c:v>290.08429136676847</c:v>
                </c:pt>
                <c:pt idx="1035">
                  <c:v>290.04674324258923</c:v>
                </c:pt>
                <c:pt idx="1036">
                  <c:v>290.08429136676847</c:v>
                </c:pt>
                <c:pt idx="1037">
                  <c:v>290.11599867163085</c:v>
                </c:pt>
                <c:pt idx="1038">
                  <c:v>290.08429136676847</c:v>
                </c:pt>
                <c:pt idx="1039">
                  <c:v>290.15354679580997</c:v>
                </c:pt>
                <c:pt idx="1040">
                  <c:v>290.15354679580997</c:v>
                </c:pt>
                <c:pt idx="1041">
                  <c:v>290.18441969791286</c:v>
                </c:pt>
                <c:pt idx="1042">
                  <c:v>290.18441969791286</c:v>
                </c:pt>
                <c:pt idx="1043">
                  <c:v>290.15354679580997</c:v>
                </c:pt>
                <c:pt idx="1044">
                  <c:v>290.18441969791286</c:v>
                </c:pt>
                <c:pt idx="1045">
                  <c:v>290.22196782209193</c:v>
                </c:pt>
                <c:pt idx="1046">
                  <c:v>290.18441969791286</c:v>
                </c:pt>
                <c:pt idx="1047">
                  <c:v>290.22196782209193</c:v>
                </c:pt>
                <c:pt idx="1048">
                  <c:v>290.22196782209193</c:v>
                </c:pt>
                <c:pt idx="1049">
                  <c:v>290.22196782209193</c:v>
                </c:pt>
                <c:pt idx="1050">
                  <c:v>290.18441969791286</c:v>
                </c:pt>
                <c:pt idx="1051">
                  <c:v>290.18441969791286</c:v>
                </c:pt>
                <c:pt idx="1052">
                  <c:v>290.18441969791286</c:v>
                </c:pt>
                <c:pt idx="1053">
                  <c:v>290.18441969791286</c:v>
                </c:pt>
                <c:pt idx="1054">
                  <c:v>290.25367512695442</c:v>
                </c:pt>
                <c:pt idx="1055">
                  <c:v>290.29122325113349</c:v>
                </c:pt>
                <c:pt idx="1056">
                  <c:v>290.25367512695442</c:v>
                </c:pt>
                <c:pt idx="1057">
                  <c:v>290.29122325113349</c:v>
                </c:pt>
                <c:pt idx="1058">
                  <c:v>290.32209615323649</c:v>
                </c:pt>
                <c:pt idx="1059">
                  <c:v>290.32209615323649</c:v>
                </c:pt>
                <c:pt idx="1060">
                  <c:v>290.32209615323649</c:v>
                </c:pt>
                <c:pt idx="1061">
                  <c:v>290.29122325113349</c:v>
                </c:pt>
                <c:pt idx="1062">
                  <c:v>290.32209615323649</c:v>
                </c:pt>
                <c:pt idx="1063">
                  <c:v>290.29122325113349</c:v>
                </c:pt>
                <c:pt idx="1064">
                  <c:v>290.35964427741561</c:v>
                </c:pt>
                <c:pt idx="1065">
                  <c:v>290.35964427741561</c:v>
                </c:pt>
                <c:pt idx="1066">
                  <c:v>290.35964427741561</c:v>
                </c:pt>
                <c:pt idx="1067">
                  <c:v>290.35964427741561</c:v>
                </c:pt>
                <c:pt idx="1068">
                  <c:v>290.42889970645706</c:v>
                </c:pt>
                <c:pt idx="1069">
                  <c:v>290.35964427741561</c:v>
                </c:pt>
                <c:pt idx="1070">
                  <c:v>290.42889970645706</c:v>
                </c:pt>
                <c:pt idx="1071">
                  <c:v>290.42889970645706</c:v>
                </c:pt>
                <c:pt idx="1072">
                  <c:v>290.45977260856</c:v>
                </c:pt>
                <c:pt idx="1073">
                  <c:v>290.42889970645706</c:v>
                </c:pt>
                <c:pt idx="1074">
                  <c:v>290.39135158227788</c:v>
                </c:pt>
                <c:pt idx="1075">
                  <c:v>290.45977260856</c:v>
                </c:pt>
                <c:pt idx="1076">
                  <c:v>290.42889970645706</c:v>
                </c:pt>
                <c:pt idx="1077">
                  <c:v>290.45977260856</c:v>
                </c:pt>
                <c:pt idx="1078">
                  <c:v>290.42889970645706</c:v>
                </c:pt>
                <c:pt idx="1079">
                  <c:v>290.42889970645706</c:v>
                </c:pt>
                <c:pt idx="1080">
                  <c:v>290.49732073273913</c:v>
                </c:pt>
                <c:pt idx="1081">
                  <c:v>290.49732073273913</c:v>
                </c:pt>
                <c:pt idx="1082">
                  <c:v>290.49732073273913</c:v>
                </c:pt>
                <c:pt idx="1083">
                  <c:v>290.52902803760156</c:v>
                </c:pt>
                <c:pt idx="1084">
                  <c:v>290.49732073273913</c:v>
                </c:pt>
                <c:pt idx="1085">
                  <c:v>290.52902803760156</c:v>
                </c:pt>
                <c:pt idx="1086">
                  <c:v>290.49732073273913</c:v>
                </c:pt>
                <c:pt idx="1087">
                  <c:v>290.56657616178069</c:v>
                </c:pt>
                <c:pt idx="1088">
                  <c:v>290.56657616178069</c:v>
                </c:pt>
                <c:pt idx="1089">
                  <c:v>290.56657616178069</c:v>
                </c:pt>
                <c:pt idx="1090">
                  <c:v>290.52902803760156</c:v>
                </c:pt>
                <c:pt idx="1091">
                  <c:v>290.56657616178069</c:v>
                </c:pt>
                <c:pt idx="1092">
                  <c:v>290.56657616178069</c:v>
                </c:pt>
                <c:pt idx="1093">
                  <c:v>290.56657616178069</c:v>
                </c:pt>
                <c:pt idx="1094">
                  <c:v>290.59744906388357</c:v>
                </c:pt>
                <c:pt idx="1095">
                  <c:v>290.62915636874595</c:v>
                </c:pt>
                <c:pt idx="1096">
                  <c:v>290.62915636874595</c:v>
                </c:pt>
                <c:pt idx="1097">
                  <c:v>290.66670449292513</c:v>
                </c:pt>
                <c:pt idx="1098">
                  <c:v>290.62915636874595</c:v>
                </c:pt>
                <c:pt idx="1099">
                  <c:v>290.59744906388357</c:v>
                </c:pt>
                <c:pt idx="1100">
                  <c:v>290.62915636874595</c:v>
                </c:pt>
                <c:pt idx="1101">
                  <c:v>290.69757739502796</c:v>
                </c:pt>
                <c:pt idx="1102">
                  <c:v>290.66670449292513</c:v>
                </c:pt>
                <c:pt idx="1103">
                  <c:v>290.66670449292513</c:v>
                </c:pt>
                <c:pt idx="1104">
                  <c:v>290.73512551920709</c:v>
                </c:pt>
                <c:pt idx="1105">
                  <c:v>290.69757739502796</c:v>
                </c:pt>
                <c:pt idx="1106">
                  <c:v>290.69757739502796</c:v>
                </c:pt>
                <c:pt idx="1107">
                  <c:v>290.69757739502796</c:v>
                </c:pt>
                <c:pt idx="1108">
                  <c:v>290.69757739502796</c:v>
                </c:pt>
                <c:pt idx="1109">
                  <c:v>290.69757739502796</c:v>
                </c:pt>
                <c:pt idx="1110">
                  <c:v>290.73512551920709</c:v>
                </c:pt>
                <c:pt idx="1111">
                  <c:v>290.76683282406952</c:v>
                </c:pt>
                <c:pt idx="1112">
                  <c:v>290.73512551920709</c:v>
                </c:pt>
                <c:pt idx="1113">
                  <c:v>290.76683282406952</c:v>
                </c:pt>
                <c:pt idx="1114">
                  <c:v>290.76683282406952</c:v>
                </c:pt>
                <c:pt idx="1115">
                  <c:v>290.80438094824865</c:v>
                </c:pt>
                <c:pt idx="1116">
                  <c:v>290.83525385035159</c:v>
                </c:pt>
                <c:pt idx="1117">
                  <c:v>290.83525385035159</c:v>
                </c:pt>
                <c:pt idx="1118">
                  <c:v>290.80438094824865</c:v>
                </c:pt>
                <c:pt idx="1119">
                  <c:v>290.76683282406952</c:v>
                </c:pt>
                <c:pt idx="1120">
                  <c:v>290.80438094824865</c:v>
                </c:pt>
                <c:pt idx="1121">
                  <c:v>290.83525385035159</c:v>
                </c:pt>
                <c:pt idx="1122">
                  <c:v>290.83525385035159</c:v>
                </c:pt>
                <c:pt idx="1123">
                  <c:v>290.94205740357222</c:v>
                </c:pt>
                <c:pt idx="1124">
                  <c:v>290.87280197453072</c:v>
                </c:pt>
                <c:pt idx="1125">
                  <c:v>290.87280197453072</c:v>
                </c:pt>
                <c:pt idx="1126">
                  <c:v>290.83525385035159</c:v>
                </c:pt>
                <c:pt idx="1127">
                  <c:v>290.83525385035159</c:v>
                </c:pt>
                <c:pt idx="1128">
                  <c:v>290.87280197453072</c:v>
                </c:pt>
                <c:pt idx="1129">
                  <c:v>290.87280197453072</c:v>
                </c:pt>
                <c:pt idx="1130">
                  <c:v>290.9045092793931</c:v>
                </c:pt>
                <c:pt idx="1131">
                  <c:v>290.87280197453072</c:v>
                </c:pt>
                <c:pt idx="1132">
                  <c:v>290.97293030567505</c:v>
                </c:pt>
                <c:pt idx="1133">
                  <c:v>290.97293030567505</c:v>
                </c:pt>
                <c:pt idx="1134">
                  <c:v>290.94205740357222</c:v>
                </c:pt>
                <c:pt idx="1135">
                  <c:v>290.97293030567505</c:v>
                </c:pt>
                <c:pt idx="1136">
                  <c:v>290.97293030567505</c:v>
                </c:pt>
                <c:pt idx="1137">
                  <c:v>290.94205740357222</c:v>
                </c:pt>
                <c:pt idx="1138">
                  <c:v>290.97293030567505</c:v>
                </c:pt>
                <c:pt idx="1139">
                  <c:v>290.97293030567505</c:v>
                </c:pt>
                <c:pt idx="1140">
                  <c:v>291.01047842985434</c:v>
                </c:pt>
                <c:pt idx="1141">
                  <c:v>291.04218573471678</c:v>
                </c:pt>
                <c:pt idx="1142">
                  <c:v>291.04218573471678</c:v>
                </c:pt>
                <c:pt idx="1143">
                  <c:v>291.04218573471678</c:v>
                </c:pt>
                <c:pt idx="1144">
                  <c:v>291.01047842985434</c:v>
                </c:pt>
                <c:pt idx="1145">
                  <c:v>291.04218573471678</c:v>
                </c:pt>
                <c:pt idx="1146">
                  <c:v>291.04218573471678</c:v>
                </c:pt>
                <c:pt idx="1147">
                  <c:v>291.07973385889579</c:v>
                </c:pt>
                <c:pt idx="1148">
                  <c:v>291.07973385889579</c:v>
                </c:pt>
                <c:pt idx="1149">
                  <c:v>291.11060676099868</c:v>
                </c:pt>
                <c:pt idx="1150">
                  <c:v>291.11060676099868</c:v>
                </c:pt>
                <c:pt idx="1151">
                  <c:v>291.17986219004041</c:v>
                </c:pt>
                <c:pt idx="1152">
                  <c:v>291.1481548851778</c:v>
                </c:pt>
                <c:pt idx="1153">
                  <c:v>291.11060676099868</c:v>
                </c:pt>
                <c:pt idx="1154">
                  <c:v>291.1481548851778</c:v>
                </c:pt>
                <c:pt idx="1155">
                  <c:v>291.11060676099868</c:v>
                </c:pt>
                <c:pt idx="1156">
                  <c:v>291.1481548851778</c:v>
                </c:pt>
                <c:pt idx="1157">
                  <c:v>291.17986219004041</c:v>
                </c:pt>
                <c:pt idx="1158">
                  <c:v>291.17986219004041</c:v>
                </c:pt>
                <c:pt idx="1159">
                  <c:v>291.17986219004041</c:v>
                </c:pt>
                <c:pt idx="1160">
                  <c:v>291.1481548851778</c:v>
                </c:pt>
                <c:pt idx="1161">
                  <c:v>291.17986219004041</c:v>
                </c:pt>
                <c:pt idx="1162">
                  <c:v>291.24828321632231</c:v>
                </c:pt>
                <c:pt idx="1163">
                  <c:v>291.24828321632231</c:v>
                </c:pt>
                <c:pt idx="1164">
                  <c:v>291.28583134050143</c:v>
                </c:pt>
                <c:pt idx="1165">
                  <c:v>291.21741031421936</c:v>
                </c:pt>
                <c:pt idx="1166">
                  <c:v>291.24828321632231</c:v>
                </c:pt>
                <c:pt idx="1167">
                  <c:v>291.28583134050143</c:v>
                </c:pt>
                <c:pt idx="1168">
                  <c:v>291.21741031421936</c:v>
                </c:pt>
                <c:pt idx="1169">
                  <c:v>291.28583134050143</c:v>
                </c:pt>
                <c:pt idx="1170">
                  <c:v>291.31753864536387</c:v>
                </c:pt>
                <c:pt idx="1171">
                  <c:v>291.31753864536387</c:v>
                </c:pt>
                <c:pt idx="1172">
                  <c:v>291.31753864536387</c:v>
                </c:pt>
                <c:pt idx="1173">
                  <c:v>291.28583134050143</c:v>
                </c:pt>
                <c:pt idx="1174">
                  <c:v>291.28583134050143</c:v>
                </c:pt>
                <c:pt idx="1175">
                  <c:v>291.31753864536387</c:v>
                </c:pt>
                <c:pt idx="1176">
                  <c:v>291.31753864536387</c:v>
                </c:pt>
                <c:pt idx="1177">
                  <c:v>291.35508676954305</c:v>
                </c:pt>
                <c:pt idx="1178">
                  <c:v>291.35508676954305</c:v>
                </c:pt>
                <c:pt idx="1179">
                  <c:v>291.42350779582495</c:v>
                </c:pt>
                <c:pt idx="1180">
                  <c:v>291.35508676954305</c:v>
                </c:pt>
                <c:pt idx="1181">
                  <c:v>291.38595967164576</c:v>
                </c:pt>
                <c:pt idx="1182">
                  <c:v>291.35508676954305</c:v>
                </c:pt>
                <c:pt idx="1183">
                  <c:v>291.35508676954305</c:v>
                </c:pt>
                <c:pt idx="1184">
                  <c:v>291.45521510068738</c:v>
                </c:pt>
                <c:pt idx="1185">
                  <c:v>291.45521510068738</c:v>
                </c:pt>
                <c:pt idx="1186">
                  <c:v>291.42350779582495</c:v>
                </c:pt>
                <c:pt idx="1187">
                  <c:v>291.42350779582495</c:v>
                </c:pt>
                <c:pt idx="1188">
                  <c:v>291.49276322486662</c:v>
                </c:pt>
                <c:pt idx="1189">
                  <c:v>291.45521510068738</c:v>
                </c:pt>
                <c:pt idx="1190">
                  <c:v>291.45521510068738</c:v>
                </c:pt>
                <c:pt idx="1191">
                  <c:v>291.49276322486662</c:v>
                </c:pt>
                <c:pt idx="1192">
                  <c:v>291.49276322486662</c:v>
                </c:pt>
                <c:pt idx="1193">
                  <c:v>291.49276322486662</c:v>
                </c:pt>
                <c:pt idx="1194">
                  <c:v>291.52363612696939</c:v>
                </c:pt>
                <c:pt idx="1195">
                  <c:v>291.55534343183189</c:v>
                </c:pt>
                <c:pt idx="1196">
                  <c:v>291.59289155601101</c:v>
                </c:pt>
                <c:pt idx="1197">
                  <c:v>291.52363612696939</c:v>
                </c:pt>
                <c:pt idx="1198">
                  <c:v>291.55534343183189</c:v>
                </c:pt>
                <c:pt idx="1199">
                  <c:v>291.55534343183189</c:v>
                </c:pt>
                <c:pt idx="1200">
                  <c:v>291.59289155601101</c:v>
                </c:pt>
                <c:pt idx="1201">
                  <c:v>291.52363612696939</c:v>
                </c:pt>
                <c:pt idx="1202">
                  <c:v>291.55534343183189</c:v>
                </c:pt>
                <c:pt idx="1203">
                  <c:v>291.59289155601101</c:v>
                </c:pt>
                <c:pt idx="1204">
                  <c:v>291.55534343183189</c:v>
                </c:pt>
                <c:pt idx="1205">
                  <c:v>291.59289155601101</c:v>
                </c:pt>
                <c:pt idx="1206">
                  <c:v>291.66131258229285</c:v>
                </c:pt>
                <c:pt idx="1207">
                  <c:v>291.62376445811378</c:v>
                </c:pt>
                <c:pt idx="1208">
                  <c:v>291.66131258229285</c:v>
                </c:pt>
                <c:pt idx="1209">
                  <c:v>291.66131258229285</c:v>
                </c:pt>
                <c:pt idx="1210">
                  <c:v>291.66131258229285</c:v>
                </c:pt>
                <c:pt idx="1211">
                  <c:v>291.66131258229285</c:v>
                </c:pt>
                <c:pt idx="1212">
                  <c:v>291.69301988715534</c:v>
                </c:pt>
                <c:pt idx="1213">
                  <c:v>291.66131258229285</c:v>
                </c:pt>
                <c:pt idx="1214">
                  <c:v>291.69301988715534</c:v>
                </c:pt>
                <c:pt idx="1215">
                  <c:v>291.73056801133453</c:v>
                </c:pt>
                <c:pt idx="1216">
                  <c:v>291.69301988715534</c:v>
                </c:pt>
                <c:pt idx="1217">
                  <c:v>291.73056801133453</c:v>
                </c:pt>
                <c:pt idx="1218">
                  <c:v>291.73056801133453</c:v>
                </c:pt>
                <c:pt idx="1219">
                  <c:v>291.73056801133453</c:v>
                </c:pt>
                <c:pt idx="1220">
                  <c:v>291.73056801133453</c:v>
                </c:pt>
                <c:pt idx="1221">
                  <c:v>291.76144091343741</c:v>
                </c:pt>
                <c:pt idx="1222">
                  <c:v>291.76144091343741</c:v>
                </c:pt>
                <c:pt idx="1223">
                  <c:v>291.79898903761654</c:v>
                </c:pt>
                <c:pt idx="1224">
                  <c:v>291.76144091343741</c:v>
                </c:pt>
                <c:pt idx="1225">
                  <c:v>291.79898903761654</c:v>
                </c:pt>
                <c:pt idx="1226">
                  <c:v>291.83069634247892</c:v>
                </c:pt>
                <c:pt idx="1227">
                  <c:v>291.79898903761654</c:v>
                </c:pt>
                <c:pt idx="1228">
                  <c:v>291.79898903761654</c:v>
                </c:pt>
                <c:pt idx="1229">
                  <c:v>291.86824446665815</c:v>
                </c:pt>
                <c:pt idx="1230">
                  <c:v>291.89911736876093</c:v>
                </c:pt>
                <c:pt idx="1231">
                  <c:v>291.86824446665815</c:v>
                </c:pt>
                <c:pt idx="1232">
                  <c:v>291.86824446665815</c:v>
                </c:pt>
                <c:pt idx="1233">
                  <c:v>291.89911736876093</c:v>
                </c:pt>
                <c:pt idx="1234">
                  <c:v>291.83069634247892</c:v>
                </c:pt>
                <c:pt idx="1235">
                  <c:v>291.86824446665815</c:v>
                </c:pt>
                <c:pt idx="1236">
                  <c:v>291.89911736876093</c:v>
                </c:pt>
                <c:pt idx="1237">
                  <c:v>291.93666549294005</c:v>
                </c:pt>
                <c:pt idx="1238">
                  <c:v>291.86824446665815</c:v>
                </c:pt>
                <c:pt idx="1239">
                  <c:v>291.93666549294005</c:v>
                </c:pt>
                <c:pt idx="1240">
                  <c:v>291.96837279780249</c:v>
                </c:pt>
                <c:pt idx="1241">
                  <c:v>291.93666549294005</c:v>
                </c:pt>
                <c:pt idx="1242">
                  <c:v>291.89911736876093</c:v>
                </c:pt>
                <c:pt idx="1243">
                  <c:v>291.93666549294005</c:v>
                </c:pt>
                <c:pt idx="1244">
                  <c:v>291.96837279780249</c:v>
                </c:pt>
                <c:pt idx="1245">
                  <c:v>292.00592092198173</c:v>
                </c:pt>
                <c:pt idx="1246">
                  <c:v>292.00592092198173</c:v>
                </c:pt>
                <c:pt idx="1247">
                  <c:v>292.0367938240845</c:v>
                </c:pt>
                <c:pt idx="1248">
                  <c:v>292.00592092198173</c:v>
                </c:pt>
                <c:pt idx="1249">
                  <c:v>292.0367938240845</c:v>
                </c:pt>
                <c:pt idx="1250">
                  <c:v>292.0367938240845</c:v>
                </c:pt>
                <c:pt idx="1251">
                  <c:v>292.0367938240845</c:v>
                </c:pt>
                <c:pt idx="1252">
                  <c:v>292.10604925312612</c:v>
                </c:pt>
                <c:pt idx="1253">
                  <c:v>292.0367938240845</c:v>
                </c:pt>
                <c:pt idx="1254">
                  <c:v>292.0367938240845</c:v>
                </c:pt>
                <c:pt idx="1255">
                  <c:v>292.07434194826362</c:v>
                </c:pt>
                <c:pt idx="1256">
                  <c:v>292.10604925312612</c:v>
                </c:pt>
                <c:pt idx="1257">
                  <c:v>292.10604925312612</c:v>
                </c:pt>
                <c:pt idx="1258">
                  <c:v>292.07434194826362</c:v>
                </c:pt>
                <c:pt idx="1259">
                  <c:v>292.10604925312612</c:v>
                </c:pt>
                <c:pt idx="1260">
                  <c:v>292.1435973773053</c:v>
                </c:pt>
                <c:pt idx="1261">
                  <c:v>292.07434194826362</c:v>
                </c:pt>
                <c:pt idx="1262">
                  <c:v>292.10604925312612</c:v>
                </c:pt>
                <c:pt idx="1263">
                  <c:v>292.1435973773053</c:v>
                </c:pt>
                <c:pt idx="1264">
                  <c:v>292.1435973773053</c:v>
                </c:pt>
                <c:pt idx="1265">
                  <c:v>292.1435973773053</c:v>
                </c:pt>
                <c:pt idx="1266">
                  <c:v>292.1435973773053</c:v>
                </c:pt>
                <c:pt idx="1267">
                  <c:v>292.1435973773053</c:v>
                </c:pt>
                <c:pt idx="1268">
                  <c:v>292.17447027940824</c:v>
                </c:pt>
                <c:pt idx="1269">
                  <c:v>292.17447027940824</c:v>
                </c:pt>
                <c:pt idx="1270">
                  <c:v>292.17447027940824</c:v>
                </c:pt>
                <c:pt idx="1271">
                  <c:v>292.21201840358719</c:v>
                </c:pt>
                <c:pt idx="1272">
                  <c:v>292.24372570844969</c:v>
                </c:pt>
                <c:pt idx="1273">
                  <c:v>292.21201840358719</c:v>
                </c:pt>
                <c:pt idx="1274">
                  <c:v>292.21201840358719</c:v>
                </c:pt>
                <c:pt idx="1275">
                  <c:v>292.28127383262881</c:v>
                </c:pt>
                <c:pt idx="1276">
                  <c:v>292.24372570844969</c:v>
                </c:pt>
                <c:pt idx="1277">
                  <c:v>292.28127383262881</c:v>
                </c:pt>
                <c:pt idx="1278">
                  <c:v>292.28127383262881</c:v>
                </c:pt>
                <c:pt idx="1279">
                  <c:v>292.24372570844969</c:v>
                </c:pt>
                <c:pt idx="1280">
                  <c:v>292.34969485891082</c:v>
                </c:pt>
                <c:pt idx="1281">
                  <c:v>292.34969485891082</c:v>
                </c:pt>
                <c:pt idx="1282">
                  <c:v>292.31214673473175</c:v>
                </c:pt>
                <c:pt idx="1283">
                  <c:v>292.31214673473175</c:v>
                </c:pt>
                <c:pt idx="1284">
                  <c:v>292.34969485891082</c:v>
                </c:pt>
                <c:pt idx="1285">
                  <c:v>292.34969485891082</c:v>
                </c:pt>
                <c:pt idx="1286">
                  <c:v>292.38140216377332</c:v>
                </c:pt>
                <c:pt idx="1287">
                  <c:v>292.41227506587609</c:v>
                </c:pt>
                <c:pt idx="1288">
                  <c:v>292.41227506587609</c:v>
                </c:pt>
                <c:pt idx="1289">
                  <c:v>292.38140216377332</c:v>
                </c:pt>
                <c:pt idx="1290">
                  <c:v>292.41227506587609</c:v>
                </c:pt>
                <c:pt idx="1291">
                  <c:v>292.44982319005538</c:v>
                </c:pt>
                <c:pt idx="1292">
                  <c:v>292.41227506587609</c:v>
                </c:pt>
                <c:pt idx="1293">
                  <c:v>292.41227506587609</c:v>
                </c:pt>
                <c:pt idx="1294">
                  <c:v>292.48153049491759</c:v>
                </c:pt>
                <c:pt idx="1295">
                  <c:v>292.44982319005538</c:v>
                </c:pt>
                <c:pt idx="1296">
                  <c:v>292.44982319005538</c:v>
                </c:pt>
                <c:pt idx="1297">
                  <c:v>292.44982319005538</c:v>
                </c:pt>
                <c:pt idx="1298">
                  <c:v>292.48153049491759</c:v>
                </c:pt>
                <c:pt idx="1299">
                  <c:v>292.48153049491759</c:v>
                </c:pt>
                <c:pt idx="1300">
                  <c:v>292.51907861909689</c:v>
                </c:pt>
                <c:pt idx="1301">
                  <c:v>292.51907861909689</c:v>
                </c:pt>
                <c:pt idx="1302">
                  <c:v>292.51907861909689</c:v>
                </c:pt>
                <c:pt idx="1303">
                  <c:v>292.54995152119966</c:v>
                </c:pt>
                <c:pt idx="1304">
                  <c:v>292.51907861909689</c:v>
                </c:pt>
                <c:pt idx="1305">
                  <c:v>292.58749964537884</c:v>
                </c:pt>
                <c:pt idx="1306">
                  <c:v>292.58749964537884</c:v>
                </c:pt>
                <c:pt idx="1307">
                  <c:v>292.58749964537884</c:v>
                </c:pt>
                <c:pt idx="1308">
                  <c:v>292.54995152119966</c:v>
                </c:pt>
                <c:pt idx="1309">
                  <c:v>292.54995152119966</c:v>
                </c:pt>
                <c:pt idx="1310">
                  <c:v>292.58749964537884</c:v>
                </c:pt>
                <c:pt idx="1311">
                  <c:v>292.58749964537884</c:v>
                </c:pt>
                <c:pt idx="1312">
                  <c:v>292.58749964537884</c:v>
                </c:pt>
                <c:pt idx="1313">
                  <c:v>292.58749964537884</c:v>
                </c:pt>
                <c:pt idx="1314">
                  <c:v>292.6567550744204</c:v>
                </c:pt>
                <c:pt idx="1315">
                  <c:v>292.6567550744204</c:v>
                </c:pt>
                <c:pt idx="1316">
                  <c:v>292.68762797652329</c:v>
                </c:pt>
                <c:pt idx="1317">
                  <c:v>292.61920695024128</c:v>
                </c:pt>
                <c:pt idx="1318">
                  <c:v>292.61920695024128</c:v>
                </c:pt>
                <c:pt idx="1319">
                  <c:v>292.6567550744204</c:v>
                </c:pt>
                <c:pt idx="1320">
                  <c:v>292.6567550744204</c:v>
                </c:pt>
                <c:pt idx="1321">
                  <c:v>292.6567550744204</c:v>
                </c:pt>
                <c:pt idx="1322">
                  <c:v>292.68762797652329</c:v>
                </c:pt>
                <c:pt idx="1323">
                  <c:v>292.68762797652329</c:v>
                </c:pt>
                <c:pt idx="1324">
                  <c:v>292.72517610070236</c:v>
                </c:pt>
                <c:pt idx="1325">
                  <c:v>292.72517610070236</c:v>
                </c:pt>
                <c:pt idx="1326">
                  <c:v>292.75688340556485</c:v>
                </c:pt>
                <c:pt idx="1327">
                  <c:v>292.75688340556485</c:v>
                </c:pt>
                <c:pt idx="1328">
                  <c:v>292.79443152974403</c:v>
                </c:pt>
                <c:pt idx="1329">
                  <c:v>292.75688340556485</c:v>
                </c:pt>
                <c:pt idx="1330">
                  <c:v>292.75688340556485</c:v>
                </c:pt>
                <c:pt idx="1331">
                  <c:v>292.8253044318468</c:v>
                </c:pt>
                <c:pt idx="1332">
                  <c:v>292.8253044318468</c:v>
                </c:pt>
                <c:pt idx="1333">
                  <c:v>292.79443152974403</c:v>
                </c:pt>
                <c:pt idx="1334">
                  <c:v>292.8253044318468</c:v>
                </c:pt>
                <c:pt idx="1335">
                  <c:v>292.86285255602598</c:v>
                </c:pt>
                <c:pt idx="1336">
                  <c:v>292.86285255602598</c:v>
                </c:pt>
                <c:pt idx="1337">
                  <c:v>292.89455986088836</c:v>
                </c:pt>
                <c:pt idx="1338">
                  <c:v>292.79443152974403</c:v>
                </c:pt>
                <c:pt idx="1339">
                  <c:v>292.89455986088836</c:v>
                </c:pt>
                <c:pt idx="1340">
                  <c:v>292.86285255602598</c:v>
                </c:pt>
                <c:pt idx="1341">
                  <c:v>292.89455986088836</c:v>
                </c:pt>
                <c:pt idx="1342">
                  <c:v>292.86285255602598</c:v>
                </c:pt>
                <c:pt idx="1343">
                  <c:v>292.93210798506749</c:v>
                </c:pt>
                <c:pt idx="1344">
                  <c:v>292.89455986088836</c:v>
                </c:pt>
                <c:pt idx="1345">
                  <c:v>292.86285255602598</c:v>
                </c:pt>
                <c:pt idx="1346">
                  <c:v>292.93210798506749</c:v>
                </c:pt>
                <c:pt idx="1347">
                  <c:v>292.96298088717032</c:v>
                </c:pt>
                <c:pt idx="1348">
                  <c:v>292.96298088717032</c:v>
                </c:pt>
                <c:pt idx="1349">
                  <c:v>292.93210798506749</c:v>
                </c:pt>
                <c:pt idx="1350">
                  <c:v>293.03223631621199</c:v>
                </c:pt>
                <c:pt idx="1351">
                  <c:v>293.00052901134956</c:v>
                </c:pt>
                <c:pt idx="1352">
                  <c:v>293.00052901134956</c:v>
                </c:pt>
                <c:pt idx="1353">
                  <c:v>293.03223631621199</c:v>
                </c:pt>
                <c:pt idx="1354">
                  <c:v>293.00052901134956</c:v>
                </c:pt>
                <c:pt idx="1355">
                  <c:v>293.03223631621199</c:v>
                </c:pt>
                <c:pt idx="1356">
                  <c:v>293.06978444039112</c:v>
                </c:pt>
                <c:pt idx="1357">
                  <c:v>293.03223631621199</c:v>
                </c:pt>
                <c:pt idx="1358">
                  <c:v>293.06978444039112</c:v>
                </c:pt>
                <c:pt idx="1359">
                  <c:v>293.10065734249395</c:v>
                </c:pt>
                <c:pt idx="1360">
                  <c:v>293.03223631621199</c:v>
                </c:pt>
                <c:pt idx="1361">
                  <c:v>293.10065734249395</c:v>
                </c:pt>
                <c:pt idx="1362">
                  <c:v>293.13820546667307</c:v>
                </c:pt>
                <c:pt idx="1363">
                  <c:v>293.06978444039112</c:v>
                </c:pt>
                <c:pt idx="1364">
                  <c:v>293.10065734249395</c:v>
                </c:pt>
                <c:pt idx="1365">
                  <c:v>293.10065734249395</c:v>
                </c:pt>
                <c:pt idx="1366">
                  <c:v>293.10065734249395</c:v>
                </c:pt>
                <c:pt idx="1367">
                  <c:v>293.10065734249395</c:v>
                </c:pt>
                <c:pt idx="1368">
                  <c:v>293.2074608957148</c:v>
                </c:pt>
                <c:pt idx="1369">
                  <c:v>293.2074608957148</c:v>
                </c:pt>
                <c:pt idx="1370">
                  <c:v>293.10065734249395</c:v>
                </c:pt>
                <c:pt idx="1371">
                  <c:v>293.16991277153556</c:v>
                </c:pt>
                <c:pt idx="1372">
                  <c:v>293.13820546667307</c:v>
                </c:pt>
                <c:pt idx="1373">
                  <c:v>293.2074608957148</c:v>
                </c:pt>
                <c:pt idx="1374">
                  <c:v>293.16991277153556</c:v>
                </c:pt>
                <c:pt idx="1375">
                  <c:v>293.2383337978174</c:v>
                </c:pt>
                <c:pt idx="1376">
                  <c:v>293.2383337978174</c:v>
                </c:pt>
                <c:pt idx="1377">
                  <c:v>293.2074608957148</c:v>
                </c:pt>
                <c:pt idx="1378">
                  <c:v>293.2383337978174</c:v>
                </c:pt>
                <c:pt idx="1379">
                  <c:v>293.2383337978174</c:v>
                </c:pt>
                <c:pt idx="1380">
                  <c:v>293.2758819219967</c:v>
                </c:pt>
                <c:pt idx="1381">
                  <c:v>293.2758819219967</c:v>
                </c:pt>
                <c:pt idx="1382">
                  <c:v>293.2758819219967</c:v>
                </c:pt>
                <c:pt idx="1383">
                  <c:v>293.2758819219967</c:v>
                </c:pt>
                <c:pt idx="1384">
                  <c:v>293.30758922685919</c:v>
                </c:pt>
                <c:pt idx="1385">
                  <c:v>293.30758922685919</c:v>
                </c:pt>
                <c:pt idx="1386">
                  <c:v>293.33846212896202</c:v>
                </c:pt>
                <c:pt idx="1387">
                  <c:v>293.33846212896202</c:v>
                </c:pt>
                <c:pt idx="1388">
                  <c:v>293.33846212896202</c:v>
                </c:pt>
                <c:pt idx="1389">
                  <c:v>293.30758922685919</c:v>
                </c:pt>
                <c:pt idx="1390">
                  <c:v>293.37601025314115</c:v>
                </c:pt>
                <c:pt idx="1391">
                  <c:v>293.37601025314115</c:v>
                </c:pt>
                <c:pt idx="1392">
                  <c:v>293.33846212896202</c:v>
                </c:pt>
                <c:pt idx="1393">
                  <c:v>293.40771755800347</c:v>
                </c:pt>
                <c:pt idx="1394">
                  <c:v>293.40771755800347</c:v>
                </c:pt>
                <c:pt idx="1395">
                  <c:v>293.40771755800347</c:v>
                </c:pt>
                <c:pt idx="1396">
                  <c:v>293.40771755800347</c:v>
                </c:pt>
                <c:pt idx="1397">
                  <c:v>293.44526568218265</c:v>
                </c:pt>
                <c:pt idx="1398">
                  <c:v>293.40771755800347</c:v>
                </c:pt>
                <c:pt idx="1399">
                  <c:v>293.40771755800347</c:v>
                </c:pt>
                <c:pt idx="1400">
                  <c:v>293.44526568218265</c:v>
                </c:pt>
                <c:pt idx="1401">
                  <c:v>293.47613858428542</c:v>
                </c:pt>
                <c:pt idx="1402">
                  <c:v>293.44526568218265</c:v>
                </c:pt>
                <c:pt idx="1403">
                  <c:v>293.44526568218265</c:v>
                </c:pt>
                <c:pt idx="1404">
                  <c:v>293.47613858428542</c:v>
                </c:pt>
                <c:pt idx="1405">
                  <c:v>293.44526568218265</c:v>
                </c:pt>
                <c:pt idx="1406">
                  <c:v>293.47613858428542</c:v>
                </c:pt>
                <c:pt idx="1407">
                  <c:v>293.51368670846466</c:v>
                </c:pt>
                <c:pt idx="1408">
                  <c:v>293.51368670846466</c:v>
                </c:pt>
                <c:pt idx="1409">
                  <c:v>293.54539401332715</c:v>
                </c:pt>
                <c:pt idx="1410">
                  <c:v>293.54539401332715</c:v>
                </c:pt>
                <c:pt idx="1411">
                  <c:v>293.58294213750634</c:v>
                </c:pt>
                <c:pt idx="1412">
                  <c:v>293.51368670846466</c:v>
                </c:pt>
                <c:pt idx="1413">
                  <c:v>293.51368670846466</c:v>
                </c:pt>
                <c:pt idx="1414">
                  <c:v>293.54539401332715</c:v>
                </c:pt>
                <c:pt idx="1415">
                  <c:v>293.58294213750634</c:v>
                </c:pt>
                <c:pt idx="1416">
                  <c:v>293.58294213750634</c:v>
                </c:pt>
                <c:pt idx="1417">
                  <c:v>293.61381503960911</c:v>
                </c:pt>
                <c:pt idx="1418">
                  <c:v>293.58294213750634</c:v>
                </c:pt>
                <c:pt idx="1419">
                  <c:v>293.61381503960911</c:v>
                </c:pt>
                <c:pt idx="1420">
                  <c:v>293.6513631637884</c:v>
                </c:pt>
                <c:pt idx="1421">
                  <c:v>293.61381503960911</c:v>
                </c:pt>
                <c:pt idx="1422">
                  <c:v>293.68307046865061</c:v>
                </c:pt>
                <c:pt idx="1423">
                  <c:v>293.6513631637884</c:v>
                </c:pt>
                <c:pt idx="1424">
                  <c:v>293.6513631637884</c:v>
                </c:pt>
                <c:pt idx="1425">
                  <c:v>293.72061859282979</c:v>
                </c:pt>
                <c:pt idx="1426">
                  <c:v>293.75149149493268</c:v>
                </c:pt>
                <c:pt idx="1427">
                  <c:v>293.72061859282979</c:v>
                </c:pt>
                <c:pt idx="1428">
                  <c:v>293.72061859282979</c:v>
                </c:pt>
                <c:pt idx="1429">
                  <c:v>293.72061859282979</c:v>
                </c:pt>
                <c:pt idx="1430">
                  <c:v>293.78903961911186</c:v>
                </c:pt>
                <c:pt idx="1431">
                  <c:v>293.72061859282979</c:v>
                </c:pt>
                <c:pt idx="1432">
                  <c:v>293.75149149493268</c:v>
                </c:pt>
                <c:pt idx="1433">
                  <c:v>293.78903961911186</c:v>
                </c:pt>
                <c:pt idx="1434">
                  <c:v>293.82074692397424</c:v>
                </c:pt>
                <c:pt idx="1435">
                  <c:v>293.82074692397424</c:v>
                </c:pt>
                <c:pt idx="1436">
                  <c:v>293.82074692397424</c:v>
                </c:pt>
                <c:pt idx="1437">
                  <c:v>293.78903961911186</c:v>
                </c:pt>
                <c:pt idx="1438">
                  <c:v>293.82074692397424</c:v>
                </c:pt>
                <c:pt idx="1439">
                  <c:v>293.85829504815337</c:v>
                </c:pt>
                <c:pt idx="1440">
                  <c:v>293.82074692397424</c:v>
                </c:pt>
                <c:pt idx="1441">
                  <c:v>293.82074692397424</c:v>
                </c:pt>
                <c:pt idx="1442">
                  <c:v>293.85829504815337</c:v>
                </c:pt>
                <c:pt idx="1443">
                  <c:v>293.85829504815337</c:v>
                </c:pt>
                <c:pt idx="1444">
                  <c:v>293.88916795025625</c:v>
                </c:pt>
                <c:pt idx="1445">
                  <c:v>293.85829504815337</c:v>
                </c:pt>
                <c:pt idx="1446">
                  <c:v>293.88916795025625</c:v>
                </c:pt>
                <c:pt idx="1447">
                  <c:v>293.95842337929776</c:v>
                </c:pt>
                <c:pt idx="1448">
                  <c:v>293.92671607443538</c:v>
                </c:pt>
                <c:pt idx="1449">
                  <c:v>293.88916795025625</c:v>
                </c:pt>
                <c:pt idx="1450">
                  <c:v>293.92671607443538</c:v>
                </c:pt>
                <c:pt idx="1451">
                  <c:v>293.95842337929776</c:v>
                </c:pt>
                <c:pt idx="1452">
                  <c:v>293.99597150347699</c:v>
                </c:pt>
                <c:pt idx="1453">
                  <c:v>293.95842337929776</c:v>
                </c:pt>
                <c:pt idx="1454">
                  <c:v>293.99597150347699</c:v>
                </c:pt>
                <c:pt idx="1455">
                  <c:v>293.99597150347699</c:v>
                </c:pt>
                <c:pt idx="1456">
                  <c:v>293.92671607443538</c:v>
                </c:pt>
                <c:pt idx="1457">
                  <c:v>294.02684440557971</c:v>
                </c:pt>
                <c:pt idx="1458">
                  <c:v>293.95842337929776</c:v>
                </c:pt>
                <c:pt idx="1459">
                  <c:v>294.02684440557971</c:v>
                </c:pt>
                <c:pt idx="1460">
                  <c:v>293.99597150347699</c:v>
                </c:pt>
                <c:pt idx="1461">
                  <c:v>293.99597150347699</c:v>
                </c:pt>
                <c:pt idx="1462">
                  <c:v>294.06439252975906</c:v>
                </c:pt>
                <c:pt idx="1463">
                  <c:v>293.99597150347699</c:v>
                </c:pt>
                <c:pt idx="1464">
                  <c:v>294.06439252975906</c:v>
                </c:pt>
                <c:pt idx="1465">
                  <c:v>294.09609983462133</c:v>
                </c:pt>
                <c:pt idx="1466">
                  <c:v>294.02684440557971</c:v>
                </c:pt>
                <c:pt idx="1467">
                  <c:v>294.06439252975906</c:v>
                </c:pt>
                <c:pt idx="1468">
                  <c:v>294.09609983462133</c:v>
                </c:pt>
                <c:pt idx="1469">
                  <c:v>294.13364795880051</c:v>
                </c:pt>
                <c:pt idx="1470">
                  <c:v>294.20206898508252</c:v>
                </c:pt>
                <c:pt idx="1471">
                  <c:v>294.13364795880051</c:v>
                </c:pt>
                <c:pt idx="1472">
                  <c:v>294.16452086090345</c:v>
                </c:pt>
                <c:pt idx="1473">
                  <c:v>294.09609983462133</c:v>
                </c:pt>
                <c:pt idx="1474">
                  <c:v>294.16452086090345</c:v>
                </c:pt>
                <c:pt idx="1475">
                  <c:v>294.13364795880051</c:v>
                </c:pt>
                <c:pt idx="1476">
                  <c:v>294.16452086090345</c:v>
                </c:pt>
                <c:pt idx="1477">
                  <c:v>294.20206898508252</c:v>
                </c:pt>
                <c:pt idx="1478">
                  <c:v>294.20206898508252</c:v>
                </c:pt>
                <c:pt idx="1479">
                  <c:v>294.16452086090345</c:v>
                </c:pt>
                <c:pt idx="1480">
                  <c:v>294.20206898508252</c:v>
                </c:pt>
                <c:pt idx="1481">
                  <c:v>294.2337762899449</c:v>
                </c:pt>
                <c:pt idx="1482">
                  <c:v>294.20206898508252</c:v>
                </c:pt>
                <c:pt idx="1483">
                  <c:v>294.2337762899449</c:v>
                </c:pt>
                <c:pt idx="1484">
                  <c:v>294.20206898508252</c:v>
                </c:pt>
                <c:pt idx="1485">
                  <c:v>294.20206898508252</c:v>
                </c:pt>
                <c:pt idx="1486">
                  <c:v>294.2337762899449</c:v>
                </c:pt>
                <c:pt idx="1487">
                  <c:v>294.2337762899449</c:v>
                </c:pt>
                <c:pt idx="1488">
                  <c:v>294.2646491920479</c:v>
                </c:pt>
                <c:pt idx="1489">
                  <c:v>294.2646491920479</c:v>
                </c:pt>
                <c:pt idx="1490">
                  <c:v>294.30219731622697</c:v>
                </c:pt>
                <c:pt idx="1491">
                  <c:v>294.2646491920479</c:v>
                </c:pt>
                <c:pt idx="1492">
                  <c:v>294.33390462108935</c:v>
                </c:pt>
                <c:pt idx="1493">
                  <c:v>294.30219731622697</c:v>
                </c:pt>
                <c:pt idx="1494">
                  <c:v>294.2646491920479</c:v>
                </c:pt>
                <c:pt idx="1495">
                  <c:v>294.33390462108935</c:v>
                </c:pt>
                <c:pt idx="1496">
                  <c:v>294.33390462108935</c:v>
                </c:pt>
                <c:pt idx="1497">
                  <c:v>294.33390462108935</c:v>
                </c:pt>
                <c:pt idx="1498">
                  <c:v>294.30219731622697</c:v>
                </c:pt>
                <c:pt idx="1499">
                  <c:v>294.40232564737136</c:v>
                </c:pt>
                <c:pt idx="1500">
                  <c:v>294.40232564737136</c:v>
                </c:pt>
                <c:pt idx="1501">
                  <c:v>294.37145274526853</c:v>
                </c:pt>
                <c:pt idx="1502">
                  <c:v>294.43987377155054</c:v>
                </c:pt>
                <c:pt idx="1503">
                  <c:v>294.43987377155054</c:v>
                </c:pt>
                <c:pt idx="1504">
                  <c:v>294.43987377155054</c:v>
                </c:pt>
                <c:pt idx="1505">
                  <c:v>294.47158107641292</c:v>
                </c:pt>
                <c:pt idx="1506">
                  <c:v>294.43987377155054</c:v>
                </c:pt>
                <c:pt idx="1507">
                  <c:v>294.40232564737136</c:v>
                </c:pt>
                <c:pt idx="1508">
                  <c:v>294.43987377155054</c:v>
                </c:pt>
                <c:pt idx="1509">
                  <c:v>294.47158107641292</c:v>
                </c:pt>
                <c:pt idx="1510">
                  <c:v>294.47158107641292</c:v>
                </c:pt>
                <c:pt idx="1511">
                  <c:v>294.54000210269493</c:v>
                </c:pt>
                <c:pt idx="1512">
                  <c:v>294.50912920059204</c:v>
                </c:pt>
                <c:pt idx="1513">
                  <c:v>294.50912920059204</c:v>
                </c:pt>
                <c:pt idx="1514">
                  <c:v>294.54000210269493</c:v>
                </c:pt>
                <c:pt idx="1515">
                  <c:v>294.57755022687405</c:v>
                </c:pt>
                <c:pt idx="1516">
                  <c:v>294.50912920059204</c:v>
                </c:pt>
                <c:pt idx="1517">
                  <c:v>294.54000210269493</c:v>
                </c:pt>
                <c:pt idx="1518">
                  <c:v>294.57755022687405</c:v>
                </c:pt>
                <c:pt idx="1519">
                  <c:v>294.57755022687405</c:v>
                </c:pt>
                <c:pt idx="1520">
                  <c:v>294.54000210269493</c:v>
                </c:pt>
                <c:pt idx="1521">
                  <c:v>294.64680565591578</c:v>
                </c:pt>
                <c:pt idx="1522">
                  <c:v>294.57755022687405</c:v>
                </c:pt>
                <c:pt idx="1523">
                  <c:v>294.60925753173666</c:v>
                </c:pt>
                <c:pt idx="1524">
                  <c:v>294.64680565591578</c:v>
                </c:pt>
                <c:pt idx="1525">
                  <c:v>294.60925753173666</c:v>
                </c:pt>
                <c:pt idx="1526">
                  <c:v>294.60925753173666</c:v>
                </c:pt>
                <c:pt idx="1527">
                  <c:v>294.60925753173666</c:v>
                </c:pt>
                <c:pt idx="1528">
                  <c:v>294.64680565591578</c:v>
                </c:pt>
                <c:pt idx="1529">
                  <c:v>294.64680565591578</c:v>
                </c:pt>
                <c:pt idx="1530">
                  <c:v>294.64680565591578</c:v>
                </c:pt>
                <c:pt idx="1531">
                  <c:v>294.60925753173666</c:v>
                </c:pt>
                <c:pt idx="1532">
                  <c:v>294.71522668219762</c:v>
                </c:pt>
                <c:pt idx="1533">
                  <c:v>294.67767855801856</c:v>
                </c:pt>
                <c:pt idx="1534">
                  <c:v>294.67767855801856</c:v>
                </c:pt>
                <c:pt idx="1535">
                  <c:v>294.74693398706006</c:v>
                </c:pt>
                <c:pt idx="1536">
                  <c:v>294.67767855801856</c:v>
                </c:pt>
                <c:pt idx="1537">
                  <c:v>294.74693398706006</c:v>
                </c:pt>
                <c:pt idx="1538">
                  <c:v>294.81535501334218</c:v>
                </c:pt>
                <c:pt idx="1539">
                  <c:v>294.74693398706006</c:v>
                </c:pt>
                <c:pt idx="1540">
                  <c:v>294.81535501334218</c:v>
                </c:pt>
                <c:pt idx="1541">
                  <c:v>294.7844821112393</c:v>
                </c:pt>
                <c:pt idx="1542">
                  <c:v>294.81535501334218</c:v>
                </c:pt>
                <c:pt idx="1543">
                  <c:v>294.7844821112393</c:v>
                </c:pt>
                <c:pt idx="1544">
                  <c:v>294.81535501334218</c:v>
                </c:pt>
                <c:pt idx="1545">
                  <c:v>294.7844821112393</c:v>
                </c:pt>
                <c:pt idx="1546">
                  <c:v>294.74693398706006</c:v>
                </c:pt>
                <c:pt idx="1547">
                  <c:v>294.85290313752137</c:v>
                </c:pt>
                <c:pt idx="1548">
                  <c:v>294.81535501334218</c:v>
                </c:pt>
                <c:pt idx="1549">
                  <c:v>294.85290313752137</c:v>
                </c:pt>
                <c:pt idx="1550">
                  <c:v>294.7844821112393</c:v>
                </c:pt>
                <c:pt idx="1551">
                  <c:v>294.7844821112393</c:v>
                </c:pt>
                <c:pt idx="1552">
                  <c:v>294.88461044238369</c:v>
                </c:pt>
                <c:pt idx="1553">
                  <c:v>294.81535501334218</c:v>
                </c:pt>
                <c:pt idx="1554">
                  <c:v>294.92215856656276</c:v>
                </c:pt>
                <c:pt idx="1555">
                  <c:v>294.95303146866559</c:v>
                </c:pt>
                <c:pt idx="1556">
                  <c:v>294.88461044238369</c:v>
                </c:pt>
                <c:pt idx="1557">
                  <c:v>294.88461044238369</c:v>
                </c:pt>
                <c:pt idx="1558">
                  <c:v>294.95303146866559</c:v>
                </c:pt>
                <c:pt idx="1559">
                  <c:v>294.88461044238369</c:v>
                </c:pt>
                <c:pt idx="1560">
                  <c:v>294.92215856656276</c:v>
                </c:pt>
                <c:pt idx="1561">
                  <c:v>294.95303146866559</c:v>
                </c:pt>
                <c:pt idx="1562">
                  <c:v>294.99057959284471</c:v>
                </c:pt>
                <c:pt idx="1563">
                  <c:v>295.02228689770732</c:v>
                </c:pt>
                <c:pt idx="1564">
                  <c:v>294.99057959284471</c:v>
                </c:pt>
                <c:pt idx="1565">
                  <c:v>294.99057959284471</c:v>
                </c:pt>
                <c:pt idx="1566">
                  <c:v>295.02228689770732</c:v>
                </c:pt>
                <c:pt idx="1567">
                  <c:v>294.95303146866559</c:v>
                </c:pt>
                <c:pt idx="1568">
                  <c:v>295.02228689770732</c:v>
                </c:pt>
                <c:pt idx="1569">
                  <c:v>295.02228689770732</c:v>
                </c:pt>
                <c:pt idx="1570">
                  <c:v>295.02228689770732</c:v>
                </c:pt>
                <c:pt idx="1571">
                  <c:v>295.0598350218865</c:v>
                </c:pt>
                <c:pt idx="1572">
                  <c:v>295.02228689770732</c:v>
                </c:pt>
                <c:pt idx="1573">
                  <c:v>295.09070792398921</c:v>
                </c:pt>
                <c:pt idx="1574">
                  <c:v>295.02228689770732</c:v>
                </c:pt>
                <c:pt idx="1575">
                  <c:v>295.09070792398921</c:v>
                </c:pt>
                <c:pt idx="1576">
                  <c:v>295.09070792398921</c:v>
                </c:pt>
                <c:pt idx="1577">
                  <c:v>295.09070792398921</c:v>
                </c:pt>
                <c:pt idx="1578">
                  <c:v>295.12825604816834</c:v>
                </c:pt>
                <c:pt idx="1579">
                  <c:v>295.0598350218865</c:v>
                </c:pt>
                <c:pt idx="1580">
                  <c:v>295.15996335303095</c:v>
                </c:pt>
                <c:pt idx="1581">
                  <c:v>295.12825604816834</c:v>
                </c:pt>
                <c:pt idx="1582">
                  <c:v>295.15996335303095</c:v>
                </c:pt>
                <c:pt idx="1583">
                  <c:v>295.15996335303095</c:v>
                </c:pt>
                <c:pt idx="1584">
                  <c:v>295.19083625513366</c:v>
                </c:pt>
                <c:pt idx="1585">
                  <c:v>295.22838437931284</c:v>
                </c:pt>
                <c:pt idx="1586">
                  <c:v>295.15996335303095</c:v>
                </c:pt>
                <c:pt idx="1587">
                  <c:v>295.19083625513366</c:v>
                </c:pt>
                <c:pt idx="1588">
                  <c:v>295.19083625513366</c:v>
                </c:pt>
                <c:pt idx="1589">
                  <c:v>295.22838437931284</c:v>
                </c:pt>
                <c:pt idx="1590">
                  <c:v>295.26009168417528</c:v>
                </c:pt>
                <c:pt idx="1591">
                  <c:v>295.26009168417528</c:v>
                </c:pt>
                <c:pt idx="1592">
                  <c:v>295.19083625513366</c:v>
                </c:pt>
                <c:pt idx="1593">
                  <c:v>295.26009168417528</c:v>
                </c:pt>
                <c:pt idx="1594">
                  <c:v>295.26009168417528</c:v>
                </c:pt>
                <c:pt idx="1595">
                  <c:v>295.29763980835435</c:v>
                </c:pt>
                <c:pt idx="1596">
                  <c:v>295.26009168417528</c:v>
                </c:pt>
                <c:pt idx="1597">
                  <c:v>295.26009168417528</c:v>
                </c:pt>
                <c:pt idx="1598">
                  <c:v>295.26009168417528</c:v>
                </c:pt>
                <c:pt idx="1599">
                  <c:v>295.26009168417528</c:v>
                </c:pt>
                <c:pt idx="1600">
                  <c:v>295.29763980835435</c:v>
                </c:pt>
                <c:pt idx="1601">
                  <c:v>295.29763980835435</c:v>
                </c:pt>
                <c:pt idx="1602">
                  <c:v>295.32851271045723</c:v>
                </c:pt>
                <c:pt idx="1603">
                  <c:v>295.29763980835435</c:v>
                </c:pt>
                <c:pt idx="1604">
                  <c:v>295.32851271045723</c:v>
                </c:pt>
                <c:pt idx="1605">
                  <c:v>295.36606083463647</c:v>
                </c:pt>
                <c:pt idx="1606">
                  <c:v>295.39776813949891</c:v>
                </c:pt>
                <c:pt idx="1607">
                  <c:v>295.32851271045723</c:v>
                </c:pt>
                <c:pt idx="1608">
                  <c:v>295.36606083463647</c:v>
                </c:pt>
                <c:pt idx="1609">
                  <c:v>295.39776813949891</c:v>
                </c:pt>
                <c:pt idx="1610">
                  <c:v>295.39776813949891</c:v>
                </c:pt>
                <c:pt idx="1611">
                  <c:v>295.39776813949891</c:v>
                </c:pt>
                <c:pt idx="1612">
                  <c:v>295.36606083463647</c:v>
                </c:pt>
                <c:pt idx="1613">
                  <c:v>295.50373728995999</c:v>
                </c:pt>
                <c:pt idx="1614">
                  <c:v>295.43531626367781</c:v>
                </c:pt>
                <c:pt idx="1615">
                  <c:v>295.46618916578075</c:v>
                </c:pt>
                <c:pt idx="1616">
                  <c:v>295.46618916578075</c:v>
                </c:pt>
                <c:pt idx="1617">
                  <c:v>295.43531626367781</c:v>
                </c:pt>
                <c:pt idx="1618">
                  <c:v>295.43531626367781</c:v>
                </c:pt>
                <c:pt idx="1619">
                  <c:v>295.36606083463647</c:v>
                </c:pt>
                <c:pt idx="1620">
                  <c:v>295.50373728995999</c:v>
                </c:pt>
                <c:pt idx="1621">
                  <c:v>295.50373728995999</c:v>
                </c:pt>
                <c:pt idx="1622">
                  <c:v>295.50373728995999</c:v>
                </c:pt>
                <c:pt idx="1623">
                  <c:v>295.53544459482242</c:v>
                </c:pt>
                <c:pt idx="1624">
                  <c:v>295.53544459482242</c:v>
                </c:pt>
                <c:pt idx="1625">
                  <c:v>295.46618916578075</c:v>
                </c:pt>
                <c:pt idx="1626">
                  <c:v>295.5729927190016</c:v>
                </c:pt>
                <c:pt idx="1627">
                  <c:v>295.53544459482242</c:v>
                </c:pt>
                <c:pt idx="1628">
                  <c:v>295.60386562110438</c:v>
                </c:pt>
                <c:pt idx="1629">
                  <c:v>295.53544459482242</c:v>
                </c:pt>
                <c:pt idx="1630">
                  <c:v>295.5729927190016</c:v>
                </c:pt>
                <c:pt idx="1631">
                  <c:v>295.53544459482242</c:v>
                </c:pt>
                <c:pt idx="1632">
                  <c:v>295.60386562110438</c:v>
                </c:pt>
                <c:pt idx="1633">
                  <c:v>295.60386562110438</c:v>
                </c:pt>
                <c:pt idx="1634">
                  <c:v>295.60386562110438</c:v>
                </c:pt>
                <c:pt idx="1635">
                  <c:v>295.5729927190016</c:v>
                </c:pt>
                <c:pt idx="1636">
                  <c:v>295.6414137452835</c:v>
                </c:pt>
                <c:pt idx="1637">
                  <c:v>295.60386562110438</c:v>
                </c:pt>
                <c:pt idx="1638">
                  <c:v>295.71066917432518</c:v>
                </c:pt>
                <c:pt idx="1639">
                  <c:v>295.67312105014599</c:v>
                </c:pt>
                <c:pt idx="1640">
                  <c:v>295.6414137452835</c:v>
                </c:pt>
                <c:pt idx="1641">
                  <c:v>295.71066917432518</c:v>
                </c:pt>
                <c:pt idx="1642">
                  <c:v>295.67312105014599</c:v>
                </c:pt>
                <c:pt idx="1643">
                  <c:v>295.71066917432518</c:v>
                </c:pt>
                <c:pt idx="1644">
                  <c:v>295.74154207642795</c:v>
                </c:pt>
                <c:pt idx="1645">
                  <c:v>295.71066917432518</c:v>
                </c:pt>
                <c:pt idx="1646">
                  <c:v>295.71066917432518</c:v>
                </c:pt>
                <c:pt idx="1647">
                  <c:v>295.74154207642795</c:v>
                </c:pt>
                <c:pt idx="1648">
                  <c:v>295.81079750546957</c:v>
                </c:pt>
                <c:pt idx="1649">
                  <c:v>295.77909020060713</c:v>
                </c:pt>
                <c:pt idx="1650">
                  <c:v>295.74154207642795</c:v>
                </c:pt>
                <c:pt idx="1651">
                  <c:v>295.77909020060713</c:v>
                </c:pt>
                <c:pt idx="1652">
                  <c:v>295.8483456296488</c:v>
                </c:pt>
                <c:pt idx="1653">
                  <c:v>295.81079750546957</c:v>
                </c:pt>
                <c:pt idx="1654">
                  <c:v>295.8483456296488</c:v>
                </c:pt>
                <c:pt idx="1655">
                  <c:v>295.77909020060713</c:v>
                </c:pt>
                <c:pt idx="1656">
                  <c:v>295.77909020060713</c:v>
                </c:pt>
                <c:pt idx="1657">
                  <c:v>295.8483456296488</c:v>
                </c:pt>
                <c:pt idx="1658">
                  <c:v>295.87921853175158</c:v>
                </c:pt>
                <c:pt idx="1659">
                  <c:v>295.87921853175158</c:v>
                </c:pt>
                <c:pt idx="1660">
                  <c:v>295.8483456296488</c:v>
                </c:pt>
                <c:pt idx="1661">
                  <c:v>295.87921853175158</c:v>
                </c:pt>
                <c:pt idx="1662">
                  <c:v>295.87921853175158</c:v>
                </c:pt>
                <c:pt idx="1663">
                  <c:v>295.91676665593064</c:v>
                </c:pt>
                <c:pt idx="1664">
                  <c:v>295.91676665593064</c:v>
                </c:pt>
                <c:pt idx="1665">
                  <c:v>295.87921853175158</c:v>
                </c:pt>
                <c:pt idx="1666">
                  <c:v>295.94847396079314</c:v>
                </c:pt>
                <c:pt idx="1667">
                  <c:v>295.91676665593064</c:v>
                </c:pt>
                <c:pt idx="1668">
                  <c:v>295.87921853175158</c:v>
                </c:pt>
                <c:pt idx="1669">
                  <c:v>295.94847396079314</c:v>
                </c:pt>
                <c:pt idx="1670">
                  <c:v>295.94847396079314</c:v>
                </c:pt>
                <c:pt idx="1671">
                  <c:v>295.98602208497221</c:v>
                </c:pt>
                <c:pt idx="1672">
                  <c:v>295.94847396079314</c:v>
                </c:pt>
                <c:pt idx="1673">
                  <c:v>296.01689498707503</c:v>
                </c:pt>
                <c:pt idx="1674">
                  <c:v>296.04860229193758</c:v>
                </c:pt>
                <c:pt idx="1675">
                  <c:v>296.04860229193758</c:v>
                </c:pt>
                <c:pt idx="1676">
                  <c:v>296.04860229193758</c:v>
                </c:pt>
                <c:pt idx="1677">
                  <c:v>296.01689498707503</c:v>
                </c:pt>
                <c:pt idx="1678">
                  <c:v>295.98602208497221</c:v>
                </c:pt>
                <c:pt idx="1679">
                  <c:v>296.04860229193758</c:v>
                </c:pt>
                <c:pt idx="1680">
                  <c:v>296.04860229193758</c:v>
                </c:pt>
                <c:pt idx="1681">
                  <c:v>296.04860229193758</c:v>
                </c:pt>
                <c:pt idx="1682">
                  <c:v>296.0861504161166</c:v>
                </c:pt>
                <c:pt idx="1683">
                  <c:v>296.0861504161166</c:v>
                </c:pt>
                <c:pt idx="1684">
                  <c:v>296.0861504161166</c:v>
                </c:pt>
                <c:pt idx="1685">
                  <c:v>296.0861504161166</c:v>
                </c:pt>
                <c:pt idx="1686">
                  <c:v>296.11702331821954</c:v>
                </c:pt>
                <c:pt idx="1687">
                  <c:v>296.11702331821954</c:v>
                </c:pt>
                <c:pt idx="1688">
                  <c:v>296.11702331821954</c:v>
                </c:pt>
                <c:pt idx="1689">
                  <c:v>296.0861504161166</c:v>
                </c:pt>
                <c:pt idx="1690">
                  <c:v>296.11702331821954</c:v>
                </c:pt>
                <c:pt idx="1691">
                  <c:v>296.11702331821954</c:v>
                </c:pt>
                <c:pt idx="1692">
                  <c:v>296.15457144239866</c:v>
                </c:pt>
                <c:pt idx="1693">
                  <c:v>296.18627874726104</c:v>
                </c:pt>
                <c:pt idx="1694">
                  <c:v>296.11702331821954</c:v>
                </c:pt>
                <c:pt idx="1695">
                  <c:v>296.18627874726104</c:v>
                </c:pt>
                <c:pt idx="1696">
                  <c:v>296.11702331821954</c:v>
                </c:pt>
                <c:pt idx="1697">
                  <c:v>296.15457144239866</c:v>
                </c:pt>
                <c:pt idx="1698">
                  <c:v>296.15457144239866</c:v>
                </c:pt>
                <c:pt idx="1699">
                  <c:v>296.18627874726104</c:v>
                </c:pt>
                <c:pt idx="1700">
                  <c:v>296.25469977354317</c:v>
                </c:pt>
                <c:pt idx="1701">
                  <c:v>296.18627874726104</c:v>
                </c:pt>
                <c:pt idx="1702">
                  <c:v>296.25469977354317</c:v>
                </c:pt>
                <c:pt idx="1703">
                  <c:v>296.22382687144028</c:v>
                </c:pt>
                <c:pt idx="1704">
                  <c:v>296.22382687144028</c:v>
                </c:pt>
                <c:pt idx="1705">
                  <c:v>296.22382687144028</c:v>
                </c:pt>
                <c:pt idx="1706">
                  <c:v>296.22382687144028</c:v>
                </c:pt>
                <c:pt idx="1707">
                  <c:v>296.29224789772229</c:v>
                </c:pt>
                <c:pt idx="1708">
                  <c:v>296.25469977354317</c:v>
                </c:pt>
                <c:pt idx="1709">
                  <c:v>296.25469977354317</c:v>
                </c:pt>
                <c:pt idx="1710">
                  <c:v>296.32395520258456</c:v>
                </c:pt>
                <c:pt idx="1711">
                  <c:v>296.29224789772229</c:v>
                </c:pt>
                <c:pt idx="1712">
                  <c:v>296.32395520258456</c:v>
                </c:pt>
                <c:pt idx="1713">
                  <c:v>296.29224789772229</c:v>
                </c:pt>
                <c:pt idx="1714">
                  <c:v>296.32395520258456</c:v>
                </c:pt>
                <c:pt idx="1715">
                  <c:v>296.29224789772229</c:v>
                </c:pt>
                <c:pt idx="1716">
                  <c:v>296.32395520258456</c:v>
                </c:pt>
                <c:pt idx="1717">
                  <c:v>296.39237622886668</c:v>
                </c:pt>
                <c:pt idx="1718">
                  <c:v>296.36150332676391</c:v>
                </c:pt>
                <c:pt idx="1719">
                  <c:v>296.42992435304581</c:v>
                </c:pt>
                <c:pt idx="1720">
                  <c:v>296.39237622886668</c:v>
                </c:pt>
                <c:pt idx="1721">
                  <c:v>296.39237622886668</c:v>
                </c:pt>
                <c:pt idx="1722">
                  <c:v>296.39237622886668</c:v>
                </c:pt>
                <c:pt idx="1723">
                  <c:v>296.39237622886668</c:v>
                </c:pt>
                <c:pt idx="1724">
                  <c:v>296.42992435304581</c:v>
                </c:pt>
                <c:pt idx="1725">
                  <c:v>296.49917978208725</c:v>
                </c:pt>
                <c:pt idx="1726">
                  <c:v>296.42992435304581</c:v>
                </c:pt>
                <c:pt idx="1727">
                  <c:v>296.42992435304581</c:v>
                </c:pt>
                <c:pt idx="1728">
                  <c:v>296.46163165790824</c:v>
                </c:pt>
                <c:pt idx="1729">
                  <c:v>296.46163165790824</c:v>
                </c:pt>
                <c:pt idx="1730">
                  <c:v>296.53005268419025</c:v>
                </c:pt>
                <c:pt idx="1731">
                  <c:v>296.46163165790824</c:v>
                </c:pt>
                <c:pt idx="1732">
                  <c:v>296.49917978208725</c:v>
                </c:pt>
                <c:pt idx="1733">
                  <c:v>296.56760080836938</c:v>
                </c:pt>
                <c:pt idx="1734">
                  <c:v>296.53005268419025</c:v>
                </c:pt>
                <c:pt idx="1735">
                  <c:v>296.49917978208725</c:v>
                </c:pt>
                <c:pt idx="1736">
                  <c:v>296.53005268419025</c:v>
                </c:pt>
                <c:pt idx="1737">
                  <c:v>296.53005268419025</c:v>
                </c:pt>
                <c:pt idx="1738">
                  <c:v>296.56760080836938</c:v>
                </c:pt>
                <c:pt idx="1739">
                  <c:v>296.59930811323181</c:v>
                </c:pt>
                <c:pt idx="1740">
                  <c:v>296.59930811323181</c:v>
                </c:pt>
                <c:pt idx="1741">
                  <c:v>296.56760080836938</c:v>
                </c:pt>
                <c:pt idx="1742">
                  <c:v>296.59930811323181</c:v>
                </c:pt>
                <c:pt idx="1743">
                  <c:v>296.59930811323181</c:v>
                </c:pt>
                <c:pt idx="1744">
                  <c:v>296.636856237411</c:v>
                </c:pt>
                <c:pt idx="1745">
                  <c:v>296.636856237411</c:v>
                </c:pt>
                <c:pt idx="1746">
                  <c:v>296.59930811323181</c:v>
                </c:pt>
                <c:pt idx="1747">
                  <c:v>296.636856237411</c:v>
                </c:pt>
                <c:pt idx="1748">
                  <c:v>296.636856237411</c:v>
                </c:pt>
                <c:pt idx="1749">
                  <c:v>296.636856237411</c:v>
                </c:pt>
                <c:pt idx="1750">
                  <c:v>296.66772913951388</c:v>
                </c:pt>
                <c:pt idx="1751">
                  <c:v>296.66772913951388</c:v>
                </c:pt>
                <c:pt idx="1752">
                  <c:v>296.70527726369289</c:v>
                </c:pt>
                <c:pt idx="1753">
                  <c:v>296.70527726369289</c:v>
                </c:pt>
                <c:pt idx="1754">
                  <c:v>296.66772913951388</c:v>
                </c:pt>
                <c:pt idx="1755">
                  <c:v>296.70527726369289</c:v>
                </c:pt>
                <c:pt idx="1756">
                  <c:v>296.66772913951388</c:v>
                </c:pt>
                <c:pt idx="1757">
                  <c:v>296.66772913951388</c:v>
                </c:pt>
                <c:pt idx="1758">
                  <c:v>296.73698456855533</c:v>
                </c:pt>
                <c:pt idx="1759">
                  <c:v>296.70527726369289</c:v>
                </c:pt>
                <c:pt idx="1760">
                  <c:v>296.77453269273457</c:v>
                </c:pt>
                <c:pt idx="1761">
                  <c:v>296.73698456855533</c:v>
                </c:pt>
                <c:pt idx="1762">
                  <c:v>296.73698456855533</c:v>
                </c:pt>
                <c:pt idx="1763">
                  <c:v>296.77453269273457</c:v>
                </c:pt>
                <c:pt idx="1764">
                  <c:v>296.84295371901663</c:v>
                </c:pt>
                <c:pt idx="1765">
                  <c:v>296.73698456855533</c:v>
                </c:pt>
                <c:pt idx="1766">
                  <c:v>296.77453269273457</c:v>
                </c:pt>
                <c:pt idx="1767">
                  <c:v>296.80540559483745</c:v>
                </c:pt>
                <c:pt idx="1768">
                  <c:v>296.80540559483745</c:v>
                </c:pt>
                <c:pt idx="1769">
                  <c:v>296.87466102387907</c:v>
                </c:pt>
                <c:pt idx="1770">
                  <c:v>296.87466102387907</c:v>
                </c:pt>
                <c:pt idx="1771">
                  <c:v>296.80540559483745</c:v>
                </c:pt>
                <c:pt idx="1772">
                  <c:v>296.87466102387907</c:v>
                </c:pt>
                <c:pt idx="1773">
                  <c:v>296.91220914805814</c:v>
                </c:pt>
                <c:pt idx="1774">
                  <c:v>296.87466102387907</c:v>
                </c:pt>
                <c:pt idx="1775">
                  <c:v>296.84295371901663</c:v>
                </c:pt>
                <c:pt idx="1776">
                  <c:v>296.87466102387907</c:v>
                </c:pt>
                <c:pt idx="1777">
                  <c:v>296.94308205016097</c:v>
                </c:pt>
                <c:pt idx="1778">
                  <c:v>296.91220914805814</c:v>
                </c:pt>
                <c:pt idx="1779">
                  <c:v>296.94308205016097</c:v>
                </c:pt>
                <c:pt idx="1780">
                  <c:v>296.9747893550234</c:v>
                </c:pt>
                <c:pt idx="1781">
                  <c:v>296.91220914805814</c:v>
                </c:pt>
                <c:pt idx="1782">
                  <c:v>296.94308205016097</c:v>
                </c:pt>
                <c:pt idx="1783">
                  <c:v>296.91220914805814</c:v>
                </c:pt>
                <c:pt idx="1784">
                  <c:v>296.94308205016097</c:v>
                </c:pt>
                <c:pt idx="1785">
                  <c:v>296.94308205016097</c:v>
                </c:pt>
                <c:pt idx="1786">
                  <c:v>296.9747893550234</c:v>
                </c:pt>
                <c:pt idx="1787">
                  <c:v>296.94308205016097</c:v>
                </c:pt>
                <c:pt idx="1788">
                  <c:v>297.01233747920247</c:v>
                </c:pt>
                <c:pt idx="1789">
                  <c:v>296.9747893550234</c:v>
                </c:pt>
                <c:pt idx="1790">
                  <c:v>297.01233747920247</c:v>
                </c:pt>
                <c:pt idx="1791">
                  <c:v>297.04321038130536</c:v>
                </c:pt>
                <c:pt idx="1792">
                  <c:v>297.04321038130536</c:v>
                </c:pt>
                <c:pt idx="1793">
                  <c:v>297.11246581034709</c:v>
                </c:pt>
                <c:pt idx="1794">
                  <c:v>297.04321038130536</c:v>
                </c:pt>
                <c:pt idx="1795">
                  <c:v>297.11246581034709</c:v>
                </c:pt>
                <c:pt idx="1796">
                  <c:v>297.01233747920247</c:v>
                </c:pt>
                <c:pt idx="1797">
                  <c:v>297.04321038130536</c:v>
                </c:pt>
                <c:pt idx="1798">
                  <c:v>297.04321038130536</c:v>
                </c:pt>
                <c:pt idx="1799">
                  <c:v>297.08075850548448</c:v>
                </c:pt>
                <c:pt idx="1800">
                  <c:v>297.11246581034709</c:v>
                </c:pt>
                <c:pt idx="1801">
                  <c:v>297.11246581034709</c:v>
                </c:pt>
                <c:pt idx="1802">
                  <c:v>297.11246581034709</c:v>
                </c:pt>
                <c:pt idx="1803">
                  <c:v>297.11246581034709</c:v>
                </c:pt>
                <c:pt idx="1804">
                  <c:v>297.08075850548448</c:v>
                </c:pt>
                <c:pt idx="1805">
                  <c:v>297.11246581034709</c:v>
                </c:pt>
                <c:pt idx="1806">
                  <c:v>297.15001393452616</c:v>
                </c:pt>
                <c:pt idx="1807">
                  <c:v>297.15001393452616</c:v>
                </c:pt>
                <c:pt idx="1808">
                  <c:v>297.15001393452616</c:v>
                </c:pt>
                <c:pt idx="1809">
                  <c:v>297.18088683662904</c:v>
                </c:pt>
                <c:pt idx="1810">
                  <c:v>297.18088683662904</c:v>
                </c:pt>
                <c:pt idx="1811">
                  <c:v>297.18088683662904</c:v>
                </c:pt>
                <c:pt idx="1812">
                  <c:v>297.15001393452616</c:v>
                </c:pt>
                <c:pt idx="1813">
                  <c:v>297.18088683662904</c:v>
                </c:pt>
                <c:pt idx="1814">
                  <c:v>297.21843496080805</c:v>
                </c:pt>
                <c:pt idx="1815">
                  <c:v>297.21843496080805</c:v>
                </c:pt>
                <c:pt idx="1816">
                  <c:v>297.21843496080805</c:v>
                </c:pt>
                <c:pt idx="1817">
                  <c:v>297.25014226567049</c:v>
                </c:pt>
                <c:pt idx="1818">
                  <c:v>297.18088683662904</c:v>
                </c:pt>
                <c:pt idx="1819">
                  <c:v>297.25014226567049</c:v>
                </c:pt>
                <c:pt idx="1820">
                  <c:v>297.25014226567049</c:v>
                </c:pt>
                <c:pt idx="1821">
                  <c:v>297.21843496080805</c:v>
                </c:pt>
                <c:pt idx="1822">
                  <c:v>297.28769038984973</c:v>
                </c:pt>
                <c:pt idx="1823">
                  <c:v>297.3185632919525</c:v>
                </c:pt>
                <c:pt idx="1824">
                  <c:v>297.28769038984973</c:v>
                </c:pt>
                <c:pt idx="1825">
                  <c:v>297.28769038984973</c:v>
                </c:pt>
                <c:pt idx="1826">
                  <c:v>297.35611141613163</c:v>
                </c:pt>
                <c:pt idx="1827">
                  <c:v>297.42536684517319</c:v>
                </c:pt>
                <c:pt idx="1828">
                  <c:v>297.35611141613163</c:v>
                </c:pt>
                <c:pt idx="1829">
                  <c:v>297.35611141613163</c:v>
                </c:pt>
                <c:pt idx="1830">
                  <c:v>297.38781872099406</c:v>
                </c:pt>
                <c:pt idx="1831">
                  <c:v>297.38781872099406</c:v>
                </c:pt>
                <c:pt idx="1832">
                  <c:v>297.35611141613163</c:v>
                </c:pt>
                <c:pt idx="1833">
                  <c:v>297.42536684517319</c:v>
                </c:pt>
                <c:pt idx="1834">
                  <c:v>297.38781872099406</c:v>
                </c:pt>
                <c:pt idx="1835">
                  <c:v>297.38781872099406</c:v>
                </c:pt>
                <c:pt idx="1836">
                  <c:v>297.38781872099406</c:v>
                </c:pt>
                <c:pt idx="1837">
                  <c:v>297.38781872099406</c:v>
                </c:pt>
                <c:pt idx="1838">
                  <c:v>297.38781872099406</c:v>
                </c:pt>
                <c:pt idx="1839">
                  <c:v>297.49378787145525</c:v>
                </c:pt>
                <c:pt idx="1840">
                  <c:v>297.45623974727602</c:v>
                </c:pt>
                <c:pt idx="1841">
                  <c:v>297.42536684517319</c:v>
                </c:pt>
                <c:pt idx="1842">
                  <c:v>297.45623974727602</c:v>
                </c:pt>
                <c:pt idx="1843">
                  <c:v>297.49378787145525</c:v>
                </c:pt>
                <c:pt idx="1844">
                  <c:v>297.45623974727602</c:v>
                </c:pt>
                <c:pt idx="1845">
                  <c:v>297.45623974727602</c:v>
                </c:pt>
                <c:pt idx="1846">
                  <c:v>297.52549517631775</c:v>
                </c:pt>
                <c:pt idx="1847">
                  <c:v>297.49378787145525</c:v>
                </c:pt>
                <c:pt idx="1848">
                  <c:v>297.49378787145525</c:v>
                </c:pt>
                <c:pt idx="1849">
                  <c:v>297.52549517631775</c:v>
                </c:pt>
                <c:pt idx="1850">
                  <c:v>297.52549517631775</c:v>
                </c:pt>
                <c:pt idx="1851">
                  <c:v>297.52549517631775</c:v>
                </c:pt>
                <c:pt idx="1852">
                  <c:v>297.52549517631775</c:v>
                </c:pt>
                <c:pt idx="1853">
                  <c:v>297.52549517631775</c:v>
                </c:pt>
                <c:pt idx="1854">
                  <c:v>297.56304330049682</c:v>
                </c:pt>
                <c:pt idx="1855">
                  <c:v>297.59391620259953</c:v>
                </c:pt>
                <c:pt idx="1856">
                  <c:v>297.59391620259953</c:v>
                </c:pt>
                <c:pt idx="1857">
                  <c:v>297.59391620259953</c:v>
                </c:pt>
                <c:pt idx="1858">
                  <c:v>297.59391620259953</c:v>
                </c:pt>
                <c:pt idx="1859">
                  <c:v>297.66317163164132</c:v>
                </c:pt>
                <c:pt idx="1860">
                  <c:v>297.66317163164132</c:v>
                </c:pt>
                <c:pt idx="1861">
                  <c:v>297.63146432677888</c:v>
                </c:pt>
                <c:pt idx="1862">
                  <c:v>297.66317163164132</c:v>
                </c:pt>
                <c:pt idx="1863">
                  <c:v>297.56304330049682</c:v>
                </c:pt>
                <c:pt idx="1864">
                  <c:v>297.66317163164132</c:v>
                </c:pt>
                <c:pt idx="1865">
                  <c:v>297.63146432677888</c:v>
                </c:pt>
                <c:pt idx="1866">
                  <c:v>297.66317163164132</c:v>
                </c:pt>
                <c:pt idx="1867">
                  <c:v>297.63146432677888</c:v>
                </c:pt>
                <c:pt idx="1868">
                  <c:v>297.70071975582033</c:v>
                </c:pt>
                <c:pt idx="1869">
                  <c:v>297.66317163164132</c:v>
                </c:pt>
                <c:pt idx="1870">
                  <c:v>297.70071975582033</c:v>
                </c:pt>
                <c:pt idx="1871">
                  <c:v>297.70071975582033</c:v>
                </c:pt>
                <c:pt idx="1872">
                  <c:v>297.73159265792322</c:v>
                </c:pt>
                <c:pt idx="1873">
                  <c:v>297.76914078210234</c:v>
                </c:pt>
                <c:pt idx="1874">
                  <c:v>297.73159265792322</c:v>
                </c:pt>
                <c:pt idx="1875">
                  <c:v>297.76914078210234</c:v>
                </c:pt>
                <c:pt idx="1876">
                  <c:v>297.76914078210234</c:v>
                </c:pt>
                <c:pt idx="1877">
                  <c:v>297.73159265792322</c:v>
                </c:pt>
                <c:pt idx="1878">
                  <c:v>297.73159265792322</c:v>
                </c:pt>
                <c:pt idx="1879">
                  <c:v>297.76914078210234</c:v>
                </c:pt>
                <c:pt idx="1880">
                  <c:v>297.8383962111439</c:v>
                </c:pt>
                <c:pt idx="1881">
                  <c:v>297.76914078210234</c:v>
                </c:pt>
                <c:pt idx="1882">
                  <c:v>297.73159265792322</c:v>
                </c:pt>
                <c:pt idx="1883">
                  <c:v>297.76914078210234</c:v>
                </c:pt>
                <c:pt idx="1884">
                  <c:v>297.8383962111439</c:v>
                </c:pt>
                <c:pt idx="1885">
                  <c:v>297.86926911324696</c:v>
                </c:pt>
                <c:pt idx="1886">
                  <c:v>297.8383962111439</c:v>
                </c:pt>
                <c:pt idx="1887">
                  <c:v>297.8383962111439</c:v>
                </c:pt>
                <c:pt idx="1888">
                  <c:v>297.8383962111439</c:v>
                </c:pt>
                <c:pt idx="1889">
                  <c:v>297.8383962111439</c:v>
                </c:pt>
                <c:pt idx="1890">
                  <c:v>297.8383962111439</c:v>
                </c:pt>
                <c:pt idx="1891">
                  <c:v>297.8383962111439</c:v>
                </c:pt>
                <c:pt idx="1892">
                  <c:v>297.80084808696489</c:v>
                </c:pt>
                <c:pt idx="1893">
                  <c:v>297.86926911324696</c:v>
                </c:pt>
                <c:pt idx="1894">
                  <c:v>297.90097641810911</c:v>
                </c:pt>
                <c:pt idx="1895">
                  <c:v>297.93852454228823</c:v>
                </c:pt>
                <c:pt idx="1896">
                  <c:v>297.90097641810911</c:v>
                </c:pt>
                <c:pt idx="1897">
                  <c:v>297.93852454228823</c:v>
                </c:pt>
                <c:pt idx="1898">
                  <c:v>297.90097641810911</c:v>
                </c:pt>
                <c:pt idx="1899">
                  <c:v>297.93852454228823</c:v>
                </c:pt>
                <c:pt idx="1900">
                  <c:v>297.93852454228823</c:v>
                </c:pt>
                <c:pt idx="1901">
                  <c:v>297.96939744439123</c:v>
                </c:pt>
                <c:pt idx="1902">
                  <c:v>297.93852454228823</c:v>
                </c:pt>
                <c:pt idx="1903">
                  <c:v>297.96939744439123</c:v>
                </c:pt>
                <c:pt idx="1904">
                  <c:v>297.93852454228823</c:v>
                </c:pt>
                <c:pt idx="1905">
                  <c:v>297.96939744439123</c:v>
                </c:pt>
                <c:pt idx="1906">
                  <c:v>298.0386528734328</c:v>
                </c:pt>
                <c:pt idx="1907">
                  <c:v>298.0069455685703</c:v>
                </c:pt>
                <c:pt idx="1908">
                  <c:v>298.0069455685703</c:v>
                </c:pt>
                <c:pt idx="1909">
                  <c:v>297.93852454228823</c:v>
                </c:pt>
                <c:pt idx="1910">
                  <c:v>298.0069455685703</c:v>
                </c:pt>
                <c:pt idx="1911">
                  <c:v>298.0069455685703</c:v>
                </c:pt>
                <c:pt idx="1912">
                  <c:v>298.07620099761192</c:v>
                </c:pt>
                <c:pt idx="1913">
                  <c:v>298.10707389971486</c:v>
                </c:pt>
                <c:pt idx="1914">
                  <c:v>298.0386528734328</c:v>
                </c:pt>
                <c:pt idx="1915">
                  <c:v>298.07620099761192</c:v>
                </c:pt>
                <c:pt idx="1916">
                  <c:v>298.07620099761192</c:v>
                </c:pt>
                <c:pt idx="1917">
                  <c:v>298.07620099761192</c:v>
                </c:pt>
                <c:pt idx="1918">
                  <c:v>298.10707389971486</c:v>
                </c:pt>
                <c:pt idx="1919">
                  <c:v>298.07620099761192</c:v>
                </c:pt>
                <c:pt idx="1920">
                  <c:v>298.10707389971486</c:v>
                </c:pt>
                <c:pt idx="1921">
                  <c:v>298.07620099761192</c:v>
                </c:pt>
                <c:pt idx="1922">
                  <c:v>298.07620099761192</c:v>
                </c:pt>
                <c:pt idx="1923">
                  <c:v>298.10707389971486</c:v>
                </c:pt>
                <c:pt idx="1924">
                  <c:v>298.17632932875637</c:v>
                </c:pt>
                <c:pt idx="1925">
                  <c:v>298.07620099761192</c:v>
                </c:pt>
                <c:pt idx="1926">
                  <c:v>298.14462202389416</c:v>
                </c:pt>
                <c:pt idx="1927">
                  <c:v>298.17632932875637</c:v>
                </c:pt>
                <c:pt idx="1928">
                  <c:v>298.10707389971486</c:v>
                </c:pt>
                <c:pt idx="1929">
                  <c:v>298.14462202389416</c:v>
                </c:pt>
                <c:pt idx="1930">
                  <c:v>298.17632932875637</c:v>
                </c:pt>
                <c:pt idx="1931">
                  <c:v>298.17632932875637</c:v>
                </c:pt>
                <c:pt idx="1932">
                  <c:v>298.21387745293549</c:v>
                </c:pt>
                <c:pt idx="1933">
                  <c:v>298.24475035503838</c:v>
                </c:pt>
                <c:pt idx="1934">
                  <c:v>298.24475035503838</c:v>
                </c:pt>
                <c:pt idx="1935">
                  <c:v>298.17632932875637</c:v>
                </c:pt>
                <c:pt idx="1936">
                  <c:v>298.2822984792175</c:v>
                </c:pt>
                <c:pt idx="1937">
                  <c:v>298.2822984792175</c:v>
                </c:pt>
                <c:pt idx="1938">
                  <c:v>298.2822984792175</c:v>
                </c:pt>
                <c:pt idx="1939">
                  <c:v>298.2822984792175</c:v>
                </c:pt>
                <c:pt idx="1940">
                  <c:v>298.2822984792175</c:v>
                </c:pt>
                <c:pt idx="1941">
                  <c:v>298.24475035503838</c:v>
                </c:pt>
                <c:pt idx="1942">
                  <c:v>298.24475035503838</c:v>
                </c:pt>
                <c:pt idx="1943">
                  <c:v>298.24475035503838</c:v>
                </c:pt>
                <c:pt idx="1944">
                  <c:v>298.2822984792175</c:v>
                </c:pt>
                <c:pt idx="1945">
                  <c:v>298.2822984792175</c:v>
                </c:pt>
                <c:pt idx="1946">
                  <c:v>298.31400578407994</c:v>
                </c:pt>
                <c:pt idx="1947">
                  <c:v>298.31400578407994</c:v>
                </c:pt>
                <c:pt idx="1948">
                  <c:v>298.35155390825901</c:v>
                </c:pt>
                <c:pt idx="1949">
                  <c:v>298.35155390825901</c:v>
                </c:pt>
                <c:pt idx="1950">
                  <c:v>298.2822984792175</c:v>
                </c:pt>
                <c:pt idx="1951">
                  <c:v>298.31400578407994</c:v>
                </c:pt>
                <c:pt idx="1952">
                  <c:v>298.38242681036206</c:v>
                </c:pt>
                <c:pt idx="1953">
                  <c:v>298.31400578407994</c:v>
                </c:pt>
                <c:pt idx="1954">
                  <c:v>298.35155390825901</c:v>
                </c:pt>
                <c:pt idx="1955">
                  <c:v>298.38242681036206</c:v>
                </c:pt>
                <c:pt idx="1956">
                  <c:v>298.35155390825901</c:v>
                </c:pt>
                <c:pt idx="1957">
                  <c:v>298.38242681036206</c:v>
                </c:pt>
                <c:pt idx="1958">
                  <c:v>298.38242681036206</c:v>
                </c:pt>
                <c:pt idx="1959">
                  <c:v>298.41997493454119</c:v>
                </c:pt>
                <c:pt idx="1960">
                  <c:v>298.41997493454119</c:v>
                </c:pt>
                <c:pt idx="1961">
                  <c:v>298.41997493454119</c:v>
                </c:pt>
                <c:pt idx="1962">
                  <c:v>298.41997493454119</c:v>
                </c:pt>
                <c:pt idx="1963">
                  <c:v>298.41997493454119</c:v>
                </c:pt>
                <c:pt idx="1964">
                  <c:v>298.41997493454119</c:v>
                </c:pt>
                <c:pt idx="1965">
                  <c:v>298.45168223940357</c:v>
                </c:pt>
                <c:pt idx="1966">
                  <c:v>298.48923036358269</c:v>
                </c:pt>
                <c:pt idx="1967">
                  <c:v>298.45168223940357</c:v>
                </c:pt>
                <c:pt idx="1968">
                  <c:v>298.45168223940357</c:v>
                </c:pt>
                <c:pt idx="1969">
                  <c:v>298.45168223940357</c:v>
                </c:pt>
                <c:pt idx="1970">
                  <c:v>298.41997493454119</c:v>
                </c:pt>
                <c:pt idx="1971">
                  <c:v>298.48923036358269</c:v>
                </c:pt>
                <c:pt idx="1972">
                  <c:v>298.48923036358269</c:v>
                </c:pt>
                <c:pt idx="1973">
                  <c:v>298.52010326568541</c:v>
                </c:pt>
                <c:pt idx="1974">
                  <c:v>298.52010326568541</c:v>
                </c:pt>
                <c:pt idx="1975">
                  <c:v>298.52010326568541</c:v>
                </c:pt>
                <c:pt idx="1976">
                  <c:v>298.52010326568541</c:v>
                </c:pt>
                <c:pt idx="1977">
                  <c:v>298.55765138986476</c:v>
                </c:pt>
                <c:pt idx="1978">
                  <c:v>298.52010326568541</c:v>
                </c:pt>
                <c:pt idx="1979">
                  <c:v>298.58935869472708</c:v>
                </c:pt>
                <c:pt idx="1980">
                  <c:v>298.55765138986476</c:v>
                </c:pt>
                <c:pt idx="1981">
                  <c:v>298.58935869472708</c:v>
                </c:pt>
                <c:pt idx="1982">
                  <c:v>298.58935869472708</c:v>
                </c:pt>
                <c:pt idx="1983">
                  <c:v>298.58935869472708</c:v>
                </c:pt>
                <c:pt idx="1984">
                  <c:v>298.58935869472708</c:v>
                </c:pt>
                <c:pt idx="1985">
                  <c:v>298.62690681890626</c:v>
                </c:pt>
                <c:pt idx="1986">
                  <c:v>298.65777972100909</c:v>
                </c:pt>
                <c:pt idx="1987">
                  <c:v>298.58935869472708</c:v>
                </c:pt>
                <c:pt idx="1988">
                  <c:v>298.62690681890626</c:v>
                </c:pt>
                <c:pt idx="1989">
                  <c:v>298.62690681890626</c:v>
                </c:pt>
                <c:pt idx="1990">
                  <c:v>298.62690681890626</c:v>
                </c:pt>
                <c:pt idx="1991">
                  <c:v>298.62690681890626</c:v>
                </c:pt>
                <c:pt idx="1992">
                  <c:v>298.65777972100909</c:v>
                </c:pt>
                <c:pt idx="1993">
                  <c:v>298.65777972100909</c:v>
                </c:pt>
                <c:pt idx="1994">
                  <c:v>298.65777972100909</c:v>
                </c:pt>
                <c:pt idx="1995">
                  <c:v>298.69532784518822</c:v>
                </c:pt>
                <c:pt idx="1996">
                  <c:v>298.69532784518822</c:v>
                </c:pt>
                <c:pt idx="1997">
                  <c:v>298.65777972100909</c:v>
                </c:pt>
                <c:pt idx="1998">
                  <c:v>298.69532784518822</c:v>
                </c:pt>
                <c:pt idx="1999">
                  <c:v>298.69532784518822</c:v>
                </c:pt>
                <c:pt idx="2000">
                  <c:v>298.76458327422984</c:v>
                </c:pt>
                <c:pt idx="2001">
                  <c:v>298.72703515005065</c:v>
                </c:pt>
                <c:pt idx="2002">
                  <c:v>298.76458327422984</c:v>
                </c:pt>
                <c:pt idx="2003">
                  <c:v>298.69532784518822</c:v>
                </c:pt>
                <c:pt idx="2004">
                  <c:v>298.76458327422984</c:v>
                </c:pt>
                <c:pt idx="2005">
                  <c:v>298.79545617633266</c:v>
                </c:pt>
                <c:pt idx="2006">
                  <c:v>298.76458327422984</c:v>
                </c:pt>
                <c:pt idx="2007">
                  <c:v>298.79545617633266</c:v>
                </c:pt>
                <c:pt idx="2008">
                  <c:v>298.76458327422984</c:v>
                </c:pt>
                <c:pt idx="2009">
                  <c:v>298.76458327422984</c:v>
                </c:pt>
                <c:pt idx="2010">
                  <c:v>298.76458327422984</c:v>
                </c:pt>
                <c:pt idx="2011">
                  <c:v>298.82716348119504</c:v>
                </c:pt>
                <c:pt idx="2012">
                  <c:v>298.76458327422984</c:v>
                </c:pt>
                <c:pt idx="2013">
                  <c:v>298.82716348119504</c:v>
                </c:pt>
                <c:pt idx="2014">
                  <c:v>298.79545617633266</c:v>
                </c:pt>
                <c:pt idx="2015">
                  <c:v>298.79545617633266</c:v>
                </c:pt>
                <c:pt idx="2016">
                  <c:v>298.86471160537428</c:v>
                </c:pt>
                <c:pt idx="2017">
                  <c:v>298.82716348119504</c:v>
                </c:pt>
                <c:pt idx="2018">
                  <c:v>298.86471160537428</c:v>
                </c:pt>
                <c:pt idx="2019">
                  <c:v>298.82716348119504</c:v>
                </c:pt>
                <c:pt idx="2020">
                  <c:v>298.89558450747705</c:v>
                </c:pt>
                <c:pt idx="2021">
                  <c:v>298.89558450747705</c:v>
                </c:pt>
                <c:pt idx="2022">
                  <c:v>298.86471160537428</c:v>
                </c:pt>
                <c:pt idx="2023">
                  <c:v>298.89558450747705</c:v>
                </c:pt>
                <c:pt idx="2024">
                  <c:v>298.89558450747705</c:v>
                </c:pt>
                <c:pt idx="2025">
                  <c:v>298.93313263165624</c:v>
                </c:pt>
                <c:pt idx="2026">
                  <c:v>298.86471160537428</c:v>
                </c:pt>
                <c:pt idx="2027">
                  <c:v>298.89558450747705</c:v>
                </c:pt>
                <c:pt idx="2028">
                  <c:v>298.93313263165624</c:v>
                </c:pt>
                <c:pt idx="2029">
                  <c:v>298.89558450747705</c:v>
                </c:pt>
                <c:pt idx="2030">
                  <c:v>298.96483993651867</c:v>
                </c:pt>
                <c:pt idx="2031">
                  <c:v>298.96483993651867</c:v>
                </c:pt>
                <c:pt idx="2032">
                  <c:v>299.0023880606978</c:v>
                </c:pt>
                <c:pt idx="2033">
                  <c:v>298.96483993651867</c:v>
                </c:pt>
                <c:pt idx="2034">
                  <c:v>298.93313263165624</c:v>
                </c:pt>
                <c:pt idx="2035">
                  <c:v>298.96483993651867</c:v>
                </c:pt>
                <c:pt idx="2036">
                  <c:v>298.93313263165624</c:v>
                </c:pt>
                <c:pt idx="2037">
                  <c:v>298.96483993651867</c:v>
                </c:pt>
                <c:pt idx="2038">
                  <c:v>299.0023880606978</c:v>
                </c:pt>
                <c:pt idx="2039">
                  <c:v>299.0023880606978</c:v>
                </c:pt>
                <c:pt idx="2040">
                  <c:v>299.0023880606978</c:v>
                </c:pt>
                <c:pt idx="2041">
                  <c:v>299.07080908697975</c:v>
                </c:pt>
                <c:pt idx="2042">
                  <c:v>299.07080908697975</c:v>
                </c:pt>
                <c:pt idx="2043">
                  <c:v>299.0023880606978</c:v>
                </c:pt>
                <c:pt idx="2044">
                  <c:v>299.03326096280063</c:v>
                </c:pt>
                <c:pt idx="2045">
                  <c:v>299.03326096280063</c:v>
                </c:pt>
                <c:pt idx="2046">
                  <c:v>299.03326096280063</c:v>
                </c:pt>
                <c:pt idx="2047">
                  <c:v>299.1025163918423</c:v>
                </c:pt>
                <c:pt idx="2048">
                  <c:v>299.1025163918423</c:v>
                </c:pt>
                <c:pt idx="2049">
                  <c:v>299.14006451602154</c:v>
                </c:pt>
                <c:pt idx="2050">
                  <c:v>299.1025163918423</c:v>
                </c:pt>
                <c:pt idx="2051">
                  <c:v>299.07080908697975</c:v>
                </c:pt>
                <c:pt idx="2052">
                  <c:v>299.1025163918423</c:v>
                </c:pt>
                <c:pt idx="2053">
                  <c:v>299.1025163918423</c:v>
                </c:pt>
                <c:pt idx="2054">
                  <c:v>299.14006451602154</c:v>
                </c:pt>
                <c:pt idx="2055">
                  <c:v>299.1025163918423</c:v>
                </c:pt>
                <c:pt idx="2056">
                  <c:v>299.14006451602154</c:v>
                </c:pt>
                <c:pt idx="2057">
                  <c:v>299.14006451602154</c:v>
                </c:pt>
                <c:pt idx="2058">
                  <c:v>299.1709374181242</c:v>
                </c:pt>
                <c:pt idx="2059">
                  <c:v>299.1709374181242</c:v>
                </c:pt>
                <c:pt idx="2060">
                  <c:v>299.1709374181242</c:v>
                </c:pt>
                <c:pt idx="2061">
                  <c:v>299.14006451602154</c:v>
                </c:pt>
                <c:pt idx="2062">
                  <c:v>299.20848554230332</c:v>
                </c:pt>
                <c:pt idx="2063">
                  <c:v>299.20848554230332</c:v>
                </c:pt>
                <c:pt idx="2064">
                  <c:v>299.24019284716576</c:v>
                </c:pt>
                <c:pt idx="2065">
                  <c:v>299.24019284716576</c:v>
                </c:pt>
                <c:pt idx="2066">
                  <c:v>299.20848554230332</c:v>
                </c:pt>
                <c:pt idx="2067">
                  <c:v>299.24019284716576</c:v>
                </c:pt>
                <c:pt idx="2068">
                  <c:v>299.277740971345</c:v>
                </c:pt>
                <c:pt idx="2069">
                  <c:v>299.24019284716576</c:v>
                </c:pt>
                <c:pt idx="2070">
                  <c:v>299.24019284716576</c:v>
                </c:pt>
                <c:pt idx="2071">
                  <c:v>299.24019284716576</c:v>
                </c:pt>
                <c:pt idx="2072">
                  <c:v>299.30861387344788</c:v>
                </c:pt>
                <c:pt idx="2073">
                  <c:v>299.24019284716576</c:v>
                </c:pt>
                <c:pt idx="2074">
                  <c:v>299.277740971345</c:v>
                </c:pt>
                <c:pt idx="2075">
                  <c:v>299.20848554230332</c:v>
                </c:pt>
                <c:pt idx="2076">
                  <c:v>299.277740971345</c:v>
                </c:pt>
                <c:pt idx="2077">
                  <c:v>299.34616199762695</c:v>
                </c:pt>
                <c:pt idx="2078">
                  <c:v>299.30861387344788</c:v>
                </c:pt>
                <c:pt idx="2079">
                  <c:v>299.277740971345</c:v>
                </c:pt>
                <c:pt idx="2080">
                  <c:v>299.34616199762695</c:v>
                </c:pt>
                <c:pt idx="2081">
                  <c:v>299.41541742666851</c:v>
                </c:pt>
                <c:pt idx="2082">
                  <c:v>299.34616199762695</c:v>
                </c:pt>
                <c:pt idx="2083">
                  <c:v>299.30861387344788</c:v>
                </c:pt>
                <c:pt idx="2084">
                  <c:v>299.34616199762695</c:v>
                </c:pt>
                <c:pt idx="2085">
                  <c:v>299.30861387344788</c:v>
                </c:pt>
                <c:pt idx="2086">
                  <c:v>299.41541742666851</c:v>
                </c:pt>
                <c:pt idx="2087">
                  <c:v>299.41541742666851</c:v>
                </c:pt>
                <c:pt idx="2088">
                  <c:v>299.34616199762695</c:v>
                </c:pt>
                <c:pt idx="2089">
                  <c:v>299.37786930248939</c:v>
                </c:pt>
                <c:pt idx="2090">
                  <c:v>299.41541742666851</c:v>
                </c:pt>
                <c:pt idx="2091">
                  <c:v>299.41541742666851</c:v>
                </c:pt>
                <c:pt idx="2092">
                  <c:v>299.34616199762695</c:v>
                </c:pt>
                <c:pt idx="2093">
                  <c:v>299.41541742666851</c:v>
                </c:pt>
                <c:pt idx="2094">
                  <c:v>299.37786930248939</c:v>
                </c:pt>
                <c:pt idx="2095">
                  <c:v>299.4462903287714</c:v>
                </c:pt>
                <c:pt idx="2096">
                  <c:v>299.48383845295041</c:v>
                </c:pt>
                <c:pt idx="2097">
                  <c:v>299.4462903287714</c:v>
                </c:pt>
                <c:pt idx="2098">
                  <c:v>299.4462903287714</c:v>
                </c:pt>
                <c:pt idx="2099">
                  <c:v>299.48383845295041</c:v>
                </c:pt>
                <c:pt idx="2100">
                  <c:v>299.48383845295041</c:v>
                </c:pt>
                <c:pt idx="2101">
                  <c:v>299.48383845295041</c:v>
                </c:pt>
                <c:pt idx="2102">
                  <c:v>299.5155457578129</c:v>
                </c:pt>
                <c:pt idx="2103">
                  <c:v>299.4462903287714</c:v>
                </c:pt>
                <c:pt idx="2104">
                  <c:v>299.4462903287714</c:v>
                </c:pt>
                <c:pt idx="2105">
                  <c:v>299.5155457578129</c:v>
                </c:pt>
                <c:pt idx="2106">
                  <c:v>299.5155457578129</c:v>
                </c:pt>
                <c:pt idx="2107">
                  <c:v>299.48383845295041</c:v>
                </c:pt>
                <c:pt idx="2108">
                  <c:v>299.55309388199214</c:v>
                </c:pt>
                <c:pt idx="2109">
                  <c:v>299.5155457578129</c:v>
                </c:pt>
                <c:pt idx="2110">
                  <c:v>299.58396678409491</c:v>
                </c:pt>
                <c:pt idx="2111">
                  <c:v>299.58396678409491</c:v>
                </c:pt>
                <c:pt idx="2112">
                  <c:v>299.55309388199214</c:v>
                </c:pt>
                <c:pt idx="2113">
                  <c:v>299.55309388199214</c:v>
                </c:pt>
                <c:pt idx="2114">
                  <c:v>299.5155457578129</c:v>
                </c:pt>
                <c:pt idx="2115">
                  <c:v>299.58396678409491</c:v>
                </c:pt>
                <c:pt idx="2116">
                  <c:v>299.58396678409491</c:v>
                </c:pt>
                <c:pt idx="2117">
                  <c:v>299.62151490827392</c:v>
                </c:pt>
                <c:pt idx="2118">
                  <c:v>299.48383845295041</c:v>
                </c:pt>
                <c:pt idx="2119">
                  <c:v>299.62151490827392</c:v>
                </c:pt>
                <c:pt idx="2120">
                  <c:v>299.58396678409491</c:v>
                </c:pt>
                <c:pt idx="2121">
                  <c:v>299.62151490827392</c:v>
                </c:pt>
                <c:pt idx="2122">
                  <c:v>299.65322221313664</c:v>
                </c:pt>
                <c:pt idx="2123">
                  <c:v>299.62151490827392</c:v>
                </c:pt>
                <c:pt idx="2124">
                  <c:v>299.58396678409491</c:v>
                </c:pt>
                <c:pt idx="2125">
                  <c:v>299.58396678409491</c:v>
                </c:pt>
                <c:pt idx="2126">
                  <c:v>299.62151490827392</c:v>
                </c:pt>
                <c:pt idx="2127">
                  <c:v>299.65322221313664</c:v>
                </c:pt>
                <c:pt idx="2128">
                  <c:v>299.68409511523936</c:v>
                </c:pt>
                <c:pt idx="2129">
                  <c:v>299.68409511523936</c:v>
                </c:pt>
                <c:pt idx="2130">
                  <c:v>299.68409511523936</c:v>
                </c:pt>
                <c:pt idx="2131">
                  <c:v>299.65322221313664</c:v>
                </c:pt>
                <c:pt idx="2132">
                  <c:v>299.68409511523936</c:v>
                </c:pt>
                <c:pt idx="2133">
                  <c:v>299.7216432394186</c:v>
                </c:pt>
                <c:pt idx="2134">
                  <c:v>299.68409511523936</c:v>
                </c:pt>
                <c:pt idx="2135">
                  <c:v>299.68409511523936</c:v>
                </c:pt>
                <c:pt idx="2136">
                  <c:v>299.68409511523936</c:v>
                </c:pt>
                <c:pt idx="2137">
                  <c:v>299.7216432394186</c:v>
                </c:pt>
                <c:pt idx="2138">
                  <c:v>299.7216432394186</c:v>
                </c:pt>
                <c:pt idx="2139">
                  <c:v>299.75335054428086</c:v>
                </c:pt>
                <c:pt idx="2140">
                  <c:v>299.7216432394186</c:v>
                </c:pt>
                <c:pt idx="2141">
                  <c:v>299.68409511523936</c:v>
                </c:pt>
                <c:pt idx="2142">
                  <c:v>299.75335054428086</c:v>
                </c:pt>
                <c:pt idx="2143">
                  <c:v>299.75335054428086</c:v>
                </c:pt>
                <c:pt idx="2144">
                  <c:v>299.82177157056293</c:v>
                </c:pt>
                <c:pt idx="2145">
                  <c:v>299.82177157056293</c:v>
                </c:pt>
                <c:pt idx="2146">
                  <c:v>299.82177157056293</c:v>
                </c:pt>
                <c:pt idx="2147">
                  <c:v>299.82177157056293</c:v>
                </c:pt>
                <c:pt idx="2148">
                  <c:v>299.82177157056293</c:v>
                </c:pt>
                <c:pt idx="2149">
                  <c:v>299.82177157056293</c:v>
                </c:pt>
                <c:pt idx="2150">
                  <c:v>299.7908986684601</c:v>
                </c:pt>
                <c:pt idx="2151">
                  <c:v>299.82177157056293</c:v>
                </c:pt>
                <c:pt idx="2152">
                  <c:v>299.82177157056293</c:v>
                </c:pt>
                <c:pt idx="2153">
                  <c:v>299.85931969474217</c:v>
                </c:pt>
                <c:pt idx="2154">
                  <c:v>299.85931969474217</c:v>
                </c:pt>
                <c:pt idx="2155">
                  <c:v>299.85931969474217</c:v>
                </c:pt>
                <c:pt idx="2156">
                  <c:v>299.89102699960449</c:v>
                </c:pt>
                <c:pt idx="2157">
                  <c:v>299.85931969474217</c:v>
                </c:pt>
                <c:pt idx="2158">
                  <c:v>299.85931969474217</c:v>
                </c:pt>
                <c:pt idx="2159">
                  <c:v>299.85931969474217</c:v>
                </c:pt>
                <c:pt idx="2160">
                  <c:v>299.89102699960449</c:v>
                </c:pt>
                <c:pt idx="2161">
                  <c:v>299.92857512378367</c:v>
                </c:pt>
                <c:pt idx="2162">
                  <c:v>299.92857512378367</c:v>
                </c:pt>
                <c:pt idx="2163">
                  <c:v>299.92857512378367</c:v>
                </c:pt>
                <c:pt idx="2164">
                  <c:v>299.89102699960449</c:v>
                </c:pt>
                <c:pt idx="2165">
                  <c:v>299.95944802588656</c:v>
                </c:pt>
                <c:pt idx="2166">
                  <c:v>299.89102699960449</c:v>
                </c:pt>
                <c:pt idx="2167">
                  <c:v>299.95944802588656</c:v>
                </c:pt>
                <c:pt idx="2168">
                  <c:v>299.92857512378367</c:v>
                </c:pt>
                <c:pt idx="2169">
                  <c:v>299.89102699960449</c:v>
                </c:pt>
                <c:pt idx="2170">
                  <c:v>299.99699615006563</c:v>
                </c:pt>
                <c:pt idx="2171">
                  <c:v>299.92857512378367</c:v>
                </c:pt>
                <c:pt idx="2172">
                  <c:v>299.92857512378367</c:v>
                </c:pt>
                <c:pt idx="2173">
                  <c:v>299.99699615006563</c:v>
                </c:pt>
                <c:pt idx="2174">
                  <c:v>299.99699615006563</c:v>
                </c:pt>
                <c:pt idx="2175">
                  <c:v>299.95944802588656</c:v>
                </c:pt>
                <c:pt idx="2176">
                  <c:v>299.95944802588656</c:v>
                </c:pt>
                <c:pt idx="2177">
                  <c:v>299.99699615006563</c:v>
                </c:pt>
                <c:pt idx="2178">
                  <c:v>299.95944802588656</c:v>
                </c:pt>
                <c:pt idx="2179">
                  <c:v>300.02870345492806</c:v>
                </c:pt>
                <c:pt idx="2180">
                  <c:v>299.99699615006563</c:v>
                </c:pt>
                <c:pt idx="2181">
                  <c:v>300.02870345492806</c:v>
                </c:pt>
                <c:pt idx="2182">
                  <c:v>300.06625157910725</c:v>
                </c:pt>
                <c:pt idx="2183">
                  <c:v>299.99699615006563</c:v>
                </c:pt>
                <c:pt idx="2184">
                  <c:v>300.02870345492806</c:v>
                </c:pt>
                <c:pt idx="2185">
                  <c:v>300.06625157910725</c:v>
                </c:pt>
                <c:pt idx="2186">
                  <c:v>300.02870345492806</c:v>
                </c:pt>
                <c:pt idx="2187">
                  <c:v>300.02870345492806</c:v>
                </c:pt>
                <c:pt idx="2188">
                  <c:v>300.02870345492806</c:v>
                </c:pt>
                <c:pt idx="2189">
                  <c:v>300.09712448120996</c:v>
                </c:pt>
                <c:pt idx="2190">
                  <c:v>300.06625157910725</c:v>
                </c:pt>
                <c:pt idx="2191">
                  <c:v>300.09712448120996</c:v>
                </c:pt>
                <c:pt idx="2192">
                  <c:v>300.06625157910725</c:v>
                </c:pt>
                <c:pt idx="2193">
                  <c:v>300.13467260538931</c:v>
                </c:pt>
                <c:pt idx="2194">
                  <c:v>300.13467260538931</c:v>
                </c:pt>
                <c:pt idx="2195">
                  <c:v>300.16637991025169</c:v>
                </c:pt>
                <c:pt idx="2196">
                  <c:v>300.16637991025169</c:v>
                </c:pt>
                <c:pt idx="2197">
                  <c:v>300.13467260538931</c:v>
                </c:pt>
                <c:pt idx="2198">
                  <c:v>300.06625157910725</c:v>
                </c:pt>
                <c:pt idx="2199">
                  <c:v>300.13467260538931</c:v>
                </c:pt>
                <c:pt idx="2200">
                  <c:v>300.16637991025169</c:v>
                </c:pt>
                <c:pt idx="2201">
                  <c:v>300.13467260538931</c:v>
                </c:pt>
                <c:pt idx="2202">
                  <c:v>300.16637991025169</c:v>
                </c:pt>
                <c:pt idx="2203">
                  <c:v>300.16637991025169</c:v>
                </c:pt>
                <c:pt idx="2204">
                  <c:v>300.20392803443082</c:v>
                </c:pt>
                <c:pt idx="2205">
                  <c:v>300.20392803443082</c:v>
                </c:pt>
                <c:pt idx="2206">
                  <c:v>300.20392803443082</c:v>
                </c:pt>
                <c:pt idx="2207">
                  <c:v>300.16637991025169</c:v>
                </c:pt>
                <c:pt idx="2208">
                  <c:v>300.2348009365337</c:v>
                </c:pt>
                <c:pt idx="2209">
                  <c:v>300.2348009365337</c:v>
                </c:pt>
                <c:pt idx="2210">
                  <c:v>300.2348009365337</c:v>
                </c:pt>
                <c:pt idx="2211">
                  <c:v>300.20392803443082</c:v>
                </c:pt>
                <c:pt idx="2212">
                  <c:v>300.2348009365337</c:v>
                </c:pt>
                <c:pt idx="2213">
                  <c:v>300.2348009365337</c:v>
                </c:pt>
                <c:pt idx="2214">
                  <c:v>300.2348009365337</c:v>
                </c:pt>
                <c:pt idx="2215">
                  <c:v>300.27234906071283</c:v>
                </c:pt>
                <c:pt idx="2216">
                  <c:v>300.27234906071283</c:v>
                </c:pt>
                <c:pt idx="2217">
                  <c:v>300.27234906071283</c:v>
                </c:pt>
                <c:pt idx="2218">
                  <c:v>300.27234906071283</c:v>
                </c:pt>
                <c:pt idx="2219">
                  <c:v>300.2348009365337</c:v>
                </c:pt>
                <c:pt idx="2220">
                  <c:v>300.27234906071283</c:v>
                </c:pt>
                <c:pt idx="2221">
                  <c:v>300.27234906071283</c:v>
                </c:pt>
                <c:pt idx="2222">
                  <c:v>300.27234906071283</c:v>
                </c:pt>
                <c:pt idx="2223">
                  <c:v>300.30405636557526</c:v>
                </c:pt>
                <c:pt idx="2224">
                  <c:v>300.30405636557526</c:v>
                </c:pt>
                <c:pt idx="2225">
                  <c:v>300.30405636557526</c:v>
                </c:pt>
                <c:pt idx="2226">
                  <c:v>300.27234906071283</c:v>
                </c:pt>
                <c:pt idx="2227">
                  <c:v>300.30405636557526</c:v>
                </c:pt>
                <c:pt idx="2228">
                  <c:v>300.34160448975445</c:v>
                </c:pt>
                <c:pt idx="2229">
                  <c:v>300.34160448975445</c:v>
                </c:pt>
                <c:pt idx="2230">
                  <c:v>300.34160448975445</c:v>
                </c:pt>
                <c:pt idx="2231">
                  <c:v>300.4100255160364</c:v>
                </c:pt>
                <c:pt idx="2232">
                  <c:v>300.37247739185727</c:v>
                </c:pt>
                <c:pt idx="2233">
                  <c:v>300.37247739185727</c:v>
                </c:pt>
                <c:pt idx="2234">
                  <c:v>300.4100255160364</c:v>
                </c:pt>
                <c:pt idx="2235">
                  <c:v>300.37247739185727</c:v>
                </c:pt>
                <c:pt idx="2236">
                  <c:v>300.37247739185727</c:v>
                </c:pt>
                <c:pt idx="2237">
                  <c:v>300.37247739185727</c:v>
                </c:pt>
                <c:pt idx="2238">
                  <c:v>300.4100255160364</c:v>
                </c:pt>
                <c:pt idx="2239">
                  <c:v>300.44173282089884</c:v>
                </c:pt>
                <c:pt idx="2240">
                  <c:v>300.4100255160364</c:v>
                </c:pt>
                <c:pt idx="2241">
                  <c:v>300.51015384718067</c:v>
                </c:pt>
                <c:pt idx="2242">
                  <c:v>300.4100255160364</c:v>
                </c:pt>
                <c:pt idx="2243">
                  <c:v>300.44173282089884</c:v>
                </c:pt>
                <c:pt idx="2244">
                  <c:v>300.4100255160364</c:v>
                </c:pt>
                <c:pt idx="2245">
                  <c:v>300.44173282089884</c:v>
                </c:pt>
                <c:pt idx="2246">
                  <c:v>300.4100255160364</c:v>
                </c:pt>
                <c:pt idx="2247">
                  <c:v>300.4792809450779</c:v>
                </c:pt>
                <c:pt idx="2248">
                  <c:v>300.4792809450779</c:v>
                </c:pt>
                <c:pt idx="2249">
                  <c:v>300.44173282089884</c:v>
                </c:pt>
                <c:pt idx="2250">
                  <c:v>300.4792809450779</c:v>
                </c:pt>
                <c:pt idx="2251">
                  <c:v>300.51015384718067</c:v>
                </c:pt>
                <c:pt idx="2252">
                  <c:v>300.51015384718067</c:v>
                </c:pt>
                <c:pt idx="2253">
                  <c:v>300.54770197135997</c:v>
                </c:pt>
                <c:pt idx="2254">
                  <c:v>300.4792809450779</c:v>
                </c:pt>
                <c:pt idx="2255">
                  <c:v>300.54770197135997</c:v>
                </c:pt>
                <c:pt idx="2256">
                  <c:v>300.51015384718067</c:v>
                </c:pt>
                <c:pt idx="2257">
                  <c:v>300.54770197135997</c:v>
                </c:pt>
                <c:pt idx="2258">
                  <c:v>300.54770197135997</c:v>
                </c:pt>
                <c:pt idx="2259">
                  <c:v>300.61028217832535</c:v>
                </c:pt>
                <c:pt idx="2260">
                  <c:v>300.54770197135997</c:v>
                </c:pt>
                <c:pt idx="2261">
                  <c:v>300.57940927622235</c:v>
                </c:pt>
                <c:pt idx="2262">
                  <c:v>300.54770197135997</c:v>
                </c:pt>
                <c:pt idx="2263">
                  <c:v>300.54770197135997</c:v>
                </c:pt>
                <c:pt idx="2264">
                  <c:v>300.54770197135997</c:v>
                </c:pt>
                <c:pt idx="2265">
                  <c:v>300.54770197135997</c:v>
                </c:pt>
                <c:pt idx="2266">
                  <c:v>300.57940927622235</c:v>
                </c:pt>
                <c:pt idx="2267">
                  <c:v>300.57940927622235</c:v>
                </c:pt>
                <c:pt idx="2268">
                  <c:v>300.61028217832535</c:v>
                </c:pt>
                <c:pt idx="2269">
                  <c:v>300.61028217832535</c:v>
                </c:pt>
                <c:pt idx="2270">
                  <c:v>300.61028217832535</c:v>
                </c:pt>
                <c:pt idx="2271">
                  <c:v>300.61028217832535</c:v>
                </c:pt>
                <c:pt idx="2272">
                  <c:v>300.64783030250436</c:v>
                </c:pt>
                <c:pt idx="2273">
                  <c:v>300.61028217832535</c:v>
                </c:pt>
                <c:pt idx="2274">
                  <c:v>300.61028217832535</c:v>
                </c:pt>
                <c:pt idx="2275">
                  <c:v>300.67953760736685</c:v>
                </c:pt>
                <c:pt idx="2276">
                  <c:v>300.61028217832535</c:v>
                </c:pt>
                <c:pt idx="2277">
                  <c:v>300.64783030250436</c:v>
                </c:pt>
                <c:pt idx="2278">
                  <c:v>300.64783030250436</c:v>
                </c:pt>
                <c:pt idx="2279">
                  <c:v>300.64783030250436</c:v>
                </c:pt>
                <c:pt idx="2280">
                  <c:v>300.64783030250436</c:v>
                </c:pt>
                <c:pt idx="2281">
                  <c:v>300.67953760736685</c:v>
                </c:pt>
                <c:pt idx="2282">
                  <c:v>300.67953760736685</c:v>
                </c:pt>
                <c:pt idx="2283">
                  <c:v>300.71708573154598</c:v>
                </c:pt>
                <c:pt idx="2284">
                  <c:v>300.71708573154598</c:v>
                </c:pt>
                <c:pt idx="2285">
                  <c:v>300.71708573154598</c:v>
                </c:pt>
                <c:pt idx="2286">
                  <c:v>300.71708573154598</c:v>
                </c:pt>
                <c:pt idx="2287">
                  <c:v>300.71708573154598</c:v>
                </c:pt>
                <c:pt idx="2288">
                  <c:v>300.71708573154598</c:v>
                </c:pt>
                <c:pt idx="2289">
                  <c:v>300.67953760736685</c:v>
                </c:pt>
                <c:pt idx="2290">
                  <c:v>300.71708573154598</c:v>
                </c:pt>
                <c:pt idx="2291">
                  <c:v>300.71708573154598</c:v>
                </c:pt>
                <c:pt idx="2292">
                  <c:v>300.74795863364886</c:v>
                </c:pt>
                <c:pt idx="2293">
                  <c:v>300.71708573154598</c:v>
                </c:pt>
                <c:pt idx="2294">
                  <c:v>300.74795863364886</c:v>
                </c:pt>
                <c:pt idx="2295">
                  <c:v>300.78550675782787</c:v>
                </c:pt>
                <c:pt idx="2296">
                  <c:v>300.74795863364886</c:v>
                </c:pt>
                <c:pt idx="2297">
                  <c:v>300.74795863364886</c:v>
                </c:pt>
                <c:pt idx="2298">
                  <c:v>300.74795863364886</c:v>
                </c:pt>
                <c:pt idx="2299">
                  <c:v>300.78550675782787</c:v>
                </c:pt>
                <c:pt idx="2300">
                  <c:v>300.78550675782787</c:v>
                </c:pt>
                <c:pt idx="2301">
                  <c:v>300.85476218686966</c:v>
                </c:pt>
                <c:pt idx="2302">
                  <c:v>300.85476218686966</c:v>
                </c:pt>
                <c:pt idx="2303">
                  <c:v>300.78550675782787</c:v>
                </c:pt>
                <c:pt idx="2304">
                  <c:v>300.78550675782787</c:v>
                </c:pt>
                <c:pt idx="2305">
                  <c:v>300.74795863364886</c:v>
                </c:pt>
                <c:pt idx="2306">
                  <c:v>300.74795863364886</c:v>
                </c:pt>
                <c:pt idx="2307">
                  <c:v>300.78550675782787</c:v>
                </c:pt>
                <c:pt idx="2308">
                  <c:v>300.85476218686966</c:v>
                </c:pt>
                <c:pt idx="2309">
                  <c:v>300.85476218686966</c:v>
                </c:pt>
                <c:pt idx="2310">
                  <c:v>300.85476218686966</c:v>
                </c:pt>
                <c:pt idx="2311">
                  <c:v>300.81721406269025</c:v>
                </c:pt>
                <c:pt idx="2312">
                  <c:v>300.78550675782787</c:v>
                </c:pt>
                <c:pt idx="2313">
                  <c:v>300.85476218686966</c:v>
                </c:pt>
                <c:pt idx="2314">
                  <c:v>300.88563508897226</c:v>
                </c:pt>
                <c:pt idx="2315">
                  <c:v>300.81721406269025</c:v>
                </c:pt>
                <c:pt idx="2316">
                  <c:v>300.78550675782787</c:v>
                </c:pt>
                <c:pt idx="2317">
                  <c:v>300.85476218686966</c:v>
                </c:pt>
                <c:pt idx="2318">
                  <c:v>300.88563508897226</c:v>
                </c:pt>
                <c:pt idx="2319">
                  <c:v>300.92318321315156</c:v>
                </c:pt>
                <c:pt idx="2320">
                  <c:v>300.88563508897226</c:v>
                </c:pt>
                <c:pt idx="2321">
                  <c:v>300.92318321315156</c:v>
                </c:pt>
                <c:pt idx="2322">
                  <c:v>300.92318321315156</c:v>
                </c:pt>
                <c:pt idx="2323">
                  <c:v>300.88563508897226</c:v>
                </c:pt>
                <c:pt idx="2324">
                  <c:v>300.92318321315156</c:v>
                </c:pt>
                <c:pt idx="2325">
                  <c:v>300.92318321315156</c:v>
                </c:pt>
                <c:pt idx="2326">
                  <c:v>300.92318321315156</c:v>
                </c:pt>
                <c:pt idx="2327">
                  <c:v>300.88563508897226</c:v>
                </c:pt>
                <c:pt idx="2328">
                  <c:v>300.92318321315156</c:v>
                </c:pt>
                <c:pt idx="2329">
                  <c:v>300.954890518014</c:v>
                </c:pt>
                <c:pt idx="2330">
                  <c:v>300.954890518014</c:v>
                </c:pt>
                <c:pt idx="2331">
                  <c:v>300.99243864219301</c:v>
                </c:pt>
                <c:pt idx="2332">
                  <c:v>300.954890518014</c:v>
                </c:pt>
                <c:pt idx="2333">
                  <c:v>300.99243864219301</c:v>
                </c:pt>
                <c:pt idx="2334">
                  <c:v>300.954890518014</c:v>
                </c:pt>
                <c:pt idx="2335">
                  <c:v>300.99243864219301</c:v>
                </c:pt>
                <c:pt idx="2336">
                  <c:v>300.99243864219301</c:v>
                </c:pt>
                <c:pt idx="2337">
                  <c:v>300.99243864219301</c:v>
                </c:pt>
                <c:pt idx="2338">
                  <c:v>300.99243864219301</c:v>
                </c:pt>
                <c:pt idx="2339">
                  <c:v>301.02331154429584</c:v>
                </c:pt>
                <c:pt idx="2340">
                  <c:v>301.02331154429584</c:v>
                </c:pt>
                <c:pt idx="2341">
                  <c:v>300.99243864219301</c:v>
                </c:pt>
                <c:pt idx="2342">
                  <c:v>300.99243864219301</c:v>
                </c:pt>
                <c:pt idx="2343">
                  <c:v>300.99243864219301</c:v>
                </c:pt>
                <c:pt idx="2344">
                  <c:v>300.99243864219301</c:v>
                </c:pt>
                <c:pt idx="2345">
                  <c:v>300.99243864219301</c:v>
                </c:pt>
                <c:pt idx="2346">
                  <c:v>301.02331154429584</c:v>
                </c:pt>
                <c:pt idx="2347">
                  <c:v>301.02331154429584</c:v>
                </c:pt>
                <c:pt idx="2348">
                  <c:v>301.06085966847513</c:v>
                </c:pt>
                <c:pt idx="2349">
                  <c:v>301.06085966847513</c:v>
                </c:pt>
                <c:pt idx="2350">
                  <c:v>301.06085966847513</c:v>
                </c:pt>
                <c:pt idx="2351">
                  <c:v>301.02331154429584</c:v>
                </c:pt>
                <c:pt idx="2352">
                  <c:v>301.09256697333751</c:v>
                </c:pt>
                <c:pt idx="2353">
                  <c:v>301.09256697333751</c:v>
                </c:pt>
                <c:pt idx="2354">
                  <c:v>301.13011509751669</c:v>
                </c:pt>
                <c:pt idx="2355">
                  <c:v>301.13011509751669</c:v>
                </c:pt>
                <c:pt idx="2356">
                  <c:v>301.09256697333751</c:v>
                </c:pt>
                <c:pt idx="2357">
                  <c:v>301.09256697333751</c:v>
                </c:pt>
                <c:pt idx="2358">
                  <c:v>301.13011509751669</c:v>
                </c:pt>
                <c:pt idx="2359">
                  <c:v>301.13011509751669</c:v>
                </c:pt>
                <c:pt idx="2360">
                  <c:v>301.13011509751669</c:v>
                </c:pt>
                <c:pt idx="2361">
                  <c:v>301.1985361237987</c:v>
                </c:pt>
                <c:pt idx="2362">
                  <c:v>301.16098799961952</c:v>
                </c:pt>
                <c:pt idx="2363">
                  <c:v>301.16098799961952</c:v>
                </c:pt>
                <c:pt idx="2364">
                  <c:v>301.16098799961952</c:v>
                </c:pt>
                <c:pt idx="2365">
                  <c:v>301.1985361237987</c:v>
                </c:pt>
                <c:pt idx="2366">
                  <c:v>301.1985361237987</c:v>
                </c:pt>
                <c:pt idx="2367">
                  <c:v>301.16098799961952</c:v>
                </c:pt>
                <c:pt idx="2368">
                  <c:v>301.1985361237987</c:v>
                </c:pt>
                <c:pt idx="2369">
                  <c:v>301.1985361237987</c:v>
                </c:pt>
                <c:pt idx="2370">
                  <c:v>301.16098799961952</c:v>
                </c:pt>
                <c:pt idx="2371">
                  <c:v>301.1985361237987</c:v>
                </c:pt>
                <c:pt idx="2372">
                  <c:v>301.1985361237987</c:v>
                </c:pt>
                <c:pt idx="2373">
                  <c:v>301.1985361237987</c:v>
                </c:pt>
                <c:pt idx="2374">
                  <c:v>301.26779155284027</c:v>
                </c:pt>
                <c:pt idx="2375">
                  <c:v>301.26779155284027</c:v>
                </c:pt>
                <c:pt idx="2376">
                  <c:v>301.26779155284027</c:v>
                </c:pt>
                <c:pt idx="2377">
                  <c:v>301.26779155284027</c:v>
                </c:pt>
                <c:pt idx="2378">
                  <c:v>301.23024342866103</c:v>
                </c:pt>
                <c:pt idx="2379">
                  <c:v>301.23024342866103</c:v>
                </c:pt>
                <c:pt idx="2380">
                  <c:v>301.26779155284027</c:v>
                </c:pt>
                <c:pt idx="2381">
                  <c:v>301.23024342866103</c:v>
                </c:pt>
                <c:pt idx="2382">
                  <c:v>301.26779155284027</c:v>
                </c:pt>
                <c:pt idx="2383">
                  <c:v>301.26779155284027</c:v>
                </c:pt>
                <c:pt idx="2384">
                  <c:v>301.1985361237987</c:v>
                </c:pt>
                <c:pt idx="2385">
                  <c:v>301.33621257912222</c:v>
                </c:pt>
                <c:pt idx="2386">
                  <c:v>301.23024342866103</c:v>
                </c:pt>
                <c:pt idx="2387">
                  <c:v>301.23024342866103</c:v>
                </c:pt>
                <c:pt idx="2388">
                  <c:v>301.29866445494309</c:v>
                </c:pt>
                <c:pt idx="2389">
                  <c:v>301.29866445494309</c:v>
                </c:pt>
                <c:pt idx="2390">
                  <c:v>301.29866445494309</c:v>
                </c:pt>
                <c:pt idx="2391">
                  <c:v>301.23024342866103</c:v>
                </c:pt>
                <c:pt idx="2392">
                  <c:v>301.26779155284027</c:v>
                </c:pt>
                <c:pt idx="2393">
                  <c:v>301.26779155284027</c:v>
                </c:pt>
                <c:pt idx="2394">
                  <c:v>301.33621257912222</c:v>
                </c:pt>
                <c:pt idx="2395">
                  <c:v>301.33621257912222</c:v>
                </c:pt>
                <c:pt idx="2396">
                  <c:v>301.33621257912222</c:v>
                </c:pt>
                <c:pt idx="2397">
                  <c:v>301.33621257912222</c:v>
                </c:pt>
                <c:pt idx="2398">
                  <c:v>301.33621257912222</c:v>
                </c:pt>
                <c:pt idx="2399">
                  <c:v>301.33621257912222</c:v>
                </c:pt>
                <c:pt idx="2400">
                  <c:v>301.40546800816384</c:v>
                </c:pt>
                <c:pt idx="2401">
                  <c:v>301.36791988398465</c:v>
                </c:pt>
                <c:pt idx="2402">
                  <c:v>301.36791988398465</c:v>
                </c:pt>
                <c:pt idx="2403">
                  <c:v>301.40546800816384</c:v>
                </c:pt>
                <c:pt idx="2404">
                  <c:v>301.43634091026661</c:v>
                </c:pt>
                <c:pt idx="2405">
                  <c:v>301.36791988398465</c:v>
                </c:pt>
                <c:pt idx="2406">
                  <c:v>301.43634091026661</c:v>
                </c:pt>
                <c:pt idx="2407">
                  <c:v>301.43634091026661</c:v>
                </c:pt>
                <c:pt idx="2408">
                  <c:v>301.40546800816384</c:v>
                </c:pt>
                <c:pt idx="2409">
                  <c:v>301.36791988398465</c:v>
                </c:pt>
                <c:pt idx="2410">
                  <c:v>301.40546800816384</c:v>
                </c:pt>
                <c:pt idx="2411">
                  <c:v>301.36791988398465</c:v>
                </c:pt>
                <c:pt idx="2412">
                  <c:v>301.40546800816384</c:v>
                </c:pt>
                <c:pt idx="2413">
                  <c:v>301.43634091026661</c:v>
                </c:pt>
                <c:pt idx="2414">
                  <c:v>301.40546800816384</c:v>
                </c:pt>
                <c:pt idx="2415">
                  <c:v>301.43634091026661</c:v>
                </c:pt>
                <c:pt idx="2416">
                  <c:v>301.4738890344459</c:v>
                </c:pt>
                <c:pt idx="2417">
                  <c:v>301.40546800816384</c:v>
                </c:pt>
                <c:pt idx="2418">
                  <c:v>301.43634091026661</c:v>
                </c:pt>
                <c:pt idx="2419">
                  <c:v>301.43634091026661</c:v>
                </c:pt>
                <c:pt idx="2420">
                  <c:v>301.43634091026661</c:v>
                </c:pt>
                <c:pt idx="2421">
                  <c:v>301.4738890344459</c:v>
                </c:pt>
                <c:pt idx="2422">
                  <c:v>301.4738890344459</c:v>
                </c:pt>
                <c:pt idx="2423">
                  <c:v>301.53646924141106</c:v>
                </c:pt>
                <c:pt idx="2424">
                  <c:v>301.53646924141106</c:v>
                </c:pt>
                <c:pt idx="2425">
                  <c:v>301.53646924141106</c:v>
                </c:pt>
                <c:pt idx="2426">
                  <c:v>301.50559633930834</c:v>
                </c:pt>
                <c:pt idx="2427">
                  <c:v>301.4738890344459</c:v>
                </c:pt>
                <c:pt idx="2428">
                  <c:v>301.4738890344459</c:v>
                </c:pt>
                <c:pt idx="2429">
                  <c:v>301.57401736559024</c:v>
                </c:pt>
                <c:pt idx="2430">
                  <c:v>301.50559633930834</c:v>
                </c:pt>
                <c:pt idx="2431">
                  <c:v>301.50559633930834</c:v>
                </c:pt>
                <c:pt idx="2432">
                  <c:v>301.50559633930834</c:v>
                </c:pt>
                <c:pt idx="2433">
                  <c:v>301.57401736559024</c:v>
                </c:pt>
                <c:pt idx="2434">
                  <c:v>301.50559633930834</c:v>
                </c:pt>
                <c:pt idx="2435">
                  <c:v>301.53646924141106</c:v>
                </c:pt>
                <c:pt idx="2436">
                  <c:v>301.53646924141106</c:v>
                </c:pt>
                <c:pt idx="2437">
                  <c:v>301.53646924141106</c:v>
                </c:pt>
                <c:pt idx="2438">
                  <c:v>301.53646924141106</c:v>
                </c:pt>
                <c:pt idx="2439">
                  <c:v>301.57401736559024</c:v>
                </c:pt>
                <c:pt idx="2440">
                  <c:v>301.53646924141106</c:v>
                </c:pt>
                <c:pt idx="2441">
                  <c:v>301.57401736559024</c:v>
                </c:pt>
                <c:pt idx="2442">
                  <c:v>301.57401736559024</c:v>
                </c:pt>
                <c:pt idx="2443">
                  <c:v>301.53646924141106</c:v>
                </c:pt>
                <c:pt idx="2444">
                  <c:v>301.57401736559024</c:v>
                </c:pt>
                <c:pt idx="2445">
                  <c:v>301.60572467045273</c:v>
                </c:pt>
                <c:pt idx="2446">
                  <c:v>301.57401736559024</c:v>
                </c:pt>
                <c:pt idx="2447">
                  <c:v>301.60572467045273</c:v>
                </c:pt>
                <c:pt idx="2448">
                  <c:v>301.57401736559024</c:v>
                </c:pt>
                <c:pt idx="2449">
                  <c:v>301.64327279463186</c:v>
                </c:pt>
                <c:pt idx="2450">
                  <c:v>301.60572467045273</c:v>
                </c:pt>
                <c:pt idx="2451">
                  <c:v>301.60572467045273</c:v>
                </c:pt>
                <c:pt idx="2452">
                  <c:v>301.60572467045273</c:v>
                </c:pt>
                <c:pt idx="2453">
                  <c:v>301.64327279463186</c:v>
                </c:pt>
                <c:pt idx="2454">
                  <c:v>301.67414569673474</c:v>
                </c:pt>
                <c:pt idx="2455">
                  <c:v>301.60572467045273</c:v>
                </c:pt>
                <c:pt idx="2456">
                  <c:v>301.64327279463186</c:v>
                </c:pt>
                <c:pt idx="2457">
                  <c:v>301.64327279463186</c:v>
                </c:pt>
                <c:pt idx="2458">
                  <c:v>301.67414569673474</c:v>
                </c:pt>
                <c:pt idx="2459">
                  <c:v>301.71169382091381</c:v>
                </c:pt>
                <c:pt idx="2460">
                  <c:v>301.67414569673474</c:v>
                </c:pt>
                <c:pt idx="2461">
                  <c:v>301.64327279463186</c:v>
                </c:pt>
                <c:pt idx="2462">
                  <c:v>301.67414569673474</c:v>
                </c:pt>
                <c:pt idx="2463">
                  <c:v>301.67414569673474</c:v>
                </c:pt>
                <c:pt idx="2464">
                  <c:v>301.71169382091381</c:v>
                </c:pt>
                <c:pt idx="2465">
                  <c:v>301.71169382091381</c:v>
                </c:pt>
                <c:pt idx="2466">
                  <c:v>301.67414569673474</c:v>
                </c:pt>
                <c:pt idx="2467">
                  <c:v>301.71169382091381</c:v>
                </c:pt>
                <c:pt idx="2468">
                  <c:v>301.74340112577636</c:v>
                </c:pt>
                <c:pt idx="2469">
                  <c:v>301.74340112577636</c:v>
                </c:pt>
                <c:pt idx="2470">
                  <c:v>301.71169382091381</c:v>
                </c:pt>
                <c:pt idx="2471">
                  <c:v>301.67414569673474</c:v>
                </c:pt>
                <c:pt idx="2472">
                  <c:v>301.74340112577636</c:v>
                </c:pt>
                <c:pt idx="2473">
                  <c:v>301.71169382091381</c:v>
                </c:pt>
                <c:pt idx="2474">
                  <c:v>301.74340112577636</c:v>
                </c:pt>
                <c:pt idx="2475">
                  <c:v>301.74340112577636</c:v>
                </c:pt>
                <c:pt idx="2476">
                  <c:v>301.71169382091381</c:v>
                </c:pt>
                <c:pt idx="2477">
                  <c:v>301.71169382091381</c:v>
                </c:pt>
                <c:pt idx="2478">
                  <c:v>301.74340112577636</c:v>
                </c:pt>
                <c:pt idx="2479">
                  <c:v>301.74340112577636</c:v>
                </c:pt>
                <c:pt idx="2480">
                  <c:v>301.71169382091381</c:v>
                </c:pt>
                <c:pt idx="2481">
                  <c:v>301.78094924995531</c:v>
                </c:pt>
                <c:pt idx="2482">
                  <c:v>301.78094924995531</c:v>
                </c:pt>
                <c:pt idx="2483">
                  <c:v>301.78094924995531</c:v>
                </c:pt>
                <c:pt idx="2484">
                  <c:v>301.78094924995531</c:v>
                </c:pt>
                <c:pt idx="2485">
                  <c:v>301.84937027623732</c:v>
                </c:pt>
                <c:pt idx="2486">
                  <c:v>301.84937027623732</c:v>
                </c:pt>
                <c:pt idx="2487">
                  <c:v>301.81182215205831</c:v>
                </c:pt>
                <c:pt idx="2488">
                  <c:v>301.81182215205831</c:v>
                </c:pt>
                <c:pt idx="2489">
                  <c:v>301.84937027623732</c:v>
                </c:pt>
                <c:pt idx="2490">
                  <c:v>301.81182215205831</c:v>
                </c:pt>
                <c:pt idx="2491">
                  <c:v>301.81182215205831</c:v>
                </c:pt>
                <c:pt idx="2492">
                  <c:v>301.81182215205831</c:v>
                </c:pt>
                <c:pt idx="2493">
                  <c:v>301.81182215205831</c:v>
                </c:pt>
                <c:pt idx="2494">
                  <c:v>301.84937027623732</c:v>
                </c:pt>
                <c:pt idx="2495">
                  <c:v>301.81182215205831</c:v>
                </c:pt>
                <c:pt idx="2496">
                  <c:v>301.81182215205831</c:v>
                </c:pt>
                <c:pt idx="2497">
                  <c:v>301.81182215205831</c:v>
                </c:pt>
                <c:pt idx="2498">
                  <c:v>301.81182215205831</c:v>
                </c:pt>
                <c:pt idx="2499">
                  <c:v>301.8810775810997</c:v>
                </c:pt>
                <c:pt idx="2500">
                  <c:v>301.8810775810997</c:v>
                </c:pt>
                <c:pt idx="2501">
                  <c:v>301.8810775810997</c:v>
                </c:pt>
                <c:pt idx="2502">
                  <c:v>301.84937027623732</c:v>
                </c:pt>
                <c:pt idx="2503">
                  <c:v>301.91862570527888</c:v>
                </c:pt>
                <c:pt idx="2504">
                  <c:v>301.91862570527888</c:v>
                </c:pt>
                <c:pt idx="2505">
                  <c:v>301.94949860738188</c:v>
                </c:pt>
                <c:pt idx="2506">
                  <c:v>301.91862570527888</c:v>
                </c:pt>
                <c:pt idx="2507">
                  <c:v>301.91862570527888</c:v>
                </c:pt>
                <c:pt idx="2508">
                  <c:v>301.91862570527888</c:v>
                </c:pt>
                <c:pt idx="2509">
                  <c:v>301.91862570527888</c:v>
                </c:pt>
                <c:pt idx="2510">
                  <c:v>301.94949860738188</c:v>
                </c:pt>
                <c:pt idx="2511">
                  <c:v>301.94949860738188</c:v>
                </c:pt>
                <c:pt idx="2512">
                  <c:v>301.94949860738188</c:v>
                </c:pt>
                <c:pt idx="2513">
                  <c:v>301.94949860738188</c:v>
                </c:pt>
                <c:pt idx="2514">
                  <c:v>301.91862570527888</c:v>
                </c:pt>
                <c:pt idx="2515">
                  <c:v>301.91862570527888</c:v>
                </c:pt>
                <c:pt idx="2516">
                  <c:v>301.98704673156095</c:v>
                </c:pt>
                <c:pt idx="2517">
                  <c:v>301.91862570527888</c:v>
                </c:pt>
                <c:pt idx="2518">
                  <c:v>301.98704673156095</c:v>
                </c:pt>
                <c:pt idx="2519">
                  <c:v>301.91862570527888</c:v>
                </c:pt>
                <c:pt idx="2520">
                  <c:v>301.94949860738188</c:v>
                </c:pt>
                <c:pt idx="2521">
                  <c:v>301.98704673156095</c:v>
                </c:pt>
                <c:pt idx="2522">
                  <c:v>301.94949860738188</c:v>
                </c:pt>
                <c:pt idx="2523">
                  <c:v>301.98704673156095</c:v>
                </c:pt>
                <c:pt idx="2524">
                  <c:v>301.98704673156095</c:v>
                </c:pt>
                <c:pt idx="2525">
                  <c:v>301.94949860738188</c:v>
                </c:pt>
                <c:pt idx="2526">
                  <c:v>301.98704673156095</c:v>
                </c:pt>
                <c:pt idx="2527">
                  <c:v>302.01875403642339</c:v>
                </c:pt>
                <c:pt idx="2528">
                  <c:v>302.01875403642339</c:v>
                </c:pt>
                <c:pt idx="2529">
                  <c:v>301.98704673156095</c:v>
                </c:pt>
                <c:pt idx="2530">
                  <c:v>302.01875403642339</c:v>
                </c:pt>
                <c:pt idx="2531">
                  <c:v>302.01875403642339</c:v>
                </c:pt>
                <c:pt idx="2532">
                  <c:v>302.05630216060246</c:v>
                </c:pt>
                <c:pt idx="2533">
                  <c:v>302.01875403642339</c:v>
                </c:pt>
                <c:pt idx="2534">
                  <c:v>302.01875403642339</c:v>
                </c:pt>
                <c:pt idx="2535">
                  <c:v>302.08717506270534</c:v>
                </c:pt>
                <c:pt idx="2536">
                  <c:v>302.05630216060246</c:v>
                </c:pt>
                <c:pt idx="2537">
                  <c:v>302.05630216060246</c:v>
                </c:pt>
                <c:pt idx="2538">
                  <c:v>302.05630216060246</c:v>
                </c:pt>
                <c:pt idx="2539">
                  <c:v>302.05630216060246</c:v>
                </c:pt>
                <c:pt idx="2540">
                  <c:v>302.01875403642339</c:v>
                </c:pt>
                <c:pt idx="2541">
                  <c:v>302.05630216060246</c:v>
                </c:pt>
                <c:pt idx="2542">
                  <c:v>302.05630216060246</c:v>
                </c:pt>
                <c:pt idx="2543">
                  <c:v>302.08717506270534</c:v>
                </c:pt>
                <c:pt idx="2544">
                  <c:v>302.08717506270534</c:v>
                </c:pt>
                <c:pt idx="2545">
                  <c:v>302.05630216060246</c:v>
                </c:pt>
                <c:pt idx="2546">
                  <c:v>302.08717506270534</c:v>
                </c:pt>
                <c:pt idx="2547">
                  <c:v>302.08717506270534</c:v>
                </c:pt>
                <c:pt idx="2548">
                  <c:v>302.12472318688452</c:v>
                </c:pt>
                <c:pt idx="2549">
                  <c:v>302.08717506270534</c:v>
                </c:pt>
                <c:pt idx="2550">
                  <c:v>302.12472318688452</c:v>
                </c:pt>
                <c:pt idx="2551">
                  <c:v>302.05630216060246</c:v>
                </c:pt>
                <c:pt idx="2552">
                  <c:v>302.05630216060246</c:v>
                </c:pt>
                <c:pt idx="2553">
                  <c:v>302.12472318688452</c:v>
                </c:pt>
                <c:pt idx="2554">
                  <c:v>302.12472318688452</c:v>
                </c:pt>
                <c:pt idx="2555">
                  <c:v>302.08717506270534</c:v>
                </c:pt>
                <c:pt idx="2556">
                  <c:v>302.12472318688452</c:v>
                </c:pt>
                <c:pt idx="2557">
                  <c:v>302.15643049174702</c:v>
                </c:pt>
                <c:pt idx="2558">
                  <c:v>302.15643049174702</c:v>
                </c:pt>
                <c:pt idx="2559">
                  <c:v>302.12472318688452</c:v>
                </c:pt>
                <c:pt idx="2560">
                  <c:v>302.15643049174702</c:v>
                </c:pt>
                <c:pt idx="2561">
                  <c:v>302.22485151802897</c:v>
                </c:pt>
                <c:pt idx="2562">
                  <c:v>302.15643049174702</c:v>
                </c:pt>
                <c:pt idx="2563">
                  <c:v>302.15643049174702</c:v>
                </c:pt>
                <c:pt idx="2564">
                  <c:v>302.15643049174702</c:v>
                </c:pt>
                <c:pt idx="2565">
                  <c:v>302.19397861592608</c:v>
                </c:pt>
                <c:pt idx="2566">
                  <c:v>302.15643049174702</c:v>
                </c:pt>
                <c:pt idx="2567">
                  <c:v>302.12472318688452</c:v>
                </c:pt>
                <c:pt idx="2568">
                  <c:v>302.19397861592608</c:v>
                </c:pt>
                <c:pt idx="2569">
                  <c:v>302.15643049174702</c:v>
                </c:pt>
                <c:pt idx="2570">
                  <c:v>302.22485151802897</c:v>
                </c:pt>
                <c:pt idx="2571">
                  <c:v>302.15643049174702</c:v>
                </c:pt>
                <c:pt idx="2572">
                  <c:v>302.19397861592608</c:v>
                </c:pt>
                <c:pt idx="2573">
                  <c:v>302.19397861592608</c:v>
                </c:pt>
                <c:pt idx="2574">
                  <c:v>302.29410694707042</c:v>
                </c:pt>
                <c:pt idx="2575">
                  <c:v>302.22485151802897</c:v>
                </c:pt>
                <c:pt idx="2576">
                  <c:v>302.22485151802897</c:v>
                </c:pt>
                <c:pt idx="2577">
                  <c:v>302.26239964220804</c:v>
                </c:pt>
                <c:pt idx="2578">
                  <c:v>302.29410694707042</c:v>
                </c:pt>
                <c:pt idx="2579">
                  <c:v>302.19397861592608</c:v>
                </c:pt>
                <c:pt idx="2580">
                  <c:v>302.22485151802897</c:v>
                </c:pt>
                <c:pt idx="2581">
                  <c:v>302.26239964220804</c:v>
                </c:pt>
                <c:pt idx="2582">
                  <c:v>302.22485151802897</c:v>
                </c:pt>
                <c:pt idx="2583">
                  <c:v>302.26239964220804</c:v>
                </c:pt>
                <c:pt idx="2584">
                  <c:v>302.26239964220804</c:v>
                </c:pt>
                <c:pt idx="2585">
                  <c:v>302.26239964220804</c:v>
                </c:pt>
                <c:pt idx="2586">
                  <c:v>302.22485151802897</c:v>
                </c:pt>
                <c:pt idx="2587">
                  <c:v>302.26239964220804</c:v>
                </c:pt>
                <c:pt idx="2588">
                  <c:v>302.22485151802897</c:v>
                </c:pt>
                <c:pt idx="2589">
                  <c:v>302.19397861592608</c:v>
                </c:pt>
                <c:pt idx="2590">
                  <c:v>302.26239964220804</c:v>
                </c:pt>
                <c:pt idx="2591">
                  <c:v>302.29410694707042</c:v>
                </c:pt>
                <c:pt idx="2592">
                  <c:v>302.29410694707042</c:v>
                </c:pt>
                <c:pt idx="2593">
                  <c:v>302.29410694707042</c:v>
                </c:pt>
                <c:pt idx="2594">
                  <c:v>302.29410694707042</c:v>
                </c:pt>
                <c:pt idx="2595">
                  <c:v>302.29410694707042</c:v>
                </c:pt>
                <c:pt idx="2596">
                  <c:v>302.29410694707042</c:v>
                </c:pt>
                <c:pt idx="2597">
                  <c:v>302.26239964220804</c:v>
                </c:pt>
                <c:pt idx="2598">
                  <c:v>302.3625279733526</c:v>
                </c:pt>
                <c:pt idx="2599">
                  <c:v>302.26239964220804</c:v>
                </c:pt>
                <c:pt idx="2600">
                  <c:v>302.3316550712496</c:v>
                </c:pt>
                <c:pt idx="2601">
                  <c:v>302.29410694707042</c:v>
                </c:pt>
                <c:pt idx="2602">
                  <c:v>302.3625279733526</c:v>
                </c:pt>
                <c:pt idx="2603">
                  <c:v>302.3316550712496</c:v>
                </c:pt>
                <c:pt idx="2604">
                  <c:v>302.3625279733526</c:v>
                </c:pt>
                <c:pt idx="2605">
                  <c:v>302.3625279733526</c:v>
                </c:pt>
                <c:pt idx="2606">
                  <c:v>302.3625279733526</c:v>
                </c:pt>
                <c:pt idx="2607">
                  <c:v>302.3316550712496</c:v>
                </c:pt>
                <c:pt idx="2608">
                  <c:v>302.3316550712496</c:v>
                </c:pt>
                <c:pt idx="2609">
                  <c:v>302.3625279733526</c:v>
                </c:pt>
                <c:pt idx="2610">
                  <c:v>302.3625279733526</c:v>
                </c:pt>
                <c:pt idx="2611">
                  <c:v>302.40007609753167</c:v>
                </c:pt>
                <c:pt idx="2612">
                  <c:v>302.3625279733526</c:v>
                </c:pt>
                <c:pt idx="2613">
                  <c:v>302.29410694707042</c:v>
                </c:pt>
                <c:pt idx="2614">
                  <c:v>302.3316550712496</c:v>
                </c:pt>
                <c:pt idx="2615">
                  <c:v>302.40007609753167</c:v>
                </c:pt>
                <c:pt idx="2616">
                  <c:v>302.40007609753167</c:v>
                </c:pt>
                <c:pt idx="2617">
                  <c:v>302.43178340239399</c:v>
                </c:pt>
                <c:pt idx="2618">
                  <c:v>302.40007609753167</c:v>
                </c:pt>
                <c:pt idx="2619">
                  <c:v>302.3625279733526</c:v>
                </c:pt>
                <c:pt idx="2620">
                  <c:v>302.3625279733526</c:v>
                </c:pt>
                <c:pt idx="2621">
                  <c:v>302.3316550712496</c:v>
                </c:pt>
                <c:pt idx="2622">
                  <c:v>302.3625279733526</c:v>
                </c:pt>
                <c:pt idx="2623">
                  <c:v>302.43178340239399</c:v>
                </c:pt>
                <c:pt idx="2624">
                  <c:v>302.40007609753167</c:v>
                </c:pt>
                <c:pt idx="2625">
                  <c:v>302.40007609753167</c:v>
                </c:pt>
                <c:pt idx="2626">
                  <c:v>302.46265630449699</c:v>
                </c:pt>
                <c:pt idx="2627">
                  <c:v>302.50020442867606</c:v>
                </c:pt>
                <c:pt idx="2628">
                  <c:v>302.46265630449699</c:v>
                </c:pt>
                <c:pt idx="2629">
                  <c:v>302.40007609753167</c:v>
                </c:pt>
                <c:pt idx="2630">
                  <c:v>302.43178340239399</c:v>
                </c:pt>
                <c:pt idx="2631">
                  <c:v>302.43178340239399</c:v>
                </c:pt>
                <c:pt idx="2632">
                  <c:v>302.46265630449699</c:v>
                </c:pt>
                <c:pt idx="2633">
                  <c:v>302.43178340239399</c:v>
                </c:pt>
                <c:pt idx="2634">
                  <c:v>302.50020442867606</c:v>
                </c:pt>
                <c:pt idx="2635">
                  <c:v>302.46265630449699</c:v>
                </c:pt>
                <c:pt idx="2636">
                  <c:v>302.50020442867606</c:v>
                </c:pt>
                <c:pt idx="2637">
                  <c:v>302.53191173353849</c:v>
                </c:pt>
                <c:pt idx="2638">
                  <c:v>302.46265630449699</c:v>
                </c:pt>
                <c:pt idx="2639">
                  <c:v>302.56945985771767</c:v>
                </c:pt>
                <c:pt idx="2640">
                  <c:v>302.53191173353849</c:v>
                </c:pt>
                <c:pt idx="2641">
                  <c:v>302.46265630449699</c:v>
                </c:pt>
                <c:pt idx="2642">
                  <c:v>302.50020442867606</c:v>
                </c:pt>
                <c:pt idx="2643">
                  <c:v>302.50020442867606</c:v>
                </c:pt>
                <c:pt idx="2644">
                  <c:v>302.53191173353849</c:v>
                </c:pt>
                <c:pt idx="2645">
                  <c:v>302.53191173353849</c:v>
                </c:pt>
                <c:pt idx="2646">
                  <c:v>302.50020442867606</c:v>
                </c:pt>
                <c:pt idx="2647">
                  <c:v>302.50020442867606</c:v>
                </c:pt>
                <c:pt idx="2648">
                  <c:v>302.56945985771767</c:v>
                </c:pt>
                <c:pt idx="2649">
                  <c:v>302.50020442867606</c:v>
                </c:pt>
                <c:pt idx="2650">
                  <c:v>302.53191173353849</c:v>
                </c:pt>
                <c:pt idx="2651">
                  <c:v>302.53191173353849</c:v>
                </c:pt>
                <c:pt idx="2652">
                  <c:v>302.56945985771767</c:v>
                </c:pt>
                <c:pt idx="2653">
                  <c:v>302.53191173353849</c:v>
                </c:pt>
                <c:pt idx="2654">
                  <c:v>302.53191173353849</c:v>
                </c:pt>
                <c:pt idx="2655">
                  <c:v>302.53191173353849</c:v>
                </c:pt>
                <c:pt idx="2656">
                  <c:v>302.56945985771767</c:v>
                </c:pt>
                <c:pt idx="2657">
                  <c:v>302.56945985771767</c:v>
                </c:pt>
                <c:pt idx="2658">
                  <c:v>302.53191173353849</c:v>
                </c:pt>
                <c:pt idx="2659">
                  <c:v>302.56945985771767</c:v>
                </c:pt>
                <c:pt idx="2660">
                  <c:v>302.53191173353849</c:v>
                </c:pt>
                <c:pt idx="2661">
                  <c:v>302.56945985771767</c:v>
                </c:pt>
                <c:pt idx="2662">
                  <c:v>302.6003327598205</c:v>
                </c:pt>
                <c:pt idx="2663">
                  <c:v>302.56945985771767</c:v>
                </c:pt>
                <c:pt idx="2664">
                  <c:v>302.56945985771767</c:v>
                </c:pt>
                <c:pt idx="2665">
                  <c:v>302.56945985771767</c:v>
                </c:pt>
                <c:pt idx="2666">
                  <c:v>302.6003327598205</c:v>
                </c:pt>
                <c:pt idx="2667">
                  <c:v>302.56945985771767</c:v>
                </c:pt>
                <c:pt idx="2668">
                  <c:v>302.6003327598205</c:v>
                </c:pt>
                <c:pt idx="2669">
                  <c:v>302.56945985771767</c:v>
                </c:pt>
                <c:pt idx="2670">
                  <c:v>302.6003327598205</c:v>
                </c:pt>
                <c:pt idx="2671">
                  <c:v>302.53191173353849</c:v>
                </c:pt>
                <c:pt idx="2672">
                  <c:v>302.56945985771767</c:v>
                </c:pt>
                <c:pt idx="2673">
                  <c:v>302.56945985771767</c:v>
                </c:pt>
                <c:pt idx="2674">
                  <c:v>302.6003327598205</c:v>
                </c:pt>
                <c:pt idx="2675">
                  <c:v>302.6378808839998</c:v>
                </c:pt>
                <c:pt idx="2676">
                  <c:v>302.6378808839998</c:v>
                </c:pt>
                <c:pt idx="2677">
                  <c:v>302.6378808839998</c:v>
                </c:pt>
                <c:pt idx="2678">
                  <c:v>302.6003327598205</c:v>
                </c:pt>
                <c:pt idx="2679">
                  <c:v>302.6378808839998</c:v>
                </c:pt>
                <c:pt idx="2680">
                  <c:v>302.6378808839998</c:v>
                </c:pt>
                <c:pt idx="2681">
                  <c:v>302.6378808839998</c:v>
                </c:pt>
                <c:pt idx="2682">
                  <c:v>302.6378808839998</c:v>
                </c:pt>
                <c:pt idx="2683">
                  <c:v>302.6003327598205</c:v>
                </c:pt>
                <c:pt idx="2684">
                  <c:v>302.6378808839998</c:v>
                </c:pt>
                <c:pt idx="2685">
                  <c:v>302.66958818886212</c:v>
                </c:pt>
                <c:pt idx="2686">
                  <c:v>302.6378808839998</c:v>
                </c:pt>
                <c:pt idx="2687">
                  <c:v>302.66958818886212</c:v>
                </c:pt>
                <c:pt idx="2688">
                  <c:v>302.6378808839998</c:v>
                </c:pt>
                <c:pt idx="2689">
                  <c:v>302.6378808839998</c:v>
                </c:pt>
                <c:pt idx="2690">
                  <c:v>302.6378808839998</c:v>
                </c:pt>
                <c:pt idx="2691">
                  <c:v>302.6378808839998</c:v>
                </c:pt>
                <c:pt idx="2692">
                  <c:v>302.7071363130413</c:v>
                </c:pt>
                <c:pt idx="2693">
                  <c:v>302.66958818886212</c:v>
                </c:pt>
                <c:pt idx="2694">
                  <c:v>302.66958818886212</c:v>
                </c:pt>
                <c:pt idx="2695">
                  <c:v>302.66958818886212</c:v>
                </c:pt>
                <c:pt idx="2696">
                  <c:v>302.7071363130413</c:v>
                </c:pt>
                <c:pt idx="2697">
                  <c:v>302.66958818886212</c:v>
                </c:pt>
                <c:pt idx="2698">
                  <c:v>302.66958818886212</c:v>
                </c:pt>
                <c:pt idx="2699">
                  <c:v>302.7071363130413</c:v>
                </c:pt>
                <c:pt idx="2700">
                  <c:v>302.73800921514396</c:v>
                </c:pt>
                <c:pt idx="2701">
                  <c:v>302.7071363130413</c:v>
                </c:pt>
                <c:pt idx="2702">
                  <c:v>302.7071363130413</c:v>
                </c:pt>
                <c:pt idx="2703">
                  <c:v>302.73800921514396</c:v>
                </c:pt>
                <c:pt idx="2704">
                  <c:v>302.7071363130413</c:v>
                </c:pt>
                <c:pt idx="2705">
                  <c:v>302.77555733932331</c:v>
                </c:pt>
                <c:pt idx="2706">
                  <c:v>302.77555733932331</c:v>
                </c:pt>
                <c:pt idx="2707">
                  <c:v>302.73800921514396</c:v>
                </c:pt>
                <c:pt idx="2708">
                  <c:v>302.77555733932331</c:v>
                </c:pt>
                <c:pt idx="2709">
                  <c:v>302.73800921514396</c:v>
                </c:pt>
                <c:pt idx="2710">
                  <c:v>302.80726464418575</c:v>
                </c:pt>
                <c:pt idx="2711">
                  <c:v>302.73800921514396</c:v>
                </c:pt>
                <c:pt idx="2712">
                  <c:v>302.73800921514396</c:v>
                </c:pt>
                <c:pt idx="2713">
                  <c:v>302.73800921514396</c:v>
                </c:pt>
                <c:pt idx="2714">
                  <c:v>302.73800921514396</c:v>
                </c:pt>
                <c:pt idx="2715">
                  <c:v>302.77555733932331</c:v>
                </c:pt>
                <c:pt idx="2716">
                  <c:v>302.77555733932331</c:v>
                </c:pt>
                <c:pt idx="2717">
                  <c:v>302.80726464418575</c:v>
                </c:pt>
                <c:pt idx="2718">
                  <c:v>302.77555733932331</c:v>
                </c:pt>
                <c:pt idx="2719">
                  <c:v>302.80726464418575</c:v>
                </c:pt>
                <c:pt idx="2720">
                  <c:v>302.77555733932331</c:v>
                </c:pt>
                <c:pt idx="2721">
                  <c:v>302.73800921514396</c:v>
                </c:pt>
                <c:pt idx="2722">
                  <c:v>302.80726464418575</c:v>
                </c:pt>
                <c:pt idx="2723">
                  <c:v>302.84481276836482</c:v>
                </c:pt>
                <c:pt idx="2724">
                  <c:v>302.84481276836482</c:v>
                </c:pt>
                <c:pt idx="2725">
                  <c:v>302.77555733932331</c:v>
                </c:pt>
                <c:pt idx="2726">
                  <c:v>302.80726464418575</c:v>
                </c:pt>
                <c:pt idx="2727">
                  <c:v>302.80726464418575</c:v>
                </c:pt>
                <c:pt idx="2728">
                  <c:v>302.80726464418575</c:v>
                </c:pt>
                <c:pt idx="2729">
                  <c:v>302.84481276836482</c:v>
                </c:pt>
                <c:pt idx="2730">
                  <c:v>302.77555733932331</c:v>
                </c:pt>
                <c:pt idx="2731">
                  <c:v>302.84481276836482</c:v>
                </c:pt>
                <c:pt idx="2732">
                  <c:v>302.80726464418575</c:v>
                </c:pt>
                <c:pt idx="2733">
                  <c:v>302.80726464418575</c:v>
                </c:pt>
                <c:pt idx="2734">
                  <c:v>302.84481276836482</c:v>
                </c:pt>
                <c:pt idx="2735">
                  <c:v>302.87568567046776</c:v>
                </c:pt>
                <c:pt idx="2736">
                  <c:v>302.84481276836482</c:v>
                </c:pt>
                <c:pt idx="2737">
                  <c:v>302.84481276836482</c:v>
                </c:pt>
                <c:pt idx="2738">
                  <c:v>302.84481276836482</c:v>
                </c:pt>
                <c:pt idx="2739">
                  <c:v>302.84481276836482</c:v>
                </c:pt>
                <c:pt idx="2740">
                  <c:v>302.80726464418575</c:v>
                </c:pt>
                <c:pt idx="2741">
                  <c:v>302.80726464418575</c:v>
                </c:pt>
                <c:pt idx="2742">
                  <c:v>302.84481276836482</c:v>
                </c:pt>
                <c:pt idx="2743">
                  <c:v>302.84481276836482</c:v>
                </c:pt>
                <c:pt idx="2744">
                  <c:v>302.87568567046776</c:v>
                </c:pt>
                <c:pt idx="2745">
                  <c:v>302.84481276836482</c:v>
                </c:pt>
                <c:pt idx="2746">
                  <c:v>302.84481276836482</c:v>
                </c:pt>
                <c:pt idx="2747">
                  <c:v>302.91323379464683</c:v>
                </c:pt>
                <c:pt idx="2748">
                  <c:v>302.87568567046776</c:v>
                </c:pt>
                <c:pt idx="2749">
                  <c:v>302.84481276836482</c:v>
                </c:pt>
                <c:pt idx="2750">
                  <c:v>302.87568567046776</c:v>
                </c:pt>
                <c:pt idx="2751">
                  <c:v>302.87568567046776</c:v>
                </c:pt>
                <c:pt idx="2752">
                  <c:v>302.91323379464683</c:v>
                </c:pt>
                <c:pt idx="2753">
                  <c:v>302.87568567046776</c:v>
                </c:pt>
                <c:pt idx="2754">
                  <c:v>302.87568567046776</c:v>
                </c:pt>
                <c:pt idx="2755">
                  <c:v>302.94494109950932</c:v>
                </c:pt>
                <c:pt idx="2756">
                  <c:v>302.94494109950932</c:v>
                </c:pt>
                <c:pt idx="2757">
                  <c:v>302.94494109950932</c:v>
                </c:pt>
                <c:pt idx="2758">
                  <c:v>302.91323379464683</c:v>
                </c:pt>
                <c:pt idx="2759">
                  <c:v>302.98248922368839</c:v>
                </c:pt>
                <c:pt idx="2760">
                  <c:v>302.91323379464683</c:v>
                </c:pt>
                <c:pt idx="2761">
                  <c:v>302.94494109950932</c:v>
                </c:pt>
                <c:pt idx="2762">
                  <c:v>302.87568567046776</c:v>
                </c:pt>
                <c:pt idx="2763">
                  <c:v>302.91323379464683</c:v>
                </c:pt>
                <c:pt idx="2764">
                  <c:v>302.91323379464683</c:v>
                </c:pt>
                <c:pt idx="2765">
                  <c:v>302.91323379464683</c:v>
                </c:pt>
                <c:pt idx="2766">
                  <c:v>302.91323379464683</c:v>
                </c:pt>
                <c:pt idx="2767">
                  <c:v>302.94494109950932</c:v>
                </c:pt>
                <c:pt idx="2768">
                  <c:v>302.98248922368839</c:v>
                </c:pt>
                <c:pt idx="2769">
                  <c:v>302.91323379464683</c:v>
                </c:pt>
                <c:pt idx="2770">
                  <c:v>302.91323379464683</c:v>
                </c:pt>
                <c:pt idx="2771">
                  <c:v>302.98248922368839</c:v>
                </c:pt>
                <c:pt idx="2772">
                  <c:v>302.94494109950932</c:v>
                </c:pt>
                <c:pt idx="2773">
                  <c:v>302.98248922368839</c:v>
                </c:pt>
                <c:pt idx="2774">
                  <c:v>302.94494109950932</c:v>
                </c:pt>
                <c:pt idx="2775">
                  <c:v>302.98248922368839</c:v>
                </c:pt>
                <c:pt idx="2776">
                  <c:v>302.98248922368839</c:v>
                </c:pt>
                <c:pt idx="2777">
                  <c:v>302.94494109950932</c:v>
                </c:pt>
                <c:pt idx="2778">
                  <c:v>303.01336212579128</c:v>
                </c:pt>
                <c:pt idx="2779">
                  <c:v>302.98248922368839</c:v>
                </c:pt>
                <c:pt idx="2780">
                  <c:v>302.98248922368839</c:v>
                </c:pt>
                <c:pt idx="2781">
                  <c:v>302.94494109950932</c:v>
                </c:pt>
                <c:pt idx="2782">
                  <c:v>303.01336212579128</c:v>
                </c:pt>
                <c:pt idx="2783">
                  <c:v>303.01336212579128</c:v>
                </c:pt>
                <c:pt idx="2784">
                  <c:v>303.01336212579128</c:v>
                </c:pt>
                <c:pt idx="2785">
                  <c:v>302.98248922368839</c:v>
                </c:pt>
                <c:pt idx="2786">
                  <c:v>302.98248922368839</c:v>
                </c:pt>
                <c:pt idx="2787">
                  <c:v>302.98248922368839</c:v>
                </c:pt>
                <c:pt idx="2788">
                  <c:v>302.98248922368839</c:v>
                </c:pt>
                <c:pt idx="2789">
                  <c:v>303.01336212579128</c:v>
                </c:pt>
                <c:pt idx="2790">
                  <c:v>303.01336212579128</c:v>
                </c:pt>
                <c:pt idx="2791">
                  <c:v>303.01336212579128</c:v>
                </c:pt>
                <c:pt idx="2792">
                  <c:v>303.01336212579128</c:v>
                </c:pt>
                <c:pt idx="2793">
                  <c:v>303.05091024997034</c:v>
                </c:pt>
                <c:pt idx="2794">
                  <c:v>302.98248922368839</c:v>
                </c:pt>
                <c:pt idx="2795">
                  <c:v>303.01336212579128</c:v>
                </c:pt>
                <c:pt idx="2796">
                  <c:v>303.01336212579128</c:v>
                </c:pt>
                <c:pt idx="2797">
                  <c:v>303.05091024997034</c:v>
                </c:pt>
                <c:pt idx="2798">
                  <c:v>303.05091024997034</c:v>
                </c:pt>
                <c:pt idx="2799">
                  <c:v>303.01336212579128</c:v>
                </c:pt>
                <c:pt idx="2800">
                  <c:v>303.05091024997034</c:v>
                </c:pt>
                <c:pt idx="2801">
                  <c:v>303.05091024997034</c:v>
                </c:pt>
                <c:pt idx="2802">
                  <c:v>303.05091024997034</c:v>
                </c:pt>
                <c:pt idx="2803">
                  <c:v>303.05091024997034</c:v>
                </c:pt>
                <c:pt idx="2804">
                  <c:v>303.05091024997034</c:v>
                </c:pt>
                <c:pt idx="2805">
                  <c:v>303.01336212579128</c:v>
                </c:pt>
                <c:pt idx="2806">
                  <c:v>303.05091024997034</c:v>
                </c:pt>
                <c:pt idx="2807">
                  <c:v>303.05091024997034</c:v>
                </c:pt>
                <c:pt idx="2808">
                  <c:v>303.08261755483284</c:v>
                </c:pt>
                <c:pt idx="2809">
                  <c:v>303.01336212579128</c:v>
                </c:pt>
                <c:pt idx="2810">
                  <c:v>303.01336212579128</c:v>
                </c:pt>
                <c:pt idx="2811">
                  <c:v>303.08261755483284</c:v>
                </c:pt>
                <c:pt idx="2812">
                  <c:v>303.05091024997034</c:v>
                </c:pt>
                <c:pt idx="2813">
                  <c:v>303.01336212579128</c:v>
                </c:pt>
                <c:pt idx="2814">
                  <c:v>303.05091024997034</c:v>
                </c:pt>
                <c:pt idx="2815">
                  <c:v>303.12016567901202</c:v>
                </c:pt>
                <c:pt idx="2816">
                  <c:v>303.08261755483284</c:v>
                </c:pt>
                <c:pt idx="2817">
                  <c:v>303.08261755483284</c:v>
                </c:pt>
                <c:pt idx="2818">
                  <c:v>303.05091024997034</c:v>
                </c:pt>
                <c:pt idx="2819">
                  <c:v>303.12016567901202</c:v>
                </c:pt>
                <c:pt idx="2820">
                  <c:v>303.12016567901202</c:v>
                </c:pt>
                <c:pt idx="2821">
                  <c:v>303.12016567901202</c:v>
                </c:pt>
                <c:pt idx="2822">
                  <c:v>303.08261755483284</c:v>
                </c:pt>
                <c:pt idx="2823">
                  <c:v>303.12016567901202</c:v>
                </c:pt>
                <c:pt idx="2824">
                  <c:v>303.12016567901202</c:v>
                </c:pt>
                <c:pt idx="2825">
                  <c:v>303.12016567901202</c:v>
                </c:pt>
                <c:pt idx="2826">
                  <c:v>303.15103858111473</c:v>
                </c:pt>
                <c:pt idx="2827">
                  <c:v>303.08261755483284</c:v>
                </c:pt>
                <c:pt idx="2828">
                  <c:v>303.12016567901202</c:v>
                </c:pt>
                <c:pt idx="2829">
                  <c:v>303.12016567901202</c:v>
                </c:pt>
                <c:pt idx="2830">
                  <c:v>303.15103858111473</c:v>
                </c:pt>
                <c:pt idx="2831">
                  <c:v>303.12016567901202</c:v>
                </c:pt>
                <c:pt idx="2832">
                  <c:v>303.08261755483284</c:v>
                </c:pt>
                <c:pt idx="2833">
                  <c:v>303.12016567901202</c:v>
                </c:pt>
                <c:pt idx="2834">
                  <c:v>303.15103858111473</c:v>
                </c:pt>
                <c:pt idx="2835">
                  <c:v>303.12016567901202</c:v>
                </c:pt>
                <c:pt idx="2836">
                  <c:v>303.15103858111473</c:v>
                </c:pt>
                <c:pt idx="2837">
                  <c:v>303.12016567901202</c:v>
                </c:pt>
                <c:pt idx="2838">
                  <c:v>303.12016567901202</c:v>
                </c:pt>
                <c:pt idx="2839">
                  <c:v>303.15103858111473</c:v>
                </c:pt>
                <c:pt idx="2840">
                  <c:v>303.15103858111473</c:v>
                </c:pt>
                <c:pt idx="2841">
                  <c:v>303.12016567901202</c:v>
                </c:pt>
                <c:pt idx="2842">
                  <c:v>303.08261755483284</c:v>
                </c:pt>
                <c:pt idx="2843">
                  <c:v>303.15103858111473</c:v>
                </c:pt>
                <c:pt idx="2844">
                  <c:v>303.12016567901202</c:v>
                </c:pt>
                <c:pt idx="2845">
                  <c:v>303.12016567901202</c:v>
                </c:pt>
                <c:pt idx="2846">
                  <c:v>303.15103858111473</c:v>
                </c:pt>
                <c:pt idx="2847">
                  <c:v>303.12016567901202</c:v>
                </c:pt>
                <c:pt idx="2848">
                  <c:v>303.18858670529391</c:v>
                </c:pt>
                <c:pt idx="2849">
                  <c:v>303.15103858111473</c:v>
                </c:pt>
                <c:pt idx="2850">
                  <c:v>303.12016567901202</c:v>
                </c:pt>
                <c:pt idx="2851">
                  <c:v>303.15103858111473</c:v>
                </c:pt>
                <c:pt idx="2852">
                  <c:v>303.15103858111473</c:v>
                </c:pt>
                <c:pt idx="2853">
                  <c:v>303.22029401015641</c:v>
                </c:pt>
                <c:pt idx="2854">
                  <c:v>303.18858670529391</c:v>
                </c:pt>
                <c:pt idx="2855">
                  <c:v>303.18858670529391</c:v>
                </c:pt>
                <c:pt idx="2856">
                  <c:v>303.15103858111473</c:v>
                </c:pt>
                <c:pt idx="2857">
                  <c:v>303.22029401015641</c:v>
                </c:pt>
                <c:pt idx="2858">
                  <c:v>303.18858670529391</c:v>
                </c:pt>
                <c:pt idx="2859">
                  <c:v>303.22029401015641</c:v>
                </c:pt>
                <c:pt idx="2860">
                  <c:v>303.18858670529391</c:v>
                </c:pt>
                <c:pt idx="2861">
                  <c:v>303.22029401015641</c:v>
                </c:pt>
                <c:pt idx="2862">
                  <c:v>303.2578421343357</c:v>
                </c:pt>
                <c:pt idx="2863">
                  <c:v>303.22029401015641</c:v>
                </c:pt>
                <c:pt idx="2864">
                  <c:v>303.22029401015641</c:v>
                </c:pt>
                <c:pt idx="2865">
                  <c:v>303.15103858111473</c:v>
                </c:pt>
                <c:pt idx="2866">
                  <c:v>303.22029401015641</c:v>
                </c:pt>
                <c:pt idx="2867">
                  <c:v>303.2887150364383</c:v>
                </c:pt>
                <c:pt idx="2868">
                  <c:v>303.2578421343357</c:v>
                </c:pt>
                <c:pt idx="2869">
                  <c:v>303.2578421343357</c:v>
                </c:pt>
                <c:pt idx="2870">
                  <c:v>303.2578421343357</c:v>
                </c:pt>
                <c:pt idx="2871">
                  <c:v>303.22029401015641</c:v>
                </c:pt>
                <c:pt idx="2872">
                  <c:v>303.22029401015641</c:v>
                </c:pt>
                <c:pt idx="2873">
                  <c:v>303.22029401015641</c:v>
                </c:pt>
                <c:pt idx="2874">
                  <c:v>303.2578421343357</c:v>
                </c:pt>
                <c:pt idx="2875">
                  <c:v>303.22029401015641</c:v>
                </c:pt>
                <c:pt idx="2876">
                  <c:v>303.22029401015641</c:v>
                </c:pt>
                <c:pt idx="2877">
                  <c:v>303.2578421343357</c:v>
                </c:pt>
                <c:pt idx="2878">
                  <c:v>303.2578421343357</c:v>
                </c:pt>
                <c:pt idx="2879">
                  <c:v>303.2578421343357</c:v>
                </c:pt>
                <c:pt idx="2880">
                  <c:v>303.22029401015641</c:v>
                </c:pt>
                <c:pt idx="2881">
                  <c:v>303.2578421343357</c:v>
                </c:pt>
                <c:pt idx="2882">
                  <c:v>303.2578421343357</c:v>
                </c:pt>
                <c:pt idx="2883">
                  <c:v>303.2578421343357</c:v>
                </c:pt>
                <c:pt idx="2884">
                  <c:v>303.2578421343357</c:v>
                </c:pt>
                <c:pt idx="2885">
                  <c:v>303.2887150364383</c:v>
                </c:pt>
                <c:pt idx="2886">
                  <c:v>303.2887150364383</c:v>
                </c:pt>
                <c:pt idx="2887">
                  <c:v>303.3204223413008</c:v>
                </c:pt>
                <c:pt idx="2888">
                  <c:v>303.2578421343357</c:v>
                </c:pt>
                <c:pt idx="2889">
                  <c:v>303.2887150364383</c:v>
                </c:pt>
                <c:pt idx="2890">
                  <c:v>303.2887150364383</c:v>
                </c:pt>
                <c:pt idx="2891">
                  <c:v>303.2887150364383</c:v>
                </c:pt>
                <c:pt idx="2892">
                  <c:v>303.2578421343357</c:v>
                </c:pt>
                <c:pt idx="2893">
                  <c:v>303.3204223413008</c:v>
                </c:pt>
                <c:pt idx="2894">
                  <c:v>303.2887150364383</c:v>
                </c:pt>
                <c:pt idx="2895">
                  <c:v>303.35797046547992</c:v>
                </c:pt>
                <c:pt idx="2896">
                  <c:v>303.2887150364383</c:v>
                </c:pt>
                <c:pt idx="2897">
                  <c:v>303.2578421343357</c:v>
                </c:pt>
                <c:pt idx="2898">
                  <c:v>303.2887150364383</c:v>
                </c:pt>
                <c:pt idx="2899">
                  <c:v>303.2887150364383</c:v>
                </c:pt>
                <c:pt idx="2900">
                  <c:v>303.3204223413008</c:v>
                </c:pt>
                <c:pt idx="2901">
                  <c:v>303.3204223413008</c:v>
                </c:pt>
                <c:pt idx="2902">
                  <c:v>303.2887150364383</c:v>
                </c:pt>
                <c:pt idx="2903">
                  <c:v>303.2887150364383</c:v>
                </c:pt>
                <c:pt idx="2904">
                  <c:v>303.2887150364383</c:v>
                </c:pt>
                <c:pt idx="2905">
                  <c:v>303.38884336758275</c:v>
                </c:pt>
                <c:pt idx="2906">
                  <c:v>303.3204223413008</c:v>
                </c:pt>
                <c:pt idx="2907">
                  <c:v>303.3204223413008</c:v>
                </c:pt>
                <c:pt idx="2908">
                  <c:v>303.38884336758275</c:v>
                </c:pt>
                <c:pt idx="2909">
                  <c:v>303.3204223413008</c:v>
                </c:pt>
                <c:pt idx="2910">
                  <c:v>303.3204223413008</c:v>
                </c:pt>
                <c:pt idx="2911">
                  <c:v>303.2887150364383</c:v>
                </c:pt>
                <c:pt idx="2912">
                  <c:v>303.3204223413008</c:v>
                </c:pt>
                <c:pt idx="2913">
                  <c:v>303.3204223413008</c:v>
                </c:pt>
                <c:pt idx="2914">
                  <c:v>303.2887150364383</c:v>
                </c:pt>
                <c:pt idx="2915">
                  <c:v>303.35797046547992</c:v>
                </c:pt>
                <c:pt idx="2916">
                  <c:v>303.38884336758275</c:v>
                </c:pt>
                <c:pt idx="2917">
                  <c:v>303.35797046547992</c:v>
                </c:pt>
                <c:pt idx="2918">
                  <c:v>303.35797046547992</c:v>
                </c:pt>
                <c:pt idx="2919">
                  <c:v>303.3204223413008</c:v>
                </c:pt>
                <c:pt idx="2920">
                  <c:v>303.3204223413008</c:v>
                </c:pt>
                <c:pt idx="2921">
                  <c:v>303.35797046547992</c:v>
                </c:pt>
                <c:pt idx="2922">
                  <c:v>303.2887150364383</c:v>
                </c:pt>
                <c:pt idx="2923">
                  <c:v>303.2887150364383</c:v>
                </c:pt>
                <c:pt idx="2924">
                  <c:v>303.35797046547992</c:v>
                </c:pt>
                <c:pt idx="2925">
                  <c:v>303.38884336758275</c:v>
                </c:pt>
                <c:pt idx="2926">
                  <c:v>303.35797046547992</c:v>
                </c:pt>
                <c:pt idx="2927">
                  <c:v>303.3204223413008</c:v>
                </c:pt>
                <c:pt idx="2928">
                  <c:v>303.2887150364383</c:v>
                </c:pt>
                <c:pt idx="2929">
                  <c:v>303.38884336758275</c:v>
                </c:pt>
                <c:pt idx="2930">
                  <c:v>303.3204223413008</c:v>
                </c:pt>
                <c:pt idx="2931">
                  <c:v>303.35797046547992</c:v>
                </c:pt>
                <c:pt idx="2932">
                  <c:v>303.3204223413008</c:v>
                </c:pt>
                <c:pt idx="2933">
                  <c:v>303.35797046547992</c:v>
                </c:pt>
                <c:pt idx="2934">
                  <c:v>303.42639149176193</c:v>
                </c:pt>
                <c:pt idx="2935">
                  <c:v>303.3204223413008</c:v>
                </c:pt>
                <c:pt idx="2936">
                  <c:v>303.38884336758275</c:v>
                </c:pt>
                <c:pt idx="2937">
                  <c:v>303.38884336758275</c:v>
                </c:pt>
                <c:pt idx="2938">
                  <c:v>303.35797046547992</c:v>
                </c:pt>
                <c:pt idx="2939">
                  <c:v>303.35797046547992</c:v>
                </c:pt>
                <c:pt idx="2940">
                  <c:v>303.38884336758275</c:v>
                </c:pt>
                <c:pt idx="2941">
                  <c:v>303.35797046547992</c:v>
                </c:pt>
                <c:pt idx="2942">
                  <c:v>303.3204223413008</c:v>
                </c:pt>
                <c:pt idx="2943">
                  <c:v>303.38884336758275</c:v>
                </c:pt>
                <c:pt idx="2944">
                  <c:v>303.42639149176193</c:v>
                </c:pt>
                <c:pt idx="2945">
                  <c:v>303.38884336758275</c:v>
                </c:pt>
                <c:pt idx="2946">
                  <c:v>303.42639149176193</c:v>
                </c:pt>
                <c:pt idx="2947">
                  <c:v>303.38884336758275</c:v>
                </c:pt>
                <c:pt idx="2948">
                  <c:v>303.35797046547992</c:v>
                </c:pt>
                <c:pt idx="2949">
                  <c:v>303.38884336758275</c:v>
                </c:pt>
                <c:pt idx="2950">
                  <c:v>303.38884336758275</c:v>
                </c:pt>
                <c:pt idx="2951">
                  <c:v>303.42639149176193</c:v>
                </c:pt>
                <c:pt idx="2952">
                  <c:v>303.38884336758275</c:v>
                </c:pt>
                <c:pt idx="2953">
                  <c:v>303.42639149176193</c:v>
                </c:pt>
                <c:pt idx="2954">
                  <c:v>303.42639149176193</c:v>
                </c:pt>
                <c:pt idx="2955">
                  <c:v>303.42639149176193</c:v>
                </c:pt>
                <c:pt idx="2956">
                  <c:v>303.45809879662426</c:v>
                </c:pt>
                <c:pt idx="2957">
                  <c:v>303.42639149176193</c:v>
                </c:pt>
                <c:pt idx="2958">
                  <c:v>303.35797046547992</c:v>
                </c:pt>
                <c:pt idx="2959">
                  <c:v>303.42639149176193</c:v>
                </c:pt>
                <c:pt idx="2960">
                  <c:v>303.42639149176193</c:v>
                </c:pt>
                <c:pt idx="2961">
                  <c:v>303.45809879662426</c:v>
                </c:pt>
                <c:pt idx="2962">
                  <c:v>303.42639149176193</c:v>
                </c:pt>
                <c:pt idx="2963">
                  <c:v>303.49564692080355</c:v>
                </c:pt>
                <c:pt idx="2964">
                  <c:v>303.45809879662426</c:v>
                </c:pt>
                <c:pt idx="2965">
                  <c:v>303.42639149176193</c:v>
                </c:pt>
                <c:pt idx="2966">
                  <c:v>303.49564692080355</c:v>
                </c:pt>
                <c:pt idx="2967">
                  <c:v>303.42639149176193</c:v>
                </c:pt>
                <c:pt idx="2968">
                  <c:v>303.42639149176193</c:v>
                </c:pt>
                <c:pt idx="2969">
                  <c:v>303.42639149176193</c:v>
                </c:pt>
                <c:pt idx="2970">
                  <c:v>303.45809879662426</c:v>
                </c:pt>
                <c:pt idx="2971">
                  <c:v>303.42639149176193</c:v>
                </c:pt>
                <c:pt idx="2972">
                  <c:v>303.45809879662426</c:v>
                </c:pt>
                <c:pt idx="2973">
                  <c:v>303.45809879662426</c:v>
                </c:pt>
                <c:pt idx="2974">
                  <c:v>303.49564692080355</c:v>
                </c:pt>
                <c:pt idx="2975">
                  <c:v>303.49564692080355</c:v>
                </c:pt>
                <c:pt idx="2976">
                  <c:v>303.42639149176193</c:v>
                </c:pt>
                <c:pt idx="2977">
                  <c:v>303.42639149176193</c:v>
                </c:pt>
                <c:pt idx="2978">
                  <c:v>303.45809879662426</c:v>
                </c:pt>
                <c:pt idx="2979">
                  <c:v>303.49564692080355</c:v>
                </c:pt>
                <c:pt idx="2980">
                  <c:v>303.49564692080355</c:v>
                </c:pt>
                <c:pt idx="2981">
                  <c:v>303.45809879662426</c:v>
                </c:pt>
                <c:pt idx="2982">
                  <c:v>303.49564692080355</c:v>
                </c:pt>
                <c:pt idx="2983">
                  <c:v>303.45809879662426</c:v>
                </c:pt>
                <c:pt idx="2984">
                  <c:v>303.42639149176193</c:v>
                </c:pt>
                <c:pt idx="2985">
                  <c:v>303.49564692080355</c:v>
                </c:pt>
                <c:pt idx="2986">
                  <c:v>303.42639149176193</c:v>
                </c:pt>
                <c:pt idx="2987">
                  <c:v>303.42639149176193</c:v>
                </c:pt>
                <c:pt idx="2988">
                  <c:v>303.45809879662426</c:v>
                </c:pt>
                <c:pt idx="2989">
                  <c:v>303.42639149176193</c:v>
                </c:pt>
                <c:pt idx="2990">
                  <c:v>303.49564692080355</c:v>
                </c:pt>
                <c:pt idx="2991">
                  <c:v>303.49564692080355</c:v>
                </c:pt>
                <c:pt idx="2992">
                  <c:v>303.49564692080355</c:v>
                </c:pt>
                <c:pt idx="2993">
                  <c:v>303.49564692080355</c:v>
                </c:pt>
                <c:pt idx="2994">
                  <c:v>303.52651982290627</c:v>
                </c:pt>
                <c:pt idx="2995">
                  <c:v>303.45809879662426</c:v>
                </c:pt>
                <c:pt idx="2996">
                  <c:v>303.52651982290627</c:v>
                </c:pt>
                <c:pt idx="2997">
                  <c:v>303.45809879662426</c:v>
                </c:pt>
                <c:pt idx="2998">
                  <c:v>303.45809879662426</c:v>
                </c:pt>
                <c:pt idx="2999">
                  <c:v>303.49564692080355</c:v>
                </c:pt>
                <c:pt idx="3000">
                  <c:v>303.49564692080355</c:v>
                </c:pt>
                <c:pt idx="3001">
                  <c:v>303.49564692080355</c:v>
                </c:pt>
                <c:pt idx="3002">
                  <c:v>303.49564692080355</c:v>
                </c:pt>
                <c:pt idx="3003">
                  <c:v>303.49564692080355</c:v>
                </c:pt>
                <c:pt idx="3004">
                  <c:v>303.52651982290627</c:v>
                </c:pt>
                <c:pt idx="3005">
                  <c:v>303.52651982290627</c:v>
                </c:pt>
                <c:pt idx="3006">
                  <c:v>303.49564692080355</c:v>
                </c:pt>
                <c:pt idx="3007">
                  <c:v>303.49564692080355</c:v>
                </c:pt>
                <c:pt idx="3008">
                  <c:v>303.52651982290627</c:v>
                </c:pt>
                <c:pt idx="3009">
                  <c:v>303.56406794708545</c:v>
                </c:pt>
                <c:pt idx="3010">
                  <c:v>303.56406794708545</c:v>
                </c:pt>
                <c:pt idx="3011">
                  <c:v>303.49564692080355</c:v>
                </c:pt>
                <c:pt idx="3012">
                  <c:v>303.52651982290627</c:v>
                </c:pt>
                <c:pt idx="3013">
                  <c:v>303.52651982290627</c:v>
                </c:pt>
                <c:pt idx="3014">
                  <c:v>303.49564692080355</c:v>
                </c:pt>
                <c:pt idx="3015">
                  <c:v>303.52651982290627</c:v>
                </c:pt>
                <c:pt idx="3016">
                  <c:v>303.49564692080355</c:v>
                </c:pt>
                <c:pt idx="3017">
                  <c:v>303.52651982290627</c:v>
                </c:pt>
                <c:pt idx="3018">
                  <c:v>303.49564692080355</c:v>
                </c:pt>
                <c:pt idx="3019">
                  <c:v>303.52651982290627</c:v>
                </c:pt>
                <c:pt idx="3020">
                  <c:v>303.52651982290627</c:v>
                </c:pt>
                <c:pt idx="3021">
                  <c:v>303.52651982290627</c:v>
                </c:pt>
                <c:pt idx="3022">
                  <c:v>303.56406794708545</c:v>
                </c:pt>
                <c:pt idx="3023">
                  <c:v>303.52651982290627</c:v>
                </c:pt>
                <c:pt idx="3024">
                  <c:v>303.56406794708545</c:v>
                </c:pt>
                <c:pt idx="3025">
                  <c:v>303.52651982290627</c:v>
                </c:pt>
                <c:pt idx="3026">
                  <c:v>303.49564692080355</c:v>
                </c:pt>
                <c:pt idx="3027">
                  <c:v>303.49564692080355</c:v>
                </c:pt>
                <c:pt idx="3028">
                  <c:v>303.52651982290627</c:v>
                </c:pt>
                <c:pt idx="3029">
                  <c:v>303.56406794708545</c:v>
                </c:pt>
                <c:pt idx="3030">
                  <c:v>303.52651982290627</c:v>
                </c:pt>
                <c:pt idx="3031">
                  <c:v>303.56406794708545</c:v>
                </c:pt>
                <c:pt idx="3032">
                  <c:v>303.59577525194788</c:v>
                </c:pt>
                <c:pt idx="3033">
                  <c:v>303.56406794708545</c:v>
                </c:pt>
                <c:pt idx="3034">
                  <c:v>303.59577525194788</c:v>
                </c:pt>
                <c:pt idx="3035">
                  <c:v>303.56406794708545</c:v>
                </c:pt>
                <c:pt idx="3036">
                  <c:v>303.56406794708545</c:v>
                </c:pt>
                <c:pt idx="3037">
                  <c:v>303.56406794708545</c:v>
                </c:pt>
                <c:pt idx="3038">
                  <c:v>303.56406794708545</c:v>
                </c:pt>
                <c:pt idx="3039">
                  <c:v>303.59577525194788</c:v>
                </c:pt>
                <c:pt idx="3040">
                  <c:v>303.52651982290627</c:v>
                </c:pt>
                <c:pt idx="3041">
                  <c:v>303.56406794708545</c:v>
                </c:pt>
                <c:pt idx="3042">
                  <c:v>303.56406794708545</c:v>
                </c:pt>
                <c:pt idx="3043">
                  <c:v>303.59577525194788</c:v>
                </c:pt>
                <c:pt idx="3044">
                  <c:v>303.56406794708545</c:v>
                </c:pt>
                <c:pt idx="3045">
                  <c:v>303.59577525194788</c:v>
                </c:pt>
                <c:pt idx="3046">
                  <c:v>303.59577525194788</c:v>
                </c:pt>
                <c:pt idx="3047">
                  <c:v>303.59577525194788</c:v>
                </c:pt>
                <c:pt idx="3048">
                  <c:v>303.59577525194788</c:v>
                </c:pt>
                <c:pt idx="3049">
                  <c:v>303.59577525194788</c:v>
                </c:pt>
                <c:pt idx="3050">
                  <c:v>303.52651982290627</c:v>
                </c:pt>
                <c:pt idx="3051">
                  <c:v>303.63332337612707</c:v>
                </c:pt>
                <c:pt idx="3052">
                  <c:v>303.59577525194788</c:v>
                </c:pt>
                <c:pt idx="3053">
                  <c:v>303.63332337612707</c:v>
                </c:pt>
                <c:pt idx="3054">
                  <c:v>303.52651982290627</c:v>
                </c:pt>
                <c:pt idx="3055">
                  <c:v>303.59577525194788</c:v>
                </c:pt>
                <c:pt idx="3056">
                  <c:v>303.59577525194788</c:v>
                </c:pt>
                <c:pt idx="3057">
                  <c:v>303.59577525194788</c:v>
                </c:pt>
                <c:pt idx="3058">
                  <c:v>303.56406794708545</c:v>
                </c:pt>
                <c:pt idx="3059">
                  <c:v>303.59577525194788</c:v>
                </c:pt>
                <c:pt idx="3060">
                  <c:v>303.59577525194788</c:v>
                </c:pt>
                <c:pt idx="3061">
                  <c:v>303.56406794708545</c:v>
                </c:pt>
                <c:pt idx="3062">
                  <c:v>303.63332337612707</c:v>
                </c:pt>
                <c:pt idx="3063">
                  <c:v>303.56406794708545</c:v>
                </c:pt>
                <c:pt idx="3064">
                  <c:v>303.56406794708545</c:v>
                </c:pt>
                <c:pt idx="3065">
                  <c:v>303.59577525194788</c:v>
                </c:pt>
                <c:pt idx="3066">
                  <c:v>303.59577525194788</c:v>
                </c:pt>
                <c:pt idx="3067">
                  <c:v>303.59577525194788</c:v>
                </c:pt>
                <c:pt idx="3068">
                  <c:v>303.56406794708545</c:v>
                </c:pt>
                <c:pt idx="3069">
                  <c:v>303.63332337612707</c:v>
                </c:pt>
                <c:pt idx="3070">
                  <c:v>303.66419627822989</c:v>
                </c:pt>
                <c:pt idx="3071">
                  <c:v>303.59577525194788</c:v>
                </c:pt>
                <c:pt idx="3072">
                  <c:v>303.63332337612707</c:v>
                </c:pt>
                <c:pt idx="3073">
                  <c:v>303.59577525194788</c:v>
                </c:pt>
                <c:pt idx="3074">
                  <c:v>303.66419627822989</c:v>
                </c:pt>
                <c:pt idx="3075">
                  <c:v>303.56406794708545</c:v>
                </c:pt>
                <c:pt idx="3076">
                  <c:v>303.63332337612707</c:v>
                </c:pt>
                <c:pt idx="3077">
                  <c:v>303.59577525194788</c:v>
                </c:pt>
                <c:pt idx="3078">
                  <c:v>303.59577525194788</c:v>
                </c:pt>
                <c:pt idx="3079">
                  <c:v>303.63332337612707</c:v>
                </c:pt>
                <c:pt idx="3080">
                  <c:v>303.63332337612707</c:v>
                </c:pt>
                <c:pt idx="3081">
                  <c:v>303.63332337612707</c:v>
                </c:pt>
                <c:pt idx="3082">
                  <c:v>303.66419627822989</c:v>
                </c:pt>
                <c:pt idx="3083">
                  <c:v>303.59577525194788</c:v>
                </c:pt>
                <c:pt idx="3084">
                  <c:v>303.56406794708545</c:v>
                </c:pt>
                <c:pt idx="3085">
                  <c:v>303.63332337612707</c:v>
                </c:pt>
                <c:pt idx="3086">
                  <c:v>303.66419627822989</c:v>
                </c:pt>
                <c:pt idx="3087">
                  <c:v>303.66419627822989</c:v>
                </c:pt>
                <c:pt idx="3088">
                  <c:v>303.66419627822989</c:v>
                </c:pt>
                <c:pt idx="3089">
                  <c:v>303.59577525194788</c:v>
                </c:pt>
                <c:pt idx="3090">
                  <c:v>303.66419627822989</c:v>
                </c:pt>
                <c:pt idx="3091">
                  <c:v>303.66419627822989</c:v>
                </c:pt>
                <c:pt idx="3092">
                  <c:v>303.66419627822989</c:v>
                </c:pt>
                <c:pt idx="3093">
                  <c:v>303.70174440240896</c:v>
                </c:pt>
                <c:pt idx="3094">
                  <c:v>303.66419627822989</c:v>
                </c:pt>
                <c:pt idx="3095">
                  <c:v>303.59577525194788</c:v>
                </c:pt>
                <c:pt idx="3096">
                  <c:v>303.63332337612707</c:v>
                </c:pt>
                <c:pt idx="3097">
                  <c:v>303.56406794708545</c:v>
                </c:pt>
                <c:pt idx="3098">
                  <c:v>303.59577525194788</c:v>
                </c:pt>
                <c:pt idx="3099">
                  <c:v>303.63332337612707</c:v>
                </c:pt>
                <c:pt idx="3100">
                  <c:v>303.63332337612707</c:v>
                </c:pt>
                <c:pt idx="3101">
                  <c:v>303.70174440240896</c:v>
                </c:pt>
                <c:pt idx="3102">
                  <c:v>303.66419627822989</c:v>
                </c:pt>
                <c:pt idx="3103">
                  <c:v>303.63332337612707</c:v>
                </c:pt>
                <c:pt idx="3104">
                  <c:v>303.63332337612707</c:v>
                </c:pt>
                <c:pt idx="3105">
                  <c:v>303.63332337612707</c:v>
                </c:pt>
                <c:pt idx="3106">
                  <c:v>303.66419627822989</c:v>
                </c:pt>
                <c:pt idx="3107">
                  <c:v>303.63332337612707</c:v>
                </c:pt>
                <c:pt idx="3108">
                  <c:v>303.66419627822989</c:v>
                </c:pt>
                <c:pt idx="3109">
                  <c:v>303.63332337612707</c:v>
                </c:pt>
                <c:pt idx="3110">
                  <c:v>303.63332337612707</c:v>
                </c:pt>
                <c:pt idx="3111">
                  <c:v>303.66419627822989</c:v>
                </c:pt>
                <c:pt idx="3112">
                  <c:v>303.63332337612707</c:v>
                </c:pt>
                <c:pt idx="3113">
                  <c:v>303.59577525194788</c:v>
                </c:pt>
                <c:pt idx="3114">
                  <c:v>303.63332337612707</c:v>
                </c:pt>
                <c:pt idx="3115">
                  <c:v>303.66419627822989</c:v>
                </c:pt>
                <c:pt idx="3116">
                  <c:v>303.66419627822989</c:v>
                </c:pt>
                <c:pt idx="3117">
                  <c:v>303.63332337612707</c:v>
                </c:pt>
                <c:pt idx="3118">
                  <c:v>303.66419627822989</c:v>
                </c:pt>
                <c:pt idx="3119">
                  <c:v>303.70174440240896</c:v>
                </c:pt>
                <c:pt idx="3120">
                  <c:v>303.70174440240896</c:v>
                </c:pt>
                <c:pt idx="3121">
                  <c:v>303.63332337612707</c:v>
                </c:pt>
                <c:pt idx="3122">
                  <c:v>303.66419627822989</c:v>
                </c:pt>
                <c:pt idx="3123">
                  <c:v>303.63332337612707</c:v>
                </c:pt>
                <c:pt idx="3124">
                  <c:v>303.59577525194788</c:v>
                </c:pt>
                <c:pt idx="3125">
                  <c:v>303.59577525194788</c:v>
                </c:pt>
                <c:pt idx="3126">
                  <c:v>303.66419627822989</c:v>
                </c:pt>
                <c:pt idx="3127">
                  <c:v>303.59577525194788</c:v>
                </c:pt>
                <c:pt idx="3128">
                  <c:v>303.66419627822989</c:v>
                </c:pt>
                <c:pt idx="3129">
                  <c:v>303.70174440240896</c:v>
                </c:pt>
                <c:pt idx="3130">
                  <c:v>303.63332337612707</c:v>
                </c:pt>
                <c:pt idx="3131">
                  <c:v>303.70174440240896</c:v>
                </c:pt>
                <c:pt idx="3132">
                  <c:v>303.63332337612707</c:v>
                </c:pt>
                <c:pt idx="3133">
                  <c:v>303.70174440240896</c:v>
                </c:pt>
                <c:pt idx="3134">
                  <c:v>303.70174440240896</c:v>
                </c:pt>
                <c:pt idx="3135">
                  <c:v>303.63332337612707</c:v>
                </c:pt>
                <c:pt idx="3136">
                  <c:v>303.70174440240896</c:v>
                </c:pt>
                <c:pt idx="3137">
                  <c:v>303.70174440240896</c:v>
                </c:pt>
                <c:pt idx="3138">
                  <c:v>303.70174440240896</c:v>
                </c:pt>
                <c:pt idx="3139">
                  <c:v>303.66419627822989</c:v>
                </c:pt>
                <c:pt idx="3140">
                  <c:v>303.70174440240896</c:v>
                </c:pt>
                <c:pt idx="3141">
                  <c:v>303.70174440240896</c:v>
                </c:pt>
                <c:pt idx="3142">
                  <c:v>303.7334517072714</c:v>
                </c:pt>
                <c:pt idx="3143">
                  <c:v>303.63332337612707</c:v>
                </c:pt>
                <c:pt idx="3144">
                  <c:v>303.63332337612707</c:v>
                </c:pt>
                <c:pt idx="3145">
                  <c:v>303.66419627822989</c:v>
                </c:pt>
                <c:pt idx="3146">
                  <c:v>303.66419627822989</c:v>
                </c:pt>
                <c:pt idx="3147">
                  <c:v>303.66419627822989</c:v>
                </c:pt>
                <c:pt idx="3148">
                  <c:v>303.63332337612707</c:v>
                </c:pt>
                <c:pt idx="3149">
                  <c:v>303.66419627822989</c:v>
                </c:pt>
                <c:pt idx="3150">
                  <c:v>303.66419627822989</c:v>
                </c:pt>
                <c:pt idx="3151">
                  <c:v>303.70174440240896</c:v>
                </c:pt>
                <c:pt idx="3152">
                  <c:v>303.66419627822989</c:v>
                </c:pt>
                <c:pt idx="3153">
                  <c:v>303.59577525194788</c:v>
                </c:pt>
                <c:pt idx="3154">
                  <c:v>303.66419627822989</c:v>
                </c:pt>
                <c:pt idx="3155">
                  <c:v>303.70174440240896</c:v>
                </c:pt>
                <c:pt idx="3156">
                  <c:v>303.70174440240896</c:v>
                </c:pt>
                <c:pt idx="3157">
                  <c:v>303.66419627822989</c:v>
                </c:pt>
                <c:pt idx="3158">
                  <c:v>303.70174440240896</c:v>
                </c:pt>
                <c:pt idx="3159">
                  <c:v>303.66419627822989</c:v>
                </c:pt>
                <c:pt idx="3160">
                  <c:v>303.66419627822989</c:v>
                </c:pt>
                <c:pt idx="3161">
                  <c:v>303.66419627822989</c:v>
                </c:pt>
                <c:pt idx="3162">
                  <c:v>303.63332337612707</c:v>
                </c:pt>
                <c:pt idx="3163">
                  <c:v>303.63332337612707</c:v>
                </c:pt>
                <c:pt idx="3164">
                  <c:v>303.70174440240896</c:v>
                </c:pt>
                <c:pt idx="3165">
                  <c:v>303.70174440240896</c:v>
                </c:pt>
                <c:pt idx="3166">
                  <c:v>303.70174440240896</c:v>
                </c:pt>
                <c:pt idx="3167">
                  <c:v>303.66419627822989</c:v>
                </c:pt>
                <c:pt idx="3168">
                  <c:v>303.7334517072714</c:v>
                </c:pt>
                <c:pt idx="3169">
                  <c:v>303.7334517072714</c:v>
                </c:pt>
                <c:pt idx="3170">
                  <c:v>303.70174440240896</c:v>
                </c:pt>
                <c:pt idx="3171">
                  <c:v>303.70174440240896</c:v>
                </c:pt>
                <c:pt idx="3172">
                  <c:v>303.70174440240896</c:v>
                </c:pt>
                <c:pt idx="3173">
                  <c:v>303.66419627822989</c:v>
                </c:pt>
                <c:pt idx="3174">
                  <c:v>303.66419627822989</c:v>
                </c:pt>
                <c:pt idx="3175">
                  <c:v>303.70174440240896</c:v>
                </c:pt>
                <c:pt idx="3176">
                  <c:v>303.66419627822989</c:v>
                </c:pt>
                <c:pt idx="3177">
                  <c:v>303.77099983145075</c:v>
                </c:pt>
                <c:pt idx="3178">
                  <c:v>303.66419627822989</c:v>
                </c:pt>
                <c:pt idx="3179">
                  <c:v>303.70174440240896</c:v>
                </c:pt>
                <c:pt idx="3180">
                  <c:v>303.70174440240896</c:v>
                </c:pt>
                <c:pt idx="3181">
                  <c:v>303.70174440240896</c:v>
                </c:pt>
                <c:pt idx="3182">
                  <c:v>303.70174440240896</c:v>
                </c:pt>
                <c:pt idx="3183">
                  <c:v>303.70174440240896</c:v>
                </c:pt>
                <c:pt idx="3184">
                  <c:v>303.66419627822989</c:v>
                </c:pt>
                <c:pt idx="3185">
                  <c:v>303.66419627822989</c:v>
                </c:pt>
                <c:pt idx="3186">
                  <c:v>303.70174440240896</c:v>
                </c:pt>
                <c:pt idx="3187">
                  <c:v>303.70174440240896</c:v>
                </c:pt>
                <c:pt idx="3188">
                  <c:v>303.7334517072714</c:v>
                </c:pt>
                <c:pt idx="3189">
                  <c:v>303.70174440240896</c:v>
                </c:pt>
                <c:pt idx="3190">
                  <c:v>303.66419627822989</c:v>
                </c:pt>
                <c:pt idx="3191">
                  <c:v>303.7334517072714</c:v>
                </c:pt>
                <c:pt idx="3192">
                  <c:v>303.70174440240896</c:v>
                </c:pt>
                <c:pt idx="3193">
                  <c:v>303.66419627822989</c:v>
                </c:pt>
                <c:pt idx="3194">
                  <c:v>303.7334517072714</c:v>
                </c:pt>
                <c:pt idx="3195">
                  <c:v>303.70174440240896</c:v>
                </c:pt>
                <c:pt idx="3196">
                  <c:v>303.70174440240896</c:v>
                </c:pt>
                <c:pt idx="3197">
                  <c:v>303.70174440240896</c:v>
                </c:pt>
                <c:pt idx="3198">
                  <c:v>303.66419627822989</c:v>
                </c:pt>
                <c:pt idx="3199">
                  <c:v>303.66419627822989</c:v>
                </c:pt>
                <c:pt idx="3200">
                  <c:v>303.70174440240896</c:v>
                </c:pt>
                <c:pt idx="3201">
                  <c:v>303.70174440240896</c:v>
                </c:pt>
                <c:pt idx="3202">
                  <c:v>303.7334517072714</c:v>
                </c:pt>
                <c:pt idx="3203">
                  <c:v>303.70174440240896</c:v>
                </c:pt>
                <c:pt idx="3204">
                  <c:v>303.70174440240896</c:v>
                </c:pt>
                <c:pt idx="3205">
                  <c:v>303.70174440240896</c:v>
                </c:pt>
                <c:pt idx="3206">
                  <c:v>303.70174440240896</c:v>
                </c:pt>
                <c:pt idx="3207">
                  <c:v>303.7334517072714</c:v>
                </c:pt>
                <c:pt idx="3208">
                  <c:v>303.70174440240896</c:v>
                </c:pt>
                <c:pt idx="3209">
                  <c:v>303.70174440240896</c:v>
                </c:pt>
                <c:pt idx="3210">
                  <c:v>303.70174440240896</c:v>
                </c:pt>
                <c:pt idx="3211">
                  <c:v>303.77099983145075</c:v>
                </c:pt>
                <c:pt idx="3212">
                  <c:v>303.7334517072714</c:v>
                </c:pt>
                <c:pt idx="3213">
                  <c:v>303.70174440240896</c:v>
                </c:pt>
                <c:pt idx="3214">
                  <c:v>303.7334517072714</c:v>
                </c:pt>
                <c:pt idx="3215">
                  <c:v>303.70174440240896</c:v>
                </c:pt>
                <c:pt idx="3216">
                  <c:v>303.7334517072714</c:v>
                </c:pt>
                <c:pt idx="3217">
                  <c:v>303.70174440240896</c:v>
                </c:pt>
                <c:pt idx="3218">
                  <c:v>303.66419627822989</c:v>
                </c:pt>
                <c:pt idx="3219">
                  <c:v>303.70174440240896</c:v>
                </c:pt>
                <c:pt idx="3220">
                  <c:v>303.70174440240896</c:v>
                </c:pt>
                <c:pt idx="3221">
                  <c:v>303.66419627822989</c:v>
                </c:pt>
                <c:pt idx="3222">
                  <c:v>303.70174440240896</c:v>
                </c:pt>
                <c:pt idx="3223">
                  <c:v>303.70174440240896</c:v>
                </c:pt>
                <c:pt idx="3224">
                  <c:v>303.7334517072714</c:v>
                </c:pt>
                <c:pt idx="3225">
                  <c:v>303.7334517072714</c:v>
                </c:pt>
                <c:pt idx="3226">
                  <c:v>303.80187273355358</c:v>
                </c:pt>
                <c:pt idx="3227">
                  <c:v>303.7334517072714</c:v>
                </c:pt>
                <c:pt idx="3228">
                  <c:v>303.70174440240896</c:v>
                </c:pt>
                <c:pt idx="3229">
                  <c:v>303.66419627822989</c:v>
                </c:pt>
                <c:pt idx="3230">
                  <c:v>303.70174440240896</c:v>
                </c:pt>
                <c:pt idx="3231">
                  <c:v>303.70174440240896</c:v>
                </c:pt>
                <c:pt idx="3232">
                  <c:v>303.70174440240896</c:v>
                </c:pt>
                <c:pt idx="3233">
                  <c:v>303.70174440240896</c:v>
                </c:pt>
                <c:pt idx="3234">
                  <c:v>303.70174440240896</c:v>
                </c:pt>
                <c:pt idx="3235">
                  <c:v>303.7334517072714</c:v>
                </c:pt>
                <c:pt idx="3236">
                  <c:v>303.66419627822989</c:v>
                </c:pt>
                <c:pt idx="3237">
                  <c:v>303.7334517072714</c:v>
                </c:pt>
                <c:pt idx="3238">
                  <c:v>303.7334517072714</c:v>
                </c:pt>
                <c:pt idx="3239">
                  <c:v>303.66419627822989</c:v>
                </c:pt>
                <c:pt idx="3240">
                  <c:v>303.70174440240896</c:v>
                </c:pt>
                <c:pt idx="3241">
                  <c:v>303.7334517072714</c:v>
                </c:pt>
                <c:pt idx="3242">
                  <c:v>303.7334517072714</c:v>
                </c:pt>
                <c:pt idx="3243">
                  <c:v>303.70174440240896</c:v>
                </c:pt>
                <c:pt idx="3244">
                  <c:v>303.7334517072714</c:v>
                </c:pt>
                <c:pt idx="3245">
                  <c:v>303.7334517072714</c:v>
                </c:pt>
                <c:pt idx="3246">
                  <c:v>303.7334517072714</c:v>
                </c:pt>
                <c:pt idx="3247">
                  <c:v>303.77099983145075</c:v>
                </c:pt>
                <c:pt idx="3248">
                  <c:v>303.66419627822989</c:v>
                </c:pt>
                <c:pt idx="3249">
                  <c:v>303.7334517072714</c:v>
                </c:pt>
                <c:pt idx="3250">
                  <c:v>303.77099983145075</c:v>
                </c:pt>
                <c:pt idx="3251">
                  <c:v>303.70174440240896</c:v>
                </c:pt>
                <c:pt idx="3252">
                  <c:v>303.70174440240896</c:v>
                </c:pt>
                <c:pt idx="3253">
                  <c:v>303.7334517072714</c:v>
                </c:pt>
                <c:pt idx="3254">
                  <c:v>303.70174440240896</c:v>
                </c:pt>
                <c:pt idx="3255">
                  <c:v>303.66419627822989</c:v>
                </c:pt>
                <c:pt idx="3256">
                  <c:v>303.7334517072714</c:v>
                </c:pt>
                <c:pt idx="3257">
                  <c:v>303.70174440240896</c:v>
                </c:pt>
                <c:pt idx="3258">
                  <c:v>303.77099983145075</c:v>
                </c:pt>
                <c:pt idx="3259">
                  <c:v>303.70174440240896</c:v>
                </c:pt>
                <c:pt idx="3260">
                  <c:v>303.66419627822989</c:v>
                </c:pt>
                <c:pt idx="3261">
                  <c:v>303.70174440240896</c:v>
                </c:pt>
                <c:pt idx="3262">
                  <c:v>303.7334517072714</c:v>
                </c:pt>
                <c:pt idx="3263">
                  <c:v>303.7334517072714</c:v>
                </c:pt>
                <c:pt idx="3264">
                  <c:v>303.77099983145075</c:v>
                </c:pt>
                <c:pt idx="3265">
                  <c:v>303.66419627822989</c:v>
                </c:pt>
                <c:pt idx="3266">
                  <c:v>303.70174440240896</c:v>
                </c:pt>
                <c:pt idx="3267">
                  <c:v>303.70174440240896</c:v>
                </c:pt>
                <c:pt idx="3268">
                  <c:v>303.70174440240896</c:v>
                </c:pt>
                <c:pt idx="3269">
                  <c:v>303.70174440240896</c:v>
                </c:pt>
                <c:pt idx="3270">
                  <c:v>303.7334517072714</c:v>
                </c:pt>
                <c:pt idx="3271">
                  <c:v>303.66419627822989</c:v>
                </c:pt>
                <c:pt idx="3272">
                  <c:v>303.66419627822989</c:v>
                </c:pt>
                <c:pt idx="3273">
                  <c:v>303.7334517072714</c:v>
                </c:pt>
                <c:pt idx="3274">
                  <c:v>303.7334517072714</c:v>
                </c:pt>
                <c:pt idx="3275">
                  <c:v>303.77099983145075</c:v>
                </c:pt>
                <c:pt idx="3276">
                  <c:v>303.66419627822989</c:v>
                </c:pt>
                <c:pt idx="3277">
                  <c:v>303.66419627822989</c:v>
                </c:pt>
                <c:pt idx="3278">
                  <c:v>303.66419627822989</c:v>
                </c:pt>
                <c:pt idx="3279">
                  <c:v>303.66419627822989</c:v>
                </c:pt>
                <c:pt idx="3280">
                  <c:v>303.70174440240896</c:v>
                </c:pt>
                <c:pt idx="3281">
                  <c:v>303.7334517072714</c:v>
                </c:pt>
                <c:pt idx="3282">
                  <c:v>303.70174440240896</c:v>
                </c:pt>
                <c:pt idx="3283">
                  <c:v>303.70174440240896</c:v>
                </c:pt>
                <c:pt idx="3284">
                  <c:v>303.70174440240896</c:v>
                </c:pt>
                <c:pt idx="3285">
                  <c:v>303.66419627822989</c:v>
                </c:pt>
                <c:pt idx="3286">
                  <c:v>303.70174440240896</c:v>
                </c:pt>
                <c:pt idx="3287">
                  <c:v>303.70174440240896</c:v>
                </c:pt>
                <c:pt idx="3288">
                  <c:v>303.70174440240896</c:v>
                </c:pt>
                <c:pt idx="3289">
                  <c:v>303.77099983145075</c:v>
                </c:pt>
                <c:pt idx="3290">
                  <c:v>303.70174440240896</c:v>
                </c:pt>
                <c:pt idx="3291">
                  <c:v>303.7334517072714</c:v>
                </c:pt>
                <c:pt idx="3292">
                  <c:v>303.7334517072714</c:v>
                </c:pt>
                <c:pt idx="3293">
                  <c:v>303.70174440240896</c:v>
                </c:pt>
                <c:pt idx="3294">
                  <c:v>303.66419627822989</c:v>
                </c:pt>
                <c:pt idx="3295">
                  <c:v>303.66419627822989</c:v>
                </c:pt>
                <c:pt idx="3296">
                  <c:v>303.70174440240896</c:v>
                </c:pt>
                <c:pt idx="3297">
                  <c:v>303.66419627822989</c:v>
                </c:pt>
                <c:pt idx="3298">
                  <c:v>303.70174440240896</c:v>
                </c:pt>
                <c:pt idx="3299">
                  <c:v>303.70174440240896</c:v>
                </c:pt>
                <c:pt idx="3300">
                  <c:v>303.66419627822989</c:v>
                </c:pt>
                <c:pt idx="3301">
                  <c:v>303.7334517072714</c:v>
                </c:pt>
                <c:pt idx="3302">
                  <c:v>303.63332337612707</c:v>
                </c:pt>
                <c:pt idx="3303">
                  <c:v>303.66419627822989</c:v>
                </c:pt>
                <c:pt idx="3304">
                  <c:v>303.70174440240896</c:v>
                </c:pt>
                <c:pt idx="3305">
                  <c:v>303.7334517072714</c:v>
                </c:pt>
                <c:pt idx="3306">
                  <c:v>303.66419627822989</c:v>
                </c:pt>
                <c:pt idx="3307">
                  <c:v>303.59577525194788</c:v>
                </c:pt>
                <c:pt idx="3308">
                  <c:v>303.63332337612707</c:v>
                </c:pt>
                <c:pt idx="3309">
                  <c:v>303.63332337612707</c:v>
                </c:pt>
                <c:pt idx="3310">
                  <c:v>303.70174440240896</c:v>
                </c:pt>
                <c:pt idx="3311">
                  <c:v>303.7334517072714</c:v>
                </c:pt>
                <c:pt idx="3312">
                  <c:v>303.66419627822989</c:v>
                </c:pt>
                <c:pt idx="3313">
                  <c:v>303.70174440240896</c:v>
                </c:pt>
                <c:pt idx="3314">
                  <c:v>303.66419627822989</c:v>
                </c:pt>
                <c:pt idx="3315">
                  <c:v>303.59577525194788</c:v>
                </c:pt>
                <c:pt idx="3316">
                  <c:v>303.63332337612707</c:v>
                </c:pt>
                <c:pt idx="3317">
                  <c:v>303.63332337612707</c:v>
                </c:pt>
                <c:pt idx="3318">
                  <c:v>303.66419627822989</c:v>
                </c:pt>
                <c:pt idx="3319">
                  <c:v>303.70174440240896</c:v>
                </c:pt>
                <c:pt idx="3320">
                  <c:v>303.70174440240896</c:v>
                </c:pt>
                <c:pt idx="3321">
                  <c:v>303.70174440240896</c:v>
                </c:pt>
                <c:pt idx="3322">
                  <c:v>303.66419627822989</c:v>
                </c:pt>
                <c:pt idx="3323">
                  <c:v>303.70174440240896</c:v>
                </c:pt>
                <c:pt idx="3324">
                  <c:v>303.59577525194788</c:v>
                </c:pt>
                <c:pt idx="3325">
                  <c:v>303.70174440240896</c:v>
                </c:pt>
                <c:pt idx="3326">
                  <c:v>303.63332337612707</c:v>
                </c:pt>
                <c:pt idx="3327">
                  <c:v>303.70174440240896</c:v>
                </c:pt>
                <c:pt idx="3328">
                  <c:v>303.66419627822989</c:v>
                </c:pt>
                <c:pt idx="3329">
                  <c:v>303.70174440240896</c:v>
                </c:pt>
                <c:pt idx="3330">
                  <c:v>303.66419627822989</c:v>
                </c:pt>
                <c:pt idx="3331">
                  <c:v>303.63332337612707</c:v>
                </c:pt>
                <c:pt idx="3332">
                  <c:v>303.63332337612707</c:v>
                </c:pt>
                <c:pt idx="3333">
                  <c:v>303.63332337612707</c:v>
                </c:pt>
                <c:pt idx="3334">
                  <c:v>303.70174440240896</c:v>
                </c:pt>
                <c:pt idx="3335">
                  <c:v>303.66419627822989</c:v>
                </c:pt>
                <c:pt idx="3336">
                  <c:v>303.63332337612707</c:v>
                </c:pt>
                <c:pt idx="3337">
                  <c:v>303.66419627822989</c:v>
                </c:pt>
                <c:pt idx="3338">
                  <c:v>303.63332337612707</c:v>
                </c:pt>
                <c:pt idx="3339">
                  <c:v>303.63332337612707</c:v>
                </c:pt>
                <c:pt idx="3340">
                  <c:v>303.66419627822989</c:v>
                </c:pt>
                <c:pt idx="3341">
                  <c:v>303.59577525194788</c:v>
                </c:pt>
                <c:pt idx="3342">
                  <c:v>303.70174440240896</c:v>
                </c:pt>
                <c:pt idx="3343">
                  <c:v>303.66419627822989</c:v>
                </c:pt>
                <c:pt idx="3344">
                  <c:v>303.63332337612707</c:v>
                </c:pt>
                <c:pt idx="3345">
                  <c:v>303.63332337612707</c:v>
                </c:pt>
                <c:pt idx="3346">
                  <c:v>303.63332337612707</c:v>
                </c:pt>
                <c:pt idx="3347">
                  <c:v>303.63332337612707</c:v>
                </c:pt>
                <c:pt idx="3348">
                  <c:v>303.66419627822989</c:v>
                </c:pt>
                <c:pt idx="3349">
                  <c:v>303.63332337612707</c:v>
                </c:pt>
                <c:pt idx="3350">
                  <c:v>303.63332337612707</c:v>
                </c:pt>
                <c:pt idx="3351">
                  <c:v>303.63332337612707</c:v>
                </c:pt>
                <c:pt idx="3352">
                  <c:v>303.63332337612707</c:v>
                </c:pt>
                <c:pt idx="3353">
                  <c:v>303.59577525194788</c:v>
                </c:pt>
                <c:pt idx="3354">
                  <c:v>303.59577525194788</c:v>
                </c:pt>
                <c:pt idx="3355">
                  <c:v>303.66419627822989</c:v>
                </c:pt>
                <c:pt idx="3356">
                  <c:v>303.63332337612707</c:v>
                </c:pt>
                <c:pt idx="3357">
                  <c:v>303.66419627822989</c:v>
                </c:pt>
                <c:pt idx="3358">
                  <c:v>303.66419627822989</c:v>
                </c:pt>
                <c:pt idx="3359">
                  <c:v>303.59577525194788</c:v>
                </c:pt>
                <c:pt idx="3360">
                  <c:v>303.63332337612707</c:v>
                </c:pt>
                <c:pt idx="3361">
                  <c:v>303.59577525194788</c:v>
                </c:pt>
                <c:pt idx="3362">
                  <c:v>303.63332337612707</c:v>
                </c:pt>
                <c:pt idx="3363">
                  <c:v>303.59577525194788</c:v>
                </c:pt>
                <c:pt idx="3364">
                  <c:v>303.63332337612707</c:v>
                </c:pt>
                <c:pt idx="3365">
                  <c:v>303.63332337612707</c:v>
                </c:pt>
                <c:pt idx="3366">
                  <c:v>303.59577525194788</c:v>
                </c:pt>
                <c:pt idx="3367">
                  <c:v>303.56406794708545</c:v>
                </c:pt>
                <c:pt idx="3368">
                  <c:v>303.59577525194788</c:v>
                </c:pt>
                <c:pt idx="3369">
                  <c:v>303.63332337612707</c:v>
                </c:pt>
                <c:pt idx="3370">
                  <c:v>303.63332337612707</c:v>
                </c:pt>
                <c:pt idx="3371">
                  <c:v>303.59577525194788</c:v>
                </c:pt>
                <c:pt idx="3372">
                  <c:v>303.59577525194788</c:v>
                </c:pt>
                <c:pt idx="3373">
                  <c:v>303.59577525194788</c:v>
                </c:pt>
                <c:pt idx="3374">
                  <c:v>303.56406794708545</c:v>
                </c:pt>
                <c:pt idx="3375">
                  <c:v>303.52651982290627</c:v>
                </c:pt>
                <c:pt idx="3376">
                  <c:v>303.56406794708545</c:v>
                </c:pt>
                <c:pt idx="3377">
                  <c:v>303.63332337612707</c:v>
                </c:pt>
                <c:pt idx="3378">
                  <c:v>303.56406794708545</c:v>
                </c:pt>
                <c:pt idx="3379">
                  <c:v>303.52651982290627</c:v>
                </c:pt>
                <c:pt idx="3380">
                  <c:v>303.56406794708545</c:v>
                </c:pt>
                <c:pt idx="3381">
                  <c:v>303.56406794708545</c:v>
                </c:pt>
                <c:pt idx="3382">
                  <c:v>303.56406794708545</c:v>
                </c:pt>
                <c:pt idx="3383">
                  <c:v>303.56406794708545</c:v>
                </c:pt>
                <c:pt idx="3384">
                  <c:v>303.52651982290627</c:v>
                </c:pt>
                <c:pt idx="3385">
                  <c:v>303.56406794708545</c:v>
                </c:pt>
                <c:pt idx="3386">
                  <c:v>303.49564692080355</c:v>
                </c:pt>
                <c:pt idx="3387">
                  <c:v>303.56406794708545</c:v>
                </c:pt>
                <c:pt idx="3388">
                  <c:v>303.49564692080355</c:v>
                </c:pt>
                <c:pt idx="3389">
                  <c:v>303.52651982290627</c:v>
                </c:pt>
                <c:pt idx="3390">
                  <c:v>303.52651982290627</c:v>
                </c:pt>
                <c:pt idx="3391">
                  <c:v>303.45809879662426</c:v>
                </c:pt>
                <c:pt idx="3392">
                  <c:v>303.56406794708545</c:v>
                </c:pt>
                <c:pt idx="3393">
                  <c:v>303.52651982290627</c:v>
                </c:pt>
                <c:pt idx="3394">
                  <c:v>303.52651982290627</c:v>
                </c:pt>
                <c:pt idx="3395">
                  <c:v>303.49564692080355</c:v>
                </c:pt>
                <c:pt idx="3396">
                  <c:v>303.52651982290627</c:v>
                </c:pt>
                <c:pt idx="3397">
                  <c:v>303.52651982290627</c:v>
                </c:pt>
                <c:pt idx="3398">
                  <c:v>303.49564692080355</c:v>
                </c:pt>
                <c:pt idx="3399">
                  <c:v>303.49564692080355</c:v>
                </c:pt>
                <c:pt idx="3400">
                  <c:v>303.52651982290627</c:v>
                </c:pt>
                <c:pt idx="3401">
                  <c:v>303.52651982290627</c:v>
                </c:pt>
                <c:pt idx="3402">
                  <c:v>303.52651982290627</c:v>
                </c:pt>
                <c:pt idx="3403">
                  <c:v>303.52651982290627</c:v>
                </c:pt>
                <c:pt idx="3404">
                  <c:v>303.49564692080355</c:v>
                </c:pt>
                <c:pt idx="3405">
                  <c:v>303.49564692080355</c:v>
                </c:pt>
                <c:pt idx="3406">
                  <c:v>303.49564692080355</c:v>
                </c:pt>
                <c:pt idx="3407">
                  <c:v>303.49564692080355</c:v>
                </c:pt>
                <c:pt idx="3408">
                  <c:v>303.45809879662426</c:v>
                </c:pt>
                <c:pt idx="3409">
                  <c:v>303.45809879662426</c:v>
                </c:pt>
                <c:pt idx="3410">
                  <c:v>303.49564692080355</c:v>
                </c:pt>
                <c:pt idx="3411">
                  <c:v>303.45809879662426</c:v>
                </c:pt>
                <c:pt idx="3412">
                  <c:v>303.45809879662426</c:v>
                </c:pt>
                <c:pt idx="3413">
                  <c:v>303.45809879662426</c:v>
                </c:pt>
                <c:pt idx="3414">
                  <c:v>303.45809879662426</c:v>
                </c:pt>
                <c:pt idx="3415">
                  <c:v>303.42639149176193</c:v>
                </c:pt>
                <c:pt idx="3416">
                  <c:v>303.42639149176193</c:v>
                </c:pt>
                <c:pt idx="3417">
                  <c:v>303.38884336758275</c:v>
                </c:pt>
                <c:pt idx="3418">
                  <c:v>303.42639149176193</c:v>
                </c:pt>
                <c:pt idx="3419">
                  <c:v>303.38884336758275</c:v>
                </c:pt>
                <c:pt idx="3420">
                  <c:v>303.42639149176193</c:v>
                </c:pt>
                <c:pt idx="3421">
                  <c:v>303.45809879662426</c:v>
                </c:pt>
                <c:pt idx="3422">
                  <c:v>303.42639149176193</c:v>
                </c:pt>
                <c:pt idx="3423">
                  <c:v>303.45809879662426</c:v>
                </c:pt>
                <c:pt idx="3424">
                  <c:v>303.38884336758275</c:v>
                </c:pt>
                <c:pt idx="3425">
                  <c:v>303.38884336758275</c:v>
                </c:pt>
                <c:pt idx="3426">
                  <c:v>303.35797046547992</c:v>
                </c:pt>
                <c:pt idx="3427">
                  <c:v>303.42639149176193</c:v>
                </c:pt>
                <c:pt idx="3428">
                  <c:v>303.42639149176193</c:v>
                </c:pt>
                <c:pt idx="3429">
                  <c:v>303.42639149176193</c:v>
                </c:pt>
                <c:pt idx="3430">
                  <c:v>303.38884336758275</c:v>
                </c:pt>
                <c:pt idx="3431">
                  <c:v>303.42639149176193</c:v>
                </c:pt>
                <c:pt idx="3432">
                  <c:v>303.35797046547992</c:v>
                </c:pt>
                <c:pt idx="3433">
                  <c:v>303.35797046547992</c:v>
                </c:pt>
                <c:pt idx="3434">
                  <c:v>303.38884336758275</c:v>
                </c:pt>
                <c:pt idx="3435">
                  <c:v>303.35797046547992</c:v>
                </c:pt>
                <c:pt idx="3436">
                  <c:v>303.35797046547992</c:v>
                </c:pt>
                <c:pt idx="3437">
                  <c:v>303.3204223413008</c:v>
                </c:pt>
                <c:pt idx="3438">
                  <c:v>303.35797046547992</c:v>
                </c:pt>
                <c:pt idx="3439">
                  <c:v>303.38884336758275</c:v>
                </c:pt>
                <c:pt idx="3440">
                  <c:v>303.3204223413008</c:v>
                </c:pt>
                <c:pt idx="3441">
                  <c:v>303.2887150364383</c:v>
                </c:pt>
                <c:pt idx="3442">
                  <c:v>303.35797046547992</c:v>
                </c:pt>
                <c:pt idx="3443">
                  <c:v>303.35797046547992</c:v>
                </c:pt>
                <c:pt idx="3444">
                  <c:v>303.3204223413008</c:v>
                </c:pt>
                <c:pt idx="3445">
                  <c:v>303.2887150364383</c:v>
                </c:pt>
                <c:pt idx="3446">
                  <c:v>303.3204223413008</c:v>
                </c:pt>
                <c:pt idx="3447">
                  <c:v>303.2887150364383</c:v>
                </c:pt>
                <c:pt idx="3448">
                  <c:v>303.2887150364383</c:v>
                </c:pt>
                <c:pt idx="3449">
                  <c:v>303.2578421343357</c:v>
                </c:pt>
                <c:pt idx="3450">
                  <c:v>303.2887150364383</c:v>
                </c:pt>
                <c:pt idx="3451">
                  <c:v>303.18858670529391</c:v>
                </c:pt>
                <c:pt idx="3452">
                  <c:v>303.2578421343357</c:v>
                </c:pt>
                <c:pt idx="3453">
                  <c:v>303.2578421343357</c:v>
                </c:pt>
                <c:pt idx="3454">
                  <c:v>303.22029401015641</c:v>
                </c:pt>
                <c:pt idx="3455">
                  <c:v>303.2578421343357</c:v>
                </c:pt>
                <c:pt idx="3456">
                  <c:v>303.2578421343357</c:v>
                </c:pt>
                <c:pt idx="3457">
                  <c:v>303.18858670529391</c:v>
                </c:pt>
                <c:pt idx="3458">
                  <c:v>303.22029401015641</c:v>
                </c:pt>
                <c:pt idx="3459">
                  <c:v>303.22029401015641</c:v>
                </c:pt>
                <c:pt idx="3460">
                  <c:v>303.22029401015641</c:v>
                </c:pt>
                <c:pt idx="3461">
                  <c:v>303.12016567901202</c:v>
                </c:pt>
                <c:pt idx="3462">
                  <c:v>303.15103858111473</c:v>
                </c:pt>
                <c:pt idx="3463">
                  <c:v>303.15103858111473</c:v>
                </c:pt>
                <c:pt idx="3464">
                  <c:v>303.12016567901202</c:v>
                </c:pt>
                <c:pt idx="3465">
                  <c:v>303.15103858111473</c:v>
                </c:pt>
                <c:pt idx="3466">
                  <c:v>303.12016567901202</c:v>
                </c:pt>
                <c:pt idx="3467">
                  <c:v>303.18858670529391</c:v>
                </c:pt>
                <c:pt idx="3468">
                  <c:v>303.08261755483284</c:v>
                </c:pt>
                <c:pt idx="3469">
                  <c:v>303.08261755483284</c:v>
                </c:pt>
                <c:pt idx="3470">
                  <c:v>303.12016567901202</c:v>
                </c:pt>
                <c:pt idx="3471">
                  <c:v>303.05091024997034</c:v>
                </c:pt>
                <c:pt idx="3472">
                  <c:v>303.05091024997034</c:v>
                </c:pt>
                <c:pt idx="3473">
                  <c:v>303.08261755483284</c:v>
                </c:pt>
                <c:pt idx="3474">
                  <c:v>303.05091024997034</c:v>
                </c:pt>
                <c:pt idx="3475">
                  <c:v>303.01336212579128</c:v>
                </c:pt>
                <c:pt idx="3476">
                  <c:v>303.05091024997034</c:v>
                </c:pt>
                <c:pt idx="3477">
                  <c:v>303.01336212579128</c:v>
                </c:pt>
                <c:pt idx="3478">
                  <c:v>302.98248922368839</c:v>
                </c:pt>
                <c:pt idx="3479">
                  <c:v>302.98248922368839</c:v>
                </c:pt>
                <c:pt idx="3480">
                  <c:v>302.98248922368839</c:v>
                </c:pt>
                <c:pt idx="3481">
                  <c:v>302.98248922368839</c:v>
                </c:pt>
                <c:pt idx="3482">
                  <c:v>302.94494109950932</c:v>
                </c:pt>
                <c:pt idx="3483">
                  <c:v>302.94494109950932</c:v>
                </c:pt>
                <c:pt idx="3484">
                  <c:v>302.94494109950932</c:v>
                </c:pt>
                <c:pt idx="3485">
                  <c:v>302.94494109950932</c:v>
                </c:pt>
                <c:pt idx="3486">
                  <c:v>302.94494109950932</c:v>
                </c:pt>
                <c:pt idx="3487">
                  <c:v>302.87568567046776</c:v>
                </c:pt>
                <c:pt idx="3488">
                  <c:v>302.87568567046776</c:v>
                </c:pt>
                <c:pt idx="3489">
                  <c:v>302.87568567046776</c:v>
                </c:pt>
                <c:pt idx="3490">
                  <c:v>302.84481276836482</c:v>
                </c:pt>
                <c:pt idx="3491">
                  <c:v>302.84481276836482</c:v>
                </c:pt>
                <c:pt idx="3492">
                  <c:v>302.77555733932331</c:v>
                </c:pt>
                <c:pt idx="3493">
                  <c:v>302.80726464418575</c:v>
                </c:pt>
                <c:pt idx="3494">
                  <c:v>302.80726464418575</c:v>
                </c:pt>
                <c:pt idx="3495">
                  <c:v>302.77555733932331</c:v>
                </c:pt>
                <c:pt idx="3496">
                  <c:v>302.77555733932331</c:v>
                </c:pt>
                <c:pt idx="3497">
                  <c:v>302.7071363130413</c:v>
                </c:pt>
                <c:pt idx="3498">
                  <c:v>302.7071363130413</c:v>
                </c:pt>
                <c:pt idx="3499">
                  <c:v>302.73800921514396</c:v>
                </c:pt>
                <c:pt idx="3500">
                  <c:v>302.66958818886212</c:v>
                </c:pt>
                <c:pt idx="3501">
                  <c:v>302.66958818886212</c:v>
                </c:pt>
                <c:pt idx="3502">
                  <c:v>302.7071363130413</c:v>
                </c:pt>
                <c:pt idx="3503">
                  <c:v>302.6003327598205</c:v>
                </c:pt>
                <c:pt idx="3504">
                  <c:v>302.66958818886212</c:v>
                </c:pt>
                <c:pt idx="3505">
                  <c:v>302.6003327598205</c:v>
                </c:pt>
                <c:pt idx="3506">
                  <c:v>302.56945985771767</c:v>
                </c:pt>
                <c:pt idx="3507">
                  <c:v>302.56945985771767</c:v>
                </c:pt>
                <c:pt idx="3508">
                  <c:v>302.56945985771767</c:v>
                </c:pt>
                <c:pt idx="3509">
                  <c:v>302.53191173353849</c:v>
                </c:pt>
                <c:pt idx="3510">
                  <c:v>302.50020442867606</c:v>
                </c:pt>
                <c:pt idx="3511">
                  <c:v>302.43178340239399</c:v>
                </c:pt>
                <c:pt idx="3512">
                  <c:v>302.50020442867606</c:v>
                </c:pt>
                <c:pt idx="3513">
                  <c:v>302.43178340239399</c:v>
                </c:pt>
                <c:pt idx="3514">
                  <c:v>302.40007609753167</c:v>
                </c:pt>
                <c:pt idx="3515">
                  <c:v>302.40007609753167</c:v>
                </c:pt>
                <c:pt idx="3516">
                  <c:v>302.3316550712496</c:v>
                </c:pt>
                <c:pt idx="3517">
                  <c:v>302.3316550712496</c:v>
                </c:pt>
                <c:pt idx="3518">
                  <c:v>302.29410694707042</c:v>
                </c:pt>
                <c:pt idx="3519">
                  <c:v>302.26239964220804</c:v>
                </c:pt>
                <c:pt idx="3520">
                  <c:v>302.26239964220804</c:v>
                </c:pt>
                <c:pt idx="3521">
                  <c:v>302.22485151802897</c:v>
                </c:pt>
                <c:pt idx="3522">
                  <c:v>302.22485151802897</c:v>
                </c:pt>
                <c:pt idx="3523">
                  <c:v>302.15643049174702</c:v>
                </c:pt>
                <c:pt idx="3524">
                  <c:v>302.19397861592608</c:v>
                </c:pt>
                <c:pt idx="3525">
                  <c:v>302.19397861592608</c:v>
                </c:pt>
                <c:pt idx="3526">
                  <c:v>302.05630216060246</c:v>
                </c:pt>
                <c:pt idx="3527">
                  <c:v>302.12472318688452</c:v>
                </c:pt>
                <c:pt idx="3528">
                  <c:v>302.05630216060246</c:v>
                </c:pt>
                <c:pt idx="3529">
                  <c:v>302.01875403642339</c:v>
                </c:pt>
                <c:pt idx="3530">
                  <c:v>302.01875403642339</c:v>
                </c:pt>
                <c:pt idx="3531">
                  <c:v>301.98704673156095</c:v>
                </c:pt>
                <c:pt idx="3532">
                  <c:v>301.94949860738188</c:v>
                </c:pt>
                <c:pt idx="3533">
                  <c:v>301.8810775810997</c:v>
                </c:pt>
                <c:pt idx="3534">
                  <c:v>301.8810775810997</c:v>
                </c:pt>
                <c:pt idx="3535">
                  <c:v>301.84937027623732</c:v>
                </c:pt>
                <c:pt idx="3536">
                  <c:v>301.78094924995531</c:v>
                </c:pt>
                <c:pt idx="3537">
                  <c:v>301.81182215205831</c:v>
                </c:pt>
                <c:pt idx="3538">
                  <c:v>301.74340112577636</c:v>
                </c:pt>
                <c:pt idx="3539">
                  <c:v>301.74340112577636</c:v>
                </c:pt>
                <c:pt idx="3540">
                  <c:v>301.67414569673474</c:v>
                </c:pt>
                <c:pt idx="3541">
                  <c:v>301.60572467045273</c:v>
                </c:pt>
                <c:pt idx="3542">
                  <c:v>301.57401736559024</c:v>
                </c:pt>
                <c:pt idx="3543">
                  <c:v>301.57401736559024</c:v>
                </c:pt>
                <c:pt idx="3544">
                  <c:v>301.50559633930834</c:v>
                </c:pt>
                <c:pt idx="3545">
                  <c:v>301.50559633930834</c:v>
                </c:pt>
                <c:pt idx="3546">
                  <c:v>301.53646924141106</c:v>
                </c:pt>
                <c:pt idx="3547">
                  <c:v>301.43634091026661</c:v>
                </c:pt>
                <c:pt idx="3548">
                  <c:v>301.36791988398465</c:v>
                </c:pt>
                <c:pt idx="3549">
                  <c:v>301.36791988398465</c:v>
                </c:pt>
                <c:pt idx="3550">
                  <c:v>301.33621257912222</c:v>
                </c:pt>
                <c:pt idx="3551">
                  <c:v>301.23024342866103</c:v>
                </c:pt>
                <c:pt idx="3552">
                  <c:v>301.23024342866103</c:v>
                </c:pt>
                <c:pt idx="3553">
                  <c:v>301.1985361237987</c:v>
                </c:pt>
                <c:pt idx="3554">
                  <c:v>301.16098799961952</c:v>
                </c:pt>
                <c:pt idx="3555">
                  <c:v>301.13011509751669</c:v>
                </c:pt>
                <c:pt idx="3556">
                  <c:v>301.02331154429584</c:v>
                </c:pt>
                <c:pt idx="3557">
                  <c:v>300.99243864219301</c:v>
                </c:pt>
                <c:pt idx="3558">
                  <c:v>300.99243864219301</c:v>
                </c:pt>
                <c:pt idx="3559">
                  <c:v>300.954890518014</c:v>
                </c:pt>
                <c:pt idx="3560">
                  <c:v>300.88563508897226</c:v>
                </c:pt>
                <c:pt idx="3561">
                  <c:v>300.81721406269025</c:v>
                </c:pt>
                <c:pt idx="3562">
                  <c:v>300.85476218686966</c:v>
                </c:pt>
                <c:pt idx="3563">
                  <c:v>300.74795863364886</c:v>
                </c:pt>
                <c:pt idx="3564">
                  <c:v>300.64783030250436</c:v>
                </c:pt>
                <c:pt idx="3565">
                  <c:v>300.61028217832535</c:v>
                </c:pt>
                <c:pt idx="3566">
                  <c:v>300.54770197135997</c:v>
                </c:pt>
                <c:pt idx="3567">
                  <c:v>300.4792809450779</c:v>
                </c:pt>
                <c:pt idx="3568">
                  <c:v>300.44173282089884</c:v>
                </c:pt>
                <c:pt idx="3569">
                  <c:v>300.37247739185727</c:v>
                </c:pt>
                <c:pt idx="3570">
                  <c:v>300.37247739185727</c:v>
                </c:pt>
                <c:pt idx="3571">
                  <c:v>300.27234906071283</c:v>
                </c:pt>
                <c:pt idx="3572">
                  <c:v>300.2348009365337</c:v>
                </c:pt>
                <c:pt idx="3573">
                  <c:v>300.16637991025169</c:v>
                </c:pt>
                <c:pt idx="3574">
                  <c:v>300.16637991025169</c:v>
                </c:pt>
                <c:pt idx="3575">
                  <c:v>300.09712448120996</c:v>
                </c:pt>
                <c:pt idx="3576">
                  <c:v>300.06625157910725</c:v>
                </c:pt>
                <c:pt idx="3577">
                  <c:v>299.99699615006563</c:v>
                </c:pt>
                <c:pt idx="3578">
                  <c:v>299.89102699960449</c:v>
                </c:pt>
                <c:pt idx="3579">
                  <c:v>299.85931969474217</c:v>
                </c:pt>
                <c:pt idx="3580">
                  <c:v>299.7908986684601</c:v>
                </c:pt>
                <c:pt idx="3581">
                  <c:v>299.7216432394186</c:v>
                </c:pt>
                <c:pt idx="3582">
                  <c:v>299.65322221313664</c:v>
                </c:pt>
                <c:pt idx="3583">
                  <c:v>299.62151490827392</c:v>
                </c:pt>
                <c:pt idx="3584">
                  <c:v>299.5155457578129</c:v>
                </c:pt>
                <c:pt idx="3585">
                  <c:v>299.41541742666851</c:v>
                </c:pt>
                <c:pt idx="3586">
                  <c:v>299.37786930248939</c:v>
                </c:pt>
                <c:pt idx="3587">
                  <c:v>299.34616199762695</c:v>
                </c:pt>
                <c:pt idx="3588">
                  <c:v>299.24019284716576</c:v>
                </c:pt>
                <c:pt idx="3589">
                  <c:v>299.24019284716576</c:v>
                </c:pt>
                <c:pt idx="3590">
                  <c:v>299.1709374181242</c:v>
                </c:pt>
                <c:pt idx="3591">
                  <c:v>299.1025163918423</c:v>
                </c:pt>
                <c:pt idx="3592">
                  <c:v>299.0023880606978</c:v>
                </c:pt>
                <c:pt idx="3593">
                  <c:v>298.89558450747705</c:v>
                </c:pt>
                <c:pt idx="3594">
                  <c:v>298.82716348119504</c:v>
                </c:pt>
                <c:pt idx="3595">
                  <c:v>298.79545617633266</c:v>
                </c:pt>
                <c:pt idx="3596">
                  <c:v>298.69532784518822</c:v>
                </c:pt>
                <c:pt idx="3597">
                  <c:v>298.62690681890626</c:v>
                </c:pt>
                <c:pt idx="3598">
                  <c:v>298.62690681890626</c:v>
                </c:pt>
                <c:pt idx="3599">
                  <c:v>298.45168223940357</c:v>
                </c:pt>
                <c:pt idx="3600">
                  <c:v>298.41997493454119</c:v>
                </c:pt>
                <c:pt idx="3601">
                  <c:v>298.38242681036206</c:v>
                </c:pt>
                <c:pt idx="3602">
                  <c:v>298.24475035503838</c:v>
                </c:pt>
                <c:pt idx="3603">
                  <c:v>298.14462202389416</c:v>
                </c:pt>
                <c:pt idx="3604">
                  <c:v>298.10707389971486</c:v>
                </c:pt>
                <c:pt idx="3605">
                  <c:v>298.0069455685703</c:v>
                </c:pt>
                <c:pt idx="3606">
                  <c:v>298.0386528734328</c:v>
                </c:pt>
                <c:pt idx="3607">
                  <c:v>297.86926911324696</c:v>
                </c:pt>
                <c:pt idx="3608">
                  <c:v>297.80084808696489</c:v>
                </c:pt>
                <c:pt idx="3609">
                  <c:v>297.73159265792322</c:v>
                </c:pt>
                <c:pt idx="3610">
                  <c:v>297.63146432677888</c:v>
                </c:pt>
                <c:pt idx="3611">
                  <c:v>297.56304330049682</c:v>
                </c:pt>
                <c:pt idx="3612">
                  <c:v>297.49378787145525</c:v>
                </c:pt>
                <c:pt idx="3613">
                  <c:v>297.3185632919525</c:v>
                </c:pt>
                <c:pt idx="3614">
                  <c:v>297.28769038984973</c:v>
                </c:pt>
                <c:pt idx="3615">
                  <c:v>297.18088683662904</c:v>
                </c:pt>
                <c:pt idx="3616">
                  <c:v>297.11246581034709</c:v>
                </c:pt>
                <c:pt idx="3617">
                  <c:v>297.08075850548448</c:v>
                </c:pt>
                <c:pt idx="3618">
                  <c:v>296.9747893550234</c:v>
                </c:pt>
                <c:pt idx="3619">
                  <c:v>296.91220914805814</c:v>
                </c:pt>
                <c:pt idx="3620">
                  <c:v>296.77453269273457</c:v>
                </c:pt>
                <c:pt idx="3621">
                  <c:v>296.66772913951388</c:v>
                </c:pt>
                <c:pt idx="3622">
                  <c:v>296.56760080836938</c:v>
                </c:pt>
                <c:pt idx="3623">
                  <c:v>296.53005268419025</c:v>
                </c:pt>
                <c:pt idx="3624">
                  <c:v>296.42992435304581</c:v>
                </c:pt>
                <c:pt idx="3625">
                  <c:v>296.32395520258456</c:v>
                </c:pt>
                <c:pt idx="3626">
                  <c:v>296.22382687144028</c:v>
                </c:pt>
                <c:pt idx="3627">
                  <c:v>296.15457144239866</c:v>
                </c:pt>
                <c:pt idx="3628">
                  <c:v>296.04860229193758</c:v>
                </c:pt>
                <c:pt idx="3629">
                  <c:v>295.94847396079314</c:v>
                </c:pt>
                <c:pt idx="3630">
                  <c:v>295.8483456296488</c:v>
                </c:pt>
                <c:pt idx="3631">
                  <c:v>295.77909020060713</c:v>
                </c:pt>
                <c:pt idx="3632">
                  <c:v>295.6414137452835</c:v>
                </c:pt>
                <c:pt idx="3633">
                  <c:v>295.5729927190016</c:v>
                </c:pt>
                <c:pt idx="3634">
                  <c:v>295.46618916578075</c:v>
                </c:pt>
                <c:pt idx="3635">
                  <c:v>295.32851271045723</c:v>
                </c:pt>
                <c:pt idx="3636">
                  <c:v>295.29763980835435</c:v>
                </c:pt>
                <c:pt idx="3637">
                  <c:v>295.19083625513366</c:v>
                </c:pt>
                <c:pt idx="3638">
                  <c:v>295.09070792398921</c:v>
                </c:pt>
                <c:pt idx="3639">
                  <c:v>294.99057959284471</c:v>
                </c:pt>
                <c:pt idx="3640">
                  <c:v>294.92215856656276</c:v>
                </c:pt>
                <c:pt idx="3641">
                  <c:v>294.74693398706006</c:v>
                </c:pt>
                <c:pt idx="3642">
                  <c:v>294.67767855801856</c:v>
                </c:pt>
                <c:pt idx="3643">
                  <c:v>294.57755022687405</c:v>
                </c:pt>
                <c:pt idx="3644">
                  <c:v>294.47158107641292</c:v>
                </c:pt>
                <c:pt idx="3645">
                  <c:v>294.33390462108935</c:v>
                </c:pt>
                <c:pt idx="3646">
                  <c:v>294.2646491920479</c:v>
                </c:pt>
                <c:pt idx="3647">
                  <c:v>294.16452086090345</c:v>
                </c:pt>
                <c:pt idx="3648">
                  <c:v>294.06439252975906</c:v>
                </c:pt>
                <c:pt idx="3649">
                  <c:v>293.95842337929776</c:v>
                </c:pt>
                <c:pt idx="3650">
                  <c:v>293.85829504815337</c:v>
                </c:pt>
                <c:pt idx="3651">
                  <c:v>293.72061859282979</c:v>
                </c:pt>
                <c:pt idx="3652">
                  <c:v>293.61381503960911</c:v>
                </c:pt>
                <c:pt idx="3653">
                  <c:v>293.51368670846466</c:v>
                </c:pt>
                <c:pt idx="3654">
                  <c:v>293.37601025314115</c:v>
                </c:pt>
                <c:pt idx="3655">
                  <c:v>293.2758819219967</c:v>
                </c:pt>
                <c:pt idx="3656">
                  <c:v>293.16991277153556</c:v>
                </c:pt>
                <c:pt idx="3657">
                  <c:v>293.03223631621199</c:v>
                </c:pt>
                <c:pt idx="3658">
                  <c:v>292.96298088717032</c:v>
                </c:pt>
                <c:pt idx="3659">
                  <c:v>292.8253044318468</c:v>
                </c:pt>
                <c:pt idx="3660">
                  <c:v>292.72517610070236</c:v>
                </c:pt>
                <c:pt idx="3661">
                  <c:v>292.6567550744204</c:v>
                </c:pt>
                <c:pt idx="3662">
                  <c:v>292.48153049491759</c:v>
                </c:pt>
                <c:pt idx="3663">
                  <c:v>292.38140216377332</c:v>
                </c:pt>
                <c:pt idx="3664">
                  <c:v>292.28127383262881</c:v>
                </c:pt>
                <c:pt idx="3665">
                  <c:v>292.21201840358719</c:v>
                </c:pt>
                <c:pt idx="3666">
                  <c:v>292.10604925312612</c:v>
                </c:pt>
                <c:pt idx="3667">
                  <c:v>291.93666549294005</c:v>
                </c:pt>
                <c:pt idx="3668">
                  <c:v>291.79898903761654</c:v>
                </c:pt>
                <c:pt idx="3669">
                  <c:v>291.66131258229285</c:v>
                </c:pt>
                <c:pt idx="3670">
                  <c:v>291.62376445811378</c:v>
                </c:pt>
                <c:pt idx="3671">
                  <c:v>291.45521510068738</c:v>
                </c:pt>
                <c:pt idx="3672">
                  <c:v>291.31753864536387</c:v>
                </c:pt>
                <c:pt idx="3673">
                  <c:v>291.21741031421936</c:v>
                </c:pt>
                <c:pt idx="3674">
                  <c:v>291.07973385889579</c:v>
                </c:pt>
                <c:pt idx="3675">
                  <c:v>290.97293030567505</c:v>
                </c:pt>
                <c:pt idx="3676">
                  <c:v>290.83525385035159</c:v>
                </c:pt>
                <c:pt idx="3677">
                  <c:v>290.73512551920709</c:v>
                </c:pt>
                <c:pt idx="3678">
                  <c:v>290.62915636874595</c:v>
                </c:pt>
                <c:pt idx="3679">
                  <c:v>290.49732073273913</c:v>
                </c:pt>
                <c:pt idx="3680">
                  <c:v>290.29122325113349</c:v>
                </c:pt>
                <c:pt idx="3681">
                  <c:v>290.18441969791286</c:v>
                </c:pt>
                <c:pt idx="3682">
                  <c:v>290.0158703404864</c:v>
                </c:pt>
                <c:pt idx="3683">
                  <c:v>289.94661491144478</c:v>
                </c:pt>
                <c:pt idx="3684">
                  <c:v>289.8406457609837</c:v>
                </c:pt>
                <c:pt idx="3685">
                  <c:v>289.70296930566019</c:v>
                </c:pt>
                <c:pt idx="3686">
                  <c:v>289.6028409745158</c:v>
                </c:pt>
                <c:pt idx="3687">
                  <c:v>289.39590909015055</c:v>
                </c:pt>
                <c:pt idx="3688">
                  <c:v>289.32748806386866</c:v>
                </c:pt>
                <c:pt idx="3689">
                  <c:v>289.18981160854497</c:v>
                </c:pt>
                <c:pt idx="3690">
                  <c:v>289.02042784835896</c:v>
                </c:pt>
                <c:pt idx="3691">
                  <c:v>288.88275139303545</c:v>
                </c:pt>
                <c:pt idx="3692">
                  <c:v>288.8143303667535</c:v>
                </c:pt>
                <c:pt idx="3693">
                  <c:v>288.64494660656754</c:v>
                </c:pt>
                <c:pt idx="3694">
                  <c:v>288.46972202706468</c:v>
                </c:pt>
                <c:pt idx="3695">
                  <c:v>288.43884912496191</c:v>
                </c:pt>
                <c:pt idx="3696">
                  <c:v>288.26362454545915</c:v>
                </c:pt>
                <c:pt idx="3697">
                  <c:v>288.12594809013558</c:v>
                </c:pt>
                <c:pt idx="3698">
                  <c:v>287.95656432994957</c:v>
                </c:pt>
                <c:pt idx="3699">
                  <c:v>287.85643599880513</c:v>
                </c:pt>
                <c:pt idx="3700">
                  <c:v>287.7187595434815</c:v>
                </c:pt>
                <c:pt idx="3701">
                  <c:v>287.58108308815792</c:v>
                </c:pt>
                <c:pt idx="3702">
                  <c:v>287.47511393769673</c:v>
                </c:pt>
                <c:pt idx="3703">
                  <c:v>287.26818205333171</c:v>
                </c:pt>
                <c:pt idx="3704">
                  <c:v>287.16805372218721</c:v>
                </c:pt>
                <c:pt idx="3705">
                  <c:v>286.99282914268446</c:v>
                </c:pt>
                <c:pt idx="3706">
                  <c:v>286.8618279094373</c:v>
                </c:pt>
                <c:pt idx="3707">
                  <c:v>286.6866033299346</c:v>
                </c:pt>
                <c:pt idx="3708">
                  <c:v>286.61734790089292</c:v>
                </c:pt>
                <c:pt idx="3709">
                  <c:v>286.41125041928728</c:v>
                </c:pt>
                <c:pt idx="3710">
                  <c:v>286.31112208814295</c:v>
                </c:pt>
                <c:pt idx="3711">
                  <c:v>286.17344563281949</c:v>
                </c:pt>
                <c:pt idx="3712">
                  <c:v>285.96651374845413</c:v>
                </c:pt>
                <c:pt idx="3713">
                  <c:v>285.8663854173098</c:v>
                </c:pt>
                <c:pt idx="3714">
                  <c:v>285.72870896198623</c:v>
                </c:pt>
                <c:pt idx="3715">
                  <c:v>285.5910325066626</c:v>
                </c:pt>
                <c:pt idx="3716">
                  <c:v>285.38493502505719</c:v>
                </c:pt>
                <c:pt idx="3717">
                  <c:v>285.20971044555438</c:v>
                </c:pt>
                <c:pt idx="3718">
                  <c:v>285.1095821144101</c:v>
                </c:pt>
                <c:pt idx="3719">
                  <c:v>284.94019835422392</c:v>
                </c:pt>
                <c:pt idx="3720">
                  <c:v>284.80252189890041</c:v>
                </c:pt>
                <c:pt idx="3721">
                  <c:v>284.69655274843916</c:v>
                </c:pt>
                <c:pt idx="3722">
                  <c:v>284.59642441729471</c:v>
                </c:pt>
                <c:pt idx="3723">
                  <c:v>284.38949253292975</c:v>
                </c:pt>
                <c:pt idx="3724">
                  <c:v>284.18339505132411</c:v>
                </c:pt>
                <c:pt idx="3725">
                  <c:v>284.08326672017961</c:v>
                </c:pt>
                <c:pt idx="3726">
                  <c:v>283.90804214067697</c:v>
                </c:pt>
                <c:pt idx="3727">
                  <c:v>283.80791380953258</c:v>
                </c:pt>
                <c:pt idx="3728">
                  <c:v>283.6009819251675</c:v>
                </c:pt>
                <c:pt idx="3729">
                  <c:v>283.42575734566464</c:v>
                </c:pt>
                <c:pt idx="3730">
                  <c:v>283.25720798823829</c:v>
                </c:pt>
                <c:pt idx="3731">
                  <c:v>283.11953153291466</c:v>
                </c:pt>
                <c:pt idx="3732">
                  <c:v>283.01940320177033</c:v>
                </c:pt>
                <c:pt idx="3733">
                  <c:v>282.84417862226758</c:v>
                </c:pt>
                <c:pt idx="3734">
                  <c:v>282.67479486208157</c:v>
                </c:pt>
                <c:pt idx="3735">
                  <c:v>282.53711840675794</c:v>
                </c:pt>
                <c:pt idx="3736">
                  <c:v>282.33102092515236</c:v>
                </c:pt>
                <c:pt idx="3737">
                  <c:v>282.16163716496652</c:v>
                </c:pt>
                <c:pt idx="3738">
                  <c:v>282.02396070964289</c:v>
                </c:pt>
                <c:pt idx="3739">
                  <c:v>281.88628425431926</c:v>
                </c:pt>
                <c:pt idx="3740">
                  <c:v>281.71105967481657</c:v>
                </c:pt>
                <c:pt idx="3741">
                  <c:v>281.5049621932111</c:v>
                </c:pt>
                <c:pt idx="3742">
                  <c:v>281.40483386206665</c:v>
                </c:pt>
                <c:pt idx="3743">
                  <c:v>281.19790197770141</c:v>
                </c:pt>
                <c:pt idx="3744">
                  <c:v>281.02935262027495</c:v>
                </c:pt>
                <c:pt idx="3745">
                  <c:v>280.85412804077225</c:v>
                </c:pt>
                <c:pt idx="3746">
                  <c:v>280.7848726117308</c:v>
                </c:pt>
                <c:pt idx="3747">
                  <c:v>280.54706782526279</c:v>
                </c:pt>
                <c:pt idx="3748">
                  <c:v>280.40939136993916</c:v>
                </c:pt>
                <c:pt idx="3749">
                  <c:v>280.24084201251276</c:v>
                </c:pt>
                <c:pt idx="3750">
                  <c:v>280.03391012814751</c:v>
                </c:pt>
                <c:pt idx="3751">
                  <c:v>279.85868554864481</c:v>
                </c:pt>
                <c:pt idx="3752">
                  <c:v>279.79026452236286</c:v>
                </c:pt>
                <c:pt idx="3753">
                  <c:v>279.52075243103241</c:v>
                </c:pt>
                <c:pt idx="3754">
                  <c:v>279.34552785152965</c:v>
                </c:pt>
                <c:pt idx="3755">
                  <c:v>279.20785139620619</c:v>
                </c:pt>
                <c:pt idx="3756">
                  <c:v>279.03930203877968</c:v>
                </c:pt>
                <c:pt idx="3757">
                  <c:v>278.8323701544146</c:v>
                </c:pt>
                <c:pt idx="3758">
                  <c:v>278.6638207969882</c:v>
                </c:pt>
                <c:pt idx="3759">
                  <c:v>278.52614434166446</c:v>
                </c:pt>
                <c:pt idx="3760">
                  <c:v>278.31921245729933</c:v>
                </c:pt>
                <c:pt idx="3761">
                  <c:v>278.1439878777968</c:v>
                </c:pt>
                <c:pt idx="3762">
                  <c:v>277.93789039619116</c:v>
                </c:pt>
                <c:pt idx="3763">
                  <c:v>277.76850663600516</c:v>
                </c:pt>
                <c:pt idx="3764">
                  <c:v>277.63083018068158</c:v>
                </c:pt>
                <c:pt idx="3765">
                  <c:v>277.424732699076</c:v>
                </c:pt>
                <c:pt idx="3766">
                  <c:v>277.18692791260798</c:v>
                </c:pt>
                <c:pt idx="3767">
                  <c:v>277.04925145728436</c:v>
                </c:pt>
                <c:pt idx="3768">
                  <c:v>276.87986769709852</c:v>
                </c:pt>
                <c:pt idx="3769">
                  <c:v>276.74219124177483</c:v>
                </c:pt>
                <c:pt idx="3770">
                  <c:v>276.53609376016919</c:v>
                </c:pt>
                <c:pt idx="3771">
                  <c:v>276.36086918066673</c:v>
                </c:pt>
                <c:pt idx="3772">
                  <c:v>276.12306439419865</c:v>
                </c:pt>
                <c:pt idx="3773">
                  <c:v>275.98538793887491</c:v>
                </c:pt>
                <c:pt idx="3774">
                  <c:v>275.77845605450983</c:v>
                </c:pt>
                <c:pt idx="3775">
                  <c:v>275.64077959918632</c:v>
                </c:pt>
                <c:pt idx="3776">
                  <c:v>275.4029748127183</c:v>
                </c:pt>
                <c:pt idx="3777">
                  <c:v>275.19687733111266</c:v>
                </c:pt>
                <c:pt idx="3778">
                  <c:v>275.0592008757892</c:v>
                </c:pt>
                <c:pt idx="3779">
                  <c:v>274.85226899142401</c:v>
                </c:pt>
                <c:pt idx="3780">
                  <c:v>274.68371963399761</c:v>
                </c:pt>
                <c:pt idx="3781">
                  <c:v>274.4392396254533</c:v>
                </c:pt>
                <c:pt idx="3782">
                  <c:v>274.23314214384766</c:v>
                </c:pt>
                <c:pt idx="3783">
                  <c:v>274.06375838366176</c:v>
                </c:pt>
                <c:pt idx="3784">
                  <c:v>273.92608192833814</c:v>
                </c:pt>
                <c:pt idx="3785">
                  <c:v>273.71998444673261</c:v>
                </c:pt>
                <c:pt idx="3786">
                  <c:v>273.51305256236736</c:v>
                </c:pt>
                <c:pt idx="3787">
                  <c:v>273.41292423122303</c:v>
                </c:pt>
                <c:pt idx="3788">
                  <c:v>273.17511944475496</c:v>
                </c:pt>
                <c:pt idx="3789">
                  <c:v>272.89976653410787</c:v>
                </c:pt>
                <c:pt idx="3790">
                  <c:v>272.76209007878424</c:v>
                </c:pt>
                <c:pt idx="3791">
                  <c:v>272.5868654992816</c:v>
                </c:pt>
                <c:pt idx="3792">
                  <c:v>272.34906071281364</c:v>
                </c:pt>
                <c:pt idx="3793">
                  <c:v>272.18051135538713</c:v>
                </c:pt>
                <c:pt idx="3794">
                  <c:v>271.97357947102194</c:v>
                </c:pt>
                <c:pt idx="3795">
                  <c:v>271.72993386523729</c:v>
                </c:pt>
                <c:pt idx="3796">
                  <c:v>271.5230019808721</c:v>
                </c:pt>
                <c:pt idx="3797">
                  <c:v>271.32274531858326</c:v>
                </c:pt>
                <c:pt idx="3798">
                  <c:v>271.11664783697773</c:v>
                </c:pt>
                <c:pt idx="3799">
                  <c:v>270.94142325747487</c:v>
                </c:pt>
                <c:pt idx="3800">
                  <c:v>270.7344913731099</c:v>
                </c:pt>
                <c:pt idx="3801">
                  <c:v>270.49668658664189</c:v>
                </c:pt>
                <c:pt idx="3802">
                  <c:v>270.35901013131837</c:v>
                </c:pt>
                <c:pt idx="3803">
                  <c:v>270.19046077389191</c:v>
                </c:pt>
                <c:pt idx="3804">
                  <c:v>269.9151078632446</c:v>
                </c:pt>
                <c:pt idx="3805">
                  <c:v>269.67062785470051</c:v>
                </c:pt>
                <c:pt idx="3806">
                  <c:v>269.50207849727389</c:v>
                </c:pt>
                <c:pt idx="3807">
                  <c:v>269.29514661290881</c:v>
                </c:pt>
                <c:pt idx="3808">
                  <c:v>269.08904913130334</c:v>
                </c:pt>
                <c:pt idx="3809">
                  <c:v>268.85124434483532</c:v>
                </c:pt>
                <c:pt idx="3810">
                  <c:v>268.61343955836725</c:v>
                </c:pt>
                <c:pt idx="3811">
                  <c:v>268.43821497886449</c:v>
                </c:pt>
                <c:pt idx="3812">
                  <c:v>268.20041019239665</c:v>
                </c:pt>
                <c:pt idx="3813">
                  <c:v>267.9934783080314</c:v>
                </c:pt>
                <c:pt idx="3814">
                  <c:v>267.78738082642587</c:v>
                </c:pt>
                <c:pt idx="3815">
                  <c:v>267.51202791577873</c:v>
                </c:pt>
                <c:pt idx="3816">
                  <c:v>267.34264415559278</c:v>
                </c:pt>
                <c:pt idx="3817">
                  <c:v>267.09899854980796</c:v>
                </c:pt>
                <c:pt idx="3818">
                  <c:v>266.86119376334</c:v>
                </c:pt>
                <c:pt idx="3819">
                  <c:v>266.65426187897492</c:v>
                </c:pt>
                <c:pt idx="3820">
                  <c:v>266.41645709250685</c:v>
                </c:pt>
                <c:pt idx="3821">
                  <c:v>266.1728114867222</c:v>
                </c:pt>
                <c:pt idx="3822">
                  <c:v>265.93500670025406</c:v>
                </c:pt>
                <c:pt idx="3823">
                  <c:v>265.76562294006817</c:v>
                </c:pt>
                <c:pt idx="3824">
                  <c:v>265.49027002942108</c:v>
                </c:pt>
                <c:pt idx="3825">
                  <c:v>265.28417254781539</c:v>
                </c:pt>
                <c:pt idx="3826">
                  <c:v>265.04636776134743</c:v>
                </c:pt>
                <c:pt idx="3827">
                  <c:v>264.83943587698229</c:v>
                </c:pt>
                <c:pt idx="3828">
                  <c:v>264.59579027119753</c:v>
                </c:pt>
                <c:pt idx="3829">
                  <c:v>264.32043736055044</c:v>
                </c:pt>
                <c:pt idx="3830">
                  <c:v>264.08263257408237</c:v>
                </c:pt>
                <c:pt idx="3831">
                  <c:v>263.87570068971741</c:v>
                </c:pt>
                <c:pt idx="3832">
                  <c:v>263.63789590324933</c:v>
                </c:pt>
                <c:pt idx="3833">
                  <c:v>263.39425029746457</c:v>
                </c:pt>
                <c:pt idx="3834">
                  <c:v>263.19399363517573</c:v>
                </c:pt>
                <c:pt idx="3835">
                  <c:v>262.94951362663147</c:v>
                </c:pt>
                <c:pt idx="3836">
                  <c:v>262.67416071598433</c:v>
                </c:pt>
                <c:pt idx="3837">
                  <c:v>262.43635592951625</c:v>
                </c:pt>
                <c:pt idx="3838">
                  <c:v>262.23025844791061</c:v>
                </c:pt>
                <c:pt idx="3839">
                  <c:v>262.0233265635456</c:v>
                </c:pt>
                <c:pt idx="3840">
                  <c:v>261.71710075079557</c:v>
                </c:pt>
                <c:pt idx="3841">
                  <c:v>261.4792959643276</c:v>
                </c:pt>
                <c:pt idx="3842">
                  <c:v>261.23481595578329</c:v>
                </c:pt>
                <c:pt idx="3843">
                  <c:v>260.95946304513626</c:v>
                </c:pt>
                <c:pt idx="3844">
                  <c:v>260.72165825866813</c:v>
                </c:pt>
                <c:pt idx="3845">
                  <c:v>260.48385347220011</c:v>
                </c:pt>
                <c:pt idx="3846">
                  <c:v>260.24020786641546</c:v>
                </c:pt>
                <c:pt idx="3847">
                  <c:v>259.89559952672676</c:v>
                </c:pt>
                <c:pt idx="3848">
                  <c:v>259.65779474025879</c:v>
                </c:pt>
                <c:pt idx="3849">
                  <c:v>259.41998995379072</c:v>
                </c:pt>
                <c:pt idx="3850">
                  <c:v>259.21389247218514</c:v>
                </c:pt>
                <c:pt idx="3851">
                  <c:v>258.8692841324966</c:v>
                </c:pt>
                <c:pt idx="3852">
                  <c:v>258.70073477506998</c:v>
                </c:pt>
                <c:pt idx="3853">
                  <c:v>258.35612643538133</c:v>
                </c:pt>
                <c:pt idx="3854">
                  <c:v>258.15002895377575</c:v>
                </c:pt>
                <c:pt idx="3855">
                  <c:v>257.87467604312866</c:v>
                </c:pt>
                <c:pt idx="3856">
                  <c:v>257.66774415876353</c:v>
                </c:pt>
                <c:pt idx="3857">
                  <c:v>257.36151834601344</c:v>
                </c:pt>
                <c:pt idx="3858">
                  <c:v>257.04861731118712</c:v>
                </c:pt>
                <c:pt idx="3859">
                  <c:v>256.77910521985677</c:v>
                </c:pt>
                <c:pt idx="3860">
                  <c:v>256.50375230920963</c:v>
                </c:pt>
                <c:pt idx="3861">
                  <c:v>256.26010670342481</c:v>
                </c:pt>
                <c:pt idx="3862">
                  <c:v>255.9530464879154</c:v>
                </c:pt>
                <c:pt idx="3863">
                  <c:v>255.67769357726817</c:v>
                </c:pt>
                <c:pt idx="3864">
                  <c:v>255.40234066662109</c:v>
                </c:pt>
                <c:pt idx="3865">
                  <c:v>255.09611485387106</c:v>
                </c:pt>
                <c:pt idx="3866">
                  <c:v>254.88918296950592</c:v>
                </c:pt>
                <c:pt idx="3867">
                  <c:v>254.61383005885875</c:v>
                </c:pt>
                <c:pt idx="3868">
                  <c:v>254.20747591496433</c:v>
                </c:pt>
                <c:pt idx="3869">
                  <c:v>253.93212300431719</c:v>
                </c:pt>
                <c:pt idx="3870">
                  <c:v>253.72519111995206</c:v>
                </c:pt>
                <c:pt idx="3871">
                  <c:v>253.38141718302296</c:v>
                </c:pt>
                <c:pt idx="3872">
                  <c:v>253.07435696751341</c:v>
                </c:pt>
                <c:pt idx="3873">
                  <c:v>252.79900405686618</c:v>
                </c:pt>
                <c:pt idx="3874">
                  <c:v>252.48610302203994</c:v>
                </c:pt>
                <c:pt idx="3875">
                  <c:v>252.11062178024832</c:v>
                </c:pt>
                <c:pt idx="3876">
                  <c:v>251.87281699378039</c:v>
                </c:pt>
                <c:pt idx="3877">
                  <c:v>251.59746408313325</c:v>
                </c:pt>
                <c:pt idx="3878">
                  <c:v>251.29123827038325</c:v>
                </c:pt>
                <c:pt idx="3879">
                  <c:v>250.90908180651536</c:v>
                </c:pt>
                <c:pt idx="3880">
                  <c:v>250.63372889586819</c:v>
                </c:pt>
                <c:pt idx="3881">
                  <c:v>250.36505120729734</c:v>
                </c:pt>
                <c:pt idx="3882">
                  <c:v>250.05215017247104</c:v>
                </c:pt>
                <c:pt idx="3883">
                  <c:v>249.64496162581705</c:v>
                </c:pt>
                <c:pt idx="3884">
                  <c:v>249.30118768888795</c:v>
                </c:pt>
                <c:pt idx="3885">
                  <c:v>249.02583477824078</c:v>
                </c:pt>
                <c:pt idx="3886">
                  <c:v>248.61280541227006</c:v>
                </c:pt>
                <c:pt idx="3887">
                  <c:v>248.30574519676048</c:v>
                </c:pt>
                <c:pt idx="3888">
                  <c:v>247.96197125983136</c:v>
                </c:pt>
                <c:pt idx="3889">
                  <c:v>247.65491104432178</c:v>
                </c:pt>
                <c:pt idx="3890">
                  <c:v>247.34201000949554</c:v>
                </c:pt>
                <c:pt idx="3891">
                  <c:v>246.96652876770398</c:v>
                </c:pt>
                <c:pt idx="3892">
                  <c:v>246.66030295495398</c:v>
                </c:pt>
                <c:pt idx="3893">
                  <c:v>246.27814649108609</c:v>
                </c:pt>
                <c:pt idx="3894">
                  <c:v>245.87179234719164</c:v>
                </c:pt>
                <c:pt idx="3895">
                  <c:v>245.52718400750297</c:v>
                </c:pt>
                <c:pt idx="3896">
                  <c:v>245.18341007057381</c:v>
                </c:pt>
                <c:pt idx="3897">
                  <c:v>244.70112527556148</c:v>
                </c:pt>
                <c:pt idx="3898">
                  <c:v>244.25722300748797</c:v>
                </c:pt>
                <c:pt idx="3899">
                  <c:v>243.74406531037275</c:v>
                </c:pt>
                <c:pt idx="3900">
                  <c:v>243.33103594440209</c:v>
                </c:pt>
                <c:pt idx="3901">
                  <c:v>242.84875114938978</c:v>
                </c:pt>
                <c:pt idx="3902">
                  <c:v>242.37314157645383</c:v>
                </c:pt>
                <c:pt idx="3903">
                  <c:v>241.8224357551596</c:v>
                </c:pt>
                <c:pt idx="3904">
                  <c:v>241.2717299338652</c:v>
                </c:pt>
                <c:pt idx="3905">
                  <c:v>240.65260308628893</c:v>
                </c:pt>
                <c:pt idx="3906">
                  <c:v>238.3930404134633</c:v>
                </c:pt>
              </c:numCache>
            </c:numRef>
          </c:val>
          <c:smooth val="0"/>
          <c:extLst>
            <c:ext xmlns:c16="http://schemas.microsoft.com/office/drawing/2014/chart" uri="{C3380CC4-5D6E-409C-BE32-E72D297353CC}">
              <c16:uniqueId val="{00000000-39CB-4EE2-9458-F6F79AA1AFAC}"/>
            </c:ext>
          </c:extLst>
        </c:ser>
        <c:ser>
          <c:idx val="1"/>
          <c:order val="1"/>
          <c:marker>
            <c:symbol val="none"/>
          </c:marker>
          <c:val>
            <c:numRef>
              <c:f>Aluminum!$D$2:$D$3908</c:f>
              <c:numCache>
                <c:formatCode>General</c:formatCode>
                <c:ptCount val="3907"/>
                <c:pt idx="0">
                  <c:v>3.0000000000000005E-6</c:v>
                </c:pt>
                <c:pt idx="1">
                  <c:v>3.0000000000000005E-6</c:v>
                </c:pt>
                <c:pt idx="2">
                  <c:v>2.2000000000000013E-5</c:v>
                </c:pt>
                <c:pt idx="3">
                  <c:v>3.5500000000000009E-5</c:v>
                </c:pt>
                <c:pt idx="4">
                  <c:v>4.6000000000000007E-5</c:v>
                </c:pt>
                <c:pt idx="5">
                  <c:v>5.4500000000000017E-5</c:v>
                </c:pt>
                <c:pt idx="6">
                  <c:v>6.8000000000000013E-5</c:v>
                </c:pt>
                <c:pt idx="7">
                  <c:v>8.1500000000000043E-5</c:v>
                </c:pt>
                <c:pt idx="8">
                  <c:v>8.7000000000000014E-5</c:v>
                </c:pt>
                <c:pt idx="9">
                  <c:v>1.0050000000000002E-4</c:v>
                </c:pt>
                <c:pt idx="10">
                  <c:v>1.1400000000000003E-4</c:v>
                </c:pt>
                <c:pt idx="11">
                  <c:v>1.1950000000000003E-4</c:v>
                </c:pt>
                <c:pt idx="12">
                  <c:v>1.2750000000000001E-4</c:v>
                </c:pt>
                <c:pt idx="13">
                  <c:v>1.3050000000000003E-4</c:v>
                </c:pt>
                <c:pt idx="14">
                  <c:v>1.4099999999999998E-4</c:v>
                </c:pt>
                <c:pt idx="15">
                  <c:v>1.4400000000000003E-4</c:v>
                </c:pt>
                <c:pt idx="16">
                  <c:v>1.5450000000000001E-4</c:v>
                </c:pt>
                <c:pt idx="17">
                  <c:v>1.63E-4</c:v>
                </c:pt>
                <c:pt idx="18">
                  <c:v>1.6550000000000001E-4</c:v>
                </c:pt>
                <c:pt idx="19">
                  <c:v>1.6800000000000002E-4</c:v>
                </c:pt>
                <c:pt idx="20">
                  <c:v>1.7899999999999999E-4</c:v>
                </c:pt>
                <c:pt idx="21">
                  <c:v>1.7899999999999999E-4</c:v>
                </c:pt>
                <c:pt idx="22">
                  <c:v>1.8700000000000007E-4</c:v>
                </c:pt>
                <c:pt idx="23">
                  <c:v>1.8200000000000006E-4</c:v>
                </c:pt>
                <c:pt idx="24">
                  <c:v>1.9000000000000001E-4</c:v>
                </c:pt>
                <c:pt idx="25">
                  <c:v>1.9250000000000002E-4</c:v>
                </c:pt>
                <c:pt idx="26">
                  <c:v>2.0900000000000004E-4</c:v>
                </c:pt>
                <c:pt idx="27">
                  <c:v>2.0350000000000001E-4</c:v>
                </c:pt>
                <c:pt idx="28">
                  <c:v>2.1150000000000002E-4</c:v>
                </c:pt>
                <c:pt idx="29">
                  <c:v>2.1150000000000002E-4</c:v>
                </c:pt>
                <c:pt idx="30">
                  <c:v>2.1950000000000002E-4</c:v>
                </c:pt>
                <c:pt idx="31">
                  <c:v>2.2500000000000005E-4</c:v>
                </c:pt>
                <c:pt idx="32">
                  <c:v>2.3599999999999999E-4</c:v>
                </c:pt>
                <c:pt idx="33">
                  <c:v>2.3850000000000002E-4</c:v>
                </c:pt>
                <c:pt idx="34">
                  <c:v>2.4400000000000005E-4</c:v>
                </c:pt>
                <c:pt idx="35">
                  <c:v>2.5250000000000007E-4</c:v>
                </c:pt>
                <c:pt idx="36">
                  <c:v>2.5250000000000007E-4</c:v>
                </c:pt>
                <c:pt idx="37">
                  <c:v>2.6300000000000005E-4</c:v>
                </c:pt>
                <c:pt idx="38">
                  <c:v>2.6050000000000004E-4</c:v>
                </c:pt>
                <c:pt idx="39">
                  <c:v>2.6850000000000008E-4</c:v>
                </c:pt>
                <c:pt idx="40">
                  <c:v>2.6850000000000008E-4</c:v>
                </c:pt>
                <c:pt idx="41">
                  <c:v>2.7950000000000007E-4</c:v>
                </c:pt>
                <c:pt idx="42">
                  <c:v>2.8500000000000004E-4</c:v>
                </c:pt>
                <c:pt idx="43">
                  <c:v>2.9000000000000006E-4</c:v>
                </c:pt>
                <c:pt idx="44">
                  <c:v>2.9550000000000003E-4</c:v>
                </c:pt>
                <c:pt idx="45">
                  <c:v>3.0400000000000007E-4</c:v>
                </c:pt>
                <c:pt idx="46">
                  <c:v>3.0650000000000008E-4</c:v>
                </c:pt>
                <c:pt idx="47">
                  <c:v>3.1450000000000006E-4</c:v>
                </c:pt>
                <c:pt idx="48">
                  <c:v>3.1750000000000007E-4</c:v>
                </c:pt>
                <c:pt idx="49">
                  <c:v>3.2000000000000013E-4</c:v>
                </c:pt>
                <c:pt idx="50">
                  <c:v>3.3100000000000002E-4</c:v>
                </c:pt>
                <c:pt idx="51">
                  <c:v>3.3100000000000002E-4</c:v>
                </c:pt>
                <c:pt idx="52">
                  <c:v>3.3350000000000003E-4</c:v>
                </c:pt>
                <c:pt idx="53">
                  <c:v>3.4150000000000006E-4</c:v>
                </c:pt>
                <c:pt idx="54">
                  <c:v>3.4450000000000008E-4</c:v>
                </c:pt>
                <c:pt idx="55">
                  <c:v>3.525E-4</c:v>
                </c:pt>
                <c:pt idx="56">
                  <c:v>3.5550000000000008E-4</c:v>
                </c:pt>
                <c:pt idx="57">
                  <c:v>3.6600000000000011E-4</c:v>
                </c:pt>
                <c:pt idx="58">
                  <c:v>3.6900000000000008E-4</c:v>
                </c:pt>
                <c:pt idx="59">
                  <c:v>3.7950000000000001E-4</c:v>
                </c:pt>
                <c:pt idx="60">
                  <c:v>3.8500000000000003E-4</c:v>
                </c:pt>
                <c:pt idx="61">
                  <c:v>3.8800000000000005E-4</c:v>
                </c:pt>
                <c:pt idx="62">
                  <c:v>3.9050000000000006E-4</c:v>
                </c:pt>
                <c:pt idx="63">
                  <c:v>4.0700000000000014E-4</c:v>
                </c:pt>
                <c:pt idx="64">
                  <c:v>4.0700000000000014E-4</c:v>
                </c:pt>
                <c:pt idx="65">
                  <c:v>4.1200000000000004E-4</c:v>
                </c:pt>
                <c:pt idx="66">
                  <c:v>4.1750000000000007E-4</c:v>
                </c:pt>
                <c:pt idx="67">
                  <c:v>4.2850000000000012E-4</c:v>
                </c:pt>
                <c:pt idx="68">
                  <c:v>4.2850000000000012E-4</c:v>
                </c:pt>
                <c:pt idx="69">
                  <c:v>4.3650000000000004E-4</c:v>
                </c:pt>
                <c:pt idx="70">
                  <c:v>4.4200000000000006E-4</c:v>
                </c:pt>
                <c:pt idx="71">
                  <c:v>4.5300000000000011E-4</c:v>
                </c:pt>
                <c:pt idx="72">
                  <c:v>4.5550000000000007E-4</c:v>
                </c:pt>
                <c:pt idx="73">
                  <c:v>4.6400000000000006E-4</c:v>
                </c:pt>
                <c:pt idx="74">
                  <c:v>4.6400000000000006E-4</c:v>
                </c:pt>
                <c:pt idx="75">
                  <c:v>4.7450000000000004E-4</c:v>
                </c:pt>
                <c:pt idx="76">
                  <c:v>4.8000000000000007E-4</c:v>
                </c:pt>
                <c:pt idx="77">
                  <c:v>4.9350000000000012E-4</c:v>
                </c:pt>
                <c:pt idx="78">
                  <c:v>4.9350000000000012E-4</c:v>
                </c:pt>
                <c:pt idx="79">
                  <c:v>5.0149999999999999E-4</c:v>
                </c:pt>
                <c:pt idx="80">
                  <c:v>5.1249999999999983E-4</c:v>
                </c:pt>
                <c:pt idx="81">
                  <c:v>5.2350000000000009E-4</c:v>
                </c:pt>
                <c:pt idx="82">
                  <c:v>5.2350000000000009E-4</c:v>
                </c:pt>
                <c:pt idx="83">
                  <c:v>5.260000000000001E-4</c:v>
                </c:pt>
                <c:pt idx="84">
                  <c:v>5.3699999999999993E-4</c:v>
                </c:pt>
                <c:pt idx="85">
                  <c:v>5.3949999999999994E-4</c:v>
                </c:pt>
                <c:pt idx="86">
                  <c:v>5.4500000000000013E-4</c:v>
                </c:pt>
                <c:pt idx="87">
                  <c:v>5.5049999999999999E-4</c:v>
                </c:pt>
                <c:pt idx="88">
                  <c:v>5.6400000000000005E-4</c:v>
                </c:pt>
                <c:pt idx="89">
                  <c:v>5.6950000000000002E-4</c:v>
                </c:pt>
                <c:pt idx="90">
                  <c:v>5.7750000000000021E-4</c:v>
                </c:pt>
                <c:pt idx="91">
                  <c:v>5.8049999999999996E-4</c:v>
                </c:pt>
                <c:pt idx="92">
                  <c:v>5.9650000000000013E-4</c:v>
                </c:pt>
                <c:pt idx="93">
                  <c:v>5.9400000000000013E-4</c:v>
                </c:pt>
                <c:pt idx="94">
                  <c:v>6.0500000000000007E-4</c:v>
                </c:pt>
                <c:pt idx="95">
                  <c:v>6.0750000000000008E-4</c:v>
                </c:pt>
                <c:pt idx="96">
                  <c:v>6.1550000000000016E-4</c:v>
                </c:pt>
                <c:pt idx="97">
                  <c:v>6.1550000000000016E-4</c:v>
                </c:pt>
                <c:pt idx="98">
                  <c:v>6.3200000000000018E-4</c:v>
                </c:pt>
                <c:pt idx="99">
                  <c:v>6.3750000000000026E-4</c:v>
                </c:pt>
                <c:pt idx="100">
                  <c:v>6.4000000000000027E-4</c:v>
                </c:pt>
                <c:pt idx="101">
                  <c:v>6.5100000000000021E-4</c:v>
                </c:pt>
                <c:pt idx="102">
                  <c:v>6.5649999999999997E-4</c:v>
                </c:pt>
                <c:pt idx="103">
                  <c:v>6.5900000000000008E-4</c:v>
                </c:pt>
                <c:pt idx="104">
                  <c:v>6.6449999999999994E-4</c:v>
                </c:pt>
                <c:pt idx="105">
                  <c:v>6.7800000000000022E-4</c:v>
                </c:pt>
                <c:pt idx="106">
                  <c:v>6.7800000000000022E-4</c:v>
                </c:pt>
                <c:pt idx="107">
                  <c:v>6.9150000000000027E-4</c:v>
                </c:pt>
                <c:pt idx="108">
                  <c:v>6.9950000000000014E-4</c:v>
                </c:pt>
                <c:pt idx="109">
                  <c:v>7.0250000000000022E-4</c:v>
                </c:pt>
                <c:pt idx="110">
                  <c:v>7.0250000000000022E-4</c:v>
                </c:pt>
                <c:pt idx="111">
                  <c:v>7.2150000000000014E-4</c:v>
                </c:pt>
                <c:pt idx="112">
                  <c:v>7.2400000000000014E-4</c:v>
                </c:pt>
                <c:pt idx="113">
                  <c:v>7.3200000000000012E-4</c:v>
                </c:pt>
                <c:pt idx="114">
                  <c:v>7.3500000000000008E-4</c:v>
                </c:pt>
                <c:pt idx="115">
                  <c:v>7.4600000000000014E-4</c:v>
                </c:pt>
                <c:pt idx="116">
                  <c:v>7.5100000000000015E-4</c:v>
                </c:pt>
                <c:pt idx="117">
                  <c:v>7.5950000000000019E-4</c:v>
                </c:pt>
                <c:pt idx="118">
                  <c:v>7.7000000000000007E-4</c:v>
                </c:pt>
                <c:pt idx="119">
                  <c:v>7.6750000000000006E-4</c:v>
                </c:pt>
                <c:pt idx="120">
                  <c:v>7.7850000000000022E-4</c:v>
                </c:pt>
                <c:pt idx="121">
                  <c:v>7.8350000000000013E-4</c:v>
                </c:pt>
                <c:pt idx="122">
                  <c:v>7.890000000000001E-4</c:v>
                </c:pt>
                <c:pt idx="123">
                  <c:v>8.0000000000000015E-4</c:v>
                </c:pt>
                <c:pt idx="124">
                  <c:v>8.1100000000000031E-4</c:v>
                </c:pt>
                <c:pt idx="125">
                  <c:v>8.1650000000000028E-4</c:v>
                </c:pt>
                <c:pt idx="126">
                  <c:v>8.2150000000000018E-4</c:v>
                </c:pt>
                <c:pt idx="127">
                  <c:v>8.3000000000000023E-4</c:v>
                </c:pt>
                <c:pt idx="128">
                  <c:v>8.4050000000000043E-4</c:v>
                </c:pt>
                <c:pt idx="129">
                  <c:v>8.4350000000000028E-4</c:v>
                </c:pt>
                <c:pt idx="130">
                  <c:v>8.5150000000000026E-4</c:v>
                </c:pt>
                <c:pt idx="131">
                  <c:v>8.5400000000000016E-4</c:v>
                </c:pt>
                <c:pt idx="132">
                  <c:v>8.6500000000000021E-4</c:v>
                </c:pt>
                <c:pt idx="133">
                  <c:v>8.7050000000000018E-4</c:v>
                </c:pt>
                <c:pt idx="134">
                  <c:v>8.8400000000000013E-4</c:v>
                </c:pt>
                <c:pt idx="135">
                  <c:v>8.8150000000000034E-4</c:v>
                </c:pt>
                <c:pt idx="136">
                  <c:v>8.9750000000000029E-4</c:v>
                </c:pt>
                <c:pt idx="137">
                  <c:v>9.0300000000000016E-4</c:v>
                </c:pt>
                <c:pt idx="138">
                  <c:v>9.0550000000000038E-4</c:v>
                </c:pt>
                <c:pt idx="139">
                  <c:v>9.1950000000000029E-4</c:v>
                </c:pt>
                <c:pt idx="140">
                  <c:v>9.2750000000000026E-4</c:v>
                </c:pt>
                <c:pt idx="141">
                  <c:v>9.3550000000000046E-4</c:v>
                </c:pt>
                <c:pt idx="142">
                  <c:v>9.465000000000004E-4</c:v>
                </c:pt>
                <c:pt idx="143">
                  <c:v>9.4900000000000041E-4</c:v>
                </c:pt>
                <c:pt idx="144">
                  <c:v>9.5750000000000034E-4</c:v>
                </c:pt>
                <c:pt idx="145">
                  <c:v>9.6250000000000025E-4</c:v>
                </c:pt>
                <c:pt idx="146">
                  <c:v>9.7600000000000041E-4</c:v>
                </c:pt>
                <c:pt idx="147">
                  <c:v>9.7900000000000005E-4</c:v>
                </c:pt>
                <c:pt idx="148">
                  <c:v>9.8450000000000035E-4</c:v>
                </c:pt>
                <c:pt idx="149">
                  <c:v>9.9500000000000022E-4</c:v>
                </c:pt>
                <c:pt idx="150">
                  <c:v>1.0059999999999997E-3</c:v>
                </c:pt>
                <c:pt idx="151">
                  <c:v>1.0169999999999999E-3</c:v>
                </c:pt>
                <c:pt idx="152">
                  <c:v>1.0249999999999999E-3</c:v>
                </c:pt>
                <c:pt idx="153">
                  <c:v>1.0280000000000003E-3</c:v>
                </c:pt>
                <c:pt idx="154">
                  <c:v>1.0330000000000001E-3</c:v>
                </c:pt>
                <c:pt idx="155">
                  <c:v>1.0415000000000001E-3</c:v>
                </c:pt>
                <c:pt idx="156">
                  <c:v>1.0495000000000001E-3</c:v>
                </c:pt>
                <c:pt idx="157">
                  <c:v>1.0605000000000002E-3</c:v>
                </c:pt>
                <c:pt idx="158">
                  <c:v>1.0655E-3</c:v>
                </c:pt>
                <c:pt idx="159">
                  <c:v>1.0739999999999999E-3</c:v>
                </c:pt>
                <c:pt idx="160">
                  <c:v>1.0794999999999999E-3</c:v>
                </c:pt>
                <c:pt idx="161">
                  <c:v>1.0874999999999999E-3</c:v>
                </c:pt>
                <c:pt idx="162">
                  <c:v>1.0985000000000003E-3</c:v>
                </c:pt>
                <c:pt idx="163">
                  <c:v>1.1065000000000003E-3</c:v>
                </c:pt>
                <c:pt idx="164">
                  <c:v>1.1145000000000003E-3</c:v>
                </c:pt>
                <c:pt idx="165">
                  <c:v>1.1225000000000002E-3</c:v>
                </c:pt>
                <c:pt idx="166">
                  <c:v>1.1335000000000002E-3</c:v>
                </c:pt>
                <c:pt idx="167">
                  <c:v>1.1335000000000002E-3</c:v>
                </c:pt>
                <c:pt idx="168">
                  <c:v>1.1390000000000003E-3</c:v>
                </c:pt>
                <c:pt idx="169">
                  <c:v>1.1525000000000003E-3</c:v>
                </c:pt>
                <c:pt idx="170">
                  <c:v>1.1605000000000003E-3</c:v>
                </c:pt>
                <c:pt idx="171">
                  <c:v>1.1659999999999999E-3</c:v>
                </c:pt>
                <c:pt idx="172">
                  <c:v>1.1715000000000002E-3</c:v>
                </c:pt>
                <c:pt idx="173">
                  <c:v>1.1875000000000002E-3</c:v>
                </c:pt>
                <c:pt idx="174">
                  <c:v>1.1930000000000003E-3</c:v>
                </c:pt>
                <c:pt idx="175">
                  <c:v>1.1985000000000001E-3</c:v>
                </c:pt>
                <c:pt idx="176">
                  <c:v>1.2095000000000001E-3</c:v>
                </c:pt>
                <c:pt idx="177">
                  <c:v>1.2205E-3</c:v>
                </c:pt>
                <c:pt idx="178">
                  <c:v>1.2255E-3</c:v>
                </c:pt>
                <c:pt idx="179">
                  <c:v>1.2365000000000002E-3</c:v>
                </c:pt>
                <c:pt idx="180">
                  <c:v>1.2365000000000002E-3</c:v>
                </c:pt>
                <c:pt idx="181">
                  <c:v>1.2500000000000002E-3</c:v>
                </c:pt>
                <c:pt idx="182">
                  <c:v>1.2610000000000002E-3</c:v>
                </c:pt>
                <c:pt idx="183">
                  <c:v>1.2690000000000004E-3</c:v>
                </c:pt>
                <c:pt idx="184">
                  <c:v>1.2770000000000001E-3</c:v>
                </c:pt>
                <c:pt idx="185">
                  <c:v>1.2855000000000002E-3</c:v>
                </c:pt>
                <c:pt idx="186">
                  <c:v>1.299E-3</c:v>
                </c:pt>
                <c:pt idx="187">
                  <c:v>1.3014999999999999E-3</c:v>
                </c:pt>
                <c:pt idx="188">
                  <c:v>1.3150000000000002E-3</c:v>
                </c:pt>
                <c:pt idx="189">
                  <c:v>1.3179999999999997E-3</c:v>
                </c:pt>
                <c:pt idx="190">
                  <c:v>1.3339999999999999E-3</c:v>
                </c:pt>
                <c:pt idx="191">
                  <c:v>1.3395000000000004E-3</c:v>
                </c:pt>
                <c:pt idx="192">
                  <c:v>1.3530000000000003E-3</c:v>
                </c:pt>
                <c:pt idx="193">
                  <c:v>1.3640000000000004E-3</c:v>
                </c:pt>
                <c:pt idx="194">
                  <c:v>1.3640000000000004E-3</c:v>
                </c:pt>
                <c:pt idx="195">
                  <c:v>1.3830000000000003E-3</c:v>
                </c:pt>
                <c:pt idx="196">
                  <c:v>1.3965000000000004E-3</c:v>
                </c:pt>
                <c:pt idx="197">
                  <c:v>1.4044999999999999E-3</c:v>
                </c:pt>
                <c:pt idx="198">
                  <c:v>1.4130000000000002E-3</c:v>
                </c:pt>
                <c:pt idx="199">
                  <c:v>1.4289999999999999E-3</c:v>
                </c:pt>
                <c:pt idx="200">
                  <c:v>1.4345000000000002E-3</c:v>
                </c:pt>
                <c:pt idx="201">
                  <c:v>1.4455000000000002E-3</c:v>
                </c:pt>
                <c:pt idx="202">
                  <c:v>1.4505000000000004E-3</c:v>
                </c:pt>
                <c:pt idx="203">
                  <c:v>1.459E-3</c:v>
                </c:pt>
                <c:pt idx="204">
                  <c:v>1.4644999999999999E-3</c:v>
                </c:pt>
                <c:pt idx="205">
                  <c:v>1.4835E-3</c:v>
                </c:pt>
                <c:pt idx="206">
                  <c:v>1.4885000000000002E-3</c:v>
                </c:pt>
                <c:pt idx="207">
                  <c:v>1.4940000000000003E-3</c:v>
                </c:pt>
                <c:pt idx="208">
                  <c:v>1.5024999999999999E-3</c:v>
                </c:pt>
                <c:pt idx="209">
                  <c:v>1.5210000000000004E-3</c:v>
                </c:pt>
                <c:pt idx="210">
                  <c:v>1.5265000000000003E-3</c:v>
                </c:pt>
                <c:pt idx="211">
                  <c:v>1.5349999999999999E-3</c:v>
                </c:pt>
                <c:pt idx="212">
                  <c:v>1.5455000000000002E-3</c:v>
                </c:pt>
                <c:pt idx="213">
                  <c:v>1.5485000000000002E-3</c:v>
                </c:pt>
                <c:pt idx="214">
                  <c:v>1.5675000000000001E-3</c:v>
                </c:pt>
                <c:pt idx="215">
                  <c:v>1.5730000000000002E-3</c:v>
                </c:pt>
                <c:pt idx="216">
                  <c:v>1.5865000000000005E-3</c:v>
                </c:pt>
                <c:pt idx="217">
                  <c:v>1.5970000000000003E-3</c:v>
                </c:pt>
                <c:pt idx="218">
                  <c:v>1.6025000000000004E-3</c:v>
                </c:pt>
                <c:pt idx="219">
                  <c:v>1.6134999999999999E-3</c:v>
                </c:pt>
                <c:pt idx="220">
                  <c:v>1.6134999999999999E-3</c:v>
                </c:pt>
                <c:pt idx="221">
                  <c:v>1.6350000000000006E-3</c:v>
                </c:pt>
                <c:pt idx="222">
                  <c:v>1.6459999999999999E-3</c:v>
                </c:pt>
                <c:pt idx="223">
                  <c:v>1.6570000000000001E-3</c:v>
                </c:pt>
                <c:pt idx="224">
                  <c:v>1.6595000000000002E-3</c:v>
                </c:pt>
                <c:pt idx="225">
                  <c:v>1.6730000000000002E-3</c:v>
                </c:pt>
                <c:pt idx="226">
                  <c:v>1.6840000000000004E-3</c:v>
                </c:pt>
                <c:pt idx="227">
                  <c:v>1.6895E-3</c:v>
                </c:pt>
                <c:pt idx="228">
                  <c:v>1.7030000000000001E-3</c:v>
                </c:pt>
                <c:pt idx="229">
                  <c:v>1.7140000000000002E-3</c:v>
                </c:pt>
                <c:pt idx="230">
                  <c:v>1.7220000000000002E-3</c:v>
                </c:pt>
                <c:pt idx="231">
                  <c:v>1.7325000000000001E-3</c:v>
                </c:pt>
                <c:pt idx="232">
                  <c:v>1.7410000000000001E-3</c:v>
                </c:pt>
                <c:pt idx="233">
                  <c:v>1.7545000000000002E-3</c:v>
                </c:pt>
                <c:pt idx="234">
                  <c:v>1.7625000000000002E-3</c:v>
                </c:pt>
                <c:pt idx="235">
                  <c:v>1.7705000000000004E-3</c:v>
                </c:pt>
                <c:pt idx="236">
                  <c:v>1.7815000000000001E-3</c:v>
                </c:pt>
                <c:pt idx="237">
                  <c:v>1.7895000000000001E-3</c:v>
                </c:pt>
                <c:pt idx="238">
                  <c:v>1.8115000000000002E-3</c:v>
                </c:pt>
                <c:pt idx="239">
                  <c:v>1.8115000000000002E-3</c:v>
                </c:pt>
                <c:pt idx="240">
                  <c:v>1.8220000000000003E-3</c:v>
                </c:pt>
                <c:pt idx="241">
                  <c:v>1.8330000000000002E-3</c:v>
                </c:pt>
                <c:pt idx="242">
                  <c:v>1.8410000000000004E-3</c:v>
                </c:pt>
                <c:pt idx="243">
                  <c:v>1.8465000000000003E-3</c:v>
                </c:pt>
                <c:pt idx="244">
                  <c:v>1.8630000000000001E-3</c:v>
                </c:pt>
                <c:pt idx="245">
                  <c:v>1.8734999999999999E-3</c:v>
                </c:pt>
                <c:pt idx="246">
                  <c:v>1.8875000000000003E-3</c:v>
                </c:pt>
                <c:pt idx="247">
                  <c:v>1.8845000000000003E-3</c:v>
                </c:pt>
                <c:pt idx="248">
                  <c:v>1.8979999999999999E-3</c:v>
                </c:pt>
                <c:pt idx="249">
                  <c:v>1.9145000000000006E-3</c:v>
                </c:pt>
                <c:pt idx="250">
                  <c:v>1.9225000000000002E-3</c:v>
                </c:pt>
                <c:pt idx="251">
                  <c:v>1.9415000000000001E-3</c:v>
                </c:pt>
                <c:pt idx="252">
                  <c:v>1.9525000000000005E-3</c:v>
                </c:pt>
                <c:pt idx="253">
                  <c:v>1.9630000000000003E-3</c:v>
                </c:pt>
                <c:pt idx="254">
                  <c:v>1.9630000000000003E-3</c:v>
                </c:pt>
                <c:pt idx="255">
                  <c:v>1.9850000000000007E-3</c:v>
                </c:pt>
                <c:pt idx="256">
                  <c:v>1.9930000000000004E-3</c:v>
                </c:pt>
                <c:pt idx="257">
                  <c:v>2.0010000000000002E-3</c:v>
                </c:pt>
                <c:pt idx="258">
                  <c:v>2.0095000000000004E-3</c:v>
                </c:pt>
                <c:pt idx="259">
                  <c:v>2.0284999999999999E-3</c:v>
                </c:pt>
                <c:pt idx="260">
                  <c:v>2.0365000000000001E-3</c:v>
                </c:pt>
                <c:pt idx="261">
                  <c:v>2.039E-3</c:v>
                </c:pt>
                <c:pt idx="262">
                  <c:v>2.0580000000000004E-3</c:v>
                </c:pt>
                <c:pt idx="263">
                  <c:v>2.0690000000000001E-3</c:v>
                </c:pt>
                <c:pt idx="264">
                  <c:v>2.0799999999999998E-3</c:v>
                </c:pt>
                <c:pt idx="265">
                  <c:v>2.0880000000000004E-3</c:v>
                </c:pt>
                <c:pt idx="266">
                  <c:v>2.1040000000000004E-3</c:v>
                </c:pt>
                <c:pt idx="267">
                  <c:v>2.1150000000000001E-3</c:v>
                </c:pt>
                <c:pt idx="268">
                  <c:v>2.1205000000000004E-3</c:v>
                </c:pt>
                <c:pt idx="269">
                  <c:v>2.1420000000000002E-3</c:v>
                </c:pt>
                <c:pt idx="270">
                  <c:v>2.1554999999999999E-3</c:v>
                </c:pt>
                <c:pt idx="271">
                  <c:v>2.1665000000000005E-3</c:v>
                </c:pt>
                <c:pt idx="272">
                  <c:v>2.1775000000000006E-3</c:v>
                </c:pt>
                <c:pt idx="273">
                  <c:v>2.1885000000000003E-3</c:v>
                </c:pt>
                <c:pt idx="274">
                  <c:v>2.2020000000000004E-3</c:v>
                </c:pt>
                <c:pt idx="275">
                  <c:v>2.2100000000000002E-3</c:v>
                </c:pt>
                <c:pt idx="276">
                  <c:v>2.2315000000000004E-3</c:v>
                </c:pt>
                <c:pt idx="277">
                  <c:v>2.2344999999999999E-3</c:v>
                </c:pt>
                <c:pt idx="278">
                  <c:v>2.2504999999999999E-3</c:v>
                </c:pt>
                <c:pt idx="279">
                  <c:v>2.2615000000000005E-3</c:v>
                </c:pt>
                <c:pt idx="280">
                  <c:v>2.2695000000000007E-3</c:v>
                </c:pt>
                <c:pt idx="281">
                  <c:v>2.2805000000000008E-3</c:v>
                </c:pt>
                <c:pt idx="282">
                  <c:v>2.2885000000000006E-3</c:v>
                </c:pt>
                <c:pt idx="283">
                  <c:v>2.2994999999999999E-3</c:v>
                </c:pt>
                <c:pt idx="284">
                  <c:v>2.3154999999999994E-3</c:v>
                </c:pt>
                <c:pt idx="285">
                  <c:v>2.3265E-3</c:v>
                </c:pt>
                <c:pt idx="286">
                  <c:v>2.3400000000000001E-3</c:v>
                </c:pt>
                <c:pt idx="287">
                  <c:v>2.3565000000000001E-3</c:v>
                </c:pt>
                <c:pt idx="288">
                  <c:v>2.3644999999999998E-3</c:v>
                </c:pt>
                <c:pt idx="289">
                  <c:v>2.3700000000000001E-3</c:v>
                </c:pt>
                <c:pt idx="290">
                  <c:v>2.3890000000000001E-3</c:v>
                </c:pt>
                <c:pt idx="291">
                  <c:v>2.3944999999999999E-3</c:v>
                </c:pt>
                <c:pt idx="292">
                  <c:v>2.4135000000000007E-3</c:v>
                </c:pt>
                <c:pt idx="293">
                  <c:v>2.4215000000000005E-3</c:v>
                </c:pt>
                <c:pt idx="294">
                  <c:v>2.4294999999999998E-3</c:v>
                </c:pt>
                <c:pt idx="295">
                  <c:v>2.4429999999999999E-3</c:v>
                </c:pt>
                <c:pt idx="296">
                  <c:v>2.454E-3</c:v>
                </c:pt>
                <c:pt idx="297">
                  <c:v>2.4705000000000005E-3</c:v>
                </c:pt>
                <c:pt idx="298">
                  <c:v>2.4840000000000005E-3</c:v>
                </c:pt>
                <c:pt idx="299">
                  <c:v>2.4945000000000002E-3</c:v>
                </c:pt>
                <c:pt idx="300">
                  <c:v>2.5080000000000002E-3</c:v>
                </c:pt>
                <c:pt idx="301">
                  <c:v>2.519E-3</c:v>
                </c:pt>
                <c:pt idx="302">
                  <c:v>2.5270000000000002E-3</c:v>
                </c:pt>
                <c:pt idx="303">
                  <c:v>2.5460000000000001E-3</c:v>
                </c:pt>
                <c:pt idx="304">
                  <c:v>2.5569999999999998E-3</c:v>
                </c:pt>
                <c:pt idx="305">
                  <c:v>2.5704999999999999E-3</c:v>
                </c:pt>
                <c:pt idx="306">
                  <c:v>2.5840000000000008E-3</c:v>
                </c:pt>
                <c:pt idx="307">
                  <c:v>2.5895000000000007E-3</c:v>
                </c:pt>
                <c:pt idx="308">
                  <c:v>2.6030000000000003E-3</c:v>
                </c:pt>
                <c:pt idx="309">
                  <c:v>2.6220000000000002E-3</c:v>
                </c:pt>
                <c:pt idx="310">
                  <c:v>2.6220000000000002E-3</c:v>
                </c:pt>
                <c:pt idx="311">
                  <c:v>2.6385000000000002E-3</c:v>
                </c:pt>
                <c:pt idx="312">
                  <c:v>2.6575000000000001E-3</c:v>
                </c:pt>
                <c:pt idx="313">
                  <c:v>2.6765000000000005E-3</c:v>
                </c:pt>
                <c:pt idx="314">
                  <c:v>2.6870000000000006E-3</c:v>
                </c:pt>
                <c:pt idx="315">
                  <c:v>2.7005000000000006E-3</c:v>
                </c:pt>
                <c:pt idx="316">
                  <c:v>2.7060000000000005E-3</c:v>
                </c:pt>
                <c:pt idx="317">
                  <c:v>2.7195000000000006E-3</c:v>
                </c:pt>
                <c:pt idx="318">
                  <c:v>2.7360000000000002E-3</c:v>
                </c:pt>
                <c:pt idx="319">
                  <c:v>2.7525000000000002E-3</c:v>
                </c:pt>
                <c:pt idx="320">
                  <c:v>2.7605000000000012E-3</c:v>
                </c:pt>
                <c:pt idx="321">
                  <c:v>2.7764999999999999E-3</c:v>
                </c:pt>
                <c:pt idx="322">
                  <c:v>2.7900000000000008E-3</c:v>
                </c:pt>
                <c:pt idx="323">
                  <c:v>2.7985000000000002E-3</c:v>
                </c:pt>
                <c:pt idx="324">
                  <c:v>2.8120000000000003E-3</c:v>
                </c:pt>
                <c:pt idx="325">
                  <c:v>2.8335000000000005E-3</c:v>
                </c:pt>
                <c:pt idx="326">
                  <c:v>2.8389999999999999E-3</c:v>
                </c:pt>
                <c:pt idx="327">
                  <c:v>2.8525E-3</c:v>
                </c:pt>
                <c:pt idx="328">
                  <c:v>2.8635000000000002E-3</c:v>
                </c:pt>
                <c:pt idx="329">
                  <c:v>2.8770000000000002E-3</c:v>
                </c:pt>
                <c:pt idx="330">
                  <c:v>2.8930000000000002E-3</c:v>
                </c:pt>
                <c:pt idx="331">
                  <c:v>2.9040000000000003E-3</c:v>
                </c:pt>
                <c:pt idx="332">
                  <c:v>2.9149999999999996E-3</c:v>
                </c:pt>
                <c:pt idx="333">
                  <c:v>2.9285000000000005E-3</c:v>
                </c:pt>
                <c:pt idx="334">
                  <c:v>2.9420000000000002E-3</c:v>
                </c:pt>
                <c:pt idx="335">
                  <c:v>2.9500000000000004E-3</c:v>
                </c:pt>
                <c:pt idx="336">
                  <c:v>2.9635000000000009E-3</c:v>
                </c:pt>
                <c:pt idx="337">
                  <c:v>2.9800000000000004E-3</c:v>
                </c:pt>
                <c:pt idx="338">
                  <c:v>2.9880000000000006E-3</c:v>
                </c:pt>
                <c:pt idx="339">
                  <c:v>3.0100000000000001E-3</c:v>
                </c:pt>
                <c:pt idx="340">
                  <c:v>3.026E-3</c:v>
                </c:pt>
                <c:pt idx="341">
                  <c:v>3.0370000000000006E-3</c:v>
                </c:pt>
                <c:pt idx="342">
                  <c:v>3.0450000000000004E-3</c:v>
                </c:pt>
                <c:pt idx="343">
                  <c:v>3.0640000000000008E-3</c:v>
                </c:pt>
                <c:pt idx="344">
                  <c:v>3.0775000000000012E-3</c:v>
                </c:pt>
                <c:pt idx="345">
                  <c:v>3.0830000000000007E-3</c:v>
                </c:pt>
                <c:pt idx="346">
                  <c:v>3.0964999999999999E-3</c:v>
                </c:pt>
                <c:pt idx="347">
                  <c:v>3.1155000000000002E-3</c:v>
                </c:pt>
                <c:pt idx="348">
                  <c:v>3.1264999999999999E-3</c:v>
                </c:pt>
                <c:pt idx="349">
                  <c:v>3.1320000000000002E-3</c:v>
                </c:pt>
                <c:pt idx="350">
                  <c:v>3.1510000000000002E-3</c:v>
                </c:pt>
                <c:pt idx="351">
                  <c:v>3.1645000000000006E-3</c:v>
                </c:pt>
                <c:pt idx="352">
                  <c:v>3.1750000000000003E-3</c:v>
                </c:pt>
                <c:pt idx="353">
                  <c:v>3.2105000000000002E-3</c:v>
                </c:pt>
                <c:pt idx="354">
                  <c:v>3.2240000000000012E-3</c:v>
                </c:pt>
                <c:pt idx="355">
                  <c:v>3.2350000000000005E-3</c:v>
                </c:pt>
                <c:pt idx="356">
                  <c:v>3.245500000000001E-3</c:v>
                </c:pt>
                <c:pt idx="357">
                  <c:v>3.2620000000000006E-3</c:v>
                </c:pt>
                <c:pt idx="358">
                  <c:v>3.2755000000000006E-3</c:v>
                </c:pt>
                <c:pt idx="359">
                  <c:v>3.2865000000000004E-3</c:v>
                </c:pt>
                <c:pt idx="360">
                  <c:v>3.3024999999999999E-3</c:v>
                </c:pt>
                <c:pt idx="361">
                  <c:v>3.3134999999999996E-3</c:v>
                </c:pt>
                <c:pt idx="362">
                  <c:v>3.3245000000000006E-3</c:v>
                </c:pt>
                <c:pt idx="363">
                  <c:v>3.3380000000000003E-3</c:v>
                </c:pt>
                <c:pt idx="364">
                  <c:v>3.349E-3</c:v>
                </c:pt>
                <c:pt idx="365">
                  <c:v>3.3650000000000008E-3</c:v>
                </c:pt>
                <c:pt idx="366">
                  <c:v>3.3785000000000004E-3</c:v>
                </c:pt>
                <c:pt idx="367">
                  <c:v>3.3895000000000002E-3</c:v>
                </c:pt>
                <c:pt idx="368">
                  <c:v>3.4030000000000002E-3</c:v>
                </c:pt>
                <c:pt idx="369">
                  <c:v>3.4220000000000001E-3</c:v>
                </c:pt>
                <c:pt idx="370">
                  <c:v>3.4355000000000002E-3</c:v>
                </c:pt>
                <c:pt idx="371">
                  <c:v>3.4464999999999999E-3</c:v>
                </c:pt>
                <c:pt idx="372">
                  <c:v>3.4599999999999995E-3</c:v>
                </c:pt>
                <c:pt idx="373">
                  <c:v>3.4790000000000003E-3</c:v>
                </c:pt>
                <c:pt idx="374">
                  <c:v>3.49E-3</c:v>
                </c:pt>
                <c:pt idx="375">
                  <c:v>3.4980000000000002E-3</c:v>
                </c:pt>
                <c:pt idx="376">
                  <c:v>3.5195000000000005E-3</c:v>
                </c:pt>
                <c:pt idx="377">
                  <c:v>3.5140000000000002E-3</c:v>
                </c:pt>
                <c:pt idx="378">
                  <c:v>3.5385000000000004E-3</c:v>
                </c:pt>
                <c:pt idx="379">
                  <c:v>3.5495000000000001E-3</c:v>
                </c:pt>
                <c:pt idx="380">
                  <c:v>3.5655000000000001E-3</c:v>
                </c:pt>
                <c:pt idx="381">
                  <c:v>3.5740000000000004E-3</c:v>
                </c:pt>
                <c:pt idx="382">
                  <c:v>3.5900000000000003E-3</c:v>
                </c:pt>
                <c:pt idx="383">
                  <c:v>3.6065000000000012E-3</c:v>
                </c:pt>
                <c:pt idx="384">
                  <c:v>3.6120000000000002E-3</c:v>
                </c:pt>
                <c:pt idx="385">
                  <c:v>3.6310000000000005E-3</c:v>
                </c:pt>
                <c:pt idx="386">
                  <c:v>3.6415000000000002E-3</c:v>
                </c:pt>
                <c:pt idx="387">
                  <c:v>3.6580000000000007E-3</c:v>
                </c:pt>
                <c:pt idx="388">
                  <c:v>3.6740000000000006E-3</c:v>
                </c:pt>
                <c:pt idx="389">
                  <c:v>3.6850000000000008E-3</c:v>
                </c:pt>
                <c:pt idx="390">
                  <c:v>3.6985000000000008E-3</c:v>
                </c:pt>
                <c:pt idx="391">
                  <c:v>3.709500000000001E-3</c:v>
                </c:pt>
                <c:pt idx="392">
                  <c:v>3.7255000000000009E-3</c:v>
                </c:pt>
                <c:pt idx="393">
                  <c:v>3.7365000000000002E-3</c:v>
                </c:pt>
                <c:pt idx="394">
                  <c:v>3.7555000000000006E-3</c:v>
                </c:pt>
                <c:pt idx="395">
                  <c:v>3.7665000000000003E-3</c:v>
                </c:pt>
                <c:pt idx="396">
                  <c:v>3.7825000000000003E-3</c:v>
                </c:pt>
                <c:pt idx="397">
                  <c:v>3.7960000000000003E-3</c:v>
                </c:pt>
                <c:pt idx="398">
                  <c:v>3.8069999999999996E-3</c:v>
                </c:pt>
                <c:pt idx="399">
                  <c:v>3.8235000000000009E-3</c:v>
                </c:pt>
                <c:pt idx="400">
                  <c:v>3.8395000000000005E-3</c:v>
                </c:pt>
                <c:pt idx="401">
                  <c:v>3.8475000000000002E-3</c:v>
                </c:pt>
                <c:pt idx="402">
                  <c:v>3.8640000000000007E-3</c:v>
                </c:pt>
                <c:pt idx="403">
                  <c:v>3.8800000000000006E-3</c:v>
                </c:pt>
                <c:pt idx="404">
                  <c:v>3.8910000000000004E-3</c:v>
                </c:pt>
                <c:pt idx="405">
                  <c:v>3.9045000000000009E-3</c:v>
                </c:pt>
                <c:pt idx="406">
                  <c:v>3.9235000000000008E-3</c:v>
                </c:pt>
                <c:pt idx="407">
                  <c:v>3.9369999999999995E-3</c:v>
                </c:pt>
                <c:pt idx="408">
                  <c:v>3.9590000000000007E-3</c:v>
                </c:pt>
                <c:pt idx="409">
                  <c:v>3.9694999999999999E-3</c:v>
                </c:pt>
                <c:pt idx="410">
                  <c:v>3.9805000000000014E-3</c:v>
                </c:pt>
                <c:pt idx="411">
                  <c:v>4.0020000000000003E-3</c:v>
                </c:pt>
                <c:pt idx="412">
                  <c:v>4.0105000000000002E-3</c:v>
                </c:pt>
                <c:pt idx="413">
                  <c:v>4.0210000000000003E-3</c:v>
                </c:pt>
                <c:pt idx="414">
                  <c:v>4.0400000000000011E-3</c:v>
                </c:pt>
                <c:pt idx="415">
                  <c:v>4.0485E-3</c:v>
                </c:pt>
                <c:pt idx="416">
                  <c:v>4.0644999999999995E-3</c:v>
                </c:pt>
                <c:pt idx="417">
                  <c:v>4.0835000000000003E-3</c:v>
                </c:pt>
                <c:pt idx="418">
                  <c:v>4.0969999999999999E-3</c:v>
                </c:pt>
                <c:pt idx="419">
                  <c:v>4.1079999999999997E-3</c:v>
                </c:pt>
                <c:pt idx="420">
                  <c:v>4.1190000000000003E-3</c:v>
                </c:pt>
                <c:pt idx="421">
                  <c:v>4.1405000000000001E-3</c:v>
                </c:pt>
                <c:pt idx="422">
                  <c:v>4.1539999999999997E-3</c:v>
                </c:pt>
                <c:pt idx="423">
                  <c:v>4.1674999999999993E-3</c:v>
                </c:pt>
                <c:pt idx="424">
                  <c:v>4.1840000000000002E-3</c:v>
                </c:pt>
                <c:pt idx="425">
                  <c:v>4.1999999999999997E-3</c:v>
                </c:pt>
                <c:pt idx="426">
                  <c:v>4.2135000000000002E-3</c:v>
                </c:pt>
                <c:pt idx="427">
                  <c:v>4.2300000000000011E-3</c:v>
                </c:pt>
                <c:pt idx="428">
                  <c:v>4.2465000000000011E-3</c:v>
                </c:pt>
                <c:pt idx="429">
                  <c:v>4.2600000000000008E-3</c:v>
                </c:pt>
                <c:pt idx="430">
                  <c:v>4.2790000000000007E-3</c:v>
                </c:pt>
                <c:pt idx="431">
                  <c:v>4.3005000000000005E-3</c:v>
                </c:pt>
                <c:pt idx="432">
                  <c:v>4.3169999999999997E-3</c:v>
                </c:pt>
                <c:pt idx="433">
                  <c:v>4.3275000000000006E-3</c:v>
                </c:pt>
                <c:pt idx="434">
                  <c:v>4.352E-3</c:v>
                </c:pt>
                <c:pt idx="435">
                  <c:v>4.3735000000000007E-3</c:v>
                </c:pt>
                <c:pt idx="436">
                  <c:v>4.3844999999999995E-3</c:v>
                </c:pt>
                <c:pt idx="437">
                  <c:v>4.4010000000000004E-3</c:v>
                </c:pt>
                <c:pt idx="438">
                  <c:v>4.4200000000000003E-3</c:v>
                </c:pt>
                <c:pt idx="439">
                  <c:v>4.4360000000000007E-3</c:v>
                </c:pt>
                <c:pt idx="440">
                  <c:v>4.458000000000001E-3</c:v>
                </c:pt>
                <c:pt idx="441">
                  <c:v>4.4715000000000015E-3</c:v>
                </c:pt>
                <c:pt idx="442">
                  <c:v>4.4955000000000004E-3</c:v>
                </c:pt>
                <c:pt idx="443">
                  <c:v>4.5120000000000004E-3</c:v>
                </c:pt>
                <c:pt idx="444">
                  <c:v>4.5365000000000006E-3</c:v>
                </c:pt>
                <c:pt idx="445">
                  <c:v>4.5555000000000014E-3</c:v>
                </c:pt>
                <c:pt idx="446">
                  <c:v>4.569000000000001E-3</c:v>
                </c:pt>
                <c:pt idx="447">
                  <c:v>4.5935000000000004E-3</c:v>
                </c:pt>
                <c:pt idx="448">
                  <c:v>4.6150000000000002E-3</c:v>
                </c:pt>
                <c:pt idx="449">
                  <c:v>4.6284999999999998E-3</c:v>
                </c:pt>
                <c:pt idx="450">
                  <c:v>4.6554999999999999E-3</c:v>
                </c:pt>
                <c:pt idx="451">
                  <c:v>4.6775000000000002E-3</c:v>
                </c:pt>
                <c:pt idx="452">
                  <c:v>4.7020000000000013E-3</c:v>
                </c:pt>
                <c:pt idx="453">
                  <c:v>4.7180000000000008E-3</c:v>
                </c:pt>
                <c:pt idx="454">
                  <c:v>4.7400000000000003E-3</c:v>
                </c:pt>
                <c:pt idx="455">
                  <c:v>4.7585000000000006E-3</c:v>
                </c:pt>
                <c:pt idx="456">
                  <c:v>4.7829999999999999E-3</c:v>
                </c:pt>
                <c:pt idx="457">
                  <c:v>4.8105000000000005E-3</c:v>
                </c:pt>
                <c:pt idx="458">
                  <c:v>4.8400000000000006E-3</c:v>
                </c:pt>
                <c:pt idx="459">
                  <c:v>4.8589999999999996E-3</c:v>
                </c:pt>
                <c:pt idx="460">
                  <c:v>4.8809999999999999E-3</c:v>
                </c:pt>
                <c:pt idx="461">
                  <c:v>4.9105000000000008E-3</c:v>
                </c:pt>
                <c:pt idx="462">
                  <c:v>4.9325000000000011E-3</c:v>
                </c:pt>
                <c:pt idx="463">
                  <c:v>4.9565000000000008E-3</c:v>
                </c:pt>
                <c:pt idx="464">
                  <c:v>4.9865000000000013E-3</c:v>
                </c:pt>
                <c:pt idx="465">
                  <c:v>5.0055000000000004E-3</c:v>
                </c:pt>
                <c:pt idx="466">
                  <c:v>5.0355000000000018E-3</c:v>
                </c:pt>
                <c:pt idx="467">
                  <c:v>5.0595000000000006E-3</c:v>
                </c:pt>
                <c:pt idx="468">
                  <c:v>5.0840000000000008E-3</c:v>
                </c:pt>
                <c:pt idx="469">
                  <c:v>5.1165000000000004E-3</c:v>
                </c:pt>
                <c:pt idx="470">
                  <c:v>5.1489999999999999E-3</c:v>
                </c:pt>
                <c:pt idx="471">
                  <c:v>5.1710000000000011E-3</c:v>
                </c:pt>
                <c:pt idx="472">
                  <c:v>5.2035000000000007E-3</c:v>
                </c:pt>
                <c:pt idx="473">
                  <c:v>5.2335000000000003E-3</c:v>
                </c:pt>
                <c:pt idx="474">
                  <c:v>5.2549999999999993E-3</c:v>
                </c:pt>
                <c:pt idx="475">
                  <c:v>5.2900000000000013E-3</c:v>
                </c:pt>
                <c:pt idx="476">
                  <c:v>5.3174999999999993E-3</c:v>
                </c:pt>
                <c:pt idx="477">
                  <c:v>5.3469999999999993E-3</c:v>
                </c:pt>
                <c:pt idx="478">
                  <c:v>5.3795000000000023E-3</c:v>
                </c:pt>
                <c:pt idx="479">
                  <c:v>5.412000000000001E-3</c:v>
                </c:pt>
                <c:pt idx="480">
                  <c:v>5.4395000000000025E-3</c:v>
                </c:pt>
                <c:pt idx="481">
                  <c:v>5.4635000000000005E-3</c:v>
                </c:pt>
                <c:pt idx="482">
                  <c:v>5.4990000000000013E-3</c:v>
                </c:pt>
                <c:pt idx="483">
                  <c:v>5.5259999999999997E-3</c:v>
                </c:pt>
                <c:pt idx="484">
                  <c:v>5.5529999999999998E-3</c:v>
                </c:pt>
                <c:pt idx="485">
                  <c:v>5.5910000000000022E-3</c:v>
                </c:pt>
                <c:pt idx="486">
                  <c:v>5.6154999999999998E-3</c:v>
                </c:pt>
                <c:pt idx="487">
                  <c:v>5.6455000000000003E-3</c:v>
                </c:pt>
                <c:pt idx="488">
                  <c:v>5.6750000000000004E-3</c:v>
                </c:pt>
                <c:pt idx="489">
                  <c:v>5.7104999999999994E-3</c:v>
                </c:pt>
                <c:pt idx="490">
                  <c:v>5.7375000000000004E-3</c:v>
                </c:pt>
                <c:pt idx="491">
                  <c:v>5.7645000000000005E-3</c:v>
                </c:pt>
                <c:pt idx="492">
                  <c:v>5.8055000000000008E-3</c:v>
                </c:pt>
                <c:pt idx="493">
                  <c:v>5.8299999999999992E-3</c:v>
                </c:pt>
                <c:pt idx="494">
                  <c:v>5.8570000000000002E-3</c:v>
                </c:pt>
                <c:pt idx="495">
                  <c:v>5.8920000000000005E-3</c:v>
                </c:pt>
                <c:pt idx="496">
                  <c:v>5.9195000000000003E-3</c:v>
                </c:pt>
                <c:pt idx="497">
                  <c:v>5.9520000000000007E-3</c:v>
                </c:pt>
                <c:pt idx="498">
                  <c:v>5.9845000000000011E-3</c:v>
                </c:pt>
                <c:pt idx="499">
                  <c:v>6.0170000000000006E-3</c:v>
                </c:pt>
                <c:pt idx="500">
                  <c:v>6.0465000000000007E-3</c:v>
                </c:pt>
                <c:pt idx="501">
                  <c:v>6.0790000000000019E-3</c:v>
                </c:pt>
                <c:pt idx="502">
                  <c:v>6.1065000000000008E-3</c:v>
                </c:pt>
                <c:pt idx="503">
                  <c:v>6.1415000000000003E-3</c:v>
                </c:pt>
                <c:pt idx="504">
                  <c:v>6.1660000000000013E-3</c:v>
                </c:pt>
                <c:pt idx="505">
                  <c:v>6.2010000000000008E-3</c:v>
                </c:pt>
                <c:pt idx="506">
                  <c:v>6.2340000000000008E-3</c:v>
                </c:pt>
                <c:pt idx="507">
                  <c:v>6.2665000000000004E-3</c:v>
                </c:pt>
                <c:pt idx="508">
                  <c:v>6.2935000000000014E-3</c:v>
                </c:pt>
                <c:pt idx="509">
                  <c:v>6.3234999999999993E-3</c:v>
                </c:pt>
                <c:pt idx="510">
                  <c:v>6.3639999999999999E-3</c:v>
                </c:pt>
                <c:pt idx="511">
                  <c:v>6.3940000000000004E-3</c:v>
                </c:pt>
                <c:pt idx="512">
                  <c:v>6.4210000000000005E-3</c:v>
                </c:pt>
                <c:pt idx="513">
                  <c:v>6.4480000000000023E-3</c:v>
                </c:pt>
                <c:pt idx="514">
                  <c:v>6.4860000000000004E-3</c:v>
                </c:pt>
                <c:pt idx="515">
                  <c:v>6.5105000000000007E-3</c:v>
                </c:pt>
                <c:pt idx="516">
                  <c:v>6.5430000000000011E-3</c:v>
                </c:pt>
                <c:pt idx="517">
                  <c:v>6.5700000000000012E-3</c:v>
                </c:pt>
                <c:pt idx="518">
                  <c:v>6.6024999999999999E-3</c:v>
                </c:pt>
                <c:pt idx="519">
                  <c:v>6.6349999999999994E-3</c:v>
                </c:pt>
                <c:pt idx="520">
                  <c:v>6.6620000000000004E-3</c:v>
                </c:pt>
                <c:pt idx="521">
                  <c:v>6.6975000000000003E-3</c:v>
                </c:pt>
                <c:pt idx="522">
                  <c:v>6.7300000000000025E-3</c:v>
                </c:pt>
                <c:pt idx="523">
                  <c:v>6.765000000000001E-3</c:v>
                </c:pt>
                <c:pt idx="524">
                  <c:v>6.7925000000000008E-3</c:v>
                </c:pt>
                <c:pt idx="525">
                  <c:v>6.8170000000000001E-3</c:v>
                </c:pt>
                <c:pt idx="526">
                  <c:v>6.8520000000000013E-3</c:v>
                </c:pt>
                <c:pt idx="527">
                  <c:v>6.8955000000000006E-3</c:v>
                </c:pt>
                <c:pt idx="528">
                  <c:v>6.9360000000000021E-3</c:v>
                </c:pt>
                <c:pt idx="529">
                  <c:v>6.974000000000001E-3</c:v>
                </c:pt>
                <c:pt idx="530">
                  <c:v>7.0009999999999994E-3</c:v>
                </c:pt>
                <c:pt idx="531">
                  <c:v>7.0255000000000014E-3</c:v>
                </c:pt>
                <c:pt idx="532">
                  <c:v>7.0580000000000009E-3</c:v>
                </c:pt>
                <c:pt idx="533">
                  <c:v>7.0935000000000008E-3</c:v>
                </c:pt>
                <c:pt idx="534">
                  <c:v>7.1260000000000004E-3</c:v>
                </c:pt>
                <c:pt idx="535">
                  <c:v>7.1530000000000014E-3</c:v>
                </c:pt>
                <c:pt idx="536">
                  <c:v>7.1800000000000006E-3</c:v>
                </c:pt>
                <c:pt idx="537">
                  <c:v>7.2125000000000002E-3</c:v>
                </c:pt>
                <c:pt idx="538">
                  <c:v>7.2450000000000023E-3</c:v>
                </c:pt>
                <c:pt idx="539">
                  <c:v>7.2725000000000012E-3</c:v>
                </c:pt>
                <c:pt idx="540">
                  <c:v>7.3075000000000006E-3</c:v>
                </c:pt>
                <c:pt idx="541">
                  <c:v>7.340000000000001E-3</c:v>
                </c:pt>
                <c:pt idx="542">
                  <c:v>7.3670000000000003E-3</c:v>
                </c:pt>
                <c:pt idx="543">
                  <c:v>7.4025000000000002E-3</c:v>
                </c:pt>
                <c:pt idx="544">
                  <c:v>7.4350000000000024E-3</c:v>
                </c:pt>
                <c:pt idx="545">
                  <c:v>7.4595000000000017E-3</c:v>
                </c:pt>
                <c:pt idx="546">
                  <c:v>7.4944999999999994E-3</c:v>
                </c:pt>
                <c:pt idx="547">
                  <c:v>7.5270000000000016E-3</c:v>
                </c:pt>
                <c:pt idx="548">
                  <c:v>7.5570000000000003E-3</c:v>
                </c:pt>
                <c:pt idx="549">
                  <c:v>7.5870000000000009E-3</c:v>
                </c:pt>
                <c:pt idx="550">
                  <c:v>7.6110000000000006E-3</c:v>
                </c:pt>
                <c:pt idx="551">
                  <c:v>7.6490000000000013E-3</c:v>
                </c:pt>
                <c:pt idx="552">
                  <c:v>7.6790000000000018E-3</c:v>
                </c:pt>
                <c:pt idx="553">
                  <c:v>7.7035000000000003E-3</c:v>
                </c:pt>
                <c:pt idx="554">
                  <c:v>7.7495000000000012E-3</c:v>
                </c:pt>
                <c:pt idx="555">
                  <c:v>7.7765000000000013E-3</c:v>
                </c:pt>
                <c:pt idx="556">
                  <c:v>7.8010000000000006E-3</c:v>
                </c:pt>
                <c:pt idx="557">
                  <c:v>7.8335000000000019E-3</c:v>
                </c:pt>
                <c:pt idx="558">
                  <c:v>7.8635000000000007E-3</c:v>
                </c:pt>
                <c:pt idx="559">
                  <c:v>7.898500000000001E-3</c:v>
                </c:pt>
                <c:pt idx="560">
                  <c:v>7.9255000000000003E-3</c:v>
                </c:pt>
                <c:pt idx="561">
                  <c:v>7.9690000000000021E-3</c:v>
                </c:pt>
                <c:pt idx="562">
                  <c:v>7.9960000000000014E-3</c:v>
                </c:pt>
                <c:pt idx="563">
                  <c:v>8.0315000000000004E-3</c:v>
                </c:pt>
                <c:pt idx="564">
                  <c:v>8.0560000000000024E-3</c:v>
                </c:pt>
                <c:pt idx="565">
                  <c:v>8.0910000000000027E-3</c:v>
                </c:pt>
                <c:pt idx="566">
                  <c:v>8.1210000000000015E-3</c:v>
                </c:pt>
                <c:pt idx="567">
                  <c:v>8.1480000000000007E-3</c:v>
                </c:pt>
                <c:pt idx="568">
                  <c:v>8.1860000000000006E-3</c:v>
                </c:pt>
                <c:pt idx="569">
                  <c:v>8.2105000000000025E-3</c:v>
                </c:pt>
                <c:pt idx="570">
                  <c:v>8.2455000000000028E-3</c:v>
                </c:pt>
                <c:pt idx="571">
                  <c:v>8.2810000000000002E-3</c:v>
                </c:pt>
                <c:pt idx="572">
                  <c:v>8.3055000000000039E-3</c:v>
                </c:pt>
                <c:pt idx="573">
                  <c:v>8.3380000000000034E-3</c:v>
                </c:pt>
                <c:pt idx="574">
                  <c:v>8.3705000000000047E-3</c:v>
                </c:pt>
                <c:pt idx="575">
                  <c:v>8.4030000000000025E-3</c:v>
                </c:pt>
                <c:pt idx="576">
                  <c:v>8.4300000000000017E-3</c:v>
                </c:pt>
                <c:pt idx="577">
                  <c:v>8.4680000000000033E-3</c:v>
                </c:pt>
                <c:pt idx="578">
                  <c:v>8.4950000000000025E-3</c:v>
                </c:pt>
                <c:pt idx="579">
                  <c:v>8.5330000000000041E-3</c:v>
                </c:pt>
                <c:pt idx="580">
                  <c:v>8.5630000000000046E-3</c:v>
                </c:pt>
                <c:pt idx="581">
                  <c:v>8.5900000000000021E-3</c:v>
                </c:pt>
                <c:pt idx="582">
                  <c:v>8.6225000000000017E-3</c:v>
                </c:pt>
                <c:pt idx="583">
                  <c:v>8.6525000000000039E-3</c:v>
                </c:pt>
                <c:pt idx="584">
                  <c:v>8.6875000000000008E-3</c:v>
                </c:pt>
                <c:pt idx="585">
                  <c:v>8.7230000000000033E-3</c:v>
                </c:pt>
                <c:pt idx="586">
                  <c:v>8.7555000000000046E-3</c:v>
                </c:pt>
                <c:pt idx="587">
                  <c:v>8.7770000000000001E-3</c:v>
                </c:pt>
                <c:pt idx="588">
                  <c:v>8.8125000000000044E-3</c:v>
                </c:pt>
                <c:pt idx="589">
                  <c:v>8.8420000000000026E-3</c:v>
                </c:pt>
                <c:pt idx="590">
                  <c:v>8.8750000000000027E-3</c:v>
                </c:pt>
                <c:pt idx="591">
                  <c:v>8.9020000000000019E-3</c:v>
                </c:pt>
                <c:pt idx="592">
                  <c:v>8.9370000000000005E-3</c:v>
                </c:pt>
                <c:pt idx="593">
                  <c:v>8.9695000000000035E-3</c:v>
                </c:pt>
                <c:pt idx="594">
                  <c:v>9.0050000000000026E-3</c:v>
                </c:pt>
                <c:pt idx="595">
                  <c:v>9.0345000000000026E-3</c:v>
                </c:pt>
                <c:pt idx="596">
                  <c:v>9.0675000000000044E-3</c:v>
                </c:pt>
                <c:pt idx="597">
                  <c:v>9.0945000000000019E-3</c:v>
                </c:pt>
                <c:pt idx="598">
                  <c:v>9.1295000000000022E-3</c:v>
                </c:pt>
                <c:pt idx="599">
                  <c:v>9.1595000000000044E-3</c:v>
                </c:pt>
                <c:pt idx="600">
                  <c:v>9.1895000000000032E-3</c:v>
                </c:pt>
                <c:pt idx="601">
                  <c:v>9.2275000000000031E-3</c:v>
                </c:pt>
                <c:pt idx="602">
                  <c:v>9.2570000000000031E-3</c:v>
                </c:pt>
                <c:pt idx="603">
                  <c:v>9.2815000000000033E-3</c:v>
                </c:pt>
                <c:pt idx="604">
                  <c:v>9.3165000000000036E-3</c:v>
                </c:pt>
                <c:pt idx="605">
                  <c:v>9.3465000000000024E-3</c:v>
                </c:pt>
                <c:pt idx="606">
                  <c:v>9.3765000000000046E-3</c:v>
                </c:pt>
                <c:pt idx="607">
                  <c:v>9.4145000000000045E-3</c:v>
                </c:pt>
                <c:pt idx="608">
                  <c:v>9.449500000000003E-3</c:v>
                </c:pt>
                <c:pt idx="609">
                  <c:v>9.4740000000000033E-3</c:v>
                </c:pt>
                <c:pt idx="610">
                  <c:v>9.5090000000000018E-3</c:v>
                </c:pt>
                <c:pt idx="611">
                  <c:v>9.5390000000000023E-3</c:v>
                </c:pt>
                <c:pt idx="612">
                  <c:v>9.5690000000000029E-3</c:v>
                </c:pt>
                <c:pt idx="613">
                  <c:v>9.6070000000000027E-3</c:v>
                </c:pt>
                <c:pt idx="614">
                  <c:v>9.6420000000000013E-3</c:v>
                </c:pt>
                <c:pt idx="615">
                  <c:v>9.6665000000000049E-3</c:v>
                </c:pt>
                <c:pt idx="616">
                  <c:v>9.696500000000002E-3</c:v>
                </c:pt>
                <c:pt idx="617">
                  <c:v>9.7315000000000023E-3</c:v>
                </c:pt>
                <c:pt idx="618">
                  <c:v>9.7640000000000001E-3</c:v>
                </c:pt>
                <c:pt idx="619">
                  <c:v>9.7940000000000006E-3</c:v>
                </c:pt>
                <c:pt idx="620">
                  <c:v>9.8320000000000022E-3</c:v>
                </c:pt>
                <c:pt idx="621">
                  <c:v>9.8615000000000022E-3</c:v>
                </c:pt>
                <c:pt idx="622">
                  <c:v>9.8915000000000045E-3</c:v>
                </c:pt>
                <c:pt idx="623">
                  <c:v>9.9240000000000023E-3</c:v>
                </c:pt>
                <c:pt idx="624">
                  <c:v>9.9540000000000045E-3</c:v>
                </c:pt>
                <c:pt idx="625">
                  <c:v>9.9840000000000033E-3</c:v>
                </c:pt>
                <c:pt idx="626">
                  <c:v>1.0013500000000002E-2</c:v>
                </c:pt>
                <c:pt idx="627">
                  <c:v>1.0045999999999998E-2</c:v>
                </c:pt>
                <c:pt idx="628">
                  <c:v>1.0078499999999997E-2</c:v>
                </c:pt>
                <c:pt idx="629">
                  <c:v>1.0111000000000002E-2</c:v>
                </c:pt>
                <c:pt idx="630">
                  <c:v>1.0143500000000001E-2</c:v>
                </c:pt>
                <c:pt idx="631">
                  <c:v>1.0178999999999999E-2</c:v>
                </c:pt>
                <c:pt idx="632">
                  <c:v>1.0206E-2</c:v>
                </c:pt>
                <c:pt idx="633">
                  <c:v>1.0241500000000001E-2</c:v>
                </c:pt>
                <c:pt idx="634">
                  <c:v>1.0274E-2</c:v>
                </c:pt>
                <c:pt idx="635">
                  <c:v>1.0300999999999999E-2</c:v>
                </c:pt>
                <c:pt idx="636">
                  <c:v>1.0338999999999999E-2</c:v>
                </c:pt>
                <c:pt idx="637">
                  <c:v>1.0382499999999999E-2</c:v>
                </c:pt>
                <c:pt idx="638">
                  <c:v>1.0411999999999998E-2</c:v>
                </c:pt>
                <c:pt idx="639">
                  <c:v>1.0447500000000002E-2</c:v>
                </c:pt>
                <c:pt idx="640">
                  <c:v>1.04825E-2</c:v>
                </c:pt>
                <c:pt idx="641">
                  <c:v>1.0506999999999999E-2</c:v>
                </c:pt>
                <c:pt idx="642">
                  <c:v>1.0542500000000003E-2</c:v>
                </c:pt>
                <c:pt idx="643">
                  <c:v>1.0572E-2</c:v>
                </c:pt>
                <c:pt idx="644">
                  <c:v>1.0607500000000002E-2</c:v>
                </c:pt>
                <c:pt idx="645">
                  <c:v>1.0640000000000002E-2</c:v>
                </c:pt>
                <c:pt idx="646">
                  <c:v>1.0666999999999999E-2</c:v>
                </c:pt>
                <c:pt idx="647">
                  <c:v>1.07025E-2</c:v>
                </c:pt>
                <c:pt idx="648">
                  <c:v>1.0731999999999998E-2</c:v>
                </c:pt>
                <c:pt idx="649">
                  <c:v>1.0762000000000002E-2</c:v>
                </c:pt>
                <c:pt idx="650">
                  <c:v>1.0789000000000002E-2</c:v>
                </c:pt>
                <c:pt idx="651">
                  <c:v>1.0821500000000003E-2</c:v>
                </c:pt>
                <c:pt idx="652">
                  <c:v>1.0853999999999997E-2</c:v>
                </c:pt>
                <c:pt idx="653">
                  <c:v>1.0884000000000001E-2</c:v>
                </c:pt>
                <c:pt idx="654">
                  <c:v>1.0919000000000002E-2</c:v>
                </c:pt>
                <c:pt idx="655">
                  <c:v>1.0952E-2</c:v>
                </c:pt>
                <c:pt idx="656">
                  <c:v>1.0978999999999999E-2</c:v>
                </c:pt>
                <c:pt idx="657">
                  <c:v>1.1008500000000003E-2</c:v>
                </c:pt>
                <c:pt idx="658">
                  <c:v>1.1041000000000002E-2</c:v>
                </c:pt>
                <c:pt idx="659">
                  <c:v>1.10685E-2</c:v>
                </c:pt>
                <c:pt idx="660">
                  <c:v>1.1101000000000001E-2</c:v>
                </c:pt>
                <c:pt idx="661">
                  <c:v>1.1130500000000005E-2</c:v>
                </c:pt>
                <c:pt idx="662">
                  <c:v>1.1168500000000003E-2</c:v>
                </c:pt>
                <c:pt idx="663">
                  <c:v>1.1193000000000002E-2</c:v>
                </c:pt>
                <c:pt idx="664">
                  <c:v>1.1228500000000001E-2</c:v>
                </c:pt>
                <c:pt idx="665">
                  <c:v>1.1261000000000002E-2</c:v>
                </c:pt>
                <c:pt idx="666">
                  <c:v>1.1290500000000005E-2</c:v>
                </c:pt>
                <c:pt idx="667">
                  <c:v>1.1323000000000001E-2</c:v>
                </c:pt>
                <c:pt idx="668">
                  <c:v>1.1356000000000002E-2</c:v>
                </c:pt>
                <c:pt idx="669">
                  <c:v>1.1385500000000003E-2</c:v>
                </c:pt>
                <c:pt idx="670">
                  <c:v>1.1421000000000001E-2</c:v>
                </c:pt>
                <c:pt idx="671">
                  <c:v>1.1448000000000002E-2</c:v>
                </c:pt>
                <c:pt idx="672">
                  <c:v>1.1477999999999999E-2</c:v>
                </c:pt>
                <c:pt idx="673">
                  <c:v>1.1513000000000001E-2</c:v>
                </c:pt>
                <c:pt idx="674">
                  <c:v>1.1543000000000003E-2</c:v>
                </c:pt>
                <c:pt idx="675">
                  <c:v>1.1572499999999999E-2</c:v>
                </c:pt>
                <c:pt idx="676">
                  <c:v>1.1602500000000003E-2</c:v>
                </c:pt>
                <c:pt idx="677">
                  <c:v>1.1640500000000003E-2</c:v>
                </c:pt>
                <c:pt idx="678">
                  <c:v>1.1667500000000001E-2</c:v>
                </c:pt>
                <c:pt idx="679">
                  <c:v>1.1703E-2</c:v>
                </c:pt>
                <c:pt idx="680">
                  <c:v>1.1730000000000003E-2</c:v>
                </c:pt>
                <c:pt idx="681">
                  <c:v>1.1757000000000002E-2</c:v>
                </c:pt>
                <c:pt idx="682">
                  <c:v>1.1795000000000002E-2</c:v>
                </c:pt>
                <c:pt idx="683">
                  <c:v>1.1819500000000002E-2</c:v>
                </c:pt>
                <c:pt idx="684">
                  <c:v>1.1857500000000002E-2</c:v>
                </c:pt>
                <c:pt idx="685">
                  <c:v>1.1887000000000005E-2</c:v>
                </c:pt>
                <c:pt idx="686">
                  <c:v>1.1917000000000001E-2</c:v>
                </c:pt>
                <c:pt idx="687">
                  <c:v>1.1949500000000004E-2</c:v>
                </c:pt>
                <c:pt idx="688">
                  <c:v>1.1982000000000003E-2</c:v>
                </c:pt>
                <c:pt idx="689">
                  <c:v>1.20175E-2</c:v>
                </c:pt>
                <c:pt idx="690">
                  <c:v>1.2044500000000001E-2</c:v>
                </c:pt>
                <c:pt idx="691">
                  <c:v>1.2074499999999998E-2</c:v>
                </c:pt>
                <c:pt idx="692">
                  <c:v>1.21125E-2</c:v>
                </c:pt>
                <c:pt idx="693">
                  <c:v>1.2142E-2</c:v>
                </c:pt>
                <c:pt idx="694">
                  <c:v>1.2177500000000001E-2</c:v>
                </c:pt>
                <c:pt idx="695">
                  <c:v>1.2206999999999997E-2</c:v>
                </c:pt>
                <c:pt idx="696">
                  <c:v>1.2242500000000002E-2</c:v>
                </c:pt>
                <c:pt idx="697">
                  <c:v>1.2266999999999998E-2</c:v>
                </c:pt>
                <c:pt idx="698">
                  <c:v>1.2302E-2</c:v>
                </c:pt>
                <c:pt idx="699">
                  <c:v>1.23345E-2</c:v>
                </c:pt>
                <c:pt idx="700">
                  <c:v>1.2358999999999998E-2</c:v>
                </c:pt>
                <c:pt idx="701">
                  <c:v>1.2397E-2</c:v>
                </c:pt>
                <c:pt idx="702">
                  <c:v>1.2426999999999999E-2</c:v>
                </c:pt>
                <c:pt idx="703">
                  <c:v>1.2461999999999999E-2</c:v>
                </c:pt>
                <c:pt idx="704">
                  <c:v>1.24975E-2</c:v>
                </c:pt>
                <c:pt idx="705">
                  <c:v>1.2527E-2</c:v>
                </c:pt>
                <c:pt idx="706">
                  <c:v>1.2551500000000002E-2</c:v>
                </c:pt>
                <c:pt idx="707">
                  <c:v>1.2584000000000001E-2</c:v>
                </c:pt>
                <c:pt idx="708">
                  <c:v>1.2616499999999999E-2</c:v>
                </c:pt>
                <c:pt idx="709">
                  <c:v>1.2654499999999999E-2</c:v>
                </c:pt>
                <c:pt idx="710">
                  <c:v>1.2681500000000005E-2</c:v>
                </c:pt>
                <c:pt idx="711">
                  <c:v>1.2714E-2</c:v>
                </c:pt>
                <c:pt idx="712">
                  <c:v>1.2747000000000001E-2</c:v>
                </c:pt>
                <c:pt idx="713">
                  <c:v>1.2776500000000001E-2</c:v>
                </c:pt>
                <c:pt idx="714">
                  <c:v>1.2806500000000002E-2</c:v>
                </c:pt>
                <c:pt idx="715">
                  <c:v>1.2836E-2</c:v>
                </c:pt>
                <c:pt idx="716">
                  <c:v>1.2865999999999999E-2</c:v>
                </c:pt>
                <c:pt idx="717">
                  <c:v>1.2909500000000003E-2</c:v>
                </c:pt>
                <c:pt idx="718">
                  <c:v>1.2931E-2</c:v>
                </c:pt>
                <c:pt idx="719">
                  <c:v>1.2963500000000001E-2</c:v>
                </c:pt>
                <c:pt idx="720">
                  <c:v>1.2999E-2</c:v>
                </c:pt>
                <c:pt idx="721">
                  <c:v>1.3028500000000002E-2</c:v>
                </c:pt>
                <c:pt idx="722">
                  <c:v>1.3058499999999999E-2</c:v>
                </c:pt>
                <c:pt idx="723">
                  <c:v>1.3090999999999998E-2</c:v>
                </c:pt>
                <c:pt idx="724">
                  <c:v>1.3129000000000002E-2</c:v>
                </c:pt>
                <c:pt idx="725">
                  <c:v>1.3153500000000002E-2</c:v>
                </c:pt>
                <c:pt idx="726">
                  <c:v>1.3186000000000002E-2</c:v>
                </c:pt>
                <c:pt idx="727">
                  <c:v>1.3212999999999999E-2</c:v>
                </c:pt>
                <c:pt idx="728">
                  <c:v>1.3250999999999999E-2</c:v>
                </c:pt>
                <c:pt idx="729">
                  <c:v>1.3275500000000001E-2</c:v>
                </c:pt>
                <c:pt idx="730">
                  <c:v>1.3310500000000003E-2</c:v>
                </c:pt>
                <c:pt idx="731">
                  <c:v>1.3359500000000002E-2</c:v>
                </c:pt>
                <c:pt idx="732">
                  <c:v>1.3389500000000002E-2</c:v>
                </c:pt>
                <c:pt idx="733">
                  <c:v>1.3419E-2</c:v>
                </c:pt>
                <c:pt idx="734">
                  <c:v>1.3454500000000001E-2</c:v>
                </c:pt>
                <c:pt idx="735">
                  <c:v>1.3481500000000004E-2</c:v>
                </c:pt>
                <c:pt idx="736">
                  <c:v>1.3511500000000003E-2</c:v>
                </c:pt>
                <c:pt idx="737">
                  <c:v>1.3544000000000002E-2</c:v>
                </c:pt>
                <c:pt idx="738">
                  <c:v>1.3579000000000001E-2</c:v>
                </c:pt>
                <c:pt idx="739">
                  <c:v>1.3603500000000001E-2</c:v>
                </c:pt>
                <c:pt idx="740">
                  <c:v>1.3635999999999999E-2</c:v>
                </c:pt>
                <c:pt idx="741">
                  <c:v>1.3666000000000001E-2</c:v>
                </c:pt>
                <c:pt idx="742">
                  <c:v>1.3693E-2</c:v>
                </c:pt>
                <c:pt idx="743">
                  <c:v>1.3723000000000003E-2</c:v>
                </c:pt>
                <c:pt idx="744">
                  <c:v>1.3752500000000003E-2</c:v>
                </c:pt>
                <c:pt idx="745">
                  <c:v>1.3788000000000002E-2</c:v>
                </c:pt>
                <c:pt idx="746">
                  <c:v>1.3817999999999999E-2</c:v>
                </c:pt>
                <c:pt idx="747">
                  <c:v>1.38475E-2</c:v>
                </c:pt>
                <c:pt idx="748">
                  <c:v>1.3883000000000003E-2</c:v>
                </c:pt>
                <c:pt idx="749">
                  <c:v>1.3910000000000002E-2</c:v>
                </c:pt>
                <c:pt idx="750">
                  <c:v>1.3942500000000004E-2</c:v>
                </c:pt>
                <c:pt idx="751">
                  <c:v>1.3977999999999999E-2</c:v>
                </c:pt>
                <c:pt idx="752">
                  <c:v>1.3999500000000002E-2</c:v>
                </c:pt>
                <c:pt idx="753">
                  <c:v>1.40375E-2</c:v>
                </c:pt>
                <c:pt idx="754">
                  <c:v>1.4069999999999999E-2</c:v>
                </c:pt>
                <c:pt idx="755">
                  <c:v>1.4100000000000001E-2</c:v>
                </c:pt>
                <c:pt idx="756">
                  <c:v>1.4129500000000001E-2</c:v>
                </c:pt>
                <c:pt idx="757">
                  <c:v>1.4161999999999999E-2</c:v>
                </c:pt>
                <c:pt idx="758">
                  <c:v>1.4186499999999999E-2</c:v>
                </c:pt>
                <c:pt idx="759">
                  <c:v>1.4221999999999999E-2</c:v>
                </c:pt>
                <c:pt idx="760">
                  <c:v>1.4256999999999997E-2</c:v>
                </c:pt>
                <c:pt idx="761">
                  <c:v>1.4289500000000002E-2</c:v>
                </c:pt>
                <c:pt idx="762">
                  <c:v>1.4319500000000001E-2</c:v>
                </c:pt>
                <c:pt idx="763">
                  <c:v>1.4349000000000001E-2</c:v>
                </c:pt>
                <c:pt idx="764">
                  <c:v>1.4378999999999996E-2</c:v>
                </c:pt>
                <c:pt idx="765">
                  <c:v>1.4414499999999998E-2</c:v>
                </c:pt>
                <c:pt idx="766">
                  <c:v>1.4441500000000001E-2</c:v>
                </c:pt>
                <c:pt idx="767">
                  <c:v>1.4476500000000003E-2</c:v>
                </c:pt>
                <c:pt idx="768">
                  <c:v>1.4506500000000002E-2</c:v>
                </c:pt>
                <c:pt idx="769">
                  <c:v>1.4536500000000001E-2</c:v>
                </c:pt>
                <c:pt idx="770">
                  <c:v>1.4574499999999999E-2</c:v>
                </c:pt>
                <c:pt idx="771">
                  <c:v>1.4601500000000002E-2</c:v>
                </c:pt>
                <c:pt idx="772">
                  <c:v>1.4625999999999998E-2</c:v>
                </c:pt>
                <c:pt idx="773">
                  <c:v>1.4664000000000002E-2</c:v>
                </c:pt>
                <c:pt idx="774">
                  <c:v>1.4696499999999998E-2</c:v>
                </c:pt>
                <c:pt idx="775">
                  <c:v>1.4726000000000001E-2</c:v>
                </c:pt>
                <c:pt idx="776">
                  <c:v>1.4758500000000001E-2</c:v>
                </c:pt>
                <c:pt idx="777">
                  <c:v>1.4788500000000001E-2</c:v>
                </c:pt>
                <c:pt idx="778">
                  <c:v>1.4820999999999999E-2</c:v>
                </c:pt>
                <c:pt idx="779">
                  <c:v>1.4851E-2</c:v>
                </c:pt>
                <c:pt idx="780">
                  <c:v>1.4872500000000002E-2</c:v>
                </c:pt>
                <c:pt idx="781">
                  <c:v>1.4913000000000001E-2</c:v>
                </c:pt>
                <c:pt idx="782">
                  <c:v>1.4945999999999999E-2</c:v>
                </c:pt>
                <c:pt idx="783">
                  <c:v>1.4975499999999999E-2</c:v>
                </c:pt>
                <c:pt idx="784">
                  <c:v>1.5007999999999999E-2</c:v>
                </c:pt>
                <c:pt idx="785">
                  <c:v>1.5035E-2</c:v>
                </c:pt>
                <c:pt idx="786">
                  <c:v>1.5073E-2</c:v>
                </c:pt>
                <c:pt idx="787">
                  <c:v>1.5100500000000001E-2</c:v>
                </c:pt>
                <c:pt idx="788">
                  <c:v>1.5129999999999998E-2</c:v>
                </c:pt>
                <c:pt idx="789">
                  <c:v>1.5157499999999999E-2</c:v>
                </c:pt>
                <c:pt idx="790">
                  <c:v>1.5192499999999999E-2</c:v>
                </c:pt>
                <c:pt idx="791">
                  <c:v>1.5219499999999999E-2</c:v>
                </c:pt>
                <c:pt idx="792">
                  <c:v>1.52575E-2</c:v>
                </c:pt>
                <c:pt idx="793">
                  <c:v>1.5284500000000003E-2</c:v>
                </c:pt>
                <c:pt idx="794">
                  <c:v>1.5314500000000002E-2</c:v>
                </c:pt>
                <c:pt idx="795">
                  <c:v>1.5344500000000002E-2</c:v>
                </c:pt>
                <c:pt idx="796">
                  <c:v>1.53825E-2</c:v>
                </c:pt>
                <c:pt idx="797">
                  <c:v>1.5409500000000001E-2</c:v>
                </c:pt>
                <c:pt idx="798">
                  <c:v>1.5442000000000003E-2</c:v>
                </c:pt>
                <c:pt idx="799">
                  <c:v>1.5469000000000002E-2</c:v>
                </c:pt>
                <c:pt idx="800">
                  <c:v>1.5504500000000003E-2</c:v>
                </c:pt>
                <c:pt idx="801">
                  <c:v>1.5533999999999999E-2</c:v>
                </c:pt>
                <c:pt idx="802">
                  <c:v>1.5569500000000002E-2</c:v>
                </c:pt>
                <c:pt idx="803">
                  <c:v>1.5596499999999999E-2</c:v>
                </c:pt>
                <c:pt idx="804">
                  <c:v>1.5632E-2</c:v>
                </c:pt>
                <c:pt idx="805">
                  <c:v>1.5650500000000001E-2</c:v>
                </c:pt>
                <c:pt idx="806">
                  <c:v>1.5685999999999999E-2</c:v>
                </c:pt>
                <c:pt idx="807">
                  <c:v>1.57185E-2</c:v>
                </c:pt>
                <c:pt idx="808">
                  <c:v>1.5748500000000006E-2</c:v>
                </c:pt>
                <c:pt idx="809">
                  <c:v>1.5778E-2</c:v>
                </c:pt>
                <c:pt idx="810">
                  <c:v>1.5807999999999999E-2</c:v>
                </c:pt>
                <c:pt idx="811">
                  <c:v>1.5840500000000004E-2</c:v>
                </c:pt>
                <c:pt idx="812">
                  <c:v>1.5870499999999999E-2</c:v>
                </c:pt>
                <c:pt idx="813">
                  <c:v>1.5905499999999999E-2</c:v>
                </c:pt>
                <c:pt idx="814">
                  <c:v>1.5935500000000005E-2</c:v>
                </c:pt>
                <c:pt idx="815">
                  <c:v>1.5968000000000003E-2</c:v>
                </c:pt>
                <c:pt idx="816">
                  <c:v>1.6003000000000003E-2</c:v>
                </c:pt>
                <c:pt idx="817">
                  <c:v>1.6032999999999999E-2</c:v>
                </c:pt>
                <c:pt idx="818">
                  <c:v>1.6057499999999999E-2</c:v>
                </c:pt>
                <c:pt idx="819">
                  <c:v>1.609E-2</c:v>
                </c:pt>
                <c:pt idx="820">
                  <c:v>1.6120000000000006E-2</c:v>
                </c:pt>
                <c:pt idx="821">
                  <c:v>1.6149500000000004E-2</c:v>
                </c:pt>
                <c:pt idx="822">
                  <c:v>1.6179499999999999E-2</c:v>
                </c:pt>
                <c:pt idx="823">
                  <c:v>1.6214500000000003E-2</c:v>
                </c:pt>
                <c:pt idx="824">
                  <c:v>1.6239E-2</c:v>
                </c:pt>
                <c:pt idx="825">
                  <c:v>1.6271500000000001E-2</c:v>
                </c:pt>
                <c:pt idx="826">
                  <c:v>1.6307000000000006E-2</c:v>
                </c:pt>
                <c:pt idx="827">
                  <c:v>1.6334000000000001E-2</c:v>
                </c:pt>
                <c:pt idx="828">
                  <c:v>1.6369500000000002E-2</c:v>
                </c:pt>
                <c:pt idx="829">
                  <c:v>1.6393500000000005E-2</c:v>
                </c:pt>
                <c:pt idx="830">
                  <c:v>1.6426000000000003E-2</c:v>
                </c:pt>
                <c:pt idx="831">
                  <c:v>1.6458999999999998E-2</c:v>
                </c:pt>
                <c:pt idx="832">
                  <c:v>1.6491499999999999E-2</c:v>
                </c:pt>
                <c:pt idx="833">
                  <c:v>1.6513000000000003E-2</c:v>
                </c:pt>
                <c:pt idx="834">
                  <c:v>1.6545500000000005E-2</c:v>
                </c:pt>
                <c:pt idx="835">
                  <c:v>1.6572500000000004E-2</c:v>
                </c:pt>
                <c:pt idx="836">
                  <c:v>1.6608000000000001E-2</c:v>
                </c:pt>
                <c:pt idx="837">
                  <c:v>1.6637500000000003E-2</c:v>
                </c:pt>
                <c:pt idx="838">
                  <c:v>1.6673E-2</c:v>
                </c:pt>
                <c:pt idx="839">
                  <c:v>1.6718999999999998E-2</c:v>
                </c:pt>
                <c:pt idx="840">
                  <c:v>1.6751500000000002E-2</c:v>
                </c:pt>
                <c:pt idx="841">
                  <c:v>1.6781500000000005E-2</c:v>
                </c:pt>
                <c:pt idx="842">
                  <c:v>1.6806000000000001E-2</c:v>
                </c:pt>
                <c:pt idx="843">
                  <c:v>1.6830000000000001E-2</c:v>
                </c:pt>
                <c:pt idx="844">
                  <c:v>1.6868000000000001E-2</c:v>
                </c:pt>
                <c:pt idx="845">
                  <c:v>1.6892500000000001E-2</c:v>
                </c:pt>
                <c:pt idx="846">
                  <c:v>1.6925000000000003E-2</c:v>
                </c:pt>
                <c:pt idx="847">
                  <c:v>1.6952000000000005E-2</c:v>
                </c:pt>
                <c:pt idx="848">
                  <c:v>1.6985000000000004E-2</c:v>
                </c:pt>
                <c:pt idx="849">
                  <c:v>1.7014499999999998E-2</c:v>
                </c:pt>
                <c:pt idx="850">
                  <c:v>1.7041500000000001E-2</c:v>
                </c:pt>
                <c:pt idx="851">
                  <c:v>1.70715E-2</c:v>
                </c:pt>
                <c:pt idx="852">
                  <c:v>1.7101500000000006E-2</c:v>
                </c:pt>
                <c:pt idx="853">
                  <c:v>1.7128500000000001E-2</c:v>
                </c:pt>
                <c:pt idx="854">
                  <c:v>1.7155500000000001E-2</c:v>
                </c:pt>
                <c:pt idx="855">
                  <c:v>1.7185499999999999E-2</c:v>
                </c:pt>
                <c:pt idx="856">
                  <c:v>1.7225999999999998E-2</c:v>
                </c:pt>
                <c:pt idx="857">
                  <c:v>1.7253000000000001E-2</c:v>
                </c:pt>
                <c:pt idx="858">
                  <c:v>1.7277499999999998E-2</c:v>
                </c:pt>
                <c:pt idx="859">
                  <c:v>1.7310000000000002E-2</c:v>
                </c:pt>
                <c:pt idx="860">
                  <c:v>1.7340000000000001E-2</c:v>
                </c:pt>
                <c:pt idx="861">
                  <c:v>1.7367E-2</c:v>
                </c:pt>
                <c:pt idx="862">
                  <c:v>1.7402500000000001E-2</c:v>
                </c:pt>
                <c:pt idx="863">
                  <c:v>1.7432E-2</c:v>
                </c:pt>
                <c:pt idx="864">
                  <c:v>1.7459499999999999E-2</c:v>
                </c:pt>
                <c:pt idx="865">
                  <c:v>1.7486500000000006E-2</c:v>
                </c:pt>
                <c:pt idx="866">
                  <c:v>1.7516E-2</c:v>
                </c:pt>
                <c:pt idx="867">
                  <c:v>1.7548999999999999E-2</c:v>
                </c:pt>
                <c:pt idx="868">
                  <c:v>1.75785E-2</c:v>
                </c:pt>
                <c:pt idx="869">
                  <c:v>1.7611000000000002E-2</c:v>
                </c:pt>
                <c:pt idx="870">
                  <c:v>1.7638499999999998E-2</c:v>
                </c:pt>
                <c:pt idx="871">
                  <c:v>1.7670999999999999E-2</c:v>
                </c:pt>
                <c:pt idx="872">
                  <c:v>1.7700499999999997E-2</c:v>
                </c:pt>
                <c:pt idx="873">
                  <c:v>1.7727500000000004E-2</c:v>
                </c:pt>
                <c:pt idx="874">
                  <c:v>1.7755E-2</c:v>
                </c:pt>
                <c:pt idx="875">
                  <c:v>1.779E-2</c:v>
                </c:pt>
                <c:pt idx="876">
                  <c:v>1.7819999999999999E-2</c:v>
                </c:pt>
                <c:pt idx="877">
                  <c:v>1.7844499999999999E-2</c:v>
                </c:pt>
                <c:pt idx="878">
                  <c:v>1.7874000000000001E-2</c:v>
                </c:pt>
                <c:pt idx="879">
                  <c:v>1.7904000000000003E-2</c:v>
                </c:pt>
                <c:pt idx="880">
                  <c:v>1.7934000000000002E-2</c:v>
                </c:pt>
                <c:pt idx="881">
                  <c:v>1.7958000000000002E-2</c:v>
                </c:pt>
                <c:pt idx="882">
                  <c:v>1.7990500000000003E-2</c:v>
                </c:pt>
                <c:pt idx="883">
                  <c:v>1.8020500000000002E-2</c:v>
                </c:pt>
                <c:pt idx="884">
                  <c:v>1.8047500000000001E-2</c:v>
                </c:pt>
                <c:pt idx="885">
                  <c:v>1.8075000000000001E-2</c:v>
                </c:pt>
                <c:pt idx="886">
                  <c:v>1.8102000000000004E-2</c:v>
                </c:pt>
                <c:pt idx="887">
                  <c:v>1.8140000000000003E-2</c:v>
                </c:pt>
                <c:pt idx="888">
                  <c:v>1.8166999999999999E-2</c:v>
                </c:pt>
                <c:pt idx="889">
                  <c:v>1.8191499999999999E-2</c:v>
                </c:pt>
                <c:pt idx="890">
                  <c:v>1.8226500000000003E-2</c:v>
                </c:pt>
                <c:pt idx="891">
                  <c:v>1.8253999999999999E-2</c:v>
                </c:pt>
                <c:pt idx="892">
                  <c:v>1.8278000000000003E-2</c:v>
                </c:pt>
                <c:pt idx="893">
                  <c:v>1.8308000000000001E-2</c:v>
                </c:pt>
                <c:pt idx="894">
                  <c:v>1.8338E-2</c:v>
                </c:pt>
                <c:pt idx="895">
                  <c:v>1.8362000000000003E-2</c:v>
                </c:pt>
                <c:pt idx="896">
                  <c:v>1.8394999999999998E-2</c:v>
                </c:pt>
                <c:pt idx="897">
                  <c:v>1.8424500000000003E-2</c:v>
                </c:pt>
                <c:pt idx="898">
                  <c:v>1.8449000000000004E-2</c:v>
                </c:pt>
                <c:pt idx="899">
                  <c:v>1.8481500000000001E-2</c:v>
                </c:pt>
                <c:pt idx="900">
                  <c:v>1.8511500000000004E-2</c:v>
                </c:pt>
                <c:pt idx="901">
                  <c:v>1.8538499999999999E-2</c:v>
                </c:pt>
                <c:pt idx="902">
                  <c:v>1.8571000000000001E-2</c:v>
                </c:pt>
                <c:pt idx="903">
                  <c:v>1.8598E-2</c:v>
                </c:pt>
                <c:pt idx="904">
                  <c:v>1.8620000000000005E-2</c:v>
                </c:pt>
                <c:pt idx="905">
                  <c:v>1.8647000000000004E-2</c:v>
                </c:pt>
                <c:pt idx="906">
                  <c:v>1.8676499999999999E-2</c:v>
                </c:pt>
                <c:pt idx="907">
                  <c:v>1.8706500000000004E-2</c:v>
                </c:pt>
                <c:pt idx="908">
                  <c:v>1.8733500000000004E-2</c:v>
                </c:pt>
                <c:pt idx="909">
                  <c:v>1.8766000000000001E-2</c:v>
                </c:pt>
                <c:pt idx="910">
                  <c:v>1.8793500000000001E-2</c:v>
                </c:pt>
                <c:pt idx="911">
                  <c:v>1.8814999999999998E-2</c:v>
                </c:pt>
                <c:pt idx="912">
                  <c:v>1.8845000000000004E-2</c:v>
                </c:pt>
                <c:pt idx="913">
                  <c:v>1.8879999999999997E-2</c:v>
                </c:pt>
                <c:pt idx="914">
                  <c:v>1.8902000000000006E-2</c:v>
                </c:pt>
                <c:pt idx="915">
                  <c:v>1.8931500000000004E-2</c:v>
                </c:pt>
                <c:pt idx="916">
                  <c:v>1.8956000000000001E-2</c:v>
                </c:pt>
                <c:pt idx="917">
                  <c:v>1.8985999999999999E-2</c:v>
                </c:pt>
                <c:pt idx="918">
                  <c:v>1.9010500000000003E-2</c:v>
                </c:pt>
                <c:pt idx="919">
                  <c:v>1.9039999999999998E-2</c:v>
                </c:pt>
                <c:pt idx="920">
                  <c:v>1.9062000000000003E-2</c:v>
                </c:pt>
                <c:pt idx="921">
                  <c:v>1.9091499999999997E-2</c:v>
                </c:pt>
                <c:pt idx="922">
                  <c:v>1.9118500000000004E-2</c:v>
                </c:pt>
                <c:pt idx="923">
                  <c:v>1.9148500000000002E-2</c:v>
                </c:pt>
                <c:pt idx="924">
                  <c:v>1.9178500000000001E-2</c:v>
                </c:pt>
                <c:pt idx="925">
                  <c:v>1.9205500000000004E-2</c:v>
                </c:pt>
                <c:pt idx="926">
                  <c:v>1.9232500000000003E-2</c:v>
                </c:pt>
                <c:pt idx="927">
                  <c:v>1.9257000000000003E-2</c:v>
                </c:pt>
                <c:pt idx="928">
                  <c:v>1.9292500000000004E-2</c:v>
                </c:pt>
                <c:pt idx="929">
                  <c:v>1.9316500000000004E-2</c:v>
                </c:pt>
                <c:pt idx="930">
                  <c:v>1.9338500000000005E-2</c:v>
                </c:pt>
                <c:pt idx="931">
                  <c:v>1.9368000000000003E-2</c:v>
                </c:pt>
                <c:pt idx="932">
                  <c:v>1.9395500000000003E-2</c:v>
                </c:pt>
                <c:pt idx="933">
                  <c:v>1.9428000000000004E-2</c:v>
                </c:pt>
                <c:pt idx="934">
                  <c:v>1.9455000000000004E-2</c:v>
                </c:pt>
                <c:pt idx="935">
                  <c:v>1.9482000000000003E-2</c:v>
                </c:pt>
                <c:pt idx="936">
                  <c:v>1.9501000000000004E-2</c:v>
                </c:pt>
                <c:pt idx="937">
                  <c:v>1.9533500000000002E-2</c:v>
                </c:pt>
                <c:pt idx="938">
                  <c:v>1.9560500000000005E-2</c:v>
                </c:pt>
                <c:pt idx="939">
                  <c:v>1.9588000000000005E-2</c:v>
                </c:pt>
                <c:pt idx="940">
                  <c:v>1.9617500000000003E-2</c:v>
                </c:pt>
                <c:pt idx="941">
                  <c:v>1.9644500000000002E-2</c:v>
                </c:pt>
                <c:pt idx="942">
                  <c:v>1.9682500000000006E-2</c:v>
                </c:pt>
                <c:pt idx="943">
                  <c:v>1.9707000000000002E-2</c:v>
                </c:pt>
                <c:pt idx="944">
                  <c:v>1.9731500000000003E-2</c:v>
                </c:pt>
                <c:pt idx="945">
                  <c:v>1.9755999999999999E-2</c:v>
                </c:pt>
                <c:pt idx="946">
                  <c:v>1.9785500000000004E-2</c:v>
                </c:pt>
                <c:pt idx="947">
                  <c:v>1.9810000000000005E-2</c:v>
                </c:pt>
                <c:pt idx="948">
                  <c:v>1.9842500000000002E-2</c:v>
                </c:pt>
                <c:pt idx="949">
                  <c:v>1.9861500000000004E-2</c:v>
                </c:pt>
                <c:pt idx="950">
                  <c:v>1.9899500000000004E-2</c:v>
                </c:pt>
                <c:pt idx="951">
                  <c:v>1.9929500000000003E-2</c:v>
                </c:pt>
                <c:pt idx="952">
                  <c:v>1.9954000000000003E-2</c:v>
                </c:pt>
                <c:pt idx="953">
                  <c:v>1.9983500000000005E-2</c:v>
                </c:pt>
                <c:pt idx="954">
                  <c:v>2.0013599999999999E-2</c:v>
                </c:pt>
                <c:pt idx="955">
                  <c:v>2.0040599999999999E-2</c:v>
                </c:pt>
                <c:pt idx="956">
                  <c:v>2.0067599999999998E-2</c:v>
                </c:pt>
                <c:pt idx="957">
                  <c:v>2.0097600000000004E-2</c:v>
                </c:pt>
                <c:pt idx="958">
                  <c:v>2.0129999999999995E-2</c:v>
                </c:pt>
                <c:pt idx="959">
                  <c:v>2.0152E-2</c:v>
                </c:pt>
                <c:pt idx="960">
                  <c:v>2.0178999999999999E-2</c:v>
                </c:pt>
                <c:pt idx="961">
                  <c:v>2.02086E-2</c:v>
                </c:pt>
                <c:pt idx="962">
                  <c:v>2.0238599999999999E-2</c:v>
                </c:pt>
                <c:pt idx="963">
                  <c:v>2.0268599999999998E-2</c:v>
                </c:pt>
                <c:pt idx="964">
                  <c:v>2.0295600000000004E-2</c:v>
                </c:pt>
                <c:pt idx="965">
                  <c:v>2.0319999999999998E-2</c:v>
                </c:pt>
                <c:pt idx="966">
                  <c:v>2.0354999999999998E-2</c:v>
                </c:pt>
                <c:pt idx="967">
                  <c:v>2.0379600000000001E-2</c:v>
                </c:pt>
                <c:pt idx="968">
                  <c:v>2.0412E-2</c:v>
                </c:pt>
                <c:pt idx="969">
                  <c:v>2.0438999999999999E-2</c:v>
                </c:pt>
                <c:pt idx="970">
                  <c:v>2.0466599999999998E-2</c:v>
                </c:pt>
                <c:pt idx="971">
                  <c:v>2.0493600000000004E-2</c:v>
                </c:pt>
                <c:pt idx="972">
                  <c:v>2.0528599999999994E-2</c:v>
                </c:pt>
                <c:pt idx="973">
                  <c:v>2.0555999999999998E-2</c:v>
                </c:pt>
                <c:pt idx="974">
                  <c:v>2.0583000000000004E-2</c:v>
                </c:pt>
                <c:pt idx="975">
                  <c:v>2.0618000000000001E-2</c:v>
                </c:pt>
                <c:pt idx="976">
                  <c:v>2.0648000000000003E-2</c:v>
                </c:pt>
                <c:pt idx="977">
                  <c:v>2.06696E-2</c:v>
                </c:pt>
                <c:pt idx="978">
                  <c:v>2.0702000000000002E-2</c:v>
                </c:pt>
                <c:pt idx="979">
                  <c:v>2.0735000000000003E-2</c:v>
                </c:pt>
                <c:pt idx="980">
                  <c:v>2.0761999999999999E-2</c:v>
                </c:pt>
                <c:pt idx="981">
                  <c:v>2.0788999999999998E-2</c:v>
                </c:pt>
                <c:pt idx="982">
                  <c:v>2.0819000000000004E-2</c:v>
                </c:pt>
                <c:pt idx="983">
                  <c:v>2.0846000000000003E-2</c:v>
                </c:pt>
                <c:pt idx="984">
                  <c:v>2.0892000000000001E-2</c:v>
                </c:pt>
                <c:pt idx="985">
                  <c:v>2.0919E-2</c:v>
                </c:pt>
                <c:pt idx="986">
                  <c:v>2.0948999999999999E-2</c:v>
                </c:pt>
                <c:pt idx="987">
                  <c:v>2.0976000000000002E-2</c:v>
                </c:pt>
                <c:pt idx="988">
                  <c:v>2.1003000000000001E-2</c:v>
                </c:pt>
                <c:pt idx="989">
                  <c:v>2.1038600000000005E-2</c:v>
                </c:pt>
                <c:pt idx="990">
                  <c:v>2.1060000000000002E-2</c:v>
                </c:pt>
                <c:pt idx="991">
                  <c:v>2.1084599999999998E-2</c:v>
                </c:pt>
                <c:pt idx="992">
                  <c:v>2.1117E-2</c:v>
                </c:pt>
                <c:pt idx="993">
                  <c:v>2.1144E-2</c:v>
                </c:pt>
                <c:pt idx="994">
                  <c:v>2.1174000000000002E-2</c:v>
                </c:pt>
                <c:pt idx="995">
                  <c:v>2.1206599999999999E-2</c:v>
                </c:pt>
                <c:pt idx="996">
                  <c:v>2.1231000000000007E-2</c:v>
                </c:pt>
                <c:pt idx="997">
                  <c:v>2.1255599999999999E-2</c:v>
                </c:pt>
                <c:pt idx="998">
                  <c:v>2.1290600000000003E-2</c:v>
                </c:pt>
                <c:pt idx="999">
                  <c:v>2.1322999999999998E-2</c:v>
                </c:pt>
                <c:pt idx="1000">
                  <c:v>2.1344999999999999E-2</c:v>
                </c:pt>
                <c:pt idx="1001">
                  <c:v>2.1374600000000001E-2</c:v>
                </c:pt>
                <c:pt idx="1002">
                  <c:v>2.1404599999999999E-2</c:v>
                </c:pt>
                <c:pt idx="1003">
                  <c:v>2.1434600000000005E-2</c:v>
                </c:pt>
                <c:pt idx="1004">
                  <c:v>2.1458599999999998E-2</c:v>
                </c:pt>
                <c:pt idx="1005">
                  <c:v>2.149160000000001E-2</c:v>
                </c:pt>
                <c:pt idx="1006">
                  <c:v>2.1523999999999998E-2</c:v>
                </c:pt>
                <c:pt idx="1007">
                  <c:v>2.1543000000000003E-2</c:v>
                </c:pt>
                <c:pt idx="1008">
                  <c:v>2.1569999999999999E-2</c:v>
                </c:pt>
                <c:pt idx="1009">
                  <c:v>2.1608000000000002E-2</c:v>
                </c:pt>
                <c:pt idx="1010">
                  <c:v>2.1627000000000004E-2</c:v>
                </c:pt>
                <c:pt idx="1011">
                  <c:v>2.1662000000000001E-2</c:v>
                </c:pt>
                <c:pt idx="1012">
                  <c:v>2.1694599999999998E-2</c:v>
                </c:pt>
                <c:pt idx="1013">
                  <c:v>2.1716600000000003E-2</c:v>
                </c:pt>
                <c:pt idx="1014">
                  <c:v>2.1751599999999999E-2</c:v>
                </c:pt>
                <c:pt idx="1015">
                  <c:v>2.1773600000000004E-2</c:v>
                </c:pt>
                <c:pt idx="1016">
                  <c:v>2.1806000000000002E-2</c:v>
                </c:pt>
                <c:pt idx="1017">
                  <c:v>2.1835600000000007E-2</c:v>
                </c:pt>
                <c:pt idx="1018">
                  <c:v>2.1860000000000001E-2</c:v>
                </c:pt>
                <c:pt idx="1019">
                  <c:v>2.1895600000000005E-2</c:v>
                </c:pt>
                <c:pt idx="1020">
                  <c:v>2.1916999999999999E-2</c:v>
                </c:pt>
                <c:pt idx="1021">
                  <c:v>2.1941600000000002E-2</c:v>
                </c:pt>
                <c:pt idx="1022">
                  <c:v>2.1979600000000005E-2</c:v>
                </c:pt>
                <c:pt idx="1023">
                  <c:v>2.2001000000000007E-2</c:v>
                </c:pt>
                <c:pt idx="1024">
                  <c:v>2.2028000000000002E-2</c:v>
                </c:pt>
                <c:pt idx="1025">
                  <c:v>2.2052599999999999E-2</c:v>
                </c:pt>
                <c:pt idx="1026">
                  <c:v>2.2082600000000004E-2</c:v>
                </c:pt>
                <c:pt idx="1027">
                  <c:v>2.2109600000000004E-2</c:v>
                </c:pt>
                <c:pt idx="1028">
                  <c:v>2.2147600000000003E-2</c:v>
                </c:pt>
                <c:pt idx="1029">
                  <c:v>2.2168999999999998E-2</c:v>
                </c:pt>
                <c:pt idx="1030">
                  <c:v>2.2201600000000002E-2</c:v>
                </c:pt>
                <c:pt idx="1031">
                  <c:v>2.2229000000000002E-2</c:v>
                </c:pt>
                <c:pt idx="1032">
                  <c:v>2.2253000000000002E-2</c:v>
                </c:pt>
                <c:pt idx="1033">
                  <c:v>2.2280600000000005E-2</c:v>
                </c:pt>
                <c:pt idx="1034">
                  <c:v>2.231E-2</c:v>
                </c:pt>
                <c:pt idx="1035">
                  <c:v>2.2334600000000003E-2</c:v>
                </c:pt>
                <c:pt idx="1036">
                  <c:v>2.2364599999999998E-2</c:v>
                </c:pt>
                <c:pt idx="1037">
                  <c:v>2.2391600000000005E-2</c:v>
                </c:pt>
                <c:pt idx="1038">
                  <c:v>2.2418600000000004E-2</c:v>
                </c:pt>
                <c:pt idx="1039">
                  <c:v>2.2448599999999999E-2</c:v>
                </c:pt>
                <c:pt idx="1040">
                  <c:v>2.2481000000000008E-2</c:v>
                </c:pt>
                <c:pt idx="1041">
                  <c:v>2.2502599999999998E-2</c:v>
                </c:pt>
                <c:pt idx="1042">
                  <c:v>2.2534999999999999E-2</c:v>
                </c:pt>
                <c:pt idx="1043">
                  <c:v>2.25676E-2</c:v>
                </c:pt>
                <c:pt idx="1044">
                  <c:v>2.2595000000000004E-2</c:v>
                </c:pt>
                <c:pt idx="1045">
                  <c:v>2.2622000000000003E-2</c:v>
                </c:pt>
                <c:pt idx="1046">
                  <c:v>2.2652000000000002E-2</c:v>
                </c:pt>
                <c:pt idx="1047">
                  <c:v>2.2676000000000005E-2</c:v>
                </c:pt>
                <c:pt idx="1048">
                  <c:v>2.2706E-2</c:v>
                </c:pt>
                <c:pt idx="1049">
                  <c:v>2.2738600000000001E-2</c:v>
                </c:pt>
                <c:pt idx="1050">
                  <c:v>2.27656E-2</c:v>
                </c:pt>
                <c:pt idx="1051">
                  <c:v>2.2790000000000001E-2</c:v>
                </c:pt>
                <c:pt idx="1052">
                  <c:v>2.2822599999999998E-2</c:v>
                </c:pt>
                <c:pt idx="1053">
                  <c:v>2.284460000000001E-2</c:v>
                </c:pt>
                <c:pt idx="1054">
                  <c:v>2.2866000000000001E-2</c:v>
                </c:pt>
                <c:pt idx="1055">
                  <c:v>2.2901000000000001E-2</c:v>
                </c:pt>
                <c:pt idx="1056">
                  <c:v>2.29286E-2</c:v>
                </c:pt>
                <c:pt idx="1057">
                  <c:v>2.2960999999999999E-2</c:v>
                </c:pt>
                <c:pt idx="1058">
                  <c:v>2.2982599999999999E-2</c:v>
                </c:pt>
                <c:pt idx="1059">
                  <c:v>2.3012599999999998E-2</c:v>
                </c:pt>
                <c:pt idx="1060">
                  <c:v>2.3039600000000004E-2</c:v>
                </c:pt>
                <c:pt idx="1061">
                  <c:v>2.3069600000000003E-2</c:v>
                </c:pt>
                <c:pt idx="1062">
                  <c:v>2.3093599999999995E-2</c:v>
                </c:pt>
                <c:pt idx="1063">
                  <c:v>2.3120999999999996E-2</c:v>
                </c:pt>
                <c:pt idx="1064">
                  <c:v>2.3150599999999997E-2</c:v>
                </c:pt>
                <c:pt idx="1065">
                  <c:v>2.3174999999999998E-2</c:v>
                </c:pt>
                <c:pt idx="1066">
                  <c:v>2.3199599999999997E-2</c:v>
                </c:pt>
                <c:pt idx="1067">
                  <c:v>2.3234599999999998E-2</c:v>
                </c:pt>
                <c:pt idx="1068">
                  <c:v>2.3258999999999998E-2</c:v>
                </c:pt>
                <c:pt idx="1069">
                  <c:v>2.3286600000000001E-2</c:v>
                </c:pt>
                <c:pt idx="1070">
                  <c:v>2.3318999999999996E-2</c:v>
                </c:pt>
                <c:pt idx="1071">
                  <c:v>2.33516E-2</c:v>
                </c:pt>
                <c:pt idx="1072">
                  <c:v>2.33756E-2</c:v>
                </c:pt>
                <c:pt idx="1073">
                  <c:v>2.3397599999999998E-2</c:v>
                </c:pt>
                <c:pt idx="1074">
                  <c:v>2.3421999999999998E-2</c:v>
                </c:pt>
                <c:pt idx="1075">
                  <c:v>2.3451600000000003E-2</c:v>
                </c:pt>
                <c:pt idx="1076">
                  <c:v>2.3481600000000002E-2</c:v>
                </c:pt>
                <c:pt idx="1077">
                  <c:v>2.3505999999999999E-2</c:v>
                </c:pt>
                <c:pt idx="1078">
                  <c:v>2.3532999999999998E-2</c:v>
                </c:pt>
                <c:pt idx="1079">
                  <c:v>2.3565599999999992E-2</c:v>
                </c:pt>
                <c:pt idx="1080">
                  <c:v>2.3586999999999997E-2</c:v>
                </c:pt>
                <c:pt idx="1081">
                  <c:v>2.3616999999999996E-2</c:v>
                </c:pt>
                <c:pt idx="1082">
                  <c:v>2.3647000000000001E-2</c:v>
                </c:pt>
                <c:pt idx="1083">
                  <c:v>2.3671600000000004E-2</c:v>
                </c:pt>
                <c:pt idx="1084">
                  <c:v>2.3703999999999999E-2</c:v>
                </c:pt>
                <c:pt idx="1085">
                  <c:v>2.3733600000000001E-2</c:v>
                </c:pt>
                <c:pt idx="1086">
                  <c:v>2.3757999999999998E-2</c:v>
                </c:pt>
                <c:pt idx="1087">
                  <c:v>2.3782599999999997E-2</c:v>
                </c:pt>
                <c:pt idx="1088">
                  <c:v>2.3812600000000003E-2</c:v>
                </c:pt>
                <c:pt idx="1089">
                  <c:v>2.3842000000000002E-2</c:v>
                </c:pt>
                <c:pt idx="1090">
                  <c:v>2.3866599999999998E-2</c:v>
                </c:pt>
                <c:pt idx="1091">
                  <c:v>2.38966E-2</c:v>
                </c:pt>
                <c:pt idx="1092">
                  <c:v>2.39236E-2</c:v>
                </c:pt>
                <c:pt idx="1093">
                  <c:v>2.3950599999999992E-2</c:v>
                </c:pt>
                <c:pt idx="1094">
                  <c:v>2.3977599999999998E-2</c:v>
                </c:pt>
                <c:pt idx="1095">
                  <c:v>2.4005000000000002E-2</c:v>
                </c:pt>
                <c:pt idx="1096">
                  <c:v>2.4032000000000001E-2</c:v>
                </c:pt>
                <c:pt idx="1097">
                  <c:v>2.4061599999999995E-2</c:v>
                </c:pt>
                <c:pt idx="1098">
                  <c:v>2.4091600000000001E-2</c:v>
                </c:pt>
                <c:pt idx="1099">
                  <c:v>2.4113599999999999E-2</c:v>
                </c:pt>
                <c:pt idx="1100">
                  <c:v>2.4140599999999998E-2</c:v>
                </c:pt>
                <c:pt idx="1101">
                  <c:v>2.4169999999999997E-2</c:v>
                </c:pt>
                <c:pt idx="1102">
                  <c:v>2.4194599999999997E-2</c:v>
                </c:pt>
                <c:pt idx="1103">
                  <c:v>2.4221599999999996E-2</c:v>
                </c:pt>
                <c:pt idx="1104">
                  <c:v>2.4251599999999998E-2</c:v>
                </c:pt>
                <c:pt idx="1105">
                  <c:v>2.4287000000000003E-2</c:v>
                </c:pt>
                <c:pt idx="1106">
                  <c:v>2.4305999999999998E-2</c:v>
                </c:pt>
                <c:pt idx="1107">
                  <c:v>2.4333000000000004E-2</c:v>
                </c:pt>
                <c:pt idx="1108">
                  <c:v>2.4362599999999991E-2</c:v>
                </c:pt>
                <c:pt idx="1109">
                  <c:v>2.4386999999999995E-2</c:v>
                </c:pt>
                <c:pt idx="1110">
                  <c:v>2.4409000000000004E-2</c:v>
                </c:pt>
                <c:pt idx="1111">
                  <c:v>2.4441600000000004E-2</c:v>
                </c:pt>
                <c:pt idx="1112">
                  <c:v>2.4487600000000002E-2</c:v>
                </c:pt>
                <c:pt idx="1113">
                  <c:v>2.4509000000000003E-2</c:v>
                </c:pt>
                <c:pt idx="1114">
                  <c:v>2.4533599999999999E-2</c:v>
                </c:pt>
                <c:pt idx="1115">
                  <c:v>2.4563599999999998E-2</c:v>
                </c:pt>
                <c:pt idx="1116">
                  <c:v>2.4590599999999997E-2</c:v>
                </c:pt>
                <c:pt idx="1117">
                  <c:v>2.4617600000000003E-2</c:v>
                </c:pt>
                <c:pt idx="1118">
                  <c:v>2.4644599999999996E-2</c:v>
                </c:pt>
                <c:pt idx="1119">
                  <c:v>2.4672000000000003E-2</c:v>
                </c:pt>
                <c:pt idx="1120">
                  <c:v>2.4701600000000001E-2</c:v>
                </c:pt>
                <c:pt idx="1121">
                  <c:v>2.4723599999999998E-2</c:v>
                </c:pt>
                <c:pt idx="1122">
                  <c:v>2.4747599999999998E-2</c:v>
                </c:pt>
                <c:pt idx="1123">
                  <c:v>2.4772000000000002E-2</c:v>
                </c:pt>
                <c:pt idx="1124">
                  <c:v>2.4796599999999995E-2</c:v>
                </c:pt>
                <c:pt idx="1125">
                  <c:v>2.4823599999999998E-2</c:v>
                </c:pt>
                <c:pt idx="1126">
                  <c:v>2.4853600000000003E-2</c:v>
                </c:pt>
                <c:pt idx="1127">
                  <c:v>2.4880599999999999E-2</c:v>
                </c:pt>
                <c:pt idx="1128">
                  <c:v>2.4907599999999998E-2</c:v>
                </c:pt>
                <c:pt idx="1129">
                  <c:v>2.4934999999999999E-2</c:v>
                </c:pt>
                <c:pt idx="1130">
                  <c:v>2.4958999999999995E-2</c:v>
                </c:pt>
                <c:pt idx="1131">
                  <c:v>2.4992E-2</c:v>
                </c:pt>
                <c:pt idx="1132">
                  <c:v>2.5021599999999998E-2</c:v>
                </c:pt>
                <c:pt idx="1133">
                  <c:v>2.504360000000001E-2</c:v>
                </c:pt>
                <c:pt idx="1134">
                  <c:v>2.5073000000000002E-2</c:v>
                </c:pt>
                <c:pt idx="1135">
                  <c:v>2.5100000000000001E-2</c:v>
                </c:pt>
                <c:pt idx="1136">
                  <c:v>2.5130000000000003E-2</c:v>
                </c:pt>
                <c:pt idx="1137">
                  <c:v>2.5154599999999996E-2</c:v>
                </c:pt>
                <c:pt idx="1138">
                  <c:v>2.5184600000000001E-2</c:v>
                </c:pt>
                <c:pt idx="1139">
                  <c:v>2.5211600000000004E-2</c:v>
                </c:pt>
                <c:pt idx="1140">
                  <c:v>2.5241000000000006E-2</c:v>
                </c:pt>
                <c:pt idx="1141">
                  <c:v>2.5263000000000004E-2</c:v>
                </c:pt>
                <c:pt idx="1142">
                  <c:v>2.5284600000000001E-2</c:v>
                </c:pt>
                <c:pt idx="1143">
                  <c:v>2.5319999999999999E-2</c:v>
                </c:pt>
                <c:pt idx="1144">
                  <c:v>2.5346999999999998E-2</c:v>
                </c:pt>
                <c:pt idx="1145">
                  <c:v>2.5374000000000001E-2</c:v>
                </c:pt>
                <c:pt idx="1146">
                  <c:v>2.5392999999999999E-2</c:v>
                </c:pt>
                <c:pt idx="1147">
                  <c:v>2.5431000000000002E-2</c:v>
                </c:pt>
                <c:pt idx="1148">
                  <c:v>2.5452599999999995E-2</c:v>
                </c:pt>
                <c:pt idx="1149">
                  <c:v>2.5488000000000004E-2</c:v>
                </c:pt>
                <c:pt idx="1150">
                  <c:v>2.5517999999999999E-2</c:v>
                </c:pt>
                <c:pt idx="1151">
                  <c:v>2.5539599999999999E-2</c:v>
                </c:pt>
                <c:pt idx="1152">
                  <c:v>2.5564E-2</c:v>
                </c:pt>
                <c:pt idx="1153">
                  <c:v>2.5593599999999998E-2</c:v>
                </c:pt>
                <c:pt idx="1154">
                  <c:v>2.5623600000000003E-2</c:v>
                </c:pt>
                <c:pt idx="1155">
                  <c:v>2.5650599999999999E-2</c:v>
                </c:pt>
                <c:pt idx="1156">
                  <c:v>2.5678000000000003E-2</c:v>
                </c:pt>
                <c:pt idx="1157">
                  <c:v>2.5704999999999999E-2</c:v>
                </c:pt>
                <c:pt idx="1158">
                  <c:v>2.57346E-2</c:v>
                </c:pt>
                <c:pt idx="1159">
                  <c:v>2.5762E-2</c:v>
                </c:pt>
                <c:pt idx="1160">
                  <c:v>2.5794600000000001E-2</c:v>
                </c:pt>
                <c:pt idx="1161">
                  <c:v>2.5816000000000002E-2</c:v>
                </c:pt>
                <c:pt idx="1162">
                  <c:v>2.5846000000000004E-2</c:v>
                </c:pt>
                <c:pt idx="1163">
                  <c:v>2.5870600000000004E-2</c:v>
                </c:pt>
                <c:pt idx="1164">
                  <c:v>2.5902999999999999E-2</c:v>
                </c:pt>
                <c:pt idx="1165">
                  <c:v>2.5924599999999996E-2</c:v>
                </c:pt>
                <c:pt idx="1166">
                  <c:v>2.5954599999999998E-2</c:v>
                </c:pt>
                <c:pt idx="1167">
                  <c:v>2.5979000000000006E-2</c:v>
                </c:pt>
                <c:pt idx="1168">
                  <c:v>2.601160000000001E-2</c:v>
                </c:pt>
                <c:pt idx="1169">
                  <c:v>2.6035600000000002E-2</c:v>
                </c:pt>
                <c:pt idx="1170">
                  <c:v>2.6065600000000001E-2</c:v>
                </c:pt>
                <c:pt idx="1171">
                  <c:v>2.6100999999999999E-2</c:v>
                </c:pt>
                <c:pt idx="1172">
                  <c:v>2.6127999999999998E-2</c:v>
                </c:pt>
                <c:pt idx="1173">
                  <c:v>2.6154999999999998E-2</c:v>
                </c:pt>
                <c:pt idx="1174">
                  <c:v>2.6176599999999998E-2</c:v>
                </c:pt>
                <c:pt idx="1175">
                  <c:v>2.6198599999999999E-2</c:v>
                </c:pt>
                <c:pt idx="1176">
                  <c:v>2.6228000000000001E-2</c:v>
                </c:pt>
                <c:pt idx="1177">
                  <c:v>2.6258000000000004E-2</c:v>
                </c:pt>
                <c:pt idx="1178">
                  <c:v>2.6288000000000002E-2</c:v>
                </c:pt>
                <c:pt idx="1179">
                  <c:v>2.63176E-2</c:v>
                </c:pt>
                <c:pt idx="1180">
                  <c:v>2.6345000000000004E-2</c:v>
                </c:pt>
                <c:pt idx="1181">
                  <c:v>2.6368999999999997E-2</c:v>
                </c:pt>
                <c:pt idx="1182">
                  <c:v>2.6396600000000003E-2</c:v>
                </c:pt>
                <c:pt idx="1183">
                  <c:v>2.6429000000000005E-2</c:v>
                </c:pt>
                <c:pt idx="1184">
                  <c:v>2.6450600000000001E-2</c:v>
                </c:pt>
                <c:pt idx="1185">
                  <c:v>2.6477600000000007E-2</c:v>
                </c:pt>
                <c:pt idx="1186">
                  <c:v>2.6507599999999999E-2</c:v>
                </c:pt>
                <c:pt idx="1187">
                  <c:v>2.6532000000000003E-2</c:v>
                </c:pt>
                <c:pt idx="1188">
                  <c:v>2.6561599999999998E-2</c:v>
                </c:pt>
                <c:pt idx="1189">
                  <c:v>2.6591600000000003E-2</c:v>
                </c:pt>
                <c:pt idx="1190">
                  <c:v>2.6621600000000002E-2</c:v>
                </c:pt>
                <c:pt idx="1191">
                  <c:v>2.6640600000000004E-2</c:v>
                </c:pt>
                <c:pt idx="1192">
                  <c:v>2.6675600000000008E-2</c:v>
                </c:pt>
                <c:pt idx="1193">
                  <c:v>2.6700000000000002E-2</c:v>
                </c:pt>
                <c:pt idx="1194">
                  <c:v>2.6732599999999999E-2</c:v>
                </c:pt>
                <c:pt idx="1195">
                  <c:v>2.6762600000000001E-2</c:v>
                </c:pt>
                <c:pt idx="1196">
                  <c:v>2.6791999999999996E-2</c:v>
                </c:pt>
                <c:pt idx="1197">
                  <c:v>2.6814000000000004E-2</c:v>
                </c:pt>
                <c:pt idx="1198">
                  <c:v>2.6843600000000002E-2</c:v>
                </c:pt>
                <c:pt idx="1199">
                  <c:v>2.6876600000000004E-2</c:v>
                </c:pt>
                <c:pt idx="1200">
                  <c:v>2.6898000000000002E-2</c:v>
                </c:pt>
                <c:pt idx="1201">
                  <c:v>2.6930599999999999E-2</c:v>
                </c:pt>
                <c:pt idx="1202">
                  <c:v>2.6963000000000001E-2</c:v>
                </c:pt>
                <c:pt idx="1203">
                  <c:v>2.699E-2</c:v>
                </c:pt>
                <c:pt idx="1204">
                  <c:v>2.7020000000000002E-2</c:v>
                </c:pt>
                <c:pt idx="1205">
                  <c:v>2.7047000000000002E-2</c:v>
                </c:pt>
                <c:pt idx="1206">
                  <c:v>2.7074000000000004E-2</c:v>
                </c:pt>
                <c:pt idx="1207">
                  <c:v>2.7101600000000003E-2</c:v>
                </c:pt>
                <c:pt idx="1208">
                  <c:v>2.7131000000000002E-2</c:v>
                </c:pt>
                <c:pt idx="1209">
                  <c:v>2.7153000000000004E-2</c:v>
                </c:pt>
                <c:pt idx="1210">
                  <c:v>2.7182599999999998E-2</c:v>
                </c:pt>
                <c:pt idx="1211">
                  <c:v>2.7212600000000003E-2</c:v>
                </c:pt>
                <c:pt idx="1212">
                  <c:v>2.7239600000000003E-2</c:v>
                </c:pt>
                <c:pt idx="1213">
                  <c:v>2.7266599999999998E-2</c:v>
                </c:pt>
                <c:pt idx="1214">
                  <c:v>2.7299000000000011E-2</c:v>
                </c:pt>
                <c:pt idx="1215">
                  <c:v>2.7323600000000003E-2</c:v>
                </c:pt>
                <c:pt idx="1216">
                  <c:v>2.7359000000000001E-2</c:v>
                </c:pt>
                <c:pt idx="1217">
                  <c:v>2.7383600000000004E-2</c:v>
                </c:pt>
                <c:pt idx="1218">
                  <c:v>2.7410600000000004E-2</c:v>
                </c:pt>
                <c:pt idx="1219">
                  <c:v>2.744000000000001E-2</c:v>
                </c:pt>
                <c:pt idx="1220">
                  <c:v>2.7475600000000003E-2</c:v>
                </c:pt>
                <c:pt idx="1221">
                  <c:v>2.7494600000000004E-2</c:v>
                </c:pt>
                <c:pt idx="1222">
                  <c:v>2.7529599999999998E-2</c:v>
                </c:pt>
                <c:pt idx="1223">
                  <c:v>2.7557000000000005E-2</c:v>
                </c:pt>
                <c:pt idx="1224">
                  <c:v>2.7584000000000004E-2</c:v>
                </c:pt>
                <c:pt idx="1225">
                  <c:v>2.7611000000000007E-2</c:v>
                </c:pt>
                <c:pt idx="1226">
                  <c:v>2.7641000000000002E-2</c:v>
                </c:pt>
                <c:pt idx="1227">
                  <c:v>2.7662599999999999E-2</c:v>
                </c:pt>
                <c:pt idx="1228">
                  <c:v>2.7695000000000001E-2</c:v>
                </c:pt>
                <c:pt idx="1229">
                  <c:v>2.7722000000000004E-2</c:v>
                </c:pt>
                <c:pt idx="1230">
                  <c:v>2.7746600000000003E-2</c:v>
                </c:pt>
                <c:pt idx="1231">
                  <c:v>2.7776599999999999E-2</c:v>
                </c:pt>
                <c:pt idx="1232">
                  <c:v>2.7809000000000007E-2</c:v>
                </c:pt>
                <c:pt idx="1233">
                  <c:v>2.7839000000000003E-2</c:v>
                </c:pt>
                <c:pt idx="1234">
                  <c:v>2.7866000000000002E-2</c:v>
                </c:pt>
                <c:pt idx="1235">
                  <c:v>2.7896000000000004E-2</c:v>
                </c:pt>
                <c:pt idx="1236">
                  <c:v>2.7925599999999998E-2</c:v>
                </c:pt>
                <c:pt idx="1237">
                  <c:v>2.7974600000000002E-2</c:v>
                </c:pt>
                <c:pt idx="1238">
                  <c:v>2.7999000000000003E-2</c:v>
                </c:pt>
                <c:pt idx="1239">
                  <c:v>2.8025999999999999E-2</c:v>
                </c:pt>
                <c:pt idx="1240">
                  <c:v>2.80586E-2</c:v>
                </c:pt>
                <c:pt idx="1241">
                  <c:v>2.8083000000000004E-2</c:v>
                </c:pt>
                <c:pt idx="1242">
                  <c:v>2.8104599999999997E-2</c:v>
                </c:pt>
                <c:pt idx="1243">
                  <c:v>2.81426E-2</c:v>
                </c:pt>
                <c:pt idx="1244">
                  <c:v>2.8163999999999998E-2</c:v>
                </c:pt>
                <c:pt idx="1245">
                  <c:v>2.8188599999999994E-2</c:v>
                </c:pt>
                <c:pt idx="1246">
                  <c:v>2.8221000000000003E-2</c:v>
                </c:pt>
                <c:pt idx="1247">
                  <c:v>2.82536E-2</c:v>
                </c:pt>
                <c:pt idx="1248">
                  <c:v>2.8272599999999998E-2</c:v>
                </c:pt>
                <c:pt idx="1249">
                  <c:v>2.8308E-2</c:v>
                </c:pt>
                <c:pt idx="1250">
                  <c:v>2.8334999999999999E-2</c:v>
                </c:pt>
                <c:pt idx="1251">
                  <c:v>2.8356599999999992E-2</c:v>
                </c:pt>
                <c:pt idx="1252">
                  <c:v>2.8389600000000001E-2</c:v>
                </c:pt>
                <c:pt idx="1253">
                  <c:v>2.8424599999999998E-2</c:v>
                </c:pt>
                <c:pt idx="1254">
                  <c:v>2.8443599999999999E-2</c:v>
                </c:pt>
                <c:pt idx="1255">
                  <c:v>2.8473600000000005E-2</c:v>
                </c:pt>
                <c:pt idx="1256">
                  <c:v>2.8500599999999997E-2</c:v>
                </c:pt>
                <c:pt idx="1257">
                  <c:v>2.8527599999999997E-2</c:v>
                </c:pt>
                <c:pt idx="1258">
                  <c:v>2.8562999999999998E-2</c:v>
                </c:pt>
                <c:pt idx="1259">
                  <c:v>2.8586999999999998E-2</c:v>
                </c:pt>
                <c:pt idx="1260">
                  <c:v>2.8617000000000004E-2</c:v>
                </c:pt>
                <c:pt idx="1261">
                  <c:v>2.8644000000000003E-2</c:v>
                </c:pt>
                <c:pt idx="1262">
                  <c:v>2.8679600000000003E-2</c:v>
                </c:pt>
                <c:pt idx="1263">
                  <c:v>2.8698600000000001E-2</c:v>
                </c:pt>
                <c:pt idx="1264">
                  <c:v>2.8731000000000003E-2</c:v>
                </c:pt>
                <c:pt idx="1265">
                  <c:v>2.8757999999999999E-2</c:v>
                </c:pt>
                <c:pt idx="1266">
                  <c:v>2.8779599999999999E-2</c:v>
                </c:pt>
                <c:pt idx="1267">
                  <c:v>2.8815000000000004E-2</c:v>
                </c:pt>
                <c:pt idx="1268">
                  <c:v>2.88366E-2</c:v>
                </c:pt>
                <c:pt idx="1269">
                  <c:v>2.8874600000000004E-2</c:v>
                </c:pt>
                <c:pt idx="1270">
                  <c:v>2.8901600000000003E-2</c:v>
                </c:pt>
                <c:pt idx="1271">
                  <c:v>2.8929E-2</c:v>
                </c:pt>
                <c:pt idx="1272">
                  <c:v>2.8955999999999999E-2</c:v>
                </c:pt>
                <c:pt idx="1273">
                  <c:v>2.8980599999999999E-2</c:v>
                </c:pt>
                <c:pt idx="1274">
                  <c:v>2.9010000000000001E-2</c:v>
                </c:pt>
                <c:pt idx="1275">
                  <c:v>2.9040000000000003E-2</c:v>
                </c:pt>
                <c:pt idx="1276">
                  <c:v>2.9061600000000003E-2</c:v>
                </c:pt>
                <c:pt idx="1277">
                  <c:v>2.9094000000000002E-2</c:v>
                </c:pt>
                <c:pt idx="1278">
                  <c:v>2.9118599999999994E-2</c:v>
                </c:pt>
                <c:pt idx="1279">
                  <c:v>2.9150999999999993E-2</c:v>
                </c:pt>
                <c:pt idx="1280">
                  <c:v>2.9183599999999997E-2</c:v>
                </c:pt>
                <c:pt idx="1281">
                  <c:v>2.9216599999999999E-2</c:v>
                </c:pt>
                <c:pt idx="1282">
                  <c:v>2.9232600000000004E-2</c:v>
                </c:pt>
                <c:pt idx="1283">
                  <c:v>2.9267999999999999E-2</c:v>
                </c:pt>
                <c:pt idx="1284">
                  <c:v>2.9295000000000002E-2</c:v>
                </c:pt>
                <c:pt idx="1285">
                  <c:v>2.9324599999999992E-2</c:v>
                </c:pt>
                <c:pt idx="1286">
                  <c:v>2.9354599999999995E-2</c:v>
                </c:pt>
                <c:pt idx="1287">
                  <c:v>2.9378999999999999E-2</c:v>
                </c:pt>
                <c:pt idx="1288">
                  <c:v>2.9409000000000005E-2</c:v>
                </c:pt>
                <c:pt idx="1289">
                  <c:v>2.9441600000000005E-2</c:v>
                </c:pt>
                <c:pt idx="1290">
                  <c:v>2.9465599999999998E-2</c:v>
                </c:pt>
                <c:pt idx="1291">
                  <c:v>2.9490000000000002E-2</c:v>
                </c:pt>
                <c:pt idx="1292">
                  <c:v>2.9517000000000002E-2</c:v>
                </c:pt>
                <c:pt idx="1293">
                  <c:v>2.9547000000000004E-2</c:v>
                </c:pt>
                <c:pt idx="1294">
                  <c:v>2.9576999999999999E-2</c:v>
                </c:pt>
                <c:pt idx="1295">
                  <c:v>2.9606599999999997E-2</c:v>
                </c:pt>
                <c:pt idx="1296">
                  <c:v>2.9642000000000002E-2</c:v>
                </c:pt>
                <c:pt idx="1297">
                  <c:v>2.9661000000000003E-2</c:v>
                </c:pt>
                <c:pt idx="1298">
                  <c:v>2.9691000000000006E-2</c:v>
                </c:pt>
                <c:pt idx="1299">
                  <c:v>2.9717999999999998E-2</c:v>
                </c:pt>
                <c:pt idx="1300">
                  <c:v>2.9745000000000004E-2</c:v>
                </c:pt>
                <c:pt idx="1301">
                  <c:v>2.9780000000000001E-2</c:v>
                </c:pt>
                <c:pt idx="1302">
                  <c:v>2.9807600000000004E-2</c:v>
                </c:pt>
                <c:pt idx="1303">
                  <c:v>2.9837000000000002E-2</c:v>
                </c:pt>
                <c:pt idx="1304">
                  <c:v>2.9859000000000004E-2</c:v>
                </c:pt>
                <c:pt idx="1305">
                  <c:v>2.9891600000000004E-2</c:v>
                </c:pt>
                <c:pt idx="1306">
                  <c:v>2.99186E-2</c:v>
                </c:pt>
                <c:pt idx="1307">
                  <c:v>2.9948599999999999E-2</c:v>
                </c:pt>
                <c:pt idx="1308">
                  <c:v>2.9975600000000005E-2</c:v>
                </c:pt>
                <c:pt idx="1309">
                  <c:v>3.0010599999999998E-2</c:v>
                </c:pt>
                <c:pt idx="1310">
                  <c:v>3.0029600000000004E-2</c:v>
                </c:pt>
                <c:pt idx="1311">
                  <c:v>3.0059599999999999E-2</c:v>
                </c:pt>
                <c:pt idx="1312">
                  <c:v>3.0089600000000005E-2</c:v>
                </c:pt>
                <c:pt idx="1313">
                  <c:v>3.0118999999999993E-2</c:v>
                </c:pt>
                <c:pt idx="1314">
                  <c:v>3.0146600000000006E-2</c:v>
                </c:pt>
                <c:pt idx="1315">
                  <c:v>3.0173600000000005E-2</c:v>
                </c:pt>
                <c:pt idx="1316">
                  <c:v>3.0206000000000004E-2</c:v>
                </c:pt>
                <c:pt idx="1317">
                  <c:v>3.0227600000000004E-2</c:v>
                </c:pt>
                <c:pt idx="1318">
                  <c:v>3.0265600000000004E-2</c:v>
                </c:pt>
                <c:pt idx="1319">
                  <c:v>3.0282000000000003E-2</c:v>
                </c:pt>
                <c:pt idx="1320">
                  <c:v>3.0314600000000001E-2</c:v>
                </c:pt>
                <c:pt idx="1321">
                  <c:v>3.0344000000000006E-2</c:v>
                </c:pt>
                <c:pt idx="1322">
                  <c:v>3.0374000000000002E-2</c:v>
                </c:pt>
                <c:pt idx="1323">
                  <c:v>3.03906E-2</c:v>
                </c:pt>
                <c:pt idx="1324">
                  <c:v>3.0422999999999999E-2</c:v>
                </c:pt>
                <c:pt idx="1325">
                  <c:v>3.0458000000000002E-2</c:v>
                </c:pt>
                <c:pt idx="1326">
                  <c:v>3.0482599999999999E-2</c:v>
                </c:pt>
                <c:pt idx="1327">
                  <c:v>3.0509599999999998E-2</c:v>
                </c:pt>
                <c:pt idx="1328">
                  <c:v>3.0544999999999999E-2</c:v>
                </c:pt>
                <c:pt idx="1329">
                  <c:v>3.0572000000000002E-2</c:v>
                </c:pt>
                <c:pt idx="1330">
                  <c:v>3.0593599999999999E-2</c:v>
                </c:pt>
                <c:pt idx="1331">
                  <c:v>3.0620999999999999E-2</c:v>
                </c:pt>
                <c:pt idx="1332">
                  <c:v>3.0648000000000002E-2</c:v>
                </c:pt>
                <c:pt idx="1333">
                  <c:v>3.0675000000000001E-2</c:v>
                </c:pt>
                <c:pt idx="1334">
                  <c:v>3.0713000000000004E-2</c:v>
                </c:pt>
                <c:pt idx="1335">
                  <c:v>3.0740000000000003E-2</c:v>
                </c:pt>
                <c:pt idx="1336">
                  <c:v>3.0758999999999998E-2</c:v>
                </c:pt>
                <c:pt idx="1337">
                  <c:v>3.0796999999999998E-2</c:v>
                </c:pt>
                <c:pt idx="1338">
                  <c:v>3.0824000000000001E-2</c:v>
                </c:pt>
                <c:pt idx="1339">
                  <c:v>3.0851600000000003E-2</c:v>
                </c:pt>
                <c:pt idx="1340">
                  <c:v>3.0878599999999999E-2</c:v>
                </c:pt>
                <c:pt idx="1341">
                  <c:v>3.0905599999999998E-2</c:v>
                </c:pt>
                <c:pt idx="1342">
                  <c:v>3.0932599999999998E-2</c:v>
                </c:pt>
                <c:pt idx="1343">
                  <c:v>3.0959599999999997E-2</c:v>
                </c:pt>
                <c:pt idx="1344">
                  <c:v>3.0989599999999999E-2</c:v>
                </c:pt>
                <c:pt idx="1345">
                  <c:v>3.1014000000000003E-2</c:v>
                </c:pt>
                <c:pt idx="1346">
                  <c:v>3.1049000000000011E-2</c:v>
                </c:pt>
                <c:pt idx="1347">
                  <c:v>3.1076599999999999E-2</c:v>
                </c:pt>
                <c:pt idx="1348">
                  <c:v>3.1100599999999996E-2</c:v>
                </c:pt>
                <c:pt idx="1349">
                  <c:v>3.1133600000000004E-2</c:v>
                </c:pt>
                <c:pt idx="1350">
                  <c:v>3.1165999999999999E-2</c:v>
                </c:pt>
                <c:pt idx="1351">
                  <c:v>3.1190000000000002E-2</c:v>
                </c:pt>
                <c:pt idx="1352">
                  <c:v>3.1206600000000004E-2</c:v>
                </c:pt>
                <c:pt idx="1353">
                  <c:v>3.1244600000000004E-2</c:v>
                </c:pt>
                <c:pt idx="1354">
                  <c:v>3.1271600000000004E-2</c:v>
                </c:pt>
                <c:pt idx="1355">
                  <c:v>3.1293000000000008E-2</c:v>
                </c:pt>
                <c:pt idx="1356">
                  <c:v>3.1328599999999991E-2</c:v>
                </c:pt>
                <c:pt idx="1357">
                  <c:v>3.1352999999999999E-2</c:v>
                </c:pt>
                <c:pt idx="1358">
                  <c:v>3.1382599999999997E-2</c:v>
                </c:pt>
                <c:pt idx="1359">
                  <c:v>3.1407000000000004E-2</c:v>
                </c:pt>
                <c:pt idx="1360">
                  <c:v>3.1437000000000007E-2</c:v>
                </c:pt>
                <c:pt idx="1361">
                  <c:v>3.1467000000000002E-2</c:v>
                </c:pt>
                <c:pt idx="1362">
                  <c:v>3.14966E-2</c:v>
                </c:pt>
                <c:pt idx="1363">
                  <c:v>3.1523599999999999E-2</c:v>
                </c:pt>
                <c:pt idx="1364">
                  <c:v>3.1548E-2</c:v>
                </c:pt>
                <c:pt idx="1365">
                  <c:v>3.1578000000000002E-2</c:v>
                </c:pt>
                <c:pt idx="1366">
                  <c:v>3.1608000000000004E-2</c:v>
                </c:pt>
                <c:pt idx="1367">
                  <c:v>3.1629600000000001E-2</c:v>
                </c:pt>
                <c:pt idx="1368">
                  <c:v>3.1661999999999996E-2</c:v>
                </c:pt>
                <c:pt idx="1369">
                  <c:v>3.1688999999999995E-2</c:v>
                </c:pt>
                <c:pt idx="1370">
                  <c:v>3.1721599999999996E-2</c:v>
                </c:pt>
                <c:pt idx="1371">
                  <c:v>3.1745999999999996E-2</c:v>
                </c:pt>
                <c:pt idx="1372">
                  <c:v>3.1776000000000006E-2</c:v>
                </c:pt>
                <c:pt idx="1373">
                  <c:v>3.1808599999999999E-2</c:v>
                </c:pt>
                <c:pt idx="1374">
                  <c:v>3.1833000000000007E-2</c:v>
                </c:pt>
                <c:pt idx="1375">
                  <c:v>3.1876000000000008E-2</c:v>
                </c:pt>
                <c:pt idx="1376">
                  <c:v>3.1895000000000007E-2</c:v>
                </c:pt>
                <c:pt idx="1377">
                  <c:v>3.1925000000000002E-2</c:v>
                </c:pt>
                <c:pt idx="1378">
                  <c:v>3.195760000000001E-2</c:v>
                </c:pt>
                <c:pt idx="1379">
                  <c:v>3.1984600000000002E-2</c:v>
                </c:pt>
                <c:pt idx="1380">
                  <c:v>3.2012000000000006E-2</c:v>
                </c:pt>
                <c:pt idx="1381">
                  <c:v>3.2041599999999996E-2</c:v>
                </c:pt>
                <c:pt idx="1382">
                  <c:v>3.2066000000000004E-2</c:v>
                </c:pt>
                <c:pt idx="1383">
                  <c:v>3.2090599999999997E-2</c:v>
                </c:pt>
                <c:pt idx="1384">
                  <c:v>3.2120000000000003E-2</c:v>
                </c:pt>
                <c:pt idx="1385">
                  <c:v>3.2155599999999999E-2</c:v>
                </c:pt>
                <c:pt idx="1386">
                  <c:v>3.218E-2</c:v>
                </c:pt>
                <c:pt idx="1387">
                  <c:v>3.2201600000000004E-2</c:v>
                </c:pt>
                <c:pt idx="1388">
                  <c:v>3.2231600000000006E-2</c:v>
                </c:pt>
                <c:pt idx="1389">
                  <c:v>3.2258599999999998E-2</c:v>
                </c:pt>
                <c:pt idx="1390">
                  <c:v>3.2296600000000002E-2</c:v>
                </c:pt>
                <c:pt idx="1391">
                  <c:v>3.2313000000000001E-2</c:v>
                </c:pt>
                <c:pt idx="1392">
                  <c:v>3.2342599999999999E-2</c:v>
                </c:pt>
                <c:pt idx="1393">
                  <c:v>3.2372600000000001E-2</c:v>
                </c:pt>
                <c:pt idx="1394">
                  <c:v>3.2399600000000001E-2</c:v>
                </c:pt>
                <c:pt idx="1395">
                  <c:v>3.242960000000001E-2</c:v>
                </c:pt>
                <c:pt idx="1396">
                  <c:v>3.2456600000000002E-2</c:v>
                </c:pt>
                <c:pt idx="1397">
                  <c:v>3.2483600000000008E-2</c:v>
                </c:pt>
                <c:pt idx="1398">
                  <c:v>3.2510600000000001E-2</c:v>
                </c:pt>
                <c:pt idx="1399">
                  <c:v>3.254060000000001E-2</c:v>
                </c:pt>
                <c:pt idx="1400">
                  <c:v>3.2567600000000002E-2</c:v>
                </c:pt>
                <c:pt idx="1401">
                  <c:v>3.2594999999999999E-2</c:v>
                </c:pt>
                <c:pt idx="1402">
                  <c:v>3.2624599999999997E-2</c:v>
                </c:pt>
                <c:pt idx="1403">
                  <c:v>3.2654599999999999E-2</c:v>
                </c:pt>
                <c:pt idx="1404">
                  <c:v>3.2684000000000012E-2</c:v>
                </c:pt>
                <c:pt idx="1405">
                  <c:v>3.2711600000000007E-2</c:v>
                </c:pt>
                <c:pt idx="1406">
                  <c:v>3.2736000000000001E-2</c:v>
                </c:pt>
                <c:pt idx="1407">
                  <c:v>3.2768600000000002E-2</c:v>
                </c:pt>
                <c:pt idx="1408">
                  <c:v>3.2792599999999998E-2</c:v>
                </c:pt>
                <c:pt idx="1409">
                  <c:v>3.2820000000000002E-2</c:v>
                </c:pt>
                <c:pt idx="1410">
                  <c:v>3.2858000000000005E-2</c:v>
                </c:pt>
                <c:pt idx="1411">
                  <c:v>3.2876599999999999E-2</c:v>
                </c:pt>
                <c:pt idx="1412">
                  <c:v>3.2912000000000004E-2</c:v>
                </c:pt>
                <c:pt idx="1413">
                  <c:v>3.2931000000000009E-2</c:v>
                </c:pt>
                <c:pt idx="1414">
                  <c:v>3.2960999999999997E-2</c:v>
                </c:pt>
                <c:pt idx="1415">
                  <c:v>3.2993599999999998E-2</c:v>
                </c:pt>
                <c:pt idx="1416">
                  <c:v>3.3022999999999997E-2</c:v>
                </c:pt>
                <c:pt idx="1417">
                  <c:v>3.3041999999999995E-2</c:v>
                </c:pt>
                <c:pt idx="1418">
                  <c:v>3.3077599999999999E-2</c:v>
                </c:pt>
                <c:pt idx="1419">
                  <c:v>3.3101999999999999E-2</c:v>
                </c:pt>
                <c:pt idx="1420">
                  <c:v>3.31346E-2</c:v>
                </c:pt>
                <c:pt idx="1421">
                  <c:v>3.3158599999999989E-2</c:v>
                </c:pt>
                <c:pt idx="1422">
                  <c:v>3.31966E-2</c:v>
                </c:pt>
                <c:pt idx="1423">
                  <c:v>3.3215599999999998E-2</c:v>
                </c:pt>
                <c:pt idx="1424">
                  <c:v>3.3243000000000002E-2</c:v>
                </c:pt>
                <c:pt idx="1425">
                  <c:v>3.3270000000000001E-2</c:v>
                </c:pt>
                <c:pt idx="1426">
                  <c:v>3.3307999999999997E-2</c:v>
                </c:pt>
                <c:pt idx="1427">
                  <c:v>3.3327000000000002E-2</c:v>
                </c:pt>
                <c:pt idx="1428">
                  <c:v>3.3359600000000003E-2</c:v>
                </c:pt>
                <c:pt idx="1429">
                  <c:v>3.3383999999999997E-2</c:v>
                </c:pt>
                <c:pt idx="1430">
                  <c:v>3.3408E-2</c:v>
                </c:pt>
                <c:pt idx="1431">
                  <c:v>3.3440600000000001E-2</c:v>
                </c:pt>
                <c:pt idx="1432">
                  <c:v>3.3476000000000006E-2</c:v>
                </c:pt>
                <c:pt idx="1433">
                  <c:v>3.3497599999999995E-2</c:v>
                </c:pt>
                <c:pt idx="1434">
                  <c:v>3.3524999999999992E-2</c:v>
                </c:pt>
                <c:pt idx="1435">
                  <c:v>3.356E-2</c:v>
                </c:pt>
                <c:pt idx="1436">
                  <c:v>3.3584599999999992E-2</c:v>
                </c:pt>
                <c:pt idx="1437">
                  <c:v>3.3611599999999998E-2</c:v>
                </c:pt>
                <c:pt idx="1438">
                  <c:v>3.3638599999999998E-2</c:v>
                </c:pt>
                <c:pt idx="1439">
                  <c:v>3.3671000000000006E-2</c:v>
                </c:pt>
                <c:pt idx="1440">
                  <c:v>3.37036E-2</c:v>
                </c:pt>
                <c:pt idx="1441">
                  <c:v>3.3730999999999997E-2</c:v>
                </c:pt>
                <c:pt idx="1442">
                  <c:v>3.3752600000000001E-2</c:v>
                </c:pt>
                <c:pt idx="1443">
                  <c:v>3.3784999999999996E-2</c:v>
                </c:pt>
                <c:pt idx="1444">
                  <c:v>3.3814999999999998E-2</c:v>
                </c:pt>
                <c:pt idx="1445">
                  <c:v>3.3842000000000004E-2</c:v>
                </c:pt>
                <c:pt idx="1446">
                  <c:v>3.3861000000000002E-2</c:v>
                </c:pt>
                <c:pt idx="1447">
                  <c:v>3.3893599999999996E-2</c:v>
                </c:pt>
                <c:pt idx="1448">
                  <c:v>3.3925999999999998E-2</c:v>
                </c:pt>
                <c:pt idx="1449">
                  <c:v>3.3950599999999997E-2</c:v>
                </c:pt>
                <c:pt idx="1450">
                  <c:v>3.3982999999999999E-2</c:v>
                </c:pt>
                <c:pt idx="1451">
                  <c:v>3.4009999999999999E-2</c:v>
                </c:pt>
                <c:pt idx="1452">
                  <c:v>3.4040000000000001E-2</c:v>
                </c:pt>
                <c:pt idx="1453">
                  <c:v>3.40646E-2</c:v>
                </c:pt>
                <c:pt idx="1454">
                  <c:v>3.4097000000000002E-2</c:v>
                </c:pt>
                <c:pt idx="1455">
                  <c:v>3.4121600000000002E-2</c:v>
                </c:pt>
                <c:pt idx="1456">
                  <c:v>3.4148600000000001E-2</c:v>
                </c:pt>
                <c:pt idx="1457">
                  <c:v>3.4183600000000001E-2</c:v>
                </c:pt>
                <c:pt idx="1458">
                  <c:v>3.4207999999999995E-2</c:v>
                </c:pt>
                <c:pt idx="1459">
                  <c:v>3.4232600000000002E-2</c:v>
                </c:pt>
                <c:pt idx="1460">
                  <c:v>3.4264999999999997E-2</c:v>
                </c:pt>
                <c:pt idx="1461">
                  <c:v>3.428960000000001E-2</c:v>
                </c:pt>
                <c:pt idx="1462">
                  <c:v>3.4319599999999999E-2</c:v>
                </c:pt>
                <c:pt idx="1463">
                  <c:v>3.4354599999999992E-2</c:v>
                </c:pt>
                <c:pt idx="1464">
                  <c:v>3.4384600000000001E-2</c:v>
                </c:pt>
                <c:pt idx="1465">
                  <c:v>3.4406000000000006E-2</c:v>
                </c:pt>
                <c:pt idx="1466">
                  <c:v>3.4430599999999999E-2</c:v>
                </c:pt>
                <c:pt idx="1467">
                  <c:v>3.4471000000000009E-2</c:v>
                </c:pt>
                <c:pt idx="1468">
                  <c:v>3.4495600000000001E-2</c:v>
                </c:pt>
                <c:pt idx="1469">
                  <c:v>3.4522600000000001E-2</c:v>
                </c:pt>
                <c:pt idx="1470">
                  <c:v>3.45496E-2</c:v>
                </c:pt>
                <c:pt idx="1471">
                  <c:v>3.4576999999999997E-2</c:v>
                </c:pt>
                <c:pt idx="1472">
                  <c:v>3.4609599999999997E-2</c:v>
                </c:pt>
                <c:pt idx="1473">
                  <c:v>3.4634000000000005E-2</c:v>
                </c:pt>
                <c:pt idx="1474">
                  <c:v>3.4663599999999996E-2</c:v>
                </c:pt>
                <c:pt idx="1475">
                  <c:v>3.4693599999999998E-2</c:v>
                </c:pt>
                <c:pt idx="1476">
                  <c:v>3.4720599999999997E-2</c:v>
                </c:pt>
                <c:pt idx="1477">
                  <c:v>3.4747599999999997E-2</c:v>
                </c:pt>
                <c:pt idx="1478">
                  <c:v>3.4777599999999999E-2</c:v>
                </c:pt>
                <c:pt idx="1479">
                  <c:v>3.4802000000000007E-2</c:v>
                </c:pt>
                <c:pt idx="1480">
                  <c:v>3.4831600000000004E-2</c:v>
                </c:pt>
                <c:pt idx="1481">
                  <c:v>3.4869600000000001E-2</c:v>
                </c:pt>
                <c:pt idx="1482">
                  <c:v>3.4891600000000002E-2</c:v>
                </c:pt>
                <c:pt idx="1483">
                  <c:v>3.4921000000000001E-2</c:v>
                </c:pt>
                <c:pt idx="1484">
                  <c:v>3.4953600000000001E-2</c:v>
                </c:pt>
                <c:pt idx="1485">
                  <c:v>3.4977999999999995E-2</c:v>
                </c:pt>
                <c:pt idx="1486">
                  <c:v>3.5008000000000004E-2</c:v>
                </c:pt>
                <c:pt idx="1487">
                  <c:v>3.5032599999999997E-2</c:v>
                </c:pt>
                <c:pt idx="1488">
                  <c:v>3.5059599999999996E-2</c:v>
                </c:pt>
                <c:pt idx="1489">
                  <c:v>3.5094599999999997E-2</c:v>
                </c:pt>
                <c:pt idx="1490">
                  <c:v>3.5118999999999997E-2</c:v>
                </c:pt>
                <c:pt idx="1491">
                  <c:v>3.5149E-2</c:v>
                </c:pt>
                <c:pt idx="1492">
                  <c:v>3.5170599999999996E-2</c:v>
                </c:pt>
                <c:pt idx="1493">
                  <c:v>3.5206000000000001E-2</c:v>
                </c:pt>
                <c:pt idx="1494">
                  <c:v>3.5233000000000007E-2</c:v>
                </c:pt>
                <c:pt idx="1495">
                  <c:v>3.526300000000001E-2</c:v>
                </c:pt>
                <c:pt idx="1496">
                  <c:v>3.5286999999999999E-2</c:v>
                </c:pt>
                <c:pt idx="1497">
                  <c:v>3.5317000000000001E-2</c:v>
                </c:pt>
                <c:pt idx="1498">
                  <c:v>3.5366000000000002E-2</c:v>
                </c:pt>
                <c:pt idx="1499">
                  <c:v>3.5387599999999998E-2</c:v>
                </c:pt>
                <c:pt idx="1500">
                  <c:v>3.5425600000000002E-2</c:v>
                </c:pt>
                <c:pt idx="1501">
                  <c:v>3.5450000000000002E-2</c:v>
                </c:pt>
                <c:pt idx="1502">
                  <c:v>3.548260000000001E-2</c:v>
                </c:pt>
                <c:pt idx="1503">
                  <c:v>3.5506999999999997E-2</c:v>
                </c:pt>
                <c:pt idx="1504">
                  <c:v>3.5542000000000004E-2</c:v>
                </c:pt>
                <c:pt idx="1505">
                  <c:v>3.5569000000000003E-2</c:v>
                </c:pt>
                <c:pt idx="1506">
                  <c:v>3.5590999999999998E-2</c:v>
                </c:pt>
                <c:pt idx="1507">
                  <c:v>3.5618000000000004E-2</c:v>
                </c:pt>
                <c:pt idx="1508">
                  <c:v>3.5650599999999998E-2</c:v>
                </c:pt>
                <c:pt idx="1509">
                  <c:v>3.5677600000000004E-2</c:v>
                </c:pt>
                <c:pt idx="1510">
                  <c:v>3.5705000000000001E-2</c:v>
                </c:pt>
                <c:pt idx="1511">
                  <c:v>3.5737600000000001E-2</c:v>
                </c:pt>
                <c:pt idx="1512">
                  <c:v>3.5762000000000002E-2</c:v>
                </c:pt>
                <c:pt idx="1513">
                  <c:v>3.5789000000000001E-2</c:v>
                </c:pt>
                <c:pt idx="1514">
                  <c:v>3.5816000000000001E-2</c:v>
                </c:pt>
                <c:pt idx="1515">
                  <c:v>3.5851000000000008E-2</c:v>
                </c:pt>
                <c:pt idx="1516">
                  <c:v>3.5869999999999999E-2</c:v>
                </c:pt>
                <c:pt idx="1517">
                  <c:v>3.590560000000001E-2</c:v>
                </c:pt>
                <c:pt idx="1518">
                  <c:v>3.5929999999999997E-2</c:v>
                </c:pt>
                <c:pt idx="1519">
                  <c:v>3.5959600000000001E-2</c:v>
                </c:pt>
                <c:pt idx="1520">
                  <c:v>3.5992000000000003E-2</c:v>
                </c:pt>
                <c:pt idx="1521">
                  <c:v>3.6016599999999996E-2</c:v>
                </c:pt>
                <c:pt idx="1522">
                  <c:v>3.6038600000000011E-2</c:v>
                </c:pt>
                <c:pt idx="1523">
                  <c:v>3.6067999999999996E-2</c:v>
                </c:pt>
                <c:pt idx="1524">
                  <c:v>3.6100599999999997E-2</c:v>
                </c:pt>
                <c:pt idx="1525">
                  <c:v>3.6132999999999998E-2</c:v>
                </c:pt>
                <c:pt idx="1526">
                  <c:v>3.6152000000000004E-2</c:v>
                </c:pt>
                <c:pt idx="1527">
                  <c:v>3.619E-2</c:v>
                </c:pt>
                <c:pt idx="1528">
                  <c:v>3.62146E-2</c:v>
                </c:pt>
                <c:pt idx="1529">
                  <c:v>3.6244600000000002E-2</c:v>
                </c:pt>
                <c:pt idx="1530">
                  <c:v>3.6274000000000008E-2</c:v>
                </c:pt>
                <c:pt idx="1531">
                  <c:v>3.6306999999999999E-2</c:v>
                </c:pt>
                <c:pt idx="1532">
                  <c:v>3.6328600000000003E-2</c:v>
                </c:pt>
                <c:pt idx="1533">
                  <c:v>3.6360999999999997E-2</c:v>
                </c:pt>
                <c:pt idx="1534">
                  <c:v>3.6388000000000004E-2</c:v>
                </c:pt>
                <c:pt idx="1535">
                  <c:v>3.6418000000000006E-2</c:v>
                </c:pt>
                <c:pt idx="1536">
                  <c:v>3.6445000000000005E-2</c:v>
                </c:pt>
                <c:pt idx="1537">
                  <c:v>3.6475000000000007E-2</c:v>
                </c:pt>
                <c:pt idx="1538">
                  <c:v>3.6504599999999998E-2</c:v>
                </c:pt>
                <c:pt idx="1539">
                  <c:v>3.6528999999999999E-2</c:v>
                </c:pt>
                <c:pt idx="1540">
                  <c:v>3.6564600000000003E-2</c:v>
                </c:pt>
                <c:pt idx="1541">
                  <c:v>3.658900000000001E-2</c:v>
                </c:pt>
                <c:pt idx="1542">
                  <c:v>3.6618600000000001E-2</c:v>
                </c:pt>
                <c:pt idx="1543">
                  <c:v>3.6643000000000009E-2</c:v>
                </c:pt>
                <c:pt idx="1544">
                  <c:v>3.6667600000000002E-2</c:v>
                </c:pt>
                <c:pt idx="1545">
                  <c:v>3.6702600000000002E-2</c:v>
                </c:pt>
                <c:pt idx="1546">
                  <c:v>3.6729999999999999E-2</c:v>
                </c:pt>
                <c:pt idx="1547">
                  <c:v>3.6756999999999998E-2</c:v>
                </c:pt>
                <c:pt idx="1548">
                  <c:v>3.6786599999999996E-2</c:v>
                </c:pt>
                <c:pt idx="1549">
                  <c:v>3.6811000000000003E-2</c:v>
                </c:pt>
                <c:pt idx="1550">
                  <c:v>3.683800000000001E-2</c:v>
                </c:pt>
                <c:pt idx="1551">
                  <c:v>3.6873600000000006E-2</c:v>
                </c:pt>
                <c:pt idx="1552">
                  <c:v>3.6900599999999999E-2</c:v>
                </c:pt>
                <c:pt idx="1553">
                  <c:v>3.6930600000000001E-2</c:v>
                </c:pt>
                <c:pt idx="1554">
                  <c:v>3.6952000000000006E-2</c:v>
                </c:pt>
                <c:pt idx="1555">
                  <c:v>3.6989999999999995E-2</c:v>
                </c:pt>
                <c:pt idx="1556">
                  <c:v>3.7014600000000002E-2</c:v>
                </c:pt>
                <c:pt idx="1557">
                  <c:v>3.7044600000000011E-2</c:v>
                </c:pt>
                <c:pt idx="1558">
                  <c:v>3.707160000000001E-2</c:v>
                </c:pt>
                <c:pt idx="1559">
                  <c:v>3.7093000000000008E-2</c:v>
                </c:pt>
                <c:pt idx="1560">
                  <c:v>3.7128599999999998E-2</c:v>
                </c:pt>
                <c:pt idx="1561">
                  <c:v>3.7158000000000004E-2</c:v>
                </c:pt>
                <c:pt idx="1562">
                  <c:v>3.7182599999999996E-2</c:v>
                </c:pt>
                <c:pt idx="1563">
                  <c:v>3.7218000000000001E-2</c:v>
                </c:pt>
                <c:pt idx="1564">
                  <c:v>3.7245000000000007E-2</c:v>
                </c:pt>
                <c:pt idx="1565">
                  <c:v>3.7275000000000016E-2</c:v>
                </c:pt>
                <c:pt idx="1566">
                  <c:v>3.73046E-2</c:v>
                </c:pt>
                <c:pt idx="1567">
                  <c:v>3.7326600000000001E-2</c:v>
                </c:pt>
                <c:pt idx="1568">
                  <c:v>3.735900000000001E-2</c:v>
                </c:pt>
                <c:pt idx="1569">
                  <c:v>3.738600000000001E-2</c:v>
                </c:pt>
                <c:pt idx="1570">
                  <c:v>3.7416000000000005E-2</c:v>
                </c:pt>
                <c:pt idx="1571">
                  <c:v>3.7437600000000008E-2</c:v>
                </c:pt>
                <c:pt idx="1572">
                  <c:v>3.7469999999999996E-2</c:v>
                </c:pt>
                <c:pt idx="1573">
                  <c:v>3.7502599999999997E-2</c:v>
                </c:pt>
                <c:pt idx="1574">
                  <c:v>3.7524000000000002E-2</c:v>
                </c:pt>
                <c:pt idx="1575">
                  <c:v>3.7551599999999997E-2</c:v>
                </c:pt>
                <c:pt idx="1576">
                  <c:v>3.7589600000000008E-2</c:v>
                </c:pt>
                <c:pt idx="1577">
                  <c:v>3.7608599999999999E-2</c:v>
                </c:pt>
                <c:pt idx="1578">
                  <c:v>3.7643600000000006E-2</c:v>
                </c:pt>
                <c:pt idx="1579">
                  <c:v>3.7673600000000008E-2</c:v>
                </c:pt>
                <c:pt idx="1580">
                  <c:v>3.7694999999999999E-2</c:v>
                </c:pt>
                <c:pt idx="1581">
                  <c:v>3.7722000000000006E-2</c:v>
                </c:pt>
                <c:pt idx="1582">
                  <c:v>3.7757600000000002E-2</c:v>
                </c:pt>
                <c:pt idx="1583">
                  <c:v>3.7784600000000002E-2</c:v>
                </c:pt>
                <c:pt idx="1584">
                  <c:v>3.7809000000000009E-2</c:v>
                </c:pt>
                <c:pt idx="1585">
                  <c:v>3.7838600000000007E-2</c:v>
                </c:pt>
                <c:pt idx="1586">
                  <c:v>3.7868600000000002E-2</c:v>
                </c:pt>
                <c:pt idx="1587">
                  <c:v>3.7895600000000008E-2</c:v>
                </c:pt>
                <c:pt idx="1588">
                  <c:v>3.7919999999999995E-2</c:v>
                </c:pt>
                <c:pt idx="1589">
                  <c:v>3.7955599999999999E-2</c:v>
                </c:pt>
                <c:pt idx="1590">
                  <c:v>3.7985000000000012E-2</c:v>
                </c:pt>
                <c:pt idx="1591">
                  <c:v>3.8006999999999999E-2</c:v>
                </c:pt>
                <c:pt idx="1592">
                  <c:v>3.8036599999999997E-2</c:v>
                </c:pt>
                <c:pt idx="1593">
                  <c:v>3.8064000000000001E-2</c:v>
                </c:pt>
                <c:pt idx="1594">
                  <c:v>3.8091000000000007E-2</c:v>
                </c:pt>
                <c:pt idx="1595">
                  <c:v>3.8120599999999991E-2</c:v>
                </c:pt>
                <c:pt idx="1596">
                  <c:v>3.8153600000000003E-2</c:v>
                </c:pt>
                <c:pt idx="1597">
                  <c:v>3.8180600000000002E-2</c:v>
                </c:pt>
                <c:pt idx="1598">
                  <c:v>3.8202E-2</c:v>
                </c:pt>
                <c:pt idx="1599">
                  <c:v>3.8234600000000001E-2</c:v>
                </c:pt>
                <c:pt idx="1600">
                  <c:v>3.82616E-2</c:v>
                </c:pt>
                <c:pt idx="1601">
                  <c:v>3.8286000000000001E-2</c:v>
                </c:pt>
                <c:pt idx="1602">
                  <c:v>3.8315999999999996E-2</c:v>
                </c:pt>
                <c:pt idx="1603">
                  <c:v>3.8342999999999995E-2</c:v>
                </c:pt>
                <c:pt idx="1604">
                  <c:v>3.8372999999999997E-2</c:v>
                </c:pt>
                <c:pt idx="1605">
                  <c:v>3.8419000000000002E-2</c:v>
                </c:pt>
                <c:pt idx="1606">
                  <c:v>3.8665600000000001E-2</c:v>
                </c:pt>
                <c:pt idx="1607">
                  <c:v>3.8662999999999996E-2</c:v>
                </c:pt>
                <c:pt idx="1608">
                  <c:v>3.8638599999999995E-2</c:v>
                </c:pt>
                <c:pt idx="1609">
                  <c:v>3.86846E-2</c:v>
                </c:pt>
                <c:pt idx="1610">
                  <c:v>3.8727999999999999E-2</c:v>
                </c:pt>
                <c:pt idx="1611">
                  <c:v>3.8758000000000001E-2</c:v>
                </c:pt>
                <c:pt idx="1612">
                  <c:v>3.8755000000000005E-2</c:v>
                </c:pt>
                <c:pt idx="1613">
                  <c:v>3.8795999999999997E-2</c:v>
                </c:pt>
                <c:pt idx="1614">
                  <c:v>3.8822999999999996E-2</c:v>
                </c:pt>
                <c:pt idx="1615">
                  <c:v>3.88586E-2</c:v>
                </c:pt>
                <c:pt idx="1616">
                  <c:v>3.8869000000000001E-2</c:v>
                </c:pt>
                <c:pt idx="1617">
                  <c:v>3.8896E-2</c:v>
                </c:pt>
                <c:pt idx="1618">
                  <c:v>3.8931599999999997E-2</c:v>
                </c:pt>
                <c:pt idx="1619">
                  <c:v>3.8955999999999998E-2</c:v>
                </c:pt>
                <c:pt idx="1620">
                  <c:v>3.8982999999999997E-2</c:v>
                </c:pt>
                <c:pt idx="1621">
                  <c:v>3.9012999999999999E-2</c:v>
                </c:pt>
                <c:pt idx="1622">
                  <c:v>3.903460000000001E-2</c:v>
                </c:pt>
                <c:pt idx="1623">
                  <c:v>3.9064599999999998E-2</c:v>
                </c:pt>
                <c:pt idx="1624">
                  <c:v>3.9091599999999997E-2</c:v>
                </c:pt>
                <c:pt idx="1625">
                  <c:v>3.9115999999999998E-2</c:v>
                </c:pt>
                <c:pt idx="1626">
                  <c:v>3.9140599999999998E-2</c:v>
                </c:pt>
                <c:pt idx="1627">
                  <c:v>3.9162000000000002E-2</c:v>
                </c:pt>
                <c:pt idx="1628">
                  <c:v>3.9186600000000002E-2</c:v>
                </c:pt>
                <c:pt idx="1629">
                  <c:v>3.9208E-2</c:v>
                </c:pt>
                <c:pt idx="1630">
                  <c:v>3.9234999999999999E-2</c:v>
                </c:pt>
                <c:pt idx="1631">
                  <c:v>3.9248599999999995E-2</c:v>
                </c:pt>
                <c:pt idx="1632">
                  <c:v>3.9262600000000002E-2</c:v>
                </c:pt>
                <c:pt idx="1633">
                  <c:v>3.9262600000000002E-2</c:v>
                </c:pt>
                <c:pt idx="1634">
                  <c:v>3.9265000000000001E-2</c:v>
                </c:pt>
                <c:pt idx="1635">
                  <c:v>3.9262600000000002E-2</c:v>
                </c:pt>
                <c:pt idx="1636">
                  <c:v>3.9259599999999999E-2</c:v>
                </c:pt>
                <c:pt idx="1637">
                  <c:v>3.927060000000001E-2</c:v>
                </c:pt>
                <c:pt idx="1638">
                  <c:v>3.9289600000000008E-2</c:v>
                </c:pt>
                <c:pt idx="1639">
                  <c:v>3.9305599999999996E-2</c:v>
                </c:pt>
                <c:pt idx="1640">
                  <c:v>3.9329999999999997E-2</c:v>
                </c:pt>
                <c:pt idx="1641">
                  <c:v>3.9357000000000003E-2</c:v>
                </c:pt>
                <c:pt idx="1642">
                  <c:v>3.9376000000000001E-2</c:v>
                </c:pt>
                <c:pt idx="1643">
                  <c:v>3.9408599999999995E-2</c:v>
                </c:pt>
                <c:pt idx="1644">
                  <c:v>3.9436000000000006E-2</c:v>
                </c:pt>
                <c:pt idx="1645">
                  <c:v>3.9462999999999998E-2</c:v>
                </c:pt>
                <c:pt idx="1646">
                  <c:v>3.9490000000000004E-2</c:v>
                </c:pt>
                <c:pt idx="1647">
                  <c:v>3.952E-2</c:v>
                </c:pt>
                <c:pt idx="1648">
                  <c:v>3.9549599999999997E-2</c:v>
                </c:pt>
                <c:pt idx="1649">
                  <c:v>3.9577000000000001E-2</c:v>
                </c:pt>
                <c:pt idx="1650">
                  <c:v>3.9601000000000011E-2</c:v>
                </c:pt>
                <c:pt idx="1651">
                  <c:v>3.9639000000000008E-2</c:v>
                </c:pt>
                <c:pt idx="1652">
                  <c:v>3.9661000000000002E-2</c:v>
                </c:pt>
                <c:pt idx="1653">
                  <c:v>3.9688000000000001E-2</c:v>
                </c:pt>
                <c:pt idx="1654">
                  <c:v>3.9715E-2</c:v>
                </c:pt>
                <c:pt idx="1655">
                  <c:v>3.9752999999999997E-2</c:v>
                </c:pt>
                <c:pt idx="1656">
                  <c:v>3.9782999999999999E-2</c:v>
                </c:pt>
                <c:pt idx="1657">
                  <c:v>3.9810000000000005E-2</c:v>
                </c:pt>
                <c:pt idx="1658">
                  <c:v>3.9837000000000004E-2</c:v>
                </c:pt>
                <c:pt idx="1659">
                  <c:v>3.9869599999999998E-2</c:v>
                </c:pt>
                <c:pt idx="1660">
                  <c:v>3.9902E-2</c:v>
                </c:pt>
                <c:pt idx="1661">
                  <c:v>3.9929600000000003E-2</c:v>
                </c:pt>
                <c:pt idx="1662">
                  <c:v>3.9961999999999998E-2</c:v>
                </c:pt>
                <c:pt idx="1663">
                  <c:v>3.9988999999999997E-2</c:v>
                </c:pt>
                <c:pt idx="1664">
                  <c:v>4.0019000000000006E-2</c:v>
                </c:pt>
                <c:pt idx="1665">
                  <c:v>4.0043000000000002E-2</c:v>
                </c:pt>
                <c:pt idx="1666">
                  <c:v>4.0075599999999996E-2</c:v>
                </c:pt>
                <c:pt idx="1667">
                  <c:v>4.0103000000000007E-2</c:v>
                </c:pt>
                <c:pt idx="1668">
                  <c:v>4.0135600000000007E-2</c:v>
                </c:pt>
                <c:pt idx="1669">
                  <c:v>4.0168000000000002E-2</c:v>
                </c:pt>
                <c:pt idx="1670">
                  <c:v>4.0195000000000002E-2</c:v>
                </c:pt>
                <c:pt idx="1671">
                  <c:v>4.0222000000000001E-2</c:v>
                </c:pt>
                <c:pt idx="1672">
                  <c:v>4.0251999999999996E-2</c:v>
                </c:pt>
                <c:pt idx="1673">
                  <c:v>4.0278999999999995E-2</c:v>
                </c:pt>
                <c:pt idx="1674">
                  <c:v>4.0311600000000003E-2</c:v>
                </c:pt>
                <c:pt idx="1675">
                  <c:v>4.0338600000000002E-2</c:v>
                </c:pt>
                <c:pt idx="1676">
                  <c:v>4.036300000000001E-2</c:v>
                </c:pt>
                <c:pt idx="1677">
                  <c:v>4.0404000000000002E-2</c:v>
                </c:pt>
                <c:pt idx="1678">
                  <c:v>4.0431000000000002E-2</c:v>
                </c:pt>
                <c:pt idx="1679">
                  <c:v>4.0458000000000001E-2</c:v>
                </c:pt>
                <c:pt idx="1680">
                  <c:v>4.0488000000000003E-2</c:v>
                </c:pt>
                <c:pt idx="1681">
                  <c:v>4.0515000000000002E-2</c:v>
                </c:pt>
                <c:pt idx="1682">
                  <c:v>4.0547599999999996E-2</c:v>
                </c:pt>
                <c:pt idx="1683">
                  <c:v>4.0577599999999998E-2</c:v>
                </c:pt>
                <c:pt idx="1684">
                  <c:v>4.0607000000000004E-2</c:v>
                </c:pt>
                <c:pt idx="1685">
                  <c:v>4.0639599999999991E-2</c:v>
                </c:pt>
                <c:pt idx="1686">
                  <c:v>4.0667000000000002E-2</c:v>
                </c:pt>
                <c:pt idx="1687">
                  <c:v>4.0694000000000001E-2</c:v>
                </c:pt>
                <c:pt idx="1688">
                  <c:v>4.0718600000000015E-2</c:v>
                </c:pt>
                <c:pt idx="1689">
                  <c:v>4.0753600000000015E-2</c:v>
                </c:pt>
                <c:pt idx="1690">
                  <c:v>4.0786000000000003E-2</c:v>
                </c:pt>
                <c:pt idx="1691">
                  <c:v>4.0808000000000004E-2</c:v>
                </c:pt>
                <c:pt idx="1692">
                  <c:v>4.0835000000000003E-2</c:v>
                </c:pt>
                <c:pt idx="1693">
                  <c:v>4.0873000000000007E-2</c:v>
                </c:pt>
                <c:pt idx="1694">
                  <c:v>4.0902600000000004E-2</c:v>
                </c:pt>
                <c:pt idx="1695">
                  <c:v>4.0921599999999995E-2</c:v>
                </c:pt>
                <c:pt idx="1696">
                  <c:v>4.0957E-2</c:v>
                </c:pt>
                <c:pt idx="1697">
                  <c:v>4.0992000000000008E-2</c:v>
                </c:pt>
                <c:pt idx="1698">
                  <c:v>4.1021999999999996E-2</c:v>
                </c:pt>
                <c:pt idx="1699">
                  <c:v>4.1051999999999998E-2</c:v>
                </c:pt>
                <c:pt idx="1700">
                  <c:v>4.1078999999999997E-2</c:v>
                </c:pt>
                <c:pt idx="1701">
                  <c:v>4.1100600000000001E-2</c:v>
                </c:pt>
                <c:pt idx="1702">
                  <c:v>4.1135999999999992E-2</c:v>
                </c:pt>
                <c:pt idx="1703">
                  <c:v>4.1163000000000005E-2</c:v>
                </c:pt>
                <c:pt idx="1704">
                  <c:v>4.1193000000000007E-2</c:v>
                </c:pt>
                <c:pt idx="1705">
                  <c:v>4.1225599999999994E-2</c:v>
                </c:pt>
                <c:pt idx="1706">
                  <c:v>4.1254999999999993E-2</c:v>
                </c:pt>
                <c:pt idx="1707">
                  <c:v>4.1276999999999994E-2</c:v>
                </c:pt>
                <c:pt idx="1708">
                  <c:v>4.1315000000000004E-2</c:v>
                </c:pt>
                <c:pt idx="1709">
                  <c:v>4.1341999999999997E-2</c:v>
                </c:pt>
                <c:pt idx="1710">
                  <c:v>4.1377000000000004E-2</c:v>
                </c:pt>
                <c:pt idx="1711">
                  <c:v>4.1399000000000005E-2</c:v>
                </c:pt>
                <c:pt idx="1712">
                  <c:v>4.1431599999999992E-2</c:v>
                </c:pt>
                <c:pt idx="1713">
                  <c:v>4.1464000000000001E-2</c:v>
                </c:pt>
                <c:pt idx="1714">
                  <c:v>4.1491E-2</c:v>
                </c:pt>
                <c:pt idx="1715">
                  <c:v>4.1520999999999995E-2</c:v>
                </c:pt>
                <c:pt idx="1716">
                  <c:v>4.1545599999999995E-2</c:v>
                </c:pt>
                <c:pt idx="1717">
                  <c:v>4.1572600000000001E-2</c:v>
                </c:pt>
                <c:pt idx="1718">
                  <c:v>4.1604999999999996E-2</c:v>
                </c:pt>
                <c:pt idx="1719">
                  <c:v>4.163999999999999E-2</c:v>
                </c:pt>
                <c:pt idx="1720">
                  <c:v>4.1661999999999998E-2</c:v>
                </c:pt>
                <c:pt idx="1721">
                  <c:v>4.1694599999999998E-2</c:v>
                </c:pt>
                <c:pt idx="1722">
                  <c:v>4.1727E-2</c:v>
                </c:pt>
                <c:pt idx="1723">
                  <c:v>4.1753999999999999E-2</c:v>
                </c:pt>
                <c:pt idx="1724">
                  <c:v>4.1789600000000003E-2</c:v>
                </c:pt>
                <c:pt idx="1725">
                  <c:v>4.1816600000000016E-2</c:v>
                </c:pt>
                <c:pt idx="1726">
                  <c:v>4.1843600000000002E-2</c:v>
                </c:pt>
                <c:pt idx="1727">
                  <c:v>4.1873599999999997E-2</c:v>
                </c:pt>
                <c:pt idx="1728">
                  <c:v>4.1898000000000005E-2</c:v>
                </c:pt>
                <c:pt idx="1729">
                  <c:v>4.1927599999999995E-2</c:v>
                </c:pt>
                <c:pt idx="1730">
                  <c:v>4.195999999999999E-2</c:v>
                </c:pt>
                <c:pt idx="1731">
                  <c:v>4.1992600000000005E-2</c:v>
                </c:pt>
                <c:pt idx="1732">
                  <c:v>4.2022600000000014E-2</c:v>
                </c:pt>
                <c:pt idx="1733">
                  <c:v>4.2052600000000016E-2</c:v>
                </c:pt>
                <c:pt idx="1734">
                  <c:v>4.2087600000000003E-2</c:v>
                </c:pt>
                <c:pt idx="1735">
                  <c:v>4.2114600000000002E-2</c:v>
                </c:pt>
                <c:pt idx="1736">
                  <c:v>4.2139000000000003E-2</c:v>
                </c:pt>
                <c:pt idx="1737">
                  <c:v>4.2174600000000007E-2</c:v>
                </c:pt>
                <c:pt idx="1738">
                  <c:v>4.2201599999999992E-2</c:v>
                </c:pt>
                <c:pt idx="1739">
                  <c:v>4.2226000000000007E-2</c:v>
                </c:pt>
                <c:pt idx="1740">
                  <c:v>4.2258600000000007E-2</c:v>
                </c:pt>
                <c:pt idx="1741">
                  <c:v>4.2283000000000001E-2</c:v>
                </c:pt>
                <c:pt idx="1742">
                  <c:v>4.2312600000000013E-2</c:v>
                </c:pt>
                <c:pt idx="1743">
                  <c:v>4.2344999999999994E-2</c:v>
                </c:pt>
                <c:pt idx="1744">
                  <c:v>4.2369600000000014E-2</c:v>
                </c:pt>
                <c:pt idx="1745">
                  <c:v>4.2405000000000005E-2</c:v>
                </c:pt>
                <c:pt idx="1746">
                  <c:v>4.2437600000000006E-2</c:v>
                </c:pt>
                <c:pt idx="1747">
                  <c:v>4.2464600000000005E-2</c:v>
                </c:pt>
                <c:pt idx="1748">
                  <c:v>4.2486000000000003E-2</c:v>
                </c:pt>
                <c:pt idx="1749">
                  <c:v>4.2523999999999999E-2</c:v>
                </c:pt>
                <c:pt idx="1750">
                  <c:v>4.2554000000000002E-2</c:v>
                </c:pt>
                <c:pt idx="1751">
                  <c:v>4.2581000000000001E-2</c:v>
                </c:pt>
                <c:pt idx="1752">
                  <c:v>4.2608E-2</c:v>
                </c:pt>
                <c:pt idx="1753">
                  <c:v>4.2638000000000002E-2</c:v>
                </c:pt>
                <c:pt idx="1754">
                  <c:v>4.2668000000000005E-2</c:v>
                </c:pt>
                <c:pt idx="1755">
                  <c:v>4.2703000000000012E-2</c:v>
                </c:pt>
                <c:pt idx="1756">
                  <c:v>4.2730600000000014E-2</c:v>
                </c:pt>
                <c:pt idx="1757">
                  <c:v>4.2754600000000004E-2</c:v>
                </c:pt>
                <c:pt idx="1758">
                  <c:v>4.2787000000000013E-2</c:v>
                </c:pt>
                <c:pt idx="1759">
                  <c:v>4.2814600000000015E-2</c:v>
                </c:pt>
                <c:pt idx="1760">
                  <c:v>4.2841600000000007E-2</c:v>
                </c:pt>
                <c:pt idx="1761">
                  <c:v>4.2870999999999999E-2</c:v>
                </c:pt>
                <c:pt idx="1762">
                  <c:v>4.2909000000000003E-2</c:v>
                </c:pt>
                <c:pt idx="1763">
                  <c:v>4.2933600000000002E-2</c:v>
                </c:pt>
                <c:pt idx="1764">
                  <c:v>4.2969000000000007E-2</c:v>
                </c:pt>
                <c:pt idx="1765">
                  <c:v>4.3007000000000004E-2</c:v>
                </c:pt>
                <c:pt idx="1766">
                  <c:v>4.3041999999999997E-2</c:v>
                </c:pt>
                <c:pt idx="1767">
                  <c:v>4.3074599999999998E-2</c:v>
                </c:pt>
                <c:pt idx="1768">
                  <c:v>4.3099000000000005E-2</c:v>
                </c:pt>
                <c:pt idx="1769">
                  <c:v>4.3123599999999998E-2</c:v>
                </c:pt>
                <c:pt idx="1770">
                  <c:v>4.3153000000000004E-2</c:v>
                </c:pt>
                <c:pt idx="1771">
                  <c:v>4.3188600000000001E-2</c:v>
                </c:pt>
                <c:pt idx="1772">
                  <c:v>4.32156E-2</c:v>
                </c:pt>
                <c:pt idx="1773">
                  <c:v>4.3239999999999994E-2</c:v>
                </c:pt>
                <c:pt idx="1774">
                  <c:v>4.3272600000000001E-2</c:v>
                </c:pt>
                <c:pt idx="1775">
                  <c:v>4.3305000000000003E-2</c:v>
                </c:pt>
                <c:pt idx="1776">
                  <c:v>4.3329599999999996E-2</c:v>
                </c:pt>
                <c:pt idx="1777">
                  <c:v>4.3359599999999998E-2</c:v>
                </c:pt>
                <c:pt idx="1778">
                  <c:v>4.3386600000000004E-2</c:v>
                </c:pt>
                <c:pt idx="1779">
                  <c:v>4.3424600000000008E-2</c:v>
                </c:pt>
                <c:pt idx="1780">
                  <c:v>4.3445999999999992E-2</c:v>
                </c:pt>
                <c:pt idx="1781">
                  <c:v>4.3470599999999998E-2</c:v>
                </c:pt>
                <c:pt idx="1782">
                  <c:v>4.3500600000000007E-2</c:v>
                </c:pt>
                <c:pt idx="1783">
                  <c:v>4.3533000000000002E-2</c:v>
                </c:pt>
                <c:pt idx="1784">
                  <c:v>4.3557600000000009E-2</c:v>
                </c:pt>
                <c:pt idx="1785">
                  <c:v>4.3587000000000001E-2</c:v>
                </c:pt>
                <c:pt idx="1786">
                  <c:v>4.3617000000000003E-2</c:v>
                </c:pt>
                <c:pt idx="1787">
                  <c:v>4.3646600000000001E-2</c:v>
                </c:pt>
                <c:pt idx="1788">
                  <c:v>4.3681999999999992E-2</c:v>
                </c:pt>
                <c:pt idx="1789">
                  <c:v>4.3714600000000006E-2</c:v>
                </c:pt>
                <c:pt idx="1790">
                  <c:v>4.3736000000000004E-2</c:v>
                </c:pt>
                <c:pt idx="1791">
                  <c:v>4.3760600000000004E-2</c:v>
                </c:pt>
                <c:pt idx="1792">
                  <c:v>4.3793000000000012E-2</c:v>
                </c:pt>
                <c:pt idx="1793">
                  <c:v>4.3820600000000008E-2</c:v>
                </c:pt>
                <c:pt idx="1794">
                  <c:v>4.385E-2</c:v>
                </c:pt>
                <c:pt idx="1795">
                  <c:v>4.3876999999999999E-2</c:v>
                </c:pt>
                <c:pt idx="1796">
                  <c:v>4.3912600000000003E-2</c:v>
                </c:pt>
                <c:pt idx="1797">
                  <c:v>4.3937000000000004E-2</c:v>
                </c:pt>
                <c:pt idx="1798">
                  <c:v>4.3971999999999997E-2</c:v>
                </c:pt>
                <c:pt idx="1799">
                  <c:v>4.3999000000000003E-2</c:v>
                </c:pt>
                <c:pt idx="1800">
                  <c:v>4.4029000000000006E-2</c:v>
                </c:pt>
                <c:pt idx="1801">
                  <c:v>4.4056000000000005E-2</c:v>
                </c:pt>
                <c:pt idx="1802">
                  <c:v>4.4080600000000005E-2</c:v>
                </c:pt>
                <c:pt idx="1803">
                  <c:v>4.4327600000000016E-2</c:v>
                </c:pt>
                <c:pt idx="1804">
                  <c:v>4.4354600000000015E-2</c:v>
                </c:pt>
                <c:pt idx="1805">
                  <c:v>4.4368000000000012E-2</c:v>
                </c:pt>
                <c:pt idx="1806">
                  <c:v>4.4400600000000005E-2</c:v>
                </c:pt>
                <c:pt idx="1807">
                  <c:v>4.4438600000000016E-2</c:v>
                </c:pt>
                <c:pt idx="1808">
                  <c:v>4.4449599999999999E-2</c:v>
                </c:pt>
                <c:pt idx="1809">
                  <c:v>4.4492600000000021E-2</c:v>
                </c:pt>
                <c:pt idx="1810">
                  <c:v>4.4509000000000007E-2</c:v>
                </c:pt>
                <c:pt idx="1811">
                  <c:v>4.4552600000000005E-2</c:v>
                </c:pt>
                <c:pt idx="1812">
                  <c:v>4.4560600000000006E-2</c:v>
                </c:pt>
                <c:pt idx="1813">
                  <c:v>4.4598600000000016E-2</c:v>
                </c:pt>
                <c:pt idx="1814">
                  <c:v>4.4623000000000003E-2</c:v>
                </c:pt>
                <c:pt idx="1815">
                  <c:v>4.4655599999999997E-2</c:v>
                </c:pt>
                <c:pt idx="1816">
                  <c:v>4.4682600000000003E-2</c:v>
                </c:pt>
                <c:pt idx="1817">
                  <c:v>4.4712600000000012E-2</c:v>
                </c:pt>
                <c:pt idx="1818">
                  <c:v>4.4736600000000001E-2</c:v>
                </c:pt>
                <c:pt idx="1819">
                  <c:v>4.4761000000000009E-2</c:v>
                </c:pt>
                <c:pt idx="1820">
                  <c:v>4.4796600000000013E-2</c:v>
                </c:pt>
                <c:pt idx="1821">
                  <c:v>4.4823600000000005E-2</c:v>
                </c:pt>
                <c:pt idx="1822">
                  <c:v>4.4853600000000014E-2</c:v>
                </c:pt>
                <c:pt idx="1823">
                  <c:v>4.4875000000000005E-2</c:v>
                </c:pt>
                <c:pt idx="1824">
                  <c:v>4.4910600000000016E-2</c:v>
                </c:pt>
                <c:pt idx="1825">
                  <c:v>4.4934600000000005E-2</c:v>
                </c:pt>
                <c:pt idx="1826">
                  <c:v>4.4962000000000016E-2</c:v>
                </c:pt>
                <c:pt idx="1827">
                  <c:v>4.4991600000000014E-2</c:v>
                </c:pt>
                <c:pt idx="1828">
                  <c:v>4.5021600000000002E-2</c:v>
                </c:pt>
                <c:pt idx="1829">
                  <c:v>4.5048600000000001E-2</c:v>
                </c:pt>
                <c:pt idx="1830">
                  <c:v>4.5081000000000003E-2</c:v>
                </c:pt>
                <c:pt idx="1831">
                  <c:v>4.5111000000000005E-2</c:v>
                </c:pt>
                <c:pt idx="1832">
                  <c:v>4.5129999999999997E-2</c:v>
                </c:pt>
                <c:pt idx="1833">
                  <c:v>4.5165000000000004E-2</c:v>
                </c:pt>
                <c:pt idx="1834">
                  <c:v>4.5189599999999996E-2</c:v>
                </c:pt>
                <c:pt idx="1835">
                  <c:v>4.5216600000000003E-2</c:v>
                </c:pt>
                <c:pt idx="1836">
                  <c:v>4.5248999999999991E-2</c:v>
                </c:pt>
                <c:pt idx="1837">
                  <c:v>4.5276600000000007E-2</c:v>
                </c:pt>
                <c:pt idx="1838">
                  <c:v>4.5305999999999999E-2</c:v>
                </c:pt>
                <c:pt idx="1839">
                  <c:v>4.5338600000000014E-2</c:v>
                </c:pt>
                <c:pt idx="1840">
                  <c:v>4.5363000000000014E-2</c:v>
                </c:pt>
                <c:pt idx="1841">
                  <c:v>4.5390000000000014E-2</c:v>
                </c:pt>
                <c:pt idx="1842">
                  <c:v>4.5417600000000016E-2</c:v>
                </c:pt>
                <c:pt idx="1843">
                  <c:v>4.5439E-2</c:v>
                </c:pt>
                <c:pt idx="1844">
                  <c:v>4.5477000000000004E-2</c:v>
                </c:pt>
                <c:pt idx="1845">
                  <c:v>4.5501600000000003E-2</c:v>
                </c:pt>
                <c:pt idx="1846">
                  <c:v>4.5528600000000002E-2</c:v>
                </c:pt>
                <c:pt idx="1847">
                  <c:v>4.5555600000000002E-2</c:v>
                </c:pt>
                <c:pt idx="1848">
                  <c:v>4.5585599999999997E-2</c:v>
                </c:pt>
                <c:pt idx="1849">
                  <c:v>4.5609999999999998E-2</c:v>
                </c:pt>
                <c:pt idx="1850">
                  <c:v>4.5642599999999998E-2</c:v>
                </c:pt>
                <c:pt idx="1851">
                  <c:v>4.5669599999999998E-2</c:v>
                </c:pt>
                <c:pt idx="1852">
                  <c:v>4.5696600000000004E-2</c:v>
                </c:pt>
                <c:pt idx="1853">
                  <c:v>4.5734600000000014E-2</c:v>
                </c:pt>
                <c:pt idx="1854">
                  <c:v>4.5751000000000007E-2</c:v>
                </c:pt>
                <c:pt idx="1855">
                  <c:v>4.5783600000000015E-2</c:v>
                </c:pt>
                <c:pt idx="1856">
                  <c:v>4.5818600000000015E-2</c:v>
                </c:pt>
                <c:pt idx="1857">
                  <c:v>4.5840600000000002E-2</c:v>
                </c:pt>
                <c:pt idx="1858">
                  <c:v>4.5867600000000015E-2</c:v>
                </c:pt>
                <c:pt idx="1859">
                  <c:v>4.5897600000000018E-2</c:v>
                </c:pt>
                <c:pt idx="1860">
                  <c:v>4.5927000000000003E-2</c:v>
                </c:pt>
                <c:pt idx="1861">
                  <c:v>4.5954000000000002E-2</c:v>
                </c:pt>
                <c:pt idx="1862">
                  <c:v>4.5986600000000002E-2</c:v>
                </c:pt>
                <c:pt idx="1863">
                  <c:v>4.6008599999999997E-2</c:v>
                </c:pt>
                <c:pt idx="1864">
                  <c:v>4.6038599999999999E-2</c:v>
                </c:pt>
                <c:pt idx="1865">
                  <c:v>4.6068000000000005E-2</c:v>
                </c:pt>
                <c:pt idx="1866">
                  <c:v>4.6084600000000003E-2</c:v>
                </c:pt>
                <c:pt idx="1867">
                  <c:v>4.6117000000000005E-2</c:v>
                </c:pt>
                <c:pt idx="1868">
                  <c:v>4.6149599999999985E-2</c:v>
                </c:pt>
                <c:pt idx="1869">
                  <c:v>4.6178999999999991E-2</c:v>
                </c:pt>
                <c:pt idx="1870">
                  <c:v>4.6206600000000007E-2</c:v>
                </c:pt>
                <c:pt idx="1871">
                  <c:v>4.6233600000000007E-2</c:v>
                </c:pt>
                <c:pt idx="1872">
                  <c:v>4.6260599999999992E-2</c:v>
                </c:pt>
                <c:pt idx="1873">
                  <c:v>4.6284999999999993E-2</c:v>
                </c:pt>
                <c:pt idx="1874">
                  <c:v>4.6317600000000014E-2</c:v>
                </c:pt>
                <c:pt idx="1875">
                  <c:v>4.6344600000000007E-2</c:v>
                </c:pt>
                <c:pt idx="1876">
                  <c:v>4.6369E-2</c:v>
                </c:pt>
                <c:pt idx="1877">
                  <c:v>4.6390600000000004E-2</c:v>
                </c:pt>
                <c:pt idx="1878">
                  <c:v>4.6425999999999995E-2</c:v>
                </c:pt>
                <c:pt idx="1879">
                  <c:v>4.6452999999999994E-2</c:v>
                </c:pt>
                <c:pt idx="1880">
                  <c:v>4.6485599999999995E-2</c:v>
                </c:pt>
                <c:pt idx="1881">
                  <c:v>4.6509999999999996E-2</c:v>
                </c:pt>
                <c:pt idx="1882">
                  <c:v>4.6534600000000002E-2</c:v>
                </c:pt>
                <c:pt idx="1883">
                  <c:v>4.6567000000000004E-2</c:v>
                </c:pt>
                <c:pt idx="1884">
                  <c:v>4.6588600000000001E-2</c:v>
                </c:pt>
                <c:pt idx="1885">
                  <c:v>4.6620999999999996E-2</c:v>
                </c:pt>
                <c:pt idx="1886">
                  <c:v>4.6653999999999994E-2</c:v>
                </c:pt>
                <c:pt idx="1887">
                  <c:v>4.6680999999999993E-2</c:v>
                </c:pt>
                <c:pt idx="1888">
                  <c:v>4.6708000000000006E-2</c:v>
                </c:pt>
                <c:pt idx="1889">
                  <c:v>4.6732600000000006E-2</c:v>
                </c:pt>
                <c:pt idx="1890">
                  <c:v>4.6759599999999998E-2</c:v>
                </c:pt>
                <c:pt idx="1891">
                  <c:v>4.6784000000000006E-2</c:v>
                </c:pt>
                <c:pt idx="1892">
                  <c:v>4.6813600000000004E-2</c:v>
                </c:pt>
                <c:pt idx="1893">
                  <c:v>4.6838000000000005E-2</c:v>
                </c:pt>
                <c:pt idx="1894">
                  <c:v>4.6873600000000008E-2</c:v>
                </c:pt>
                <c:pt idx="1895">
                  <c:v>4.6898000000000002E-2</c:v>
                </c:pt>
                <c:pt idx="1896">
                  <c:v>4.6921999999999991E-2</c:v>
                </c:pt>
                <c:pt idx="1897">
                  <c:v>4.6952000000000001E-2</c:v>
                </c:pt>
                <c:pt idx="1898">
                  <c:v>4.6978999999999993E-2</c:v>
                </c:pt>
                <c:pt idx="1899">
                  <c:v>4.7005999999999999E-2</c:v>
                </c:pt>
                <c:pt idx="1900">
                  <c:v>4.7033600000000016E-2</c:v>
                </c:pt>
                <c:pt idx="1901">
                  <c:v>4.7060600000000015E-2</c:v>
                </c:pt>
                <c:pt idx="1902">
                  <c:v>4.7090600000000017E-2</c:v>
                </c:pt>
                <c:pt idx="1903">
                  <c:v>4.7114600000000013E-2</c:v>
                </c:pt>
                <c:pt idx="1904">
                  <c:v>4.7161000000000002E-2</c:v>
                </c:pt>
                <c:pt idx="1905">
                  <c:v>4.7185000000000005E-2</c:v>
                </c:pt>
                <c:pt idx="1906">
                  <c:v>4.7217600000000005E-2</c:v>
                </c:pt>
                <c:pt idx="1907">
                  <c:v>4.7239600000000007E-2</c:v>
                </c:pt>
                <c:pt idx="1908">
                  <c:v>4.7269600000000009E-2</c:v>
                </c:pt>
                <c:pt idx="1909">
                  <c:v>4.7291000000000007E-2</c:v>
                </c:pt>
                <c:pt idx="1910">
                  <c:v>4.7321000000000002E-2</c:v>
                </c:pt>
                <c:pt idx="1911">
                  <c:v>4.7342600000000006E-2</c:v>
                </c:pt>
                <c:pt idx="1912">
                  <c:v>4.7369600000000005E-2</c:v>
                </c:pt>
                <c:pt idx="1913">
                  <c:v>4.7396600000000011E-2</c:v>
                </c:pt>
                <c:pt idx="1914">
                  <c:v>4.7421000000000005E-2</c:v>
                </c:pt>
                <c:pt idx="1915">
                  <c:v>4.7451000000000007E-2</c:v>
                </c:pt>
                <c:pt idx="1916">
                  <c:v>4.7472600000000004E-2</c:v>
                </c:pt>
                <c:pt idx="1917">
                  <c:v>4.7497000000000011E-2</c:v>
                </c:pt>
                <c:pt idx="1918">
                  <c:v>4.7527000000000007E-2</c:v>
                </c:pt>
                <c:pt idx="1919">
                  <c:v>4.7551599999999999E-2</c:v>
                </c:pt>
                <c:pt idx="1920">
                  <c:v>4.7578599999999999E-2</c:v>
                </c:pt>
                <c:pt idx="1921">
                  <c:v>4.7605599999999998E-2</c:v>
                </c:pt>
                <c:pt idx="1922">
                  <c:v>4.7638000000000007E-2</c:v>
                </c:pt>
                <c:pt idx="1923">
                  <c:v>4.7665000000000006E-2</c:v>
                </c:pt>
                <c:pt idx="1924">
                  <c:v>4.7692600000000016E-2</c:v>
                </c:pt>
                <c:pt idx="1925">
                  <c:v>4.7716600000000012E-2</c:v>
                </c:pt>
                <c:pt idx="1926">
                  <c:v>4.7741000000000006E-2</c:v>
                </c:pt>
                <c:pt idx="1927">
                  <c:v>4.7771000000000001E-2</c:v>
                </c:pt>
                <c:pt idx="1928">
                  <c:v>4.7798000000000014E-2</c:v>
                </c:pt>
                <c:pt idx="1929">
                  <c:v>4.7824999999999999E-2</c:v>
                </c:pt>
                <c:pt idx="1930">
                  <c:v>4.7851999999999999E-2</c:v>
                </c:pt>
                <c:pt idx="1931">
                  <c:v>4.7879600000000008E-2</c:v>
                </c:pt>
                <c:pt idx="1932">
                  <c:v>4.7903600000000005E-2</c:v>
                </c:pt>
                <c:pt idx="1933">
                  <c:v>4.7931000000000001E-2</c:v>
                </c:pt>
                <c:pt idx="1934">
                  <c:v>4.7963600000000016E-2</c:v>
                </c:pt>
                <c:pt idx="1935">
                  <c:v>4.7996000000000004E-2</c:v>
                </c:pt>
                <c:pt idx="1936">
                  <c:v>4.8020599999999997E-2</c:v>
                </c:pt>
                <c:pt idx="1937">
                  <c:v>4.8047599999999996E-2</c:v>
                </c:pt>
                <c:pt idx="1938">
                  <c:v>4.8079999999999998E-2</c:v>
                </c:pt>
                <c:pt idx="1939">
                  <c:v>4.8096600000000017E-2</c:v>
                </c:pt>
                <c:pt idx="1940">
                  <c:v>4.8123600000000002E-2</c:v>
                </c:pt>
                <c:pt idx="1941">
                  <c:v>4.8158599999999996E-2</c:v>
                </c:pt>
                <c:pt idx="1942">
                  <c:v>4.8383600000000006E-2</c:v>
                </c:pt>
                <c:pt idx="1943">
                  <c:v>4.8345599999999996E-2</c:v>
                </c:pt>
                <c:pt idx="1944">
                  <c:v>4.8405600000000007E-2</c:v>
                </c:pt>
                <c:pt idx="1945">
                  <c:v>4.8411000000000003E-2</c:v>
                </c:pt>
                <c:pt idx="1946">
                  <c:v>4.8451599999999997E-2</c:v>
                </c:pt>
                <c:pt idx="1947">
                  <c:v>4.8489600000000008E-2</c:v>
                </c:pt>
                <c:pt idx="1948">
                  <c:v>4.8484000000000006E-2</c:v>
                </c:pt>
                <c:pt idx="1949">
                  <c:v>4.8540999999999994E-2</c:v>
                </c:pt>
                <c:pt idx="1950">
                  <c:v>4.8557000000000003E-2</c:v>
                </c:pt>
                <c:pt idx="1951">
                  <c:v>4.8570999999999996E-2</c:v>
                </c:pt>
                <c:pt idx="1952">
                  <c:v>4.8617000000000007E-2</c:v>
                </c:pt>
                <c:pt idx="1953">
                  <c:v>4.8619599999999992E-2</c:v>
                </c:pt>
                <c:pt idx="1954">
                  <c:v>4.8663000000000005E-2</c:v>
                </c:pt>
                <c:pt idx="1955">
                  <c:v>4.8695599999999999E-2</c:v>
                </c:pt>
                <c:pt idx="1956">
                  <c:v>4.8709000000000002E-2</c:v>
                </c:pt>
                <c:pt idx="1957">
                  <c:v>4.8752600000000014E-2</c:v>
                </c:pt>
                <c:pt idx="1958">
                  <c:v>4.8774000000000005E-2</c:v>
                </c:pt>
                <c:pt idx="1959">
                  <c:v>4.8790600000000003E-2</c:v>
                </c:pt>
                <c:pt idx="1960">
                  <c:v>4.8825599999999997E-2</c:v>
                </c:pt>
                <c:pt idx="1961">
                  <c:v>4.8847599999999998E-2</c:v>
                </c:pt>
                <c:pt idx="1962">
                  <c:v>4.8882600000000005E-2</c:v>
                </c:pt>
                <c:pt idx="1963">
                  <c:v>4.8915E-2</c:v>
                </c:pt>
                <c:pt idx="1964">
                  <c:v>4.8931599999999999E-2</c:v>
                </c:pt>
                <c:pt idx="1965">
                  <c:v>4.8964000000000008E-2</c:v>
                </c:pt>
                <c:pt idx="1966">
                  <c:v>4.8994000000000003E-2</c:v>
                </c:pt>
                <c:pt idx="1967">
                  <c:v>4.9021000000000002E-2</c:v>
                </c:pt>
                <c:pt idx="1968">
                  <c:v>4.9050600000000014E-2</c:v>
                </c:pt>
                <c:pt idx="1969">
                  <c:v>4.9080600000000016E-2</c:v>
                </c:pt>
                <c:pt idx="1970">
                  <c:v>4.9105000000000003E-2</c:v>
                </c:pt>
                <c:pt idx="1971">
                  <c:v>4.9140000000000003E-2</c:v>
                </c:pt>
                <c:pt idx="1972">
                  <c:v>4.9156600000000016E-2</c:v>
                </c:pt>
                <c:pt idx="1973">
                  <c:v>4.9191600000000002E-2</c:v>
                </c:pt>
                <c:pt idx="1974">
                  <c:v>4.9216000000000003E-2</c:v>
                </c:pt>
                <c:pt idx="1975">
                  <c:v>4.9245999999999998E-2</c:v>
                </c:pt>
                <c:pt idx="1976">
                  <c:v>4.9273000000000004E-2</c:v>
                </c:pt>
                <c:pt idx="1977">
                  <c:v>4.9292000000000002E-2</c:v>
                </c:pt>
                <c:pt idx="1978">
                  <c:v>4.9330000000000006E-2</c:v>
                </c:pt>
                <c:pt idx="1979">
                  <c:v>4.9357000000000012E-2</c:v>
                </c:pt>
                <c:pt idx="1980">
                  <c:v>4.9381600000000005E-2</c:v>
                </c:pt>
                <c:pt idx="1981">
                  <c:v>4.9411600000000014E-2</c:v>
                </c:pt>
                <c:pt idx="1982">
                  <c:v>4.9441000000000006E-2</c:v>
                </c:pt>
                <c:pt idx="1983">
                  <c:v>4.9468600000000015E-2</c:v>
                </c:pt>
                <c:pt idx="1984">
                  <c:v>4.9495600000000015E-2</c:v>
                </c:pt>
                <c:pt idx="1985">
                  <c:v>4.9522600000000014E-2</c:v>
                </c:pt>
                <c:pt idx="1986">
                  <c:v>4.9549599999999992E-2</c:v>
                </c:pt>
                <c:pt idx="1987">
                  <c:v>4.9585000000000004E-2</c:v>
                </c:pt>
                <c:pt idx="1988">
                  <c:v>4.9614600000000002E-2</c:v>
                </c:pt>
                <c:pt idx="1989">
                  <c:v>4.9639000000000003E-2</c:v>
                </c:pt>
                <c:pt idx="1990">
                  <c:v>4.9663600000000016E-2</c:v>
                </c:pt>
                <c:pt idx="1991">
                  <c:v>4.9696000000000004E-2</c:v>
                </c:pt>
                <c:pt idx="1992">
                  <c:v>4.9720600000000004E-2</c:v>
                </c:pt>
                <c:pt idx="1993">
                  <c:v>4.9753000000000012E-2</c:v>
                </c:pt>
                <c:pt idx="1994">
                  <c:v>4.9780000000000005E-2</c:v>
                </c:pt>
                <c:pt idx="1995">
                  <c:v>4.9807000000000011E-2</c:v>
                </c:pt>
                <c:pt idx="1996">
                  <c:v>4.9839600000000005E-2</c:v>
                </c:pt>
                <c:pt idx="1997">
                  <c:v>4.9875000000000003E-2</c:v>
                </c:pt>
                <c:pt idx="1998">
                  <c:v>4.9899600000000016E-2</c:v>
                </c:pt>
                <c:pt idx="1999">
                  <c:v>4.9924000000000003E-2</c:v>
                </c:pt>
                <c:pt idx="2000">
                  <c:v>4.9951000000000002E-2</c:v>
                </c:pt>
                <c:pt idx="2001">
                  <c:v>4.9980600000000014E-2</c:v>
                </c:pt>
                <c:pt idx="2002">
                  <c:v>5.0008000000000004E-2</c:v>
                </c:pt>
                <c:pt idx="2003">
                  <c:v>5.0037600000000002E-2</c:v>
                </c:pt>
                <c:pt idx="2004">
                  <c:v>5.0062000000000002E-2</c:v>
                </c:pt>
                <c:pt idx="2005">
                  <c:v>5.0097600000000006E-2</c:v>
                </c:pt>
                <c:pt idx="2006">
                  <c:v>5.0121599999999995E-2</c:v>
                </c:pt>
                <c:pt idx="2007">
                  <c:v>5.0162600000000016E-2</c:v>
                </c:pt>
                <c:pt idx="2008">
                  <c:v>5.0181600000000007E-2</c:v>
                </c:pt>
                <c:pt idx="2009">
                  <c:v>5.0211000000000006E-2</c:v>
                </c:pt>
                <c:pt idx="2010">
                  <c:v>5.0238600000000008E-2</c:v>
                </c:pt>
                <c:pt idx="2011">
                  <c:v>5.0268E-2</c:v>
                </c:pt>
                <c:pt idx="2012">
                  <c:v>5.0298000000000002E-2</c:v>
                </c:pt>
                <c:pt idx="2013">
                  <c:v>5.0325000000000002E-2</c:v>
                </c:pt>
                <c:pt idx="2014">
                  <c:v>5.0349600000000001E-2</c:v>
                </c:pt>
                <c:pt idx="2015">
                  <c:v>5.0384600000000002E-2</c:v>
                </c:pt>
                <c:pt idx="2016">
                  <c:v>5.0414600000000004E-2</c:v>
                </c:pt>
                <c:pt idx="2017">
                  <c:v>5.0439000000000005E-2</c:v>
                </c:pt>
                <c:pt idx="2018">
                  <c:v>5.0469000000000007E-2</c:v>
                </c:pt>
                <c:pt idx="2019">
                  <c:v>5.0498600000000005E-2</c:v>
                </c:pt>
                <c:pt idx="2020">
                  <c:v>5.0531E-2</c:v>
                </c:pt>
                <c:pt idx="2021">
                  <c:v>5.0558600000000009E-2</c:v>
                </c:pt>
                <c:pt idx="2022">
                  <c:v>5.0582600000000005E-2</c:v>
                </c:pt>
                <c:pt idx="2023">
                  <c:v>5.0604600000000007E-2</c:v>
                </c:pt>
                <c:pt idx="2024">
                  <c:v>5.0637000000000001E-2</c:v>
                </c:pt>
                <c:pt idx="2025">
                  <c:v>5.0661600000000008E-2</c:v>
                </c:pt>
                <c:pt idx="2026">
                  <c:v>5.0699599999999997E-2</c:v>
                </c:pt>
                <c:pt idx="2027">
                  <c:v>5.0721000000000002E-2</c:v>
                </c:pt>
                <c:pt idx="2028">
                  <c:v>5.0759000000000006E-2</c:v>
                </c:pt>
                <c:pt idx="2029">
                  <c:v>5.0780600000000002E-2</c:v>
                </c:pt>
                <c:pt idx="2030">
                  <c:v>5.0810600000000004E-2</c:v>
                </c:pt>
                <c:pt idx="2031">
                  <c:v>5.0862000000000004E-2</c:v>
                </c:pt>
                <c:pt idx="2032">
                  <c:v>5.0897000000000012E-2</c:v>
                </c:pt>
                <c:pt idx="2033">
                  <c:v>5.0913600000000003E-2</c:v>
                </c:pt>
                <c:pt idx="2034">
                  <c:v>5.0945999999999991E-2</c:v>
                </c:pt>
                <c:pt idx="2035">
                  <c:v>5.0973000000000004E-2</c:v>
                </c:pt>
                <c:pt idx="2036">
                  <c:v>5.1000600000000007E-2</c:v>
                </c:pt>
                <c:pt idx="2037">
                  <c:v>5.1021999999999998E-2</c:v>
                </c:pt>
                <c:pt idx="2038">
                  <c:v>5.1060000000000001E-2</c:v>
                </c:pt>
                <c:pt idx="2039">
                  <c:v>5.1078999999999992E-2</c:v>
                </c:pt>
                <c:pt idx="2040">
                  <c:v>5.1114E-2</c:v>
                </c:pt>
                <c:pt idx="2041">
                  <c:v>5.1136000000000008E-2</c:v>
                </c:pt>
                <c:pt idx="2042">
                  <c:v>5.1165599999999992E-2</c:v>
                </c:pt>
                <c:pt idx="2043">
                  <c:v>5.1195600000000008E-2</c:v>
                </c:pt>
                <c:pt idx="2044">
                  <c:v>5.1225599999999996E-2</c:v>
                </c:pt>
                <c:pt idx="2045">
                  <c:v>5.1257999999999998E-2</c:v>
                </c:pt>
                <c:pt idx="2046">
                  <c:v>5.1279599999999995E-2</c:v>
                </c:pt>
                <c:pt idx="2047">
                  <c:v>5.1309599999999997E-2</c:v>
                </c:pt>
                <c:pt idx="2048">
                  <c:v>5.1336600000000003E-2</c:v>
                </c:pt>
                <c:pt idx="2049">
                  <c:v>5.1361000000000004E-2</c:v>
                </c:pt>
                <c:pt idx="2050">
                  <c:v>5.1396000000000004E-2</c:v>
                </c:pt>
                <c:pt idx="2051">
                  <c:v>5.1418000000000005E-2</c:v>
                </c:pt>
                <c:pt idx="2052">
                  <c:v>5.1450599999999999E-2</c:v>
                </c:pt>
                <c:pt idx="2053">
                  <c:v>5.1485599999999992E-2</c:v>
                </c:pt>
                <c:pt idx="2054">
                  <c:v>5.1512600000000006E-2</c:v>
                </c:pt>
                <c:pt idx="2055">
                  <c:v>5.1539999999999996E-2</c:v>
                </c:pt>
                <c:pt idx="2056">
                  <c:v>5.15696E-2</c:v>
                </c:pt>
                <c:pt idx="2057">
                  <c:v>5.1599599999999995E-2</c:v>
                </c:pt>
                <c:pt idx="2058">
                  <c:v>5.1620999999999993E-2</c:v>
                </c:pt>
                <c:pt idx="2059">
                  <c:v>5.1650999999999996E-2</c:v>
                </c:pt>
                <c:pt idx="2060">
                  <c:v>5.1683599999999996E-2</c:v>
                </c:pt>
                <c:pt idx="2061">
                  <c:v>5.1708000000000004E-2</c:v>
                </c:pt>
                <c:pt idx="2062">
                  <c:v>5.1735000000000003E-2</c:v>
                </c:pt>
                <c:pt idx="2063">
                  <c:v>5.1775599999999991E-2</c:v>
                </c:pt>
                <c:pt idx="2064">
                  <c:v>5.1987000000000005E-2</c:v>
                </c:pt>
                <c:pt idx="2065">
                  <c:v>5.1970999999999996E-2</c:v>
                </c:pt>
                <c:pt idx="2066">
                  <c:v>5.2011600000000005E-2</c:v>
                </c:pt>
                <c:pt idx="2067">
                  <c:v>5.2025000000000002E-2</c:v>
                </c:pt>
                <c:pt idx="2068">
                  <c:v>5.2047000000000003E-2</c:v>
                </c:pt>
                <c:pt idx="2069">
                  <c:v>5.2106600000000003E-2</c:v>
                </c:pt>
                <c:pt idx="2070">
                  <c:v>5.2106600000000003E-2</c:v>
                </c:pt>
                <c:pt idx="2071">
                  <c:v>5.2147000000000006E-2</c:v>
                </c:pt>
                <c:pt idx="2072">
                  <c:v>5.21796E-2</c:v>
                </c:pt>
                <c:pt idx="2073">
                  <c:v>5.2188000000000005E-2</c:v>
                </c:pt>
                <c:pt idx="2074">
                  <c:v>5.2234000000000003E-2</c:v>
                </c:pt>
                <c:pt idx="2075">
                  <c:v>5.2241999999999997E-2</c:v>
                </c:pt>
                <c:pt idx="2076">
                  <c:v>5.2274599999999997E-2</c:v>
                </c:pt>
                <c:pt idx="2077">
                  <c:v>5.2312600000000022E-2</c:v>
                </c:pt>
                <c:pt idx="2078">
                  <c:v>5.2331600000000006E-2</c:v>
                </c:pt>
                <c:pt idx="2079">
                  <c:v>5.2369600000000002E-2</c:v>
                </c:pt>
                <c:pt idx="2080">
                  <c:v>5.2399600000000005E-2</c:v>
                </c:pt>
                <c:pt idx="2081">
                  <c:v>5.2415600000000014E-2</c:v>
                </c:pt>
                <c:pt idx="2082">
                  <c:v>5.2456600000000006E-2</c:v>
                </c:pt>
                <c:pt idx="2083">
                  <c:v>5.2472600000000015E-2</c:v>
                </c:pt>
                <c:pt idx="2084">
                  <c:v>5.2510600000000004E-2</c:v>
                </c:pt>
                <c:pt idx="2085">
                  <c:v>5.2537600000000004E-2</c:v>
                </c:pt>
                <c:pt idx="2086">
                  <c:v>5.2570000000000006E-2</c:v>
                </c:pt>
                <c:pt idx="2087">
                  <c:v>5.2589000000000004E-2</c:v>
                </c:pt>
                <c:pt idx="2088">
                  <c:v>5.2613600000000003E-2</c:v>
                </c:pt>
                <c:pt idx="2089">
                  <c:v>5.2645999999999991E-2</c:v>
                </c:pt>
                <c:pt idx="2090">
                  <c:v>5.2681600000000002E-2</c:v>
                </c:pt>
                <c:pt idx="2091">
                  <c:v>5.2700600000000014E-2</c:v>
                </c:pt>
                <c:pt idx="2092">
                  <c:v>5.2733000000000016E-2</c:v>
                </c:pt>
                <c:pt idx="2093">
                  <c:v>5.2757600000000016E-2</c:v>
                </c:pt>
                <c:pt idx="2094">
                  <c:v>5.2790000000000004E-2</c:v>
                </c:pt>
                <c:pt idx="2095">
                  <c:v>5.281700000000001E-2</c:v>
                </c:pt>
                <c:pt idx="2096">
                  <c:v>5.2844000000000002E-2</c:v>
                </c:pt>
                <c:pt idx="2097">
                  <c:v>5.2876600000000003E-2</c:v>
                </c:pt>
                <c:pt idx="2098">
                  <c:v>5.2906600000000005E-2</c:v>
                </c:pt>
                <c:pt idx="2099">
                  <c:v>5.2933600000000004E-2</c:v>
                </c:pt>
                <c:pt idx="2100">
                  <c:v>5.2960600000000004E-2</c:v>
                </c:pt>
                <c:pt idx="2101">
                  <c:v>5.2990600000000006E-2</c:v>
                </c:pt>
                <c:pt idx="2102">
                  <c:v>5.3017600000000005E-2</c:v>
                </c:pt>
                <c:pt idx="2103">
                  <c:v>5.3044599999999997E-2</c:v>
                </c:pt>
                <c:pt idx="2104">
                  <c:v>5.3072000000000008E-2</c:v>
                </c:pt>
                <c:pt idx="2105">
                  <c:v>5.3101599999999992E-2</c:v>
                </c:pt>
                <c:pt idx="2106">
                  <c:v>5.3128999999999996E-2</c:v>
                </c:pt>
                <c:pt idx="2107">
                  <c:v>5.3158600000000007E-2</c:v>
                </c:pt>
                <c:pt idx="2108">
                  <c:v>5.3188600000000003E-2</c:v>
                </c:pt>
                <c:pt idx="2109">
                  <c:v>5.3213000000000003E-2</c:v>
                </c:pt>
                <c:pt idx="2110">
                  <c:v>5.3242600000000001E-2</c:v>
                </c:pt>
                <c:pt idx="2111">
                  <c:v>5.3269999999999998E-2</c:v>
                </c:pt>
                <c:pt idx="2112">
                  <c:v>5.3293999999999994E-2</c:v>
                </c:pt>
                <c:pt idx="2113">
                  <c:v>5.3326600000000002E-2</c:v>
                </c:pt>
                <c:pt idx="2114">
                  <c:v>5.3356600000000004E-2</c:v>
                </c:pt>
                <c:pt idx="2115">
                  <c:v>5.3386600000000006E-2</c:v>
                </c:pt>
                <c:pt idx="2116">
                  <c:v>5.3411000000000007E-2</c:v>
                </c:pt>
                <c:pt idx="2117">
                  <c:v>5.3440599999999998E-2</c:v>
                </c:pt>
                <c:pt idx="2118">
                  <c:v>5.3467600000000004E-2</c:v>
                </c:pt>
                <c:pt idx="2119">
                  <c:v>5.3503000000000002E-2</c:v>
                </c:pt>
                <c:pt idx="2120">
                  <c:v>5.3524599999999992E-2</c:v>
                </c:pt>
                <c:pt idx="2121">
                  <c:v>5.3559999999999997E-2</c:v>
                </c:pt>
                <c:pt idx="2122">
                  <c:v>5.3587000000000003E-2</c:v>
                </c:pt>
                <c:pt idx="2123">
                  <c:v>5.3614000000000002E-2</c:v>
                </c:pt>
                <c:pt idx="2124">
                  <c:v>5.3638600000000002E-2</c:v>
                </c:pt>
                <c:pt idx="2125">
                  <c:v>5.3673999999999999E-2</c:v>
                </c:pt>
                <c:pt idx="2126">
                  <c:v>5.3695599999999996E-2</c:v>
                </c:pt>
                <c:pt idx="2127">
                  <c:v>5.3725599999999998E-2</c:v>
                </c:pt>
                <c:pt idx="2128">
                  <c:v>5.3755000000000004E-2</c:v>
                </c:pt>
                <c:pt idx="2129">
                  <c:v>5.3782000000000003E-2</c:v>
                </c:pt>
                <c:pt idx="2130">
                  <c:v>5.3812000000000006E-2</c:v>
                </c:pt>
                <c:pt idx="2131">
                  <c:v>5.3842000000000008E-2</c:v>
                </c:pt>
                <c:pt idx="2132">
                  <c:v>5.3874600000000009E-2</c:v>
                </c:pt>
                <c:pt idx="2133">
                  <c:v>5.3896000000000006E-2</c:v>
                </c:pt>
                <c:pt idx="2134">
                  <c:v>5.3928600000000007E-2</c:v>
                </c:pt>
                <c:pt idx="2135">
                  <c:v>5.3955999999999997E-2</c:v>
                </c:pt>
                <c:pt idx="2136">
                  <c:v>5.398E-2</c:v>
                </c:pt>
                <c:pt idx="2137">
                  <c:v>5.4007600000000017E-2</c:v>
                </c:pt>
                <c:pt idx="2138">
                  <c:v>5.4037000000000016E-2</c:v>
                </c:pt>
                <c:pt idx="2139">
                  <c:v>5.4072600000000005E-2</c:v>
                </c:pt>
                <c:pt idx="2140">
                  <c:v>5.4099600000000005E-2</c:v>
                </c:pt>
                <c:pt idx="2141">
                  <c:v>5.4132000000000013E-2</c:v>
                </c:pt>
                <c:pt idx="2142">
                  <c:v>5.4156600000000006E-2</c:v>
                </c:pt>
                <c:pt idx="2143">
                  <c:v>5.4181000000000007E-2</c:v>
                </c:pt>
                <c:pt idx="2144">
                  <c:v>5.4213600000000015E-2</c:v>
                </c:pt>
                <c:pt idx="2145">
                  <c:v>5.4238000000000008E-2</c:v>
                </c:pt>
                <c:pt idx="2146">
                  <c:v>5.4267600000000006E-2</c:v>
                </c:pt>
                <c:pt idx="2147">
                  <c:v>5.4294600000000005E-2</c:v>
                </c:pt>
                <c:pt idx="2148">
                  <c:v>5.4324600000000015E-2</c:v>
                </c:pt>
                <c:pt idx="2149">
                  <c:v>5.4362600000000011E-2</c:v>
                </c:pt>
                <c:pt idx="2150">
                  <c:v>5.4381600000000016E-2</c:v>
                </c:pt>
                <c:pt idx="2151">
                  <c:v>5.4411600000000004E-2</c:v>
                </c:pt>
                <c:pt idx="2152">
                  <c:v>5.4452000000000014E-2</c:v>
                </c:pt>
                <c:pt idx="2153">
                  <c:v>5.4484600000000015E-2</c:v>
                </c:pt>
                <c:pt idx="2154">
                  <c:v>5.4511600000000014E-2</c:v>
                </c:pt>
                <c:pt idx="2155">
                  <c:v>5.4541599999999996E-2</c:v>
                </c:pt>
                <c:pt idx="2156">
                  <c:v>5.4571599999999998E-2</c:v>
                </c:pt>
                <c:pt idx="2157">
                  <c:v>5.4598600000000004E-2</c:v>
                </c:pt>
                <c:pt idx="2158">
                  <c:v>5.4620000000000002E-2</c:v>
                </c:pt>
                <c:pt idx="2159">
                  <c:v>5.4655599999999999E-2</c:v>
                </c:pt>
                <c:pt idx="2160">
                  <c:v>5.4677000000000003E-2</c:v>
                </c:pt>
                <c:pt idx="2161">
                  <c:v>5.4707000000000013E-2</c:v>
                </c:pt>
                <c:pt idx="2162">
                  <c:v>5.4742000000000006E-2</c:v>
                </c:pt>
                <c:pt idx="2163">
                  <c:v>5.4769000000000012E-2</c:v>
                </c:pt>
                <c:pt idx="2164">
                  <c:v>5.4793600000000012E-2</c:v>
                </c:pt>
                <c:pt idx="2165">
                  <c:v>5.4815600000000006E-2</c:v>
                </c:pt>
                <c:pt idx="2166">
                  <c:v>5.4853600000000016E-2</c:v>
                </c:pt>
                <c:pt idx="2167">
                  <c:v>5.4877600000000006E-2</c:v>
                </c:pt>
                <c:pt idx="2168">
                  <c:v>5.4899600000000014E-2</c:v>
                </c:pt>
                <c:pt idx="2169">
                  <c:v>5.4934600000000014E-2</c:v>
                </c:pt>
                <c:pt idx="2170">
                  <c:v>5.4970000000000005E-2</c:v>
                </c:pt>
                <c:pt idx="2171">
                  <c:v>5.4999600000000003E-2</c:v>
                </c:pt>
                <c:pt idx="2172">
                  <c:v>5.5018600000000015E-2</c:v>
                </c:pt>
                <c:pt idx="2173">
                  <c:v>5.5051000000000003E-2</c:v>
                </c:pt>
                <c:pt idx="2174">
                  <c:v>5.5189599999999998E-2</c:v>
                </c:pt>
                <c:pt idx="2175">
                  <c:v>5.5248999999999993E-2</c:v>
                </c:pt>
                <c:pt idx="2176">
                  <c:v>5.5270999999999994E-2</c:v>
                </c:pt>
                <c:pt idx="2177">
                  <c:v>5.5311600000000002E-2</c:v>
                </c:pt>
                <c:pt idx="2178">
                  <c:v>5.5336000000000003E-2</c:v>
                </c:pt>
                <c:pt idx="2179">
                  <c:v>5.5346600000000003E-2</c:v>
                </c:pt>
                <c:pt idx="2180">
                  <c:v>5.5406600000000014E-2</c:v>
                </c:pt>
                <c:pt idx="2181">
                  <c:v>5.5409E-2</c:v>
                </c:pt>
                <c:pt idx="2182">
                  <c:v>5.5449999999999999E-2</c:v>
                </c:pt>
                <c:pt idx="2183">
                  <c:v>5.5471599999999996E-2</c:v>
                </c:pt>
                <c:pt idx="2184">
                  <c:v>5.5506600000000003E-2</c:v>
                </c:pt>
                <c:pt idx="2185">
                  <c:v>5.5531000000000004E-2</c:v>
                </c:pt>
                <c:pt idx="2186">
                  <c:v>5.5547600000000003E-2</c:v>
                </c:pt>
                <c:pt idx="2187">
                  <c:v>5.5593600000000014E-2</c:v>
                </c:pt>
                <c:pt idx="2188">
                  <c:v>5.5610000000000007E-2</c:v>
                </c:pt>
                <c:pt idx="2189">
                  <c:v>5.5644999999999993E-2</c:v>
                </c:pt>
                <c:pt idx="2190">
                  <c:v>5.5671999999999992E-2</c:v>
                </c:pt>
                <c:pt idx="2191">
                  <c:v>5.5696600000000006E-2</c:v>
                </c:pt>
                <c:pt idx="2192">
                  <c:v>5.5732000000000004E-2</c:v>
                </c:pt>
                <c:pt idx="2193">
                  <c:v>5.5753600000000014E-2</c:v>
                </c:pt>
                <c:pt idx="2194">
                  <c:v>5.5788599999999994E-2</c:v>
                </c:pt>
                <c:pt idx="2195">
                  <c:v>5.5821599999999999E-2</c:v>
                </c:pt>
                <c:pt idx="2196">
                  <c:v>5.5843000000000004E-2</c:v>
                </c:pt>
                <c:pt idx="2197">
                  <c:v>5.5873000000000006E-2</c:v>
                </c:pt>
                <c:pt idx="2198">
                  <c:v>5.5897000000000009E-2</c:v>
                </c:pt>
                <c:pt idx="2199">
                  <c:v>5.5938000000000002E-2</c:v>
                </c:pt>
                <c:pt idx="2200">
                  <c:v>5.5951599999999997E-2</c:v>
                </c:pt>
                <c:pt idx="2201">
                  <c:v>5.5984000000000006E-2</c:v>
                </c:pt>
                <c:pt idx="2202">
                  <c:v>5.6016600000000014E-2</c:v>
                </c:pt>
                <c:pt idx="2203">
                  <c:v>5.6040999999999994E-2</c:v>
                </c:pt>
                <c:pt idx="2204">
                  <c:v>5.6068000000000007E-2</c:v>
                </c:pt>
                <c:pt idx="2205">
                  <c:v>5.6092600000000006E-2</c:v>
                </c:pt>
                <c:pt idx="2206">
                  <c:v>5.6124999999999994E-2</c:v>
                </c:pt>
                <c:pt idx="2207">
                  <c:v>5.6149599999999994E-2</c:v>
                </c:pt>
                <c:pt idx="2208">
                  <c:v>5.6178999999999993E-2</c:v>
                </c:pt>
                <c:pt idx="2209">
                  <c:v>5.6208999999999995E-2</c:v>
                </c:pt>
                <c:pt idx="2210">
                  <c:v>5.6233600000000009E-2</c:v>
                </c:pt>
                <c:pt idx="2211">
                  <c:v>5.6262999999999994E-2</c:v>
                </c:pt>
                <c:pt idx="2212">
                  <c:v>5.6298599999999997E-2</c:v>
                </c:pt>
                <c:pt idx="2213">
                  <c:v>5.6325599999999997E-2</c:v>
                </c:pt>
                <c:pt idx="2214">
                  <c:v>5.6352600000000003E-2</c:v>
                </c:pt>
                <c:pt idx="2215">
                  <c:v>5.6380000000000006E-2</c:v>
                </c:pt>
                <c:pt idx="2216">
                  <c:v>5.6407000000000006E-2</c:v>
                </c:pt>
                <c:pt idx="2217">
                  <c:v>5.6444999999999995E-2</c:v>
                </c:pt>
                <c:pt idx="2218">
                  <c:v>5.6469600000000009E-2</c:v>
                </c:pt>
                <c:pt idx="2219">
                  <c:v>5.6496600000000015E-2</c:v>
                </c:pt>
                <c:pt idx="2220">
                  <c:v>5.6520999999999995E-2</c:v>
                </c:pt>
                <c:pt idx="2221">
                  <c:v>5.6553600000000002E-2</c:v>
                </c:pt>
                <c:pt idx="2222">
                  <c:v>5.6577999999999996E-2</c:v>
                </c:pt>
                <c:pt idx="2223">
                  <c:v>5.6604999999999996E-2</c:v>
                </c:pt>
                <c:pt idx="2224">
                  <c:v>5.6642999999999999E-2</c:v>
                </c:pt>
                <c:pt idx="2225">
                  <c:v>5.6664599999999996E-2</c:v>
                </c:pt>
                <c:pt idx="2226">
                  <c:v>5.6694599999999998E-2</c:v>
                </c:pt>
                <c:pt idx="2227">
                  <c:v>5.6727000000000007E-2</c:v>
                </c:pt>
                <c:pt idx="2228">
                  <c:v>5.6754000000000006E-2</c:v>
                </c:pt>
                <c:pt idx="2229">
                  <c:v>5.6775599999999996E-2</c:v>
                </c:pt>
                <c:pt idx="2230">
                  <c:v>5.6805599999999998E-2</c:v>
                </c:pt>
                <c:pt idx="2231">
                  <c:v>5.6838000000000007E-2</c:v>
                </c:pt>
                <c:pt idx="2232">
                  <c:v>5.6868000000000002E-2</c:v>
                </c:pt>
                <c:pt idx="2233">
                  <c:v>5.6895000000000001E-2</c:v>
                </c:pt>
                <c:pt idx="2234">
                  <c:v>5.6922E-2</c:v>
                </c:pt>
                <c:pt idx="2235">
                  <c:v>5.6948999999999993E-2</c:v>
                </c:pt>
                <c:pt idx="2236">
                  <c:v>5.6978999999999995E-2</c:v>
                </c:pt>
                <c:pt idx="2237">
                  <c:v>5.7005999999999994E-2</c:v>
                </c:pt>
                <c:pt idx="2238">
                  <c:v>5.7033600000000004E-2</c:v>
                </c:pt>
                <c:pt idx="2239">
                  <c:v>5.7066000000000006E-2</c:v>
                </c:pt>
                <c:pt idx="2240">
                  <c:v>5.7093000000000012E-2</c:v>
                </c:pt>
                <c:pt idx="2241">
                  <c:v>5.7123000000000007E-2</c:v>
                </c:pt>
                <c:pt idx="2242">
                  <c:v>5.7152600000000005E-2</c:v>
                </c:pt>
                <c:pt idx="2243">
                  <c:v>5.7174599999999999E-2</c:v>
                </c:pt>
                <c:pt idx="2244">
                  <c:v>5.7204000000000005E-2</c:v>
                </c:pt>
                <c:pt idx="2245">
                  <c:v>5.7236600000000006E-2</c:v>
                </c:pt>
                <c:pt idx="2246">
                  <c:v>5.7285599999999999E-2</c:v>
                </c:pt>
                <c:pt idx="2247">
                  <c:v>5.7310000000000014E-2</c:v>
                </c:pt>
                <c:pt idx="2248">
                  <c:v>5.7337000000000013E-2</c:v>
                </c:pt>
                <c:pt idx="2249">
                  <c:v>5.7367000000000015E-2</c:v>
                </c:pt>
                <c:pt idx="2250">
                  <c:v>5.7388600000000005E-2</c:v>
                </c:pt>
                <c:pt idx="2251">
                  <c:v>5.7421000000000007E-2</c:v>
                </c:pt>
                <c:pt idx="2252">
                  <c:v>5.7451000000000002E-2</c:v>
                </c:pt>
                <c:pt idx="2253">
                  <c:v>5.7475600000000009E-2</c:v>
                </c:pt>
                <c:pt idx="2254">
                  <c:v>5.7505000000000001E-2</c:v>
                </c:pt>
                <c:pt idx="2255">
                  <c:v>5.7537599999999994E-2</c:v>
                </c:pt>
                <c:pt idx="2256">
                  <c:v>5.7559600000000009E-2</c:v>
                </c:pt>
                <c:pt idx="2257">
                  <c:v>5.7583600000000006E-2</c:v>
                </c:pt>
                <c:pt idx="2258">
                  <c:v>5.7613600000000015E-2</c:v>
                </c:pt>
                <c:pt idx="2259">
                  <c:v>5.7640600000000007E-2</c:v>
                </c:pt>
                <c:pt idx="2260">
                  <c:v>5.7668000000000004E-2</c:v>
                </c:pt>
                <c:pt idx="2261">
                  <c:v>5.7705600000000003E-2</c:v>
                </c:pt>
                <c:pt idx="2262">
                  <c:v>5.7727600000000004E-2</c:v>
                </c:pt>
                <c:pt idx="2263">
                  <c:v>5.7754600000000003E-2</c:v>
                </c:pt>
                <c:pt idx="2264">
                  <c:v>5.7781600000000002E-2</c:v>
                </c:pt>
                <c:pt idx="2265">
                  <c:v>5.7803600000000004E-2</c:v>
                </c:pt>
                <c:pt idx="2266">
                  <c:v>5.7844000000000007E-2</c:v>
                </c:pt>
                <c:pt idx="2267">
                  <c:v>5.7863000000000012E-2</c:v>
                </c:pt>
                <c:pt idx="2268">
                  <c:v>5.7901000000000001E-2</c:v>
                </c:pt>
                <c:pt idx="2269">
                  <c:v>5.7928E-2</c:v>
                </c:pt>
                <c:pt idx="2270">
                  <c:v>5.7952600000000014E-2</c:v>
                </c:pt>
                <c:pt idx="2271">
                  <c:v>5.7982600000000016E-2</c:v>
                </c:pt>
                <c:pt idx="2272">
                  <c:v>5.8006600000000005E-2</c:v>
                </c:pt>
                <c:pt idx="2273">
                  <c:v>5.8041999999999996E-2</c:v>
                </c:pt>
                <c:pt idx="2274">
                  <c:v>5.8058000000000005E-2</c:v>
                </c:pt>
                <c:pt idx="2275">
                  <c:v>5.8091000000000004E-2</c:v>
                </c:pt>
                <c:pt idx="2276">
                  <c:v>5.8118000000000003E-2</c:v>
                </c:pt>
                <c:pt idx="2277">
                  <c:v>5.8147599999999987E-2</c:v>
                </c:pt>
                <c:pt idx="2278">
                  <c:v>5.8171999999999995E-2</c:v>
                </c:pt>
                <c:pt idx="2279">
                  <c:v>5.8196600000000015E-2</c:v>
                </c:pt>
                <c:pt idx="2280">
                  <c:v>5.8231999999999999E-2</c:v>
                </c:pt>
                <c:pt idx="2281">
                  <c:v>5.8258999999999998E-2</c:v>
                </c:pt>
                <c:pt idx="2282">
                  <c:v>5.8288599999999996E-2</c:v>
                </c:pt>
                <c:pt idx="2283">
                  <c:v>5.8313000000000011E-2</c:v>
                </c:pt>
                <c:pt idx="2284">
                  <c:v>5.8337600000000003E-2</c:v>
                </c:pt>
                <c:pt idx="2285">
                  <c:v>5.8362000000000004E-2</c:v>
                </c:pt>
                <c:pt idx="2286">
                  <c:v>5.8397000000000011E-2</c:v>
                </c:pt>
                <c:pt idx="2287">
                  <c:v>5.8432600000000015E-2</c:v>
                </c:pt>
                <c:pt idx="2288">
                  <c:v>5.8457000000000002E-2</c:v>
                </c:pt>
                <c:pt idx="2289">
                  <c:v>5.8486600000000014E-2</c:v>
                </c:pt>
                <c:pt idx="2290">
                  <c:v>5.8516600000000016E-2</c:v>
                </c:pt>
                <c:pt idx="2291">
                  <c:v>5.8548999999999997E-2</c:v>
                </c:pt>
                <c:pt idx="2292">
                  <c:v>5.8568000000000002E-2</c:v>
                </c:pt>
                <c:pt idx="2293">
                  <c:v>5.8598000000000004E-2</c:v>
                </c:pt>
                <c:pt idx="2294">
                  <c:v>5.8630599999999998E-2</c:v>
                </c:pt>
                <c:pt idx="2295">
                  <c:v>5.8654599999999987E-2</c:v>
                </c:pt>
                <c:pt idx="2296">
                  <c:v>5.8692600000000004E-2</c:v>
                </c:pt>
                <c:pt idx="2297">
                  <c:v>5.8717000000000012E-2</c:v>
                </c:pt>
                <c:pt idx="2298">
                  <c:v>5.8747000000000008E-2</c:v>
                </c:pt>
                <c:pt idx="2299">
                  <c:v>5.8779600000000008E-2</c:v>
                </c:pt>
                <c:pt idx="2300">
                  <c:v>5.8798600000000006E-2</c:v>
                </c:pt>
                <c:pt idx="2301">
                  <c:v>5.8899000000000007E-2</c:v>
                </c:pt>
                <c:pt idx="2302">
                  <c:v>5.9002000000000006E-2</c:v>
                </c:pt>
                <c:pt idx="2303">
                  <c:v>5.9080600000000004E-2</c:v>
                </c:pt>
                <c:pt idx="2304">
                  <c:v>5.9061600000000006E-2</c:v>
                </c:pt>
                <c:pt idx="2305">
                  <c:v>5.9077599999999994E-2</c:v>
                </c:pt>
                <c:pt idx="2306">
                  <c:v>5.9143000000000008E-2</c:v>
                </c:pt>
                <c:pt idx="2307">
                  <c:v>5.9153600000000015E-2</c:v>
                </c:pt>
                <c:pt idx="2308">
                  <c:v>5.9183600000000003E-2</c:v>
                </c:pt>
                <c:pt idx="2309">
                  <c:v>5.9200000000000003E-2</c:v>
                </c:pt>
                <c:pt idx="2310">
                  <c:v>5.9248599999999998E-2</c:v>
                </c:pt>
                <c:pt idx="2311">
                  <c:v>5.9262000000000002E-2</c:v>
                </c:pt>
                <c:pt idx="2312">
                  <c:v>5.9286600000000002E-2</c:v>
                </c:pt>
                <c:pt idx="2313">
                  <c:v>5.9324600000000005E-2</c:v>
                </c:pt>
                <c:pt idx="2314">
                  <c:v>5.9349000000000006E-2</c:v>
                </c:pt>
                <c:pt idx="2315">
                  <c:v>5.9376000000000005E-2</c:v>
                </c:pt>
                <c:pt idx="2316">
                  <c:v>5.9408600000000006E-2</c:v>
                </c:pt>
                <c:pt idx="2317">
                  <c:v>5.9430000000000004E-2</c:v>
                </c:pt>
                <c:pt idx="2318">
                  <c:v>5.9465600000000014E-2</c:v>
                </c:pt>
                <c:pt idx="2319">
                  <c:v>5.949260000000002E-2</c:v>
                </c:pt>
                <c:pt idx="2320">
                  <c:v>5.9506000000000003E-2</c:v>
                </c:pt>
                <c:pt idx="2321">
                  <c:v>5.9551999999999994E-2</c:v>
                </c:pt>
                <c:pt idx="2322">
                  <c:v>5.9585000000000006E-2</c:v>
                </c:pt>
                <c:pt idx="2323">
                  <c:v>5.9606600000000003E-2</c:v>
                </c:pt>
                <c:pt idx="2324">
                  <c:v>5.9644599999999999E-2</c:v>
                </c:pt>
                <c:pt idx="2325">
                  <c:v>5.9666000000000004E-2</c:v>
                </c:pt>
                <c:pt idx="2326">
                  <c:v>5.969300000000001E-2</c:v>
                </c:pt>
                <c:pt idx="2327">
                  <c:v>5.9720600000000006E-2</c:v>
                </c:pt>
                <c:pt idx="2328">
                  <c:v>5.9753000000000014E-2</c:v>
                </c:pt>
                <c:pt idx="2329">
                  <c:v>5.9782600000000012E-2</c:v>
                </c:pt>
                <c:pt idx="2330">
                  <c:v>5.9804600000000006E-2</c:v>
                </c:pt>
                <c:pt idx="2331">
                  <c:v>5.9839600000000014E-2</c:v>
                </c:pt>
                <c:pt idx="2332">
                  <c:v>5.9861600000000015E-2</c:v>
                </c:pt>
                <c:pt idx="2333">
                  <c:v>5.9886000000000016E-2</c:v>
                </c:pt>
                <c:pt idx="2334">
                  <c:v>5.9921000000000002E-2</c:v>
                </c:pt>
                <c:pt idx="2335">
                  <c:v>5.9972600000000015E-2</c:v>
                </c:pt>
                <c:pt idx="2336">
                  <c:v>5.9997000000000016E-2</c:v>
                </c:pt>
                <c:pt idx="2337">
                  <c:v>6.0029599999999995E-2</c:v>
                </c:pt>
                <c:pt idx="2338">
                  <c:v>6.0054000000000003E-2</c:v>
                </c:pt>
                <c:pt idx="2339">
                  <c:v>6.007860000000001E-2</c:v>
                </c:pt>
                <c:pt idx="2340">
                  <c:v>6.0105600000000009E-2</c:v>
                </c:pt>
                <c:pt idx="2341">
                  <c:v>6.0134999999999994E-2</c:v>
                </c:pt>
                <c:pt idx="2342">
                  <c:v>6.0157000000000002E-2</c:v>
                </c:pt>
                <c:pt idx="2343">
                  <c:v>6.0189599999999996E-2</c:v>
                </c:pt>
                <c:pt idx="2344">
                  <c:v>6.0221999999999998E-2</c:v>
                </c:pt>
                <c:pt idx="2345">
                  <c:v>6.0248999999999997E-2</c:v>
                </c:pt>
                <c:pt idx="2346">
                  <c:v>6.0273599999999997E-2</c:v>
                </c:pt>
                <c:pt idx="2347">
                  <c:v>6.0303600000000006E-2</c:v>
                </c:pt>
                <c:pt idx="2348">
                  <c:v>6.0333000000000012E-2</c:v>
                </c:pt>
                <c:pt idx="2349">
                  <c:v>6.0365600000000005E-2</c:v>
                </c:pt>
                <c:pt idx="2350">
                  <c:v>6.0382000000000005E-2</c:v>
                </c:pt>
                <c:pt idx="2351">
                  <c:v>6.0422600000000014E-2</c:v>
                </c:pt>
                <c:pt idx="2352">
                  <c:v>6.0433600000000004E-2</c:v>
                </c:pt>
                <c:pt idx="2353">
                  <c:v>6.0468600000000004E-2</c:v>
                </c:pt>
                <c:pt idx="2354">
                  <c:v>6.0498600000000013E-2</c:v>
                </c:pt>
                <c:pt idx="2355">
                  <c:v>6.0534000000000004E-2</c:v>
                </c:pt>
                <c:pt idx="2356">
                  <c:v>6.0557999999999994E-2</c:v>
                </c:pt>
                <c:pt idx="2357">
                  <c:v>6.0585599999999996E-2</c:v>
                </c:pt>
                <c:pt idx="2358">
                  <c:v>6.0609600000000007E-2</c:v>
                </c:pt>
                <c:pt idx="2359">
                  <c:v>6.0642599999999998E-2</c:v>
                </c:pt>
                <c:pt idx="2360">
                  <c:v>6.0669599999999997E-2</c:v>
                </c:pt>
                <c:pt idx="2361">
                  <c:v>6.0702000000000006E-2</c:v>
                </c:pt>
                <c:pt idx="2362">
                  <c:v>6.0723600000000003E-2</c:v>
                </c:pt>
                <c:pt idx="2363">
                  <c:v>6.0753600000000005E-2</c:v>
                </c:pt>
                <c:pt idx="2364">
                  <c:v>6.0775000000000003E-2</c:v>
                </c:pt>
                <c:pt idx="2365">
                  <c:v>6.0807600000000003E-2</c:v>
                </c:pt>
                <c:pt idx="2366">
                  <c:v>6.0835000000000007E-2</c:v>
                </c:pt>
                <c:pt idx="2367">
                  <c:v>6.0870000000000007E-2</c:v>
                </c:pt>
                <c:pt idx="2368">
                  <c:v>6.0900000000000003E-2</c:v>
                </c:pt>
                <c:pt idx="2369">
                  <c:v>6.0927000000000002E-2</c:v>
                </c:pt>
                <c:pt idx="2370">
                  <c:v>6.0953999999999994E-2</c:v>
                </c:pt>
                <c:pt idx="2371">
                  <c:v>6.0986600000000002E-2</c:v>
                </c:pt>
                <c:pt idx="2372">
                  <c:v>6.1011000000000003E-2</c:v>
                </c:pt>
                <c:pt idx="2373">
                  <c:v>6.1046599999999999E-2</c:v>
                </c:pt>
                <c:pt idx="2374">
                  <c:v>6.1070599999999996E-2</c:v>
                </c:pt>
                <c:pt idx="2375">
                  <c:v>6.1106000000000008E-2</c:v>
                </c:pt>
                <c:pt idx="2376">
                  <c:v>6.1130600000000007E-2</c:v>
                </c:pt>
                <c:pt idx="2377">
                  <c:v>6.1157599999999999E-2</c:v>
                </c:pt>
                <c:pt idx="2378">
                  <c:v>6.1187600000000009E-2</c:v>
                </c:pt>
                <c:pt idx="2379">
                  <c:v>6.1216999999999994E-2</c:v>
                </c:pt>
                <c:pt idx="2380">
                  <c:v>6.124959999999998E-2</c:v>
                </c:pt>
                <c:pt idx="2381">
                  <c:v>6.1276599999999987E-2</c:v>
                </c:pt>
                <c:pt idx="2382">
                  <c:v>6.1304000000000004E-2</c:v>
                </c:pt>
                <c:pt idx="2383">
                  <c:v>6.1331000000000004E-2</c:v>
                </c:pt>
                <c:pt idx="2384">
                  <c:v>6.1358000000000003E-2</c:v>
                </c:pt>
                <c:pt idx="2385">
                  <c:v>6.1390600000000003E-2</c:v>
                </c:pt>
                <c:pt idx="2386">
                  <c:v>6.1417600000000003E-2</c:v>
                </c:pt>
                <c:pt idx="2387">
                  <c:v>6.1450600000000008E-2</c:v>
                </c:pt>
                <c:pt idx="2388">
                  <c:v>6.1480000000000007E-2</c:v>
                </c:pt>
                <c:pt idx="2389">
                  <c:v>6.1507000000000006E-2</c:v>
                </c:pt>
                <c:pt idx="2390">
                  <c:v>6.1539999999999997E-2</c:v>
                </c:pt>
                <c:pt idx="2391">
                  <c:v>6.1563999999999994E-2</c:v>
                </c:pt>
                <c:pt idx="2392">
                  <c:v>6.1594000000000003E-2</c:v>
                </c:pt>
                <c:pt idx="2393">
                  <c:v>6.1618599999999996E-2</c:v>
                </c:pt>
                <c:pt idx="2394">
                  <c:v>6.1645599999999988E-2</c:v>
                </c:pt>
                <c:pt idx="2395">
                  <c:v>6.1681E-2</c:v>
                </c:pt>
                <c:pt idx="2396">
                  <c:v>6.1702600000000003E-2</c:v>
                </c:pt>
                <c:pt idx="2397">
                  <c:v>6.1740600000000007E-2</c:v>
                </c:pt>
                <c:pt idx="2398">
                  <c:v>6.1765000000000007E-2</c:v>
                </c:pt>
                <c:pt idx="2399">
                  <c:v>6.1794600000000005E-2</c:v>
                </c:pt>
                <c:pt idx="2400">
                  <c:v>6.1822000000000009E-2</c:v>
                </c:pt>
                <c:pt idx="2401">
                  <c:v>6.1848999999999994E-2</c:v>
                </c:pt>
                <c:pt idx="2402">
                  <c:v>6.1881600000000009E-2</c:v>
                </c:pt>
                <c:pt idx="2403">
                  <c:v>6.1914000000000004E-2</c:v>
                </c:pt>
                <c:pt idx="2404">
                  <c:v>6.1938599999999996E-2</c:v>
                </c:pt>
                <c:pt idx="2405">
                  <c:v>6.1962600000000014E-2</c:v>
                </c:pt>
                <c:pt idx="2406">
                  <c:v>6.1995599999999998E-2</c:v>
                </c:pt>
                <c:pt idx="2407">
                  <c:v>6.2025000000000004E-2</c:v>
                </c:pt>
                <c:pt idx="2408">
                  <c:v>6.2052000000000003E-2</c:v>
                </c:pt>
                <c:pt idx="2409">
                  <c:v>6.2085000000000008E-2</c:v>
                </c:pt>
                <c:pt idx="2410">
                  <c:v>6.2114600000000006E-2</c:v>
                </c:pt>
                <c:pt idx="2411">
                  <c:v>6.2144600000000008E-2</c:v>
                </c:pt>
                <c:pt idx="2412">
                  <c:v>6.2166000000000006E-2</c:v>
                </c:pt>
                <c:pt idx="2413">
                  <c:v>6.2196000000000015E-2</c:v>
                </c:pt>
                <c:pt idx="2414">
                  <c:v>6.2220600000000008E-2</c:v>
                </c:pt>
                <c:pt idx="2415">
                  <c:v>6.2255599999999987E-2</c:v>
                </c:pt>
                <c:pt idx="2416">
                  <c:v>6.2277600000000009E-2</c:v>
                </c:pt>
                <c:pt idx="2417">
                  <c:v>6.2310000000000004E-2</c:v>
                </c:pt>
                <c:pt idx="2418">
                  <c:v>6.2342600000000005E-2</c:v>
                </c:pt>
                <c:pt idx="2419">
                  <c:v>6.2367000000000013E-2</c:v>
                </c:pt>
                <c:pt idx="2420">
                  <c:v>6.239660000000001E-2</c:v>
                </c:pt>
                <c:pt idx="2421">
                  <c:v>6.2618999999999994E-2</c:v>
                </c:pt>
                <c:pt idx="2422">
                  <c:v>6.2581000000000012E-2</c:v>
                </c:pt>
                <c:pt idx="2423">
                  <c:v>6.2651600000000002E-2</c:v>
                </c:pt>
                <c:pt idx="2424">
                  <c:v>6.2705600000000014E-2</c:v>
                </c:pt>
                <c:pt idx="2425">
                  <c:v>6.2684000000000004E-2</c:v>
                </c:pt>
                <c:pt idx="2426">
                  <c:v>6.2729999999999994E-2</c:v>
                </c:pt>
                <c:pt idx="2427">
                  <c:v>6.2773599999999999E-2</c:v>
                </c:pt>
                <c:pt idx="2428">
                  <c:v>6.2775999999999998E-2</c:v>
                </c:pt>
                <c:pt idx="2429">
                  <c:v>6.2808599999999992E-2</c:v>
                </c:pt>
                <c:pt idx="2430">
                  <c:v>6.2849600000000019E-2</c:v>
                </c:pt>
                <c:pt idx="2431">
                  <c:v>6.2868600000000011E-2</c:v>
                </c:pt>
                <c:pt idx="2432">
                  <c:v>6.2900999999999999E-2</c:v>
                </c:pt>
                <c:pt idx="2433">
                  <c:v>6.2922600000000009E-2</c:v>
                </c:pt>
                <c:pt idx="2434">
                  <c:v>6.2958E-2</c:v>
                </c:pt>
                <c:pt idx="2435">
                  <c:v>6.2982600000000014E-2</c:v>
                </c:pt>
                <c:pt idx="2436">
                  <c:v>6.3009599999999999E-2</c:v>
                </c:pt>
                <c:pt idx="2437">
                  <c:v>6.3044599999999992E-2</c:v>
                </c:pt>
                <c:pt idx="2438">
                  <c:v>6.3069E-2</c:v>
                </c:pt>
                <c:pt idx="2439">
                  <c:v>6.3095999999999999E-2</c:v>
                </c:pt>
                <c:pt idx="2440">
                  <c:v>6.313400000000001E-2</c:v>
                </c:pt>
                <c:pt idx="2441">
                  <c:v>6.3158599999999995E-2</c:v>
                </c:pt>
                <c:pt idx="2442">
                  <c:v>6.3185599999999995E-2</c:v>
                </c:pt>
                <c:pt idx="2443">
                  <c:v>6.3220999999999999E-2</c:v>
                </c:pt>
                <c:pt idx="2444">
                  <c:v>6.3242599999999996E-2</c:v>
                </c:pt>
                <c:pt idx="2445">
                  <c:v>6.3272599999999998E-2</c:v>
                </c:pt>
                <c:pt idx="2446">
                  <c:v>6.3305E-2</c:v>
                </c:pt>
                <c:pt idx="2447">
                  <c:v>6.3337599999999994E-2</c:v>
                </c:pt>
                <c:pt idx="2448">
                  <c:v>6.3362000000000016E-2</c:v>
                </c:pt>
                <c:pt idx="2449">
                  <c:v>6.3383599999999998E-2</c:v>
                </c:pt>
                <c:pt idx="2450">
                  <c:v>6.3416000000000014E-2</c:v>
                </c:pt>
                <c:pt idx="2451">
                  <c:v>6.344859999999998E-2</c:v>
                </c:pt>
                <c:pt idx="2452">
                  <c:v>6.3476000000000019E-2</c:v>
                </c:pt>
                <c:pt idx="2453">
                  <c:v>6.3505599999999995E-2</c:v>
                </c:pt>
                <c:pt idx="2454">
                  <c:v>6.3532600000000009E-2</c:v>
                </c:pt>
                <c:pt idx="2455">
                  <c:v>6.3564999999999997E-2</c:v>
                </c:pt>
                <c:pt idx="2456">
                  <c:v>6.3587000000000019E-2</c:v>
                </c:pt>
                <c:pt idx="2457">
                  <c:v>6.3621999999999998E-2</c:v>
                </c:pt>
                <c:pt idx="2458">
                  <c:v>6.3640999999999989E-2</c:v>
                </c:pt>
                <c:pt idx="2459">
                  <c:v>6.3673599999999997E-2</c:v>
                </c:pt>
                <c:pt idx="2460">
                  <c:v>6.371460000000001E-2</c:v>
                </c:pt>
                <c:pt idx="2461">
                  <c:v>6.3744000000000009E-2</c:v>
                </c:pt>
                <c:pt idx="2462">
                  <c:v>6.3766000000000017E-2</c:v>
                </c:pt>
                <c:pt idx="2463">
                  <c:v>6.3798600000000011E-2</c:v>
                </c:pt>
                <c:pt idx="2464">
                  <c:v>6.382800000000001E-2</c:v>
                </c:pt>
                <c:pt idx="2465">
                  <c:v>6.3857999999999998E-2</c:v>
                </c:pt>
                <c:pt idx="2466">
                  <c:v>6.3884999999999997E-2</c:v>
                </c:pt>
                <c:pt idx="2467">
                  <c:v>6.3915E-2</c:v>
                </c:pt>
                <c:pt idx="2468">
                  <c:v>6.3939599999999999E-2</c:v>
                </c:pt>
                <c:pt idx="2469">
                  <c:v>6.3966599999999998E-2</c:v>
                </c:pt>
                <c:pt idx="2470">
                  <c:v>6.3996600000000015E-2</c:v>
                </c:pt>
                <c:pt idx="2471">
                  <c:v>6.4023600000000014E-2</c:v>
                </c:pt>
                <c:pt idx="2472">
                  <c:v>6.4053600000000016E-2</c:v>
                </c:pt>
                <c:pt idx="2473">
                  <c:v>6.4086000000000018E-2</c:v>
                </c:pt>
                <c:pt idx="2474">
                  <c:v>6.4113000000000017E-2</c:v>
                </c:pt>
                <c:pt idx="2475">
                  <c:v>6.4147999999999997E-2</c:v>
                </c:pt>
                <c:pt idx="2476">
                  <c:v>6.417260000000001E-2</c:v>
                </c:pt>
                <c:pt idx="2477">
                  <c:v>6.4202600000000012E-2</c:v>
                </c:pt>
                <c:pt idx="2478">
                  <c:v>6.4232600000000015E-2</c:v>
                </c:pt>
                <c:pt idx="2479">
                  <c:v>6.4256600000000011E-2</c:v>
                </c:pt>
                <c:pt idx="2480">
                  <c:v>6.4294599999999993E-2</c:v>
                </c:pt>
                <c:pt idx="2481">
                  <c:v>6.4327000000000009E-2</c:v>
                </c:pt>
                <c:pt idx="2482">
                  <c:v>6.4354600000000012E-2</c:v>
                </c:pt>
                <c:pt idx="2483">
                  <c:v>6.4381600000000011E-2</c:v>
                </c:pt>
                <c:pt idx="2484">
                  <c:v>6.4406000000000019E-2</c:v>
                </c:pt>
                <c:pt idx="2485">
                  <c:v>6.444359999999999E-2</c:v>
                </c:pt>
                <c:pt idx="2486">
                  <c:v>6.4468000000000011E-2</c:v>
                </c:pt>
                <c:pt idx="2487">
                  <c:v>6.4495600000000014E-2</c:v>
                </c:pt>
                <c:pt idx="2488">
                  <c:v>6.4522599999999999E-2</c:v>
                </c:pt>
                <c:pt idx="2489">
                  <c:v>6.4551999999999998E-2</c:v>
                </c:pt>
                <c:pt idx="2490">
                  <c:v>6.4576599999999998E-2</c:v>
                </c:pt>
                <c:pt idx="2491">
                  <c:v>6.4612000000000017E-2</c:v>
                </c:pt>
                <c:pt idx="2492">
                  <c:v>6.4639000000000002E-2</c:v>
                </c:pt>
                <c:pt idx="2493">
                  <c:v>6.4666000000000015E-2</c:v>
                </c:pt>
                <c:pt idx="2494">
                  <c:v>6.4693000000000014E-2</c:v>
                </c:pt>
                <c:pt idx="2495">
                  <c:v>6.4725599999999994E-2</c:v>
                </c:pt>
                <c:pt idx="2496">
                  <c:v>6.4766600000000007E-2</c:v>
                </c:pt>
                <c:pt idx="2497">
                  <c:v>6.4799000000000009E-2</c:v>
                </c:pt>
                <c:pt idx="2498">
                  <c:v>6.4826000000000009E-2</c:v>
                </c:pt>
                <c:pt idx="2499">
                  <c:v>6.4850599999999994E-2</c:v>
                </c:pt>
                <c:pt idx="2500">
                  <c:v>6.4877599999999994E-2</c:v>
                </c:pt>
                <c:pt idx="2501">
                  <c:v>6.4910000000000009E-2</c:v>
                </c:pt>
                <c:pt idx="2502">
                  <c:v>6.4937000000000009E-2</c:v>
                </c:pt>
                <c:pt idx="2503">
                  <c:v>6.4972599999999991E-2</c:v>
                </c:pt>
                <c:pt idx="2504">
                  <c:v>6.5002599999999994E-2</c:v>
                </c:pt>
                <c:pt idx="2505">
                  <c:v>6.502659999999999E-2</c:v>
                </c:pt>
                <c:pt idx="2506">
                  <c:v>6.5056599999999992E-2</c:v>
                </c:pt>
                <c:pt idx="2507">
                  <c:v>6.5086599999999994E-2</c:v>
                </c:pt>
                <c:pt idx="2508">
                  <c:v>6.5113599999999994E-2</c:v>
                </c:pt>
                <c:pt idx="2509">
                  <c:v>6.5143599999999996E-2</c:v>
                </c:pt>
                <c:pt idx="2510">
                  <c:v>6.5173000000000009E-2</c:v>
                </c:pt>
                <c:pt idx="2511">
                  <c:v>6.5197599999999994E-2</c:v>
                </c:pt>
                <c:pt idx="2512">
                  <c:v>6.522459999999998E-2</c:v>
                </c:pt>
                <c:pt idx="2513">
                  <c:v>6.5257000000000009E-2</c:v>
                </c:pt>
                <c:pt idx="2514">
                  <c:v>6.5289600000000003E-2</c:v>
                </c:pt>
                <c:pt idx="2515">
                  <c:v>6.5311600000000011E-2</c:v>
                </c:pt>
                <c:pt idx="2516">
                  <c:v>6.5349599999999994E-2</c:v>
                </c:pt>
                <c:pt idx="2517">
                  <c:v>6.5376599999999993E-2</c:v>
                </c:pt>
                <c:pt idx="2518">
                  <c:v>6.5409000000000009E-2</c:v>
                </c:pt>
                <c:pt idx="2519">
                  <c:v>6.5439000000000011E-2</c:v>
                </c:pt>
                <c:pt idx="2520">
                  <c:v>6.546600000000001E-2</c:v>
                </c:pt>
                <c:pt idx="2521">
                  <c:v>6.549060000000001E-2</c:v>
                </c:pt>
                <c:pt idx="2522">
                  <c:v>6.5525600000000003E-2</c:v>
                </c:pt>
                <c:pt idx="2523">
                  <c:v>6.5557999999999991E-2</c:v>
                </c:pt>
                <c:pt idx="2524">
                  <c:v>6.5574599999999997E-2</c:v>
                </c:pt>
                <c:pt idx="2525">
                  <c:v>6.560959999999999E-2</c:v>
                </c:pt>
                <c:pt idx="2526">
                  <c:v>6.5633999999999998E-2</c:v>
                </c:pt>
                <c:pt idx="2527">
                  <c:v>6.5658599999999998E-2</c:v>
                </c:pt>
                <c:pt idx="2528">
                  <c:v>6.570200000000001E-2</c:v>
                </c:pt>
                <c:pt idx="2529">
                  <c:v>6.572900000000001E-2</c:v>
                </c:pt>
                <c:pt idx="2530">
                  <c:v>6.5753600000000009E-2</c:v>
                </c:pt>
                <c:pt idx="2531">
                  <c:v>6.5783000000000008E-2</c:v>
                </c:pt>
                <c:pt idx="2532">
                  <c:v>6.5810600000000011E-2</c:v>
                </c:pt>
                <c:pt idx="2533">
                  <c:v>6.5845600000000004E-2</c:v>
                </c:pt>
                <c:pt idx="2534">
                  <c:v>6.5881000000000009E-2</c:v>
                </c:pt>
                <c:pt idx="2535">
                  <c:v>6.5910600000000014E-2</c:v>
                </c:pt>
                <c:pt idx="2536">
                  <c:v>6.5929599999999991E-2</c:v>
                </c:pt>
                <c:pt idx="2537">
                  <c:v>6.5978599999999998E-2</c:v>
                </c:pt>
                <c:pt idx="2538">
                  <c:v>6.6000000000000003E-2</c:v>
                </c:pt>
                <c:pt idx="2539">
                  <c:v>6.6029999999999991E-2</c:v>
                </c:pt>
                <c:pt idx="2540">
                  <c:v>6.6059999999999994E-2</c:v>
                </c:pt>
                <c:pt idx="2541">
                  <c:v>6.6184599999999996E-2</c:v>
                </c:pt>
                <c:pt idx="2542">
                  <c:v>6.627959999999998E-2</c:v>
                </c:pt>
                <c:pt idx="2543">
                  <c:v>6.631200000000001E-2</c:v>
                </c:pt>
                <c:pt idx="2544">
                  <c:v>6.6314600000000015E-2</c:v>
                </c:pt>
                <c:pt idx="2545">
                  <c:v>6.6341999999999998E-2</c:v>
                </c:pt>
                <c:pt idx="2546">
                  <c:v>6.6388000000000003E-2</c:v>
                </c:pt>
                <c:pt idx="2547">
                  <c:v>6.6420599999999996E-2</c:v>
                </c:pt>
                <c:pt idx="2548">
                  <c:v>6.6431599999999993E-2</c:v>
                </c:pt>
                <c:pt idx="2549">
                  <c:v>6.6466600000000015E-2</c:v>
                </c:pt>
                <c:pt idx="2550">
                  <c:v>6.6506999999999997E-2</c:v>
                </c:pt>
                <c:pt idx="2551">
                  <c:v>6.6547999999999996E-2</c:v>
                </c:pt>
                <c:pt idx="2552">
                  <c:v>6.6574999999999995E-2</c:v>
                </c:pt>
                <c:pt idx="2553">
                  <c:v>6.6615599999999997E-2</c:v>
                </c:pt>
                <c:pt idx="2554">
                  <c:v>6.6639999999999991E-2</c:v>
                </c:pt>
                <c:pt idx="2555">
                  <c:v>6.6658999999999996E-2</c:v>
                </c:pt>
                <c:pt idx="2556">
                  <c:v>6.6696999999999992E-2</c:v>
                </c:pt>
                <c:pt idx="2557">
                  <c:v>6.6721599999999992E-2</c:v>
                </c:pt>
                <c:pt idx="2558">
                  <c:v>6.6753999999999994E-2</c:v>
                </c:pt>
                <c:pt idx="2559">
                  <c:v>6.6780999999999993E-2</c:v>
                </c:pt>
                <c:pt idx="2560">
                  <c:v>6.6805599999999993E-2</c:v>
                </c:pt>
                <c:pt idx="2561">
                  <c:v>6.6835599999999995E-2</c:v>
                </c:pt>
                <c:pt idx="2562">
                  <c:v>6.6862599999999994E-2</c:v>
                </c:pt>
                <c:pt idx="2563">
                  <c:v>6.6891999999999993E-2</c:v>
                </c:pt>
                <c:pt idx="2564">
                  <c:v>6.6932999999999993E-2</c:v>
                </c:pt>
                <c:pt idx="2565">
                  <c:v>6.6948999999999995E-2</c:v>
                </c:pt>
                <c:pt idx="2566">
                  <c:v>6.6984600000000019E-2</c:v>
                </c:pt>
                <c:pt idx="2567">
                  <c:v>6.7019599999999999E-2</c:v>
                </c:pt>
                <c:pt idx="2568">
                  <c:v>6.7043999999999992E-2</c:v>
                </c:pt>
                <c:pt idx="2569">
                  <c:v>6.7068599999999992E-2</c:v>
                </c:pt>
                <c:pt idx="2570">
                  <c:v>6.7106600000000016E-2</c:v>
                </c:pt>
                <c:pt idx="2571">
                  <c:v>6.7136000000000015E-2</c:v>
                </c:pt>
                <c:pt idx="2572">
                  <c:v>6.7160600000000015E-2</c:v>
                </c:pt>
                <c:pt idx="2573">
                  <c:v>6.7193000000000017E-2</c:v>
                </c:pt>
                <c:pt idx="2574">
                  <c:v>6.7220600000000019E-2</c:v>
                </c:pt>
                <c:pt idx="2575">
                  <c:v>6.724999999999999E-2</c:v>
                </c:pt>
                <c:pt idx="2576">
                  <c:v>6.7282599999999998E-2</c:v>
                </c:pt>
                <c:pt idx="2577">
                  <c:v>6.7307000000000006E-2</c:v>
                </c:pt>
                <c:pt idx="2578">
                  <c:v>6.7337000000000008E-2</c:v>
                </c:pt>
                <c:pt idx="2579">
                  <c:v>6.7372000000000015E-2</c:v>
                </c:pt>
                <c:pt idx="2580">
                  <c:v>6.7404600000000009E-2</c:v>
                </c:pt>
                <c:pt idx="2581">
                  <c:v>6.7431999999999992E-2</c:v>
                </c:pt>
                <c:pt idx="2582">
                  <c:v>6.7458999999999991E-2</c:v>
                </c:pt>
                <c:pt idx="2583">
                  <c:v>6.7494000000000012E-2</c:v>
                </c:pt>
                <c:pt idx="2584">
                  <c:v>6.7515999999999993E-2</c:v>
                </c:pt>
                <c:pt idx="2585">
                  <c:v>6.75486E-2</c:v>
                </c:pt>
                <c:pt idx="2586">
                  <c:v>6.7581000000000002E-2</c:v>
                </c:pt>
                <c:pt idx="2587">
                  <c:v>6.7602599999999999E-2</c:v>
                </c:pt>
                <c:pt idx="2588">
                  <c:v>6.7635000000000001E-2</c:v>
                </c:pt>
                <c:pt idx="2589">
                  <c:v>6.7673000000000011E-2</c:v>
                </c:pt>
                <c:pt idx="2590">
                  <c:v>6.7695000000000019E-2</c:v>
                </c:pt>
                <c:pt idx="2591">
                  <c:v>6.7722000000000018E-2</c:v>
                </c:pt>
                <c:pt idx="2592">
                  <c:v>6.7760000000000015E-2</c:v>
                </c:pt>
                <c:pt idx="2593">
                  <c:v>6.7784600000000014E-2</c:v>
                </c:pt>
                <c:pt idx="2594">
                  <c:v>6.7811600000000014E-2</c:v>
                </c:pt>
                <c:pt idx="2595">
                  <c:v>6.7846599999999993E-2</c:v>
                </c:pt>
                <c:pt idx="2596">
                  <c:v>6.7874000000000004E-2</c:v>
                </c:pt>
                <c:pt idx="2597">
                  <c:v>6.7906600000000011E-2</c:v>
                </c:pt>
                <c:pt idx="2598">
                  <c:v>6.793600000000001E-2</c:v>
                </c:pt>
                <c:pt idx="2599">
                  <c:v>6.7971599999999993E-2</c:v>
                </c:pt>
                <c:pt idx="2600">
                  <c:v>6.8000999999999992E-2</c:v>
                </c:pt>
                <c:pt idx="2601">
                  <c:v>6.8028599999999995E-2</c:v>
                </c:pt>
                <c:pt idx="2602">
                  <c:v>6.8057999999999994E-2</c:v>
                </c:pt>
                <c:pt idx="2603">
                  <c:v>6.808800000000001E-2</c:v>
                </c:pt>
                <c:pt idx="2604">
                  <c:v>6.8118000000000012E-2</c:v>
                </c:pt>
                <c:pt idx="2605">
                  <c:v>6.8152999999999991E-2</c:v>
                </c:pt>
                <c:pt idx="2606">
                  <c:v>6.8171999999999996E-2</c:v>
                </c:pt>
                <c:pt idx="2607">
                  <c:v>6.8204600000000004E-2</c:v>
                </c:pt>
                <c:pt idx="2608">
                  <c:v>6.8239999999999995E-2</c:v>
                </c:pt>
                <c:pt idx="2609">
                  <c:v>6.82696E-2</c:v>
                </c:pt>
                <c:pt idx="2610">
                  <c:v>6.8299600000000002E-2</c:v>
                </c:pt>
                <c:pt idx="2611">
                  <c:v>6.832400000000001E-2</c:v>
                </c:pt>
                <c:pt idx="2612">
                  <c:v>6.8356600000000017E-2</c:v>
                </c:pt>
                <c:pt idx="2613">
                  <c:v>6.8381000000000011E-2</c:v>
                </c:pt>
                <c:pt idx="2614">
                  <c:v>6.8410600000000016E-2</c:v>
                </c:pt>
                <c:pt idx="2615">
                  <c:v>6.8445999999999993E-2</c:v>
                </c:pt>
                <c:pt idx="2616">
                  <c:v>6.8475599999999998E-2</c:v>
                </c:pt>
                <c:pt idx="2617">
                  <c:v>6.8502999999999994E-2</c:v>
                </c:pt>
                <c:pt idx="2618">
                  <c:v>6.8535600000000002E-2</c:v>
                </c:pt>
                <c:pt idx="2619">
                  <c:v>6.8559999999999996E-2</c:v>
                </c:pt>
                <c:pt idx="2620">
                  <c:v>6.8587000000000009E-2</c:v>
                </c:pt>
                <c:pt idx="2621">
                  <c:v>6.8624999999999992E-2</c:v>
                </c:pt>
                <c:pt idx="2622">
                  <c:v>6.8651999999999991E-2</c:v>
                </c:pt>
                <c:pt idx="2623">
                  <c:v>6.8676600000000004E-2</c:v>
                </c:pt>
                <c:pt idx="2624">
                  <c:v>6.8711600000000012E-2</c:v>
                </c:pt>
                <c:pt idx="2625">
                  <c:v>6.8730600000000017E-2</c:v>
                </c:pt>
                <c:pt idx="2626">
                  <c:v>6.8771600000000002E-2</c:v>
                </c:pt>
                <c:pt idx="2627">
                  <c:v>6.8798600000000015E-2</c:v>
                </c:pt>
                <c:pt idx="2628">
                  <c:v>6.8828E-2</c:v>
                </c:pt>
                <c:pt idx="2629">
                  <c:v>6.8855600000000003E-2</c:v>
                </c:pt>
                <c:pt idx="2630">
                  <c:v>6.8885000000000002E-2</c:v>
                </c:pt>
                <c:pt idx="2631">
                  <c:v>6.8917600000000009E-2</c:v>
                </c:pt>
                <c:pt idx="2632">
                  <c:v>6.8942000000000003E-2</c:v>
                </c:pt>
                <c:pt idx="2633">
                  <c:v>6.8974599999999997E-2</c:v>
                </c:pt>
                <c:pt idx="2634">
                  <c:v>6.9010000000000016E-2</c:v>
                </c:pt>
                <c:pt idx="2635">
                  <c:v>6.9039599999999993E-2</c:v>
                </c:pt>
                <c:pt idx="2636">
                  <c:v>6.9069600000000009E-2</c:v>
                </c:pt>
                <c:pt idx="2637">
                  <c:v>6.9096600000000008E-2</c:v>
                </c:pt>
                <c:pt idx="2638">
                  <c:v>6.9134599999999991E-2</c:v>
                </c:pt>
                <c:pt idx="2639">
                  <c:v>6.9158999999999998E-2</c:v>
                </c:pt>
                <c:pt idx="2640">
                  <c:v>6.9189000000000001E-2</c:v>
                </c:pt>
                <c:pt idx="2641">
                  <c:v>6.9218599999999991E-2</c:v>
                </c:pt>
                <c:pt idx="2642">
                  <c:v>6.9242999999999999E-2</c:v>
                </c:pt>
                <c:pt idx="2643">
                  <c:v>6.9278599999999996E-2</c:v>
                </c:pt>
                <c:pt idx="2644">
                  <c:v>6.9305600000000009E-2</c:v>
                </c:pt>
                <c:pt idx="2645">
                  <c:v>6.9340600000000016E-2</c:v>
                </c:pt>
                <c:pt idx="2646">
                  <c:v>6.9359599999999993E-2</c:v>
                </c:pt>
                <c:pt idx="2647">
                  <c:v>6.9387000000000018E-2</c:v>
                </c:pt>
                <c:pt idx="2648">
                  <c:v>6.9424600000000017E-2</c:v>
                </c:pt>
                <c:pt idx="2649">
                  <c:v>6.9452000000000014E-2</c:v>
                </c:pt>
                <c:pt idx="2650">
                  <c:v>6.9495000000000015E-2</c:v>
                </c:pt>
                <c:pt idx="2651">
                  <c:v>6.9533000000000011E-2</c:v>
                </c:pt>
                <c:pt idx="2652">
                  <c:v>6.9568599999999994E-2</c:v>
                </c:pt>
                <c:pt idx="2653">
                  <c:v>6.9595599999999994E-2</c:v>
                </c:pt>
                <c:pt idx="2654">
                  <c:v>6.9620000000000001E-2</c:v>
                </c:pt>
                <c:pt idx="2655">
                  <c:v>6.9655000000000009E-2</c:v>
                </c:pt>
                <c:pt idx="2656">
                  <c:v>6.9687600000000016E-2</c:v>
                </c:pt>
                <c:pt idx="2657">
                  <c:v>6.9715000000000013E-2</c:v>
                </c:pt>
                <c:pt idx="2658">
                  <c:v>6.9741999999999998E-2</c:v>
                </c:pt>
                <c:pt idx="2659">
                  <c:v>6.9772000000000015E-2</c:v>
                </c:pt>
                <c:pt idx="2660">
                  <c:v>6.9799000000000014E-2</c:v>
                </c:pt>
                <c:pt idx="2661">
                  <c:v>6.9828599999999991E-2</c:v>
                </c:pt>
                <c:pt idx="2662">
                  <c:v>6.9864000000000009E-2</c:v>
                </c:pt>
                <c:pt idx="2663">
                  <c:v>6.9888600000000009E-2</c:v>
                </c:pt>
                <c:pt idx="2664">
                  <c:v>6.9918000000000008E-2</c:v>
                </c:pt>
                <c:pt idx="2665">
                  <c:v>6.9953600000000019E-2</c:v>
                </c:pt>
                <c:pt idx="2666">
                  <c:v>6.9978000000000012E-2</c:v>
                </c:pt>
                <c:pt idx="2667">
                  <c:v>7.008360000000001E-2</c:v>
                </c:pt>
                <c:pt idx="2668">
                  <c:v>7.018400000000001E-2</c:v>
                </c:pt>
                <c:pt idx="2669">
                  <c:v>7.0248999999999992E-2</c:v>
                </c:pt>
                <c:pt idx="2670">
                  <c:v>7.0243600000000003E-2</c:v>
                </c:pt>
                <c:pt idx="2671">
                  <c:v>7.0257E-2</c:v>
                </c:pt>
                <c:pt idx="2672">
                  <c:v>7.031960000000001E-2</c:v>
                </c:pt>
                <c:pt idx="2673">
                  <c:v>7.0357599999999992E-2</c:v>
                </c:pt>
                <c:pt idx="2674">
                  <c:v>7.0357599999999992E-2</c:v>
                </c:pt>
                <c:pt idx="2675">
                  <c:v>7.0395600000000016E-2</c:v>
                </c:pt>
                <c:pt idx="2676">
                  <c:v>7.0441599999999993E-2</c:v>
                </c:pt>
                <c:pt idx="2677">
                  <c:v>7.045499999999999E-2</c:v>
                </c:pt>
                <c:pt idx="2678">
                  <c:v>7.0487600000000011E-2</c:v>
                </c:pt>
                <c:pt idx="2679">
                  <c:v>7.053100000000001E-2</c:v>
                </c:pt>
                <c:pt idx="2680">
                  <c:v>7.0563600000000018E-2</c:v>
                </c:pt>
                <c:pt idx="2681">
                  <c:v>7.0585000000000009E-2</c:v>
                </c:pt>
                <c:pt idx="2682">
                  <c:v>7.0615000000000011E-2</c:v>
                </c:pt>
                <c:pt idx="2683">
                  <c:v>7.0647599999999991E-2</c:v>
                </c:pt>
                <c:pt idx="2684">
                  <c:v>7.0671999999999999E-2</c:v>
                </c:pt>
                <c:pt idx="2685">
                  <c:v>7.0704599999999992E-2</c:v>
                </c:pt>
                <c:pt idx="2686">
                  <c:v>7.0734600000000009E-2</c:v>
                </c:pt>
                <c:pt idx="2687">
                  <c:v>7.0769600000000016E-2</c:v>
                </c:pt>
                <c:pt idx="2688">
                  <c:v>7.079160000000001E-2</c:v>
                </c:pt>
                <c:pt idx="2689">
                  <c:v>7.0818600000000009E-2</c:v>
                </c:pt>
                <c:pt idx="2690">
                  <c:v>7.0856599999999992E-2</c:v>
                </c:pt>
                <c:pt idx="2691">
                  <c:v>7.0881E-2</c:v>
                </c:pt>
                <c:pt idx="2692">
                  <c:v>7.091059999999999E-2</c:v>
                </c:pt>
                <c:pt idx="2693">
                  <c:v>7.0948600000000001E-2</c:v>
                </c:pt>
                <c:pt idx="2694">
                  <c:v>7.0970599999999995E-2</c:v>
                </c:pt>
                <c:pt idx="2695">
                  <c:v>7.1005600000000002E-2</c:v>
                </c:pt>
                <c:pt idx="2696">
                  <c:v>7.103799999999999E-2</c:v>
                </c:pt>
                <c:pt idx="2697">
                  <c:v>7.1067999999999992E-2</c:v>
                </c:pt>
                <c:pt idx="2698">
                  <c:v>7.109260000000002E-2</c:v>
                </c:pt>
                <c:pt idx="2699">
                  <c:v>7.1135599999999993E-2</c:v>
                </c:pt>
                <c:pt idx="2700">
                  <c:v>7.1154599999999998E-2</c:v>
                </c:pt>
                <c:pt idx="2701">
                  <c:v>7.1187E-2</c:v>
                </c:pt>
                <c:pt idx="2702">
                  <c:v>7.1222599999999997E-2</c:v>
                </c:pt>
                <c:pt idx="2703">
                  <c:v>7.1249599999999982E-2</c:v>
                </c:pt>
                <c:pt idx="2704">
                  <c:v>7.1279599999999985E-2</c:v>
                </c:pt>
                <c:pt idx="2705">
                  <c:v>7.1312000000000014E-2</c:v>
                </c:pt>
                <c:pt idx="2706">
                  <c:v>7.1344599999999994E-2</c:v>
                </c:pt>
                <c:pt idx="2707">
                  <c:v>7.1369000000000002E-2</c:v>
                </c:pt>
                <c:pt idx="2708">
                  <c:v>7.1404000000000009E-2</c:v>
                </c:pt>
                <c:pt idx="2709">
                  <c:v>7.1430999999999994E-2</c:v>
                </c:pt>
                <c:pt idx="2710">
                  <c:v>7.1464E-2</c:v>
                </c:pt>
                <c:pt idx="2711">
                  <c:v>7.149359999999999E-2</c:v>
                </c:pt>
                <c:pt idx="2712">
                  <c:v>7.152059999999999E-2</c:v>
                </c:pt>
                <c:pt idx="2713">
                  <c:v>7.1555999999999995E-2</c:v>
                </c:pt>
                <c:pt idx="2714">
                  <c:v>7.1582999999999994E-2</c:v>
                </c:pt>
                <c:pt idx="2715">
                  <c:v>7.1615600000000001E-2</c:v>
                </c:pt>
                <c:pt idx="2716">
                  <c:v>7.1647999999999989E-2</c:v>
                </c:pt>
                <c:pt idx="2717">
                  <c:v>7.1675600000000006E-2</c:v>
                </c:pt>
                <c:pt idx="2718">
                  <c:v>7.1716000000000016E-2</c:v>
                </c:pt>
                <c:pt idx="2719">
                  <c:v>7.1737599999999999E-2</c:v>
                </c:pt>
                <c:pt idx="2720">
                  <c:v>7.1775599999999995E-2</c:v>
                </c:pt>
                <c:pt idx="2721">
                  <c:v>7.1802599999999994E-2</c:v>
                </c:pt>
                <c:pt idx="2722">
                  <c:v>7.183260000000001E-2</c:v>
                </c:pt>
                <c:pt idx="2723">
                  <c:v>7.1862600000000013E-2</c:v>
                </c:pt>
                <c:pt idx="2724">
                  <c:v>7.1897599999999992E-2</c:v>
                </c:pt>
                <c:pt idx="2725">
                  <c:v>7.1922E-2</c:v>
                </c:pt>
                <c:pt idx="2726">
                  <c:v>7.1954599999999994E-2</c:v>
                </c:pt>
                <c:pt idx="2727">
                  <c:v>7.1984599999999996E-2</c:v>
                </c:pt>
                <c:pt idx="2728">
                  <c:v>7.2011600000000009E-2</c:v>
                </c:pt>
                <c:pt idx="2729">
                  <c:v>7.2049599999999991E-2</c:v>
                </c:pt>
                <c:pt idx="2730">
                  <c:v>7.2073999999999999E-2</c:v>
                </c:pt>
                <c:pt idx="2731">
                  <c:v>7.2112000000000009E-2</c:v>
                </c:pt>
                <c:pt idx="2732">
                  <c:v>7.2147000000000003E-2</c:v>
                </c:pt>
                <c:pt idx="2733">
                  <c:v>7.2198600000000016E-2</c:v>
                </c:pt>
                <c:pt idx="2734">
                  <c:v>7.2223000000000009E-2</c:v>
                </c:pt>
                <c:pt idx="2735">
                  <c:v>7.2249999999999995E-2</c:v>
                </c:pt>
                <c:pt idx="2736">
                  <c:v>7.2282600000000016E-2</c:v>
                </c:pt>
                <c:pt idx="2737">
                  <c:v>7.2312600000000032E-2</c:v>
                </c:pt>
                <c:pt idx="2738">
                  <c:v>7.2337000000000012E-2</c:v>
                </c:pt>
                <c:pt idx="2739">
                  <c:v>7.2369599999999992E-2</c:v>
                </c:pt>
                <c:pt idx="2740">
                  <c:v>7.2401999999999994E-2</c:v>
                </c:pt>
                <c:pt idx="2741">
                  <c:v>7.243200000000001E-2</c:v>
                </c:pt>
                <c:pt idx="2742">
                  <c:v>7.245900000000001E-2</c:v>
                </c:pt>
                <c:pt idx="2743">
                  <c:v>7.2486000000000009E-2</c:v>
                </c:pt>
                <c:pt idx="2744">
                  <c:v>7.2521000000000002E-2</c:v>
                </c:pt>
                <c:pt idx="2745">
                  <c:v>7.255099999999999E-2</c:v>
                </c:pt>
                <c:pt idx="2746">
                  <c:v>7.2580999999999993E-2</c:v>
                </c:pt>
                <c:pt idx="2747">
                  <c:v>7.2616000000000014E-2</c:v>
                </c:pt>
                <c:pt idx="2748">
                  <c:v>7.2648599999999994E-2</c:v>
                </c:pt>
                <c:pt idx="2749">
                  <c:v>7.2670600000000002E-2</c:v>
                </c:pt>
                <c:pt idx="2750">
                  <c:v>7.2708600000000012E-2</c:v>
                </c:pt>
                <c:pt idx="2751">
                  <c:v>7.2738000000000011E-2</c:v>
                </c:pt>
                <c:pt idx="2752">
                  <c:v>7.2762600000000011E-2</c:v>
                </c:pt>
                <c:pt idx="2753">
                  <c:v>7.2800599999999993E-2</c:v>
                </c:pt>
                <c:pt idx="2754">
                  <c:v>7.2827599999999992E-2</c:v>
                </c:pt>
                <c:pt idx="2755">
                  <c:v>7.2859999999999994E-2</c:v>
                </c:pt>
                <c:pt idx="2756">
                  <c:v>7.289000000000001E-2</c:v>
                </c:pt>
                <c:pt idx="2757">
                  <c:v>7.2922600000000018E-2</c:v>
                </c:pt>
                <c:pt idx="2758">
                  <c:v>7.2949600000000003E-2</c:v>
                </c:pt>
                <c:pt idx="2759">
                  <c:v>7.2984999999999994E-2</c:v>
                </c:pt>
                <c:pt idx="2760">
                  <c:v>7.3014599999999999E-2</c:v>
                </c:pt>
                <c:pt idx="2761">
                  <c:v>7.3044600000000001E-2</c:v>
                </c:pt>
                <c:pt idx="2762">
                  <c:v>7.30716E-2</c:v>
                </c:pt>
                <c:pt idx="2763">
                  <c:v>7.3104000000000002E-2</c:v>
                </c:pt>
                <c:pt idx="2764">
                  <c:v>7.313660000000001E-2</c:v>
                </c:pt>
                <c:pt idx="2765">
                  <c:v>7.3163999999999993E-2</c:v>
                </c:pt>
                <c:pt idx="2766">
                  <c:v>7.3196600000000014E-2</c:v>
                </c:pt>
                <c:pt idx="2767">
                  <c:v>7.32236E-2</c:v>
                </c:pt>
                <c:pt idx="2768">
                  <c:v>7.3259000000000005E-2</c:v>
                </c:pt>
                <c:pt idx="2769">
                  <c:v>7.3286000000000004E-2</c:v>
                </c:pt>
                <c:pt idx="2770">
                  <c:v>7.3315600000000009E-2</c:v>
                </c:pt>
                <c:pt idx="2771">
                  <c:v>7.3345599999999997E-2</c:v>
                </c:pt>
                <c:pt idx="2772">
                  <c:v>7.3377999999999999E-2</c:v>
                </c:pt>
                <c:pt idx="2773">
                  <c:v>7.3404999999999998E-2</c:v>
                </c:pt>
                <c:pt idx="2774">
                  <c:v>7.3437599999999992E-2</c:v>
                </c:pt>
                <c:pt idx="2775">
                  <c:v>7.3480999999999991E-2</c:v>
                </c:pt>
                <c:pt idx="2776">
                  <c:v>7.350799999999999E-2</c:v>
                </c:pt>
                <c:pt idx="2777">
                  <c:v>7.3540999999999995E-2</c:v>
                </c:pt>
                <c:pt idx="2778">
                  <c:v>7.3573600000000003E-2</c:v>
                </c:pt>
                <c:pt idx="2779">
                  <c:v>7.3600600000000002E-2</c:v>
                </c:pt>
                <c:pt idx="2780">
                  <c:v>7.3627600000000001E-2</c:v>
                </c:pt>
                <c:pt idx="2781">
                  <c:v>7.3662999999999992E-2</c:v>
                </c:pt>
                <c:pt idx="2782">
                  <c:v>7.3689999999999992E-2</c:v>
                </c:pt>
                <c:pt idx="2783">
                  <c:v>7.371960000000001E-2</c:v>
                </c:pt>
                <c:pt idx="2784">
                  <c:v>7.3757599999999993E-2</c:v>
                </c:pt>
                <c:pt idx="2785">
                  <c:v>7.3787600000000009E-2</c:v>
                </c:pt>
                <c:pt idx="2786">
                  <c:v>7.3820000000000011E-2</c:v>
                </c:pt>
                <c:pt idx="2787">
                  <c:v>7.3855599999999993E-2</c:v>
                </c:pt>
                <c:pt idx="2788">
                  <c:v>7.387959999999999E-2</c:v>
                </c:pt>
                <c:pt idx="2789">
                  <c:v>7.3915000000000008E-2</c:v>
                </c:pt>
                <c:pt idx="2790">
                  <c:v>7.4177999999999994E-2</c:v>
                </c:pt>
                <c:pt idx="2791">
                  <c:v>7.4120999999999992E-2</c:v>
                </c:pt>
                <c:pt idx="2792">
                  <c:v>7.4164600000000011E-2</c:v>
                </c:pt>
                <c:pt idx="2793">
                  <c:v>7.4229599999999993E-2</c:v>
                </c:pt>
                <c:pt idx="2794">
                  <c:v>7.4243000000000003E-2</c:v>
                </c:pt>
                <c:pt idx="2795">
                  <c:v>7.4264600000000014E-2</c:v>
                </c:pt>
                <c:pt idx="2796">
                  <c:v>7.4299999999999991E-2</c:v>
                </c:pt>
                <c:pt idx="2797">
                  <c:v>7.4340599999999993E-2</c:v>
                </c:pt>
                <c:pt idx="2798">
                  <c:v>7.4368000000000017E-2</c:v>
                </c:pt>
                <c:pt idx="2799">
                  <c:v>7.4381599999999992E-2</c:v>
                </c:pt>
                <c:pt idx="2800">
                  <c:v>7.442760000000001E-2</c:v>
                </c:pt>
                <c:pt idx="2801">
                  <c:v>7.4462600000000004E-2</c:v>
                </c:pt>
                <c:pt idx="2802">
                  <c:v>7.4481600000000009E-2</c:v>
                </c:pt>
                <c:pt idx="2803">
                  <c:v>7.4517000000000014E-2</c:v>
                </c:pt>
                <c:pt idx="2804">
                  <c:v>7.4551999999999993E-2</c:v>
                </c:pt>
                <c:pt idx="2805">
                  <c:v>7.4574000000000001E-2</c:v>
                </c:pt>
                <c:pt idx="2806">
                  <c:v>7.4603599999999992E-2</c:v>
                </c:pt>
                <c:pt idx="2807">
                  <c:v>7.4639000000000011E-2</c:v>
                </c:pt>
                <c:pt idx="2808">
                  <c:v>7.466600000000001E-2</c:v>
                </c:pt>
                <c:pt idx="2809">
                  <c:v>7.4701599999999993E-2</c:v>
                </c:pt>
                <c:pt idx="2810">
                  <c:v>7.4725600000000017E-2</c:v>
                </c:pt>
                <c:pt idx="2811">
                  <c:v>7.4763600000000027E-2</c:v>
                </c:pt>
                <c:pt idx="2812">
                  <c:v>7.480959999999999E-2</c:v>
                </c:pt>
                <c:pt idx="2813">
                  <c:v>7.4831600000000012E-2</c:v>
                </c:pt>
                <c:pt idx="2814">
                  <c:v>7.4858600000000011E-2</c:v>
                </c:pt>
                <c:pt idx="2815">
                  <c:v>7.4894000000000016E-2</c:v>
                </c:pt>
                <c:pt idx="2816">
                  <c:v>7.4921000000000001E-2</c:v>
                </c:pt>
                <c:pt idx="2817">
                  <c:v>7.4945600000000001E-2</c:v>
                </c:pt>
                <c:pt idx="2818">
                  <c:v>7.4986000000000011E-2</c:v>
                </c:pt>
                <c:pt idx="2819">
                  <c:v>7.501300000000001E-2</c:v>
                </c:pt>
                <c:pt idx="2820">
                  <c:v>7.504559999999999E-2</c:v>
                </c:pt>
                <c:pt idx="2821">
                  <c:v>7.5077999999999992E-2</c:v>
                </c:pt>
                <c:pt idx="2822">
                  <c:v>7.5105599999999995E-2</c:v>
                </c:pt>
                <c:pt idx="2823">
                  <c:v>7.5134999999999993E-2</c:v>
                </c:pt>
                <c:pt idx="2824">
                  <c:v>7.5170600000000004E-2</c:v>
                </c:pt>
                <c:pt idx="2825">
                  <c:v>7.5199999999999989E-2</c:v>
                </c:pt>
                <c:pt idx="2826">
                  <c:v>7.5232600000000011E-2</c:v>
                </c:pt>
                <c:pt idx="2827">
                  <c:v>7.5264999999999999E-2</c:v>
                </c:pt>
                <c:pt idx="2828">
                  <c:v>7.5298000000000004E-2</c:v>
                </c:pt>
                <c:pt idx="2829">
                  <c:v>7.5330600000000011E-2</c:v>
                </c:pt>
                <c:pt idx="2830">
                  <c:v>7.536000000000001E-2</c:v>
                </c:pt>
                <c:pt idx="2831">
                  <c:v>7.5392600000000004E-2</c:v>
                </c:pt>
                <c:pt idx="2832">
                  <c:v>7.5420000000000001E-2</c:v>
                </c:pt>
                <c:pt idx="2833">
                  <c:v>7.5452600000000009E-2</c:v>
                </c:pt>
                <c:pt idx="2834">
                  <c:v>7.5479599999999994E-2</c:v>
                </c:pt>
                <c:pt idx="2835">
                  <c:v>7.551999999999999E-2</c:v>
                </c:pt>
                <c:pt idx="2836">
                  <c:v>7.5549999999999992E-2</c:v>
                </c:pt>
                <c:pt idx="2837">
                  <c:v>7.5576999999999991E-2</c:v>
                </c:pt>
                <c:pt idx="2838">
                  <c:v>7.5609599999999999E-2</c:v>
                </c:pt>
                <c:pt idx="2839">
                  <c:v>7.5636599999999998E-2</c:v>
                </c:pt>
                <c:pt idx="2840">
                  <c:v>7.5672000000000003E-2</c:v>
                </c:pt>
                <c:pt idx="2841">
                  <c:v>7.5707000000000024E-2</c:v>
                </c:pt>
                <c:pt idx="2842">
                  <c:v>7.5734600000000013E-2</c:v>
                </c:pt>
                <c:pt idx="2843">
                  <c:v>7.5758600000000009E-2</c:v>
                </c:pt>
                <c:pt idx="2844">
                  <c:v>7.5801999999999994E-2</c:v>
                </c:pt>
                <c:pt idx="2845">
                  <c:v>7.5832000000000011E-2</c:v>
                </c:pt>
                <c:pt idx="2846">
                  <c:v>7.585660000000001E-2</c:v>
                </c:pt>
                <c:pt idx="2847">
                  <c:v>7.5891600000000017E-2</c:v>
                </c:pt>
                <c:pt idx="2848">
                  <c:v>7.59296E-2</c:v>
                </c:pt>
                <c:pt idx="2849">
                  <c:v>7.5956599999999999E-2</c:v>
                </c:pt>
                <c:pt idx="2850">
                  <c:v>7.5989000000000001E-2</c:v>
                </c:pt>
                <c:pt idx="2851">
                  <c:v>7.6021999999999992E-2</c:v>
                </c:pt>
                <c:pt idx="2852">
                  <c:v>7.6051599999999997E-2</c:v>
                </c:pt>
                <c:pt idx="2853">
                  <c:v>7.6083999999999999E-2</c:v>
                </c:pt>
                <c:pt idx="2854">
                  <c:v>7.6114000000000001E-2</c:v>
                </c:pt>
                <c:pt idx="2855">
                  <c:v>7.6141E-2</c:v>
                </c:pt>
                <c:pt idx="2856">
                  <c:v>7.6173599999999994E-2</c:v>
                </c:pt>
                <c:pt idx="2857">
                  <c:v>7.6205999999999996E-2</c:v>
                </c:pt>
                <c:pt idx="2858">
                  <c:v>7.6230599999999996E-2</c:v>
                </c:pt>
                <c:pt idx="2859">
                  <c:v>7.6263000000000011E-2</c:v>
                </c:pt>
                <c:pt idx="2860">
                  <c:v>7.6298599999999994E-2</c:v>
                </c:pt>
                <c:pt idx="2861">
                  <c:v>7.6327999999999993E-2</c:v>
                </c:pt>
                <c:pt idx="2862">
                  <c:v>7.6358000000000009E-2</c:v>
                </c:pt>
                <c:pt idx="2863">
                  <c:v>7.6388000000000011E-2</c:v>
                </c:pt>
                <c:pt idx="2864">
                  <c:v>7.6420600000000019E-2</c:v>
                </c:pt>
                <c:pt idx="2865">
                  <c:v>7.6479999999999992E-2</c:v>
                </c:pt>
                <c:pt idx="2866">
                  <c:v>7.6506999999999992E-2</c:v>
                </c:pt>
                <c:pt idx="2867">
                  <c:v>7.6539599999999999E-2</c:v>
                </c:pt>
                <c:pt idx="2868">
                  <c:v>7.657499999999999E-2</c:v>
                </c:pt>
                <c:pt idx="2869">
                  <c:v>7.6602000000000003E-2</c:v>
                </c:pt>
                <c:pt idx="2870">
                  <c:v>7.6634599999999997E-2</c:v>
                </c:pt>
                <c:pt idx="2871">
                  <c:v>7.6661599999999996E-2</c:v>
                </c:pt>
                <c:pt idx="2872">
                  <c:v>7.6693999999999998E-2</c:v>
                </c:pt>
                <c:pt idx="2873">
                  <c:v>7.6724000000000001E-2</c:v>
                </c:pt>
                <c:pt idx="2874">
                  <c:v>7.6754000000000003E-2</c:v>
                </c:pt>
                <c:pt idx="2875">
                  <c:v>7.6783599999999994E-2</c:v>
                </c:pt>
                <c:pt idx="2876">
                  <c:v>7.681360000000001E-2</c:v>
                </c:pt>
                <c:pt idx="2877">
                  <c:v>7.6845999999999998E-2</c:v>
                </c:pt>
                <c:pt idx="2878">
                  <c:v>7.6881599999999994E-2</c:v>
                </c:pt>
                <c:pt idx="2879">
                  <c:v>7.6910999999999993E-2</c:v>
                </c:pt>
                <c:pt idx="2880">
                  <c:v>7.6938000000000006E-2</c:v>
                </c:pt>
                <c:pt idx="2881">
                  <c:v>7.6976000000000003E-2</c:v>
                </c:pt>
                <c:pt idx="2882">
                  <c:v>7.7005999999999991E-2</c:v>
                </c:pt>
                <c:pt idx="2883">
                  <c:v>7.7030600000000019E-2</c:v>
                </c:pt>
                <c:pt idx="2884">
                  <c:v>7.7071000000000001E-2</c:v>
                </c:pt>
                <c:pt idx="2885">
                  <c:v>7.7098000000000014E-2</c:v>
                </c:pt>
                <c:pt idx="2886">
                  <c:v>7.713360000000001E-2</c:v>
                </c:pt>
                <c:pt idx="2887">
                  <c:v>7.7163600000000013E-2</c:v>
                </c:pt>
                <c:pt idx="2888">
                  <c:v>7.7196000000000015E-2</c:v>
                </c:pt>
                <c:pt idx="2889">
                  <c:v>7.7228599999999994E-2</c:v>
                </c:pt>
                <c:pt idx="2890">
                  <c:v>7.7257999999999993E-2</c:v>
                </c:pt>
                <c:pt idx="2891">
                  <c:v>7.729599999999999E-2</c:v>
                </c:pt>
                <c:pt idx="2892">
                  <c:v>7.7331600000000014E-2</c:v>
                </c:pt>
                <c:pt idx="2893">
                  <c:v>7.7361000000000013E-2</c:v>
                </c:pt>
                <c:pt idx="2894">
                  <c:v>7.739660000000001E-2</c:v>
                </c:pt>
                <c:pt idx="2895">
                  <c:v>7.7423600000000009E-2</c:v>
                </c:pt>
                <c:pt idx="2896">
                  <c:v>7.7467000000000008E-2</c:v>
                </c:pt>
                <c:pt idx="2897">
                  <c:v>7.7499600000000016E-2</c:v>
                </c:pt>
                <c:pt idx="2898">
                  <c:v>7.7521000000000007E-2</c:v>
                </c:pt>
                <c:pt idx="2899">
                  <c:v>7.7551000000000009E-2</c:v>
                </c:pt>
                <c:pt idx="2900">
                  <c:v>7.7591600000000011E-2</c:v>
                </c:pt>
                <c:pt idx="2901">
                  <c:v>7.7621599999999999E-2</c:v>
                </c:pt>
                <c:pt idx="2902">
                  <c:v>7.7651600000000001E-2</c:v>
                </c:pt>
                <c:pt idx="2903">
                  <c:v>7.7684000000000003E-2</c:v>
                </c:pt>
                <c:pt idx="2904">
                  <c:v>7.771900000000001E-2</c:v>
                </c:pt>
                <c:pt idx="2905">
                  <c:v>7.7749000000000013E-2</c:v>
                </c:pt>
                <c:pt idx="2906">
                  <c:v>7.778400000000002E-2</c:v>
                </c:pt>
                <c:pt idx="2907">
                  <c:v>7.7808599999999992E-2</c:v>
                </c:pt>
                <c:pt idx="2908">
                  <c:v>7.784400000000001E-2</c:v>
                </c:pt>
                <c:pt idx="2909">
                  <c:v>7.7876600000000018E-2</c:v>
                </c:pt>
                <c:pt idx="2910">
                  <c:v>7.7906000000000017E-2</c:v>
                </c:pt>
                <c:pt idx="2911">
                  <c:v>7.79416E-2</c:v>
                </c:pt>
                <c:pt idx="2912">
                  <c:v>7.7974000000000002E-2</c:v>
                </c:pt>
                <c:pt idx="2913">
                  <c:v>7.8009599999999998E-2</c:v>
                </c:pt>
                <c:pt idx="2914">
                  <c:v>7.8036600000000012E-2</c:v>
                </c:pt>
                <c:pt idx="2915">
                  <c:v>7.8074599999999994E-2</c:v>
                </c:pt>
                <c:pt idx="2916">
                  <c:v>7.810700000000001E-2</c:v>
                </c:pt>
                <c:pt idx="2917">
                  <c:v>7.8136600000000014E-2</c:v>
                </c:pt>
                <c:pt idx="2918">
                  <c:v>7.8171999999999991E-2</c:v>
                </c:pt>
                <c:pt idx="2919">
                  <c:v>7.8198999999999991E-2</c:v>
                </c:pt>
                <c:pt idx="2920">
                  <c:v>7.8237000000000001E-2</c:v>
                </c:pt>
                <c:pt idx="2921">
                  <c:v>7.8261600000000001E-2</c:v>
                </c:pt>
                <c:pt idx="2922">
                  <c:v>7.8305000000000013E-2</c:v>
                </c:pt>
                <c:pt idx="2923">
                  <c:v>7.8530000000000003E-2</c:v>
                </c:pt>
                <c:pt idx="2924">
                  <c:v>7.845400000000001E-2</c:v>
                </c:pt>
                <c:pt idx="2925">
                  <c:v>7.8540600000000002E-2</c:v>
                </c:pt>
                <c:pt idx="2926">
                  <c:v>7.8614000000000003E-2</c:v>
                </c:pt>
                <c:pt idx="2927">
                  <c:v>7.8589599999999996E-2</c:v>
                </c:pt>
                <c:pt idx="2928">
                  <c:v>7.8621999999999997E-2</c:v>
                </c:pt>
                <c:pt idx="2929">
                  <c:v>7.8676599999999999E-2</c:v>
                </c:pt>
                <c:pt idx="2930">
                  <c:v>7.8709000000000001E-2</c:v>
                </c:pt>
                <c:pt idx="2931">
                  <c:v>7.8733000000000011E-2</c:v>
                </c:pt>
                <c:pt idx="2932">
                  <c:v>7.8763000000000014E-2</c:v>
                </c:pt>
                <c:pt idx="2933">
                  <c:v>7.880100000000001E-2</c:v>
                </c:pt>
                <c:pt idx="2934">
                  <c:v>7.8838999999999992E-2</c:v>
                </c:pt>
                <c:pt idx="2935">
                  <c:v>7.8877000000000003E-2</c:v>
                </c:pt>
                <c:pt idx="2936">
                  <c:v>7.8917599999999991E-2</c:v>
                </c:pt>
                <c:pt idx="2937">
                  <c:v>7.8949999999999992E-2</c:v>
                </c:pt>
                <c:pt idx="2938">
                  <c:v>7.8988000000000003E-2</c:v>
                </c:pt>
                <c:pt idx="2939">
                  <c:v>7.9004599999999994E-2</c:v>
                </c:pt>
                <c:pt idx="2940">
                  <c:v>7.9039600000000015E-2</c:v>
                </c:pt>
                <c:pt idx="2941">
                  <c:v>7.9077600000000012E-2</c:v>
                </c:pt>
                <c:pt idx="2942">
                  <c:v>7.9101999999999992E-2</c:v>
                </c:pt>
                <c:pt idx="2943">
                  <c:v>7.9137000000000013E-2</c:v>
                </c:pt>
                <c:pt idx="2944">
                  <c:v>7.9170000000000004E-2</c:v>
                </c:pt>
                <c:pt idx="2945">
                  <c:v>7.9202600000000012E-2</c:v>
                </c:pt>
                <c:pt idx="2946">
                  <c:v>7.9240599999999994E-2</c:v>
                </c:pt>
                <c:pt idx="2947">
                  <c:v>7.9264599999999991E-2</c:v>
                </c:pt>
                <c:pt idx="2948">
                  <c:v>7.9302600000000029E-2</c:v>
                </c:pt>
                <c:pt idx="2949">
                  <c:v>7.9330000000000012E-2</c:v>
                </c:pt>
                <c:pt idx="2950">
                  <c:v>7.9362600000000033E-2</c:v>
                </c:pt>
                <c:pt idx="2951">
                  <c:v>7.9392000000000004E-2</c:v>
                </c:pt>
                <c:pt idx="2952">
                  <c:v>7.9427600000000015E-2</c:v>
                </c:pt>
                <c:pt idx="2953">
                  <c:v>7.9454600000000014E-2</c:v>
                </c:pt>
                <c:pt idx="2954">
                  <c:v>7.949500000000001E-2</c:v>
                </c:pt>
                <c:pt idx="2955">
                  <c:v>7.952759999999999E-2</c:v>
                </c:pt>
                <c:pt idx="2956">
                  <c:v>7.956000000000002E-2</c:v>
                </c:pt>
                <c:pt idx="2957">
                  <c:v>7.9598000000000016E-2</c:v>
                </c:pt>
                <c:pt idx="2958">
                  <c:v>7.9633600000000013E-2</c:v>
                </c:pt>
                <c:pt idx="2959">
                  <c:v>7.9668599999999992E-2</c:v>
                </c:pt>
                <c:pt idx="2960">
                  <c:v>7.9701000000000022E-2</c:v>
                </c:pt>
                <c:pt idx="2961">
                  <c:v>7.973100000000001E-2</c:v>
                </c:pt>
                <c:pt idx="2962">
                  <c:v>7.9761000000000012E-2</c:v>
                </c:pt>
                <c:pt idx="2963">
                  <c:v>7.9799000000000009E-2</c:v>
                </c:pt>
                <c:pt idx="2964">
                  <c:v>7.9831600000000016E-2</c:v>
                </c:pt>
                <c:pt idx="2965">
                  <c:v>7.985600000000001E-2</c:v>
                </c:pt>
                <c:pt idx="2966">
                  <c:v>7.9885600000000015E-2</c:v>
                </c:pt>
                <c:pt idx="2967">
                  <c:v>7.9929E-2</c:v>
                </c:pt>
                <c:pt idx="2968">
                  <c:v>7.9953600000000014E-2</c:v>
                </c:pt>
                <c:pt idx="2969">
                  <c:v>7.999160000000001E-2</c:v>
                </c:pt>
                <c:pt idx="2970">
                  <c:v>8.0021000000000037E-2</c:v>
                </c:pt>
                <c:pt idx="2971">
                  <c:v>8.0059000000000019E-2</c:v>
                </c:pt>
                <c:pt idx="2972">
                  <c:v>8.0086599999999994E-2</c:v>
                </c:pt>
                <c:pt idx="2973">
                  <c:v>8.0129600000000023E-2</c:v>
                </c:pt>
                <c:pt idx="2974">
                  <c:v>8.0159600000000025E-2</c:v>
                </c:pt>
                <c:pt idx="2975">
                  <c:v>8.0189599999999986E-2</c:v>
                </c:pt>
                <c:pt idx="2976">
                  <c:v>8.0224600000000021E-2</c:v>
                </c:pt>
                <c:pt idx="2977">
                  <c:v>8.025160000000002E-2</c:v>
                </c:pt>
                <c:pt idx="2978">
                  <c:v>8.0284000000000008E-2</c:v>
                </c:pt>
                <c:pt idx="2979">
                  <c:v>8.0322000000000018E-2</c:v>
                </c:pt>
                <c:pt idx="2980">
                  <c:v>8.0363000000000004E-2</c:v>
                </c:pt>
                <c:pt idx="2981">
                  <c:v>8.0387E-2</c:v>
                </c:pt>
                <c:pt idx="2982">
                  <c:v>8.0430599999999991E-2</c:v>
                </c:pt>
                <c:pt idx="2983">
                  <c:v>8.0460599999999993E-2</c:v>
                </c:pt>
                <c:pt idx="2984">
                  <c:v>8.0490600000000023E-2</c:v>
                </c:pt>
                <c:pt idx="2985">
                  <c:v>8.0523000000000039E-2</c:v>
                </c:pt>
                <c:pt idx="2986">
                  <c:v>8.0561000000000021E-2</c:v>
                </c:pt>
                <c:pt idx="2987">
                  <c:v>8.0593600000000001E-2</c:v>
                </c:pt>
                <c:pt idx="2988">
                  <c:v>8.0628600000000036E-2</c:v>
                </c:pt>
                <c:pt idx="2989">
                  <c:v>8.0655600000000036E-2</c:v>
                </c:pt>
                <c:pt idx="2990">
                  <c:v>8.0691000000000027E-2</c:v>
                </c:pt>
                <c:pt idx="2991">
                  <c:v>8.0726000000000034E-2</c:v>
                </c:pt>
                <c:pt idx="2992">
                  <c:v>8.0758600000000014E-2</c:v>
                </c:pt>
                <c:pt idx="2993">
                  <c:v>8.0786000000000024E-2</c:v>
                </c:pt>
                <c:pt idx="2994">
                  <c:v>8.0837600000000023E-2</c:v>
                </c:pt>
                <c:pt idx="2995">
                  <c:v>8.0872600000000003E-2</c:v>
                </c:pt>
                <c:pt idx="2996">
                  <c:v>8.0908000000000022E-2</c:v>
                </c:pt>
                <c:pt idx="2997">
                  <c:v>8.0935000000000021E-2</c:v>
                </c:pt>
                <c:pt idx="2998">
                  <c:v>8.0973000000000003E-2</c:v>
                </c:pt>
                <c:pt idx="2999">
                  <c:v>8.1002599999999994E-2</c:v>
                </c:pt>
                <c:pt idx="3000">
                  <c:v>8.1043600000000007E-2</c:v>
                </c:pt>
                <c:pt idx="3001">
                  <c:v>8.1070599999999993E-2</c:v>
                </c:pt>
                <c:pt idx="3002">
                  <c:v>8.1106000000000025E-2</c:v>
                </c:pt>
                <c:pt idx="3003">
                  <c:v>8.1140999999999991E-2</c:v>
                </c:pt>
                <c:pt idx="3004">
                  <c:v>8.1173600000000026E-2</c:v>
                </c:pt>
                <c:pt idx="3005">
                  <c:v>8.1206E-2</c:v>
                </c:pt>
                <c:pt idx="3006">
                  <c:v>8.1238599999999994E-2</c:v>
                </c:pt>
                <c:pt idx="3007">
                  <c:v>8.126860000000001E-2</c:v>
                </c:pt>
                <c:pt idx="3008">
                  <c:v>8.1298600000000013E-2</c:v>
                </c:pt>
                <c:pt idx="3009">
                  <c:v>8.1333600000000006E-2</c:v>
                </c:pt>
                <c:pt idx="3010">
                  <c:v>8.1371599999999988E-2</c:v>
                </c:pt>
                <c:pt idx="3011">
                  <c:v>8.1404000000000004E-2</c:v>
                </c:pt>
                <c:pt idx="3012">
                  <c:v>8.1436600000000012E-2</c:v>
                </c:pt>
                <c:pt idx="3013">
                  <c:v>8.1469E-2</c:v>
                </c:pt>
                <c:pt idx="3014">
                  <c:v>8.1501600000000021E-2</c:v>
                </c:pt>
                <c:pt idx="3015">
                  <c:v>8.1539600000000018E-2</c:v>
                </c:pt>
                <c:pt idx="3016">
                  <c:v>8.15776E-2</c:v>
                </c:pt>
                <c:pt idx="3017">
                  <c:v>8.1610000000000002E-2</c:v>
                </c:pt>
                <c:pt idx="3018">
                  <c:v>8.1640000000000018E-2</c:v>
                </c:pt>
                <c:pt idx="3019">
                  <c:v>8.1675000000000025E-2</c:v>
                </c:pt>
                <c:pt idx="3020">
                  <c:v>8.1712999999999994E-2</c:v>
                </c:pt>
                <c:pt idx="3021">
                  <c:v>8.174300000000001E-2</c:v>
                </c:pt>
                <c:pt idx="3022">
                  <c:v>8.1778000000000017E-2</c:v>
                </c:pt>
                <c:pt idx="3023">
                  <c:v>8.1813599999999986E-2</c:v>
                </c:pt>
                <c:pt idx="3024">
                  <c:v>8.1843599999999989E-2</c:v>
                </c:pt>
                <c:pt idx="3025">
                  <c:v>8.187860000000001E-2</c:v>
                </c:pt>
                <c:pt idx="3026">
                  <c:v>8.1916599999999992E-2</c:v>
                </c:pt>
                <c:pt idx="3027">
                  <c:v>8.1946599999999994E-2</c:v>
                </c:pt>
                <c:pt idx="3028">
                  <c:v>8.1976000000000021E-2</c:v>
                </c:pt>
                <c:pt idx="3029">
                  <c:v>8.2016999999999993E-2</c:v>
                </c:pt>
                <c:pt idx="3030">
                  <c:v>8.2046600000000011E-2</c:v>
                </c:pt>
                <c:pt idx="3031">
                  <c:v>8.2079000000000027E-2</c:v>
                </c:pt>
                <c:pt idx="3032">
                  <c:v>8.2117000000000009E-2</c:v>
                </c:pt>
                <c:pt idx="3033">
                  <c:v>8.2149600000000017E-2</c:v>
                </c:pt>
                <c:pt idx="3034">
                  <c:v>8.2184999999999994E-2</c:v>
                </c:pt>
                <c:pt idx="3035">
                  <c:v>8.2222999999999991E-2</c:v>
                </c:pt>
                <c:pt idx="3036">
                  <c:v>8.2252600000000009E-2</c:v>
                </c:pt>
                <c:pt idx="3037">
                  <c:v>8.2285599999999987E-2</c:v>
                </c:pt>
                <c:pt idx="3038">
                  <c:v>8.2322999999999993E-2</c:v>
                </c:pt>
                <c:pt idx="3039">
                  <c:v>8.2358600000000004E-2</c:v>
                </c:pt>
                <c:pt idx="3040">
                  <c:v>8.2385599999999989E-2</c:v>
                </c:pt>
                <c:pt idx="3041">
                  <c:v>8.2426600000000003E-2</c:v>
                </c:pt>
                <c:pt idx="3042">
                  <c:v>8.246160000000001E-2</c:v>
                </c:pt>
                <c:pt idx="3043">
                  <c:v>8.2494000000000012E-2</c:v>
                </c:pt>
                <c:pt idx="3044">
                  <c:v>8.2526600000000019E-2</c:v>
                </c:pt>
                <c:pt idx="3045">
                  <c:v>8.2562000000000024E-2</c:v>
                </c:pt>
                <c:pt idx="3046">
                  <c:v>8.2594600000000018E-2</c:v>
                </c:pt>
                <c:pt idx="3047">
                  <c:v>8.262700000000002E-2</c:v>
                </c:pt>
                <c:pt idx="3048">
                  <c:v>8.2654000000000019E-2</c:v>
                </c:pt>
                <c:pt idx="3049">
                  <c:v>8.2692000000000002E-2</c:v>
                </c:pt>
                <c:pt idx="3050">
                  <c:v>8.2730000000000026E-2</c:v>
                </c:pt>
                <c:pt idx="3051">
                  <c:v>8.2760000000000014E-2</c:v>
                </c:pt>
                <c:pt idx="3052">
                  <c:v>8.2814000000000026E-2</c:v>
                </c:pt>
                <c:pt idx="3053">
                  <c:v>8.2848999999999992E-2</c:v>
                </c:pt>
                <c:pt idx="3054">
                  <c:v>8.2882000000000011E-2</c:v>
                </c:pt>
                <c:pt idx="3055">
                  <c:v>8.2914600000000005E-2</c:v>
                </c:pt>
                <c:pt idx="3056">
                  <c:v>8.2949600000000012E-2</c:v>
                </c:pt>
                <c:pt idx="3057">
                  <c:v>8.2979599999999987E-2</c:v>
                </c:pt>
                <c:pt idx="3058">
                  <c:v>8.3014600000000008E-2</c:v>
                </c:pt>
                <c:pt idx="3059">
                  <c:v>8.3047000000000037E-2</c:v>
                </c:pt>
                <c:pt idx="3060">
                  <c:v>8.308500000000002E-2</c:v>
                </c:pt>
                <c:pt idx="3061">
                  <c:v>8.3120600000000017E-2</c:v>
                </c:pt>
                <c:pt idx="3062">
                  <c:v>8.3147600000000002E-2</c:v>
                </c:pt>
                <c:pt idx="3063">
                  <c:v>8.3185600000000026E-2</c:v>
                </c:pt>
                <c:pt idx="3064">
                  <c:v>8.3223600000000023E-2</c:v>
                </c:pt>
                <c:pt idx="3065">
                  <c:v>8.3253600000000025E-2</c:v>
                </c:pt>
                <c:pt idx="3066">
                  <c:v>8.3286000000000041E-2</c:v>
                </c:pt>
                <c:pt idx="3067">
                  <c:v>8.3326600000000015E-2</c:v>
                </c:pt>
                <c:pt idx="3068">
                  <c:v>8.3359000000000016E-2</c:v>
                </c:pt>
                <c:pt idx="3069">
                  <c:v>8.3394600000000041E-2</c:v>
                </c:pt>
                <c:pt idx="3070">
                  <c:v>8.342960000000002E-2</c:v>
                </c:pt>
                <c:pt idx="3071">
                  <c:v>8.3467600000000003E-2</c:v>
                </c:pt>
                <c:pt idx="3072">
                  <c:v>8.3497600000000005E-2</c:v>
                </c:pt>
                <c:pt idx="3073">
                  <c:v>8.3532600000000026E-2</c:v>
                </c:pt>
                <c:pt idx="3074">
                  <c:v>8.358160000000002E-2</c:v>
                </c:pt>
                <c:pt idx="3075">
                  <c:v>8.3611000000000019E-2</c:v>
                </c:pt>
                <c:pt idx="3076">
                  <c:v>8.3649000000000015E-2</c:v>
                </c:pt>
                <c:pt idx="3077">
                  <c:v>8.368460000000004E-2</c:v>
                </c:pt>
                <c:pt idx="3078">
                  <c:v>8.3717000000000014E-2</c:v>
                </c:pt>
                <c:pt idx="3079">
                  <c:v>8.3757600000000029E-2</c:v>
                </c:pt>
                <c:pt idx="3080">
                  <c:v>8.3790000000000045E-2</c:v>
                </c:pt>
                <c:pt idx="3081">
                  <c:v>8.3822600000000039E-2</c:v>
                </c:pt>
                <c:pt idx="3082">
                  <c:v>8.3860600000000021E-2</c:v>
                </c:pt>
                <c:pt idx="3083">
                  <c:v>8.3901600000000021E-2</c:v>
                </c:pt>
                <c:pt idx="3084">
                  <c:v>8.392860000000002E-2</c:v>
                </c:pt>
                <c:pt idx="3085">
                  <c:v>8.3963600000000041E-2</c:v>
                </c:pt>
                <c:pt idx="3086">
                  <c:v>8.3996000000000029E-2</c:v>
                </c:pt>
                <c:pt idx="3087">
                  <c:v>8.403960000000002E-2</c:v>
                </c:pt>
                <c:pt idx="3088">
                  <c:v>8.4069600000000022E-2</c:v>
                </c:pt>
                <c:pt idx="3089">
                  <c:v>8.4110000000000018E-2</c:v>
                </c:pt>
                <c:pt idx="3090">
                  <c:v>8.4142600000000012E-2</c:v>
                </c:pt>
                <c:pt idx="3091">
                  <c:v>8.4180599999999994E-2</c:v>
                </c:pt>
                <c:pt idx="3092">
                  <c:v>8.4221600000000021E-2</c:v>
                </c:pt>
                <c:pt idx="3093">
                  <c:v>8.425100000000002E-2</c:v>
                </c:pt>
                <c:pt idx="3094">
                  <c:v>8.4286600000000003E-2</c:v>
                </c:pt>
                <c:pt idx="3095">
                  <c:v>8.4329600000000018E-2</c:v>
                </c:pt>
                <c:pt idx="3096">
                  <c:v>8.4359600000000021E-2</c:v>
                </c:pt>
                <c:pt idx="3097">
                  <c:v>8.4402999999999992E-2</c:v>
                </c:pt>
                <c:pt idx="3098">
                  <c:v>8.4446600000000011E-2</c:v>
                </c:pt>
                <c:pt idx="3099">
                  <c:v>8.4479000000000012E-2</c:v>
                </c:pt>
                <c:pt idx="3100">
                  <c:v>8.451400000000002E-2</c:v>
                </c:pt>
                <c:pt idx="3101">
                  <c:v>8.4549600000000003E-2</c:v>
                </c:pt>
                <c:pt idx="3102">
                  <c:v>8.4584600000000038E-2</c:v>
                </c:pt>
                <c:pt idx="3103">
                  <c:v>8.462260000000002E-2</c:v>
                </c:pt>
                <c:pt idx="3104">
                  <c:v>8.4652600000000022E-2</c:v>
                </c:pt>
                <c:pt idx="3105">
                  <c:v>8.4696000000000049E-2</c:v>
                </c:pt>
                <c:pt idx="3106">
                  <c:v>8.4728600000000015E-2</c:v>
                </c:pt>
                <c:pt idx="3107">
                  <c:v>8.4763600000000022E-2</c:v>
                </c:pt>
                <c:pt idx="3108">
                  <c:v>8.4801600000000019E-2</c:v>
                </c:pt>
                <c:pt idx="3109">
                  <c:v>8.4837000000000037E-2</c:v>
                </c:pt>
                <c:pt idx="3110">
                  <c:v>8.4874600000000008E-2</c:v>
                </c:pt>
                <c:pt idx="3111">
                  <c:v>8.4907600000000014E-2</c:v>
                </c:pt>
                <c:pt idx="3112">
                  <c:v>8.4948000000000023E-2</c:v>
                </c:pt>
                <c:pt idx="3113">
                  <c:v>8.5002000000000022E-2</c:v>
                </c:pt>
                <c:pt idx="3114">
                  <c:v>8.5037600000000019E-2</c:v>
                </c:pt>
                <c:pt idx="3115">
                  <c:v>8.5075600000000001E-2</c:v>
                </c:pt>
                <c:pt idx="3116">
                  <c:v>8.5110599999999995E-2</c:v>
                </c:pt>
                <c:pt idx="3117">
                  <c:v>8.5140600000000011E-2</c:v>
                </c:pt>
                <c:pt idx="3118">
                  <c:v>8.518400000000001E-2</c:v>
                </c:pt>
                <c:pt idx="3119">
                  <c:v>8.522200000000002E-2</c:v>
                </c:pt>
                <c:pt idx="3120">
                  <c:v>8.5257000000000055E-2</c:v>
                </c:pt>
                <c:pt idx="3121">
                  <c:v>8.5289600000000007E-2</c:v>
                </c:pt>
                <c:pt idx="3122">
                  <c:v>8.5335600000000025E-2</c:v>
                </c:pt>
                <c:pt idx="3123">
                  <c:v>8.5360000000000019E-2</c:v>
                </c:pt>
                <c:pt idx="3124">
                  <c:v>8.5398000000000002E-2</c:v>
                </c:pt>
                <c:pt idx="3125">
                  <c:v>8.5441600000000006E-2</c:v>
                </c:pt>
                <c:pt idx="3126">
                  <c:v>8.5474000000000008E-2</c:v>
                </c:pt>
                <c:pt idx="3127">
                  <c:v>8.5512000000000019E-2</c:v>
                </c:pt>
                <c:pt idx="3128">
                  <c:v>8.5541600000000023E-2</c:v>
                </c:pt>
                <c:pt idx="3129">
                  <c:v>8.5588000000000025E-2</c:v>
                </c:pt>
                <c:pt idx="3130">
                  <c:v>8.5799600000000004E-2</c:v>
                </c:pt>
                <c:pt idx="3131">
                  <c:v>8.5878000000000024E-2</c:v>
                </c:pt>
                <c:pt idx="3132">
                  <c:v>8.5845600000000022E-2</c:v>
                </c:pt>
                <c:pt idx="3133">
                  <c:v>8.5870000000000002E-2</c:v>
                </c:pt>
                <c:pt idx="3134">
                  <c:v>8.595400000000003E-2</c:v>
                </c:pt>
                <c:pt idx="3135">
                  <c:v>8.5981000000000002E-2</c:v>
                </c:pt>
                <c:pt idx="3136">
                  <c:v>8.5978600000000002E-2</c:v>
                </c:pt>
                <c:pt idx="3137">
                  <c:v>8.6043600000000012E-2</c:v>
                </c:pt>
                <c:pt idx="3138">
                  <c:v>8.6095000000000019E-2</c:v>
                </c:pt>
                <c:pt idx="3139">
                  <c:v>8.6103000000000027E-2</c:v>
                </c:pt>
                <c:pt idx="3140">
                  <c:v>8.6141000000000009E-2</c:v>
                </c:pt>
                <c:pt idx="3141">
                  <c:v>8.6198000000000025E-2</c:v>
                </c:pt>
                <c:pt idx="3142">
                  <c:v>8.622260000000001E-2</c:v>
                </c:pt>
                <c:pt idx="3143">
                  <c:v>8.625500000000004E-2</c:v>
                </c:pt>
                <c:pt idx="3144">
                  <c:v>8.62956E-2</c:v>
                </c:pt>
                <c:pt idx="3145">
                  <c:v>8.6328000000000002E-2</c:v>
                </c:pt>
                <c:pt idx="3146">
                  <c:v>8.6363600000000026E-2</c:v>
                </c:pt>
                <c:pt idx="3147">
                  <c:v>8.6401600000000009E-2</c:v>
                </c:pt>
                <c:pt idx="3148">
                  <c:v>8.6436600000000002E-2</c:v>
                </c:pt>
                <c:pt idx="3149">
                  <c:v>8.6479999999999987E-2</c:v>
                </c:pt>
                <c:pt idx="3150">
                  <c:v>8.6518000000000025E-2</c:v>
                </c:pt>
                <c:pt idx="3151">
                  <c:v>8.6553000000000019E-2</c:v>
                </c:pt>
                <c:pt idx="3152">
                  <c:v>8.6594000000000018E-2</c:v>
                </c:pt>
                <c:pt idx="3153">
                  <c:v>8.6632000000000001E-2</c:v>
                </c:pt>
                <c:pt idx="3154">
                  <c:v>8.6661600000000019E-2</c:v>
                </c:pt>
                <c:pt idx="3155">
                  <c:v>8.6705000000000018E-2</c:v>
                </c:pt>
                <c:pt idx="3156">
                  <c:v>8.6737600000000026E-2</c:v>
                </c:pt>
                <c:pt idx="3157">
                  <c:v>8.6773000000000003E-2</c:v>
                </c:pt>
                <c:pt idx="3158">
                  <c:v>8.6816000000000018E-2</c:v>
                </c:pt>
                <c:pt idx="3159">
                  <c:v>8.684600000000002E-2</c:v>
                </c:pt>
                <c:pt idx="3160">
                  <c:v>8.6881E-2</c:v>
                </c:pt>
                <c:pt idx="3161">
                  <c:v>8.691900000000001E-2</c:v>
                </c:pt>
                <c:pt idx="3162">
                  <c:v>8.6968000000000018E-2</c:v>
                </c:pt>
                <c:pt idx="3163">
                  <c:v>8.7000600000000011E-2</c:v>
                </c:pt>
                <c:pt idx="3164">
                  <c:v>8.7046600000000002E-2</c:v>
                </c:pt>
                <c:pt idx="3165">
                  <c:v>8.7073599999999987E-2</c:v>
                </c:pt>
                <c:pt idx="3166">
                  <c:v>8.7106599999999992E-2</c:v>
                </c:pt>
                <c:pt idx="3167">
                  <c:v>8.7152600000000011E-2</c:v>
                </c:pt>
                <c:pt idx="3168">
                  <c:v>8.7187600000000004E-2</c:v>
                </c:pt>
                <c:pt idx="3169">
                  <c:v>8.7223000000000009E-2</c:v>
                </c:pt>
                <c:pt idx="3170">
                  <c:v>8.7260999999999991E-2</c:v>
                </c:pt>
                <c:pt idx="3171">
                  <c:v>8.7304000000000007E-2</c:v>
                </c:pt>
                <c:pt idx="3172">
                  <c:v>8.73366E-2</c:v>
                </c:pt>
                <c:pt idx="3173">
                  <c:v>8.7380000000000027E-2</c:v>
                </c:pt>
                <c:pt idx="3174">
                  <c:v>8.741560000000001E-2</c:v>
                </c:pt>
                <c:pt idx="3175">
                  <c:v>8.7450600000000003E-2</c:v>
                </c:pt>
                <c:pt idx="3176">
                  <c:v>8.7491599999999989E-2</c:v>
                </c:pt>
                <c:pt idx="3177">
                  <c:v>8.7529600000000041E-2</c:v>
                </c:pt>
                <c:pt idx="3178">
                  <c:v>8.756700000000002E-2</c:v>
                </c:pt>
                <c:pt idx="3179">
                  <c:v>8.7602600000000003E-2</c:v>
                </c:pt>
                <c:pt idx="3180">
                  <c:v>8.7646000000000002E-2</c:v>
                </c:pt>
                <c:pt idx="3181">
                  <c:v>8.7697600000000014E-2</c:v>
                </c:pt>
                <c:pt idx="3182">
                  <c:v>8.7738000000000024E-2</c:v>
                </c:pt>
                <c:pt idx="3183">
                  <c:v>8.7773600000000007E-2</c:v>
                </c:pt>
                <c:pt idx="3184">
                  <c:v>8.7811E-2</c:v>
                </c:pt>
                <c:pt idx="3185">
                  <c:v>8.7846600000000011E-2</c:v>
                </c:pt>
                <c:pt idx="3186">
                  <c:v>8.7892600000000001E-2</c:v>
                </c:pt>
                <c:pt idx="3187">
                  <c:v>8.792800000000002E-2</c:v>
                </c:pt>
                <c:pt idx="3188">
                  <c:v>8.7955000000000019E-2</c:v>
                </c:pt>
                <c:pt idx="3189">
                  <c:v>8.8004000000000041E-2</c:v>
                </c:pt>
                <c:pt idx="3190">
                  <c:v>8.803900000000002E-2</c:v>
                </c:pt>
                <c:pt idx="3191">
                  <c:v>8.8069000000000022E-2</c:v>
                </c:pt>
                <c:pt idx="3192">
                  <c:v>8.8109600000000024E-2</c:v>
                </c:pt>
                <c:pt idx="3193">
                  <c:v>8.815000000000002E-2</c:v>
                </c:pt>
                <c:pt idx="3194">
                  <c:v>8.8188000000000044E-2</c:v>
                </c:pt>
                <c:pt idx="3195">
                  <c:v>8.8218000000000019E-2</c:v>
                </c:pt>
                <c:pt idx="3196">
                  <c:v>8.8264000000000023E-2</c:v>
                </c:pt>
                <c:pt idx="3197">
                  <c:v>8.8302000000000019E-2</c:v>
                </c:pt>
                <c:pt idx="3198">
                  <c:v>8.8337600000000002E-2</c:v>
                </c:pt>
                <c:pt idx="3199">
                  <c:v>8.8375000000000037E-2</c:v>
                </c:pt>
                <c:pt idx="3200">
                  <c:v>8.8416000000000022E-2</c:v>
                </c:pt>
                <c:pt idx="3201">
                  <c:v>8.8451000000000016E-2</c:v>
                </c:pt>
                <c:pt idx="3202">
                  <c:v>8.849460000000002E-2</c:v>
                </c:pt>
                <c:pt idx="3203">
                  <c:v>8.8532600000000017E-2</c:v>
                </c:pt>
                <c:pt idx="3204">
                  <c:v>8.8586600000000015E-2</c:v>
                </c:pt>
                <c:pt idx="3205">
                  <c:v>8.8619600000000021E-2</c:v>
                </c:pt>
                <c:pt idx="3206">
                  <c:v>8.866000000000003E-2</c:v>
                </c:pt>
                <c:pt idx="3207">
                  <c:v>8.8692600000000038E-2</c:v>
                </c:pt>
                <c:pt idx="3208">
                  <c:v>8.8736000000000037E-2</c:v>
                </c:pt>
                <c:pt idx="3209">
                  <c:v>8.8776600000000039E-2</c:v>
                </c:pt>
                <c:pt idx="3210">
                  <c:v>8.8817000000000007E-2</c:v>
                </c:pt>
                <c:pt idx="3211">
                  <c:v>8.8858000000000048E-2</c:v>
                </c:pt>
                <c:pt idx="3212">
                  <c:v>8.8896000000000031E-2</c:v>
                </c:pt>
                <c:pt idx="3213">
                  <c:v>8.8936600000000018E-2</c:v>
                </c:pt>
                <c:pt idx="3214">
                  <c:v>8.896900000000002E-2</c:v>
                </c:pt>
                <c:pt idx="3215">
                  <c:v>8.9012600000000011E-2</c:v>
                </c:pt>
                <c:pt idx="3216">
                  <c:v>8.9050600000000021E-2</c:v>
                </c:pt>
                <c:pt idx="3217">
                  <c:v>8.9088600000000004E-2</c:v>
                </c:pt>
                <c:pt idx="3218">
                  <c:v>8.9126600000000014E-2</c:v>
                </c:pt>
                <c:pt idx="3219">
                  <c:v>8.9167000000000038E-2</c:v>
                </c:pt>
                <c:pt idx="3220">
                  <c:v>8.9210600000000001E-2</c:v>
                </c:pt>
                <c:pt idx="3221">
                  <c:v>8.924E-2</c:v>
                </c:pt>
                <c:pt idx="3222">
                  <c:v>8.9288999999999993E-2</c:v>
                </c:pt>
                <c:pt idx="3223">
                  <c:v>8.9332600000000012E-2</c:v>
                </c:pt>
                <c:pt idx="3224">
                  <c:v>8.9370599999999994E-2</c:v>
                </c:pt>
                <c:pt idx="3225">
                  <c:v>8.9416600000000013E-2</c:v>
                </c:pt>
                <c:pt idx="3226">
                  <c:v>8.945160000000002E-2</c:v>
                </c:pt>
                <c:pt idx="3227">
                  <c:v>8.9487000000000011E-2</c:v>
                </c:pt>
                <c:pt idx="3228">
                  <c:v>8.9530600000000016E-2</c:v>
                </c:pt>
                <c:pt idx="3229">
                  <c:v>8.9563000000000018E-2</c:v>
                </c:pt>
                <c:pt idx="3230">
                  <c:v>8.9609000000000022E-2</c:v>
                </c:pt>
                <c:pt idx="3231">
                  <c:v>8.9649600000000024E-2</c:v>
                </c:pt>
                <c:pt idx="3232">
                  <c:v>8.9685000000000015E-2</c:v>
                </c:pt>
                <c:pt idx="3233">
                  <c:v>8.9728600000000019E-2</c:v>
                </c:pt>
                <c:pt idx="3234">
                  <c:v>8.9766000000000054E-2</c:v>
                </c:pt>
                <c:pt idx="3235">
                  <c:v>8.980700000000004E-2</c:v>
                </c:pt>
                <c:pt idx="3236">
                  <c:v>8.9864000000000041E-2</c:v>
                </c:pt>
                <c:pt idx="3237">
                  <c:v>8.9904600000000015E-2</c:v>
                </c:pt>
                <c:pt idx="3238">
                  <c:v>8.994000000000002E-2</c:v>
                </c:pt>
                <c:pt idx="3239">
                  <c:v>8.9980599999999994E-2</c:v>
                </c:pt>
                <c:pt idx="3240">
                  <c:v>9.0024000000000021E-2</c:v>
                </c:pt>
                <c:pt idx="3241">
                  <c:v>9.0064600000000036E-2</c:v>
                </c:pt>
                <c:pt idx="3242">
                  <c:v>9.0102600000000005E-2</c:v>
                </c:pt>
                <c:pt idx="3243">
                  <c:v>9.0140600000000001E-2</c:v>
                </c:pt>
                <c:pt idx="3244">
                  <c:v>9.0186599999999992E-2</c:v>
                </c:pt>
                <c:pt idx="3245">
                  <c:v>9.0222000000000024E-2</c:v>
                </c:pt>
                <c:pt idx="3246">
                  <c:v>9.0268000000000001E-2</c:v>
                </c:pt>
                <c:pt idx="3247">
                  <c:v>9.0308600000000003E-2</c:v>
                </c:pt>
                <c:pt idx="3248">
                  <c:v>9.0349000000000027E-2</c:v>
                </c:pt>
                <c:pt idx="3249">
                  <c:v>9.0387000000000009E-2</c:v>
                </c:pt>
                <c:pt idx="3250">
                  <c:v>9.0428000000000022E-2</c:v>
                </c:pt>
                <c:pt idx="3251">
                  <c:v>9.0466000000000019E-2</c:v>
                </c:pt>
                <c:pt idx="3252">
                  <c:v>9.0512000000000023E-2</c:v>
                </c:pt>
                <c:pt idx="3253">
                  <c:v>9.0555600000000028E-2</c:v>
                </c:pt>
                <c:pt idx="3254">
                  <c:v>9.0598600000000015E-2</c:v>
                </c:pt>
                <c:pt idx="3255">
                  <c:v>9.0647600000000023E-2</c:v>
                </c:pt>
                <c:pt idx="3256">
                  <c:v>9.0691000000000022E-2</c:v>
                </c:pt>
                <c:pt idx="3257">
                  <c:v>9.0726000000000029E-2</c:v>
                </c:pt>
                <c:pt idx="3258">
                  <c:v>9.0767000000000014E-2</c:v>
                </c:pt>
                <c:pt idx="3259">
                  <c:v>9.0810000000000002E-2</c:v>
                </c:pt>
                <c:pt idx="3260">
                  <c:v>9.0851000000000015E-2</c:v>
                </c:pt>
                <c:pt idx="3261">
                  <c:v>9.0891600000000003E-2</c:v>
                </c:pt>
                <c:pt idx="3262">
                  <c:v>9.0932000000000041E-2</c:v>
                </c:pt>
                <c:pt idx="3263">
                  <c:v>9.0978599999999993E-2</c:v>
                </c:pt>
                <c:pt idx="3264">
                  <c:v>9.1019000000000003E-2</c:v>
                </c:pt>
                <c:pt idx="3265">
                  <c:v>9.1057000000000055E-2</c:v>
                </c:pt>
                <c:pt idx="3266">
                  <c:v>9.1097600000000001E-2</c:v>
                </c:pt>
                <c:pt idx="3267">
                  <c:v>9.1135600000000025E-2</c:v>
                </c:pt>
                <c:pt idx="3268">
                  <c:v>9.1181599999999988E-2</c:v>
                </c:pt>
                <c:pt idx="3269">
                  <c:v>9.1222600000000001E-2</c:v>
                </c:pt>
                <c:pt idx="3270">
                  <c:v>9.1270999999999991E-2</c:v>
                </c:pt>
                <c:pt idx="3271">
                  <c:v>9.1309000000000001E-2</c:v>
                </c:pt>
                <c:pt idx="3272">
                  <c:v>9.135500000000002E-2</c:v>
                </c:pt>
                <c:pt idx="3273">
                  <c:v>9.139860000000001E-2</c:v>
                </c:pt>
                <c:pt idx="3274">
                  <c:v>9.1444600000000001E-2</c:v>
                </c:pt>
                <c:pt idx="3275">
                  <c:v>9.1482599999999997E-2</c:v>
                </c:pt>
                <c:pt idx="3276">
                  <c:v>9.1526000000000038E-2</c:v>
                </c:pt>
                <c:pt idx="3277">
                  <c:v>9.1572000000000001E-2</c:v>
                </c:pt>
                <c:pt idx="3278">
                  <c:v>9.1604600000000008E-2</c:v>
                </c:pt>
                <c:pt idx="3279">
                  <c:v>9.1653600000000002E-2</c:v>
                </c:pt>
                <c:pt idx="3280">
                  <c:v>9.1697000000000015E-2</c:v>
                </c:pt>
                <c:pt idx="3281">
                  <c:v>9.1740000000000016E-2</c:v>
                </c:pt>
                <c:pt idx="3282">
                  <c:v>9.1783600000000007E-2</c:v>
                </c:pt>
                <c:pt idx="3283">
                  <c:v>9.1824000000000044E-2</c:v>
                </c:pt>
                <c:pt idx="3284">
                  <c:v>9.1876000000000041E-2</c:v>
                </c:pt>
                <c:pt idx="3285">
                  <c:v>9.1932600000000003E-2</c:v>
                </c:pt>
                <c:pt idx="3286">
                  <c:v>9.1976000000000002E-2</c:v>
                </c:pt>
                <c:pt idx="3287">
                  <c:v>9.2014000000000026E-2</c:v>
                </c:pt>
                <c:pt idx="3288">
                  <c:v>9.2052000000000023E-2</c:v>
                </c:pt>
                <c:pt idx="3289">
                  <c:v>9.2103600000000008E-2</c:v>
                </c:pt>
                <c:pt idx="3290">
                  <c:v>9.2144000000000004E-2</c:v>
                </c:pt>
                <c:pt idx="3291">
                  <c:v>9.2187600000000008E-2</c:v>
                </c:pt>
                <c:pt idx="3292">
                  <c:v>9.2233600000000027E-2</c:v>
                </c:pt>
                <c:pt idx="3293">
                  <c:v>9.2282599999999979E-2</c:v>
                </c:pt>
                <c:pt idx="3294">
                  <c:v>9.2320600000000003E-2</c:v>
                </c:pt>
                <c:pt idx="3295">
                  <c:v>9.2358600000000013E-2</c:v>
                </c:pt>
                <c:pt idx="3296">
                  <c:v>9.2404600000000003E-2</c:v>
                </c:pt>
                <c:pt idx="3297">
                  <c:v>9.2450599999999994E-2</c:v>
                </c:pt>
                <c:pt idx="3298">
                  <c:v>9.2494000000000007E-2</c:v>
                </c:pt>
                <c:pt idx="3299">
                  <c:v>9.2543E-2</c:v>
                </c:pt>
                <c:pt idx="3300">
                  <c:v>9.2580600000000027E-2</c:v>
                </c:pt>
                <c:pt idx="3301">
                  <c:v>9.2621600000000026E-2</c:v>
                </c:pt>
                <c:pt idx="3302">
                  <c:v>9.2672999999999991E-2</c:v>
                </c:pt>
                <c:pt idx="3303">
                  <c:v>9.2711000000000002E-2</c:v>
                </c:pt>
                <c:pt idx="3304">
                  <c:v>9.2765000000000014E-2</c:v>
                </c:pt>
                <c:pt idx="3305">
                  <c:v>9.2808600000000005E-2</c:v>
                </c:pt>
                <c:pt idx="3306">
                  <c:v>9.2854600000000037E-2</c:v>
                </c:pt>
                <c:pt idx="3307">
                  <c:v>9.29006E-2</c:v>
                </c:pt>
                <c:pt idx="3308">
                  <c:v>9.2947000000000002E-2</c:v>
                </c:pt>
                <c:pt idx="3309">
                  <c:v>9.2992999999999992E-2</c:v>
                </c:pt>
                <c:pt idx="3310">
                  <c:v>9.3033600000000022E-2</c:v>
                </c:pt>
                <c:pt idx="3311">
                  <c:v>9.3071600000000018E-2</c:v>
                </c:pt>
                <c:pt idx="3312">
                  <c:v>9.3125600000000058E-2</c:v>
                </c:pt>
                <c:pt idx="3313">
                  <c:v>9.3169000000000016E-2</c:v>
                </c:pt>
                <c:pt idx="3314">
                  <c:v>9.3218000000000023E-2</c:v>
                </c:pt>
                <c:pt idx="3315">
                  <c:v>9.3272000000000022E-2</c:v>
                </c:pt>
                <c:pt idx="3316">
                  <c:v>9.3565000000000051E-2</c:v>
                </c:pt>
                <c:pt idx="3317">
                  <c:v>9.3521600000000038E-2</c:v>
                </c:pt>
                <c:pt idx="3318">
                  <c:v>9.3559600000000048E-2</c:v>
                </c:pt>
                <c:pt idx="3319">
                  <c:v>9.3665600000000029E-2</c:v>
                </c:pt>
                <c:pt idx="3320">
                  <c:v>9.367900000000004E-2</c:v>
                </c:pt>
                <c:pt idx="3321">
                  <c:v>9.3700600000000037E-2</c:v>
                </c:pt>
                <c:pt idx="3322">
                  <c:v>9.3774000000000024E-2</c:v>
                </c:pt>
                <c:pt idx="3323">
                  <c:v>9.3820000000000028E-2</c:v>
                </c:pt>
                <c:pt idx="3324">
                  <c:v>9.3858000000000039E-2</c:v>
                </c:pt>
                <c:pt idx="3325">
                  <c:v>9.3917600000000032E-2</c:v>
                </c:pt>
                <c:pt idx="3326">
                  <c:v>9.3963600000000022E-2</c:v>
                </c:pt>
                <c:pt idx="3327">
                  <c:v>9.3999000000000055E-2</c:v>
                </c:pt>
                <c:pt idx="3328">
                  <c:v>9.4042000000000001E-2</c:v>
                </c:pt>
                <c:pt idx="3329">
                  <c:v>9.4088599999999994E-2</c:v>
                </c:pt>
                <c:pt idx="3330">
                  <c:v>9.4140000000000001E-2</c:v>
                </c:pt>
                <c:pt idx="3331">
                  <c:v>9.418600000000002E-2</c:v>
                </c:pt>
                <c:pt idx="3332">
                  <c:v>9.4232000000000024E-2</c:v>
                </c:pt>
                <c:pt idx="3333">
                  <c:v>9.4278000000000001E-2</c:v>
                </c:pt>
                <c:pt idx="3334">
                  <c:v>9.4327000000000022E-2</c:v>
                </c:pt>
                <c:pt idx="3335">
                  <c:v>9.4370600000000013E-2</c:v>
                </c:pt>
                <c:pt idx="3336">
                  <c:v>9.4413599999999986E-2</c:v>
                </c:pt>
                <c:pt idx="3337">
                  <c:v>9.4465000000000007E-2</c:v>
                </c:pt>
                <c:pt idx="3338">
                  <c:v>9.451660000000002E-2</c:v>
                </c:pt>
                <c:pt idx="3339">
                  <c:v>9.4565600000000027E-2</c:v>
                </c:pt>
                <c:pt idx="3340">
                  <c:v>9.4606000000000037E-2</c:v>
                </c:pt>
                <c:pt idx="3341">
                  <c:v>9.4657600000000036E-2</c:v>
                </c:pt>
                <c:pt idx="3342">
                  <c:v>9.4704000000000024E-2</c:v>
                </c:pt>
                <c:pt idx="3343">
                  <c:v>9.4750000000000029E-2</c:v>
                </c:pt>
                <c:pt idx="3344">
                  <c:v>9.4798600000000038E-2</c:v>
                </c:pt>
                <c:pt idx="3345">
                  <c:v>9.4853000000000021E-2</c:v>
                </c:pt>
                <c:pt idx="3346">
                  <c:v>9.4893600000000022E-2</c:v>
                </c:pt>
                <c:pt idx="3347">
                  <c:v>9.4950600000000038E-2</c:v>
                </c:pt>
                <c:pt idx="3348">
                  <c:v>9.4996600000000014E-2</c:v>
                </c:pt>
                <c:pt idx="3349">
                  <c:v>9.5037600000000014E-2</c:v>
                </c:pt>
                <c:pt idx="3350">
                  <c:v>9.5088999999999993E-2</c:v>
                </c:pt>
                <c:pt idx="3351">
                  <c:v>9.51486E-2</c:v>
                </c:pt>
                <c:pt idx="3352">
                  <c:v>9.5208000000000001E-2</c:v>
                </c:pt>
                <c:pt idx="3353">
                  <c:v>9.525160000000002E-2</c:v>
                </c:pt>
                <c:pt idx="3354">
                  <c:v>9.5303000000000027E-2</c:v>
                </c:pt>
                <c:pt idx="3355">
                  <c:v>9.5346600000000004E-2</c:v>
                </c:pt>
                <c:pt idx="3356">
                  <c:v>9.5395000000000008E-2</c:v>
                </c:pt>
                <c:pt idx="3357">
                  <c:v>9.5447000000000004E-2</c:v>
                </c:pt>
                <c:pt idx="3358">
                  <c:v>9.5492999999999995E-2</c:v>
                </c:pt>
                <c:pt idx="3359">
                  <c:v>9.5544600000000021E-2</c:v>
                </c:pt>
                <c:pt idx="3360">
                  <c:v>9.5596000000000028E-2</c:v>
                </c:pt>
                <c:pt idx="3361">
                  <c:v>9.5644600000000038E-2</c:v>
                </c:pt>
                <c:pt idx="3362">
                  <c:v>9.5696000000000059E-2</c:v>
                </c:pt>
                <c:pt idx="3363">
                  <c:v>9.5750600000000019E-2</c:v>
                </c:pt>
                <c:pt idx="3364">
                  <c:v>9.579960000000004E-2</c:v>
                </c:pt>
                <c:pt idx="3365">
                  <c:v>9.585100000000002E-2</c:v>
                </c:pt>
                <c:pt idx="3366">
                  <c:v>9.5899600000000002E-2</c:v>
                </c:pt>
                <c:pt idx="3367">
                  <c:v>9.594560000000002E-2</c:v>
                </c:pt>
                <c:pt idx="3368">
                  <c:v>9.6000000000000002E-2</c:v>
                </c:pt>
                <c:pt idx="3369">
                  <c:v>9.6051600000000001E-2</c:v>
                </c:pt>
                <c:pt idx="3370">
                  <c:v>9.6105600000000041E-2</c:v>
                </c:pt>
                <c:pt idx="3371">
                  <c:v>9.615700000000002E-2</c:v>
                </c:pt>
                <c:pt idx="3372">
                  <c:v>9.6206E-2</c:v>
                </c:pt>
                <c:pt idx="3373">
                  <c:v>9.625760000000004E-2</c:v>
                </c:pt>
                <c:pt idx="3374">
                  <c:v>9.6303600000000031E-2</c:v>
                </c:pt>
                <c:pt idx="3375">
                  <c:v>9.636299999999999E-2</c:v>
                </c:pt>
                <c:pt idx="3376">
                  <c:v>9.6417600000000006E-2</c:v>
                </c:pt>
                <c:pt idx="3377">
                  <c:v>9.6469000000000027E-2</c:v>
                </c:pt>
                <c:pt idx="3378">
                  <c:v>9.6512600000000004E-2</c:v>
                </c:pt>
                <c:pt idx="3379">
                  <c:v>9.6566600000000016E-2</c:v>
                </c:pt>
                <c:pt idx="3380">
                  <c:v>9.6615600000000024E-2</c:v>
                </c:pt>
                <c:pt idx="3381">
                  <c:v>9.6672600000000011E-2</c:v>
                </c:pt>
                <c:pt idx="3382">
                  <c:v>9.6726600000000038E-2</c:v>
                </c:pt>
                <c:pt idx="3383">
                  <c:v>9.6778000000000045E-2</c:v>
                </c:pt>
                <c:pt idx="3384">
                  <c:v>9.6832600000000005E-2</c:v>
                </c:pt>
                <c:pt idx="3385">
                  <c:v>9.6886600000000003E-2</c:v>
                </c:pt>
                <c:pt idx="3386">
                  <c:v>9.6938000000000024E-2</c:v>
                </c:pt>
                <c:pt idx="3387">
                  <c:v>9.6992600000000012E-2</c:v>
                </c:pt>
                <c:pt idx="3388">
                  <c:v>9.7046600000000011E-2</c:v>
                </c:pt>
                <c:pt idx="3389">
                  <c:v>9.7106000000000026E-2</c:v>
                </c:pt>
                <c:pt idx="3390">
                  <c:v>9.7168599999999994E-2</c:v>
                </c:pt>
                <c:pt idx="3391">
                  <c:v>9.7225600000000023E-2</c:v>
                </c:pt>
                <c:pt idx="3392">
                  <c:v>9.7279600000000008E-2</c:v>
                </c:pt>
                <c:pt idx="3393">
                  <c:v>9.7331000000000001E-2</c:v>
                </c:pt>
                <c:pt idx="3394">
                  <c:v>9.7382999999999997E-2</c:v>
                </c:pt>
                <c:pt idx="3395">
                  <c:v>9.7439599999999987E-2</c:v>
                </c:pt>
                <c:pt idx="3396">
                  <c:v>9.7488599999999995E-2</c:v>
                </c:pt>
                <c:pt idx="3397">
                  <c:v>9.7545600000000024E-2</c:v>
                </c:pt>
                <c:pt idx="3398">
                  <c:v>9.7597000000000017E-2</c:v>
                </c:pt>
                <c:pt idx="3399">
                  <c:v>9.7656600000000038E-2</c:v>
                </c:pt>
                <c:pt idx="3400">
                  <c:v>9.7708000000000045E-2</c:v>
                </c:pt>
                <c:pt idx="3401">
                  <c:v>9.7762600000000005E-2</c:v>
                </c:pt>
                <c:pt idx="3402">
                  <c:v>9.7833000000000003E-2</c:v>
                </c:pt>
                <c:pt idx="3403">
                  <c:v>9.7884600000000002E-2</c:v>
                </c:pt>
                <c:pt idx="3404">
                  <c:v>9.794159999999999E-2</c:v>
                </c:pt>
                <c:pt idx="3405">
                  <c:v>9.7995600000000002E-2</c:v>
                </c:pt>
                <c:pt idx="3406">
                  <c:v>9.8058000000000048E-2</c:v>
                </c:pt>
                <c:pt idx="3407">
                  <c:v>9.8106600000000016E-2</c:v>
                </c:pt>
                <c:pt idx="3408">
                  <c:v>9.8163600000000018E-2</c:v>
                </c:pt>
                <c:pt idx="3409">
                  <c:v>9.8218000000000014E-2</c:v>
                </c:pt>
                <c:pt idx="3410">
                  <c:v>9.827760000000002E-2</c:v>
                </c:pt>
                <c:pt idx="3411">
                  <c:v>9.8337000000000008E-2</c:v>
                </c:pt>
                <c:pt idx="3412">
                  <c:v>9.8394000000000023E-2</c:v>
                </c:pt>
                <c:pt idx="3413">
                  <c:v>9.8456600000000019E-2</c:v>
                </c:pt>
                <c:pt idx="3414">
                  <c:v>9.8519000000000037E-2</c:v>
                </c:pt>
                <c:pt idx="3415">
                  <c:v>9.8570600000000022E-2</c:v>
                </c:pt>
                <c:pt idx="3416">
                  <c:v>9.8630000000000037E-2</c:v>
                </c:pt>
                <c:pt idx="3417">
                  <c:v>9.8692600000000019E-2</c:v>
                </c:pt>
                <c:pt idx="3418">
                  <c:v>9.8746600000000018E-2</c:v>
                </c:pt>
                <c:pt idx="3419">
                  <c:v>9.8806600000000022E-2</c:v>
                </c:pt>
                <c:pt idx="3420">
                  <c:v>9.8871600000000004E-2</c:v>
                </c:pt>
                <c:pt idx="3421">
                  <c:v>9.8931000000000019E-2</c:v>
                </c:pt>
                <c:pt idx="3422">
                  <c:v>9.8985000000000017E-2</c:v>
                </c:pt>
                <c:pt idx="3423">
                  <c:v>9.9064000000000041E-2</c:v>
                </c:pt>
                <c:pt idx="3424">
                  <c:v>9.9121000000000015E-2</c:v>
                </c:pt>
                <c:pt idx="3425">
                  <c:v>9.9180599999999994E-2</c:v>
                </c:pt>
                <c:pt idx="3426">
                  <c:v>9.9245600000000045E-2</c:v>
                </c:pt>
                <c:pt idx="3427">
                  <c:v>9.9305000000000018E-2</c:v>
                </c:pt>
                <c:pt idx="3428">
                  <c:v>9.936200000000002E-2</c:v>
                </c:pt>
                <c:pt idx="3429">
                  <c:v>9.9430000000000018E-2</c:v>
                </c:pt>
                <c:pt idx="3430">
                  <c:v>9.94926E-2</c:v>
                </c:pt>
                <c:pt idx="3431">
                  <c:v>9.9549000000000054E-2</c:v>
                </c:pt>
                <c:pt idx="3432">
                  <c:v>9.9614600000000039E-2</c:v>
                </c:pt>
                <c:pt idx="3433">
                  <c:v>9.9676600000000018E-2</c:v>
                </c:pt>
                <c:pt idx="3434">
                  <c:v>9.9752600000000038E-2</c:v>
                </c:pt>
                <c:pt idx="3435">
                  <c:v>9.9815000000000015E-2</c:v>
                </c:pt>
                <c:pt idx="3436">
                  <c:v>9.9880000000000024E-2</c:v>
                </c:pt>
                <c:pt idx="3437">
                  <c:v>9.993700000000004E-2</c:v>
                </c:pt>
                <c:pt idx="3438">
                  <c:v>0.10000500000000002</c:v>
                </c:pt>
                <c:pt idx="3439">
                  <c:v>0.10006999999999998</c:v>
                </c:pt>
                <c:pt idx="3440">
                  <c:v>0.10012960000000001</c:v>
                </c:pt>
                <c:pt idx="3441">
                  <c:v>0.10020260000000002</c:v>
                </c:pt>
                <c:pt idx="3442">
                  <c:v>0.10026500000000003</c:v>
                </c:pt>
                <c:pt idx="3443">
                  <c:v>0.1003276</c:v>
                </c:pt>
                <c:pt idx="3444">
                  <c:v>0.10038999999999997</c:v>
                </c:pt>
                <c:pt idx="3445">
                  <c:v>0.10046559999999999</c:v>
                </c:pt>
                <c:pt idx="3446">
                  <c:v>0.10052559999999999</c:v>
                </c:pt>
                <c:pt idx="3447">
                  <c:v>0.10059860000000002</c:v>
                </c:pt>
                <c:pt idx="3448">
                  <c:v>0.10066900000000002</c:v>
                </c:pt>
                <c:pt idx="3449">
                  <c:v>0.10073159999999999</c:v>
                </c:pt>
                <c:pt idx="3450">
                  <c:v>0.10080460000000002</c:v>
                </c:pt>
                <c:pt idx="3451">
                  <c:v>0.10087260000000002</c:v>
                </c:pt>
                <c:pt idx="3452">
                  <c:v>0.10093199999999998</c:v>
                </c:pt>
                <c:pt idx="3453">
                  <c:v>0.10100560000000001</c:v>
                </c:pt>
                <c:pt idx="3454">
                  <c:v>0.10110000000000001</c:v>
                </c:pt>
                <c:pt idx="3455">
                  <c:v>0.10116799999999998</c:v>
                </c:pt>
                <c:pt idx="3456">
                  <c:v>0.10123300000000002</c:v>
                </c:pt>
                <c:pt idx="3457">
                  <c:v>0.10130900000000001</c:v>
                </c:pt>
                <c:pt idx="3458">
                  <c:v>0.10137700000000001</c:v>
                </c:pt>
                <c:pt idx="3459">
                  <c:v>0.10144460000000002</c:v>
                </c:pt>
                <c:pt idx="3460">
                  <c:v>0.10151500000000002</c:v>
                </c:pt>
                <c:pt idx="3461">
                  <c:v>0.10158560000000001</c:v>
                </c:pt>
                <c:pt idx="3462">
                  <c:v>0.10166159999999999</c:v>
                </c:pt>
                <c:pt idx="3463">
                  <c:v>0.10173199999999999</c:v>
                </c:pt>
                <c:pt idx="3464">
                  <c:v>0.10180260000000002</c:v>
                </c:pt>
                <c:pt idx="3465">
                  <c:v>0.10189200000000001</c:v>
                </c:pt>
                <c:pt idx="3466">
                  <c:v>0.1019596</c:v>
                </c:pt>
                <c:pt idx="3467">
                  <c:v>0.10203300000000001</c:v>
                </c:pt>
                <c:pt idx="3468">
                  <c:v>0.10210900000000002</c:v>
                </c:pt>
                <c:pt idx="3469">
                  <c:v>0.10218759999999998</c:v>
                </c:pt>
                <c:pt idx="3470">
                  <c:v>0.102258</c:v>
                </c:pt>
                <c:pt idx="3471">
                  <c:v>0.10233660000000001</c:v>
                </c:pt>
                <c:pt idx="3472">
                  <c:v>0.10241</c:v>
                </c:pt>
                <c:pt idx="3473">
                  <c:v>0.1024886</c:v>
                </c:pt>
                <c:pt idx="3474">
                  <c:v>0.10256460000000003</c:v>
                </c:pt>
                <c:pt idx="3475">
                  <c:v>0.10264060000000003</c:v>
                </c:pt>
                <c:pt idx="3476">
                  <c:v>0.10272460000000003</c:v>
                </c:pt>
                <c:pt idx="3477">
                  <c:v>0.10280060000000002</c:v>
                </c:pt>
                <c:pt idx="3478">
                  <c:v>0.102879</c:v>
                </c:pt>
                <c:pt idx="3479">
                  <c:v>0.10296060000000003</c:v>
                </c:pt>
                <c:pt idx="3480">
                  <c:v>0.10304160000000001</c:v>
                </c:pt>
                <c:pt idx="3481">
                  <c:v>0.10311200000000001</c:v>
                </c:pt>
                <c:pt idx="3482">
                  <c:v>0.10319900000000001</c:v>
                </c:pt>
                <c:pt idx="3483">
                  <c:v>0.10328860000000002</c:v>
                </c:pt>
                <c:pt idx="3484">
                  <c:v>0.10337260000000002</c:v>
                </c:pt>
                <c:pt idx="3485">
                  <c:v>0.10344560000000001</c:v>
                </c:pt>
                <c:pt idx="3486">
                  <c:v>0.10353500000000002</c:v>
                </c:pt>
                <c:pt idx="3487">
                  <c:v>0.10360860000000002</c:v>
                </c:pt>
                <c:pt idx="3488">
                  <c:v>0.10369800000000001</c:v>
                </c:pt>
                <c:pt idx="3489">
                  <c:v>0.10377900000000002</c:v>
                </c:pt>
                <c:pt idx="3490">
                  <c:v>0.10386860000000002</c:v>
                </c:pt>
                <c:pt idx="3491">
                  <c:v>0.103947</c:v>
                </c:pt>
                <c:pt idx="3492">
                  <c:v>0.10403400000000002</c:v>
                </c:pt>
                <c:pt idx="3493">
                  <c:v>0.10411799999999997</c:v>
                </c:pt>
                <c:pt idx="3494">
                  <c:v>0.10420199999999999</c:v>
                </c:pt>
                <c:pt idx="3495">
                  <c:v>0.10429160000000003</c:v>
                </c:pt>
                <c:pt idx="3496">
                  <c:v>0.1043786</c:v>
                </c:pt>
                <c:pt idx="3497">
                  <c:v>0.10446799999999998</c:v>
                </c:pt>
                <c:pt idx="3498">
                  <c:v>0.10456000000000001</c:v>
                </c:pt>
                <c:pt idx="3499">
                  <c:v>0.10464400000000001</c:v>
                </c:pt>
                <c:pt idx="3500">
                  <c:v>0.10473660000000004</c:v>
                </c:pt>
                <c:pt idx="3501">
                  <c:v>0.10483100000000002</c:v>
                </c:pt>
                <c:pt idx="3502">
                  <c:v>0.10492900000000002</c:v>
                </c:pt>
                <c:pt idx="3503">
                  <c:v>0.10502359999999999</c:v>
                </c:pt>
                <c:pt idx="3504">
                  <c:v>0.10510500000000002</c:v>
                </c:pt>
                <c:pt idx="3505">
                  <c:v>0.10519700000000001</c:v>
                </c:pt>
                <c:pt idx="3506">
                  <c:v>0.10528660000000004</c:v>
                </c:pt>
                <c:pt idx="3507">
                  <c:v>0.10538159999999998</c:v>
                </c:pt>
                <c:pt idx="3508">
                  <c:v>0.10547100000000002</c:v>
                </c:pt>
                <c:pt idx="3509">
                  <c:v>0.10556599999999999</c:v>
                </c:pt>
                <c:pt idx="3510">
                  <c:v>0.10566660000000003</c:v>
                </c:pt>
                <c:pt idx="3511">
                  <c:v>0.10575300000000001</c:v>
                </c:pt>
                <c:pt idx="3512">
                  <c:v>0.1058506</c:v>
                </c:pt>
                <c:pt idx="3513">
                  <c:v>0.10594300000000002</c:v>
                </c:pt>
                <c:pt idx="3514">
                  <c:v>0.10603799999999998</c:v>
                </c:pt>
                <c:pt idx="3515">
                  <c:v>0.10614599999999999</c:v>
                </c:pt>
                <c:pt idx="3516">
                  <c:v>0.10623300000000004</c:v>
                </c:pt>
                <c:pt idx="3517">
                  <c:v>0.106339</c:v>
                </c:pt>
                <c:pt idx="3518">
                  <c:v>0.10643660000000003</c:v>
                </c:pt>
                <c:pt idx="3519">
                  <c:v>0.10653399999999999</c:v>
                </c:pt>
                <c:pt idx="3520">
                  <c:v>0.10664260000000002</c:v>
                </c:pt>
                <c:pt idx="3521">
                  <c:v>0.10674000000000002</c:v>
                </c:pt>
                <c:pt idx="3522">
                  <c:v>0.10683260000000001</c:v>
                </c:pt>
                <c:pt idx="3523">
                  <c:v>0.10692700000000002</c:v>
                </c:pt>
                <c:pt idx="3524">
                  <c:v>0.10702760000000001</c:v>
                </c:pt>
                <c:pt idx="3525">
                  <c:v>0.10713060000000003</c:v>
                </c:pt>
                <c:pt idx="3526">
                  <c:v>0.10723100000000003</c:v>
                </c:pt>
                <c:pt idx="3527">
                  <c:v>0.10733959999999998</c:v>
                </c:pt>
                <c:pt idx="3528">
                  <c:v>0.10743399999999999</c:v>
                </c:pt>
                <c:pt idx="3529">
                  <c:v>0.10754000000000001</c:v>
                </c:pt>
                <c:pt idx="3530">
                  <c:v>0.10764559999999999</c:v>
                </c:pt>
                <c:pt idx="3531">
                  <c:v>0.10776260000000003</c:v>
                </c:pt>
                <c:pt idx="3532">
                  <c:v>0.10787060000000001</c:v>
                </c:pt>
                <c:pt idx="3533">
                  <c:v>0.10797100000000001</c:v>
                </c:pt>
                <c:pt idx="3534">
                  <c:v>0.10807399999999999</c:v>
                </c:pt>
                <c:pt idx="3535">
                  <c:v>0.10818260000000002</c:v>
                </c:pt>
                <c:pt idx="3536">
                  <c:v>0.10828560000000002</c:v>
                </c:pt>
                <c:pt idx="3537">
                  <c:v>0.10840200000000001</c:v>
                </c:pt>
                <c:pt idx="3538">
                  <c:v>0.10850799999999998</c:v>
                </c:pt>
                <c:pt idx="3539">
                  <c:v>0.10861359999999999</c:v>
                </c:pt>
                <c:pt idx="3540">
                  <c:v>0.10871960000000001</c:v>
                </c:pt>
                <c:pt idx="3541">
                  <c:v>0.10883060000000001</c:v>
                </c:pt>
                <c:pt idx="3542">
                  <c:v>0.10893660000000004</c:v>
                </c:pt>
                <c:pt idx="3543">
                  <c:v>0.10904999999999998</c:v>
                </c:pt>
                <c:pt idx="3544">
                  <c:v>0.10916160000000003</c:v>
                </c:pt>
                <c:pt idx="3545">
                  <c:v>0.10928359999999999</c:v>
                </c:pt>
                <c:pt idx="3546">
                  <c:v>0.10939199999999999</c:v>
                </c:pt>
                <c:pt idx="3547">
                  <c:v>0.10950300000000002</c:v>
                </c:pt>
                <c:pt idx="3548">
                  <c:v>0.10961700000000002</c:v>
                </c:pt>
                <c:pt idx="3549">
                  <c:v>0.10972260000000003</c:v>
                </c:pt>
                <c:pt idx="3550">
                  <c:v>0.10983400000000001</c:v>
                </c:pt>
                <c:pt idx="3551">
                  <c:v>0.10994759999999998</c:v>
                </c:pt>
                <c:pt idx="3552">
                  <c:v>0.11007260000000002</c:v>
                </c:pt>
                <c:pt idx="3553">
                  <c:v>0.110181</c:v>
                </c:pt>
                <c:pt idx="3554">
                  <c:v>0.11030559999999998</c:v>
                </c:pt>
                <c:pt idx="3555">
                  <c:v>0.11041699999999999</c:v>
                </c:pt>
                <c:pt idx="3556">
                  <c:v>0.11054700000000001</c:v>
                </c:pt>
                <c:pt idx="3557">
                  <c:v>0.11066360000000001</c:v>
                </c:pt>
                <c:pt idx="3558">
                  <c:v>0.11077759999999998</c:v>
                </c:pt>
                <c:pt idx="3559">
                  <c:v>0.11089399999999998</c:v>
                </c:pt>
                <c:pt idx="3560">
                  <c:v>0.1110106</c:v>
                </c:pt>
                <c:pt idx="3561">
                  <c:v>0.11112200000000001</c:v>
                </c:pt>
                <c:pt idx="3562">
                  <c:v>0.111249</c:v>
                </c:pt>
                <c:pt idx="3563">
                  <c:v>0.1113796</c:v>
                </c:pt>
                <c:pt idx="3564">
                  <c:v>0.11148799999999996</c:v>
                </c:pt>
                <c:pt idx="3565">
                  <c:v>0.111607</c:v>
                </c:pt>
                <c:pt idx="3566">
                  <c:v>0.11172660000000004</c:v>
                </c:pt>
                <c:pt idx="3567">
                  <c:v>0.111843</c:v>
                </c:pt>
                <c:pt idx="3568">
                  <c:v>0.111968</c:v>
                </c:pt>
                <c:pt idx="3569">
                  <c:v>0.11209260000000001</c:v>
                </c:pt>
                <c:pt idx="3570">
                  <c:v>0.11221199999999998</c:v>
                </c:pt>
                <c:pt idx="3571">
                  <c:v>0.11233399999999998</c:v>
                </c:pt>
                <c:pt idx="3572">
                  <c:v>0.11245860000000001</c:v>
                </c:pt>
                <c:pt idx="3573">
                  <c:v>0.1125806</c:v>
                </c:pt>
                <c:pt idx="3574">
                  <c:v>0.11271600000000001</c:v>
                </c:pt>
                <c:pt idx="3575">
                  <c:v>0.11283260000000002</c:v>
                </c:pt>
                <c:pt idx="3576">
                  <c:v>0.112955</c:v>
                </c:pt>
                <c:pt idx="3577">
                  <c:v>0.11308199999999997</c:v>
                </c:pt>
                <c:pt idx="3578">
                  <c:v>0.11320160000000001</c:v>
                </c:pt>
                <c:pt idx="3579">
                  <c:v>0.11333460000000002</c:v>
                </c:pt>
                <c:pt idx="3580">
                  <c:v>0.11345100000000001</c:v>
                </c:pt>
                <c:pt idx="3581">
                  <c:v>0.11358660000000002</c:v>
                </c:pt>
                <c:pt idx="3582">
                  <c:v>0.11370860000000002</c:v>
                </c:pt>
                <c:pt idx="3583">
                  <c:v>0.11383599999999998</c:v>
                </c:pt>
                <c:pt idx="3584">
                  <c:v>0.11395799999999996</c:v>
                </c:pt>
                <c:pt idx="3585">
                  <c:v>0.11409359999999999</c:v>
                </c:pt>
                <c:pt idx="3586">
                  <c:v>0.1142186</c:v>
                </c:pt>
                <c:pt idx="3587">
                  <c:v>0.11434860000000001</c:v>
                </c:pt>
                <c:pt idx="3588">
                  <c:v>0.1144786</c:v>
                </c:pt>
                <c:pt idx="3589">
                  <c:v>0.11460600000000001</c:v>
                </c:pt>
                <c:pt idx="3590">
                  <c:v>0.11473900000000002</c:v>
                </c:pt>
                <c:pt idx="3591">
                  <c:v>0.114861</c:v>
                </c:pt>
                <c:pt idx="3592">
                  <c:v>0.11499100000000002</c:v>
                </c:pt>
                <c:pt idx="3593">
                  <c:v>0.11512960000000001</c:v>
                </c:pt>
                <c:pt idx="3594">
                  <c:v>0.11525959999999998</c:v>
                </c:pt>
                <c:pt idx="3595">
                  <c:v>0.11538399999999997</c:v>
                </c:pt>
                <c:pt idx="3596">
                  <c:v>0.11551159999999998</c:v>
                </c:pt>
                <c:pt idx="3597">
                  <c:v>0.115658</c:v>
                </c:pt>
                <c:pt idx="3598">
                  <c:v>0.11578860000000002</c:v>
                </c:pt>
                <c:pt idx="3599">
                  <c:v>0.1159106</c:v>
                </c:pt>
                <c:pt idx="3600">
                  <c:v>0.11604060000000002</c:v>
                </c:pt>
                <c:pt idx="3601">
                  <c:v>0.11617060000000001</c:v>
                </c:pt>
                <c:pt idx="3602">
                  <c:v>0.11630900000000001</c:v>
                </c:pt>
                <c:pt idx="3603">
                  <c:v>0.11644460000000002</c:v>
                </c:pt>
                <c:pt idx="3604">
                  <c:v>0.11657200000000001</c:v>
                </c:pt>
                <c:pt idx="3605">
                  <c:v>0.11669960000000001</c:v>
                </c:pt>
                <c:pt idx="3606">
                  <c:v>0.1168376</c:v>
                </c:pt>
                <c:pt idx="3607">
                  <c:v>0.11696759999999998</c:v>
                </c:pt>
                <c:pt idx="3608">
                  <c:v>0.11710360000000002</c:v>
                </c:pt>
                <c:pt idx="3609">
                  <c:v>0.11723100000000002</c:v>
                </c:pt>
                <c:pt idx="3610">
                  <c:v>0.117369</c:v>
                </c:pt>
                <c:pt idx="3611">
                  <c:v>0.11750200000000001</c:v>
                </c:pt>
                <c:pt idx="3612">
                  <c:v>0.11763759999999998</c:v>
                </c:pt>
                <c:pt idx="3613">
                  <c:v>0.11776760000000001</c:v>
                </c:pt>
                <c:pt idx="3614">
                  <c:v>0.1179196</c:v>
                </c:pt>
                <c:pt idx="3615">
                  <c:v>0.118047</c:v>
                </c:pt>
                <c:pt idx="3616">
                  <c:v>0.11818260000000001</c:v>
                </c:pt>
                <c:pt idx="3617">
                  <c:v>0.11831</c:v>
                </c:pt>
                <c:pt idx="3618">
                  <c:v>0.118451</c:v>
                </c:pt>
                <c:pt idx="3619">
                  <c:v>0.11858399999999998</c:v>
                </c:pt>
                <c:pt idx="3620">
                  <c:v>0.11872199999999999</c:v>
                </c:pt>
                <c:pt idx="3621">
                  <c:v>0.11886060000000002</c:v>
                </c:pt>
                <c:pt idx="3622">
                  <c:v>0.118988</c:v>
                </c:pt>
                <c:pt idx="3623">
                  <c:v>0.11912060000000003</c:v>
                </c:pt>
                <c:pt idx="3624">
                  <c:v>0.11925599999999999</c:v>
                </c:pt>
                <c:pt idx="3625">
                  <c:v>0.11939999999999998</c:v>
                </c:pt>
                <c:pt idx="3626">
                  <c:v>0.11953559999999999</c:v>
                </c:pt>
                <c:pt idx="3627">
                  <c:v>0.11967100000000001</c:v>
                </c:pt>
                <c:pt idx="3628">
                  <c:v>0.11980660000000001</c:v>
                </c:pt>
                <c:pt idx="3629">
                  <c:v>0.11994500000000002</c:v>
                </c:pt>
                <c:pt idx="3630">
                  <c:v>0.12007799999999998</c:v>
                </c:pt>
                <c:pt idx="3631">
                  <c:v>0.12022400000000003</c:v>
                </c:pt>
                <c:pt idx="3632">
                  <c:v>0.12035700000000001</c:v>
                </c:pt>
                <c:pt idx="3633">
                  <c:v>0.12049260000000003</c:v>
                </c:pt>
                <c:pt idx="3634">
                  <c:v>0.12062800000000001</c:v>
                </c:pt>
                <c:pt idx="3635">
                  <c:v>0.12076900000000002</c:v>
                </c:pt>
                <c:pt idx="3636">
                  <c:v>0.12090500000000001</c:v>
                </c:pt>
                <c:pt idx="3637">
                  <c:v>0.12104600000000001</c:v>
                </c:pt>
                <c:pt idx="3638">
                  <c:v>0.12118160000000001</c:v>
                </c:pt>
                <c:pt idx="3639">
                  <c:v>0.12132260000000002</c:v>
                </c:pt>
                <c:pt idx="3640">
                  <c:v>0.12146359999999999</c:v>
                </c:pt>
                <c:pt idx="3641">
                  <c:v>0.12161260000000002</c:v>
                </c:pt>
                <c:pt idx="3642">
                  <c:v>0.12174800000000001</c:v>
                </c:pt>
                <c:pt idx="3643">
                  <c:v>0.121889</c:v>
                </c:pt>
                <c:pt idx="3644">
                  <c:v>0.122019</c:v>
                </c:pt>
                <c:pt idx="3645">
                  <c:v>0.12215200000000001</c:v>
                </c:pt>
                <c:pt idx="3646">
                  <c:v>0.12230100000000002</c:v>
                </c:pt>
                <c:pt idx="3647">
                  <c:v>0.12244200000000001</c:v>
                </c:pt>
                <c:pt idx="3648">
                  <c:v>0.12258300000000001</c:v>
                </c:pt>
                <c:pt idx="3649">
                  <c:v>0.12271900000000002</c:v>
                </c:pt>
                <c:pt idx="3650">
                  <c:v>0.12285159999999998</c:v>
                </c:pt>
                <c:pt idx="3651">
                  <c:v>0.12300100000000001</c:v>
                </c:pt>
                <c:pt idx="3652">
                  <c:v>0.12313660000000003</c:v>
                </c:pt>
                <c:pt idx="3653">
                  <c:v>0.12327760000000001</c:v>
                </c:pt>
                <c:pt idx="3654">
                  <c:v>0.1234186</c:v>
                </c:pt>
                <c:pt idx="3655">
                  <c:v>0.12355660000000002</c:v>
                </c:pt>
                <c:pt idx="3656">
                  <c:v>0.12369759999999999</c:v>
                </c:pt>
                <c:pt idx="3657">
                  <c:v>0.12383600000000002</c:v>
                </c:pt>
                <c:pt idx="3658">
                  <c:v>0.12397160000000002</c:v>
                </c:pt>
                <c:pt idx="3659">
                  <c:v>0.12411000000000001</c:v>
                </c:pt>
                <c:pt idx="3660">
                  <c:v>0.12425359999999999</c:v>
                </c:pt>
                <c:pt idx="3661">
                  <c:v>0.12439460000000004</c:v>
                </c:pt>
                <c:pt idx="3662">
                  <c:v>0.12453300000000002</c:v>
                </c:pt>
                <c:pt idx="3663">
                  <c:v>0.12467100000000002</c:v>
                </c:pt>
                <c:pt idx="3664">
                  <c:v>0.12481199999999998</c:v>
                </c:pt>
                <c:pt idx="3665">
                  <c:v>0.12495600000000001</c:v>
                </c:pt>
                <c:pt idx="3666">
                  <c:v>0.12509399999999998</c:v>
                </c:pt>
                <c:pt idx="3667">
                  <c:v>0.1252296</c:v>
                </c:pt>
                <c:pt idx="3668">
                  <c:v>0.12538959999999996</c:v>
                </c:pt>
                <c:pt idx="3669">
                  <c:v>0.12552259999999998</c:v>
                </c:pt>
                <c:pt idx="3670">
                  <c:v>0.125666</c:v>
                </c:pt>
                <c:pt idx="3671">
                  <c:v>0.12579899999999999</c:v>
                </c:pt>
                <c:pt idx="3672">
                  <c:v>0.12595100000000001</c:v>
                </c:pt>
                <c:pt idx="3673">
                  <c:v>0.12608659999999997</c:v>
                </c:pt>
                <c:pt idx="3674">
                  <c:v>0.126222</c:v>
                </c:pt>
                <c:pt idx="3675">
                  <c:v>0.12636559999999997</c:v>
                </c:pt>
                <c:pt idx="3676">
                  <c:v>0.1265066</c:v>
                </c:pt>
                <c:pt idx="3677">
                  <c:v>0.12666659999999996</c:v>
                </c:pt>
                <c:pt idx="3678">
                  <c:v>0.12680759999999996</c:v>
                </c:pt>
                <c:pt idx="3679">
                  <c:v>0.12694060000000001</c:v>
                </c:pt>
                <c:pt idx="3680">
                  <c:v>0.1270926</c:v>
                </c:pt>
                <c:pt idx="3681">
                  <c:v>0.12724159999999998</c:v>
                </c:pt>
                <c:pt idx="3682">
                  <c:v>0.12737159999999997</c:v>
                </c:pt>
                <c:pt idx="3683">
                  <c:v>0.12751560000000001</c:v>
                </c:pt>
                <c:pt idx="3684">
                  <c:v>0.12765099999999999</c:v>
                </c:pt>
                <c:pt idx="3685">
                  <c:v>0.12780559999999996</c:v>
                </c:pt>
                <c:pt idx="3686">
                  <c:v>0.12794400000000003</c:v>
                </c:pt>
                <c:pt idx="3687">
                  <c:v>0.12807959999999996</c:v>
                </c:pt>
                <c:pt idx="3688">
                  <c:v>0.12822060000000002</c:v>
                </c:pt>
                <c:pt idx="3689">
                  <c:v>0.12836400000000001</c:v>
                </c:pt>
                <c:pt idx="3690">
                  <c:v>0.1285106</c:v>
                </c:pt>
                <c:pt idx="3691">
                  <c:v>0.12864599999999998</c:v>
                </c:pt>
                <c:pt idx="3692">
                  <c:v>0.12878700000000001</c:v>
                </c:pt>
                <c:pt idx="3693">
                  <c:v>0.12893600000000002</c:v>
                </c:pt>
                <c:pt idx="3694">
                  <c:v>0.1290666</c:v>
                </c:pt>
                <c:pt idx="3695">
                  <c:v>0.12920199999999998</c:v>
                </c:pt>
                <c:pt idx="3696">
                  <c:v>0.12934300000000001</c:v>
                </c:pt>
                <c:pt idx="3697">
                  <c:v>0.12948660000000001</c:v>
                </c:pt>
                <c:pt idx="3698">
                  <c:v>0.12962759999999995</c:v>
                </c:pt>
                <c:pt idx="3699">
                  <c:v>0.12977959999999997</c:v>
                </c:pt>
                <c:pt idx="3700">
                  <c:v>0.12990959999999999</c:v>
                </c:pt>
                <c:pt idx="3701">
                  <c:v>0.13005900000000001</c:v>
                </c:pt>
                <c:pt idx="3702">
                  <c:v>0.13019159999999996</c:v>
                </c:pt>
                <c:pt idx="3703">
                  <c:v>0.13033799999999998</c:v>
                </c:pt>
                <c:pt idx="3704">
                  <c:v>0.1304766</c:v>
                </c:pt>
                <c:pt idx="3705">
                  <c:v>0.1306176</c:v>
                </c:pt>
                <c:pt idx="3706">
                  <c:v>0.1307556</c:v>
                </c:pt>
                <c:pt idx="3707">
                  <c:v>0.1308996</c:v>
                </c:pt>
                <c:pt idx="3708">
                  <c:v>0.131051</c:v>
                </c:pt>
                <c:pt idx="3709">
                  <c:v>0.13118659999999999</c:v>
                </c:pt>
                <c:pt idx="3710">
                  <c:v>0.13133059999999996</c:v>
                </c:pt>
                <c:pt idx="3711">
                  <c:v>0.13147700000000001</c:v>
                </c:pt>
                <c:pt idx="3712">
                  <c:v>0.1316126</c:v>
                </c:pt>
                <c:pt idx="3713">
                  <c:v>0.13176160000000001</c:v>
                </c:pt>
                <c:pt idx="3714">
                  <c:v>0.13189999999999999</c:v>
                </c:pt>
                <c:pt idx="3715">
                  <c:v>0.13203799999999999</c:v>
                </c:pt>
                <c:pt idx="3716">
                  <c:v>0.13219</c:v>
                </c:pt>
                <c:pt idx="3717">
                  <c:v>0.132323</c:v>
                </c:pt>
                <c:pt idx="3718">
                  <c:v>0.13246659999999999</c:v>
                </c:pt>
                <c:pt idx="3719">
                  <c:v>0.132602</c:v>
                </c:pt>
                <c:pt idx="3720">
                  <c:v>0.13274600000000003</c:v>
                </c:pt>
                <c:pt idx="3721">
                  <c:v>0.13288700000000001</c:v>
                </c:pt>
                <c:pt idx="3722">
                  <c:v>0.13303860000000001</c:v>
                </c:pt>
                <c:pt idx="3723">
                  <c:v>0.13317959999999995</c:v>
                </c:pt>
                <c:pt idx="3724">
                  <c:v>0.13332359999999996</c:v>
                </c:pt>
                <c:pt idx="3725">
                  <c:v>0.13346700000000003</c:v>
                </c:pt>
                <c:pt idx="3726">
                  <c:v>0.133608</c:v>
                </c:pt>
                <c:pt idx="3727">
                  <c:v>0.13375199999999998</c:v>
                </c:pt>
                <c:pt idx="3728">
                  <c:v>0.13389799999999999</c:v>
                </c:pt>
                <c:pt idx="3729">
                  <c:v>0.13404460000000001</c:v>
                </c:pt>
                <c:pt idx="3730">
                  <c:v>0.13417999999999997</c:v>
                </c:pt>
                <c:pt idx="3731">
                  <c:v>0.134321</c:v>
                </c:pt>
                <c:pt idx="3732">
                  <c:v>0.13446200000000003</c:v>
                </c:pt>
                <c:pt idx="3733">
                  <c:v>0.1346166</c:v>
                </c:pt>
                <c:pt idx="3734">
                  <c:v>0.13475500000000001</c:v>
                </c:pt>
                <c:pt idx="3735">
                  <c:v>0.13489599999999999</c:v>
                </c:pt>
                <c:pt idx="3736">
                  <c:v>0.13503959999999998</c:v>
                </c:pt>
                <c:pt idx="3737">
                  <c:v>0.13518359999999996</c:v>
                </c:pt>
                <c:pt idx="3738">
                  <c:v>0.135327</c:v>
                </c:pt>
                <c:pt idx="3739">
                  <c:v>0.13546559999999999</c:v>
                </c:pt>
                <c:pt idx="3740">
                  <c:v>0.1356176</c:v>
                </c:pt>
                <c:pt idx="3741">
                  <c:v>0.1357556</c:v>
                </c:pt>
                <c:pt idx="3742">
                  <c:v>0.13589660000000001</c:v>
                </c:pt>
                <c:pt idx="3743">
                  <c:v>0.13604300000000003</c:v>
                </c:pt>
                <c:pt idx="3744">
                  <c:v>0.136184</c:v>
                </c:pt>
                <c:pt idx="3745">
                  <c:v>0.13633599999999998</c:v>
                </c:pt>
                <c:pt idx="3746">
                  <c:v>0.13648199999999999</c:v>
                </c:pt>
                <c:pt idx="3747">
                  <c:v>0.13662859999999996</c:v>
                </c:pt>
                <c:pt idx="3748">
                  <c:v>0.13676700000000003</c:v>
                </c:pt>
                <c:pt idx="3749">
                  <c:v>0.1369216</c:v>
                </c:pt>
                <c:pt idx="3750">
                  <c:v>0.13706499999999999</c:v>
                </c:pt>
                <c:pt idx="3751">
                  <c:v>0.13720359999999998</c:v>
                </c:pt>
                <c:pt idx="3752">
                  <c:v>0.13734199999999999</c:v>
                </c:pt>
                <c:pt idx="3753">
                  <c:v>0.13749660000000002</c:v>
                </c:pt>
                <c:pt idx="3754">
                  <c:v>0.13764300000000004</c:v>
                </c:pt>
                <c:pt idx="3755">
                  <c:v>0.13778100000000001</c:v>
                </c:pt>
                <c:pt idx="3756">
                  <c:v>0.13793300000000003</c:v>
                </c:pt>
                <c:pt idx="3757">
                  <c:v>0.13806559999999998</c:v>
                </c:pt>
                <c:pt idx="3758">
                  <c:v>0.13822300000000001</c:v>
                </c:pt>
                <c:pt idx="3759">
                  <c:v>0.13836660000000001</c:v>
                </c:pt>
                <c:pt idx="3760">
                  <c:v>0.13850759999999998</c:v>
                </c:pt>
                <c:pt idx="3761">
                  <c:v>0.13864860000000001</c:v>
                </c:pt>
                <c:pt idx="3762">
                  <c:v>0.13878699999999999</c:v>
                </c:pt>
                <c:pt idx="3763">
                  <c:v>0.13893900000000003</c:v>
                </c:pt>
                <c:pt idx="3764">
                  <c:v>0.1390826</c:v>
                </c:pt>
                <c:pt idx="3765">
                  <c:v>0.13923460000000001</c:v>
                </c:pt>
                <c:pt idx="3766">
                  <c:v>0.13936760000000001</c:v>
                </c:pt>
                <c:pt idx="3767">
                  <c:v>0.13951359999999999</c:v>
                </c:pt>
                <c:pt idx="3768">
                  <c:v>0.13966000000000001</c:v>
                </c:pt>
                <c:pt idx="3769">
                  <c:v>0.13980399999999998</c:v>
                </c:pt>
                <c:pt idx="3770">
                  <c:v>0.13995299999999999</c:v>
                </c:pt>
                <c:pt idx="3771">
                  <c:v>0.14009660000000004</c:v>
                </c:pt>
                <c:pt idx="3772">
                  <c:v>0.14024600000000001</c:v>
                </c:pt>
                <c:pt idx="3773">
                  <c:v>0.14040060000000001</c:v>
                </c:pt>
                <c:pt idx="3774">
                  <c:v>0.14054159999999999</c:v>
                </c:pt>
                <c:pt idx="3775">
                  <c:v>0.14068259999999996</c:v>
                </c:pt>
                <c:pt idx="3776">
                  <c:v>0.14082600000000001</c:v>
                </c:pt>
                <c:pt idx="3777">
                  <c:v>0.1409726</c:v>
                </c:pt>
                <c:pt idx="3778">
                  <c:v>0.14112460000000002</c:v>
                </c:pt>
                <c:pt idx="3779">
                  <c:v>0.14126260000000004</c:v>
                </c:pt>
                <c:pt idx="3780">
                  <c:v>0.14140359999999999</c:v>
                </c:pt>
                <c:pt idx="3781">
                  <c:v>0.1415526</c:v>
                </c:pt>
                <c:pt idx="3782">
                  <c:v>0.14169660000000001</c:v>
                </c:pt>
                <c:pt idx="3783">
                  <c:v>0.14184859999999999</c:v>
                </c:pt>
                <c:pt idx="3784">
                  <c:v>0.14198900000000003</c:v>
                </c:pt>
                <c:pt idx="3785">
                  <c:v>0.14214660000000001</c:v>
                </c:pt>
                <c:pt idx="3786">
                  <c:v>0.14229300000000003</c:v>
                </c:pt>
                <c:pt idx="3787">
                  <c:v>0.14243400000000003</c:v>
                </c:pt>
                <c:pt idx="3788">
                  <c:v>0.14259400000000003</c:v>
                </c:pt>
                <c:pt idx="3789">
                  <c:v>0.14273500000000003</c:v>
                </c:pt>
                <c:pt idx="3790">
                  <c:v>0.14287859999999997</c:v>
                </c:pt>
                <c:pt idx="3791">
                  <c:v>0.1430226</c:v>
                </c:pt>
                <c:pt idx="3792">
                  <c:v>0.14317959999999996</c:v>
                </c:pt>
                <c:pt idx="3793">
                  <c:v>0.1433316</c:v>
                </c:pt>
                <c:pt idx="3794">
                  <c:v>0.14346960000000003</c:v>
                </c:pt>
                <c:pt idx="3795">
                  <c:v>0.14361599999999999</c:v>
                </c:pt>
                <c:pt idx="3796">
                  <c:v>0.14376800000000003</c:v>
                </c:pt>
                <c:pt idx="3797">
                  <c:v>0.14391700000000002</c:v>
                </c:pt>
                <c:pt idx="3798">
                  <c:v>0.14405799999999999</c:v>
                </c:pt>
                <c:pt idx="3799">
                  <c:v>0.14420460000000004</c:v>
                </c:pt>
                <c:pt idx="3800">
                  <c:v>0.14434800000000003</c:v>
                </c:pt>
                <c:pt idx="3801">
                  <c:v>0.14450800000000003</c:v>
                </c:pt>
                <c:pt idx="3802">
                  <c:v>0.144652</c:v>
                </c:pt>
                <c:pt idx="3803">
                  <c:v>0.14479300000000003</c:v>
                </c:pt>
                <c:pt idx="3804">
                  <c:v>0.14494500000000002</c:v>
                </c:pt>
                <c:pt idx="3805">
                  <c:v>0.14509100000000003</c:v>
                </c:pt>
                <c:pt idx="3806">
                  <c:v>0.14523759999999999</c:v>
                </c:pt>
                <c:pt idx="3807">
                  <c:v>0.14538960000000001</c:v>
                </c:pt>
                <c:pt idx="3808">
                  <c:v>0.14553600000000003</c:v>
                </c:pt>
                <c:pt idx="3809">
                  <c:v>0.14568500000000001</c:v>
                </c:pt>
                <c:pt idx="3810">
                  <c:v>0.14583160000000001</c:v>
                </c:pt>
                <c:pt idx="3811">
                  <c:v>0.14598060000000004</c:v>
                </c:pt>
                <c:pt idx="3812">
                  <c:v>0.14613500000000001</c:v>
                </c:pt>
                <c:pt idx="3813">
                  <c:v>0.14628159999999998</c:v>
                </c:pt>
                <c:pt idx="3814">
                  <c:v>0.14643059999999999</c:v>
                </c:pt>
                <c:pt idx="3815">
                  <c:v>0.14658499999999999</c:v>
                </c:pt>
                <c:pt idx="3816">
                  <c:v>0.14674000000000001</c:v>
                </c:pt>
                <c:pt idx="3817">
                  <c:v>0.1468836</c:v>
                </c:pt>
                <c:pt idx="3818">
                  <c:v>0.14702460000000001</c:v>
                </c:pt>
                <c:pt idx="3819">
                  <c:v>0.147179</c:v>
                </c:pt>
                <c:pt idx="3820">
                  <c:v>0.14733359999999998</c:v>
                </c:pt>
                <c:pt idx="3821">
                  <c:v>0.14747199999999999</c:v>
                </c:pt>
                <c:pt idx="3822">
                  <c:v>0.14762359999999997</c:v>
                </c:pt>
                <c:pt idx="3823">
                  <c:v>0.14777799999999999</c:v>
                </c:pt>
                <c:pt idx="3824">
                  <c:v>0.14792200000000003</c:v>
                </c:pt>
                <c:pt idx="3825">
                  <c:v>0.14809300000000003</c:v>
                </c:pt>
                <c:pt idx="3826">
                  <c:v>0.14823900000000004</c:v>
                </c:pt>
                <c:pt idx="3827">
                  <c:v>0.14838300000000001</c:v>
                </c:pt>
                <c:pt idx="3828">
                  <c:v>0.14853200000000003</c:v>
                </c:pt>
                <c:pt idx="3829">
                  <c:v>0.14867559999999996</c:v>
                </c:pt>
                <c:pt idx="3830">
                  <c:v>0.14883299999999999</c:v>
                </c:pt>
                <c:pt idx="3831">
                  <c:v>0.14899060000000003</c:v>
                </c:pt>
                <c:pt idx="3832">
                  <c:v>0.14913660000000001</c:v>
                </c:pt>
                <c:pt idx="3833">
                  <c:v>0.14929160000000002</c:v>
                </c:pt>
                <c:pt idx="3834">
                  <c:v>0.14943500000000004</c:v>
                </c:pt>
                <c:pt idx="3835">
                  <c:v>0.14958399999999999</c:v>
                </c:pt>
                <c:pt idx="3836">
                  <c:v>0.14972800000000003</c:v>
                </c:pt>
                <c:pt idx="3837">
                  <c:v>0.1498796</c:v>
                </c:pt>
                <c:pt idx="3838">
                  <c:v>0.15004260000000003</c:v>
                </c:pt>
                <c:pt idx="3839">
                  <c:v>0.15019159999999998</c:v>
                </c:pt>
                <c:pt idx="3840">
                  <c:v>0.15033800000000003</c:v>
                </c:pt>
                <c:pt idx="3841">
                  <c:v>0.15048700000000004</c:v>
                </c:pt>
                <c:pt idx="3842">
                  <c:v>0.15065500000000001</c:v>
                </c:pt>
                <c:pt idx="3843">
                  <c:v>0.15080159999999998</c:v>
                </c:pt>
                <c:pt idx="3844">
                  <c:v>0.15095600000000001</c:v>
                </c:pt>
                <c:pt idx="3845">
                  <c:v>0.1511026</c:v>
                </c:pt>
                <c:pt idx="3846">
                  <c:v>0.15124600000000002</c:v>
                </c:pt>
                <c:pt idx="3847">
                  <c:v>0.15140360000000003</c:v>
                </c:pt>
                <c:pt idx="3848">
                  <c:v>0.15156600000000001</c:v>
                </c:pt>
                <c:pt idx="3849">
                  <c:v>0.15171800000000002</c:v>
                </c:pt>
                <c:pt idx="3850">
                  <c:v>0.15186700000000003</c:v>
                </c:pt>
                <c:pt idx="3851">
                  <c:v>0.15201900000000007</c:v>
                </c:pt>
                <c:pt idx="3852">
                  <c:v>0.15217359999999996</c:v>
                </c:pt>
                <c:pt idx="3853">
                  <c:v>0.1523226</c:v>
                </c:pt>
                <c:pt idx="3854">
                  <c:v>0.15248000000000003</c:v>
                </c:pt>
                <c:pt idx="3855">
                  <c:v>0.15263199999999999</c:v>
                </c:pt>
                <c:pt idx="3856">
                  <c:v>0.15278659999999999</c:v>
                </c:pt>
                <c:pt idx="3857">
                  <c:v>0.15294660000000007</c:v>
                </c:pt>
                <c:pt idx="3858">
                  <c:v>0.15309260000000002</c:v>
                </c:pt>
                <c:pt idx="3859">
                  <c:v>0.15324760000000001</c:v>
                </c:pt>
                <c:pt idx="3860">
                  <c:v>0.15341260000000004</c:v>
                </c:pt>
                <c:pt idx="3861">
                  <c:v>0.15355900000000003</c:v>
                </c:pt>
                <c:pt idx="3862">
                  <c:v>0.15371360000000003</c:v>
                </c:pt>
                <c:pt idx="3863">
                  <c:v>0.15386559999999999</c:v>
                </c:pt>
                <c:pt idx="3864">
                  <c:v>0.15401760000000003</c:v>
                </c:pt>
                <c:pt idx="3865">
                  <c:v>0.15417459999999997</c:v>
                </c:pt>
                <c:pt idx="3866">
                  <c:v>0.15433759999999999</c:v>
                </c:pt>
                <c:pt idx="3867">
                  <c:v>0.15448900000000002</c:v>
                </c:pt>
                <c:pt idx="3868">
                  <c:v>0.15464359999999999</c:v>
                </c:pt>
                <c:pt idx="3869">
                  <c:v>0.15480900000000003</c:v>
                </c:pt>
                <c:pt idx="3870">
                  <c:v>0.15496360000000001</c:v>
                </c:pt>
                <c:pt idx="3871">
                  <c:v>0.15511800000000001</c:v>
                </c:pt>
                <c:pt idx="3872">
                  <c:v>0.15527299999999999</c:v>
                </c:pt>
                <c:pt idx="3873">
                  <c:v>0.15542460000000002</c:v>
                </c:pt>
                <c:pt idx="3874">
                  <c:v>0.15558759999999999</c:v>
                </c:pt>
                <c:pt idx="3875">
                  <c:v>0.15575000000000003</c:v>
                </c:pt>
                <c:pt idx="3876">
                  <c:v>0.15590760000000004</c:v>
                </c:pt>
                <c:pt idx="3877">
                  <c:v>0.15606700000000004</c:v>
                </c:pt>
                <c:pt idx="3878">
                  <c:v>0.15621900000000005</c:v>
                </c:pt>
                <c:pt idx="3879">
                  <c:v>0.15638460000000001</c:v>
                </c:pt>
                <c:pt idx="3880">
                  <c:v>0.15653660000000003</c:v>
                </c:pt>
                <c:pt idx="3881">
                  <c:v>0.15670460000000003</c:v>
                </c:pt>
                <c:pt idx="3882">
                  <c:v>0.15685900000000003</c:v>
                </c:pt>
                <c:pt idx="3883">
                  <c:v>0.15702159999999998</c:v>
                </c:pt>
                <c:pt idx="3884">
                  <c:v>0.15717900000000001</c:v>
                </c:pt>
                <c:pt idx="3885">
                  <c:v>0.15733900000000003</c:v>
                </c:pt>
                <c:pt idx="3886">
                  <c:v>0.15749900000000006</c:v>
                </c:pt>
                <c:pt idx="3887">
                  <c:v>0.15766460000000004</c:v>
                </c:pt>
                <c:pt idx="3888">
                  <c:v>0.15781900000000004</c:v>
                </c:pt>
                <c:pt idx="3889">
                  <c:v>0.15799260000000004</c:v>
                </c:pt>
                <c:pt idx="3890">
                  <c:v>0.1581526</c:v>
                </c:pt>
                <c:pt idx="3891">
                  <c:v>0.15830959999999999</c:v>
                </c:pt>
                <c:pt idx="3892">
                  <c:v>0.15846960000000002</c:v>
                </c:pt>
                <c:pt idx="3893">
                  <c:v>0.15864300000000003</c:v>
                </c:pt>
                <c:pt idx="3894">
                  <c:v>0.15880600000000003</c:v>
                </c:pt>
                <c:pt idx="3895">
                  <c:v>0.15897100000000003</c:v>
                </c:pt>
                <c:pt idx="3896">
                  <c:v>0.15913400000000003</c:v>
                </c:pt>
                <c:pt idx="3897">
                  <c:v>0.15930459999999999</c:v>
                </c:pt>
                <c:pt idx="3898">
                  <c:v>0.15947860000000003</c:v>
                </c:pt>
                <c:pt idx="3899">
                  <c:v>0.15965699999999999</c:v>
                </c:pt>
                <c:pt idx="3900">
                  <c:v>0.15982559999999998</c:v>
                </c:pt>
                <c:pt idx="3901">
                  <c:v>0.16002059999999999</c:v>
                </c:pt>
                <c:pt idx="3902">
                  <c:v>0.160194</c:v>
                </c:pt>
                <c:pt idx="3903">
                  <c:v>0.16037059999999997</c:v>
                </c:pt>
                <c:pt idx="3904">
                  <c:v>0.160552</c:v>
                </c:pt>
                <c:pt idx="3905">
                  <c:v>0.1607556</c:v>
                </c:pt>
                <c:pt idx="3906">
                  <c:v>0.16112699999999996</c:v>
                </c:pt>
              </c:numCache>
            </c:numRef>
          </c:val>
          <c:smooth val="0"/>
          <c:extLst>
            <c:ext xmlns:c16="http://schemas.microsoft.com/office/drawing/2014/chart" uri="{C3380CC4-5D6E-409C-BE32-E72D297353CC}">
              <c16:uniqueId val="{00000001-39CB-4EE2-9458-F6F79AA1AFAC}"/>
            </c:ext>
          </c:extLst>
        </c:ser>
        <c:dLbls>
          <c:showLegendKey val="0"/>
          <c:showVal val="0"/>
          <c:showCatName val="0"/>
          <c:showSerName val="0"/>
          <c:showPercent val="0"/>
          <c:showBubbleSize val="0"/>
        </c:dLbls>
        <c:smooth val="0"/>
        <c:axId val="88228608"/>
        <c:axId val="88231296"/>
      </c:lineChart>
      <c:catAx>
        <c:axId val="88228608"/>
        <c:scaling>
          <c:orientation val="minMax"/>
        </c:scaling>
        <c:delete val="0"/>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CA" sz="1100" b="1" i="0" baseline="0"/>
                  <a:t>Strain - </a:t>
                </a:r>
                <a:r>
                  <a:rPr lang="el-GR" sz="1100" b="1" i="0" baseline="0"/>
                  <a:t>ε</a:t>
                </a:r>
                <a:r>
                  <a:rPr lang="en-CA" sz="1100" b="1" i="0" baseline="0"/>
                  <a:t> </a:t>
                </a:r>
                <a:endParaRPr lang="en-CA" sz="1100"/>
              </a:p>
            </c:rich>
          </c:tx>
          <c:overlay val="0"/>
        </c:title>
        <c:majorTickMark val="out"/>
        <c:minorTickMark val="none"/>
        <c:tickLblPos val="nextTo"/>
        <c:crossAx val="88231296"/>
        <c:crosses val="autoZero"/>
        <c:auto val="1"/>
        <c:lblAlgn val="ctr"/>
        <c:lblOffset val="100"/>
        <c:noMultiLvlLbl val="0"/>
      </c:catAx>
      <c:valAx>
        <c:axId val="88231296"/>
        <c:scaling>
          <c:orientation val="minMax"/>
        </c:scaling>
        <c:delete val="0"/>
        <c:axPos val="l"/>
        <c:majorGridlines/>
        <c:title>
          <c:tx>
            <c:rich>
              <a:bodyPr rot="-540000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CA" sz="1100" b="1" i="0" baseline="0"/>
                  <a:t>Stress - </a:t>
                </a:r>
                <a:r>
                  <a:rPr lang="el-GR" sz="1100" b="1" i="0" baseline="0"/>
                  <a:t>σ</a:t>
                </a:r>
                <a:r>
                  <a:rPr lang="en-CA" sz="1100" b="1" i="0" baseline="0"/>
                  <a:t> (N/mm^2)</a:t>
                </a:r>
              </a:p>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endParaRPr lang="en-CA"/>
              </a:p>
            </c:rich>
          </c:tx>
          <c:overlay val="0"/>
        </c:title>
        <c:numFmt formatCode="General" sourceLinked="1"/>
        <c:majorTickMark val="out"/>
        <c:minorTickMark val="none"/>
        <c:tickLblPos val="nextTo"/>
        <c:crossAx val="8822860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1363</Words>
  <Characters>7771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Cyrus</dc:creator>
  <cp:lastModifiedBy>Norm Meyers</cp:lastModifiedBy>
  <cp:revision>2</cp:revision>
  <dcterms:created xsi:type="dcterms:W3CDTF">2018-08-28T20:32:00Z</dcterms:created>
  <dcterms:modified xsi:type="dcterms:W3CDTF">2018-08-28T20:32:00Z</dcterms:modified>
</cp:coreProperties>
</file>