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CD72F9" w14:textId="77777777" w:rsidR="005A1F11" w:rsidRDefault="0031037E">
      <w:r>
        <w:t xml:space="preserve">Women in </w:t>
      </w:r>
      <w:proofErr w:type="spellStart"/>
      <w:r>
        <w:t>Policigng</w:t>
      </w:r>
      <w:proofErr w:type="spellEnd"/>
    </w:p>
    <w:p w14:paraId="17C095CC" w14:textId="77777777" w:rsidR="0031037E" w:rsidRDefault="0031037E">
      <w:r>
        <w:t>Cori Slaughter- Guest Speaker</w:t>
      </w:r>
    </w:p>
    <w:p w14:paraId="523F76B2" w14:textId="77777777" w:rsidR="0031037E" w:rsidRDefault="0031037E"/>
    <w:p w14:paraId="67B95E5B" w14:textId="77777777" w:rsidR="0031037E" w:rsidRDefault="006F5C6B" w:rsidP="006F5C6B">
      <w:pPr>
        <w:pStyle w:val="ListParagraph"/>
        <w:numPr>
          <w:ilvl w:val="0"/>
          <w:numId w:val="1"/>
        </w:numPr>
      </w:pPr>
      <w:r>
        <w:t>Civilians run the police board</w:t>
      </w:r>
    </w:p>
    <w:p w14:paraId="4D65C524" w14:textId="77777777" w:rsidR="006F5C6B" w:rsidRDefault="006F5C6B" w:rsidP="006F5C6B"/>
    <w:p w14:paraId="5448C820" w14:textId="77777777" w:rsidR="006F5C6B" w:rsidRDefault="006F5C6B" w:rsidP="006F5C6B">
      <w:r>
        <w:t>Policing as a career choice</w:t>
      </w:r>
    </w:p>
    <w:p w14:paraId="0732497F" w14:textId="77777777" w:rsidR="006F5C6B" w:rsidRDefault="006F5C6B" w:rsidP="006F5C6B">
      <w:pPr>
        <w:pStyle w:val="ListParagraph"/>
        <w:numPr>
          <w:ilvl w:val="0"/>
          <w:numId w:val="1"/>
        </w:numPr>
      </w:pPr>
      <w:r>
        <w:t>Incentives</w:t>
      </w:r>
    </w:p>
    <w:p w14:paraId="2F3A46C2" w14:textId="77777777" w:rsidR="006F5C6B" w:rsidRDefault="006F5C6B" w:rsidP="006F5C6B">
      <w:pPr>
        <w:pStyle w:val="ListParagraph"/>
        <w:numPr>
          <w:ilvl w:val="1"/>
          <w:numId w:val="1"/>
        </w:numPr>
      </w:pPr>
      <w:r>
        <w:t xml:space="preserve">Desire to </w:t>
      </w:r>
      <w:proofErr w:type="spellStart"/>
      <w:r>
        <w:t>hep</w:t>
      </w:r>
      <w:proofErr w:type="spellEnd"/>
      <w:r>
        <w:t xml:space="preserve"> others</w:t>
      </w:r>
    </w:p>
    <w:p w14:paraId="69B94E1A" w14:textId="77777777" w:rsidR="006F5C6B" w:rsidRDefault="006F5C6B" w:rsidP="006F5C6B">
      <w:pPr>
        <w:pStyle w:val="ListParagraph"/>
        <w:numPr>
          <w:ilvl w:val="1"/>
          <w:numId w:val="1"/>
        </w:numPr>
      </w:pPr>
      <w:r>
        <w:t>Compassion</w:t>
      </w:r>
    </w:p>
    <w:p w14:paraId="04F61C2F" w14:textId="77777777" w:rsidR="006F5C6B" w:rsidRDefault="006F5C6B" w:rsidP="006F5C6B">
      <w:pPr>
        <w:pStyle w:val="ListParagraph"/>
        <w:numPr>
          <w:ilvl w:val="1"/>
          <w:numId w:val="1"/>
        </w:numPr>
      </w:pPr>
      <w:r>
        <w:t>Community betterment</w:t>
      </w:r>
    </w:p>
    <w:p w14:paraId="70A3D74A" w14:textId="77777777" w:rsidR="006F5C6B" w:rsidRDefault="006F5C6B" w:rsidP="006F5C6B">
      <w:pPr>
        <w:pStyle w:val="ListParagraph"/>
        <w:numPr>
          <w:ilvl w:val="1"/>
          <w:numId w:val="1"/>
        </w:numPr>
      </w:pPr>
      <w:r>
        <w:t>Job security</w:t>
      </w:r>
    </w:p>
    <w:p w14:paraId="58873621" w14:textId="77777777" w:rsidR="006F5C6B" w:rsidRDefault="006F5C6B" w:rsidP="006F5C6B">
      <w:pPr>
        <w:pStyle w:val="ListParagraph"/>
        <w:numPr>
          <w:ilvl w:val="1"/>
          <w:numId w:val="1"/>
        </w:numPr>
      </w:pPr>
      <w:r>
        <w:t>Area to utilize education</w:t>
      </w:r>
    </w:p>
    <w:p w14:paraId="563480C1" w14:textId="77777777" w:rsidR="006F5C6B" w:rsidRDefault="006F5C6B" w:rsidP="006F5C6B">
      <w:pPr>
        <w:pStyle w:val="ListParagraph"/>
        <w:numPr>
          <w:ilvl w:val="0"/>
          <w:numId w:val="1"/>
        </w:numPr>
      </w:pPr>
      <w:r>
        <w:t>Disincentives</w:t>
      </w:r>
    </w:p>
    <w:p w14:paraId="373C541D" w14:textId="77777777" w:rsidR="006F5C6B" w:rsidRDefault="006F5C6B" w:rsidP="006F5C6B">
      <w:pPr>
        <w:pStyle w:val="ListParagraph"/>
        <w:numPr>
          <w:ilvl w:val="1"/>
          <w:numId w:val="1"/>
        </w:numPr>
      </w:pPr>
      <w:r>
        <w:t>Shift work</w:t>
      </w:r>
    </w:p>
    <w:p w14:paraId="2073BADF" w14:textId="77777777" w:rsidR="006F5C6B" w:rsidRDefault="006F5C6B" w:rsidP="006F5C6B">
      <w:pPr>
        <w:pStyle w:val="ListParagraph"/>
        <w:numPr>
          <w:ilvl w:val="1"/>
          <w:numId w:val="1"/>
        </w:numPr>
      </w:pPr>
      <w:r>
        <w:t>Extreme environmental conditions</w:t>
      </w:r>
    </w:p>
    <w:p w14:paraId="12D4CACA" w14:textId="77777777" w:rsidR="006F5C6B" w:rsidRDefault="006F5C6B" w:rsidP="006F5C6B">
      <w:pPr>
        <w:pStyle w:val="ListParagraph"/>
        <w:numPr>
          <w:ilvl w:val="1"/>
          <w:numId w:val="1"/>
        </w:numPr>
      </w:pPr>
      <w:r>
        <w:t>Stressful mental and physical demands</w:t>
      </w:r>
    </w:p>
    <w:p w14:paraId="08746FB1" w14:textId="77777777" w:rsidR="006F5C6B" w:rsidRDefault="006F5C6B" w:rsidP="006F5C6B">
      <w:pPr>
        <w:pStyle w:val="ListParagraph"/>
        <w:numPr>
          <w:ilvl w:val="1"/>
          <w:numId w:val="1"/>
        </w:numPr>
      </w:pPr>
      <w:r>
        <w:t>Public scrutiny</w:t>
      </w:r>
    </w:p>
    <w:p w14:paraId="75ED97A3" w14:textId="77777777" w:rsidR="006F5C6B" w:rsidRDefault="006F5C6B" w:rsidP="006F5C6B">
      <w:pPr>
        <w:pStyle w:val="ListParagraph"/>
        <w:numPr>
          <w:ilvl w:val="1"/>
          <w:numId w:val="1"/>
        </w:numPr>
      </w:pPr>
      <w:r>
        <w:t>Media</w:t>
      </w:r>
    </w:p>
    <w:p w14:paraId="36DF4D37" w14:textId="77777777" w:rsidR="006F5C6B" w:rsidRDefault="006F5C6B" w:rsidP="006F5C6B">
      <w:pPr>
        <w:pStyle w:val="ListParagraph"/>
        <w:numPr>
          <w:ilvl w:val="1"/>
          <w:numId w:val="1"/>
        </w:numPr>
      </w:pPr>
      <w:r>
        <w:t>Oversight bodies</w:t>
      </w:r>
    </w:p>
    <w:p w14:paraId="2FA1FA58" w14:textId="77777777" w:rsidR="006F5C6B" w:rsidRDefault="006F5C6B" w:rsidP="006560AD"/>
    <w:p w14:paraId="4CF90A2F" w14:textId="28CD33C1" w:rsidR="006560AD" w:rsidRDefault="006560AD" w:rsidP="006560AD">
      <w:r>
        <w:t>SIU: Special Investigation unit</w:t>
      </w:r>
    </w:p>
    <w:p w14:paraId="0D2D9581" w14:textId="132A0005" w:rsidR="006560AD" w:rsidRDefault="006560AD" w:rsidP="006560AD">
      <w:r>
        <w:tab/>
        <w:t>Investigate special cases</w:t>
      </w:r>
    </w:p>
    <w:p w14:paraId="0A2F121D" w14:textId="77777777" w:rsidR="008854A2" w:rsidRDefault="008854A2" w:rsidP="006560AD"/>
    <w:p w14:paraId="4AD69244" w14:textId="768CDDB1" w:rsidR="008854A2" w:rsidRDefault="008854A2" w:rsidP="006560AD">
      <w:r>
        <w:t>History of women in Policing</w:t>
      </w:r>
    </w:p>
    <w:p w14:paraId="24B6093B" w14:textId="353EA65B" w:rsidR="008854A2" w:rsidRDefault="008854A2" w:rsidP="008854A2">
      <w:pPr>
        <w:pStyle w:val="ListParagraph"/>
        <w:numPr>
          <w:ilvl w:val="0"/>
          <w:numId w:val="2"/>
        </w:numPr>
      </w:pPr>
      <w:r>
        <w:t>1845: first female matron</w:t>
      </w:r>
    </w:p>
    <w:p w14:paraId="04B88122" w14:textId="7E31D10C" w:rsidR="008854A2" w:rsidRDefault="008854A2" w:rsidP="008854A2">
      <w:pPr>
        <w:pStyle w:val="ListParagraph"/>
        <w:numPr>
          <w:ilvl w:val="0"/>
          <w:numId w:val="2"/>
        </w:numPr>
      </w:pPr>
      <w:r>
        <w:t>1910: LA. Alice Stebbins 1</w:t>
      </w:r>
      <w:r w:rsidRPr="008854A2">
        <w:rPr>
          <w:vertAlign w:val="superscript"/>
        </w:rPr>
        <w:t>st</w:t>
      </w:r>
      <w:r>
        <w:t xml:space="preserve"> arrest power</w:t>
      </w:r>
    </w:p>
    <w:p w14:paraId="49C3F8EF" w14:textId="093E9293" w:rsidR="008854A2" w:rsidRDefault="008854A2" w:rsidP="008854A2">
      <w:pPr>
        <w:pStyle w:val="ListParagraph"/>
        <w:numPr>
          <w:ilvl w:val="0"/>
          <w:numId w:val="2"/>
        </w:numPr>
      </w:pPr>
      <w:r>
        <w:t>1913: OPS Florence Campbell could arrest without badge, uniform equipment</w:t>
      </w:r>
    </w:p>
    <w:p w14:paraId="1BB4FC45" w14:textId="4089CB06" w:rsidR="008854A2" w:rsidRDefault="008854A2" w:rsidP="008854A2">
      <w:pPr>
        <w:pStyle w:val="ListParagraph"/>
        <w:numPr>
          <w:ilvl w:val="0"/>
          <w:numId w:val="2"/>
        </w:numPr>
      </w:pPr>
      <w:r>
        <w:t xml:space="preserve">1936: Alice </w:t>
      </w:r>
      <w:proofErr w:type="spellStart"/>
      <w:r>
        <w:t>Goyette</w:t>
      </w:r>
      <w:proofErr w:type="spellEnd"/>
      <w:r>
        <w:t>- never listed</w:t>
      </w:r>
    </w:p>
    <w:p w14:paraId="52DDE828" w14:textId="5DEC5AB9" w:rsidR="00920329" w:rsidRDefault="00920329" w:rsidP="00920329">
      <w:r>
        <w:t xml:space="preserve">Women had no fundamental role in arresting criminals </w:t>
      </w:r>
    </w:p>
    <w:p w14:paraId="41F48DAF" w14:textId="77777777" w:rsidR="00920329" w:rsidRDefault="00920329" w:rsidP="00920329"/>
    <w:p w14:paraId="37947645" w14:textId="7CAD9F0D" w:rsidR="00CA053D" w:rsidRDefault="005B17F1" w:rsidP="00920329">
      <w:r>
        <w:t>Women</w:t>
      </w:r>
      <w:r w:rsidR="00CA053D">
        <w:t xml:space="preserve"> of the 60s</w:t>
      </w:r>
    </w:p>
    <w:p w14:paraId="5589FC19" w14:textId="30123A0A" w:rsidR="00CA053D" w:rsidRDefault="00CA053D" w:rsidP="00CA053D">
      <w:pPr>
        <w:pStyle w:val="ListParagraph"/>
        <w:numPr>
          <w:ilvl w:val="0"/>
          <w:numId w:val="3"/>
        </w:numPr>
      </w:pPr>
      <w:r>
        <w:t>1973: new rank structure allowed basic recruit training at OPC</w:t>
      </w:r>
    </w:p>
    <w:p w14:paraId="68EB9078" w14:textId="0551425E" w:rsidR="00CA053D" w:rsidRDefault="005B17F1" w:rsidP="00CA053D">
      <w:pPr>
        <w:pStyle w:val="ListParagraph"/>
        <w:numPr>
          <w:ilvl w:val="0"/>
          <w:numId w:val="3"/>
        </w:numPr>
      </w:pPr>
      <w:proofErr w:type="gramStart"/>
      <w:r>
        <w:t>chief</w:t>
      </w:r>
      <w:proofErr w:type="gramEnd"/>
      <w:r w:rsidR="00CA053D">
        <w:t xml:space="preserve"> suggested resignation and assume civilian status </w:t>
      </w:r>
    </w:p>
    <w:p w14:paraId="2BBBA3A5" w14:textId="77777777" w:rsidR="005B17F1" w:rsidRDefault="005B17F1" w:rsidP="005B17F1"/>
    <w:p w14:paraId="512AF20E" w14:textId="2692CEC3" w:rsidR="005B17F1" w:rsidRDefault="005B17F1" w:rsidP="005B17F1">
      <w:r>
        <w:t>Hindrances</w:t>
      </w:r>
    </w:p>
    <w:p w14:paraId="7794E7F0" w14:textId="2105685A" w:rsidR="005B17F1" w:rsidRDefault="005B17F1" w:rsidP="005B17F1">
      <w:pPr>
        <w:pStyle w:val="ListParagraph"/>
        <w:numPr>
          <w:ilvl w:val="0"/>
          <w:numId w:val="4"/>
        </w:numPr>
      </w:pPr>
      <w:r>
        <w:t>1979: ON human rights case o height/ weight restrictions of 5’</w:t>
      </w:r>
      <w:r w:rsidR="00E63DED">
        <w:t>10 and 160</w:t>
      </w:r>
      <w:r>
        <w:t xml:space="preserve"> </w:t>
      </w:r>
      <w:proofErr w:type="spellStart"/>
      <w:r>
        <w:t>lbs</w:t>
      </w:r>
      <w:proofErr w:type="spellEnd"/>
      <w:r>
        <w:t xml:space="preserve"> did not affect hiring until employment</w:t>
      </w:r>
    </w:p>
    <w:p w14:paraId="508543DD" w14:textId="3DF046F4" w:rsidR="005B17F1" w:rsidRDefault="005B17F1" w:rsidP="005B17F1">
      <w:pPr>
        <w:pStyle w:val="ListParagraph"/>
        <w:numPr>
          <w:ilvl w:val="0"/>
          <w:numId w:val="4"/>
        </w:numPr>
      </w:pPr>
      <w:r>
        <w:t>1989: chief Brian Ford noted 3.8% OPS female officers</w:t>
      </w:r>
    </w:p>
    <w:p w14:paraId="68F7E0BE" w14:textId="10D33BFB" w:rsidR="005B17F1" w:rsidRDefault="005B17F1" w:rsidP="005B17F1">
      <w:pPr>
        <w:pStyle w:val="ListParagraph"/>
        <w:numPr>
          <w:ilvl w:val="0"/>
          <w:numId w:val="4"/>
        </w:numPr>
      </w:pPr>
      <w:r>
        <w:t>1991: police SERVICES ACT “Reflect Population”</w:t>
      </w:r>
    </w:p>
    <w:p w14:paraId="1779CDFB" w14:textId="458CB2CD" w:rsidR="005B17F1" w:rsidRDefault="005B17F1" w:rsidP="005B17F1">
      <w:pPr>
        <w:pStyle w:val="ListParagraph"/>
        <w:numPr>
          <w:ilvl w:val="0"/>
          <w:numId w:val="4"/>
        </w:numPr>
      </w:pPr>
      <w:r>
        <w:t>Stress response- dissociation</w:t>
      </w:r>
    </w:p>
    <w:p w14:paraId="36DFDF77" w14:textId="24BCEE3D" w:rsidR="005B17F1" w:rsidRDefault="005B17F1" w:rsidP="005B17F1">
      <w:pPr>
        <w:pStyle w:val="ListParagraph"/>
        <w:numPr>
          <w:ilvl w:val="0"/>
          <w:numId w:val="4"/>
        </w:numPr>
      </w:pPr>
      <w:r>
        <w:t>Pervasive GENDER INEQUALITY</w:t>
      </w:r>
    </w:p>
    <w:p w14:paraId="41B434F8" w14:textId="09C60FD7" w:rsidR="005B17F1" w:rsidRDefault="005B17F1" w:rsidP="005B17F1">
      <w:pPr>
        <w:pStyle w:val="ListParagraph"/>
        <w:numPr>
          <w:ilvl w:val="0"/>
          <w:numId w:val="4"/>
        </w:numPr>
      </w:pPr>
      <w:r>
        <w:t>Smaller men’s clothing</w:t>
      </w:r>
    </w:p>
    <w:p w14:paraId="5124BF27" w14:textId="3D60FAFD" w:rsidR="005B17F1" w:rsidRDefault="005B17F1" w:rsidP="005B17F1">
      <w:pPr>
        <w:pStyle w:val="ListParagraph"/>
        <w:numPr>
          <w:ilvl w:val="0"/>
          <w:numId w:val="4"/>
        </w:numPr>
      </w:pPr>
      <w:r>
        <w:t xml:space="preserve">Coach reluctance to accept responsibility for female officers </w:t>
      </w:r>
    </w:p>
    <w:p w14:paraId="0E5A6853" w14:textId="411BD61C" w:rsidR="005B17F1" w:rsidRDefault="00F666AE" w:rsidP="005B17F1">
      <w:pPr>
        <w:pStyle w:val="ListParagraph"/>
        <w:numPr>
          <w:ilvl w:val="0"/>
          <w:numId w:val="4"/>
        </w:numPr>
      </w:pPr>
      <w:r>
        <w:lastRenderedPageBreak/>
        <w:t>Systematic barriers, challenges of diversity, not essentially female issues for the future</w:t>
      </w:r>
    </w:p>
    <w:p w14:paraId="3B2BD13C" w14:textId="4F3B771D" w:rsidR="00F666AE" w:rsidRDefault="00F666AE" w:rsidP="005B17F1">
      <w:pPr>
        <w:pStyle w:val="ListParagraph"/>
        <w:numPr>
          <w:ilvl w:val="0"/>
          <w:numId w:val="4"/>
        </w:numPr>
      </w:pPr>
      <w:r>
        <w:t xml:space="preserve">Solution is family friendly retention policies </w:t>
      </w:r>
    </w:p>
    <w:p w14:paraId="7B9D10CF" w14:textId="77777777" w:rsidR="00805963" w:rsidRDefault="00805963" w:rsidP="00805963"/>
    <w:p w14:paraId="063BDB9B" w14:textId="4964220D" w:rsidR="00805963" w:rsidRDefault="00805963" w:rsidP="00805963">
      <w:r>
        <w:t>Attrition</w:t>
      </w:r>
    </w:p>
    <w:p w14:paraId="41648C38" w14:textId="341CAD2B" w:rsidR="00805963" w:rsidRDefault="00805963" w:rsidP="00805963">
      <w:pPr>
        <w:pStyle w:val="ListParagraph"/>
        <w:numPr>
          <w:ilvl w:val="0"/>
          <w:numId w:val="5"/>
        </w:numPr>
      </w:pPr>
      <w:r>
        <w:t>Perceived factors- marriage, societal expectations of child care and homemaker, unsustainability</w:t>
      </w:r>
    </w:p>
    <w:p w14:paraId="2871DDAC" w14:textId="39289A66" w:rsidR="00805963" w:rsidRDefault="00805963" w:rsidP="00805963">
      <w:pPr>
        <w:pStyle w:val="ListParagraph"/>
        <w:numPr>
          <w:ilvl w:val="0"/>
          <w:numId w:val="5"/>
        </w:numPr>
      </w:pPr>
      <w:r>
        <w:t>Expectation of limited commitment</w:t>
      </w:r>
    </w:p>
    <w:p w14:paraId="4034803E" w14:textId="53D52C98" w:rsidR="00805963" w:rsidRDefault="00805963" w:rsidP="00805963">
      <w:pPr>
        <w:pStyle w:val="ListParagraph"/>
        <w:numPr>
          <w:ilvl w:val="0"/>
          <w:numId w:val="5"/>
        </w:numPr>
      </w:pPr>
      <w:r>
        <w:t>Family-related concerns and sexual harassment</w:t>
      </w:r>
    </w:p>
    <w:p w14:paraId="57C5A88B" w14:textId="16DDBE2B" w:rsidR="00805963" w:rsidRDefault="00805963" w:rsidP="00805963">
      <w:pPr>
        <w:pStyle w:val="ListParagraph"/>
        <w:numPr>
          <w:ilvl w:val="0"/>
          <w:numId w:val="5"/>
        </w:numPr>
      </w:pPr>
      <w:r>
        <w:t xml:space="preserve">Lack of acceptance </w:t>
      </w:r>
    </w:p>
    <w:p w14:paraId="53825402" w14:textId="79ACC22B" w:rsidR="00E45155" w:rsidRDefault="00E45155" w:rsidP="00050634">
      <w:pPr>
        <w:pStyle w:val="ListParagraph"/>
        <w:numPr>
          <w:ilvl w:val="0"/>
          <w:numId w:val="5"/>
        </w:numPr>
      </w:pPr>
      <w:r>
        <w:t xml:space="preserve">Coping strategies of invisibility </w:t>
      </w:r>
      <w:proofErr w:type="spellStart"/>
      <w:r>
        <w:t>vs</w:t>
      </w:r>
      <w:proofErr w:type="spellEnd"/>
      <w:r>
        <w:t xml:space="preserve"> extreme effort-reputed associations </w:t>
      </w:r>
      <w:proofErr w:type="spellStart"/>
      <w:r>
        <w:t>vs</w:t>
      </w:r>
      <w:proofErr w:type="spellEnd"/>
      <w:r>
        <w:t xml:space="preserve"> merit</w:t>
      </w:r>
    </w:p>
    <w:p w14:paraId="73A1F184" w14:textId="77777777" w:rsidR="00050634" w:rsidRDefault="00050634" w:rsidP="00050634"/>
    <w:p w14:paraId="1951054A" w14:textId="69A3CC17" w:rsidR="00050634" w:rsidRDefault="00050634" w:rsidP="00050634">
      <w:r>
        <w:t>Promotions</w:t>
      </w:r>
    </w:p>
    <w:p w14:paraId="5444ACBE" w14:textId="585FE44F" w:rsidR="00050634" w:rsidRDefault="00050634" w:rsidP="00050634">
      <w:pPr>
        <w:pStyle w:val="ListParagraph"/>
        <w:numPr>
          <w:ilvl w:val="0"/>
          <w:numId w:val="6"/>
        </w:numPr>
      </w:pPr>
      <w:r>
        <w:t xml:space="preserve">Not many females getting </w:t>
      </w:r>
      <w:proofErr w:type="gramStart"/>
      <w:r>
        <w:t>promoted  in</w:t>
      </w:r>
      <w:proofErr w:type="gramEnd"/>
      <w:r>
        <w:t xml:space="preserve"> the police force</w:t>
      </w:r>
    </w:p>
    <w:p w14:paraId="778C31D0" w14:textId="77777777" w:rsidR="00050634" w:rsidRDefault="00050634" w:rsidP="001D335D">
      <w:pPr>
        <w:ind w:left="360"/>
      </w:pPr>
    </w:p>
    <w:p w14:paraId="618E8982" w14:textId="77777777" w:rsidR="001D335D" w:rsidRDefault="001D335D" w:rsidP="001D335D">
      <w:bookmarkStart w:id="0" w:name="_GoBack"/>
      <w:bookmarkEnd w:id="0"/>
    </w:p>
    <w:p w14:paraId="48F16D74" w14:textId="77777777" w:rsidR="001D335D" w:rsidRDefault="001D335D" w:rsidP="001D335D">
      <w:pPr>
        <w:ind w:left="360"/>
      </w:pPr>
    </w:p>
    <w:p w14:paraId="43FD0840" w14:textId="77777777" w:rsidR="001D335D" w:rsidRDefault="001D335D" w:rsidP="001D335D">
      <w:pPr>
        <w:ind w:left="360"/>
      </w:pPr>
    </w:p>
    <w:p w14:paraId="740DC0C1" w14:textId="77777777" w:rsidR="006F5C6B" w:rsidRDefault="006F5C6B" w:rsidP="006F5C6B">
      <w:pPr>
        <w:ind w:left="360"/>
      </w:pPr>
    </w:p>
    <w:sectPr w:rsidR="006F5C6B" w:rsidSect="005A1F1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021AF"/>
    <w:multiLevelType w:val="hybridMultilevel"/>
    <w:tmpl w:val="DF484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214E55"/>
    <w:multiLevelType w:val="hybridMultilevel"/>
    <w:tmpl w:val="A28AF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A0BB4"/>
    <w:multiLevelType w:val="hybridMultilevel"/>
    <w:tmpl w:val="39409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D86EDF"/>
    <w:multiLevelType w:val="hybridMultilevel"/>
    <w:tmpl w:val="E4262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B61CEE"/>
    <w:multiLevelType w:val="hybridMultilevel"/>
    <w:tmpl w:val="7B1EA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484AE9"/>
    <w:multiLevelType w:val="hybridMultilevel"/>
    <w:tmpl w:val="26ACF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37E"/>
    <w:rsid w:val="00050634"/>
    <w:rsid w:val="001D335D"/>
    <w:rsid w:val="0031037E"/>
    <w:rsid w:val="005A1F11"/>
    <w:rsid w:val="005B17F1"/>
    <w:rsid w:val="006560AD"/>
    <w:rsid w:val="006F5C6B"/>
    <w:rsid w:val="00805963"/>
    <w:rsid w:val="008854A2"/>
    <w:rsid w:val="00920329"/>
    <w:rsid w:val="00CA053D"/>
    <w:rsid w:val="00E45155"/>
    <w:rsid w:val="00E63DED"/>
    <w:rsid w:val="00F6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923A2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C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250</Words>
  <Characters>1429</Characters>
  <Application>Microsoft Macintosh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Klomp</dc:creator>
  <cp:keywords/>
  <dc:description/>
  <cp:lastModifiedBy>Mary Klomp</cp:lastModifiedBy>
  <cp:revision>12</cp:revision>
  <dcterms:created xsi:type="dcterms:W3CDTF">2012-10-30T18:34:00Z</dcterms:created>
  <dcterms:modified xsi:type="dcterms:W3CDTF">2012-10-30T19:28:00Z</dcterms:modified>
</cp:coreProperties>
</file>