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38A9" w:rsidRDefault="00C74C13">
      <w:r>
        <w:rPr>
          <w:noProof/>
        </w:rPr>
        <w:drawing>
          <wp:inline distT="0" distB="0" distL="0" distR="0">
            <wp:extent cx="5943600" cy="383794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 Shot 2018-09-28 at 9.11.07 PM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37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w:drawing>
          <wp:inline distT="0" distB="0" distL="0" distR="0">
            <wp:extent cx="5943600" cy="3994150"/>
            <wp:effectExtent l="0" t="0" r="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 Shot 2018-09-28 at 9.11.16 P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9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4111625"/>
            <wp:effectExtent l="0" t="0" r="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 Shot 2018-09-28 at 9.11.24 P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1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738A9" w:rsidSect="008F2A1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C13"/>
    <w:rsid w:val="008D6EAA"/>
    <w:rsid w:val="008F2A1A"/>
    <w:rsid w:val="00C74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A46928D7-9E58-4642-9783-3F6FCCD39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Danica Rossi</dc:creator>
  <cp:keywords/>
  <dc:description/>
  <cp:lastModifiedBy>Danica Rossi</cp:lastModifiedBy>
  <cp:revision>1</cp:revision>
  <dcterms:created xsi:type="dcterms:W3CDTF">2018-09-29T01:12:00Z</dcterms:created>
  <dcterms:modified xsi:type="dcterms:W3CDTF">2018-09-29T01:14:00Z</dcterms:modified>
</cp:coreProperties>
</file>