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3E2AA" w14:textId="77777777" w:rsidR="00A116F7" w:rsidRPr="00A116F7" w:rsidRDefault="00A116F7" w:rsidP="00A116F7">
      <w:pPr>
        <w:pStyle w:val="NormalWeb"/>
        <w:jc w:val="center"/>
      </w:pPr>
      <w:r w:rsidRPr="00A116F7">
        <w:rPr>
          <w:b/>
          <w:bCs/>
        </w:rPr>
        <w:t>Internal Controls: A Compendium of Short Cases</w:t>
      </w:r>
    </w:p>
    <w:p w14:paraId="09DB52DA" w14:textId="77777777" w:rsidR="00CE110E" w:rsidRPr="00CC4A9E" w:rsidRDefault="00A116F7">
      <w:pPr>
        <w:rPr>
          <w:b/>
          <w:u w:val="single"/>
        </w:rPr>
      </w:pPr>
      <w:r w:rsidRPr="00CC4A9E">
        <w:rPr>
          <w:b/>
          <w:u w:val="single"/>
        </w:rPr>
        <w:t>Problems in Case 1:</w:t>
      </w:r>
    </w:p>
    <w:p w14:paraId="3E06266C" w14:textId="77777777" w:rsidR="00A116F7" w:rsidRDefault="00A116F7"/>
    <w:p w14:paraId="0CFCE40A" w14:textId="77777777" w:rsidR="00A116F7" w:rsidRDefault="00A116F7" w:rsidP="00A116F7">
      <w:pPr>
        <w:pStyle w:val="ListParagraph"/>
        <w:numPr>
          <w:ilvl w:val="0"/>
          <w:numId w:val="1"/>
        </w:numPr>
      </w:pPr>
      <w:r>
        <w:t>Company did not do an adequate background check on Jeff or his prior record of theft would have come up</w:t>
      </w:r>
    </w:p>
    <w:p w14:paraId="5CC50F33" w14:textId="77777777" w:rsidR="00A116F7" w:rsidRDefault="00A116F7" w:rsidP="00A116F7">
      <w:pPr>
        <w:pStyle w:val="ListParagraph"/>
        <w:numPr>
          <w:ilvl w:val="0"/>
          <w:numId w:val="1"/>
        </w:numPr>
      </w:pPr>
      <w:r>
        <w:t xml:space="preserve">There is no segregation of duties </w:t>
      </w:r>
    </w:p>
    <w:p w14:paraId="0EE500E1" w14:textId="77777777" w:rsidR="00A116F7" w:rsidRDefault="00A116F7" w:rsidP="00A116F7">
      <w:pPr>
        <w:pStyle w:val="ListParagraph"/>
        <w:numPr>
          <w:ilvl w:val="0"/>
          <w:numId w:val="1"/>
        </w:numPr>
      </w:pPr>
      <w:r>
        <w:t>Nobody looks over Jeff’s shoulders and trusts him to do every job perfectly</w:t>
      </w:r>
    </w:p>
    <w:p w14:paraId="025F7A0E" w14:textId="77777777" w:rsidR="00A116F7" w:rsidRDefault="00A116F7" w:rsidP="00A116F7"/>
    <w:p w14:paraId="23DA150C" w14:textId="77777777" w:rsidR="00A116F7" w:rsidRPr="00A116F7" w:rsidRDefault="00A116F7" w:rsidP="00A116F7">
      <w:pPr>
        <w:rPr>
          <w:u w:val="single"/>
        </w:rPr>
      </w:pPr>
      <w:r w:rsidRPr="00A116F7">
        <w:rPr>
          <w:u w:val="single"/>
        </w:rPr>
        <w:t>Controls you could put in place:</w:t>
      </w:r>
    </w:p>
    <w:p w14:paraId="00663C6A" w14:textId="77777777" w:rsidR="00A116F7" w:rsidRDefault="00A116F7" w:rsidP="00A116F7">
      <w:pPr>
        <w:pStyle w:val="ListParagraph"/>
        <w:numPr>
          <w:ilvl w:val="0"/>
          <w:numId w:val="2"/>
        </w:numPr>
      </w:pPr>
      <w:r>
        <w:t xml:space="preserve">When you have cash procedures, someone is handling it, recording it, then reconciling it. These tasks should be done by 3 different people. </w:t>
      </w:r>
    </w:p>
    <w:p w14:paraId="6D286AD3" w14:textId="77777777" w:rsidR="00A116F7" w:rsidRDefault="00A116F7" w:rsidP="00A116F7">
      <w:pPr>
        <w:pStyle w:val="ListParagraph"/>
        <w:numPr>
          <w:ilvl w:val="1"/>
          <w:numId w:val="2"/>
        </w:numPr>
      </w:pPr>
      <w:r>
        <w:t>Were these duties segregated, it’d be a lot more difficult to commit this fraud.</w:t>
      </w:r>
    </w:p>
    <w:p w14:paraId="429702F6" w14:textId="77777777" w:rsidR="00F92CFE" w:rsidRDefault="00F92CFE" w:rsidP="00F92CFE">
      <w:pPr>
        <w:pStyle w:val="ListParagraph"/>
        <w:numPr>
          <w:ilvl w:val="2"/>
          <w:numId w:val="2"/>
        </w:numPr>
      </w:pPr>
      <w:bookmarkStart w:id="0" w:name="_GoBack"/>
      <w:bookmarkEnd w:id="0"/>
      <w:r>
        <w:t>Let’s say Person A prints checks. They would notice a lot of checks were made out to Jeff and questions would come up.</w:t>
      </w:r>
    </w:p>
    <w:p w14:paraId="36596538" w14:textId="77777777" w:rsidR="00F92CFE" w:rsidRDefault="00F92CFE" w:rsidP="00F92CFE">
      <w:pPr>
        <w:pStyle w:val="ListParagraph"/>
        <w:numPr>
          <w:ilvl w:val="0"/>
          <w:numId w:val="2"/>
        </w:numPr>
      </w:pPr>
      <w:r>
        <w:t>Whenever you have segregation of duties, there is a risk of collusion. To prevent this, rotate duties.</w:t>
      </w:r>
    </w:p>
    <w:p w14:paraId="1E8CE49F" w14:textId="77777777" w:rsidR="004F7AD7" w:rsidRPr="00CC4A9E" w:rsidRDefault="004F7AD7" w:rsidP="004F7AD7">
      <w:pPr>
        <w:rPr>
          <w:b/>
        </w:rPr>
      </w:pPr>
    </w:p>
    <w:p w14:paraId="1E2B61FC" w14:textId="77777777" w:rsidR="004F7AD7" w:rsidRPr="00CC4A9E" w:rsidRDefault="004F7AD7" w:rsidP="004F7AD7">
      <w:pPr>
        <w:rPr>
          <w:b/>
          <w:u w:val="single"/>
        </w:rPr>
      </w:pPr>
      <w:r w:rsidRPr="00CC4A9E">
        <w:rPr>
          <w:b/>
          <w:u w:val="single"/>
        </w:rPr>
        <w:t>Problems in Case 2:</w:t>
      </w:r>
    </w:p>
    <w:p w14:paraId="015AB932" w14:textId="77777777" w:rsidR="004F7AD7" w:rsidRDefault="004F7AD7" w:rsidP="004F7AD7"/>
    <w:p w14:paraId="107F72EE" w14:textId="77777777" w:rsidR="004F7AD7" w:rsidRDefault="004F7AD7" w:rsidP="004F7AD7">
      <w:pPr>
        <w:pStyle w:val="ListParagraph"/>
        <w:numPr>
          <w:ilvl w:val="0"/>
          <w:numId w:val="3"/>
        </w:numPr>
      </w:pPr>
      <w:r>
        <w:t>The tone at the top sets the top for everything else. Their tone was of not caring, thus people will not follow procedures</w:t>
      </w:r>
    </w:p>
    <w:p w14:paraId="0468DE0C" w14:textId="77777777" w:rsidR="00CC4A9E" w:rsidRDefault="00CC4A9E" w:rsidP="00CC4A9E">
      <w:pPr>
        <w:pStyle w:val="ListParagraph"/>
        <w:numPr>
          <w:ilvl w:val="1"/>
          <w:numId w:val="3"/>
        </w:numPr>
      </w:pPr>
      <w:r>
        <w:t xml:space="preserve">Instead, they should stress the importance of procedures and compliance </w:t>
      </w:r>
    </w:p>
    <w:p w14:paraId="461B1936" w14:textId="77777777" w:rsidR="00CC4A9E" w:rsidRDefault="00CC4A9E" w:rsidP="00CC4A9E">
      <w:pPr>
        <w:pStyle w:val="ListParagraph"/>
        <w:numPr>
          <w:ilvl w:val="0"/>
          <w:numId w:val="3"/>
        </w:numPr>
      </w:pPr>
      <w:r>
        <w:t>There is no approval of creating new customer files</w:t>
      </w:r>
    </w:p>
    <w:p w14:paraId="18A2FA35" w14:textId="77777777" w:rsidR="00CC4A9E" w:rsidRDefault="00CC4A9E" w:rsidP="00CC4A9E">
      <w:pPr>
        <w:pStyle w:val="ListParagraph"/>
        <w:numPr>
          <w:ilvl w:val="0"/>
          <w:numId w:val="3"/>
        </w:numPr>
      </w:pPr>
      <w:r>
        <w:t xml:space="preserve">There are no credit checks being performed for new customers </w:t>
      </w:r>
    </w:p>
    <w:p w14:paraId="3F658D49" w14:textId="77777777" w:rsidR="00CC4A9E" w:rsidRPr="004F7AD7" w:rsidRDefault="00CC4A9E" w:rsidP="002B689A">
      <w:pPr>
        <w:pStyle w:val="ListParagraph"/>
      </w:pPr>
    </w:p>
    <w:sectPr w:rsidR="00CC4A9E" w:rsidRPr="004F7AD7" w:rsidSect="00772EFF">
      <w:pgSz w:w="12240" w:h="15840"/>
      <w:pgMar w:top="1440" w:right="1440" w:bottom="1440" w:left="1440" w:header="0" w:footer="72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BC4EE5"/>
    <w:multiLevelType w:val="hybridMultilevel"/>
    <w:tmpl w:val="D938F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A75E7"/>
    <w:multiLevelType w:val="hybridMultilevel"/>
    <w:tmpl w:val="FC4C9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A1617"/>
    <w:multiLevelType w:val="hybridMultilevel"/>
    <w:tmpl w:val="6F942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6F7"/>
    <w:rsid w:val="000D016C"/>
    <w:rsid w:val="00163F77"/>
    <w:rsid w:val="002B689A"/>
    <w:rsid w:val="00356322"/>
    <w:rsid w:val="004F7AD7"/>
    <w:rsid w:val="00772EFF"/>
    <w:rsid w:val="008E2088"/>
    <w:rsid w:val="00A116F7"/>
    <w:rsid w:val="00A602B8"/>
    <w:rsid w:val="00AA4DB2"/>
    <w:rsid w:val="00B83F91"/>
    <w:rsid w:val="00C23438"/>
    <w:rsid w:val="00CC4A9E"/>
    <w:rsid w:val="00F92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7655C9"/>
  <w14:defaultImageDpi w14:val="32767"/>
  <w15:chartTrackingRefBased/>
  <w15:docId w15:val="{95157903-D35B-724B-9F14-FE4C58E6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116F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CA"/>
    </w:rPr>
  </w:style>
  <w:style w:type="paragraph" w:styleId="ListParagraph">
    <w:name w:val="List Paragraph"/>
    <w:basedOn w:val="Normal"/>
    <w:uiPriority w:val="34"/>
    <w:qFormat/>
    <w:rsid w:val="00A11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6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82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24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65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Mastro</dc:creator>
  <cp:keywords/>
  <dc:description/>
  <cp:lastModifiedBy>Amanda Mastro</cp:lastModifiedBy>
  <cp:revision>2</cp:revision>
  <dcterms:created xsi:type="dcterms:W3CDTF">2018-10-02T19:51:00Z</dcterms:created>
  <dcterms:modified xsi:type="dcterms:W3CDTF">2018-10-14T01:30:00Z</dcterms:modified>
</cp:coreProperties>
</file>