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A2B28A" w14:textId="0D85ED53" w:rsidR="000204AD" w:rsidRDefault="00DD4575">
      <w:r>
        <w:t>Review: Network Operating Systems</w:t>
      </w:r>
      <w:r>
        <w:br/>
      </w:r>
    </w:p>
    <w:p w14:paraId="13663B3C" w14:textId="14338476" w:rsidR="00871A38" w:rsidRDefault="00871A38" w:rsidP="00871A38">
      <w:r>
        <w:t>Key Words:</w:t>
      </w:r>
    </w:p>
    <w:p w14:paraId="2EE269D5" w14:textId="176D639C" w:rsidR="00871A38" w:rsidRDefault="00871A38" w:rsidP="00871A38">
      <w:r>
        <w:t>68 Questions: (</w:t>
      </w:r>
    </w:p>
    <w:p w14:paraId="5A9308C0" w14:textId="50A0F708" w:rsidR="00871A38" w:rsidRDefault="00871A38" w:rsidP="00871A38">
      <w:r>
        <w:t>-Group permissions in NTFS</w:t>
      </w:r>
    </w:p>
    <w:p w14:paraId="15B4B56E" w14:textId="460DE0B2" w:rsidR="00871A38" w:rsidRDefault="00871A38" w:rsidP="00871A38">
      <w:r>
        <w:t>-What network Protocols that are installed on windows server 2016 (by default)</w:t>
      </w:r>
    </w:p>
    <w:p w14:paraId="21E6B192" w14:textId="16E0ABFA" w:rsidR="00871A38" w:rsidRDefault="00871A38" w:rsidP="00871A38">
      <w:r>
        <w:t xml:space="preserve">-Firewall rules to access server core – </w:t>
      </w:r>
    </w:p>
    <w:p w14:paraId="593680C7" w14:textId="181D584D" w:rsidR="00871A38" w:rsidRDefault="00871A38" w:rsidP="00871A38">
      <w:r>
        <w:t xml:space="preserve">-Management </w:t>
      </w:r>
      <w:proofErr w:type="spellStart"/>
      <w:r>
        <w:t>snapin</w:t>
      </w:r>
      <w:proofErr w:type="spellEnd"/>
      <w:r>
        <w:t>, what you can configure</w:t>
      </w:r>
    </w:p>
    <w:p w14:paraId="38D153B8" w14:textId="74FC70A4" w:rsidR="00871A38" w:rsidRDefault="00871A38" w:rsidP="00871A38">
      <w:r>
        <w:t>-Windows server 16 activation</w:t>
      </w:r>
    </w:p>
    <w:p w14:paraId="43252F2D" w14:textId="2A8C848F" w:rsidR="00871A38" w:rsidRDefault="00871A38" w:rsidP="00871A38">
      <w:r>
        <w:t>-If you want ping to work, what are the rules in the firewalls</w:t>
      </w:r>
    </w:p>
    <w:p w14:paraId="6BC61FB0" w14:textId="3CF86E77" w:rsidR="00871A38" w:rsidRDefault="00871A38" w:rsidP="00871A38">
      <w:r>
        <w:t>-Shadow copies</w:t>
      </w:r>
    </w:p>
    <w:p w14:paraId="21B29F74" w14:textId="4D19D39F" w:rsidR="00871A38" w:rsidRDefault="00871A38" w:rsidP="00871A38">
      <w:r>
        <w:t>-Nano server</w:t>
      </w:r>
    </w:p>
    <w:p w14:paraId="72D85A25" w14:textId="1509011B" w:rsidR="00871A38" w:rsidRDefault="00871A38" w:rsidP="00871A38">
      <w:r>
        <w:t>-What are server features</w:t>
      </w:r>
    </w:p>
    <w:p w14:paraId="157C12B2" w14:textId="5169BBFF" w:rsidR="00871A38" w:rsidRDefault="00871A38" w:rsidP="00871A38">
      <w:r>
        <w:t>-What is a server core</w:t>
      </w:r>
    </w:p>
    <w:p w14:paraId="605E0EAF" w14:textId="210D5495" w:rsidR="00871A38" w:rsidRDefault="00871A38" w:rsidP="00871A38">
      <w:r>
        <w:t>-Why would you use a server core</w:t>
      </w:r>
    </w:p>
    <w:p w14:paraId="5298AE67" w14:textId="5930E789" w:rsidR="00871A38" w:rsidRDefault="00871A38" w:rsidP="00871A38">
      <w:r>
        <w:t>-What does a server manager do. (What can you do with it)</w:t>
      </w:r>
    </w:p>
    <w:p w14:paraId="442F4E8F" w14:textId="102BF9E3" w:rsidR="00871A38" w:rsidRDefault="00871A38" w:rsidP="00871A38">
      <w:r>
        <w:t>-Another question on server core</w:t>
      </w:r>
    </w:p>
    <w:p w14:paraId="021E31F7" w14:textId="3674847D" w:rsidR="00871A38" w:rsidRDefault="00871A38" w:rsidP="00871A38">
      <w:r>
        <w:t>-updates – how to configure updates</w:t>
      </w:r>
    </w:p>
    <w:p w14:paraId="2F0B76E5" w14:textId="54C415EF" w:rsidR="00871A38" w:rsidRDefault="00871A38" w:rsidP="00871A38">
      <w:r>
        <w:t xml:space="preserve">-structure of </w:t>
      </w:r>
      <w:proofErr w:type="spellStart"/>
      <w:r>
        <w:t>powershell</w:t>
      </w:r>
      <w:proofErr w:type="spellEnd"/>
      <w:r>
        <w:t xml:space="preserve"> </w:t>
      </w:r>
      <w:proofErr w:type="spellStart"/>
      <w:r>
        <w:t>commandlets</w:t>
      </w:r>
      <w:proofErr w:type="spellEnd"/>
    </w:p>
    <w:p w14:paraId="018A533C" w14:textId="03140E7F" w:rsidR="00871A38" w:rsidRDefault="00871A38" w:rsidP="00871A38">
      <w:r>
        <w:t>-storage replica</w:t>
      </w:r>
    </w:p>
    <w:p w14:paraId="337CD6DC" w14:textId="119F41A8" w:rsidR="00871A38" w:rsidRDefault="00871A38" w:rsidP="00871A38">
      <w:r>
        <w:t xml:space="preserve">-command for </w:t>
      </w:r>
      <w:proofErr w:type="spellStart"/>
      <w:r>
        <w:t>powershell</w:t>
      </w:r>
      <w:proofErr w:type="spellEnd"/>
      <w:r>
        <w:t xml:space="preserve"> for services</w:t>
      </w:r>
    </w:p>
    <w:p w14:paraId="25A69317" w14:textId="686C8838" w:rsidR="00871A38" w:rsidRDefault="00871A38" w:rsidP="00871A38">
      <w:r>
        <w:t>-</w:t>
      </w:r>
      <w:proofErr w:type="spellStart"/>
      <w:r>
        <w:t>powershell</w:t>
      </w:r>
      <w:proofErr w:type="spellEnd"/>
      <w:r>
        <w:t xml:space="preserve"> command for activation of server core – </w:t>
      </w:r>
    </w:p>
    <w:p w14:paraId="31A4F0BE" w14:textId="41B77BC2" w:rsidR="00871A38" w:rsidRDefault="00871A38" w:rsidP="00871A38">
      <w:r>
        <w:t>-what’s a workgroup server</w:t>
      </w:r>
    </w:p>
    <w:p w14:paraId="48420E4E" w14:textId="079420D1" w:rsidR="00871A38" w:rsidRDefault="00871A38" w:rsidP="00871A38">
      <w:r>
        <w:t>What’s a standalone server</w:t>
      </w:r>
    </w:p>
    <w:p w14:paraId="49152CA0" w14:textId="02A9410D" w:rsidR="00871A38" w:rsidRDefault="00871A38" w:rsidP="00871A38">
      <w:r>
        <w:t>What’s a domain controller</w:t>
      </w:r>
    </w:p>
    <w:p w14:paraId="13366D89" w14:textId="112E568B" w:rsidR="00871A38" w:rsidRDefault="00871A38" w:rsidP="00871A38">
      <w:r>
        <w:t xml:space="preserve">What’s a </w:t>
      </w:r>
      <w:proofErr w:type="gramStart"/>
      <w:r>
        <w:t>member</w:t>
      </w:r>
      <w:proofErr w:type="gramEnd"/>
      <w:r>
        <w:t xml:space="preserve"> </w:t>
      </w:r>
    </w:p>
    <w:p w14:paraId="39BAD4F5" w14:textId="166E5E08" w:rsidR="00871A38" w:rsidRDefault="00871A38" w:rsidP="00871A38">
      <w:r>
        <w:t>What’s a New installation</w:t>
      </w:r>
    </w:p>
    <w:p w14:paraId="76C29F93" w14:textId="1F55B2BD" w:rsidR="00871A38" w:rsidRDefault="00871A38" w:rsidP="00871A38">
      <w:r>
        <w:t xml:space="preserve">What’s </w:t>
      </w:r>
      <w:proofErr w:type="gramStart"/>
      <w:r>
        <w:t>a</w:t>
      </w:r>
      <w:proofErr w:type="gramEnd"/>
      <w:r>
        <w:t xml:space="preserve"> Upgrade installation</w:t>
      </w:r>
    </w:p>
    <w:p w14:paraId="33FAC0F0" w14:textId="6E1C0DED" w:rsidR="00871A38" w:rsidRDefault="00871A38" w:rsidP="00871A38">
      <w:r>
        <w:t>What’s a Clean installation</w:t>
      </w:r>
    </w:p>
    <w:p w14:paraId="14411CBF" w14:textId="43959FDA" w:rsidR="00871A38" w:rsidRDefault="00871A38" w:rsidP="00871A38">
      <w:r>
        <w:lastRenderedPageBreak/>
        <w:t>-What’s DNS</w:t>
      </w:r>
    </w:p>
    <w:p w14:paraId="0C94CD53" w14:textId="289D2D6D" w:rsidR="00871A38" w:rsidRDefault="00871A38" w:rsidP="00871A38">
      <w:r>
        <w:t>-Know about the registry editor</w:t>
      </w:r>
    </w:p>
    <w:p w14:paraId="30E47781" w14:textId="2B36F3CB" w:rsidR="00871A38" w:rsidRDefault="00871A38" w:rsidP="00871A38">
      <w:r>
        <w:t>-Know what’s the MMC</w:t>
      </w:r>
    </w:p>
    <w:p w14:paraId="76338ADC" w14:textId="5E72D8EE" w:rsidR="00871A38" w:rsidRDefault="00871A38" w:rsidP="00871A38">
      <w:r>
        <w:t>-Know what a windows container is</w:t>
      </w:r>
    </w:p>
    <w:p w14:paraId="5783E868" w14:textId="512A6B35" w:rsidR="00871A38" w:rsidRDefault="00871A38" w:rsidP="00871A38">
      <w:r>
        <w:t xml:space="preserve">-how to install server roles on core (or with </w:t>
      </w:r>
      <w:proofErr w:type="spellStart"/>
      <w:r>
        <w:t>powershel</w:t>
      </w:r>
      <w:bookmarkStart w:id="0" w:name="_GoBack"/>
      <w:bookmarkEnd w:id="0"/>
      <w:proofErr w:type="spellEnd"/>
    </w:p>
    <w:p w14:paraId="6747B6BA" w14:textId="124CC9EF" w:rsidR="00871A38" w:rsidRDefault="00871A38" w:rsidP="00871A38">
      <w:r>
        <w:t>-</w:t>
      </w:r>
      <w:proofErr w:type="spellStart"/>
      <w:r>
        <w:t>preboot</w:t>
      </w:r>
      <w:proofErr w:type="spellEnd"/>
      <w:r>
        <w:t xml:space="preserve"> execution environment</w:t>
      </w:r>
    </w:p>
    <w:p w14:paraId="26EB9FC8" w14:textId="1C3434FC" w:rsidR="00871A38" w:rsidRDefault="00871A38" w:rsidP="00871A38">
      <w:r>
        <w:t xml:space="preserve">- DISM </w:t>
      </w:r>
    </w:p>
    <w:p w14:paraId="19E1564E" w14:textId="0A172844" w:rsidR="00871A38" w:rsidRDefault="00871A38" w:rsidP="00871A38">
      <w:r>
        <w:t xml:space="preserve">- </w:t>
      </w:r>
      <w:r w:rsidR="00355138">
        <w:t>how to configure firewall remotely</w:t>
      </w:r>
    </w:p>
    <w:p w14:paraId="35705E05" w14:textId="1A61F9AE" w:rsidR="00355138" w:rsidRDefault="00355138" w:rsidP="00871A38">
      <w:r>
        <w:t>-WIN RM</w:t>
      </w:r>
    </w:p>
    <w:p w14:paraId="4C2DBB7C" w14:textId="77777777" w:rsidR="00355138" w:rsidRDefault="00355138" w:rsidP="00871A38">
      <w:r>
        <w:t>-Public Cloud and Private Cloud</w:t>
      </w:r>
    </w:p>
    <w:p w14:paraId="41624401" w14:textId="77777777" w:rsidR="00355138" w:rsidRDefault="00355138" w:rsidP="00871A38">
      <w:r>
        <w:t>-How to convert FAT to NTFS</w:t>
      </w:r>
    </w:p>
    <w:p w14:paraId="5E60141D" w14:textId="77777777" w:rsidR="00355138" w:rsidRDefault="00355138" w:rsidP="00871A38">
      <w:r>
        <w:t>-What’s a host computer</w:t>
      </w:r>
    </w:p>
    <w:p w14:paraId="7F69A379" w14:textId="77777777" w:rsidR="00355138" w:rsidRDefault="00355138" w:rsidP="00871A38">
      <w:r>
        <w:t>-How to join a domain on a core</w:t>
      </w:r>
    </w:p>
    <w:p w14:paraId="69D0A63A" w14:textId="77777777" w:rsidR="00355138" w:rsidRDefault="00355138" w:rsidP="00871A38">
      <w:r>
        <w:t>-How to list available disks on core</w:t>
      </w:r>
    </w:p>
    <w:p w14:paraId="132C230D" w14:textId="77777777" w:rsidR="00355138" w:rsidRDefault="00355138" w:rsidP="00871A38">
      <w:r>
        <w:t>-What are service pack</w:t>
      </w:r>
    </w:p>
    <w:p w14:paraId="5711709B" w14:textId="77777777" w:rsidR="00355138" w:rsidRDefault="00355138" w:rsidP="00871A38">
      <w:r>
        <w:t>-What is dashboard</w:t>
      </w:r>
    </w:p>
    <w:p w14:paraId="53FE9194" w14:textId="77777777" w:rsidR="00355138" w:rsidRDefault="00355138" w:rsidP="00871A38">
      <w:r>
        <w:t>-RODC (read only domain controller)</w:t>
      </w:r>
    </w:p>
    <w:p w14:paraId="17987D35" w14:textId="59FA7978" w:rsidR="00355138" w:rsidRDefault="00355138" w:rsidP="00871A38">
      <w:r>
        <w:t>-Hot add</w:t>
      </w:r>
    </w:p>
    <w:p w14:paraId="25EE3D92" w14:textId="0E44C3E2" w:rsidR="00355138" w:rsidRDefault="00355138" w:rsidP="00871A38">
      <w:r>
        <w:t>- how to rename a computer in command line</w:t>
      </w:r>
    </w:p>
    <w:p w14:paraId="7F1B5B89" w14:textId="15DEA0AF" w:rsidR="00355138" w:rsidRDefault="00355138" w:rsidP="00871A38">
      <w:r>
        <w:t xml:space="preserve">-What’s a </w:t>
      </w:r>
      <w:proofErr w:type="spellStart"/>
      <w:r>
        <w:t>nano</w:t>
      </w:r>
      <w:proofErr w:type="spellEnd"/>
      <w:r>
        <w:t xml:space="preserve"> server</w:t>
      </w:r>
    </w:p>
    <w:p w14:paraId="18C7130C" w14:textId="6D362CA0" w:rsidR="00355138" w:rsidRDefault="00355138" w:rsidP="00871A38">
      <w:r>
        <w:t>-Server role migration</w:t>
      </w:r>
    </w:p>
    <w:p w14:paraId="525AE5FE" w14:textId="549E1B51" w:rsidR="00355138" w:rsidRDefault="00355138" w:rsidP="00871A38">
      <w:r>
        <w:t>-Storage Spaces direct</w:t>
      </w:r>
    </w:p>
    <w:p w14:paraId="508ADBA0" w14:textId="1611FBDE" w:rsidR="00355138" w:rsidRDefault="00355138" w:rsidP="00871A38">
      <w:r>
        <w:t>-Feature on Demand</w:t>
      </w:r>
    </w:p>
    <w:p w14:paraId="4AF82C98" w14:textId="32CAB495" w:rsidR="00355138" w:rsidRDefault="00355138" w:rsidP="00871A38">
      <w:r>
        <w:t>-Get-service</w:t>
      </w:r>
    </w:p>
    <w:p w14:paraId="1E0EA7D8" w14:textId="12093B9A" w:rsidR="00355138" w:rsidRDefault="00355138" w:rsidP="00871A38">
      <w:r>
        <w:t>-Command to start WIN rm</w:t>
      </w:r>
    </w:p>
    <w:p w14:paraId="074039B9" w14:textId="7B44FD76" w:rsidR="00355138" w:rsidRDefault="00355138" w:rsidP="00871A38">
      <w:r>
        <w:t>-Who will win the Stanley cup</w:t>
      </w:r>
    </w:p>
    <w:p w14:paraId="20BC905B" w14:textId="7465D27F" w:rsidR="00355138" w:rsidRDefault="00355138" w:rsidP="00871A38">
      <w:r>
        <w:t>-Amen</w:t>
      </w:r>
    </w:p>
    <w:p w14:paraId="0149508B" w14:textId="74A3A874" w:rsidR="00355138" w:rsidRDefault="00355138" w:rsidP="00871A38">
      <w:r>
        <w:t>-</w:t>
      </w:r>
    </w:p>
    <w:p w14:paraId="32A5B570" w14:textId="77777777" w:rsidR="00871A38" w:rsidRDefault="00871A38" w:rsidP="00871A38"/>
    <w:sectPr w:rsidR="00871A3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D20D7F"/>
    <w:multiLevelType w:val="hybridMultilevel"/>
    <w:tmpl w:val="CA4A04F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575"/>
    <w:rsid w:val="000204AD"/>
    <w:rsid w:val="00355138"/>
    <w:rsid w:val="00871A38"/>
    <w:rsid w:val="00DD4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3EB0C"/>
  <w15:chartTrackingRefBased/>
  <w15:docId w15:val="{8909A4F8-46A6-4475-B286-58C2692CE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1A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Parker</dc:creator>
  <cp:keywords/>
  <dc:description/>
  <cp:lastModifiedBy>Robert Parker</cp:lastModifiedBy>
  <cp:revision>2</cp:revision>
  <dcterms:created xsi:type="dcterms:W3CDTF">2018-10-05T19:14:00Z</dcterms:created>
  <dcterms:modified xsi:type="dcterms:W3CDTF">2018-10-05T19:28:00Z</dcterms:modified>
</cp:coreProperties>
</file>