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56D28" w14:textId="77777777" w:rsidR="00307E44" w:rsidRPr="00307E44" w:rsidRDefault="00307E44" w:rsidP="00307E44">
      <w:pPr>
        <w:jc w:val="center"/>
        <w:rPr>
          <w:b/>
          <w:sz w:val="32"/>
          <w:szCs w:val="32"/>
          <w:lang w:val="en-CA"/>
        </w:rPr>
      </w:pPr>
      <w:r w:rsidRPr="00307E44">
        <w:rPr>
          <w:b/>
          <w:sz w:val="32"/>
          <w:szCs w:val="32"/>
          <w:lang w:val="en-CA"/>
        </w:rPr>
        <w:t>PHI 1101</w:t>
      </w:r>
    </w:p>
    <w:p w14:paraId="26799E8E" w14:textId="77777777" w:rsidR="00307E44" w:rsidRDefault="00307E44">
      <w:pPr>
        <w:rPr>
          <w:lang w:val="en-CA"/>
        </w:rPr>
      </w:pPr>
    </w:p>
    <w:p w14:paraId="22C46D5A" w14:textId="77777777" w:rsidR="0027037B" w:rsidRPr="00307E44" w:rsidRDefault="00B21E26">
      <w:pPr>
        <w:rPr>
          <w:b/>
          <w:lang w:val="en-CA"/>
        </w:rPr>
      </w:pPr>
      <w:r w:rsidRPr="00307E44">
        <w:rPr>
          <w:b/>
          <w:lang w:val="en-CA"/>
        </w:rPr>
        <w:t xml:space="preserve">4 tests x 10%=40 </w:t>
      </w:r>
    </w:p>
    <w:p w14:paraId="64A3DF46" w14:textId="77777777" w:rsidR="00B21E26" w:rsidRDefault="00B21E26">
      <w:pPr>
        <w:rPr>
          <w:lang w:val="en-CA"/>
        </w:rPr>
      </w:pPr>
      <w:r>
        <w:rPr>
          <w:lang w:val="en-CA"/>
        </w:rPr>
        <w:t xml:space="preserve">Tests: all a mixture of multiple choice and fill in the blank question </w:t>
      </w:r>
    </w:p>
    <w:p w14:paraId="7DB96880" w14:textId="77777777" w:rsidR="00B21E26" w:rsidRDefault="00B21E26">
      <w:pPr>
        <w:rPr>
          <w:lang w:val="en-CA"/>
        </w:rPr>
      </w:pPr>
      <w:r>
        <w:rPr>
          <w:lang w:val="en-CA"/>
        </w:rPr>
        <w:t xml:space="preserve">30mins each. Happen after the lecture </w:t>
      </w:r>
    </w:p>
    <w:p w14:paraId="4CEB022A" w14:textId="77777777" w:rsidR="00B21E26" w:rsidRDefault="00B21E26">
      <w:pPr>
        <w:rPr>
          <w:lang w:val="en-CA"/>
        </w:rPr>
      </w:pPr>
      <w:r>
        <w:rPr>
          <w:lang w:val="en-CA"/>
        </w:rPr>
        <w:t>Don’t be late for the tests</w:t>
      </w:r>
    </w:p>
    <w:p w14:paraId="6EBEF546" w14:textId="77777777" w:rsidR="00307E44" w:rsidRDefault="00307E44">
      <w:pPr>
        <w:rPr>
          <w:lang w:val="en-CA"/>
        </w:rPr>
      </w:pPr>
    </w:p>
    <w:p w14:paraId="2ED46D7A" w14:textId="77777777" w:rsidR="00B21E26" w:rsidRPr="00307E44" w:rsidRDefault="00B21E26">
      <w:pPr>
        <w:rPr>
          <w:b/>
          <w:lang w:val="en-CA"/>
        </w:rPr>
      </w:pPr>
      <w:r w:rsidRPr="00307E44">
        <w:rPr>
          <w:b/>
          <w:lang w:val="en-CA"/>
        </w:rPr>
        <w:t>Midterm exam: 60 mins</w:t>
      </w:r>
      <w:r w:rsidR="00307E44" w:rsidRPr="00307E44">
        <w:rPr>
          <w:b/>
          <w:lang w:val="en-CA"/>
        </w:rPr>
        <w:t xml:space="preserve"> (20%)</w:t>
      </w:r>
    </w:p>
    <w:p w14:paraId="26789C4A" w14:textId="77777777" w:rsidR="00B21E26" w:rsidRDefault="00307E44">
      <w:pPr>
        <w:rPr>
          <w:lang w:val="en-CA"/>
        </w:rPr>
      </w:pPr>
      <w:r>
        <w:rPr>
          <w:lang w:val="en-CA"/>
        </w:rPr>
        <w:t xml:space="preserve">Some multiple choice, some fill in the blanks </w:t>
      </w:r>
    </w:p>
    <w:p w14:paraId="7C109AD8" w14:textId="77777777" w:rsidR="00307E44" w:rsidRDefault="00307E44">
      <w:pPr>
        <w:rPr>
          <w:lang w:val="en-CA"/>
        </w:rPr>
      </w:pPr>
      <w:r>
        <w:rPr>
          <w:lang w:val="en-CA"/>
        </w:rPr>
        <w:t xml:space="preserve">Paragraph Analysis </w:t>
      </w:r>
    </w:p>
    <w:p w14:paraId="24115A1D" w14:textId="77777777" w:rsidR="00307E44" w:rsidRDefault="00307E44">
      <w:pPr>
        <w:rPr>
          <w:lang w:val="en-CA"/>
        </w:rPr>
      </w:pPr>
    </w:p>
    <w:p w14:paraId="48BAD7F0" w14:textId="77777777" w:rsidR="00307E44" w:rsidRPr="00307E44" w:rsidRDefault="00307E44">
      <w:pPr>
        <w:rPr>
          <w:b/>
          <w:lang w:val="en-CA"/>
        </w:rPr>
      </w:pPr>
      <w:r w:rsidRPr="00307E44">
        <w:rPr>
          <w:b/>
          <w:lang w:val="en-CA"/>
        </w:rPr>
        <w:t>Final exam-Take home exam (40%)</w:t>
      </w:r>
    </w:p>
    <w:p w14:paraId="42FADE04" w14:textId="77777777" w:rsidR="00307E44" w:rsidRDefault="00307E44">
      <w:pPr>
        <w:rPr>
          <w:lang w:val="en-CA"/>
        </w:rPr>
      </w:pPr>
      <w:r>
        <w:rPr>
          <w:lang w:val="en-CA"/>
        </w:rPr>
        <w:t xml:space="preserve">1 comment/opinion/response, paragraph analysis, multiple choice, fill in the blanks </w:t>
      </w:r>
    </w:p>
    <w:p w14:paraId="2D241266" w14:textId="77777777" w:rsidR="00304428" w:rsidRDefault="00307E44">
      <w:pPr>
        <w:rPr>
          <w:lang w:val="en-CA"/>
        </w:rPr>
      </w:pPr>
      <w:r>
        <w:rPr>
          <w:lang w:val="en-CA"/>
        </w:rPr>
        <w:t xml:space="preserve">10 working days. </w:t>
      </w:r>
    </w:p>
    <w:p w14:paraId="5BE2AFD1" w14:textId="77777777" w:rsidR="00304428" w:rsidRDefault="00307E44">
      <w:pPr>
        <w:rPr>
          <w:lang w:val="en-CA"/>
        </w:rPr>
      </w:pPr>
      <w:r>
        <w:rPr>
          <w:lang w:val="en-CA"/>
        </w:rPr>
        <w:t>Must be handed in on time.</w:t>
      </w:r>
    </w:p>
    <w:p w14:paraId="227FB9D2" w14:textId="77777777" w:rsidR="00304428" w:rsidRDefault="00307E44">
      <w:pPr>
        <w:rPr>
          <w:lang w:val="en-CA"/>
        </w:rPr>
      </w:pPr>
      <w:r>
        <w:rPr>
          <w:lang w:val="en-CA"/>
        </w:rPr>
        <w:t xml:space="preserve"> You must hand in a hard copy. And an emailed copy. </w:t>
      </w:r>
    </w:p>
    <w:p w14:paraId="19087F6A" w14:textId="77777777" w:rsidR="00307E44" w:rsidRPr="00B21E26" w:rsidRDefault="00304428">
      <w:pPr>
        <w:rPr>
          <w:lang w:val="en-CA"/>
        </w:rPr>
      </w:pPr>
      <w:r>
        <w:rPr>
          <w:lang w:val="en-CA"/>
        </w:rPr>
        <w:t xml:space="preserve">You cannot miss the final exam deadline. </w:t>
      </w:r>
      <w:bookmarkStart w:id="0" w:name="_GoBack"/>
      <w:bookmarkEnd w:id="0"/>
    </w:p>
    <w:sectPr w:rsidR="00307E44" w:rsidRPr="00B21E26" w:rsidSect="00F731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26"/>
    <w:rsid w:val="0027037B"/>
    <w:rsid w:val="00304428"/>
    <w:rsid w:val="00307E44"/>
    <w:rsid w:val="00990CF9"/>
    <w:rsid w:val="00B21E26"/>
    <w:rsid w:val="00F7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2899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444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Zhang</dc:creator>
  <cp:keywords/>
  <dc:description/>
  <cp:lastModifiedBy>Amy Zhang</cp:lastModifiedBy>
  <cp:revision>1</cp:revision>
  <dcterms:created xsi:type="dcterms:W3CDTF">2018-09-07T15:54:00Z</dcterms:created>
  <dcterms:modified xsi:type="dcterms:W3CDTF">2018-09-09T19:52:00Z</dcterms:modified>
</cp:coreProperties>
</file>