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52F" w:rsidRDefault="00EE1B60">
      <w:r>
        <w:t>CST8219</w:t>
      </w:r>
      <w:r>
        <w:tab/>
        <w:t>Hybrid 1</w:t>
      </w:r>
    </w:p>
    <w:p w:rsidR="00EE1B60" w:rsidRDefault="00EE1B60"/>
    <w:p w:rsidR="00EE1B60" w:rsidRDefault="00EE1B60">
      <w:r>
        <w:t>From Chapter</w:t>
      </w:r>
      <w:bookmarkStart w:id="0" w:name="_GoBack"/>
      <w:bookmarkEnd w:id="0"/>
      <w:r>
        <w:t xml:space="preserve"> 4 in the course book, build and run projects for the </w:t>
      </w:r>
      <w:proofErr w:type="spellStart"/>
      <w:r>
        <w:t>CLib</w:t>
      </w:r>
      <w:proofErr w:type="spellEnd"/>
      <w:r>
        <w:t xml:space="preserve"> and </w:t>
      </w:r>
      <w:proofErr w:type="spellStart"/>
      <w:r>
        <w:t>CppLib</w:t>
      </w:r>
      <w:proofErr w:type="spellEnd"/>
      <w:r>
        <w:t xml:space="preserve"> code examples.</w:t>
      </w:r>
    </w:p>
    <w:p w:rsidR="00EE1B60" w:rsidRDefault="00EE1B60">
      <w:r>
        <w:t>Study the code and read the accompanying sections in Chapter 4.</w:t>
      </w:r>
    </w:p>
    <w:sectPr w:rsidR="00EE1B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60"/>
    <w:rsid w:val="00DF552F"/>
    <w:rsid w:val="00EE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8AAD4B-B504-4A9C-B4D5-206E093F4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Tyler</dc:creator>
  <cp:keywords/>
  <dc:description/>
  <cp:lastModifiedBy>Andrew Tyler</cp:lastModifiedBy>
  <cp:revision>1</cp:revision>
  <dcterms:created xsi:type="dcterms:W3CDTF">2016-09-21T14:13:00Z</dcterms:created>
  <dcterms:modified xsi:type="dcterms:W3CDTF">2016-09-21T14:17:00Z</dcterms:modified>
</cp:coreProperties>
</file>