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9272E" w14:textId="19164053" w:rsidR="0055769C" w:rsidRPr="00497708" w:rsidRDefault="00D269B3" w:rsidP="0055769C">
      <w:pPr>
        <w:jc w:val="center"/>
        <w:rPr>
          <w:sz w:val="48"/>
          <w:szCs w:val="36"/>
        </w:rPr>
      </w:pPr>
      <w:r>
        <w:rPr>
          <w:sz w:val="48"/>
          <w:szCs w:val="36"/>
        </w:rPr>
        <w:t>Distillation</w:t>
      </w:r>
      <w:r w:rsidR="0055769C" w:rsidRPr="00497708">
        <w:rPr>
          <w:sz w:val="48"/>
          <w:szCs w:val="36"/>
        </w:rPr>
        <w:t xml:space="preserve"> Experiment</w:t>
      </w:r>
    </w:p>
    <w:p w14:paraId="7060B4CC" w14:textId="77777777" w:rsidR="0055769C" w:rsidRDefault="0055769C" w:rsidP="0055769C">
      <w:pPr>
        <w:jc w:val="center"/>
        <w:rPr>
          <w:sz w:val="40"/>
          <w:szCs w:val="36"/>
        </w:rPr>
      </w:pPr>
    </w:p>
    <w:p w14:paraId="4904F2F1" w14:textId="77777777" w:rsidR="0055769C" w:rsidRPr="00497708" w:rsidRDefault="0055769C" w:rsidP="0055769C">
      <w:pPr>
        <w:jc w:val="center"/>
        <w:rPr>
          <w:sz w:val="40"/>
          <w:szCs w:val="36"/>
        </w:rPr>
      </w:pPr>
    </w:p>
    <w:p w14:paraId="5DE8D2B4" w14:textId="77777777" w:rsidR="0055769C" w:rsidRPr="00497708" w:rsidRDefault="0055769C" w:rsidP="0055769C">
      <w:pPr>
        <w:jc w:val="center"/>
        <w:rPr>
          <w:sz w:val="28"/>
        </w:rPr>
      </w:pPr>
      <w:r w:rsidRPr="00497708">
        <w:rPr>
          <w:sz w:val="28"/>
        </w:rPr>
        <w:t>By: Matthew Price</w:t>
      </w:r>
    </w:p>
    <w:p w14:paraId="47E82459" w14:textId="77777777" w:rsidR="0055769C" w:rsidRDefault="0055769C" w:rsidP="0055769C">
      <w:pPr>
        <w:jc w:val="center"/>
        <w:rPr>
          <w:sz w:val="28"/>
        </w:rPr>
      </w:pPr>
      <w:r w:rsidRPr="00497708">
        <w:rPr>
          <w:sz w:val="28"/>
        </w:rPr>
        <w:t>Student #: 300022846</w:t>
      </w:r>
    </w:p>
    <w:p w14:paraId="2FC745D2" w14:textId="77777777" w:rsidR="0055769C" w:rsidRPr="00497708" w:rsidRDefault="0055769C" w:rsidP="0055769C">
      <w:pPr>
        <w:jc w:val="center"/>
        <w:rPr>
          <w:sz w:val="28"/>
        </w:rPr>
      </w:pPr>
    </w:p>
    <w:p w14:paraId="0ACE5AD1" w14:textId="77777777" w:rsidR="0055769C" w:rsidRDefault="0055769C" w:rsidP="0055769C">
      <w:pPr>
        <w:jc w:val="center"/>
      </w:pPr>
    </w:p>
    <w:p w14:paraId="297EA904" w14:textId="77777777" w:rsidR="0055769C" w:rsidRDefault="0055769C" w:rsidP="0055769C"/>
    <w:p w14:paraId="7B26D4EB" w14:textId="77777777" w:rsidR="0055769C" w:rsidRDefault="0055769C" w:rsidP="0055769C"/>
    <w:p w14:paraId="1BC32CBD" w14:textId="77777777" w:rsidR="0055769C" w:rsidRPr="00497708" w:rsidRDefault="0055769C" w:rsidP="0055769C">
      <w:pPr>
        <w:jc w:val="center"/>
        <w:rPr>
          <w:sz w:val="28"/>
        </w:rPr>
      </w:pPr>
      <w:r w:rsidRPr="00497708">
        <w:rPr>
          <w:sz w:val="28"/>
        </w:rPr>
        <w:t>CHM 1321 Section B02</w:t>
      </w:r>
    </w:p>
    <w:p w14:paraId="299821C2" w14:textId="77777777" w:rsidR="0055769C" w:rsidRPr="00497708" w:rsidRDefault="0055769C" w:rsidP="0055769C">
      <w:pPr>
        <w:jc w:val="center"/>
        <w:rPr>
          <w:sz w:val="28"/>
        </w:rPr>
      </w:pPr>
      <w:r w:rsidRPr="00497708">
        <w:rPr>
          <w:sz w:val="28"/>
        </w:rPr>
        <w:t>Teaching Assistant: Terry McCallum</w:t>
      </w:r>
    </w:p>
    <w:p w14:paraId="4C53D3D0" w14:textId="18C918A3" w:rsidR="0055769C" w:rsidRDefault="0055769C" w:rsidP="0055769C">
      <w:pPr>
        <w:jc w:val="center"/>
        <w:rPr>
          <w:sz w:val="28"/>
        </w:rPr>
      </w:pPr>
      <w:r w:rsidRPr="00497708">
        <w:rPr>
          <w:sz w:val="28"/>
        </w:rPr>
        <w:t xml:space="preserve">Date Conducted: January </w:t>
      </w:r>
      <w:r w:rsidR="00D269B3">
        <w:rPr>
          <w:sz w:val="28"/>
        </w:rPr>
        <w:t>30</w:t>
      </w:r>
      <w:r w:rsidRPr="00497708">
        <w:rPr>
          <w:sz w:val="28"/>
          <w:vertAlign w:val="superscript"/>
        </w:rPr>
        <w:t>th</w:t>
      </w:r>
      <w:r w:rsidRPr="00497708">
        <w:rPr>
          <w:sz w:val="28"/>
        </w:rPr>
        <w:t>, 2018</w:t>
      </w:r>
    </w:p>
    <w:p w14:paraId="75C2E1AE" w14:textId="0F627E96" w:rsidR="00D269B3" w:rsidRPr="00497708" w:rsidRDefault="00D269B3" w:rsidP="0055769C">
      <w:pPr>
        <w:jc w:val="center"/>
        <w:rPr>
          <w:sz w:val="28"/>
        </w:rPr>
      </w:pPr>
      <w:r>
        <w:rPr>
          <w:sz w:val="28"/>
        </w:rPr>
        <w:t>Partner: Laura Giles</w:t>
      </w:r>
    </w:p>
    <w:p w14:paraId="46F19F37" w14:textId="77777777" w:rsidR="0055769C" w:rsidRDefault="0055769C" w:rsidP="0055769C"/>
    <w:p w14:paraId="3E75D3DA" w14:textId="77777777" w:rsidR="0055769C" w:rsidRDefault="0055769C" w:rsidP="0055769C">
      <w:pPr>
        <w:jc w:val="center"/>
      </w:pPr>
    </w:p>
    <w:p w14:paraId="494D27FD" w14:textId="77777777" w:rsidR="0055769C" w:rsidRDefault="0055769C" w:rsidP="0055769C">
      <w:pPr>
        <w:jc w:val="center"/>
      </w:pPr>
    </w:p>
    <w:p w14:paraId="3003EDED" w14:textId="77777777" w:rsidR="0055769C" w:rsidRDefault="0055769C" w:rsidP="0055769C">
      <w:pPr>
        <w:jc w:val="center"/>
      </w:pPr>
    </w:p>
    <w:p w14:paraId="146834D4" w14:textId="77777777" w:rsidR="0055769C" w:rsidRDefault="0055769C" w:rsidP="00D269B3"/>
    <w:p w14:paraId="7CBF731E" w14:textId="77777777" w:rsidR="0055769C" w:rsidRDefault="0055769C" w:rsidP="0055769C">
      <w:pPr>
        <w:jc w:val="center"/>
      </w:pPr>
    </w:p>
    <w:p w14:paraId="57B03863" w14:textId="77777777" w:rsidR="0055769C" w:rsidRDefault="0055769C" w:rsidP="0055769C">
      <w:pPr>
        <w:jc w:val="center"/>
      </w:pPr>
    </w:p>
    <w:p w14:paraId="1E701CC9" w14:textId="77777777" w:rsidR="0055769C" w:rsidRDefault="0055769C" w:rsidP="0055769C">
      <w:pPr>
        <w:jc w:val="center"/>
      </w:pPr>
    </w:p>
    <w:p w14:paraId="4E0D174C" w14:textId="77777777" w:rsidR="0055769C" w:rsidRPr="00497708" w:rsidRDefault="0055769C" w:rsidP="0055769C">
      <w:pPr>
        <w:rPr>
          <w:sz w:val="44"/>
          <w:szCs w:val="44"/>
        </w:rPr>
      </w:pPr>
    </w:p>
    <w:p w14:paraId="67439500" w14:textId="77777777" w:rsidR="0055769C" w:rsidRPr="00497708" w:rsidRDefault="0055769C" w:rsidP="0055769C">
      <w:pPr>
        <w:jc w:val="center"/>
        <w:rPr>
          <w:b/>
          <w:sz w:val="44"/>
          <w:szCs w:val="44"/>
        </w:rPr>
      </w:pPr>
      <w:r w:rsidRPr="00497708">
        <w:rPr>
          <w:b/>
          <w:sz w:val="44"/>
          <w:szCs w:val="44"/>
        </w:rPr>
        <w:t>University of Ottawa</w:t>
      </w:r>
    </w:p>
    <w:p w14:paraId="26B80B66" w14:textId="4D4CDD0D" w:rsidR="0055769C" w:rsidRDefault="0055769C" w:rsidP="0055769C">
      <w:pPr>
        <w:jc w:val="center"/>
        <w:rPr>
          <w:sz w:val="24"/>
        </w:rPr>
      </w:pPr>
      <w:r w:rsidRPr="00497708">
        <w:rPr>
          <w:sz w:val="24"/>
        </w:rPr>
        <w:t xml:space="preserve">Due Date: </w:t>
      </w:r>
      <w:r w:rsidR="00D269B3">
        <w:rPr>
          <w:sz w:val="24"/>
        </w:rPr>
        <w:t>February 6</w:t>
      </w:r>
      <w:r w:rsidR="00D269B3" w:rsidRPr="00D269B3">
        <w:rPr>
          <w:sz w:val="24"/>
          <w:vertAlign w:val="superscript"/>
        </w:rPr>
        <w:t>th</w:t>
      </w:r>
      <w:r w:rsidRPr="00497708">
        <w:rPr>
          <w:sz w:val="24"/>
        </w:rPr>
        <w:t>, 2018</w:t>
      </w:r>
    </w:p>
    <w:p w14:paraId="1C665E20" w14:textId="77777777" w:rsidR="00D269B3" w:rsidRDefault="00D269B3" w:rsidP="00D269B3">
      <w:pPr>
        <w:rPr>
          <w:b/>
          <w:sz w:val="32"/>
        </w:rPr>
      </w:pPr>
      <w:r w:rsidRPr="00497708">
        <w:rPr>
          <w:b/>
          <w:sz w:val="32"/>
        </w:rPr>
        <w:lastRenderedPageBreak/>
        <w:t>Procedure</w:t>
      </w:r>
    </w:p>
    <w:p w14:paraId="06E665B6" w14:textId="7D853CC3" w:rsidR="0055769C" w:rsidRDefault="00D269B3" w:rsidP="009B22B3">
      <w:pPr>
        <w:rPr>
          <w:sz w:val="24"/>
        </w:rPr>
      </w:pPr>
      <w:r>
        <w:rPr>
          <w:sz w:val="24"/>
        </w:rPr>
        <w:t xml:space="preserve">Refer to pages 20-27 on a </w:t>
      </w:r>
      <w:r w:rsidRPr="003C1624">
        <w:rPr>
          <w:noProof/>
          <w:sz w:val="24"/>
        </w:rPr>
        <w:t>document</w:t>
      </w:r>
      <w:r>
        <w:rPr>
          <w:sz w:val="24"/>
        </w:rPr>
        <w:t xml:space="preserve"> titled “</w:t>
      </w:r>
      <w:r w:rsidRPr="00150255">
        <w:rPr>
          <w:sz w:val="24"/>
        </w:rPr>
        <w:t>Laboratory Manual for Introductory Organic Chemistry, 2018</w:t>
      </w:r>
      <w:r>
        <w:rPr>
          <w:sz w:val="24"/>
        </w:rPr>
        <w:t>” on Brightspace.</w:t>
      </w:r>
      <w:r w:rsidR="009B22B3">
        <w:rPr>
          <w:sz w:val="24"/>
        </w:rPr>
        <w:t xml:space="preserve"> However, modifications were implemented:</w:t>
      </w:r>
    </w:p>
    <w:p w14:paraId="7B78FE98" w14:textId="0B3C3654" w:rsidR="009B22B3" w:rsidRDefault="009B22B3" w:rsidP="009B22B3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Aluminum foil was wrapped around only the flask during the simple distillation, but during the fractional distillation the aluminum foil was wrapped around both the flask and the fractional column. </w:t>
      </w:r>
    </w:p>
    <w:p w14:paraId="70FEAEE6" w14:textId="0591B5D4" w:rsidR="009B22B3" w:rsidRDefault="009B22B3" w:rsidP="009B22B3">
      <w:pPr>
        <w:rPr>
          <w:b/>
          <w:sz w:val="32"/>
        </w:rPr>
      </w:pPr>
      <w:r w:rsidRPr="008A2783">
        <w:rPr>
          <w:b/>
          <w:sz w:val="32"/>
        </w:rPr>
        <w:t>Observation</w:t>
      </w:r>
    </w:p>
    <w:p w14:paraId="41F94974" w14:textId="31A07449" w:rsidR="008A2783" w:rsidRDefault="00814607" w:rsidP="008A2783">
      <w:pPr>
        <w:jc w:val="center"/>
        <w:rPr>
          <w:sz w:val="24"/>
        </w:rPr>
      </w:pPr>
      <w:r>
        <w:rPr>
          <w:sz w:val="24"/>
        </w:rPr>
        <w:t>Simple Distillation</w:t>
      </w:r>
    </w:p>
    <w:p w14:paraId="7399EFEE" w14:textId="2BA81252" w:rsidR="00814607" w:rsidRDefault="00D34965" w:rsidP="0081460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50:50 solution of 2-proponal and 1-butanol was a transparent, colourless, liquid that possessed a strong odour</w:t>
      </w:r>
    </w:p>
    <w:p w14:paraId="69D39161" w14:textId="10414886" w:rsidR="00D34965" w:rsidRDefault="00D34965" w:rsidP="0081460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Took roughly about 8 minutes before distillation commenced</w:t>
      </w:r>
    </w:p>
    <w:p w14:paraId="33880044" w14:textId="7AE95B8A" w:rsidR="00D34965" w:rsidRDefault="00D34965" w:rsidP="0081460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The temperature drastically increased right before the distillation started</w:t>
      </w:r>
    </w:p>
    <w:p w14:paraId="6569C7D3" w14:textId="5B588F6F" w:rsidR="00D34965" w:rsidRDefault="00D34965" w:rsidP="0081460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Each drop of the solution in the cylinder created a little swirl that caused a small distortion in the cylinder which quickly faded</w:t>
      </w:r>
    </w:p>
    <w:p w14:paraId="6F83771A" w14:textId="58556292" w:rsidR="00D34965" w:rsidRDefault="00D34965" w:rsidP="00D34965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This indicated mixing of the substances</w:t>
      </w:r>
    </w:p>
    <w:p w14:paraId="5EB3515B" w14:textId="3E6F9309" w:rsidR="00D34965" w:rsidRDefault="00D34965" w:rsidP="00D3496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Once the maximum temperature was achieved the temperature began to decrease</w:t>
      </w:r>
    </w:p>
    <w:p w14:paraId="78559068" w14:textId="5BC453FE" w:rsidR="00D34965" w:rsidRPr="00D34965" w:rsidRDefault="00D34965" w:rsidP="00D3496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As the temperature began to drop so did the rate at which the amount of solution was coming out of the condenser</w:t>
      </w:r>
    </w:p>
    <w:p w14:paraId="3D93E4FD" w14:textId="7045B177" w:rsidR="009B22B3" w:rsidRDefault="00D34965" w:rsidP="00D34965">
      <w:pPr>
        <w:jc w:val="center"/>
        <w:rPr>
          <w:sz w:val="24"/>
        </w:rPr>
      </w:pPr>
      <w:r>
        <w:rPr>
          <w:sz w:val="24"/>
        </w:rPr>
        <w:t>Fractional Distillation</w:t>
      </w:r>
    </w:p>
    <w:p w14:paraId="3CB6158C" w14:textId="09D81291" w:rsidR="00D34965" w:rsidRDefault="001E2944" w:rsidP="00D3496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Less solution was used in this distillation</w:t>
      </w:r>
    </w:p>
    <w:p w14:paraId="414D063D" w14:textId="72A975B7" w:rsidR="001E2944" w:rsidRDefault="001E2944" w:rsidP="00D3496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Solution used was a transparent, colourless, liquid </w:t>
      </w:r>
    </w:p>
    <w:p w14:paraId="6365F3CE" w14:textId="26F1E1CD" w:rsidR="001E2944" w:rsidRDefault="001E2944" w:rsidP="00D3496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Temperature increased much slower than it did in part 1</w:t>
      </w:r>
    </w:p>
    <w:p w14:paraId="28703829" w14:textId="63323EB9" w:rsidR="001E2944" w:rsidRDefault="001E2944" w:rsidP="00D34965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Once the maximum temperature was achieved, it began to decrease</w:t>
      </w:r>
    </w:p>
    <w:p w14:paraId="199D1BD2" w14:textId="4AFA3842" w:rsidR="001E2944" w:rsidRDefault="001E2944" w:rsidP="001E2944">
      <w:pPr>
        <w:rPr>
          <w:b/>
          <w:sz w:val="32"/>
        </w:rPr>
      </w:pPr>
      <w:r w:rsidRPr="001E2944">
        <w:rPr>
          <w:b/>
          <w:sz w:val="32"/>
        </w:rPr>
        <w:t>Measurements</w:t>
      </w:r>
    </w:p>
    <w:p w14:paraId="7C4D2001" w14:textId="42E20201" w:rsidR="001E2944" w:rsidRPr="001E2944" w:rsidRDefault="001E2944" w:rsidP="001E2944">
      <w:pPr>
        <w:rPr>
          <w:sz w:val="24"/>
        </w:rPr>
      </w:pPr>
      <w:r>
        <w:rPr>
          <w:sz w:val="24"/>
        </w:rPr>
        <w:t xml:space="preserve">Table 1: Volume of solution distilled vs Temperature during the simple distillation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E2944" w14:paraId="46B96285" w14:textId="77777777" w:rsidTr="001E2944">
        <w:tc>
          <w:tcPr>
            <w:tcW w:w="4675" w:type="dxa"/>
          </w:tcPr>
          <w:p w14:paraId="437A857B" w14:textId="602B8B85" w:rsidR="001E2944" w:rsidRDefault="001E2944" w:rsidP="001E29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Amount (mL)</w:t>
            </w:r>
          </w:p>
        </w:tc>
        <w:tc>
          <w:tcPr>
            <w:tcW w:w="4675" w:type="dxa"/>
          </w:tcPr>
          <w:p w14:paraId="4E5FA7E9" w14:textId="5B71892A" w:rsidR="001E2944" w:rsidRPr="001E2944" w:rsidRDefault="001E2944" w:rsidP="001E2944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Temperature (C</w:t>
            </w:r>
            <w:r>
              <w:rPr>
                <w:sz w:val="24"/>
                <w:vertAlign w:val="superscript"/>
              </w:rPr>
              <w:t>o</w:t>
            </w:r>
            <w:r>
              <w:rPr>
                <w:sz w:val="24"/>
              </w:rPr>
              <w:t>)</w:t>
            </w:r>
          </w:p>
        </w:tc>
      </w:tr>
      <w:tr w:rsidR="001E2944" w14:paraId="0F8715F2" w14:textId="77777777" w:rsidTr="001E2944">
        <w:tc>
          <w:tcPr>
            <w:tcW w:w="4675" w:type="dxa"/>
          </w:tcPr>
          <w:p w14:paraId="51057017" w14:textId="7E264B40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675" w:type="dxa"/>
          </w:tcPr>
          <w:p w14:paraId="58AA1226" w14:textId="0A8E4C2E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84.6</w:t>
            </w:r>
          </w:p>
        </w:tc>
      </w:tr>
      <w:tr w:rsidR="001E2944" w14:paraId="4CE9D0A2" w14:textId="77777777" w:rsidTr="001E2944">
        <w:tc>
          <w:tcPr>
            <w:tcW w:w="4675" w:type="dxa"/>
          </w:tcPr>
          <w:p w14:paraId="4C61AC18" w14:textId="1E21C466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675" w:type="dxa"/>
          </w:tcPr>
          <w:p w14:paraId="5A1403FC" w14:textId="510F8163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85.3</w:t>
            </w:r>
          </w:p>
        </w:tc>
      </w:tr>
      <w:tr w:rsidR="001E2944" w14:paraId="18A635FB" w14:textId="77777777" w:rsidTr="001E2944">
        <w:tc>
          <w:tcPr>
            <w:tcW w:w="4675" w:type="dxa"/>
          </w:tcPr>
          <w:p w14:paraId="40F5BAE2" w14:textId="10783122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675" w:type="dxa"/>
          </w:tcPr>
          <w:p w14:paraId="2E0F3663" w14:textId="060BB2E4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86.2</w:t>
            </w:r>
          </w:p>
        </w:tc>
      </w:tr>
      <w:tr w:rsidR="001E2944" w14:paraId="6E341024" w14:textId="77777777" w:rsidTr="001E2944">
        <w:tc>
          <w:tcPr>
            <w:tcW w:w="4675" w:type="dxa"/>
          </w:tcPr>
          <w:p w14:paraId="3B7192A2" w14:textId="6E01A20A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675" w:type="dxa"/>
          </w:tcPr>
          <w:p w14:paraId="0F133063" w14:textId="2695E3B0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87.7</w:t>
            </w:r>
          </w:p>
        </w:tc>
      </w:tr>
      <w:tr w:rsidR="001E2944" w14:paraId="638A301D" w14:textId="77777777" w:rsidTr="001E2944">
        <w:tc>
          <w:tcPr>
            <w:tcW w:w="4675" w:type="dxa"/>
          </w:tcPr>
          <w:p w14:paraId="5E5C2E89" w14:textId="4FB25EC8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675" w:type="dxa"/>
          </w:tcPr>
          <w:p w14:paraId="1172288C" w14:textId="06A9566C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88.5</w:t>
            </w:r>
          </w:p>
        </w:tc>
      </w:tr>
      <w:tr w:rsidR="001E2944" w14:paraId="01777A74" w14:textId="77777777" w:rsidTr="001E2944">
        <w:tc>
          <w:tcPr>
            <w:tcW w:w="4675" w:type="dxa"/>
          </w:tcPr>
          <w:p w14:paraId="4764BDA6" w14:textId="08EAEFF5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675" w:type="dxa"/>
          </w:tcPr>
          <w:p w14:paraId="7ECC5F78" w14:textId="23769F57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89.6</w:t>
            </w:r>
          </w:p>
        </w:tc>
      </w:tr>
      <w:tr w:rsidR="001E2944" w14:paraId="79B25F2D" w14:textId="77777777" w:rsidTr="001E2944">
        <w:tc>
          <w:tcPr>
            <w:tcW w:w="4675" w:type="dxa"/>
          </w:tcPr>
          <w:p w14:paraId="5FA1715B" w14:textId="3804408D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675" w:type="dxa"/>
          </w:tcPr>
          <w:p w14:paraId="4F869942" w14:textId="168D5656" w:rsidR="001E2944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90.3</w:t>
            </w:r>
          </w:p>
        </w:tc>
      </w:tr>
      <w:tr w:rsidR="008B38CB" w14:paraId="7369EB09" w14:textId="77777777" w:rsidTr="001E2944">
        <w:tc>
          <w:tcPr>
            <w:tcW w:w="4675" w:type="dxa"/>
          </w:tcPr>
          <w:p w14:paraId="35E45F51" w14:textId="0C0AAE8A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675" w:type="dxa"/>
          </w:tcPr>
          <w:p w14:paraId="15297B3F" w14:textId="218468FC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92.4</w:t>
            </w:r>
          </w:p>
        </w:tc>
      </w:tr>
      <w:tr w:rsidR="008B38CB" w14:paraId="189624F2" w14:textId="77777777" w:rsidTr="001E2944">
        <w:tc>
          <w:tcPr>
            <w:tcW w:w="4675" w:type="dxa"/>
          </w:tcPr>
          <w:p w14:paraId="683EC43B" w14:textId="0FFD4704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675" w:type="dxa"/>
          </w:tcPr>
          <w:p w14:paraId="4AFAF502" w14:textId="3206C370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93.7</w:t>
            </w:r>
          </w:p>
        </w:tc>
      </w:tr>
      <w:tr w:rsidR="008B38CB" w14:paraId="34FFEC85" w14:textId="77777777" w:rsidTr="001E2944">
        <w:tc>
          <w:tcPr>
            <w:tcW w:w="4675" w:type="dxa"/>
          </w:tcPr>
          <w:p w14:paraId="15195257" w14:textId="7040CCD7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10</w:t>
            </w:r>
          </w:p>
        </w:tc>
        <w:tc>
          <w:tcPr>
            <w:tcW w:w="4675" w:type="dxa"/>
          </w:tcPr>
          <w:p w14:paraId="0778812A" w14:textId="7D6F77A8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96.8</w:t>
            </w:r>
          </w:p>
        </w:tc>
      </w:tr>
      <w:tr w:rsidR="008B38CB" w14:paraId="42DAFD18" w14:textId="77777777" w:rsidTr="001E2944">
        <w:tc>
          <w:tcPr>
            <w:tcW w:w="4675" w:type="dxa"/>
          </w:tcPr>
          <w:p w14:paraId="119193B2" w14:textId="5D862CA1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4675" w:type="dxa"/>
          </w:tcPr>
          <w:p w14:paraId="18DBC9D7" w14:textId="1EC15AD5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99.4</w:t>
            </w:r>
          </w:p>
        </w:tc>
      </w:tr>
      <w:tr w:rsidR="008B38CB" w14:paraId="1FB5C053" w14:textId="77777777" w:rsidTr="001E2944">
        <w:tc>
          <w:tcPr>
            <w:tcW w:w="4675" w:type="dxa"/>
          </w:tcPr>
          <w:p w14:paraId="1DFFA860" w14:textId="48B1CC89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675" w:type="dxa"/>
          </w:tcPr>
          <w:p w14:paraId="73EB29F6" w14:textId="6F44E4FD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102.9</w:t>
            </w:r>
          </w:p>
        </w:tc>
      </w:tr>
      <w:tr w:rsidR="008B38CB" w14:paraId="0F654E59" w14:textId="77777777" w:rsidTr="001E2944">
        <w:tc>
          <w:tcPr>
            <w:tcW w:w="4675" w:type="dxa"/>
          </w:tcPr>
          <w:p w14:paraId="36671C43" w14:textId="759A9E72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4675" w:type="dxa"/>
          </w:tcPr>
          <w:p w14:paraId="2CB3F907" w14:textId="51A64EB8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105.3</w:t>
            </w:r>
          </w:p>
        </w:tc>
      </w:tr>
      <w:tr w:rsidR="008B38CB" w14:paraId="56680D16" w14:textId="77777777" w:rsidTr="001E2944">
        <w:tc>
          <w:tcPr>
            <w:tcW w:w="4675" w:type="dxa"/>
          </w:tcPr>
          <w:p w14:paraId="7E74113B" w14:textId="48BE0ADB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4675" w:type="dxa"/>
          </w:tcPr>
          <w:p w14:paraId="45C5F580" w14:textId="4AF6EF01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109.1</w:t>
            </w:r>
          </w:p>
        </w:tc>
      </w:tr>
      <w:tr w:rsidR="008B38CB" w14:paraId="44E9F9C3" w14:textId="77777777" w:rsidTr="001E2944">
        <w:tc>
          <w:tcPr>
            <w:tcW w:w="4675" w:type="dxa"/>
          </w:tcPr>
          <w:p w14:paraId="391E0C83" w14:textId="22C6F291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4675" w:type="dxa"/>
          </w:tcPr>
          <w:p w14:paraId="50D2E00B" w14:textId="3D7B67D5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113.5</w:t>
            </w:r>
          </w:p>
        </w:tc>
      </w:tr>
      <w:tr w:rsidR="008B38CB" w14:paraId="3DEBC3C0" w14:textId="77777777" w:rsidTr="001E2944">
        <w:tc>
          <w:tcPr>
            <w:tcW w:w="4675" w:type="dxa"/>
          </w:tcPr>
          <w:p w14:paraId="602430EF" w14:textId="4FE6406B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4675" w:type="dxa"/>
          </w:tcPr>
          <w:p w14:paraId="67763C14" w14:textId="53CB81B0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115.0</w:t>
            </w:r>
          </w:p>
        </w:tc>
      </w:tr>
      <w:tr w:rsidR="008B38CB" w14:paraId="7C7E87BB" w14:textId="77777777" w:rsidTr="001E2944">
        <w:tc>
          <w:tcPr>
            <w:tcW w:w="4675" w:type="dxa"/>
          </w:tcPr>
          <w:p w14:paraId="42F1B00F" w14:textId="361DDE98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4675" w:type="dxa"/>
          </w:tcPr>
          <w:p w14:paraId="4CFC0CA9" w14:textId="4776B41A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115.6</w:t>
            </w:r>
          </w:p>
        </w:tc>
      </w:tr>
      <w:tr w:rsidR="008B38CB" w14:paraId="6CB23791" w14:textId="77777777" w:rsidTr="001E2944">
        <w:tc>
          <w:tcPr>
            <w:tcW w:w="4675" w:type="dxa"/>
          </w:tcPr>
          <w:p w14:paraId="4A604575" w14:textId="6B151514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4675" w:type="dxa"/>
          </w:tcPr>
          <w:p w14:paraId="6A557D3B" w14:textId="7DF5737D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113.5</w:t>
            </w:r>
          </w:p>
        </w:tc>
      </w:tr>
      <w:tr w:rsidR="008B38CB" w14:paraId="43454AE6" w14:textId="77777777" w:rsidTr="001E2944">
        <w:tc>
          <w:tcPr>
            <w:tcW w:w="4675" w:type="dxa"/>
          </w:tcPr>
          <w:p w14:paraId="1D03FCBB" w14:textId="32EADDE1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4675" w:type="dxa"/>
          </w:tcPr>
          <w:p w14:paraId="3D0350F3" w14:textId="35C411E7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79.3</w:t>
            </w:r>
          </w:p>
        </w:tc>
      </w:tr>
    </w:tbl>
    <w:p w14:paraId="2C966367" w14:textId="3CC2450E" w:rsidR="008B38CB" w:rsidRDefault="008B38CB" w:rsidP="001E2944">
      <w:pPr>
        <w:rPr>
          <w:sz w:val="24"/>
        </w:rPr>
      </w:pPr>
    </w:p>
    <w:p w14:paraId="03DFFB03" w14:textId="1A25D764" w:rsidR="008B38CB" w:rsidRDefault="008B38CB" w:rsidP="001E2944">
      <w:pPr>
        <w:rPr>
          <w:sz w:val="24"/>
        </w:rPr>
      </w:pPr>
      <w:r>
        <w:rPr>
          <w:sz w:val="24"/>
        </w:rPr>
        <w:t>Table 2:</w:t>
      </w:r>
      <w:r w:rsidRPr="008B38CB">
        <w:rPr>
          <w:sz w:val="24"/>
        </w:rPr>
        <w:t xml:space="preserve"> </w:t>
      </w:r>
      <w:r>
        <w:rPr>
          <w:sz w:val="24"/>
        </w:rPr>
        <w:t>Volume of solution distilled vs Temperature during the fractional distillation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B38CB" w14:paraId="74AF862E" w14:textId="77777777" w:rsidTr="008B38CB">
        <w:tc>
          <w:tcPr>
            <w:tcW w:w="4675" w:type="dxa"/>
          </w:tcPr>
          <w:p w14:paraId="20E95B5E" w14:textId="1BB58DB4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Distillated Volume (mL)</w:t>
            </w:r>
          </w:p>
        </w:tc>
        <w:tc>
          <w:tcPr>
            <w:tcW w:w="4675" w:type="dxa"/>
          </w:tcPr>
          <w:p w14:paraId="3362E9C9" w14:textId="2CD6B5C8" w:rsidR="008B38CB" w:rsidRP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Temperature (C</w:t>
            </w:r>
            <w:r>
              <w:rPr>
                <w:sz w:val="24"/>
                <w:vertAlign w:val="superscript"/>
              </w:rPr>
              <w:t>o</w:t>
            </w:r>
            <w:r>
              <w:rPr>
                <w:sz w:val="24"/>
              </w:rPr>
              <w:t>)</w:t>
            </w:r>
          </w:p>
        </w:tc>
      </w:tr>
      <w:tr w:rsidR="008B38CB" w14:paraId="2B15F091" w14:textId="77777777" w:rsidTr="008B38CB">
        <w:tc>
          <w:tcPr>
            <w:tcW w:w="4675" w:type="dxa"/>
          </w:tcPr>
          <w:p w14:paraId="0CBB7B77" w14:textId="4CB21034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675" w:type="dxa"/>
          </w:tcPr>
          <w:p w14:paraId="0F7C3550" w14:textId="616E03F3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76.3</w:t>
            </w:r>
          </w:p>
        </w:tc>
      </w:tr>
      <w:tr w:rsidR="008B38CB" w14:paraId="598DE1AC" w14:textId="77777777" w:rsidTr="008B38CB">
        <w:tc>
          <w:tcPr>
            <w:tcW w:w="4675" w:type="dxa"/>
          </w:tcPr>
          <w:p w14:paraId="7552818F" w14:textId="66247853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675" w:type="dxa"/>
          </w:tcPr>
          <w:p w14:paraId="79414F58" w14:textId="30550F07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79.7</w:t>
            </w:r>
          </w:p>
        </w:tc>
      </w:tr>
      <w:tr w:rsidR="008B38CB" w14:paraId="6B1731FA" w14:textId="77777777" w:rsidTr="008B38CB">
        <w:tc>
          <w:tcPr>
            <w:tcW w:w="4675" w:type="dxa"/>
          </w:tcPr>
          <w:p w14:paraId="6901314B" w14:textId="2028F566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675" w:type="dxa"/>
          </w:tcPr>
          <w:p w14:paraId="6DCCF671" w14:textId="1202481F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80.4</w:t>
            </w:r>
          </w:p>
        </w:tc>
      </w:tr>
      <w:tr w:rsidR="008B38CB" w14:paraId="28A4A5B3" w14:textId="77777777" w:rsidTr="008B38CB">
        <w:tc>
          <w:tcPr>
            <w:tcW w:w="4675" w:type="dxa"/>
          </w:tcPr>
          <w:p w14:paraId="1856C5E7" w14:textId="5E5B1D73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675" w:type="dxa"/>
          </w:tcPr>
          <w:p w14:paraId="53F2E76A" w14:textId="4E8DA2C2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81.2</w:t>
            </w:r>
          </w:p>
        </w:tc>
      </w:tr>
      <w:tr w:rsidR="008B38CB" w14:paraId="076A3E34" w14:textId="77777777" w:rsidTr="008B38CB">
        <w:tc>
          <w:tcPr>
            <w:tcW w:w="4675" w:type="dxa"/>
          </w:tcPr>
          <w:p w14:paraId="15EE23E1" w14:textId="6885A4FC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675" w:type="dxa"/>
          </w:tcPr>
          <w:p w14:paraId="6BE33B63" w14:textId="2AFE8D49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81.3</w:t>
            </w:r>
          </w:p>
        </w:tc>
      </w:tr>
      <w:tr w:rsidR="008B38CB" w14:paraId="73E1D21F" w14:textId="77777777" w:rsidTr="008B38CB">
        <w:tc>
          <w:tcPr>
            <w:tcW w:w="4675" w:type="dxa"/>
          </w:tcPr>
          <w:p w14:paraId="318EDE5E" w14:textId="6A173A13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675" w:type="dxa"/>
          </w:tcPr>
          <w:p w14:paraId="50F576F7" w14:textId="34F3945C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81.7</w:t>
            </w:r>
          </w:p>
        </w:tc>
      </w:tr>
      <w:tr w:rsidR="008B38CB" w14:paraId="1DE08DF4" w14:textId="77777777" w:rsidTr="008B38CB">
        <w:tc>
          <w:tcPr>
            <w:tcW w:w="4675" w:type="dxa"/>
          </w:tcPr>
          <w:p w14:paraId="4633225B" w14:textId="181BE5A3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675" w:type="dxa"/>
          </w:tcPr>
          <w:p w14:paraId="32B9D301" w14:textId="1A647805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81.4</w:t>
            </w:r>
          </w:p>
        </w:tc>
      </w:tr>
      <w:tr w:rsidR="008B38CB" w14:paraId="0BDADCAE" w14:textId="77777777" w:rsidTr="008B38CB">
        <w:tc>
          <w:tcPr>
            <w:tcW w:w="4675" w:type="dxa"/>
          </w:tcPr>
          <w:p w14:paraId="56978B48" w14:textId="014565ED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675" w:type="dxa"/>
          </w:tcPr>
          <w:p w14:paraId="0EC738CD" w14:textId="415078B6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82.2</w:t>
            </w:r>
          </w:p>
        </w:tc>
      </w:tr>
      <w:tr w:rsidR="008B38CB" w14:paraId="34C61019" w14:textId="77777777" w:rsidTr="008B38CB">
        <w:tc>
          <w:tcPr>
            <w:tcW w:w="4675" w:type="dxa"/>
          </w:tcPr>
          <w:p w14:paraId="20314A43" w14:textId="5E63E20E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675" w:type="dxa"/>
          </w:tcPr>
          <w:p w14:paraId="1DFAACDB" w14:textId="4CB3947E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82.5</w:t>
            </w:r>
          </w:p>
        </w:tc>
      </w:tr>
      <w:tr w:rsidR="008B38CB" w14:paraId="76D8EE79" w14:textId="77777777" w:rsidTr="008B38CB">
        <w:tc>
          <w:tcPr>
            <w:tcW w:w="4675" w:type="dxa"/>
          </w:tcPr>
          <w:p w14:paraId="6C304188" w14:textId="1FB9BE45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675" w:type="dxa"/>
          </w:tcPr>
          <w:p w14:paraId="124EDF4B" w14:textId="665DE81E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83.7</w:t>
            </w:r>
          </w:p>
        </w:tc>
      </w:tr>
      <w:tr w:rsidR="008B38CB" w14:paraId="7A3F91B6" w14:textId="77777777" w:rsidTr="008B38CB">
        <w:tc>
          <w:tcPr>
            <w:tcW w:w="4675" w:type="dxa"/>
          </w:tcPr>
          <w:p w14:paraId="4D6F9818" w14:textId="2DC46BE1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4675" w:type="dxa"/>
          </w:tcPr>
          <w:p w14:paraId="4D2AB3C6" w14:textId="1608FBFA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91.6</w:t>
            </w:r>
          </w:p>
        </w:tc>
      </w:tr>
      <w:tr w:rsidR="008B38CB" w14:paraId="011B9D41" w14:textId="77777777" w:rsidTr="008B38CB">
        <w:tc>
          <w:tcPr>
            <w:tcW w:w="4675" w:type="dxa"/>
          </w:tcPr>
          <w:p w14:paraId="7B7090E7" w14:textId="2AFE989F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675" w:type="dxa"/>
          </w:tcPr>
          <w:p w14:paraId="2873E4C2" w14:textId="3E25E2AB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107.4</w:t>
            </w:r>
          </w:p>
        </w:tc>
      </w:tr>
      <w:tr w:rsidR="008B38CB" w14:paraId="519CAA08" w14:textId="77777777" w:rsidTr="008B38CB">
        <w:tc>
          <w:tcPr>
            <w:tcW w:w="4675" w:type="dxa"/>
          </w:tcPr>
          <w:p w14:paraId="5137B1CA" w14:textId="070BD019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4675" w:type="dxa"/>
          </w:tcPr>
          <w:p w14:paraId="60AC6B49" w14:textId="216A4865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108.6</w:t>
            </w:r>
          </w:p>
        </w:tc>
      </w:tr>
      <w:tr w:rsidR="008B38CB" w14:paraId="7F5721A1" w14:textId="77777777" w:rsidTr="008B38CB">
        <w:tc>
          <w:tcPr>
            <w:tcW w:w="4675" w:type="dxa"/>
          </w:tcPr>
          <w:p w14:paraId="570F3C39" w14:textId="52BB4FAA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4675" w:type="dxa"/>
          </w:tcPr>
          <w:p w14:paraId="7E864021" w14:textId="4E61715C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109.4</w:t>
            </w:r>
          </w:p>
        </w:tc>
      </w:tr>
      <w:tr w:rsidR="008B38CB" w14:paraId="342CB0A9" w14:textId="77777777" w:rsidTr="008B38CB">
        <w:tc>
          <w:tcPr>
            <w:tcW w:w="4675" w:type="dxa"/>
          </w:tcPr>
          <w:p w14:paraId="03BAAE7D" w14:textId="5627FFE0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4675" w:type="dxa"/>
          </w:tcPr>
          <w:p w14:paraId="2BC4B3A6" w14:textId="529BF892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106.1</w:t>
            </w:r>
          </w:p>
        </w:tc>
      </w:tr>
      <w:tr w:rsidR="008B38CB" w14:paraId="69DBFCB6" w14:textId="77777777" w:rsidTr="008B38CB">
        <w:tc>
          <w:tcPr>
            <w:tcW w:w="4675" w:type="dxa"/>
          </w:tcPr>
          <w:p w14:paraId="31821691" w14:textId="4F248721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4675" w:type="dxa"/>
          </w:tcPr>
          <w:p w14:paraId="66A883FA" w14:textId="069C7D07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103.7</w:t>
            </w:r>
          </w:p>
        </w:tc>
      </w:tr>
      <w:tr w:rsidR="008B38CB" w14:paraId="2F83D2E1" w14:textId="77777777" w:rsidTr="008B38CB">
        <w:tc>
          <w:tcPr>
            <w:tcW w:w="4675" w:type="dxa"/>
          </w:tcPr>
          <w:p w14:paraId="377ACBBA" w14:textId="6CC76A86" w:rsidR="008B38CB" w:rsidRDefault="008B38CB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4675" w:type="dxa"/>
          </w:tcPr>
          <w:p w14:paraId="7CE670D7" w14:textId="48853FA6" w:rsidR="008B38CB" w:rsidRDefault="006943C9" w:rsidP="006943C9">
            <w:pPr>
              <w:jc w:val="center"/>
              <w:rPr>
                <w:sz w:val="24"/>
              </w:rPr>
            </w:pPr>
            <w:r>
              <w:rPr>
                <w:sz w:val="24"/>
              </w:rPr>
              <w:t>94.5</w:t>
            </w:r>
          </w:p>
        </w:tc>
      </w:tr>
    </w:tbl>
    <w:p w14:paraId="38C4D72B" w14:textId="6E7EAEB1" w:rsidR="008B38CB" w:rsidRDefault="008B38CB" w:rsidP="001E2944">
      <w:pPr>
        <w:rPr>
          <w:sz w:val="24"/>
        </w:rPr>
      </w:pPr>
    </w:p>
    <w:p w14:paraId="7D877FAA" w14:textId="77777777" w:rsidR="00D17445" w:rsidRDefault="00D17445" w:rsidP="001E2944">
      <w:pPr>
        <w:rPr>
          <w:b/>
          <w:sz w:val="32"/>
        </w:rPr>
      </w:pPr>
    </w:p>
    <w:p w14:paraId="05B4ED39" w14:textId="77777777" w:rsidR="00D17445" w:rsidRDefault="00D17445" w:rsidP="001E2944">
      <w:pPr>
        <w:rPr>
          <w:b/>
          <w:sz w:val="32"/>
        </w:rPr>
      </w:pPr>
    </w:p>
    <w:p w14:paraId="7B3A09E8" w14:textId="77777777" w:rsidR="00D17445" w:rsidRDefault="00D17445" w:rsidP="001E2944">
      <w:pPr>
        <w:rPr>
          <w:b/>
          <w:sz w:val="32"/>
        </w:rPr>
      </w:pPr>
    </w:p>
    <w:p w14:paraId="5FDF2D36" w14:textId="77777777" w:rsidR="00D17445" w:rsidRDefault="00D17445" w:rsidP="001E2944">
      <w:pPr>
        <w:rPr>
          <w:b/>
          <w:sz w:val="32"/>
        </w:rPr>
      </w:pPr>
    </w:p>
    <w:p w14:paraId="2F9F0661" w14:textId="77777777" w:rsidR="00D17445" w:rsidRDefault="00D17445" w:rsidP="001E2944">
      <w:pPr>
        <w:rPr>
          <w:b/>
          <w:sz w:val="32"/>
        </w:rPr>
      </w:pPr>
    </w:p>
    <w:p w14:paraId="0D00AE92" w14:textId="0FD669A1" w:rsidR="008B7048" w:rsidRDefault="00AB198E" w:rsidP="001E2944">
      <w:pPr>
        <w:rPr>
          <w:b/>
          <w:sz w:val="32"/>
        </w:rPr>
      </w:pPr>
      <w:r w:rsidRPr="00D2099E">
        <w:rPr>
          <w:b/>
          <w:sz w:val="32"/>
        </w:rPr>
        <w:lastRenderedPageBreak/>
        <w:t>Graph</w:t>
      </w:r>
    </w:p>
    <w:p w14:paraId="5766F3DA" w14:textId="2E0F2079" w:rsidR="00CD272E" w:rsidRDefault="00AD3F0B" w:rsidP="001E2944">
      <w:pPr>
        <w:rPr>
          <w:sz w:val="24"/>
        </w:rPr>
      </w:pPr>
      <w:r>
        <w:rPr>
          <w:sz w:val="24"/>
        </w:rPr>
        <w:t>Figure</w:t>
      </w:r>
      <w:r w:rsidR="00A07F3C">
        <w:rPr>
          <w:sz w:val="24"/>
        </w:rPr>
        <w:t xml:space="preserve"> 1:</w:t>
      </w:r>
      <w:r w:rsidR="00D17445">
        <w:rPr>
          <w:sz w:val="24"/>
        </w:rPr>
        <w:t xml:space="preserve"> Visual Representation of Simple Distillation Data</w:t>
      </w:r>
    </w:p>
    <w:p w14:paraId="03A5A72B" w14:textId="02C47642" w:rsidR="00D17445" w:rsidRDefault="00D17445" w:rsidP="001E2944">
      <w:pPr>
        <w:rPr>
          <w:sz w:val="24"/>
        </w:rPr>
      </w:pPr>
      <w:r>
        <w:rPr>
          <w:noProof/>
        </w:rPr>
        <w:drawing>
          <wp:inline distT="0" distB="0" distL="0" distR="0" wp14:anchorId="6AA08DE1" wp14:editId="1EDB2FE1">
            <wp:extent cx="5334000" cy="30177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744" t="10256" r="1411" b="5414"/>
                    <a:stretch/>
                  </pic:blipFill>
                  <pic:spPr bwMode="auto">
                    <a:xfrm>
                      <a:off x="0" y="0"/>
                      <a:ext cx="5346010" cy="302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F96C3C" w14:textId="76E86072" w:rsidR="00D17445" w:rsidRDefault="00D17445" w:rsidP="001E2944">
      <w:pPr>
        <w:rPr>
          <w:sz w:val="24"/>
        </w:rPr>
      </w:pPr>
    </w:p>
    <w:p w14:paraId="4BC8EA27" w14:textId="7039D234" w:rsidR="00D17445" w:rsidRDefault="00AD3F0B" w:rsidP="001E2944">
      <w:pPr>
        <w:rPr>
          <w:sz w:val="24"/>
        </w:rPr>
      </w:pPr>
      <w:r>
        <w:rPr>
          <w:sz w:val="24"/>
        </w:rPr>
        <w:t>Figure</w:t>
      </w:r>
      <w:r w:rsidR="00283D74">
        <w:rPr>
          <w:sz w:val="24"/>
        </w:rPr>
        <w:t xml:space="preserve"> 2: Visual Representation of Fractional Distillation </w:t>
      </w:r>
      <w:r w:rsidR="000F395B">
        <w:rPr>
          <w:sz w:val="24"/>
        </w:rPr>
        <w:t>Data</w:t>
      </w:r>
    </w:p>
    <w:p w14:paraId="4B78B824" w14:textId="6FA25118" w:rsidR="000F395B" w:rsidRDefault="000F395B" w:rsidP="001E2944">
      <w:pPr>
        <w:rPr>
          <w:sz w:val="24"/>
        </w:rPr>
      </w:pPr>
      <w:r>
        <w:rPr>
          <w:noProof/>
        </w:rPr>
        <w:drawing>
          <wp:inline distT="0" distB="0" distL="0" distR="0" wp14:anchorId="420E30B8" wp14:editId="1B102042">
            <wp:extent cx="5442860" cy="3040380"/>
            <wp:effectExtent l="0" t="0" r="571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4488" t="10940" r="1282" b="5413"/>
                    <a:stretch/>
                  </pic:blipFill>
                  <pic:spPr bwMode="auto">
                    <a:xfrm>
                      <a:off x="0" y="0"/>
                      <a:ext cx="5446179" cy="3042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0E03D3" w14:textId="51B5841A" w:rsidR="00535245" w:rsidRDefault="00535245" w:rsidP="001E2944">
      <w:pPr>
        <w:rPr>
          <w:sz w:val="24"/>
        </w:rPr>
      </w:pPr>
    </w:p>
    <w:p w14:paraId="60BE9AF3" w14:textId="61A1B741" w:rsidR="00535245" w:rsidRDefault="00535245" w:rsidP="001E2944">
      <w:pPr>
        <w:rPr>
          <w:sz w:val="24"/>
        </w:rPr>
      </w:pPr>
    </w:p>
    <w:p w14:paraId="14001CDF" w14:textId="0C419A97" w:rsidR="00535245" w:rsidRDefault="00535245" w:rsidP="001E2944">
      <w:pPr>
        <w:rPr>
          <w:b/>
          <w:sz w:val="32"/>
        </w:rPr>
      </w:pPr>
      <w:r w:rsidRPr="00707B43">
        <w:rPr>
          <w:b/>
          <w:sz w:val="32"/>
        </w:rPr>
        <w:lastRenderedPageBreak/>
        <w:t>D</w:t>
      </w:r>
      <w:r w:rsidR="00F60DCA" w:rsidRPr="00707B43">
        <w:rPr>
          <w:b/>
          <w:sz w:val="32"/>
        </w:rPr>
        <w:t>iscussion</w:t>
      </w:r>
    </w:p>
    <w:p w14:paraId="4BD45CA9" w14:textId="31B86A15" w:rsidR="00707B43" w:rsidRDefault="002E27CB" w:rsidP="001E2944">
      <w:pPr>
        <w:rPr>
          <w:b/>
          <w:sz w:val="24"/>
        </w:rPr>
      </w:pPr>
      <w:r>
        <w:rPr>
          <w:b/>
          <w:sz w:val="24"/>
        </w:rPr>
        <w:t>Part 1</w:t>
      </w:r>
    </w:p>
    <w:p w14:paraId="733A3CBB" w14:textId="373961D2" w:rsidR="006B2223" w:rsidRDefault="002E27CB" w:rsidP="006B2223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Simple distillation was employed to sperate the 50:50 mixture of 2-propanol and 1-butanol</w:t>
      </w:r>
    </w:p>
    <w:p w14:paraId="2F6A9845" w14:textId="4E5FD2EB" w:rsidR="002E27CB" w:rsidRDefault="00A46B2F" w:rsidP="006B2223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Every time 1m</w:t>
      </w:r>
      <w:r w:rsidR="000F241E">
        <w:rPr>
          <w:sz w:val="24"/>
        </w:rPr>
        <w:t>L</w:t>
      </w:r>
      <w:r>
        <w:rPr>
          <w:sz w:val="24"/>
        </w:rPr>
        <w:t xml:space="preserve"> of </w:t>
      </w:r>
      <w:r w:rsidR="000F241E">
        <w:rPr>
          <w:sz w:val="24"/>
        </w:rPr>
        <w:t>distillate was collected in the graduated cylinder the temperature of the vapour was recorded</w:t>
      </w:r>
    </w:p>
    <w:p w14:paraId="4D2B6819" w14:textId="7F75C3F7" w:rsidR="00AD3F0B" w:rsidRDefault="00AD3F0B" w:rsidP="00AD3F0B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These points were used to plot the graph demonstrated in figure 1</w:t>
      </w:r>
    </w:p>
    <w:p w14:paraId="63EBC5A7" w14:textId="07BFBCC2" w:rsidR="00AD3F0B" w:rsidRDefault="00C90DCA" w:rsidP="00A1325E">
      <w:pPr>
        <w:pStyle w:val="ListParagraph"/>
        <w:numPr>
          <w:ilvl w:val="2"/>
          <w:numId w:val="2"/>
        </w:numPr>
        <w:rPr>
          <w:sz w:val="24"/>
        </w:rPr>
      </w:pPr>
      <w:r>
        <w:rPr>
          <w:sz w:val="24"/>
        </w:rPr>
        <w:t xml:space="preserve">These points form a relatively </w:t>
      </w:r>
      <w:r w:rsidR="00B45F95">
        <w:rPr>
          <w:sz w:val="24"/>
        </w:rPr>
        <w:t>smooth gradual curve</w:t>
      </w:r>
      <w:r w:rsidR="00ED6DBC">
        <w:rPr>
          <w:sz w:val="24"/>
        </w:rPr>
        <w:t>, which is due to the gradual temperature increase of the vapour</w:t>
      </w:r>
    </w:p>
    <w:p w14:paraId="61B90FED" w14:textId="2F698B13" w:rsidR="00ED0630" w:rsidRDefault="009C1072" w:rsidP="009C107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The gradual temperature increase of the vapour was expected due to the distillation technique used</w:t>
      </w:r>
    </w:p>
    <w:p w14:paraId="7F091231" w14:textId="6B910A6C" w:rsidR="007F6054" w:rsidRDefault="0053785C" w:rsidP="009C1072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Simple distillations are more effective when separating </w:t>
      </w:r>
      <w:r w:rsidR="00C85A8D">
        <w:rPr>
          <w:sz w:val="24"/>
        </w:rPr>
        <w:t xml:space="preserve">compounds with </w:t>
      </w:r>
      <w:r w:rsidR="00FA4616">
        <w:rPr>
          <w:sz w:val="24"/>
        </w:rPr>
        <w:t xml:space="preserve">boiling point difference of 100 </w:t>
      </w:r>
      <w:proofErr w:type="spellStart"/>
      <w:r w:rsidR="00FA4616">
        <w:rPr>
          <w:sz w:val="24"/>
          <w:vertAlign w:val="superscript"/>
        </w:rPr>
        <w:t>o</w:t>
      </w:r>
      <w:r w:rsidR="00FA4616">
        <w:rPr>
          <w:sz w:val="24"/>
        </w:rPr>
        <w:t>C</w:t>
      </w:r>
      <w:proofErr w:type="spellEnd"/>
    </w:p>
    <w:p w14:paraId="3649BEDB" w14:textId="52F234A1" w:rsidR="00FC6A83" w:rsidRDefault="00FC6A83" w:rsidP="00FC6A83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The boiling point of 2-propanol is roughly 83</w:t>
      </w:r>
      <w:r>
        <w:rPr>
          <w:sz w:val="24"/>
          <w:vertAlign w:val="superscript"/>
        </w:rPr>
        <w:t>o</w:t>
      </w:r>
      <w:r>
        <w:rPr>
          <w:sz w:val="24"/>
        </w:rPr>
        <w:t>C</w:t>
      </w:r>
      <w:r w:rsidR="00FC3BEC">
        <w:rPr>
          <w:sz w:val="24"/>
        </w:rPr>
        <w:t xml:space="preserve"> and the boiling point of 1-butanol is about 118</w:t>
      </w:r>
      <w:r w:rsidR="00830E98">
        <w:rPr>
          <w:sz w:val="24"/>
          <w:vertAlign w:val="superscript"/>
        </w:rPr>
        <w:t>o</w:t>
      </w:r>
      <w:r w:rsidR="00BC732E">
        <w:rPr>
          <w:sz w:val="24"/>
        </w:rPr>
        <w:t>C resulting in a difference of only 35</w:t>
      </w:r>
      <w:r w:rsidR="00BC732E">
        <w:rPr>
          <w:sz w:val="24"/>
          <w:vertAlign w:val="superscript"/>
        </w:rPr>
        <w:t>o</w:t>
      </w:r>
      <w:r w:rsidR="00BC732E">
        <w:rPr>
          <w:sz w:val="24"/>
        </w:rPr>
        <w:t>C</w:t>
      </w:r>
      <w:r w:rsidR="00617435">
        <w:rPr>
          <w:sz w:val="24"/>
        </w:rPr>
        <w:t>.</w:t>
      </w:r>
    </w:p>
    <w:p w14:paraId="30D9DB68" w14:textId="3C7DCD19" w:rsidR="00617435" w:rsidRDefault="00617435" w:rsidP="00617435">
      <w:pPr>
        <w:pStyle w:val="ListParagraph"/>
        <w:numPr>
          <w:ilvl w:val="2"/>
          <w:numId w:val="2"/>
        </w:numPr>
        <w:rPr>
          <w:sz w:val="24"/>
        </w:rPr>
      </w:pPr>
      <w:r>
        <w:rPr>
          <w:sz w:val="24"/>
        </w:rPr>
        <w:t>Resulting in t</w:t>
      </w:r>
      <w:r w:rsidR="001C7F3C">
        <w:rPr>
          <w:sz w:val="24"/>
        </w:rPr>
        <w:t>his type of distillation not being the ideal choice for this mixture</w:t>
      </w:r>
    </w:p>
    <w:p w14:paraId="41320C27" w14:textId="1D733125" w:rsidR="001C7F3C" w:rsidRDefault="00796026" w:rsidP="001C7F3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Due to the boiling point temperature difference between the two compounds being relatively small and simple distillation</w:t>
      </w:r>
      <w:r w:rsidR="00EA6E6C">
        <w:rPr>
          <w:sz w:val="24"/>
        </w:rPr>
        <w:t xml:space="preserve"> only experiencing the condensation-vaporization cycle once results in this method not being an effective </w:t>
      </w:r>
      <w:r w:rsidR="00986866">
        <w:rPr>
          <w:sz w:val="24"/>
        </w:rPr>
        <w:t>separation for this mixture</w:t>
      </w:r>
    </w:p>
    <w:p w14:paraId="673113EF" w14:textId="559165E6" w:rsidR="00986866" w:rsidRDefault="007B675F" w:rsidP="00986866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 xml:space="preserve">this can be seen in the smooth curve of the graph in figure one, </w:t>
      </w:r>
    </w:p>
    <w:p w14:paraId="45FF1E0B" w14:textId="494C9225" w:rsidR="007B675F" w:rsidRDefault="00452DA3" w:rsidP="007B675F">
      <w:pPr>
        <w:pStyle w:val="ListParagraph"/>
        <w:numPr>
          <w:ilvl w:val="2"/>
          <w:numId w:val="2"/>
        </w:numPr>
        <w:rPr>
          <w:sz w:val="24"/>
        </w:rPr>
      </w:pPr>
      <w:r>
        <w:rPr>
          <w:sz w:val="24"/>
        </w:rPr>
        <w:t xml:space="preserve">if the distillation method was effective then, </w:t>
      </w:r>
      <w:r w:rsidR="00E01B6F">
        <w:rPr>
          <w:sz w:val="24"/>
        </w:rPr>
        <w:t>a temperature profile showing the respective distinct boiling points of each components</w:t>
      </w:r>
      <w:r w:rsidR="00C35151">
        <w:rPr>
          <w:sz w:val="24"/>
        </w:rPr>
        <w:t xml:space="preserve"> </w:t>
      </w:r>
    </w:p>
    <w:p w14:paraId="37BBF307" w14:textId="3B6FF766" w:rsidR="003A3172" w:rsidRDefault="00452DA3" w:rsidP="00452DA3">
      <w:pPr>
        <w:rPr>
          <w:b/>
          <w:sz w:val="24"/>
        </w:rPr>
      </w:pPr>
      <w:r w:rsidRPr="003A3172">
        <w:rPr>
          <w:b/>
          <w:sz w:val="24"/>
        </w:rPr>
        <w:t>Part 2</w:t>
      </w:r>
    </w:p>
    <w:p w14:paraId="5172E1A4" w14:textId="60E384B6" w:rsidR="003A3172" w:rsidRDefault="004317BB" w:rsidP="004317B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Fractional distillation was used </w:t>
      </w:r>
      <w:r w:rsidR="00CD677A">
        <w:rPr>
          <w:sz w:val="24"/>
        </w:rPr>
        <w:t>to separate the 50:50 mixture of 2-prop</w:t>
      </w:r>
      <w:r w:rsidR="004D0102">
        <w:rPr>
          <w:sz w:val="24"/>
        </w:rPr>
        <w:t xml:space="preserve">anol and 1- </w:t>
      </w:r>
      <w:r w:rsidR="00AD4770">
        <w:rPr>
          <w:sz w:val="24"/>
        </w:rPr>
        <w:t>butanol</w:t>
      </w:r>
    </w:p>
    <w:p w14:paraId="089058D8" w14:textId="13673108" w:rsidR="00860253" w:rsidRDefault="00860253" w:rsidP="004317B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Just like part 1, for </w:t>
      </w:r>
      <w:r w:rsidR="00E42A1C">
        <w:rPr>
          <w:sz w:val="24"/>
        </w:rPr>
        <w:t>every mL of distillate</w:t>
      </w:r>
      <w:r w:rsidR="00CB0B27">
        <w:rPr>
          <w:sz w:val="24"/>
        </w:rPr>
        <w:t xml:space="preserve"> collected in the graduated cylinder</w:t>
      </w:r>
      <w:r w:rsidR="00E42A1C">
        <w:rPr>
          <w:sz w:val="24"/>
        </w:rPr>
        <w:t xml:space="preserve"> the temperature of the vapour was recorded</w:t>
      </w:r>
    </w:p>
    <w:p w14:paraId="78D0BD7F" w14:textId="58FF6E26" w:rsidR="00AD4770" w:rsidRDefault="006B753D" w:rsidP="004317BB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When </w:t>
      </w:r>
      <w:r w:rsidR="001F1012">
        <w:rPr>
          <w:sz w:val="24"/>
        </w:rPr>
        <w:t xml:space="preserve">observing the curve </w:t>
      </w:r>
      <w:r w:rsidR="0031513A">
        <w:rPr>
          <w:sz w:val="24"/>
        </w:rPr>
        <w:t>of this graph</w:t>
      </w:r>
      <w:r w:rsidR="00F64EB5">
        <w:rPr>
          <w:sz w:val="24"/>
        </w:rPr>
        <w:t xml:space="preserve"> in figure 2</w:t>
      </w:r>
      <w:r w:rsidR="0031513A">
        <w:rPr>
          <w:sz w:val="24"/>
        </w:rPr>
        <w:t xml:space="preserve">, it is evident2-propanol </w:t>
      </w:r>
      <w:r w:rsidR="00486E20">
        <w:rPr>
          <w:sz w:val="24"/>
        </w:rPr>
        <w:t>was collected in the receiving flask</w:t>
      </w:r>
    </w:p>
    <w:p w14:paraId="0CA469B9" w14:textId="1421FEDB" w:rsidR="00486E20" w:rsidRDefault="00486E20" w:rsidP="00486E20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What supports this finding is t</w:t>
      </w:r>
      <w:r w:rsidR="00633B23">
        <w:rPr>
          <w:sz w:val="24"/>
        </w:rPr>
        <w:t>he plotted points are a steady</w:t>
      </w:r>
      <w:r w:rsidR="00644518">
        <w:rPr>
          <w:sz w:val="24"/>
        </w:rPr>
        <w:t xml:space="preserve"> line </w:t>
      </w:r>
      <w:r w:rsidR="00875BA3">
        <w:rPr>
          <w:sz w:val="24"/>
        </w:rPr>
        <w:t xml:space="preserve">between 85-80 </w:t>
      </w:r>
      <w:proofErr w:type="spellStart"/>
      <w:r w:rsidR="00875BA3">
        <w:rPr>
          <w:sz w:val="24"/>
          <w:vertAlign w:val="superscript"/>
        </w:rPr>
        <w:t>o</w:t>
      </w:r>
      <w:r w:rsidR="00875BA3">
        <w:rPr>
          <w:sz w:val="24"/>
        </w:rPr>
        <w:t>C</w:t>
      </w:r>
      <w:proofErr w:type="spellEnd"/>
    </w:p>
    <w:p w14:paraId="46A3B1CD" w14:textId="158E4503" w:rsidR="00E42A1C" w:rsidRDefault="001F58AE" w:rsidP="001F58AE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After roughly 10</w:t>
      </w:r>
      <w:r w:rsidR="00D31039">
        <w:rPr>
          <w:sz w:val="24"/>
        </w:rPr>
        <w:t>mL of distillate was collected the temperature of the vapour drastically increased</w:t>
      </w:r>
    </w:p>
    <w:p w14:paraId="0DFA49DA" w14:textId="4386DF0E" w:rsidR="00D31039" w:rsidRDefault="00137B1A" w:rsidP="00D3103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Small drops in temperature occurred during the fractured distillation, however this was </w:t>
      </w:r>
      <w:r w:rsidR="005946F1">
        <w:rPr>
          <w:sz w:val="24"/>
        </w:rPr>
        <w:t xml:space="preserve">due to </w:t>
      </w:r>
      <w:r w:rsidR="009B27DD">
        <w:rPr>
          <w:sz w:val="24"/>
        </w:rPr>
        <w:t>the more volatile component being completely removed</w:t>
      </w:r>
    </w:p>
    <w:p w14:paraId="2827FA59" w14:textId="5A3181B8" w:rsidR="009B27DD" w:rsidRDefault="00027017" w:rsidP="00D3103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The outcome of the distillation was depicted by the graph in figure 2 as expected </w:t>
      </w:r>
    </w:p>
    <w:p w14:paraId="384A487C" w14:textId="220C75BF" w:rsidR="00F64EB5" w:rsidRDefault="00F64EB5" w:rsidP="00F64EB5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lastRenderedPageBreak/>
        <w:t>Forming two distinct plateaus that represent the boiling points of the components of the mixture</w:t>
      </w:r>
    </w:p>
    <w:p w14:paraId="530DE459" w14:textId="6850C538" w:rsidR="00797823" w:rsidRDefault="00797823" w:rsidP="00797823">
      <w:pPr>
        <w:pStyle w:val="ListParagraph"/>
        <w:numPr>
          <w:ilvl w:val="2"/>
          <w:numId w:val="2"/>
        </w:numPr>
        <w:rPr>
          <w:sz w:val="24"/>
        </w:rPr>
      </w:pPr>
      <w:r>
        <w:rPr>
          <w:sz w:val="24"/>
        </w:rPr>
        <w:t>This occurred because the temperature difference between the two point</w:t>
      </w:r>
      <w:r w:rsidR="00EA0771">
        <w:rPr>
          <w:sz w:val="24"/>
        </w:rPr>
        <w:t>s</w:t>
      </w:r>
      <w:r w:rsidR="00B075EB">
        <w:rPr>
          <w:sz w:val="24"/>
        </w:rPr>
        <w:t xml:space="preserve"> is less than 100 </w:t>
      </w:r>
      <w:proofErr w:type="spellStart"/>
      <w:r w:rsidR="00B075EB">
        <w:rPr>
          <w:sz w:val="24"/>
          <w:vertAlign w:val="superscript"/>
        </w:rPr>
        <w:t>o</w:t>
      </w:r>
      <w:r w:rsidR="00B075EB">
        <w:rPr>
          <w:sz w:val="24"/>
        </w:rPr>
        <w:t>C</w:t>
      </w:r>
      <w:proofErr w:type="spellEnd"/>
      <w:r w:rsidR="00B73904">
        <w:rPr>
          <w:sz w:val="24"/>
        </w:rPr>
        <w:t>, meaning that</w:t>
      </w:r>
      <w:r w:rsidR="00FD2D08">
        <w:rPr>
          <w:sz w:val="24"/>
        </w:rPr>
        <w:t xml:space="preserve"> fractional distillation is more suitable for those conditions</w:t>
      </w:r>
    </w:p>
    <w:p w14:paraId="7DAAD5D9" w14:textId="53E6F506" w:rsidR="00FD2D08" w:rsidRDefault="00FD2D08" w:rsidP="00797823">
      <w:pPr>
        <w:pStyle w:val="ListParagraph"/>
        <w:numPr>
          <w:ilvl w:val="2"/>
          <w:numId w:val="2"/>
        </w:numPr>
        <w:rPr>
          <w:sz w:val="24"/>
        </w:rPr>
      </w:pPr>
      <w:r>
        <w:rPr>
          <w:sz w:val="24"/>
        </w:rPr>
        <w:t xml:space="preserve">This method allows </w:t>
      </w:r>
      <w:r w:rsidR="001A5901">
        <w:rPr>
          <w:sz w:val="24"/>
        </w:rPr>
        <w:t xml:space="preserve">only the vapour of the more volatile component to </w:t>
      </w:r>
      <w:r w:rsidR="00C117C9">
        <w:rPr>
          <w:sz w:val="24"/>
        </w:rPr>
        <w:t>be completely</w:t>
      </w:r>
      <w:r w:rsidR="0029048C">
        <w:rPr>
          <w:sz w:val="24"/>
        </w:rPr>
        <w:t xml:space="preserve"> removed before allowing the less volatile component to be collected</w:t>
      </w:r>
    </w:p>
    <w:p w14:paraId="1E067BFC" w14:textId="7981CAD5" w:rsidR="00C178D1" w:rsidRDefault="00E268CE" w:rsidP="00C178D1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When an effective separation occurs, two plateaus are visible on the temperature profiles</w:t>
      </w:r>
    </w:p>
    <w:p w14:paraId="034F4F75" w14:textId="3DDEE777" w:rsidR="00FC3F09" w:rsidRDefault="00FC3F09" w:rsidP="00FC3F09">
      <w:pPr>
        <w:pStyle w:val="ListParagraph"/>
        <w:numPr>
          <w:ilvl w:val="2"/>
          <w:numId w:val="2"/>
        </w:numPr>
        <w:rPr>
          <w:sz w:val="24"/>
        </w:rPr>
      </w:pPr>
      <w:r>
        <w:rPr>
          <w:sz w:val="24"/>
        </w:rPr>
        <w:t xml:space="preserve">This is </w:t>
      </w:r>
      <w:r w:rsidR="00C117C9">
        <w:rPr>
          <w:sz w:val="24"/>
        </w:rPr>
        <w:t>because</w:t>
      </w:r>
      <w:r>
        <w:rPr>
          <w:sz w:val="24"/>
        </w:rPr>
        <w:t xml:space="preserve"> </w:t>
      </w:r>
      <w:proofErr w:type="gramStart"/>
      <w:r w:rsidR="00C117C9">
        <w:rPr>
          <w:sz w:val="24"/>
        </w:rPr>
        <w:t>all</w:t>
      </w:r>
      <w:r>
        <w:rPr>
          <w:sz w:val="24"/>
        </w:rPr>
        <w:t xml:space="preserve"> </w:t>
      </w:r>
      <w:r w:rsidR="000B2809">
        <w:rPr>
          <w:sz w:val="24"/>
        </w:rPr>
        <w:t>of</w:t>
      </w:r>
      <w:proofErr w:type="gramEnd"/>
      <w:r w:rsidR="000B2809">
        <w:rPr>
          <w:sz w:val="24"/>
        </w:rPr>
        <w:t xml:space="preserve"> the more volatile component is collected before the less</w:t>
      </w:r>
      <w:r w:rsidR="00CE1825">
        <w:rPr>
          <w:sz w:val="24"/>
        </w:rPr>
        <w:t xml:space="preserve"> volatile component can begin to be collected</w:t>
      </w:r>
    </w:p>
    <w:p w14:paraId="2B629A85" w14:textId="481B16CD" w:rsidR="00594E40" w:rsidRDefault="00594E40" w:rsidP="00594E40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Therefore, since the graph in figure 2 demonstrates these plateaus at the boiling points of 2-propanol and 1-butanol</w:t>
      </w:r>
    </w:p>
    <w:p w14:paraId="524681DA" w14:textId="3DDF2ADD" w:rsidR="00FA6654" w:rsidRDefault="00FA6654" w:rsidP="00FA6654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 xml:space="preserve">It is evident that the separation was successful since the data for the distillation </w:t>
      </w:r>
      <w:r w:rsidR="00AB389F">
        <w:rPr>
          <w:sz w:val="24"/>
        </w:rPr>
        <w:t>portray the expected results</w:t>
      </w:r>
    </w:p>
    <w:p w14:paraId="357C455D" w14:textId="50069D66" w:rsidR="00AB389F" w:rsidRDefault="008923F9" w:rsidP="00AB389F">
      <w:pPr>
        <w:rPr>
          <w:b/>
          <w:sz w:val="24"/>
        </w:rPr>
      </w:pPr>
      <w:r w:rsidRPr="008923F9">
        <w:rPr>
          <w:b/>
          <w:sz w:val="24"/>
        </w:rPr>
        <w:t>Error</w:t>
      </w:r>
    </w:p>
    <w:p w14:paraId="28D13017" w14:textId="1EF8B1CF" w:rsidR="008923F9" w:rsidRDefault="003238DF" w:rsidP="008923F9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During the fractional distillation</w:t>
      </w:r>
      <w:r w:rsidR="0023774F">
        <w:rPr>
          <w:sz w:val="24"/>
        </w:rPr>
        <w:t>, the fractional column was wrapped in aluminum foil</w:t>
      </w:r>
      <w:r w:rsidR="0052437E">
        <w:rPr>
          <w:sz w:val="24"/>
        </w:rPr>
        <w:t xml:space="preserve"> to provide insulation</w:t>
      </w:r>
      <w:r w:rsidR="00FE2721">
        <w:rPr>
          <w:sz w:val="24"/>
        </w:rPr>
        <w:t xml:space="preserve"> </w:t>
      </w:r>
    </w:p>
    <w:p w14:paraId="362D0FBC" w14:textId="77777777" w:rsidR="000D3B27" w:rsidRDefault="00FE2721" w:rsidP="00FE2721">
      <w:pPr>
        <w:pStyle w:val="ListParagraph"/>
        <w:numPr>
          <w:ilvl w:val="1"/>
          <w:numId w:val="2"/>
        </w:numPr>
        <w:rPr>
          <w:sz w:val="24"/>
        </w:rPr>
      </w:pPr>
      <w:proofErr w:type="gramStart"/>
      <w:r>
        <w:rPr>
          <w:sz w:val="24"/>
        </w:rPr>
        <w:t>However</w:t>
      </w:r>
      <w:proofErr w:type="gramEnd"/>
      <w:r>
        <w:rPr>
          <w:sz w:val="24"/>
        </w:rPr>
        <w:t xml:space="preserve"> if the foil </w:t>
      </w:r>
      <w:r w:rsidR="008635A1">
        <w:rPr>
          <w:sz w:val="24"/>
        </w:rPr>
        <w:t xml:space="preserve">wasn’t wrapped tightly enough around the column it might have been possible that </w:t>
      </w:r>
      <w:r w:rsidR="00436635">
        <w:rPr>
          <w:sz w:val="24"/>
        </w:rPr>
        <w:t xml:space="preserve">some joints were not sealed </w:t>
      </w:r>
      <w:r w:rsidR="000323E1">
        <w:rPr>
          <w:sz w:val="24"/>
        </w:rPr>
        <w:t>adequately</w:t>
      </w:r>
      <w:r w:rsidR="00436635">
        <w:rPr>
          <w:sz w:val="24"/>
        </w:rPr>
        <w:t xml:space="preserve"> resulting in a temperature </w:t>
      </w:r>
      <w:r w:rsidR="000323E1">
        <w:rPr>
          <w:sz w:val="24"/>
        </w:rPr>
        <w:t>fluctuations</w:t>
      </w:r>
      <w:r w:rsidR="000D3B27">
        <w:rPr>
          <w:sz w:val="24"/>
        </w:rPr>
        <w:t>.</w:t>
      </w:r>
    </w:p>
    <w:p w14:paraId="5D8A22DB" w14:textId="09C9711E" w:rsidR="004C289B" w:rsidRDefault="000D3B27" w:rsidP="004C289B">
      <w:pPr>
        <w:pStyle w:val="ListParagraph"/>
        <w:numPr>
          <w:ilvl w:val="2"/>
          <w:numId w:val="2"/>
        </w:numPr>
        <w:rPr>
          <w:sz w:val="24"/>
        </w:rPr>
      </w:pPr>
      <w:r>
        <w:rPr>
          <w:sz w:val="24"/>
        </w:rPr>
        <w:t xml:space="preserve">If this </w:t>
      </w:r>
      <w:proofErr w:type="gramStart"/>
      <w:r>
        <w:rPr>
          <w:sz w:val="24"/>
        </w:rPr>
        <w:t>occurred</w:t>
      </w:r>
      <w:proofErr w:type="gramEnd"/>
      <w:r>
        <w:rPr>
          <w:sz w:val="24"/>
        </w:rPr>
        <w:t xml:space="preserve"> then some of the vapour of the more </w:t>
      </w:r>
      <w:r w:rsidR="004C289B">
        <w:rPr>
          <w:sz w:val="24"/>
        </w:rPr>
        <w:t>volatile</w:t>
      </w:r>
      <w:r>
        <w:rPr>
          <w:sz w:val="24"/>
        </w:rPr>
        <w:t xml:space="preserve"> compound could have escaped through any poorly insulated area of the apparatus</w:t>
      </w:r>
      <w:r w:rsidR="004C289B">
        <w:rPr>
          <w:sz w:val="24"/>
        </w:rPr>
        <w:t xml:space="preserve"> which would result in the temperature decrease</w:t>
      </w:r>
      <w:r w:rsidR="000323E1">
        <w:rPr>
          <w:sz w:val="24"/>
        </w:rPr>
        <w:t xml:space="preserve"> </w:t>
      </w:r>
    </w:p>
    <w:p w14:paraId="1005351D" w14:textId="3328E143" w:rsidR="004C289B" w:rsidRDefault="004C289B" w:rsidP="004C289B">
      <w:pPr>
        <w:rPr>
          <w:b/>
          <w:sz w:val="32"/>
        </w:rPr>
      </w:pPr>
      <w:r w:rsidRPr="004C289B">
        <w:rPr>
          <w:b/>
          <w:sz w:val="32"/>
        </w:rPr>
        <w:t>Questions</w:t>
      </w:r>
    </w:p>
    <w:p w14:paraId="42569232" w14:textId="5E7141CF" w:rsidR="004C289B" w:rsidRPr="00E14DC9" w:rsidRDefault="00A53CD9" w:rsidP="001502FF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 xml:space="preserve">It is very important for </w:t>
      </w:r>
      <w:r w:rsidR="009B1EDA">
        <w:rPr>
          <w:sz w:val="24"/>
        </w:rPr>
        <w:t>the liquid to flow back</w:t>
      </w:r>
      <w:r w:rsidR="00E34C32">
        <w:rPr>
          <w:sz w:val="24"/>
        </w:rPr>
        <w:t xml:space="preserve"> through the fractioning colum</w:t>
      </w:r>
      <w:r w:rsidR="00E452DA">
        <w:rPr>
          <w:sz w:val="24"/>
        </w:rPr>
        <w:t xml:space="preserve">n during the distillation </w:t>
      </w:r>
      <w:r w:rsidR="00EA7A34">
        <w:rPr>
          <w:sz w:val="24"/>
        </w:rPr>
        <w:t>to</w:t>
      </w:r>
      <w:r w:rsidR="00E452DA">
        <w:rPr>
          <w:sz w:val="24"/>
        </w:rPr>
        <w:t xml:space="preserve"> sperate the components of a mixture</w:t>
      </w:r>
      <w:r w:rsidR="00DE1138">
        <w:rPr>
          <w:sz w:val="24"/>
        </w:rPr>
        <w:t>.</w:t>
      </w:r>
      <w:r w:rsidR="00C14138">
        <w:rPr>
          <w:sz w:val="24"/>
        </w:rPr>
        <w:t xml:space="preserve"> The reason it is so </w:t>
      </w:r>
      <w:r w:rsidR="00EA7A34">
        <w:rPr>
          <w:sz w:val="24"/>
        </w:rPr>
        <w:t>crucial</w:t>
      </w:r>
      <w:r w:rsidR="00C14138">
        <w:rPr>
          <w:sz w:val="24"/>
        </w:rPr>
        <w:t xml:space="preserve"> to this method is because </w:t>
      </w:r>
      <w:r w:rsidR="00440282">
        <w:rPr>
          <w:sz w:val="24"/>
        </w:rPr>
        <w:t xml:space="preserve">fractional distillation is </w:t>
      </w:r>
      <w:r w:rsidR="0042457D">
        <w:rPr>
          <w:sz w:val="24"/>
        </w:rPr>
        <w:t>us</w:t>
      </w:r>
      <w:r w:rsidR="004E7E87">
        <w:rPr>
          <w:sz w:val="24"/>
        </w:rPr>
        <w:t xml:space="preserve">ed to separate </w:t>
      </w:r>
      <w:r w:rsidR="00B13367">
        <w:rPr>
          <w:sz w:val="24"/>
        </w:rPr>
        <w:t xml:space="preserve">a mixture where </w:t>
      </w:r>
      <w:r w:rsidR="0017577F">
        <w:rPr>
          <w:sz w:val="24"/>
        </w:rPr>
        <w:t>the boiling points of each compoun</w:t>
      </w:r>
      <w:r w:rsidR="00CE3E91">
        <w:rPr>
          <w:sz w:val="24"/>
        </w:rPr>
        <w:t xml:space="preserve">d are relatively </w:t>
      </w:r>
      <w:r w:rsidR="00C5521C">
        <w:rPr>
          <w:sz w:val="24"/>
        </w:rPr>
        <w:t>close to each other</w:t>
      </w:r>
      <w:r w:rsidR="00474E28">
        <w:rPr>
          <w:sz w:val="24"/>
        </w:rPr>
        <w:t>.</w:t>
      </w:r>
      <w:r w:rsidR="00BE00C4">
        <w:rPr>
          <w:sz w:val="24"/>
        </w:rPr>
        <w:t xml:space="preserve"> Furthermore,</w:t>
      </w:r>
      <w:r w:rsidR="00814790">
        <w:rPr>
          <w:sz w:val="24"/>
        </w:rPr>
        <w:t xml:space="preserve"> it is evide</w:t>
      </w:r>
      <w:r w:rsidR="006475AA">
        <w:rPr>
          <w:sz w:val="24"/>
        </w:rPr>
        <w:t>nt</w:t>
      </w:r>
      <w:r w:rsidR="00AA72BF">
        <w:rPr>
          <w:sz w:val="24"/>
        </w:rPr>
        <w:t xml:space="preserve"> </w:t>
      </w:r>
      <w:r w:rsidR="00F15587">
        <w:rPr>
          <w:sz w:val="24"/>
        </w:rPr>
        <w:t xml:space="preserve">that some form of mechanism needs to be in place during the distillation that allows for effective </w:t>
      </w:r>
      <w:r w:rsidR="00D8231D">
        <w:rPr>
          <w:sz w:val="24"/>
        </w:rPr>
        <w:t>separation for compounds with similar boiling points</w:t>
      </w:r>
      <w:r w:rsidR="008D68E8">
        <w:rPr>
          <w:sz w:val="24"/>
        </w:rPr>
        <w:t xml:space="preserve">, this is the </w:t>
      </w:r>
      <w:r w:rsidR="00C56E23">
        <w:rPr>
          <w:sz w:val="24"/>
        </w:rPr>
        <w:t>purpose of the fractional column used during this process.</w:t>
      </w:r>
      <w:r w:rsidR="00AB79FE">
        <w:rPr>
          <w:sz w:val="24"/>
        </w:rPr>
        <w:t xml:space="preserve"> The column is filled with a</w:t>
      </w:r>
      <w:r w:rsidR="0068514E">
        <w:rPr>
          <w:sz w:val="24"/>
        </w:rPr>
        <w:t xml:space="preserve"> material called “packing”</w:t>
      </w:r>
      <w:r w:rsidR="00C35309">
        <w:rPr>
          <w:sz w:val="24"/>
        </w:rPr>
        <w:t xml:space="preserve"> which provid</w:t>
      </w:r>
      <w:r w:rsidR="005E43A3">
        <w:rPr>
          <w:sz w:val="24"/>
        </w:rPr>
        <w:t>es a surface for the vapour to condense on</w:t>
      </w:r>
      <w:r w:rsidR="000470F8">
        <w:rPr>
          <w:sz w:val="24"/>
        </w:rPr>
        <w:t xml:space="preserve"> as it rises through the column</w:t>
      </w:r>
      <w:r w:rsidR="005E43A3">
        <w:rPr>
          <w:sz w:val="24"/>
        </w:rPr>
        <w:t xml:space="preserve"> and thus flow back through the column.</w:t>
      </w:r>
      <w:r w:rsidR="00791D8B">
        <w:rPr>
          <w:sz w:val="24"/>
        </w:rPr>
        <w:t xml:space="preserve"> Additionally, the heat from the vapour</w:t>
      </w:r>
      <w:r w:rsidR="000B4E5C">
        <w:rPr>
          <w:sz w:val="24"/>
        </w:rPr>
        <w:t xml:space="preserve"> allows some of the condensation to re-vaporize allowing the vapour </w:t>
      </w:r>
      <w:r w:rsidR="007C72BC">
        <w:rPr>
          <w:sz w:val="24"/>
        </w:rPr>
        <w:t>to become</w:t>
      </w:r>
      <w:r w:rsidR="00896958">
        <w:rPr>
          <w:sz w:val="24"/>
        </w:rPr>
        <w:t xml:space="preserve"> enriched in the compound that is more volatile</w:t>
      </w:r>
      <w:r w:rsidR="00AC1402">
        <w:rPr>
          <w:sz w:val="24"/>
        </w:rPr>
        <w:t xml:space="preserve"> in the mixture. </w:t>
      </w:r>
      <w:r w:rsidR="007C72BC">
        <w:rPr>
          <w:sz w:val="24"/>
        </w:rPr>
        <w:t xml:space="preserve">As this takes place, the remaining condensation that is not vaporized </w:t>
      </w:r>
      <w:r w:rsidR="004E42AA">
        <w:rPr>
          <w:sz w:val="24"/>
        </w:rPr>
        <w:t>drips back down into the distilling flask</w:t>
      </w:r>
      <w:r w:rsidR="00C757B7">
        <w:rPr>
          <w:sz w:val="24"/>
        </w:rPr>
        <w:t xml:space="preserve">. </w:t>
      </w:r>
      <w:r w:rsidR="00E14DC9">
        <w:rPr>
          <w:sz w:val="24"/>
        </w:rPr>
        <w:t>Since the</w:t>
      </w:r>
      <w:r w:rsidR="001E69B1">
        <w:rPr>
          <w:sz w:val="24"/>
        </w:rPr>
        <w:t xml:space="preserve"> </w:t>
      </w:r>
      <w:r w:rsidR="001E69B1">
        <w:rPr>
          <w:sz w:val="24"/>
        </w:rPr>
        <w:lastRenderedPageBreak/>
        <w:t xml:space="preserve">vapour rising is enriched in the more </w:t>
      </w:r>
      <w:r w:rsidR="00E14DC9">
        <w:rPr>
          <w:sz w:val="24"/>
        </w:rPr>
        <w:t>volatile</w:t>
      </w:r>
      <w:r w:rsidR="001E69B1">
        <w:rPr>
          <w:sz w:val="24"/>
        </w:rPr>
        <w:t xml:space="preserve"> compound</w:t>
      </w:r>
      <w:r w:rsidR="00542ABF">
        <w:rPr>
          <w:sz w:val="24"/>
        </w:rPr>
        <w:t xml:space="preserve"> the remaining condensation that has dripped back down </w:t>
      </w:r>
      <w:r w:rsidR="00C56B59">
        <w:rPr>
          <w:sz w:val="24"/>
        </w:rPr>
        <w:t xml:space="preserve">into the distilling flask becomes more enriched in the less </w:t>
      </w:r>
      <w:r w:rsidR="00E14DC9">
        <w:rPr>
          <w:sz w:val="24"/>
        </w:rPr>
        <w:t>volatile</w:t>
      </w:r>
      <w:r w:rsidR="00C56B59">
        <w:rPr>
          <w:sz w:val="24"/>
        </w:rPr>
        <w:t xml:space="preserve"> compound</w:t>
      </w:r>
      <w:r w:rsidR="00D47EE5">
        <w:rPr>
          <w:sz w:val="24"/>
        </w:rPr>
        <w:t>.</w:t>
      </w:r>
      <w:r w:rsidR="00DE4C6D">
        <w:rPr>
          <w:sz w:val="24"/>
        </w:rPr>
        <w:t xml:space="preserve"> The fractional distillation is a series of condensation and </w:t>
      </w:r>
      <w:r w:rsidR="00E14DC9">
        <w:rPr>
          <w:sz w:val="24"/>
        </w:rPr>
        <w:t>vaporizations</w:t>
      </w:r>
      <w:r w:rsidR="00DE4C6D">
        <w:rPr>
          <w:sz w:val="24"/>
        </w:rPr>
        <w:t>, the steps discussed earlier occur several times as a result ea</w:t>
      </w:r>
      <w:r w:rsidR="00E37B81">
        <w:rPr>
          <w:sz w:val="24"/>
        </w:rPr>
        <w:t xml:space="preserve">ch cycle of this process enriches the vapour in the more volatile compound and returns the condensation enriched in the less </w:t>
      </w:r>
      <w:r w:rsidR="00E14DC9">
        <w:rPr>
          <w:sz w:val="24"/>
        </w:rPr>
        <w:t>volatile</w:t>
      </w:r>
      <w:r w:rsidR="00E37B81">
        <w:rPr>
          <w:sz w:val="24"/>
        </w:rPr>
        <w:t xml:space="preserve"> compound back into the distillation flask</w:t>
      </w:r>
      <w:r w:rsidR="00CA42DA">
        <w:rPr>
          <w:sz w:val="24"/>
        </w:rPr>
        <w:t xml:space="preserve">. Due to this cycle, it is evident that liquid must </w:t>
      </w:r>
      <w:r w:rsidR="00E14DC9">
        <w:rPr>
          <w:sz w:val="24"/>
        </w:rPr>
        <w:t>flow</w:t>
      </w:r>
      <w:r w:rsidR="00CA42DA">
        <w:rPr>
          <w:sz w:val="24"/>
        </w:rPr>
        <w:t xml:space="preserve"> back through the fractionating column </w:t>
      </w:r>
      <w:r w:rsidR="00B82432">
        <w:rPr>
          <w:sz w:val="24"/>
        </w:rPr>
        <w:t xml:space="preserve">so that this cycle may occur to ensure effective </w:t>
      </w:r>
      <w:r w:rsidR="00E14DC9">
        <w:rPr>
          <w:sz w:val="24"/>
        </w:rPr>
        <w:t>separation</w:t>
      </w:r>
      <w:r w:rsidR="00B82432">
        <w:rPr>
          <w:sz w:val="24"/>
        </w:rPr>
        <w:t xml:space="preserve"> of comp</w:t>
      </w:r>
      <w:r w:rsidR="00E14DC9">
        <w:rPr>
          <w:sz w:val="24"/>
        </w:rPr>
        <w:t>onent.</w:t>
      </w:r>
    </w:p>
    <w:p w14:paraId="08CA1DA3" w14:textId="2FD2B7CB" w:rsidR="00E14DC9" w:rsidRPr="004231FF" w:rsidRDefault="00EA7A34" w:rsidP="001502FF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It is crucial that a uniform temperature gradient is maintained in a fractionating column because t</w:t>
      </w:r>
      <w:r w:rsidR="00B618C3">
        <w:rPr>
          <w:sz w:val="24"/>
        </w:rPr>
        <w:t xml:space="preserve">emperature is a factor that affects the precision of the </w:t>
      </w:r>
      <w:r w:rsidR="00BF2315">
        <w:rPr>
          <w:sz w:val="24"/>
        </w:rPr>
        <w:t>separation</w:t>
      </w:r>
      <w:r w:rsidR="00B618C3">
        <w:rPr>
          <w:sz w:val="24"/>
        </w:rPr>
        <w:t xml:space="preserve">. </w:t>
      </w:r>
      <w:r w:rsidR="00300870">
        <w:rPr>
          <w:sz w:val="24"/>
        </w:rPr>
        <w:t xml:space="preserve">Furthermore, if the </w:t>
      </w:r>
      <w:r w:rsidR="00BF2315">
        <w:rPr>
          <w:sz w:val="24"/>
        </w:rPr>
        <w:t>fractionating</w:t>
      </w:r>
      <w:r w:rsidR="00300870">
        <w:rPr>
          <w:sz w:val="24"/>
        </w:rPr>
        <w:t xml:space="preserve"> column is not insulated it is possible for </w:t>
      </w:r>
      <w:r w:rsidR="00BF2315">
        <w:rPr>
          <w:sz w:val="24"/>
        </w:rPr>
        <w:t>temperature differences at certain points on the column to appear.</w:t>
      </w:r>
      <w:r w:rsidR="002F4C62">
        <w:rPr>
          <w:sz w:val="24"/>
        </w:rPr>
        <w:t xml:space="preserve"> If a temperature increase wa</w:t>
      </w:r>
      <w:r w:rsidR="00A4158C">
        <w:rPr>
          <w:sz w:val="24"/>
        </w:rPr>
        <w:t>s experienced in certain areas of the column, the new temperature of the vapour could re</w:t>
      </w:r>
      <w:r w:rsidR="004D39EB">
        <w:rPr>
          <w:sz w:val="24"/>
        </w:rPr>
        <w:t>-vaporize</w:t>
      </w:r>
      <w:r w:rsidR="00A4158C">
        <w:rPr>
          <w:sz w:val="24"/>
        </w:rPr>
        <w:t xml:space="preserve"> both components of the </w:t>
      </w:r>
      <w:r w:rsidR="00CB46EC">
        <w:rPr>
          <w:sz w:val="24"/>
        </w:rPr>
        <w:t xml:space="preserve">mixture. This would result in the vapour travelling to the </w:t>
      </w:r>
      <w:r w:rsidR="007D7792">
        <w:rPr>
          <w:sz w:val="24"/>
        </w:rPr>
        <w:t>receiving flask would not only be enriched in the</w:t>
      </w:r>
      <w:r w:rsidR="00C56176">
        <w:rPr>
          <w:sz w:val="24"/>
        </w:rPr>
        <w:t xml:space="preserve"> more volatile compound. If a temperature decrease was experience in certain areas of the column</w:t>
      </w:r>
      <w:r w:rsidR="00F40E77">
        <w:rPr>
          <w:sz w:val="24"/>
        </w:rPr>
        <w:t xml:space="preserve">, the new temperature could prevent the more </w:t>
      </w:r>
      <w:r w:rsidR="004231FF">
        <w:rPr>
          <w:sz w:val="24"/>
        </w:rPr>
        <w:t>volatile</w:t>
      </w:r>
      <w:r w:rsidR="00F40E77">
        <w:rPr>
          <w:sz w:val="24"/>
        </w:rPr>
        <w:t xml:space="preserve"> compound from</w:t>
      </w:r>
      <w:r w:rsidR="004231FF">
        <w:rPr>
          <w:sz w:val="24"/>
        </w:rPr>
        <w:t xml:space="preserve"> </w:t>
      </w:r>
      <w:r w:rsidR="00F40E77">
        <w:rPr>
          <w:sz w:val="24"/>
        </w:rPr>
        <w:t>being re-vaporized from the packing causing the condensate that flows bac into the distillation flask to contain both compounds.</w:t>
      </w:r>
      <w:r w:rsidR="004231FF">
        <w:rPr>
          <w:sz w:val="24"/>
        </w:rPr>
        <w:t xml:space="preserve"> Both these scenarios would result in an inaccurate separation of the mixture. </w:t>
      </w:r>
    </w:p>
    <w:p w14:paraId="41E1B1C0" w14:textId="64038205" w:rsidR="004231FF" w:rsidRPr="00FE1311" w:rsidRDefault="00A60B78" w:rsidP="00FE1311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 xml:space="preserve">The vapour pressure of benzene at 81 </w:t>
      </w:r>
      <w:proofErr w:type="spellStart"/>
      <w:r>
        <w:rPr>
          <w:sz w:val="24"/>
          <w:vertAlign w:val="superscript"/>
        </w:rPr>
        <w:t>o</w:t>
      </w:r>
      <w:r>
        <w:rPr>
          <w:sz w:val="24"/>
        </w:rPr>
        <w:t>C</w:t>
      </w:r>
      <w:proofErr w:type="spellEnd"/>
      <w:r>
        <w:rPr>
          <w:sz w:val="24"/>
        </w:rPr>
        <w:t xml:space="preserve"> is approx. </w:t>
      </w:r>
      <w:r w:rsidR="008D37B8">
        <w:rPr>
          <w:sz w:val="24"/>
        </w:rPr>
        <w:t>760 Torr</w:t>
      </w:r>
      <w:r w:rsidR="00FE1311">
        <w:rPr>
          <w:sz w:val="24"/>
        </w:rPr>
        <w:t xml:space="preserve"> (</w:t>
      </w:r>
      <w:hyperlink r:id="rId7" w:history="1">
        <w:r w:rsidR="00FE1311" w:rsidRPr="002A0078">
          <w:rPr>
            <w:rStyle w:val="Hyperlink"/>
            <w:sz w:val="24"/>
          </w:rPr>
          <w:t>http://www.chegg.com/homework-help/questions-and-answers/boiling-point-benzene-81-degrees-celcius-vapor-pressure-benzene-tempereature-q4950144</w:t>
        </w:r>
      </w:hyperlink>
      <w:r w:rsidR="00FE1311">
        <w:rPr>
          <w:sz w:val="24"/>
        </w:rPr>
        <w:t xml:space="preserve">) </w:t>
      </w:r>
    </w:p>
    <w:p w14:paraId="48B79358" w14:textId="1B6C38E9" w:rsidR="00FE1311" w:rsidRPr="007D6E33" w:rsidRDefault="006F6604" w:rsidP="007D6E33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Atmospheric</w:t>
      </w:r>
      <w:r w:rsidR="00B05E07">
        <w:rPr>
          <w:sz w:val="24"/>
        </w:rPr>
        <w:t xml:space="preserve"> pressure and boiling point of a liquid are proportional to each other, </w:t>
      </w:r>
      <w:r w:rsidR="00AD6304">
        <w:rPr>
          <w:sz w:val="24"/>
        </w:rPr>
        <w:t>so if one increases so does the other. This is because, if the atmospheric pressure is increased</w:t>
      </w:r>
      <w:r w:rsidR="00DB76FA">
        <w:rPr>
          <w:sz w:val="24"/>
        </w:rPr>
        <w:t xml:space="preserve"> the boiling point will also to increase since more energy is required to </w:t>
      </w:r>
      <w:r>
        <w:rPr>
          <w:sz w:val="24"/>
        </w:rPr>
        <w:t>elevate vapour pressure to equal the newly increased atmospheric pressure</w:t>
      </w:r>
      <w:r w:rsidR="00D60074">
        <w:rPr>
          <w:sz w:val="24"/>
        </w:rPr>
        <w:t xml:space="preserve"> and vice versa would occur if the atmospheric pressure were to decrease.</w:t>
      </w:r>
    </w:p>
    <w:p w14:paraId="21D00110" w14:textId="36A2B24B" w:rsidR="007D6E33" w:rsidRPr="00544DD9" w:rsidRDefault="007D6E33" w:rsidP="007D6E33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sz w:val="24"/>
        </w:rPr>
        <w:t>The condenser’s purpose on the apparatus is to cool the vapour after it leaves the distillation</w:t>
      </w:r>
      <w:r w:rsidR="00DC245C">
        <w:rPr>
          <w:sz w:val="24"/>
        </w:rPr>
        <w:t xml:space="preserve"> system via distillation head or fractionating column. </w:t>
      </w:r>
      <w:r w:rsidR="00DE2189">
        <w:rPr>
          <w:sz w:val="24"/>
        </w:rPr>
        <w:t>Condensation</w:t>
      </w:r>
      <w:r w:rsidR="00FC24AC">
        <w:rPr>
          <w:sz w:val="24"/>
        </w:rPr>
        <w:t xml:space="preserve"> of vapour is done by passing water </w:t>
      </w:r>
      <w:r w:rsidR="00DE2189">
        <w:rPr>
          <w:sz w:val="24"/>
        </w:rPr>
        <w:t>through the jacket of the condenser, entering from the bottom and exiting from the top.</w:t>
      </w:r>
      <w:r w:rsidR="00A62DDB">
        <w:rPr>
          <w:sz w:val="24"/>
        </w:rPr>
        <w:t xml:space="preserve"> The </w:t>
      </w:r>
      <w:r w:rsidR="00AF1276">
        <w:rPr>
          <w:sz w:val="24"/>
        </w:rPr>
        <w:t xml:space="preserve">cooling water enters from the bottom of the condenser to maintain the temperature </w:t>
      </w:r>
      <w:r w:rsidR="00952313">
        <w:rPr>
          <w:sz w:val="24"/>
        </w:rPr>
        <w:t xml:space="preserve">of the water, if the water </w:t>
      </w:r>
      <w:r w:rsidR="00D970E5">
        <w:rPr>
          <w:sz w:val="24"/>
        </w:rPr>
        <w:t>entered</w:t>
      </w:r>
      <w:r w:rsidR="00952313">
        <w:rPr>
          <w:sz w:val="24"/>
        </w:rPr>
        <w:t xml:space="preserve"> from the top its temperature would increase as it makes its way to the bottom of the condenser since the to</w:t>
      </w:r>
      <w:r w:rsidR="00D970E5">
        <w:rPr>
          <w:sz w:val="24"/>
        </w:rPr>
        <w:t>p is where the vapour enters.</w:t>
      </w:r>
      <w:r w:rsidR="004D2B83">
        <w:rPr>
          <w:sz w:val="24"/>
        </w:rPr>
        <w:t xml:space="preserve"> If this were to occur</w:t>
      </w:r>
      <w:r w:rsidR="000860B2">
        <w:rPr>
          <w:sz w:val="24"/>
        </w:rPr>
        <w:t>, then the wate</w:t>
      </w:r>
      <w:r w:rsidR="008412FF">
        <w:rPr>
          <w:sz w:val="24"/>
        </w:rPr>
        <w:t xml:space="preserve">r </w:t>
      </w:r>
      <w:r w:rsidR="0010338C">
        <w:rPr>
          <w:sz w:val="24"/>
        </w:rPr>
        <w:t>would</w:t>
      </w:r>
      <w:r w:rsidR="008412FF">
        <w:rPr>
          <w:sz w:val="24"/>
        </w:rPr>
        <w:t xml:space="preserve"> not be an effective method to condense the vapour since it would no longer be at</w:t>
      </w:r>
      <w:r w:rsidR="00140CBD">
        <w:rPr>
          <w:sz w:val="24"/>
        </w:rPr>
        <w:t xml:space="preserve"> a</w:t>
      </w:r>
      <w:r w:rsidR="0010338C">
        <w:rPr>
          <w:sz w:val="24"/>
        </w:rPr>
        <w:t xml:space="preserve"> </w:t>
      </w:r>
      <w:r w:rsidR="00140CBD">
        <w:rPr>
          <w:sz w:val="24"/>
        </w:rPr>
        <w:t>cold temperature</w:t>
      </w:r>
      <w:r w:rsidR="0010338C">
        <w:rPr>
          <w:sz w:val="24"/>
        </w:rPr>
        <w:t>.</w:t>
      </w:r>
      <w:r w:rsidR="009F5EBC">
        <w:rPr>
          <w:sz w:val="24"/>
        </w:rPr>
        <w:t xml:space="preserve"> This could affect the distillation by preventing som</w:t>
      </w:r>
      <w:r w:rsidR="0081577C">
        <w:rPr>
          <w:sz w:val="24"/>
        </w:rPr>
        <w:t>e</w:t>
      </w:r>
      <w:r w:rsidR="009F5EBC">
        <w:rPr>
          <w:sz w:val="24"/>
        </w:rPr>
        <w:t xml:space="preserve"> of the vapour from condensing into the </w:t>
      </w:r>
      <w:r w:rsidR="0081577C">
        <w:rPr>
          <w:sz w:val="24"/>
        </w:rPr>
        <w:t>receiving</w:t>
      </w:r>
      <w:r w:rsidR="009F5EBC">
        <w:rPr>
          <w:sz w:val="24"/>
        </w:rPr>
        <w:t xml:space="preserve"> flask</w:t>
      </w:r>
      <w:r w:rsidR="008C50B2">
        <w:rPr>
          <w:sz w:val="24"/>
        </w:rPr>
        <w:t>. However, if the water enters the bottom</w:t>
      </w:r>
      <w:r w:rsidR="006F3BCE">
        <w:rPr>
          <w:sz w:val="24"/>
        </w:rPr>
        <w:t xml:space="preserve">, it does not immediately </w:t>
      </w:r>
      <w:proofErr w:type="gramStart"/>
      <w:r w:rsidR="006F3BCE">
        <w:rPr>
          <w:sz w:val="24"/>
        </w:rPr>
        <w:t>come in contact with</w:t>
      </w:r>
      <w:proofErr w:type="gramEnd"/>
      <w:r w:rsidR="006F3BCE">
        <w:rPr>
          <w:sz w:val="24"/>
        </w:rPr>
        <w:t xml:space="preserve"> vapour </w:t>
      </w:r>
      <w:r w:rsidR="000E0935">
        <w:rPr>
          <w:sz w:val="24"/>
        </w:rPr>
        <w:t>which allows it to maintain its low temperature until it exits at the top</w:t>
      </w:r>
      <w:r w:rsidR="00544DD9">
        <w:rPr>
          <w:sz w:val="24"/>
        </w:rPr>
        <w:t>.</w:t>
      </w:r>
    </w:p>
    <w:p w14:paraId="7EF1E21A" w14:textId="77777777" w:rsidR="00A35942" w:rsidRDefault="00A35942" w:rsidP="001B7F1B">
      <w:pPr>
        <w:pStyle w:val="ListParagraph"/>
        <w:numPr>
          <w:ilvl w:val="0"/>
          <w:numId w:val="3"/>
        </w:numPr>
        <w:rPr>
          <w:b/>
          <w:sz w:val="24"/>
        </w:rPr>
      </w:pPr>
    </w:p>
    <w:p w14:paraId="06B0D781" w14:textId="177D56FE" w:rsidR="001B7F1B" w:rsidRPr="00A35942" w:rsidRDefault="001B7F1B" w:rsidP="00A35942">
      <w:pPr>
        <w:ind w:left="360"/>
        <w:rPr>
          <w:sz w:val="24"/>
        </w:rPr>
      </w:pPr>
      <w:r w:rsidRPr="00A35942">
        <w:rPr>
          <w:sz w:val="24"/>
        </w:rPr>
        <w:lastRenderedPageBreak/>
        <w:t xml:space="preserve">Compound A: </w:t>
      </w:r>
      <w:r w:rsidR="00A35942" w:rsidRPr="00A35942">
        <w:rPr>
          <w:sz w:val="24"/>
        </w:rPr>
        <w:t xml:space="preserve">                                                 </w:t>
      </w:r>
      <w:r w:rsidRPr="00A35942">
        <w:rPr>
          <w:sz w:val="24"/>
        </w:rPr>
        <w:t>Compound B:</w:t>
      </w:r>
    </w:p>
    <w:p w14:paraId="49483612" w14:textId="75F7D5D5" w:rsidR="001B7F1B" w:rsidRPr="00A35942" w:rsidRDefault="001B7F1B" w:rsidP="001B7F1B">
      <w:pPr>
        <w:ind w:left="360"/>
        <w:rPr>
          <w:sz w:val="24"/>
        </w:rPr>
      </w:pPr>
      <w:r w:rsidRPr="00A35942">
        <w:rPr>
          <w:sz w:val="24"/>
        </w:rPr>
        <w:t xml:space="preserve">T = 95°C </w:t>
      </w:r>
      <w:r w:rsidRPr="00A35942">
        <w:rPr>
          <w:sz w:val="24"/>
        </w:rPr>
        <w:t xml:space="preserve">                                             </w:t>
      </w:r>
      <w:r w:rsidR="00C8368A" w:rsidRPr="00A35942">
        <w:rPr>
          <w:sz w:val="24"/>
        </w:rPr>
        <w:t xml:space="preserve">          </w:t>
      </w:r>
      <w:r w:rsidRPr="00A35942">
        <w:rPr>
          <w:sz w:val="24"/>
        </w:rPr>
        <w:t xml:space="preserve">       </w:t>
      </w:r>
      <w:r w:rsidRPr="00A35942">
        <w:rPr>
          <w:sz w:val="24"/>
        </w:rPr>
        <w:t>T = 95°C</w:t>
      </w:r>
    </w:p>
    <w:p w14:paraId="724F31F1" w14:textId="5C5BBC9D" w:rsidR="001B7F1B" w:rsidRPr="00A35942" w:rsidRDefault="001B7F1B" w:rsidP="001B7F1B">
      <w:pPr>
        <w:ind w:left="360"/>
        <w:rPr>
          <w:sz w:val="24"/>
        </w:rPr>
      </w:pPr>
      <w:r w:rsidRPr="00A35942">
        <w:rPr>
          <w:sz w:val="24"/>
        </w:rPr>
        <w:t>P</w:t>
      </w:r>
      <w:r w:rsidRPr="00A35942">
        <w:rPr>
          <w:sz w:val="24"/>
          <w:vertAlign w:val="subscript"/>
        </w:rPr>
        <w:t>A</w:t>
      </w:r>
      <w:r w:rsidRPr="00A35942">
        <w:rPr>
          <w:sz w:val="24"/>
        </w:rPr>
        <w:t xml:space="preserve"> ° = 350mmHg</w:t>
      </w:r>
      <w:r w:rsidRPr="00A35942">
        <w:rPr>
          <w:sz w:val="24"/>
        </w:rPr>
        <w:t xml:space="preserve">                                </w:t>
      </w:r>
      <w:r w:rsidR="00C8368A" w:rsidRPr="00A35942">
        <w:rPr>
          <w:sz w:val="24"/>
        </w:rPr>
        <w:t xml:space="preserve">              </w:t>
      </w:r>
      <w:r w:rsidRPr="00A35942">
        <w:rPr>
          <w:sz w:val="24"/>
        </w:rPr>
        <w:t xml:space="preserve"> P</w:t>
      </w:r>
      <w:r w:rsidRPr="00A35942">
        <w:rPr>
          <w:sz w:val="24"/>
          <w:vertAlign w:val="subscript"/>
        </w:rPr>
        <w:t>B</w:t>
      </w:r>
      <w:r w:rsidRPr="00A35942">
        <w:rPr>
          <w:sz w:val="24"/>
        </w:rPr>
        <w:t xml:space="preserve"> ° = 150mmHg</w:t>
      </w:r>
    </w:p>
    <w:p w14:paraId="633BEFD9" w14:textId="5D43AB09" w:rsidR="001B7F1B" w:rsidRPr="00A35942" w:rsidRDefault="001B7F1B" w:rsidP="001B7F1B">
      <w:pPr>
        <w:ind w:left="360"/>
        <w:rPr>
          <w:sz w:val="24"/>
        </w:rPr>
      </w:pPr>
      <w:r w:rsidRPr="00A35942">
        <w:rPr>
          <w:sz w:val="24"/>
        </w:rPr>
        <w:t>N</w:t>
      </w:r>
      <w:r w:rsidRPr="00A35942">
        <w:rPr>
          <w:sz w:val="24"/>
          <w:vertAlign w:val="subscript"/>
        </w:rPr>
        <w:t>A</w:t>
      </w:r>
      <w:r w:rsidRPr="00A35942">
        <w:rPr>
          <w:sz w:val="24"/>
        </w:rPr>
        <w:t xml:space="preserve"> = 3:1 mixture of A and B</w:t>
      </w:r>
      <w:r w:rsidRPr="00A35942">
        <w:rPr>
          <w:sz w:val="24"/>
        </w:rPr>
        <w:t xml:space="preserve">           </w:t>
      </w:r>
      <w:r w:rsidR="00C8368A" w:rsidRPr="00A35942">
        <w:rPr>
          <w:sz w:val="24"/>
        </w:rPr>
        <w:t xml:space="preserve">              </w:t>
      </w:r>
      <w:r w:rsidRPr="00A35942">
        <w:rPr>
          <w:sz w:val="24"/>
        </w:rPr>
        <w:t xml:space="preserve"> </w:t>
      </w:r>
      <w:r w:rsidRPr="00A35942">
        <w:rPr>
          <w:sz w:val="24"/>
        </w:rPr>
        <w:t xml:space="preserve"> N</w:t>
      </w:r>
      <w:r w:rsidRPr="00A35942">
        <w:rPr>
          <w:sz w:val="24"/>
          <w:vertAlign w:val="subscript"/>
        </w:rPr>
        <w:t>B</w:t>
      </w:r>
      <w:r w:rsidRPr="00A35942">
        <w:rPr>
          <w:sz w:val="24"/>
        </w:rPr>
        <w:t xml:space="preserve"> = 0.25</w:t>
      </w:r>
    </w:p>
    <w:p w14:paraId="0D6D3712" w14:textId="3A0FACFD" w:rsidR="001B7F1B" w:rsidRPr="00A35942" w:rsidRDefault="00C8368A" w:rsidP="001B7F1B">
      <w:pPr>
        <w:ind w:left="360"/>
        <w:rPr>
          <w:sz w:val="24"/>
        </w:rPr>
      </w:pPr>
      <w:r w:rsidRPr="00A35942">
        <w:rPr>
          <w:sz w:val="24"/>
        </w:rPr>
        <w:t xml:space="preserve">       </w:t>
      </w:r>
      <w:r w:rsidR="001B7F1B" w:rsidRPr="00A35942">
        <w:rPr>
          <w:sz w:val="24"/>
        </w:rPr>
        <w:t>=0.75</w:t>
      </w:r>
    </w:p>
    <w:p w14:paraId="6D5E510C" w14:textId="6E8F9A10" w:rsidR="001B7F1B" w:rsidRPr="00A35942" w:rsidRDefault="00C8368A" w:rsidP="00C8368A">
      <w:pPr>
        <w:ind w:left="360"/>
        <w:rPr>
          <w:sz w:val="24"/>
        </w:rPr>
      </w:pPr>
      <w:r w:rsidRPr="00A35942">
        <w:rPr>
          <w:sz w:val="24"/>
        </w:rPr>
        <w:t xml:space="preserve">                                         </w:t>
      </w:r>
      <w:r w:rsidR="001B7F1B" w:rsidRPr="00A35942">
        <w:rPr>
          <w:sz w:val="24"/>
        </w:rPr>
        <w:t>P Total = P A + P B</w:t>
      </w:r>
    </w:p>
    <w:p w14:paraId="5658228F" w14:textId="49257AB5" w:rsidR="001B7F1B" w:rsidRPr="00A35942" w:rsidRDefault="00C8368A" w:rsidP="001B7F1B">
      <w:pPr>
        <w:ind w:left="360"/>
        <w:rPr>
          <w:sz w:val="24"/>
        </w:rPr>
      </w:pPr>
      <w:r w:rsidRPr="00A35942">
        <w:rPr>
          <w:sz w:val="24"/>
        </w:rPr>
        <w:t xml:space="preserve">                                   </w:t>
      </w:r>
      <w:r w:rsidR="001B7F1B" w:rsidRPr="00A35942">
        <w:rPr>
          <w:sz w:val="24"/>
        </w:rPr>
        <w:t>= (P</w:t>
      </w:r>
      <w:r w:rsidR="001B7F1B" w:rsidRPr="00A35942">
        <w:rPr>
          <w:sz w:val="24"/>
          <w:vertAlign w:val="subscript"/>
        </w:rPr>
        <w:t>A</w:t>
      </w:r>
      <w:r w:rsidR="001B7F1B" w:rsidRPr="00A35942">
        <w:rPr>
          <w:sz w:val="24"/>
        </w:rPr>
        <w:t xml:space="preserve"> </w:t>
      </w:r>
      <w:proofErr w:type="gramStart"/>
      <w:r w:rsidR="001B7F1B" w:rsidRPr="00A35942">
        <w:rPr>
          <w:sz w:val="24"/>
        </w:rPr>
        <w:t>°)(</w:t>
      </w:r>
      <w:proofErr w:type="gramEnd"/>
      <w:r w:rsidR="001B7F1B" w:rsidRPr="00A35942">
        <w:rPr>
          <w:sz w:val="24"/>
        </w:rPr>
        <w:t>N</w:t>
      </w:r>
      <w:r w:rsidR="001B7F1B" w:rsidRPr="00A35942">
        <w:rPr>
          <w:sz w:val="24"/>
          <w:vertAlign w:val="subscript"/>
        </w:rPr>
        <w:t>A</w:t>
      </w:r>
      <w:r w:rsidR="001B7F1B" w:rsidRPr="00A35942">
        <w:rPr>
          <w:sz w:val="24"/>
        </w:rPr>
        <w:t xml:space="preserve"> ) + (P</w:t>
      </w:r>
      <w:r w:rsidR="001B7F1B" w:rsidRPr="00A35942">
        <w:rPr>
          <w:sz w:val="24"/>
          <w:vertAlign w:val="subscript"/>
        </w:rPr>
        <w:t>B</w:t>
      </w:r>
      <w:r w:rsidR="001B7F1B" w:rsidRPr="00A35942">
        <w:rPr>
          <w:sz w:val="24"/>
        </w:rPr>
        <w:t>°)(N</w:t>
      </w:r>
      <w:r w:rsidR="001B7F1B" w:rsidRPr="00A35942">
        <w:rPr>
          <w:sz w:val="24"/>
          <w:vertAlign w:val="subscript"/>
        </w:rPr>
        <w:t>B</w:t>
      </w:r>
      <w:r w:rsidR="001B7F1B" w:rsidRPr="00A35942">
        <w:rPr>
          <w:sz w:val="24"/>
        </w:rPr>
        <w:t xml:space="preserve"> )</w:t>
      </w:r>
    </w:p>
    <w:p w14:paraId="0E32A2B1" w14:textId="10EC17A3" w:rsidR="001B7F1B" w:rsidRPr="00A35942" w:rsidRDefault="00C8368A" w:rsidP="001B7F1B">
      <w:pPr>
        <w:ind w:left="360"/>
        <w:rPr>
          <w:sz w:val="24"/>
        </w:rPr>
      </w:pPr>
      <w:r w:rsidRPr="00A35942">
        <w:rPr>
          <w:sz w:val="24"/>
        </w:rPr>
        <w:t xml:space="preserve">                                   </w:t>
      </w:r>
      <w:r w:rsidR="001B7F1B" w:rsidRPr="00A35942">
        <w:rPr>
          <w:sz w:val="24"/>
        </w:rPr>
        <w:t>= (</w:t>
      </w:r>
      <w:proofErr w:type="gramStart"/>
      <w:r w:rsidR="001B7F1B" w:rsidRPr="00A35942">
        <w:rPr>
          <w:sz w:val="24"/>
        </w:rPr>
        <w:t>350)(</w:t>
      </w:r>
      <w:proofErr w:type="gramEnd"/>
      <w:r w:rsidR="001B7F1B" w:rsidRPr="00A35942">
        <w:rPr>
          <w:sz w:val="24"/>
        </w:rPr>
        <w:t>0.75) + (150)(0.25)</w:t>
      </w:r>
    </w:p>
    <w:p w14:paraId="47981281" w14:textId="495BF1E3" w:rsidR="001B7F1B" w:rsidRPr="00A35942" w:rsidRDefault="00C8368A" w:rsidP="001B7F1B">
      <w:pPr>
        <w:ind w:left="360"/>
        <w:rPr>
          <w:sz w:val="24"/>
        </w:rPr>
      </w:pPr>
      <w:r w:rsidRPr="00A35942">
        <w:rPr>
          <w:sz w:val="24"/>
        </w:rPr>
        <w:t xml:space="preserve">                                   </w:t>
      </w:r>
      <w:r w:rsidR="001B7F1B" w:rsidRPr="00A35942">
        <w:rPr>
          <w:sz w:val="24"/>
        </w:rPr>
        <w:t>= 262.5 + 37.5</w:t>
      </w:r>
    </w:p>
    <w:p w14:paraId="300AAD2A" w14:textId="0E7B8405" w:rsidR="001B7F1B" w:rsidRPr="00A35942" w:rsidRDefault="00C8368A" w:rsidP="001B7F1B">
      <w:pPr>
        <w:ind w:left="360"/>
        <w:rPr>
          <w:sz w:val="24"/>
        </w:rPr>
      </w:pPr>
      <w:r w:rsidRPr="00A35942">
        <w:rPr>
          <w:sz w:val="24"/>
        </w:rPr>
        <w:t xml:space="preserve">                                    </w:t>
      </w:r>
      <w:r w:rsidR="001B7F1B" w:rsidRPr="00A35942">
        <w:rPr>
          <w:sz w:val="24"/>
        </w:rPr>
        <w:t>=300.0</w:t>
      </w:r>
    </w:p>
    <w:p w14:paraId="24A1F6FB" w14:textId="77777777" w:rsidR="001B7F1B" w:rsidRPr="00A35942" w:rsidRDefault="001B7F1B" w:rsidP="001B7F1B">
      <w:pPr>
        <w:ind w:left="360"/>
        <w:rPr>
          <w:sz w:val="24"/>
        </w:rPr>
      </w:pPr>
    </w:p>
    <w:p w14:paraId="748CC309" w14:textId="77777777" w:rsidR="001B7F1B" w:rsidRPr="00A35942" w:rsidRDefault="001B7F1B" w:rsidP="001B7F1B">
      <w:pPr>
        <w:ind w:left="360"/>
        <w:rPr>
          <w:sz w:val="24"/>
        </w:rPr>
      </w:pPr>
      <w:r w:rsidRPr="00A35942">
        <w:rPr>
          <w:sz w:val="24"/>
        </w:rPr>
        <w:t>Therefore, at a temperature of 95°C, the vapour pressure of a 3:1 mixture of A and B is</w:t>
      </w:r>
    </w:p>
    <w:p w14:paraId="1A9EC7FB" w14:textId="3E7F0559" w:rsidR="00544DD9" w:rsidRDefault="001B7F1B" w:rsidP="001B7F1B">
      <w:pPr>
        <w:ind w:left="360"/>
        <w:rPr>
          <w:sz w:val="24"/>
        </w:rPr>
      </w:pPr>
      <w:r w:rsidRPr="00A35942">
        <w:rPr>
          <w:sz w:val="24"/>
        </w:rPr>
        <w:t>300.0mmHg</w:t>
      </w:r>
    </w:p>
    <w:p w14:paraId="29FCEE37" w14:textId="674B8760" w:rsidR="00A35942" w:rsidRDefault="00A35942" w:rsidP="001B7F1B">
      <w:pPr>
        <w:ind w:left="360"/>
        <w:rPr>
          <w:sz w:val="24"/>
        </w:rPr>
      </w:pPr>
    </w:p>
    <w:p w14:paraId="57954E15" w14:textId="15E15E2A" w:rsidR="00A35942" w:rsidRDefault="00A35942" w:rsidP="001B7F1B">
      <w:pPr>
        <w:ind w:left="360"/>
        <w:rPr>
          <w:sz w:val="24"/>
        </w:rPr>
      </w:pPr>
    </w:p>
    <w:p w14:paraId="01E61F45" w14:textId="744A3B68" w:rsidR="00A35942" w:rsidRDefault="00A35942" w:rsidP="001B7F1B">
      <w:pPr>
        <w:ind w:left="360"/>
        <w:rPr>
          <w:sz w:val="24"/>
        </w:rPr>
      </w:pPr>
    </w:p>
    <w:p w14:paraId="5ED5FE77" w14:textId="52900B8C" w:rsidR="00A35942" w:rsidRDefault="00A35942" w:rsidP="001B7F1B">
      <w:pPr>
        <w:ind w:left="360"/>
        <w:rPr>
          <w:sz w:val="24"/>
        </w:rPr>
      </w:pPr>
    </w:p>
    <w:p w14:paraId="7B17DE69" w14:textId="5DBC5934" w:rsidR="00A35942" w:rsidRDefault="00A35942" w:rsidP="001B7F1B">
      <w:pPr>
        <w:ind w:left="360"/>
        <w:rPr>
          <w:sz w:val="24"/>
        </w:rPr>
      </w:pPr>
    </w:p>
    <w:p w14:paraId="1DB711DC" w14:textId="1334E2F7" w:rsidR="00A35942" w:rsidRDefault="00A35942" w:rsidP="001B7F1B">
      <w:pPr>
        <w:ind w:left="360"/>
        <w:rPr>
          <w:sz w:val="24"/>
        </w:rPr>
      </w:pPr>
    </w:p>
    <w:p w14:paraId="6EF3E07D" w14:textId="1CF8158C" w:rsidR="00A35942" w:rsidRDefault="00A35942" w:rsidP="001B7F1B">
      <w:pPr>
        <w:ind w:left="360"/>
        <w:rPr>
          <w:sz w:val="24"/>
        </w:rPr>
      </w:pPr>
    </w:p>
    <w:p w14:paraId="745F5254" w14:textId="07E662BF" w:rsidR="00A35942" w:rsidRDefault="00A35942" w:rsidP="001B7F1B">
      <w:pPr>
        <w:ind w:left="360"/>
        <w:rPr>
          <w:sz w:val="24"/>
        </w:rPr>
      </w:pPr>
    </w:p>
    <w:p w14:paraId="2C66E12D" w14:textId="01D94023" w:rsidR="00A35942" w:rsidRDefault="00A35942" w:rsidP="001B7F1B">
      <w:pPr>
        <w:ind w:left="360"/>
        <w:rPr>
          <w:sz w:val="24"/>
        </w:rPr>
      </w:pPr>
    </w:p>
    <w:p w14:paraId="067E2874" w14:textId="30E2A44A" w:rsidR="00A35942" w:rsidRDefault="00A35942" w:rsidP="001B7F1B">
      <w:pPr>
        <w:ind w:left="360"/>
        <w:rPr>
          <w:sz w:val="24"/>
        </w:rPr>
      </w:pPr>
    </w:p>
    <w:p w14:paraId="01C5738F" w14:textId="0EEEE086" w:rsidR="00A35942" w:rsidRDefault="00A35942" w:rsidP="001B7F1B">
      <w:pPr>
        <w:ind w:left="360"/>
        <w:rPr>
          <w:sz w:val="24"/>
        </w:rPr>
      </w:pPr>
    </w:p>
    <w:p w14:paraId="7D282CEA" w14:textId="094FF6FF" w:rsidR="00A35942" w:rsidRDefault="00A35942" w:rsidP="001B7F1B">
      <w:pPr>
        <w:ind w:left="360"/>
        <w:rPr>
          <w:sz w:val="24"/>
        </w:rPr>
      </w:pPr>
    </w:p>
    <w:p w14:paraId="5BC358BF" w14:textId="7030757E" w:rsidR="00A35942" w:rsidRDefault="00A35942" w:rsidP="001B7F1B">
      <w:pPr>
        <w:ind w:left="360"/>
        <w:rPr>
          <w:sz w:val="24"/>
        </w:rPr>
      </w:pPr>
    </w:p>
    <w:p w14:paraId="7320109C" w14:textId="45535FDB" w:rsidR="00A35942" w:rsidRDefault="00A35942" w:rsidP="001B7F1B">
      <w:pPr>
        <w:ind w:left="360"/>
        <w:rPr>
          <w:sz w:val="24"/>
        </w:rPr>
      </w:pPr>
    </w:p>
    <w:p w14:paraId="2A913DAF" w14:textId="1F89EAB2" w:rsidR="00A35942" w:rsidRDefault="00A35942" w:rsidP="001B7F1B">
      <w:pPr>
        <w:ind w:left="360"/>
        <w:rPr>
          <w:b/>
          <w:sz w:val="32"/>
        </w:rPr>
      </w:pPr>
      <w:r w:rsidRPr="00A35942">
        <w:rPr>
          <w:b/>
          <w:sz w:val="32"/>
        </w:rPr>
        <w:lastRenderedPageBreak/>
        <w:t>RAW DATA</w:t>
      </w:r>
    </w:p>
    <w:p w14:paraId="08FD7A0C" w14:textId="65103392" w:rsidR="00C30AF6" w:rsidRDefault="00ED44E2" w:rsidP="001B7F1B">
      <w:pPr>
        <w:ind w:left="360"/>
        <w:rPr>
          <w:b/>
          <w:sz w:val="32"/>
        </w:rPr>
      </w:pPr>
      <w:r>
        <w:rPr>
          <w:noProof/>
        </w:rPr>
        <w:drawing>
          <wp:inline distT="0" distB="0" distL="0" distR="0" wp14:anchorId="5EEA2CCC" wp14:editId="0E4ECE74">
            <wp:extent cx="594360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7501D" w14:textId="77C62506" w:rsidR="001A4A02" w:rsidRPr="00A35942" w:rsidRDefault="001A4A02" w:rsidP="001B7F1B">
      <w:pPr>
        <w:ind w:left="360"/>
        <w:rPr>
          <w:b/>
          <w:sz w:val="32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3055565F" wp14:editId="74ED0B79">
            <wp:extent cx="5943600" cy="4457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A4A02" w:rsidRPr="00A359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66A6B"/>
    <w:multiLevelType w:val="hybridMultilevel"/>
    <w:tmpl w:val="0DCCB5EC"/>
    <w:lvl w:ilvl="0" w:tplc="4D2031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136E0"/>
    <w:multiLevelType w:val="hybridMultilevel"/>
    <w:tmpl w:val="2D3821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6410BD"/>
    <w:multiLevelType w:val="hybridMultilevel"/>
    <w:tmpl w:val="91B2FAE0"/>
    <w:lvl w:ilvl="0" w:tplc="B226E9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69C"/>
    <w:rsid w:val="00027017"/>
    <w:rsid w:val="000323E1"/>
    <w:rsid w:val="000470F8"/>
    <w:rsid w:val="000752C2"/>
    <w:rsid w:val="000860B2"/>
    <w:rsid w:val="000B2809"/>
    <w:rsid w:val="000B4E5C"/>
    <w:rsid w:val="000D3B27"/>
    <w:rsid w:val="000E0935"/>
    <w:rsid w:val="000F241E"/>
    <w:rsid w:val="000F395B"/>
    <w:rsid w:val="0010338C"/>
    <w:rsid w:val="00137B1A"/>
    <w:rsid w:val="00140CBD"/>
    <w:rsid w:val="001502FF"/>
    <w:rsid w:val="0017577F"/>
    <w:rsid w:val="001A4A02"/>
    <w:rsid w:val="001A5901"/>
    <w:rsid w:val="001B7F1B"/>
    <w:rsid w:val="001C7F3C"/>
    <w:rsid w:val="001E2944"/>
    <w:rsid w:val="001E69B1"/>
    <w:rsid w:val="001F1012"/>
    <w:rsid w:val="001F58AE"/>
    <w:rsid w:val="0023774F"/>
    <w:rsid w:val="00283D74"/>
    <w:rsid w:val="0029048C"/>
    <w:rsid w:val="002B3648"/>
    <w:rsid w:val="002E27CB"/>
    <w:rsid w:val="002F4C62"/>
    <w:rsid w:val="00300870"/>
    <w:rsid w:val="00301FD6"/>
    <w:rsid w:val="0031513A"/>
    <w:rsid w:val="003238DF"/>
    <w:rsid w:val="0038157D"/>
    <w:rsid w:val="003A3172"/>
    <w:rsid w:val="004150E2"/>
    <w:rsid w:val="004231FF"/>
    <w:rsid w:val="0042457D"/>
    <w:rsid w:val="004317BB"/>
    <w:rsid w:val="00436635"/>
    <w:rsid w:val="00440282"/>
    <w:rsid w:val="00452DA3"/>
    <w:rsid w:val="00474E28"/>
    <w:rsid w:val="00486E20"/>
    <w:rsid w:val="004C289B"/>
    <w:rsid w:val="004D0102"/>
    <w:rsid w:val="004D2B83"/>
    <w:rsid w:val="004D39EB"/>
    <w:rsid w:val="004E42AA"/>
    <w:rsid w:val="004E7E87"/>
    <w:rsid w:val="0052437E"/>
    <w:rsid w:val="00535245"/>
    <w:rsid w:val="0053785C"/>
    <w:rsid w:val="00542ABF"/>
    <w:rsid w:val="00544DD9"/>
    <w:rsid w:val="0055769C"/>
    <w:rsid w:val="00593EFC"/>
    <w:rsid w:val="005946F1"/>
    <w:rsid w:val="00594E40"/>
    <w:rsid w:val="005E43A3"/>
    <w:rsid w:val="00617435"/>
    <w:rsid w:val="00633B23"/>
    <w:rsid w:val="00644518"/>
    <w:rsid w:val="006475AA"/>
    <w:rsid w:val="0068514E"/>
    <w:rsid w:val="006943C9"/>
    <w:rsid w:val="006B2223"/>
    <w:rsid w:val="006B753D"/>
    <w:rsid w:val="006F3BCE"/>
    <w:rsid w:val="006F6604"/>
    <w:rsid w:val="00707B43"/>
    <w:rsid w:val="00791D8B"/>
    <w:rsid w:val="00796026"/>
    <w:rsid w:val="00797823"/>
    <w:rsid w:val="007B675F"/>
    <w:rsid w:val="007C72BC"/>
    <w:rsid w:val="007D6E33"/>
    <w:rsid w:val="007D7792"/>
    <w:rsid w:val="007F6054"/>
    <w:rsid w:val="00814607"/>
    <w:rsid w:val="00814790"/>
    <w:rsid w:val="0081577C"/>
    <w:rsid w:val="00830E98"/>
    <w:rsid w:val="008412FF"/>
    <w:rsid w:val="0085298A"/>
    <w:rsid w:val="00860253"/>
    <w:rsid w:val="008635A1"/>
    <w:rsid w:val="00875BA3"/>
    <w:rsid w:val="008823C0"/>
    <w:rsid w:val="008923F9"/>
    <w:rsid w:val="00896958"/>
    <w:rsid w:val="008A2783"/>
    <w:rsid w:val="008B38CB"/>
    <w:rsid w:val="008B7048"/>
    <w:rsid w:val="008C50B2"/>
    <w:rsid w:val="008D37B8"/>
    <w:rsid w:val="008D68E8"/>
    <w:rsid w:val="009328AA"/>
    <w:rsid w:val="00952313"/>
    <w:rsid w:val="00985C68"/>
    <w:rsid w:val="00986866"/>
    <w:rsid w:val="009A774B"/>
    <w:rsid w:val="009B1EDA"/>
    <w:rsid w:val="009B22B3"/>
    <w:rsid w:val="009B27DD"/>
    <w:rsid w:val="009C1072"/>
    <w:rsid w:val="009F5EBC"/>
    <w:rsid w:val="00A07F3C"/>
    <w:rsid w:val="00A1325E"/>
    <w:rsid w:val="00A35942"/>
    <w:rsid w:val="00A4158C"/>
    <w:rsid w:val="00A46B2F"/>
    <w:rsid w:val="00A53CD9"/>
    <w:rsid w:val="00A60B78"/>
    <w:rsid w:val="00A62DDB"/>
    <w:rsid w:val="00AA72BF"/>
    <w:rsid w:val="00AB198E"/>
    <w:rsid w:val="00AB389F"/>
    <w:rsid w:val="00AB79FE"/>
    <w:rsid w:val="00AC1402"/>
    <w:rsid w:val="00AD3F0B"/>
    <w:rsid w:val="00AD4770"/>
    <w:rsid w:val="00AD6304"/>
    <w:rsid w:val="00AF1276"/>
    <w:rsid w:val="00B009C3"/>
    <w:rsid w:val="00B05E07"/>
    <w:rsid w:val="00B075EB"/>
    <w:rsid w:val="00B13367"/>
    <w:rsid w:val="00B45F95"/>
    <w:rsid w:val="00B618C3"/>
    <w:rsid w:val="00B73904"/>
    <w:rsid w:val="00B82432"/>
    <w:rsid w:val="00BA1FE2"/>
    <w:rsid w:val="00BB50E5"/>
    <w:rsid w:val="00BC732E"/>
    <w:rsid w:val="00BE00C4"/>
    <w:rsid w:val="00BF2315"/>
    <w:rsid w:val="00BF35F0"/>
    <w:rsid w:val="00BF5644"/>
    <w:rsid w:val="00C117C9"/>
    <w:rsid w:val="00C14138"/>
    <w:rsid w:val="00C178D1"/>
    <w:rsid w:val="00C20656"/>
    <w:rsid w:val="00C30AF6"/>
    <w:rsid w:val="00C35151"/>
    <w:rsid w:val="00C35309"/>
    <w:rsid w:val="00C5521C"/>
    <w:rsid w:val="00C56176"/>
    <w:rsid w:val="00C56B59"/>
    <w:rsid w:val="00C56E23"/>
    <w:rsid w:val="00C757B7"/>
    <w:rsid w:val="00C8368A"/>
    <w:rsid w:val="00C85A8D"/>
    <w:rsid w:val="00C90DCA"/>
    <w:rsid w:val="00CA42DA"/>
    <w:rsid w:val="00CB0B27"/>
    <w:rsid w:val="00CB46EC"/>
    <w:rsid w:val="00CD272E"/>
    <w:rsid w:val="00CD677A"/>
    <w:rsid w:val="00CE1825"/>
    <w:rsid w:val="00CE3E91"/>
    <w:rsid w:val="00D17445"/>
    <w:rsid w:val="00D2099E"/>
    <w:rsid w:val="00D269B3"/>
    <w:rsid w:val="00D31039"/>
    <w:rsid w:val="00D34965"/>
    <w:rsid w:val="00D47EE5"/>
    <w:rsid w:val="00D51182"/>
    <w:rsid w:val="00D515DD"/>
    <w:rsid w:val="00D60074"/>
    <w:rsid w:val="00D8231D"/>
    <w:rsid w:val="00D9637F"/>
    <w:rsid w:val="00D970E5"/>
    <w:rsid w:val="00DB76FA"/>
    <w:rsid w:val="00DC245C"/>
    <w:rsid w:val="00DE1138"/>
    <w:rsid w:val="00DE2189"/>
    <w:rsid w:val="00DE4C6D"/>
    <w:rsid w:val="00E01B6F"/>
    <w:rsid w:val="00E14DC9"/>
    <w:rsid w:val="00E268CE"/>
    <w:rsid w:val="00E34C32"/>
    <w:rsid w:val="00E37B81"/>
    <w:rsid w:val="00E42A1C"/>
    <w:rsid w:val="00E452DA"/>
    <w:rsid w:val="00E76583"/>
    <w:rsid w:val="00EA0771"/>
    <w:rsid w:val="00EA6E6C"/>
    <w:rsid w:val="00EA7A34"/>
    <w:rsid w:val="00ED0630"/>
    <w:rsid w:val="00ED44E2"/>
    <w:rsid w:val="00ED6DBC"/>
    <w:rsid w:val="00EE2432"/>
    <w:rsid w:val="00F15587"/>
    <w:rsid w:val="00F40E77"/>
    <w:rsid w:val="00F60DCA"/>
    <w:rsid w:val="00F64EB5"/>
    <w:rsid w:val="00FA4616"/>
    <w:rsid w:val="00FA6654"/>
    <w:rsid w:val="00FC24AC"/>
    <w:rsid w:val="00FC3BEC"/>
    <w:rsid w:val="00FC3F09"/>
    <w:rsid w:val="00FC6A83"/>
    <w:rsid w:val="00FD2D08"/>
    <w:rsid w:val="00FE1311"/>
    <w:rsid w:val="00FE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89C2F"/>
  <w15:chartTrackingRefBased/>
  <w15:docId w15:val="{C47BD7CA-8B8D-4F00-924D-13EDE1412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76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2B3"/>
    <w:pPr>
      <w:ind w:left="720"/>
      <w:contextualSpacing/>
    </w:pPr>
  </w:style>
  <w:style w:type="table" w:styleId="TableGrid">
    <w:name w:val="Table Grid"/>
    <w:basedOn w:val="TableNormal"/>
    <w:uiPriority w:val="39"/>
    <w:rsid w:val="001E2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13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131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www.chegg.com/homework-help/questions-and-answers/boiling-point-benzene-81-degrees-celcius-vapor-pressure-benzene-tempereature-q49501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10</Pages>
  <Words>1599</Words>
  <Characters>9119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Price</dc:creator>
  <cp:keywords/>
  <dc:description/>
  <cp:lastModifiedBy>Matthew Price</cp:lastModifiedBy>
  <cp:revision>199</cp:revision>
  <dcterms:created xsi:type="dcterms:W3CDTF">2018-02-03T15:12:00Z</dcterms:created>
  <dcterms:modified xsi:type="dcterms:W3CDTF">2018-02-06T17:38:00Z</dcterms:modified>
</cp:coreProperties>
</file>