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DC1A3" w14:textId="77777777" w:rsidR="00020A21" w:rsidRPr="00296E71" w:rsidRDefault="00296E71">
      <w:pPr>
        <w:rPr>
          <w:sz w:val="32"/>
          <w:szCs w:val="32"/>
        </w:rPr>
      </w:pPr>
      <w:r w:rsidRPr="00296E71">
        <w:rPr>
          <w:sz w:val="32"/>
          <w:szCs w:val="32"/>
        </w:rPr>
        <w:t>MARK 201 -Reading notes</w:t>
      </w:r>
    </w:p>
    <w:p w14:paraId="77CA54FD" w14:textId="77777777" w:rsidR="00296E71" w:rsidRDefault="00296E71"/>
    <w:p w14:paraId="282B78C1" w14:textId="77777777" w:rsidR="00296E71" w:rsidRPr="0044536E" w:rsidRDefault="003D2373">
      <w:pPr>
        <w:rPr>
          <w:sz w:val="28"/>
          <w:szCs w:val="28"/>
          <w:u w:val="single"/>
        </w:rPr>
      </w:pPr>
      <w:r w:rsidRPr="0044536E">
        <w:rPr>
          <w:sz w:val="28"/>
          <w:szCs w:val="28"/>
          <w:u w:val="single"/>
        </w:rPr>
        <w:t>Chapter 1</w:t>
      </w:r>
    </w:p>
    <w:p w14:paraId="26C44DEB" w14:textId="77777777" w:rsidR="003265ED" w:rsidRDefault="003265ED">
      <w:pPr>
        <w:rPr>
          <w:sz w:val="28"/>
          <w:szCs w:val="28"/>
        </w:rPr>
      </w:pPr>
    </w:p>
    <w:p w14:paraId="53EE06FD" w14:textId="77777777" w:rsidR="003D2373" w:rsidRDefault="00CB0E2C">
      <w:pPr>
        <w:rPr>
          <w:sz w:val="28"/>
          <w:szCs w:val="28"/>
        </w:rPr>
      </w:pPr>
      <w:r w:rsidRPr="002946B1">
        <w:rPr>
          <w:b/>
          <w:sz w:val="28"/>
          <w:szCs w:val="28"/>
        </w:rPr>
        <w:t>M</w:t>
      </w:r>
      <w:r w:rsidR="002946B1" w:rsidRPr="002946B1">
        <w:rPr>
          <w:b/>
          <w:sz w:val="28"/>
          <w:szCs w:val="28"/>
        </w:rPr>
        <w:t>arketing</w:t>
      </w:r>
      <w:r>
        <w:rPr>
          <w:sz w:val="28"/>
          <w:szCs w:val="28"/>
        </w:rPr>
        <w:t xml:space="preserve">: The process by which companies create value for customers and build strong customer relationships in order to capture value from customers in return. </w:t>
      </w:r>
    </w:p>
    <w:p w14:paraId="6D8EF0D9" w14:textId="77777777" w:rsidR="00CB0E2C" w:rsidRDefault="00CB0E2C">
      <w:pPr>
        <w:rPr>
          <w:sz w:val="28"/>
          <w:szCs w:val="28"/>
        </w:rPr>
      </w:pPr>
    </w:p>
    <w:p w14:paraId="1FBAA5FA" w14:textId="77777777" w:rsidR="0044536E" w:rsidRDefault="0044536E">
      <w:pPr>
        <w:rPr>
          <w:sz w:val="28"/>
          <w:szCs w:val="28"/>
        </w:rPr>
      </w:pPr>
      <w:r w:rsidRPr="00CB0E2C">
        <w:rPr>
          <w:sz w:val="28"/>
          <w:szCs w:val="28"/>
          <w:highlight w:val="yellow"/>
        </w:rPr>
        <w:t>Marketing is managing profitable customer relationships.</w:t>
      </w:r>
    </w:p>
    <w:p w14:paraId="567E2616" w14:textId="77777777" w:rsidR="00CB0E2C" w:rsidRDefault="00CB0E2C">
      <w:pPr>
        <w:rPr>
          <w:sz w:val="28"/>
          <w:szCs w:val="28"/>
        </w:rPr>
      </w:pPr>
      <w:r>
        <w:rPr>
          <w:sz w:val="28"/>
          <w:szCs w:val="28"/>
        </w:rPr>
        <w:t xml:space="preserve">How? By promising: superior value and to keep delivering satisfaction. </w:t>
      </w:r>
    </w:p>
    <w:p w14:paraId="4087F1A9" w14:textId="77777777" w:rsidR="0044536E" w:rsidRDefault="0044536E">
      <w:pPr>
        <w:rPr>
          <w:sz w:val="28"/>
          <w:szCs w:val="28"/>
        </w:rPr>
      </w:pPr>
      <w:r>
        <w:rPr>
          <w:sz w:val="28"/>
          <w:szCs w:val="28"/>
        </w:rPr>
        <w:t xml:space="preserve">Understanding customer needs to designing customer driven marketing strategies. </w:t>
      </w:r>
    </w:p>
    <w:p w14:paraId="3A4EA7CD" w14:textId="77777777" w:rsidR="0044536E" w:rsidRDefault="0044536E">
      <w:pPr>
        <w:rPr>
          <w:sz w:val="28"/>
          <w:szCs w:val="28"/>
        </w:rPr>
      </w:pPr>
      <w:r>
        <w:rPr>
          <w:sz w:val="28"/>
          <w:szCs w:val="28"/>
        </w:rPr>
        <w:t>Building customer relationships.</w:t>
      </w:r>
    </w:p>
    <w:p w14:paraId="76884148" w14:textId="77777777" w:rsidR="00B159D2" w:rsidRDefault="00B159D2">
      <w:pPr>
        <w:rPr>
          <w:b/>
          <w:bCs/>
          <w:sz w:val="28"/>
          <w:szCs w:val="28"/>
        </w:rPr>
      </w:pPr>
    </w:p>
    <w:p w14:paraId="643D50E1" w14:textId="77777777" w:rsidR="0044536E" w:rsidRDefault="009313D3">
      <w:pPr>
        <w:rPr>
          <w:sz w:val="28"/>
          <w:szCs w:val="28"/>
        </w:rPr>
      </w:pPr>
      <w:r w:rsidRPr="00B159D2">
        <w:rPr>
          <w:b/>
          <w:bCs/>
          <w:sz w:val="28"/>
          <w:szCs w:val="28"/>
        </w:rPr>
        <w:t xml:space="preserve">The Marketing </w:t>
      </w:r>
      <w:r w:rsidR="00B159D2">
        <w:rPr>
          <w:b/>
          <w:bCs/>
          <w:sz w:val="28"/>
          <w:szCs w:val="28"/>
        </w:rPr>
        <w:t>P</w:t>
      </w:r>
      <w:r w:rsidRPr="00B159D2">
        <w:rPr>
          <w:b/>
          <w:bCs/>
          <w:sz w:val="28"/>
          <w:szCs w:val="28"/>
        </w:rPr>
        <w:t>rocess</w:t>
      </w:r>
    </w:p>
    <w:p w14:paraId="1F54ACF8" w14:textId="77777777" w:rsidR="00B159D2" w:rsidRDefault="00B159D2">
      <w:pPr>
        <w:rPr>
          <w:sz w:val="28"/>
          <w:szCs w:val="28"/>
        </w:rPr>
      </w:pPr>
    </w:p>
    <w:p w14:paraId="0E7C68C9" w14:textId="77777777" w:rsidR="00B159D2" w:rsidRDefault="00B159D2" w:rsidP="00B159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Understand the marketplace and customer needs + wants</w:t>
      </w:r>
    </w:p>
    <w:p w14:paraId="55CC8D75" w14:textId="77777777" w:rsidR="00B159D2" w:rsidRDefault="00B159D2" w:rsidP="00B159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Design a customer-driven marketing strategy</w:t>
      </w:r>
    </w:p>
    <w:p w14:paraId="235BA250" w14:textId="77777777" w:rsidR="00B159D2" w:rsidRDefault="00B159D2" w:rsidP="00B159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Construct an integrated marketing program that delivers superior value</w:t>
      </w:r>
    </w:p>
    <w:p w14:paraId="0D6EA49E" w14:textId="77777777" w:rsidR="00B159D2" w:rsidRDefault="00B159D2" w:rsidP="00B159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Build profitable relationships and create customer delight</w:t>
      </w:r>
    </w:p>
    <w:p w14:paraId="68ADF4CC" w14:textId="77777777" w:rsidR="00B159D2" w:rsidRDefault="00B159D2" w:rsidP="00B159D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…</w:t>
      </w:r>
    </w:p>
    <w:p w14:paraId="7495272C" w14:textId="77777777" w:rsidR="00B159D2" w:rsidRDefault="00015B4F" w:rsidP="00B159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Capture value from customers to create profits and customer equity</w:t>
      </w:r>
    </w:p>
    <w:p w14:paraId="190CC6DC" w14:textId="77777777" w:rsidR="00015B4F" w:rsidRPr="00B159D2" w:rsidRDefault="00015B4F" w:rsidP="00015B4F">
      <w:pPr>
        <w:pStyle w:val="ListParagraph"/>
        <w:rPr>
          <w:sz w:val="28"/>
          <w:szCs w:val="28"/>
        </w:rPr>
      </w:pPr>
    </w:p>
    <w:p w14:paraId="1A35B3C6" w14:textId="77777777" w:rsidR="0044536E" w:rsidRDefault="00CB0E2C">
      <w:pPr>
        <w:rPr>
          <w:sz w:val="28"/>
          <w:szCs w:val="28"/>
        </w:rPr>
      </w:pPr>
      <w:r>
        <w:rPr>
          <w:sz w:val="28"/>
          <w:szCs w:val="28"/>
        </w:rPr>
        <w:t xml:space="preserve">Today’s successful companies are strongly customer focused and heavily committed to marketing. </w:t>
      </w:r>
    </w:p>
    <w:p w14:paraId="193E8235" w14:textId="77777777" w:rsidR="00CB0E2C" w:rsidRDefault="00CB0E2C">
      <w:pPr>
        <w:rPr>
          <w:sz w:val="28"/>
          <w:szCs w:val="28"/>
        </w:rPr>
      </w:pPr>
      <w:r>
        <w:rPr>
          <w:sz w:val="28"/>
          <w:szCs w:val="28"/>
        </w:rPr>
        <w:t xml:space="preserve">They motivate people in the organization to help build lasting customer relationships based on creating value. </w:t>
      </w:r>
    </w:p>
    <w:p w14:paraId="0E15E57A" w14:textId="77777777" w:rsidR="00CB0E2C" w:rsidRDefault="00CB0E2C">
      <w:pPr>
        <w:rPr>
          <w:sz w:val="28"/>
          <w:szCs w:val="28"/>
        </w:rPr>
      </w:pPr>
    </w:p>
    <w:p w14:paraId="791131F7" w14:textId="77777777" w:rsidR="003265ED" w:rsidRPr="003265ED" w:rsidRDefault="003265ED">
      <w:pPr>
        <w:rPr>
          <w:b/>
          <w:sz w:val="28"/>
          <w:szCs w:val="28"/>
        </w:rPr>
      </w:pPr>
      <w:r w:rsidRPr="003265ED">
        <w:rPr>
          <w:b/>
          <w:sz w:val="28"/>
          <w:szCs w:val="28"/>
        </w:rPr>
        <w:t>Customer Needs, Wants, Demands</w:t>
      </w:r>
    </w:p>
    <w:p w14:paraId="23B6B6DC" w14:textId="77777777" w:rsidR="003265ED" w:rsidRDefault="003265ED">
      <w:pPr>
        <w:rPr>
          <w:sz w:val="28"/>
          <w:szCs w:val="28"/>
        </w:rPr>
      </w:pPr>
    </w:p>
    <w:p w14:paraId="3391DF94" w14:textId="77777777" w:rsidR="00CB0E2C" w:rsidRDefault="00CB0E2C">
      <w:pPr>
        <w:rPr>
          <w:sz w:val="28"/>
          <w:szCs w:val="28"/>
        </w:rPr>
      </w:pPr>
      <w:r>
        <w:rPr>
          <w:sz w:val="28"/>
          <w:szCs w:val="28"/>
        </w:rPr>
        <w:t>NEEDS: States felt of deprivation.</w:t>
      </w:r>
    </w:p>
    <w:p w14:paraId="7E3AF971" w14:textId="77777777" w:rsidR="00CB0E2C" w:rsidRDefault="00CB0E2C">
      <w:pPr>
        <w:rPr>
          <w:sz w:val="28"/>
          <w:szCs w:val="28"/>
        </w:rPr>
      </w:pPr>
      <w:r>
        <w:rPr>
          <w:sz w:val="28"/>
          <w:szCs w:val="28"/>
        </w:rPr>
        <w:t xml:space="preserve">*A Canadian needs breakfast, but wants Tim Horton’s </w:t>
      </w:r>
    </w:p>
    <w:p w14:paraId="37806B99" w14:textId="77777777" w:rsidR="00CB0E2C" w:rsidRDefault="00CB0E2C">
      <w:pPr>
        <w:rPr>
          <w:sz w:val="28"/>
          <w:szCs w:val="28"/>
        </w:rPr>
      </w:pPr>
    </w:p>
    <w:p w14:paraId="54AC96AF" w14:textId="77777777" w:rsidR="00CB0E2C" w:rsidRDefault="00CB0E2C">
      <w:pPr>
        <w:rPr>
          <w:sz w:val="28"/>
          <w:szCs w:val="28"/>
        </w:rPr>
      </w:pPr>
      <w:r>
        <w:rPr>
          <w:sz w:val="28"/>
          <w:szCs w:val="28"/>
        </w:rPr>
        <w:t>WANTS: The from human needs take as they are shaped by culture and individual personality. (When backed by buying power; wants become demands)</w:t>
      </w:r>
    </w:p>
    <w:p w14:paraId="7C1DAA10" w14:textId="77777777" w:rsidR="00CB0E2C" w:rsidRDefault="00CB0E2C">
      <w:pPr>
        <w:rPr>
          <w:sz w:val="28"/>
          <w:szCs w:val="28"/>
        </w:rPr>
      </w:pPr>
    </w:p>
    <w:p w14:paraId="191216A2" w14:textId="77777777" w:rsidR="00CB0E2C" w:rsidRDefault="00CB0E2C">
      <w:pPr>
        <w:rPr>
          <w:sz w:val="28"/>
          <w:szCs w:val="28"/>
        </w:rPr>
      </w:pPr>
      <w:r>
        <w:rPr>
          <w:sz w:val="28"/>
          <w:szCs w:val="28"/>
        </w:rPr>
        <w:t xml:space="preserve">DEMANDS: Human wants that are backed by buying power. </w:t>
      </w:r>
    </w:p>
    <w:p w14:paraId="65FB1134" w14:textId="77777777" w:rsidR="00015B4F" w:rsidRDefault="002946B1">
      <w:pPr>
        <w:rPr>
          <w:sz w:val="28"/>
          <w:szCs w:val="28"/>
        </w:rPr>
      </w:pPr>
      <w:r>
        <w:rPr>
          <w:sz w:val="28"/>
          <w:szCs w:val="28"/>
        </w:rPr>
        <w:t xml:space="preserve">Market offerings are NOT limited to physical products. </w:t>
      </w:r>
    </w:p>
    <w:p w14:paraId="6BCFD540" w14:textId="77777777" w:rsidR="002946B1" w:rsidRDefault="002946B1">
      <w:pPr>
        <w:rPr>
          <w:sz w:val="28"/>
          <w:szCs w:val="28"/>
        </w:rPr>
      </w:pPr>
    </w:p>
    <w:p w14:paraId="1F34DE88" w14:textId="77777777" w:rsidR="002946B1" w:rsidRDefault="002946B1">
      <w:pPr>
        <w:rPr>
          <w:sz w:val="28"/>
          <w:szCs w:val="28"/>
        </w:rPr>
      </w:pPr>
      <w:r w:rsidRPr="002946B1">
        <w:rPr>
          <w:b/>
          <w:sz w:val="28"/>
          <w:szCs w:val="28"/>
        </w:rPr>
        <w:t>Market offerings</w:t>
      </w:r>
      <w:r>
        <w:rPr>
          <w:sz w:val="28"/>
          <w:szCs w:val="28"/>
        </w:rPr>
        <w:t xml:space="preserve">: Some combination of products, services, information, or experiences offered to a market to satisfy a need or want. </w:t>
      </w:r>
    </w:p>
    <w:p w14:paraId="4A49B8A2" w14:textId="77777777" w:rsidR="00CB0E2C" w:rsidRDefault="00CB0E2C">
      <w:pPr>
        <w:rPr>
          <w:sz w:val="28"/>
          <w:szCs w:val="28"/>
        </w:rPr>
      </w:pPr>
    </w:p>
    <w:p w14:paraId="093D05A8" w14:textId="77777777" w:rsidR="002946B1" w:rsidRDefault="002946B1">
      <w:pPr>
        <w:rPr>
          <w:sz w:val="28"/>
          <w:szCs w:val="28"/>
        </w:rPr>
      </w:pPr>
      <w:r>
        <w:rPr>
          <w:sz w:val="28"/>
          <w:szCs w:val="28"/>
        </w:rPr>
        <w:t>Many sellers make the mistake of paying more attention to the specific prosucts they offer than to the benefits and experiences produced by these products.</w:t>
      </w:r>
    </w:p>
    <w:p w14:paraId="050EB99A" w14:textId="77777777" w:rsidR="002946B1" w:rsidRDefault="002946B1">
      <w:pPr>
        <w:rPr>
          <w:sz w:val="28"/>
          <w:szCs w:val="28"/>
        </w:rPr>
      </w:pPr>
    </w:p>
    <w:p w14:paraId="20F30BEF" w14:textId="77777777" w:rsidR="002946B1" w:rsidRDefault="002946B1">
      <w:pPr>
        <w:rPr>
          <w:sz w:val="28"/>
          <w:szCs w:val="28"/>
        </w:rPr>
      </w:pPr>
      <w:r>
        <w:rPr>
          <w:sz w:val="28"/>
          <w:szCs w:val="28"/>
        </w:rPr>
        <w:t xml:space="preserve">They forget that a product is only a tool to solve a consumer problem. </w:t>
      </w:r>
    </w:p>
    <w:p w14:paraId="271D9223" w14:textId="77777777" w:rsidR="002946B1" w:rsidRDefault="002946B1">
      <w:pPr>
        <w:rPr>
          <w:sz w:val="28"/>
          <w:szCs w:val="28"/>
        </w:rPr>
      </w:pPr>
    </w:p>
    <w:p w14:paraId="347C190A" w14:textId="77777777" w:rsidR="00C1090D" w:rsidRDefault="00C1090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309E">
        <w:rPr>
          <w:b/>
          <w:sz w:val="28"/>
          <w:szCs w:val="28"/>
        </w:rPr>
        <w:t>Marketing myopia</w:t>
      </w:r>
      <w:r>
        <w:rPr>
          <w:sz w:val="28"/>
          <w:szCs w:val="28"/>
        </w:rPr>
        <w:t xml:space="preserve">: The mistake of paying more attention to the specific products a company offers than to the benefits and experiences produced by these products. </w:t>
      </w:r>
    </w:p>
    <w:p w14:paraId="17D963AF" w14:textId="77777777" w:rsidR="0021309E" w:rsidRDefault="0021309E">
      <w:pPr>
        <w:rPr>
          <w:sz w:val="28"/>
          <w:szCs w:val="28"/>
        </w:rPr>
      </w:pPr>
    </w:p>
    <w:p w14:paraId="09D1FC41" w14:textId="77777777" w:rsidR="0021309E" w:rsidRDefault="00A40B9B">
      <w:pPr>
        <w:rPr>
          <w:sz w:val="28"/>
          <w:szCs w:val="28"/>
        </w:rPr>
      </w:pPr>
      <w:r>
        <w:rPr>
          <w:sz w:val="28"/>
          <w:szCs w:val="28"/>
        </w:rPr>
        <w:t xml:space="preserve">Smart marketers; create brand </w:t>
      </w:r>
      <w:r w:rsidRPr="00A40B9B">
        <w:rPr>
          <w:i/>
          <w:sz w:val="28"/>
          <w:szCs w:val="28"/>
        </w:rPr>
        <w:t>experiences</w:t>
      </w:r>
      <w:r>
        <w:rPr>
          <w:sz w:val="28"/>
          <w:szCs w:val="28"/>
        </w:rPr>
        <w:t xml:space="preserve"> for consumers. </w:t>
      </w:r>
    </w:p>
    <w:p w14:paraId="57C70E9F" w14:textId="77777777" w:rsidR="00A40B9B" w:rsidRDefault="00A40B9B">
      <w:pPr>
        <w:rPr>
          <w:sz w:val="28"/>
          <w:szCs w:val="28"/>
        </w:rPr>
      </w:pPr>
    </w:p>
    <w:p w14:paraId="0A88CEC5" w14:textId="77777777" w:rsidR="00A40B9B" w:rsidRDefault="00971232">
      <w:pPr>
        <w:rPr>
          <w:sz w:val="28"/>
          <w:szCs w:val="28"/>
        </w:rPr>
      </w:pPr>
      <w:r>
        <w:rPr>
          <w:sz w:val="28"/>
          <w:szCs w:val="28"/>
        </w:rPr>
        <w:t xml:space="preserve">How do customers choose amongst the many offerings? The form expectations about the value and satisfaction that various market offerings will deliver. </w:t>
      </w:r>
    </w:p>
    <w:p w14:paraId="3D710959" w14:textId="77777777" w:rsidR="00971232" w:rsidRDefault="00971232">
      <w:pPr>
        <w:rPr>
          <w:sz w:val="28"/>
          <w:szCs w:val="28"/>
        </w:rPr>
      </w:pPr>
    </w:p>
    <w:p w14:paraId="3480747F" w14:textId="77777777" w:rsidR="00971232" w:rsidRDefault="00971232">
      <w:pPr>
        <w:rPr>
          <w:sz w:val="28"/>
          <w:szCs w:val="28"/>
        </w:rPr>
      </w:pPr>
      <w:r w:rsidRPr="00971232">
        <w:rPr>
          <w:b/>
          <w:sz w:val="28"/>
          <w:szCs w:val="28"/>
        </w:rPr>
        <w:t>Exchange:</w:t>
      </w:r>
      <w:r>
        <w:rPr>
          <w:sz w:val="28"/>
          <w:szCs w:val="28"/>
        </w:rPr>
        <w:t xml:space="preserve"> The act of obtaining a desired object from someone by offering something in return. </w:t>
      </w:r>
    </w:p>
    <w:p w14:paraId="3F020BD2" w14:textId="77777777" w:rsidR="00971232" w:rsidRDefault="00971232">
      <w:pPr>
        <w:rPr>
          <w:sz w:val="28"/>
          <w:szCs w:val="28"/>
        </w:rPr>
      </w:pPr>
    </w:p>
    <w:p w14:paraId="4C8C4F67" w14:textId="77777777" w:rsidR="00971232" w:rsidRDefault="00971232">
      <w:pPr>
        <w:rPr>
          <w:b/>
          <w:sz w:val="28"/>
          <w:szCs w:val="28"/>
        </w:rPr>
      </w:pPr>
      <w:r w:rsidRPr="00971232">
        <w:rPr>
          <w:b/>
          <w:sz w:val="28"/>
          <w:szCs w:val="28"/>
        </w:rPr>
        <w:t xml:space="preserve">Markets </w:t>
      </w:r>
    </w:p>
    <w:p w14:paraId="3DCF13A3" w14:textId="77777777" w:rsidR="00971232" w:rsidRDefault="00971232">
      <w:pPr>
        <w:rPr>
          <w:b/>
          <w:sz w:val="28"/>
          <w:szCs w:val="28"/>
        </w:rPr>
      </w:pPr>
    </w:p>
    <w:p w14:paraId="4C31194C" w14:textId="77777777" w:rsidR="00971232" w:rsidRDefault="00971232">
      <w:pPr>
        <w:rPr>
          <w:sz w:val="28"/>
          <w:szCs w:val="28"/>
        </w:rPr>
      </w:pPr>
      <w:r>
        <w:rPr>
          <w:sz w:val="28"/>
          <w:szCs w:val="28"/>
        </w:rPr>
        <w:t xml:space="preserve">Marketers are no longer asking “how can we influence our customers?” but “How can our customers influence us?”. Or “how can our customers influence each other?”. </w:t>
      </w:r>
    </w:p>
    <w:p w14:paraId="12A46496" w14:textId="77777777" w:rsidR="00971232" w:rsidRDefault="00971232">
      <w:pPr>
        <w:rPr>
          <w:sz w:val="28"/>
          <w:szCs w:val="28"/>
        </w:rPr>
      </w:pPr>
    </w:p>
    <w:p w14:paraId="47B37827" w14:textId="77777777" w:rsidR="00971232" w:rsidRDefault="00971232">
      <w:pPr>
        <w:rPr>
          <w:sz w:val="28"/>
          <w:szCs w:val="28"/>
        </w:rPr>
      </w:pPr>
      <w:r w:rsidRPr="00971232">
        <w:rPr>
          <w:b/>
          <w:sz w:val="28"/>
          <w:szCs w:val="28"/>
        </w:rPr>
        <w:t>Market</w:t>
      </w:r>
      <w:r>
        <w:rPr>
          <w:sz w:val="28"/>
          <w:szCs w:val="28"/>
        </w:rPr>
        <w:t>: The set of all actual and potential buyers of a product or service</w:t>
      </w:r>
    </w:p>
    <w:p w14:paraId="4B1549B5" w14:textId="77777777" w:rsidR="00971232" w:rsidRDefault="00971232">
      <w:pPr>
        <w:rPr>
          <w:sz w:val="28"/>
          <w:szCs w:val="28"/>
        </w:rPr>
      </w:pPr>
      <w:r>
        <w:rPr>
          <w:sz w:val="28"/>
          <w:szCs w:val="28"/>
        </w:rPr>
        <w:t xml:space="preserve"> Ex: Online market, farmers market, shopping center, etc. </w:t>
      </w:r>
    </w:p>
    <w:p w14:paraId="0AB980EB" w14:textId="77777777" w:rsidR="00971232" w:rsidRDefault="00971232">
      <w:pPr>
        <w:rPr>
          <w:sz w:val="28"/>
          <w:szCs w:val="28"/>
        </w:rPr>
      </w:pPr>
    </w:p>
    <w:p w14:paraId="09937AE3" w14:textId="7A0E6DEB" w:rsidR="00971232" w:rsidRDefault="00524A87">
      <w:pPr>
        <w:rPr>
          <w:sz w:val="28"/>
          <w:szCs w:val="28"/>
        </w:rPr>
      </w:pPr>
      <w:r>
        <w:rPr>
          <w:sz w:val="28"/>
          <w:szCs w:val="28"/>
        </w:rPr>
        <w:t xml:space="preserve">Goal is to build profitable relationships. </w:t>
      </w:r>
    </w:p>
    <w:p w14:paraId="5677F558" w14:textId="77777777" w:rsidR="0000456E" w:rsidRPr="0000456E" w:rsidRDefault="0000456E">
      <w:pPr>
        <w:rPr>
          <w:b/>
          <w:sz w:val="28"/>
          <w:szCs w:val="28"/>
        </w:rPr>
      </w:pPr>
    </w:p>
    <w:p w14:paraId="530C0C28" w14:textId="103B368C" w:rsidR="0000456E" w:rsidRDefault="0000456E">
      <w:pPr>
        <w:rPr>
          <w:b/>
          <w:sz w:val="28"/>
          <w:szCs w:val="28"/>
        </w:rPr>
      </w:pPr>
      <w:r w:rsidRPr="0000456E">
        <w:rPr>
          <w:b/>
          <w:sz w:val="28"/>
          <w:szCs w:val="28"/>
        </w:rPr>
        <w:t>Customer-Driven Marketing Strategies</w:t>
      </w:r>
    </w:p>
    <w:p w14:paraId="4AA84E6F" w14:textId="77777777" w:rsidR="0000456E" w:rsidRDefault="0000456E">
      <w:pPr>
        <w:rPr>
          <w:b/>
          <w:sz w:val="28"/>
          <w:szCs w:val="28"/>
        </w:rPr>
      </w:pPr>
    </w:p>
    <w:p w14:paraId="35D5CD4B" w14:textId="5B3B60F8" w:rsidR="0000456E" w:rsidRDefault="0000456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Marketing Management: </w:t>
      </w:r>
      <w:r>
        <w:rPr>
          <w:sz w:val="28"/>
          <w:szCs w:val="28"/>
        </w:rPr>
        <w:t>The art and science of choosing target markets and building profitable relationships with them.</w:t>
      </w:r>
    </w:p>
    <w:p w14:paraId="1003E450" w14:textId="77777777" w:rsidR="0000456E" w:rsidRDefault="0000456E">
      <w:pPr>
        <w:rPr>
          <w:sz w:val="28"/>
          <w:szCs w:val="28"/>
        </w:rPr>
      </w:pPr>
    </w:p>
    <w:p w14:paraId="005A78DB" w14:textId="0CA32890" w:rsidR="0000456E" w:rsidRDefault="0000456E">
      <w:pPr>
        <w:rPr>
          <w:sz w:val="28"/>
          <w:szCs w:val="28"/>
        </w:rPr>
      </w:pPr>
      <w:r>
        <w:rPr>
          <w:sz w:val="28"/>
          <w:szCs w:val="28"/>
        </w:rPr>
        <w:t xml:space="preserve">A Brand’s </w:t>
      </w:r>
      <w:r w:rsidRPr="0000456E">
        <w:rPr>
          <w:b/>
          <w:sz w:val="28"/>
          <w:szCs w:val="28"/>
        </w:rPr>
        <w:t>value proposition</w:t>
      </w:r>
      <w:r>
        <w:rPr>
          <w:sz w:val="28"/>
          <w:szCs w:val="28"/>
        </w:rPr>
        <w:t xml:space="preserve"> is the set of benefits or values it promises to deliver to consumers to satisfy their needs. </w:t>
      </w:r>
    </w:p>
    <w:p w14:paraId="6A57C991" w14:textId="77777777" w:rsidR="0000456E" w:rsidRDefault="0000456E">
      <w:pPr>
        <w:rPr>
          <w:sz w:val="28"/>
          <w:szCs w:val="28"/>
        </w:rPr>
      </w:pPr>
    </w:p>
    <w:p w14:paraId="44DCB4CA" w14:textId="485C1254" w:rsidR="0000456E" w:rsidRDefault="0000456E">
      <w:pPr>
        <w:rPr>
          <w:sz w:val="28"/>
          <w:szCs w:val="28"/>
        </w:rPr>
      </w:pPr>
      <w:r>
        <w:rPr>
          <w:sz w:val="28"/>
          <w:szCs w:val="28"/>
        </w:rPr>
        <w:t xml:space="preserve">“Why should I buy your brand rather than the competitors?” </w:t>
      </w:r>
    </w:p>
    <w:p w14:paraId="609B7ECB" w14:textId="77777777" w:rsidR="0000456E" w:rsidRDefault="0000456E">
      <w:pPr>
        <w:rPr>
          <w:sz w:val="28"/>
          <w:szCs w:val="28"/>
        </w:rPr>
      </w:pPr>
    </w:p>
    <w:p w14:paraId="5D021C31" w14:textId="77777777" w:rsidR="0000456E" w:rsidRDefault="0000456E">
      <w:pPr>
        <w:rPr>
          <w:sz w:val="28"/>
          <w:szCs w:val="28"/>
        </w:rPr>
      </w:pPr>
      <w:r>
        <w:rPr>
          <w:sz w:val="28"/>
          <w:szCs w:val="28"/>
        </w:rPr>
        <w:t>Marketing Management Orientations</w:t>
      </w:r>
    </w:p>
    <w:p w14:paraId="6C2BD631" w14:textId="77777777" w:rsidR="0000456E" w:rsidRDefault="0000456E">
      <w:pPr>
        <w:rPr>
          <w:sz w:val="28"/>
          <w:szCs w:val="28"/>
        </w:rPr>
      </w:pPr>
    </w:p>
    <w:p w14:paraId="0F37FF87" w14:textId="48DED52B" w:rsidR="0000456E" w:rsidRDefault="0000456E">
      <w:pPr>
        <w:rPr>
          <w:sz w:val="28"/>
          <w:szCs w:val="28"/>
        </w:rPr>
      </w:pPr>
      <w:r w:rsidRPr="00826B8A">
        <w:rPr>
          <w:b/>
          <w:sz w:val="28"/>
          <w:szCs w:val="28"/>
        </w:rPr>
        <w:t>Production concept</w:t>
      </w:r>
      <w:r>
        <w:rPr>
          <w:sz w:val="28"/>
          <w:szCs w:val="28"/>
        </w:rPr>
        <w:t xml:space="preserve">: The idea that consumers will </w:t>
      </w:r>
      <w:r w:rsidR="00826B8A">
        <w:rPr>
          <w:sz w:val="28"/>
          <w:szCs w:val="28"/>
        </w:rPr>
        <w:t>favour products that are available and highly affordable; therefore, the organization should focus on improving production and distribution efficiency.</w:t>
      </w:r>
      <w:r>
        <w:rPr>
          <w:sz w:val="28"/>
          <w:szCs w:val="28"/>
        </w:rPr>
        <w:t xml:space="preserve"> </w:t>
      </w:r>
    </w:p>
    <w:p w14:paraId="27A4C09E" w14:textId="77777777" w:rsidR="00826B8A" w:rsidRDefault="00826B8A">
      <w:pPr>
        <w:rPr>
          <w:sz w:val="28"/>
          <w:szCs w:val="28"/>
        </w:rPr>
      </w:pPr>
    </w:p>
    <w:p w14:paraId="767E39BF" w14:textId="1DAB67DD" w:rsidR="00826B8A" w:rsidRDefault="00826B8A">
      <w:pPr>
        <w:rPr>
          <w:sz w:val="28"/>
          <w:szCs w:val="28"/>
        </w:rPr>
      </w:pPr>
      <w:r w:rsidRPr="00826B8A">
        <w:rPr>
          <w:b/>
          <w:sz w:val="28"/>
          <w:szCs w:val="28"/>
        </w:rPr>
        <w:t>Product concept</w:t>
      </w:r>
      <w:r>
        <w:rPr>
          <w:sz w:val="28"/>
          <w:szCs w:val="28"/>
        </w:rPr>
        <w:t xml:space="preserve">: The idea that consumers will favour products that offer the most quality, performance and features; therefore, the organization should devote its energy to making continual product improvements. </w:t>
      </w:r>
    </w:p>
    <w:p w14:paraId="760BA979" w14:textId="77777777" w:rsidR="008E7B9C" w:rsidRDefault="008E7B9C">
      <w:pPr>
        <w:rPr>
          <w:sz w:val="28"/>
          <w:szCs w:val="28"/>
        </w:rPr>
      </w:pPr>
    </w:p>
    <w:p w14:paraId="38717447" w14:textId="4E5E210A" w:rsidR="008E7B9C" w:rsidRDefault="008E7B9C">
      <w:pPr>
        <w:rPr>
          <w:sz w:val="28"/>
          <w:szCs w:val="28"/>
        </w:rPr>
      </w:pPr>
      <w:r w:rsidRPr="00026319">
        <w:rPr>
          <w:b/>
          <w:sz w:val="28"/>
          <w:szCs w:val="28"/>
        </w:rPr>
        <w:t>Selling concept</w:t>
      </w:r>
      <w:r>
        <w:rPr>
          <w:sz w:val="28"/>
          <w:szCs w:val="28"/>
        </w:rPr>
        <w:t>: The idea that consumers</w:t>
      </w:r>
      <w:r w:rsidR="00026319">
        <w:rPr>
          <w:sz w:val="28"/>
          <w:szCs w:val="28"/>
        </w:rPr>
        <w:t xml:space="preserve"> will not buy enough of the firms products unless the firm </w:t>
      </w:r>
      <w:r w:rsidR="00026319" w:rsidRPr="00FD59CA">
        <w:rPr>
          <w:sz w:val="28"/>
          <w:szCs w:val="28"/>
          <w:highlight w:val="yellow"/>
        </w:rPr>
        <w:t>undertakes a large-scale selling</w:t>
      </w:r>
      <w:r w:rsidR="00026319">
        <w:rPr>
          <w:sz w:val="28"/>
          <w:szCs w:val="28"/>
        </w:rPr>
        <w:t xml:space="preserve"> and promotion effort. </w:t>
      </w:r>
    </w:p>
    <w:p w14:paraId="779947A3" w14:textId="77777777" w:rsidR="00026319" w:rsidRDefault="00026319">
      <w:pPr>
        <w:rPr>
          <w:sz w:val="28"/>
          <w:szCs w:val="28"/>
        </w:rPr>
      </w:pPr>
    </w:p>
    <w:p w14:paraId="0C265AF9" w14:textId="6EF40AA5" w:rsidR="00026319" w:rsidRDefault="00026319">
      <w:pPr>
        <w:rPr>
          <w:sz w:val="28"/>
          <w:szCs w:val="28"/>
        </w:rPr>
      </w:pPr>
      <w:r w:rsidRPr="00026319">
        <w:rPr>
          <w:b/>
          <w:sz w:val="28"/>
          <w:szCs w:val="28"/>
        </w:rPr>
        <w:t>Marketing concept</w:t>
      </w:r>
      <w:r>
        <w:rPr>
          <w:sz w:val="28"/>
          <w:szCs w:val="28"/>
        </w:rPr>
        <w:t xml:space="preserve">: A philosophy in which achieving organizational goals depends on knowing the needs and wants of target markets and </w:t>
      </w:r>
      <w:r w:rsidRPr="00FD59CA">
        <w:rPr>
          <w:sz w:val="28"/>
          <w:szCs w:val="28"/>
          <w:highlight w:val="yellow"/>
        </w:rPr>
        <w:t>delivering the desired satisfactions</w:t>
      </w:r>
      <w:r>
        <w:rPr>
          <w:sz w:val="28"/>
          <w:szCs w:val="28"/>
        </w:rPr>
        <w:t xml:space="preserve"> better than competitors do. </w:t>
      </w:r>
    </w:p>
    <w:p w14:paraId="698690B1" w14:textId="77777777" w:rsidR="00FD59CA" w:rsidRDefault="00FD59CA">
      <w:pPr>
        <w:rPr>
          <w:sz w:val="28"/>
          <w:szCs w:val="28"/>
        </w:rPr>
      </w:pPr>
    </w:p>
    <w:p w14:paraId="3B908D69" w14:textId="2FF57E9F" w:rsidR="00026319" w:rsidRDefault="00E925DE">
      <w:pPr>
        <w:rPr>
          <w:sz w:val="28"/>
          <w:szCs w:val="28"/>
        </w:rPr>
      </w:pPr>
      <w:r>
        <w:rPr>
          <w:sz w:val="28"/>
          <w:szCs w:val="28"/>
        </w:rPr>
        <w:t xml:space="preserve">Goal: not to find the right customers for these products but the right products for these customers. </w:t>
      </w:r>
    </w:p>
    <w:p w14:paraId="5D7B3193" w14:textId="77777777" w:rsidR="00E925DE" w:rsidRDefault="00E925DE">
      <w:pPr>
        <w:rPr>
          <w:sz w:val="28"/>
          <w:szCs w:val="28"/>
        </w:rPr>
      </w:pPr>
    </w:p>
    <w:p w14:paraId="338DD355" w14:textId="0546746B" w:rsidR="00026319" w:rsidRDefault="00026319">
      <w:pPr>
        <w:rPr>
          <w:sz w:val="28"/>
          <w:szCs w:val="28"/>
        </w:rPr>
      </w:pPr>
      <w:r w:rsidRPr="00026319">
        <w:rPr>
          <w:b/>
          <w:sz w:val="28"/>
          <w:szCs w:val="28"/>
        </w:rPr>
        <w:t>Societal marketing concept</w:t>
      </w:r>
      <w:r>
        <w:rPr>
          <w:sz w:val="28"/>
          <w:szCs w:val="28"/>
        </w:rPr>
        <w:t xml:space="preserve">: The idea that a company’s marketing decisions should consider consumers wants, the company’s requirements, consumers </w:t>
      </w:r>
      <w:r w:rsidRPr="00FD59CA">
        <w:rPr>
          <w:sz w:val="28"/>
          <w:szCs w:val="28"/>
          <w:highlight w:val="yellow"/>
        </w:rPr>
        <w:t>long-run interests</w:t>
      </w:r>
      <w:r>
        <w:rPr>
          <w:sz w:val="28"/>
          <w:szCs w:val="28"/>
        </w:rPr>
        <w:t xml:space="preserve"> and society’s long-run interests. </w:t>
      </w:r>
    </w:p>
    <w:p w14:paraId="12364025" w14:textId="77777777" w:rsidR="00652148" w:rsidRDefault="00652148">
      <w:pPr>
        <w:rPr>
          <w:sz w:val="28"/>
          <w:szCs w:val="28"/>
        </w:rPr>
      </w:pPr>
    </w:p>
    <w:p w14:paraId="46478C8E" w14:textId="08AC5319" w:rsidR="00652148" w:rsidRDefault="00652148">
      <w:pPr>
        <w:rPr>
          <w:b/>
          <w:sz w:val="28"/>
          <w:szCs w:val="28"/>
        </w:rPr>
      </w:pPr>
      <w:r w:rsidRPr="00652148">
        <w:rPr>
          <w:b/>
          <w:sz w:val="28"/>
          <w:szCs w:val="28"/>
        </w:rPr>
        <w:t>Marketing Plan and Program</w:t>
      </w:r>
    </w:p>
    <w:p w14:paraId="55FC96DC" w14:textId="77777777" w:rsidR="00652148" w:rsidRDefault="00652148">
      <w:pPr>
        <w:rPr>
          <w:b/>
          <w:sz w:val="28"/>
          <w:szCs w:val="28"/>
        </w:rPr>
      </w:pPr>
    </w:p>
    <w:p w14:paraId="56345947" w14:textId="415EC6ED" w:rsidR="00652148" w:rsidRDefault="00652148">
      <w:pPr>
        <w:rPr>
          <w:sz w:val="28"/>
          <w:szCs w:val="28"/>
        </w:rPr>
      </w:pPr>
      <w:r>
        <w:rPr>
          <w:sz w:val="28"/>
          <w:szCs w:val="28"/>
        </w:rPr>
        <w:t xml:space="preserve">Marketing mix: made up of the </w:t>
      </w:r>
      <w:r w:rsidRPr="00652148">
        <w:rPr>
          <w:b/>
          <w:sz w:val="28"/>
          <w:szCs w:val="28"/>
        </w:rPr>
        <w:t>4 P’s</w:t>
      </w:r>
      <w:r>
        <w:rPr>
          <w:sz w:val="28"/>
          <w:szCs w:val="28"/>
        </w:rPr>
        <w:t>:</w:t>
      </w:r>
    </w:p>
    <w:p w14:paraId="62CF2F84" w14:textId="77777777" w:rsidR="00652148" w:rsidRDefault="00652148">
      <w:pPr>
        <w:rPr>
          <w:sz w:val="28"/>
          <w:szCs w:val="28"/>
        </w:rPr>
      </w:pPr>
    </w:p>
    <w:p w14:paraId="6C02421E" w14:textId="3FBA2CB6" w:rsidR="00652148" w:rsidRDefault="00652148">
      <w:pPr>
        <w:rPr>
          <w:sz w:val="28"/>
          <w:szCs w:val="28"/>
        </w:rPr>
      </w:pPr>
      <w:r>
        <w:rPr>
          <w:sz w:val="28"/>
          <w:szCs w:val="28"/>
        </w:rPr>
        <w:t>Product</w:t>
      </w:r>
    </w:p>
    <w:p w14:paraId="2DAF78CD" w14:textId="3ABA1230" w:rsidR="00652148" w:rsidRDefault="00652148">
      <w:pPr>
        <w:rPr>
          <w:sz w:val="28"/>
          <w:szCs w:val="28"/>
        </w:rPr>
      </w:pPr>
      <w:r>
        <w:rPr>
          <w:sz w:val="28"/>
          <w:szCs w:val="28"/>
        </w:rPr>
        <w:t>Price</w:t>
      </w:r>
    </w:p>
    <w:p w14:paraId="64520C98" w14:textId="5471F5D1" w:rsidR="00652148" w:rsidRDefault="00652148">
      <w:pPr>
        <w:rPr>
          <w:sz w:val="28"/>
          <w:szCs w:val="28"/>
        </w:rPr>
      </w:pPr>
      <w:r>
        <w:rPr>
          <w:sz w:val="28"/>
          <w:szCs w:val="28"/>
        </w:rPr>
        <w:t>Place</w:t>
      </w:r>
    </w:p>
    <w:p w14:paraId="0F5895A8" w14:textId="458A2F00" w:rsidR="00652148" w:rsidRDefault="00652148">
      <w:pPr>
        <w:rPr>
          <w:sz w:val="28"/>
          <w:szCs w:val="28"/>
        </w:rPr>
      </w:pPr>
      <w:r>
        <w:rPr>
          <w:sz w:val="28"/>
          <w:szCs w:val="28"/>
        </w:rPr>
        <w:t>Promotion</w:t>
      </w:r>
    </w:p>
    <w:p w14:paraId="5B2618A9" w14:textId="550BEFB2" w:rsidR="00332699" w:rsidRDefault="00332699">
      <w:pPr>
        <w:rPr>
          <w:sz w:val="28"/>
          <w:szCs w:val="28"/>
        </w:rPr>
      </w:pPr>
      <w:r w:rsidRPr="00332699">
        <w:rPr>
          <w:b/>
          <w:sz w:val="28"/>
          <w:szCs w:val="28"/>
        </w:rPr>
        <w:t>Customer relationship management</w:t>
      </w:r>
      <w:r>
        <w:rPr>
          <w:sz w:val="28"/>
          <w:szCs w:val="28"/>
        </w:rPr>
        <w:t xml:space="preserve">: The overall process of building and maintaining profitable customer relationships by delivering superior customer value and satisfaction. </w:t>
      </w:r>
    </w:p>
    <w:p w14:paraId="32F03E13" w14:textId="77777777" w:rsidR="00652148" w:rsidRDefault="00652148">
      <w:pPr>
        <w:rPr>
          <w:sz w:val="28"/>
          <w:szCs w:val="28"/>
        </w:rPr>
      </w:pPr>
    </w:p>
    <w:p w14:paraId="6139F382" w14:textId="25FFB2AF" w:rsidR="00652148" w:rsidRDefault="00014B45">
      <w:pPr>
        <w:rPr>
          <w:sz w:val="28"/>
          <w:szCs w:val="28"/>
        </w:rPr>
      </w:pPr>
      <w:r w:rsidRPr="00014B45">
        <w:rPr>
          <w:b/>
          <w:sz w:val="28"/>
          <w:szCs w:val="28"/>
        </w:rPr>
        <w:t>Customer-perceived value</w:t>
      </w:r>
      <w:r>
        <w:rPr>
          <w:sz w:val="28"/>
          <w:szCs w:val="28"/>
        </w:rPr>
        <w:t xml:space="preserve">: The customers evaluation of the difference between all the benefits and all the costs of a marketing offer relative to those of competing offers. </w:t>
      </w:r>
    </w:p>
    <w:p w14:paraId="5D769F37" w14:textId="77777777" w:rsidR="00014B45" w:rsidRDefault="00014B45">
      <w:pPr>
        <w:rPr>
          <w:sz w:val="28"/>
          <w:szCs w:val="28"/>
        </w:rPr>
      </w:pPr>
    </w:p>
    <w:p w14:paraId="2AC6F14D" w14:textId="6F3D7BD6" w:rsidR="00014B45" w:rsidRDefault="00014B45">
      <w:pPr>
        <w:rPr>
          <w:sz w:val="28"/>
          <w:szCs w:val="28"/>
        </w:rPr>
      </w:pPr>
      <w:r w:rsidRPr="00014B45">
        <w:rPr>
          <w:b/>
          <w:sz w:val="28"/>
          <w:szCs w:val="28"/>
        </w:rPr>
        <w:t>Customer satisfaction</w:t>
      </w:r>
      <w:r>
        <w:rPr>
          <w:sz w:val="28"/>
          <w:szCs w:val="28"/>
        </w:rPr>
        <w:t xml:space="preserve">: The extent to which a product’s perceived performance matches a buyer’s expectations. </w:t>
      </w:r>
    </w:p>
    <w:p w14:paraId="24C4AED0" w14:textId="77777777" w:rsidR="00014B45" w:rsidRDefault="00014B45">
      <w:pPr>
        <w:rPr>
          <w:sz w:val="28"/>
          <w:szCs w:val="28"/>
        </w:rPr>
      </w:pPr>
    </w:p>
    <w:p w14:paraId="287334F6" w14:textId="5C4E2AFB" w:rsidR="00014B45" w:rsidRDefault="001711A5">
      <w:pPr>
        <w:rPr>
          <w:sz w:val="28"/>
          <w:szCs w:val="28"/>
        </w:rPr>
      </w:pPr>
      <w:r>
        <w:rPr>
          <w:sz w:val="28"/>
          <w:szCs w:val="28"/>
        </w:rPr>
        <w:t xml:space="preserve">“Customer satisfaction come not just from service heroics, but from how well a company delivers on its basic value proposition and helps customers solve their buying problems”. </w:t>
      </w:r>
    </w:p>
    <w:p w14:paraId="0A3389CF" w14:textId="77777777" w:rsidR="00BC031C" w:rsidRDefault="00BC031C">
      <w:pPr>
        <w:rPr>
          <w:sz w:val="28"/>
          <w:szCs w:val="28"/>
        </w:rPr>
      </w:pPr>
    </w:p>
    <w:p w14:paraId="763A6EB0" w14:textId="3AB55861" w:rsidR="00BC031C" w:rsidRDefault="00BC031C">
      <w:pPr>
        <w:rPr>
          <w:sz w:val="28"/>
          <w:szCs w:val="28"/>
        </w:rPr>
      </w:pPr>
      <w:r w:rsidRPr="0023329C">
        <w:rPr>
          <w:b/>
          <w:sz w:val="28"/>
          <w:szCs w:val="28"/>
        </w:rPr>
        <w:t>Customer engagement marketing</w:t>
      </w:r>
      <w:r>
        <w:rPr>
          <w:sz w:val="28"/>
          <w:szCs w:val="28"/>
        </w:rPr>
        <w:t>: Making the brand a meaningful part of customers conversations and lives by fostering direct and continual customer involvement in shaping brans conversations, experiences and community.</w:t>
      </w:r>
    </w:p>
    <w:p w14:paraId="4A0AB9C5" w14:textId="77777777" w:rsidR="0023329C" w:rsidRDefault="0023329C">
      <w:pPr>
        <w:rPr>
          <w:sz w:val="28"/>
          <w:szCs w:val="28"/>
        </w:rPr>
      </w:pPr>
    </w:p>
    <w:p w14:paraId="18858832" w14:textId="3C4688C9" w:rsidR="0023329C" w:rsidRDefault="0023329C">
      <w:pPr>
        <w:rPr>
          <w:sz w:val="28"/>
          <w:szCs w:val="28"/>
        </w:rPr>
      </w:pPr>
      <w:r>
        <w:rPr>
          <w:sz w:val="28"/>
          <w:szCs w:val="28"/>
        </w:rPr>
        <w:t xml:space="preserve">“The key to engagement marketing is to find ways to enter customers conversations with engaging and relevant brand messages”. </w:t>
      </w:r>
    </w:p>
    <w:p w14:paraId="26B65779" w14:textId="77777777" w:rsidR="0023329C" w:rsidRDefault="0023329C">
      <w:pPr>
        <w:rPr>
          <w:sz w:val="28"/>
          <w:szCs w:val="28"/>
        </w:rPr>
      </w:pPr>
    </w:p>
    <w:p w14:paraId="78FA59F6" w14:textId="375A357E" w:rsidR="0023329C" w:rsidRDefault="0023329C">
      <w:pPr>
        <w:rPr>
          <w:sz w:val="28"/>
          <w:szCs w:val="28"/>
        </w:rPr>
      </w:pPr>
      <w:r w:rsidRPr="0023329C">
        <w:rPr>
          <w:b/>
          <w:sz w:val="28"/>
          <w:szCs w:val="28"/>
        </w:rPr>
        <w:t>Customer-generated marketing</w:t>
      </w:r>
      <w:r>
        <w:rPr>
          <w:sz w:val="28"/>
          <w:szCs w:val="28"/>
        </w:rPr>
        <w:t xml:space="preserve">: Brand exchanges created by consumers themselves-both invited and uninvited-by which consumers are playing and increasing role in shaping their own brand experiences and these of other consumers. </w:t>
      </w:r>
    </w:p>
    <w:p w14:paraId="1AC2F7D2" w14:textId="77777777" w:rsidR="0023329C" w:rsidRDefault="0023329C">
      <w:pPr>
        <w:rPr>
          <w:sz w:val="28"/>
          <w:szCs w:val="28"/>
        </w:rPr>
      </w:pPr>
    </w:p>
    <w:p w14:paraId="44A9ECFC" w14:textId="1D7998E5" w:rsidR="0023329C" w:rsidRDefault="00114B87">
      <w:pPr>
        <w:rPr>
          <w:sz w:val="28"/>
          <w:szCs w:val="28"/>
        </w:rPr>
      </w:pPr>
      <w:r>
        <w:rPr>
          <w:sz w:val="28"/>
          <w:szCs w:val="28"/>
        </w:rPr>
        <w:t xml:space="preserve">Brands must be good at customer generated marketing </w:t>
      </w:r>
      <w:r w:rsidRPr="00114B87">
        <w:rPr>
          <w:i/>
          <w:sz w:val="28"/>
          <w:szCs w:val="28"/>
        </w:rPr>
        <w:t xml:space="preserve">as well as </w:t>
      </w:r>
      <w:r>
        <w:rPr>
          <w:sz w:val="28"/>
          <w:szCs w:val="28"/>
        </w:rPr>
        <w:t>partner relationship management.</w:t>
      </w:r>
    </w:p>
    <w:p w14:paraId="202DF0BF" w14:textId="77777777" w:rsidR="00114B87" w:rsidRDefault="00114B87">
      <w:pPr>
        <w:rPr>
          <w:sz w:val="28"/>
          <w:szCs w:val="28"/>
        </w:rPr>
      </w:pPr>
    </w:p>
    <w:p w14:paraId="5CEB43EF" w14:textId="61A7AE1E" w:rsidR="00114B87" w:rsidRDefault="00114B87">
      <w:pPr>
        <w:rPr>
          <w:sz w:val="28"/>
          <w:szCs w:val="28"/>
        </w:rPr>
      </w:pPr>
      <w:r w:rsidRPr="00114B87">
        <w:rPr>
          <w:b/>
          <w:sz w:val="28"/>
          <w:szCs w:val="28"/>
        </w:rPr>
        <w:t>Partner-relationship management</w:t>
      </w:r>
      <w:r>
        <w:rPr>
          <w:sz w:val="28"/>
          <w:szCs w:val="28"/>
        </w:rPr>
        <w:t xml:space="preserve">: Working closely with partners in other company departments and outside the company to jointly bring greater value to customers. </w:t>
      </w:r>
    </w:p>
    <w:p w14:paraId="78CF9EEB" w14:textId="77777777" w:rsidR="00114B87" w:rsidRDefault="00114B87">
      <w:pPr>
        <w:rPr>
          <w:sz w:val="28"/>
          <w:szCs w:val="28"/>
        </w:rPr>
      </w:pPr>
    </w:p>
    <w:p w14:paraId="50109E66" w14:textId="23EF18D5" w:rsidR="00114B87" w:rsidRDefault="00114B87">
      <w:pPr>
        <w:rPr>
          <w:sz w:val="28"/>
          <w:szCs w:val="28"/>
        </w:rPr>
      </w:pPr>
      <w:r>
        <w:rPr>
          <w:sz w:val="28"/>
          <w:szCs w:val="28"/>
        </w:rPr>
        <w:t xml:space="preserve">**Research shows that its 5 times cheaper to keep and old customer than to acquire a new one. </w:t>
      </w:r>
    </w:p>
    <w:p w14:paraId="104365EE" w14:textId="77777777" w:rsidR="00055988" w:rsidRDefault="00055988">
      <w:pPr>
        <w:rPr>
          <w:sz w:val="28"/>
          <w:szCs w:val="28"/>
        </w:rPr>
      </w:pPr>
    </w:p>
    <w:p w14:paraId="04AA1F80" w14:textId="58623F27" w:rsidR="00055988" w:rsidRDefault="00055988">
      <w:pPr>
        <w:rPr>
          <w:sz w:val="28"/>
          <w:szCs w:val="28"/>
        </w:rPr>
      </w:pPr>
      <w:r w:rsidRPr="00055988">
        <w:rPr>
          <w:b/>
          <w:sz w:val="28"/>
          <w:szCs w:val="28"/>
        </w:rPr>
        <w:t>Customer lifetime value</w:t>
      </w:r>
      <w:r>
        <w:rPr>
          <w:sz w:val="28"/>
          <w:szCs w:val="28"/>
        </w:rPr>
        <w:t xml:space="preserve">: The value of the entire stream of purchases a customer makes over a lifetime patronage.  Ex: Me with all the Apple products I bought in my whole life. </w:t>
      </w:r>
    </w:p>
    <w:p w14:paraId="786511A1" w14:textId="77777777" w:rsidR="00055988" w:rsidRDefault="00055988">
      <w:pPr>
        <w:rPr>
          <w:sz w:val="28"/>
          <w:szCs w:val="28"/>
        </w:rPr>
      </w:pPr>
    </w:p>
    <w:p w14:paraId="4C1DAA23" w14:textId="2914DAEE" w:rsidR="00055988" w:rsidRDefault="00055988">
      <w:pPr>
        <w:rPr>
          <w:sz w:val="28"/>
          <w:szCs w:val="28"/>
        </w:rPr>
      </w:pPr>
      <w:r w:rsidRPr="00055988">
        <w:rPr>
          <w:b/>
          <w:sz w:val="28"/>
          <w:szCs w:val="28"/>
        </w:rPr>
        <w:t>Share or customer:</w:t>
      </w:r>
      <w:r>
        <w:rPr>
          <w:sz w:val="28"/>
          <w:szCs w:val="28"/>
        </w:rPr>
        <w:t xml:space="preserve"> The portion of the customers purchasing that a company gets in its product categories. </w:t>
      </w:r>
    </w:p>
    <w:p w14:paraId="201FAA9D" w14:textId="77777777" w:rsidR="00055988" w:rsidRDefault="00055988">
      <w:pPr>
        <w:rPr>
          <w:sz w:val="28"/>
          <w:szCs w:val="28"/>
        </w:rPr>
      </w:pPr>
    </w:p>
    <w:p w14:paraId="79E10DD1" w14:textId="29E3EAC7" w:rsidR="00055988" w:rsidRDefault="00055988">
      <w:pPr>
        <w:rPr>
          <w:sz w:val="28"/>
          <w:szCs w:val="28"/>
        </w:rPr>
      </w:pPr>
      <w:r w:rsidRPr="00055988">
        <w:rPr>
          <w:b/>
          <w:sz w:val="28"/>
          <w:szCs w:val="28"/>
        </w:rPr>
        <w:t>Customer equity</w:t>
      </w:r>
      <w:r>
        <w:rPr>
          <w:sz w:val="28"/>
          <w:szCs w:val="28"/>
        </w:rPr>
        <w:t xml:space="preserve">: The total combined customer lifetime values of all the company’s customers. </w:t>
      </w:r>
    </w:p>
    <w:p w14:paraId="2626F457" w14:textId="77777777" w:rsidR="00696969" w:rsidRDefault="00696969">
      <w:pPr>
        <w:rPr>
          <w:sz w:val="28"/>
          <w:szCs w:val="28"/>
        </w:rPr>
      </w:pPr>
    </w:p>
    <w:p w14:paraId="3F78869F" w14:textId="0DD15383" w:rsidR="00696969" w:rsidRDefault="00696969">
      <w:pPr>
        <w:rPr>
          <w:sz w:val="28"/>
          <w:szCs w:val="28"/>
          <w:u w:val="single"/>
        </w:rPr>
      </w:pPr>
      <w:r w:rsidRPr="00696969">
        <w:rPr>
          <w:sz w:val="28"/>
          <w:szCs w:val="28"/>
          <w:u w:val="single"/>
        </w:rPr>
        <w:t>Chapter 2</w:t>
      </w:r>
    </w:p>
    <w:p w14:paraId="327D8296" w14:textId="77777777" w:rsidR="00696969" w:rsidRDefault="00696969">
      <w:pPr>
        <w:rPr>
          <w:sz w:val="28"/>
          <w:szCs w:val="28"/>
          <w:u w:val="single"/>
        </w:rPr>
      </w:pPr>
    </w:p>
    <w:p w14:paraId="0EC029E7" w14:textId="7D25E017" w:rsidR="00FA01F5" w:rsidRPr="00FA01F5" w:rsidRDefault="00FA01F5">
      <w:pPr>
        <w:rPr>
          <w:b/>
          <w:sz w:val="28"/>
          <w:szCs w:val="28"/>
        </w:rPr>
      </w:pPr>
      <w:r w:rsidRPr="00FA01F5">
        <w:rPr>
          <w:b/>
          <w:sz w:val="28"/>
          <w:szCs w:val="28"/>
        </w:rPr>
        <w:t>Marketing Strategy and the Marketing Mix</w:t>
      </w:r>
    </w:p>
    <w:p w14:paraId="36F8AD87" w14:textId="77777777" w:rsidR="00FA01F5" w:rsidRDefault="00FA01F5">
      <w:pPr>
        <w:rPr>
          <w:sz w:val="28"/>
          <w:szCs w:val="28"/>
        </w:rPr>
      </w:pPr>
    </w:p>
    <w:p w14:paraId="3112E092" w14:textId="1341CE24" w:rsidR="00FA01F5" w:rsidRDefault="003322DF">
      <w:pPr>
        <w:rPr>
          <w:sz w:val="28"/>
          <w:szCs w:val="28"/>
        </w:rPr>
      </w:pPr>
      <w:r w:rsidRPr="003322DF">
        <w:rPr>
          <w:b/>
          <w:sz w:val="28"/>
          <w:szCs w:val="28"/>
        </w:rPr>
        <w:t>Marketing Strategy</w:t>
      </w:r>
      <w:r>
        <w:rPr>
          <w:sz w:val="28"/>
          <w:szCs w:val="28"/>
        </w:rPr>
        <w:t xml:space="preserve">: The marketing logic by which the company hopes to create customer value and achieve profitable customer relationships. </w:t>
      </w:r>
    </w:p>
    <w:p w14:paraId="5E8E08C7" w14:textId="77777777" w:rsidR="003322DF" w:rsidRDefault="003322DF">
      <w:pPr>
        <w:rPr>
          <w:sz w:val="28"/>
          <w:szCs w:val="28"/>
        </w:rPr>
      </w:pPr>
    </w:p>
    <w:p w14:paraId="09F3A1FF" w14:textId="17A76A2D" w:rsidR="003322DF" w:rsidRDefault="00D45044">
      <w:pPr>
        <w:rPr>
          <w:sz w:val="28"/>
          <w:szCs w:val="28"/>
        </w:rPr>
      </w:pPr>
      <w:r>
        <w:rPr>
          <w:sz w:val="28"/>
          <w:szCs w:val="28"/>
        </w:rPr>
        <w:t xml:space="preserve">Effective marketing begins with careful customer analysis. </w:t>
      </w:r>
    </w:p>
    <w:p w14:paraId="3D72A4FE" w14:textId="77777777" w:rsidR="002A1CCE" w:rsidRDefault="002A1CCE">
      <w:pPr>
        <w:rPr>
          <w:sz w:val="28"/>
          <w:szCs w:val="28"/>
        </w:rPr>
      </w:pPr>
    </w:p>
    <w:p w14:paraId="723085D4" w14:textId="290995C7" w:rsidR="002A1CCE" w:rsidRDefault="00447FC5">
      <w:pPr>
        <w:rPr>
          <w:sz w:val="28"/>
          <w:szCs w:val="28"/>
        </w:rPr>
      </w:pPr>
      <w:r w:rsidRPr="00447FC5">
        <w:rPr>
          <w:b/>
          <w:sz w:val="28"/>
          <w:szCs w:val="28"/>
        </w:rPr>
        <w:t>Market segmentation</w:t>
      </w:r>
      <w:r>
        <w:rPr>
          <w:sz w:val="28"/>
          <w:szCs w:val="28"/>
        </w:rPr>
        <w:t xml:space="preserve">: Dividing a market into distinct groups of buyers who have different needs, characteristics, or behaviours and who might require separate products or marketing programs. </w:t>
      </w:r>
    </w:p>
    <w:p w14:paraId="6FC3B321" w14:textId="77777777" w:rsidR="00447FC5" w:rsidRDefault="00447FC5">
      <w:pPr>
        <w:rPr>
          <w:sz w:val="28"/>
          <w:szCs w:val="28"/>
        </w:rPr>
      </w:pPr>
    </w:p>
    <w:p w14:paraId="51A11C8A" w14:textId="77777777" w:rsidR="00447FC5" w:rsidRDefault="00447FC5">
      <w:pPr>
        <w:rPr>
          <w:sz w:val="28"/>
          <w:szCs w:val="28"/>
        </w:rPr>
      </w:pPr>
      <w:r w:rsidRPr="00447FC5">
        <w:rPr>
          <w:b/>
          <w:bCs/>
          <w:sz w:val="28"/>
          <w:szCs w:val="28"/>
        </w:rPr>
        <w:t>Market segment</w:t>
      </w:r>
      <w:r>
        <w:rPr>
          <w:sz w:val="28"/>
          <w:szCs w:val="28"/>
        </w:rPr>
        <w:t xml:space="preserve">: A group of customer who respond in a similar way to a given set of marketing efforts.  </w:t>
      </w:r>
    </w:p>
    <w:p w14:paraId="513EBB1D" w14:textId="5DF0C621" w:rsidR="00447FC5" w:rsidRDefault="00447FC5">
      <w:pPr>
        <w:rPr>
          <w:sz w:val="28"/>
          <w:szCs w:val="28"/>
        </w:rPr>
      </w:pPr>
      <w:r>
        <w:rPr>
          <w:sz w:val="28"/>
          <w:szCs w:val="28"/>
        </w:rPr>
        <w:t xml:space="preserve">Ex: Car: customers who respond to companies who offer a big and comfortable car re part of one segment, whereas small luxury car </w:t>
      </w:r>
      <w:r w:rsidR="00687BD2">
        <w:rPr>
          <w:sz w:val="28"/>
          <w:szCs w:val="28"/>
        </w:rPr>
        <w:t>is</w:t>
      </w:r>
      <w:r>
        <w:rPr>
          <w:sz w:val="28"/>
          <w:szCs w:val="28"/>
        </w:rPr>
        <w:t xml:space="preserve"> another. </w:t>
      </w:r>
    </w:p>
    <w:p w14:paraId="5D084F77" w14:textId="77777777" w:rsidR="00447FC5" w:rsidRDefault="00447FC5">
      <w:pPr>
        <w:rPr>
          <w:sz w:val="28"/>
          <w:szCs w:val="28"/>
        </w:rPr>
      </w:pPr>
    </w:p>
    <w:p w14:paraId="22DD6BBD" w14:textId="60C59021" w:rsidR="00447FC5" w:rsidRDefault="00687BD2">
      <w:pPr>
        <w:rPr>
          <w:sz w:val="28"/>
          <w:szCs w:val="28"/>
        </w:rPr>
      </w:pPr>
      <w:r>
        <w:rPr>
          <w:sz w:val="28"/>
          <w:szCs w:val="28"/>
        </w:rPr>
        <w:t xml:space="preserve">“Marketers must focus their efforts on understanding the needs of the people and organizations that make up the various market segments”. </w:t>
      </w:r>
    </w:p>
    <w:p w14:paraId="78EDD7A5" w14:textId="77777777" w:rsidR="00687BD2" w:rsidRDefault="00687BD2">
      <w:pPr>
        <w:rPr>
          <w:sz w:val="28"/>
          <w:szCs w:val="28"/>
        </w:rPr>
      </w:pPr>
    </w:p>
    <w:p w14:paraId="5776D837" w14:textId="4DC9F304" w:rsidR="00687BD2" w:rsidRDefault="00687BD2">
      <w:pPr>
        <w:rPr>
          <w:sz w:val="28"/>
          <w:szCs w:val="28"/>
        </w:rPr>
      </w:pPr>
      <w:r w:rsidRPr="00687BD2">
        <w:rPr>
          <w:b/>
          <w:bCs/>
          <w:sz w:val="28"/>
          <w:szCs w:val="28"/>
        </w:rPr>
        <w:t>Market targeting</w:t>
      </w:r>
      <w:r>
        <w:rPr>
          <w:sz w:val="28"/>
          <w:szCs w:val="28"/>
        </w:rPr>
        <w:t xml:space="preserve">: The process of evaluating each market segment’s attractiveness and selecting one or more segments to enter. </w:t>
      </w:r>
    </w:p>
    <w:p w14:paraId="577CB7AB" w14:textId="77777777" w:rsidR="00687BD2" w:rsidRDefault="00687BD2">
      <w:pPr>
        <w:rPr>
          <w:sz w:val="28"/>
          <w:szCs w:val="28"/>
        </w:rPr>
      </w:pPr>
    </w:p>
    <w:p w14:paraId="669F0571" w14:textId="7C3B5968" w:rsidR="00687BD2" w:rsidRDefault="00FE38A4">
      <w:pPr>
        <w:rPr>
          <w:sz w:val="28"/>
          <w:szCs w:val="28"/>
        </w:rPr>
      </w:pPr>
      <w:r w:rsidRPr="00FE38A4">
        <w:rPr>
          <w:b/>
          <w:bCs/>
          <w:sz w:val="28"/>
          <w:szCs w:val="28"/>
        </w:rPr>
        <w:t>Market Differentiation and Positioning</w:t>
      </w:r>
      <w:r>
        <w:rPr>
          <w:sz w:val="28"/>
          <w:szCs w:val="28"/>
        </w:rPr>
        <w:t xml:space="preserve"> </w:t>
      </w:r>
    </w:p>
    <w:p w14:paraId="427421A4" w14:textId="77777777" w:rsidR="00FE38A4" w:rsidRDefault="00FE38A4">
      <w:pPr>
        <w:rPr>
          <w:sz w:val="28"/>
          <w:szCs w:val="28"/>
        </w:rPr>
      </w:pPr>
    </w:p>
    <w:p w14:paraId="0BE1D9E7" w14:textId="111E6533" w:rsidR="00FE38A4" w:rsidRDefault="00FE38A4">
      <w:pPr>
        <w:rPr>
          <w:sz w:val="28"/>
          <w:szCs w:val="28"/>
        </w:rPr>
      </w:pPr>
      <w:r>
        <w:rPr>
          <w:sz w:val="28"/>
          <w:szCs w:val="28"/>
        </w:rPr>
        <w:t xml:space="preserve">“Marketers must develop a positioning strategy that makes it </w:t>
      </w:r>
      <w:r w:rsidR="004E15C1">
        <w:rPr>
          <w:sz w:val="28"/>
          <w:szCs w:val="28"/>
        </w:rPr>
        <w:t>clear to the market what differentiates their brand from the competition.</w:t>
      </w:r>
    </w:p>
    <w:p w14:paraId="53C6EA7B" w14:textId="77777777" w:rsidR="004E15C1" w:rsidRDefault="004E15C1">
      <w:pPr>
        <w:rPr>
          <w:sz w:val="28"/>
          <w:szCs w:val="28"/>
        </w:rPr>
      </w:pPr>
    </w:p>
    <w:p w14:paraId="35381D06" w14:textId="63FD467E" w:rsidR="004E15C1" w:rsidRDefault="004E15C1">
      <w:pPr>
        <w:rPr>
          <w:sz w:val="28"/>
          <w:szCs w:val="28"/>
        </w:rPr>
      </w:pPr>
      <w:r w:rsidRPr="004E15C1">
        <w:rPr>
          <w:b/>
          <w:bCs/>
          <w:sz w:val="28"/>
          <w:szCs w:val="28"/>
        </w:rPr>
        <w:t>Positioning</w:t>
      </w:r>
      <w:r>
        <w:rPr>
          <w:sz w:val="28"/>
          <w:szCs w:val="28"/>
        </w:rPr>
        <w:t>: Arranging for a product to occupy a clear, distinctive, and desirable place relative to competing products in the minds of consumers.</w:t>
      </w:r>
    </w:p>
    <w:p w14:paraId="06862CC3" w14:textId="77777777" w:rsidR="004E15C1" w:rsidRDefault="004E15C1">
      <w:pPr>
        <w:rPr>
          <w:sz w:val="28"/>
          <w:szCs w:val="28"/>
        </w:rPr>
      </w:pPr>
    </w:p>
    <w:p w14:paraId="646FF846" w14:textId="37B48FF7" w:rsidR="004E15C1" w:rsidRDefault="004E15C1">
      <w:pPr>
        <w:rPr>
          <w:sz w:val="28"/>
          <w:szCs w:val="28"/>
        </w:rPr>
      </w:pPr>
      <w:r>
        <w:rPr>
          <w:sz w:val="28"/>
          <w:szCs w:val="28"/>
        </w:rPr>
        <w:t xml:space="preserve">“A positioning strategy is designed to make the consumer think a certain way about a brand, when done well, to create an emotional bond between the consumer and the brand”. </w:t>
      </w:r>
    </w:p>
    <w:p w14:paraId="389F3362" w14:textId="77777777" w:rsidR="006A48F6" w:rsidRDefault="006A48F6">
      <w:pPr>
        <w:rPr>
          <w:sz w:val="28"/>
          <w:szCs w:val="28"/>
        </w:rPr>
      </w:pPr>
    </w:p>
    <w:p w14:paraId="6602D61F" w14:textId="77777777" w:rsidR="006A48F6" w:rsidRDefault="006A48F6" w:rsidP="006A48F6">
      <w:pPr>
        <w:rPr>
          <w:sz w:val="28"/>
          <w:szCs w:val="28"/>
        </w:rPr>
      </w:pPr>
      <w:r w:rsidRPr="006A48F6">
        <w:rPr>
          <w:b/>
          <w:bCs/>
          <w:sz w:val="28"/>
          <w:szCs w:val="28"/>
        </w:rPr>
        <w:t>Differentiation</w:t>
      </w:r>
      <w:r>
        <w:rPr>
          <w:sz w:val="28"/>
          <w:szCs w:val="28"/>
        </w:rPr>
        <w:t>:  Actually d</w:t>
      </w:r>
      <w:r>
        <w:rPr>
          <w:sz w:val="28"/>
          <w:szCs w:val="28"/>
        </w:rPr>
        <w:t>ifferentiating the company’</w:t>
      </w:r>
      <w:r>
        <w:rPr>
          <w:sz w:val="28"/>
          <w:szCs w:val="28"/>
        </w:rPr>
        <w:t xml:space="preserve">s market offering to create superior customer value. </w:t>
      </w:r>
    </w:p>
    <w:p w14:paraId="663580D1" w14:textId="77777777" w:rsidR="006A48F6" w:rsidRDefault="006A48F6" w:rsidP="006A48F6">
      <w:pPr>
        <w:rPr>
          <w:sz w:val="28"/>
          <w:szCs w:val="28"/>
        </w:rPr>
      </w:pPr>
    </w:p>
    <w:p w14:paraId="7E478A2E" w14:textId="77777777" w:rsidR="00D32663" w:rsidRDefault="00D32663" w:rsidP="006A48F6">
      <w:pPr>
        <w:rPr>
          <w:sz w:val="28"/>
          <w:szCs w:val="28"/>
        </w:rPr>
      </w:pPr>
      <w:r w:rsidRPr="00D32663">
        <w:rPr>
          <w:b/>
          <w:bCs/>
          <w:sz w:val="28"/>
          <w:szCs w:val="28"/>
        </w:rPr>
        <w:t>Marketing Mix</w:t>
      </w:r>
      <w:r>
        <w:rPr>
          <w:sz w:val="28"/>
          <w:szCs w:val="28"/>
        </w:rPr>
        <w:t xml:space="preserve">: The set of controllable, tactical marketing tools—product, price, place and promotion—that the firm blends to produce the response it wants in the target market. </w:t>
      </w:r>
    </w:p>
    <w:p w14:paraId="5254D07F" w14:textId="77777777" w:rsidR="00D32663" w:rsidRDefault="00D32663" w:rsidP="006A48F6">
      <w:pPr>
        <w:rPr>
          <w:sz w:val="28"/>
          <w:szCs w:val="28"/>
        </w:rPr>
      </w:pPr>
    </w:p>
    <w:p w14:paraId="1ACF7041" w14:textId="47AF38DF" w:rsidR="00D32663" w:rsidRDefault="00D32663" w:rsidP="006A48F6">
      <w:pPr>
        <w:rPr>
          <w:sz w:val="28"/>
          <w:szCs w:val="28"/>
        </w:rPr>
      </w:pPr>
      <w:r w:rsidRPr="00D32663">
        <w:rPr>
          <w:i/>
          <w:sz w:val="28"/>
          <w:szCs w:val="28"/>
          <w:u w:val="single"/>
        </w:rPr>
        <w:t>Product</w:t>
      </w:r>
      <w:r w:rsidRPr="00D32663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refers to the market offering. (Tangible product, service, combination of goods and services).</w:t>
      </w:r>
    </w:p>
    <w:p w14:paraId="0D0D18AE" w14:textId="5EF9DAEC" w:rsidR="00D32663" w:rsidRDefault="00D32663" w:rsidP="006A48F6">
      <w:pPr>
        <w:rPr>
          <w:sz w:val="28"/>
          <w:szCs w:val="28"/>
        </w:rPr>
      </w:pPr>
      <w:r w:rsidRPr="00D32663">
        <w:rPr>
          <w:i/>
          <w:sz w:val="28"/>
          <w:szCs w:val="28"/>
          <w:u w:val="single"/>
        </w:rPr>
        <w:t>Price</w:t>
      </w:r>
      <w:r w:rsidRPr="00D32663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is the amount of money customers must pay to obtain the product.</w:t>
      </w:r>
    </w:p>
    <w:p w14:paraId="48CCD863" w14:textId="14C1036C" w:rsidR="006A48F6" w:rsidRDefault="00D32663" w:rsidP="006A48F6">
      <w:pPr>
        <w:rPr>
          <w:sz w:val="28"/>
          <w:szCs w:val="28"/>
        </w:rPr>
      </w:pPr>
      <w:r w:rsidRPr="00D32663">
        <w:rPr>
          <w:i/>
          <w:sz w:val="28"/>
          <w:szCs w:val="28"/>
          <w:u w:val="single"/>
        </w:rPr>
        <w:t>Place</w:t>
      </w:r>
      <w:r w:rsidRPr="00D32663">
        <w:rPr>
          <w:sz w:val="28"/>
          <w:szCs w:val="28"/>
          <w:u w:val="single"/>
        </w:rPr>
        <w:t>:</w:t>
      </w:r>
      <w:r w:rsidR="006A48F6">
        <w:rPr>
          <w:sz w:val="28"/>
          <w:szCs w:val="28"/>
        </w:rPr>
        <w:t xml:space="preserve"> </w:t>
      </w:r>
      <w:r>
        <w:rPr>
          <w:sz w:val="28"/>
          <w:szCs w:val="28"/>
        </w:rPr>
        <w:t>refers to the distribution of the product and the availability of the service.</w:t>
      </w:r>
    </w:p>
    <w:p w14:paraId="14BBB4FE" w14:textId="2825ADF0" w:rsidR="006A48F6" w:rsidRDefault="00D32663">
      <w:pPr>
        <w:rPr>
          <w:sz w:val="28"/>
          <w:szCs w:val="28"/>
        </w:rPr>
      </w:pPr>
      <w:r w:rsidRPr="00D32663">
        <w:rPr>
          <w:i/>
          <w:sz w:val="28"/>
          <w:szCs w:val="28"/>
          <w:u w:val="single"/>
        </w:rPr>
        <w:t>Promotion</w:t>
      </w:r>
      <w:r w:rsidRPr="00D32663">
        <w:rPr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 xml:space="preserve">activities that communicate the merits of the product and persuade customers to buy it. </w:t>
      </w:r>
    </w:p>
    <w:p w14:paraId="189DD992" w14:textId="77777777" w:rsidR="001868A4" w:rsidRDefault="001868A4">
      <w:pPr>
        <w:rPr>
          <w:sz w:val="28"/>
          <w:szCs w:val="28"/>
        </w:rPr>
      </w:pPr>
    </w:p>
    <w:p w14:paraId="7AB07C9E" w14:textId="5DD2773E" w:rsidR="001868A4" w:rsidRDefault="001868A4">
      <w:pPr>
        <w:rPr>
          <w:sz w:val="28"/>
          <w:szCs w:val="28"/>
        </w:rPr>
      </w:pPr>
      <w:r>
        <w:rPr>
          <w:sz w:val="28"/>
          <w:szCs w:val="28"/>
        </w:rPr>
        <w:t xml:space="preserve">An effective marketing program blends all of the marketing mix elements into one marketing program to achieves the company’s objectives. </w:t>
      </w:r>
    </w:p>
    <w:p w14:paraId="00FC60ED" w14:textId="77777777" w:rsidR="00A24248" w:rsidRDefault="00A24248">
      <w:pPr>
        <w:rPr>
          <w:sz w:val="28"/>
          <w:szCs w:val="28"/>
        </w:rPr>
      </w:pPr>
    </w:p>
    <w:p w14:paraId="5A62B065" w14:textId="3C251488" w:rsidR="00A24248" w:rsidRDefault="001B2117">
      <w:pPr>
        <w:rPr>
          <w:b/>
          <w:bCs/>
          <w:sz w:val="28"/>
          <w:szCs w:val="28"/>
        </w:rPr>
      </w:pPr>
      <w:r w:rsidRPr="001B2117">
        <w:rPr>
          <w:b/>
          <w:bCs/>
          <w:sz w:val="28"/>
          <w:szCs w:val="28"/>
        </w:rPr>
        <w:t>Marketing Analysi</w:t>
      </w:r>
      <w:r>
        <w:rPr>
          <w:b/>
          <w:bCs/>
          <w:sz w:val="28"/>
          <w:szCs w:val="28"/>
        </w:rPr>
        <w:t>s</w:t>
      </w:r>
    </w:p>
    <w:p w14:paraId="759189CF" w14:textId="77777777" w:rsidR="001B2117" w:rsidRDefault="001B2117">
      <w:pPr>
        <w:rPr>
          <w:b/>
          <w:bCs/>
          <w:sz w:val="28"/>
          <w:szCs w:val="28"/>
        </w:rPr>
      </w:pPr>
    </w:p>
    <w:p w14:paraId="6B60B352" w14:textId="73F74E36" w:rsidR="001B2117" w:rsidRDefault="001B2117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SWOT Analysis: </w:t>
      </w:r>
      <w:r>
        <w:rPr>
          <w:bCs/>
          <w:sz w:val="28"/>
          <w:szCs w:val="28"/>
        </w:rPr>
        <w:t xml:space="preserve">An overall evaluation of the company’s strengths, weaknesses, opportunities and threats. </w:t>
      </w:r>
    </w:p>
    <w:p w14:paraId="3CE9E4B2" w14:textId="77777777" w:rsidR="001B2117" w:rsidRDefault="001B2117">
      <w:pPr>
        <w:rPr>
          <w:bCs/>
          <w:sz w:val="28"/>
          <w:szCs w:val="28"/>
        </w:rPr>
      </w:pPr>
    </w:p>
    <w:p w14:paraId="71806DBE" w14:textId="00CB9475" w:rsidR="001B2117" w:rsidRDefault="001B2117">
      <w:pPr>
        <w:rPr>
          <w:bCs/>
          <w:sz w:val="28"/>
          <w:szCs w:val="28"/>
        </w:rPr>
      </w:pPr>
      <w:r w:rsidRPr="001B2117">
        <w:rPr>
          <w:b/>
          <w:bCs/>
          <w:sz w:val="28"/>
          <w:szCs w:val="28"/>
        </w:rPr>
        <w:t>Marketing Planning</w:t>
      </w:r>
      <w:r>
        <w:rPr>
          <w:bCs/>
          <w:sz w:val="28"/>
          <w:szCs w:val="28"/>
        </w:rPr>
        <w:t>: Through strategic planning, the company decides what it wants to do with each business unit</w:t>
      </w:r>
      <w:r w:rsidRPr="001B2117">
        <w:rPr>
          <w:bCs/>
          <w:i/>
          <w:sz w:val="28"/>
          <w:szCs w:val="28"/>
        </w:rPr>
        <w:t>. I.e</w:t>
      </w:r>
      <w:r>
        <w:rPr>
          <w:bCs/>
          <w:sz w:val="28"/>
          <w:szCs w:val="28"/>
        </w:rPr>
        <w:t xml:space="preserve">: involves deciding on marketing strategies that will help the company attain their goal. </w:t>
      </w:r>
    </w:p>
    <w:p w14:paraId="1D0AFEC9" w14:textId="77777777" w:rsidR="001B2117" w:rsidRDefault="001B2117">
      <w:pPr>
        <w:rPr>
          <w:bCs/>
          <w:sz w:val="28"/>
          <w:szCs w:val="28"/>
        </w:rPr>
      </w:pPr>
    </w:p>
    <w:p w14:paraId="49DD13ED" w14:textId="59A08F78" w:rsidR="001B2117" w:rsidRDefault="00587721">
      <w:pPr>
        <w:rPr>
          <w:bCs/>
          <w:sz w:val="28"/>
          <w:szCs w:val="28"/>
        </w:rPr>
      </w:pPr>
      <w:r w:rsidRPr="00587721">
        <w:rPr>
          <w:b/>
          <w:bCs/>
          <w:sz w:val="28"/>
          <w:szCs w:val="28"/>
        </w:rPr>
        <w:t>Marketi</w:t>
      </w:r>
      <w:r>
        <w:rPr>
          <w:b/>
          <w:bCs/>
          <w:sz w:val="28"/>
          <w:szCs w:val="28"/>
        </w:rPr>
        <w:t>n</w:t>
      </w:r>
      <w:r w:rsidRPr="00587721">
        <w:rPr>
          <w:b/>
          <w:bCs/>
          <w:sz w:val="28"/>
          <w:szCs w:val="28"/>
        </w:rPr>
        <w:t>g implementation</w:t>
      </w:r>
      <w:r>
        <w:rPr>
          <w:bCs/>
          <w:sz w:val="28"/>
          <w:szCs w:val="28"/>
        </w:rPr>
        <w:t xml:space="preserve">: The process that turns marketing strategies and plans </w:t>
      </w:r>
      <w:r w:rsidR="00AB723E">
        <w:rPr>
          <w:bCs/>
          <w:sz w:val="28"/>
          <w:szCs w:val="28"/>
        </w:rPr>
        <w:t xml:space="preserve">into marketing actions to accomplish strategic marketing objectives. </w:t>
      </w:r>
    </w:p>
    <w:p w14:paraId="108BAE0B" w14:textId="77777777" w:rsidR="00AB723E" w:rsidRDefault="00AB723E">
      <w:pPr>
        <w:rPr>
          <w:bCs/>
          <w:sz w:val="28"/>
          <w:szCs w:val="28"/>
        </w:rPr>
      </w:pPr>
    </w:p>
    <w:p w14:paraId="7FACE6A0" w14:textId="5448CEB1" w:rsidR="00AB723E" w:rsidRDefault="00AB723E">
      <w:pPr>
        <w:rPr>
          <w:bCs/>
          <w:sz w:val="28"/>
          <w:szCs w:val="28"/>
        </w:rPr>
      </w:pPr>
      <w:r w:rsidRPr="00AB723E">
        <w:rPr>
          <w:b/>
          <w:bCs/>
          <w:sz w:val="28"/>
          <w:szCs w:val="28"/>
        </w:rPr>
        <w:t>Marketing control</w:t>
      </w:r>
      <w:r>
        <w:rPr>
          <w:bCs/>
          <w:sz w:val="28"/>
          <w:szCs w:val="28"/>
        </w:rPr>
        <w:t xml:space="preserve">: The process of measuring and evaluating the results of marketing strategies and plans and taking corrective action to ensure that objectives are achieved. </w:t>
      </w:r>
    </w:p>
    <w:p w14:paraId="15901A2C" w14:textId="77777777" w:rsidR="00AB723E" w:rsidRPr="001B2117" w:rsidRDefault="00AB723E">
      <w:pPr>
        <w:rPr>
          <w:sz w:val="28"/>
          <w:szCs w:val="28"/>
        </w:rPr>
      </w:pPr>
      <w:bookmarkStart w:id="0" w:name="_GoBack"/>
      <w:bookmarkEnd w:id="0"/>
    </w:p>
    <w:sectPr w:rsidR="00AB723E" w:rsidRPr="001B2117" w:rsidSect="00EE5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DE4FA6"/>
    <w:multiLevelType w:val="hybridMultilevel"/>
    <w:tmpl w:val="318E9B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E71"/>
    <w:rsid w:val="0000456E"/>
    <w:rsid w:val="00014B45"/>
    <w:rsid w:val="00015B4F"/>
    <w:rsid w:val="00026319"/>
    <w:rsid w:val="00055988"/>
    <w:rsid w:val="00114B87"/>
    <w:rsid w:val="001711A5"/>
    <w:rsid w:val="001868A4"/>
    <w:rsid w:val="001B2117"/>
    <w:rsid w:val="0021309E"/>
    <w:rsid w:val="0022599E"/>
    <w:rsid w:val="0023329C"/>
    <w:rsid w:val="002946B1"/>
    <w:rsid w:val="00296E71"/>
    <w:rsid w:val="002A1CCE"/>
    <w:rsid w:val="003265ED"/>
    <w:rsid w:val="003322DF"/>
    <w:rsid w:val="00332699"/>
    <w:rsid w:val="003D2373"/>
    <w:rsid w:val="0044536E"/>
    <w:rsid w:val="00447FC5"/>
    <w:rsid w:val="004E15C1"/>
    <w:rsid w:val="00524A87"/>
    <w:rsid w:val="00587721"/>
    <w:rsid w:val="005C070B"/>
    <w:rsid w:val="00652148"/>
    <w:rsid w:val="00687BD2"/>
    <w:rsid w:val="00696969"/>
    <w:rsid w:val="006A48F6"/>
    <w:rsid w:val="00826B8A"/>
    <w:rsid w:val="008E7B9C"/>
    <w:rsid w:val="009313D3"/>
    <w:rsid w:val="00971232"/>
    <w:rsid w:val="00A24248"/>
    <w:rsid w:val="00A40B9B"/>
    <w:rsid w:val="00AB723E"/>
    <w:rsid w:val="00B159D2"/>
    <w:rsid w:val="00BC031C"/>
    <w:rsid w:val="00C1090D"/>
    <w:rsid w:val="00CB0E2C"/>
    <w:rsid w:val="00D3220B"/>
    <w:rsid w:val="00D32663"/>
    <w:rsid w:val="00D45044"/>
    <w:rsid w:val="00E925DE"/>
    <w:rsid w:val="00EE5F95"/>
    <w:rsid w:val="00FA01F5"/>
    <w:rsid w:val="00FD59CA"/>
    <w:rsid w:val="00FE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3ED86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159D2"/>
    <w:rPr>
      <w:b/>
      <w:bCs/>
    </w:rPr>
  </w:style>
  <w:style w:type="paragraph" w:styleId="ListParagraph">
    <w:name w:val="List Paragraph"/>
    <w:basedOn w:val="Normal"/>
    <w:uiPriority w:val="34"/>
    <w:qFormat/>
    <w:rsid w:val="00B15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7</Pages>
  <Words>1336</Words>
  <Characters>7616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Di Credico</dc:creator>
  <cp:keywords/>
  <dc:description/>
  <cp:lastModifiedBy>Emilie Di Credico</cp:lastModifiedBy>
  <cp:revision>6</cp:revision>
  <dcterms:created xsi:type="dcterms:W3CDTF">2018-09-10T18:58:00Z</dcterms:created>
  <dcterms:modified xsi:type="dcterms:W3CDTF">2018-09-12T19:16:00Z</dcterms:modified>
</cp:coreProperties>
</file>