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C2" w:rsidRDefault="00166173">
      <w:r>
        <w:t xml:space="preserve">Who invented the World Wide Web? – </w:t>
      </w:r>
      <w:proofErr w:type="spellStart"/>
      <w:r>
        <w:t>Berners</w:t>
      </w:r>
      <w:proofErr w:type="spellEnd"/>
      <w:r>
        <w:t xml:space="preserve"> </w:t>
      </w:r>
      <w:proofErr w:type="gramStart"/>
      <w:r>
        <w:t>Lee</w:t>
      </w:r>
      <w:proofErr w:type="gramEnd"/>
      <w:r>
        <w:br/>
        <w:t>(1969) Arpanet- start of internet</w:t>
      </w:r>
      <w:r>
        <w:br/>
        <w:t xml:space="preserve">when designing a webpage think about crap! : </w:t>
      </w:r>
      <w:r w:rsidRPr="00166173">
        <w:rPr>
          <w:b/>
          <w:sz w:val="24"/>
        </w:rPr>
        <w:t>C</w:t>
      </w:r>
      <w:r>
        <w:t xml:space="preserve">ontrast, </w:t>
      </w:r>
      <w:r w:rsidRPr="00166173">
        <w:rPr>
          <w:b/>
          <w:sz w:val="24"/>
        </w:rPr>
        <w:t>R</w:t>
      </w:r>
      <w:r>
        <w:t xml:space="preserve">epetition, </w:t>
      </w:r>
      <w:r w:rsidRPr="00166173">
        <w:rPr>
          <w:b/>
          <w:sz w:val="24"/>
        </w:rPr>
        <w:t>A</w:t>
      </w:r>
      <w:r>
        <w:t xml:space="preserve">lignment, </w:t>
      </w:r>
      <w:r w:rsidRPr="00166173">
        <w:rPr>
          <w:b/>
          <w:sz w:val="24"/>
        </w:rPr>
        <w:t>P</w:t>
      </w:r>
      <w:r>
        <w:t>roximity</w:t>
      </w:r>
      <w:r w:rsidR="00F23073">
        <w:br/>
        <w:t>interactivity- user has control over the application/ experience is active rather than passive like TV</w:t>
      </w:r>
      <w:r w:rsidR="00F23073">
        <w:br/>
      </w:r>
      <w:proofErr w:type="spellStart"/>
      <w:r w:rsidR="001143C2">
        <w:t>hyperlinking</w:t>
      </w:r>
      <w:proofErr w:type="spellEnd"/>
      <w:r w:rsidR="001143C2">
        <w:t>- index allows for jumping around sections/ web pages or other locations on the same page</w:t>
      </w:r>
      <w:r w:rsidR="001143C2">
        <w:br/>
        <w:t>when creating a multimedia application you need:</w:t>
      </w:r>
      <w:r w:rsidR="001143C2">
        <w:br/>
        <w:t>developmental systems- systems used by a multimedia developer to create applications</w:t>
      </w:r>
      <w:r w:rsidR="001143C2">
        <w:br/>
        <w:t>user systems- systems used to play back/ view/ user the multimedia application</w:t>
      </w:r>
      <w:r w:rsidR="001143C2">
        <w:br/>
      </w:r>
      <w:r w:rsidR="00897F1F">
        <w:t>internet (machines, cords, hardware) / World Wide Web (software)</w:t>
      </w:r>
      <w:r w:rsidR="00897F1F">
        <w:br/>
        <w:t>printer should be set to 300dpi when printing images</w:t>
      </w:r>
      <w:r w:rsidR="00897F1F">
        <w:br/>
        <w:t>first motion picture ever recorded- between 1880-1890</w:t>
      </w:r>
      <w:r w:rsidR="00897F1F">
        <w:br/>
      </w:r>
    </w:p>
    <w:p w:rsidR="00F33DEB" w:rsidRDefault="00166173">
      <w:r>
        <w:br/>
      </w:r>
    </w:p>
    <w:sectPr w:rsidR="00F33DEB" w:rsidSect="00F33D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6173"/>
    <w:rsid w:val="001143C2"/>
    <w:rsid w:val="00166173"/>
    <w:rsid w:val="003F3E6C"/>
    <w:rsid w:val="00802506"/>
    <w:rsid w:val="00897F1F"/>
    <w:rsid w:val="00CD1BD5"/>
    <w:rsid w:val="00F23073"/>
    <w:rsid w:val="00F33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D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Kristan</dc:creator>
  <cp:lastModifiedBy>Kristan</cp:lastModifiedBy>
  <cp:revision>2</cp:revision>
  <dcterms:created xsi:type="dcterms:W3CDTF">2012-12-01T04:20:00Z</dcterms:created>
  <dcterms:modified xsi:type="dcterms:W3CDTF">2012-12-01T04:20:00Z</dcterms:modified>
</cp:coreProperties>
</file>