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BC08B3" w14:textId="77777777" w:rsidR="00DB497F" w:rsidRDefault="004F77C3">
      <w:proofErr w:type="spellStart"/>
      <w:r>
        <w:t>Competancy</w:t>
      </w:r>
      <w:proofErr w:type="spellEnd"/>
      <w:r>
        <w:t>- knowledge, abilities, skills</w:t>
      </w:r>
    </w:p>
    <w:p w14:paraId="27A699D1" w14:textId="77777777" w:rsidR="004F77C3" w:rsidRDefault="004F77C3">
      <w:r>
        <w:t>Talent Strategy:</w:t>
      </w:r>
    </w:p>
    <w:p w14:paraId="3D67A03F" w14:textId="77777777" w:rsidR="004F77C3" w:rsidRDefault="004F77C3">
      <w:r>
        <w:t>Talent Acquisition- what should make up my workforce be and how do I get and deploy them</w:t>
      </w:r>
    </w:p>
    <w:p w14:paraId="4B7B6901" w14:textId="77777777" w:rsidR="004F77C3" w:rsidRDefault="004F77C3">
      <w:r>
        <w:t xml:space="preserve">Talent Development- performance management, measuring how well someone does in a job, succession management, </w:t>
      </w:r>
      <w:proofErr w:type="gramStart"/>
      <w:r>
        <w:t>mentorship</w:t>
      </w:r>
      <w:proofErr w:type="gramEnd"/>
    </w:p>
    <w:p w14:paraId="58781637" w14:textId="77777777" w:rsidR="004F77C3" w:rsidRDefault="004F77C3">
      <w:r>
        <w:t xml:space="preserve">Talent Retention: </w:t>
      </w:r>
    </w:p>
    <w:p w14:paraId="11F9276E" w14:textId="77777777" w:rsidR="00520FBF" w:rsidRDefault="00520FBF"/>
    <w:p w14:paraId="1E6A6C92" w14:textId="77777777" w:rsidR="00520FBF" w:rsidRDefault="00520FBF">
      <w:r>
        <w:t>Organizational Diversity</w:t>
      </w:r>
    </w:p>
    <w:p w14:paraId="73D3ED0F" w14:textId="77777777" w:rsidR="00520FBF" w:rsidRDefault="00520FBF">
      <w:r>
        <w:t>Diversity</w:t>
      </w:r>
    </w:p>
    <w:p w14:paraId="243A585B" w14:textId="77777777" w:rsidR="00520FBF" w:rsidRDefault="00520FBF" w:rsidP="00520FBF">
      <w:pPr>
        <w:pStyle w:val="ListParagraph"/>
        <w:numPr>
          <w:ilvl w:val="0"/>
          <w:numId w:val="1"/>
        </w:numPr>
      </w:pPr>
      <w:r>
        <w:t>NOT political correctness- too much causes people to be scared to ask questions</w:t>
      </w:r>
    </w:p>
    <w:p w14:paraId="6D5C50EE" w14:textId="77777777" w:rsidR="00520FBF" w:rsidRDefault="00520FBF" w:rsidP="00520FBF">
      <w:pPr>
        <w:pStyle w:val="ListParagraph"/>
        <w:numPr>
          <w:ilvl w:val="0"/>
          <w:numId w:val="1"/>
        </w:numPr>
      </w:pPr>
      <w:r>
        <w:t>NOT Tolerance</w:t>
      </w:r>
    </w:p>
    <w:p w14:paraId="0999AB4E" w14:textId="77777777" w:rsidR="00520FBF" w:rsidRDefault="00520FBF" w:rsidP="00520FBF">
      <w:pPr>
        <w:pStyle w:val="ListParagraph"/>
        <w:numPr>
          <w:ilvl w:val="0"/>
          <w:numId w:val="1"/>
        </w:numPr>
      </w:pPr>
      <w:r>
        <w:t>NOT Statistics does not show if diversity is working</w:t>
      </w:r>
    </w:p>
    <w:p w14:paraId="674D9817" w14:textId="77777777" w:rsidR="00520FBF" w:rsidRDefault="00520FBF" w:rsidP="00520FBF">
      <w:pPr>
        <w:pStyle w:val="ListParagraph"/>
        <w:numPr>
          <w:ilvl w:val="0"/>
          <w:numId w:val="1"/>
        </w:numPr>
      </w:pPr>
      <w:r>
        <w:t xml:space="preserve">Diversity is a spectrum- ranges from hate to unconditional diversity </w:t>
      </w:r>
    </w:p>
    <w:p w14:paraId="26D09282" w14:textId="77777777" w:rsidR="00520FBF" w:rsidRDefault="00520FBF" w:rsidP="00520FBF">
      <w:pPr>
        <w:pStyle w:val="ListParagraph"/>
        <w:numPr>
          <w:ilvl w:val="0"/>
          <w:numId w:val="1"/>
        </w:numPr>
      </w:pPr>
      <w:r>
        <w:t xml:space="preserve">Group </w:t>
      </w:r>
      <w:proofErr w:type="spellStart"/>
      <w:r>
        <w:t>vs</w:t>
      </w:r>
      <w:proofErr w:type="spellEnd"/>
      <w:r>
        <w:t xml:space="preserve"> individual identity- groups tend to have influence –diversity depends on the context of the </w:t>
      </w:r>
      <w:proofErr w:type="spellStart"/>
      <w:r>
        <w:t>sitatution</w:t>
      </w:r>
      <w:proofErr w:type="spellEnd"/>
    </w:p>
    <w:p w14:paraId="2A914B23" w14:textId="77777777" w:rsidR="00520FBF" w:rsidRDefault="00520FBF" w:rsidP="00520FBF">
      <w:r>
        <w:t xml:space="preserve">Diversity is </w:t>
      </w:r>
      <w:proofErr w:type="gramStart"/>
      <w:r>
        <w:t>About</w:t>
      </w:r>
      <w:proofErr w:type="gramEnd"/>
    </w:p>
    <w:p w14:paraId="22FC4340" w14:textId="77777777" w:rsidR="00520FBF" w:rsidRDefault="00520FBF" w:rsidP="00520FBF">
      <w:pPr>
        <w:pStyle w:val="ListParagraph"/>
        <w:numPr>
          <w:ilvl w:val="0"/>
          <w:numId w:val="4"/>
        </w:numPr>
      </w:pPr>
      <w:r>
        <w:t>Learning about and understanding differences</w:t>
      </w:r>
    </w:p>
    <w:p w14:paraId="42ACB74E" w14:textId="77777777" w:rsidR="00520FBF" w:rsidRDefault="00520FBF" w:rsidP="00520FBF">
      <w:pPr>
        <w:pStyle w:val="ListParagraph"/>
        <w:numPr>
          <w:ilvl w:val="0"/>
          <w:numId w:val="4"/>
        </w:numPr>
      </w:pPr>
      <w:r>
        <w:t>Accepting and respecting differences</w:t>
      </w:r>
    </w:p>
    <w:p w14:paraId="770108FE" w14:textId="77777777" w:rsidR="00520FBF" w:rsidRDefault="00520FBF" w:rsidP="00520FBF">
      <w:pPr>
        <w:pStyle w:val="ListParagraph"/>
        <w:numPr>
          <w:ilvl w:val="0"/>
          <w:numId w:val="4"/>
        </w:numPr>
      </w:pPr>
      <w:r>
        <w:t>Celebrating and using differences</w:t>
      </w:r>
    </w:p>
    <w:p w14:paraId="7DC2FA6C" w14:textId="77777777" w:rsidR="00520FBF" w:rsidRDefault="003E3CBA" w:rsidP="003E3CBA">
      <w:r>
        <w:t>Harassment</w:t>
      </w:r>
    </w:p>
    <w:p w14:paraId="3C0DEEB5" w14:textId="77777777" w:rsidR="003E3CBA" w:rsidRDefault="003E3CBA" w:rsidP="003E3CBA">
      <w:pPr>
        <w:pStyle w:val="ListParagraph"/>
        <w:numPr>
          <w:ilvl w:val="0"/>
          <w:numId w:val="5"/>
        </w:numPr>
      </w:pPr>
      <w:r>
        <w:t>3 types: racial, sexual, personal</w:t>
      </w:r>
    </w:p>
    <w:p w14:paraId="7D8B57C3" w14:textId="77777777" w:rsidR="005F6B35" w:rsidRDefault="005F6B35" w:rsidP="005F6B35">
      <w:r>
        <w:t xml:space="preserve">Organizational level- must have policies and procedures </w:t>
      </w:r>
    </w:p>
    <w:p w14:paraId="65B2D504" w14:textId="77777777" w:rsidR="00A04919" w:rsidRDefault="00A04919" w:rsidP="005F6B35"/>
    <w:p w14:paraId="18A2D9FD" w14:textId="77777777" w:rsidR="00A04919" w:rsidRDefault="00A04919" w:rsidP="005F6B35">
      <w:r>
        <w:t>Why People Quit Their Jobs?</w:t>
      </w:r>
    </w:p>
    <w:p w14:paraId="3A918917" w14:textId="77777777" w:rsidR="00A04919" w:rsidRDefault="00A04919" w:rsidP="00A04919">
      <w:pPr>
        <w:pStyle w:val="ListParagraph"/>
        <w:numPr>
          <w:ilvl w:val="0"/>
          <w:numId w:val="5"/>
        </w:numPr>
      </w:pPr>
      <w:proofErr w:type="gramStart"/>
      <w:r>
        <w:t>money</w:t>
      </w:r>
      <w:proofErr w:type="gramEnd"/>
      <w:r>
        <w:t xml:space="preserve"> isn’t the driving factors, but fair pay is</w:t>
      </w:r>
    </w:p>
    <w:p w14:paraId="7C450A73" w14:textId="77777777" w:rsidR="00A04919" w:rsidRDefault="00A04919" w:rsidP="00A04919">
      <w:pPr>
        <w:pStyle w:val="ListParagraph"/>
        <w:numPr>
          <w:ilvl w:val="0"/>
          <w:numId w:val="5"/>
        </w:numPr>
      </w:pPr>
      <w:proofErr w:type="gramStart"/>
      <w:r>
        <w:t>people</w:t>
      </w:r>
      <w:proofErr w:type="gramEnd"/>
      <w:r>
        <w:t xml:space="preserve"> will quit because of coworkers </w:t>
      </w:r>
    </w:p>
    <w:p w14:paraId="7FAEC879" w14:textId="77777777" w:rsidR="00A04919" w:rsidRDefault="00A04919" w:rsidP="00A04919">
      <w:pPr>
        <w:pStyle w:val="ListParagraph"/>
        <w:numPr>
          <w:ilvl w:val="0"/>
          <w:numId w:val="5"/>
        </w:numPr>
      </w:pPr>
      <w:proofErr w:type="gramStart"/>
      <w:r>
        <w:t>employer</w:t>
      </w:r>
      <w:proofErr w:type="gramEnd"/>
      <w:r>
        <w:t xml:space="preserve"> needs to give work-life balance</w:t>
      </w:r>
    </w:p>
    <w:p w14:paraId="6F4DBCF8" w14:textId="77777777" w:rsidR="00A04919" w:rsidRDefault="00A04919" w:rsidP="00A04919">
      <w:pPr>
        <w:pStyle w:val="ListParagraph"/>
        <w:numPr>
          <w:ilvl w:val="0"/>
          <w:numId w:val="5"/>
        </w:numPr>
      </w:pPr>
      <w:proofErr w:type="gramStart"/>
      <w:r>
        <w:t>a</w:t>
      </w:r>
      <w:proofErr w:type="gramEnd"/>
      <w:r>
        <w:t xml:space="preserve"> job is different than a career</w:t>
      </w:r>
    </w:p>
    <w:p w14:paraId="14576F68" w14:textId="77777777" w:rsidR="00A04919" w:rsidRDefault="00A04919" w:rsidP="00A04919">
      <w:pPr>
        <w:pStyle w:val="ListParagraph"/>
        <w:numPr>
          <w:ilvl w:val="0"/>
          <w:numId w:val="5"/>
        </w:numPr>
      </w:pPr>
      <w:proofErr w:type="gramStart"/>
      <w:r>
        <w:t>keep</w:t>
      </w:r>
      <w:proofErr w:type="gramEnd"/>
      <w:r>
        <w:t xml:space="preserve"> employees engaged, pay fairly, provide balance, helping. </w:t>
      </w:r>
      <w:proofErr w:type="gramStart"/>
      <w:r>
        <w:t>motivating</w:t>
      </w:r>
      <w:proofErr w:type="gramEnd"/>
      <w:r>
        <w:t xml:space="preserve"> to reach career goals</w:t>
      </w:r>
    </w:p>
    <w:p w14:paraId="79599F40" w14:textId="77777777" w:rsidR="00A04919" w:rsidRDefault="00A04919" w:rsidP="00A04919">
      <w:r>
        <w:t>What does it mean to be a Champion?</w:t>
      </w:r>
    </w:p>
    <w:p w14:paraId="7E3F5C79" w14:textId="77777777" w:rsidR="00A04919" w:rsidRDefault="00A04919" w:rsidP="00A04919">
      <w:r>
        <w:t>-</w:t>
      </w:r>
      <w:proofErr w:type="gramStart"/>
      <w:r>
        <w:t>champions</w:t>
      </w:r>
      <w:proofErr w:type="gramEnd"/>
      <w:r>
        <w:t xml:space="preserve"> get things done</w:t>
      </w:r>
    </w:p>
    <w:p w14:paraId="5FCB8278" w14:textId="77777777" w:rsidR="004F77C3" w:rsidRDefault="004F77C3">
      <w:bookmarkStart w:id="0" w:name="_GoBack"/>
      <w:bookmarkEnd w:id="0"/>
    </w:p>
    <w:sectPr w:rsidR="004F77C3" w:rsidSect="00DB49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44F71"/>
    <w:multiLevelType w:val="hybridMultilevel"/>
    <w:tmpl w:val="D4345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079CF"/>
    <w:multiLevelType w:val="hybridMultilevel"/>
    <w:tmpl w:val="F476D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90210E"/>
    <w:multiLevelType w:val="hybridMultilevel"/>
    <w:tmpl w:val="B78AC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95390A"/>
    <w:multiLevelType w:val="hybridMultilevel"/>
    <w:tmpl w:val="E5742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1F5A02"/>
    <w:multiLevelType w:val="hybridMultilevel"/>
    <w:tmpl w:val="7BE0E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7C3"/>
    <w:rsid w:val="003E3CBA"/>
    <w:rsid w:val="004F76D4"/>
    <w:rsid w:val="004F77C3"/>
    <w:rsid w:val="00520FBF"/>
    <w:rsid w:val="005F6B35"/>
    <w:rsid w:val="00A04919"/>
    <w:rsid w:val="00DB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4CC8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2151</TotalTime>
  <Pages>1</Pages>
  <Words>184</Words>
  <Characters>1054</Characters>
  <Application>Microsoft Macintosh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McCann</dc:creator>
  <cp:keywords/>
  <dc:description/>
  <cp:lastModifiedBy>Josie McCann</cp:lastModifiedBy>
  <cp:revision>2</cp:revision>
  <dcterms:created xsi:type="dcterms:W3CDTF">2012-11-22T00:27:00Z</dcterms:created>
  <dcterms:modified xsi:type="dcterms:W3CDTF">2012-12-01T05:47:00Z</dcterms:modified>
</cp:coreProperties>
</file>