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6EA0" w:rsidRDefault="00A53433">
      <w:r>
        <w:rPr>
          <w:noProof/>
        </w:rPr>
        <w:drawing>
          <wp:inline distT="0" distB="0" distL="0" distR="0">
            <wp:extent cx="6613085" cy="870667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ge 1 Midterm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075" cy="8723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6EA0" w:rsidRDefault="00B76EA0"/>
    <w:p w:rsidR="00B76EA0" w:rsidRDefault="00B76EA0"/>
    <w:p w:rsidR="00B76EA0" w:rsidRDefault="00A53433">
      <w:r>
        <w:rPr>
          <w:noProof/>
        </w:rPr>
        <w:drawing>
          <wp:inline distT="0" distB="0" distL="0" distR="0">
            <wp:extent cx="5719197" cy="7446280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ge 2 Midterm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5128" cy="7480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3433" w:rsidRDefault="00A53433">
      <w:r>
        <w:rPr>
          <w:noProof/>
        </w:rPr>
        <w:lastRenderedPageBreak/>
        <w:drawing>
          <wp:inline distT="0" distB="0" distL="0" distR="0">
            <wp:extent cx="6338157" cy="8209722"/>
            <wp:effectExtent l="0" t="0" r="5715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age 3 Midterm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42497" cy="8215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3433" w:rsidRDefault="00A53433">
      <w:r>
        <w:rPr>
          <w:noProof/>
        </w:rPr>
        <w:lastRenderedPageBreak/>
        <w:drawing>
          <wp:inline distT="0" distB="0" distL="0" distR="0">
            <wp:extent cx="6276803" cy="791154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ge 4 midterm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0482" cy="7928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3433" w:rsidRDefault="00A53433"/>
    <w:p w:rsidR="00A53433" w:rsidRDefault="00A53433"/>
    <w:p w:rsidR="00A53433" w:rsidRDefault="00A53433">
      <w:r>
        <w:rPr>
          <w:noProof/>
        </w:rPr>
        <w:drawing>
          <wp:inline distT="0" distB="0" distL="0" distR="0">
            <wp:extent cx="6032246" cy="7792278"/>
            <wp:effectExtent l="0" t="0" r="698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age 5 Midterm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2543" cy="7805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5343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1973" w:rsidRDefault="000A1973" w:rsidP="00E825D4">
      <w:pPr>
        <w:spacing w:after="0" w:line="240" w:lineRule="auto"/>
      </w:pPr>
      <w:r>
        <w:separator/>
      </w:r>
    </w:p>
  </w:endnote>
  <w:endnote w:type="continuationSeparator" w:id="0">
    <w:p w:rsidR="000A1973" w:rsidRDefault="000A1973" w:rsidP="00E825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1973" w:rsidRDefault="000A1973" w:rsidP="00E825D4">
      <w:pPr>
        <w:spacing w:after="0" w:line="240" w:lineRule="auto"/>
      </w:pPr>
      <w:r>
        <w:separator/>
      </w:r>
    </w:p>
  </w:footnote>
  <w:footnote w:type="continuationSeparator" w:id="0">
    <w:p w:rsidR="000A1973" w:rsidRDefault="000A1973" w:rsidP="00E825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5D4"/>
    <w:rsid w:val="000A1973"/>
    <w:rsid w:val="00A53433"/>
    <w:rsid w:val="00B55DEE"/>
    <w:rsid w:val="00B76EA0"/>
    <w:rsid w:val="00E82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CC0067"/>
  <w15:chartTrackingRefBased/>
  <w15:docId w15:val="{19216299-3667-4416-9F9A-3CA45DE3B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825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25D4"/>
  </w:style>
  <w:style w:type="paragraph" w:styleId="Footer">
    <w:name w:val="footer"/>
    <w:basedOn w:val="Normal"/>
    <w:link w:val="FooterChar"/>
    <w:uiPriority w:val="99"/>
    <w:unhideWhenUsed/>
    <w:rsid w:val="00E825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25D4"/>
  </w:style>
  <w:style w:type="character" w:styleId="Hyperlink">
    <w:name w:val="Hyperlink"/>
    <w:basedOn w:val="DefaultParagraphFont"/>
    <w:uiPriority w:val="99"/>
    <w:unhideWhenUsed/>
    <w:rsid w:val="00B76EA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6E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Mahrona Khan</dc:creator>
  <cp:keywords/>
  <dc:description/>
  <cp:lastModifiedBy>Mahrona Khan</cp:lastModifiedBy>
  <cp:revision>1</cp:revision>
  <dcterms:created xsi:type="dcterms:W3CDTF">2018-08-04T03:42:00Z</dcterms:created>
  <dcterms:modified xsi:type="dcterms:W3CDTF">2018-08-05T05:29:00Z</dcterms:modified>
</cp:coreProperties>
</file>