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31C14" w14:textId="77777777" w:rsidR="004C091B" w:rsidRPr="00816B61" w:rsidRDefault="00DD2ED2" w:rsidP="004C091B">
      <w:pPr>
        <w:rPr>
          <w:rFonts w:ascii="Arial" w:hAnsi="Arial" w:cs="Arial"/>
          <w:b/>
          <w:u w:val="single"/>
        </w:rPr>
      </w:pPr>
      <w:r w:rsidRPr="00816B61">
        <w:rPr>
          <w:rFonts w:ascii="Arial" w:hAnsi="Arial" w:cs="Arial"/>
          <w:b/>
          <w:highlight w:val="green"/>
          <w:u w:val="single"/>
        </w:rPr>
        <w:t>Pre-Midterm Content:</w:t>
      </w:r>
    </w:p>
    <w:p w14:paraId="7C690ADF" w14:textId="77777777" w:rsidR="004C091B" w:rsidRPr="00816B61" w:rsidRDefault="004C091B" w:rsidP="004C091B">
      <w:pPr>
        <w:rPr>
          <w:rFonts w:ascii="Arial" w:hAnsi="Arial" w:cs="Arial"/>
          <w:b/>
          <w:u w:val="single"/>
        </w:rPr>
      </w:pPr>
    </w:p>
    <w:p w14:paraId="64D30485" w14:textId="77777777" w:rsidR="004C091B" w:rsidRPr="00816B61" w:rsidRDefault="004C091B" w:rsidP="004C091B">
      <w:pPr>
        <w:rPr>
          <w:rFonts w:ascii="Arial" w:eastAsia="Times New Roman" w:hAnsi="Arial" w:cs="Arial"/>
          <w:color w:val="000000"/>
          <w:kern w:val="36"/>
          <w:lang w:val="en-CA"/>
        </w:rPr>
      </w:pPr>
      <w:r w:rsidRPr="00816B61">
        <w:rPr>
          <w:rFonts w:ascii="Arial" w:eastAsia="Times New Roman" w:hAnsi="Arial" w:cs="Arial"/>
          <w:color w:val="000000"/>
          <w:kern w:val="36"/>
          <w:highlight w:val="yellow"/>
          <w:lang w:val="en-CA"/>
        </w:rPr>
        <w:t>Chapter 1: Organization and organizational theory</w:t>
      </w:r>
    </w:p>
    <w:p w14:paraId="0E6157BB" w14:textId="77777777" w:rsidR="004C091B" w:rsidRPr="00816B61" w:rsidRDefault="004C091B" w:rsidP="004C091B">
      <w:pPr>
        <w:pStyle w:val="Heading2"/>
        <w:spacing w:before="360" w:after="120"/>
        <w:rPr>
          <w:rFonts w:ascii="Arial" w:eastAsia="Times New Roman" w:hAnsi="Arial" w:cs="Arial"/>
          <w:b w:val="0"/>
          <w:sz w:val="24"/>
          <w:szCs w:val="24"/>
          <w:u w:val="single"/>
        </w:rPr>
      </w:pPr>
      <w:r w:rsidRPr="00816B61">
        <w:rPr>
          <w:rFonts w:ascii="Arial" w:eastAsia="Times New Roman" w:hAnsi="Arial" w:cs="Arial"/>
          <w:b w:val="0"/>
          <w:bCs w:val="0"/>
          <w:color w:val="000000"/>
          <w:sz w:val="24"/>
          <w:szCs w:val="24"/>
          <w:u w:val="single"/>
        </w:rPr>
        <w:t>Perspectives on organization's</w:t>
      </w:r>
    </w:p>
    <w:p w14:paraId="476F6C9C" w14:textId="77777777" w:rsidR="004C091B" w:rsidRPr="00816B61" w:rsidRDefault="004C091B" w:rsidP="004C091B">
      <w:pPr>
        <w:pStyle w:val="NormalWeb"/>
        <w:numPr>
          <w:ilvl w:val="0"/>
          <w:numId w:val="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Open systems</w:t>
      </w:r>
    </w:p>
    <w:p w14:paraId="18A6880C" w14:textId="77777777" w:rsidR="004C091B" w:rsidRPr="00816B61" w:rsidRDefault="004C091B" w:rsidP="004C091B">
      <w:pPr>
        <w:pStyle w:val="NormalWeb"/>
        <w:numPr>
          <w:ilvl w:val="1"/>
          <w:numId w:val="1"/>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Closed system:</w:t>
      </w:r>
    </w:p>
    <w:p w14:paraId="47BDF300" w14:textId="77777777" w:rsidR="004C091B" w:rsidRPr="00816B61" w:rsidRDefault="004C091B" w:rsidP="004C091B">
      <w:pPr>
        <w:pStyle w:val="NormalWeb"/>
        <w:numPr>
          <w:ilvl w:val="2"/>
          <w:numId w:val="1"/>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Does not depend on environment</w:t>
      </w:r>
    </w:p>
    <w:p w14:paraId="5D201B25" w14:textId="77777777" w:rsidR="004C091B" w:rsidRPr="00816B61" w:rsidRDefault="004C091B" w:rsidP="004C091B">
      <w:pPr>
        <w:pStyle w:val="NormalWeb"/>
        <w:numPr>
          <w:ilvl w:val="2"/>
          <w:numId w:val="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Autonomous, enclosed, sealed from outside world </w:t>
      </w:r>
    </w:p>
    <w:p w14:paraId="33BE339B" w14:textId="77777777" w:rsidR="004C091B" w:rsidRPr="00816B61" w:rsidRDefault="004C091B" w:rsidP="004C091B">
      <w:pPr>
        <w:pStyle w:val="NormalWeb"/>
        <w:numPr>
          <w:ilvl w:val="2"/>
          <w:numId w:val="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True closed system does not really exist</w:t>
      </w:r>
    </w:p>
    <w:p w14:paraId="22CEA0FE" w14:textId="77777777" w:rsidR="004C091B" w:rsidRPr="00816B61" w:rsidRDefault="004C091B" w:rsidP="004C091B">
      <w:pPr>
        <w:pStyle w:val="NormalWeb"/>
        <w:numPr>
          <w:ilvl w:val="2"/>
          <w:numId w:val="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FOCUS ON INTERNAL EFFICIENCY </w:t>
      </w:r>
    </w:p>
    <w:p w14:paraId="6C030863" w14:textId="77777777" w:rsidR="004C091B" w:rsidRPr="00816B61" w:rsidRDefault="004C091B" w:rsidP="004C091B">
      <w:pPr>
        <w:pStyle w:val="NormalWeb"/>
        <w:numPr>
          <w:ilvl w:val="1"/>
          <w:numId w:val="1"/>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Open system:</w:t>
      </w:r>
    </w:p>
    <w:p w14:paraId="4B65AF2E" w14:textId="77777777" w:rsidR="004C091B" w:rsidRPr="00816B61" w:rsidRDefault="004C091B" w:rsidP="004C091B">
      <w:pPr>
        <w:pStyle w:val="NormalWeb"/>
        <w:numPr>
          <w:ilvl w:val="2"/>
          <w:numId w:val="1"/>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Must interact with environment to survive (cannot cut itself off from the environment)</w:t>
      </w:r>
    </w:p>
    <w:p w14:paraId="16FE633C" w14:textId="77777777" w:rsidR="004C091B" w:rsidRPr="00816B61" w:rsidRDefault="004C091B" w:rsidP="004C091B">
      <w:pPr>
        <w:pStyle w:val="NormalWeb"/>
        <w:numPr>
          <w:ilvl w:val="2"/>
          <w:numId w:val="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Internal efficiency one issue </w:t>
      </w:r>
    </w:p>
    <w:p w14:paraId="3831C160" w14:textId="77777777" w:rsidR="004C091B" w:rsidRPr="00816B61" w:rsidRDefault="004C091B" w:rsidP="004C091B">
      <w:pPr>
        <w:pStyle w:val="NormalWeb"/>
        <w:numPr>
          <w:ilvl w:val="3"/>
          <w:numId w:val="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Because every system must interact with the environment in order to survive</w:t>
      </w:r>
    </w:p>
    <w:p w14:paraId="67D44BC6" w14:textId="77777777" w:rsidR="004C091B" w:rsidRPr="00816B61" w:rsidRDefault="004C091B" w:rsidP="004C091B">
      <w:pPr>
        <w:pStyle w:val="NormalWeb"/>
        <w:numPr>
          <w:ilvl w:val="1"/>
          <w:numId w:val="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System</w:t>
      </w:r>
    </w:p>
    <w:p w14:paraId="566BEB35" w14:textId="77777777" w:rsidR="004C091B" w:rsidRPr="00816B61" w:rsidRDefault="004C091B" w:rsidP="004C091B">
      <w:pPr>
        <w:pStyle w:val="NormalWeb"/>
        <w:numPr>
          <w:ilvl w:val="2"/>
          <w:numId w:val="2"/>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 xml:space="preserve">Set of interacting elements that acquires inputs from the environment, transforms them, and discharges outputs to the external environments </w:t>
      </w:r>
    </w:p>
    <w:p w14:paraId="052B28E6" w14:textId="77777777" w:rsidR="004C091B" w:rsidRPr="00816B61" w:rsidRDefault="004C091B" w:rsidP="004C091B">
      <w:pPr>
        <w:pStyle w:val="NormalWeb"/>
        <w:numPr>
          <w:ilvl w:val="3"/>
          <w:numId w:val="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People interact and depend on each other to work</w:t>
      </w:r>
    </w:p>
    <w:p w14:paraId="63CCAE75" w14:textId="77777777" w:rsidR="004C091B" w:rsidRPr="00816B61" w:rsidRDefault="004C091B" w:rsidP="004C091B">
      <w:pPr>
        <w:pStyle w:val="NormalWeb"/>
        <w:numPr>
          <w:ilvl w:val="2"/>
          <w:numId w:val="2"/>
        </w:numPr>
        <w:spacing w:before="0" w:beforeAutospacing="0" w:after="0" w:afterAutospacing="0"/>
        <w:textAlignment w:val="baseline"/>
        <w:rPr>
          <w:rFonts w:ascii="Arial" w:hAnsi="Arial" w:cs="Arial"/>
          <w:b/>
          <w:bCs/>
          <w:color w:val="000000"/>
          <w:sz w:val="24"/>
          <w:szCs w:val="24"/>
        </w:rPr>
      </w:pPr>
      <w:proofErr w:type="spellStart"/>
      <w:r w:rsidRPr="00816B61">
        <w:rPr>
          <w:rFonts w:ascii="Arial" w:hAnsi="Arial" w:cs="Arial"/>
          <w:b/>
          <w:bCs/>
          <w:color w:val="000000"/>
          <w:sz w:val="24"/>
          <w:szCs w:val="24"/>
        </w:rPr>
        <w:t>Subsytems</w:t>
      </w:r>
      <w:proofErr w:type="spellEnd"/>
    </w:p>
    <w:p w14:paraId="3E4DB378" w14:textId="77777777" w:rsidR="004C091B" w:rsidRPr="00816B61" w:rsidRDefault="004C091B" w:rsidP="004C091B">
      <w:pPr>
        <w:pStyle w:val="NormalWeb"/>
        <w:numPr>
          <w:ilvl w:val="3"/>
          <w:numId w:val="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Several make up a system</w:t>
      </w:r>
    </w:p>
    <w:p w14:paraId="45EACAD3" w14:textId="77777777" w:rsidR="004C091B" w:rsidRPr="00816B61" w:rsidRDefault="004C091B" w:rsidP="004C091B">
      <w:pPr>
        <w:pStyle w:val="NormalWeb"/>
        <w:numPr>
          <w:ilvl w:val="3"/>
          <w:numId w:val="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Perform functions required for organizational survival</w:t>
      </w:r>
    </w:p>
    <w:p w14:paraId="5B73DE63" w14:textId="77777777" w:rsidR="004C091B" w:rsidRPr="00816B61" w:rsidRDefault="004C091B" w:rsidP="004C091B">
      <w:pPr>
        <w:pStyle w:val="NormalWeb"/>
        <w:numPr>
          <w:ilvl w:val="4"/>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EX production, boundary spanning, ETC</w:t>
      </w:r>
    </w:p>
    <w:p w14:paraId="6B813F1C" w14:textId="77777777" w:rsidR="0016144F" w:rsidRPr="00816B61" w:rsidRDefault="0016144F" w:rsidP="0016144F">
      <w:pPr>
        <w:pStyle w:val="NormalWeb"/>
        <w:spacing w:before="0" w:beforeAutospacing="0" w:after="0" w:afterAutospacing="0"/>
        <w:textAlignment w:val="baseline"/>
        <w:rPr>
          <w:rFonts w:ascii="Arial" w:hAnsi="Arial" w:cs="Arial"/>
          <w:color w:val="000000"/>
          <w:sz w:val="24"/>
          <w:szCs w:val="24"/>
        </w:rPr>
      </w:pPr>
    </w:p>
    <w:p w14:paraId="07275EB9" w14:textId="77777777" w:rsidR="004C091B" w:rsidRPr="00816B61" w:rsidRDefault="004C091B" w:rsidP="004C091B">
      <w:pPr>
        <w:pStyle w:val="NormalWeb"/>
        <w:numPr>
          <w:ilvl w:val="0"/>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Organizational configuration framework  - </w:t>
      </w:r>
      <w:proofErr w:type="spellStart"/>
      <w:r w:rsidRPr="00816B61">
        <w:rPr>
          <w:rFonts w:ascii="Arial" w:hAnsi="Arial" w:cs="Arial"/>
          <w:color w:val="000000"/>
          <w:sz w:val="24"/>
          <w:szCs w:val="24"/>
        </w:rPr>
        <w:t>Mintzberg’s</w:t>
      </w:r>
      <w:proofErr w:type="spellEnd"/>
      <w:r w:rsidRPr="00816B61">
        <w:rPr>
          <w:rFonts w:ascii="Arial" w:hAnsi="Arial" w:cs="Arial"/>
          <w:color w:val="000000"/>
          <w:sz w:val="24"/>
          <w:szCs w:val="24"/>
        </w:rPr>
        <w:t xml:space="preserve"> 5 organizational parts</w:t>
      </w:r>
    </w:p>
    <w:p w14:paraId="0C69A21F" w14:textId="77777777" w:rsidR="004C091B" w:rsidRPr="00816B61" w:rsidRDefault="004C091B" w:rsidP="004C091B">
      <w:pPr>
        <w:pStyle w:val="NormalWeb"/>
        <w:numPr>
          <w:ilvl w:val="1"/>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Exhibit 1.5a has example of what framework looks like</w:t>
      </w:r>
    </w:p>
    <w:p w14:paraId="4B7D3A9B" w14:textId="77777777" w:rsidR="004C091B" w:rsidRPr="00816B61" w:rsidRDefault="004C091B" w:rsidP="004C091B">
      <w:pPr>
        <w:pStyle w:val="NormalWeb"/>
        <w:numPr>
          <w:ilvl w:val="1"/>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5 parts</w:t>
      </w:r>
    </w:p>
    <w:p w14:paraId="1E3E20C1" w14:textId="77777777" w:rsidR="004C091B" w:rsidRPr="00816B61" w:rsidRDefault="004C091B" w:rsidP="004C091B">
      <w:pPr>
        <w:pStyle w:val="NormalWeb"/>
        <w:numPr>
          <w:ilvl w:val="2"/>
          <w:numId w:val="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Top management</w:t>
      </w:r>
    </w:p>
    <w:p w14:paraId="507B5ACA"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Provides directions, strategy goals and policies for the entire organization or major divisions </w:t>
      </w:r>
    </w:p>
    <w:p w14:paraId="2756C695" w14:textId="77777777" w:rsidR="004C091B" w:rsidRPr="00816B61" w:rsidRDefault="004C091B" w:rsidP="004C091B">
      <w:pPr>
        <w:pStyle w:val="NormalWeb"/>
        <w:numPr>
          <w:ilvl w:val="2"/>
          <w:numId w:val="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Middle management</w:t>
      </w:r>
    </w:p>
    <w:p w14:paraId="470D1BBE"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Responsible for implementation and coordination at the departmental level</w:t>
      </w:r>
    </w:p>
    <w:p w14:paraId="5CEE2B27"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Also responsible for mediating between top management and the technical core</w:t>
      </w:r>
    </w:p>
    <w:p w14:paraId="37FA5CEC" w14:textId="77777777" w:rsidR="004C091B" w:rsidRPr="00816B61" w:rsidRDefault="004C091B" w:rsidP="004C091B">
      <w:pPr>
        <w:pStyle w:val="NormalWeb"/>
        <w:numPr>
          <w:ilvl w:val="2"/>
          <w:numId w:val="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Technical core</w:t>
      </w:r>
    </w:p>
    <w:p w14:paraId="1ACB96D7"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People who do the basic work of the organization</w:t>
      </w:r>
    </w:p>
    <w:p w14:paraId="0F666610" w14:textId="77777777" w:rsidR="004C091B" w:rsidRPr="00816B61" w:rsidRDefault="004C091B" w:rsidP="004C091B">
      <w:pPr>
        <w:pStyle w:val="NormalWeb"/>
        <w:numPr>
          <w:ilvl w:val="4"/>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EX a teller at a bank</w:t>
      </w:r>
    </w:p>
    <w:p w14:paraId="666630E1"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Where the primary transformation from inputs to outputs takes place</w:t>
      </w:r>
    </w:p>
    <w:p w14:paraId="796E02FF" w14:textId="77777777" w:rsidR="004C091B" w:rsidRPr="00816B61" w:rsidRDefault="004C091B" w:rsidP="004C091B">
      <w:pPr>
        <w:pStyle w:val="NormalWeb"/>
        <w:numPr>
          <w:ilvl w:val="2"/>
          <w:numId w:val="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Technical support staff</w:t>
      </w:r>
    </w:p>
    <w:p w14:paraId="0C75F9FC"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Helps the organization adapt to the environment</w:t>
      </w:r>
    </w:p>
    <w:p w14:paraId="2503EA14"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lastRenderedPageBreak/>
        <w:t>Includes engineers, researchers, ETC</w:t>
      </w:r>
    </w:p>
    <w:p w14:paraId="2237B737"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Creates innovations for the technical core</w:t>
      </w:r>
    </w:p>
    <w:p w14:paraId="4E7C8A6D" w14:textId="77777777" w:rsidR="004C091B" w:rsidRPr="00816B61" w:rsidRDefault="004C091B" w:rsidP="004C091B">
      <w:pPr>
        <w:pStyle w:val="NormalWeb"/>
        <w:numPr>
          <w:ilvl w:val="2"/>
          <w:numId w:val="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Administrative support staff</w:t>
      </w:r>
    </w:p>
    <w:p w14:paraId="1AD76273" w14:textId="77777777" w:rsidR="004C091B" w:rsidRPr="00816B61" w:rsidRDefault="004C091B" w:rsidP="004C091B">
      <w:pPr>
        <w:pStyle w:val="NormalWeb"/>
        <w:numPr>
          <w:ilvl w:val="3"/>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Responsible for the smooth operation and upkeep of the organization</w:t>
      </w:r>
    </w:p>
    <w:p w14:paraId="53E88A00" w14:textId="77777777" w:rsidR="004C091B" w:rsidRPr="00816B61" w:rsidRDefault="004C091B" w:rsidP="004C091B">
      <w:pPr>
        <w:pStyle w:val="NormalWeb"/>
        <w:numPr>
          <w:ilvl w:val="4"/>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Includes physical and human elements (</w:t>
      </w:r>
      <w:proofErr w:type="spellStart"/>
      <w:r w:rsidRPr="00816B61">
        <w:rPr>
          <w:rFonts w:ascii="Arial" w:hAnsi="Arial" w:cs="Arial"/>
          <w:color w:val="000000"/>
          <w:sz w:val="24"/>
          <w:szCs w:val="24"/>
        </w:rPr>
        <w:t>hr</w:t>
      </w:r>
      <w:proofErr w:type="spellEnd"/>
      <w:r w:rsidRPr="00816B61">
        <w:rPr>
          <w:rFonts w:ascii="Arial" w:hAnsi="Arial" w:cs="Arial"/>
          <w:color w:val="000000"/>
          <w:sz w:val="24"/>
          <w:szCs w:val="24"/>
        </w:rPr>
        <w:t xml:space="preserve"> elements)</w:t>
      </w:r>
    </w:p>
    <w:p w14:paraId="1B0312FF" w14:textId="77777777" w:rsidR="004C091B" w:rsidRPr="00816B61" w:rsidRDefault="004C091B" w:rsidP="004C091B">
      <w:pPr>
        <w:pStyle w:val="NormalWeb"/>
        <w:numPr>
          <w:ilvl w:val="2"/>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5 parts interrelated and often serve more than 1 subdivision</w:t>
      </w:r>
    </w:p>
    <w:p w14:paraId="5FFC70D0" w14:textId="77777777" w:rsidR="004C091B" w:rsidRPr="00816B61" w:rsidRDefault="004C091B" w:rsidP="004C091B">
      <w:pPr>
        <w:pStyle w:val="NormalWeb"/>
        <w:numPr>
          <w:ilvl w:val="1"/>
          <w:numId w:val="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For organizational types and their basic components see exhibit 1.5b (unsure if we need to actually know this)</w:t>
      </w:r>
    </w:p>
    <w:p w14:paraId="7280D3E5" w14:textId="77777777" w:rsidR="004C091B" w:rsidRPr="00816B61" w:rsidRDefault="004C091B" w:rsidP="004C091B">
      <w:pPr>
        <w:rPr>
          <w:rFonts w:ascii="Arial" w:hAnsi="Arial" w:cs="Arial"/>
          <w:b/>
          <w:u w:val="single"/>
        </w:rPr>
      </w:pPr>
    </w:p>
    <w:p w14:paraId="61217944" w14:textId="77777777" w:rsidR="00174EBE" w:rsidRPr="00816B61" w:rsidRDefault="00174EBE" w:rsidP="00174EBE">
      <w:pPr>
        <w:pStyle w:val="Heading1"/>
        <w:spacing w:before="400" w:beforeAutospacing="0" w:after="120" w:afterAutospacing="0"/>
        <w:rPr>
          <w:rFonts w:ascii="Arial" w:eastAsia="Times New Roman" w:hAnsi="Arial" w:cs="Arial"/>
          <w:sz w:val="24"/>
          <w:szCs w:val="24"/>
        </w:rPr>
      </w:pPr>
      <w:r w:rsidRPr="00816B61">
        <w:rPr>
          <w:rFonts w:ascii="Arial" w:eastAsia="Times New Roman" w:hAnsi="Arial" w:cs="Arial"/>
          <w:b w:val="0"/>
          <w:bCs w:val="0"/>
          <w:color w:val="000000"/>
          <w:sz w:val="24"/>
          <w:szCs w:val="24"/>
          <w:highlight w:val="yellow"/>
        </w:rPr>
        <w:t>Chapter 2: organizational structure and design</w:t>
      </w:r>
    </w:p>
    <w:p w14:paraId="5D7313B5" w14:textId="77777777" w:rsidR="00174EBE" w:rsidRPr="00816B61" w:rsidRDefault="00174EBE" w:rsidP="00174EBE">
      <w:pPr>
        <w:pStyle w:val="Heading2"/>
        <w:spacing w:before="360" w:after="120"/>
        <w:rPr>
          <w:rFonts w:ascii="Arial" w:eastAsia="Times New Roman" w:hAnsi="Arial" w:cs="Arial"/>
          <w:sz w:val="24"/>
          <w:szCs w:val="24"/>
          <w:u w:val="single"/>
        </w:rPr>
      </w:pPr>
      <w:r w:rsidRPr="00816B61">
        <w:rPr>
          <w:rFonts w:ascii="Arial" w:eastAsia="Times New Roman" w:hAnsi="Arial" w:cs="Arial"/>
          <w:b w:val="0"/>
          <w:bCs w:val="0"/>
          <w:color w:val="000000"/>
          <w:sz w:val="24"/>
          <w:szCs w:val="24"/>
          <w:u w:val="single"/>
        </w:rPr>
        <w:t>Assessing organizational effectiveness</w:t>
      </w:r>
    </w:p>
    <w:p w14:paraId="22C7E697" w14:textId="77777777" w:rsidR="00174EBE" w:rsidRPr="00816B61" w:rsidRDefault="00174EBE" w:rsidP="00174EBE">
      <w:pPr>
        <w:pStyle w:val="NormalWeb"/>
        <w:numPr>
          <w:ilvl w:val="0"/>
          <w:numId w:val="4"/>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Organizational goals represent the reason for an organization's existence and outcomes it seeks to achieve </w:t>
      </w:r>
    </w:p>
    <w:p w14:paraId="69E5EE8B" w14:textId="77777777" w:rsidR="00174EBE" w:rsidRPr="00816B61" w:rsidRDefault="00174EBE" w:rsidP="00174EBE">
      <w:pPr>
        <w:pStyle w:val="NormalWeb"/>
        <w:numPr>
          <w:ilvl w:val="0"/>
          <w:numId w:val="4"/>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Effectiveness evaluates the extent to which multiple goals are attained</w:t>
      </w:r>
    </w:p>
    <w:p w14:paraId="34FD3379" w14:textId="77777777" w:rsidR="00174EBE" w:rsidRPr="00816B61" w:rsidRDefault="00174EBE" w:rsidP="00174EBE">
      <w:pPr>
        <w:pStyle w:val="NormalWeb"/>
        <w:numPr>
          <w:ilvl w:val="1"/>
          <w:numId w:val="4"/>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Hard to measure in organizations because of size and multiple operations they run</w:t>
      </w:r>
    </w:p>
    <w:p w14:paraId="70AC6ECA" w14:textId="77777777" w:rsidR="00174EBE" w:rsidRPr="00816B61" w:rsidRDefault="00174EBE" w:rsidP="00174EBE">
      <w:pPr>
        <w:pStyle w:val="NormalWeb"/>
        <w:numPr>
          <w:ilvl w:val="1"/>
          <w:numId w:val="4"/>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Also lots of aspects are qualitative, causing managers confusion</w:t>
      </w:r>
    </w:p>
    <w:p w14:paraId="22232050" w14:textId="77777777" w:rsidR="00174EBE" w:rsidRPr="00816B61" w:rsidRDefault="00174EBE" w:rsidP="00174EBE">
      <w:pPr>
        <w:pStyle w:val="NormalWeb"/>
        <w:numPr>
          <w:ilvl w:val="2"/>
          <w:numId w:val="4"/>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Created soft indicators such as ‘customer satisfaction’</w:t>
      </w:r>
    </w:p>
    <w:p w14:paraId="389B6A50" w14:textId="77777777" w:rsidR="00174EBE" w:rsidRPr="00816B61" w:rsidRDefault="00174EBE" w:rsidP="00174EBE">
      <w:pPr>
        <w:pStyle w:val="NormalWeb"/>
        <w:numPr>
          <w:ilvl w:val="0"/>
          <w:numId w:val="4"/>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Efficiency is the amount of resources used to produce a unit of output</w:t>
      </w:r>
    </w:p>
    <w:p w14:paraId="3D4A6351" w14:textId="77777777" w:rsidR="00174EBE" w:rsidRPr="00816B61" w:rsidRDefault="00174EBE" w:rsidP="00174EBE">
      <w:pPr>
        <w:pStyle w:val="NormalWeb"/>
        <w:numPr>
          <w:ilvl w:val="1"/>
          <w:numId w:val="4"/>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Measured as a ratio of inputs to outputs</w:t>
      </w:r>
    </w:p>
    <w:p w14:paraId="69D0F59C" w14:textId="77777777" w:rsidR="00174EBE" w:rsidRPr="00816B61" w:rsidRDefault="00174EBE" w:rsidP="00174EBE">
      <w:pPr>
        <w:pStyle w:val="Heading2"/>
        <w:spacing w:before="360" w:after="120"/>
        <w:rPr>
          <w:rFonts w:ascii="Arial" w:eastAsia="Times New Roman" w:hAnsi="Arial" w:cs="Arial"/>
          <w:color w:val="auto"/>
          <w:sz w:val="24"/>
          <w:szCs w:val="24"/>
          <w:u w:val="single"/>
        </w:rPr>
      </w:pPr>
      <w:r w:rsidRPr="00816B61">
        <w:rPr>
          <w:rFonts w:ascii="Arial" w:eastAsia="Times New Roman" w:hAnsi="Arial" w:cs="Arial"/>
          <w:b w:val="0"/>
          <w:bCs w:val="0"/>
          <w:color w:val="000000"/>
          <w:sz w:val="24"/>
          <w:szCs w:val="24"/>
          <w:u w:val="single"/>
        </w:rPr>
        <w:t>Contingency effectiveness approaches</w:t>
      </w:r>
    </w:p>
    <w:p w14:paraId="106B640D" w14:textId="77777777" w:rsidR="00174EBE" w:rsidRPr="00816B61" w:rsidRDefault="00174EBE" w:rsidP="00174EBE">
      <w:pPr>
        <w:pStyle w:val="NormalWeb"/>
        <w:numPr>
          <w:ilvl w:val="0"/>
          <w:numId w:val="5"/>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Focus on different parts of the organization</w:t>
      </w:r>
    </w:p>
    <w:p w14:paraId="02E9FC4D" w14:textId="77777777" w:rsidR="00174EBE" w:rsidRPr="00816B61" w:rsidRDefault="00174EBE" w:rsidP="00174EBE">
      <w:pPr>
        <w:pStyle w:val="NormalWeb"/>
        <w:numPr>
          <w:ilvl w:val="0"/>
          <w:numId w:val="5"/>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Goal approach</w:t>
      </w:r>
    </w:p>
    <w:p w14:paraId="6580C493" w14:textId="77777777" w:rsidR="00174EBE" w:rsidRPr="00816B61" w:rsidRDefault="00174EBE" w:rsidP="00174EBE">
      <w:pPr>
        <w:pStyle w:val="NormalWeb"/>
        <w:numPr>
          <w:ilvl w:val="1"/>
          <w:numId w:val="5"/>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Corned about whether the organization achieves its goals in terms of desired levels of output</w:t>
      </w:r>
    </w:p>
    <w:p w14:paraId="18023ADC" w14:textId="77777777" w:rsidR="00174EBE" w:rsidRPr="00816B61" w:rsidRDefault="00174EBE" w:rsidP="00174EBE">
      <w:pPr>
        <w:pStyle w:val="NormalWeb"/>
        <w:numPr>
          <w:ilvl w:val="1"/>
          <w:numId w:val="5"/>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Indicators</w:t>
      </w:r>
    </w:p>
    <w:p w14:paraId="2898D347" w14:textId="77777777" w:rsidR="00174EBE" w:rsidRPr="00816B61" w:rsidRDefault="00174EBE" w:rsidP="00174EBE">
      <w:pPr>
        <w:pStyle w:val="NormalWeb"/>
        <w:numPr>
          <w:ilvl w:val="2"/>
          <w:numId w:val="5"/>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Important goals are called operative goals → use these goals to measure effectiveness because they reflect activities organization's are actually performing </w:t>
      </w:r>
    </w:p>
    <w:p w14:paraId="09EE1DF8" w14:textId="77777777" w:rsidR="00174EBE" w:rsidRPr="00816B61" w:rsidRDefault="00174EBE" w:rsidP="00174EBE">
      <w:pPr>
        <w:pStyle w:val="NormalWeb"/>
        <w:numPr>
          <w:ilvl w:val="2"/>
          <w:numId w:val="5"/>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Usefulness</w:t>
      </w:r>
    </w:p>
    <w:p w14:paraId="0F005809" w14:textId="77777777" w:rsidR="00174EBE" w:rsidRPr="00816B61" w:rsidRDefault="00174EBE" w:rsidP="00174EBE">
      <w:pPr>
        <w:pStyle w:val="NormalWeb"/>
        <w:numPr>
          <w:ilvl w:val="3"/>
          <w:numId w:val="6"/>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Easy to measure output (EX profit, sales, ETC)</w:t>
      </w:r>
    </w:p>
    <w:p w14:paraId="1B3E19CD" w14:textId="77777777" w:rsidR="00174EBE" w:rsidRPr="00816B61" w:rsidRDefault="00174EBE" w:rsidP="00174EBE">
      <w:pPr>
        <w:pStyle w:val="NormalWeb"/>
        <w:numPr>
          <w:ilvl w:val="2"/>
          <w:numId w:val="6"/>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Shortcomings </w:t>
      </w:r>
    </w:p>
    <w:p w14:paraId="3870A0B8" w14:textId="77777777" w:rsidR="00174EBE" w:rsidRPr="00816B61" w:rsidRDefault="00174EBE" w:rsidP="00174EBE">
      <w:pPr>
        <w:pStyle w:val="NormalWeb"/>
        <w:numPr>
          <w:ilvl w:val="3"/>
          <w:numId w:val="6"/>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Multiple goals: if goals are multiple and conflicting sometimes they cannot be assessed by a single indicator, and departments and organizations could have different goals </w:t>
      </w:r>
    </w:p>
    <w:p w14:paraId="53D2851D" w14:textId="77777777" w:rsidR="00174EBE" w:rsidRPr="00816B61" w:rsidRDefault="00174EBE" w:rsidP="00174EBE">
      <w:pPr>
        <w:pStyle w:val="NormalWeb"/>
        <w:numPr>
          <w:ilvl w:val="4"/>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So organization's use a balanced approach and weigh each goal the same</w:t>
      </w:r>
    </w:p>
    <w:p w14:paraId="4E49944F" w14:textId="77777777" w:rsidR="00174EBE" w:rsidRPr="00816B61" w:rsidRDefault="00174EBE" w:rsidP="00174EBE">
      <w:pPr>
        <w:pStyle w:val="NormalWeb"/>
        <w:numPr>
          <w:ilvl w:val="3"/>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Subjective measures of goal attainment: ex tough to measure employee welfare and social responsibility. Have to use information from internal and external environment to effectively measure </w:t>
      </w:r>
    </w:p>
    <w:p w14:paraId="77CB6E51" w14:textId="77777777" w:rsidR="00174EBE" w:rsidRPr="00816B61" w:rsidRDefault="00174EBE" w:rsidP="00174EBE">
      <w:pPr>
        <w:pStyle w:val="NormalWeb"/>
        <w:numPr>
          <w:ilvl w:val="0"/>
          <w:numId w:val="7"/>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Resource based approach</w:t>
      </w:r>
    </w:p>
    <w:p w14:paraId="52540E8A"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Assess effectiveness by observing the beginning of the process and evaluating whether the organization effectively obtains resources necessary for high performance </w:t>
      </w:r>
    </w:p>
    <w:p w14:paraId="7DBE9A5F"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Organization effectiveness is defined as the ability of the organization, in either absolute or relative, to obtain scarce and valued resource and successfully integrate and manage them</w:t>
      </w:r>
    </w:p>
    <w:p w14:paraId="14353157"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Indicators of effectiveness</w:t>
      </w:r>
    </w:p>
    <w:p w14:paraId="57B28FC6"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Bargaining position: ability of the organization to obtain from its environment scarce and valued resources, including financial resources, raw materials, HR, knowledge, and technology</w:t>
      </w:r>
    </w:p>
    <w:p w14:paraId="78428F78"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Abilities of the organization decision makers to perceive and correctly interpret the real properties of the external environment  </w:t>
      </w:r>
    </w:p>
    <w:p w14:paraId="2C86E80E"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Abilities of managers to use tangible and intangible resources in d2d organizational activities to achieve superior performance</w:t>
      </w:r>
    </w:p>
    <w:p w14:paraId="4E81257F"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Ability of the organization to respond to changes in the environment</w:t>
      </w:r>
    </w:p>
    <w:p w14:paraId="4B884CC2"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Usefulness</w:t>
      </w:r>
    </w:p>
    <w:p w14:paraId="46F57D3A"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Valuable when other indicator of performance are difficult to obtain</w:t>
      </w:r>
    </w:p>
    <w:p w14:paraId="52D1F03D"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Shortcomings</w:t>
      </w:r>
    </w:p>
    <w:p w14:paraId="5AFA29A7"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Doesn't really consider organizations link to the needs of the external environment customers</w:t>
      </w:r>
    </w:p>
    <w:p w14:paraId="4A1CCF2C" w14:textId="77777777" w:rsidR="00174EBE" w:rsidRPr="00816B61" w:rsidRDefault="00174EBE" w:rsidP="00174EBE">
      <w:pPr>
        <w:pStyle w:val="NormalWeb"/>
        <w:numPr>
          <w:ilvl w:val="0"/>
          <w:numId w:val="7"/>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Internal process approach</w:t>
      </w:r>
    </w:p>
    <w:p w14:paraId="4E44AD37"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Looks at internal activities and assesses effectiveness by indicators of internal health and efficiency </w:t>
      </w:r>
    </w:p>
    <w:p w14:paraId="3BB5F5D7"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Effective organization has a smooth, well oiled internal process</w:t>
      </w:r>
    </w:p>
    <w:p w14:paraId="4EA5114C"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Happy employees</w:t>
      </w:r>
    </w:p>
    <w:p w14:paraId="2D95626F"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Department activities mesh with each other</w:t>
      </w:r>
    </w:p>
    <w:p w14:paraId="56EDFD49"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Does not consider external environment</w:t>
      </w:r>
    </w:p>
    <w:p w14:paraId="031AC5DF"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Indicators</w:t>
      </w:r>
    </w:p>
    <w:p w14:paraId="3525A227"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Organization's economic efficiency (higher is better)</w:t>
      </w:r>
    </w:p>
    <w:p w14:paraId="7FCA771A"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Strong organizational culture and positive work climate</w:t>
      </w:r>
    </w:p>
    <w:p w14:paraId="1548157C"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Team spirit, group loyalty, and teamwork</w:t>
      </w:r>
    </w:p>
    <w:p w14:paraId="096D0566"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Confidence, trust, and communication between workers and management </w:t>
      </w:r>
    </w:p>
    <w:p w14:paraId="3674DB3E"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Decision making near sources of information, regardless of where those sources are on the organization chart </w:t>
      </w:r>
    </w:p>
    <w:p w14:paraId="3C0BB469"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Undistorted horizontal and vertical communication; sharing of relevant facts and information</w:t>
      </w:r>
    </w:p>
    <w:p w14:paraId="281506A6"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Rewards to managers for performance, growth, and development of subordinates and for creating an effective work group</w:t>
      </w:r>
    </w:p>
    <w:p w14:paraId="49ACD45D"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Interaction between the organization and its part, with conflict that occurs over project resolved in the interest of the organization </w:t>
      </w:r>
    </w:p>
    <w:p w14:paraId="065BC742"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Usefulness</w:t>
      </w:r>
    </w:p>
    <w:p w14:paraId="09F7EFCB"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Good way to assess organizational effectiveness because good HR and happy employees and positive organizational culture are vital to an organization's survival</w:t>
      </w:r>
    </w:p>
    <w:p w14:paraId="07B6F6CC"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Shortcomings</w:t>
      </w:r>
    </w:p>
    <w:p w14:paraId="11269E7E"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Does not consider external environment or outputs</w:t>
      </w:r>
    </w:p>
    <w:p w14:paraId="119B0BF6"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Measurements of success are often subjective and not quantifiable </w:t>
      </w:r>
    </w:p>
    <w:p w14:paraId="04269B16" w14:textId="77777777" w:rsidR="00174EBE" w:rsidRPr="00816B61" w:rsidRDefault="00174EBE" w:rsidP="00174EBE">
      <w:pPr>
        <w:pStyle w:val="NormalWeb"/>
        <w:numPr>
          <w:ilvl w:val="0"/>
          <w:numId w:val="7"/>
        </w:numPr>
        <w:spacing w:before="0" w:beforeAutospacing="0" w:after="0" w:afterAutospacing="0"/>
        <w:textAlignment w:val="baseline"/>
        <w:rPr>
          <w:rFonts w:ascii="Arial" w:hAnsi="Arial" w:cs="Arial"/>
          <w:b/>
          <w:color w:val="000000"/>
          <w:sz w:val="24"/>
          <w:szCs w:val="24"/>
        </w:rPr>
      </w:pPr>
      <w:r w:rsidRPr="00816B61">
        <w:rPr>
          <w:rFonts w:ascii="Arial" w:hAnsi="Arial" w:cs="Arial"/>
          <w:b/>
          <w:color w:val="000000"/>
          <w:sz w:val="24"/>
          <w:szCs w:val="24"/>
        </w:rPr>
        <w:t>Integrated effectiveness model</w:t>
      </w:r>
    </w:p>
    <w:p w14:paraId="58184FBE"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Aka Competing values model</w:t>
      </w:r>
    </w:p>
    <w:p w14:paraId="37B80111"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Tries to balance a concern with various parts of the organization rather than focusing on one part</w:t>
      </w:r>
    </w:p>
    <w:p w14:paraId="290DC93C"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Acknowledges organizations do many things and have many outcomes</w:t>
      </w:r>
    </w:p>
    <w:p w14:paraId="10EDD765"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Based on assumption that there are disagreements and competing viewpoints about what constitutes effectiveness</w:t>
      </w:r>
    </w:p>
    <w:p w14:paraId="0F6CF3F1" w14:textId="77777777" w:rsidR="00174EBE" w:rsidRPr="00816B61" w:rsidRDefault="00174EBE" w:rsidP="00174EBE">
      <w:pPr>
        <w:pStyle w:val="NormalWeb"/>
        <w:numPr>
          <w:ilvl w:val="1"/>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Indicators</w:t>
      </w:r>
    </w:p>
    <w:p w14:paraId="61D72B82"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2 types of focus for organization's (value dimension 1)</w:t>
      </w:r>
    </w:p>
    <w:p w14:paraId="16ACF498" w14:textId="77777777" w:rsidR="00174EBE" w:rsidRPr="00816B61" w:rsidRDefault="00174EBE" w:rsidP="00174EBE">
      <w:pPr>
        <w:pStyle w:val="NormalWeb"/>
        <w:numPr>
          <w:ilvl w:val="3"/>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Internal: reflects a management concern for the well-being and efficiency of employees</w:t>
      </w:r>
    </w:p>
    <w:p w14:paraId="043020F2" w14:textId="77777777" w:rsidR="00174EBE" w:rsidRPr="00816B61" w:rsidRDefault="00174EBE" w:rsidP="00174EBE">
      <w:pPr>
        <w:pStyle w:val="NormalWeb"/>
        <w:numPr>
          <w:ilvl w:val="3"/>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External: represents an emphasis on the wellbeing of the organization itself with respect to the environment </w:t>
      </w:r>
    </w:p>
    <w:p w14:paraId="456CA075" w14:textId="77777777" w:rsidR="00174EBE" w:rsidRPr="00816B61" w:rsidRDefault="00174EBE" w:rsidP="00174EBE">
      <w:pPr>
        <w:pStyle w:val="NormalWeb"/>
        <w:numPr>
          <w:ilvl w:val="2"/>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2 types of organizational structures</w:t>
      </w:r>
    </w:p>
    <w:p w14:paraId="73547959" w14:textId="77777777" w:rsidR="00174EBE" w:rsidRPr="00816B61" w:rsidRDefault="00174EBE" w:rsidP="00174EBE">
      <w:pPr>
        <w:pStyle w:val="NormalWeb"/>
        <w:numPr>
          <w:ilvl w:val="3"/>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Stable:  reflects management value for efficiency and top down control</w:t>
      </w:r>
    </w:p>
    <w:p w14:paraId="0AC04B2A" w14:textId="77777777" w:rsidR="00174EBE" w:rsidRPr="00816B61" w:rsidRDefault="00174EBE" w:rsidP="00174EBE">
      <w:pPr>
        <w:pStyle w:val="NormalWeb"/>
        <w:numPr>
          <w:ilvl w:val="3"/>
          <w:numId w:val="7"/>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Flexible: value for learning and change</w:t>
      </w:r>
    </w:p>
    <w:p w14:paraId="0E10393E" w14:textId="77777777" w:rsidR="00174EBE" w:rsidRPr="00816B61" w:rsidRDefault="00174EBE" w:rsidP="00174EBE">
      <w:pPr>
        <w:pStyle w:val="NormalWeb"/>
        <w:spacing w:before="0" w:beforeAutospacing="0" w:after="0" w:afterAutospacing="0"/>
        <w:rPr>
          <w:rFonts w:ascii="Arial" w:hAnsi="Arial" w:cs="Arial"/>
          <w:sz w:val="24"/>
          <w:szCs w:val="24"/>
        </w:rPr>
      </w:pPr>
      <w:r w:rsidRPr="00816B61">
        <w:rPr>
          <w:rFonts w:ascii="Arial" w:hAnsi="Arial" w:cs="Arial"/>
          <w:color w:val="000000"/>
          <w:sz w:val="24"/>
          <w:szCs w:val="24"/>
        </w:rPr>
        <w:t>                                                Four approaches to effectiveness values</w:t>
      </w:r>
    </w:p>
    <w:tbl>
      <w:tblPr>
        <w:tblW w:w="9360" w:type="dxa"/>
        <w:tblCellMar>
          <w:top w:w="15" w:type="dxa"/>
          <w:left w:w="15" w:type="dxa"/>
          <w:bottom w:w="15" w:type="dxa"/>
          <w:right w:w="15" w:type="dxa"/>
        </w:tblCellMar>
        <w:tblLook w:val="04A0" w:firstRow="1" w:lastRow="0" w:firstColumn="1" w:lastColumn="0" w:noHBand="0" w:noVBand="1"/>
      </w:tblPr>
      <w:tblGrid>
        <w:gridCol w:w="1108"/>
        <w:gridCol w:w="4231"/>
        <w:gridCol w:w="4021"/>
      </w:tblGrid>
      <w:tr w:rsidR="00174EBE" w:rsidRPr="00816B61" w14:paraId="4C3ADF0B" w14:textId="77777777" w:rsidTr="00174EB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0AEBB" w14:textId="77777777" w:rsidR="00174EBE" w:rsidRPr="00816B61" w:rsidRDefault="00174EBE">
            <w:pPr>
              <w:rPr>
                <w:rFonts w:ascii="Arial" w:eastAsia="Times New Roman"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C000B" w14:textId="77777777" w:rsidR="00174EBE" w:rsidRPr="00816B61" w:rsidRDefault="00174EBE">
            <w:pPr>
              <w:pStyle w:val="NormalWeb"/>
              <w:spacing w:before="0" w:beforeAutospacing="0" w:after="0" w:afterAutospacing="0" w:line="0" w:lineRule="atLeast"/>
              <w:rPr>
                <w:rFonts w:ascii="Arial" w:hAnsi="Arial" w:cs="Arial"/>
                <w:sz w:val="24"/>
                <w:szCs w:val="24"/>
              </w:rPr>
            </w:pPr>
            <w:proofErr w:type="gramStart"/>
            <w:r w:rsidRPr="00816B61">
              <w:rPr>
                <w:rFonts w:ascii="Arial" w:hAnsi="Arial" w:cs="Arial"/>
                <w:color w:val="000000"/>
                <w:sz w:val="24"/>
                <w:szCs w:val="24"/>
              </w:rPr>
              <w:t>internal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A841B" w14:textId="77777777" w:rsidR="00174EBE" w:rsidRPr="00816B61" w:rsidRDefault="00174EBE">
            <w:pPr>
              <w:pStyle w:val="NormalWeb"/>
              <w:spacing w:before="0" w:beforeAutospacing="0" w:after="0" w:afterAutospacing="0" w:line="0" w:lineRule="atLeast"/>
              <w:rPr>
                <w:rFonts w:ascii="Arial" w:hAnsi="Arial" w:cs="Arial"/>
                <w:sz w:val="24"/>
                <w:szCs w:val="24"/>
              </w:rPr>
            </w:pPr>
            <w:proofErr w:type="gramStart"/>
            <w:r w:rsidRPr="00816B61">
              <w:rPr>
                <w:rFonts w:ascii="Arial" w:hAnsi="Arial" w:cs="Arial"/>
                <w:color w:val="000000"/>
                <w:sz w:val="24"/>
                <w:szCs w:val="24"/>
              </w:rPr>
              <w:t>external</w:t>
            </w:r>
            <w:proofErr w:type="gramEnd"/>
          </w:p>
        </w:tc>
      </w:tr>
      <w:tr w:rsidR="00174EBE" w:rsidRPr="00816B61" w14:paraId="75A1D91A" w14:textId="77777777" w:rsidTr="00174EB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B7DAB" w14:textId="77777777" w:rsidR="00174EBE" w:rsidRPr="00816B61" w:rsidRDefault="00174EBE">
            <w:pPr>
              <w:pStyle w:val="NormalWeb"/>
              <w:spacing w:before="0" w:beforeAutospacing="0" w:after="0" w:afterAutospacing="0" w:line="0" w:lineRule="atLeast"/>
              <w:rPr>
                <w:rFonts w:ascii="Arial" w:hAnsi="Arial" w:cs="Arial"/>
                <w:sz w:val="24"/>
                <w:szCs w:val="24"/>
              </w:rPr>
            </w:pPr>
            <w:proofErr w:type="gramStart"/>
            <w:r w:rsidRPr="00816B61">
              <w:rPr>
                <w:rFonts w:ascii="Arial" w:hAnsi="Arial" w:cs="Arial"/>
                <w:color w:val="000000"/>
                <w:sz w:val="24"/>
                <w:szCs w:val="24"/>
              </w:rPr>
              <w:t>flexibility</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60C656"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b/>
                <w:bCs/>
                <w:color w:val="000000"/>
                <w:sz w:val="24"/>
                <w:szCs w:val="24"/>
              </w:rPr>
              <w:t>Human relations emphasis</w:t>
            </w:r>
          </w:p>
          <w:p w14:paraId="66A5BA71" w14:textId="77777777" w:rsidR="00174EBE" w:rsidRPr="00816B61" w:rsidRDefault="00174EBE">
            <w:pPr>
              <w:rPr>
                <w:rFonts w:ascii="Arial" w:eastAsia="Times New Roman" w:hAnsi="Arial" w:cs="Arial"/>
              </w:rPr>
            </w:pPr>
          </w:p>
          <w:p w14:paraId="7EEE5BC9"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color w:val="000000"/>
                <w:sz w:val="24"/>
                <w:szCs w:val="24"/>
              </w:rPr>
              <w:t>-Primary goal: HR development</w:t>
            </w:r>
          </w:p>
          <w:p w14:paraId="19442CF3" w14:textId="77777777" w:rsidR="00174EBE" w:rsidRPr="00816B61" w:rsidRDefault="00174EBE">
            <w:pPr>
              <w:pStyle w:val="NormalWeb"/>
              <w:spacing w:before="0" w:beforeAutospacing="0" w:after="0" w:afterAutospacing="0" w:line="0" w:lineRule="atLeast"/>
              <w:rPr>
                <w:rFonts w:ascii="Arial" w:hAnsi="Arial" w:cs="Arial"/>
                <w:sz w:val="24"/>
                <w:szCs w:val="24"/>
              </w:rPr>
            </w:pPr>
            <w:r w:rsidRPr="00816B61">
              <w:rPr>
                <w:rFonts w:ascii="Arial" w:hAnsi="Arial" w:cs="Arial"/>
                <w:color w:val="000000"/>
                <w:sz w:val="24"/>
                <w:szCs w:val="24"/>
              </w:rPr>
              <w:t>-</w:t>
            </w:r>
            <w:proofErr w:type="spellStart"/>
            <w:proofErr w:type="gramStart"/>
            <w:r w:rsidRPr="00816B61">
              <w:rPr>
                <w:rFonts w:ascii="Arial" w:hAnsi="Arial" w:cs="Arial"/>
                <w:color w:val="000000"/>
                <w:sz w:val="24"/>
                <w:szCs w:val="24"/>
              </w:rPr>
              <w:t>subgoals</w:t>
            </w:r>
            <w:proofErr w:type="spellEnd"/>
            <w:proofErr w:type="gramEnd"/>
            <w:r w:rsidRPr="00816B61">
              <w:rPr>
                <w:rFonts w:ascii="Arial" w:hAnsi="Arial" w:cs="Arial"/>
                <w:color w:val="000000"/>
                <w:sz w:val="24"/>
                <w:szCs w:val="24"/>
              </w:rPr>
              <w:t>: cohesion, morale,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D34BA"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b/>
                <w:bCs/>
                <w:color w:val="000000"/>
                <w:sz w:val="24"/>
                <w:szCs w:val="24"/>
              </w:rPr>
              <w:t>Open system emphasis</w:t>
            </w:r>
          </w:p>
          <w:p w14:paraId="495CA43A" w14:textId="77777777" w:rsidR="00174EBE" w:rsidRPr="00816B61" w:rsidRDefault="00174EBE">
            <w:pPr>
              <w:rPr>
                <w:rFonts w:ascii="Arial" w:eastAsia="Times New Roman" w:hAnsi="Arial" w:cs="Arial"/>
              </w:rPr>
            </w:pPr>
          </w:p>
          <w:p w14:paraId="02152B0D"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color w:val="000000"/>
                <w:sz w:val="24"/>
                <w:szCs w:val="24"/>
              </w:rPr>
              <w:t>-Primary goal: growth and resource acquisition</w:t>
            </w:r>
          </w:p>
          <w:p w14:paraId="01214D5F" w14:textId="77777777" w:rsidR="00174EBE" w:rsidRPr="00816B61" w:rsidRDefault="00174EBE">
            <w:pPr>
              <w:pStyle w:val="NormalWeb"/>
              <w:spacing w:before="0" w:beforeAutospacing="0" w:after="0" w:afterAutospacing="0" w:line="0" w:lineRule="atLeast"/>
              <w:rPr>
                <w:rFonts w:ascii="Arial" w:hAnsi="Arial" w:cs="Arial"/>
                <w:sz w:val="24"/>
                <w:szCs w:val="24"/>
              </w:rPr>
            </w:pPr>
            <w:r w:rsidRPr="00816B61">
              <w:rPr>
                <w:rFonts w:ascii="Arial" w:hAnsi="Arial" w:cs="Arial"/>
                <w:color w:val="000000"/>
                <w:sz w:val="24"/>
                <w:szCs w:val="24"/>
              </w:rPr>
              <w:t>-</w:t>
            </w:r>
            <w:proofErr w:type="spellStart"/>
            <w:r w:rsidRPr="00816B61">
              <w:rPr>
                <w:rFonts w:ascii="Arial" w:hAnsi="Arial" w:cs="Arial"/>
                <w:color w:val="000000"/>
                <w:sz w:val="24"/>
                <w:szCs w:val="24"/>
              </w:rPr>
              <w:t>Subgoals</w:t>
            </w:r>
            <w:proofErr w:type="spellEnd"/>
            <w:r w:rsidRPr="00816B61">
              <w:rPr>
                <w:rFonts w:ascii="Arial" w:hAnsi="Arial" w:cs="Arial"/>
                <w:color w:val="000000"/>
                <w:sz w:val="24"/>
                <w:szCs w:val="24"/>
              </w:rPr>
              <w:t>: flexibility, readiness, external evaluation</w:t>
            </w:r>
          </w:p>
        </w:tc>
      </w:tr>
      <w:tr w:rsidR="00174EBE" w:rsidRPr="00816B61" w14:paraId="518E463A" w14:textId="77777777" w:rsidTr="00174EB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2B5FF" w14:textId="77777777" w:rsidR="00174EBE" w:rsidRPr="00816B61" w:rsidRDefault="00174EBE">
            <w:pPr>
              <w:pStyle w:val="NormalWeb"/>
              <w:spacing w:before="0" w:beforeAutospacing="0" w:after="0" w:afterAutospacing="0" w:line="0" w:lineRule="atLeast"/>
              <w:rPr>
                <w:rFonts w:ascii="Arial" w:hAnsi="Arial" w:cs="Arial"/>
                <w:sz w:val="24"/>
                <w:szCs w:val="24"/>
              </w:rPr>
            </w:pPr>
            <w:proofErr w:type="gramStart"/>
            <w:r w:rsidRPr="00816B61">
              <w:rPr>
                <w:rFonts w:ascii="Arial" w:hAnsi="Arial" w:cs="Arial"/>
                <w:color w:val="000000"/>
                <w:sz w:val="24"/>
                <w:szCs w:val="24"/>
              </w:rPr>
              <w:t>control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CD287"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b/>
                <w:bCs/>
                <w:color w:val="000000"/>
                <w:sz w:val="24"/>
                <w:szCs w:val="24"/>
              </w:rPr>
              <w:t>Internal process emphasis</w:t>
            </w:r>
          </w:p>
          <w:p w14:paraId="7F85452E" w14:textId="77777777" w:rsidR="00174EBE" w:rsidRPr="00816B61" w:rsidRDefault="00174EBE">
            <w:pPr>
              <w:rPr>
                <w:rFonts w:ascii="Arial" w:eastAsia="Times New Roman" w:hAnsi="Arial" w:cs="Arial"/>
              </w:rPr>
            </w:pPr>
          </w:p>
          <w:p w14:paraId="36BBE222"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color w:val="000000"/>
                <w:sz w:val="24"/>
                <w:szCs w:val="24"/>
              </w:rPr>
              <w:t>Primary goal: stability, stability</w:t>
            </w:r>
          </w:p>
          <w:p w14:paraId="60DF05E5" w14:textId="77777777" w:rsidR="00174EBE" w:rsidRPr="00816B61" w:rsidRDefault="00174EBE">
            <w:pPr>
              <w:pStyle w:val="NormalWeb"/>
              <w:spacing w:before="0" w:beforeAutospacing="0" w:after="0" w:afterAutospacing="0" w:line="0" w:lineRule="atLeast"/>
              <w:rPr>
                <w:rFonts w:ascii="Arial" w:hAnsi="Arial" w:cs="Arial"/>
                <w:sz w:val="24"/>
                <w:szCs w:val="24"/>
              </w:rPr>
            </w:pPr>
            <w:proofErr w:type="spellStart"/>
            <w:r w:rsidRPr="00816B61">
              <w:rPr>
                <w:rFonts w:ascii="Arial" w:hAnsi="Arial" w:cs="Arial"/>
                <w:color w:val="000000"/>
                <w:sz w:val="24"/>
                <w:szCs w:val="24"/>
              </w:rPr>
              <w:t>Subgoals</w:t>
            </w:r>
            <w:proofErr w:type="spellEnd"/>
            <w:r w:rsidRPr="00816B61">
              <w:rPr>
                <w:rFonts w:ascii="Arial" w:hAnsi="Arial" w:cs="Arial"/>
                <w:color w:val="000000"/>
                <w:sz w:val="24"/>
                <w:szCs w:val="24"/>
              </w:rPr>
              <w:t xml:space="preserve">: information management, 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21055"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b/>
                <w:bCs/>
                <w:color w:val="000000"/>
                <w:sz w:val="24"/>
                <w:szCs w:val="24"/>
              </w:rPr>
              <w:t>Rational goal emphasis</w:t>
            </w:r>
          </w:p>
          <w:p w14:paraId="6F698D87" w14:textId="77777777" w:rsidR="00174EBE" w:rsidRPr="00816B61" w:rsidRDefault="00174EBE">
            <w:pPr>
              <w:rPr>
                <w:rFonts w:ascii="Arial" w:eastAsia="Times New Roman" w:hAnsi="Arial" w:cs="Arial"/>
              </w:rPr>
            </w:pPr>
          </w:p>
          <w:p w14:paraId="3F676F86" w14:textId="77777777" w:rsidR="00174EBE" w:rsidRPr="00816B61" w:rsidRDefault="00174EBE">
            <w:pPr>
              <w:pStyle w:val="NormalWeb"/>
              <w:spacing w:before="0" w:beforeAutospacing="0" w:after="0" w:afterAutospacing="0"/>
              <w:rPr>
                <w:rFonts w:ascii="Arial" w:hAnsi="Arial" w:cs="Arial"/>
                <w:sz w:val="24"/>
                <w:szCs w:val="24"/>
              </w:rPr>
            </w:pPr>
            <w:r w:rsidRPr="00816B61">
              <w:rPr>
                <w:rFonts w:ascii="Arial" w:hAnsi="Arial" w:cs="Arial"/>
                <w:color w:val="000000"/>
                <w:sz w:val="24"/>
                <w:szCs w:val="24"/>
              </w:rPr>
              <w:t>-Primary goal: productivity efficiency, profit</w:t>
            </w:r>
          </w:p>
          <w:p w14:paraId="7E2E4EB4" w14:textId="77777777" w:rsidR="00174EBE" w:rsidRPr="00816B61" w:rsidRDefault="00174EBE">
            <w:pPr>
              <w:pStyle w:val="NormalWeb"/>
              <w:spacing w:before="0" w:beforeAutospacing="0" w:after="0" w:afterAutospacing="0" w:line="0" w:lineRule="atLeast"/>
              <w:rPr>
                <w:rFonts w:ascii="Arial" w:hAnsi="Arial" w:cs="Arial"/>
                <w:sz w:val="24"/>
                <w:szCs w:val="24"/>
              </w:rPr>
            </w:pPr>
            <w:r w:rsidRPr="00816B61">
              <w:rPr>
                <w:rFonts w:ascii="Arial" w:hAnsi="Arial" w:cs="Arial"/>
                <w:color w:val="000000"/>
                <w:sz w:val="24"/>
                <w:szCs w:val="24"/>
              </w:rPr>
              <w:t>-</w:t>
            </w:r>
            <w:proofErr w:type="spellStart"/>
            <w:r w:rsidRPr="00816B61">
              <w:rPr>
                <w:rFonts w:ascii="Arial" w:hAnsi="Arial" w:cs="Arial"/>
                <w:color w:val="000000"/>
                <w:sz w:val="24"/>
                <w:szCs w:val="24"/>
              </w:rPr>
              <w:t>Subgoals</w:t>
            </w:r>
            <w:proofErr w:type="spellEnd"/>
            <w:r w:rsidRPr="00816B61">
              <w:rPr>
                <w:rFonts w:ascii="Arial" w:hAnsi="Arial" w:cs="Arial"/>
                <w:color w:val="000000"/>
                <w:sz w:val="24"/>
                <w:szCs w:val="24"/>
              </w:rPr>
              <w:t>: planning, goal setting</w:t>
            </w:r>
          </w:p>
        </w:tc>
      </w:tr>
    </w:tbl>
    <w:p w14:paraId="5A28FC34" w14:textId="77777777" w:rsidR="00174EBE" w:rsidRPr="00816B61" w:rsidRDefault="00174EBE" w:rsidP="00174EBE">
      <w:pPr>
        <w:pStyle w:val="NormalWeb"/>
        <w:spacing w:before="0" w:beforeAutospacing="0" w:after="0" w:afterAutospacing="0"/>
        <w:rPr>
          <w:rFonts w:ascii="Arial" w:hAnsi="Arial" w:cs="Arial"/>
          <w:sz w:val="24"/>
          <w:szCs w:val="24"/>
        </w:rPr>
      </w:pPr>
      <w:r w:rsidRPr="00816B61">
        <w:rPr>
          <w:rFonts w:ascii="Arial" w:hAnsi="Arial" w:cs="Arial"/>
          <w:color w:val="000000"/>
          <w:sz w:val="24"/>
          <w:szCs w:val="24"/>
        </w:rPr>
        <w:t>                                             Structure (control or flexible)     </w:t>
      </w:r>
    </w:p>
    <w:p w14:paraId="71604EA0" w14:textId="77777777" w:rsidR="00174EBE" w:rsidRPr="00816B61" w:rsidRDefault="00174EBE" w:rsidP="00174EBE">
      <w:pPr>
        <w:pStyle w:val="NormalWeb"/>
        <w:spacing w:before="0" w:beforeAutospacing="0" w:after="0" w:afterAutospacing="0"/>
        <w:rPr>
          <w:rFonts w:ascii="Arial" w:hAnsi="Arial" w:cs="Arial"/>
          <w:sz w:val="24"/>
          <w:szCs w:val="24"/>
        </w:rPr>
      </w:pPr>
      <w:r w:rsidRPr="00816B61">
        <w:rPr>
          <w:rFonts w:ascii="Arial" w:hAnsi="Arial" w:cs="Arial"/>
          <w:color w:val="000000"/>
          <w:sz w:val="24"/>
          <w:szCs w:val="24"/>
        </w:rPr>
        <w:t>                                              Focus (internal or external)</w:t>
      </w:r>
    </w:p>
    <w:p w14:paraId="16B53402" w14:textId="77777777" w:rsidR="00174EBE" w:rsidRPr="00816B61" w:rsidRDefault="00174EBE" w:rsidP="00174EBE">
      <w:pPr>
        <w:pStyle w:val="NormalWeb"/>
        <w:numPr>
          <w:ilvl w:val="0"/>
          <w:numId w:val="8"/>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Usefulness</w:t>
      </w:r>
    </w:p>
    <w:p w14:paraId="4098E926" w14:textId="77777777" w:rsidR="00174EBE" w:rsidRPr="00816B61" w:rsidRDefault="00174EBE" w:rsidP="00174EBE">
      <w:pPr>
        <w:pStyle w:val="NormalWeb"/>
        <w:numPr>
          <w:ilvl w:val="1"/>
          <w:numId w:val="8"/>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Integrates diverse concepts of effectiveness into a single perspective</w:t>
      </w:r>
    </w:p>
    <w:p w14:paraId="45352807" w14:textId="77777777" w:rsidR="00174EBE" w:rsidRPr="00816B61" w:rsidRDefault="00174EBE" w:rsidP="00174EBE">
      <w:pPr>
        <w:pStyle w:val="NormalWeb"/>
        <w:numPr>
          <w:ilvl w:val="1"/>
          <w:numId w:val="8"/>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Model calls attention to effectiveness criteria as management values and shows how opposing values exist at the same time</w:t>
      </w:r>
    </w:p>
    <w:p w14:paraId="234D6A7D" w14:textId="77777777" w:rsidR="00174EBE" w:rsidRPr="00816B61" w:rsidRDefault="00174EBE" w:rsidP="00174EBE">
      <w:pPr>
        <w:pStyle w:val="NormalWeb"/>
        <w:numPr>
          <w:ilvl w:val="0"/>
          <w:numId w:val="8"/>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Balanced scorecard</w:t>
      </w:r>
    </w:p>
    <w:p w14:paraId="6BFAFDFF" w14:textId="77777777" w:rsidR="00174EBE" w:rsidRPr="00816B61" w:rsidRDefault="00174EBE" w:rsidP="00174EBE">
      <w:pPr>
        <w:pStyle w:val="NormalWeb"/>
        <w:numPr>
          <w:ilvl w:val="1"/>
          <w:numId w:val="8"/>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Comprehensive management control system that combines traditional financial measures with operational measures relating to an organization's critical success factors </w:t>
      </w:r>
    </w:p>
    <w:p w14:paraId="16EF0F82" w14:textId="77777777" w:rsidR="00174EBE" w:rsidRPr="00816B61" w:rsidRDefault="00174EBE" w:rsidP="00174EBE">
      <w:pPr>
        <w:pStyle w:val="NormalWeb"/>
        <w:numPr>
          <w:ilvl w:val="1"/>
          <w:numId w:val="8"/>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4 major perspectives</w:t>
      </w:r>
    </w:p>
    <w:p w14:paraId="6C32A90B" w14:textId="77777777" w:rsidR="00174EBE" w:rsidRPr="00816B61" w:rsidRDefault="00174EBE" w:rsidP="00174EBE">
      <w:pPr>
        <w:pStyle w:val="NormalWeb"/>
        <w:numPr>
          <w:ilvl w:val="2"/>
          <w:numId w:val="8"/>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Financial performance</w:t>
      </w:r>
    </w:p>
    <w:p w14:paraId="6E8BFB63" w14:textId="77777777" w:rsidR="00174EBE" w:rsidRPr="00816B61" w:rsidRDefault="00174EBE" w:rsidP="00174EBE">
      <w:pPr>
        <w:pStyle w:val="NormalWeb"/>
        <w:numPr>
          <w:ilvl w:val="3"/>
          <w:numId w:val="9"/>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Reflects a concern that the organization's activities contribute to improving short and long term financial performance</w:t>
      </w:r>
    </w:p>
    <w:p w14:paraId="0B37F07E" w14:textId="77777777" w:rsidR="00174EBE" w:rsidRPr="00816B61" w:rsidRDefault="00174EBE" w:rsidP="00174EBE">
      <w:pPr>
        <w:pStyle w:val="NormalWeb"/>
        <w:numPr>
          <w:ilvl w:val="2"/>
          <w:numId w:val="9"/>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Customer service</w:t>
      </w:r>
    </w:p>
    <w:p w14:paraId="7C11B80F" w14:textId="77777777" w:rsidR="00174EBE" w:rsidRPr="00816B61" w:rsidRDefault="00174EBE" w:rsidP="00174EBE">
      <w:pPr>
        <w:pStyle w:val="NormalWeb"/>
        <w:numPr>
          <w:ilvl w:val="3"/>
          <w:numId w:val="9"/>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Measures things such as how customers view organizations as well as customer retention and satisfaction </w:t>
      </w:r>
    </w:p>
    <w:p w14:paraId="4ECF10AF" w14:textId="77777777" w:rsidR="00174EBE" w:rsidRPr="00816B61" w:rsidRDefault="00174EBE" w:rsidP="00174EBE">
      <w:pPr>
        <w:pStyle w:val="NormalWeb"/>
        <w:numPr>
          <w:ilvl w:val="2"/>
          <w:numId w:val="9"/>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Internal business process</w:t>
      </w:r>
    </w:p>
    <w:p w14:paraId="78BFDF84" w14:textId="77777777" w:rsidR="00174EBE" w:rsidRPr="00816B61" w:rsidRDefault="00174EBE" w:rsidP="00174EBE">
      <w:pPr>
        <w:pStyle w:val="NormalWeb"/>
        <w:numPr>
          <w:ilvl w:val="3"/>
          <w:numId w:val="9"/>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Focus production on production and operating statistics, such as order fulfillment or cost per order </w:t>
      </w:r>
    </w:p>
    <w:p w14:paraId="73EEB1E7" w14:textId="77777777" w:rsidR="00174EBE" w:rsidRPr="00816B61" w:rsidRDefault="00174EBE" w:rsidP="00174EBE">
      <w:pPr>
        <w:pStyle w:val="NormalWeb"/>
        <w:numPr>
          <w:ilvl w:val="2"/>
          <w:numId w:val="9"/>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 xml:space="preserve">Organization's capacity for learning and growth </w:t>
      </w:r>
    </w:p>
    <w:p w14:paraId="272BDAF0" w14:textId="77777777" w:rsidR="00174EBE" w:rsidRPr="00816B61" w:rsidRDefault="00174EBE" w:rsidP="00174EBE">
      <w:pPr>
        <w:pStyle w:val="NormalWeb"/>
        <w:numPr>
          <w:ilvl w:val="3"/>
          <w:numId w:val="9"/>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Focusing on how well resources and human capital are being managed for the company's future  </w:t>
      </w:r>
    </w:p>
    <w:p w14:paraId="7361106D" w14:textId="77777777" w:rsidR="00D02080" w:rsidRPr="00816B61" w:rsidRDefault="00D02080" w:rsidP="00D02080">
      <w:pPr>
        <w:pStyle w:val="Heading2"/>
        <w:spacing w:before="360" w:after="120"/>
        <w:rPr>
          <w:rFonts w:ascii="Arial" w:eastAsia="Times New Roman" w:hAnsi="Arial" w:cs="Arial"/>
          <w:sz w:val="24"/>
          <w:szCs w:val="24"/>
        </w:rPr>
      </w:pPr>
      <w:r w:rsidRPr="00816B61">
        <w:rPr>
          <w:rFonts w:ascii="Arial" w:eastAsia="Times New Roman" w:hAnsi="Arial" w:cs="Arial"/>
          <w:b w:val="0"/>
          <w:bCs w:val="0"/>
          <w:color w:val="000000"/>
          <w:sz w:val="24"/>
          <w:szCs w:val="24"/>
        </w:rPr>
        <w:t>Principle of fit</w:t>
      </w:r>
    </w:p>
    <w:p w14:paraId="6DC01B3C" w14:textId="77777777" w:rsidR="00D02080" w:rsidRPr="00816B61" w:rsidRDefault="00D02080" w:rsidP="00D02080">
      <w:pPr>
        <w:pStyle w:val="NormalWeb"/>
        <w:numPr>
          <w:ilvl w:val="0"/>
          <w:numId w:val="10"/>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Principle of fit: an organization is more likely to be effective when their is a good fit between the organizations and its environment, and within organizational elements</w:t>
      </w:r>
    </w:p>
    <w:p w14:paraId="55CB0110" w14:textId="2F95D712" w:rsidR="00D02080" w:rsidRPr="00816B61" w:rsidRDefault="00D02080" w:rsidP="00D02080">
      <w:pPr>
        <w:numPr>
          <w:ilvl w:val="1"/>
          <w:numId w:val="10"/>
        </w:numPr>
        <w:spacing w:before="100" w:beforeAutospacing="1" w:after="100" w:afterAutospacing="1"/>
        <w:textAlignment w:val="baseline"/>
        <w:rPr>
          <w:rFonts w:ascii="Arial" w:eastAsia="Times New Roman" w:hAnsi="Arial" w:cs="Arial"/>
          <w:b/>
          <w:bCs/>
          <w:color w:val="000000"/>
        </w:rPr>
      </w:pPr>
      <w:r w:rsidRPr="00816B61">
        <w:rPr>
          <w:rFonts w:ascii="Arial" w:eastAsia="Times New Roman" w:hAnsi="Arial" w:cs="Arial"/>
          <w:b/>
          <w:bCs/>
          <w:color w:val="000000"/>
        </w:rPr>
        <w:t>IE goals and strategy should fit the environment, and organizational design should fit with the goals and strategy</w:t>
      </w:r>
    </w:p>
    <w:p w14:paraId="0AD2B4EF" w14:textId="77777777" w:rsidR="00305C0C" w:rsidRPr="00816B61" w:rsidRDefault="00305C0C" w:rsidP="00305C0C">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Different forms of organizations and their goals</w:t>
      </w:r>
    </w:p>
    <w:p w14:paraId="5073F363" w14:textId="77777777" w:rsidR="00305C0C" w:rsidRPr="00816B61" w:rsidRDefault="00305C0C" w:rsidP="00C51AF5">
      <w:pPr>
        <w:pStyle w:val="NormalWeb"/>
        <w:numPr>
          <w:ilvl w:val="0"/>
          <w:numId w:val="6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forms</w:t>
      </w:r>
    </w:p>
    <w:p w14:paraId="0B4D1082" w14:textId="77777777" w:rsidR="00305C0C" w:rsidRPr="00816B61" w:rsidRDefault="00305C0C" w:rsidP="00305C0C">
      <w:pPr>
        <w:pStyle w:val="NormalWeb"/>
        <w:numPr>
          <w:ilvl w:val="1"/>
          <w:numId w:val="6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 profit business</w:t>
      </w:r>
    </w:p>
    <w:p w14:paraId="267F0227" w14:textId="77777777" w:rsidR="00305C0C" w:rsidRPr="00816B61" w:rsidRDefault="00305C0C" w:rsidP="00305C0C">
      <w:pPr>
        <w:pStyle w:val="NormalWeb"/>
        <w:numPr>
          <w:ilvl w:val="2"/>
          <w:numId w:val="6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Sole proprietorship</w:t>
      </w:r>
    </w:p>
    <w:p w14:paraId="71824B1C" w14:textId="77777777" w:rsidR="00305C0C" w:rsidRPr="00816B61" w:rsidRDefault="00305C0C" w:rsidP="00305C0C">
      <w:pPr>
        <w:pStyle w:val="NormalWeb"/>
        <w:numPr>
          <w:ilvl w:val="2"/>
          <w:numId w:val="6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Partnership</w:t>
      </w:r>
    </w:p>
    <w:p w14:paraId="2E88732D" w14:textId="77777777" w:rsidR="00305C0C" w:rsidRPr="00816B61" w:rsidRDefault="00305C0C" w:rsidP="00305C0C">
      <w:pPr>
        <w:pStyle w:val="NormalWeb"/>
        <w:numPr>
          <w:ilvl w:val="2"/>
          <w:numId w:val="6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Corporation</w:t>
      </w:r>
    </w:p>
    <w:p w14:paraId="43B73E85" w14:textId="77777777" w:rsidR="00305C0C" w:rsidRPr="00816B61" w:rsidRDefault="00305C0C" w:rsidP="00305C0C">
      <w:pPr>
        <w:pStyle w:val="NormalWeb"/>
        <w:numPr>
          <w:ilvl w:val="2"/>
          <w:numId w:val="6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Co-operative</w:t>
      </w:r>
    </w:p>
    <w:p w14:paraId="67E63E7E" w14:textId="77777777" w:rsidR="00305C0C" w:rsidRPr="00816B61" w:rsidRDefault="00305C0C" w:rsidP="00305C0C">
      <w:pPr>
        <w:pStyle w:val="NormalWeb"/>
        <w:numPr>
          <w:ilvl w:val="3"/>
          <w:numId w:val="6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Business that are owned and operated by and for members (think credit unions)</w:t>
      </w:r>
    </w:p>
    <w:p w14:paraId="06F8613C" w14:textId="77777777" w:rsidR="00305C0C" w:rsidRPr="00816B61" w:rsidRDefault="00305C0C" w:rsidP="00305C0C">
      <w:pPr>
        <w:pStyle w:val="NormalWeb"/>
        <w:numPr>
          <w:ilvl w:val="3"/>
          <w:numId w:val="6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Democratically controlled: </w:t>
      </w:r>
    </w:p>
    <w:p w14:paraId="01B6FF23"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One member gets one vote regardless of business done with co-op</w:t>
      </w:r>
    </w:p>
    <w:p w14:paraId="64668800" w14:textId="77777777" w:rsidR="00305C0C" w:rsidRPr="00816B61" w:rsidRDefault="00305C0C" w:rsidP="00305C0C">
      <w:pPr>
        <w:pStyle w:val="NormalWeb"/>
        <w:numPr>
          <w:ilvl w:val="3"/>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Principles</w:t>
      </w:r>
    </w:p>
    <w:p w14:paraId="4C7C613C"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Voluntary and open membership</w:t>
      </w:r>
    </w:p>
    <w:p w14:paraId="5AAB2797"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Democratic member control</w:t>
      </w:r>
    </w:p>
    <w:p w14:paraId="731AC22A"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Member economic participation</w:t>
      </w:r>
    </w:p>
    <w:p w14:paraId="6497BE31"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4. Autonomy and independence</w:t>
      </w:r>
    </w:p>
    <w:p w14:paraId="2C683E3C"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5. Education, training and information</w:t>
      </w:r>
    </w:p>
    <w:p w14:paraId="362854DF"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6. Co-operation among co-operative</w:t>
      </w:r>
    </w:p>
    <w:p w14:paraId="444CB705"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7. Concern for community</w:t>
      </w:r>
    </w:p>
    <w:p w14:paraId="4E1603A5" w14:textId="77777777" w:rsidR="00305C0C" w:rsidRPr="00816B61" w:rsidRDefault="00305C0C" w:rsidP="00305C0C">
      <w:pPr>
        <w:pStyle w:val="NormalWeb"/>
        <w:numPr>
          <w:ilvl w:val="2"/>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also be for a unique goal/purpose</w:t>
      </w:r>
    </w:p>
    <w:p w14:paraId="3D96C00F" w14:textId="77777777" w:rsidR="00305C0C" w:rsidRPr="00816B61" w:rsidRDefault="00305C0C" w:rsidP="00305C0C">
      <w:pPr>
        <w:pStyle w:val="NormalWeb"/>
        <w:numPr>
          <w:ilvl w:val="3"/>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Social enterprises</w:t>
      </w:r>
    </w:p>
    <w:p w14:paraId="5B52E799"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Application of entrepreneurial business skills to the creation of an enterprise whose primary purpose is to solve social and environmental problems</w:t>
      </w:r>
    </w:p>
    <w:p w14:paraId="168BC4DB"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mix of</w:t>
      </w:r>
    </w:p>
    <w:p w14:paraId="0B0BCB18"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Traditional business entrepreneurs who see and act upon opportunities to create value</w:t>
      </w:r>
    </w:p>
    <w:p w14:paraId="5E7B20C6"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Traditional social workers and environmentalists: understand and care about social justice and quality of life and conserving and improving the natural environment</w:t>
      </w:r>
    </w:p>
    <w:p w14:paraId="34A52997"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Try to maximize social or environmental concerns and will often go zero-sum on profitability </w:t>
      </w:r>
    </w:p>
    <w:p w14:paraId="3F3961A5" w14:textId="77777777" w:rsidR="00305C0C" w:rsidRPr="00816B61" w:rsidRDefault="00305C0C" w:rsidP="00305C0C">
      <w:pPr>
        <w:pStyle w:val="NormalWeb"/>
        <w:numPr>
          <w:ilvl w:val="3"/>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Benefit corporations</w:t>
      </w:r>
    </w:p>
    <w:p w14:paraId="1763BDFA"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New class of corporation that voluntarily meets higher standards of corporate purpose, accountability, and transparency</w:t>
      </w:r>
    </w:p>
    <w:p w14:paraId="687BDAC9"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things must do</w:t>
      </w:r>
    </w:p>
    <w:p w14:paraId="72854F59"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Have a corporate purpose to create a material positive impact on society and the environment</w:t>
      </w:r>
    </w:p>
    <w:p w14:paraId="7F41EC9C"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Are required to consider the impact of their decision not only on shareholder but also workers, community, and the environment</w:t>
      </w:r>
    </w:p>
    <w:p w14:paraId="1F1F1070"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Required to make available to the public an annual benefit report that assesses their overall social and environmental performance against a third party standard</w:t>
      </w:r>
    </w:p>
    <w:p w14:paraId="05C66498"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Can be legally incorporated as a B </w:t>
      </w:r>
      <w:proofErr w:type="spellStart"/>
      <w:r w:rsidRPr="00816B61">
        <w:rPr>
          <w:rFonts w:ascii="Arial" w:hAnsi="Arial" w:cs="Arial"/>
          <w:color w:val="000000"/>
          <w:sz w:val="22"/>
          <w:szCs w:val="22"/>
        </w:rPr>
        <w:t>corp</w:t>
      </w:r>
      <w:proofErr w:type="spellEnd"/>
      <w:r w:rsidRPr="00816B61">
        <w:rPr>
          <w:rFonts w:ascii="Arial" w:hAnsi="Arial" w:cs="Arial"/>
          <w:color w:val="000000"/>
          <w:sz w:val="22"/>
          <w:szCs w:val="22"/>
        </w:rPr>
        <w:t xml:space="preserve"> in some US states</w:t>
      </w:r>
    </w:p>
    <w:p w14:paraId="270DCEC5"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Can get certified as a B </w:t>
      </w:r>
      <w:proofErr w:type="spellStart"/>
      <w:r w:rsidRPr="00816B61">
        <w:rPr>
          <w:rFonts w:ascii="Arial" w:hAnsi="Arial" w:cs="Arial"/>
          <w:color w:val="000000"/>
          <w:sz w:val="22"/>
          <w:szCs w:val="22"/>
        </w:rPr>
        <w:t>corp</w:t>
      </w:r>
      <w:proofErr w:type="spellEnd"/>
      <w:r w:rsidRPr="00816B61">
        <w:rPr>
          <w:rFonts w:ascii="Arial" w:hAnsi="Arial" w:cs="Arial"/>
          <w:color w:val="000000"/>
          <w:sz w:val="22"/>
          <w:szCs w:val="22"/>
        </w:rPr>
        <w:t xml:space="preserve"> anywhere</w:t>
      </w:r>
    </w:p>
    <w:p w14:paraId="57C23435"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As long as you meet the standards set to become one</w:t>
      </w:r>
    </w:p>
    <w:p w14:paraId="5059AA86" w14:textId="77777777" w:rsidR="00305C0C" w:rsidRPr="00816B61" w:rsidRDefault="00305C0C" w:rsidP="00305C0C">
      <w:pPr>
        <w:pStyle w:val="NormalWeb"/>
        <w:numPr>
          <w:ilvl w:val="3"/>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Designated as a CIC (community interest company)</w:t>
      </w:r>
    </w:p>
    <w:p w14:paraId="1AEFA548"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Only in BC or nova scotia</w:t>
      </w:r>
    </w:p>
    <w:p w14:paraId="76A48362"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Problem: regular limited liability companies who have desire to work toward social good may find it difficult to ensure that their assets are dedicated to public benefit </w:t>
      </w:r>
    </w:p>
    <w:p w14:paraId="20514AB4" w14:textId="77777777" w:rsidR="00305C0C" w:rsidRPr="00816B61" w:rsidRDefault="00305C0C" w:rsidP="00305C0C">
      <w:pPr>
        <w:pStyle w:val="NormalWeb"/>
        <w:numPr>
          <w:ilvl w:val="4"/>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Requirements</w:t>
      </w:r>
    </w:p>
    <w:p w14:paraId="69AB97DB"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Community purpose</w:t>
      </w:r>
    </w:p>
    <w:p w14:paraId="76ED9CCC"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Cap on ROI</w:t>
      </w:r>
    </w:p>
    <w:p w14:paraId="14A54210"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Restrictions on asset transfer</w:t>
      </w:r>
    </w:p>
    <w:p w14:paraId="22E40E58" w14:textId="77777777" w:rsidR="00305C0C" w:rsidRPr="00816B61" w:rsidRDefault="00305C0C" w:rsidP="00305C0C">
      <w:pPr>
        <w:pStyle w:val="NormalWeb"/>
        <w:numPr>
          <w:ilvl w:val="5"/>
          <w:numId w:val="6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Asset lock</w:t>
      </w:r>
    </w:p>
    <w:p w14:paraId="22071818" w14:textId="77777777" w:rsidR="00305C0C" w:rsidRPr="00816B61" w:rsidRDefault="00305C0C" w:rsidP="00305C0C">
      <w:pPr>
        <w:pStyle w:val="NormalWeb"/>
        <w:numPr>
          <w:ilvl w:val="6"/>
          <w:numId w:val="6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Upon dissolution, can only transfer assets to other organizations with community purpose</w:t>
      </w:r>
    </w:p>
    <w:p w14:paraId="05340732" w14:textId="77777777" w:rsidR="00305C0C" w:rsidRPr="00816B61" w:rsidRDefault="00305C0C" w:rsidP="00305C0C">
      <w:pPr>
        <w:pStyle w:val="NormalWeb"/>
        <w:numPr>
          <w:ilvl w:val="5"/>
          <w:numId w:val="6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Community interest report</w:t>
      </w:r>
    </w:p>
    <w:p w14:paraId="3804BEAA" w14:textId="77777777" w:rsidR="00305C0C" w:rsidRPr="00816B61" w:rsidRDefault="00305C0C" w:rsidP="00305C0C">
      <w:pPr>
        <w:pStyle w:val="NormalWeb"/>
        <w:numPr>
          <w:ilvl w:val="6"/>
          <w:numId w:val="6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Report for shareholders and gov’t that outlines how company has benefitted the community </w:t>
      </w:r>
    </w:p>
    <w:p w14:paraId="29134DC3" w14:textId="77777777" w:rsidR="00305C0C" w:rsidRPr="00816B61" w:rsidRDefault="00305C0C" w:rsidP="00305C0C">
      <w:pPr>
        <w:pStyle w:val="NormalWeb"/>
        <w:numPr>
          <w:ilvl w:val="1"/>
          <w:numId w:val="67"/>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government</w:t>
      </w:r>
      <w:proofErr w:type="gramEnd"/>
      <w:r w:rsidRPr="00816B61">
        <w:rPr>
          <w:rFonts w:ascii="Arial" w:hAnsi="Arial" w:cs="Arial"/>
          <w:color w:val="000000"/>
          <w:sz w:val="22"/>
          <w:szCs w:val="22"/>
        </w:rPr>
        <w:t>/public sector</w:t>
      </w:r>
    </w:p>
    <w:p w14:paraId="180BE86F" w14:textId="2B00041C" w:rsidR="00305C0C" w:rsidRPr="00816B61" w:rsidRDefault="00305C0C" w:rsidP="00305C0C">
      <w:pPr>
        <w:numPr>
          <w:ilvl w:val="1"/>
          <w:numId w:val="67"/>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Non-profit/NGO/civil society</w:t>
      </w:r>
    </w:p>
    <w:p w14:paraId="538A6B54" w14:textId="77777777" w:rsidR="00D02080" w:rsidRPr="00816B61" w:rsidRDefault="00D02080" w:rsidP="00D02080">
      <w:pPr>
        <w:pStyle w:val="Heading2"/>
        <w:spacing w:before="360" w:after="120"/>
        <w:rPr>
          <w:rFonts w:ascii="Arial" w:eastAsia="Times New Roman" w:hAnsi="Arial" w:cs="Arial"/>
          <w:sz w:val="24"/>
          <w:szCs w:val="24"/>
          <w:u w:val="single"/>
        </w:rPr>
      </w:pPr>
      <w:r w:rsidRPr="00816B61">
        <w:rPr>
          <w:rFonts w:ascii="Arial" w:eastAsia="Times New Roman" w:hAnsi="Arial" w:cs="Arial"/>
          <w:b w:val="0"/>
          <w:bCs w:val="0"/>
          <w:color w:val="000000"/>
          <w:sz w:val="24"/>
          <w:szCs w:val="24"/>
          <w:u w:val="single"/>
        </w:rPr>
        <w:t>Three types of goals</w:t>
      </w:r>
    </w:p>
    <w:p w14:paraId="00444FCF" w14:textId="77777777" w:rsidR="00D02080" w:rsidRPr="00816B61" w:rsidRDefault="00D02080" w:rsidP="00D02080">
      <w:pPr>
        <w:pStyle w:val="NormalWeb"/>
        <w:numPr>
          <w:ilvl w:val="0"/>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Official goals</w:t>
      </w:r>
    </w:p>
    <w:p w14:paraId="57B666F4"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Apply to the company's vision and mission statement</w:t>
      </w:r>
    </w:p>
    <w:p w14:paraId="0B9885AC"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Attempt to legitimize the organization </w:t>
      </w:r>
    </w:p>
    <w:p w14:paraId="754CCFFA"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Official goals and mission statements describe the value system of the organization</w:t>
      </w:r>
    </w:p>
    <w:p w14:paraId="1ED3A860"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More general and less define than operative goals:</w:t>
      </w:r>
    </w:p>
    <w:p w14:paraId="38EF3CC6"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EX: be the #1 pizza place in </w:t>
      </w:r>
      <w:proofErr w:type="spellStart"/>
      <w:r w:rsidRPr="00816B61">
        <w:rPr>
          <w:rFonts w:ascii="Arial" w:hAnsi="Arial" w:cs="Arial"/>
          <w:color w:val="000000"/>
          <w:sz w:val="24"/>
          <w:szCs w:val="24"/>
        </w:rPr>
        <w:t>italy</w:t>
      </w:r>
      <w:proofErr w:type="spellEnd"/>
    </w:p>
    <w:p w14:paraId="4CFB3FDC"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Often done through mission statements</w:t>
      </w:r>
    </w:p>
    <w:p w14:paraId="5DCDC325" w14:textId="77777777" w:rsidR="00D02080" w:rsidRPr="00816B61" w:rsidRDefault="00D02080" w:rsidP="00D02080">
      <w:pPr>
        <w:pStyle w:val="NormalWeb"/>
        <w:numPr>
          <w:ilvl w:val="0"/>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Operative goals</w:t>
      </w:r>
    </w:p>
    <w:p w14:paraId="39C455AF"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Actual goals the measure specific outcomes. These quantify the official goals at every subset of the organization </w:t>
      </w:r>
    </w:p>
    <w:p w14:paraId="3C17DBFD"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Represent the primary task of the organization</w:t>
      </w:r>
    </w:p>
    <w:p w14:paraId="7A5F4256" w14:textId="77777777" w:rsidR="00D02080" w:rsidRPr="00816B61" w:rsidRDefault="00D02080" w:rsidP="00D02080">
      <w:pPr>
        <w:pStyle w:val="NormalWeb"/>
        <w:numPr>
          <w:ilvl w:val="1"/>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Types of operative goals</w:t>
      </w:r>
    </w:p>
    <w:p w14:paraId="3380DDBF" w14:textId="77777777" w:rsidR="00D02080" w:rsidRPr="00816B61" w:rsidRDefault="00D02080" w:rsidP="00D02080">
      <w:pPr>
        <w:pStyle w:val="NormalWeb"/>
        <w:numPr>
          <w:ilvl w:val="2"/>
          <w:numId w:val="11"/>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Performance</w:t>
      </w:r>
    </w:p>
    <w:p w14:paraId="71C7AFA4" w14:textId="77777777" w:rsidR="00D02080" w:rsidRPr="00816B61" w:rsidRDefault="00D02080" w:rsidP="00D02080">
      <w:pPr>
        <w:pStyle w:val="NormalWeb"/>
        <w:numPr>
          <w:ilvl w:val="3"/>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EX profit</w:t>
      </w:r>
    </w:p>
    <w:p w14:paraId="14AA1CD1" w14:textId="77777777" w:rsidR="00D02080" w:rsidRPr="00816B61" w:rsidRDefault="00D02080" w:rsidP="00D02080">
      <w:pPr>
        <w:pStyle w:val="NormalWeb"/>
        <w:numPr>
          <w:ilvl w:val="2"/>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Resources</w:t>
      </w:r>
    </w:p>
    <w:p w14:paraId="5D2049AD" w14:textId="77777777" w:rsidR="00D02080" w:rsidRPr="00816B61" w:rsidRDefault="00D02080" w:rsidP="00D02080">
      <w:pPr>
        <w:pStyle w:val="NormalWeb"/>
        <w:numPr>
          <w:ilvl w:val="3"/>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How well companies acquire resources that are needed</w:t>
      </w:r>
    </w:p>
    <w:p w14:paraId="3AB76430" w14:textId="77777777" w:rsidR="00D02080" w:rsidRPr="00816B61" w:rsidRDefault="00D02080" w:rsidP="00D02080">
      <w:pPr>
        <w:pStyle w:val="NormalWeb"/>
        <w:numPr>
          <w:ilvl w:val="2"/>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Market</w:t>
      </w:r>
    </w:p>
    <w:p w14:paraId="288B6652" w14:textId="77777777" w:rsidR="00D02080" w:rsidRPr="00816B61" w:rsidRDefault="00D02080" w:rsidP="00D02080">
      <w:pPr>
        <w:pStyle w:val="NormalWeb"/>
        <w:numPr>
          <w:ilvl w:val="3"/>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The market share the company desires</w:t>
      </w:r>
    </w:p>
    <w:p w14:paraId="06E12C50" w14:textId="77777777" w:rsidR="00D02080" w:rsidRPr="00816B61" w:rsidRDefault="00D02080" w:rsidP="00D02080">
      <w:pPr>
        <w:pStyle w:val="NormalWeb"/>
        <w:numPr>
          <w:ilvl w:val="2"/>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Employees </w:t>
      </w:r>
    </w:p>
    <w:p w14:paraId="076DA859" w14:textId="77777777" w:rsidR="00D02080" w:rsidRPr="00816B61" w:rsidRDefault="00D02080" w:rsidP="00D02080">
      <w:pPr>
        <w:pStyle w:val="NormalWeb"/>
        <w:numPr>
          <w:ilvl w:val="3"/>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Refers to training, promotion, safety, and growth of employees</w:t>
      </w:r>
    </w:p>
    <w:p w14:paraId="14E0030D" w14:textId="77777777" w:rsidR="00D02080" w:rsidRPr="00816B61" w:rsidRDefault="00D02080" w:rsidP="00D02080">
      <w:pPr>
        <w:pStyle w:val="NormalWeb"/>
        <w:numPr>
          <w:ilvl w:val="2"/>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Innovation and change</w:t>
      </w:r>
    </w:p>
    <w:p w14:paraId="70E1BD58" w14:textId="77777777" w:rsidR="00D02080" w:rsidRPr="00816B61" w:rsidRDefault="00D02080" w:rsidP="00D02080">
      <w:pPr>
        <w:pStyle w:val="NormalWeb"/>
        <w:numPr>
          <w:ilvl w:val="3"/>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Pertain to internal flexibility and readiness to adapt to unexpected changes in the environment</w:t>
      </w:r>
    </w:p>
    <w:p w14:paraId="1F29DEF1" w14:textId="77777777" w:rsidR="00D02080" w:rsidRPr="00816B61" w:rsidRDefault="00D02080" w:rsidP="00D02080">
      <w:pPr>
        <w:pStyle w:val="NormalWeb"/>
        <w:numPr>
          <w:ilvl w:val="3"/>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Often defined in terms of the development specific new innovations</w:t>
      </w:r>
    </w:p>
    <w:p w14:paraId="245A94B3" w14:textId="77777777" w:rsidR="00D02080" w:rsidRPr="00816B61" w:rsidRDefault="00D02080" w:rsidP="00D02080">
      <w:pPr>
        <w:pStyle w:val="NormalWeb"/>
        <w:numPr>
          <w:ilvl w:val="2"/>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Productivity </w:t>
      </w:r>
    </w:p>
    <w:p w14:paraId="42076601" w14:textId="77777777" w:rsidR="00D02080" w:rsidRPr="00816B61" w:rsidRDefault="00D02080" w:rsidP="00D02080">
      <w:pPr>
        <w:pStyle w:val="NormalWeb"/>
        <w:numPr>
          <w:ilvl w:val="3"/>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Inputs needed to produce an output</w:t>
      </w:r>
    </w:p>
    <w:p w14:paraId="30E0F913" w14:textId="77777777" w:rsidR="00D02080" w:rsidRPr="00816B61" w:rsidRDefault="00D02080" w:rsidP="00D02080">
      <w:pPr>
        <w:pStyle w:val="NormalWeb"/>
        <w:numPr>
          <w:ilvl w:val="0"/>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Informal goals</w:t>
      </w:r>
    </w:p>
    <w:p w14:paraId="41C01708" w14:textId="77777777" w:rsidR="00D02080" w:rsidRPr="00816B61" w:rsidRDefault="00D02080" w:rsidP="00D02080">
      <w:pPr>
        <w:pStyle w:val="NormalWeb"/>
        <w:numPr>
          <w:ilvl w:val="1"/>
          <w:numId w:val="12"/>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Driven by org culture, what actually happens in the org instead of what they say the official goals are</w:t>
      </w:r>
    </w:p>
    <w:p w14:paraId="0140728A" w14:textId="77777777" w:rsidR="00D02080" w:rsidRPr="00816B61" w:rsidRDefault="00D02080" w:rsidP="00D02080">
      <w:pPr>
        <w:numPr>
          <w:ilvl w:val="2"/>
          <w:numId w:val="12"/>
        </w:numPr>
        <w:spacing w:before="100" w:beforeAutospacing="1" w:after="100" w:afterAutospacing="1"/>
        <w:textAlignment w:val="baseline"/>
        <w:rPr>
          <w:rFonts w:ascii="Arial" w:eastAsia="Times New Roman" w:hAnsi="Arial" w:cs="Arial"/>
          <w:color w:val="000000"/>
        </w:rPr>
      </w:pPr>
      <w:r w:rsidRPr="00816B61">
        <w:rPr>
          <w:rFonts w:ascii="Arial" w:eastAsia="Times New Roman" w:hAnsi="Arial" w:cs="Arial"/>
          <w:color w:val="000000"/>
        </w:rPr>
        <w:t>EX Enron has its goals and values of integrity, honesty ETC, but the employees were very competitive, cutthroat, doing what you can to make money because of the culture of the organization</w:t>
      </w:r>
    </w:p>
    <w:p w14:paraId="28D1B9CF" w14:textId="77777777" w:rsidR="00E0226A" w:rsidRPr="00816B61" w:rsidRDefault="00E0226A" w:rsidP="00E0226A">
      <w:pPr>
        <w:pStyle w:val="NormalWeb"/>
        <w:numPr>
          <w:ilvl w:val="0"/>
          <w:numId w:val="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Importance of goals</w:t>
      </w:r>
    </w:p>
    <w:p w14:paraId="10D202A8" w14:textId="77777777" w:rsidR="00E0226A" w:rsidRPr="00816B61" w:rsidRDefault="00E0226A" w:rsidP="00E0226A">
      <w:pPr>
        <w:pStyle w:val="NormalWeb"/>
        <w:numPr>
          <w:ilvl w:val="1"/>
          <w:numId w:val="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Official goals and mission statements describe value system for the organization</w:t>
      </w:r>
    </w:p>
    <w:p w14:paraId="7E94AD85" w14:textId="5711511A" w:rsidR="00E0226A" w:rsidRPr="00816B61" w:rsidRDefault="00E0226A" w:rsidP="00FB4F01">
      <w:pPr>
        <w:pStyle w:val="NormalWeb"/>
        <w:numPr>
          <w:ilvl w:val="2"/>
          <w:numId w:val="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Legitimize the organization</w:t>
      </w:r>
    </w:p>
    <w:p w14:paraId="4E613580" w14:textId="77777777" w:rsidR="00FB4F01" w:rsidRPr="00816B61" w:rsidRDefault="00FB4F01" w:rsidP="00FB4F01">
      <w:pPr>
        <w:pStyle w:val="NormalWeb"/>
        <w:spacing w:before="0" w:beforeAutospacing="0" w:after="0" w:afterAutospacing="0"/>
        <w:ind w:left="1440"/>
        <w:textAlignment w:val="baseline"/>
        <w:rPr>
          <w:rFonts w:ascii="Arial" w:hAnsi="Arial" w:cs="Arial"/>
          <w:color w:val="000000"/>
          <w:sz w:val="22"/>
          <w:szCs w:val="22"/>
        </w:rPr>
      </w:pPr>
    </w:p>
    <w:p w14:paraId="18432154" w14:textId="77777777" w:rsidR="00332A1B" w:rsidRPr="00816B61" w:rsidRDefault="00332A1B" w:rsidP="00332A1B">
      <w:pPr>
        <w:textAlignment w:val="baseline"/>
        <w:rPr>
          <w:rFonts w:ascii="Arial" w:hAnsi="Arial" w:cs="Arial"/>
          <w:color w:val="000000"/>
          <w:u w:val="single"/>
          <w:lang w:val="en-CA"/>
        </w:rPr>
      </w:pPr>
      <w:r w:rsidRPr="00816B61">
        <w:rPr>
          <w:rFonts w:ascii="Arial" w:hAnsi="Arial" w:cs="Arial"/>
          <w:color w:val="000000"/>
          <w:u w:val="single"/>
          <w:lang w:val="en-CA"/>
        </w:rPr>
        <w:t>Porter's competitive strategies</w:t>
      </w:r>
    </w:p>
    <w:p w14:paraId="62625DD8" w14:textId="77777777" w:rsidR="00332A1B" w:rsidRPr="00816B61" w:rsidRDefault="00332A1B" w:rsidP="00332A1B">
      <w:pPr>
        <w:numPr>
          <w:ilvl w:val="1"/>
          <w:numId w:val="14"/>
        </w:numPr>
        <w:textAlignment w:val="baseline"/>
        <w:rPr>
          <w:rFonts w:ascii="Arial" w:hAnsi="Arial" w:cs="Arial"/>
          <w:color w:val="000000"/>
          <w:lang w:val="en-CA"/>
        </w:rPr>
      </w:pPr>
      <w:r w:rsidRPr="00816B61">
        <w:rPr>
          <w:rFonts w:ascii="Arial" w:hAnsi="Arial" w:cs="Arial"/>
          <w:color w:val="000000"/>
          <w:lang w:val="en-CA"/>
        </w:rPr>
        <w:t>Managers evaluate two different factors</w:t>
      </w:r>
    </w:p>
    <w:p w14:paraId="72B70880" w14:textId="77777777" w:rsidR="00332A1B" w:rsidRPr="00816B61" w:rsidRDefault="00332A1B" w:rsidP="00332A1B">
      <w:pPr>
        <w:numPr>
          <w:ilvl w:val="2"/>
          <w:numId w:val="14"/>
        </w:numPr>
        <w:textAlignment w:val="baseline"/>
        <w:rPr>
          <w:rFonts w:ascii="Arial" w:hAnsi="Arial" w:cs="Arial"/>
          <w:color w:val="000000"/>
          <w:lang w:val="en-CA"/>
        </w:rPr>
      </w:pPr>
      <w:r w:rsidRPr="00816B61">
        <w:rPr>
          <w:rFonts w:ascii="Arial" w:hAnsi="Arial" w:cs="Arial"/>
          <w:color w:val="000000"/>
          <w:lang w:val="en-CA"/>
        </w:rPr>
        <w:t>Competitive advantage</w:t>
      </w:r>
    </w:p>
    <w:p w14:paraId="72CDF8F4" w14:textId="77777777" w:rsidR="00332A1B" w:rsidRPr="00816B61" w:rsidRDefault="00332A1B" w:rsidP="00332A1B">
      <w:pPr>
        <w:numPr>
          <w:ilvl w:val="3"/>
          <w:numId w:val="15"/>
        </w:numPr>
        <w:textAlignment w:val="baseline"/>
        <w:rPr>
          <w:rFonts w:ascii="Arial" w:hAnsi="Arial" w:cs="Arial"/>
          <w:color w:val="000000"/>
          <w:lang w:val="en-CA"/>
        </w:rPr>
      </w:pPr>
      <w:r w:rsidRPr="00816B61">
        <w:rPr>
          <w:rFonts w:ascii="Arial" w:hAnsi="Arial" w:cs="Arial"/>
          <w:color w:val="000000"/>
          <w:lang w:val="en-CA"/>
        </w:rPr>
        <w:t xml:space="preserve">Low cost </w:t>
      </w:r>
    </w:p>
    <w:p w14:paraId="62D49C8E" w14:textId="77777777" w:rsidR="00332A1B" w:rsidRPr="00816B61" w:rsidRDefault="00332A1B" w:rsidP="00332A1B">
      <w:pPr>
        <w:numPr>
          <w:ilvl w:val="3"/>
          <w:numId w:val="15"/>
        </w:numPr>
        <w:textAlignment w:val="baseline"/>
        <w:rPr>
          <w:rFonts w:ascii="Arial" w:hAnsi="Arial" w:cs="Arial"/>
          <w:color w:val="000000"/>
          <w:lang w:val="en-CA"/>
        </w:rPr>
      </w:pPr>
      <w:r w:rsidRPr="00816B61">
        <w:rPr>
          <w:rFonts w:ascii="Arial" w:hAnsi="Arial" w:cs="Arial"/>
          <w:color w:val="000000"/>
          <w:lang w:val="en-CA"/>
        </w:rPr>
        <w:t>Uniqueness</w:t>
      </w:r>
    </w:p>
    <w:p w14:paraId="1186CD6E"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Competitive scope</w:t>
      </w:r>
    </w:p>
    <w:p w14:paraId="7B83A044" w14:textId="77777777" w:rsidR="00332A1B" w:rsidRPr="00816B61" w:rsidRDefault="00332A1B" w:rsidP="00332A1B">
      <w:pPr>
        <w:numPr>
          <w:ilvl w:val="3"/>
          <w:numId w:val="15"/>
        </w:numPr>
        <w:textAlignment w:val="baseline"/>
        <w:rPr>
          <w:rFonts w:ascii="Arial" w:hAnsi="Arial" w:cs="Arial"/>
          <w:color w:val="000000"/>
          <w:lang w:val="en-CA"/>
        </w:rPr>
      </w:pPr>
      <w:r w:rsidRPr="00816B61">
        <w:rPr>
          <w:rFonts w:ascii="Arial" w:hAnsi="Arial" w:cs="Arial"/>
          <w:color w:val="000000"/>
          <w:lang w:val="en-CA"/>
        </w:rPr>
        <w:t xml:space="preserve">Broad </w:t>
      </w:r>
    </w:p>
    <w:p w14:paraId="03A85076" w14:textId="77777777" w:rsidR="00332A1B" w:rsidRPr="00816B61" w:rsidRDefault="00332A1B" w:rsidP="00332A1B">
      <w:pPr>
        <w:numPr>
          <w:ilvl w:val="3"/>
          <w:numId w:val="15"/>
        </w:numPr>
        <w:textAlignment w:val="baseline"/>
        <w:rPr>
          <w:rFonts w:ascii="Arial" w:hAnsi="Arial" w:cs="Arial"/>
          <w:color w:val="000000"/>
          <w:lang w:val="en-CA"/>
        </w:rPr>
      </w:pPr>
      <w:r w:rsidRPr="00816B61">
        <w:rPr>
          <w:rFonts w:ascii="Arial" w:hAnsi="Arial" w:cs="Arial"/>
          <w:color w:val="000000"/>
          <w:lang w:val="en-CA"/>
        </w:rPr>
        <w:t xml:space="preserve">Narrow </w:t>
      </w:r>
    </w:p>
    <w:p w14:paraId="6B2366CD" w14:textId="77777777" w:rsidR="00332A1B" w:rsidRPr="00816B61" w:rsidRDefault="00332A1B" w:rsidP="00332A1B">
      <w:pPr>
        <w:numPr>
          <w:ilvl w:val="1"/>
          <w:numId w:val="15"/>
        </w:numPr>
        <w:textAlignment w:val="baseline"/>
        <w:rPr>
          <w:rFonts w:ascii="Arial" w:hAnsi="Arial" w:cs="Arial"/>
          <w:color w:val="000000"/>
          <w:lang w:val="en-CA"/>
        </w:rPr>
      </w:pPr>
      <w:r w:rsidRPr="00816B61">
        <w:rPr>
          <w:rFonts w:ascii="Arial" w:hAnsi="Arial" w:cs="Arial"/>
          <w:color w:val="000000"/>
          <w:lang w:val="en-CA"/>
        </w:rPr>
        <w:t>Differentiation</w:t>
      </w:r>
    </w:p>
    <w:p w14:paraId="482BBF8E"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Show how our product is different that competition</w:t>
      </w:r>
    </w:p>
    <w:p w14:paraId="516098CE"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Target customer's not concerned with price</w:t>
      </w:r>
    </w:p>
    <w:p w14:paraId="01D2F819"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 xml:space="preserve">Can reduce rivalries→ through customer loyalty </w:t>
      </w:r>
    </w:p>
    <w:p w14:paraId="158481B8"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Need to have strong marketing abilities and creative employees who are given the time and funds to innovate to do this</w:t>
      </w:r>
    </w:p>
    <w:p w14:paraId="177130E3" w14:textId="77777777" w:rsidR="00332A1B" w:rsidRPr="00816B61" w:rsidRDefault="00332A1B" w:rsidP="00332A1B">
      <w:pPr>
        <w:numPr>
          <w:ilvl w:val="1"/>
          <w:numId w:val="15"/>
        </w:numPr>
        <w:textAlignment w:val="baseline"/>
        <w:rPr>
          <w:rFonts w:ascii="Arial" w:hAnsi="Arial" w:cs="Arial"/>
          <w:color w:val="000000"/>
          <w:lang w:val="en-CA"/>
        </w:rPr>
      </w:pPr>
      <w:r w:rsidRPr="00816B61">
        <w:rPr>
          <w:rFonts w:ascii="Arial" w:hAnsi="Arial" w:cs="Arial"/>
          <w:color w:val="000000"/>
          <w:lang w:val="en-CA"/>
        </w:rPr>
        <w:t>Low cost leadership</w:t>
      </w:r>
    </w:p>
    <w:p w14:paraId="6C6D320E"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Tries to increase market share by emphasizing low cost compared to competitors</w:t>
      </w:r>
    </w:p>
    <w:p w14:paraId="342628C4"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Concerned primarily with stability rather than taking risks or seeking new opportunities for innovation and growth</w:t>
      </w:r>
    </w:p>
    <w:p w14:paraId="36F6AD69"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Help a company defend against current competitors because customers cannot find lower prices than yours</w:t>
      </w:r>
    </w:p>
    <w:p w14:paraId="3067768D" w14:textId="77777777" w:rsidR="00332A1B" w:rsidRPr="00816B61" w:rsidRDefault="00332A1B" w:rsidP="00332A1B">
      <w:pPr>
        <w:numPr>
          <w:ilvl w:val="1"/>
          <w:numId w:val="15"/>
        </w:numPr>
        <w:textAlignment w:val="baseline"/>
        <w:rPr>
          <w:rFonts w:ascii="Arial" w:hAnsi="Arial" w:cs="Arial"/>
          <w:color w:val="000000"/>
          <w:lang w:val="en-CA"/>
        </w:rPr>
      </w:pPr>
      <w:r w:rsidRPr="00816B61">
        <w:rPr>
          <w:rFonts w:ascii="Arial" w:hAnsi="Arial" w:cs="Arial"/>
          <w:color w:val="000000"/>
          <w:lang w:val="en-CA"/>
        </w:rPr>
        <w:t xml:space="preserve">Focus </w:t>
      </w:r>
    </w:p>
    <w:p w14:paraId="0C3BDE29" w14:textId="77777777" w:rsidR="00332A1B" w:rsidRPr="00816B61" w:rsidRDefault="00332A1B" w:rsidP="00332A1B">
      <w:pPr>
        <w:numPr>
          <w:ilvl w:val="2"/>
          <w:numId w:val="15"/>
        </w:numPr>
        <w:textAlignment w:val="baseline"/>
        <w:rPr>
          <w:rFonts w:ascii="Arial" w:hAnsi="Arial" w:cs="Arial"/>
          <w:color w:val="000000"/>
          <w:lang w:val="en-CA"/>
        </w:rPr>
      </w:pPr>
      <w:r w:rsidRPr="00816B61">
        <w:rPr>
          <w:rFonts w:ascii="Arial" w:hAnsi="Arial" w:cs="Arial"/>
          <w:color w:val="000000"/>
          <w:lang w:val="en-CA"/>
        </w:rPr>
        <w:t>Concentrates on specific buyer group using one of the two above strategies</w:t>
      </w:r>
    </w:p>
    <w:p w14:paraId="6FC683B0" w14:textId="77777777" w:rsidR="00332A1B" w:rsidRPr="00816B61" w:rsidRDefault="00332A1B" w:rsidP="00332A1B">
      <w:pPr>
        <w:numPr>
          <w:ilvl w:val="1"/>
          <w:numId w:val="15"/>
        </w:numPr>
        <w:textAlignment w:val="baseline"/>
        <w:rPr>
          <w:rFonts w:ascii="Arial" w:hAnsi="Arial" w:cs="Arial"/>
          <w:color w:val="000000"/>
          <w:lang w:val="en-CA"/>
        </w:rPr>
      </w:pPr>
      <w:r w:rsidRPr="00816B61">
        <w:rPr>
          <w:rFonts w:ascii="Arial" w:hAnsi="Arial" w:cs="Arial"/>
          <w:color w:val="000000"/>
          <w:lang w:val="en-CA"/>
        </w:rPr>
        <w:t>Should choose a strategy in order to make the most profits you can</w:t>
      </w:r>
    </w:p>
    <w:p w14:paraId="049B3A42" w14:textId="467714A5" w:rsidR="00332A1B" w:rsidRPr="00816B61" w:rsidRDefault="00332A1B" w:rsidP="00332A1B">
      <w:pPr>
        <w:numPr>
          <w:ilvl w:val="1"/>
          <w:numId w:val="15"/>
        </w:numPr>
        <w:textAlignment w:val="baseline"/>
        <w:rPr>
          <w:rFonts w:ascii="Arial" w:hAnsi="Arial" w:cs="Arial"/>
          <w:color w:val="000000"/>
          <w:lang w:val="en-CA"/>
        </w:rPr>
      </w:pPr>
      <w:r w:rsidRPr="00816B61">
        <w:rPr>
          <w:rFonts w:ascii="Arial" w:hAnsi="Arial" w:cs="Arial"/>
          <w:color w:val="000000"/>
          <w:lang w:val="en-CA"/>
        </w:rPr>
        <w:t xml:space="preserve">This model is criticized for being too generic and not that useful for managers </w:t>
      </w:r>
    </w:p>
    <w:p w14:paraId="615FE1F8" w14:textId="77777777" w:rsidR="00332A1B" w:rsidRPr="00816B61" w:rsidRDefault="00332A1B" w:rsidP="00332A1B">
      <w:pPr>
        <w:textAlignment w:val="baseline"/>
        <w:rPr>
          <w:rFonts w:ascii="Arial" w:hAnsi="Arial" w:cs="Arial"/>
          <w:color w:val="000000"/>
          <w:lang w:val="en-CA"/>
        </w:rPr>
      </w:pPr>
    </w:p>
    <w:p w14:paraId="765C6EE7" w14:textId="77777777" w:rsidR="00055209" w:rsidRPr="00816B61" w:rsidRDefault="00055209" w:rsidP="00055209">
      <w:pPr>
        <w:pStyle w:val="NormalWeb"/>
        <w:spacing w:before="0" w:beforeAutospacing="0" w:after="0" w:afterAutospacing="0"/>
        <w:textAlignment w:val="baseline"/>
        <w:rPr>
          <w:rFonts w:ascii="Arial" w:hAnsi="Arial" w:cs="Arial"/>
          <w:color w:val="000000"/>
          <w:sz w:val="24"/>
          <w:szCs w:val="24"/>
          <w:u w:val="single"/>
        </w:rPr>
      </w:pPr>
      <w:r w:rsidRPr="00816B61">
        <w:rPr>
          <w:rFonts w:ascii="Arial" w:hAnsi="Arial" w:cs="Arial"/>
          <w:color w:val="000000"/>
          <w:sz w:val="24"/>
          <w:szCs w:val="24"/>
          <w:u w:val="single"/>
        </w:rPr>
        <w:t>Miles and snow's strategy typology → the strategies</w:t>
      </w:r>
    </w:p>
    <w:p w14:paraId="53177C84"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Formulate strategies that will be contingent with external environment</w:t>
      </w:r>
    </w:p>
    <w:p w14:paraId="4710C3AC"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Prospector</w:t>
      </w:r>
    </w:p>
    <w:p w14:paraId="692F70A7"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Innovate, take risks, seek out new opportunities and grow</w:t>
      </w:r>
    </w:p>
    <w:p w14:paraId="5C01A855"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Suited to a dynamic growing environment, where creativity &gt; efficiency</w:t>
      </w:r>
    </w:p>
    <w:p w14:paraId="46A3B3C6"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Defender</w:t>
      </w:r>
    </w:p>
    <w:p w14:paraId="1134862E"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Concerned with stability or retrenchment</w:t>
      </w:r>
    </w:p>
    <w:p w14:paraId="270C3E9F"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Holds on to current customers, but neither seeks to innovate or grow</w:t>
      </w:r>
    </w:p>
    <w:p w14:paraId="1BCB1E2C"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Concerned with internal efficiency and control to produce reliable, high quality goods</w:t>
      </w:r>
    </w:p>
    <w:p w14:paraId="5A51519A"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Works in a declining industry or stable environment</w:t>
      </w:r>
    </w:p>
    <w:p w14:paraId="7CB4760E"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Analyzer</w:t>
      </w:r>
    </w:p>
    <w:p w14:paraId="3221F39E"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Tries to maintain a stable business while innovating on the periphery</w:t>
      </w:r>
    </w:p>
    <w:p w14:paraId="5B8BCA0A"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Some products will be targeted toward stable environments with an efficiency strategy</w:t>
      </w:r>
    </w:p>
    <w:p w14:paraId="1CD2D314"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Other products targeted toward new dynamic environments where growth is possible</w:t>
      </w:r>
    </w:p>
    <w:p w14:paraId="5EF859E4"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b/>
          <w:bCs/>
          <w:color w:val="000000"/>
          <w:sz w:val="24"/>
          <w:szCs w:val="24"/>
        </w:rPr>
      </w:pPr>
      <w:r w:rsidRPr="00816B61">
        <w:rPr>
          <w:rFonts w:ascii="Arial" w:hAnsi="Arial" w:cs="Arial"/>
          <w:b/>
          <w:bCs/>
          <w:color w:val="000000"/>
          <w:sz w:val="24"/>
          <w:szCs w:val="24"/>
        </w:rPr>
        <w:t>Reactor</w:t>
      </w:r>
    </w:p>
    <w:p w14:paraId="789D5F6F"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Reactors respond to environmental threats and opportunities in an ad hoc fashion </w:t>
      </w:r>
    </w:p>
    <w:p w14:paraId="48631CD6"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Top management does not have a strategy and reacts to threats as they appear</w:t>
      </w:r>
    </w:p>
    <w:p w14:paraId="1D560CCB"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Not a recommended strategy due to the fact it usually leads to failure f the company because it is tough to just react</w:t>
      </w:r>
    </w:p>
    <w:p w14:paraId="0935936D" w14:textId="77777777" w:rsidR="00055209" w:rsidRPr="00816B61" w:rsidRDefault="00055209" w:rsidP="00055209">
      <w:pPr>
        <w:pStyle w:val="NormalWeb"/>
        <w:numPr>
          <w:ilvl w:val="0"/>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How strategies affect organizational design</w:t>
      </w:r>
    </w:p>
    <w:p w14:paraId="6765819B"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Strategies need to support the firm's organizational design</w:t>
      </w:r>
    </w:p>
    <w:p w14:paraId="3C29FC50"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This means that a company that wants to reach a new client base should not be using a defender strategy</w:t>
      </w:r>
    </w:p>
    <w:p w14:paraId="31C15D35" w14:textId="77777777" w:rsidR="00055209" w:rsidRPr="00816B61" w:rsidRDefault="00055209" w:rsidP="00055209">
      <w:pPr>
        <w:pStyle w:val="NormalWeb"/>
        <w:numPr>
          <w:ilvl w:val="0"/>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Other factors influencing organizational design</w:t>
      </w:r>
    </w:p>
    <w:p w14:paraId="6221936B"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Environment</w:t>
      </w:r>
    </w:p>
    <w:p w14:paraId="3D214F8E"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The stability of the environment</w:t>
      </w:r>
    </w:p>
    <w:p w14:paraId="41F5D2B4" w14:textId="77777777" w:rsidR="00055209" w:rsidRPr="00816B61" w:rsidRDefault="00055209" w:rsidP="00055209">
      <w:pPr>
        <w:pStyle w:val="NormalWeb"/>
        <w:numPr>
          <w:ilvl w:val="3"/>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When less stable have to be constantly innovating</w:t>
      </w:r>
    </w:p>
    <w:p w14:paraId="0EA10E3F"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Technology</w:t>
      </w:r>
    </w:p>
    <w:p w14:paraId="53AC4BF8"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IE mass production and </w:t>
      </w:r>
      <w:proofErr w:type="spellStart"/>
      <w:r w:rsidRPr="00816B61">
        <w:rPr>
          <w:rFonts w:ascii="Arial" w:hAnsi="Arial" w:cs="Arial"/>
          <w:color w:val="000000"/>
          <w:sz w:val="24"/>
          <w:szCs w:val="24"/>
        </w:rPr>
        <w:t>ebusiness</w:t>
      </w:r>
      <w:proofErr w:type="spellEnd"/>
      <w:r w:rsidRPr="00816B61">
        <w:rPr>
          <w:rFonts w:ascii="Arial" w:hAnsi="Arial" w:cs="Arial"/>
          <w:color w:val="000000"/>
          <w:sz w:val="24"/>
          <w:szCs w:val="24"/>
        </w:rPr>
        <w:t xml:space="preserve"> will have different structure and design</w:t>
      </w:r>
    </w:p>
    <w:p w14:paraId="13EB5512" w14:textId="77777777" w:rsidR="00055209" w:rsidRPr="00816B61" w:rsidRDefault="00055209" w:rsidP="00055209">
      <w:pPr>
        <w:pStyle w:val="NormalWeb"/>
        <w:numPr>
          <w:ilvl w:val="3"/>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Mass production would have tight control </w:t>
      </w:r>
    </w:p>
    <w:p w14:paraId="462B3D33"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color w:val="000000"/>
          <w:sz w:val="24"/>
          <w:szCs w:val="24"/>
        </w:rPr>
      </w:pPr>
      <w:proofErr w:type="gramStart"/>
      <w:r w:rsidRPr="00816B61">
        <w:rPr>
          <w:rFonts w:ascii="Arial" w:hAnsi="Arial" w:cs="Arial"/>
          <w:color w:val="000000"/>
          <w:sz w:val="24"/>
          <w:szCs w:val="24"/>
        </w:rPr>
        <w:t>size</w:t>
      </w:r>
      <w:proofErr w:type="gramEnd"/>
      <w:r w:rsidRPr="00816B61">
        <w:rPr>
          <w:rFonts w:ascii="Arial" w:hAnsi="Arial" w:cs="Arial"/>
          <w:color w:val="000000"/>
          <w:sz w:val="24"/>
          <w:szCs w:val="24"/>
        </w:rPr>
        <w:t>/life cycle</w:t>
      </w:r>
    </w:p>
    <w:p w14:paraId="03D7A712"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Location (culture of people)</w:t>
      </w:r>
    </w:p>
    <w:p w14:paraId="03311357"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 xml:space="preserve">Different strategy in </w:t>
      </w:r>
      <w:proofErr w:type="spellStart"/>
      <w:r w:rsidRPr="00816B61">
        <w:rPr>
          <w:rFonts w:ascii="Arial" w:hAnsi="Arial" w:cs="Arial"/>
          <w:color w:val="000000"/>
          <w:sz w:val="24"/>
          <w:szCs w:val="24"/>
        </w:rPr>
        <w:t>quebec</w:t>
      </w:r>
      <w:proofErr w:type="spellEnd"/>
      <w:r w:rsidRPr="00816B61">
        <w:rPr>
          <w:rFonts w:ascii="Arial" w:hAnsi="Arial" w:cs="Arial"/>
          <w:color w:val="000000"/>
          <w:sz w:val="24"/>
          <w:szCs w:val="24"/>
        </w:rPr>
        <w:t xml:space="preserve"> than </w:t>
      </w:r>
      <w:proofErr w:type="spellStart"/>
      <w:r w:rsidRPr="00816B61">
        <w:rPr>
          <w:rFonts w:ascii="Arial" w:hAnsi="Arial" w:cs="Arial"/>
          <w:color w:val="000000"/>
          <w:sz w:val="24"/>
          <w:szCs w:val="24"/>
        </w:rPr>
        <w:t>ontario</w:t>
      </w:r>
      <w:proofErr w:type="spellEnd"/>
      <w:r w:rsidRPr="00816B61">
        <w:rPr>
          <w:rFonts w:ascii="Arial" w:hAnsi="Arial" w:cs="Arial"/>
          <w:color w:val="000000"/>
          <w:sz w:val="24"/>
          <w:szCs w:val="24"/>
        </w:rPr>
        <w:t xml:space="preserve">→ because they are </w:t>
      </w:r>
      <w:proofErr w:type="spellStart"/>
      <w:r w:rsidRPr="00816B61">
        <w:rPr>
          <w:rFonts w:ascii="Arial" w:hAnsi="Arial" w:cs="Arial"/>
          <w:color w:val="000000"/>
          <w:sz w:val="24"/>
          <w:szCs w:val="24"/>
        </w:rPr>
        <w:t>french</w:t>
      </w:r>
      <w:proofErr w:type="spellEnd"/>
      <w:r w:rsidRPr="00816B61">
        <w:rPr>
          <w:rFonts w:ascii="Arial" w:hAnsi="Arial" w:cs="Arial"/>
          <w:color w:val="000000"/>
          <w:sz w:val="24"/>
          <w:szCs w:val="24"/>
        </w:rPr>
        <w:t xml:space="preserve"> </w:t>
      </w:r>
      <w:proofErr w:type="spellStart"/>
      <w:r w:rsidRPr="00816B61">
        <w:rPr>
          <w:rFonts w:ascii="Arial" w:hAnsi="Arial" w:cs="Arial"/>
          <w:color w:val="000000"/>
          <w:sz w:val="24"/>
          <w:szCs w:val="24"/>
        </w:rPr>
        <w:t>canadian</w:t>
      </w:r>
      <w:proofErr w:type="spellEnd"/>
      <w:r w:rsidRPr="00816B61">
        <w:rPr>
          <w:rFonts w:ascii="Arial" w:hAnsi="Arial" w:cs="Arial"/>
          <w:color w:val="000000"/>
          <w:sz w:val="24"/>
          <w:szCs w:val="24"/>
        </w:rPr>
        <w:t xml:space="preserve"> fucks</w:t>
      </w:r>
    </w:p>
    <w:p w14:paraId="0CBFB41F" w14:textId="77777777" w:rsidR="00055209" w:rsidRPr="00816B61" w:rsidRDefault="00055209" w:rsidP="00055209">
      <w:pPr>
        <w:pStyle w:val="NormalWeb"/>
        <w:numPr>
          <w:ilvl w:val="1"/>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Culture</w:t>
      </w:r>
    </w:p>
    <w:p w14:paraId="316DAFA1" w14:textId="77777777" w:rsidR="00055209" w:rsidRPr="00816B61" w:rsidRDefault="00055209" w:rsidP="00055209">
      <w:pPr>
        <w:pStyle w:val="NormalWeb"/>
        <w:numPr>
          <w:ilvl w:val="2"/>
          <w:numId w:val="13"/>
        </w:numPr>
        <w:spacing w:before="0" w:beforeAutospacing="0" w:after="0" w:afterAutospacing="0"/>
        <w:textAlignment w:val="baseline"/>
        <w:rPr>
          <w:rFonts w:ascii="Arial" w:hAnsi="Arial" w:cs="Arial"/>
          <w:color w:val="000000"/>
          <w:sz w:val="24"/>
          <w:szCs w:val="24"/>
        </w:rPr>
      </w:pPr>
      <w:r w:rsidRPr="00816B61">
        <w:rPr>
          <w:rFonts w:ascii="Arial" w:hAnsi="Arial" w:cs="Arial"/>
          <w:color w:val="000000"/>
          <w:sz w:val="24"/>
          <w:szCs w:val="24"/>
        </w:rPr>
        <w:t>Organizational culture</w:t>
      </w:r>
    </w:p>
    <w:p w14:paraId="57F77DF5" w14:textId="77777777" w:rsidR="00055209" w:rsidRPr="00816B61" w:rsidRDefault="00055209" w:rsidP="00055209">
      <w:pPr>
        <w:numPr>
          <w:ilvl w:val="3"/>
          <w:numId w:val="13"/>
        </w:numPr>
        <w:spacing w:before="100" w:beforeAutospacing="1" w:after="100" w:afterAutospacing="1"/>
        <w:textAlignment w:val="baseline"/>
        <w:rPr>
          <w:rFonts w:ascii="Arial" w:eastAsia="Times New Roman" w:hAnsi="Arial" w:cs="Arial"/>
          <w:color w:val="000000"/>
        </w:rPr>
      </w:pPr>
      <w:r w:rsidRPr="00816B61">
        <w:rPr>
          <w:rFonts w:ascii="Arial" w:eastAsia="Times New Roman" w:hAnsi="Arial" w:cs="Arial"/>
          <w:color w:val="000000"/>
        </w:rPr>
        <w:t xml:space="preserve">Do the organization value teamwork? Productivity? </w:t>
      </w:r>
    </w:p>
    <w:p w14:paraId="79EA37F2" w14:textId="77777777" w:rsidR="00055209" w:rsidRPr="00816B61" w:rsidRDefault="00055209" w:rsidP="00055209">
      <w:pPr>
        <w:pStyle w:val="Heading1"/>
        <w:spacing w:before="400" w:beforeAutospacing="0" w:after="120" w:afterAutospacing="0"/>
        <w:rPr>
          <w:rFonts w:ascii="Arial" w:eastAsia="Times New Roman" w:hAnsi="Arial" w:cs="Arial"/>
          <w:sz w:val="24"/>
          <w:szCs w:val="24"/>
        </w:rPr>
      </w:pPr>
      <w:r w:rsidRPr="00816B61">
        <w:rPr>
          <w:rFonts w:ascii="Arial" w:eastAsia="Times New Roman" w:hAnsi="Arial" w:cs="Arial"/>
          <w:b w:val="0"/>
          <w:bCs w:val="0"/>
          <w:color w:val="000000"/>
          <w:sz w:val="24"/>
          <w:szCs w:val="24"/>
          <w:highlight w:val="yellow"/>
        </w:rPr>
        <w:t>Chapter 3: Fundamentals of organizational structure</w:t>
      </w:r>
    </w:p>
    <w:p w14:paraId="3CE3C084" w14:textId="75D2DBB3" w:rsidR="00D02080" w:rsidRPr="00816B61" w:rsidRDefault="00022825">
      <w:pPr>
        <w:rPr>
          <w:rFonts w:ascii="Arial" w:hAnsi="Arial" w:cs="Arial"/>
          <w:u w:val="single"/>
        </w:rPr>
      </w:pPr>
      <w:r w:rsidRPr="00816B61">
        <w:rPr>
          <w:rFonts w:ascii="Arial" w:hAnsi="Arial" w:cs="Arial"/>
          <w:u w:val="single"/>
        </w:rPr>
        <w:t>Information Linkages</w:t>
      </w:r>
    </w:p>
    <w:p w14:paraId="354353D8" w14:textId="77777777" w:rsidR="00022825" w:rsidRPr="00816B61" w:rsidRDefault="00022825">
      <w:pPr>
        <w:rPr>
          <w:rFonts w:ascii="Arial" w:hAnsi="Arial" w:cs="Arial"/>
          <w:u w:val="single"/>
        </w:rPr>
      </w:pPr>
    </w:p>
    <w:p w14:paraId="5C2089FC" w14:textId="77777777" w:rsidR="00022825" w:rsidRPr="00816B61" w:rsidRDefault="00022825" w:rsidP="007D2AD2">
      <w:pPr>
        <w:numPr>
          <w:ilvl w:val="0"/>
          <w:numId w:val="16"/>
        </w:numPr>
        <w:textAlignment w:val="baseline"/>
        <w:rPr>
          <w:rFonts w:ascii="Arial" w:hAnsi="Arial" w:cs="Arial"/>
          <w:color w:val="000000"/>
          <w:sz w:val="22"/>
          <w:szCs w:val="22"/>
          <w:lang w:val="en-CA"/>
        </w:rPr>
      </w:pPr>
      <w:r w:rsidRPr="00816B61">
        <w:rPr>
          <w:rFonts w:ascii="Arial" w:hAnsi="Arial" w:cs="Arial"/>
          <w:color w:val="000000"/>
          <w:sz w:val="22"/>
          <w:szCs w:val="22"/>
          <w:lang w:val="en-CA"/>
        </w:rPr>
        <w:t>Organization's should be designed to provide both vertical and horizontal information flow as necessary to accomplish the organization's overall goal</w:t>
      </w:r>
    </w:p>
    <w:p w14:paraId="675A62D5" w14:textId="77777777" w:rsidR="00022825" w:rsidRPr="00816B61" w:rsidRDefault="00022825" w:rsidP="007D2AD2">
      <w:pPr>
        <w:numPr>
          <w:ilvl w:val="0"/>
          <w:numId w:val="16"/>
        </w:numPr>
        <w:textAlignment w:val="baseline"/>
        <w:rPr>
          <w:rFonts w:ascii="Arial" w:hAnsi="Arial" w:cs="Arial"/>
          <w:color w:val="000000"/>
          <w:sz w:val="22"/>
          <w:szCs w:val="22"/>
          <w:lang w:val="en-CA"/>
        </w:rPr>
      </w:pPr>
      <w:r w:rsidRPr="00816B61">
        <w:rPr>
          <w:rFonts w:ascii="Arial" w:hAnsi="Arial" w:cs="Arial"/>
          <w:color w:val="000000"/>
          <w:sz w:val="22"/>
          <w:szCs w:val="22"/>
          <w:lang w:val="en-CA"/>
        </w:rPr>
        <w:t>If structure does not fit the information requirements of the organization, people will have too little information or will spend time processing information that is not vital to their tasks, thus reducing effectiveness</w:t>
      </w:r>
    </w:p>
    <w:p w14:paraId="118E80DD" w14:textId="77777777" w:rsidR="00022825" w:rsidRPr="00816B61" w:rsidRDefault="00022825" w:rsidP="007D2AD2">
      <w:pPr>
        <w:numPr>
          <w:ilvl w:val="0"/>
          <w:numId w:val="16"/>
        </w:numPr>
        <w:textAlignment w:val="baseline"/>
        <w:rPr>
          <w:rFonts w:ascii="Arial" w:hAnsi="Arial" w:cs="Arial"/>
          <w:color w:val="000000"/>
          <w:sz w:val="22"/>
          <w:szCs w:val="22"/>
          <w:lang w:val="en-CA"/>
        </w:rPr>
      </w:pPr>
      <w:r w:rsidRPr="00816B61">
        <w:rPr>
          <w:rFonts w:ascii="Arial" w:hAnsi="Arial" w:cs="Arial"/>
          <w:color w:val="000000"/>
          <w:sz w:val="22"/>
          <w:szCs w:val="22"/>
          <w:lang w:val="en-CA"/>
        </w:rPr>
        <w:t>Try and find the best mix of these two linkages, as well as a mix of decentralized and centralized policies</w:t>
      </w:r>
    </w:p>
    <w:p w14:paraId="22F25EF3" w14:textId="77777777" w:rsidR="00022825" w:rsidRPr="00816B61" w:rsidRDefault="00022825" w:rsidP="007D2AD2">
      <w:pPr>
        <w:numPr>
          <w:ilvl w:val="0"/>
          <w:numId w:val="16"/>
        </w:numPr>
        <w:textAlignment w:val="baseline"/>
        <w:rPr>
          <w:rFonts w:ascii="Arial" w:hAnsi="Arial" w:cs="Arial"/>
          <w:color w:val="000000"/>
          <w:sz w:val="22"/>
          <w:szCs w:val="22"/>
          <w:lang w:val="en-CA"/>
        </w:rPr>
      </w:pPr>
      <w:r w:rsidRPr="00816B61">
        <w:rPr>
          <w:rFonts w:ascii="Arial" w:hAnsi="Arial" w:cs="Arial"/>
          <w:color w:val="000000"/>
          <w:sz w:val="22"/>
          <w:szCs w:val="22"/>
          <w:lang w:val="en-CA"/>
        </w:rPr>
        <w:t>Linkage: the communication and coordination among organizational elements</w:t>
      </w:r>
    </w:p>
    <w:p w14:paraId="473160C0" w14:textId="77777777" w:rsidR="00022825" w:rsidRPr="00816B61" w:rsidRDefault="00022825" w:rsidP="007D2AD2">
      <w:pPr>
        <w:numPr>
          <w:ilvl w:val="0"/>
          <w:numId w:val="16"/>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Vertical information linkages (structure)</w:t>
      </w:r>
    </w:p>
    <w:p w14:paraId="4C5982BC" w14:textId="77777777" w:rsidR="00022825" w:rsidRPr="00816B61" w:rsidRDefault="00022825" w:rsidP="007D2AD2">
      <w:pPr>
        <w:numPr>
          <w:ilvl w:val="1"/>
          <w:numId w:val="16"/>
        </w:numPr>
        <w:textAlignment w:val="baseline"/>
        <w:rPr>
          <w:rFonts w:ascii="Arial" w:hAnsi="Arial" w:cs="Arial"/>
          <w:color w:val="000000"/>
          <w:sz w:val="22"/>
          <w:szCs w:val="22"/>
          <w:lang w:val="en-CA"/>
        </w:rPr>
      </w:pPr>
      <w:proofErr w:type="gramStart"/>
      <w:r w:rsidRPr="00816B61">
        <w:rPr>
          <w:rFonts w:ascii="Arial" w:hAnsi="Arial" w:cs="Arial"/>
          <w:color w:val="000000"/>
          <w:sz w:val="22"/>
          <w:szCs w:val="22"/>
          <w:lang w:val="en-CA"/>
        </w:rPr>
        <w:t>a</w:t>
      </w:r>
      <w:r w:rsidRPr="00816B61">
        <w:rPr>
          <w:rFonts w:ascii="Arial" w:hAnsi="Arial" w:cs="Arial"/>
          <w:b/>
          <w:bCs/>
          <w:color w:val="000000"/>
          <w:sz w:val="22"/>
          <w:szCs w:val="22"/>
          <w:lang w:val="en-CA"/>
        </w:rPr>
        <w:t>spects</w:t>
      </w:r>
      <w:proofErr w:type="gramEnd"/>
    </w:p>
    <w:p w14:paraId="20F95019" w14:textId="77777777" w:rsidR="00022825" w:rsidRPr="00816B61" w:rsidRDefault="00022825" w:rsidP="007D2AD2">
      <w:pPr>
        <w:numPr>
          <w:ilvl w:val="2"/>
          <w:numId w:val="16"/>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Specialized tasks </w:t>
      </w:r>
    </w:p>
    <w:p w14:paraId="178294D8" w14:textId="77777777" w:rsidR="00022825" w:rsidRPr="00816B61" w:rsidRDefault="00022825" w:rsidP="007D2AD2">
      <w:pPr>
        <w:numPr>
          <w:ilvl w:val="2"/>
          <w:numId w:val="16"/>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Strict hierarchy, many rules</w:t>
      </w:r>
    </w:p>
    <w:p w14:paraId="0794DA12" w14:textId="77777777" w:rsidR="00022825" w:rsidRPr="00816B61" w:rsidRDefault="00022825" w:rsidP="007D2AD2">
      <w:pPr>
        <w:numPr>
          <w:ilvl w:val="2"/>
          <w:numId w:val="16"/>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Vertical communication and reporting systems </w:t>
      </w:r>
    </w:p>
    <w:p w14:paraId="747E8F78" w14:textId="77777777" w:rsidR="00022825" w:rsidRPr="00816B61" w:rsidRDefault="00022825" w:rsidP="007D2AD2">
      <w:pPr>
        <w:numPr>
          <w:ilvl w:val="2"/>
          <w:numId w:val="16"/>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Few teams, task forces, or integrators</w:t>
      </w:r>
    </w:p>
    <w:p w14:paraId="3652F1DE" w14:textId="77777777" w:rsidR="00022825" w:rsidRPr="00816B61" w:rsidRDefault="00022825" w:rsidP="007D2AD2">
      <w:pPr>
        <w:numPr>
          <w:ilvl w:val="2"/>
          <w:numId w:val="16"/>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Centralized decision  </w:t>
      </w:r>
    </w:p>
    <w:p w14:paraId="2715B47B"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Problems and decisions funnelled to top levels for resolution</w:t>
      </w:r>
    </w:p>
    <w:p w14:paraId="06B99C91"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Designed for efficiency, control</w:t>
      </w:r>
    </w:p>
    <w:p w14:paraId="19B81DE7"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Facilitate communication among employees and departments that is necessary to accomplish the organization's overall task</w:t>
      </w:r>
    </w:p>
    <w:p w14:paraId="475FD560"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Used to coordinate activities between the top and bottom of an organization</w:t>
      </w:r>
    </w:p>
    <w:p w14:paraId="42898F07"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Employees carry out activities consistent with top level goals→ top level officials informed of product</w:t>
      </w:r>
    </w:p>
    <w:p w14:paraId="3240E080"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S</w:t>
      </w:r>
      <w:r w:rsidRPr="00816B61">
        <w:rPr>
          <w:rFonts w:ascii="Arial" w:hAnsi="Arial" w:cs="Arial"/>
          <w:b/>
          <w:bCs/>
          <w:color w:val="000000"/>
          <w:sz w:val="22"/>
          <w:szCs w:val="22"/>
          <w:lang w:val="en-CA"/>
        </w:rPr>
        <w:t>trategies to achieve vertical linkage</w:t>
      </w:r>
      <w:r w:rsidRPr="00816B61">
        <w:rPr>
          <w:rFonts w:ascii="Arial" w:hAnsi="Arial" w:cs="Arial"/>
          <w:b/>
          <w:bCs/>
          <w:color w:val="000000"/>
          <w:sz w:val="22"/>
          <w:szCs w:val="22"/>
          <w:lang w:val="en-CA"/>
        </w:rPr>
        <w:tab/>
      </w:r>
    </w:p>
    <w:p w14:paraId="7DF169FC"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Hierarchical referral: take concern to next level of superiors, gets answered, then passed back down to lower levels</w:t>
      </w:r>
    </w:p>
    <w:p w14:paraId="317BE06F"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Rules and plans: establish rules to eliminate problems and decisions that are repeated→ sets standing information for employees</w:t>
      </w:r>
    </w:p>
    <w:p w14:paraId="785DCDC6"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EX a budget</w:t>
      </w:r>
    </w:p>
    <w:p w14:paraId="41AC21C3"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Vertical information systems</w:t>
      </w:r>
    </w:p>
    <w:p w14:paraId="039800FF"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Include periodic reports, written information, and computer based communications distributed to managers</w:t>
      </w:r>
    </w:p>
    <w:p w14:paraId="796AF13A"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Make hierarchy more efficient </w:t>
      </w:r>
    </w:p>
    <w:p w14:paraId="16B53FED" w14:textId="77777777" w:rsidR="00022825" w:rsidRPr="00816B61" w:rsidRDefault="00022825" w:rsidP="007D2AD2">
      <w:pPr>
        <w:numPr>
          <w:ilvl w:val="0"/>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Horizontal information linkages (structure) </w:t>
      </w:r>
    </w:p>
    <w:p w14:paraId="42621255" w14:textId="77777777" w:rsidR="00022825" w:rsidRPr="00816B61" w:rsidRDefault="00022825" w:rsidP="007D2AD2">
      <w:pPr>
        <w:numPr>
          <w:ilvl w:val="1"/>
          <w:numId w:val="17"/>
        </w:numPr>
        <w:textAlignment w:val="baseline"/>
        <w:rPr>
          <w:rFonts w:ascii="Arial" w:hAnsi="Arial" w:cs="Arial"/>
          <w:b/>
          <w:bCs/>
          <w:color w:val="000000"/>
          <w:sz w:val="22"/>
          <w:szCs w:val="22"/>
          <w:lang w:val="en-CA"/>
        </w:rPr>
      </w:pPr>
      <w:proofErr w:type="gramStart"/>
      <w:r w:rsidRPr="00816B61">
        <w:rPr>
          <w:rFonts w:ascii="Arial" w:hAnsi="Arial" w:cs="Arial"/>
          <w:b/>
          <w:bCs/>
          <w:color w:val="000000"/>
          <w:sz w:val="22"/>
          <w:szCs w:val="22"/>
          <w:lang w:val="en-CA"/>
        </w:rPr>
        <w:t>aspects</w:t>
      </w:r>
      <w:proofErr w:type="gramEnd"/>
    </w:p>
    <w:p w14:paraId="4766194D"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Shared tasks, empowerment </w:t>
      </w:r>
    </w:p>
    <w:p w14:paraId="32E57152"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Relaxed and hierarchy, few rules</w:t>
      </w:r>
    </w:p>
    <w:p w14:paraId="2739222B"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Horizontal communication, face-to-face</w:t>
      </w:r>
    </w:p>
    <w:p w14:paraId="55E09B1E"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Many teams and task force</w:t>
      </w:r>
    </w:p>
    <w:p w14:paraId="24ABC363"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Decentralized decision making</w:t>
      </w:r>
    </w:p>
    <w:p w14:paraId="6C737F9C"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Authority is pushed down to lower levels</w:t>
      </w:r>
    </w:p>
    <w:p w14:paraId="25F36AED"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Designed for learning, coordination and collaborations</w:t>
      </w:r>
    </w:p>
    <w:p w14:paraId="0659C544"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Used to coordinate activities between the top and bottom of an organization</w:t>
      </w:r>
    </w:p>
    <w:p w14:paraId="3CF179E6" w14:textId="77777777" w:rsidR="00022825" w:rsidRPr="00816B61" w:rsidRDefault="00022825" w:rsidP="007D2AD2">
      <w:pPr>
        <w:numPr>
          <w:ilvl w:val="1"/>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Overcomes barriers between departments and provides opportunities for coordination among employees to achieve unity of effort</w:t>
      </w:r>
    </w:p>
    <w:p w14:paraId="16DE4F3D" w14:textId="77777777" w:rsidR="00022825" w:rsidRPr="00816B61" w:rsidRDefault="00022825" w:rsidP="007D2AD2">
      <w:pPr>
        <w:numPr>
          <w:ilvl w:val="2"/>
          <w:numId w:val="17"/>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EX all the different workers on the floor together to ensure communication </w:t>
      </w:r>
    </w:p>
    <w:p w14:paraId="6992931A" w14:textId="77777777" w:rsidR="00022825" w:rsidRPr="00816B61" w:rsidRDefault="00022825" w:rsidP="007D2AD2">
      <w:pPr>
        <w:numPr>
          <w:ilvl w:val="1"/>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Strategies to achieve horizontal information linkages</w:t>
      </w:r>
    </w:p>
    <w:p w14:paraId="37223246"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Information systems</w:t>
      </w:r>
    </w:p>
    <w:p w14:paraId="35EF7B80"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Enable managers and workers throughout the organization to routinely exchange information about problems, opportunities, activities or decisions</w:t>
      </w:r>
    </w:p>
    <w:p w14:paraId="3F61AFB2"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Encourage employees to use the company's information systems to build relationships all across the organization</w:t>
      </w:r>
    </w:p>
    <w:p w14:paraId="219E2379"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Database makes it easy for employees across borders to seek out each other</w:t>
      </w:r>
    </w:p>
    <w:p w14:paraId="4AC38A56" w14:textId="77777777" w:rsidR="00022825" w:rsidRPr="00816B61" w:rsidRDefault="00022825" w:rsidP="007D2AD2">
      <w:pPr>
        <w:numPr>
          <w:ilvl w:val="2"/>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Direct contact</w:t>
      </w:r>
    </w:p>
    <w:p w14:paraId="4A9ED39E" w14:textId="77777777" w:rsidR="00022825" w:rsidRPr="00816B61" w:rsidRDefault="00022825" w:rsidP="007D2AD2">
      <w:pPr>
        <w:numPr>
          <w:ilvl w:val="3"/>
          <w:numId w:val="17"/>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Can create a liaison for contact between departments </w:t>
      </w:r>
    </w:p>
    <w:p w14:paraId="4A292E16" w14:textId="77777777" w:rsidR="00022825" w:rsidRPr="00816B61" w:rsidRDefault="00022825" w:rsidP="007D2AD2">
      <w:pPr>
        <w:numPr>
          <w:ilvl w:val="4"/>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Creates contact and gets info flowing</w:t>
      </w:r>
    </w:p>
    <w:p w14:paraId="28D9EC18" w14:textId="77777777" w:rsidR="00022825" w:rsidRPr="00816B61" w:rsidRDefault="00022825" w:rsidP="007D2AD2">
      <w:pPr>
        <w:numPr>
          <w:ilvl w:val="4"/>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Downside: only link two departments</w:t>
      </w:r>
    </w:p>
    <w:p w14:paraId="4B430FFD" w14:textId="77777777" w:rsidR="00022825" w:rsidRPr="00816B61" w:rsidRDefault="00022825" w:rsidP="007D2AD2">
      <w:pPr>
        <w:numPr>
          <w:ilvl w:val="2"/>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Task forces</w:t>
      </w:r>
    </w:p>
    <w:p w14:paraId="66C92A62"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Made up of workers from all divisions</w:t>
      </w:r>
    </w:p>
    <w:p w14:paraId="4E6BEAC3"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Effective for temporary issues</w:t>
      </w:r>
    </w:p>
    <w:p w14:paraId="1D1A09AB" w14:textId="77777777" w:rsidR="00022825" w:rsidRPr="00816B61" w:rsidRDefault="00022825" w:rsidP="007D2AD2">
      <w:pPr>
        <w:numPr>
          <w:ilvl w:val="2"/>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Full time integrator</w:t>
      </w:r>
    </w:p>
    <w:p w14:paraId="0AF19BE6"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Ex project manager, program manager</w:t>
      </w:r>
    </w:p>
    <w:p w14:paraId="71F67190"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Located outside the departments and is responsible for </w:t>
      </w:r>
      <w:proofErr w:type="gramStart"/>
      <w:r w:rsidRPr="00816B61">
        <w:rPr>
          <w:rFonts w:ascii="Arial" w:hAnsi="Arial" w:cs="Arial"/>
          <w:b/>
          <w:bCs/>
          <w:color w:val="000000"/>
          <w:sz w:val="22"/>
          <w:szCs w:val="22"/>
          <w:lang w:val="en-CA"/>
        </w:rPr>
        <w:t>coordinating  several</w:t>
      </w:r>
      <w:proofErr w:type="gramEnd"/>
      <w:r w:rsidRPr="00816B61">
        <w:rPr>
          <w:rFonts w:ascii="Arial" w:hAnsi="Arial" w:cs="Arial"/>
          <w:b/>
          <w:bCs/>
          <w:color w:val="000000"/>
          <w:sz w:val="22"/>
          <w:szCs w:val="22"/>
          <w:lang w:val="en-CA"/>
        </w:rPr>
        <w:t xml:space="preserve"> department </w:t>
      </w:r>
    </w:p>
    <w:p w14:paraId="166F8532" w14:textId="77777777" w:rsidR="00022825" w:rsidRPr="00816B61" w:rsidRDefault="00022825" w:rsidP="007D2AD2">
      <w:pPr>
        <w:numPr>
          <w:ilvl w:val="4"/>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Ex could coordinate accounting and finance departments</w:t>
      </w:r>
    </w:p>
    <w:p w14:paraId="4F558796" w14:textId="77777777" w:rsidR="00022825" w:rsidRPr="00816B61" w:rsidRDefault="00022825" w:rsidP="007D2AD2">
      <w:pPr>
        <w:numPr>
          <w:ilvl w:val="2"/>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 xml:space="preserve">Teams </w:t>
      </w:r>
    </w:p>
    <w:p w14:paraId="1F3F56B7"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Strongest horizontal linkage</w:t>
      </w:r>
    </w:p>
    <w:p w14:paraId="5BEE806C"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Used in conjunction with a full time integrator</w:t>
      </w:r>
    </w:p>
    <w:p w14:paraId="67C1962F"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Permanent task forces made up of members of all departments</w:t>
      </w:r>
    </w:p>
    <w:p w14:paraId="08AB78F2" w14:textId="77777777" w:rsidR="00022825" w:rsidRPr="00816B61" w:rsidRDefault="00022825" w:rsidP="007D2AD2">
      <w:pPr>
        <w:numPr>
          <w:ilvl w:val="3"/>
          <w:numId w:val="18"/>
        </w:numPr>
        <w:textAlignment w:val="baseline"/>
        <w:rPr>
          <w:rFonts w:ascii="Arial" w:hAnsi="Arial" w:cs="Arial"/>
          <w:b/>
          <w:bCs/>
          <w:color w:val="000000"/>
          <w:sz w:val="22"/>
          <w:szCs w:val="22"/>
          <w:lang w:val="en-CA"/>
        </w:rPr>
      </w:pPr>
      <w:r w:rsidRPr="00816B61">
        <w:rPr>
          <w:rFonts w:ascii="Arial" w:hAnsi="Arial" w:cs="Arial"/>
          <w:b/>
          <w:bCs/>
          <w:color w:val="000000"/>
          <w:sz w:val="22"/>
          <w:szCs w:val="22"/>
          <w:lang w:val="en-CA"/>
        </w:rPr>
        <w:t>Can be done virtually → allows departments from all over the world to be part of the team</w:t>
      </w:r>
    </w:p>
    <w:p w14:paraId="2B0BADDA" w14:textId="77777777" w:rsidR="00977B26" w:rsidRPr="00816B61" w:rsidRDefault="00977B26" w:rsidP="00977B26">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Functional, divisional, and geographical designs</w:t>
      </w:r>
    </w:p>
    <w:p w14:paraId="7A196107" w14:textId="77777777" w:rsidR="00977B26" w:rsidRPr="00816B61" w:rsidRDefault="00977B26" w:rsidP="007D2AD2">
      <w:pPr>
        <w:pStyle w:val="NormalWeb"/>
        <w:numPr>
          <w:ilvl w:val="0"/>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Functional structure</w:t>
      </w:r>
    </w:p>
    <w:p w14:paraId="3AAC4BC5"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Activities grouped together by common function from the bottom to the top of the organization </w:t>
      </w:r>
    </w:p>
    <w:p w14:paraId="7EE392B7"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EX engineers stay in the engineering department</w:t>
      </w:r>
    </w:p>
    <w:p w14:paraId="7B8061A0"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Strengths</w:t>
      </w:r>
    </w:p>
    <w:p w14:paraId="072E2DBE"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Allows economies of scale within functional departments</w:t>
      </w:r>
    </w:p>
    <w:p w14:paraId="119D73D2"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Enables in depth knowledge and skill development</w:t>
      </w:r>
    </w:p>
    <w:p w14:paraId="6070EFB1"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Enables organization to accomplish functional </w:t>
      </w:r>
    </w:p>
    <w:p w14:paraId="67A8402D"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Is best with only one or a few products </w:t>
      </w:r>
    </w:p>
    <w:p w14:paraId="3CB2E73F"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Weaknesses</w:t>
      </w:r>
    </w:p>
    <w:p w14:paraId="365E411E"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Slow response time to environmental changes</w:t>
      </w:r>
    </w:p>
    <w:p w14:paraId="58F4DE95"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May cause decisions to pile, hierarchy overload</w:t>
      </w:r>
    </w:p>
    <w:p w14:paraId="450BED4B"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Leads to poor horizontal coordination among</w:t>
      </w:r>
    </w:p>
    <w:p w14:paraId="759B370D"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Results departments </w:t>
      </w:r>
    </w:p>
    <w:p w14:paraId="5E9BE1A3"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Involves restricted view of organizational goals</w:t>
      </w:r>
    </w:p>
    <w:p w14:paraId="1D2C040E" w14:textId="77777777" w:rsidR="00977B26" w:rsidRPr="00816B61" w:rsidRDefault="00977B26" w:rsidP="007D2AD2">
      <w:pPr>
        <w:pStyle w:val="NormalWeb"/>
        <w:numPr>
          <w:ilvl w:val="0"/>
          <w:numId w:val="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Functional structure with horizontal linkages</w:t>
      </w:r>
    </w:p>
    <w:p w14:paraId="3CA45EC2"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Used to compensate for the problems with the vertical functional hierarchy </w:t>
      </w:r>
    </w:p>
    <w:p w14:paraId="08D411DF" w14:textId="77777777" w:rsidR="00977B26" w:rsidRPr="00816B61" w:rsidRDefault="00977B26" w:rsidP="007D2AD2">
      <w:pPr>
        <w:pStyle w:val="NormalWeb"/>
        <w:numPr>
          <w:ilvl w:val="0"/>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Divisional structure</w:t>
      </w:r>
    </w:p>
    <w:p w14:paraId="4ABE3FE0"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Aka as product structure or strategic business units </w:t>
      </w:r>
    </w:p>
    <w:p w14:paraId="7FA54020"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Promotes more flexibility and change because each unit is smaller and can adapt to the environment </w:t>
      </w:r>
    </w:p>
    <w:p w14:paraId="0199FDF8"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Decentralizes decision making</w:t>
      </w:r>
    </w:p>
    <w:p w14:paraId="0BB0CDC4"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Strengths</w:t>
      </w:r>
    </w:p>
    <w:p w14:paraId="18D2944D"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Suited to fast change in unstable environment</w:t>
      </w:r>
    </w:p>
    <w:p w14:paraId="61900083"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Leads to customer satisfaction because product responsibility and contact points are clear</w:t>
      </w:r>
    </w:p>
    <w:p w14:paraId="6C707C10"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Involves high coordination across function</w:t>
      </w:r>
    </w:p>
    <w:p w14:paraId="32546B7F"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Allows units to adapt to differences in products, regions, customer's</w:t>
      </w:r>
    </w:p>
    <w:p w14:paraId="6BACC060"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Best in large organizations with several products</w:t>
      </w:r>
    </w:p>
    <w:p w14:paraId="5D5D0986"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Decentralizes decision making</w:t>
      </w:r>
    </w:p>
    <w:p w14:paraId="55435430"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Weaknesses</w:t>
      </w:r>
    </w:p>
    <w:p w14:paraId="13018E9B"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Eliminates economies of scale in functional departments </w:t>
      </w:r>
    </w:p>
    <w:p w14:paraId="3DC889A1"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Leads to poor coordination across product lines</w:t>
      </w:r>
    </w:p>
    <w:p w14:paraId="5154BD9A"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Eliminates in depth competence and technical specialization </w:t>
      </w:r>
    </w:p>
    <w:p w14:paraId="3AFAAE2A"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Makes integration and standardization across product lines difficult</w:t>
      </w:r>
    </w:p>
    <w:p w14:paraId="3DF84658" w14:textId="77777777" w:rsidR="00977B26" w:rsidRPr="00816B61" w:rsidRDefault="00977B26" w:rsidP="007D2AD2">
      <w:pPr>
        <w:pStyle w:val="NormalWeb"/>
        <w:numPr>
          <w:ilvl w:val="0"/>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Geographical structure</w:t>
      </w:r>
    </w:p>
    <w:p w14:paraId="78AF6393"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Grouping the organization's users or customers by geographical location</w:t>
      </w:r>
    </w:p>
    <w:p w14:paraId="7B8BF4C9"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Each geographic unit includes all functions necessary to produce and market products in that region</w:t>
      </w:r>
    </w:p>
    <w:p w14:paraId="433AC2EC" w14:textId="77777777" w:rsidR="00977B26" w:rsidRPr="00816B61" w:rsidRDefault="00977B26" w:rsidP="007D2AD2">
      <w:pPr>
        <w:pStyle w:val="NormalWeb"/>
        <w:numPr>
          <w:ilvl w:val="2"/>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Units are semi-autonomous </w:t>
      </w:r>
    </w:p>
    <w:p w14:paraId="4054B3F9"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Organization can adapt to specific needs of own region</w:t>
      </w:r>
    </w:p>
    <w:p w14:paraId="0C8921F0"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Employees identify with regional goals as opposed to national goals</w:t>
      </w:r>
    </w:p>
    <w:p w14:paraId="03E7BCCC" w14:textId="77777777" w:rsidR="00977B26" w:rsidRPr="00816B61" w:rsidRDefault="00977B26" w:rsidP="007D2AD2">
      <w:pPr>
        <w:pStyle w:val="NormalWeb"/>
        <w:numPr>
          <w:ilvl w:val="1"/>
          <w:numId w:val="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Horizontal coordination within a region is emphasized</w:t>
      </w:r>
    </w:p>
    <w:p w14:paraId="62786508" w14:textId="77777777" w:rsidR="00D40316" w:rsidRPr="00816B61" w:rsidRDefault="00D40316" w:rsidP="00D40316">
      <w:pPr>
        <w:pStyle w:val="ListParagraph"/>
        <w:rPr>
          <w:rFonts w:ascii="Arial" w:eastAsia="Times New Roman" w:hAnsi="Arial" w:cs="Arial"/>
          <w:sz w:val="20"/>
          <w:szCs w:val="20"/>
          <w:lang w:val="en-CA"/>
        </w:rPr>
      </w:pPr>
    </w:p>
    <w:tbl>
      <w:tblPr>
        <w:tblW w:w="9360" w:type="dxa"/>
        <w:tblCellMar>
          <w:top w:w="15" w:type="dxa"/>
          <w:left w:w="15" w:type="dxa"/>
          <w:bottom w:w="15" w:type="dxa"/>
          <w:right w:w="15" w:type="dxa"/>
        </w:tblCellMar>
        <w:tblLook w:val="04A0" w:firstRow="1" w:lastRow="0" w:firstColumn="1" w:lastColumn="0" w:noHBand="0" w:noVBand="1"/>
      </w:tblPr>
      <w:tblGrid>
        <w:gridCol w:w="3257"/>
        <w:gridCol w:w="3688"/>
        <w:gridCol w:w="2415"/>
      </w:tblGrid>
      <w:tr w:rsidR="00D40316" w:rsidRPr="00816B61" w14:paraId="1CB04588" w14:textId="77777777" w:rsidTr="00D40316">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3FC8C889"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Vertical</w:t>
            </w:r>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14C20770"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           Aspects</w:t>
            </w:r>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72A41B17"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Horizontal</w:t>
            </w:r>
          </w:p>
        </w:tc>
      </w:tr>
      <w:tr w:rsidR="00D40316" w:rsidRPr="00816B61" w14:paraId="3746F400" w14:textId="77777777" w:rsidTr="00D4031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6835C5"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specialized</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05E3855C"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            </w:t>
            </w:r>
            <w:proofErr w:type="gramStart"/>
            <w:r w:rsidRPr="00816B61">
              <w:rPr>
                <w:rFonts w:ascii="Arial" w:hAnsi="Arial" w:cs="Arial"/>
                <w:color w:val="000000"/>
                <w:sz w:val="22"/>
                <w:szCs w:val="22"/>
                <w:lang w:val="en-CA"/>
              </w:rPr>
              <w:t>tasks</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FD625"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shared</w:t>
            </w:r>
            <w:proofErr w:type="gramEnd"/>
          </w:p>
        </w:tc>
      </w:tr>
      <w:tr w:rsidR="00D40316" w:rsidRPr="00816B61" w14:paraId="57273AA4" w14:textId="77777777" w:rsidTr="00D4031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B846F"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strict</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2CE46766"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           </w:t>
            </w:r>
            <w:proofErr w:type="gramStart"/>
            <w:r w:rsidRPr="00816B61">
              <w:rPr>
                <w:rFonts w:ascii="Arial" w:hAnsi="Arial" w:cs="Arial"/>
                <w:color w:val="000000"/>
                <w:sz w:val="22"/>
                <w:szCs w:val="22"/>
                <w:lang w:val="en-CA"/>
              </w:rPr>
              <w:t>hierarchy</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F7C0F"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relaxed</w:t>
            </w:r>
            <w:proofErr w:type="gramEnd"/>
          </w:p>
        </w:tc>
      </w:tr>
      <w:tr w:rsidR="00D40316" w:rsidRPr="00816B61" w14:paraId="269A4A47" w14:textId="77777777" w:rsidTr="00D4031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194B3"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Vertical (top down)</w:t>
            </w:r>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32B258D1"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          </w:t>
            </w:r>
            <w:proofErr w:type="gramStart"/>
            <w:r w:rsidRPr="00816B61">
              <w:rPr>
                <w:rFonts w:ascii="Arial" w:hAnsi="Arial" w:cs="Arial"/>
                <w:color w:val="000000"/>
                <w:sz w:val="22"/>
                <w:szCs w:val="22"/>
                <w:lang w:val="en-CA"/>
              </w:rPr>
              <w:t>communication</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60FD5"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horizontal</w:t>
            </w:r>
            <w:proofErr w:type="gramEnd"/>
          </w:p>
        </w:tc>
      </w:tr>
      <w:tr w:rsidR="00D40316" w:rsidRPr="00816B61" w14:paraId="51457C58" w14:textId="77777777" w:rsidTr="00D4031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04EDA"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few</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5A7DB87E"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              </w:t>
            </w:r>
            <w:proofErr w:type="gramStart"/>
            <w:r w:rsidRPr="00816B61">
              <w:rPr>
                <w:rFonts w:ascii="Arial" w:hAnsi="Arial" w:cs="Arial"/>
                <w:color w:val="000000"/>
                <w:sz w:val="22"/>
                <w:szCs w:val="22"/>
                <w:lang w:val="en-CA"/>
              </w:rPr>
              <w:t>teams</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1B9590"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many</w:t>
            </w:r>
            <w:proofErr w:type="gramEnd"/>
          </w:p>
        </w:tc>
      </w:tr>
      <w:tr w:rsidR="00D40316" w:rsidRPr="00816B61" w14:paraId="176974BD" w14:textId="77777777" w:rsidTr="00D4031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01D4C"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centralized</w:t>
            </w:r>
            <w:proofErr w:type="gramEnd"/>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7230EAF0" w14:textId="77777777" w:rsidR="00D40316" w:rsidRPr="00816B61" w:rsidRDefault="00D40316" w:rsidP="00D40316">
            <w:pPr>
              <w:spacing w:line="0" w:lineRule="atLeast"/>
              <w:rPr>
                <w:rFonts w:ascii="Arial" w:hAnsi="Arial" w:cs="Arial"/>
                <w:sz w:val="20"/>
                <w:szCs w:val="20"/>
                <w:lang w:val="en-CA"/>
              </w:rPr>
            </w:pPr>
            <w:r w:rsidRPr="00816B61">
              <w:rPr>
                <w:rFonts w:ascii="Arial" w:hAnsi="Arial" w:cs="Arial"/>
                <w:color w:val="000000"/>
                <w:sz w:val="22"/>
                <w:szCs w:val="22"/>
                <w:lang w:val="en-CA"/>
              </w:rPr>
              <w:t>        Decision making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1DC9E" w14:textId="77777777" w:rsidR="00D40316" w:rsidRPr="00816B61" w:rsidRDefault="00D40316" w:rsidP="00D40316">
            <w:pPr>
              <w:spacing w:line="0" w:lineRule="atLeast"/>
              <w:rPr>
                <w:rFonts w:ascii="Arial" w:hAnsi="Arial" w:cs="Arial"/>
                <w:sz w:val="20"/>
                <w:szCs w:val="20"/>
                <w:lang w:val="en-CA"/>
              </w:rPr>
            </w:pPr>
            <w:proofErr w:type="gramStart"/>
            <w:r w:rsidRPr="00816B61">
              <w:rPr>
                <w:rFonts w:ascii="Arial" w:hAnsi="Arial" w:cs="Arial"/>
                <w:color w:val="000000"/>
                <w:sz w:val="22"/>
                <w:szCs w:val="22"/>
                <w:lang w:val="en-CA"/>
              </w:rPr>
              <w:t>decentralized</w:t>
            </w:r>
            <w:proofErr w:type="gramEnd"/>
          </w:p>
        </w:tc>
      </w:tr>
    </w:tbl>
    <w:p w14:paraId="04F61E03" w14:textId="77777777" w:rsidR="00D40316" w:rsidRPr="00816B61" w:rsidRDefault="00D40316" w:rsidP="00D40316">
      <w:pPr>
        <w:pStyle w:val="NormalWeb"/>
        <w:spacing w:before="0" w:beforeAutospacing="0" w:after="0" w:afterAutospacing="0"/>
        <w:textAlignment w:val="baseline"/>
        <w:rPr>
          <w:rFonts w:ascii="Arial" w:hAnsi="Arial" w:cs="Arial"/>
          <w:b/>
          <w:bCs/>
          <w:color w:val="000000"/>
          <w:sz w:val="22"/>
          <w:szCs w:val="22"/>
        </w:rPr>
      </w:pPr>
    </w:p>
    <w:p w14:paraId="6C4291F5" w14:textId="77777777" w:rsidR="00977B26" w:rsidRPr="00816B61" w:rsidRDefault="00977B26" w:rsidP="00977B26">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Matrix structure</w:t>
      </w:r>
    </w:p>
    <w:p w14:paraId="50E65884"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Used when both product and function or product and geography are emphasized at the same time</w:t>
      </w:r>
    </w:p>
    <w:p w14:paraId="2FDEAB2D"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Both technical expertise and product innovation are important for meeting organizational goals</w:t>
      </w:r>
    </w:p>
    <w:p w14:paraId="0C59B46B"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Unique characteristic is that both product division and functional structures are implemented simultaneously</w:t>
      </w:r>
    </w:p>
    <w:p w14:paraId="686B22E4"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Product managers are given formal authority equal to that of functional managers </w:t>
      </w:r>
    </w:p>
    <w:p w14:paraId="7126839B"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Conditions for the matrix</w:t>
      </w:r>
    </w:p>
    <w:p w14:paraId="6D93B808"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1. Pressure exists to share scarce resources across product lines</w:t>
      </w:r>
    </w:p>
    <w:p w14:paraId="57080C4E"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Typically a medium size organization with moderate number of product lines</w:t>
      </w:r>
    </w:p>
    <w:p w14:paraId="6ACD00D9"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2. Environmental pressure exists for two or more critical outputs</w:t>
      </w:r>
    </w:p>
    <w:p w14:paraId="55A66FFA"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in depth technical knowledge and frequent new products</w:t>
      </w:r>
    </w:p>
    <w:p w14:paraId="6D22C06E"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Dual pressure means a balance of power is needed between the two sides of the organization</w:t>
      </w:r>
    </w:p>
    <w:p w14:paraId="693D2A67"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3. Environmental domain of the organization is both complex and unstable</w:t>
      </w:r>
    </w:p>
    <w:p w14:paraId="6A90A7BA"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Under these conditions vertical and horizontal lines of authority must be given equal recognition </w:t>
      </w:r>
    </w:p>
    <w:p w14:paraId="4A7F8381"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Matrix can be hard to implement and maintain because one side of the authority structure often dominates</w:t>
      </w:r>
    </w:p>
    <w:p w14:paraId="18E4CC26"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versions of the matrix have evolved</w:t>
      </w:r>
    </w:p>
    <w:p w14:paraId="1C7890F1"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Functional matrix: functional bosses have primary authority and the project managers simply coordinate product activities</w:t>
      </w:r>
    </w:p>
    <w:p w14:paraId="585D3DCC"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Product matrix: project managers have primary authority and functional managers simply assign technical personnel to projects and provide advisory expertise as needed</w:t>
      </w:r>
    </w:p>
    <w:p w14:paraId="0C18A98F"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Best used when environmental change is high and when goals reflect dual requirement</w:t>
      </w:r>
    </w:p>
    <w:p w14:paraId="292D7C63" w14:textId="77777777" w:rsidR="00977B26" w:rsidRPr="00816B61" w:rsidRDefault="00977B26" w:rsidP="007D2AD2">
      <w:pPr>
        <w:pStyle w:val="NormalWeb"/>
        <w:numPr>
          <w:ilvl w:val="0"/>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Strengths and weaknesses </w:t>
      </w:r>
    </w:p>
    <w:p w14:paraId="5109A699"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Strengths</w:t>
      </w:r>
    </w:p>
    <w:p w14:paraId="7A49241B"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Achieves coordination necessary to meet dual demands from customers</w:t>
      </w:r>
    </w:p>
    <w:p w14:paraId="62FB088E"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Flexible sharing of HR across products</w:t>
      </w:r>
    </w:p>
    <w:p w14:paraId="53842D64"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Suited to complex decisions and frequent changes in unstable environment</w:t>
      </w:r>
    </w:p>
    <w:p w14:paraId="10CE2E32"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Provides opportunity for both functional and product skill development</w:t>
      </w:r>
    </w:p>
    <w:p w14:paraId="50CEF7F9"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Best in medium sized organizations with multiple products</w:t>
      </w:r>
    </w:p>
    <w:p w14:paraId="2F0BF40F" w14:textId="77777777" w:rsidR="00977B26" w:rsidRPr="00816B61" w:rsidRDefault="00977B26" w:rsidP="007D2AD2">
      <w:pPr>
        <w:pStyle w:val="NormalWeb"/>
        <w:numPr>
          <w:ilvl w:val="1"/>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Weaknesses</w:t>
      </w:r>
    </w:p>
    <w:p w14:paraId="789EACCD"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Causes participants to experience dual authority, which can be frustrating and confusing</w:t>
      </w:r>
    </w:p>
    <w:p w14:paraId="7A582E01"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Means participants need good interpersonal skills and extensive training</w:t>
      </w:r>
    </w:p>
    <w:p w14:paraId="23E9CE2E"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Is time consuming; involves frequent meetings and conflict resolution sessions</w:t>
      </w:r>
    </w:p>
    <w:p w14:paraId="5B979140"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Will not work unless participants understand it and adopt collegial rather than vertical type relationships</w:t>
      </w:r>
    </w:p>
    <w:p w14:paraId="60AC3C95" w14:textId="77777777" w:rsidR="00977B26" w:rsidRPr="00816B61" w:rsidRDefault="00977B26" w:rsidP="007D2AD2">
      <w:pPr>
        <w:pStyle w:val="NormalWeb"/>
        <w:numPr>
          <w:ilvl w:val="2"/>
          <w:numId w:val="2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Requires great effort to maintain power balance </w:t>
      </w:r>
    </w:p>
    <w:p w14:paraId="4A9D1564" w14:textId="77777777" w:rsidR="00977B26" w:rsidRPr="00816B61" w:rsidRDefault="00977B26" w:rsidP="00977B26">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Horizontal structure</w:t>
      </w:r>
    </w:p>
    <w:p w14:paraId="074A8170" w14:textId="77777777" w:rsidR="00977B26" w:rsidRPr="00816B61" w:rsidRDefault="00977B26" w:rsidP="007D2AD2">
      <w:pPr>
        <w:pStyle w:val="NormalWeb"/>
        <w:numPr>
          <w:ilvl w:val="0"/>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Organizes employees around core processes</w:t>
      </w:r>
    </w:p>
    <w:p w14:paraId="50544C93" w14:textId="77777777" w:rsidR="00977B26" w:rsidRPr="00816B61" w:rsidRDefault="00977B26" w:rsidP="007D2AD2">
      <w:pPr>
        <w:pStyle w:val="NormalWeb"/>
        <w:numPr>
          <w:ilvl w:val="0"/>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shift to this structure through re-engineering</w:t>
      </w:r>
    </w:p>
    <w:p w14:paraId="4D0A87A8"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Re-engineering: the residues of a vertical organization along its horizontal workflows and processes</w:t>
      </w:r>
    </w:p>
    <w:p w14:paraId="28031339"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process</w:t>
      </w:r>
      <w:proofErr w:type="gramEnd"/>
      <w:r w:rsidRPr="00816B61">
        <w:rPr>
          <w:rFonts w:ascii="Arial" w:hAnsi="Arial" w:cs="Arial"/>
          <w:color w:val="000000"/>
          <w:sz w:val="22"/>
          <w:szCs w:val="22"/>
        </w:rPr>
        <w:t xml:space="preserve"> an organized group of related tasks and activities that work together to transform inputs into outputs that create value for customer's</w:t>
      </w:r>
    </w:p>
    <w:p w14:paraId="1905275C"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Customer service, new product development</w:t>
      </w:r>
    </w:p>
    <w:p w14:paraId="75C3A9FE"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After this happens, all the people throughout the organization who work on a particular have easy access to one another so they can communicate and coordinate their efforts</w:t>
      </w:r>
    </w:p>
    <w:p w14:paraId="6E5D709A" w14:textId="77777777" w:rsidR="00977B26" w:rsidRPr="00816B61" w:rsidRDefault="00977B26" w:rsidP="007D2AD2">
      <w:pPr>
        <w:pStyle w:val="NormalWeb"/>
        <w:numPr>
          <w:ilvl w:val="0"/>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Characteristics</w:t>
      </w:r>
    </w:p>
    <w:p w14:paraId="11B5C38D"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Structure is created around cross functional core process rather than tasks, functions, or geography→ no boundaries between departments</w:t>
      </w:r>
    </w:p>
    <w:p w14:paraId="051BB897"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Self directed teams are the basis of organizational design and performance</w:t>
      </w:r>
    </w:p>
    <w:p w14:paraId="13852D75"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Process owners have responsibility for each core process in its entirety</w:t>
      </w:r>
    </w:p>
    <w:p w14:paraId="772DA89C"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Team members are crossed trained to perform one another jobs, and the combined skills are sufficient to complete a major organization's task </w:t>
      </w:r>
    </w:p>
    <w:p w14:paraId="2DAA50F9"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Teams have the freedom to think creatively and respond to flexibly to new challenges that arise</w:t>
      </w:r>
    </w:p>
    <w:p w14:paraId="79F1344C"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Customer's drive the horizontal corporation</w:t>
      </w:r>
    </w:p>
    <w:p w14:paraId="357051A1"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Effectiveness is measured by end of process performance objectives</w:t>
      </w:r>
    </w:p>
    <w:p w14:paraId="30F85772"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Culture is one of openness, trust, collaboration, focused on continuous improvements</w:t>
      </w:r>
    </w:p>
    <w:p w14:paraId="423F6E9B"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Values employee empowerment, responsibility, well-being</w:t>
      </w:r>
    </w:p>
    <w:p w14:paraId="16830102" w14:textId="77777777" w:rsidR="00977B26" w:rsidRPr="00816B61" w:rsidRDefault="00977B26" w:rsidP="007D2AD2">
      <w:pPr>
        <w:pStyle w:val="NormalWeb"/>
        <w:numPr>
          <w:ilvl w:val="0"/>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Strengths and weaknesses</w:t>
      </w:r>
    </w:p>
    <w:p w14:paraId="3ACA7541"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Strengths </w:t>
      </w:r>
    </w:p>
    <w:p w14:paraId="04011C0E"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Promotes flexibility and rapid response to changes in customer needs</w:t>
      </w:r>
    </w:p>
    <w:p w14:paraId="399DE59B"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Directs the attention of everyone toward the production and delivery of value to the customer </w:t>
      </w:r>
    </w:p>
    <w:p w14:paraId="797E3EB3"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Each employee has a broader view of organizational goals</w:t>
      </w:r>
    </w:p>
    <w:p w14:paraId="7B385F98"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Promotes a focus on teamwork and collaboration</w:t>
      </w:r>
    </w:p>
    <w:p w14:paraId="3CB8531D"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Improves quality of life for employees by offering them the opportunity to share responsibility make </w:t>
      </w:r>
      <w:proofErr w:type="spellStart"/>
      <w:r w:rsidRPr="00816B61">
        <w:rPr>
          <w:rFonts w:ascii="Arial" w:hAnsi="Arial" w:cs="Arial"/>
          <w:b/>
          <w:bCs/>
          <w:color w:val="000000"/>
          <w:sz w:val="22"/>
          <w:szCs w:val="22"/>
        </w:rPr>
        <w:t>decisions</w:t>
      </w:r>
      <w:proofErr w:type="gramStart"/>
      <w:r w:rsidRPr="00816B61">
        <w:rPr>
          <w:rFonts w:ascii="Arial" w:hAnsi="Arial" w:cs="Arial"/>
          <w:b/>
          <w:bCs/>
          <w:color w:val="000000"/>
          <w:sz w:val="22"/>
          <w:szCs w:val="22"/>
        </w:rPr>
        <w:t>,and</w:t>
      </w:r>
      <w:proofErr w:type="spellEnd"/>
      <w:proofErr w:type="gramEnd"/>
      <w:r w:rsidRPr="00816B61">
        <w:rPr>
          <w:rFonts w:ascii="Arial" w:hAnsi="Arial" w:cs="Arial"/>
          <w:b/>
          <w:bCs/>
          <w:color w:val="000000"/>
          <w:sz w:val="22"/>
          <w:szCs w:val="22"/>
        </w:rPr>
        <w:t xml:space="preserve"> be more accountable for outcomes </w:t>
      </w:r>
    </w:p>
    <w:p w14:paraId="065953FC" w14:textId="77777777" w:rsidR="00977B26" w:rsidRPr="00816B61" w:rsidRDefault="00977B26" w:rsidP="007D2AD2">
      <w:pPr>
        <w:pStyle w:val="NormalWeb"/>
        <w:numPr>
          <w:ilvl w:val="1"/>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Weaknesses</w:t>
      </w:r>
    </w:p>
    <w:p w14:paraId="2BF792DC"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Determine core processes is difficult and time consuming</w:t>
      </w:r>
    </w:p>
    <w:p w14:paraId="53C9D11F"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Requires changes in culture, job design, management philosophy, and information/reward systems</w:t>
      </w:r>
    </w:p>
    <w:p w14:paraId="00686BE1"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Requires significant training of employees to work effectively in a horizontal team environment</w:t>
      </w:r>
    </w:p>
    <w:p w14:paraId="40FF5381"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Traditional managers may not want to give up authority</w:t>
      </w:r>
    </w:p>
    <w:p w14:paraId="1E33619F" w14:textId="77777777" w:rsidR="00977B26" w:rsidRPr="00816B61" w:rsidRDefault="00977B26" w:rsidP="007D2AD2">
      <w:pPr>
        <w:pStyle w:val="NormalWeb"/>
        <w:numPr>
          <w:ilvl w:val="2"/>
          <w:numId w:val="2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Can limit in-depth </w:t>
      </w:r>
      <w:proofErr w:type="gramStart"/>
      <w:r w:rsidRPr="00816B61">
        <w:rPr>
          <w:rFonts w:ascii="Arial" w:hAnsi="Arial" w:cs="Arial"/>
          <w:b/>
          <w:bCs/>
          <w:color w:val="000000"/>
          <w:sz w:val="22"/>
          <w:szCs w:val="22"/>
        </w:rPr>
        <w:t>skill  development</w:t>
      </w:r>
      <w:proofErr w:type="gramEnd"/>
    </w:p>
    <w:p w14:paraId="3434C5E3" w14:textId="77777777" w:rsidR="00977B26" w:rsidRPr="00816B61" w:rsidRDefault="00977B26" w:rsidP="00977B26">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Virtual network structures</w:t>
      </w:r>
    </w:p>
    <w:p w14:paraId="679866FC" w14:textId="77777777" w:rsidR="00977B26" w:rsidRPr="00816B61" w:rsidRDefault="00977B26" w:rsidP="007D2AD2">
      <w:pPr>
        <w:pStyle w:val="NormalWeb"/>
        <w:numPr>
          <w:ilvl w:val="0"/>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Extents the concept of horizontal coordination and collaboration beyond the boundaries of the traditional organization </w:t>
      </w:r>
    </w:p>
    <w:p w14:paraId="5CB3C35D" w14:textId="77777777" w:rsidR="00977B26" w:rsidRPr="00816B61" w:rsidRDefault="00977B26" w:rsidP="007D2AD2">
      <w:pPr>
        <w:pStyle w:val="NormalWeb"/>
        <w:numPr>
          <w:ilvl w:val="0"/>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Advantages of outsourcing </w:t>
      </w:r>
    </w:p>
    <w:p w14:paraId="775A9D40" w14:textId="77777777" w:rsidR="00977B26" w:rsidRPr="00816B61" w:rsidRDefault="00977B26" w:rsidP="007D2AD2">
      <w:pPr>
        <w:pStyle w:val="NormalWeb"/>
        <w:numPr>
          <w:ilvl w:val="1"/>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Offer long term contribution in terms of maximizing opportunities</w:t>
      </w:r>
    </w:p>
    <w:p w14:paraId="6A4F919D" w14:textId="77777777" w:rsidR="00977B26" w:rsidRPr="00816B61" w:rsidRDefault="00977B26" w:rsidP="007D2AD2">
      <w:pPr>
        <w:pStyle w:val="NormalWeb"/>
        <w:numPr>
          <w:ilvl w:val="1"/>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Short term trouble avoidance</w:t>
      </w:r>
    </w:p>
    <w:p w14:paraId="09922D7F" w14:textId="77777777" w:rsidR="00977B26" w:rsidRPr="00816B61" w:rsidRDefault="00977B26" w:rsidP="007D2AD2">
      <w:pPr>
        <w:pStyle w:val="NormalWeb"/>
        <w:numPr>
          <w:ilvl w:val="0"/>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AKA a modular structure</w:t>
      </w:r>
    </w:p>
    <w:p w14:paraId="47E82579" w14:textId="77777777" w:rsidR="00977B26" w:rsidRPr="00816B61" w:rsidRDefault="00977B26" w:rsidP="007D2AD2">
      <w:pPr>
        <w:pStyle w:val="NormalWeb"/>
        <w:numPr>
          <w:ilvl w:val="0"/>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Viewed as a central hub surrounded by a network of specialists</w:t>
      </w:r>
    </w:p>
    <w:p w14:paraId="2FF25F9C" w14:textId="77777777" w:rsidR="00977B26" w:rsidRPr="00816B61" w:rsidRDefault="00977B26" w:rsidP="007D2AD2">
      <w:pPr>
        <w:pStyle w:val="NormalWeb"/>
        <w:numPr>
          <w:ilvl w:val="1"/>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Separate company's you have outsourced activities too</w:t>
      </w:r>
    </w:p>
    <w:p w14:paraId="004AB68C" w14:textId="77777777" w:rsidR="00977B26" w:rsidRPr="00816B61" w:rsidRDefault="00977B26" w:rsidP="007D2AD2">
      <w:pPr>
        <w:pStyle w:val="NormalWeb"/>
        <w:numPr>
          <w:ilvl w:val="1"/>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These companies can flow in and out of the system as they are needed</w:t>
      </w:r>
    </w:p>
    <w:p w14:paraId="4D49C84A" w14:textId="77777777" w:rsidR="00977B26" w:rsidRPr="00816B61" w:rsidRDefault="00977B26" w:rsidP="007D2AD2">
      <w:pPr>
        <w:pStyle w:val="NormalWeb"/>
        <w:numPr>
          <w:ilvl w:val="0"/>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Firm can concentrate on what is does best and contract out everything else to companies with distinctive companies in the areas they are not good at</w:t>
      </w:r>
    </w:p>
    <w:p w14:paraId="229597E7" w14:textId="77777777" w:rsidR="00977B26" w:rsidRPr="00816B61" w:rsidRDefault="00977B26" w:rsidP="007D2AD2">
      <w:pPr>
        <w:pStyle w:val="NormalWeb"/>
        <w:numPr>
          <w:ilvl w:val="0"/>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Strengths and weaknesses</w:t>
      </w:r>
    </w:p>
    <w:p w14:paraId="5FF132B0" w14:textId="77777777" w:rsidR="00977B26" w:rsidRPr="00816B61" w:rsidRDefault="00977B26" w:rsidP="007D2AD2">
      <w:pPr>
        <w:pStyle w:val="NormalWeb"/>
        <w:numPr>
          <w:ilvl w:val="1"/>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Strengths</w:t>
      </w:r>
    </w:p>
    <w:p w14:paraId="43326580" w14:textId="77777777" w:rsidR="00977B26" w:rsidRPr="00816B61" w:rsidRDefault="00977B26" w:rsidP="007D2AD2">
      <w:pPr>
        <w:pStyle w:val="NormalWeb"/>
        <w:numPr>
          <w:ilvl w:val="2"/>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Enables even small organizations to obtain talent and resources worldwide</w:t>
      </w:r>
    </w:p>
    <w:p w14:paraId="7F6CB7FD" w14:textId="77777777" w:rsidR="00977B26" w:rsidRPr="00816B61" w:rsidRDefault="00977B26" w:rsidP="007D2AD2">
      <w:pPr>
        <w:pStyle w:val="NormalWeb"/>
        <w:numPr>
          <w:ilvl w:val="2"/>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Gives company's immediate scale and reach without huge investments </w:t>
      </w:r>
    </w:p>
    <w:p w14:paraId="08DB529C" w14:textId="77777777" w:rsidR="00977B26" w:rsidRPr="00816B61" w:rsidRDefault="00977B26" w:rsidP="007D2AD2">
      <w:pPr>
        <w:pStyle w:val="NormalWeb"/>
        <w:numPr>
          <w:ilvl w:val="2"/>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Enables organizations to be highly flexible and responsive</w:t>
      </w:r>
    </w:p>
    <w:p w14:paraId="60FCDB26" w14:textId="77777777" w:rsidR="00977B26" w:rsidRPr="00816B61" w:rsidRDefault="00977B26" w:rsidP="007D2AD2">
      <w:pPr>
        <w:pStyle w:val="NormalWeb"/>
        <w:numPr>
          <w:ilvl w:val="2"/>
          <w:numId w:val="2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Reduces administrative overhead costs</w:t>
      </w:r>
    </w:p>
    <w:p w14:paraId="5F702EA6" w14:textId="77777777" w:rsidR="00977B26" w:rsidRPr="00816B61" w:rsidRDefault="00977B26" w:rsidP="007D2AD2">
      <w:pPr>
        <w:pStyle w:val="NormalWeb"/>
        <w:numPr>
          <w:ilvl w:val="3"/>
          <w:numId w:val="2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Large teams of administrators are not needed</w:t>
      </w:r>
    </w:p>
    <w:p w14:paraId="6DBA7B15" w14:textId="77777777" w:rsidR="00977B26" w:rsidRPr="00816B61" w:rsidRDefault="00977B26" w:rsidP="007D2AD2">
      <w:pPr>
        <w:pStyle w:val="NormalWeb"/>
        <w:numPr>
          <w:ilvl w:val="1"/>
          <w:numId w:val="2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Weaknesses </w:t>
      </w:r>
    </w:p>
    <w:p w14:paraId="2610BA3C" w14:textId="77777777" w:rsidR="00977B26" w:rsidRPr="00816B61" w:rsidRDefault="00977B26" w:rsidP="007D2AD2">
      <w:pPr>
        <w:pStyle w:val="NormalWeb"/>
        <w:numPr>
          <w:ilvl w:val="2"/>
          <w:numId w:val="2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do not have hands on control over many activities and employees</w:t>
      </w:r>
    </w:p>
    <w:p w14:paraId="6AC54EF6" w14:textId="77777777" w:rsidR="00977B26" w:rsidRPr="00816B61" w:rsidRDefault="00977B26" w:rsidP="007D2AD2">
      <w:pPr>
        <w:pStyle w:val="NormalWeb"/>
        <w:numPr>
          <w:ilvl w:val="2"/>
          <w:numId w:val="2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Requires a great deal of time to manage relationships and potential conflicts with contract partners</w:t>
      </w:r>
    </w:p>
    <w:p w14:paraId="2E7311EE" w14:textId="77777777" w:rsidR="00977B26" w:rsidRPr="00816B61" w:rsidRDefault="00977B26" w:rsidP="007D2AD2">
      <w:pPr>
        <w:pStyle w:val="NormalWeb"/>
        <w:numPr>
          <w:ilvl w:val="2"/>
          <w:numId w:val="2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Employee loyalty and organizational culture might be weak because employees feel they can be replaced by contract services</w:t>
      </w:r>
    </w:p>
    <w:p w14:paraId="0F8393EE" w14:textId="77777777" w:rsidR="00977B26" w:rsidRPr="00816B61" w:rsidRDefault="00977B26" w:rsidP="00977B26">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Hybrid structures</w:t>
      </w:r>
    </w:p>
    <w:p w14:paraId="45CEDB57" w14:textId="77777777" w:rsidR="00977B26" w:rsidRPr="00816B61" w:rsidRDefault="00977B26" w:rsidP="007D2AD2">
      <w:pPr>
        <w:pStyle w:val="NormalWeb"/>
        <w:numPr>
          <w:ilvl w:val="0"/>
          <w:numId w:val="2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Combines characteristics of various approaches tailored to specific strategic needs</w:t>
      </w:r>
    </w:p>
    <w:p w14:paraId="2BC17631" w14:textId="77777777" w:rsidR="00977B26" w:rsidRPr="00816B61" w:rsidRDefault="00977B26" w:rsidP="007D2AD2">
      <w:pPr>
        <w:pStyle w:val="NormalWeb"/>
        <w:numPr>
          <w:ilvl w:val="0"/>
          <w:numId w:val="2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Tend to be used in rapidly changing environments because they offer organization greater flexibility</w:t>
      </w:r>
    </w:p>
    <w:p w14:paraId="37E00A9F" w14:textId="77777777" w:rsidR="00977B26" w:rsidRPr="00816B61" w:rsidRDefault="00977B26" w:rsidP="007D2AD2">
      <w:pPr>
        <w:pStyle w:val="NormalWeb"/>
        <w:numPr>
          <w:ilvl w:val="0"/>
          <w:numId w:val="2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Common one combines the functional and divisional structures</w:t>
      </w:r>
    </w:p>
    <w:p w14:paraId="290440EB" w14:textId="77777777" w:rsidR="00977B26" w:rsidRPr="00816B61" w:rsidRDefault="00977B26" w:rsidP="007D2AD2">
      <w:pPr>
        <w:pStyle w:val="NormalWeb"/>
        <w:numPr>
          <w:ilvl w:val="1"/>
          <w:numId w:val="2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have some processes centralized (such as accounting) and others decentralized (such as product development)</w:t>
      </w:r>
    </w:p>
    <w:p w14:paraId="233B31F8" w14:textId="77777777" w:rsidR="00977B26" w:rsidRPr="00816B61" w:rsidRDefault="00977B26" w:rsidP="007D2AD2">
      <w:pPr>
        <w:pStyle w:val="NormalWeb"/>
        <w:numPr>
          <w:ilvl w:val="2"/>
          <w:numId w:val="2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centralized department provides services for the entire organization</w:t>
      </w:r>
    </w:p>
    <w:p w14:paraId="30F8AC38" w14:textId="77777777" w:rsidR="00977B26" w:rsidRPr="00816B61" w:rsidRDefault="00977B26" w:rsidP="00977B26">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Applications of structural design</w:t>
      </w:r>
    </w:p>
    <w:p w14:paraId="4EF3B1DD" w14:textId="77777777" w:rsidR="00977B26" w:rsidRPr="00816B61" w:rsidRDefault="00977B26" w:rsidP="007D2AD2">
      <w:pPr>
        <w:pStyle w:val="NormalWeb"/>
        <w:numPr>
          <w:ilvl w:val="0"/>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Structural alignment</w:t>
      </w:r>
    </w:p>
    <w:p w14:paraId="75FB5D19" w14:textId="77777777" w:rsidR="00977B26" w:rsidRPr="00816B61" w:rsidRDefault="00977B26" w:rsidP="007D2AD2">
      <w:pPr>
        <w:pStyle w:val="NormalWeb"/>
        <w:numPr>
          <w:ilvl w:val="1"/>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Functional structure is appropriate when the needs of the organization have to be communicated vertically</w:t>
      </w:r>
    </w:p>
    <w:p w14:paraId="472F84EA" w14:textId="77777777" w:rsidR="00977B26" w:rsidRPr="00816B61" w:rsidRDefault="00977B26" w:rsidP="007D2AD2">
      <w:pPr>
        <w:pStyle w:val="NormalWeb"/>
        <w:numPr>
          <w:ilvl w:val="1"/>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Many use a hybrid structure in order to combine characteristics </w:t>
      </w:r>
    </w:p>
    <w:p w14:paraId="050AD02A" w14:textId="77777777" w:rsidR="00977B26" w:rsidRPr="00816B61" w:rsidRDefault="00977B26" w:rsidP="007D2AD2">
      <w:pPr>
        <w:pStyle w:val="NormalWeb"/>
        <w:numPr>
          <w:ilvl w:val="1"/>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From most vertically oriented structures to most horizontally oriented </w:t>
      </w:r>
    </w:p>
    <w:p w14:paraId="0AE095DB" w14:textId="77777777" w:rsidR="00977B26" w:rsidRPr="00816B61" w:rsidRDefault="00977B26" w:rsidP="007D2AD2">
      <w:pPr>
        <w:pStyle w:val="NormalWeb"/>
        <w:numPr>
          <w:ilvl w:val="2"/>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Functional </w:t>
      </w:r>
      <w:proofErr w:type="spellStart"/>
      <w:r w:rsidRPr="00816B61">
        <w:rPr>
          <w:rFonts w:ascii="Arial" w:hAnsi="Arial" w:cs="Arial"/>
          <w:color w:val="000000"/>
          <w:sz w:val="22"/>
          <w:szCs w:val="22"/>
        </w:rPr>
        <w:t>functional</w:t>
      </w:r>
      <w:proofErr w:type="spellEnd"/>
      <w:r w:rsidRPr="00816B61">
        <w:rPr>
          <w:rFonts w:ascii="Arial" w:hAnsi="Arial" w:cs="Arial"/>
          <w:color w:val="000000"/>
          <w:sz w:val="22"/>
          <w:szCs w:val="22"/>
        </w:rPr>
        <w:t xml:space="preserve"> with cross functional teams→ divisional→ matrix→ horizontal→ virtual network</w:t>
      </w:r>
    </w:p>
    <w:p w14:paraId="64E1A7AE" w14:textId="77777777" w:rsidR="00977B26" w:rsidRPr="00816B61" w:rsidRDefault="00977B26" w:rsidP="007D2AD2">
      <w:pPr>
        <w:pStyle w:val="NormalWeb"/>
        <w:numPr>
          <w:ilvl w:val="0"/>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Symptoms of structural deficiency (may want to put in examples when studying for midterm)</w:t>
      </w:r>
    </w:p>
    <w:p w14:paraId="3FEAB619" w14:textId="77777777" w:rsidR="00977B26" w:rsidRPr="00816B61" w:rsidRDefault="00977B26" w:rsidP="007D2AD2">
      <w:pPr>
        <w:pStyle w:val="NormalWeb"/>
        <w:numPr>
          <w:ilvl w:val="1"/>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Decision making delayed or lacking in quality</w:t>
      </w:r>
    </w:p>
    <w:p w14:paraId="2A58A889" w14:textId="77777777" w:rsidR="00977B26" w:rsidRPr="00816B61" w:rsidRDefault="00977B26" w:rsidP="007D2AD2">
      <w:pPr>
        <w:pStyle w:val="NormalWeb"/>
        <w:numPr>
          <w:ilvl w:val="1"/>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 does not respond innovatively to a changing environment</w:t>
      </w:r>
    </w:p>
    <w:p w14:paraId="2646663D" w14:textId="77777777" w:rsidR="00977B26" w:rsidRPr="00816B61" w:rsidRDefault="00977B26" w:rsidP="007D2AD2">
      <w:pPr>
        <w:pStyle w:val="NormalWeb"/>
        <w:numPr>
          <w:ilvl w:val="1"/>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Employee performance declines and goals are not being met</w:t>
      </w:r>
    </w:p>
    <w:p w14:paraId="75CCFD29" w14:textId="77777777" w:rsidR="00977B26" w:rsidRPr="00816B61" w:rsidRDefault="00977B26" w:rsidP="007D2AD2">
      <w:pPr>
        <w:pStyle w:val="NormalWeb"/>
        <w:numPr>
          <w:ilvl w:val="1"/>
          <w:numId w:val="2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Too much conflict is evident</w:t>
      </w:r>
    </w:p>
    <w:p w14:paraId="508C95AA" w14:textId="77777777" w:rsidR="00882C28" w:rsidRPr="00816B61" w:rsidRDefault="00882C28" w:rsidP="00882C28">
      <w:pPr>
        <w:pStyle w:val="NormalWeb"/>
        <w:spacing w:before="0" w:beforeAutospacing="0" w:after="0" w:afterAutospacing="0"/>
        <w:textAlignment w:val="baseline"/>
        <w:rPr>
          <w:rFonts w:ascii="Arial" w:hAnsi="Arial" w:cs="Arial"/>
          <w:color w:val="000000"/>
          <w:sz w:val="22"/>
          <w:szCs w:val="22"/>
        </w:rPr>
      </w:pPr>
    </w:p>
    <w:p w14:paraId="72F45C02" w14:textId="29E85188" w:rsidR="00022825" w:rsidRPr="00816B61" w:rsidRDefault="00882C28">
      <w:pPr>
        <w:rPr>
          <w:rFonts w:ascii="Arial" w:hAnsi="Arial" w:cs="Arial"/>
          <w:u w:val="single"/>
        </w:rPr>
      </w:pPr>
      <w:r w:rsidRPr="00816B61">
        <w:rPr>
          <w:rFonts w:ascii="Arial" w:hAnsi="Arial" w:cs="Arial"/>
          <w:u w:val="single"/>
        </w:rPr>
        <w:t>Reporting Relationships</w:t>
      </w:r>
    </w:p>
    <w:p w14:paraId="0184917A" w14:textId="77777777" w:rsidR="00882C28" w:rsidRPr="00816B61" w:rsidRDefault="00882C28" w:rsidP="00882C28">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Organizational design alternatives</w:t>
      </w:r>
    </w:p>
    <w:p w14:paraId="55CDB35C" w14:textId="77777777" w:rsidR="00882C28" w:rsidRPr="00816B61" w:rsidRDefault="00882C28" w:rsidP="007D2AD2">
      <w:pPr>
        <w:pStyle w:val="NormalWeb"/>
        <w:numPr>
          <w:ilvl w:val="0"/>
          <w:numId w:val="2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Required work activities</w:t>
      </w:r>
    </w:p>
    <w:p w14:paraId="4F66B98C" w14:textId="77777777" w:rsidR="00882C28" w:rsidRPr="00816B61" w:rsidRDefault="00882C28" w:rsidP="007D2AD2">
      <w:pPr>
        <w:pStyle w:val="NormalWeb"/>
        <w:numPr>
          <w:ilvl w:val="1"/>
          <w:numId w:val="2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Departments created to perform tasks considered strategically important to the company </w:t>
      </w:r>
    </w:p>
    <w:p w14:paraId="32E90F18" w14:textId="77777777" w:rsidR="00882C28" w:rsidRPr="00816B61" w:rsidRDefault="00882C28" w:rsidP="007D2AD2">
      <w:pPr>
        <w:pStyle w:val="NormalWeb"/>
        <w:numPr>
          <w:ilvl w:val="2"/>
          <w:numId w:val="2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As organizations get larger more and more functions need to be performed</w:t>
      </w:r>
    </w:p>
    <w:p w14:paraId="31F4E064" w14:textId="77777777" w:rsidR="00882C28" w:rsidRPr="00816B61" w:rsidRDefault="00882C28" w:rsidP="007D2AD2">
      <w:pPr>
        <w:pStyle w:val="NormalWeb"/>
        <w:numPr>
          <w:ilvl w:val="3"/>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 they define new departments as a way to accomplish tasks deemed valuable by the organization</w:t>
      </w:r>
    </w:p>
    <w:p w14:paraId="1A51198C" w14:textId="77777777" w:rsidR="00882C28" w:rsidRPr="00816B61" w:rsidRDefault="00882C28" w:rsidP="007D2AD2">
      <w:pPr>
        <w:pStyle w:val="NormalWeb"/>
        <w:numPr>
          <w:ilvl w:val="0"/>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Reporting relationships</w:t>
      </w:r>
    </w:p>
    <w:p w14:paraId="344DD2B2" w14:textId="77777777" w:rsidR="00882C28" w:rsidRPr="00816B61" w:rsidRDefault="00882C28" w:rsidP="007D2AD2">
      <w:pPr>
        <w:pStyle w:val="NormalWeb"/>
        <w:numPr>
          <w:ilvl w:val="1"/>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Fit between activities and departments in the organizational hierarchy </w:t>
      </w:r>
    </w:p>
    <w:p w14:paraId="2898D167" w14:textId="77777777" w:rsidR="00882C28" w:rsidRPr="00816B61" w:rsidRDefault="00882C28" w:rsidP="007D2AD2">
      <w:pPr>
        <w:pStyle w:val="NormalWeb"/>
        <w:numPr>
          <w:ilvl w:val="1"/>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Aka chain of commanded</w:t>
      </w:r>
    </w:p>
    <w:p w14:paraId="09A634FD" w14:textId="77777777" w:rsidR="00882C28" w:rsidRPr="00816B61" w:rsidRDefault="00882C28" w:rsidP="007D2AD2">
      <w:pPr>
        <w:pStyle w:val="NormalWeb"/>
        <w:numPr>
          <w:ilvl w:val="2"/>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Show who reports to who</w:t>
      </w:r>
    </w:p>
    <w:p w14:paraId="484B75D9" w14:textId="77777777" w:rsidR="00882C28" w:rsidRPr="00816B61" w:rsidRDefault="00882C28" w:rsidP="007D2AD2">
      <w:pPr>
        <w:pStyle w:val="NormalWeb"/>
        <w:numPr>
          <w:ilvl w:val="0"/>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Departmental group options</w:t>
      </w:r>
    </w:p>
    <w:p w14:paraId="11F4D88E" w14:textId="77777777" w:rsidR="00882C28" w:rsidRPr="00816B61" w:rsidRDefault="00882C28" w:rsidP="007D2AD2">
      <w:pPr>
        <w:pStyle w:val="NormalWeb"/>
        <w:numPr>
          <w:ilvl w:val="1"/>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5 possible options</w:t>
      </w:r>
    </w:p>
    <w:p w14:paraId="79248770" w14:textId="77777777" w:rsidR="00882C28" w:rsidRPr="00816B61" w:rsidRDefault="00882C28" w:rsidP="007D2AD2">
      <w:pPr>
        <w:pStyle w:val="NormalWeb"/>
        <w:numPr>
          <w:ilvl w:val="2"/>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Departmental grouping</w:t>
      </w:r>
    </w:p>
    <w:p w14:paraId="096CDB50" w14:textId="77777777" w:rsidR="00882C28" w:rsidRPr="00816B61" w:rsidRDefault="00882C28" w:rsidP="007D2AD2">
      <w:pPr>
        <w:pStyle w:val="NormalWeb"/>
        <w:numPr>
          <w:ilvl w:val="3"/>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Affects employees because they share a common supervisor and common resources</w:t>
      </w:r>
    </w:p>
    <w:p w14:paraId="302636D9" w14:textId="77777777" w:rsidR="00882C28" w:rsidRPr="00816B61" w:rsidRDefault="00882C28" w:rsidP="007D2AD2">
      <w:pPr>
        <w:pStyle w:val="NormalWeb"/>
        <w:numPr>
          <w:ilvl w:val="3"/>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Jointly responsible for performance</w:t>
      </w:r>
    </w:p>
    <w:p w14:paraId="4512F1CE" w14:textId="77777777" w:rsidR="00882C28" w:rsidRPr="00816B61" w:rsidRDefault="00882C28" w:rsidP="007D2AD2">
      <w:pPr>
        <w:pStyle w:val="NormalWeb"/>
        <w:numPr>
          <w:ilvl w:val="3"/>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Tend to identify and collaborate with one another</w:t>
      </w:r>
    </w:p>
    <w:p w14:paraId="02D356EA" w14:textId="77777777" w:rsidR="00882C28" w:rsidRPr="00816B61" w:rsidRDefault="00882C28" w:rsidP="007D2AD2">
      <w:pPr>
        <w:pStyle w:val="NormalWeb"/>
        <w:numPr>
          <w:ilvl w:val="2"/>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Functional grouping </w:t>
      </w:r>
    </w:p>
    <w:p w14:paraId="00B9F1C7" w14:textId="77777777" w:rsidR="00882C28" w:rsidRPr="00816B61" w:rsidRDefault="00882C28" w:rsidP="007D2AD2">
      <w:pPr>
        <w:pStyle w:val="NormalWeb"/>
        <w:numPr>
          <w:ilvl w:val="3"/>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Who perform similar functions or work process or who bring similar knowledge and skill to bear</w:t>
      </w:r>
    </w:p>
    <w:p w14:paraId="787D1D8F" w14:textId="77777777" w:rsidR="00882C28" w:rsidRPr="00816B61" w:rsidRDefault="00882C28" w:rsidP="007D2AD2">
      <w:pPr>
        <w:pStyle w:val="NormalWeb"/>
        <w:numPr>
          <w:ilvl w:val="2"/>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Divisional grouping</w:t>
      </w:r>
    </w:p>
    <w:p w14:paraId="72E3E59C" w14:textId="77777777" w:rsidR="00882C28" w:rsidRPr="00816B61" w:rsidRDefault="00882C28" w:rsidP="007D2AD2">
      <w:pPr>
        <w:pStyle w:val="NormalWeb"/>
        <w:numPr>
          <w:ilvl w:val="3"/>
          <w:numId w:val="2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Means people are organized according to what the organization produces </w:t>
      </w:r>
    </w:p>
    <w:p w14:paraId="2BEC89A2" w14:textId="77777777" w:rsidR="00882C28" w:rsidRPr="00816B61" w:rsidRDefault="00882C28" w:rsidP="007D2AD2">
      <w:pPr>
        <w:pStyle w:val="NormalWeb"/>
        <w:numPr>
          <w:ilvl w:val="4"/>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by “all people used to produce toothbrushes”</w:t>
      </w:r>
    </w:p>
    <w:p w14:paraId="2C68DE59" w14:textId="77777777" w:rsidR="00882C28" w:rsidRPr="00816B61" w:rsidRDefault="00882C28" w:rsidP="007D2AD2">
      <w:pPr>
        <w:pStyle w:val="NormalWeb"/>
        <w:numPr>
          <w:ilvl w:val="2"/>
          <w:numId w:val="28"/>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Multifocus</w:t>
      </w:r>
      <w:proofErr w:type="spellEnd"/>
      <w:r w:rsidRPr="00816B61">
        <w:rPr>
          <w:rFonts w:ascii="Arial" w:hAnsi="Arial" w:cs="Arial"/>
          <w:color w:val="000000"/>
          <w:sz w:val="22"/>
          <w:szCs w:val="22"/>
        </w:rPr>
        <w:t xml:space="preserve"> grouping</w:t>
      </w:r>
    </w:p>
    <w:p w14:paraId="4E26D5A5" w14:textId="77777777" w:rsidR="00882C28" w:rsidRPr="00816B61" w:rsidRDefault="00882C28" w:rsidP="007D2AD2">
      <w:pPr>
        <w:pStyle w:val="NormalWeb"/>
        <w:numPr>
          <w:ilvl w:val="3"/>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 embraces two structural grouping alternatives simultaneously </w:t>
      </w:r>
    </w:p>
    <w:p w14:paraId="42DF0890" w14:textId="77777777" w:rsidR="00882C28" w:rsidRPr="00816B61" w:rsidRDefault="00882C28" w:rsidP="007D2AD2">
      <w:pPr>
        <w:pStyle w:val="NormalWeb"/>
        <w:numPr>
          <w:ilvl w:val="4"/>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Often know as matrix design</w:t>
      </w:r>
    </w:p>
    <w:p w14:paraId="01584C31" w14:textId="77777777" w:rsidR="00882C28" w:rsidRPr="00816B61" w:rsidRDefault="00882C28" w:rsidP="007D2AD2">
      <w:pPr>
        <w:pStyle w:val="NormalWeb"/>
        <w:numPr>
          <w:ilvl w:val="2"/>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Horizontal grouping</w:t>
      </w:r>
    </w:p>
    <w:p w14:paraId="336F990B" w14:textId="77777777" w:rsidR="00882C28" w:rsidRPr="00816B61" w:rsidRDefault="00882C28" w:rsidP="007D2AD2">
      <w:pPr>
        <w:pStyle w:val="NormalWeb"/>
        <w:numPr>
          <w:ilvl w:val="3"/>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Employees are organized around core work process, the end-to-end work, information, and material flows that provide value directly to customer</w:t>
      </w:r>
    </w:p>
    <w:p w14:paraId="5B4EF909" w14:textId="77777777" w:rsidR="00882C28" w:rsidRPr="00816B61" w:rsidRDefault="00882C28" w:rsidP="007D2AD2">
      <w:pPr>
        <w:pStyle w:val="NormalWeb"/>
        <w:numPr>
          <w:ilvl w:val="3"/>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All people who work together on a core process are brought </w:t>
      </w:r>
      <w:proofErr w:type="spellStart"/>
      <w:r w:rsidRPr="00816B61">
        <w:rPr>
          <w:rFonts w:ascii="Arial" w:hAnsi="Arial" w:cs="Arial"/>
          <w:color w:val="000000"/>
          <w:sz w:val="22"/>
          <w:szCs w:val="22"/>
        </w:rPr>
        <w:t>i</w:t>
      </w:r>
      <w:proofErr w:type="spellEnd"/>
      <w:r w:rsidRPr="00816B61">
        <w:rPr>
          <w:rFonts w:ascii="Arial" w:hAnsi="Arial" w:cs="Arial"/>
          <w:color w:val="000000"/>
          <w:sz w:val="22"/>
          <w:szCs w:val="22"/>
        </w:rPr>
        <w:t xml:space="preserve"> a group rather than being separated</w:t>
      </w:r>
    </w:p>
    <w:p w14:paraId="7FB4C2E4" w14:textId="77777777" w:rsidR="00882C28" w:rsidRPr="00816B61" w:rsidRDefault="00882C28" w:rsidP="007D2AD2">
      <w:pPr>
        <w:pStyle w:val="NormalWeb"/>
        <w:numPr>
          <w:ilvl w:val="2"/>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Virtual network grouping</w:t>
      </w:r>
    </w:p>
    <w:p w14:paraId="54A5ADA5" w14:textId="77777777" w:rsidR="00882C28" w:rsidRPr="00816B61" w:rsidRDefault="00882C28" w:rsidP="007D2AD2">
      <w:pPr>
        <w:pStyle w:val="NormalWeb"/>
        <w:numPr>
          <w:ilvl w:val="3"/>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 is a loosely connected cluster of separate components</w:t>
      </w:r>
    </w:p>
    <w:p w14:paraId="730386DA" w14:textId="77777777" w:rsidR="00882C28" w:rsidRPr="00816B61" w:rsidRDefault="00882C28" w:rsidP="007D2AD2">
      <w:pPr>
        <w:pStyle w:val="NormalWeb"/>
        <w:numPr>
          <w:ilvl w:val="4"/>
          <w:numId w:val="2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Departments are like separate organizations that are electrically connected for the sharing of information and completion of tasks </w:t>
      </w:r>
    </w:p>
    <w:p w14:paraId="0BAC6AE9" w14:textId="77777777" w:rsidR="006929A0" w:rsidRPr="00816B61" w:rsidRDefault="006929A0" w:rsidP="006929A0">
      <w:pPr>
        <w:pStyle w:val="Heading1"/>
        <w:spacing w:before="400" w:beforeAutospacing="0" w:after="120" w:afterAutospacing="0"/>
        <w:rPr>
          <w:rFonts w:ascii="Arial" w:eastAsia="Times New Roman" w:hAnsi="Arial" w:cs="Arial"/>
          <w:sz w:val="24"/>
          <w:szCs w:val="24"/>
        </w:rPr>
      </w:pPr>
      <w:r w:rsidRPr="00816B61">
        <w:rPr>
          <w:rFonts w:ascii="Arial" w:eastAsia="Times New Roman" w:hAnsi="Arial" w:cs="Arial"/>
          <w:b w:val="0"/>
          <w:bCs w:val="0"/>
          <w:color w:val="000000"/>
          <w:sz w:val="24"/>
          <w:szCs w:val="24"/>
          <w:highlight w:val="yellow"/>
        </w:rPr>
        <w:t>Chapter 4: The external environment</w:t>
      </w:r>
    </w:p>
    <w:p w14:paraId="071AAFAD" w14:textId="77777777" w:rsidR="00C22E4C" w:rsidRPr="00816B61" w:rsidRDefault="00C22E4C" w:rsidP="00C22E4C">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 xml:space="preserve">Environmental domain </w:t>
      </w:r>
    </w:p>
    <w:p w14:paraId="25D23619" w14:textId="77777777" w:rsidR="00C22E4C" w:rsidRPr="00816B61" w:rsidRDefault="00C22E4C" w:rsidP="007D2AD2">
      <w:pPr>
        <w:pStyle w:val="NormalWeb"/>
        <w:numPr>
          <w:ilvl w:val="0"/>
          <w:numId w:val="2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Organizational environment</w:t>
      </w:r>
    </w:p>
    <w:p w14:paraId="0C72240B" w14:textId="77777777" w:rsidR="00C22E4C" w:rsidRPr="00816B61" w:rsidRDefault="00C22E4C" w:rsidP="007D2AD2">
      <w:pPr>
        <w:pStyle w:val="NormalWeb"/>
        <w:numPr>
          <w:ilvl w:val="1"/>
          <w:numId w:val="2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All elements that exist outside of the boundary of the organization that have the potential to affect all or part of the organization</w:t>
      </w:r>
    </w:p>
    <w:p w14:paraId="11DD6E00" w14:textId="77777777" w:rsidR="00C22E4C" w:rsidRPr="00816B61" w:rsidRDefault="00C22E4C" w:rsidP="007D2AD2">
      <w:pPr>
        <w:pStyle w:val="NormalWeb"/>
        <w:numPr>
          <w:ilvl w:val="1"/>
          <w:numId w:val="2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Looks at the green environment only indirectly </w:t>
      </w:r>
    </w:p>
    <w:p w14:paraId="76D1ABB8" w14:textId="77777777" w:rsidR="00C22E4C" w:rsidRPr="00816B61" w:rsidRDefault="00C22E4C" w:rsidP="007D2AD2">
      <w:pPr>
        <w:pStyle w:val="NormalWeb"/>
        <w:numPr>
          <w:ilvl w:val="2"/>
          <w:numId w:val="2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This means managers are indirectly responsible for the damage to their green environment and should work on implementing programs to help combat this</w:t>
      </w:r>
    </w:p>
    <w:p w14:paraId="64B5BB1C" w14:textId="77777777" w:rsidR="00C22E4C" w:rsidRPr="00816B61" w:rsidRDefault="00C22E4C" w:rsidP="007D2AD2">
      <w:pPr>
        <w:pStyle w:val="NormalWeb"/>
        <w:numPr>
          <w:ilvl w:val="3"/>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NHLPA carbon neutral challenge - players trying to offset their carbon footprint by purchasing carbon credits</w:t>
      </w:r>
    </w:p>
    <w:p w14:paraId="2AD81862" w14:textId="77777777" w:rsidR="00C22E4C" w:rsidRPr="00816B61" w:rsidRDefault="00C22E4C" w:rsidP="007D2AD2">
      <w:pPr>
        <w:pStyle w:val="NormalWeb"/>
        <w:numPr>
          <w:ilvl w:val="1"/>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Environment of organization understood by analyzing its domain with external sectors</w:t>
      </w:r>
    </w:p>
    <w:p w14:paraId="3F2C4111"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Domain: the chosen field of action by the organization→ territory an organization stakes out for itself</w:t>
      </w:r>
    </w:p>
    <w:p w14:paraId="1FC8FE5F"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Sectors: subdivisions of the external environment that contain similar elements</w:t>
      </w:r>
    </w:p>
    <w:p w14:paraId="7CD34A24" w14:textId="77777777" w:rsidR="00C22E4C" w:rsidRPr="00816B61" w:rsidRDefault="00C22E4C" w:rsidP="007D2AD2">
      <w:pPr>
        <w:pStyle w:val="NormalWeb"/>
        <w:numPr>
          <w:ilvl w:val="3"/>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10 sectors are called the task environment and the general environment</w:t>
      </w:r>
    </w:p>
    <w:p w14:paraId="50D039CB" w14:textId="77777777" w:rsidR="00C22E4C" w:rsidRPr="00816B61" w:rsidRDefault="00C22E4C" w:rsidP="007D2AD2">
      <w:pPr>
        <w:pStyle w:val="NormalWeb"/>
        <w:numPr>
          <w:ilvl w:val="0"/>
          <w:numId w:val="3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Task environment</w:t>
      </w:r>
    </w:p>
    <w:p w14:paraId="5F45FE2E" w14:textId="77777777" w:rsidR="00C22E4C" w:rsidRPr="00816B61" w:rsidRDefault="00C22E4C" w:rsidP="007D2AD2">
      <w:pPr>
        <w:pStyle w:val="NormalWeb"/>
        <w:numPr>
          <w:ilvl w:val="1"/>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Includes sectors with which the organization interacts directly and that have a </w:t>
      </w:r>
      <w:r w:rsidRPr="00816B61">
        <w:rPr>
          <w:rFonts w:ascii="Arial" w:hAnsi="Arial" w:cs="Arial"/>
          <w:b/>
          <w:bCs/>
          <w:color w:val="000000"/>
          <w:sz w:val="22"/>
          <w:szCs w:val="22"/>
        </w:rPr>
        <w:t>direct impact</w:t>
      </w:r>
      <w:r w:rsidRPr="00816B61">
        <w:rPr>
          <w:rFonts w:ascii="Arial" w:hAnsi="Arial" w:cs="Arial"/>
          <w:color w:val="000000"/>
          <w:sz w:val="22"/>
          <w:szCs w:val="22"/>
        </w:rPr>
        <w:t xml:space="preserve"> on the organization's goals</w:t>
      </w:r>
    </w:p>
    <w:p w14:paraId="1B3517F5"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Industry sector</w:t>
      </w:r>
      <w:r w:rsidRPr="00816B61">
        <w:rPr>
          <w:rFonts w:ascii="Arial" w:hAnsi="Arial" w:cs="Arial"/>
          <w:color w:val="000000"/>
          <w:sz w:val="22"/>
          <w:szCs w:val="22"/>
        </w:rPr>
        <w:t xml:space="preserve"> - EX </w:t>
      </w:r>
      <w:proofErr w:type="spellStart"/>
      <w:r w:rsidRPr="00816B61">
        <w:rPr>
          <w:rFonts w:ascii="Arial" w:hAnsi="Arial" w:cs="Arial"/>
          <w:color w:val="000000"/>
          <w:sz w:val="22"/>
          <w:szCs w:val="22"/>
        </w:rPr>
        <w:t>netflix</w:t>
      </w:r>
      <w:proofErr w:type="spellEnd"/>
      <w:r w:rsidRPr="00816B61">
        <w:rPr>
          <w:rFonts w:ascii="Arial" w:hAnsi="Arial" w:cs="Arial"/>
          <w:color w:val="000000"/>
          <w:sz w:val="22"/>
          <w:szCs w:val="22"/>
        </w:rPr>
        <w:t xml:space="preserve"> eliminating blockbuster by being a game changer in the industry</w:t>
      </w:r>
    </w:p>
    <w:p w14:paraId="5EE4E566"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Raw materials sector</w:t>
      </w:r>
      <w:r w:rsidRPr="00816B61">
        <w:rPr>
          <w:rFonts w:ascii="Arial" w:hAnsi="Arial" w:cs="Arial"/>
          <w:color w:val="000000"/>
          <w:sz w:val="22"/>
          <w:szCs w:val="22"/>
        </w:rPr>
        <w:t xml:space="preserve"> - EX making sure materials are environmental friendly but also not too expensive to produce</w:t>
      </w:r>
    </w:p>
    <w:p w14:paraId="0E415A44"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Market sector</w:t>
      </w:r>
      <w:r w:rsidRPr="00816B61">
        <w:rPr>
          <w:rFonts w:ascii="Arial" w:hAnsi="Arial" w:cs="Arial"/>
          <w:color w:val="000000"/>
          <w:sz w:val="22"/>
          <w:szCs w:val="22"/>
        </w:rPr>
        <w:t xml:space="preserve"> - EX how the different generations affecting buying tendencies</w:t>
      </w:r>
    </w:p>
    <w:p w14:paraId="7C309EDE"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Human resources sector</w:t>
      </w:r>
      <w:r w:rsidRPr="00816B61">
        <w:rPr>
          <w:rFonts w:ascii="Arial" w:hAnsi="Arial" w:cs="Arial"/>
          <w:color w:val="000000"/>
          <w:sz w:val="22"/>
          <w:szCs w:val="22"/>
        </w:rPr>
        <w:t xml:space="preserve"> - EX the gap between literate and illiterate workers, and the candidates who possess the superior abilities </w:t>
      </w:r>
    </w:p>
    <w:p w14:paraId="704BA561"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International sector</w:t>
      </w:r>
      <w:r w:rsidRPr="00816B61">
        <w:rPr>
          <w:rFonts w:ascii="Arial" w:hAnsi="Arial" w:cs="Arial"/>
          <w:color w:val="000000"/>
          <w:sz w:val="22"/>
          <w:szCs w:val="22"/>
        </w:rPr>
        <w:t xml:space="preserve"> - have to keep globalization and more incentive competition that arises from it in mind</w:t>
      </w:r>
    </w:p>
    <w:p w14:paraId="21146876" w14:textId="77777777" w:rsidR="00C22E4C" w:rsidRPr="00816B61" w:rsidRDefault="00C22E4C" w:rsidP="007D2AD2">
      <w:pPr>
        <w:pStyle w:val="NormalWeb"/>
        <w:numPr>
          <w:ilvl w:val="3"/>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Outsourcing is a common issue</w:t>
      </w:r>
    </w:p>
    <w:p w14:paraId="26F831D6" w14:textId="77777777" w:rsidR="00C22E4C" w:rsidRPr="00816B61" w:rsidRDefault="00C22E4C" w:rsidP="007D2AD2">
      <w:pPr>
        <w:pStyle w:val="NormalWeb"/>
        <w:numPr>
          <w:ilvl w:val="0"/>
          <w:numId w:val="3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General environment</w:t>
      </w:r>
    </w:p>
    <w:p w14:paraId="1A9CB6B6" w14:textId="77777777" w:rsidR="00C22E4C" w:rsidRPr="00816B61" w:rsidRDefault="00C22E4C" w:rsidP="007D2AD2">
      <w:pPr>
        <w:pStyle w:val="NormalWeb"/>
        <w:numPr>
          <w:ilvl w:val="1"/>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Includes sectors that might not have a direct impact on the daily operations of the firm but will indirectly influence it</w:t>
      </w:r>
    </w:p>
    <w:p w14:paraId="091A210A"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Government sector</w:t>
      </w:r>
      <w:r w:rsidRPr="00816B61">
        <w:rPr>
          <w:rFonts w:ascii="Arial" w:hAnsi="Arial" w:cs="Arial"/>
          <w:color w:val="000000"/>
          <w:sz w:val="22"/>
          <w:szCs w:val="22"/>
        </w:rPr>
        <w:t xml:space="preserve"> - legislation can affect how organizations do business</w:t>
      </w:r>
    </w:p>
    <w:p w14:paraId="4A722398"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Socio-Cultural secto</w:t>
      </w:r>
      <w:r w:rsidRPr="00816B61">
        <w:rPr>
          <w:rFonts w:ascii="Arial" w:hAnsi="Arial" w:cs="Arial"/>
          <w:color w:val="000000"/>
          <w:sz w:val="22"/>
          <w:szCs w:val="22"/>
        </w:rPr>
        <w:t>r - shifting demographics causes issues in where labour is going to come from, and affects how workers may interact with each other</w:t>
      </w:r>
    </w:p>
    <w:p w14:paraId="17CC6972"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 xml:space="preserve">Technology sector </w:t>
      </w:r>
      <w:r w:rsidRPr="00816B61">
        <w:rPr>
          <w:rFonts w:ascii="Arial" w:hAnsi="Arial" w:cs="Arial"/>
          <w:color w:val="000000"/>
          <w:sz w:val="22"/>
          <w:szCs w:val="22"/>
        </w:rPr>
        <w:t>- technology is rapidly changing and expanding, so organizations have to be able to keep up</w:t>
      </w:r>
    </w:p>
    <w:p w14:paraId="17F5EB1F"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 xml:space="preserve">Financial resources sector </w:t>
      </w:r>
      <w:r w:rsidRPr="00816B61">
        <w:rPr>
          <w:rFonts w:ascii="Arial" w:hAnsi="Arial" w:cs="Arial"/>
          <w:color w:val="000000"/>
          <w:sz w:val="22"/>
          <w:szCs w:val="22"/>
        </w:rPr>
        <w:t xml:space="preserve">- often most important sector for </w:t>
      </w:r>
      <w:proofErr w:type="spellStart"/>
      <w:r w:rsidRPr="00816B61">
        <w:rPr>
          <w:rFonts w:ascii="Arial" w:hAnsi="Arial" w:cs="Arial"/>
          <w:color w:val="000000"/>
          <w:sz w:val="22"/>
          <w:szCs w:val="22"/>
        </w:rPr>
        <w:t>startups</w:t>
      </w:r>
      <w:proofErr w:type="spellEnd"/>
      <w:r w:rsidRPr="00816B61">
        <w:rPr>
          <w:rFonts w:ascii="Arial" w:hAnsi="Arial" w:cs="Arial"/>
          <w:color w:val="000000"/>
          <w:sz w:val="22"/>
          <w:szCs w:val="22"/>
        </w:rPr>
        <w:t xml:space="preserve"> (because it concerns the financial resources of the organization)</w:t>
      </w:r>
    </w:p>
    <w:p w14:paraId="5049BA49" w14:textId="5C20E574"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Economic conditions sector</w:t>
      </w:r>
      <w:r w:rsidRPr="00816B61">
        <w:rPr>
          <w:rFonts w:ascii="Arial" w:hAnsi="Arial" w:cs="Arial"/>
          <w:color w:val="000000"/>
          <w:sz w:val="22"/>
          <w:szCs w:val="22"/>
        </w:rPr>
        <w:t xml:space="preserve"> - organizations have to keep this in mind in order to avoid making a mistake in bad economic conditions (EX bu</w:t>
      </w:r>
      <w:r w:rsidR="007A3245" w:rsidRPr="00816B61">
        <w:rPr>
          <w:rFonts w:ascii="Arial" w:hAnsi="Arial" w:cs="Arial"/>
          <w:color w:val="000000"/>
          <w:sz w:val="22"/>
          <w:szCs w:val="22"/>
        </w:rPr>
        <w:t>ying something you can't afford</w:t>
      </w:r>
      <w:r w:rsidRPr="00816B61">
        <w:rPr>
          <w:rFonts w:ascii="Arial" w:hAnsi="Arial" w:cs="Arial"/>
          <w:color w:val="000000"/>
          <w:sz w:val="22"/>
          <w:szCs w:val="22"/>
        </w:rPr>
        <w:t>)</w:t>
      </w:r>
    </w:p>
    <w:p w14:paraId="377C5AF0" w14:textId="77777777" w:rsidR="00C22E4C" w:rsidRPr="00816B61" w:rsidRDefault="00C22E4C" w:rsidP="007D2AD2">
      <w:pPr>
        <w:pStyle w:val="NormalWeb"/>
        <w:numPr>
          <w:ilvl w:val="0"/>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International context</w:t>
      </w:r>
    </w:p>
    <w:p w14:paraId="38B9698D" w14:textId="77777777" w:rsidR="00C22E4C" w:rsidRPr="00816B61" w:rsidRDefault="00C22E4C" w:rsidP="007D2AD2">
      <w:pPr>
        <w:pStyle w:val="NormalWeb"/>
        <w:numPr>
          <w:ilvl w:val="1"/>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Globalization has made this super important</w:t>
      </w:r>
    </w:p>
    <w:p w14:paraId="3C132130"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difference between foreign and domestic operations are becoming increasingly irrelevant</w:t>
      </w:r>
    </w:p>
    <w:p w14:paraId="44ECF58B" w14:textId="77777777" w:rsidR="00C22E4C" w:rsidRPr="00816B61" w:rsidRDefault="00C22E4C" w:rsidP="007D2AD2">
      <w:pPr>
        <w:pStyle w:val="NormalWeb"/>
        <w:numPr>
          <w:ilvl w:val="2"/>
          <w:numId w:val="3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Goods you purchase are now made all over the world</w:t>
      </w:r>
    </w:p>
    <w:p w14:paraId="5194BDCC" w14:textId="77777777" w:rsidR="00C22E4C" w:rsidRPr="00816B61" w:rsidRDefault="00C22E4C" w:rsidP="007D2AD2">
      <w:pPr>
        <w:numPr>
          <w:ilvl w:val="2"/>
          <w:numId w:val="30"/>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Companies also buy other companies all around the world, not just in the nation the purchasing company is located</w:t>
      </w:r>
    </w:p>
    <w:p w14:paraId="5A459474" w14:textId="7545B3FA" w:rsidR="00882C28" w:rsidRPr="00816B61" w:rsidRDefault="00BA17D3">
      <w:pPr>
        <w:rPr>
          <w:rFonts w:ascii="Arial" w:hAnsi="Arial" w:cs="Arial"/>
          <w:u w:val="single"/>
        </w:rPr>
      </w:pPr>
      <w:r w:rsidRPr="00816B61">
        <w:rPr>
          <w:rFonts w:ascii="Arial" w:hAnsi="Arial" w:cs="Arial"/>
          <w:u w:val="single"/>
        </w:rPr>
        <w:t>Environmental Uncertainty</w:t>
      </w:r>
    </w:p>
    <w:p w14:paraId="38DF9AE2" w14:textId="77777777" w:rsidR="00BA17D3" w:rsidRPr="00816B61" w:rsidRDefault="00BA17D3">
      <w:pPr>
        <w:rPr>
          <w:rFonts w:ascii="Arial" w:hAnsi="Arial" w:cs="Arial"/>
          <w:u w:val="single"/>
        </w:rPr>
      </w:pPr>
    </w:p>
    <w:p w14:paraId="4E379D44" w14:textId="77777777" w:rsidR="00955A59" w:rsidRPr="00816B61" w:rsidRDefault="00955A59" w:rsidP="007D2AD2">
      <w:pPr>
        <w:pStyle w:val="NormalWeb"/>
        <w:numPr>
          <w:ilvl w:val="0"/>
          <w:numId w:val="3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Applies primarily to those sectors that an organization deals with on a regular basis</w:t>
      </w:r>
    </w:p>
    <w:p w14:paraId="46992394" w14:textId="77777777" w:rsidR="00955A59" w:rsidRPr="00816B61" w:rsidRDefault="00955A59" w:rsidP="007D2AD2">
      <w:pPr>
        <w:pStyle w:val="NormalWeb"/>
        <w:numPr>
          <w:ilvl w:val="1"/>
          <w:numId w:val="3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 usually focus on task environment</w:t>
      </w:r>
    </w:p>
    <w:p w14:paraId="7BF6B17D" w14:textId="77777777" w:rsidR="00955A59" w:rsidRPr="00816B61" w:rsidRDefault="00955A59" w:rsidP="007D2AD2">
      <w:pPr>
        <w:pStyle w:val="NormalWeb"/>
        <w:numPr>
          <w:ilvl w:val="0"/>
          <w:numId w:val="3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Total amount of uncertainty is the uncertainty accumulated across environmental sectors </w:t>
      </w:r>
    </w:p>
    <w:p w14:paraId="4204089D" w14:textId="77777777" w:rsidR="00955A59" w:rsidRPr="00816B61" w:rsidRDefault="00955A59" w:rsidP="007D2AD2">
      <w:pPr>
        <w:pStyle w:val="NormalWeb"/>
        <w:numPr>
          <w:ilvl w:val="1"/>
          <w:numId w:val="3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Make sure to do your best to make uncertainty as low as possible</w:t>
      </w:r>
    </w:p>
    <w:p w14:paraId="2FCB40C9" w14:textId="77777777" w:rsidR="00955A59" w:rsidRPr="00816B61" w:rsidRDefault="00955A59" w:rsidP="007D2AD2">
      <w:pPr>
        <w:pStyle w:val="NormalWeb"/>
        <w:numPr>
          <w:ilvl w:val="0"/>
          <w:numId w:val="3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Several dimensions to analyze uncertainty, two main ones below</w:t>
      </w:r>
    </w:p>
    <w:p w14:paraId="23811904" w14:textId="77777777" w:rsidR="00955A59" w:rsidRPr="00816B61" w:rsidRDefault="00955A59" w:rsidP="007D2AD2">
      <w:pPr>
        <w:pStyle w:val="NormalWeb"/>
        <w:numPr>
          <w:ilvl w:val="0"/>
          <w:numId w:val="3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Simple-complex dimension</w:t>
      </w:r>
    </w:p>
    <w:p w14:paraId="2AA9788F" w14:textId="77777777" w:rsidR="00955A59" w:rsidRPr="00816B61" w:rsidRDefault="00955A59" w:rsidP="007D2AD2">
      <w:pPr>
        <w:pStyle w:val="NormalWeb"/>
        <w:numPr>
          <w:ilvl w:val="1"/>
          <w:numId w:val="3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Concerns environmental complexity</w:t>
      </w:r>
    </w:p>
    <w:p w14:paraId="4282D214" w14:textId="77777777" w:rsidR="00955A59" w:rsidRPr="00816B61" w:rsidRDefault="00955A59" w:rsidP="007D2AD2">
      <w:pPr>
        <w:pStyle w:val="NormalWeb"/>
        <w:numPr>
          <w:ilvl w:val="2"/>
          <w:numId w:val="3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Number and dissimilarity of external elements relevant to an organization's operations</w:t>
      </w:r>
    </w:p>
    <w:p w14:paraId="2FC211B9" w14:textId="77777777" w:rsidR="00955A59" w:rsidRPr="00816B61" w:rsidRDefault="00955A59" w:rsidP="007D2AD2">
      <w:pPr>
        <w:pStyle w:val="NormalWeb"/>
        <w:numPr>
          <w:ilvl w:val="2"/>
          <w:numId w:val="3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More external factors that regularly influence the organization and the greater number of rival organization's in an organization's domain increase the complexity of the environment</w:t>
      </w:r>
    </w:p>
    <w:p w14:paraId="432EB27C" w14:textId="77777777" w:rsidR="00955A59" w:rsidRPr="00816B61" w:rsidRDefault="00955A59" w:rsidP="007D2AD2">
      <w:pPr>
        <w:pStyle w:val="NormalWeb"/>
        <w:numPr>
          <w:ilvl w:val="0"/>
          <w:numId w:val="3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Stable-unstable dimension</w:t>
      </w:r>
    </w:p>
    <w:p w14:paraId="71821570" w14:textId="77777777" w:rsidR="00955A59" w:rsidRPr="00816B61" w:rsidRDefault="00955A59" w:rsidP="007D2AD2">
      <w:pPr>
        <w:pStyle w:val="NormalWeb"/>
        <w:numPr>
          <w:ilvl w:val="1"/>
          <w:numId w:val="3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Refers to whether elements in the environment are dynamic</w:t>
      </w:r>
    </w:p>
    <w:p w14:paraId="267D5416" w14:textId="77777777" w:rsidR="00955A59" w:rsidRPr="00816B61" w:rsidRDefault="00955A59" w:rsidP="007D2AD2">
      <w:pPr>
        <w:pStyle w:val="NormalWeb"/>
        <w:numPr>
          <w:ilvl w:val="2"/>
          <w:numId w:val="3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If the environment is constantly shifting abruptly and unexpectedly, it is unstable</w:t>
      </w:r>
    </w:p>
    <w:p w14:paraId="310FA723" w14:textId="77777777" w:rsidR="00955A59" w:rsidRPr="00816B61" w:rsidRDefault="00955A59" w:rsidP="007D2AD2">
      <w:pPr>
        <w:pStyle w:val="NormalWeb"/>
        <w:numPr>
          <w:ilvl w:val="3"/>
          <w:numId w:val="3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happen if one company moves aggressively with regards to advertising and new products</w:t>
      </w:r>
    </w:p>
    <w:p w14:paraId="408BA6B5" w14:textId="77777777" w:rsidR="00955A59" w:rsidRPr="00816B61" w:rsidRDefault="00955A59" w:rsidP="007D2AD2">
      <w:pPr>
        <w:pStyle w:val="NormalWeb"/>
        <w:numPr>
          <w:ilvl w:val="3"/>
          <w:numId w:val="3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Most organization's environment is unstable</w:t>
      </w:r>
    </w:p>
    <w:p w14:paraId="4887420C" w14:textId="77777777" w:rsidR="00955A59" w:rsidRPr="00816B61" w:rsidRDefault="00955A59" w:rsidP="007D2AD2">
      <w:pPr>
        <w:pStyle w:val="NormalWeb"/>
        <w:numPr>
          <w:ilvl w:val="2"/>
          <w:numId w:val="3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If environment is the same over a long period of time, it is stable</w:t>
      </w:r>
    </w:p>
    <w:p w14:paraId="07FDAD77" w14:textId="77777777" w:rsidR="00955A59" w:rsidRPr="00816B61" w:rsidRDefault="00955A59" w:rsidP="007D2AD2">
      <w:pPr>
        <w:pStyle w:val="NormalWeb"/>
        <w:numPr>
          <w:ilvl w:val="3"/>
          <w:numId w:val="3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Example is public utility</w:t>
      </w:r>
    </w:p>
    <w:p w14:paraId="29F45F4F" w14:textId="77777777" w:rsidR="00955A59" w:rsidRPr="00816B61" w:rsidRDefault="00955A59" w:rsidP="007D2AD2">
      <w:pPr>
        <w:pStyle w:val="NormalWeb"/>
        <w:numPr>
          <w:ilvl w:val="0"/>
          <w:numId w:val="3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These dimensions boil down to two essential ways the environment influences organization's</w:t>
      </w:r>
    </w:p>
    <w:p w14:paraId="1EF93291" w14:textId="77777777" w:rsidR="00955A59" w:rsidRPr="00816B61" w:rsidRDefault="00955A59" w:rsidP="007D2AD2">
      <w:pPr>
        <w:pStyle w:val="NormalWeb"/>
        <w:numPr>
          <w:ilvl w:val="1"/>
          <w:numId w:val="3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Need for information about the environment</w:t>
      </w:r>
    </w:p>
    <w:p w14:paraId="5915A87C" w14:textId="77777777" w:rsidR="00955A59" w:rsidRPr="00816B61" w:rsidRDefault="00955A59" w:rsidP="007D2AD2">
      <w:pPr>
        <w:pStyle w:val="NormalWeb"/>
        <w:numPr>
          <w:ilvl w:val="1"/>
          <w:numId w:val="3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Need for resources from the environment</w:t>
      </w:r>
    </w:p>
    <w:p w14:paraId="661F6FD5" w14:textId="77777777" w:rsidR="00D04775" w:rsidRPr="00816B61" w:rsidRDefault="00D04775" w:rsidP="00D04775">
      <w:pPr>
        <w:pStyle w:val="NormalWeb"/>
        <w:spacing w:before="0" w:beforeAutospacing="0" w:after="0" w:afterAutospacing="0"/>
        <w:textAlignment w:val="baseline"/>
        <w:rPr>
          <w:rFonts w:ascii="Arial" w:hAnsi="Arial" w:cs="Arial"/>
          <w:color w:val="000000"/>
          <w:sz w:val="22"/>
          <w:szCs w:val="22"/>
        </w:rPr>
      </w:pPr>
    </w:p>
    <w:p w14:paraId="26632B41" w14:textId="77777777" w:rsidR="00D04775" w:rsidRPr="00816B61" w:rsidRDefault="00D04775" w:rsidP="007D2AD2">
      <w:pPr>
        <w:numPr>
          <w:ilvl w:val="0"/>
          <w:numId w:val="3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Framework for environmental uncertainty </w:t>
      </w:r>
    </w:p>
    <w:p w14:paraId="457F1842" w14:textId="77777777" w:rsidR="00D04775" w:rsidRPr="00816B61" w:rsidRDefault="00D04775" w:rsidP="00D04775">
      <w:pPr>
        <w:rPr>
          <w:rFonts w:ascii="Arial" w:eastAsia="Times New Roman" w:hAnsi="Arial" w:cs="Arial"/>
          <w:sz w:val="20"/>
          <w:szCs w:val="20"/>
          <w:lang w:val="en-CA"/>
        </w:rPr>
      </w:pPr>
    </w:p>
    <w:tbl>
      <w:tblPr>
        <w:tblW w:w="9360" w:type="dxa"/>
        <w:tblCellMar>
          <w:top w:w="15" w:type="dxa"/>
          <w:left w:w="15" w:type="dxa"/>
          <w:bottom w:w="15" w:type="dxa"/>
          <w:right w:w="15" w:type="dxa"/>
        </w:tblCellMar>
        <w:tblLook w:val="04A0" w:firstRow="1" w:lastRow="0" w:firstColumn="1" w:lastColumn="0" w:noHBand="0" w:noVBand="1"/>
      </w:tblPr>
      <w:tblGrid>
        <w:gridCol w:w="1915"/>
        <w:gridCol w:w="1032"/>
        <w:gridCol w:w="2965"/>
        <w:gridCol w:w="3448"/>
      </w:tblGrid>
      <w:tr w:rsidR="00D04775" w:rsidRPr="00816B61" w14:paraId="1D9D4004" w14:textId="77777777" w:rsidTr="00D04775">
        <w:trPr>
          <w:trHeight w:val="420"/>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265EE"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                                                                                   Environmental Complexity</w:t>
            </w:r>
          </w:p>
        </w:tc>
      </w:tr>
      <w:tr w:rsidR="00D04775" w:rsidRPr="00816B61" w14:paraId="191422DB" w14:textId="77777777" w:rsidTr="00D04775">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DAA27" w14:textId="77777777" w:rsidR="00D04775" w:rsidRPr="00816B61" w:rsidRDefault="00D04775" w:rsidP="00D04775">
            <w:pPr>
              <w:spacing w:after="240"/>
              <w:rPr>
                <w:rFonts w:ascii="Arial" w:eastAsia="Times New Roman" w:hAnsi="Arial" w:cs="Arial"/>
                <w:sz w:val="20"/>
                <w:szCs w:val="20"/>
                <w:lang w:val="en-CA"/>
              </w:rPr>
            </w:pPr>
            <w:r w:rsidRPr="00816B61">
              <w:rPr>
                <w:rFonts w:ascii="Arial" w:eastAsia="Times New Roman" w:hAnsi="Arial" w:cs="Arial"/>
                <w:sz w:val="20"/>
                <w:szCs w:val="20"/>
                <w:lang w:val="en-CA"/>
              </w:rPr>
              <w:br/>
            </w:r>
            <w:r w:rsidRPr="00816B61">
              <w:rPr>
                <w:rFonts w:ascii="Arial" w:eastAsia="Times New Roman" w:hAnsi="Arial" w:cs="Arial"/>
                <w:sz w:val="20"/>
                <w:szCs w:val="20"/>
                <w:lang w:val="en-CA"/>
              </w:rPr>
              <w:br/>
            </w:r>
            <w:r w:rsidRPr="00816B61">
              <w:rPr>
                <w:rFonts w:ascii="Arial" w:eastAsia="Times New Roman" w:hAnsi="Arial" w:cs="Arial"/>
                <w:sz w:val="20"/>
                <w:szCs w:val="20"/>
                <w:lang w:val="en-CA"/>
              </w:rPr>
              <w:br/>
            </w:r>
            <w:r w:rsidRPr="00816B61">
              <w:rPr>
                <w:rFonts w:ascii="Arial" w:eastAsia="Times New Roman" w:hAnsi="Arial" w:cs="Arial"/>
                <w:sz w:val="20"/>
                <w:szCs w:val="20"/>
                <w:lang w:val="en-CA"/>
              </w:rPr>
              <w:br/>
            </w:r>
            <w:r w:rsidRPr="00816B61">
              <w:rPr>
                <w:rFonts w:ascii="Arial" w:eastAsia="Times New Roman" w:hAnsi="Arial" w:cs="Arial"/>
                <w:sz w:val="20"/>
                <w:szCs w:val="20"/>
                <w:lang w:val="en-CA"/>
              </w:rPr>
              <w:br/>
            </w:r>
            <w:r w:rsidRPr="00816B61">
              <w:rPr>
                <w:rFonts w:ascii="Arial" w:eastAsia="Times New Roman" w:hAnsi="Arial" w:cs="Arial"/>
                <w:sz w:val="20"/>
                <w:szCs w:val="20"/>
                <w:lang w:val="en-CA"/>
              </w:rPr>
              <w:br/>
            </w:r>
            <w:r w:rsidRPr="00816B61">
              <w:rPr>
                <w:rFonts w:ascii="Arial" w:eastAsia="Times New Roman" w:hAnsi="Arial" w:cs="Arial"/>
                <w:sz w:val="20"/>
                <w:szCs w:val="20"/>
                <w:lang w:val="en-CA"/>
              </w:rPr>
              <w:br/>
            </w:r>
            <w:r w:rsidRPr="00816B61">
              <w:rPr>
                <w:rFonts w:ascii="Arial" w:eastAsia="Times New Roman" w:hAnsi="Arial" w:cs="Arial"/>
                <w:sz w:val="20"/>
                <w:szCs w:val="20"/>
                <w:lang w:val="en-CA"/>
              </w:rPr>
              <w:br/>
            </w:r>
          </w:p>
          <w:p w14:paraId="056565B3"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Environmental change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B3B1A" w14:textId="77777777" w:rsidR="00D04775" w:rsidRPr="00816B61" w:rsidRDefault="00D04775" w:rsidP="00D04775">
            <w:pPr>
              <w:rPr>
                <w:rFonts w:ascii="Arial" w:eastAsia="Times New Roman" w:hAnsi="Arial" w:cs="Arial"/>
                <w:sz w:val="20"/>
                <w:szCs w:val="20"/>
                <w:lang w:val="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171B54"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Simple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038E8"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Complex</w:t>
            </w:r>
          </w:p>
        </w:tc>
      </w:tr>
      <w:tr w:rsidR="00D04775" w:rsidRPr="00816B61" w14:paraId="6ACDF584" w14:textId="77777777" w:rsidTr="00D04775">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489E7BA" w14:textId="77777777" w:rsidR="00D04775" w:rsidRPr="00816B61" w:rsidRDefault="00D04775" w:rsidP="00D04775">
            <w:pPr>
              <w:rPr>
                <w:rFonts w:ascii="Arial" w:hAnsi="Arial" w:cs="Arial"/>
                <w:sz w:val="20"/>
                <w:szCs w:val="20"/>
                <w:lang w:val="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B9EF1" w14:textId="77777777" w:rsidR="00D04775" w:rsidRPr="00816B61" w:rsidRDefault="00D04775" w:rsidP="00D04775">
            <w:pPr>
              <w:rPr>
                <w:rFonts w:ascii="Arial" w:hAnsi="Arial" w:cs="Arial"/>
                <w:sz w:val="20"/>
                <w:szCs w:val="20"/>
                <w:lang w:val="en-CA"/>
              </w:rPr>
            </w:pPr>
            <w:proofErr w:type="gramStart"/>
            <w:r w:rsidRPr="00816B61">
              <w:rPr>
                <w:rFonts w:ascii="Arial" w:hAnsi="Arial" w:cs="Arial"/>
                <w:color w:val="000000"/>
                <w:sz w:val="22"/>
                <w:szCs w:val="22"/>
                <w:lang w:val="en-CA"/>
              </w:rPr>
              <w:t>stable</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D4B41" w14:textId="77777777" w:rsidR="00D04775" w:rsidRPr="00816B61" w:rsidRDefault="00D04775" w:rsidP="00D04775">
            <w:pPr>
              <w:rPr>
                <w:rFonts w:ascii="Arial" w:hAnsi="Arial" w:cs="Arial"/>
                <w:sz w:val="20"/>
                <w:szCs w:val="20"/>
                <w:lang w:val="en-CA"/>
              </w:rPr>
            </w:pPr>
            <w:r w:rsidRPr="00816B61">
              <w:rPr>
                <w:rFonts w:ascii="Arial" w:hAnsi="Arial" w:cs="Arial"/>
                <w:b/>
                <w:bCs/>
                <w:color w:val="000000"/>
                <w:sz w:val="22"/>
                <w:szCs w:val="22"/>
                <w:lang w:val="en-CA"/>
              </w:rPr>
              <w:t>Low Uncertainty:</w:t>
            </w:r>
          </w:p>
          <w:p w14:paraId="521CF64C"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 xml:space="preserve">-Small number of external and elements </w:t>
            </w:r>
          </w:p>
          <w:p w14:paraId="3C219AD9"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-Elements remain the same or change slowly</w:t>
            </w:r>
          </w:p>
          <w:p w14:paraId="703E5D7B"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Example: soft drinks, beer, food processors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5320B" w14:textId="77777777" w:rsidR="00D04775" w:rsidRPr="00816B61" w:rsidRDefault="00D04775" w:rsidP="00D04775">
            <w:pPr>
              <w:rPr>
                <w:rFonts w:ascii="Arial" w:hAnsi="Arial" w:cs="Arial"/>
                <w:sz w:val="20"/>
                <w:szCs w:val="20"/>
                <w:lang w:val="en-CA"/>
              </w:rPr>
            </w:pPr>
            <w:r w:rsidRPr="00816B61">
              <w:rPr>
                <w:rFonts w:ascii="Arial" w:hAnsi="Arial" w:cs="Arial"/>
                <w:b/>
                <w:bCs/>
                <w:color w:val="000000"/>
                <w:sz w:val="22"/>
                <w:szCs w:val="22"/>
                <w:lang w:val="en-CA"/>
              </w:rPr>
              <w:t>Low-moderate uncertainty</w:t>
            </w:r>
          </w:p>
          <w:p w14:paraId="2DAD9B4D"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w:t>
            </w:r>
            <w:proofErr w:type="gramStart"/>
            <w:r w:rsidRPr="00816B61">
              <w:rPr>
                <w:rFonts w:ascii="Arial" w:hAnsi="Arial" w:cs="Arial"/>
                <w:color w:val="000000"/>
                <w:sz w:val="22"/>
                <w:szCs w:val="22"/>
                <w:lang w:val="en-CA"/>
              </w:rPr>
              <w:t>large</w:t>
            </w:r>
            <w:proofErr w:type="gramEnd"/>
            <w:r w:rsidRPr="00816B61">
              <w:rPr>
                <w:rFonts w:ascii="Arial" w:hAnsi="Arial" w:cs="Arial"/>
                <w:color w:val="000000"/>
                <w:sz w:val="22"/>
                <w:szCs w:val="22"/>
                <w:lang w:val="en-CA"/>
              </w:rPr>
              <w:t xml:space="preserve"> number of external elements</w:t>
            </w:r>
          </w:p>
          <w:p w14:paraId="782BA180"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w:t>
            </w:r>
            <w:proofErr w:type="gramStart"/>
            <w:r w:rsidRPr="00816B61">
              <w:rPr>
                <w:rFonts w:ascii="Arial" w:hAnsi="Arial" w:cs="Arial"/>
                <w:color w:val="000000"/>
                <w:sz w:val="22"/>
                <w:szCs w:val="22"/>
                <w:lang w:val="en-CA"/>
              </w:rPr>
              <w:t>elements</w:t>
            </w:r>
            <w:proofErr w:type="gramEnd"/>
            <w:r w:rsidRPr="00816B61">
              <w:rPr>
                <w:rFonts w:ascii="Arial" w:hAnsi="Arial" w:cs="Arial"/>
                <w:color w:val="000000"/>
                <w:sz w:val="22"/>
                <w:szCs w:val="22"/>
                <w:lang w:val="en-CA"/>
              </w:rPr>
              <w:t xml:space="preserve"> remain the same or change slowly</w:t>
            </w:r>
          </w:p>
          <w:p w14:paraId="3CDFA51C"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 xml:space="preserve">Example: universities, insurance </w:t>
            </w:r>
            <w:proofErr w:type="gramStart"/>
            <w:r w:rsidRPr="00816B61">
              <w:rPr>
                <w:rFonts w:ascii="Arial" w:hAnsi="Arial" w:cs="Arial"/>
                <w:color w:val="000000"/>
                <w:sz w:val="22"/>
                <w:szCs w:val="22"/>
                <w:lang w:val="en-CA"/>
              </w:rPr>
              <w:t>company's  </w:t>
            </w:r>
            <w:proofErr w:type="gramEnd"/>
          </w:p>
        </w:tc>
      </w:tr>
      <w:tr w:rsidR="00D04775" w:rsidRPr="00816B61" w14:paraId="516D388E" w14:textId="77777777" w:rsidTr="00D04775">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A50BAB1" w14:textId="77777777" w:rsidR="00D04775" w:rsidRPr="00816B61" w:rsidRDefault="00D04775" w:rsidP="00D04775">
            <w:pPr>
              <w:rPr>
                <w:rFonts w:ascii="Arial" w:hAnsi="Arial" w:cs="Arial"/>
                <w:sz w:val="20"/>
                <w:szCs w:val="20"/>
                <w:lang w:val="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70E51" w14:textId="77777777" w:rsidR="00D04775" w:rsidRPr="00816B61" w:rsidRDefault="00D04775" w:rsidP="00D04775">
            <w:pPr>
              <w:rPr>
                <w:rFonts w:ascii="Arial" w:hAnsi="Arial" w:cs="Arial"/>
                <w:sz w:val="20"/>
                <w:szCs w:val="20"/>
                <w:lang w:val="en-CA"/>
              </w:rPr>
            </w:pPr>
            <w:proofErr w:type="gramStart"/>
            <w:r w:rsidRPr="00816B61">
              <w:rPr>
                <w:rFonts w:ascii="Arial" w:hAnsi="Arial" w:cs="Arial"/>
                <w:color w:val="000000"/>
                <w:sz w:val="22"/>
                <w:szCs w:val="22"/>
                <w:lang w:val="en-CA"/>
              </w:rPr>
              <w:t>unstable</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CF033" w14:textId="77777777" w:rsidR="00D04775" w:rsidRPr="00816B61" w:rsidRDefault="00D04775" w:rsidP="00D04775">
            <w:pPr>
              <w:rPr>
                <w:rFonts w:ascii="Arial" w:hAnsi="Arial" w:cs="Arial"/>
                <w:sz w:val="20"/>
                <w:szCs w:val="20"/>
                <w:lang w:val="en-CA"/>
              </w:rPr>
            </w:pPr>
            <w:r w:rsidRPr="00816B61">
              <w:rPr>
                <w:rFonts w:ascii="Arial" w:hAnsi="Arial" w:cs="Arial"/>
                <w:b/>
                <w:bCs/>
                <w:color w:val="000000"/>
                <w:sz w:val="22"/>
                <w:szCs w:val="22"/>
                <w:lang w:val="en-CA"/>
              </w:rPr>
              <w:t xml:space="preserve">High-moderate uncertainty </w:t>
            </w:r>
          </w:p>
          <w:p w14:paraId="62E7A5E6"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 xml:space="preserve">- </w:t>
            </w:r>
            <w:proofErr w:type="gramStart"/>
            <w:r w:rsidRPr="00816B61">
              <w:rPr>
                <w:rFonts w:ascii="Arial" w:hAnsi="Arial" w:cs="Arial"/>
                <w:color w:val="000000"/>
                <w:sz w:val="22"/>
                <w:szCs w:val="22"/>
                <w:lang w:val="en-CA"/>
              </w:rPr>
              <w:t>small</w:t>
            </w:r>
            <w:proofErr w:type="gramEnd"/>
            <w:r w:rsidRPr="00816B61">
              <w:rPr>
                <w:rFonts w:ascii="Arial" w:hAnsi="Arial" w:cs="Arial"/>
                <w:color w:val="000000"/>
                <w:sz w:val="22"/>
                <w:szCs w:val="22"/>
                <w:lang w:val="en-CA"/>
              </w:rPr>
              <w:t xml:space="preserve"> number of external elements and elements are similar</w:t>
            </w:r>
          </w:p>
          <w:p w14:paraId="6BD44C6F"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w:t>
            </w:r>
            <w:proofErr w:type="gramStart"/>
            <w:r w:rsidRPr="00816B61">
              <w:rPr>
                <w:rFonts w:ascii="Arial" w:hAnsi="Arial" w:cs="Arial"/>
                <w:color w:val="000000"/>
                <w:sz w:val="22"/>
                <w:szCs w:val="22"/>
                <w:lang w:val="en-CA"/>
              </w:rPr>
              <w:t>elements</w:t>
            </w:r>
            <w:proofErr w:type="gramEnd"/>
            <w:r w:rsidRPr="00816B61">
              <w:rPr>
                <w:rFonts w:ascii="Arial" w:hAnsi="Arial" w:cs="Arial"/>
                <w:color w:val="000000"/>
                <w:sz w:val="22"/>
                <w:szCs w:val="22"/>
                <w:lang w:val="en-CA"/>
              </w:rPr>
              <w:t xml:space="preserve"> change frequently and unpredictably</w:t>
            </w:r>
          </w:p>
          <w:p w14:paraId="4A851D09"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Example: e commerce, fashion</w:t>
            </w:r>
          </w:p>
          <w:p w14:paraId="6FB7AC85" w14:textId="77777777" w:rsidR="00D04775" w:rsidRPr="00816B61" w:rsidRDefault="00D04775" w:rsidP="00D04775">
            <w:pPr>
              <w:rPr>
                <w:rFonts w:ascii="Arial" w:eastAsia="Times New Roman" w:hAnsi="Arial" w:cs="Arial"/>
                <w:sz w:val="20"/>
                <w:szCs w:val="20"/>
                <w:lang w:val="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26ABE" w14:textId="77777777" w:rsidR="00D04775" w:rsidRPr="00816B61" w:rsidRDefault="00D04775" w:rsidP="00D04775">
            <w:pPr>
              <w:rPr>
                <w:rFonts w:ascii="Arial" w:hAnsi="Arial" w:cs="Arial"/>
                <w:sz w:val="20"/>
                <w:szCs w:val="20"/>
                <w:lang w:val="en-CA"/>
              </w:rPr>
            </w:pPr>
            <w:r w:rsidRPr="00816B61">
              <w:rPr>
                <w:rFonts w:ascii="Arial" w:hAnsi="Arial" w:cs="Arial"/>
                <w:b/>
                <w:bCs/>
                <w:color w:val="000000"/>
                <w:sz w:val="22"/>
                <w:szCs w:val="22"/>
                <w:lang w:val="en-CA"/>
              </w:rPr>
              <w:t>High uncertainty</w:t>
            </w:r>
          </w:p>
          <w:p w14:paraId="7EA5E1BF"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w:t>
            </w:r>
            <w:proofErr w:type="gramStart"/>
            <w:r w:rsidRPr="00816B61">
              <w:rPr>
                <w:rFonts w:ascii="Arial" w:hAnsi="Arial" w:cs="Arial"/>
                <w:color w:val="000000"/>
                <w:sz w:val="22"/>
                <w:szCs w:val="22"/>
                <w:lang w:val="en-CA"/>
              </w:rPr>
              <w:t>large</w:t>
            </w:r>
            <w:proofErr w:type="gramEnd"/>
            <w:r w:rsidRPr="00816B61">
              <w:rPr>
                <w:rFonts w:ascii="Arial" w:hAnsi="Arial" w:cs="Arial"/>
                <w:color w:val="000000"/>
                <w:sz w:val="22"/>
                <w:szCs w:val="22"/>
                <w:lang w:val="en-CA"/>
              </w:rPr>
              <w:t xml:space="preserve"> number of external elements and elements are dissimilar</w:t>
            </w:r>
          </w:p>
          <w:p w14:paraId="3CD25DCA"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w:t>
            </w:r>
            <w:proofErr w:type="gramStart"/>
            <w:r w:rsidRPr="00816B61">
              <w:rPr>
                <w:rFonts w:ascii="Arial" w:hAnsi="Arial" w:cs="Arial"/>
                <w:color w:val="000000"/>
                <w:sz w:val="22"/>
                <w:szCs w:val="22"/>
                <w:lang w:val="en-CA"/>
              </w:rPr>
              <w:t>elements</w:t>
            </w:r>
            <w:proofErr w:type="gramEnd"/>
            <w:r w:rsidRPr="00816B61">
              <w:rPr>
                <w:rFonts w:ascii="Arial" w:hAnsi="Arial" w:cs="Arial"/>
                <w:color w:val="000000"/>
                <w:sz w:val="22"/>
                <w:szCs w:val="22"/>
                <w:lang w:val="en-CA"/>
              </w:rPr>
              <w:t xml:space="preserve"> change frequently and unpredictably</w:t>
            </w:r>
          </w:p>
          <w:p w14:paraId="6D64DC88" w14:textId="77777777" w:rsidR="00D04775" w:rsidRPr="00816B61" w:rsidRDefault="00D04775" w:rsidP="00D04775">
            <w:pPr>
              <w:rPr>
                <w:rFonts w:ascii="Arial" w:hAnsi="Arial" w:cs="Arial"/>
                <w:sz w:val="20"/>
                <w:szCs w:val="20"/>
                <w:lang w:val="en-CA"/>
              </w:rPr>
            </w:pPr>
            <w:r w:rsidRPr="00816B61">
              <w:rPr>
                <w:rFonts w:ascii="Arial" w:hAnsi="Arial" w:cs="Arial"/>
                <w:color w:val="000000"/>
                <w:sz w:val="22"/>
                <w:szCs w:val="22"/>
                <w:lang w:val="en-CA"/>
              </w:rPr>
              <w:t xml:space="preserve">Example: computer firm's, telecommunications firm's </w:t>
            </w:r>
          </w:p>
        </w:tc>
      </w:tr>
    </w:tbl>
    <w:p w14:paraId="2EED85A6" w14:textId="365E40B3" w:rsidR="00955A59" w:rsidRPr="00816B61" w:rsidRDefault="00955A59" w:rsidP="00D04775">
      <w:pPr>
        <w:pStyle w:val="NormalWeb"/>
        <w:spacing w:before="0" w:beforeAutospacing="0" w:after="0" w:afterAutospacing="0"/>
        <w:textAlignment w:val="baseline"/>
        <w:rPr>
          <w:rFonts w:ascii="Arial" w:hAnsi="Arial" w:cs="Arial"/>
          <w:color w:val="000000"/>
          <w:sz w:val="22"/>
          <w:szCs w:val="22"/>
        </w:rPr>
      </w:pPr>
    </w:p>
    <w:p w14:paraId="692CFAA8" w14:textId="77777777" w:rsidR="00955A59" w:rsidRPr="00816B61" w:rsidRDefault="00955A59" w:rsidP="00955A59">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Adapting to environmental uncertainty</w:t>
      </w:r>
    </w:p>
    <w:p w14:paraId="7D98F890" w14:textId="77777777" w:rsidR="00955A59" w:rsidRPr="00816B61" w:rsidRDefault="00955A59" w:rsidP="007D2AD2">
      <w:pPr>
        <w:pStyle w:val="NormalWeb"/>
        <w:numPr>
          <w:ilvl w:val="0"/>
          <w:numId w:val="3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need to have the right fit between internal structure and the external environment</w:t>
      </w:r>
    </w:p>
    <w:p w14:paraId="70849DFA" w14:textId="77777777" w:rsidR="00955A59" w:rsidRPr="00816B61" w:rsidRDefault="00955A59" w:rsidP="007D2AD2">
      <w:pPr>
        <w:pStyle w:val="NormalWeb"/>
        <w:numPr>
          <w:ilvl w:val="0"/>
          <w:numId w:val="3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Positions and departments</w:t>
      </w:r>
    </w:p>
    <w:p w14:paraId="2AAD6ECA" w14:textId="77777777" w:rsidR="00955A59" w:rsidRPr="00816B61" w:rsidRDefault="00955A59" w:rsidP="007D2AD2">
      <w:pPr>
        <w:pStyle w:val="NormalWeb"/>
        <w:numPr>
          <w:ilvl w:val="1"/>
          <w:numId w:val="3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As complexity and uncertainty in external environment increases, so does number of positions and departments in the organization→ increased internal complexity</w:t>
      </w:r>
    </w:p>
    <w:p w14:paraId="5A8015AC" w14:textId="77777777" w:rsidR="00955A59" w:rsidRPr="00816B61" w:rsidRDefault="00955A59" w:rsidP="007D2AD2">
      <w:pPr>
        <w:pStyle w:val="NormalWeb"/>
        <w:numPr>
          <w:ilvl w:val="2"/>
          <w:numId w:val="3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Because each sector of external environment requires a department to deal with it</w:t>
      </w:r>
    </w:p>
    <w:p w14:paraId="7ECC3C99" w14:textId="77777777" w:rsidR="00955A59" w:rsidRPr="00816B61" w:rsidRDefault="00955A59" w:rsidP="007D2AD2">
      <w:pPr>
        <w:pStyle w:val="NormalWeb"/>
        <w:numPr>
          <w:ilvl w:val="0"/>
          <w:numId w:val="3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Buffer and boundary spanning</w:t>
      </w:r>
    </w:p>
    <w:p w14:paraId="7C3DC6F8" w14:textId="77777777" w:rsidR="00955A59" w:rsidRPr="00816B61" w:rsidRDefault="00955A59" w:rsidP="007D2AD2">
      <w:pPr>
        <w:pStyle w:val="NormalWeb"/>
        <w:numPr>
          <w:ilvl w:val="1"/>
          <w:numId w:val="3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Traditional approach to deal with uncertainty was to Establish buffer roles to absorb uncertainty from the environment</w:t>
      </w:r>
    </w:p>
    <w:p w14:paraId="69070F01" w14:textId="77777777" w:rsidR="00955A59" w:rsidRPr="00816B61" w:rsidRDefault="00955A59" w:rsidP="007D2AD2">
      <w:pPr>
        <w:pStyle w:val="NormalWeb"/>
        <w:numPr>
          <w:ilvl w:val="1"/>
          <w:numId w:val="33"/>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Buffer departments</w:t>
      </w:r>
      <w:r w:rsidRPr="00816B61">
        <w:rPr>
          <w:rFonts w:ascii="Arial" w:hAnsi="Arial" w:cs="Arial"/>
          <w:color w:val="000000"/>
          <w:sz w:val="22"/>
          <w:szCs w:val="22"/>
        </w:rPr>
        <w:t xml:space="preserve"> surround the core departments and exchange materials, resources and money between the environment and the organization</w:t>
      </w:r>
    </w:p>
    <w:p w14:paraId="4ED77D64" w14:textId="77777777" w:rsidR="00955A59" w:rsidRPr="00816B61" w:rsidRDefault="00955A59" w:rsidP="007D2AD2">
      <w:pPr>
        <w:pStyle w:val="NormalWeb"/>
        <w:numPr>
          <w:ilvl w:val="1"/>
          <w:numId w:val="3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Now try to drop the buffers and expose core to the environment→ helps improve connection to customer's and supplier's→ makes organization more fluid and adaptable</w:t>
      </w:r>
    </w:p>
    <w:p w14:paraId="3BF251FA" w14:textId="77777777" w:rsidR="00955A59" w:rsidRPr="00816B61" w:rsidRDefault="00955A59" w:rsidP="007D2AD2">
      <w:pPr>
        <w:pStyle w:val="NormalWeb"/>
        <w:numPr>
          <w:ilvl w:val="1"/>
          <w:numId w:val="3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Boundary spanning roles </w:t>
      </w:r>
    </w:p>
    <w:p w14:paraId="5A3FA5D5" w14:textId="77777777" w:rsidR="00955A59" w:rsidRPr="00816B61" w:rsidRDefault="00955A59" w:rsidP="007D2AD2">
      <w:pPr>
        <w:pStyle w:val="NormalWeb"/>
        <w:numPr>
          <w:ilvl w:val="2"/>
          <w:numId w:val="33"/>
        </w:numPr>
        <w:spacing w:before="0" w:beforeAutospacing="0" w:after="0" w:afterAutospacing="0"/>
        <w:textAlignment w:val="baseline"/>
        <w:rPr>
          <w:rFonts w:ascii="Arial" w:hAnsi="Arial" w:cs="Arial"/>
          <w:b/>
          <w:bCs/>
          <w:color w:val="000000"/>
          <w:sz w:val="22"/>
          <w:szCs w:val="22"/>
        </w:rPr>
      </w:pPr>
      <w:proofErr w:type="gramStart"/>
      <w:r w:rsidRPr="00816B61">
        <w:rPr>
          <w:rFonts w:ascii="Arial" w:hAnsi="Arial" w:cs="Arial"/>
          <w:b/>
          <w:bCs/>
          <w:color w:val="000000"/>
          <w:sz w:val="22"/>
          <w:szCs w:val="22"/>
        </w:rPr>
        <w:t>link</w:t>
      </w:r>
      <w:proofErr w:type="gramEnd"/>
      <w:r w:rsidRPr="00816B61">
        <w:rPr>
          <w:rFonts w:ascii="Arial" w:hAnsi="Arial" w:cs="Arial"/>
          <w:b/>
          <w:bCs/>
          <w:color w:val="000000"/>
          <w:sz w:val="22"/>
          <w:szCs w:val="22"/>
        </w:rPr>
        <w:t xml:space="preserve"> and coordinate an organization with key elements in the external environment </w:t>
      </w:r>
    </w:p>
    <w:p w14:paraId="56C9B731" w14:textId="77777777" w:rsidR="00955A59" w:rsidRPr="00816B61" w:rsidRDefault="00955A59" w:rsidP="007D2AD2">
      <w:pPr>
        <w:pStyle w:val="NormalWeb"/>
        <w:numPr>
          <w:ilvl w:val="2"/>
          <w:numId w:val="3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Primarily concerned with the exchange of information to</w:t>
      </w:r>
    </w:p>
    <w:p w14:paraId="1385B256" w14:textId="77777777" w:rsidR="00955A59" w:rsidRPr="00816B61" w:rsidRDefault="00955A59" w:rsidP="007D2AD2">
      <w:pPr>
        <w:pStyle w:val="NormalWeb"/>
        <w:numPr>
          <w:ilvl w:val="3"/>
          <w:numId w:val="3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Detect and bring into the organization information about changes in the environment</w:t>
      </w:r>
    </w:p>
    <w:p w14:paraId="0B17576D" w14:textId="77777777" w:rsidR="00955A59" w:rsidRPr="00816B61" w:rsidRDefault="00955A59" w:rsidP="007D2AD2">
      <w:pPr>
        <w:pStyle w:val="NormalWeb"/>
        <w:numPr>
          <w:ilvl w:val="3"/>
          <w:numId w:val="3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Send information into the environment that presents the organization in a favourable light</w:t>
      </w:r>
    </w:p>
    <w:p w14:paraId="19819D55"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Greater the uncertainty greater the importance of boundary spanning roles→ prevent organization from going stagnant </w:t>
      </w:r>
    </w:p>
    <w:p w14:paraId="1C7D8A37"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Business intelligence</w:t>
      </w:r>
    </w:p>
    <w:p w14:paraId="172C2CA3" w14:textId="77777777" w:rsidR="00955A59" w:rsidRPr="00816B61" w:rsidRDefault="00955A59" w:rsidP="007D2AD2">
      <w:pPr>
        <w:pStyle w:val="NormalWeb"/>
        <w:numPr>
          <w:ilvl w:val="3"/>
          <w:numId w:val="3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High Tech analysis of large amounts of internal and external data to spot patterns and relationships that might be significant</w:t>
      </w:r>
    </w:p>
    <w:p w14:paraId="14B915BA"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Competitive intelligence</w:t>
      </w:r>
    </w:p>
    <w:p w14:paraId="1B833001" w14:textId="77777777" w:rsidR="00955A59" w:rsidRPr="00816B61" w:rsidRDefault="00955A59" w:rsidP="007D2AD2">
      <w:pPr>
        <w:pStyle w:val="NormalWeb"/>
        <w:numPr>
          <w:ilvl w:val="3"/>
          <w:numId w:val="3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Gives top executives a systematic way to collect and analyze public information about rivals and use it to make better decisions</w:t>
      </w:r>
    </w:p>
    <w:p w14:paraId="12D54905" w14:textId="77777777" w:rsidR="00955A59" w:rsidRPr="00816B61" w:rsidRDefault="00955A59" w:rsidP="007D2AD2">
      <w:pPr>
        <w:pStyle w:val="NormalWeb"/>
        <w:numPr>
          <w:ilvl w:val="1"/>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People at grassroots level are often able to see and interpret changes or problems sooner than managers, so involve everyone in boundary spanning activities</w:t>
      </w:r>
    </w:p>
    <w:p w14:paraId="1B5EF034" w14:textId="77777777" w:rsidR="00955A59" w:rsidRPr="00816B61" w:rsidRDefault="00955A59" w:rsidP="007D2AD2">
      <w:pPr>
        <w:pStyle w:val="NormalWeb"/>
        <w:numPr>
          <w:ilvl w:val="1"/>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Boundary task of sending info to the environment to represent the organization is used to influence other people's perception of the organization (think marketing)</w:t>
      </w:r>
    </w:p>
    <w:p w14:paraId="2431B4E3" w14:textId="77777777" w:rsidR="00955A59" w:rsidRPr="00816B61" w:rsidRDefault="00955A59" w:rsidP="007D2AD2">
      <w:pPr>
        <w:pStyle w:val="NormalWeb"/>
        <w:numPr>
          <w:ilvl w:val="0"/>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Differentiation and integration</w:t>
      </w:r>
    </w:p>
    <w:p w14:paraId="21F53292" w14:textId="77777777" w:rsidR="00955A59" w:rsidRPr="00816B61" w:rsidRDefault="00955A59" w:rsidP="007D2AD2">
      <w:pPr>
        <w:pStyle w:val="NormalWeb"/>
        <w:numPr>
          <w:ilvl w:val="1"/>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differentiation: differences in cognitive and emotional orientations among managers in different functional departments, and the difference in formal structure among these departments</w:t>
      </w:r>
    </w:p>
    <w:p w14:paraId="56A1D72A"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EX R&amp;D department has a scientific sub environment team, a scientific journals team, a professional association's team, and research centers </w:t>
      </w:r>
    </w:p>
    <w:p w14:paraId="19C85514"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Structure will be different depending on the goals of the department </w:t>
      </w:r>
    </w:p>
    <w:p w14:paraId="3574AC8B"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When environment is complex and changing, departments become highly specialized to handle the uncertainty in their external sector</w:t>
      </w:r>
    </w:p>
    <w:p w14:paraId="580C26E3"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High </w:t>
      </w:r>
      <w:proofErr w:type="gramStart"/>
      <w:r w:rsidRPr="00816B61">
        <w:rPr>
          <w:rFonts w:ascii="Arial" w:hAnsi="Arial" w:cs="Arial"/>
          <w:color w:val="000000"/>
          <w:sz w:val="22"/>
          <w:szCs w:val="22"/>
        </w:rPr>
        <w:t>differentiation  makes</w:t>
      </w:r>
      <w:proofErr w:type="gramEnd"/>
      <w:r w:rsidRPr="00816B61">
        <w:rPr>
          <w:rFonts w:ascii="Arial" w:hAnsi="Arial" w:cs="Arial"/>
          <w:color w:val="000000"/>
          <w:sz w:val="22"/>
          <w:szCs w:val="22"/>
        </w:rPr>
        <w:t xml:space="preserve"> coordination among departments difficult→ more time and resources have to be dedication to coordination</w:t>
      </w:r>
    </w:p>
    <w:p w14:paraId="653CBCDC" w14:textId="77777777" w:rsidR="00955A59" w:rsidRPr="00816B61" w:rsidRDefault="00955A59" w:rsidP="007D2AD2">
      <w:pPr>
        <w:pStyle w:val="NormalWeb"/>
        <w:numPr>
          <w:ilvl w:val="1"/>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Integration: quality of collaboration among departments</w:t>
      </w:r>
    </w:p>
    <w:p w14:paraId="6626416D"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Formal integrators often required to coordinate departments</w:t>
      </w:r>
    </w:p>
    <w:p w14:paraId="64A8D5F3"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High uncertain environment→ more integration</w:t>
      </w:r>
    </w:p>
    <w:p w14:paraId="3C24C5EF"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Also called project managers, liaisons, brand managers, coordinators</w:t>
      </w:r>
    </w:p>
    <w:p w14:paraId="69CA48EC" w14:textId="77777777" w:rsidR="00955A59" w:rsidRPr="00816B61" w:rsidRDefault="00955A59" w:rsidP="007D2AD2">
      <w:pPr>
        <w:pStyle w:val="NormalWeb"/>
        <w:numPr>
          <w:ilvl w:val="0"/>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Organic </w:t>
      </w:r>
      <w:proofErr w:type="spellStart"/>
      <w:r w:rsidRPr="00816B61">
        <w:rPr>
          <w:rFonts w:ascii="Arial" w:hAnsi="Arial" w:cs="Arial"/>
          <w:color w:val="000000"/>
          <w:sz w:val="22"/>
          <w:szCs w:val="22"/>
        </w:rPr>
        <w:t>vs</w:t>
      </w:r>
      <w:proofErr w:type="spellEnd"/>
      <w:r w:rsidRPr="00816B61">
        <w:rPr>
          <w:rFonts w:ascii="Arial" w:hAnsi="Arial" w:cs="Arial"/>
          <w:color w:val="000000"/>
          <w:sz w:val="22"/>
          <w:szCs w:val="22"/>
        </w:rPr>
        <w:t xml:space="preserve"> mechanistic management process</w:t>
      </w:r>
    </w:p>
    <w:p w14:paraId="105C838B" w14:textId="77777777" w:rsidR="00955A59" w:rsidRPr="00816B61" w:rsidRDefault="00955A59" w:rsidP="007D2AD2">
      <w:pPr>
        <w:pStyle w:val="NormalWeb"/>
        <w:numPr>
          <w:ilvl w:val="1"/>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Stable environment→ use mechanistic</w:t>
      </w:r>
    </w:p>
    <w:p w14:paraId="482F1DFF"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Tasks broken down into specialized, separate parts</w:t>
      </w:r>
    </w:p>
    <w:p w14:paraId="529EA9CF"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Tasks are rigidly defined</w:t>
      </w:r>
    </w:p>
    <w:p w14:paraId="2BE552CD"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There is a strict hierarchy of authority and control, and there are many rules</w:t>
      </w:r>
    </w:p>
    <w:p w14:paraId="17A64BD5"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Knowledge and control of tasks are centralized</w:t>
      </w:r>
    </w:p>
    <w:p w14:paraId="61B7D72F"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Communication is vertical</w:t>
      </w:r>
    </w:p>
    <w:p w14:paraId="64C717BD" w14:textId="77777777" w:rsidR="00955A59" w:rsidRPr="00816B61" w:rsidRDefault="00955A59" w:rsidP="007D2AD2">
      <w:pPr>
        <w:pStyle w:val="NormalWeb"/>
        <w:numPr>
          <w:ilvl w:val="1"/>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Unstable environment→ use organic</w:t>
      </w:r>
    </w:p>
    <w:p w14:paraId="44E69C8E"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Employees contribute to the common tasks of the department</w:t>
      </w:r>
    </w:p>
    <w:p w14:paraId="5E10C6D4"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Tasks are adjusted and redefined through employee teamwork</w:t>
      </w:r>
    </w:p>
    <w:p w14:paraId="44A8ABA6"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Their is less hierarchy of authority and control; few rules</w:t>
      </w:r>
    </w:p>
    <w:p w14:paraId="15CDEA15"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Knowledge and control of tasks are located anywhere in the organization</w:t>
      </w:r>
    </w:p>
    <w:p w14:paraId="1799D4E3"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Communication is horizontal </w:t>
      </w:r>
    </w:p>
    <w:p w14:paraId="0388D738"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Learning organization, horizontal, virtual organization's all are organic</w:t>
      </w:r>
    </w:p>
    <w:p w14:paraId="33B52F26" w14:textId="77777777" w:rsidR="00955A59" w:rsidRPr="00816B61" w:rsidRDefault="00955A59" w:rsidP="007D2AD2">
      <w:pPr>
        <w:pStyle w:val="NormalWeb"/>
        <w:numPr>
          <w:ilvl w:val="0"/>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Planning, forecasting, and responsiveness</w:t>
      </w:r>
    </w:p>
    <w:p w14:paraId="48DE9A4C" w14:textId="77777777" w:rsidR="00955A59" w:rsidRPr="00816B61" w:rsidRDefault="00955A59" w:rsidP="007D2AD2">
      <w:pPr>
        <w:pStyle w:val="NormalWeb"/>
        <w:numPr>
          <w:ilvl w:val="1"/>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Point of increasing internal organizational integration and shifting to organic process is to enhance the organization's ability to quickly respond to sudden environmental changes</w:t>
      </w:r>
    </w:p>
    <w:p w14:paraId="1ED2391E" w14:textId="77777777" w:rsidR="00955A59" w:rsidRPr="00816B61" w:rsidRDefault="00955A59" w:rsidP="007D2AD2">
      <w:pPr>
        <w:pStyle w:val="NormalWeb"/>
        <w:numPr>
          <w:ilvl w:val="2"/>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Makes planning more important→ keeps organization ready for a speedy response and soften impact of external shifts</w:t>
      </w:r>
    </w:p>
    <w:p w14:paraId="01E5EFC5" w14:textId="77777777" w:rsidR="00955A59" w:rsidRPr="00816B61" w:rsidRDefault="00955A59" w:rsidP="007D2AD2">
      <w:pPr>
        <w:pStyle w:val="NormalWeb"/>
        <w:numPr>
          <w:ilvl w:val="3"/>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Planning extensive and may forecast various scenarios</w:t>
      </w:r>
    </w:p>
    <w:p w14:paraId="6D2C110F" w14:textId="77777777" w:rsidR="00955A59" w:rsidRPr="00816B61" w:rsidRDefault="00955A59" w:rsidP="007D2AD2">
      <w:pPr>
        <w:pStyle w:val="NormalWeb"/>
        <w:numPr>
          <w:ilvl w:val="3"/>
          <w:numId w:val="3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Cannot substitute for boundary spanning or integration </w:t>
      </w:r>
    </w:p>
    <w:p w14:paraId="1232313A" w14:textId="77777777" w:rsidR="00955A59" w:rsidRPr="00816B61" w:rsidRDefault="00955A59" w:rsidP="00955A59">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Resource dependence</w:t>
      </w:r>
    </w:p>
    <w:p w14:paraId="2A973D03" w14:textId="77777777" w:rsidR="00955A59" w:rsidRPr="00816B61" w:rsidRDefault="00955A59" w:rsidP="007D2AD2">
      <w:pPr>
        <w:pStyle w:val="NormalWeb"/>
        <w:numPr>
          <w:ilvl w:val="0"/>
          <w:numId w:val="3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Means that organization's depend on the environment but strive to acquire control over resources to reduce their </w:t>
      </w:r>
      <w:proofErr w:type="spellStart"/>
      <w:r w:rsidRPr="00816B61">
        <w:rPr>
          <w:rFonts w:ascii="Arial" w:hAnsi="Arial" w:cs="Arial"/>
          <w:color w:val="000000"/>
          <w:sz w:val="22"/>
          <w:szCs w:val="22"/>
        </w:rPr>
        <w:t>dependance</w:t>
      </w:r>
      <w:proofErr w:type="spellEnd"/>
      <w:r w:rsidRPr="00816B61">
        <w:rPr>
          <w:rFonts w:ascii="Arial" w:hAnsi="Arial" w:cs="Arial"/>
          <w:color w:val="000000"/>
          <w:sz w:val="22"/>
          <w:szCs w:val="22"/>
        </w:rPr>
        <w:t xml:space="preserve"> → try to be as </w:t>
      </w:r>
      <w:proofErr w:type="spellStart"/>
      <w:r w:rsidRPr="00816B61">
        <w:rPr>
          <w:rFonts w:ascii="Arial" w:hAnsi="Arial" w:cs="Arial"/>
          <w:color w:val="000000"/>
          <w:sz w:val="22"/>
          <w:szCs w:val="22"/>
        </w:rPr>
        <w:t>independant</w:t>
      </w:r>
      <w:proofErr w:type="spellEnd"/>
      <w:r w:rsidRPr="00816B61">
        <w:rPr>
          <w:rFonts w:ascii="Arial" w:hAnsi="Arial" w:cs="Arial"/>
          <w:color w:val="000000"/>
          <w:sz w:val="22"/>
          <w:szCs w:val="22"/>
        </w:rPr>
        <w:t xml:space="preserve"> as possible to not depend on other organizations</w:t>
      </w:r>
    </w:p>
    <w:p w14:paraId="070C65C0" w14:textId="77777777" w:rsidR="00955A59" w:rsidRPr="00816B61" w:rsidRDefault="00955A59" w:rsidP="007D2AD2">
      <w:pPr>
        <w:pStyle w:val="NormalWeb"/>
        <w:numPr>
          <w:ilvl w:val="0"/>
          <w:numId w:val="3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that have resource will stay on their own, and organizations that do not will give up independence to acquire them</w:t>
      </w:r>
    </w:p>
    <w:p w14:paraId="01A81912" w14:textId="77777777" w:rsidR="00955A59" w:rsidRPr="00816B61" w:rsidRDefault="00955A59" w:rsidP="007D2AD2">
      <w:pPr>
        <w:pStyle w:val="NormalWeb"/>
        <w:numPr>
          <w:ilvl w:val="0"/>
          <w:numId w:val="3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Once an organization becomes dependent on another the other organization gains power and can influence the organization's decisions </w:t>
      </w:r>
    </w:p>
    <w:p w14:paraId="60403033" w14:textId="77777777" w:rsidR="005C5E4E" w:rsidRPr="00816B61" w:rsidRDefault="005C5E4E" w:rsidP="005C5E4E">
      <w:pPr>
        <w:pStyle w:val="NormalWeb"/>
        <w:spacing w:before="0" w:beforeAutospacing="0" w:after="0" w:afterAutospacing="0"/>
        <w:textAlignment w:val="baseline"/>
        <w:rPr>
          <w:rFonts w:ascii="Arial" w:hAnsi="Arial" w:cs="Arial"/>
          <w:color w:val="000000"/>
          <w:sz w:val="22"/>
          <w:szCs w:val="22"/>
        </w:rPr>
      </w:pPr>
    </w:p>
    <w:p w14:paraId="0F9A0793" w14:textId="6D974BB4" w:rsidR="005C5E4E" w:rsidRPr="00816B61" w:rsidRDefault="005C5E4E" w:rsidP="005C5E4E">
      <w:pPr>
        <w:pStyle w:val="NormalWeb"/>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sym w:font="Wingdings" w:char="F0E0"/>
      </w:r>
      <w:r w:rsidRPr="00816B61">
        <w:rPr>
          <w:rFonts w:ascii="Arial" w:hAnsi="Arial" w:cs="Arial"/>
          <w:color w:val="000000"/>
          <w:sz w:val="22"/>
          <w:szCs w:val="22"/>
        </w:rPr>
        <w:t xml:space="preserve"> More stuff</w:t>
      </w:r>
    </w:p>
    <w:p w14:paraId="6AE370A9" w14:textId="77777777" w:rsidR="005C5E4E" w:rsidRPr="00816B61" w:rsidRDefault="005C5E4E" w:rsidP="007D2AD2">
      <w:pPr>
        <w:numPr>
          <w:ilvl w:val="0"/>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Organization's are open systems</w:t>
      </w:r>
    </w:p>
    <w:p w14:paraId="3265FB6E" w14:textId="77777777" w:rsidR="005C5E4E" w:rsidRPr="00816B61" w:rsidRDefault="005C5E4E" w:rsidP="007D2AD2">
      <w:pPr>
        <w:numPr>
          <w:ilvl w:val="1"/>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Dependent on environment and resource</w:t>
      </w:r>
    </w:p>
    <w:p w14:paraId="0D6B8481" w14:textId="77777777" w:rsidR="005C5E4E" w:rsidRPr="00816B61" w:rsidRDefault="005C5E4E" w:rsidP="007D2AD2">
      <w:pPr>
        <w:numPr>
          <w:ilvl w:val="0"/>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Control over resources minimizes dependence</w:t>
      </w:r>
    </w:p>
    <w:p w14:paraId="70C6FEA9" w14:textId="77777777" w:rsidR="005C5E4E" w:rsidRPr="00816B61" w:rsidRDefault="005C5E4E" w:rsidP="007D2AD2">
      <w:pPr>
        <w:numPr>
          <w:ilvl w:val="1"/>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Reduces environmental uncertainty </w:t>
      </w:r>
    </w:p>
    <w:p w14:paraId="1D248345" w14:textId="77777777" w:rsidR="005C5E4E" w:rsidRPr="00816B61" w:rsidRDefault="005C5E4E" w:rsidP="007D2AD2">
      <w:pPr>
        <w:numPr>
          <w:ilvl w:val="0"/>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Organization's can team up to share scarce resources</w:t>
      </w:r>
    </w:p>
    <w:p w14:paraId="1CCCBADF" w14:textId="77777777" w:rsidR="005C5E4E" w:rsidRPr="00816B61" w:rsidRDefault="005C5E4E" w:rsidP="007D2AD2">
      <w:pPr>
        <w:numPr>
          <w:ilvl w:val="1"/>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Create formal </w:t>
      </w:r>
      <w:proofErr w:type="spellStart"/>
      <w:r w:rsidRPr="00816B61">
        <w:rPr>
          <w:rFonts w:ascii="Arial" w:hAnsi="Arial" w:cs="Arial"/>
          <w:color w:val="000000"/>
          <w:sz w:val="22"/>
          <w:szCs w:val="22"/>
          <w:lang w:val="en-CA"/>
        </w:rPr>
        <w:t>interorganizational</w:t>
      </w:r>
      <w:proofErr w:type="spellEnd"/>
      <w:r w:rsidRPr="00816B61">
        <w:rPr>
          <w:rFonts w:ascii="Arial" w:hAnsi="Arial" w:cs="Arial"/>
          <w:color w:val="000000"/>
          <w:sz w:val="22"/>
          <w:szCs w:val="22"/>
          <w:lang w:val="en-CA"/>
        </w:rPr>
        <w:t xml:space="preserve"> relationships </w:t>
      </w:r>
    </w:p>
    <w:p w14:paraId="7529B774" w14:textId="77777777" w:rsidR="005C5E4E" w:rsidRPr="00816B61" w:rsidRDefault="005C5E4E" w:rsidP="007D2AD2">
      <w:pPr>
        <w:numPr>
          <w:ilvl w:val="0"/>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Controlling resources</w:t>
      </w:r>
    </w:p>
    <w:p w14:paraId="5C6FD10E" w14:textId="77777777" w:rsidR="005C5E4E" w:rsidRPr="00816B61" w:rsidRDefault="005C5E4E" w:rsidP="007D2AD2">
      <w:pPr>
        <w:numPr>
          <w:ilvl w:val="1"/>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Ownership</w:t>
      </w:r>
    </w:p>
    <w:p w14:paraId="48B3DFED" w14:textId="77777777" w:rsidR="005C5E4E" w:rsidRPr="00816B61" w:rsidRDefault="005C5E4E" w:rsidP="007D2AD2">
      <w:pPr>
        <w:numPr>
          <w:ilvl w:val="2"/>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One company's buys part of or controlling interest in another</w:t>
      </w:r>
    </w:p>
    <w:p w14:paraId="37A258C5" w14:textId="77777777" w:rsidR="005C5E4E" w:rsidRPr="00816B61" w:rsidRDefault="005C5E4E" w:rsidP="007D2AD2">
      <w:pPr>
        <w:numPr>
          <w:ilvl w:val="2"/>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Reduces uncertainty for buying company</w:t>
      </w:r>
    </w:p>
    <w:p w14:paraId="6A3456F4" w14:textId="77777777" w:rsidR="005C5E4E" w:rsidRPr="00816B61" w:rsidRDefault="005C5E4E" w:rsidP="007D2AD2">
      <w:pPr>
        <w:numPr>
          <w:ilvl w:val="1"/>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Strategic alliances</w:t>
      </w:r>
    </w:p>
    <w:p w14:paraId="74F8C33A" w14:textId="77777777" w:rsidR="005C5E4E" w:rsidRPr="00816B61" w:rsidRDefault="005C5E4E" w:rsidP="007D2AD2">
      <w:pPr>
        <w:numPr>
          <w:ilvl w:val="2"/>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Used when high level of complementarity between the business lines, geographical positions or skills of two companies </w:t>
      </w:r>
    </w:p>
    <w:p w14:paraId="06667A31" w14:textId="77777777" w:rsidR="005C5E4E" w:rsidRPr="00816B61" w:rsidRDefault="005C5E4E" w:rsidP="007D2AD2">
      <w:pPr>
        <w:numPr>
          <w:ilvl w:val="2"/>
          <w:numId w:val="42"/>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Can be done through</w:t>
      </w:r>
    </w:p>
    <w:p w14:paraId="246A4F7E" w14:textId="77777777" w:rsidR="005C5E4E" w:rsidRPr="00816B61" w:rsidRDefault="005C5E4E" w:rsidP="007D2AD2">
      <w:pPr>
        <w:numPr>
          <w:ilvl w:val="3"/>
          <w:numId w:val="43"/>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Contracts</w:t>
      </w:r>
    </w:p>
    <w:p w14:paraId="1D785643" w14:textId="77777777" w:rsidR="005C5E4E" w:rsidRPr="00816B61" w:rsidRDefault="005C5E4E" w:rsidP="007D2AD2">
      <w:pPr>
        <w:numPr>
          <w:ilvl w:val="4"/>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Come in form of licence arrangement that involve purchase of the right to use an asset for a specific time and supplier arrangements</w:t>
      </w:r>
    </w:p>
    <w:p w14:paraId="2C9218BD" w14:textId="77777777" w:rsidR="005C5E4E" w:rsidRPr="00816B61" w:rsidRDefault="005C5E4E" w:rsidP="007D2AD2">
      <w:pPr>
        <w:numPr>
          <w:ilvl w:val="4"/>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Provide long term security by tying customer and suppliers to specific amounts and prices</w:t>
      </w:r>
    </w:p>
    <w:p w14:paraId="7BCBE0AD" w14:textId="77777777" w:rsidR="005C5E4E" w:rsidRPr="00816B61" w:rsidRDefault="005C5E4E" w:rsidP="007D2AD2">
      <w:pPr>
        <w:numPr>
          <w:ilvl w:val="3"/>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Joint ventures</w:t>
      </w:r>
    </w:p>
    <w:p w14:paraId="57773AC4" w14:textId="77777777" w:rsidR="005C5E4E" w:rsidRPr="00816B61" w:rsidRDefault="005C5E4E" w:rsidP="007D2AD2">
      <w:pPr>
        <w:numPr>
          <w:ilvl w:val="4"/>
          <w:numId w:val="44"/>
        </w:numPr>
        <w:textAlignment w:val="baseline"/>
        <w:rPr>
          <w:rFonts w:ascii="Arial" w:hAnsi="Arial" w:cs="Arial"/>
          <w:color w:val="000000"/>
          <w:sz w:val="22"/>
          <w:szCs w:val="22"/>
          <w:lang w:val="en-CA"/>
        </w:rPr>
      </w:pPr>
      <w:proofErr w:type="gramStart"/>
      <w:r w:rsidRPr="00816B61">
        <w:rPr>
          <w:rFonts w:ascii="Arial" w:hAnsi="Arial" w:cs="Arial"/>
          <w:color w:val="000000"/>
          <w:sz w:val="22"/>
          <w:szCs w:val="22"/>
          <w:lang w:val="en-CA"/>
        </w:rPr>
        <w:t>creation</w:t>
      </w:r>
      <w:proofErr w:type="gramEnd"/>
      <w:r w:rsidRPr="00816B61">
        <w:rPr>
          <w:rFonts w:ascii="Arial" w:hAnsi="Arial" w:cs="Arial"/>
          <w:color w:val="000000"/>
          <w:sz w:val="22"/>
          <w:szCs w:val="22"/>
          <w:lang w:val="en-CA"/>
        </w:rPr>
        <w:t xml:space="preserve"> of a new organization that is formally independent of the parents, but parents share some control</w:t>
      </w:r>
    </w:p>
    <w:p w14:paraId="14165D07" w14:textId="77777777" w:rsidR="005C5E4E" w:rsidRPr="00816B61" w:rsidRDefault="005C5E4E" w:rsidP="007D2AD2">
      <w:pPr>
        <w:numPr>
          <w:ilvl w:val="4"/>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Organization's share risk and costs </w:t>
      </w:r>
    </w:p>
    <w:p w14:paraId="38FB97A1"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Cooptation, interlocking directorates</w:t>
      </w:r>
    </w:p>
    <w:p w14:paraId="26F4DD46" w14:textId="77777777" w:rsidR="005C5E4E" w:rsidRPr="00816B61" w:rsidRDefault="005C5E4E" w:rsidP="007D2AD2">
      <w:pPr>
        <w:numPr>
          <w:ilvl w:val="2"/>
          <w:numId w:val="44"/>
        </w:numPr>
        <w:textAlignment w:val="baseline"/>
        <w:rPr>
          <w:rFonts w:ascii="Arial" w:hAnsi="Arial" w:cs="Arial"/>
          <w:color w:val="000000"/>
          <w:sz w:val="22"/>
          <w:szCs w:val="22"/>
          <w:lang w:val="en-CA"/>
        </w:rPr>
      </w:pPr>
      <w:proofErr w:type="spellStart"/>
      <w:r w:rsidRPr="00816B61">
        <w:rPr>
          <w:rFonts w:ascii="Arial" w:hAnsi="Arial" w:cs="Arial"/>
          <w:color w:val="000000"/>
          <w:sz w:val="22"/>
          <w:szCs w:val="22"/>
          <w:lang w:val="en-CA"/>
        </w:rPr>
        <w:t>Coopatition</w:t>
      </w:r>
      <w:proofErr w:type="spellEnd"/>
    </w:p>
    <w:p w14:paraId="1AD97B7B" w14:textId="77777777" w:rsidR="005C5E4E" w:rsidRPr="00816B61" w:rsidRDefault="005C5E4E" w:rsidP="007D2AD2">
      <w:pPr>
        <w:numPr>
          <w:ilvl w:val="3"/>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Occurs when leaders form important environmental sectors are made part of the organization → they are now more likely to include companies interest in decision making </w:t>
      </w:r>
    </w:p>
    <w:p w14:paraId="2462E83D" w14:textId="77777777" w:rsidR="005C5E4E" w:rsidRPr="00816B61" w:rsidRDefault="005C5E4E" w:rsidP="007D2AD2">
      <w:pPr>
        <w:numPr>
          <w:ilvl w:val="2"/>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Interlocking directorates</w:t>
      </w:r>
    </w:p>
    <w:p w14:paraId="01743BBD" w14:textId="77777777" w:rsidR="005C5E4E" w:rsidRPr="00816B61" w:rsidRDefault="005C5E4E" w:rsidP="007D2AD2">
      <w:pPr>
        <w:numPr>
          <w:ilvl w:val="3"/>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Formal linkage that occurs when a member of the BOD sits on the BOD of another country, thus creating a communications link between the two company's</w:t>
      </w:r>
    </w:p>
    <w:p w14:paraId="63247163" w14:textId="77777777" w:rsidR="005C5E4E" w:rsidRPr="00816B61" w:rsidRDefault="005C5E4E" w:rsidP="007D2AD2">
      <w:pPr>
        <w:numPr>
          <w:ilvl w:val="3"/>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Direct interlock: one individual is the link between two companies</w:t>
      </w:r>
    </w:p>
    <w:p w14:paraId="081ED7DC" w14:textId="77777777" w:rsidR="005C5E4E" w:rsidRPr="00816B61" w:rsidRDefault="005C5E4E" w:rsidP="007D2AD2">
      <w:pPr>
        <w:numPr>
          <w:ilvl w:val="3"/>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Indirect: director of company A and director of company B are both directors of company C </w:t>
      </w:r>
    </w:p>
    <w:p w14:paraId="224BB94A"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Executive recruitment </w:t>
      </w:r>
    </w:p>
    <w:p w14:paraId="4E0FFF5C" w14:textId="77777777" w:rsidR="005C5E4E" w:rsidRPr="00816B61" w:rsidRDefault="005C5E4E" w:rsidP="007D2AD2">
      <w:pPr>
        <w:numPr>
          <w:ilvl w:val="2"/>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Transferring or exchanges executives creates channels of influences and communication with external organizations </w:t>
      </w:r>
    </w:p>
    <w:p w14:paraId="56C43E18"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Advertising and PR</w:t>
      </w:r>
    </w:p>
    <w:p w14:paraId="418EF81C"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Establishing favourable linkages through advertising</w:t>
      </w:r>
    </w:p>
    <w:p w14:paraId="24D11866"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Important in highly competitive consumer industries and industries that experience favourable demand </w:t>
      </w:r>
    </w:p>
    <w:p w14:paraId="04A1CCD0" w14:textId="77777777" w:rsidR="005C5E4E" w:rsidRPr="00816B61" w:rsidRDefault="005C5E4E" w:rsidP="007D2AD2">
      <w:pPr>
        <w:numPr>
          <w:ilvl w:val="0"/>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Controlling environment</w:t>
      </w:r>
    </w:p>
    <w:p w14:paraId="4E3AED2D"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Change domain</w:t>
      </w:r>
    </w:p>
    <w:p w14:paraId="45A9B83B" w14:textId="77777777" w:rsidR="005C5E4E" w:rsidRPr="00816B61" w:rsidRDefault="005C5E4E" w:rsidP="007D2AD2">
      <w:pPr>
        <w:numPr>
          <w:ilvl w:val="2"/>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Can change the domain they operate in if they feel threatened by the environment and have the finds to make a change </w:t>
      </w:r>
    </w:p>
    <w:p w14:paraId="1B0D83F5"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Political lobbying</w:t>
      </w:r>
    </w:p>
    <w:p w14:paraId="708BFD48" w14:textId="77777777" w:rsidR="005C5E4E" w:rsidRPr="00816B61" w:rsidRDefault="005C5E4E" w:rsidP="007D2AD2">
      <w:pPr>
        <w:numPr>
          <w:ilvl w:val="2"/>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Trying to influence gov’t legislation and environment to make it more favourable for tour company (EX lobbying)</w:t>
      </w:r>
    </w:p>
    <w:p w14:paraId="4580A499"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Trade association </w:t>
      </w:r>
    </w:p>
    <w:p w14:paraId="73375BB8" w14:textId="77777777" w:rsidR="005C5E4E" w:rsidRPr="00816B61" w:rsidRDefault="005C5E4E" w:rsidP="007D2AD2">
      <w:pPr>
        <w:numPr>
          <w:ilvl w:val="2"/>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Join with other organizations to try and change the environment --&gt; more funds means more ways to influence change</w:t>
      </w:r>
    </w:p>
    <w:p w14:paraId="2DC68F64" w14:textId="77777777" w:rsidR="005C5E4E" w:rsidRPr="00816B61" w:rsidRDefault="005C5E4E" w:rsidP="007D2AD2">
      <w:pPr>
        <w:numPr>
          <w:ilvl w:val="1"/>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Illegitimate activities </w:t>
      </w:r>
    </w:p>
    <w:p w14:paraId="3577B862" w14:textId="77777777" w:rsidR="005C5E4E" w:rsidRPr="00816B61" w:rsidRDefault="005C5E4E" w:rsidP="007D2AD2">
      <w:pPr>
        <w:numPr>
          <w:ilvl w:val="2"/>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Trying to change the environment through illegal/unethical activities </w:t>
      </w:r>
    </w:p>
    <w:p w14:paraId="4CE96543" w14:textId="77777777" w:rsidR="005C5E4E" w:rsidRPr="00816B61" w:rsidRDefault="005C5E4E" w:rsidP="007D2AD2">
      <w:pPr>
        <w:numPr>
          <w:ilvl w:val="3"/>
          <w:numId w:val="44"/>
        </w:numPr>
        <w:textAlignment w:val="baseline"/>
        <w:rPr>
          <w:rFonts w:ascii="Arial" w:hAnsi="Arial" w:cs="Arial"/>
          <w:color w:val="000000"/>
          <w:sz w:val="22"/>
          <w:szCs w:val="22"/>
          <w:lang w:val="en-CA"/>
        </w:rPr>
      </w:pPr>
      <w:r w:rsidRPr="00816B61">
        <w:rPr>
          <w:rFonts w:ascii="Arial" w:hAnsi="Arial" w:cs="Arial"/>
          <w:color w:val="000000"/>
          <w:sz w:val="22"/>
          <w:szCs w:val="22"/>
          <w:lang w:val="en-CA"/>
        </w:rPr>
        <w:t>EX price fixing, price discrimination</w:t>
      </w:r>
    </w:p>
    <w:p w14:paraId="23213CF7" w14:textId="77777777" w:rsidR="005C5E4E" w:rsidRPr="00816B61" w:rsidRDefault="005C5E4E" w:rsidP="005C5E4E">
      <w:pPr>
        <w:pStyle w:val="NormalWeb"/>
        <w:spacing w:before="0" w:beforeAutospacing="0" w:after="0" w:afterAutospacing="0"/>
        <w:textAlignment w:val="baseline"/>
        <w:rPr>
          <w:rFonts w:ascii="Arial" w:hAnsi="Arial" w:cs="Arial"/>
          <w:color w:val="000000"/>
          <w:sz w:val="22"/>
          <w:szCs w:val="22"/>
        </w:rPr>
      </w:pPr>
    </w:p>
    <w:p w14:paraId="28D6825C" w14:textId="77777777" w:rsidR="00955A59" w:rsidRPr="00816B61" w:rsidRDefault="00955A59" w:rsidP="00955A59">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Controlling Environmental resources</w:t>
      </w:r>
    </w:p>
    <w:p w14:paraId="4853CD74" w14:textId="77777777" w:rsidR="00955A59" w:rsidRPr="00816B61" w:rsidRDefault="00955A59" w:rsidP="007D2AD2">
      <w:pPr>
        <w:pStyle w:val="NormalWeb"/>
        <w:numPr>
          <w:ilvl w:val="0"/>
          <w:numId w:val="3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strategies to manage resources in the external environment</w:t>
      </w:r>
    </w:p>
    <w:p w14:paraId="51FDABCD" w14:textId="77777777" w:rsidR="00955A59" w:rsidRPr="00816B61" w:rsidRDefault="00955A59" w:rsidP="007D2AD2">
      <w:pPr>
        <w:pStyle w:val="NormalWeb"/>
        <w:numPr>
          <w:ilvl w:val="1"/>
          <w:numId w:val="3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Establishing </w:t>
      </w:r>
      <w:proofErr w:type="spellStart"/>
      <w:r w:rsidRPr="00816B61">
        <w:rPr>
          <w:rFonts w:ascii="Arial" w:hAnsi="Arial" w:cs="Arial"/>
          <w:color w:val="000000"/>
          <w:sz w:val="22"/>
          <w:szCs w:val="22"/>
        </w:rPr>
        <w:t>interorganizational</w:t>
      </w:r>
      <w:proofErr w:type="spellEnd"/>
      <w:r w:rsidRPr="00816B61">
        <w:rPr>
          <w:rFonts w:ascii="Arial" w:hAnsi="Arial" w:cs="Arial"/>
          <w:color w:val="000000"/>
          <w:sz w:val="22"/>
          <w:szCs w:val="22"/>
        </w:rPr>
        <w:t xml:space="preserve"> linkages</w:t>
      </w:r>
    </w:p>
    <w:p w14:paraId="0BB4B2BD" w14:textId="77777777" w:rsidR="00955A59" w:rsidRPr="00816B61" w:rsidRDefault="00955A59" w:rsidP="007D2AD2">
      <w:pPr>
        <w:pStyle w:val="NormalWeb"/>
        <w:numPr>
          <w:ilvl w:val="2"/>
          <w:numId w:val="36"/>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Ownership</w:t>
      </w:r>
    </w:p>
    <w:p w14:paraId="2E39B947" w14:textId="77777777" w:rsidR="00955A59" w:rsidRPr="00816B61" w:rsidRDefault="00955A59" w:rsidP="007D2AD2">
      <w:pPr>
        <w:pStyle w:val="NormalWeb"/>
        <w:numPr>
          <w:ilvl w:val="3"/>
          <w:numId w:val="37"/>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used</w:t>
      </w:r>
      <w:proofErr w:type="gramEnd"/>
      <w:r w:rsidRPr="00816B61">
        <w:rPr>
          <w:rFonts w:ascii="Arial" w:hAnsi="Arial" w:cs="Arial"/>
          <w:color w:val="000000"/>
          <w:sz w:val="22"/>
          <w:szCs w:val="22"/>
        </w:rPr>
        <w:t xml:space="preserve"> when companies buy a part of or a controlling interest in another company </w:t>
      </w:r>
    </w:p>
    <w:p w14:paraId="7785B09B" w14:textId="77777777" w:rsidR="00955A59" w:rsidRPr="00816B61" w:rsidRDefault="00955A59" w:rsidP="007D2AD2">
      <w:pPr>
        <w:pStyle w:val="NormalWeb"/>
        <w:numPr>
          <w:ilvl w:val="3"/>
          <w:numId w:val="3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be done through acquisition or merger</w:t>
      </w:r>
    </w:p>
    <w:p w14:paraId="5ED52603" w14:textId="77777777" w:rsidR="00955A59" w:rsidRPr="00816B61" w:rsidRDefault="00955A59" w:rsidP="007D2AD2">
      <w:pPr>
        <w:pStyle w:val="NormalWeb"/>
        <w:numPr>
          <w:ilvl w:val="3"/>
          <w:numId w:val="3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Reduce uncertainty in an area for the acquiring company</w:t>
      </w:r>
    </w:p>
    <w:p w14:paraId="32203D19" w14:textId="77777777" w:rsidR="00955A59" w:rsidRPr="00816B61" w:rsidRDefault="00955A59" w:rsidP="007D2AD2">
      <w:pPr>
        <w:pStyle w:val="NormalWeb"/>
        <w:numPr>
          <w:ilvl w:val="2"/>
          <w:numId w:val="3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Formal strategic alliances</w:t>
      </w:r>
    </w:p>
    <w:p w14:paraId="19D4B32A" w14:textId="77777777" w:rsidR="00955A59" w:rsidRPr="00816B61" w:rsidRDefault="00955A59" w:rsidP="007D2AD2">
      <w:pPr>
        <w:pStyle w:val="NormalWeb"/>
        <w:numPr>
          <w:ilvl w:val="3"/>
          <w:numId w:val="3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Used when there is a high level of complementarity between the business lines, geographical positions, or skills of two companies</w:t>
      </w:r>
    </w:p>
    <w:p w14:paraId="0FEA05E3" w14:textId="77777777" w:rsidR="00955A59" w:rsidRPr="00816B61" w:rsidRDefault="00955A59" w:rsidP="007D2AD2">
      <w:pPr>
        <w:pStyle w:val="NormalWeb"/>
        <w:numPr>
          <w:ilvl w:val="3"/>
          <w:numId w:val="3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Reduce uncertainty through legal and binding relationships </w:t>
      </w:r>
    </w:p>
    <w:p w14:paraId="1FF08EB6" w14:textId="77777777" w:rsidR="00955A59" w:rsidRPr="00816B61" w:rsidRDefault="00955A59" w:rsidP="007D2AD2">
      <w:pPr>
        <w:pStyle w:val="NormalWeb"/>
        <w:numPr>
          <w:ilvl w:val="4"/>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Contracts:</w:t>
      </w:r>
    </w:p>
    <w:p w14:paraId="6A9FAD43" w14:textId="77777777" w:rsidR="00955A59" w:rsidRPr="00816B61" w:rsidRDefault="00955A59" w:rsidP="007D2AD2">
      <w:pPr>
        <w:pStyle w:val="NormalWeb"/>
        <w:numPr>
          <w:ilvl w:val="5"/>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Come in form of licence arrangement that involve purchase of the right to use an asset for a specific time and supplier arrangements</w:t>
      </w:r>
    </w:p>
    <w:p w14:paraId="0AC6D8AE" w14:textId="77777777" w:rsidR="00955A59" w:rsidRPr="00816B61" w:rsidRDefault="00955A59" w:rsidP="007D2AD2">
      <w:pPr>
        <w:pStyle w:val="NormalWeb"/>
        <w:numPr>
          <w:ilvl w:val="5"/>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Provide long term security by tying customer and suppliers to specific amounts and prices</w:t>
      </w:r>
    </w:p>
    <w:p w14:paraId="09734FED" w14:textId="77777777" w:rsidR="00955A59" w:rsidRPr="00816B61" w:rsidRDefault="00955A59" w:rsidP="007D2AD2">
      <w:pPr>
        <w:pStyle w:val="NormalWeb"/>
        <w:numPr>
          <w:ilvl w:val="4"/>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Joint ventures: </w:t>
      </w:r>
    </w:p>
    <w:p w14:paraId="27CDD9DE" w14:textId="77777777" w:rsidR="00955A59" w:rsidRPr="00816B61" w:rsidRDefault="00955A59" w:rsidP="007D2AD2">
      <w:pPr>
        <w:pStyle w:val="NormalWeb"/>
        <w:numPr>
          <w:ilvl w:val="5"/>
          <w:numId w:val="38"/>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creation</w:t>
      </w:r>
      <w:proofErr w:type="gramEnd"/>
      <w:r w:rsidRPr="00816B61">
        <w:rPr>
          <w:rFonts w:ascii="Arial" w:hAnsi="Arial" w:cs="Arial"/>
          <w:color w:val="000000"/>
          <w:sz w:val="22"/>
          <w:szCs w:val="22"/>
        </w:rPr>
        <w:t xml:space="preserve"> of a new organization that is formally independent of the parents, but parents share some control</w:t>
      </w:r>
    </w:p>
    <w:p w14:paraId="1F2BD7EB" w14:textId="77777777" w:rsidR="00955A59" w:rsidRPr="00816B61" w:rsidRDefault="00955A59" w:rsidP="007D2AD2">
      <w:pPr>
        <w:pStyle w:val="NormalWeb"/>
        <w:numPr>
          <w:ilvl w:val="5"/>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Organization's share risk and costs </w:t>
      </w:r>
    </w:p>
    <w:p w14:paraId="700703AC" w14:textId="77777777" w:rsidR="00955A59" w:rsidRPr="00816B61" w:rsidRDefault="00955A59" w:rsidP="007D2AD2">
      <w:pPr>
        <w:pStyle w:val="NormalWeb"/>
        <w:numPr>
          <w:ilvl w:val="2"/>
          <w:numId w:val="3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Cooptation, interlocking directorates </w:t>
      </w:r>
    </w:p>
    <w:p w14:paraId="5824CB41"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Coopatitiion</w:t>
      </w:r>
      <w:proofErr w:type="spellEnd"/>
    </w:p>
    <w:p w14:paraId="16965A80" w14:textId="77777777" w:rsidR="00955A59" w:rsidRPr="00816B61" w:rsidRDefault="00955A59" w:rsidP="007D2AD2">
      <w:pPr>
        <w:pStyle w:val="NormalWeb"/>
        <w:numPr>
          <w:ilvl w:val="4"/>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Occurs when leaders from important environmental sectors are made part of an organization → they are now more likely to include the company's interests in there decision making</w:t>
      </w:r>
    </w:p>
    <w:p w14:paraId="211AAAD5"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Interlocking directorates</w:t>
      </w:r>
    </w:p>
    <w:p w14:paraId="1718680D" w14:textId="77777777" w:rsidR="00955A59" w:rsidRPr="00816B61" w:rsidRDefault="00955A59" w:rsidP="007D2AD2">
      <w:pPr>
        <w:pStyle w:val="NormalWeb"/>
        <w:numPr>
          <w:ilvl w:val="4"/>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Formal linkage that occurs when a member of the BOD sits on the BOD of another company→ communications link between the two companies</w:t>
      </w:r>
    </w:p>
    <w:p w14:paraId="1E5C76D1" w14:textId="77777777" w:rsidR="00955A59" w:rsidRPr="00816B61" w:rsidRDefault="00955A59" w:rsidP="007D2AD2">
      <w:pPr>
        <w:pStyle w:val="NormalWeb"/>
        <w:numPr>
          <w:ilvl w:val="4"/>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Direct interlock: one individual is the link between two companies</w:t>
      </w:r>
    </w:p>
    <w:p w14:paraId="5C46FD53" w14:textId="77777777" w:rsidR="00955A59" w:rsidRPr="00816B61" w:rsidRDefault="00955A59" w:rsidP="007D2AD2">
      <w:pPr>
        <w:pStyle w:val="NormalWeb"/>
        <w:numPr>
          <w:ilvl w:val="4"/>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Indirect: director of company A and director of company B are both directors of company C</w:t>
      </w:r>
    </w:p>
    <w:p w14:paraId="2A714B58" w14:textId="77777777" w:rsidR="00955A59" w:rsidRPr="00816B61" w:rsidRDefault="00955A59" w:rsidP="007D2AD2">
      <w:pPr>
        <w:pStyle w:val="NormalWeb"/>
        <w:numPr>
          <w:ilvl w:val="2"/>
          <w:numId w:val="3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Executive recruitment</w:t>
      </w:r>
    </w:p>
    <w:p w14:paraId="576441EA"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Transferring or exchanging executives can establish favour linkages within external organizations → channels of influence and communication</w:t>
      </w:r>
    </w:p>
    <w:p w14:paraId="3C418AC5" w14:textId="77777777" w:rsidR="00955A59" w:rsidRPr="00816B61" w:rsidRDefault="00955A59" w:rsidP="007D2AD2">
      <w:pPr>
        <w:pStyle w:val="NormalWeb"/>
        <w:numPr>
          <w:ilvl w:val="2"/>
          <w:numId w:val="3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Advertising and PR</w:t>
      </w:r>
    </w:p>
    <w:p w14:paraId="39757C76"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Establishing favourable linkages through advertising</w:t>
      </w:r>
    </w:p>
    <w:p w14:paraId="6B348CFC"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Especially important in highly competitive consumer industries and in industries that experience variable demand </w:t>
      </w:r>
    </w:p>
    <w:p w14:paraId="5A11A2BF"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 is similar to advertising but stories are often free</w:t>
      </w:r>
    </w:p>
    <w:p w14:paraId="719D5552" w14:textId="77777777" w:rsidR="00955A59" w:rsidRPr="00816B61" w:rsidRDefault="00955A59" w:rsidP="007D2AD2">
      <w:pPr>
        <w:pStyle w:val="NormalWeb"/>
        <w:numPr>
          <w:ilvl w:val="1"/>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Controlling environmental domain</w:t>
      </w:r>
    </w:p>
    <w:p w14:paraId="3BDF261F" w14:textId="77777777" w:rsidR="00955A59" w:rsidRPr="00816B61" w:rsidRDefault="00955A59" w:rsidP="007D2AD2">
      <w:pPr>
        <w:pStyle w:val="NormalWeb"/>
        <w:numPr>
          <w:ilvl w:val="2"/>
          <w:numId w:val="3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Change of domain</w:t>
      </w:r>
    </w:p>
    <w:p w14:paraId="7AC64C80"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change the domain they operate in if they feel threatened by the environment and have the funds to make a change</w:t>
      </w:r>
    </w:p>
    <w:p w14:paraId="2471B127" w14:textId="77777777" w:rsidR="00955A59" w:rsidRPr="00816B61" w:rsidRDefault="00955A59" w:rsidP="007D2AD2">
      <w:pPr>
        <w:pStyle w:val="NormalWeb"/>
        <w:numPr>
          <w:ilvl w:val="2"/>
          <w:numId w:val="3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Political activity, regulation</w:t>
      </w:r>
    </w:p>
    <w:p w14:paraId="38A5F950"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Trying to influence government legislation and environment to make it more favourable for your company (lobbying an example) </w:t>
      </w:r>
    </w:p>
    <w:p w14:paraId="525A4B3A" w14:textId="77777777" w:rsidR="00955A59" w:rsidRPr="00816B61" w:rsidRDefault="00955A59" w:rsidP="007D2AD2">
      <w:pPr>
        <w:pStyle w:val="NormalWeb"/>
        <w:numPr>
          <w:ilvl w:val="2"/>
          <w:numId w:val="3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Trade associations</w:t>
      </w:r>
    </w:p>
    <w:p w14:paraId="6D04CFC0"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Join with other organizations to try and change the environment→ more funds means more ways to influence change </w:t>
      </w:r>
    </w:p>
    <w:p w14:paraId="6CA2F73A" w14:textId="77777777" w:rsidR="00955A59" w:rsidRPr="00816B61" w:rsidRDefault="00955A59" w:rsidP="007D2AD2">
      <w:pPr>
        <w:pStyle w:val="NormalWeb"/>
        <w:numPr>
          <w:ilvl w:val="2"/>
          <w:numId w:val="3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Illegitimate activities</w:t>
      </w:r>
    </w:p>
    <w:p w14:paraId="42F35D4A" w14:textId="77777777" w:rsidR="00955A59" w:rsidRPr="00816B61" w:rsidRDefault="00955A59" w:rsidP="007D2AD2">
      <w:pPr>
        <w:pStyle w:val="NormalWeb"/>
        <w:numPr>
          <w:ilvl w:val="3"/>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Trying to change the environment through illegal/unethical activities  </w:t>
      </w:r>
    </w:p>
    <w:p w14:paraId="0D4EA50C" w14:textId="77777777" w:rsidR="00955A59" w:rsidRPr="00816B61" w:rsidRDefault="00955A59" w:rsidP="007D2AD2">
      <w:pPr>
        <w:pStyle w:val="NormalWeb"/>
        <w:numPr>
          <w:ilvl w:val="4"/>
          <w:numId w:val="3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price fixing, price discrimination</w:t>
      </w:r>
    </w:p>
    <w:p w14:paraId="1D1E6393" w14:textId="77777777" w:rsidR="00955A59" w:rsidRPr="00816B61" w:rsidRDefault="00955A59" w:rsidP="007D2AD2">
      <w:pPr>
        <w:numPr>
          <w:ilvl w:val="0"/>
          <w:numId w:val="38"/>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As a general rule, organizations will use these strategies when resources are scarce</w:t>
      </w:r>
    </w:p>
    <w:p w14:paraId="414E0191" w14:textId="77777777" w:rsidR="001F6B43" w:rsidRPr="00816B61" w:rsidRDefault="001F6B43" w:rsidP="001F6B43">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Relationship between business, society and nature</w:t>
      </w:r>
    </w:p>
    <w:p w14:paraId="689EEE84" w14:textId="77777777" w:rsidR="001F6B43" w:rsidRPr="00816B61" w:rsidRDefault="001F6B43" w:rsidP="007D2AD2">
      <w:pPr>
        <w:pStyle w:val="NormalWeb"/>
        <w:numPr>
          <w:ilvl w:val="0"/>
          <w:numId w:val="3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Three possible views</w:t>
      </w:r>
    </w:p>
    <w:p w14:paraId="34312BCD" w14:textId="77777777" w:rsidR="001F6B43" w:rsidRPr="00816B61" w:rsidRDefault="001F6B43" w:rsidP="007D2AD2">
      <w:pPr>
        <w:pStyle w:val="NormalWeb"/>
        <w:numPr>
          <w:ilvl w:val="1"/>
          <w:numId w:val="3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Disparate view</w:t>
      </w:r>
    </w:p>
    <w:p w14:paraId="5D6A15E3" w14:textId="77777777" w:rsidR="001F6B43" w:rsidRPr="00816B61" w:rsidRDefault="001F6B43" w:rsidP="007D2AD2">
      <w:pPr>
        <w:pStyle w:val="NormalWeb"/>
        <w:numPr>
          <w:ilvl w:val="2"/>
          <w:numId w:val="3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Business is the priority, S&amp;N considered if aligns with business interests</w:t>
      </w:r>
    </w:p>
    <w:p w14:paraId="49D68B11" w14:textId="77777777" w:rsidR="001F6B43" w:rsidRPr="00816B61" w:rsidRDefault="001F6B43" w:rsidP="007D2AD2">
      <w:pPr>
        <w:pStyle w:val="NormalWeb"/>
        <w:numPr>
          <w:ilvl w:val="2"/>
          <w:numId w:val="39"/>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Enviro</w:t>
      </w:r>
      <w:proofErr w:type="spellEnd"/>
      <w:r w:rsidRPr="00816B61">
        <w:rPr>
          <w:rFonts w:ascii="Arial" w:hAnsi="Arial" w:cs="Arial"/>
          <w:color w:val="000000"/>
          <w:sz w:val="22"/>
          <w:szCs w:val="22"/>
        </w:rPr>
        <w:t xml:space="preserve"> scan: perceive narrow range of issues</w:t>
      </w:r>
    </w:p>
    <w:p w14:paraId="46A1F0B4" w14:textId="77777777" w:rsidR="001F6B43" w:rsidRPr="00816B61" w:rsidRDefault="001F6B43" w:rsidP="007D2AD2">
      <w:pPr>
        <w:pStyle w:val="NormalWeb"/>
        <w:numPr>
          <w:ilvl w:val="1"/>
          <w:numId w:val="3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Intertwined view</w:t>
      </w:r>
    </w:p>
    <w:p w14:paraId="4D9C07F3" w14:textId="77777777" w:rsidR="001F6B43" w:rsidRPr="00816B61" w:rsidRDefault="001F6B43" w:rsidP="007D2AD2">
      <w:pPr>
        <w:pStyle w:val="NormalWeb"/>
        <w:numPr>
          <w:ilvl w:val="2"/>
          <w:numId w:val="3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 S &amp; N are equally important and interconnected</w:t>
      </w:r>
    </w:p>
    <w:p w14:paraId="75E9D7F4" w14:textId="77777777" w:rsidR="001F6B43" w:rsidRPr="00816B61" w:rsidRDefault="001F6B43" w:rsidP="007D2AD2">
      <w:pPr>
        <w:pStyle w:val="NormalWeb"/>
        <w:numPr>
          <w:ilvl w:val="3"/>
          <w:numId w:val="4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Basically this means that each one is considered equally, none more than the other</w:t>
      </w:r>
    </w:p>
    <w:p w14:paraId="270EB450" w14:textId="77777777" w:rsidR="001F6B43" w:rsidRPr="00816B61" w:rsidRDefault="001F6B43" w:rsidP="007D2AD2">
      <w:pPr>
        <w:pStyle w:val="NormalWeb"/>
        <w:numPr>
          <w:ilvl w:val="2"/>
          <w:numId w:val="40"/>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Enviro</w:t>
      </w:r>
      <w:proofErr w:type="spellEnd"/>
      <w:r w:rsidRPr="00816B61">
        <w:rPr>
          <w:rFonts w:ascii="Arial" w:hAnsi="Arial" w:cs="Arial"/>
          <w:color w:val="000000"/>
          <w:sz w:val="22"/>
          <w:szCs w:val="22"/>
        </w:rPr>
        <w:t xml:space="preserve"> scan: attend to broad variety of issues</w:t>
      </w:r>
    </w:p>
    <w:p w14:paraId="7A282086" w14:textId="77777777" w:rsidR="001F6B43" w:rsidRPr="00816B61" w:rsidRDefault="001F6B43" w:rsidP="007D2AD2">
      <w:pPr>
        <w:pStyle w:val="NormalWeb"/>
        <w:numPr>
          <w:ilvl w:val="1"/>
          <w:numId w:val="4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Embedded view</w:t>
      </w:r>
    </w:p>
    <w:p w14:paraId="7074AF1C" w14:textId="77777777" w:rsidR="001F6B43" w:rsidRPr="00816B61" w:rsidRDefault="001F6B43" w:rsidP="007D2AD2">
      <w:pPr>
        <w:pStyle w:val="NormalWeb"/>
        <w:numPr>
          <w:ilvl w:val="2"/>
          <w:numId w:val="4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Nature takes priority, then society, and business last</w:t>
      </w:r>
    </w:p>
    <w:p w14:paraId="476EBDE2" w14:textId="77777777" w:rsidR="001F6B43" w:rsidRPr="00816B61" w:rsidRDefault="001F6B43" w:rsidP="007D2AD2">
      <w:pPr>
        <w:pStyle w:val="NormalWeb"/>
        <w:numPr>
          <w:ilvl w:val="2"/>
          <w:numId w:val="4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Business is nested within society, which is nested within nature, so nature is most important</w:t>
      </w:r>
    </w:p>
    <w:p w14:paraId="7E77528D" w14:textId="77777777" w:rsidR="001F6B43" w:rsidRPr="00816B61" w:rsidRDefault="001F6B43" w:rsidP="007D2AD2">
      <w:pPr>
        <w:numPr>
          <w:ilvl w:val="2"/>
          <w:numId w:val="40"/>
        </w:numPr>
        <w:spacing w:before="100" w:beforeAutospacing="1" w:after="100" w:afterAutospacing="1"/>
        <w:textAlignment w:val="baseline"/>
        <w:rPr>
          <w:rFonts w:ascii="Arial" w:eastAsia="Times New Roman" w:hAnsi="Arial" w:cs="Arial"/>
          <w:color w:val="000000"/>
          <w:sz w:val="22"/>
          <w:szCs w:val="22"/>
        </w:rPr>
      </w:pPr>
      <w:proofErr w:type="spellStart"/>
      <w:r w:rsidRPr="00816B61">
        <w:rPr>
          <w:rFonts w:ascii="Arial" w:eastAsia="Times New Roman" w:hAnsi="Arial" w:cs="Arial"/>
          <w:color w:val="000000"/>
          <w:sz w:val="22"/>
          <w:szCs w:val="22"/>
        </w:rPr>
        <w:t>Enviro</w:t>
      </w:r>
      <w:proofErr w:type="spellEnd"/>
      <w:r w:rsidRPr="00816B61">
        <w:rPr>
          <w:rFonts w:ascii="Arial" w:eastAsia="Times New Roman" w:hAnsi="Arial" w:cs="Arial"/>
          <w:color w:val="000000"/>
          <w:sz w:val="22"/>
          <w:szCs w:val="22"/>
        </w:rPr>
        <w:t xml:space="preserve"> scan: attend to broad variety of issues</w:t>
      </w:r>
    </w:p>
    <w:p w14:paraId="58056FF6" w14:textId="77777777" w:rsidR="00D803BB" w:rsidRPr="00816B61" w:rsidRDefault="00D803BB" w:rsidP="00D803BB">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 xml:space="preserve">Tools for analyzing the environment </w:t>
      </w:r>
    </w:p>
    <w:p w14:paraId="388D3CD4" w14:textId="5B8B8254" w:rsidR="00D803BB" w:rsidRPr="00816B61" w:rsidRDefault="00D803BB" w:rsidP="007D2AD2">
      <w:pPr>
        <w:pStyle w:val="NormalWeb"/>
        <w:numPr>
          <w:ilvl w:val="0"/>
          <w:numId w:val="41"/>
        </w:numPr>
        <w:spacing w:before="0" w:beforeAutospacing="0" w:after="0" w:afterAutospacing="0"/>
        <w:textAlignment w:val="baseline"/>
        <w:rPr>
          <w:rFonts w:ascii="Arial" w:hAnsi="Arial" w:cs="Arial"/>
          <w:color w:val="000000"/>
          <w:sz w:val="22"/>
          <w:szCs w:val="22"/>
        </w:rPr>
      </w:pPr>
      <w:r w:rsidRPr="00816B61">
        <w:rPr>
          <w:rFonts w:ascii="Arial" w:eastAsia="Times New Roman" w:hAnsi="Arial" w:cs="Arial"/>
          <w:color w:val="000000"/>
          <w:sz w:val="22"/>
          <w:szCs w:val="22"/>
        </w:rPr>
        <w:t>PESTEL (</w:t>
      </w:r>
      <w:r w:rsidRPr="00816B61">
        <w:rPr>
          <w:rFonts w:ascii="Arial" w:hAnsi="Arial" w:cs="Arial"/>
          <w:color w:val="000000"/>
          <w:sz w:val="22"/>
          <w:szCs w:val="22"/>
        </w:rPr>
        <w:t>political, economic, legal, socio-cultural, technological, environmental, and legal factors that might affect the success of your business</w:t>
      </w:r>
    </w:p>
    <w:p w14:paraId="25B0C383" w14:textId="6270B0A6" w:rsidR="00C52B25" w:rsidRPr="00816B61" w:rsidRDefault="00D803BB" w:rsidP="007D2AD2">
      <w:pPr>
        <w:pStyle w:val="NormalWeb"/>
        <w:numPr>
          <w:ilvl w:val="0"/>
          <w:numId w:val="4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SWOT (strength, weakness, opportunities, threats)</w:t>
      </w:r>
    </w:p>
    <w:p w14:paraId="1835BD2E" w14:textId="77777777" w:rsidR="000E257D" w:rsidRPr="00816B61" w:rsidRDefault="000E257D" w:rsidP="000E257D">
      <w:pPr>
        <w:pStyle w:val="NormalWeb"/>
        <w:spacing w:before="0" w:beforeAutospacing="0" w:after="0" w:afterAutospacing="0"/>
        <w:textAlignment w:val="baseline"/>
        <w:rPr>
          <w:rFonts w:ascii="Arial" w:hAnsi="Arial" w:cs="Arial"/>
          <w:color w:val="000000"/>
          <w:sz w:val="22"/>
          <w:szCs w:val="22"/>
        </w:rPr>
      </w:pPr>
    </w:p>
    <w:p w14:paraId="00458826" w14:textId="77777777" w:rsidR="00C52B25" w:rsidRPr="00816B61" w:rsidRDefault="00C52B25" w:rsidP="007D2AD2">
      <w:pPr>
        <w:numPr>
          <w:ilvl w:val="0"/>
          <w:numId w:val="40"/>
        </w:numPr>
        <w:textAlignment w:val="baseline"/>
        <w:rPr>
          <w:rFonts w:ascii="Arial" w:hAnsi="Arial" w:cs="Arial"/>
          <w:color w:val="000000"/>
          <w:sz w:val="22"/>
          <w:szCs w:val="22"/>
          <w:lang w:val="en-CA"/>
        </w:rPr>
      </w:pPr>
      <w:r w:rsidRPr="00816B61">
        <w:rPr>
          <w:rFonts w:ascii="Arial" w:hAnsi="Arial" w:cs="Arial"/>
          <w:color w:val="000000"/>
          <w:sz w:val="22"/>
          <w:szCs w:val="22"/>
          <w:lang w:val="en-CA"/>
        </w:rPr>
        <w:t>Stakeholder analysis</w:t>
      </w:r>
    </w:p>
    <w:p w14:paraId="0684C09F" w14:textId="77777777" w:rsidR="00C52B25" w:rsidRPr="00816B61" w:rsidRDefault="00C52B25" w:rsidP="007D2AD2">
      <w:pPr>
        <w:numPr>
          <w:ilvl w:val="1"/>
          <w:numId w:val="40"/>
        </w:numPr>
        <w:textAlignment w:val="baseline"/>
        <w:rPr>
          <w:rFonts w:ascii="Arial" w:hAnsi="Arial" w:cs="Arial"/>
          <w:color w:val="000000"/>
          <w:sz w:val="22"/>
          <w:szCs w:val="22"/>
          <w:lang w:val="en-CA"/>
        </w:rPr>
      </w:pPr>
      <w:r w:rsidRPr="00816B61">
        <w:rPr>
          <w:rFonts w:ascii="Arial" w:hAnsi="Arial" w:cs="Arial"/>
          <w:color w:val="000000"/>
          <w:sz w:val="22"/>
          <w:szCs w:val="22"/>
          <w:lang w:val="en-CA"/>
        </w:rPr>
        <w:t>1. List all your stakeholders (people and organization's who affect your business, or who are affected by your business)</w:t>
      </w:r>
    </w:p>
    <w:p w14:paraId="2DDE4AB0" w14:textId="77777777" w:rsidR="00C52B25" w:rsidRPr="00816B61" w:rsidRDefault="00C52B25" w:rsidP="007D2AD2">
      <w:pPr>
        <w:numPr>
          <w:ilvl w:val="1"/>
          <w:numId w:val="40"/>
        </w:numPr>
        <w:textAlignment w:val="baseline"/>
        <w:rPr>
          <w:rFonts w:ascii="Arial" w:hAnsi="Arial" w:cs="Arial"/>
          <w:color w:val="000000"/>
          <w:sz w:val="22"/>
          <w:szCs w:val="22"/>
          <w:lang w:val="en-CA"/>
        </w:rPr>
      </w:pPr>
      <w:r w:rsidRPr="00816B61">
        <w:rPr>
          <w:rFonts w:ascii="Arial" w:hAnsi="Arial" w:cs="Arial"/>
          <w:color w:val="000000"/>
          <w:sz w:val="22"/>
          <w:szCs w:val="22"/>
          <w:lang w:val="en-CA"/>
        </w:rPr>
        <w:t>2. Identify power and their interest</w:t>
      </w:r>
    </w:p>
    <w:p w14:paraId="43E40941" w14:textId="77777777" w:rsidR="00C52B25" w:rsidRPr="00816B61" w:rsidRDefault="00C52B25" w:rsidP="007D2AD2">
      <w:pPr>
        <w:numPr>
          <w:ilvl w:val="1"/>
          <w:numId w:val="40"/>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3. Draw a matrix with the two parameters power and interest </w:t>
      </w:r>
    </w:p>
    <w:p w14:paraId="1E43E8EE" w14:textId="77777777" w:rsidR="00C52B25" w:rsidRPr="00816B61" w:rsidRDefault="00C52B25" w:rsidP="007D2AD2">
      <w:pPr>
        <w:numPr>
          <w:ilvl w:val="1"/>
          <w:numId w:val="40"/>
        </w:numPr>
        <w:textAlignment w:val="baseline"/>
        <w:rPr>
          <w:rFonts w:ascii="Arial" w:hAnsi="Arial" w:cs="Arial"/>
          <w:color w:val="000000"/>
          <w:sz w:val="22"/>
          <w:szCs w:val="22"/>
          <w:lang w:val="en-CA"/>
        </w:rPr>
      </w:pPr>
      <w:r w:rsidRPr="00816B61">
        <w:rPr>
          <w:rFonts w:ascii="Arial" w:hAnsi="Arial" w:cs="Arial"/>
          <w:color w:val="000000"/>
          <w:sz w:val="22"/>
          <w:szCs w:val="22"/>
          <w:lang w:val="en-CA"/>
        </w:rPr>
        <w:t xml:space="preserve">4. Map the stakeholders on the matrix depending on their characteristics </w:t>
      </w:r>
    </w:p>
    <w:p w14:paraId="2E4BBA3E" w14:textId="77777777" w:rsidR="00C52B25" w:rsidRPr="00816B61" w:rsidRDefault="00C52B25" w:rsidP="007D2AD2">
      <w:pPr>
        <w:numPr>
          <w:ilvl w:val="0"/>
          <w:numId w:val="40"/>
        </w:numPr>
        <w:textAlignment w:val="baseline"/>
        <w:rPr>
          <w:rFonts w:ascii="Arial" w:hAnsi="Arial" w:cs="Arial"/>
          <w:color w:val="000000"/>
          <w:sz w:val="22"/>
          <w:szCs w:val="22"/>
          <w:lang w:val="en-CA"/>
        </w:rPr>
      </w:pPr>
      <w:r w:rsidRPr="00816B61">
        <w:rPr>
          <w:rFonts w:ascii="Arial" w:hAnsi="Arial" w:cs="Arial"/>
          <w:color w:val="000000"/>
          <w:sz w:val="22"/>
          <w:szCs w:val="22"/>
          <w:lang w:val="en-CA"/>
        </w:rPr>
        <w:t>Matrix</w:t>
      </w:r>
    </w:p>
    <w:tbl>
      <w:tblPr>
        <w:tblW w:w="9360" w:type="dxa"/>
        <w:tblCellMar>
          <w:top w:w="15" w:type="dxa"/>
          <w:left w:w="15" w:type="dxa"/>
          <w:bottom w:w="15" w:type="dxa"/>
          <w:right w:w="15" w:type="dxa"/>
        </w:tblCellMar>
        <w:tblLook w:val="04A0" w:firstRow="1" w:lastRow="0" w:firstColumn="1" w:lastColumn="0" w:noHBand="0" w:noVBand="1"/>
      </w:tblPr>
      <w:tblGrid>
        <w:gridCol w:w="1852"/>
        <w:gridCol w:w="1467"/>
        <w:gridCol w:w="2910"/>
        <w:gridCol w:w="3131"/>
      </w:tblGrid>
      <w:tr w:rsidR="00C52B25" w:rsidRPr="00816B61" w14:paraId="43561EAE" w14:textId="77777777" w:rsidTr="00C52B25">
        <w:trPr>
          <w:trHeight w:val="420"/>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4B6D0"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                                                                                         Interest</w:t>
            </w:r>
          </w:p>
        </w:tc>
      </w:tr>
      <w:tr w:rsidR="00C52B25" w:rsidRPr="00816B61" w14:paraId="6A67E392" w14:textId="77777777" w:rsidTr="00C52B25">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3E03C" w14:textId="77777777" w:rsidR="00C52B25" w:rsidRPr="00816B61" w:rsidRDefault="00C52B25" w:rsidP="00C52B25">
            <w:pPr>
              <w:spacing w:after="240"/>
              <w:rPr>
                <w:rFonts w:ascii="Arial" w:eastAsia="Times New Roman" w:hAnsi="Arial" w:cs="Arial"/>
                <w:sz w:val="20"/>
                <w:szCs w:val="20"/>
                <w:lang w:val="en-CA"/>
              </w:rPr>
            </w:pPr>
          </w:p>
          <w:p w14:paraId="161E54A3"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Power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1A7D7" w14:textId="77777777" w:rsidR="00C52B25" w:rsidRPr="00816B61" w:rsidRDefault="00C52B25" w:rsidP="00C52B25">
            <w:pPr>
              <w:rPr>
                <w:rFonts w:ascii="Arial" w:eastAsia="Times New Roman" w:hAnsi="Arial" w:cs="Arial"/>
                <w:sz w:val="20"/>
                <w:szCs w:val="20"/>
                <w:lang w:val="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B0A68A"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 xml:space="preserve">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F1E841"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High</w:t>
            </w:r>
          </w:p>
        </w:tc>
      </w:tr>
      <w:tr w:rsidR="00C52B25" w:rsidRPr="00816B61" w14:paraId="0A6F6341" w14:textId="77777777" w:rsidTr="00C52B25">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E924FB3" w14:textId="77777777" w:rsidR="00C52B25" w:rsidRPr="00816B61" w:rsidRDefault="00C52B25" w:rsidP="00C52B25">
            <w:pPr>
              <w:rPr>
                <w:rFonts w:ascii="Arial" w:hAnsi="Arial" w:cs="Arial"/>
                <w:sz w:val="20"/>
                <w:szCs w:val="20"/>
                <w:lang w:val="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0862F0"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87404"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Keep satisfied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17ADB2"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 xml:space="preserve">Manage closely </w:t>
            </w:r>
          </w:p>
        </w:tc>
      </w:tr>
      <w:tr w:rsidR="00C52B25" w:rsidRPr="00816B61" w14:paraId="0D8796CC" w14:textId="77777777" w:rsidTr="00C52B25">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E3F6311" w14:textId="77777777" w:rsidR="00C52B25" w:rsidRPr="00816B61" w:rsidRDefault="00C52B25" w:rsidP="00C52B25">
            <w:pPr>
              <w:rPr>
                <w:rFonts w:ascii="Arial" w:hAnsi="Arial" w:cs="Arial"/>
                <w:sz w:val="20"/>
                <w:szCs w:val="20"/>
                <w:lang w:val="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874B2"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318B54" w14:textId="77777777" w:rsidR="00C52B25" w:rsidRPr="00816B61" w:rsidRDefault="00C52B25" w:rsidP="00C52B25">
            <w:pPr>
              <w:rPr>
                <w:rFonts w:ascii="Arial" w:hAnsi="Arial" w:cs="Arial"/>
                <w:sz w:val="20"/>
                <w:szCs w:val="20"/>
                <w:lang w:val="en-CA"/>
              </w:rPr>
            </w:pPr>
            <w:proofErr w:type="gramStart"/>
            <w:r w:rsidRPr="00816B61">
              <w:rPr>
                <w:rFonts w:ascii="Arial" w:hAnsi="Arial" w:cs="Arial"/>
                <w:color w:val="000000"/>
                <w:sz w:val="22"/>
                <w:szCs w:val="22"/>
                <w:lang w:val="en-CA"/>
              </w:rPr>
              <w:t>monitor</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B1E57" w14:textId="77777777" w:rsidR="00C52B25" w:rsidRPr="00816B61" w:rsidRDefault="00C52B25" w:rsidP="00C52B25">
            <w:pPr>
              <w:rPr>
                <w:rFonts w:ascii="Arial" w:hAnsi="Arial" w:cs="Arial"/>
                <w:sz w:val="20"/>
                <w:szCs w:val="20"/>
                <w:lang w:val="en-CA"/>
              </w:rPr>
            </w:pPr>
            <w:r w:rsidRPr="00816B61">
              <w:rPr>
                <w:rFonts w:ascii="Arial" w:hAnsi="Arial" w:cs="Arial"/>
                <w:color w:val="000000"/>
                <w:sz w:val="22"/>
                <w:szCs w:val="22"/>
                <w:lang w:val="en-CA"/>
              </w:rPr>
              <w:t>Keep informed</w:t>
            </w:r>
          </w:p>
        </w:tc>
      </w:tr>
    </w:tbl>
    <w:p w14:paraId="60E97F34" w14:textId="071043EC" w:rsidR="00557594" w:rsidRPr="00816B61" w:rsidRDefault="00557594" w:rsidP="00557594">
      <w:pPr>
        <w:pStyle w:val="Heading1"/>
        <w:spacing w:before="400" w:beforeAutospacing="0" w:after="120" w:afterAutospacing="0"/>
        <w:rPr>
          <w:rFonts w:ascii="Arial" w:eastAsia="Times New Roman" w:hAnsi="Arial" w:cs="Arial"/>
          <w:b w:val="0"/>
          <w:bCs w:val="0"/>
          <w:color w:val="000000"/>
          <w:sz w:val="24"/>
          <w:szCs w:val="24"/>
        </w:rPr>
      </w:pPr>
      <w:r w:rsidRPr="00816B61">
        <w:rPr>
          <w:rFonts w:ascii="Arial" w:eastAsia="Times New Roman" w:hAnsi="Arial" w:cs="Arial"/>
          <w:b w:val="0"/>
          <w:bCs w:val="0"/>
          <w:color w:val="000000"/>
          <w:sz w:val="24"/>
          <w:szCs w:val="24"/>
          <w:highlight w:val="yellow"/>
        </w:rPr>
        <w:t>Chapter 5: Inter-organizational relationships</w:t>
      </w:r>
    </w:p>
    <w:p w14:paraId="13E88C37" w14:textId="77777777" w:rsidR="00F258AB" w:rsidRPr="00F258AB" w:rsidRDefault="00F258AB" w:rsidP="00F258AB">
      <w:pPr>
        <w:numPr>
          <w:ilvl w:val="0"/>
          <w:numId w:val="54"/>
        </w:numPr>
        <w:textAlignment w:val="baseline"/>
        <w:rPr>
          <w:rFonts w:ascii="Arial" w:hAnsi="Arial" w:cs="Arial"/>
          <w:color w:val="000000"/>
          <w:sz w:val="22"/>
          <w:szCs w:val="22"/>
          <w:lang w:val="en-CA"/>
        </w:rPr>
      </w:pPr>
      <w:proofErr w:type="spellStart"/>
      <w:r w:rsidRPr="00F258AB">
        <w:rPr>
          <w:rFonts w:ascii="Arial" w:hAnsi="Arial" w:cs="Arial"/>
          <w:color w:val="000000"/>
          <w:sz w:val="22"/>
          <w:szCs w:val="22"/>
          <w:lang w:val="en-CA"/>
        </w:rPr>
        <w:t>Interorganizational</w:t>
      </w:r>
      <w:proofErr w:type="spellEnd"/>
      <w:r w:rsidRPr="00F258AB">
        <w:rPr>
          <w:rFonts w:ascii="Arial" w:hAnsi="Arial" w:cs="Arial"/>
          <w:color w:val="000000"/>
          <w:sz w:val="22"/>
          <w:szCs w:val="22"/>
          <w:lang w:val="en-CA"/>
        </w:rPr>
        <w:t xml:space="preserve"> framework</w:t>
      </w:r>
    </w:p>
    <w:p w14:paraId="5B57D46C" w14:textId="77777777" w:rsidR="00F258AB" w:rsidRPr="00F258AB" w:rsidRDefault="00F258AB" w:rsidP="00F258AB">
      <w:pPr>
        <w:numPr>
          <w:ilvl w:val="1"/>
          <w:numId w:val="54"/>
        </w:numPr>
        <w:textAlignment w:val="baseline"/>
        <w:rPr>
          <w:rFonts w:ascii="Arial" w:hAnsi="Arial" w:cs="Arial"/>
          <w:color w:val="000000"/>
          <w:sz w:val="22"/>
          <w:szCs w:val="22"/>
          <w:lang w:val="en-CA"/>
        </w:rPr>
      </w:pPr>
      <w:r w:rsidRPr="00F258AB">
        <w:rPr>
          <w:rFonts w:ascii="Arial" w:hAnsi="Arial" w:cs="Arial"/>
          <w:color w:val="000000"/>
          <w:sz w:val="22"/>
          <w:szCs w:val="22"/>
          <w:lang w:val="en-CA"/>
        </w:rPr>
        <w:t>Four perspectives</w:t>
      </w:r>
    </w:p>
    <w:p w14:paraId="537D2726" w14:textId="77777777" w:rsidR="00F258AB" w:rsidRPr="00F258AB" w:rsidRDefault="00F258AB" w:rsidP="00F258AB">
      <w:pPr>
        <w:numPr>
          <w:ilvl w:val="2"/>
          <w:numId w:val="54"/>
        </w:numPr>
        <w:textAlignment w:val="baseline"/>
        <w:rPr>
          <w:rFonts w:ascii="Arial" w:hAnsi="Arial" w:cs="Arial"/>
          <w:color w:val="000000"/>
          <w:sz w:val="22"/>
          <w:szCs w:val="22"/>
          <w:lang w:val="en-CA"/>
        </w:rPr>
      </w:pPr>
      <w:r w:rsidRPr="00F258AB">
        <w:rPr>
          <w:rFonts w:ascii="Arial" w:hAnsi="Arial" w:cs="Arial"/>
          <w:color w:val="000000"/>
          <w:sz w:val="22"/>
          <w:szCs w:val="22"/>
          <w:lang w:val="en-CA"/>
        </w:rPr>
        <w:t>1: resource dependence--&gt; ways to deal with each other to reduce dependence on each other</w:t>
      </w:r>
    </w:p>
    <w:p w14:paraId="0353B693" w14:textId="77777777" w:rsidR="00F258AB" w:rsidRPr="00F258AB" w:rsidRDefault="00F258AB" w:rsidP="00F258AB">
      <w:pPr>
        <w:numPr>
          <w:ilvl w:val="2"/>
          <w:numId w:val="54"/>
        </w:numPr>
        <w:textAlignment w:val="baseline"/>
        <w:rPr>
          <w:rFonts w:ascii="Arial" w:hAnsi="Arial" w:cs="Arial"/>
          <w:color w:val="000000"/>
          <w:sz w:val="22"/>
          <w:szCs w:val="22"/>
          <w:lang w:val="en-CA"/>
        </w:rPr>
      </w:pPr>
      <w:r w:rsidRPr="00F258AB">
        <w:rPr>
          <w:rFonts w:ascii="Arial" w:hAnsi="Arial" w:cs="Arial"/>
          <w:color w:val="000000"/>
          <w:sz w:val="22"/>
          <w:szCs w:val="22"/>
          <w:lang w:val="en-CA"/>
        </w:rPr>
        <w:t>2: Collaborative networks→ organization's allow themselves to become dependent on other organizations to increase value and productivity for both</w:t>
      </w:r>
    </w:p>
    <w:p w14:paraId="3D8FC9BE" w14:textId="77777777" w:rsidR="00F258AB" w:rsidRPr="00F258AB" w:rsidRDefault="00F258AB" w:rsidP="00F258AB">
      <w:pPr>
        <w:numPr>
          <w:ilvl w:val="2"/>
          <w:numId w:val="54"/>
        </w:numPr>
        <w:textAlignment w:val="baseline"/>
        <w:rPr>
          <w:rFonts w:ascii="Arial" w:hAnsi="Arial" w:cs="Arial"/>
          <w:color w:val="000000"/>
          <w:sz w:val="22"/>
          <w:szCs w:val="22"/>
          <w:lang w:val="en-CA"/>
        </w:rPr>
      </w:pPr>
      <w:r w:rsidRPr="00F258AB">
        <w:rPr>
          <w:rFonts w:ascii="Arial" w:hAnsi="Arial" w:cs="Arial"/>
          <w:color w:val="000000"/>
          <w:sz w:val="22"/>
          <w:szCs w:val="22"/>
          <w:lang w:val="en-CA"/>
        </w:rPr>
        <w:t>3: population ecology → examines how new organization's fill niches left open by established organizations, and how a rich variety of new organizational forms benefits society</w:t>
      </w:r>
    </w:p>
    <w:p w14:paraId="575DB2AA" w14:textId="5C71108B" w:rsidR="00F258AB" w:rsidRPr="00816B61" w:rsidRDefault="00F258AB" w:rsidP="00F258AB">
      <w:pPr>
        <w:numPr>
          <w:ilvl w:val="2"/>
          <w:numId w:val="54"/>
        </w:numPr>
        <w:spacing w:before="100" w:beforeAutospacing="1" w:after="100" w:afterAutospacing="1"/>
        <w:textAlignment w:val="baseline"/>
        <w:rPr>
          <w:rFonts w:ascii="Arial" w:eastAsia="Times New Roman" w:hAnsi="Arial" w:cs="Arial"/>
          <w:color w:val="000000"/>
          <w:sz w:val="22"/>
          <w:szCs w:val="22"/>
          <w:lang w:val="en-CA"/>
        </w:rPr>
      </w:pPr>
      <w:r w:rsidRPr="00F258AB">
        <w:rPr>
          <w:rFonts w:ascii="Arial" w:eastAsia="Times New Roman" w:hAnsi="Arial" w:cs="Arial"/>
          <w:color w:val="000000"/>
          <w:sz w:val="22"/>
          <w:szCs w:val="22"/>
          <w:lang w:val="en-CA"/>
        </w:rPr>
        <w:t xml:space="preserve">4: institutionalism → explains why and how organizations legitimate themselves in the larger environment and design structures borrowing idea from each other </w:t>
      </w:r>
    </w:p>
    <w:p w14:paraId="2D26BB58" w14:textId="77777777" w:rsidR="007D2AD2" w:rsidRPr="00816B61" w:rsidRDefault="007D2AD2" w:rsidP="007D2AD2">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Background information</w:t>
      </w:r>
    </w:p>
    <w:p w14:paraId="41EDF284" w14:textId="77777777" w:rsidR="007D2AD2" w:rsidRPr="00816B61" w:rsidRDefault="007D2AD2" w:rsidP="007D2AD2">
      <w:pPr>
        <w:pStyle w:val="NormalWeb"/>
        <w:numPr>
          <w:ilvl w:val="0"/>
          <w:numId w:val="5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Definitions</w:t>
      </w:r>
    </w:p>
    <w:p w14:paraId="607D79BC" w14:textId="77777777" w:rsidR="007D2AD2" w:rsidRPr="00816B61" w:rsidRDefault="007D2AD2" w:rsidP="007D2AD2">
      <w:pPr>
        <w:pStyle w:val="NormalWeb"/>
        <w:numPr>
          <w:ilvl w:val="1"/>
          <w:numId w:val="50"/>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Interorganizational</w:t>
      </w:r>
      <w:proofErr w:type="spellEnd"/>
      <w:r w:rsidRPr="00816B61">
        <w:rPr>
          <w:rFonts w:ascii="Arial" w:hAnsi="Arial" w:cs="Arial"/>
          <w:color w:val="000000"/>
          <w:sz w:val="22"/>
          <w:szCs w:val="22"/>
        </w:rPr>
        <w:t xml:space="preserve"> relationships</w:t>
      </w:r>
    </w:p>
    <w:p w14:paraId="48B3FB96" w14:textId="77777777" w:rsidR="007D2AD2" w:rsidRPr="00816B61" w:rsidRDefault="007D2AD2" w:rsidP="007D2AD2">
      <w:pPr>
        <w:pStyle w:val="NormalWeb"/>
        <w:numPr>
          <w:ilvl w:val="2"/>
          <w:numId w:val="5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Relatively enduring resource transactions, flows, and linkages that occur among many organizations </w:t>
      </w:r>
    </w:p>
    <w:p w14:paraId="3BC77E9C" w14:textId="77777777" w:rsidR="007D2AD2" w:rsidRPr="00816B61" w:rsidRDefault="007D2AD2" w:rsidP="007D2AD2">
      <w:pPr>
        <w:pStyle w:val="NormalWeb"/>
        <w:numPr>
          <w:ilvl w:val="1"/>
          <w:numId w:val="5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ecosystems</w:t>
      </w:r>
    </w:p>
    <w:p w14:paraId="6F510DB2" w14:textId="77777777" w:rsidR="007D2AD2" w:rsidRPr="00816B61" w:rsidRDefault="007D2AD2" w:rsidP="007D2AD2">
      <w:pPr>
        <w:pStyle w:val="NormalWeb"/>
        <w:numPr>
          <w:ilvl w:val="2"/>
          <w:numId w:val="5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 system formed by the interaction of a community of organizations and there environment </w:t>
      </w:r>
    </w:p>
    <w:p w14:paraId="13875C81" w14:textId="77777777" w:rsidR="007D2AD2" w:rsidRPr="00816B61" w:rsidRDefault="007D2AD2" w:rsidP="007D2AD2">
      <w:pPr>
        <w:pStyle w:val="NormalWeb"/>
        <w:numPr>
          <w:ilvl w:val="0"/>
          <w:numId w:val="5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Competition </w:t>
      </w:r>
      <w:proofErr w:type="spellStart"/>
      <w:r w:rsidRPr="00816B61">
        <w:rPr>
          <w:rFonts w:ascii="Arial" w:hAnsi="Arial" w:cs="Arial"/>
          <w:color w:val="000000"/>
          <w:sz w:val="22"/>
          <w:szCs w:val="22"/>
        </w:rPr>
        <w:t>vs</w:t>
      </w:r>
      <w:proofErr w:type="spellEnd"/>
      <w:r w:rsidRPr="00816B61">
        <w:rPr>
          <w:rFonts w:ascii="Arial" w:hAnsi="Arial" w:cs="Arial"/>
          <w:color w:val="000000"/>
          <w:sz w:val="22"/>
          <w:szCs w:val="22"/>
        </w:rPr>
        <w:t xml:space="preserve"> cooperation</w:t>
      </w:r>
    </w:p>
    <w:p w14:paraId="4AF477A3" w14:textId="77777777" w:rsidR="007D2AD2" w:rsidRPr="00816B61" w:rsidRDefault="007D2AD2" w:rsidP="007D2AD2">
      <w:pPr>
        <w:rPr>
          <w:rFonts w:ascii="Arial" w:eastAsia="Times New Roman" w:hAnsi="Arial" w:cs="Arial"/>
          <w:sz w:val="20"/>
          <w:szCs w:val="20"/>
        </w:rPr>
      </w:pPr>
    </w:p>
    <w:tbl>
      <w:tblPr>
        <w:tblW w:w="9360" w:type="dxa"/>
        <w:tblCellMar>
          <w:top w:w="15" w:type="dxa"/>
          <w:left w:w="15" w:type="dxa"/>
          <w:bottom w:w="15" w:type="dxa"/>
          <w:right w:w="15" w:type="dxa"/>
        </w:tblCellMar>
        <w:tblLook w:val="04A0" w:firstRow="1" w:lastRow="0" w:firstColumn="1" w:lastColumn="0" w:noHBand="0" w:noVBand="1"/>
      </w:tblPr>
      <w:tblGrid>
        <w:gridCol w:w="4452"/>
        <w:gridCol w:w="4908"/>
      </w:tblGrid>
      <w:tr w:rsidR="007D2AD2" w:rsidRPr="00816B61" w14:paraId="50AA4238"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E7997"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Competition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B5360"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Cooperation</w:t>
            </w:r>
          </w:p>
        </w:tc>
      </w:tr>
      <w:tr w:rsidR="007D2AD2" w:rsidRPr="00816B61" w14:paraId="08FD1B8B"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B4EF6"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Suspicion, competition, arm's length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D10D6E"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Trust, addition of value to both slides, high commitment</w:t>
            </w:r>
          </w:p>
        </w:tc>
      </w:tr>
      <w:tr w:rsidR="007D2AD2" w:rsidRPr="00816B61" w14:paraId="3652F026"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64A28"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Price, efficiency, own profits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27D63D"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Equity, fair dealing, both </w:t>
            </w:r>
            <w:proofErr w:type="spellStart"/>
            <w:r w:rsidRPr="00816B61">
              <w:rPr>
                <w:rFonts w:ascii="Arial" w:hAnsi="Arial" w:cs="Arial"/>
                <w:color w:val="000000"/>
                <w:sz w:val="22"/>
                <w:szCs w:val="22"/>
              </w:rPr>
              <w:t>proft</w:t>
            </w:r>
            <w:proofErr w:type="spellEnd"/>
          </w:p>
        </w:tc>
      </w:tr>
      <w:tr w:rsidR="007D2AD2" w:rsidRPr="00816B61" w14:paraId="626B5E9D"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3C3BD"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Limited information and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8ECA6"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Electronic linkages to share key info, problem feedback and discussion</w:t>
            </w:r>
          </w:p>
        </w:tc>
      </w:tr>
      <w:tr w:rsidR="007D2AD2" w:rsidRPr="00816B61" w14:paraId="477812A7"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9A3B9"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Legal resolution of conflict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ABF42"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Mechanisms for close coordination, people on sight</w:t>
            </w:r>
          </w:p>
        </w:tc>
      </w:tr>
      <w:tr w:rsidR="007D2AD2" w:rsidRPr="00816B61" w14:paraId="7E14F15B"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707C0A"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Minimal involvement and up-front investment, separate 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370A3"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Involvement in partners product design and production, shared resources</w:t>
            </w:r>
          </w:p>
        </w:tc>
      </w:tr>
      <w:tr w:rsidR="007D2AD2" w:rsidRPr="00816B61" w14:paraId="7B80EF34"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C2F97"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Short term contracts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3A6D54"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Long term contracts</w:t>
            </w:r>
          </w:p>
        </w:tc>
      </w:tr>
      <w:tr w:rsidR="007D2AD2" w:rsidRPr="00816B61" w14:paraId="09FC0B7C" w14:textId="77777777" w:rsidTr="007D2A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6586DE"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Contract limiting the relationships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3B88E" w14:textId="77777777" w:rsidR="007D2AD2" w:rsidRPr="00816B61" w:rsidRDefault="007D2AD2">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Business assistance beyond the contract </w:t>
            </w:r>
          </w:p>
        </w:tc>
      </w:tr>
    </w:tbl>
    <w:p w14:paraId="25515D1B" w14:textId="77777777" w:rsidR="007D2AD2" w:rsidRPr="00816B61" w:rsidRDefault="007D2AD2" w:rsidP="007D2AD2">
      <w:pPr>
        <w:pStyle w:val="NormalWeb"/>
        <w:numPr>
          <w:ilvl w:val="0"/>
          <w:numId w:val="5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Cooperative relationships</w:t>
      </w:r>
    </w:p>
    <w:p w14:paraId="3D6D8C1B" w14:textId="77777777" w:rsidR="007D2AD2" w:rsidRPr="00816B61" w:rsidRDefault="007D2AD2" w:rsidP="007D2AD2">
      <w:pPr>
        <w:pStyle w:val="NormalWeb"/>
        <w:numPr>
          <w:ilvl w:val="1"/>
          <w:numId w:val="5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Built on trust → willingness to be vulnerable in one aspect so you can get help</w:t>
      </w:r>
    </w:p>
    <w:p w14:paraId="2EA4C399" w14:textId="77777777" w:rsidR="007D2AD2" w:rsidRPr="00816B61" w:rsidRDefault="007D2AD2" w:rsidP="007D2AD2">
      <w:pPr>
        <w:pStyle w:val="NormalWeb"/>
        <w:numPr>
          <w:ilvl w:val="2"/>
          <w:numId w:val="5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Dependence on another organization reduces risk </w:t>
      </w:r>
    </w:p>
    <w:p w14:paraId="01F08B9E" w14:textId="77777777" w:rsidR="007D2AD2" w:rsidRPr="00816B61" w:rsidRDefault="007D2AD2" w:rsidP="007D2AD2">
      <w:pPr>
        <w:pStyle w:val="NormalWeb"/>
        <w:numPr>
          <w:ilvl w:val="1"/>
          <w:numId w:val="5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Trustworthiness</w:t>
      </w:r>
    </w:p>
    <w:p w14:paraId="0428E75F" w14:textId="77777777" w:rsidR="007D2AD2" w:rsidRPr="00816B61" w:rsidRDefault="007D2AD2" w:rsidP="007D2AD2">
      <w:pPr>
        <w:pStyle w:val="NormalWeb"/>
        <w:numPr>
          <w:ilvl w:val="2"/>
          <w:numId w:val="5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Based on perceptions of</w:t>
      </w:r>
    </w:p>
    <w:p w14:paraId="3040D91E" w14:textId="77777777" w:rsidR="007D2AD2" w:rsidRPr="00816B61" w:rsidRDefault="007D2AD2" w:rsidP="007D2AD2">
      <w:pPr>
        <w:pStyle w:val="NormalWeb"/>
        <w:numPr>
          <w:ilvl w:val="3"/>
          <w:numId w:val="5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Ability (competence)</w:t>
      </w:r>
    </w:p>
    <w:p w14:paraId="42D627CF" w14:textId="77777777" w:rsidR="007D2AD2" w:rsidRPr="00816B61" w:rsidRDefault="007D2AD2" w:rsidP="007D2AD2">
      <w:pPr>
        <w:pStyle w:val="NormalWeb"/>
        <w:numPr>
          <w:ilvl w:val="4"/>
          <w:numId w:val="5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the other organization help us (knowledge and skills)</w:t>
      </w:r>
    </w:p>
    <w:p w14:paraId="2CC20B93" w14:textId="77777777" w:rsidR="007D2AD2" w:rsidRPr="00816B61" w:rsidRDefault="007D2AD2" w:rsidP="007D2AD2">
      <w:pPr>
        <w:pStyle w:val="NormalWeb"/>
        <w:numPr>
          <w:ilvl w:val="3"/>
          <w:numId w:val="5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Benevolence</w:t>
      </w:r>
    </w:p>
    <w:p w14:paraId="2B42E09E" w14:textId="77777777" w:rsidR="007D2AD2" w:rsidRPr="00816B61" w:rsidRDefault="007D2AD2" w:rsidP="007D2AD2">
      <w:pPr>
        <w:pStyle w:val="NormalWeb"/>
        <w:numPr>
          <w:ilvl w:val="4"/>
          <w:numId w:val="5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Does the other organization want to do good for us</w:t>
      </w:r>
    </w:p>
    <w:p w14:paraId="3FAFDB8D" w14:textId="77777777" w:rsidR="007D2AD2" w:rsidRPr="00816B61" w:rsidRDefault="007D2AD2" w:rsidP="007D2AD2">
      <w:pPr>
        <w:pStyle w:val="NormalWeb"/>
        <w:numPr>
          <w:ilvl w:val="5"/>
          <w:numId w:val="5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Loyalty, openness, caring supportiveness </w:t>
      </w:r>
    </w:p>
    <w:p w14:paraId="58867501" w14:textId="77777777" w:rsidR="007D2AD2" w:rsidRPr="00816B61" w:rsidRDefault="007D2AD2" w:rsidP="007D2AD2">
      <w:pPr>
        <w:pStyle w:val="NormalWeb"/>
        <w:numPr>
          <w:ilvl w:val="3"/>
          <w:numId w:val="5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Integrity </w:t>
      </w:r>
    </w:p>
    <w:p w14:paraId="39439DD3" w14:textId="77777777" w:rsidR="007D2AD2" w:rsidRPr="00816B61" w:rsidRDefault="007D2AD2" w:rsidP="007D2AD2">
      <w:pPr>
        <w:pStyle w:val="NormalWeb"/>
        <w:numPr>
          <w:ilvl w:val="4"/>
          <w:numId w:val="5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Does the other organization have consistent morals or principles</w:t>
      </w:r>
    </w:p>
    <w:p w14:paraId="720A8828" w14:textId="77777777" w:rsidR="007D2AD2" w:rsidRPr="00816B61" w:rsidRDefault="007D2AD2" w:rsidP="007D2AD2">
      <w:pPr>
        <w:pStyle w:val="NormalWeb"/>
        <w:numPr>
          <w:ilvl w:val="5"/>
          <w:numId w:val="5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Fairness, justice, consistency, promise fulfillment  </w:t>
      </w:r>
    </w:p>
    <w:p w14:paraId="191664F0" w14:textId="77777777" w:rsidR="007D2AD2" w:rsidRPr="00816B61" w:rsidRDefault="007D2AD2" w:rsidP="007D2AD2">
      <w:pPr>
        <w:numPr>
          <w:ilvl w:val="3"/>
          <w:numId w:val="53"/>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 xml:space="preserve">Benevolence and integrity are required for a trust based relationship </w:t>
      </w:r>
    </w:p>
    <w:p w14:paraId="7551EEE8" w14:textId="77777777" w:rsidR="007F2B40" w:rsidRPr="00816B61" w:rsidRDefault="007F2B40" w:rsidP="007F2B40">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Population ecology</w:t>
      </w:r>
    </w:p>
    <w:p w14:paraId="6347334A" w14:textId="77777777" w:rsidR="007F2B40" w:rsidRPr="00816B61" w:rsidRDefault="007F2B40" w:rsidP="007D2AD2">
      <w:pPr>
        <w:pStyle w:val="NormalWeb"/>
        <w:numPr>
          <w:ilvl w:val="0"/>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Population ecology perspective focuses on organizational diversity and adaptation within a population of organization's </w:t>
      </w:r>
    </w:p>
    <w:p w14:paraId="3D878536" w14:textId="77777777" w:rsidR="007F2B40" w:rsidRPr="00816B61" w:rsidRDefault="007F2B40" w:rsidP="007D2AD2">
      <w:pPr>
        <w:pStyle w:val="NormalWeb"/>
        <w:numPr>
          <w:ilvl w:val="0"/>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Population: set of organizations engaged in similar activities with similar patterns of resource utilization and outcomes</w:t>
      </w:r>
    </w:p>
    <w:p w14:paraId="130E2E9A" w14:textId="77777777" w:rsidR="007F2B40" w:rsidRPr="00816B61" w:rsidRDefault="007F2B40" w:rsidP="007D2AD2">
      <w:pPr>
        <w:pStyle w:val="NormalWeb"/>
        <w:numPr>
          <w:ilvl w:val="0"/>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Individual organizational adaptation is severely limited compared to the changes demanded by the environment → new organizations will come in to meet these changes, causing old organizations to become dinosaurs </w:t>
      </w:r>
    </w:p>
    <w:p w14:paraId="221E9673" w14:textId="77777777" w:rsidR="007F2B40" w:rsidRPr="00816B61" w:rsidRDefault="007F2B40" w:rsidP="007D2AD2">
      <w:pPr>
        <w:pStyle w:val="NormalWeb"/>
        <w:numPr>
          <w:ilvl w:val="0"/>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Limitations for established organization's adapting to the environment</w:t>
      </w:r>
    </w:p>
    <w:p w14:paraId="0A7E7EB7"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Heavy investment in PPE and personnel</w:t>
      </w:r>
    </w:p>
    <w:p w14:paraId="31CFEA27"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Limited information</w:t>
      </w:r>
    </w:p>
    <w:p w14:paraId="1056B270"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Resistance to change by managers</w:t>
      </w:r>
    </w:p>
    <w:p w14:paraId="6908251D"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Feeling like they cannot fail and do not have to change </w:t>
      </w:r>
    </w:p>
    <w:p w14:paraId="7884ACBD" w14:textId="77777777" w:rsidR="007F2B40" w:rsidRPr="00816B61" w:rsidRDefault="007F2B40" w:rsidP="007D2AD2">
      <w:pPr>
        <w:pStyle w:val="NormalWeb"/>
        <w:numPr>
          <w:ilvl w:val="0"/>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View state that the environment determines which organizations survive and fail → because organizations will resist change</w:t>
      </w:r>
    </w:p>
    <w:p w14:paraId="14E3BB62" w14:textId="77777777" w:rsidR="007F2B40" w:rsidRPr="00816B61" w:rsidRDefault="007F2B40" w:rsidP="007D2AD2">
      <w:pPr>
        <w:pStyle w:val="NormalWeb"/>
        <w:numPr>
          <w:ilvl w:val="0"/>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form and niche</w:t>
      </w:r>
    </w:p>
    <w:p w14:paraId="7F9867A7"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form: an organization's specific technology structure, products, goals, and personnel, which can be selected or rejected by the environment</w:t>
      </w:r>
    </w:p>
    <w:p w14:paraId="14CD75B2"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Each new organization tries to find a niche sufficient </w:t>
      </w:r>
    </w:p>
    <w:p w14:paraId="2928E33D" w14:textId="77777777" w:rsidR="007F2B40" w:rsidRPr="00816B61" w:rsidRDefault="007F2B40" w:rsidP="007D2AD2">
      <w:pPr>
        <w:pStyle w:val="NormalWeb"/>
        <w:numPr>
          <w:ilvl w:val="2"/>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This can increase in size over time if the organization is not successful  </w:t>
      </w:r>
    </w:p>
    <w:p w14:paraId="20A27022"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Think that whether ideas survive or fail is often a matter of chance</w:t>
      </w:r>
    </w:p>
    <w:p w14:paraId="12B47B15" w14:textId="77777777" w:rsidR="007F2B40" w:rsidRPr="00816B61" w:rsidRDefault="007F2B40" w:rsidP="007D2AD2">
      <w:pPr>
        <w:pStyle w:val="NormalWeb"/>
        <w:numPr>
          <w:ilvl w:val="0"/>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Process of ecological change</w:t>
      </w:r>
    </w:p>
    <w:p w14:paraId="30E286FB"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Assumes new organizations are always appearing in the population, so population is always undergoing change</w:t>
      </w:r>
    </w:p>
    <w:p w14:paraId="7D61276B" w14:textId="77777777" w:rsidR="007F2B40" w:rsidRPr="00816B61" w:rsidRDefault="007F2B40" w:rsidP="007D2AD2">
      <w:pPr>
        <w:pStyle w:val="NormalWeb"/>
        <w:numPr>
          <w:ilvl w:val="1"/>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principles that occur in stages</w:t>
      </w:r>
    </w:p>
    <w:p w14:paraId="133224B7" w14:textId="77777777" w:rsidR="007F2B40" w:rsidRPr="00816B61" w:rsidRDefault="007F2B40" w:rsidP="007D2AD2">
      <w:pPr>
        <w:pStyle w:val="NormalWeb"/>
        <w:numPr>
          <w:ilvl w:val="2"/>
          <w:numId w:val="4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Variation</w:t>
      </w:r>
    </w:p>
    <w:p w14:paraId="05B7493D"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appearance of new, diverse forms in a population</w:t>
      </w:r>
    </w:p>
    <w:p w14:paraId="63816AF2"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Initiated by entrepreneurs, set up by gov’t, ETC</w:t>
      </w:r>
    </w:p>
    <w:p w14:paraId="76F0B22F"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Add to the scope and complexity of organizational forms in the environment </w:t>
      </w:r>
    </w:p>
    <w:p w14:paraId="0AF0A0F9" w14:textId="77777777" w:rsidR="007F2B40" w:rsidRPr="00816B61" w:rsidRDefault="007F2B40" w:rsidP="007D2AD2">
      <w:pPr>
        <w:pStyle w:val="NormalWeb"/>
        <w:numPr>
          <w:ilvl w:val="2"/>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Selection</w:t>
      </w:r>
    </w:p>
    <w:p w14:paraId="4C5C3983"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Refers to whether a new organizational form is suited to the environment and can survive</w:t>
      </w:r>
    </w:p>
    <w:p w14:paraId="09173441"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Determines if the variation can meet the needs of the ecology and survive </w:t>
      </w:r>
    </w:p>
    <w:p w14:paraId="5A3C5709"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Happens when there is insufficient demand for a firm's product and when insufficient resources are available to the </w:t>
      </w:r>
      <w:proofErr w:type="spellStart"/>
      <w:r w:rsidRPr="00816B61">
        <w:rPr>
          <w:rFonts w:ascii="Arial" w:hAnsi="Arial" w:cs="Arial"/>
          <w:color w:val="000000"/>
          <w:sz w:val="22"/>
          <w:szCs w:val="22"/>
        </w:rPr>
        <w:t>organotins</w:t>
      </w:r>
      <w:proofErr w:type="spellEnd"/>
      <w:r w:rsidRPr="00816B61">
        <w:rPr>
          <w:rFonts w:ascii="Arial" w:hAnsi="Arial" w:cs="Arial"/>
          <w:color w:val="000000"/>
          <w:sz w:val="22"/>
          <w:szCs w:val="22"/>
        </w:rPr>
        <w:t xml:space="preserve"> </w:t>
      </w:r>
    </w:p>
    <w:p w14:paraId="57E3E1AA" w14:textId="77777777" w:rsidR="007F2B40" w:rsidRPr="00816B61" w:rsidRDefault="007F2B40" w:rsidP="007D2AD2">
      <w:pPr>
        <w:pStyle w:val="NormalWeb"/>
        <w:numPr>
          <w:ilvl w:val="2"/>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Retention</w:t>
      </w:r>
    </w:p>
    <w:p w14:paraId="5C551817"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Preservation and institutionalization of selected organizational forms</w:t>
      </w:r>
    </w:p>
    <w:p w14:paraId="478A0252"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Some products are higher valued by the environment and become a dominant part of the sector (think schools)</w:t>
      </w:r>
    </w:p>
    <w:p w14:paraId="1487E712" w14:textId="77777777" w:rsidR="007F2B40" w:rsidRPr="00816B61" w:rsidRDefault="007F2B40" w:rsidP="007D2AD2">
      <w:pPr>
        <w:pStyle w:val="NormalWeb"/>
        <w:numPr>
          <w:ilvl w:val="0"/>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Strategies for survival</w:t>
      </w:r>
    </w:p>
    <w:p w14:paraId="3CB86ADE" w14:textId="77777777" w:rsidR="007F2B40" w:rsidRPr="00816B61" w:rsidRDefault="007F2B40" w:rsidP="007D2AD2">
      <w:pPr>
        <w:pStyle w:val="NormalWeb"/>
        <w:numPr>
          <w:ilvl w:val="1"/>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Struggle to survive most intense among new organization's, and both the birth and survival frequencies of new organizations are related to factors in larger environments</w:t>
      </w:r>
    </w:p>
    <w:p w14:paraId="09E88B83" w14:textId="77777777" w:rsidR="007F2B40" w:rsidRPr="00816B61" w:rsidRDefault="007F2B40" w:rsidP="007D2AD2">
      <w:pPr>
        <w:pStyle w:val="NormalWeb"/>
        <w:numPr>
          <w:ilvl w:val="2"/>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Size of urban are, % of immigrants, ETC are examples of factors in environments</w:t>
      </w:r>
    </w:p>
    <w:p w14:paraId="393CD14B" w14:textId="77777777" w:rsidR="007F2B40" w:rsidRPr="00816B61" w:rsidRDefault="007F2B40" w:rsidP="007D2AD2">
      <w:pPr>
        <w:pStyle w:val="NormalWeb"/>
        <w:numPr>
          <w:ilvl w:val="1"/>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Types of strategies</w:t>
      </w:r>
    </w:p>
    <w:p w14:paraId="6D3606A1" w14:textId="77777777" w:rsidR="007F2B40" w:rsidRPr="00816B61" w:rsidRDefault="007F2B40" w:rsidP="007D2AD2">
      <w:pPr>
        <w:pStyle w:val="NormalWeb"/>
        <w:numPr>
          <w:ilvl w:val="2"/>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Generalist strategy</w:t>
      </w:r>
    </w:p>
    <w:p w14:paraId="4CA94D44"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with a wide domain/niche (offer a broad range of products or serve a broad market)</w:t>
      </w:r>
    </w:p>
    <w:p w14:paraId="1606106F"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Breadth of products protects from environmental changes</w:t>
      </w:r>
    </w:p>
    <w:p w14:paraId="01B126EE" w14:textId="77777777" w:rsidR="007F2B40" w:rsidRPr="00816B61" w:rsidRDefault="007F2B40" w:rsidP="007D2AD2">
      <w:pPr>
        <w:pStyle w:val="NormalWeb"/>
        <w:numPr>
          <w:ilvl w:val="2"/>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Specialist strategy</w:t>
      </w:r>
    </w:p>
    <w:p w14:paraId="042F1935"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Provide a narrow range of goods or serve a narrower market</w:t>
      </w:r>
    </w:p>
    <w:p w14:paraId="1DE6C832" w14:textId="77777777" w:rsidR="007F2B40" w:rsidRPr="00816B61" w:rsidRDefault="007F2B40" w:rsidP="007D2AD2">
      <w:pPr>
        <w:pStyle w:val="NormalWeb"/>
        <w:numPr>
          <w:ilvl w:val="3"/>
          <w:numId w:val="4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Generally more competitive than generalists in the areas where their domains overlap</w:t>
      </w:r>
    </w:p>
    <w:p w14:paraId="399AEAA4" w14:textId="77777777" w:rsidR="007F2B40" w:rsidRPr="00816B61" w:rsidRDefault="007F2B40" w:rsidP="007F2B40">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Institutionalism</w:t>
      </w:r>
    </w:p>
    <w:p w14:paraId="072860EC" w14:textId="77777777" w:rsidR="007F2B40" w:rsidRPr="00816B61" w:rsidRDefault="007F2B40" w:rsidP="007D2AD2">
      <w:pPr>
        <w:pStyle w:val="NormalWeb"/>
        <w:numPr>
          <w:ilvl w:val="0"/>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Perspective that organizations are high interconnect and need legitimacy for their stakeholders</w:t>
      </w:r>
    </w:p>
    <w:p w14:paraId="331AF688" w14:textId="77777777" w:rsidR="007F2B40" w:rsidRPr="00816B61" w:rsidRDefault="007F2B40" w:rsidP="007D2AD2">
      <w:pPr>
        <w:pStyle w:val="NormalWeb"/>
        <w:numPr>
          <w:ilvl w:val="1"/>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Company's perform well when they are perceived by the larger environment to have a legitimate right to exist</w:t>
      </w:r>
    </w:p>
    <w:p w14:paraId="2C708D1C" w14:textId="77777777" w:rsidR="007F2B40" w:rsidRPr="00816B61" w:rsidRDefault="007F2B40" w:rsidP="007D2AD2">
      <w:pPr>
        <w:pStyle w:val="NormalWeb"/>
        <w:numPr>
          <w:ilvl w:val="0"/>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Institutional environment is composed of norms and values from stakeholders</w:t>
      </w:r>
    </w:p>
    <w:p w14:paraId="74E22C82" w14:textId="77777777" w:rsidR="007F2B40" w:rsidRPr="00816B61" w:rsidRDefault="007F2B40" w:rsidP="007D2AD2">
      <w:pPr>
        <w:pStyle w:val="NormalWeb"/>
        <w:numPr>
          <w:ilvl w:val="1"/>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View believes that organizations adopt structures and process to please outsiders </w:t>
      </w:r>
    </w:p>
    <w:p w14:paraId="23D2600E" w14:textId="77777777" w:rsidR="007F2B40" w:rsidRPr="00816B61" w:rsidRDefault="007F2B40" w:rsidP="007D2AD2">
      <w:pPr>
        <w:pStyle w:val="NormalWeb"/>
        <w:numPr>
          <w:ilvl w:val="0"/>
          <w:numId w:val="47"/>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Legitmacy</w:t>
      </w:r>
      <w:proofErr w:type="spellEnd"/>
    </w:p>
    <w:p w14:paraId="58BBB10E" w14:textId="77777777" w:rsidR="007F2B40" w:rsidRPr="00816B61" w:rsidRDefault="007F2B40" w:rsidP="007D2AD2">
      <w:pPr>
        <w:pStyle w:val="NormalWeb"/>
        <w:numPr>
          <w:ilvl w:val="1"/>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general perspective that an organization's actions are desirable proper, and appropriate within the environments system of norms</w:t>
      </w:r>
    </w:p>
    <w:p w14:paraId="33845A3A" w14:textId="77777777" w:rsidR="007F2B40" w:rsidRPr="00816B61" w:rsidRDefault="007F2B40" w:rsidP="007D2AD2">
      <w:pPr>
        <w:pStyle w:val="NormalWeb"/>
        <w:numPr>
          <w:ilvl w:val="1"/>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want to obtain this because they is a payoff for having a good reputation</w:t>
      </w:r>
    </w:p>
    <w:p w14:paraId="77862B60" w14:textId="77777777" w:rsidR="007F2B40" w:rsidRPr="00816B61" w:rsidRDefault="007F2B40" w:rsidP="007D2AD2">
      <w:pPr>
        <w:pStyle w:val="NormalWeb"/>
        <w:numPr>
          <w:ilvl w:val="1"/>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Once organization's get established there is a push towards similarities</w:t>
      </w:r>
    </w:p>
    <w:p w14:paraId="713AE693" w14:textId="77777777" w:rsidR="007F2B40" w:rsidRPr="00816B61" w:rsidRDefault="007F2B40" w:rsidP="007D2AD2">
      <w:pPr>
        <w:pStyle w:val="NormalWeb"/>
        <w:numPr>
          <w:ilvl w:val="0"/>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Institutional view and organizational design</w:t>
      </w:r>
    </w:p>
    <w:p w14:paraId="7BAC9A66" w14:textId="77777777" w:rsidR="007F2B40" w:rsidRPr="00816B61" w:rsidRDefault="007F2B40" w:rsidP="007D2AD2">
      <w:pPr>
        <w:pStyle w:val="NormalWeb"/>
        <w:numPr>
          <w:ilvl w:val="1"/>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essential dimensions</w:t>
      </w:r>
    </w:p>
    <w:p w14:paraId="27AC24C8" w14:textId="77777777" w:rsidR="007F2B40" w:rsidRPr="00816B61" w:rsidRDefault="007F2B40" w:rsidP="007D2AD2">
      <w:pPr>
        <w:pStyle w:val="NormalWeb"/>
        <w:numPr>
          <w:ilvl w:val="2"/>
          <w:numId w:val="4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Technological</w:t>
      </w:r>
    </w:p>
    <w:p w14:paraId="120BCB86" w14:textId="77777777" w:rsidR="007F2B40" w:rsidRPr="00816B61" w:rsidRDefault="007F2B40" w:rsidP="007D2AD2">
      <w:pPr>
        <w:pStyle w:val="NormalWeb"/>
        <w:numPr>
          <w:ilvl w:val="3"/>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Day to day work, technology, operating requirements</w:t>
      </w:r>
    </w:p>
    <w:p w14:paraId="698B965D" w14:textId="77777777" w:rsidR="007F2B40" w:rsidRPr="00816B61" w:rsidRDefault="007F2B40" w:rsidP="007D2AD2">
      <w:pPr>
        <w:pStyle w:val="NormalWeb"/>
        <w:numPr>
          <w:ilvl w:val="3"/>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Governed by norms of technology and efficiency </w:t>
      </w:r>
    </w:p>
    <w:p w14:paraId="2B1460F4" w14:textId="77777777" w:rsidR="007F2B40" w:rsidRPr="00816B61" w:rsidRDefault="007F2B40" w:rsidP="007D2AD2">
      <w:pPr>
        <w:pStyle w:val="NormalWeb"/>
        <w:numPr>
          <w:ilvl w:val="2"/>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Institutional</w:t>
      </w:r>
    </w:p>
    <w:p w14:paraId="47D82B16" w14:textId="77777777" w:rsidR="007F2B40" w:rsidRPr="00816B61" w:rsidRDefault="007F2B40" w:rsidP="007D2AD2">
      <w:pPr>
        <w:pStyle w:val="NormalWeb"/>
        <w:numPr>
          <w:ilvl w:val="3"/>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Part of the organization most visible to outside public</w:t>
      </w:r>
    </w:p>
    <w:p w14:paraId="4AF9B88B" w14:textId="77777777" w:rsidR="007F2B40" w:rsidRPr="00816B61" w:rsidRDefault="007F2B40" w:rsidP="007D2AD2">
      <w:pPr>
        <w:pStyle w:val="NormalWeb"/>
        <w:numPr>
          <w:ilvl w:val="3"/>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Governed by the </w:t>
      </w:r>
      <w:proofErr w:type="spellStart"/>
      <w:r w:rsidRPr="00816B61">
        <w:rPr>
          <w:rFonts w:ascii="Arial" w:hAnsi="Arial" w:cs="Arial"/>
          <w:color w:val="000000"/>
          <w:sz w:val="22"/>
          <w:szCs w:val="22"/>
        </w:rPr>
        <w:t>expecations</w:t>
      </w:r>
      <w:proofErr w:type="spellEnd"/>
      <w:r w:rsidRPr="00816B61">
        <w:rPr>
          <w:rFonts w:ascii="Arial" w:hAnsi="Arial" w:cs="Arial"/>
          <w:color w:val="000000"/>
          <w:sz w:val="22"/>
          <w:szCs w:val="22"/>
        </w:rPr>
        <w:t xml:space="preserve"> from the external environment</w:t>
      </w:r>
    </w:p>
    <w:p w14:paraId="69298642" w14:textId="77777777" w:rsidR="007F2B40" w:rsidRPr="00816B61" w:rsidRDefault="007F2B40" w:rsidP="007D2AD2">
      <w:pPr>
        <w:pStyle w:val="NormalWeb"/>
        <w:numPr>
          <w:ilvl w:val="1"/>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Sees structure as a facade since organizations are always adapting and changing their structure</w:t>
      </w:r>
    </w:p>
    <w:p w14:paraId="7910830A" w14:textId="77777777" w:rsidR="007F2B40" w:rsidRPr="00816B61" w:rsidRDefault="007F2B40" w:rsidP="007D2AD2">
      <w:pPr>
        <w:pStyle w:val="NormalWeb"/>
        <w:numPr>
          <w:ilvl w:val="0"/>
          <w:numId w:val="4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Institutional similarity</w:t>
      </w:r>
    </w:p>
    <w:p w14:paraId="09801A83" w14:textId="77777777" w:rsidR="007F2B40" w:rsidRPr="00816B61" w:rsidRDefault="007F2B40" w:rsidP="007D2AD2">
      <w:pPr>
        <w:pStyle w:val="NormalWeb"/>
        <w:numPr>
          <w:ilvl w:val="1"/>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Definition: the emergence of a common structure and approach among organizations in the same field</w:t>
      </w:r>
    </w:p>
    <w:p w14:paraId="1285BB15" w14:textId="77777777" w:rsidR="007F2B40" w:rsidRPr="00816B61" w:rsidRDefault="007F2B40" w:rsidP="007D2AD2">
      <w:pPr>
        <w:pStyle w:val="NormalWeb"/>
        <w:numPr>
          <w:ilvl w:val="1"/>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Three core mechanisms for similarity</w:t>
      </w:r>
    </w:p>
    <w:p w14:paraId="2F66BD8B" w14:textId="77777777" w:rsidR="007F2B40" w:rsidRPr="00816B61" w:rsidRDefault="007F2B40" w:rsidP="007D2AD2">
      <w:pPr>
        <w:pStyle w:val="NormalWeb"/>
        <w:numPr>
          <w:ilvl w:val="2"/>
          <w:numId w:val="4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Mimetic forces</w:t>
      </w:r>
    </w:p>
    <w:p w14:paraId="138237B8" w14:textId="77777777" w:rsidR="007F2B40" w:rsidRPr="00816B61" w:rsidRDefault="007F2B40" w:rsidP="007D2AD2">
      <w:pPr>
        <w:pStyle w:val="NormalWeb"/>
        <w:numPr>
          <w:ilvl w:val="3"/>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Result from responses to uncertainty </w:t>
      </w:r>
    </w:p>
    <w:p w14:paraId="05A0467E" w14:textId="77777777" w:rsidR="007F2B40" w:rsidRPr="00816B61" w:rsidRDefault="007F2B40" w:rsidP="007D2AD2">
      <w:pPr>
        <w:pStyle w:val="NormalWeb"/>
        <w:numPr>
          <w:ilvl w:val="3"/>
          <w:numId w:val="4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pressure to copy or model other organization's</w:t>
      </w:r>
    </w:p>
    <w:p w14:paraId="70BD0F89" w14:textId="77777777" w:rsidR="007F2B40" w:rsidRPr="00816B61" w:rsidRDefault="007F2B40" w:rsidP="007D2AD2">
      <w:pPr>
        <w:pStyle w:val="NormalWeb"/>
        <w:numPr>
          <w:ilvl w:val="4"/>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When executives see an innovation they think is useful they will quickly copy it </w:t>
      </w:r>
    </w:p>
    <w:p w14:paraId="2009EAB7" w14:textId="77777777" w:rsidR="007F2B40" w:rsidRPr="00816B61" w:rsidRDefault="007F2B40" w:rsidP="007D2AD2">
      <w:pPr>
        <w:pStyle w:val="NormalWeb"/>
        <w:numPr>
          <w:ilvl w:val="5"/>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Multiple organization's copy this fad as is happens</w:t>
      </w:r>
    </w:p>
    <w:p w14:paraId="377E3058"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Sometimes innovations are copied that are not proven to work (see downsizing)</w:t>
      </w:r>
    </w:p>
    <w:p w14:paraId="7F116CD7"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Works because organizations face continuous high uncertainty, they are aware of innovations occurring in the environment, and the innovations are culturally supported, thereby giving legitimacy to adopters </w:t>
      </w:r>
    </w:p>
    <w:p w14:paraId="5A89823E" w14:textId="77777777" w:rsidR="007F2B40" w:rsidRPr="00816B61" w:rsidRDefault="007F2B40" w:rsidP="007D2AD2">
      <w:pPr>
        <w:pStyle w:val="NormalWeb"/>
        <w:numPr>
          <w:ilvl w:val="2"/>
          <w:numId w:val="4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Coercive forces </w:t>
      </w:r>
    </w:p>
    <w:p w14:paraId="68567464"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Stem from political influence </w:t>
      </w:r>
    </w:p>
    <w:p w14:paraId="57BC016F"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External pressures exerted on an organization to adopt structures, techniques, or behaviours similar to other organization's</w:t>
      </w:r>
    </w:p>
    <w:p w14:paraId="628FE8BF"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Makes the organization look for effective so they do it, even if it does not make the organization more effective </w:t>
      </w:r>
    </w:p>
    <w:p w14:paraId="45E0D708"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May also occur between organization where there is a power difference</w:t>
      </w:r>
    </w:p>
    <w:p w14:paraId="5DA61A1B"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Occurs when organizations are dependant on each other, when there are political factors involved, when some other contractual or legal basis define the relationship </w:t>
      </w:r>
    </w:p>
    <w:p w14:paraId="48447398" w14:textId="77777777" w:rsidR="007F2B40" w:rsidRPr="00816B61" w:rsidRDefault="007F2B40" w:rsidP="007D2AD2">
      <w:pPr>
        <w:pStyle w:val="NormalWeb"/>
        <w:numPr>
          <w:ilvl w:val="2"/>
          <w:numId w:val="4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Normative forces</w:t>
      </w:r>
    </w:p>
    <w:p w14:paraId="05137CBE"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Result from common training and professionalism</w:t>
      </w:r>
    </w:p>
    <w:p w14:paraId="57A5356D" w14:textId="77777777" w:rsidR="007F2B40" w:rsidRPr="00816B61" w:rsidRDefault="007F2B40" w:rsidP="007D2AD2">
      <w:pPr>
        <w:pStyle w:val="NormalWeb"/>
        <w:numPr>
          <w:ilvl w:val="3"/>
          <w:numId w:val="4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Pressures to change to achieve standards of professionalism, and to adopt techniques that are considered by the professional community to be up to date and effective</w:t>
      </w:r>
    </w:p>
    <w:p w14:paraId="1ED24011" w14:textId="09487DB2" w:rsidR="00557594" w:rsidRPr="00816B61" w:rsidRDefault="007F2B40" w:rsidP="00D37243">
      <w:pPr>
        <w:numPr>
          <w:ilvl w:val="3"/>
          <w:numId w:val="49"/>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 xml:space="preserve">Company's use these to become like one another through a sense of obligation or duty to high standards of performance based on professional norms shared by managers and specialists in their respective organizations </w:t>
      </w:r>
    </w:p>
    <w:p w14:paraId="5CDD1567" w14:textId="77777777" w:rsidR="00D37243" w:rsidRPr="00816B61" w:rsidRDefault="00D37243" w:rsidP="00D37243">
      <w:pPr>
        <w:pStyle w:val="Heading1"/>
        <w:spacing w:before="400" w:beforeAutospacing="0" w:after="120" w:afterAutospacing="0"/>
        <w:rPr>
          <w:rFonts w:ascii="Arial" w:eastAsia="Times New Roman" w:hAnsi="Arial" w:cs="Arial"/>
          <w:sz w:val="24"/>
          <w:szCs w:val="24"/>
        </w:rPr>
      </w:pPr>
      <w:r w:rsidRPr="00816B61">
        <w:rPr>
          <w:rFonts w:ascii="Arial" w:eastAsia="Times New Roman" w:hAnsi="Arial" w:cs="Arial"/>
          <w:b w:val="0"/>
          <w:bCs w:val="0"/>
          <w:color w:val="000000"/>
          <w:sz w:val="24"/>
          <w:szCs w:val="24"/>
          <w:highlight w:val="yellow"/>
        </w:rPr>
        <w:t>Chapter 6: designing organizations for the international environment</w:t>
      </w:r>
    </w:p>
    <w:p w14:paraId="45719329" w14:textId="77777777" w:rsidR="006C6566" w:rsidRPr="00816B61" w:rsidRDefault="006C6566" w:rsidP="006C6566">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Entering the global area</w:t>
      </w:r>
    </w:p>
    <w:p w14:paraId="3127679C" w14:textId="77777777" w:rsidR="006C6566" w:rsidRPr="00816B61" w:rsidRDefault="006C6566" w:rsidP="006C6566">
      <w:pPr>
        <w:pStyle w:val="NormalWeb"/>
        <w:numPr>
          <w:ilvl w:val="0"/>
          <w:numId w:val="5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No company isolated from global influence</w:t>
      </w:r>
    </w:p>
    <w:p w14:paraId="4FBE8BBC" w14:textId="77777777" w:rsidR="006C6566" w:rsidRPr="00816B61" w:rsidRDefault="006C6566" w:rsidP="006C6566">
      <w:pPr>
        <w:pStyle w:val="NormalWeb"/>
        <w:numPr>
          <w:ilvl w:val="0"/>
          <w:numId w:val="5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Motivations for global expansion</w:t>
      </w:r>
    </w:p>
    <w:p w14:paraId="5C0390C0" w14:textId="77777777" w:rsidR="006C6566" w:rsidRPr="00816B61" w:rsidRDefault="006C6566" w:rsidP="006C6566">
      <w:pPr>
        <w:pStyle w:val="NormalWeb"/>
        <w:numPr>
          <w:ilvl w:val="1"/>
          <w:numId w:val="5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factors that motivate companies to expand internationally</w:t>
      </w:r>
    </w:p>
    <w:p w14:paraId="0FD4ED58" w14:textId="77777777" w:rsidR="006C6566" w:rsidRPr="00816B61" w:rsidRDefault="006C6566" w:rsidP="006C6566">
      <w:pPr>
        <w:pStyle w:val="NormalWeb"/>
        <w:numPr>
          <w:ilvl w:val="2"/>
          <w:numId w:val="5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Economies of scale</w:t>
      </w:r>
    </w:p>
    <w:p w14:paraId="76A20967" w14:textId="77777777" w:rsidR="006C6566" w:rsidRPr="00816B61" w:rsidRDefault="006C6566" w:rsidP="006C6566">
      <w:pPr>
        <w:pStyle w:val="NormalWeb"/>
        <w:numPr>
          <w:ilvl w:val="3"/>
          <w:numId w:val="5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Global presence expands organizations scale of operations→ leads to economies of scale</w:t>
      </w:r>
    </w:p>
    <w:p w14:paraId="414FBCB6" w14:textId="77777777" w:rsidR="006C6566" w:rsidRPr="00816B61" w:rsidRDefault="006C6566" w:rsidP="006C6566">
      <w:pPr>
        <w:pStyle w:val="NormalWeb"/>
        <w:numPr>
          <w:ilvl w:val="4"/>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Because most local markets do not give the sales required to achieve this have to think globally</w:t>
      </w:r>
    </w:p>
    <w:p w14:paraId="2B077B8B" w14:textId="77777777" w:rsidR="006C6566" w:rsidRPr="00816B61" w:rsidRDefault="006C6566" w:rsidP="006C6566">
      <w:pPr>
        <w:pStyle w:val="NormalWeb"/>
        <w:numPr>
          <w:ilvl w:val="3"/>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Also let companies obtain volume discounts</w:t>
      </w:r>
    </w:p>
    <w:p w14:paraId="591B4CC6" w14:textId="77777777" w:rsidR="006C6566" w:rsidRPr="00816B61" w:rsidRDefault="006C6566" w:rsidP="006C6566">
      <w:pPr>
        <w:pStyle w:val="NormalWeb"/>
        <w:numPr>
          <w:ilvl w:val="2"/>
          <w:numId w:val="5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Economies of scope</w:t>
      </w:r>
    </w:p>
    <w:p w14:paraId="075D3A80" w14:textId="77777777" w:rsidR="006C6566" w:rsidRPr="00816B61" w:rsidRDefault="006C6566" w:rsidP="006C6566">
      <w:pPr>
        <w:pStyle w:val="NormalWeb"/>
        <w:numPr>
          <w:ilvl w:val="3"/>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Number and variety of products a company has to offer, as well as number of markets it serves</w:t>
      </w:r>
    </w:p>
    <w:p w14:paraId="1E99E990" w14:textId="77777777" w:rsidR="006C6566" w:rsidRPr="00816B61" w:rsidRDefault="006C6566" w:rsidP="006C6566">
      <w:pPr>
        <w:pStyle w:val="NormalWeb"/>
        <w:numPr>
          <w:ilvl w:val="3"/>
          <w:numId w:val="57"/>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presence</w:t>
      </w:r>
      <w:proofErr w:type="gramEnd"/>
      <w:r w:rsidRPr="00816B61">
        <w:rPr>
          <w:rFonts w:ascii="Arial" w:hAnsi="Arial" w:cs="Arial"/>
          <w:color w:val="000000"/>
          <w:sz w:val="22"/>
          <w:szCs w:val="22"/>
        </w:rPr>
        <w:t xml:space="preserve"> in multiple countries increases marketing power and provides synergies → by developing more knowledge about cultures and consumers</w:t>
      </w:r>
    </w:p>
    <w:p w14:paraId="11A20179" w14:textId="77777777" w:rsidR="006C6566" w:rsidRPr="00816B61" w:rsidRDefault="006C6566" w:rsidP="006C6566">
      <w:pPr>
        <w:pStyle w:val="NormalWeb"/>
        <w:numPr>
          <w:ilvl w:val="2"/>
          <w:numId w:val="5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Low cost production factors</w:t>
      </w:r>
    </w:p>
    <w:p w14:paraId="0F1F2F5D" w14:textId="77777777" w:rsidR="006C6566" w:rsidRPr="00816B61" w:rsidRDefault="006C6566" w:rsidP="006C6566">
      <w:pPr>
        <w:pStyle w:val="NormalWeb"/>
        <w:numPr>
          <w:ilvl w:val="3"/>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ability to get resources in another country for cheaper</w:t>
      </w:r>
    </w:p>
    <w:p w14:paraId="3A68C34D" w14:textId="77777777" w:rsidR="006C6566" w:rsidRPr="00816B61" w:rsidRDefault="006C6566" w:rsidP="006C6566">
      <w:pPr>
        <w:pStyle w:val="NormalWeb"/>
        <w:numPr>
          <w:ilvl w:val="4"/>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Could be materials, labour, cheap energy, ETC</w:t>
      </w:r>
    </w:p>
    <w:p w14:paraId="60192382" w14:textId="77777777" w:rsidR="006C6566" w:rsidRPr="00816B61" w:rsidRDefault="006C6566" w:rsidP="006C6566">
      <w:pPr>
        <w:pStyle w:val="NormalWeb"/>
        <w:numPr>
          <w:ilvl w:val="3"/>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Main point is you can produce something for cheaper in a different country than your host one so you should expand globally</w:t>
      </w:r>
    </w:p>
    <w:p w14:paraId="3F741774" w14:textId="77777777" w:rsidR="006C6566" w:rsidRPr="00816B61" w:rsidRDefault="006C6566" w:rsidP="006C6566">
      <w:pPr>
        <w:pStyle w:val="NormalWeb"/>
        <w:numPr>
          <w:ilvl w:val="3"/>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Keep in mind the negative side effects (such as using child labour), and possible tax/tariff effects as well</w:t>
      </w:r>
    </w:p>
    <w:p w14:paraId="63B4A630" w14:textId="77777777" w:rsidR="006C6566" w:rsidRPr="00816B61" w:rsidRDefault="006C6566" w:rsidP="006C6566">
      <w:pPr>
        <w:pStyle w:val="NormalWeb"/>
        <w:numPr>
          <w:ilvl w:val="0"/>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Globalization issues</w:t>
      </w:r>
    </w:p>
    <w:p w14:paraId="2458729B" w14:textId="77777777" w:rsidR="006C6566" w:rsidRPr="00816B61" w:rsidRDefault="006C6566" w:rsidP="006C6566">
      <w:pPr>
        <w:pStyle w:val="NormalWeb"/>
        <w:numPr>
          <w:ilvl w:val="1"/>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Unions worried about job losses</w:t>
      </w:r>
    </w:p>
    <w:p w14:paraId="70315EC0" w14:textId="77777777" w:rsidR="006C6566" w:rsidRPr="00816B61" w:rsidRDefault="006C6566" w:rsidP="006C6566">
      <w:pPr>
        <w:pStyle w:val="NormalWeb"/>
        <w:numPr>
          <w:ilvl w:val="1"/>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Could increase pollution in some areas</w:t>
      </w:r>
    </w:p>
    <w:p w14:paraId="310CDFAA" w14:textId="77777777" w:rsidR="006C6566" w:rsidRPr="00816B61" w:rsidRDefault="006C6566" w:rsidP="006C6566">
      <w:pPr>
        <w:pStyle w:val="NormalWeb"/>
        <w:numPr>
          <w:ilvl w:val="1"/>
          <w:numId w:val="5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Some countries have worse working conditions, so workers may not want to work their, companies may be forced to pay more to improve conditions </w:t>
      </w:r>
    </w:p>
    <w:p w14:paraId="55ED5699" w14:textId="77777777" w:rsidR="006C6566" w:rsidRPr="00816B61" w:rsidRDefault="006C6566" w:rsidP="006C6566">
      <w:pPr>
        <w:pStyle w:val="NormalWeb"/>
        <w:spacing w:before="0" w:beforeAutospacing="0" w:after="0" w:afterAutospacing="0"/>
        <w:rPr>
          <w:rFonts w:ascii="Arial" w:hAnsi="Arial" w:cs="Arial"/>
        </w:rPr>
      </w:pPr>
      <w:r w:rsidRPr="00816B61">
        <w:rPr>
          <w:rFonts w:ascii="Arial" w:hAnsi="Arial" w:cs="Arial"/>
          <w:b/>
          <w:bCs/>
          <w:color w:val="000000"/>
          <w:sz w:val="22"/>
          <w:szCs w:val="22"/>
        </w:rPr>
        <w:t>4 stages of internal development</w:t>
      </w:r>
    </w:p>
    <w:p w14:paraId="0D1FFD42" w14:textId="77777777" w:rsidR="006C6566" w:rsidRPr="00816B61" w:rsidRDefault="006C6566" w:rsidP="006C6566">
      <w:pPr>
        <w:rPr>
          <w:rFonts w:ascii="Arial" w:eastAsia="Times New Roman" w:hAnsi="Arial" w:cs="Arial"/>
        </w:rPr>
      </w:pPr>
    </w:p>
    <w:tbl>
      <w:tblPr>
        <w:tblW w:w="9360" w:type="dxa"/>
        <w:tblCellMar>
          <w:top w:w="15" w:type="dxa"/>
          <w:left w:w="15" w:type="dxa"/>
          <w:bottom w:w="15" w:type="dxa"/>
          <w:right w:w="15" w:type="dxa"/>
        </w:tblCellMar>
        <w:tblLook w:val="04A0" w:firstRow="1" w:lastRow="0" w:firstColumn="1" w:lastColumn="0" w:noHBand="0" w:noVBand="1"/>
      </w:tblPr>
      <w:tblGrid>
        <w:gridCol w:w="1553"/>
        <w:gridCol w:w="1814"/>
        <w:gridCol w:w="2141"/>
        <w:gridCol w:w="2075"/>
        <w:gridCol w:w="1777"/>
      </w:tblGrid>
      <w:tr w:rsidR="006C6566" w:rsidRPr="00816B61" w14:paraId="5FE7E8D8" w14:textId="77777777" w:rsidTr="006C65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438001" w14:textId="77777777" w:rsidR="006C6566" w:rsidRPr="00816B61" w:rsidRDefault="006C6566">
            <w:pPr>
              <w:rPr>
                <w:rFonts w:ascii="Arial" w:eastAsia="Times New Roman" w:hAnsi="Arial" w:cs="Arial"/>
                <w:sz w:val="1"/>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927496"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domestic</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F909C"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international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B7CB9"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multinational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CAD0F"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global</w:t>
            </w:r>
            <w:proofErr w:type="gramEnd"/>
          </w:p>
        </w:tc>
      </w:tr>
      <w:tr w:rsidR="006C6566" w:rsidRPr="00816B61" w14:paraId="42941DE2" w14:textId="77777777" w:rsidTr="006C65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DCA2D9"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Strategic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04CC0"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Domestically oriented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D4D7E"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Export-oriented, </w:t>
            </w:r>
            <w:proofErr w:type="spellStart"/>
            <w:r w:rsidRPr="00816B61">
              <w:rPr>
                <w:rFonts w:ascii="Arial" w:hAnsi="Arial" w:cs="Arial"/>
                <w:color w:val="000000"/>
                <w:sz w:val="22"/>
                <w:szCs w:val="22"/>
              </w:rPr>
              <w:t>multidomestic</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2E29E"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multinational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CAD60"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global</w:t>
            </w:r>
            <w:proofErr w:type="gramEnd"/>
          </w:p>
        </w:tc>
      </w:tr>
      <w:tr w:rsidR="006C6566" w:rsidRPr="00816B61" w14:paraId="01D6A7F5" w14:textId="77777777" w:rsidTr="006C65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B310E"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Stage of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5CAA4"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Initial foreign involvement (managers are aware)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BC647"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Competitive positioning (specialists hired to handle sales, service, ETC)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25D53"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Explosion (occurs when international operations “take off”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2F039"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global</w:t>
            </w:r>
            <w:proofErr w:type="gramEnd"/>
          </w:p>
        </w:tc>
      </w:tr>
      <w:tr w:rsidR="006C6566" w:rsidRPr="00816B61" w14:paraId="69B7E02B" w14:textId="77777777" w:rsidTr="006C65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60F0A"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Structure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BAC7B"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Domestic structure, plus export department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4BDDA"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Domestic structure, plus international investment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445DD"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Worldwide geographic, 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8F7D1"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Matrix, transnational, no home country</w:t>
            </w:r>
          </w:p>
        </w:tc>
      </w:tr>
      <w:tr w:rsidR="006C6566" w:rsidRPr="00816B61" w14:paraId="2EF9C3CC" w14:textId="77777777" w:rsidTr="006C65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FCA41"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Market potential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F0A63" w14:textId="77777777" w:rsidR="006C6566" w:rsidRPr="00816B61" w:rsidRDefault="006C6566">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limited</w:t>
            </w:r>
            <w:proofErr w:type="gramEnd"/>
            <w:r w:rsidRPr="00816B61">
              <w:rPr>
                <w:rFonts w:ascii="Arial" w:hAnsi="Arial" w:cs="Arial"/>
                <w:color w:val="000000"/>
                <w:sz w:val="22"/>
                <w:szCs w:val="22"/>
              </w:rPr>
              <w:t>-Moderate, mostly domestic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E4B95"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Large, </w:t>
            </w:r>
            <w:proofErr w:type="spellStart"/>
            <w:r w:rsidRPr="00816B61">
              <w:rPr>
                <w:rFonts w:ascii="Arial" w:hAnsi="Arial" w:cs="Arial"/>
                <w:color w:val="000000"/>
                <w:sz w:val="22"/>
                <w:szCs w:val="22"/>
              </w:rPr>
              <w:t>multidomestic</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6883E"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Very large, </w:t>
            </w:r>
            <w:proofErr w:type="gramStart"/>
            <w:r w:rsidRPr="00816B61">
              <w:rPr>
                <w:rFonts w:ascii="Arial" w:hAnsi="Arial" w:cs="Arial"/>
                <w:color w:val="000000"/>
                <w:sz w:val="22"/>
                <w:szCs w:val="22"/>
              </w:rPr>
              <w:t>multinational ,</w:t>
            </w:r>
            <w:proofErr w:type="gramEnd"/>
            <w:r w:rsidRPr="00816B61">
              <w:rPr>
                <w:rFonts w:ascii="Arial" w:hAnsi="Arial" w:cs="Arial"/>
                <w:color w:val="000000"/>
                <w:sz w:val="22"/>
                <w:szCs w:val="22"/>
              </w:rPr>
              <w:t xml:space="preserve"> large percentage of sales not from home country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588B2" w14:textId="77777777" w:rsidR="006C6566" w:rsidRPr="00816B61" w:rsidRDefault="006C6566">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Whole world</w:t>
            </w:r>
          </w:p>
        </w:tc>
      </w:tr>
    </w:tbl>
    <w:p w14:paraId="3ED92640" w14:textId="77777777" w:rsidR="006C6566" w:rsidRPr="00816B61" w:rsidRDefault="006C6566" w:rsidP="006C6566">
      <w:pPr>
        <w:pStyle w:val="NormalWeb"/>
        <w:numPr>
          <w:ilvl w:val="0"/>
          <w:numId w:val="58"/>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Multidomestic</w:t>
      </w:r>
      <w:proofErr w:type="spellEnd"/>
      <w:r w:rsidRPr="00816B61">
        <w:rPr>
          <w:rFonts w:ascii="Arial" w:hAnsi="Arial" w:cs="Arial"/>
          <w:color w:val="000000"/>
          <w:sz w:val="22"/>
          <w:szCs w:val="22"/>
        </w:rPr>
        <w:t>: competitive issues in each country are independent from other countries</w:t>
      </w:r>
    </w:p>
    <w:p w14:paraId="2B9D477C" w14:textId="77777777" w:rsidR="006C6566" w:rsidRPr="00816B61" w:rsidRDefault="006C6566" w:rsidP="006C6566">
      <w:pPr>
        <w:pStyle w:val="NormalWeb"/>
        <w:numPr>
          <w:ilvl w:val="0"/>
          <w:numId w:val="5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Global expansion through international strategic alliances</w:t>
      </w:r>
    </w:p>
    <w:p w14:paraId="4BCC188B" w14:textId="77777777" w:rsidR="006C6566" w:rsidRPr="00816B61" w:rsidRDefault="006C6566" w:rsidP="006C6566">
      <w:pPr>
        <w:pStyle w:val="NormalWeb"/>
        <w:numPr>
          <w:ilvl w:val="1"/>
          <w:numId w:val="5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Examples include licensing, joint ventures, and consortia</w:t>
      </w:r>
    </w:p>
    <w:p w14:paraId="6FD664AF" w14:textId="77777777" w:rsidR="006C6566" w:rsidRPr="00816B61" w:rsidRDefault="006C6566" w:rsidP="006C6566">
      <w:pPr>
        <w:pStyle w:val="NormalWeb"/>
        <w:numPr>
          <w:ilvl w:val="2"/>
          <w:numId w:val="5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Joint ventures</w:t>
      </w:r>
    </w:p>
    <w:p w14:paraId="0EE185C3" w14:textId="77777777" w:rsidR="006C6566" w:rsidRPr="00816B61" w:rsidRDefault="006C6566" w:rsidP="006C6566">
      <w:pPr>
        <w:pStyle w:val="NormalWeb"/>
        <w:numPr>
          <w:ilvl w:val="3"/>
          <w:numId w:val="59"/>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separate</w:t>
      </w:r>
      <w:proofErr w:type="gramEnd"/>
      <w:r w:rsidRPr="00816B61">
        <w:rPr>
          <w:rFonts w:ascii="Arial" w:hAnsi="Arial" w:cs="Arial"/>
          <w:color w:val="000000"/>
          <w:sz w:val="22"/>
          <w:szCs w:val="22"/>
        </w:rPr>
        <w:t xml:space="preserve"> entity created with two or more actives firm's as sponsors </w:t>
      </w:r>
    </w:p>
    <w:p w14:paraId="7CD54ACD" w14:textId="77777777" w:rsidR="006C6566" w:rsidRPr="00816B61" w:rsidRDefault="006C6566" w:rsidP="006C6566">
      <w:pPr>
        <w:pStyle w:val="NormalWeb"/>
        <w:numPr>
          <w:ilvl w:val="3"/>
          <w:numId w:val="5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Used to take advantage of</w:t>
      </w:r>
    </w:p>
    <w:p w14:paraId="1DA386D2" w14:textId="77777777" w:rsidR="006C6566" w:rsidRPr="00816B61" w:rsidRDefault="006C6566" w:rsidP="006C6566">
      <w:pPr>
        <w:pStyle w:val="NormalWeb"/>
        <w:numPr>
          <w:ilvl w:val="4"/>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Partners knowledge of local markets</w:t>
      </w:r>
    </w:p>
    <w:p w14:paraId="2577F2F1" w14:textId="77777777" w:rsidR="006C6566" w:rsidRPr="00816B61" w:rsidRDefault="006C6566" w:rsidP="006C6566">
      <w:pPr>
        <w:pStyle w:val="NormalWeb"/>
        <w:numPr>
          <w:ilvl w:val="4"/>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Production cost savings through economies of scale</w:t>
      </w:r>
    </w:p>
    <w:p w14:paraId="05AFDA6D" w14:textId="77777777" w:rsidR="006C6566" w:rsidRPr="00816B61" w:rsidRDefault="006C6566" w:rsidP="006C6566">
      <w:pPr>
        <w:pStyle w:val="NormalWeb"/>
        <w:numPr>
          <w:ilvl w:val="4"/>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Share complementary technological strengths</w:t>
      </w:r>
    </w:p>
    <w:p w14:paraId="465B3707" w14:textId="77777777" w:rsidR="006C6566" w:rsidRPr="00816B61" w:rsidRDefault="006C6566" w:rsidP="006C6566">
      <w:pPr>
        <w:pStyle w:val="NormalWeb"/>
        <w:numPr>
          <w:ilvl w:val="4"/>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Distribute new products and services through another countries distribution channels </w:t>
      </w:r>
    </w:p>
    <w:p w14:paraId="345AE08F" w14:textId="77777777" w:rsidR="006C6566" w:rsidRPr="00816B61" w:rsidRDefault="006C6566" w:rsidP="006C6566">
      <w:pPr>
        <w:pStyle w:val="NormalWeb"/>
        <w:numPr>
          <w:ilvl w:val="2"/>
          <w:numId w:val="6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Consortia</w:t>
      </w:r>
    </w:p>
    <w:p w14:paraId="1D659FB3" w14:textId="77777777" w:rsidR="006C6566" w:rsidRPr="00816B61" w:rsidRDefault="006C6566" w:rsidP="006C6566">
      <w:pPr>
        <w:pStyle w:val="NormalWeb"/>
        <w:numPr>
          <w:ilvl w:val="3"/>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Groups of independent companies that join together to share skills, resources, costs, ETC</w:t>
      </w:r>
    </w:p>
    <w:p w14:paraId="5EAC5005" w14:textId="77777777" w:rsidR="006C6566" w:rsidRPr="00816B61" w:rsidRDefault="006C6566" w:rsidP="006C6566">
      <w:pPr>
        <w:pStyle w:val="NormalWeb"/>
        <w:numPr>
          <w:ilvl w:val="3"/>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Virtual organization</w:t>
      </w:r>
    </w:p>
    <w:p w14:paraId="1386C049" w14:textId="77777777" w:rsidR="006C6566" w:rsidRPr="00816B61" w:rsidRDefault="006C6566" w:rsidP="006C6566">
      <w:pPr>
        <w:pStyle w:val="NormalWeb"/>
        <w:numPr>
          <w:ilvl w:val="4"/>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Continually evolving set of company relationships that exist temporarily to exploit unique opportunities or attain specific strategic advantages </w:t>
      </w:r>
    </w:p>
    <w:p w14:paraId="338B7CA6" w14:textId="77777777" w:rsidR="006C6566" w:rsidRPr="00816B61" w:rsidRDefault="006C6566" w:rsidP="006C6566">
      <w:pPr>
        <w:pStyle w:val="NormalWeb"/>
        <w:numPr>
          <w:ilvl w:val="3"/>
          <w:numId w:val="6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Can be involved in multiple </w:t>
      </w:r>
      <w:proofErr w:type="spellStart"/>
      <w:r w:rsidRPr="00816B61">
        <w:rPr>
          <w:rFonts w:ascii="Arial" w:hAnsi="Arial" w:cs="Arial"/>
          <w:color w:val="000000"/>
          <w:sz w:val="22"/>
          <w:szCs w:val="22"/>
        </w:rPr>
        <w:t>consortias</w:t>
      </w:r>
      <w:proofErr w:type="spellEnd"/>
      <w:r w:rsidRPr="00816B61">
        <w:rPr>
          <w:rFonts w:ascii="Arial" w:hAnsi="Arial" w:cs="Arial"/>
          <w:color w:val="000000"/>
          <w:sz w:val="22"/>
          <w:szCs w:val="22"/>
        </w:rPr>
        <w:t xml:space="preserve"> at </w:t>
      </w:r>
      <w:proofErr w:type="spellStart"/>
      <w:r w:rsidRPr="00816B61">
        <w:rPr>
          <w:rFonts w:ascii="Arial" w:hAnsi="Arial" w:cs="Arial"/>
          <w:color w:val="000000"/>
          <w:sz w:val="22"/>
          <w:szCs w:val="22"/>
        </w:rPr>
        <w:t>onces</w:t>
      </w:r>
      <w:proofErr w:type="spellEnd"/>
    </w:p>
    <w:p w14:paraId="0939B4C4" w14:textId="77777777" w:rsidR="006C6566" w:rsidRPr="00816B61" w:rsidRDefault="006C6566" w:rsidP="006C6566">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Designing structure to fit global strategy</w:t>
      </w:r>
    </w:p>
    <w:p w14:paraId="05D8691F" w14:textId="77777777" w:rsidR="006C6566" w:rsidRPr="00816B61" w:rsidRDefault="006C6566" w:rsidP="006C6566">
      <w:pPr>
        <w:pStyle w:val="NormalWeb"/>
        <w:numPr>
          <w:ilvl w:val="0"/>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Model for global </w:t>
      </w:r>
      <w:proofErr w:type="spellStart"/>
      <w:r w:rsidRPr="00816B61">
        <w:rPr>
          <w:rFonts w:ascii="Arial" w:hAnsi="Arial" w:cs="Arial"/>
          <w:color w:val="000000"/>
          <w:sz w:val="22"/>
          <w:szCs w:val="22"/>
        </w:rPr>
        <w:t>vs</w:t>
      </w:r>
      <w:proofErr w:type="spellEnd"/>
      <w:r w:rsidRPr="00816B61">
        <w:rPr>
          <w:rFonts w:ascii="Arial" w:hAnsi="Arial" w:cs="Arial"/>
          <w:color w:val="000000"/>
          <w:sz w:val="22"/>
          <w:szCs w:val="22"/>
        </w:rPr>
        <w:t xml:space="preserve"> local opportunities </w:t>
      </w:r>
    </w:p>
    <w:p w14:paraId="5A457A4A" w14:textId="77777777" w:rsidR="006C6566" w:rsidRPr="00816B61" w:rsidRDefault="006C6566" w:rsidP="006C6566">
      <w:pPr>
        <w:pStyle w:val="NormalWeb"/>
        <w:numPr>
          <w:ilvl w:val="1"/>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Globalization strategy</w:t>
      </w:r>
    </w:p>
    <w:p w14:paraId="36715348" w14:textId="77777777" w:rsidR="006C6566" w:rsidRPr="00816B61" w:rsidRDefault="006C6566" w:rsidP="006C6566">
      <w:pPr>
        <w:pStyle w:val="NormalWeb"/>
        <w:numPr>
          <w:ilvl w:val="2"/>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Product design, manufacturing, marketing strategies are standardized throughout the world</w:t>
      </w:r>
    </w:p>
    <w:p w14:paraId="3494C84D" w14:textId="77777777" w:rsidR="006C6566" w:rsidRPr="00816B61" w:rsidRDefault="006C6566" w:rsidP="006C6566">
      <w:pPr>
        <w:pStyle w:val="NormalWeb"/>
        <w:numPr>
          <w:ilvl w:val="2"/>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Services should not use this strategy because every consumer around the world and require different approaches to providing the service</w:t>
      </w:r>
    </w:p>
    <w:p w14:paraId="4AD4EEF7" w14:textId="77777777" w:rsidR="006C6566" w:rsidRPr="00816B61" w:rsidRDefault="006C6566" w:rsidP="006C6566">
      <w:pPr>
        <w:pStyle w:val="NormalWeb"/>
        <w:numPr>
          <w:ilvl w:val="2"/>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Consumers becoming more and more interested in products with a local feel → bad for this strategy</w:t>
      </w:r>
    </w:p>
    <w:p w14:paraId="65E04E06" w14:textId="77777777" w:rsidR="006C6566" w:rsidRPr="00816B61" w:rsidRDefault="006C6566" w:rsidP="006C6566">
      <w:pPr>
        <w:pStyle w:val="NormalWeb"/>
        <w:numPr>
          <w:ilvl w:val="2"/>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Helps organizations reap economy of scale efficiencies through standardization → good!</w:t>
      </w:r>
    </w:p>
    <w:p w14:paraId="691E2347" w14:textId="77777777" w:rsidR="006C6566" w:rsidRPr="00816B61" w:rsidRDefault="006C6566" w:rsidP="006C6566">
      <w:pPr>
        <w:pStyle w:val="NormalWeb"/>
        <w:numPr>
          <w:ilvl w:val="2"/>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better for car companies to use this strategy than for service companies</w:t>
      </w:r>
    </w:p>
    <w:p w14:paraId="443C5899" w14:textId="77777777" w:rsidR="006C6566" w:rsidRPr="00816B61" w:rsidRDefault="006C6566" w:rsidP="006C6566">
      <w:pPr>
        <w:pStyle w:val="NormalWeb"/>
        <w:numPr>
          <w:ilvl w:val="1"/>
          <w:numId w:val="61"/>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Multidomestic</w:t>
      </w:r>
      <w:proofErr w:type="spellEnd"/>
      <w:r w:rsidRPr="00816B61">
        <w:rPr>
          <w:rFonts w:ascii="Arial" w:hAnsi="Arial" w:cs="Arial"/>
          <w:color w:val="000000"/>
          <w:sz w:val="22"/>
          <w:szCs w:val="22"/>
        </w:rPr>
        <w:t xml:space="preserve"> strategy</w:t>
      </w:r>
    </w:p>
    <w:p w14:paraId="5A1FBE72" w14:textId="77777777" w:rsidR="006C6566" w:rsidRPr="00816B61" w:rsidRDefault="006C6566" w:rsidP="006C6566">
      <w:pPr>
        <w:pStyle w:val="NormalWeb"/>
        <w:numPr>
          <w:ilvl w:val="2"/>
          <w:numId w:val="6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Each country handled independently of competition in other countries </w:t>
      </w:r>
    </w:p>
    <w:p w14:paraId="0EDA0597" w14:textId="77777777" w:rsidR="006C6566" w:rsidRPr="00816B61" w:rsidRDefault="006C6566" w:rsidP="006C6566">
      <w:pPr>
        <w:pStyle w:val="NormalWeb"/>
        <w:numPr>
          <w:ilvl w:val="3"/>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 product design, packaging, ETC is different for each country and has a more local feel → tailored to the needs of the country</w:t>
      </w:r>
    </w:p>
    <w:p w14:paraId="5D153417" w14:textId="77777777" w:rsidR="006C6566" w:rsidRPr="00816B61" w:rsidRDefault="006C6566" w:rsidP="006C6566">
      <w:pPr>
        <w:pStyle w:val="NormalWeb"/>
        <w:numPr>
          <w:ilvl w:val="0"/>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4 structures of global strategy (on figure in handwritten notes as well)</w:t>
      </w:r>
    </w:p>
    <w:p w14:paraId="117C4614" w14:textId="77777777" w:rsidR="006C6566" w:rsidRPr="00816B61" w:rsidRDefault="006C6566" w:rsidP="006C6566">
      <w:pPr>
        <w:pStyle w:val="NormalWeb"/>
        <w:numPr>
          <w:ilvl w:val="1"/>
          <w:numId w:val="6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International division</w:t>
      </w:r>
    </w:p>
    <w:p w14:paraId="67991A12"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Used as companies begin to explore international opportunities</w:t>
      </w:r>
    </w:p>
    <w:p w14:paraId="778A1634"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Division has status = to other major departments</w:t>
      </w:r>
    </w:p>
    <w:p w14:paraId="0782B7CA"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Organized according to geographic interests</w:t>
      </w:r>
    </w:p>
    <w:p w14:paraId="3CD16D44" w14:textId="77777777" w:rsidR="006C6566" w:rsidRPr="00816B61" w:rsidRDefault="006C6566" w:rsidP="006C6566">
      <w:pPr>
        <w:pStyle w:val="NormalWeb"/>
        <w:numPr>
          <w:ilvl w:val="3"/>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Could have a team called </w:t>
      </w:r>
      <w:proofErr w:type="spellStart"/>
      <w:r w:rsidRPr="00816B61">
        <w:rPr>
          <w:rFonts w:ascii="Arial" w:hAnsi="Arial" w:cs="Arial"/>
          <w:color w:val="000000"/>
          <w:sz w:val="22"/>
          <w:szCs w:val="22"/>
        </w:rPr>
        <w:t>midwest</w:t>
      </w:r>
      <w:proofErr w:type="spellEnd"/>
      <w:r w:rsidRPr="00816B61">
        <w:rPr>
          <w:rFonts w:ascii="Arial" w:hAnsi="Arial" w:cs="Arial"/>
          <w:color w:val="000000"/>
          <w:sz w:val="22"/>
          <w:szCs w:val="22"/>
        </w:rPr>
        <w:t xml:space="preserve"> sales and a team called </w:t>
      </w:r>
      <w:proofErr w:type="spellStart"/>
      <w:r w:rsidRPr="00816B61">
        <w:rPr>
          <w:rFonts w:ascii="Arial" w:hAnsi="Arial" w:cs="Arial"/>
          <w:color w:val="000000"/>
          <w:sz w:val="22"/>
          <w:szCs w:val="22"/>
        </w:rPr>
        <w:t>europe</w:t>
      </w:r>
      <w:proofErr w:type="spellEnd"/>
      <w:r w:rsidRPr="00816B61">
        <w:rPr>
          <w:rFonts w:ascii="Arial" w:hAnsi="Arial" w:cs="Arial"/>
          <w:color w:val="000000"/>
          <w:sz w:val="22"/>
          <w:szCs w:val="22"/>
        </w:rPr>
        <w:t xml:space="preserve"> sales, and both report to international division</w:t>
      </w:r>
    </w:p>
    <w:p w14:paraId="49599BF9"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Has own hierarchy to handle business in different countries</w:t>
      </w:r>
    </w:p>
    <w:p w14:paraId="0DC18A3C" w14:textId="77777777" w:rsidR="006C6566" w:rsidRPr="00816B61" w:rsidRDefault="006C6566" w:rsidP="006C6566">
      <w:pPr>
        <w:pStyle w:val="NormalWeb"/>
        <w:numPr>
          <w:ilvl w:val="3"/>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licensing or joint venture</w:t>
      </w:r>
    </w:p>
    <w:p w14:paraId="54E0CD0D"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Usually move off of this strategy as the company's international presence increases </w:t>
      </w:r>
    </w:p>
    <w:p w14:paraId="4F2760D6" w14:textId="77777777" w:rsidR="006C6566" w:rsidRPr="00816B61" w:rsidRDefault="006C6566" w:rsidP="006C6566">
      <w:pPr>
        <w:pStyle w:val="NormalWeb"/>
        <w:numPr>
          <w:ilvl w:val="1"/>
          <w:numId w:val="6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Global product structure</w:t>
      </w:r>
    </w:p>
    <w:p w14:paraId="34BAC7E9"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Product division take responsibility for global operations in their specific product area</w:t>
      </w:r>
    </w:p>
    <w:p w14:paraId="7C940B22"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Straightforward way to manage a variety of business and products around the world, so widely used by managers</w:t>
      </w:r>
    </w:p>
    <w:p w14:paraId="567C2138"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Managers can fix their own product divisions and set their own goals as they see fit (in order to meet the organization's goals) </w:t>
      </w:r>
    </w:p>
    <w:p w14:paraId="73134392"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Works best if product </w:t>
      </w:r>
      <w:r w:rsidRPr="00816B61">
        <w:rPr>
          <w:rFonts w:ascii="Arial" w:hAnsi="Arial" w:cs="Arial"/>
          <w:b/>
          <w:bCs/>
          <w:color w:val="000000"/>
          <w:sz w:val="22"/>
          <w:szCs w:val="22"/>
        </w:rPr>
        <w:t>standardized</w:t>
      </w:r>
      <w:r w:rsidRPr="00816B61">
        <w:rPr>
          <w:rFonts w:ascii="Arial" w:hAnsi="Arial" w:cs="Arial"/>
          <w:color w:val="000000"/>
          <w:sz w:val="22"/>
          <w:szCs w:val="22"/>
        </w:rPr>
        <w:t xml:space="preserve"> and </w:t>
      </w:r>
      <w:proofErr w:type="spellStart"/>
      <w:r w:rsidRPr="00816B61">
        <w:rPr>
          <w:rFonts w:ascii="Arial" w:hAnsi="Arial" w:cs="Arial"/>
          <w:color w:val="000000"/>
          <w:sz w:val="22"/>
          <w:szCs w:val="22"/>
        </w:rPr>
        <w:t>and</w:t>
      </w:r>
      <w:proofErr w:type="spellEnd"/>
      <w:r w:rsidRPr="00816B61">
        <w:rPr>
          <w:rFonts w:ascii="Arial" w:hAnsi="Arial" w:cs="Arial"/>
          <w:color w:val="000000"/>
          <w:sz w:val="22"/>
          <w:szCs w:val="22"/>
        </w:rPr>
        <w:t xml:space="preserve"> company has opportunities for worldwide production</w:t>
      </w:r>
    </w:p>
    <w:p w14:paraId="45143D43"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Often product divisions do not work together and compete instead of cooperate in certain countries </w:t>
      </w:r>
    </w:p>
    <w:p w14:paraId="347F0BAE" w14:textId="77777777" w:rsidR="006C6566" w:rsidRPr="00816B61" w:rsidRDefault="006C6566" w:rsidP="006C6566">
      <w:pPr>
        <w:pStyle w:val="NormalWeb"/>
        <w:numPr>
          <w:ilvl w:val="1"/>
          <w:numId w:val="6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Global geographic structure</w:t>
      </w:r>
    </w:p>
    <w:p w14:paraId="08EFF1F9"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Best suited for </w:t>
      </w:r>
      <w:proofErr w:type="spellStart"/>
      <w:r w:rsidRPr="00816B61">
        <w:rPr>
          <w:rFonts w:ascii="Arial" w:hAnsi="Arial" w:cs="Arial"/>
          <w:color w:val="000000"/>
          <w:sz w:val="22"/>
          <w:szCs w:val="22"/>
        </w:rPr>
        <w:t>multidomestic</w:t>
      </w:r>
      <w:proofErr w:type="spellEnd"/>
      <w:r w:rsidRPr="00816B61">
        <w:rPr>
          <w:rFonts w:ascii="Arial" w:hAnsi="Arial" w:cs="Arial"/>
          <w:color w:val="000000"/>
          <w:sz w:val="22"/>
          <w:szCs w:val="22"/>
        </w:rPr>
        <w:t xml:space="preserve"> strategy</w:t>
      </w:r>
    </w:p>
    <w:p w14:paraId="7822962D"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Divides the world into geographical regions, with each region head reporting to the CEO</w:t>
      </w:r>
    </w:p>
    <w:p w14:paraId="61E82971" w14:textId="77777777" w:rsidR="006C6566" w:rsidRPr="00816B61" w:rsidRDefault="006C6566" w:rsidP="006C6566">
      <w:pPr>
        <w:pStyle w:val="NormalWeb"/>
        <w:numPr>
          <w:ilvl w:val="3"/>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EX </w:t>
      </w:r>
      <w:proofErr w:type="spellStart"/>
      <w:r w:rsidRPr="00816B61">
        <w:rPr>
          <w:rFonts w:ascii="Arial" w:hAnsi="Arial" w:cs="Arial"/>
          <w:color w:val="000000"/>
          <w:sz w:val="22"/>
          <w:szCs w:val="22"/>
        </w:rPr>
        <w:t>nintendo</w:t>
      </w:r>
      <w:proofErr w:type="spellEnd"/>
      <w:r w:rsidRPr="00816B61">
        <w:rPr>
          <w:rFonts w:ascii="Arial" w:hAnsi="Arial" w:cs="Arial"/>
          <w:color w:val="000000"/>
          <w:sz w:val="22"/>
          <w:szCs w:val="22"/>
        </w:rPr>
        <w:t xml:space="preserve"> uses </w:t>
      </w:r>
      <w:proofErr w:type="spellStart"/>
      <w:r w:rsidRPr="00816B61">
        <w:rPr>
          <w:rFonts w:ascii="Arial" w:hAnsi="Arial" w:cs="Arial"/>
          <w:color w:val="000000"/>
          <w:sz w:val="22"/>
          <w:szCs w:val="22"/>
        </w:rPr>
        <w:t>nintendo</w:t>
      </w:r>
      <w:proofErr w:type="spellEnd"/>
      <w:r w:rsidRPr="00816B61">
        <w:rPr>
          <w:rFonts w:ascii="Arial" w:hAnsi="Arial" w:cs="Arial"/>
          <w:color w:val="000000"/>
          <w:sz w:val="22"/>
          <w:szCs w:val="22"/>
        </w:rPr>
        <w:t xml:space="preserve"> of </w:t>
      </w:r>
      <w:proofErr w:type="spellStart"/>
      <w:r w:rsidRPr="00816B61">
        <w:rPr>
          <w:rFonts w:ascii="Arial" w:hAnsi="Arial" w:cs="Arial"/>
          <w:color w:val="000000"/>
          <w:sz w:val="22"/>
          <w:szCs w:val="22"/>
        </w:rPr>
        <w:t>america</w:t>
      </w:r>
      <w:proofErr w:type="spellEnd"/>
      <w:r w:rsidRPr="00816B61">
        <w:rPr>
          <w:rFonts w:ascii="Arial" w:hAnsi="Arial" w:cs="Arial"/>
          <w:color w:val="000000"/>
          <w:sz w:val="22"/>
          <w:szCs w:val="22"/>
        </w:rPr>
        <w:t xml:space="preserve">, </w:t>
      </w:r>
      <w:proofErr w:type="spellStart"/>
      <w:r w:rsidRPr="00816B61">
        <w:rPr>
          <w:rFonts w:ascii="Arial" w:hAnsi="Arial" w:cs="Arial"/>
          <w:color w:val="000000"/>
          <w:sz w:val="22"/>
          <w:szCs w:val="22"/>
        </w:rPr>
        <w:t>nintendo</w:t>
      </w:r>
      <w:proofErr w:type="spellEnd"/>
      <w:r w:rsidRPr="00816B61">
        <w:rPr>
          <w:rFonts w:ascii="Arial" w:hAnsi="Arial" w:cs="Arial"/>
          <w:color w:val="000000"/>
          <w:sz w:val="22"/>
          <w:szCs w:val="22"/>
        </w:rPr>
        <w:t xml:space="preserve"> </w:t>
      </w:r>
      <w:proofErr w:type="spellStart"/>
      <w:r w:rsidRPr="00816B61">
        <w:rPr>
          <w:rFonts w:ascii="Arial" w:hAnsi="Arial" w:cs="Arial"/>
          <w:color w:val="000000"/>
          <w:sz w:val="22"/>
          <w:szCs w:val="22"/>
        </w:rPr>
        <w:t>europe</w:t>
      </w:r>
      <w:proofErr w:type="spellEnd"/>
      <w:r w:rsidRPr="00816B61">
        <w:rPr>
          <w:rFonts w:ascii="Arial" w:hAnsi="Arial" w:cs="Arial"/>
          <w:color w:val="000000"/>
          <w:sz w:val="22"/>
          <w:szCs w:val="22"/>
        </w:rPr>
        <w:t xml:space="preserve">, </w:t>
      </w:r>
      <w:proofErr w:type="spellStart"/>
      <w:r w:rsidRPr="00816B61">
        <w:rPr>
          <w:rFonts w:ascii="Arial" w:hAnsi="Arial" w:cs="Arial"/>
          <w:color w:val="000000"/>
          <w:sz w:val="22"/>
          <w:szCs w:val="22"/>
        </w:rPr>
        <w:t>nintendo</w:t>
      </w:r>
      <w:proofErr w:type="spellEnd"/>
      <w:r w:rsidRPr="00816B61">
        <w:rPr>
          <w:rFonts w:ascii="Arial" w:hAnsi="Arial" w:cs="Arial"/>
          <w:color w:val="000000"/>
          <w:sz w:val="22"/>
          <w:szCs w:val="22"/>
        </w:rPr>
        <w:t xml:space="preserve"> of </w:t>
      </w:r>
      <w:proofErr w:type="spellStart"/>
      <w:r w:rsidRPr="00816B61">
        <w:rPr>
          <w:rFonts w:ascii="Arial" w:hAnsi="Arial" w:cs="Arial"/>
          <w:color w:val="000000"/>
          <w:sz w:val="22"/>
          <w:szCs w:val="22"/>
        </w:rPr>
        <w:t>korea</w:t>
      </w:r>
      <w:proofErr w:type="spellEnd"/>
      <w:r w:rsidRPr="00816B61">
        <w:rPr>
          <w:rFonts w:ascii="Arial" w:hAnsi="Arial" w:cs="Arial"/>
          <w:color w:val="000000"/>
          <w:sz w:val="22"/>
          <w:szCs w:val="22"/>
        </w:rPr>
        <w:t xml:space="preserve">, and they all report to the CEO of </w:t>
      </w:r>
      <w:proofErr w:type="spellStart"/>
      <w:r w:rsidRPr="00816B61">
        <w:rPr>
          <w:rFonts w:ascii="Arial" w:hAnsi="Arial" w:cs="Arial"/>
          <w:color w:val="000000"/>
          <w:sz w:val="22"/>
          <w:szCs w:val="22"/>
        </w:rPr>
        <w:t>nintendo</w:t>
      </w:r>
      <w:proofErr w:type="spellEnd"/>
    </w:p>
    <w:p w14:paraId="228ABFE0"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Each division has full control of all functional activities in their region</w:t>
      </w:r>
    </w:p>
    <w:p w14:paraId="3FEFB676"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Typically used by companies with mature product lines and stable technologies  </w:t>
      </w:r>
    </w:p>
    <w:p w14:paraId="6A37AEA5"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Growth of service industries has increased the popularity of this structure </w:t>
      </w:r>
    </w:p>
    <w:p w14:paraId="7533F1B7"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Good way to ensure you always have environment in consideration→ b/c you have to adapt your product to the area</w:t>
      </w:r>
    </w:p>
    <w:p w14:paraId="64CCEA65"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Problems come from the autonomy of each regional division → difficult to plan on a global scale</w:t>
      </w:r>
    </w:p>
    <w:p w14:paraId="24491AB5"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Another problem is each division thinks it will develop what it needs so it does not share technology</w:t>
      </w:r>
    </w:p>
    <w:p w14:paraId="23924874"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Hard to introduce products from one region into another</w:t>
      </w:r>
    </w:p>
    <w:p w14:paraId="3DF2548B" w14:textId="77777777" w:rsidR="006C6566" w:rsidRPr="00816B61" w:rsidRDefault="006C6566" w:rsidP="006C6566">
      <w:pPr>
        <w:pStyle w:val="NormalWeb"/>
        <w:numPr>
          <w:ilvl w:val="1"/>
          <w:numId w:val="6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Global matrix structure </w:t>
      </w:r>
    </w:p>
    <w:p w14:paraId="14A24080"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Same  as</w:t>
      </w:r>
      <w:proofErr w:type="gramEnd"/>
      <w:r w:rsidRPr="00816B61">
        <w:rPr>
          <w:rFonts w:ascii="Arial" w:hAnsi="Arial" w:cs="Arial"/>
          <w:color w:val="000000"/>
          <w:sz w:val="22"/>
          <w:szCs w:val="22"/>
        </w:rPr>
        <w:t xml:space="preserve"> matrix structure described earlier (chapter 3), just to a much larger extent in terms of divisions and geographic distances</w:t>
      </w:r>
    </w:p>
    <w:p w14:paraId="2F912679"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Works best when pressure for decision making balances the interest of both product standardization and geographic localization</w:t>
      </w:r>
    </w:p>
    <w:p w14:paraId="6E7DBDBB" w14:textId="77777777" w:rsidR="006C6566" w:rsidRPr="00816B61" w:rsidRDefault="006C6566" w:rsidP="006C6566">
      <w:pPr>
        <w:pStyle w:val="NormalWeb"/>
        <w:numPr>
          <w:ilvl w:val="3"/>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 coordination to share resources is important</w:t>
      </w:r>
    </w:p>
    <w:p w14:paraId="68E49D9A" w14:textId="77777777" w:rsidR="006C6566" w:rsidRPr="00816B61" w:rsidRDefault="006C6566" w:rsidP="006C6566">
      <w:pPr>
        <w:pStyle w:val="NormalWeb"/>
        <w:numPr>
          <w:ilvl w:val="2"/>
          <w:numId w:val="6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Good for dynamic markets</w:t>
      </w:r>
    </w:p>
    <w:p w14:paraId="7612261A" w14:textId="77777777" w:rsidR="004F7590" w:rsidRPr="00816B61" w:rsidRDefault="004F7590" w:rsidP="004F7590">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The transnational model of organization</w:t>
      </w:r>
    </w:p>
    <w:p w14:paraId="314C9860" w14:textId="77777777" w:rsidR="004F7590" w:rsidRPr="00816B61" w:rsidRDefault="004F7590" w:rsidP="004F7590">
      <w:pPr>
        <w:pStyle w:val="NormalWeb"/>
        <w:numPr>
          <w:ilvl w:val="0"/>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Useful for large, multinational corporations that want to exploit both global and local advantages </w:t>
      </w:r>
    </w:p>
    <w:p w14:paraId="627E6820" w14:textId="77777777" w:rsidR="004F7590" w:rsidRPr="00816B61" w:rsidRDefault="004F7590" w:rsidP="004F7590">
      <w:pPr>
        <w:pStyle w:val="NormalWeb"/>
        <w:numPr>
          <w:ilvl w:val="0"/>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Wants to build capabilities in multiple areas simultaneously </w:t>
      </w:r>
    </w:p>
    <w:p w14:paraId="266D77E2" w14:textId="77777777" w:rsidR="004F7590" w:rsidRPr="00816B61" w:rsidRDefault="004F7590" w:rsidP="004F7590">
      <w:pPr>
        <w:pStyle w:val="NormalWeb"/>
        <w:numPr>
          <w:ilvl w:val="0"/>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Built on interdependence between divisions</w:t>
      </w:r>
    </w:p>
    <w:p w14:paraId="509CCDED" w14:textId="77777777" w:rsidR="004F7590" w:rsidRPr="00816B61" w:rsidRDefault="004F7590" w:rsidP="004F7590">
      <w:pPr>
        <w:pStyle w:val="NormalWeb"/>
        <w:numPr>
          <w:ilvl w:val="0"/>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managerial state of mind, set of values, shared desire to make a worldwide learning system work”</w:t>
      </w:r>
    </w:p>
    <w:p w14:paraId="2A94D91C" w14:textId="77777777" w:rsidR="004F7590" w:rsidRPr="00816B61" w:rsidRDefault="004F7590" w:rsidP="004F7590">
      <w:pPr>
        <w:pStyle w:val="NormalWeb"/>
        <w:numPr>
          <w:ilvl w:val="0"/>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Distinguishable characteristics of a transnational model </w:t>
      </w:r>
    </w:p>
    <w:p w14:paraId="2B59E31C" w14:textId="77777777" w:rsidR="004F7590" w:rsidRPr="00816B61" w:rsidRDefault="004F7590" w:rsidP="004F7590">
      <w:pPr>
        <w:pStyle w:val="NormalWeb"/>
        <w:numPr>
          <w:ilvl w:val="1"/>
          <w:numId w:val="6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Assets and resources are dispersed worldwide into highly specialized operations linked together through interdependent relationships.</w:t>
      </w:r>
    </w:p>
    <w:p w14:paraId="326A7E24" w14:textId="77777777" w:rsidR="004F7590" w:rsidRPr="00816B61" w:rsidRDefault="004F7590" w:rsidP="004F7590">
      <w:pPr>
        <w:pStyle w:val="NormalWeb"/>
        <w:numPr>
          <w:ilvl w:val="2"/>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This forces each group to cooperate in order to achieve their goals. </w:t>
      </w:r>
    </w:p>
    <w:p w14:paraId="3A76042B" w14:textId="77777777" w:rsidR="004F7590" w:rsidRPr="00816B61" w:rsidRDefault="004F7590" w:rsidP="004F7590">
      <w:pPr>
        <w:pStyle w:val="NormalWeb"/>
        <w:numPr>
          <w:ilvl w:val="2"/>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Resources are continuing and flowing from division to division </w:t>
      </w:r>
    </w:p>
    <w:p w14:paraId="5C8ABE56" w14:textId="77777777" w:rsidR="004F7590" w:rsidRPr="00816B61" w:rsidRDefault="004F7590" w:rsidP="004F7590">
      <w:pPr>
        <w:pStyle w:val="NormalWeb"/>
        <w:numPr>
          <w:ilvl w:val="1"/>
          <w:numId w:val="6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Structures are flexible and ever changing </w:t>
      </w:r>
    </w:p>
    <w:p w14:paraId="51B4C57A" w14:textId="77777777" w:rsidR="004F7590" w:rsidRPr="00816B61" w:rsidRDefault="004F7590" w:rsidP="004F7590">
      <w:pPr>
        <w:pStyle w:val="NormalWeb"/>
        <w:numPr>
          <w:ilvl w:val="2"/>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Flexible centralization (centralized in one country, decentralized in another)</w:t>
      </w:r>
    </w:p>
    <w:p w14:paraId="1F08CA2A" w14:textId="77777777" w:rsidR="004F7590" w:rsidRPr="00816B61" w:rsidRDefault="004F7590" w:rsidP="004F7590">
      <w:pPr>
        <w:pStyle w:val="NormalWeb"/>
        <w:numPr>
          <w:ilvl w:val="1"/>
          <w:numId w:val="6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Subsidiary managers initiate strategy and innovations that become strategy for the corporation as a whole</w:t>
      </w:r>
    </w:p>
    <w:p w14:paraId="2F4075DD" w14:textId="77777777" w:rsidR="004F7590" w:rsidRPr="00816B61" w:rsidRDefault="004F7590" w:rsidP="004F7590">
      <w:pPr>
        <w:pStyle w:val="NormalWeb"/>
        <w:numPr>
          <w:ilvl w:val="2"/>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IE a plan for customer response that a local subsidiary makes is liked by management and used by the company as a whole </w:t>
      </w:r>
    </w:p>
    <w:p w14:paraId="56F6797F" w14:textId="77777777" w:rsidR="004F7590" w:rsidRPr="00816B61" w:rsidRDefault="004F7590" w:rsidP="004F7590">
      <w:pPr>
        <w:pStyle w:val="NormalWeb"/>
        <w:numPr>
          <w:ilvl w:val="1"/>
          <w:numId w:val="6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Unification and coordination are achieved </w:t>
      </w:r>
      <w:proofErr w:type="spellStart"/>
      <w:r w:rsidRPr="00816B61">
        <w:rPr>
          <w:rFonts w:ascii="Arial" w:hAnsi="Arial" w:cs="Arial"/>
          <w:b/>
          <w:bCs/>
          <w:color w:val="000000"/>
          <w:sz w:val="22"/>
          <w:szCs w:val="22"/>
        </w:rPr>
        <w:t>primilary</w:t>
      </w:r>
      <w:proofErr w:type="spellEnd"/>
      <w:r w:rsidRPr="00816B61">
        <w:rPr>
          <w:rFonts w:ascii="Arial" w:hAnsi="Arial" w:cs="Arial"/>
          <w:b/>
          <w:bCs/>
          <w:color w:val="000000"/>
          <w:sz w:val="22"/>
          <w:szCs w:val="22"/>
        </w:rPr>
        <w:t xml:space="preserve"> through organizational culture and management style </w:t>
      </w:r>
    </w:p>
    <w:p w14:paraId="489FF1A6" w14:textId="77777777" w:rsidR="004F7590" w:rsidRPr="00816B61" w:rsidRDefault="004F7590" w:rsidP="004F7590">
      <w:pPr>
        <w:pStyle w:val="NormalWeb"/>
        <w:numPr>
          <w:ilvl w:val="2"/>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Because it is easier to achieve unity across different cultures through shared understanding</w:t>
      </w:r>
    </w:p>
    <w:p w14:paraId="3B065874" w14:textId="77777777" w:rsidR="004F7590" w:rsidRPr="00816B61" w:rsidRDefault="004F7590" w:rsidP="004F7590">
      <w:pPr>
        <w:pStyle w:val="NormalWeb"/>
        <w:numPr>
          <w:ilvl w:val="2"/>
          <w:numId w:val="6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Also route people through different jobs so they can have different experiences</w:t>
      </w:r>
    </w:p>
    <w:p w14:paraId="7D7C2A3C" w14:textId="77777777" w:rsidR="004F7590" w:rsidRDefault="004F7590" w:rsidP="004F7590">
      <w:pPr>
        <w:numPr>
          <w:ilvl w:val="2"/>
          <w:numId w:val="63"/>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 xml:space="preserve">Requires shaping and adapting beliefs, culture, and values so that everyone participates in information sharing and learning </w:t>
      </w:r>
    </w:p>
    <w:p w14:paraId="447F1335" w14:textId="3D711A85" w:rsidR="000D10AC" w:rsidRDefault="000D10AC" w:rsidP="000D10AC">
      <w:pPr>
        <w:rPr>
          <w:rFonts w:ascii="Arial" w:hAnsi="Arial" w:cs="Arial"/>
          <w:b/>
          <w:u w:val="single"/>
        </w:rPr>
      </w:pPr>
      <w:r>
        <w:rPr>
          <w:rFonts w:ascii="Arial" w:hAnsi="Arial" w:cs="Arial"/>
          <w:b/>
          <w:highlight w:val="green"/>
          <w:u w:val="single"/>
        </w:rPr>
        <w:t>Post</w:t>
      </w:r>
      <w:r w:rsidRPr="000D10AC">
        <w:rPr>
          <w:rFonts w:ascii="Arial" w:hAnsi="Arial" w:cs="Arial"/>
          <w:b/>
          <w:highlight w:val="green"/>
          <w:u w:val="single"/>
        </w:rPr>
        <w:t>-Midterm Content:</w:t>
      </w:r>
    </w:p>
    <w:p w14:paraId="0E9C9E40" w14:textId="77777777" w:rsidR="000D10AC" w:rsidRPr="000D10AC" w:rsidRDefault="000D10AC" w:rsidP="000D10AC">
      <w:pPr>
        <w:rPr>
          <w:rFonts w:ascii="Arial" w:hAnsi="Arial" w:cs="Arial"/>
          <w:b/>
          <w:u w:val="single"/>
        </w:rPr>
      </w:pPr>
    </w:p>
    <w:p w14:paraId="1751615C" w14:textId="77777777" w:rsidR="003D3987" w:rsidRPr="00816B61" w:rsidRDefault="003D3987" w:rsidP="003D3987">
      <w:pPr>
        <w:rPr>
          <w:rFonts w:ascii="Arial" w:eastAsia="Times New Roman" w:hAnsi="Arial" w:cs="Arial"/>
          <w:color w:val="000000"/>
          <w:lang w:val="en-CA"/>
        </w:rPr>
      </w:pPr>
      <w:r w:rsidRPr="00816B61">
        <w:rPr>
          <w:rFonts w:ascii="Arial" w:eastAsia="Times New Roman" w:hAnsi="Arial" w:cs="Arial"/>
          <w:color w:val="000000"/>
          <w:highlight w:val="yellow"/>
          <w:lang w:val="en-CA"/>
        </w:rPr>
        <w:t>Chapter 8: Organizational size, life cycle, and decline</w:t>
      </w:r>
    </w:p>
    <w:p w14:paraId="21BCF4F8" w14:textId="77777777" w:rsidR="00C84AAD" w:rsidRPr="00816B61" w:rsidRDefault="00C84AAD" w:rsidP="00C84AAD">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 xml:space="preserve">Organizational size: is bigger better </w:t>
      </w:r>
    </w:p>
    <w:p w14:paraId="690E9593" w14:textId="77777777" w:rsidR="00C84AAD" w:rsidRPr="00816B61" w:rsidRDefault="00C84AAD" w:rsidP="00C84AAD">
      <w:pPr>
        <w:pStyle w:val="NormalWeb"/>
        <w:numPr>
          <w:ilvl w:val="0"/>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Pressures for growth</w:t>
      </w:r>
    </w:p>
    <w:p w14:paraId="6F8D0D2E" w14:textId="77777777" w:rsidR="00C84AAD" w:rsidRPr="00816B61" w:rsidRDefault="00C84AAD" w:rsidP="00C84AAD">
      <w:pPr>
        <w:pStyle w:val="NormalWeb"/>
        <w:numPr>
          <w:ilvl w:val="1"/>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Business has entered an era of mega corporations due to the amount of companies using mergers to acquire other companies</w:t>
      </w:r>
    </w:p>
    <w:p w14:paraId="113F8351" w14:textId="175A7DF7" w:rsidR="00C84AAD" w:rsidRPr="00816B61" w:rsidRDefault="00C84AAD" w:rsidP="00C84AAD">
      <w:pPr>
        <w:pStyle w:val="NormalWeb"/>
        <w:numPr>
          <w:ilvl w:val="1"/>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Companies in all industries strive for growth to acquire the size and resources needed to compete on a global sca</w:t>
      </w:r>
      <w:r w:rsidR="002E0C18">
        <w:rPr>
          <w:rFonts w:ascii="Arial" w:hAnsi="Arial" w:cs="Arial"/>
          <w:color w:val="000000"/>
          <w:sz w:val="22"/>
          <w:szCs w:val="22"/>
        </w:rPr>
        <w:t>le, to invest in new technology</w:t>
      </w:r>
      <w:r w:rsidRPr="00816B61">
        <w:rPr>
          <w:rFonts w:ascii="Arial" w:hAnsi="Arial" w:cs="Arial"/>
          <w:color w:val="000000"/>
          <w:sz w:val="22"/>
          <w:szCs w:val="22"/>
        </w:rPr>
        <w:t xml:space="preserve">, and to control distribution and guarantee access to markets </w:t>
      </w:r>
    </w:p>
    <w:p w14:paraId="4C9D7997" w14:textId="77777777" w:rsidR="00C84AAD" w:rsidRPr="00816B61" w:rsidRDefault="00C84AAD" w:rsidP="00C84AAD">
      <w:pPr>
        <w:pStyle w:val="NormalWeb"/>
        <w:numPr>
          <w:ilvl w:val="1"/>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Many people believe that not growing means to be stagnate, and business and market will be lost to companies that are growing </w:t>
      </w:r>
    </w:p>
    <w:p w14:paraId="504E746A" w14:textId="77777777" w:rsidR="00C84AAD" w:rsidRPr="00816B61" w:rsidRDefault="00C84AAD" w:rsidP="00C84AAD">
      <w:pPr>
        <w:pStyle w:val="NormalWeb"/>
        <w:numPr>
          <w:ilvl w:val="1"/>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Scale crucial to economic success in marketing intensive company's </w:t>
      </w:r>
    </w:p>
    <w:p w14:paraId="6CD4E930" w14:textId="77777777" w:rsidR="00C84AAD" w:rsidRPr="00816B61" w:rsidRDefault="00C84AAD" w:rsidP="00C84AAD">
      <w:pPr>
        <w:pStyle w:val="NormalWeb"/>
        <w:numPr>
          <w:ilvl w:val="1"/>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Growing org tend to be a good place to work → attracts loyal and committed employees </w:t>
      </w:r>
    </w:p>
    <w:p w14:paraId="3F02B8BE" w14:textId="77777777" w:rsidR="00C84AAD" w:rsidRPr="00816B61" w:rsidRDefault="00C84AAD" w:rsidP="00C84AAD">
      <w:pPr>
        <w:pStyle w:val="NormalWeb"/>
        <w:numPr>
          <w:ilvl w:val="0"/>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Dilemmas of large size</w:t>
      </w:r>
    </w:p>
    <w:p w14:paraId="667636D9" w14:textId="77777777" w:rsidR="00C84AAD" w:rsidRPr="00816B61" w:rsidRDefault="00C84AAD" w:rsidP="00C84AAD">
      <w:pPr>
        <w:pStyle w:val="NormalWeb"/>
        <w:numPr>
          <w:ilvl w:val="1"/>
          <w:numId w:val="6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Large</w:t>
      </w:r>
    </w:p>
    <w:p w14:paraId="60231D43" w14:textId="77777777" w:rsidR="00C84AAD" w:rsidRPr="00816B61" w:rsidRDefault="00C84AAD" w:rsidP="00C84AAD">
      <w:pPr>
        <w:pStyle w:val="NormalWeb"/>
        <w:numPr>
          <w:ilvl w:val="2"/>
          <w:numId w:val="6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Have huge resources and economies of scale that enable it to compete globally</w:t>
      </w:r>
    </w:p>
    <w:p w14:paraId="3E268BE6" w14:textId="77777777" w:rsidR="00C84AAD" w:rsidRPr="00816B61" w:rsidRDefault="00C84AAD" w:rsidP="00C84AAD">
      <w:pPr>
        <w:pStyle w:val="NormalWeb"/>
        <w:numPr>
          <w:ilvl w:val="3"/>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Ex have resources to be supportive economic and social forces in difficult times </w:t>
      </w:r>
    </w:p>
    <w:p w14:paraId="67D1DA5B" w14:textId="21EA2264" w:rsidR="00C84AAD" w:rsidRPr="00816B61" w:rsidRDefault="000915F0" w:rsidP="00C84AAD">
      <w:pPr>
        <w:pStyle w:val="NormalWeb"/>
        <w:numPr>
          <w:ilvl w:val="2"/>
          <w:numId w:val="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Standardized</w:t>
      </w:r>
      <w:r w:rsidR="00C84AAD" w:rsidRPr="00816B61">
        <w:rPr>
          <w:rFonts w:ascii="Arial" w:hAnsi="Arial" w:cs="Arial"/>
          <w:color w:val="000000"/>
          <w:sz w:val="22"/>
          <w:szCs w:val="22"/>
        </w:rPr>
        <w:t>, mechanistically run, and complex</w:t>
      </w:r>
    </w:p>
    <w:p w14:paraId="78B2D329" w14:textId="77777777" w:rsidR="00C84AAD" w:rsidRPr="00816B61" w:rsidRDefault="00C84AAD" w:rsidP="00C84AAD">
      <w:pPr>
        <w:pStyle w:val="NormalWeb"/>
        <w:numPr>
          <w:ilvl w:val="3"/>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Lets them use hundreds of functional specialties within the org to perform tasks </w:t>
      </w:r>
    </w:p>
    <w:p w14:paraId="7F5BC0A1"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Established presence that stabilizes a market for years and at which managers can work for many years </w:t>
      </w:r>
    </w:p>
    <w:p w14:paraId="7DF9E0B0" w14:textId="77777777" w:rsidR="00C84AAD" w:rsidRPr="00816B61" w:rsidRDefault="00C84AAD" w:rsidP="00C84AAD">
      <w:pPr>
        <w:pStyle w:val="NormalWeb"/>
        <w:numPr>
          <w:ilvl w:val="1"/>
          <w:numId w:val="6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Small</w:t>
      </w:r>
    </w:p>
    <w:p w14:paraId="762DB80B"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Good responsiveness and flexibility in fast changing markets</w:t>
      </w:r>
    </w:p>
    <w:p w14:paraId="52FA84CB" w14:textId="77777777" w:rsidR="00C84AAD" w:rsidRPr="00816B61" w:rsidRDefault="00C84AAD" w:rsidP="00C84AAD">
      <w:pPr>
        <w:pStyle w:val="NormalWeb"/>
        <w:numPr>
          <w:ilvl w:val="3"/>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Significant advantages in terms of quick reaction to changing customer needs or shifting environmental and market conditions </w:t>
      </w:r>
    </w:p>
    <w:p w14:paraId="6FC530E4"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Have flat and organic, free flowing management style that encourages entrepreneurship and innovation </w:t>
      </w:r>
    </w:p>
    <w:p w14:paraId="7AF1902A"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Have become the norm</w:t>
      </w:r>
    </w:p>
    <w:p w14:paraId="2034867C" w14:textId="3107E7F2" w:rsidR="00C84AAD" w:rsidRPr="00816B61" w:rsidRDefault="009D119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Economic vitality of C</w:t>
      </w:r>
      <w:r w:rsidR="00C84AAD" w:rsidRPr="00816B61">
        <w:rPr>
          <w:rFonts w:ascii="Arial" w:hAnsi="Arial" w:cs="Arial"/>
          <w:color w:val="000000"/>
          <w:sz w:val="22"/>
          <w:szCs w:val="22"/>
        </w:rPr>
        <w:t>anada, as well as most of the world, is tied to small and midsized businesses</w:t>
      </w:r>
    </w:p>
    <w:p w14:paraId="1A17F3D4"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Niche finding</w:t>
      </w:r>
    </w:p>
    <w:p w14:paraId="23F1C902"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Entrepreneurs </w:t>
      </w:r>
    </w:p>
    <w:p w14:paraId="0DB92606" w14:textId="77777777" w:rsidR="00C84AAD" w:rsidRPr="00816B61" w:rsidRDefault="00C84AAD" w:rsidP="00C84AAD">
      <w:pPr>
        <w:pStyle w:val="NormalWeb"/>
        <w:numPr>
          <w:ilvl w:val="1"/>
          <w:numId w:val="6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Hybrid</w:t>
      </w:r>
    </w:p>
    <w:p w14:paraId="12F474EC"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Combines large corporations resources and reach with small company's simplicity and flexibility</w:t>
      </w:r>
    </w:p>
    <w:p w14:paraId="473632D0" w14:textId="77777777" w:rsidR="00C84AAD" w:rsidRPr="00816B61" w:rsidRDefault="00C84AAD" w:rsidP="00C84AAD">
      <w:pPr>
        <w:pStyle w:val="NormalWeb"/>
        <w:numPr>
          <w:ilvl w:val="3"/>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 example would be switching to a divisional structure in order to be able to group the org into small companies to capture the mind set and advantages of small companies  </w:t>
      </w:r>
    </w:p>
    <w:p w14:paraId="05482E6E" w14:textId="77777777" w:rsidR="00C84AAD" w:rsidRPr="00816B61" w:rsidRDefault="00C84AAD" w:rsidP="00C84AAD">
      <w:pPr>
        <w:pStyle w:val="NormalWeb"/>
        <w:numPr>
          <w:ilvl w:val="2"/>
          <w:numId w:val="6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form with an emphasis on decentralization and cutting out layers of hierarchy makes it easier for org to be both small and large simultaneously and capture benefits of each</w:t>
      </w:r>
    </w:p>
    <w:p w14:paraId="3D29F5C6" w14:textId="77777777" w:rsidR="00C84AAD" w:rsidRPr="00816B61" w:rsidRDefault="00C84AAD" w:rsidP="00C84AAD">
      <w:pPr>
        <w:pStyle w:val="Heading2"/>
        <w:spacing w:before="360" w:after="120"/>
        <w:rPr>
          <w:rFonts w:ascii="Arial" w:eastAsia="Times New Roman" w:hAnsi="Arial" w:cs="Arial"/>
          <w:color w:val="auto"/>
          <w:sz w:val="36"/>
          <w:szCs w:val="36"/>
        </w:rPr>
      </w:pPr>
      <w:r w:rsidRPr="00CA5345">
        <w:rPr>
          <w:rFonts w:ascii="Arial" w:eastAsia="Times New Roman" w:hAnsi="Arial" w:cs="Arial"/>
          <w:b w:val="0"/>
          <w:bCs w:val="0"/>
          <w:color w:val="000000"/>
          <w:sz w:val="32"/>
          <w:szCs w:val="32"/>
          <w:highlight w:val="magenta"/>
        </w:rPr>
        <w:t>Organizational life cycle</w:t>
      </w:r>
    </w:p>
    <w:p w14:paraId="0DC66F2B" w14:textId="77777777" w:rsidR="00C84AAD" w:rsidRPr="00816B61" w:rsidRDefault="00C84AAD" w:rsidP="00C84AAD">
      <w:pPr>
        <w:pStyle w:val="NormalWeb"/>
        <w:numPr>
          <w:ilvl w:val="0"/>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life cycle: suggests that org structure, leadership style, and administrative systems follow a fairly predictable pattern through stages in the life cycle</w:t>
      </w:r>
    </w:p>
    <w:p w14:paraId="10A38DFB" w14:textId="77777777" w:rsidR="00C84AAD" w:rsidRPr="00816B61" w:rsidRDefault="00C84AAD" w:rsidP="00C84AAD">
      <w:pPr>
        <w:pStyle w:val="NormalWeb"/>
        <w:numPr>
          <w:ilvl w:val="0"/>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Stages of life-cycle development</w:t>
      </w:r>
    </w:p>
    <w:p w14:paraId="6D8A82FD" w14:textId="77777777" w:rsidR="00C84AAD" w:rsidRPr="00816B61" w:rsidRDefault="00C84AAD" w:rsidP="00C84AAD">
      <w:pPr>
        <w:pStyle w:val="NormalWeb"/>
        <w:numPr>
          <w:ilvl w:val="1"/>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Length of time spent in each stage depends on the company (IE technology company's go faster though the stages</w:t>
      </w:r>
    </w:p>
    <w:p w14:paraId="75D01593" w14:textId="77777777" w:rsidR="00C84AAD" w:rsidRPr="00816B61" w:rsidRDefault="00C84AAD" w:rsidP="00C84AAD">
      <w:pPr>
        <w:pStyle w:val="NormalWeb"/>
        <w:numPr>
          <w:ilvl w:val="1"/>
          <w:numId w:val="70"/>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Stage 1: entrepreneurial stage</w:t>
      </w:r>
    </w:p>
    <w:p w14:paraId="4AD8975F" w14:textId="77777777" w:rsidR="00C84AAD" w:rsidRPr="00816B61" w:rsidRDefault="00C84AAD" w:rsidP="00C84AAD">
      <w:pPr>
        <w:pStyle w:val="NormalWeb"/>
        <w:numPr>
          <w:ilvl w:val="2"/>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Start of the organization</w:t>
      </w:r>
    </w:p>
    <w:p w14:paraId="7233F1CC" w14:textId="77777777" w:rsidR="00C84AAD" w:rsidRPr="00816B61" w:rsidRDefault="00C84AAD" w:rsidP="00C84AAD">
      <w:pPr>
        <w:pStyle w:val="NormalWeb"/>
        <w:numPr>
          <w:ilvl w:val="2"/>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Emphasis on creating the product and surviving in the marketplace</w:t>
      </w:r>
    </w:p>
    <w:p w14:paraId="4DD01A97" w14:textId="77777777" w:rsidR="00C84AAD" w:rsidRPr="00816B61" w:rsidRDefault="00C84AAD" w:rsidP="00C84AAD">
      <w:pPr>
        <w:pStyle w:val="NormalWeb"/>
        <w:numPr>
          <w:ilvl w:val="2"/>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Devote their full energies to technical activities of production and marketing </w:t>
      </w:r>
    </w:p>
    <w:p w14:paraId="4398F9E2" w14:textId="77777777" w:rsidR="00C84AAD" w:rsidRPr="00816B61" w:rsidRDefault="00C84AAD" w:rsidP="00C84AAD">
      <w:pPr>
        <w:pStyle w:val="NormalWeb"/>
        <w:numPr>
          <w:ilvl w:val="2"/>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is informal and nimble</w:t>
      </w:r>
    </w:p>
    <w:p w14:paraId="5EB72393" w14:textId="77777777" w:rsidR="00C84AAD" w:rsidRPr="00816B61" w:rsidRDefault="00C84AAD" w:rsidP="00C84AAD">
      <w:pPr>
        <w:pStyle w:val="NormalWeb"/>
        <w:numPr>
          <w:ilvl w:val="2"/>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Growth is from a creative new product or service</w:t>
      </w:r>
    </w:p>
    <w:p w14:paraId="32DC9B64" w14:textId="77777777" w:rsidR="00C84AAD" w:rsidRPr="00816B61" w:rsidRDefault="00C84AAD" w:rsidP="00C84AAD">
      <w:pPr>
        <w:pStyle w:val="NormalWeb"/>
        <w:numPr>
          <w:ilvl w:val="2"/>
          <w:numId w:val="7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Crisis: need for leadership</w:t>
      </w:r>
    </w:p>
    <w:p w14:paraId="54420EC3" w14:textId="77777777" w:rsidR="00C84AAD" w:rsidRPr="00816B61" w:rsidRDefault="00C84AAD" w:rsidP="00C84AAD">
      <w:pPr>
        <w:pStyle w:val="NormalWeb"/>
        <w:numPr>
          <w:ilvl w:val="3"/>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As number of employees gets larger and larger and problems start occurring because of this, entrepreneurs must either adjust the structure of the organization to accommodate continued growth or else bring in strong managers who can do so </w:t>
      </w:r>
    </w:p>
    <w:p w14:paraId="053D3AF7" w14:textId="277DF33A" w:rsidR="00C84AAD" w:rsidRPr="00816B61" w:rsidRDefault="008B1E90" w:rsidP="00C84AAD">
      <w:pPr>
        <w:pStyle w:val="NormalWeb"/>
        <w:numPr>
          <w:ilvl w:val="1"/>
          <w:numId w:val="71"/>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Stage 2: C</w:t>
      </w:r>
      <w:r w:rsidR="00C84AAD" w:rsidRPr="00816B61">
        <w:rPr>
          <w:rFonts w:ascii="Arial" w:hAnsi="Arial" w:cs="Arial"/>
          <w:b/>
          <w:bCs/>
          <w:color w:val="000000"/>
          <w:sz w:val="22"/>
          <w:szCs w:val="22"/>
        </w:rPr>
        <w:t>ollectivity stage</w:t>
      </w:r>
    </w:p>
    <w:p w14:paraId="190BCD54"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grows and develops a more elaborate design</w:t>
      </w:r>
    </w:p>
    <w:p w14:paraId="74D0E0CF"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Strong leadership is obtained from leadership crisis and org develops clear goals and direction</w:t>
      </w:r>
    </w:p>
    <w:p w14:paraId="0C4D687A"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Departments established, hierarchy of authority, job assignments and a beginning division of labour </w:t>
      </w:r>
    </w:p>
    <w:p w14:paraId="10ADCCCA"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Employees identify with mission and spend long hours helping org</w:t>
      </w:r>
    </w:p>
    <w:p w14:paraId="76962B42"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Communication and control inform although a few formal systems appear</w:t>
      </w:r>
    </w:p>
    <w:p w14:paraId="7A0686EC"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Crisis: need for delegation with control</w:t>
      </w:r>
    </w:p>
    <w:p w14:paraId="677306FD" w14:textId="77777777" w:rsidR="00C84AAD" w:rsidRPr="00816B61" w:rsidRDefault="00C84AAD" w:rsidP="00C84AAD">
      <w:pPr>
        <w:pStyle w:val="NormalWeb"/>
        <w:numPr>
          <w:ilvl w:val="3"/>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Lower levels employees gradually find themselves restricted by the strong top down leadership - need some control to help org run smoothly</w:t>
      </w:r>
    </w:p>
    <w:p w14:paraId="42E01078" w14:textId="77777777" w:rsidR="00C84AAD" w:rsidRPr="00816B61" w:rsidRDefault="00C84AAD" w:rsidP="00C84AAD">
      <w:pPr>
        <w:pStyle w:val="NormalWeb"/>
        <w:numPr>
          <w:ilvl w:val="3"/>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Crisis is because top managers do not want to give up responsibility, and resist this change -&gt; org needs to find mechanisms to control and coordinate departments without direct supervision from the top</w:t>
      </w:r>
    </w:p>
    <w:p w14:paraId="28E4AF66" w14:textId="77777777" w:rsidR="00C84AAD" w:rsidRPr="00816B61" w:rsidRDefault="00C84AAD" w:rsidP="00C84AAD">
      <w:pPr>
        <w:pStyle w:val="NormalWeb"/>
        <w:numPr>
          <w:ilvl w:val="1"/>
          <w:numId w:val="7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Stage 3: formalization stage</w:t>
      </w:r>
    </w:p>
    <w:p w14:paraId="6829B3CB"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becomes more bureaucratic</w:t>
      </w:r>
    </w:p>
    <w:p w14:paraId="22E3677D"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Involve the installation and use of rules, procedures, and control systems</w:t>
      </w:r>
    </w:p>
    <w:p w14:paraId="0905D9BD"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Communication less frequent and more formal</w:t>
      </w:r>
    </w:p>
    <w:p w14:paraId="407EEB65"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Begins to add technical and administrative roles</w:t>
      </w:r>
    </w:p>
    <w:p w14:paraId="60196352"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Product groups may be formed -&gt; help with decentralization</w:t>
      </w:r>
    </w:p>
    <w:p w14:paraId="490434A1"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Crisis: need to deal with too much red tape</w:t>
      </w:r>
    </w:p>
    <w:p w14:paraId="4163D749" w14:textId="77777777" w:rsidR="00C84AAD" w:rsidRPr="00816B61" w:rsidRDefault="00C84AAD" w:rsidP="00C84AAD">
      <w:pPr>
        <w:pStyle w:val="NormalWeb"/>
        <w:numPr>
          <w:ilvl w:val="3"/>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Proliferation of systems may begin to strangle middle level executives-&gt;innovation restricted</w:t>
      </w:r>
    </w:p>
    <w:p w14:paraId="2E46DA58" w14:textId="77777777" w:rsidR="00C84AAD" w:rsidRPr="00816B61" w:rsidRDefault="00C84AAD" w:rsidP="00C84AAD">
      <w:pPr>
        <w:pStyle w:val="NormalWeb"/>
        <w:numPr>
          <w:ilvl w:val="3"/>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seems too large and complex to be managed through formal programs</w:t>
      </w:r>
    </w:p>
    <w:p w14:paraId="6F333F1A" w14:textId="77777777" w:rsidR="00C84AAD" w:rsidRPr="00816B61" w:rsidRDefault="00C84AAD" w:rsidP="00C84AAD">
      <w:pPr>
        <w:pStyle w:val="NormalWeb"/>
        <w:numPr>
          <w:ilvl w:val="3"/>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Solution: new sense of collaboration and teamwork</w:t>
      </w:r>
    </w:p>
    <w:p w14:paraId="1C08C02F" w14:textId="77777777" w:rsidR="00C84AAD" w:rsidRPr="00816B61" w:rsidRDefault="00C84AAD" w:rsidP="00C84AAD">
      <w:pPr>
        <w:pStyle w:val="NormalWeb"/>
        <w:numPr>
          <w:ilvl w:val="1"/>
          <w:numId w:val="7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Stage 4: elaboration stage</w:t>
      </w:r>
    </w:p>
    <w:p w14:paraId="16C188BE"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becomes more flexible in its design</w:t>
      </w:r>
    </w:p>
    <w:p w14:paraId="19A7A74F"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Managers develop skills for confronting problems and working together </w:t>
      </w:r>
    </w:p>
    <w:p w14:paraId="4FCA43B6"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Social control and self discipline reduce the need for additional formal controls</w:t>
      </w:r>
    </w:p>
    <w:p w14:paraId="1D9477EF"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Bureaucracy reached its limit</w:t>
      </w:r>
    </w:p>
    <w:p w14:paraId="63C9C4FE"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Teams formed to achieve collaboration</w:t>
      </w:r>
    </w:p>
    <w:p w14:paraId="4E9734D1" w14:textId="77777777" w:rsidR="00C84AAD" w:rsidRPr="00816B61" w:rsidRDefault="00C84AAD" w:rsidP="00C84AAD">
      <w:pPr>
        <w:pStyle w:val="NormalWeb"/>
        <w:numPr>
          <w:ilvl w:val="2"/>
          <w:numId w:val="7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Crisis: need for revitalization</w:t>
      </w:r>
      <w:r w:rsidRPr="00816B61">
        <w:rPr>
          <w:rStyle w:val="apple-tab-span"/>
          <w:rFonts w:ascii="Arial" w:hAnsi="Arial" w:cs="Arial"/>
          <w:b/>
          <w:bCs/>
          <w:color w:val="000000"/>
          <w:sz w:val="22"/>
          <w:szCs w:val="22"/>
        </w:rPr>
        <w:tab/>
      </w:r>
      <w:r w:rsidRPr="00816B61">
        <w:rPr>
          <w:rFonts w:ascii="Arial" w:hAnsi="Arial" w:cs="Arial"/>
          <w:b/>
          <w:bCs/>
          <w:color w:val="000000"/>
          <w:sz w:val="22"/>
          <w:szCs w:val="22"/>
        </w:rPr>
        <w:t xml:space="preserve"> </w:t>
      </w:r>
    </w:p>
    <w:p w14:paraId="19D20906" w14:textId="77777777" w:rsidR="00C84AAD" w:rsidRPr="00816B61" w:rsidRDefault="00C84AAD" w:rsidP="00C84AAD">
      <w:pPr>
        <w:pStyle w:val="NormalWeb"/>
        <w:numPr>
          <w:ilvl w:val="3"/>
          <w:numId w:val="7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enters period of decline</w:t>
      </w:r>
    </w:p>
    <w:p w14:paraId="29B0EF84" w14:textId="77777777" w:rsidR="00C84AAD" w:rsidRPr="00816B61" w:rsidRDefault="00C84AAD" w:rsidP="00C84AAD">
      <w:pPr>
        <w:pStyle w:val="NormalWeb"/>
        <w:numPr>
          <w:ilvl w:val="4"/>
          <w:numId w:val="7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Shifts out of alignment with environment or becomes slow moving -&gt; make it go through stage of streamlining and innovation</w:t>
      </w:r>
    </w:p>
    <w:p w14:paraId="03E1679C" w14:textId="77777777" w:rsidR="00C84AAD" w:rsidRPr="00816B61" w:rsidRDefault="00C84AAD" w:rsidP="00C84AAD">
      <w:pPr>
        <w:pStyle w:val="NormalWeb"/>
        <w:numPr>
          <w:ilvl w:val="3"/>
          <w:numId w:val="7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Top managers often replaced</w:t>
      </w:r>
    </w:p>
    <w:p w14:paraId="7950782D" w14:textId="77777777" w:rsidR="00C84AAD" w:rsidRPr="00816B61" w:rsidRDefault="00C84AAD" w:rsidP="00C84AAD">
      <w:pPr>
        <w:pStyle w:val="NormalWeb"/>
        <w:spacing w:before="0" w:beforeAutospacing="0" w:after="0" w:afterAutospacing="0"/>
        <w:rPr>
          <w:rFonts w:ascii="Arial" w:hAnsi="Arial" w:cs="Arial"/>
        </w:rPr>
      </w:pPr>
      <w:r w:rsidRPr="00816B61">
        <w:rPr>
          <w:rFonts w:ascii="Arial" w:hAnsi="Arial" w:cs="Arial"/>
          <w:color w:val="000000"/>
          <w:sz w:val="22"/>
          <w:szCs w:val="22"/>
        </w:rPr>
        <w:t>Org characteristics during four stages of life cycle</w:t>
      </w:r>
    </w:p>
    <w:p w14:paraId="1F1F5282" w14:textId="77777777" w:rsidR="00C84AAD" w:rsidRPr="00816B61" w:rsidRDefault="00C84AAD" w:rsidP="00C84AAD">
      <w:pPr>
        <w:rPr>
          <w:rFonts w:ascii="Arial" w:eastAsia="Times New Roman"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1829"/>
        <w:gridCol w:w="1931"/>
        <w:gridCol w:w="1543"/>
        <w:gridCol w:w="1744"/>
        <w:gridCol w:w="1793"/>
      </w:tblGrid>
      <w:tr w:rsidR="00C84AAD" w:rsidRPr="00816B61" w14:paraId="3FC23079" w14:textId="77777777" w:rsidTr="00C84A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CF7F5"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Characteristic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1245A"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1.Entrepreneurial (non-bureaucratic)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CC934C"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2.collectivity (pre-bureaucratic)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3B952B"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3.formalization (bureaucratic)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D63BD6"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4.elaboration (very bureaucratic)</w:t>
            </w:r>
          </w:p>
        </w:tc>
      </w:tr>
      <w:tr w:rsidR="00C84AAD" w:rsidRPr="00816B61" w14:paraId="674219FD" w14:textId="77777777" w:rsidTr="00C84A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CA607C" w14:textId="77777777" w:rsidR="00C84AAD" w:rsidRPr="00816B61" w:rsidRDefault="00C84AAD">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structure</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E4364F"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Informal, one person show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4568E"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Mostly informal, some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967F7"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Formalized procedures, division of labour, new specialties added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65B88"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Teamwork within bureaucracy, small company thinking</w:t>
            </w:r>
          </w:p>
        </w:tc>
      </w:tr>
      <w:tr w:rsidR="00C84AAD" w:rsidRPr="00816B61" w14:paraId="47736521" w14:textId="77777777" w:rsidTr="00C84A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BF7D8" w14:textId="77777777" w:rsidR="00C84AAD" w:rsidRPr="00816B61" w:rsidRDefault="00C84AAD">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products</w:t>
            </w:r>
            <w:proofErr w:type="gramEnd"/>
            <w:r w:rsidRPr="00816B61">
              <w:rPr>
                <w:rFonts w:ascii="Arial" w:hAnsi="Arial" w:cs="Arial"/>
                <w:color w:val="000000"/>
                <w:sz w:val="22"/>
                <w:szCs w:val="22"/>
              </w:rPr>
              <w:t>/service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FF9C1"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Single product/service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D2452"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Major product or service with variations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75B5F"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Line of products or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90F78"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Multiple products or service lines</w:t>
            </w:r>
          </w:p>
        </w:tc>
      </w:tr>
      <w:tr w:rsidR="00C84AAD" w:rsidRPr="00816B61" w14:paraId="0AA5C652" w14:textId="77777777" w:rsidTr="00C84A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B8A77"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Reward and control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BCB27"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Personal, paternalistic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D5B6E"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Personal, contribution to success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9950A4"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Impersonal, formalized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B7A0EE"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Extensive, tailored to product and department</w:t>
            </w:r>
          </w:p>
        </w:tc>
      </w:tr>
      <w:tr w:rsidR="00C84AAD" w:rsidRPr="00816B61" w14:paraId="4A4C69E3" w14:textId="77777777" w:rsidTr="00C84A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5F4EF" w14:textId="77777777" w:rsidR="00C84AAD" w:rsidRPr="00816B61" w:rsidRDefault="00C84AAD">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innovation</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230B2"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By owner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2D529"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By employees and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085E16"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By separate innovation group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E43CF"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By institutionalized R&amp;D department</w:t>
            </w:r>
          </w:p>
        </w:tc>
      </w:tr>
      <w:tr w:rsidR="00C84AAD" w:rsidRPr="00816B61" w14:paraId="6774BD6B" w14:textId="77777777" w:rsidTr="00C84A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715E2" w14:textId="77777777" w:rsidR="00C84AAD" w:rsidRPr="00816B61" w:rsidRDefault="00C84AAD">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goal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F78F0"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Survival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F5027" w14:textId="77777777" w:rsidR="00C84AAD" w:rsidRPr="00816B61" w:rsidRDefault="00C84AAD">
            <w:pPr>
              <w:pStyle w:val="NormalWeb"/>
              <w:spacing w:before="0" w:beforeAutospacing="0" w:after="0" w:afterAutospacing="0" w:line="0" w:lineRule="atLeast"/>
              <w:rPr>
                <w:rFonts w:ascii="Arial" w:hAnsi="Arial" w:cs="Arial"/>
              </w:rPr>
            </w:pPr>
            <w:proofErr w:type="gramStart"/>
            <w:r w:rsidRPr="00816B61">
              <w:rPr>
                <w:rFonts w:ascii="Arial" w:hAnsi="Arial" w:cs="Arial"/>
                <w:color w:val="000000"/>
                <w:sz w:val="22"/>
                <w:szCs w:val="22"/>
              </w:rPr>
              <w:t>growth</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2AE27"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Internal stability, market expansion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FDAAB"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Reputation, complete organization</w:t>
            </w:r>
          </w:p>
        </w:tc>
      </w:tr>
      <w:tr w:rsidR="00C84AAD" w:rsidRPr="00816B61" w14:paraId="76A09741" w14:textId="77777777" w:rsidTr="00C84AA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38FE9"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Top </w:t>
            </w:r>
            <w:proofErr w:type="spellStart"/>
            <w:r w:rsidRPr="00816B61">
              <w:rPr>
                <w:rFonts w:ascii="Arial" w:hAnsi="Arial" w:cs="Arial"/>
                <w:color w:val="000000"/>
                <w:sz w:val="22"/>
                <w:szCs w:val="22"/>
              </w:rPr>
              <w:t>mgmt</w:t>
            </w:r>
            <w:proofErr w:type="spellEnd"/>
            <w:r w:rsidRPr="00816B61">
              <w:rPr>
                <w:rFonts w:ascii="Arial" w:hAnsi="Arial" w:cs="Arial"/>
                <w:color w:val="000000"/>
                <w:sz w:val="22"/>
                <w:szCs w:val="22"/>
              </w:rPr>
              <w:t xml:space="preserve"> style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48F8C"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Individualistic, entrepreneurial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3C6A6"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Charismatic, direction giving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8B183"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Delegation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EB4F3" w14:textId="77777777" w:rsidR="00C84AAD" w:rsidRPr="00816B61" w:rsidRDefault="00C84AAD">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Team approach, attack bureaucracy</w:t>
            </w:r>
          </w:p>
        </w:tc>
      </w:tr>
    </w:tbl>
    <w:p w14:paraId="09D795AC" w14:textId="77777777" w:rsidR="00C84AAD" w:rsidRPr="00816B61" w:rsidRDefault="00C84AAD" w:rsidP="00C84AAD">
      <w:pPr>
        <w:rPr>
          <w:rFonts w:ascii="Arial" w:eastAsia="Times New Roman" w:hAnsi="Arial" w:cs="Arial"/>
        </w:rPr>
      </w:pPr>
    </w:p>
    <w:p w14:paraId="2E95A11B" w14:textId="77777777" w:rsidR="00C84AAD" w:rsidRPr="00816B61" w:rsidRDefault="00C84AAD" w:rsidP="00C84AAD">
      <w:pPr>
        <w:pStyle w:val="Heading2"/>
        <w:spacing w:before="360" w:after="120"/>
        <w:rPr>
          <w:rFonts w:ascii="Arial" w:eastAsia="Times New Roman" w:hAnsi="Arial" w:cs="Arial"/>
        </w:rPr>
      </w:pPr>
      <w:r w:rsidRPr="00CE678C">
        <w:rPr>
          <w:rFonts w:ascii="Arial" w:eastAsia="Times New Roman" w:hAnsi="Arial" w:cs="Arial"/>
          <w:b w:val="0"/>
          <w:bCs w:val="0"/>
          <w:color w:val="000000"/>
          <w:sz w:val="32"/>
          <w:szCs w:val="32"/>
          <w:highlight w:val="magenta"/>
        </w:rPr>
        <w:t>Organizational bureaucracy and control</w:t>
      </w:r>
    </w:p>
    <w:p w14:paraId="3D52566F" w14:textId="77777777" w:rsidR="00C84AAD" w:rsidRPr="00816B61" w:rsidRDefault="00C84AAD" w:rsidP="00C84AAD">
      <w:pPr>
        <w:pStyle w:val="NormalWeb"/>
        <w:numPr>
          <w:ilvl w:val="0"/>
          <w:numId w:val="7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take on more bureaucratic characteristics as they grow larger and more complex</w:t>
      </w:r>
    </w:p>
    <w:p w14:paraId="1ACAC10F" w14:textId="77777777" w:rsidR="00C84AAD" w:rsidRPr="00816B61" w:rsidRDefault="00C84AAD" w:rsidP="00C84AAD">
      <w:pPr>
        <w:pStyle w:val="NormalWeb"/>
        <w:numPr>
          <w:ilvl w:val="0"/>
          <w:numId w:val="7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What is bureaucracy</w:t>
      </w:r>
    </w:p>
    <w:p w14:paraId="6F5D2307" w14:textId="77777777" w:rsidR="00C84AAD" w:rsidRPr="00816B61" w:rsidRDefault="00C84AAD" w:rsidP="00C84AAD">
      <w:pPr>
        <w:pStyle w:val="NormalWeb"/>
        <w:numPr>
          <w:ilvl w:val="1"/>
          <w:numId w:val="7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Made up of</w:t>
      </w:r>
    </w:p>
    <w:p w14:paraId="6315C7CA" w14:textId="77777777" w:rsidR="00C84AAD" w:rsidRPr="00816B61" w:rsidRDefault="00C84AAD" w:rsidP="00C84AAD">
      <w:pPr>
        <w:pStyle w:val="NormalWeb"/>
        <w:numPr>
          <w:ilvl w:val="2"/>
          <w:numId w:val="7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Rules and procedures</w:t>
      </w:r>
    </w:p>
    <w:p w14:paraId="559E8126" w14:textId="77777777" w:rsidR="00C84AAD" w:rsidRPr="00816B61" w:rsidRDefault="00C84AAD" w:rsidP="00C84AAD">
      <w:pPr>
        <w:pStyle w:val="NormalWeb"/>
        <w:numPr>
          <w:ilvl w:val="2"/>
          <w:numId w:val="7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Specialization and division of labour</w:t>
      </w:r>
    </w:p>
    <w:p w14:paraId="3CCD76CE" w14:textId="77777777" w:rsidR="00C84AAD" w:rsidRPr="00816B61" w:rsidRDefault="00C84AAD" w:rsidP="00C84AAD">
      <w:pPr>
        <w:pStyle w:val="NormalWeb"/>
        <w:numPr>
          <w:ilvl w:val="3"/>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Clear task for everyone to perform</w:t>
      </w:r>
    </w:p>
    <w:p w14:paraId="31539B2C" w14:textId="77777777" w:rsidR="00C84AAD" w:rsidRPr="00816B61" w:rsidRDefault="00C84AAD" w:rsidP="00C84AAD">
      <w:pPr>
        <w:pStyle w:val="NormalWeb"/>
        <w:numPr>
          <w:ilvl w:val="2"/>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Hierarchy of authority</w:t>
      </w:r>
    </w:p>
    <w:p w14:paraId="6F74B4C2" w14:textId="77777777" w:rsidR="00C84AAD" w:rsidRPr="00816B61" w:rsidRDefault="00C84AAD" w:rsidP="00C84AAD">
      <w:pPr>
        <w:pStyle w:val="NormalWeb"/>
        <w:numPr>
          <w:ilvl w:val="3"/>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Sensible mechanism for supervision and control</w:t>
      </w:r>
    </w:p>
    <w:p w14:paraId="6B476525" w14:textId="77777777" w:rsidR="00C84AAD" w:rsidRPr="00816B61" w:rsidRDefault="00C84AAD" w:rsidP="00C84AAD">
      <w:pPr>
        <w:pStyle w:val="NormalWeb"/>
        <w:numPr>
          <w:ilvl w:val="2"/>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Technically qualified professional</w:t>
      </w:r>
    </w:p>
    <w:p w14:paraId="2D002139" w14:textId="77777777" w:rsidR="00C84AAD" w:rsidRPr="00816B61" w:rsidRDefault="00C84AAD" w:rsidP="00C84AAD">
      <w:pPr>
        <w:pStyle w:val="NormalWeb"/>
        <w:numPr>
          <w:ilvl w:val="3"/>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Hired based off of qualifications</w:t>
      </w:r>
    </w:p>
    <w:p w14:paraId="79074705" w14:textId="77777777" w:rsidR="00C84AAD" w:rsidRPr="00816B61" w:rsidRDefault="00C84AAD" w:rsidP="00C84AAD">
      <w:pPr>
        <w:pStyle w:val="NormalWeb"/>
        <w:numPr>
          <w:ilvl w:val="2"/>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Separate position from position holder</w:t>
      </w:r>
    </w:p>
    <w:p w14:paraId="273C7750" w14:textId="77777777" w:rsidR="00C84AAD" w:rsidRPr="00816B61" w:rsidRDefault="00C84AAD" w:rsidP="00C84AAD">
      <w:pPr>
        <w:pStyle w:val="NormalWeb"/>
        <w:numPr>
          <w:ilvl w:val="3"/>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No one has the right to their job, has to be earned</w:t>
      </w:r>
    </w:p>
    <w:p w14:paraId="55BA1280" w14:textId="77777777" w:rsidR="00C84AAD" w:rsidRPr="00816B61" w:rsidRDefault="00C84AAD" w:rsidP="00C84AAD">
      <w:pPr>
        <w:pStyle w:val="NormalWeb"/>
        <w:numPr>
          <w:ilvl w:val="2"/>
          <w:numId w:val="7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These characteristics increase with size</w:t>
      </w:r>
    </w:p>
    <w:p w14:paraId="5E649B8E" w14:textId="77777777" w:rsidR="00C84AAD" w:rsidRPr="00816B61" w:rsidRDefault="00C84AAD" w:rsidP="00C84AAD">
      <w:pPr>
        <w:pStyle w:val="NormalWeb"/>
        <w:numPr>
          <w:ilvl w:val="0"/>
          <w:numId w:val="7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How size affects organizational structure and control </w:t>
      </w:r>
    </w:p>
    <w:p w14:paraId="54B0755F" w14:textId="77777777" w:rsidR="00C84AAD" w:rsidRPr="00816B61" w:rsidRDefault="00C84AAD" w:rsidP="00C84AAD">
      <w:pPr>
        <w:pStyle w:val="NormalWeb"/>
        <w:numPr>
          <w:ilvl w:val="1"/>
          <w:numId w:val="7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Large organizations are different from small organization's on these dimensions</w:t>
      </w:r>
    </w:p>
    <w:p w14:paraId="10938EBD" w14:textId="77777777" w:rsidR="00C84AAD" w:rsidRPr="00816B61" w:rsidRDefault="00C84AAD" w:rsidP="00C84AAD">
      <w:pPr>
        <w:pStyle w:val="NormalWeb"/>
        <w:numPr>
          <w:ilvl w:val="2"/>
          <w:numId w:val="7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Formalization and centralization</w:t>
      </w:r>
    </w:p>
    <w:p w14:paraId="07D7983E" w14:textId="77777777" w:rsidR="00C84AAD" w:rsidRPr="00816B61" w:rsidRDefault="00C84AAD" w:rsidP="00C84AAD">
      <w:pPr>
        <w:pStyle w:val="NormalWeb"/>
        <w:numPr>
          <w:ilvl w:val="3"/>
          <w:numId w:val="7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Formalization</w:t>
      </w:r>
    </w:p>
    <w:p w14:paraId="74F8431C" w14:textId="77777777" w:rsidR="00C84AAD" w:rsidRPr="00816B61" w:rsidRDefault="00C84AAD" w:rsidP="00C84AAD">
      <w:pPr>
        <w:pStyle w:val="NormalWeb"/>
        <w:numPr>
          <w:ilvl w:val="4"/>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Larger organizations are more formalized</w:t>
      </w:r>
    </w:p>
    <w:p w14:paraId="73337909" w14:textId="77777777" w:rsidR="00C84AAD" w:rsidRPr="00816B61" w:rsidRDefault="00C84AAD" w:rsidP="00C84AAD">
      <w:pPr>
        <w:pStyle w:val="NormalWeb"/>
        <w:numPr>
          <w:ilvl w:val="5"/>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Because they rely on these rules and procedures</w:t>
      </w:r>
    </w:p>
    <w:p w14:paraId="18B755D1" w14:textId="77777777" w:rsidR="00C84AAD" w:rsidRPr="00816B61" w:rsidRDefault="00C84AAD" w:rsidP="00C84AAD">
      <w:pPr>
        <w:pStyle w:val="NormalWeb"/>
        <w:numPr>
          <w:ilvl w:val="3"/>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Centralization</w:t>
      </w:r>
    </w:p>
    <w:p w14:paraId="4C63FD08" w14:textId="77777777" w:rsidR="00C84AAD" w:rsidRPr="00816B61" w:rsidRDefault="00C84AAD" w:rsidP="00C84AAD">
      <w:pPr>
        <w:pStyle w:val="NormalWeb"/>
        <w:numPr>
          <w:ilvl w:val="4"/>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Larger organizations are more decentralized (mostly because is it infeasible for top management to solve every tiny problem)</w:t>
      </w:r>
    </w:p>
    <w:p w14:paraId="32EEE809" w14:textId="77777777" w:rsidR="00C84AAD" w:rsidRPr="00816B61" w:rsidRDefault="00C84AAD" w:rsidP="00C84AAD">
      <w:pPr>
        <w:pStyle w:val="NormalWeb"/>
        <w:numPr>
          <w:ilvl w:val="2"/>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Personnel ratios</w:t>
      </w:r>
    </w:p>
    <w:p w14:paraId="124869BA" w14:textId="77777777" w:rsidR="00C84AAD" w:rsidRPr="00816B61" w:rsidRDefault="00C84AAD" w:rsidP="00C84AAD">
      <w:pPr>
        <w:pStyle w:val="NormalWeb"/>
        <w:numPr>
          <w:ilvl w:val="3"/>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Administrative ratio is most frequently studied</w:t>
      </w:r>
    </w:p>
    <w:p w14:paraId="7F0CD0D8" w14:textId="77777777" w:rsidR="00C84AAD" w:rsidRPr="00816B61" w:rsidRDefault="00C84AAD" w:rsidP="00C84AAD">
      <w:pPr>
        <w:pStyle w:val="NormalWeb"/>
        <w:numPr>
          <w:ilvl w:val="3"/>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patterns emerging in ratios</w:t>
      </w:r>
    </w:p>
    <w:p w14:paraId="29B4EB3A" w14:textId="77777777" w:rsidR="00C84AAD" w:rsidRPr="00816B61" w:rsidRDefault="00C84AAD" w:rsidP="00C84AAD">
      <w:pPr>
        <w:pStyle w:val="NormalWeb"/>
        <w:numPr>
          <w:ilvl w:val="4"/>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Ratio of top administration to total employees is actually smaller is large organization→ this means that organization's experience administrative economies as they grow larger</w:t>
      </w:r>
    </w:p>
    <w:p w14:paraId="1CB0D42F" w14:textId="77777777" w:rsidR="00C84AAD" w:rsidRPr="00816B61" w:rsidRDefault="00C84AAD" w:rsidP="00C84AAD">
      <w:pPr>
        <w:pStyle w:val="NormalWeb"/>
        <w:numPr>
          <w:ilvl w:val="4"/>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Clerical and professional support ratios increase with proportion to organizational size</w:t>
      </w:r>
    </w:p>
    <w:p w14:paraId="46C8C6D2" w14:textId="77777777" w:rsidR="00C84AAD" w:rsidRPr="00816B61" w:rsidRDefault="00C84AAD" w:rsidP="00C84AAD">
      <w:pPr>
        <w:pStyle w:val="NormalWeb"/>
        <w:numPr>
          <w:ilvl w:val="3"/>
          <w:numId w:val="7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Proportionately greater overhead is required in large organizations</w:t>
      </w:r>
    </w:p>
    <w:p w14:paraId="1F804586" w14:textId="77777777" w:rsidR="00C84AAD" w:rsidRPr="00816B61" w:rsidRDefault="00C84AAD" w:rsidP="00C84AAD">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Bureaucracy in a changing world</w:t>
      </w:r>
    </w:p>
    <w:p w14:paraId="16F7FA5A" w14:textId="77777777" w:rsidR="00C84AAD" w:rsidRPr="00816B61" w:rsidRDefault="00C84AAD" w:rsidP="00C84AAD">
      <w:pPr>
        <w:pStyle w:val="NormalWeb"/>
        <w:numPr>
          <w:ilvl w:val="0"/>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Many business need to reduce formalization and bureaucracy to avoid major problems</w:t>
      </w:r>
    </w:p>
    <w:p w14:paraId="424C0BE9" w14:textId="77777777" w:rsidR="00C84AAD" w:rsidRPr="00816B61" w:rsidRDefault="00C84AAD" w:rsidP="00C84AAD">
      <w:pPr>
        <w:pStyle w:val="NormalWeb"/>
        <w:numPr>
          <w:ilvl w:val="0"/>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Organizing temporary systems for flexibility and innovation</w:t>
      </w:r>
    </w:p>
    <w:p w14:paraId="7A71D2D7" w14:textId="77777777" w:rsidR="00C84AAD" w:rsidRPr="00816B61" w:rsidRDefault="00C84AAD" w:rsidP="00C84AAD">
      <w:pPr>
        <w:pStyle w:val="NormalWeb"/>
        <w:numPr>
          <w:ilvl w:val="1"/>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Incident command system </w:t>
      </w:r>
    </w:p>
    <w:p w14:paraId="7BB28334" w14:textId="77777777" w:rsidR="00C84AAD" w:rsidRPr="00816B61" w:rsidRDefault="00C84AAD" w:rsidP="00C84AAD">
      <w:pPr>
        <w:pStyle w:val="NormalWeb"/>
        <w:numPr>
          <w:ilvl w:val="2"/>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Developed to maintain the efficiency and control benefits of bureaucracy yet prevent </w:t>
      </w:r>
    </w:p>
    <w:p w14:paraId="0A6060E6" w14:textId="77777777" w:rsidR="00C84AAD" w:rsidRPr="00816B61" w:rsidRDefault="00C84AAD" w:rsidP="00C84AAD">
      <w:pPr>
        <w:pStyle w:val="NormalWeb"/>
        <w:numPr>
          <w:ilvl w:val="2"/>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Allows the organization to guide smoothly between a highly formalized, hierarchical structure that is effective during times of stability and a more flexible, loosely structured one needed to respond well to unexpected and demanding environmental conditions </w:t>
      </w:r>
    </w:p>
    <w:p w14:paraId="2E720689" w14:textId="77777777" w:rsidR="00C84AAD" w:rsidRPr="00816B61" w:rsidRDefault="00C84AAD" w:rsidP="00C84AAD">
      <w:pPr>
        <w:pStyle w:val="NormalWeb"/>
        <w:numPr>
          <w:ilvl w:val="2"/>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Developing requires a significant commitment of time and resources</w:t>
      </w:r>
    </w:p>
    <w:p w14:paraId="67718B56" w14:textId="77777777" w:rsidR="00C84AAD" w:rsidRPr="00816B61" w:rsidRDefault="00C84AAD" w:rsidP="00C84AAD">
      <w:pPr>
        <w:pStyle w:val="NormalWeb"/>
        <w:numPr>
          <w:ilvl w:val="2"/>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Disperses authority to however best understand that particular situation </w:t>
      </w:r>
    </w:p>
    <w:p w14:paraId="09FB4CB8" w14:textId="77777777" w:rsidR="00C84AAD" w:rsidRPr="00816B61" w:rsidRDefault="00C84AAD" w:rsidP="00C84AAD">
      <w:pPr>
        <w:pStyle w:val="NormalWeb"/>
        <w:numPr>
          <w:ilvl w:val="0"/>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Other approaches to reducing bureaucracy </w:t>
      </w:r>
    </w:p>
    <w:p w14:paraId="08BAE698" w14:textId="77777777" w:rsidR="00C84AAD" w:rsidRPr="00816B61" w:rsidRDefault="00C84AAD" w:rsidP="00C84AAD">
      <w:pPr>
        <w:pStyle w:val="NormalWeb"/>
        <w:numPr>
          <w:ilvl w:val="1"/>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Give lower level workers the opportunity to make decisions </w:t>
      </w:r>
    </w:p>
    <w:p w14:paraId="052D0E18" w14:textId="77777777" w:rsidR="00C84AAD" w:rsidRPr="00816B61" w:rsidRDefault="00C84AAD" w:rsidP="00C84AAD">
      <w:pPr>
        <w:pStyle w:val="NormalWeb"/>
        <w:numPr>
          <w:ilvl w:val="1"/>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Increasing professionalism of employees→ EX more have college and </w:t>
      </w:r>
      <w:proofErr w:type="spellStart"/>
      <w:r w:rsidRPr="00816B61">
        <w:rPr>
          <w:rFonts w:ascii="Arial" w:hAnsi="Arial" w:cs="Arial"/>
          <w:color w:val="000000"/>
          <w:sz w:val="22"/>
          <w:szCs w:val="22"/>
        </w:rPr>
        <w:t>uni</w:t>
      </w:r>
      <w:proofErr w:type="spellEnd"/>
      <w:r w:rsidRPr="00816B61">
        <w:rPr>
          <w:rFonts w:ascii="Arial" w:hAnsi="Arial" w:cs="Arial"/>
          <w:color w:val="000000"/>
          <w:sz w:val="22"/>
          <w:szCs w:val="22"/>
        </w:rPr>
        <w:t xml:space="preserve"> degrees, MBAs, ETC</w:t>
      </w:r>
    </w:p>
    <w:p w14:paraId="2C825D07" w14:textId="77777777" w:rsidR="00C84AAD" w:rsidRPr="00816B61" w:rsidRDefault="00C84AAD" w:rsidP="00C84AAD">
      <w:pPr>
        <w:pStyle w:val="NormalWeb"/>
        <w:numPr>
          <w:ilvl w:val="2"/>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Shows that behaviour acts as a substitute for bureaucracy </w:t>
      </w:r>
    </w:p>
    <w:p w14:paraId="203792C3" w14:textId="77777777" w:rsidR="00C84AAD" w:rsidRPr="00816B61" w:rsidRDefault="00C84AAD" w:rsidP="00C84AAD">
      <w:pPr>
        <w:pStyle w:val="NormalWeb"/>
        <w:numPr>
          <w:ilvl w:val="1"/>
          <w:numId w:val="7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Rapidly changing environments is also reducing bureaucracy </w:t>
      </w:r>
    </w:p>
    <w:p w14:paraId="0F0605AE" w14:textId="77777777" w:rsidR="00C84AAD" w:rsidRPr="00816B61" w:rsidRDefault="00C84AAD" w:rsidP="00C84AAD">
      <w:pPr>
        <w:pStyle w:val="Heading2"/>
        <w:spacing w:before="360" w:after="120"/>
        <w:rPr>
          <w:rFonts w:ascii="Arial" w:eastAsia="Times New Roman" w:hAnsi="Arial" w:cs="Arial"/>
          <w:color w:val="auto"/>
          <w:sz w:val="36"/>
          <w:szCs w:val="36"/>
        </w:rPr>
      </w:pPr>
      <w:r w:rsidRPr="00133821">
        <w:rPr>
          <w:rFonts w:ascii="Arial" w:eastAsia="Times New Roman" w:hAnsi="Arial" w:cs="Arial"/>
          <w:b w:val="0"/>
          <w:bCs w:val="0"/>
          <w:color w:val="000000"/>
          <w:sz w:val="32"/>
          <w:szCs w:val="32"/>
          <w:highlight w:val="magenta"/>
        </w:rPr>
        <w:t>Organizational Decline and downsizing</w:t>
      </w:r>
    </w:p>
    <w:p w14:paraId="75149895" w14:textId="77777777" w:rsidR="00C84AAD" w:rsidRPr="00816B61" w:rsidRDefault="00C84AAD" w:rsidP="00C84AAD">
      <w:pPr>
        <w:pStyle w:val="NormalWeb"/>
        <w:numPr>
          <w:ilvl w:val="0"/>
          <w:numId w:val="7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Continual growth and expansion may not be possible in today's environment </w:t>
      </w:r>
    </w:p>
    <w:p w14:paraId="322E8B0F" w14:textId="77777777" w:rsidR="00C84AAD" w:rsidRPr="00816B61" w:rsidRDefault="00C84AAD" w:rsidP="00C84AAD">
      <w:pPr>
        <w:pStyle w:val="NormalWeb"/>
        <w:numPr>
          <w:ilvl w:val="0"/>
          <w:numId w:val="7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Definition and causes of organizational decline</w:t>
      </w:r>
    </w:p>
    <w:p w14:paraId="3E998CE6" w14:textId="77777777" w:rsidR="00C84AAD" w:rsidRPr="00816B61" w:rsidRDefault="00C84AAD" w:rsidP="00C84AAD">
      <w:pPr>
        <w:pStyle w:val="NormalWeb"/>
        <w:numPr>
          <w:ilvl w:val="1"/>
          <w:numId w:val="7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decline</w:t>
      </w:r>
    </w:p>
    <w:p w14:paraId="23BF3437" w14:textId="77777777" w:rsidR="00C84AAD" w:rsidRPr="00816B61" w:rsidRDefault="00C84AAD" w:rsidP="00C84AAD">
      <w:pPr>
        <w:pStyle w:val="NormalWeb"/>
        <w:numPr>
          <w:ilvl w:val="2"/>
          <w:numId w:val="7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condition in which substantial, absolute decrease in an organization's resource base occurs over a period</w:t>
      </w:r>
    </w:p>
    <w:p w14:paraId="7942E197" w14:textId="77777777" w:rsidR="00C84AAD" w:rsidRPr="00816B61" w:rsidRDefault="00C84AAD" w:rsidP="00C84AAD">
      <w:pPr>
        <w:pStyle w:val="NormalWeb"/>
        <w:numPr>
          <w:ilvl w:val="1"/>
          <w:numId w:val="7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Three factors considered to cause organizational decline</w:t>
      </w:r>
    </w:p>
    <w:p w14:paraId="15D5663A" w14:textId="77777777" w:rsidR="00C84AAD" w:rsidRPr="00816B61" w:rsidRDefault="00C84AAD" w:rsidP="00C84AAD">
      <w:pPr>
        <w:pStyle w:val="NormalWeb"/>
        <w:numPr>
          <w:ilvl w:val="2"/>
          <w:numId w:val="7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1. Organizational atrophy</w:t>
      </w:r>
    </w:p>
    <w:p w14:paraId="36BF8907" w14:textId="77777777" w:rsidR="00C84AAD" w:rsidRPr="00816B61" w:rsidRDefault="00C84AAD" w:rsidP="00C84AAD">
      <w:pPr>
        <w:pStyle w:val="NormalWeb"/>
        <w:numPr>
          <w:ilvl w:val="3"/>
          <w:numId w:val="7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Atrophy occurs when organizations grow older and become inefficient and overly bureaucratized -&gt; can no longer adapt to new environments</w:t>
      </w:r>
    </w:p>
    <w:p w14:paraId="6CF88FBB" w14:textId="77777777" w:rsidR="00C84AAD" w:rsidRPr="00816B61" w:rsidRDefault="00C84AAD" w:rsidP="00C84AAD">
      <w:pPr>
        <w:pStyle w:val="NormalWeb"/>
        <w:numPr>
          <w:ilvl w:val="3"/>
          <w:numId w:val="7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Often follows a long period of success that an org takes for granted</w:t>
      </w:r>
    </w:p>
    <w:p w14:paraId="16AEEFFF" w14:textId="77777777" w:rsidR="00C84AAD" w:rsidRPr="00816B61" w:rsidRDefault="00C84AAD" w:rsidP="00C84AAD">
      <w:pPr>
        <w:pStyle w:val="NormalWeb"/>
        <w:numPr>
          <w:ilvl w:val="4"/>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Companies become obsolete by sticking to patterns that were successful in the past but may no longer work</w:t>
      </w:r>
    </w:p>
    <w:p w14:paraId="5039D53D"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2. Vulnerability</w:t>
      </w:r>
    </w:p>
    <w:p w14:paraId="55B66990"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Reflects an org's strategic inability to prosper in its environment</w:t>
      </w:r>
    </w:p>
    <w:p w14:paraId="51FCA270"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Usually happens to small orgs who are not yet fully established</w:t>
      </w:r>
    </w:p>
    <w:p w14:paraId="63F07675" w14:textId="0272BB3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Can also be vulnerable </w:t>
      </w:r>
      <w:proofErr w:type="spellStart"/>
      <w:r w:rsidRPr="00816B61">
        <w:rPr>
          <w:rFonts w:ascii="Arial" w:hAnsi="Arial" w:cs="Arial"/>
          <w:color w:val="000000"/>
          <w:sz w:val="22"/>
          <w:szCs w:val="22"/>
        </w:rPr>
        <w:t>bc</w:t>
      </w:r>
      <w:proofErr w:type="spellEnd"/>
      <w:r w:rsidRPr="00816B61">
        <w:rPr>
          <w:rFonts w:ascii="Arial" w:hAnsi="Arial" w:cs="Arial"/>
          <w:color w:val="000000"/>
          <w:sz w:val="22"/>
          <w:szCs w:val="22"/>
        </w:rPr>
        <w:t xml:space="preserve"> they are unable</w:t>
      </w:r>
      <w:r w:rsidR="00632AD2">
        <w:rPr>
          <w:rFonts w:ascii="Arial" w:hAnsi="Arial" w:cs="Arial"/>
          <w:color w:val="000000"/>
          <w:sz w:val="22"/>
          <w:szCs w:val="22"/>
        </w:rPr>
        <w:t xml:space="preserve"> to define the correct strategy</w:t>
      </w:r>
      <w:r w:rsidRPr="00816B61">
        <w:rPr>
          <w:rFonts w:ascii="Arial" w:hAnsi="Arial" w:cs="Arial"/>
          <w:color w:val="000000"/>
          <w:sz w:val="22"/>
          <w:szCs w:val="22"/>
        </w:rPr>
        <w:t xml:space="preserve"> to fit the environment </w:t>
      </w:r>
    </w:p>
    <w:p w14:paraId="1AFD4331" w14:textId="77777777" w:rsidR="00C84AAD" w:rsidRPr="00816B61" w:rsidRDefault="00C84AAD" w:rsidP="00C84AAD">
      <w:pPr>
        <w:pStyle w:val="NormalWeb"/>
        <w:numPr>
          <w:ilvl w:val="4"/>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 redefine environmental domain to enter new industries or markets </w:t>
      </w:r>
    </w:p>
    <w:p w14:paraId="01077CBB"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3. Environmental decline or competition</w:t>
      </w:r>
    </w:p>
    <w:p w14:paraId="1748C1D1"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Reduced energy and resources to support an org</w:t>
      </w:r>
    </w:p>
    <w:p w14:paraId="5D402506"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When environment has less capacity to support organizations, the org has to either scale down operations or shift to another domain </w:t>
      </w:r>
    </w:p>
    <w:p w14:paraId="00D94212"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New competition enhances the problem - &gt; especially for small org</w:t>
      </w:r>
    </w:p>
    <w:p w14:paraId="29C8511B" w14:textId="77777777" w:rsidR="00C84AAD" w:rsidRPr="00816B61" w:rsidRDefault="00C84AAD" w:rsidP="00C84AAD">
      <w:pPr>
        <w:pStyle w:val="NormalWeb"/>
        <w:numPr>
          <w:ilvl w:val="0"/>
          <w:numId w:val="79"/>
        </w:numPr>
        <w:spacing w:before="0" w:beforeAutospacing="0" w:after="0" w:afterAutospacing="0"/>
        <w:textAlignment w:val="baseline"/>
        <w:rPr>
          <w:rFonts w:ascii="Arial" w:hAnsi="Arial" w:cs="Arial"/>
          <w:color w:val="000000"/>
          <w:sz w:val="22"/>
          <w:szCs w:val="22"/>
        </w:rPr>
      </w:pPr>
      <w:r w:rsidRPr="002A4DDA">
        <w:rPr>
          <w:rFonts w:ascii="Arial" w:hAnsi="Arial" w:cs="Arial"/>
          <w:color w:val="000000"/>
          <w:sz w:val="22"/>
          <w:szCs w:val="22"/>
          <w:highlight w:val="magenta"/>
        </w:rPr>
        <w:t>A model of decline stages</w:t>
      </w:r>
      <w:r w:rsidRPr="00816B61">
        <w:rPr>
          <w:rFonts w:ascii="Arial" w:hAnsi="Arial" w:cs="Arial"/>
          <w:color w:val="000000"/>
          <w:sz w:val="22"/>
          <w:szCs w:val="22"/>
        </w:rPr>
        <w:t xml:space="preserve"> (suggests that if decline is not managed properly it will move through 5 stages)</w:t>
      </w:r>
    </w:p>
    <w:p w14:paraId="04DC44DE" w14:textId="77777777" w:rsidR="00C84AAD" w:rsidRPr="00816B61" w:rsidRDefault="00C84AAD" w:rsidP="00C84AAD">
      <w:pPr>
        <w:pStyle w:val="NormalWeb"/>
        <w:numPr>
          <w:ilvl w:val="1"/>
          <w:numId w:val="7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1. Blinded stage</w:t>
      </w:r>
    </w:p>
    <w:p w14:paraId="114A9F47"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Internal and external change that threatens long term survival and may require the organization to tighten up</w:t>
      </w:r>
    </w:p>
    <w:p w14:paraId="76CD1F79"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 often miss signals of decline at this point</w:t>
      </w:r>
    </w:p>
    <w:p w14:paraId="363D61C0"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Solution: develop effective scanning and control systems that indicate when something is wrong</w:t>
      </w:r>
    </w:p>
    <w:p w14:paraId="6BDBDD7C"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With timely info, execs can bring the organization back to top performance</w:t>
      </w:r>
    </w:p>
    <w:p w14:paraId="6CCCDCF9" w14:textId="77777777" w:rsidR="00C84AAD" w:rsidRPr="00816B61" w:rsidRDefault="00C84AAD" w:rsidP="00C84AAD">
      <w:pPr>
        <w:pStyle w:val="NormalWeb"/>
        <w:numPr>
          <w:ilvl w:val="1"/>
          <w:numId w:val="7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2. Inaction stage</w:t>
      </w:r>
    </w:p>
    <w:p w14:paraId="0A463146"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Denial occurs despite signs of deteriorating performance</w:t>
      </w:r>
    </w:p>
    <w:p w14:paraId="41DD04CD"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 may try to persuade employees all is well</w:t>
      </w:r>
    </w:p>
    <w:p w14:paraId="570DF30E"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Use tactics like creative accounting </w:t>
      </w:r>
    </w:p>
    <w:p w14:paraId="4D323DF8"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Solution: make leaders acknowledge the decline and take prompt action to realign org with the environment </w:t>
      </w:r>
    </w:p>
    <w:p w14:paraId="1B8043CA"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Includes new problem solving approaches, increasing decision making participation </w:t>
      </w:r>
    </w:p>
    <w:p w14:paraId="22B5570E" w14:textId="77777777" w:rsidR="00C84AAD" w:rsidRPr="00816B61" w:rsidRDefault="00C84AAD" w:rsidP="00C84AAD">
      <w:pPr>
        <w:pStyle w:val="NormalWeb"/>
        <w:numPr>
          <w:ilvl w:val="1"/>
          <w:numId w:val="7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3. Faulty action stage</w:t>
      </w:r>
    </w:p>
    <w:p w14:paraId="21D9702E"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 is facing serious problems, and indicators of poor performance cannot be ignored </w:t>
      </w:r>
    </w:p>
    <w:p w14:paraId="2DB1621D"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Failure to adjust to declining spiral at this point leads to organizational failure</w:t>
      </w:r>
    </w:p>
    <w:p w14:paraId="090DBE5E"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 forced by severe circumstances to consider major changes</w:t>
      </w:r>
    </w:p>
    <w:p w14:paraId="6F4CC8BA"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Actions include retrenchment (downsizing)</w:t>
      </w:r>
    </w:p>
    <w:p w14:paraId="6FBD8AB1"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 should reduce employee uncertainty by clarifying values and providing information</w:t>
      </w:r>
    </w:p>
    <w:p w14:paraId="557EA3B5"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Major mistake decreases org chance for turnaround </w:t>
      </w:r>
    </w:p>
    <w:p w14:paraId="765B36E2" w14:textId="77777777" w:rsidR="00C84AAD" w:rsidRPr="00816B61" w:rsidRDefault="00C84AAD" w:rsidP="00C84AAD">
      <w:pPr>
        <w:pStyle w:val="NormalWeb"/>
        <w:numPr>
          <w:ilvl w:val="1"/>
          <w:numId w:val="7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4. Crisis stage</w:t>
      </w:r>
    </w:p>
    <w:p w14:paraId="24557E07"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has not been able to deal with decline effectively and is facing a panic</w:t>
      </w:r>
    </w:p>
    <w:p w14:paraId="7ED0AB2E"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may experience chaos, efforts to go back to basics, and sharp changes and anger</w:t>
      </w:r>
    </w:p>
    <w:p w14:paraId="2643FF58"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If managers cannot prevent this, only solution is major reorganization</w:t>
      </w:r>
    </w:p>
    <w:p w14:paraId="19A7A1B9" w14:textId="1192975D"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Social fabric of org is eroding, and dramatic actions </w:t>
      </w:r>
      <w:r w:rsidR="002A4DDA">
        <w:rPr>
          <w:rFonts w:ascii="Arial" w:hAnsi="Arial" w:cs="Arial"/>
          <w:color w:val="000000"/>
          <w:sz w:val="22"/>
          <w:szCs w:val="22"/>
        </w:rPr>
        <w:t>are</w:t>
      </w:r>
      <w:r w:rsidRPr="00816B61">
        <w:rPr>
          <w:rFonts w:ascii="Arial" w:hAnsi="Arial" w:cs="Arial"/>
          <w:color w:val="000000"/>
          <w:sz w:val="22"/>
          <w:szCs w:val="22"/>
        </w:rPr>
        <w:t xml:space="preserve"> necessary</w:t>
      </w:r>
    </w:p>
    <w:p w14:paraId="4EF3E603" w14:textId="19470275" w:rsidR="00C84AAD" w:rsidRPr="00816B61" w:rsidRDefault="002A4DDA" w:rsidP="00C84AAD">
      <w:pPr>
        <w:pStyle w:val="NormalWeb"/>
        <w:numPr>
          <w:ilvl w:val="4"/>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w:t>
      </w:r>
      <w:r w:rsidR="00C84AAD" w:rsidRPr="00816B61">
        <w:rPr>
          <w:rFonts w:ascii="Arial" w:hAnsi="Arial" w:cs="Arial"/>
          <w:color w:val="000000"/>
          <w:sz w:val="22"/>
          <w:szCs w:val="22"/>
        </w:rPr>
        <w:t>replacing top administrators, revolutionary changes in structure, strategy, and culture</w:t>
      </w:r>
    </w:p>
    <w:p w14:paraId="7DCBD694" w14:textId="77777777" w:rsidR="00C84AAD" w:rsidRPr="00816B61" w:rsidRDefault="00C84AAD" w:rsidP="00C84AAD">
      <w:pPr>
        <w:pStyle w:val="NormalWeb"/>
        <w:numPr>
          <w:ilvl w:val="1"/>
          <w:numId w:val="7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5. Dissolution Stage</w:t>
      </w:r>
    </w:p>
    <w:p w14:paraId="0FF3F5A3"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 irreversible stage</w:t>
      </w:r>
    </w:p>
    <w:p w14:paraId="1D232A16"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suffering from</w:t>
      </w:r>
    </w:p>
    <w:p w14:paraId="6912467C" w14:textId="77777777" w:rsidR="00C84AAD" w:rsidRPr="00816B61" w:rsidRDefault="00C84AAD" w:rsidP="00C84AAD">
      <w:pPr>
        <w:pStyle w:val="NormalWeb"/>
        <w:numPr>
          <w:ilvl w:val="4"/>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Loss of markets and reputation</w:t>
      </w:r>
    </w:p>
    <w:p w14:paraId="7D270199" w14:textId="77777777" w:rsidR="00C84AAD" w:rsidRPr="00816B61" w:rsidRDefault="00C84AAD" w:rsidP="00C84AAD">
      <w:pPr>
        <w:pStyle w:val="NormalWeb"/>
        <w:numPr>
          <w:ilvl w:val="4"/>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Loss of its best personnel</w:t>
      </w:r>
    </w:p>
    <w:p w14:paraId="5C7542C4" w14:textId="77777777" w:rsidR="00C84AAD" w:rsidRPr="00816B61" w:rsidRDefault="00C84AAD" w:rsidP="00C84AAD">
      <w:pPr>
        <w:pStyle w:val="NormalWeb"/>
        <w:numPr>
          <w:ilvl w:val="4"/>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Capital depletion</w:t>
      </w:r>
    </w:p>
    <w:p w14:paraId="198F4088"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Only available strategy is to close down the org in an orderly fashion and reduce separation trauma of employees</w:t>
      </w:r>
    </w:p>
    <w:p w14:paraId="27AB6764" w14:textId="77777777" w:rsidR="00C84AAD" w:rsidRPr="00816B61" w:rsidRDefault="00C84AAD" w:rsidP="00C84AAD">
      <w:pPr>
        <w:pStyle w:val="NormalWeb"/>
        <w:numPr>
          <w:ilvl w:val="0"/>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Downsizing implementation</w:t>
      </w:r>
    </w:p>
    <w:p w14:paraId="75AA33D4" w14:textId="77777777" w:rsidR="00C84AAD" w:rsidRPr="00816B61" w:rsidRDefault="00C84AAD" w:rsidP="00C84AAD">
      <w:pPr>
        <w:pStyle w:val="NormalWeb"/>
        <w:numPr>
          <w:ilvl w:val="1"/>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Downsizing: laying off individual's permanently, or not replacing individuals who retire </w:t>
      </w:r>
    </w:p>
    <w:p w14:paraId="1D933751" w14:textId="77777777" w:rsidR="00C84AAD" w:rsidRPr="00816B61" w:rsidRDefault="00C84AAD" w:rsidP="00C84AAD">
      <w:pPr>
        <w:pStyle w:val="NormalWeb"/>
        <w:numPr>
          <w:ilvl w:val="1"/>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Techniques to smooth downsizing process and ease tensions for employees who leave or remain</w:t>
      </w:r>
    </w:p>
    <w:p w14:paraId="33BDD619"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Communicate more, not less</w:t>
      </w:r>
    </w:p>
    <w:p w14:paraId="14CB555A"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Provide advance notice with as much info as possible to employees</w:t>
      </w:r>
    </w:p>
    <w:p w14:paraId="5796101F"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Communicate to those who remain what is now expected</w:t>
      </w:r>
    </w:p>
    <w:p w14:paraId="32F55878"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Provide assistance to displaced workers</w:t>
      </w:r>
    </w:p>
    <w:p w14:paraId="094FB9F5"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provide training, severance packages, outplacement assistance, extended benefits</w:t>
      </w:r>
    </w:p>
    <w:p w14:paraId="529D8E9F"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also provide counselling and other services if need be</w:t>
      </w:r>
    </w:p>
    <w:p w14:paraId="01754075"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Also make sure to allow employees to leave with dignity </w:t>
      </w:r>
    </w:p>
    <w:p w14:paraId="0A36820D" w14:textId="77777777" w:rsidR="00C84AAD" w:rsidRPr="00816B61" w:rsidRDefault="00C84AAD" w:rsidP="00C84AAD">
      <w:pPr>
        <w:pStyle w:val="NormalWeb"/>
        <w:numPr>
          <w:ilvl w:val="2"/>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Help the survivors cope</w:t>
      </w:r>
    </w:p>
    <w:p w14:paraId="6827F361" w14:textId="77777777" w:rsidR="00C84AAD" w:rsidRPr="00816B61" w:rsidRDefault="00C84AAD" w:rsidP="00C84AAD">
      <w:pPr>
        <w:pStyle w:val="NormalWeb"/>
        <w:numPr>
          <w:ilvl w:val="3"/>
          <w:numId w:val="7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Acknowledge the feelings the remaining employees have</w:t>
      </w:r>
    </w:p>
    <w:p w14:paraId="5FB0C097" w14:textId="77777777" w:rsidR="00C84AAD" w:rsidRPr="00816B61" w:rsidRDefault="00C84AAD" w:rsidP="00C84AAD">
      <w:pPr>
        <w:numPr>
          <w:ilvl w:val="3"/>
          <w:numId w:val="79"/>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 xml:space="preserve">Provide </w:t>
      </w:r>
      <w:proofErr w:type="spellStart"/>
      <w:r w:rsidRPr="00816B61">
        <w:rPr>
          <w:rFonts w:ascii="Arial" w:eastAsia="Times New Roman" w:hAnsi="Arial" w:cs="Arial"/>
          <w:color w:val="000000"/>
          <w:sz w:val="22"/>
          <w:szCs w:val="22"/>
        </w:rPr>
        <w:t>counselling</w:t>
      </w:r>
      <w:proofErr w:type="spellEnd"/>
      <w:r w:rsidRPr="00816B61">
        <w:rPr>
          <w:rFonts w:ascii="Arial" w:eastAsia="Times New Roman" w:hAnsi="Arial" w:cs="Arial"/>
          <w:color w:val="000000"/>
          <w:sz w:val="22"/>
          <w:szCs w:val="22"/>
        </w:rPr>
        <w:t xml:space="preserve"> and communicate fully to employees what is expected of them</w:t>
      </w:r>
    </w:p>
    <w:p w14:paraId="47421D26" w14:textId="77777777" w:rsidR="00EC06A3" w:rsidRPr="00816B61" w:rsidRDefault="00EC06A3" w:rsidP="00EC06A3">
      <w:pPr>
        <w:pStyle w:val="Heading1"/>
        <w:spacing w:before="400" w:beforeAutospacing="0" w:after="120" w:afterAutospacing="0"/>
        <w:rPr>
          <w:rFonts w:ascii="Arial" w:eastAsia="Times New Roman" w:hAnsi="Arial" w:cs="Arial"/>
          <w:b w:val="0"/>
          <w:bCs w:val="0"/>
          <w:color w:val="000000"/>
          <w:sz w:val="24"/>
          <w:szCs w:val="24"/>
        </w:rPr>
      </w:pPr>
      <w:r w:rsidRPr="00816B61">
        <w:rPr>
          <w:rFonts w:ascii="Arial" w:eastAsia="Times New Roman" w:hAnsi="Arial" w:cs="Arial"/>
          <w:b w:val="0"/>
          <w:bCs w:val="0"/>
          <w:color w:val="000000"/>
          <w:sz w:val="24"/>
          <w:szCs w:val="24"/>
          <w:highlight w:val="yellow"/>
        </w:rPr>
        <w:t>Chapter 9: organizational culture and ethical values</w:t>
      </w:r>
    </w:p>
    <w:p w14:paraId="0EE4E81A" w14:textId="77777777" w:rsidR="00806B5B" w:rsidRPr="00816B61" w:rsidRDefault="00806B5B" w:rsidP="00806B5B">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 xml:space="preserve">Organizational design and culture </w:t>
      </w:r>
    </w:p>
    <w:p w14:paraId="7EA8E257" w14:textId="77777777" w:rsidR="00806B5B" w:rsidRPr="00816B61" w:rsidRDefault="00806B5B" w:rsidP="00806B5B">
      <w:pPr>
        <w:pStyle w:val="NormalWeb"/>
        <w:numPr>
          <w:ilvl w:val="0"/>
          <w:numId w:val="1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Culture should reinforce the strategy and structural design that the organization need to be effective within its environment </w:t>
      </w:r>
    </w:p>
    <w:p w14:paraId="30002CF3" w14:textId="77777777" w:rsidR="00806B5B" w:rsidRPr="00816B61" w:rsidRDefault="00806B5B" w:rsidP="00806B5B">
      <w:pPr>
        <w:pStyle w:val="NormalWeb"/>
        <w:numPr>
          <w:ilvl w:val="0"/>
          <w:numId w:val="1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Focus on two specific dimensions for assessing culture</w:t>
      </w:r>
    </w:p>
    <w:p w14:paraId="11C93E2C" w14:textId="77777777" w:rsidR="00806B5B" w:rsidRPr="00816B61" w:rsidRDefault="00806B5B" w:rsidP="00806B5B">
      <w:pPr>
        <w:pStyle w:val="NormalWeb"/>
        <w:numPr>
          <w:ilvl w:val="1"/>
          <w:numId w:val="1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Extent to which the competitive environment requires flexibility or stability</w:t>
      </w:r>
    </w:p>
    <w:p w14:paraId="7062D3EE" w14:textId="77777777" w:rsidR="00806B5B" w:rsidRPr="00816B61" w:rsidRDefault="00806B5B" w:rsidP="00806B5B">
      <w:pPr>
        <w:pStyle w:val="NormalWeb"/>
        <w:numPr>
          <w:ilvl w:val="1"/>
          <w:numId w:val="1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Extent to which the organization's strategic focus and strength are internal or external</w:t>
      </w:r>
    </w:p>
    <w:p w14:paraId="1A694946" w14:textId="77777777" w:rsidR="00806B5B" w:rsidRPr="00816B61" w:rsidRDefault="00806B5B" w:rsidP="00806B5B">
      <w:pPr>
        <w:pStyle w:val="NormalWeb"/>
        <w:numPr>
          <w:ilvl w:val="0"/>
          <w:numId w:val="11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Culture / strategy Typology for assessing culture</w:t>
      </w:r>
    </w:p>
    <w:p w14:paraId="542CC6FD" w14:textId="77777777" w:rsidR="00806B5B" w:rsidRPr="00816B61" w:rsidRDefault="00806B5B" w:rsidP="00806B5B">
      <w:pPr>
        <w:rPr>
          <w:rFonts w:ascii="Arial" w:eastAsia="Times New Roman" w:hAnsi="Arial" w:cs="Arial"/>
          <w:sz w:val="20"/>
          <w:szCs w:val="20"/>
        </w:rPr>
      </w:pPr>
    </w:p>
    <w:tbl>
      <w:tblPr>
        <w:tblW w:w="9360" w:type="dxa"/>
        <w:tblCellMar>
          <w:top w:w="15" w:type="dxa"/>
          <w:left w:w="15" w:type="dxa"/>
          <w:bottom w:w="15" w:type="dxa"/>
          <w:right w:w="15" w:type="dxa"/>
        </w:tblCellMar>
        <w:tblLook w:val="04A0" w:firstRow="1" w:lastRow="0" w:firstColumn="1" w:lastColumn="0" w:noHBand="0" w:noVBand="1"/>
      </w:tblPr>
      <w:tblGrid>
        <w:gridCol w:w="2261"/>
        <w:gridCol w:w="1343"/>
        <w:gridCol w:w="2811"/>
        <w:gridCol w:w="2945"/>
      </w:tblGrid>
      <w:tr w:rsidR="00806B5B" w:rsidRPr="00816B61" w14:paraId="6609F719" w14:textId="77777777" w:rsidTr="00806B5B">
        <w:trPr>
          <w:trHeight w:val="420"/>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AB977" w14:textId="77777777" w:rsidR="00806B5B" w:rsidRPr="00816B61" w:rsidRDefault="00806B5B">
            <w:pPr>
              <w:pStyle w:val="NormalWeb"/>
              <w:spacing w:before="0" w:beforeAutospacing="0" w:after="0" w:afterAutospacing="0"/>
              <w:rPr>
                <w:rFonts w:ascii="Arial" w:hAnsi="Arial" w:cs="Arial"/>
              </w:rPr>
            </w:pPr>
            <w:r w:rsidRPr="00816B61">
              <w:rPr>
                <w:rFonts w:ascii="Arial" w:hAnsi="Arial" w:cs="Arial"/>
                <w:color w:val="000000"/>
                <w:sz w:val="22"/>
                <w:szCs w:val="22"/>
              </w:rPr>
              <w:t>                                                                                   Needs of the environment</w:t>
            </w:r>
          </w:p>
        </w:tc>
      </w:tr>
      <w:tr w:rsidR="00806B5B" w:rsidRPr="00816B61" w14:paraId="2009953D" w14:textId="77777777" w:rsidTr="00806B5B">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9775D" w14:textId="77777777" w:rsidR="00806B5B" w:rsidRPr="00816B61" w:rsidRDefault="00806B5B">
            <w:pPr>
              <w:spacing w:after="240"/>
              <w:rPr>
                <w:rFonts w:ascii="Arial" w:eastAsia="Times New Roman" w:hAnsi="Arial" w:cs="Arial"/>
              </w:rPr>
            </w:pPr>
          </w:p>
          <w:p w14:paraId="2E44F93D" w14:textId="77777777" w:rsidR="00806B5B" w:rsidRPr="00816B61" w:rsidRDefault="00806B5B">
            <w:pPr>
              <w:pStyle w:val="NormalWeb"/>
              <w:spacing w:before="0" w:beforeAutospacing="0" w:after="0" w:afterAutospacing="0"/>
              <w:rPr>
                <w:rFonts w:ascii="Arial" w:hAnsi="Arial" w:cs="Arial"/>
              </w:rPr>
            </w:pPr>
            <w:r w:rsidRPr="00816B61">
              <w:rPr>
                <w:rFonts w:ascii="Arial" w:hAnsi="Arial" w:cs="Arial"/>
                <w:color w:val="000000"/>
                <w:sz w:val="22"/>
                <w:szCs w:val="22"/>
              </w:rPr>
              <w:t>Strategic focus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A5375" w14:textId="77777777" w:rsidR="00806B5B" w:rsidRPr="00816B61" w:rsidRDefault="00806B5B">
            <w:pPr>
              <w:rPr>
                <w:rFonts w:ascii="Arial" w:eastAsia="Times New Roman"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06F1E" w14:textId="77777777" w:rsidR="00806B5B" w:rsidRPr="00816B61" w:rsidRDefault="00806B5B">
            <w:pPr>
              <w:pStyle w:val="NormalWeb"/>
              <w:spacing w:before="0" w:beforeAutospacing="0" w:after="0" w:afterAutospacing="0"/>
              <w:rPr>
                <w:rFonts w:ascii="Arial" w:hAnsi="Arial" w:cs="Arial"/>
              </w:rPr>
            </w:pPr>
            <w:proofErr w:type="gramStart"/>
            <w:r w:rsidRPr="00816B61">
              <w:rPr>
                <w:rFonts w:ascii="Arial" w:hAnsi="Arial" w:cs="Arial"/>
                <w:color w:val="000000"/>
                <w:sz w:val="22"/>
                <w:szCs w:val="22"/>
              </w:rPr>
              <w:t>flexibility</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3B3E9" w14:textId="77777777" w:rsidR="00806B5B" w:rsidRPr="00816B61" w:rsidRDefault="00806B5B">
            <w:pPr>
              <w:pStyle w:val="NormalWeb"/>
              <w:spacing w:before="0" w:beforeAutospacing="0" w:after="0" w:afterAutospacing="0"/>
              <w:rPr>
                <w:rFonts w:ascii="Arial" w:hAnsi="Arial" w:cs="Arial"/>
              </w:rPr>
            </w:pPr>
            <w:proofErr w:type="gramStart"/>
            <w:r w:rsidRPr="00816B61">
              <w:rPr>
                <w:rFonts w:ascii="Arial" w:hAnsi="Arial" w:cs="Arial"/>
                <w:color w:val="000000"/>
                <w:sz w:val="22"/>
                <w:szCs w:val="22"/>
              </w:rPr>
              <w:t>stability</w:t>
            </w:r>
            <w:proofErr w:type="gramEnd"/>
          </w:p>
        </w:tc>
      </w:tr>
      <w:tr w:rsidR="00806B5B" w:rsidRPr="00816B61" w14:paraId="40EF2E8A" w14:textId="77777777" w:rsidTr="00806B5B">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AAF035A" w14:textId="77777777" w:rsidR="00806B5B" w:rsidRPr="00816B61" w:rsidRDefault="00806B5B">
            <w:pPr>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06465" w14:textId="77777777" w:rsidR="00806B5B" w:rsidRPr="00816B61" w:rsidRDefault="00806B5B">
            <w:pPr>
              <w:pStyle w:val="NormalWeb"/>
              <w:spacing w:before="0" w:beforeAutospacing="0" w:after="0" w:afterAutospacing="0"/>
              <w:rPr>
                <w:rFonts w:ascii="Arial" w:hAnsi="Arial" w:cs="Arial"/>
              </w:rPr>
            </w:pPr>
            <w:proofErr w:type="gramStart"/>
            <w:r w:rsidRPr="00816B61">
              <w:rPr>
                <w:rFonts w:ascii="Arial" w:hAnsi="Arial" w:cs="Arial"/>
                <w:color w:val="000000"/>
                <w:sz w:val="22"/>
                <w:szCs w:val="22"/>
              </w:rPr>
              <w:t>external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B84238" w14:textId="77777777" w:rsidR="00806B5B" w:rsidRPr="00816B61" w:rsidRDefault="00806B5B">
            <w:pPr>
              <w:pStyle w:val="NormalWeb"/>
              <w:spacing w:before="0" w:beforeAutospacing="0" w:after="0" w:afterAutospacing="0"/>
              <w:rPr>
                <w:rFonts w:ascii="Arial" w:hAnsi="Arial" w:cs="Arial"/>
              </w:rPr>
            </w:pPr>
            <w:r w:rsidRPr="00816B61">
              <w:rPr>
                <w:rFonts w:ascii="Arial" w:hAnsi="Arial" w:cs="Arial"/>
                <w:color w:val="000000"/>
                <w:sz w:val="22"/>
                <w:szCs w:val="22"/>
              </w:rPr>
              <w:t>Adaptability culture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13BC7" w14:textId="77777777" w:rsidR="00806B5B" w:rsidRPr="00816B61" w:rsidRDefault="00806B5B">
            <w:pPr>
              <w:pStyle w:val="NormalWeb"/>
              <w:spacing w:before="0" w:beforeAutospacing="0" w:after="0" w:afterAutospacing="0"/>
              <w:rPr>
                <w:rFonts w:ascii="Arial" w:hAnsi="Arial" w:cs="Arial"/>
              </w:rPr>
            </w:pPr>
            <w:r w:rsidRPr="00816B61">
              <w:rPr>
                <w:rFonts w:ascii="Arial" w:hAnsi="Arial" w:cs="Arial"/>
                <w:color w:val="000000"/>
                <w:sz w:val="22"/>
                <w:szCs w:val="22"/>
              </w:rPr>
              <w:t>Mission culture</w:t>
            </w:r>
          </w:p>
        </w:tc>
      </w:tr>
      <w:tr w:rsidR="00806B5B" w:rsidRPr="00816B61" w14:paraId="6536BC3F" w14:textId="77777777" w:rsidTr="00806B5B">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2D93787" w14:textId="77777777" w:rsidR="00806B5B" w:rsidRPr="00816B61" w:rsidRDefault="00806B5B">
            <w:pPr>
              <w:rPr>
                <w:rFonts w:ascii="Arial" w:hAnsi="Arial" w:cs="Aria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41640" w14:textId="77777777" w:rsidR="00806B5B" w:rsidRPr="00816B61" w:rsidRDefault="00806B5B">
            <w:pPr>
              <w:pStyle w:val="NormalWeb"/>
              <w:spacing w:before="0" w:beforeAutospacing="0" w:after="0" w:afterAutospacing="0"/>
              <w:rPr>
                <w:rFonts w:ascii="Arial" w:hAnsi="Arial" w:cs="Arial"/>
              </w:rPr>
            </w:pPr>
            <w:proofErr w:type="gramStart"/>
            <w:r w:rsidRPr="00816B61">
              <w:rPr>
                <w:rFonts w:ascii="Arial" w:hAnsi="Arial" w:cs="Arial"/>
                <w:color w:val="000000"/>
                <w:sz w:val="22"/>
                <w:szCs w:val="22"/>
              </w:rPr>
              <w:t>internal</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4677C8" w14:textId="77777777" w:rsidR="00806B5B" w:rsidRPr="00816B61" w:rsidRDefault="00806B5B">
            <w:pPr>
              <w:pStyle w:val="NormalWeb"/>
              <w:spacing w:before="0" w:beforeAutospacing="0" w:after="0" w:afterAutospacing="0"/>
              <w:rPr>
                <w:rFonts w:ascii="Arial" w:hAnsi="Arial" w:cs="Arial"/>
              </w:rPr>
            </w:pPr>
            <w:r w:rsidRPr="00816B61">
              <w:rPr>
                <w:rFonts w:ascii="Arial" w:hAnsi="Arial" w:cs="Arial"/>
                <w:color w:val="000000"/>
                <w:sz w:val="22"/>
                <w:szCs w:val="22"/>
              </w:rPr>
              <w:t>Clan culture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6E0807" w14:textId="77777777" w:rsidR="00806B5B" w:rsidRPr="00816B61" w:rsidRDefault="00806B5B">
            <w:pPr>
              <w:pStyle w:val="NormalWeb"/>
              <w:spacing w:before="0" w:beforeAutospacing="0" w:after="0" w:afterAutospacing="0"/>
              <w:rPr>
                <w:rFonts w:ascii="Arial" w:hAnsi="Arial" w:cs="Arial"/>
              </w:rPr>
            </w:pPr>
            <w:r w:rsidRPr="00816B61">
              <w:rPr>
                <w:rFonts w:ascii="Arial" w:hAnsi="Arial" w:cs="Arial"/>
                <w:color w:val="000000"/>
                <w:sz w:val="22"/>
                <w:szCs w:val="22"/>
              </w:rPr>
              <w:t>Bureaucratic culture</w:t>
            </w:r>
          </w:p>
        </w:tc>
      </w:tr>
    </w:tbl>
    <w:p w14:paraId="7FE0B691" w14:textId="77777777" w:rsidR="00806B5B" w:rsidRPr="00816B61" w:rsidRDefault="00806B5B" w:rsidP="00806B5B">
      <w:pPr>
        <w:rPr>
          <w:rFonts w:ascii="Arial" w:eastAsia="Times New Roman" w:hAnsi="Arial" w:cs="Arial"/>
        </w:rPr>
      </w:pPr>
    </w:p>
    <w:p w14:paraId="6AC8D847" w14:textId="77777777" w:rsidR="00806B5B" w:rsidRPr="00816B61" w:rsidRDefault="00806B5B" w:rsidP="00806B5B">
      <w:pPr>
        <w:pStyle w:val="NormalWeb"/>
        <w:numPr>
          <w:ilvl w:val="0"/>
          <w:numId w:val="11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Adaptability culture</w:t>
      </w:r>
    </w:p>
    <w:p w14:paraId="361E0285"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Strong focus on external environment through flexibility and change to meet customer needs</w:t>
      </w:r>
    </w:p>
    <w:p w14:paraId="3853835B"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Encourages entrepreneurial norms, value, and beliefs that support the capacity of the org to detect and translate signals from the environment onto new behaviour responses</w:t>
      </w:r>
    </w:p>
    <w:p w14:paraId="76E30821"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Actively creates change - innovation, creativity, risk taking valued and rewarded</w:t>
      </w:r>
    </w:p>
    <w:p w14:paraId="7EBBE487" w14:textId="77777777" w:rsidR="00806B5B" w:rsidRPr="00816B61" w:rsidRDefault="00806B5B" w:rsidP="00806B5B">
      <w:pPr>
        <w:pStyle w:val="NormalWeb"/>
        <w:numPr>
          <w:ilvl w:val="0"/>
          <w:numId w:val="11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Clan culture</w:t>
      </w:r>
    </w:p>
    <w:p w14:paraId="093B09B4"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Primary focus on the involvement and participation of the org members on rapidly changing expectations from the external environment </w:t>
      </w:r>
    </w:p>
    <w:p w14:paraId="38EFFF34"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Focuses on the needs of employees as the route to high performance</w:t>
      </w:r>
    </w:p>
    <w:p w14:paraId="6A1E4C4C"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involvement</w:t>
      </w:r>
      <w:proofErr w:type="gramEnd"/>
      <w:r w:rsidRPr="00816B61">
        <w:rPr>
          <w:rFonts w:ascii="Arial" w:hAnsi="Arial" w:cs="Arial"/>
          <w:color w:val="000000"/>
          <w:sz w:val="22"/>
          <w:szCs w:val="22"/>
        </w:rPr>
        <w:t>/participation creates sense of responsibility and ownership</w:t>
      </w:r>
    </w:p>
    <w:p w14:paraId="2761FAB8" w14:textId="77777777" w:rsidR="00806B5B" w:rsidRPr="00816B61" w:rsidRDefault="00806B5B" w:rsidP="00806B5B">
      <w:pPr>
        <w:pStyle w:val="NormalWeb"/>
        <w:numPr>
          <w:ilvl w:val="0"/>
          <w:numId w:val="11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Mission culture</w:t>
      </w:r>
    </w:p>
    <w:p w14:paraId="74DC2907"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Concerned with serving specific customer in external environment but no need for rapid change</w:t>
      </w:r>
    </w:p>
    <w:p w14:paraId="3D1ED69F"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Emphasis on clear vision of org purpose and on the achievement of goals, such as sales growth, profitability, </w:t>
      </w:r>
      <w:proofErr w:type="spellStart"/>
      <w:r w:rsidRPr="00816B61">
        <w:rPr>
          <w:rFonts w:ascii="Arial" w:hAnsi="Arial" w:cs="Arial"/>
          <w:color w:val="000000"/>
          <w:sz w:val="22"/>
          <w:szCs w:val="22"/>
        </w:rPr>
        <w:t>etc</w:t>
      </w:r>
      <w:proofErr w:type="spellEnd"/>
      <w:r w:rsidRPr="00816B61">
        <w:rPr>
          <w:rFonts w:ascii="Arial" w:hAnsi="Arial" w:cs="Arial"/>
          <w:color w:val="000000"/>
          <w:sz w:val="22"/>
          <w:szCs w:val="22"/>
        </w:rPr>
        <w:t xml:space="preserve">, to help achieve purpose </w:t>
      </w:r>
    </w:p>
    <w:p w14:paraId="631C6CF3"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Rewards employees on performance - can do this b/c environment is stable</w:t>
      </w:r>
    </w:p>
    <w:p w14:paraId="548C824A"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Can reflect high level of competitiveness and profit making orientation </w:t>
      </w:r>
    </w:p>
    <w:p w14:paraId="2D6F2CD2" w14:textId="77777777" w:rsidR="00806B5B" w:rsidRPr="00816B61" w:rsidRDefault="00806B5B" w:rsidP="00806B5B">
      <w:pPr>
        <w:pStyle w:val="NormalWeb"/>
        <w:numPr>
          <w:ilvl w:val="0"/>
          <w:numId w:val="11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Bureaucratic culture</w:t>
      </w:r>
    </w:p>
    <w:p w14:paraId="1D174943"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Internal focus and a consistency orientation for a stable environment</w:t>
      </w:r>
    </w:p>
    <w:p w14:paraId="21624212"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Culture that supports methodical approach to doing business</w:t>
      </w:r>
    </w:p>
    <w:p w14:paraId="518D5EE4"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Symbols, ceremonies, </w:t>
      </w:r>
      <w:proofErr w:type="spellStart"/>
      <w:r w:rsidRPr="00816B61">
        <w:rPr>
          <w:rFonts w:ascii="Arial" w:hAnsi="Arial" w:cs="Arial"/>
          <w:color w:val="000000"/>
          <w:sz w:val="22"/>
          <w:szCs w:val="22"/>
        </w:rPr>
        <w:t>etc</w:t>
      </w:r>
      <w:proofErr w:type="spellEnd"/>
      <w:r w:rsidRPr="00816B61">
        <w:rPr>
          <w:rFonts w:ascii="Arial" w:hAnsi="Arial" w:cs="Arial"/>
          <w:color w:val="000000"/>
          <w:sz w:val="22"/>
          <w:szCs w:val="22"/>
        </w:rPr>
        <w:t xml:space="preserve"> are used to enforce established policies and practices as ways to achieve goals</w:t>
      </w:r>
    </w:p>
    <w:p w14:paraId="377E2D11"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 succeeds by being highly integrated and efficient </w:t>
      </w:r>
    </w:p>
    <w:p w14:paraId="7E93AFA7"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Most managers shifting away due to need for more flexibility</w:t>
      </w:r>
    </w:p>
    <w:p w14:paraId="02C688A4" w14:textId="77777777" w:rsidR="00806B5B" w:rsidRPr="00816B61" w:rsidRDefault="00806B5B" w:rsidP="00806B5B">
      <w:pPr>
        <w:pStyle w:val="NormalWeb"/>
        <w:numPr>
          <w:ilvl w:val="0"/>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culture of discipline</w:t>
      </w:r>
    </w:p>
    <w:p w14:paraId="1574AF82" w14:textId="77777777" w:rsidR="00806B5B" w:rsidRPr="00816B61" w:rsidRDefault="00806B5B" w:rsidP="00806B5B">
      <w:pPr>
        <w:pStyle w:val="NormalWeb"/>
        <w:numPr>
          <w:ilvl w:val="1"/>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Built through</w:t>
      </w:r>
    </w:p>
    <w:p w14:paraId="387DBCFC" w14:textId="77777777" w:rsidR="00806B5B" w:rsidRPr="00816B61" w:rsidRDefault="00806B5B" w:rsidP="00806B5B">
      <w:pPr>
        <w:pStyle w:val="NormalWeb"/>
        <w:numPr>
          <w:ilvl w:val="2"/>
          <w:numId w:val="11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Level 5 leadership - top leader needs this, and all other leaders should have this</w:t>
      </w:r>
    </w:p>
    <w:p w14:paraId="4AC7E736" w14:textId="77777777" w:rsidR="00806B5B" w:rsidRPr="00816B61" w:rsidRDefault="00806B5B" w:rsidP="00806B5B">
      <w:pPr>
        <w:pStyle w:val="NormalWeb"/>
        <w:numPr>
          <w:ilvl w:val="3"/>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Lack of personal ego</w:t>
      </w:r>
    </w:p>
    <w:p w14:paraId="71FDF062" w14:textId="77777777" w:rsidR="00806B5B" w:rsidRPr="00816B61" w:rsidRDefault="00806B5B" w:rsidP="00806B5B">
      <w:pPr>
        <w:pStyle w:val="NormalWeb"/>
        <w:numPr>
          <w:ilvl w:val="3"/>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Strong will</w:t>
      </w:r>
    </w:p>
    <w:p w14:paraId="35FBE3C7" w14:textId="77777777" w:rsidR="00806B5B" w:rsidRPr="00816B61" w:rsidRDefault="00806B5B" w:rsidP="00806B5B">
      <w:pPr>
        <w:pStyle w:val="NormalWeb"/>
        <w:numPr>
          <w:ilvl w:val="3"/>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Ambition for the success of the organization</w:t>
      </w:r>
    </w:p>
    <w:p w14:paraId="1B5E0CA8" w14:textId="77777777" w:rsidR="00806B5B" w:rsidRPr="00816B61" w:rsidRDefault="00806B5B" w:rsidP="00806B5B">
      <w:pPr>
        <w:pStyle w:val="NormalWeb"/>
        <w:numPr>
          <w:ilvl w:val="2"/>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right values</w:t>
      </w:r>
    </w:p>
    <w:p w14:paraId="021847D3" w14:textId="77777777" w:rsidR="00806B5B" w:rsidRPr="00816B61" w:rsidRDefault="00806B5B" w:rsidP="00806B5B">
      <w:pPr>
        <w:pStyle w:val="NormalWeb"/>
        <w:numPr>
          <w:ilvl w:val="2"/>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Right people in right jobs</w:t>
      </w:r>
    </w:p>
    <w:p w14:paraId="7888255E" w14:textId="77777777" w:rsidR="00806B5B" w:rsidRPr="00816B61" w:rsidRDefault="00806B5B" w:rsidP="00806B5B">
      <w:pPr>
        <w:pStyle w:val="NormalWeb"/>
        <w:numPr>
          <w:ilvl w:val="3"/>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Put people who embody the company values in high level positions of the company</w:t>
      </w:r>
    </w:p>
    <w:p w14:paraId="1A0E7E70" w14:textId="77777777" w:rsidR="00806B5B" w:rsidRPr="00816B61" w:rsidRDefault="00806B5B" w:rsidP="00806B5B">
      <w:pPr>
        <w:pStyle w:val="NormalWeb"/>
        <w:numPr>
          <w:ilvl w:val="2"/>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Knowing where to go</w:t>
      </w:r>
    </w:p>
    <w:p w14:paraId="39155FD6" w14:textId="77777777" w:rsidR="00806B5B" w:rsidRPr="00816B61" w:rsidRDefault="00806B5B" w:rsidP="00806B5B">
      <w:pPr>
        <w:pStyle w:val="NormalWeb"/>
        <w:numPr>
          <w:ilvl w:val="3"/>
          <w:numId w:val="11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essential details</w:t>
      </w:r>
    </w:p>
    <w:p w14:paraId="040A63B8" w14:textId="77777777" w:rsidR="00806B5B" w:rsidRPr="00816B61" w:rsidRDefault="00806B5B" w:rsidP="00806B5B">
      <w:pPr>
        <w:pStyle w:val="NormalWeb"/>
        <w:numPr>
          <w:ilvl w:val="4"/>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Understanding what they can be best in the world at</w:t>
      </w:r>
    </w:p>
    <w:p w14:paraId="1DA04E8E" w14:textId="77777777" w:rsidR="00806B5B" w:rsidRPr="00816B61" w:rsidRDefault="00806B5B" w:rsidP="00806B5B">
      <w:pPr>
        <w:pStyle w:val="NormalWeb"/>
        <w:numPr>
          <w:ilvl w:val="4"/>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What they are passionate about</w:t>
      </w:r>
    </w:p>
    <w:p w14:paraId="29F266B8" w14:textId="77777777" w:rsidR="00806B5B" w:rsidRPr="00816B61" w:rsidRDefault="00806B5B" w:rsidP="00806B5B">
      <w:pPr>
        <w:pStyle w:val="NormalWeb"/>
        <w:numPr>
          <w:ilvl w:val="4"/>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What makes economic sense for the org </w:t>
      </w:r>
    </w:p>
    <w:p w14:paraId="535B5F1C" w14:textId="77777777" w:rsidR="00806B5B" w:rsidRPr="00816B61" w:rsidRDefault="00806B5B" w:rsidP="00806B5B">
      <w:pPr>
        <w:pStyle w:val="NormalWeb"/>
        <w:numPr>
          <w:ilvl w:val="3"/>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company then translates these details into a vision and strategy</w:t>
      </w:r>
    </w:p>
    <w:p w14:paraId="735C8CD6" w14:textId="77777777" w:rsidR="00806B5B" w:rsidRPr="00816B61" w:rsidRDefault="00806B5B" w:rsidP="00806B5B">
      <w:pPr>
        <w:pStyle w:val="NormalWeb"/>
        <w:numPr>
          <w:ilvl w:val="0"/>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Cultural strength and organizational subcultures</w:t>
      </w:r>
    </w:p>
    <w:p w14:paraId="4093DB83" w14:textId="77777777" w:rsidR="00806B5B" w:rsidRPr="00816B61" w:rsidRDefault="00806B5B" w:rsidP="00806B5B">
      <w:pPr>
        <w:pStyle w:val="NormalWeb"/>
        <w:numPr>
          <w:ilvl w:val="1"/>
          <w:numId w:val="11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Cultural strength</w:t>
      </w:r>
    </w:p>
    <w:p w14:paraId="03590E7B" w14:textId="77777777" w:rsidR="00806B5B" w:rsidRPr="00816B61" w:rsidRDefault="00806B5B" w:rsidP="00806B5B">
      <w:pPr>
        <w:pStyle w:val="NormalWeb"/>
        <w:numPr>
          <w:ilvl w:val="2"/>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Degree of agreement among members of an organization about the importance of specific values </w:t>
      </w:r>
    </w:p>
    <w:p w14:paraId="0A8D28A7" w14:textId="77777777" w:rsidR="00806B5B" w:rsidRPr="00816B61" w:rsidRDefault="00806B5B" w:rsidP="00806B5B">
      <w:pPr>
        <w:pStyle w:val="NormalWeb"/>
        <w:numPr>
          <w:ilvl w:val="2"/>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Associated with frequent use of cultural elements</w:t>
      </w:r>
    </w:p>
    <w:p w14:paraId="645D4956" w14:textId="77777777" w:rsidR="00806B5B" w:rsidRPr="00816B61" w:rsidRDefault="00806B5B" w:rsidP="00806B5B">
      <w:pPr>
        <w:pStyle w:val="NormalWeb"/>
        <w:numPr>
          <w:ilvl w:val="1"/>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 subcultures</w:t>
      </w:r>
    </w:p>
    <w:p w14:paraId="69D34AB2" w14:textId="77777777" w:rsidR="00806B5B" w:rsidRPr="00816B61" w:rsidRDefault="00806B5B" w:rsidP="00806B5B">
      <w:pPr>
        <w:pStyle w:val="NormalWeb"/>
        <w:numPr>
          <w:ilvl w:val="2"/>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Develop to reflect the common problems, goals, and experiences that members of a team, department, </w:t>
      </w:r>
      <w:proofErr w:type="spellStart"/>
      <w:r w:rsidRPr="00816B61">
        <w:rPr>
          <w:rFonts w:ascii="Arial" w:hAnsi="Arial" w:cs="Arial"/>
          <w:color w:val="000000"/>
          <w:sz w:val="22"/>
          <w:szCs w:val="22"/>
        </w:rPr>
        <w:t>etc</w:t>
      </w:r>
      <w:proofErr w:type="spellEnd"/>
      <w:r w:rsidRPr="00816B61">
        <w:rPr>
          <w:rFonts w:ascii="Arial" w:hAnsi="Arial" w:cs="Arial"/>
          <w:color w:val="000000"/>
          <w:sz w:val="22"/>
          <w:szCs w:val="22"/>
        </w:rPr>
        <w:t xml:space="preserve"> share.</w:t>
      </w:r>
    </w:p>
    <w:p w14:paraId="69E5826D" w14:textId="77777777" w:rsidR="00806B5B" w:rsidRPr="00816B61" w:rsidRDefault="00806B5B" w:rsidP="00806B5B">
      <w:pPr>
        <w:pStyle w:val="NormalWeb"/>
        <w:numPr>
          <w:ilvl w:val="2"/>
          <w:numId w:val="11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be so bad employees feel anxious they have to move from one unit to another -&gt; strong org culture helps prevent this</w:t>
      </w:r>
    </w:p>
    <w:p w14:paraId="24C981CA" w14:textId="77777777" w:rsidR="00806B5B" w:rsidRPr="00816B61" w:rsidRDefault="00806B5B" w:rsidP="00806B5B">
      <w:pPr>
        <w:numPr>
          <w:ilvl w:val="2"/>
          <w:numId w:val="115"/>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Typically include the basic values of the dominant org culture and additional value unique to members of subculture</w:t>
      </w:r>
    </w:p>
    <w:p w14:paraId="0338D140" w14:textId="77777777" w:rsidR="0016144F" w:rsidRPr="00816B61" w:rsidRDefault="0016144F" w:rsidP="0016144F">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Sources of ethical values in organization's</w:t>
      </w:r>
    </w:p>
    <w:p w14:paraId="35C03B40" w14:textId="77777777" w:rsidR="0016144F" w:rsidRPr="00816B61" w:rsidRDefault="0016144F" w:rsidP="0016144F">
      <w:pPr>
        <w:pStyle w:val="NormalWeb"/>
        <w:numPr>
          <w:ilvl w:val="0"/>
          <w:numId w:val="116"/>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Personal ethics</w:t>
      </w:r>
    </w:p>
    <w:p w14:paraId="2AADC62B" w14:textId="77777777" w:rsidR="0016144F" w:rsidRPr="00816B61" w:rsidRDefault="0016144F" w:rsidP="0016144F">
      <w:pPr>
        <w:pStyle w:val="NormalWeb"/>
        <w:numPr>
          <w:ilvl w:val="1"/>
          <w:numId w:val="11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 individual ethics a person brings to the org</w:t>
      </w:r>
    </w:p>
    <w:p w14:paraId="679827C6" w14:textId="77777777" w:rsidR="0016144F" w:rsidRPr="00816B61" w:rsidRDefault="0016144F" w:rsidP="0016144F">
      <w:pPr>
        <w:pStyle w:val="NormalWeb"/>
        <w:numPr>
          <w:ilvl w:val="1"/>
          <w:numId w:val="11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Ethical frameworks managers use to guide decisions</w:t>
      </w:r>
    </w:p>
    <w:p w14:paraId="533AD40F" w14:textId="77777777" w:rsidR="0016144F" w:rsidRPr="00816B61" w:rsidRDefault="0016144F" w:rsidP="0016144F">
      <w:pPr>
        <w:pStyle w:val="NormalWeb"/>
        <w:numPr>
          <w:ilvl w:val="2"/>
          <w:numId w:val="11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Utilitarian theory</w:t>
      </w:r>
    </w:p>
    <w:p w14:paraId="12E62A54"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Ethical decision should be made to generate the greatest benefits for the greatest amount of people</w:t>
      </w:r>
    </w:p>
    <w:p w14:paraId="22F29B0E" w14:textId="77777777" w:rsidR="0016144F" w:rsidRPr="00816B61" w:rsidRDefault="0016144F" w:rsidP="0016144F">
      <w:pPr>
        <w:pStyle w:val="NormalWeb"/>
        <w:numPr>
          <w:ilvl w:val="2"/>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Personal liberty framework</w:t>
      </w:r>
    </w:p>
    <w:p w14:paraId="503326F3"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Decisions should be made to ensure the greatest possible freedom of choice and liberty for individuals </w:t>
      </w:r>
    </w:p>
    <w:p w14:paraId="556A2153" w14:textId="77777777" w:rsidR="0016144F" w:rsidRPr="00816B61" w:rsidRDefault="0016144F" w:rsidP="0016144F">
      <w:pPr>
        <w:pStyle w:val="NormalWeb"/>
        <w:numPr>
          <w:ilvl w:val="2"/>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Distributive justice framework</w:t>
      </w:r>
    </w:p>
    <w:p w14:paraId="638D6051"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Moral decisions are those that promote equity, fairness and impartiality with respect to the distribution of rewards and the administration of rules </w:t>
      </w:r>
    </w:p>
    <w:p w14:paraId="41B4E43C"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Tool for CEO guidance</w:t>
      </w:r>
    </w:p>
    <w:p w14:paraId="53A49F59" w14:textId="77777777" w:rsidR="0016144F" w:rsidRPr="00816B61" w:rsidRDefault="0016144F" w:rsidP="0016144F">
      <w:pPr>
        <w:pStyle w:val="NormalWeb"/>
        <w:numPr>
          <w:ilvl w:val="2"/>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Answer these questions</w:t>
      </w:r>
    </w:p>
    <w:p w14:paraId="6D81F318"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What drives the market for responsible corporate </w:t>
      </w:r>
      <w:proofErr w:type="spellStart"/>
      <w:r w:rsidRPr="00816B61">
        <w:rPr>
          <w:rFonts w:ascii="Arial" w:hAnsi="Arial" w:cs="Arial"/>
          <w:color w:val="000000"/>
          <w:sz w:val="22"/>
          <w:szCs w:val="22"/>
        </w:rPr>
        <w:t>behavior</w:t>
      </w:r>
      <w:proofErr w:type="spellEnd"/>
    </w:p>
    <w:p w14:paraId="2D57D0C9"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What creates the public demand for greater responsibility</w:t>
      </w:r>
    </w:p>
    <w:p w14:paraId="1CF18C9C"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Why does globalization raise concerns about corporate responsibility</w:t>
      </w:r>
    </w:p>
    <w:p w14:paraId="79ABEB20"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What are the barriers to increasing responsible behaviour </w:t>
      </w:r>
    </w:p>
    <w:p w14:paraId="53681C24" w14:textId="77777777" w:rsidR="0016144F" w:rsidRPr="00816B61" w:rsidRDefault="0016144F" w:rsidP="0016144F">
      <w:pPr>
        <w:pStyle w:val="NormalWeb"/>
        <w:numPr>
          <w:ilvl w:val="3"/>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What forces can </w:t>
      </w:r>
      <w:proofErr w:type="spellStart"/>
      <w:r w:rsidRPr="00816B61">
        <w:rPr>
          <w:rFonts w:ascii="Arial" w:hAnsi="Arial" w:cs="Arial"/>
          <w:color w:val="000000"/>
          <w:sz w:val="22"/>
          <w:szCs w:val="22"/>
        </w:rPr>
        <w:t>dd</w:t>
      </w:r>
      <w:proofErr w:type="spellEnd"/>
      <w:r w:rsidRPr="00816B61">
        <w:rPr>
          <w:rFonts w:ascii="Arial" w:hAnsi="Arial" w:cs="Arial"/>
          <w:color w:val="000000"/>
          <w:sz w:val="22"/>
          <w:szCs w:val="22"/>
        </w:rPr>
        <w:t xml:space="preserve"> to the supply of corporate responsibility </w:t>
      </w:r>
    </w:p>
    <w:p w14:paraId="5C0C721C" w14:textId="77777777" w:rsidR="0016144F" w:rsidRPr="00816B61" w:rsidRDefault="0016144F" w:rsidP="0016144F">
      <w:pPr>
        <w:pStyle w:val="NormalWeb"/>
        <w:numPr>
          <w:ilvl w:val="0"/>
          <w:numId w:val="11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Organizational culture</w:t>
      </w:r>
      <w:r w:rsidRPr="00816B61">
        <w:rPr>
          <w:rStyle w:val="apple-tab-span"/>
          <w:rFonts w:ascii="Arial" w:hAnsi="Arial" w:cs="Arial"/>
          <w:b/>
          <w:bCs/>
          <w:color w:val="000000"/>
          <w:sz w:val="22"/>
          <w:szCs w:val="22"/>
        </w:rPr>
        <w:tab/>
      </w:r>
    </w:p>
    <w:p w14:paraId="64827EA0"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Powerful impact on individual ethics b/c it helps guide employees making decisions</w:t>
      </w:r>
    </w:p>
    <w:p w14:paraId="7D40B3E3" w14:textId="77777777" w:rsidR="0016144F" w:rsidRPr="00816B61" w:rsidRDefault="0016144F" w:rsidP="0016144F">
      <w:pPr>
        <w:pStyle w:val="NormalWeb"/>
        <w:numPr>
          <w:ilvl w:val="2"/>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So make sure culture is ethical to encourage employees to be responsible</w:t>
      </w:r>
    </w:p>
    <w:p w14:paraId="3641FDA8"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Structure also influences ethics - EX put ethical values into the policies and rules</w:t>
      </w:r>
    </w:p>
    <w:p w14:paraId="1CACE8FB" w14:textId="77777777" w:rsidR="0016144F" w:rsidRPr="00816B61" w:rsidRDefault="0016144F" w:rsidP="0016144F">
      <w:pPr>
        <w:pStyle w:val="NormalWeb"/>
        <w:numPr>
          <w:ilvl w:val="0"/>
          <w:numId w:val="11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Organizational systems</w:t>
      </w:r>
    </w:p>
    <w:p w14:paraId="30729B95"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Structure</w:t>
      </w:r>
    </w:p>
    <w:p w14:paraId="37C77806"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Policies and rules</w:t>
      </w:r>
    </w:p>
    <w:p w14:paraId="7A54504C"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Code of ethics</w:t>
      </w:r>
    </w:p>
    <w:p w14:paraId="0F9976D0"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Reward systems</w:t>
      </w:r>
    </w:p>
    <w:p w14:paraId="0D6FBF24"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Selection and training </w:t>
      </w:r>
    </w:p>
    <w:p w14:paraId="130476B0" w14:textId="77777777" w:rsidR="0016144F" w:rsidRPr="00816B61" w:rsidRDefault="0016144F" w:rsidP="0016144F">
      <w:pPr>
        <w:pStyle w:val="NormalWeb"/>
        <w:numPr>
          <w:ilvl w:val="0"/>
          <w:numId w:val="11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External stakeholders</w:t>
      </w:r>
    </w:p>
    <w:p w14:paraId="2D49F0AA"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Companies must operate within the law</w:t>
      </w:r>
    </w:p>
    <w:p w14:paraId="08A2827A"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Customers who are concerned about quality and safety of goods/services they are using </w:t>
      </w:r>
    </w:p>
    <w:p w14:paraId="5D743831" w14:textId="77777777" w:rsidR="0016144F" w:rsidRPr="00816B61" w:rsidRDefault="0016144F" w:rsidP="0016144F">
      <w:pPr>
        <w:pStyle w:val="NormalWeb"/>
        <w:numPr>
          <w:ilvl w:val="1"/>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Special interest groups are vocal about responsibility to the environment, and will attack company's who are not responsible to the environment - bad for that company's reputation </w:t>
      </w:r>
    </w:p>
    <w:p w14:paraId="4E9CA0A4" w14:textId="77777777" w:rsidR="0016144F" w:rsidRPr="00816B61" w:rsidRDefault="0016144F" w:rsidP="0016144F">
      <w:pPr>
        <w:pStyle w:val="NormalWeb"/>
        <w:numPr>
          <w:ilvl w:val="0"/>
          <w:numId w:val="11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These 4 are immediate forces that impact on ethical decisions in orgs </w:t>
      </w:r>
    </w:p>
    <w:p w14:paraId="69CBA28B" w14:textId="77777777" w:rsidR="0016144F" w:rsidRPr="00816B61" w:rsidRDefault="0016144F" w:rsidP="0016144F">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How leaders shape culture and ethics</w:t>
      </w:r>
    </w:p>
    <w:p w14:paraId="4427AF13" w14:textId="11C59DEA" w:rsidR="0016144F" w:rsidRPr="00816B61" w:rsidRDefault="0016144F" w:rsidP="0016144F">
      <w:pPr>
        <w:pStyle w:val="NormalWeb"/>
        <w:numPr>
          <w:ilvl w:val="0"/>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Top leaders responsi</w:t>
      </w:r>
      <w:r w:rsidR="003539A2">
        <w:rPr>
          <w:rFonts w:ascii="Arial" w:hAnsi="Arial" w:cs="Arial"/>
          <w:color w:val="000000"/>
          <w:sz w:val="22"/>
          <w:szCs w:val="22"/>
        </w:rPr>
        <w:t>ble for creating and sustaining</w:t>
      </w:r>
      <w:r w:rsidRPr="00816B61">
        <w:rPr>
          <w:rFonts w:ascii="Arial" w:hAnsi="Arial" w:cs="Arial"/>
          <w:color w:val="000000"/>
          <w:sz w:val="22"/>
          <w:szCs w:val="22"/>
        </w:rPr>
        <w:t xml:space="preserve"> a culture that emphasizes the importance of ethical </w:t>
      </w:r>
      <w:r w:rsidR="003539A2" w:rsidRPr="00816B61">
        <w:rPr>
          <w:rFonts w:ascii="Arial" w:hAnsi="Arial" w:cs="Arial"/>
          <w:color w:val="000000"/>
          <w:sz w:val="22"/>
          <w:szCs w:val="22"/>
        </w:rPr>
        <w:t>behaviour</w:t>
      </w:r>
      <w:r w:rsidRPr="00816B61">
        <w:rPr>
          <w:rFonts w:ascii="Arial" w:hAnsi="Arial" w:cs="Arial"/>
          <w:color w:val="000000"/>
          <w:sz w:val="22"/>
          <w:szCs w:val="22"/>
        </w:rPr>
        <w:t xml:space="preserve"> for all employees every day</w:t>
      </w:r>
    </w:p>
    <w:p w14:paraId="41743A0E" w14:textId="77777777" w:rsidR="0016144F" w:rsidRPr="00816B61" w:rsidRDefault="0016144F" w:rsidP="0016144F">
      <w:pPr>
        <w:pStyle w:val="NormalWeb"/>
        <w:numPr>
          <w:ilvl w:val="0"/>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Values based leadership</w:t>
      </w:r>
    </w:p>
    <w:p w14:paraId="22E3EFDF" w14:textId="77777777" w:rsidR="0016144F" w:rsidRPr="00816B61" w:rsidRDefault="0016144F" w:rsidP="0016144F">
      <w:pPr>
        <w:pStyle w:val="NormalWeb"/>
        <w:numPr>
          <w:ilvl w:val="1"/>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Relationship between leader and followers that is based on shared, strongly internalized values that are advocated and acted upon by the leader</w:t>
      </w:r>
    </w:p>
    <w:p w14:paraId="1D760E1D" w14:textId="77777777" w:rsidR="0016144F" w:rsidRPr="00816B61" w:rsidRDefault="0016144F" w:rsidP="0016144F">
      <w:pPr>
        <w:pStyle w:val="NormalWeb"/>
        <w:numPr>
          <w:ilvl w:val="1"/>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Influence cultural and ethical values by clearly articulating a vision for organizational values that employees can believe in, communicating the vision through the org, and institutionalizing the visions through everyday cultural elements, as well as through org systems and policies </w:t>
      </w:r>
    </w:p>
    <w:p w14:paraId="550828AE" w14:textId="77777777" w:rsidR="0016144F" w:rsidRPr="00816B61" w:rsidRDefault="0016144F" w:rsidP="0016144F">
      <w:pPr>
        <w:pStyle w:val="NormalWeb"/>
        <w:numPr>
          <w:ilvl w:val="1"/>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Every statement and impact has impact on culture and values - b/c everyone watches the managers</w:t>
      </w:r>
    </w:p>
    <w:p w14:paraId="350D7341" w14:textId="77777777" w:rsidR="0016144F" w:rsidRPr="00816B61" w:rsidRDefault="0016144F" w:rsidP="0016144F">
      <w:pPr>
        <w:pStyle w:val="NormalWeb"/>
        <w:numPr>
          <w:ilvl w:val="1"/>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 use respect and trust to motivate employees</w:t>
      </w:r>
    </w:p>
    <w:p w14:paraId="600B487F" w14:textId="77777777" w:rsidR="0016144F" w:rsidRPr="00816B61" w:rsidRDefault="0016144F" w:rsidP="0016144F">
      <w:pPr>
        <w:pStyle w:val="NormalWeb"/>
        <w:numPr>
          <w:ilvl w:val="0"/>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Formal structure and systems - shaping culture and ethics</w:t>
      </w:r>
    </w:p>
    <w:p w14:paraId="2BE91FB5" w14:textId="77777777" w:rsidR="0016144F" w:rsidRPr="00816B61" w:rsidRDefault="0016144F" w:rsidP="0016144F">
      <w:pPr>
        <w:pStyle w:val="NormalWeb"/>
        <w:numPr>
          <w:ilvl w:val="1"/>
          <w:numId w:val="11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1. Structure</w:t>
      </w:r>
    </w:p>
    <w:p w14:paraId="297227FD" w14:textId="77777777" w:rsidR="0016144F" w:rsidRPr="00816B61" w:rsidRDefault="0016144F" w:rsidP="0016144F">
      <w:pPr>
        <w:pStyle w:val="NormalWeb"/>
        <w:numPr>
          <w:ilvl w:val="2"/>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Managers can assign responsibility for ethical values to a specific position - IE ethics committee </w:t>
      </w:r>
    </w:p>
    <w:p w14:paraId="1B74E875" w14:textId="77777777" w:rsidR="0016144F" w:rsidRPr="00816B61" w:rsidRDefault="0016144F" w:rsidP="0016144F">
      <w:pPr>
        <w:pStyle w:val="NormalWeb"/>
        <w:numPr>
          <w:ilvl w:val="2"/>
          <w:numId w:val="11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Most managers today are setting up an ethics department that manage and coordinate all corporate ethics activities - leader called chief ethics officer</w:t>
      </w:r>
    </w:p>
    <w:p w14:paraId="6F069848" w14:textId="77777777" w:rsidR="0016144F" w:rsidRPr="00816B61" w:rsidRDefault="0016144F" w:rsidP="0016144F">
      <w:pPr>
        <w:pStyle w:val="NormalWeb"/>
        <w:numPr>
          <w:ilvl w:val="3"/>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Ethics offices can work as counselling centres to help employees solve ethical dilemmas - can be done through ethics hotlines </w:t>
      </w:r>
    </w:p>
    <w:p w14:paraId="6B0D02CE" w14:textId="77777777" w:rsidR="0016144F" w:rsidRPr="00816B61" w:rsidRDefault="0016144F" w:rsidP="0016144F">
      <w:pPr>
        <w:pStyle w:val="NormalWeb"/>
        <w:numPr>
          <w:ilvl w:val="1"/>
          <w:numId w:val="1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2. Disclosure mechanisms</w:t>
      </w:r>
    </w:p>
    <w:p w14:paraId="6D319464" w14:textId="77777777" w:rsidR="0016144F" w:rsidRPr="00816B61" w:rsidRDefault="0016144F" w:rsidP="0016144F">
      <w:pPr>
        <w:pStyle w:val="NormalWeb"/>
        <w:numPr>
          <w:ilvl w:val="2"/>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Used to protect and support whistle blowers </w:t>
      </w:r>
    </w:p>
    <w:p w14:paraId="2216AE66" w14:textId="77777777" w:rsidR="0016144F" w:rsidRPr="00816B61" w:rsidRDefault="0016144F" w:rsidP="0016144F">
      <w:pPr>
        <w:pStyle w:val="NormalWeb"/>
        <w:numPr>
          <w:ilvl w:val="2"/>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Want to create climate and culture in which employees feel free to point out problems and managers take swift action to address concerns </w:t>
      </w:r>
    </w:p>
    <w:p w14:paraId="5B2D5273" w14:textId="77777777" w:rsidR="0016144F" w:rsidRPr="00816B61" w:rsidRDefault="0016144F" w:rsidP="0016144F">
      <w:pPr>
        <w:pStyle w:val="NormalWeb"/>
        <w:numPr>
          <w:ilvl w:val="1"/>
          <w:numId w:val="1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3. Code of ethics</w:t>
      </w:r>
    </w:p>
    <w:p w14:paraId="74C0E5FB" w14:textId="77777777" w:rsidR="0016144F" w:rsidRPr="00816B61" w:rsidRDefault="0016144F" w:rsidP="0016144F">
      <w:pPr>
        <w:pStyle w:val="NormalWeb"/>
        <w:numPr>
          <w:ilvl w:val="2"/>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Formal statement of the company's values concerning ethics and social responsibility </w:t>
      </w:r>
    </w:p>
    <w:p w14:paraId="2743D714" w14:textId="5C4F2A4E" w:rsidR="0016144F" w:rsidRPr="00816B61" w:rsidRDefault="0016144F" w:rsidP="0016144F">
      <w:pPr>
        <w:pStyle w:val="NormalWeb"/>
        <w:numPr>
          <w:ilvl w:val="3"/>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Clarifies to employees what the company stands for and </w:t>
      </w:r>
      <w:r w:rsidR="0018429C" w:rsidRPr="00816B61">
        <w:rPr>
          <w:rFonts w:ascii="Arial" w:hAnsi="Arial" w:cs="Arial"/>
          <w:color w:val="000000"/>
          <w:sz w:val="22"/>
          <w:szCs w:val="22"/>
        </w:rPr>
        <w:t>expectations</w:t>
      </w:r>
      <w:r w:rsidRPr="00816B61">
        <w:rPr>
          <w:rFonts w:ascii="Arial" w:hAnsi="Arial" w:cs="Arial"/>
          <w:color w:val="000000"/>
          <w:sz w:val="22"/>
          <w:szCs w:val="22"/>
        </w:rPr>
        <w:t xml:space="preserve"> for employee conduct </w:t>
      </w:r>
    </w:p>
    <w:p w14:paraId="709EEEB5" w14:textId="77777777" w:rsidR="0016144F" w:rsidRPr="00816B61" w:rsidRDefault="0016144F" w:rsidP="0016144F">
      <w:pPr>
        <w:pStyle w:val="NormalWeb"/>
        <w:numPr>
          <w:ilvl w:val="2"/>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Written code of ethics important because they clarify and formally state the company's values and expected ethical behaviours </w:t>
      </w:r>
    </w:p>
    <w:p w14:paraId="1C388ACB" w14:textId="77777777" w:rsidR="0016144F" w:rsidRPr="00816B61" w:rsidRDefault="0016144F" w:rsidP="0016144F">
      <w:pPr>
        <w:pStyle w:val="NormalWeb"/>
        <w:numPr>
          <w:ilvl w:val="3"/>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Make sure to have top leaders support on these values </w:t>
      </w:r>
    </w:p>
    <w:p w14:paraId="40315D18" w14:textId="77777777" w:rsidR="0016144F" w:rsidRPr="00816B61" w:rsidRDefault="0016144F" w:rsidP="0016144F">
      <w:pPr>
        <w:pStyle w:val="NormalWeb"/>
        <w:numPr>
          <w:ilvl w:val="1"/>
          <w:numId w:val="11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4. Training programs</w:t>
      </w:r>
    </w:p>
    <w:p w14:paraId="40CD4945" w14:textId="77777777" w:rsidR="0016144F" w:rsidRPr="00816B61" w:rsidRDefault="0016144F" w:rsidP="0016144F">
      <w:pPr>
        <w:pStyle w:val="NormalWeb"/>
        <w:numPr>
          <w:ilvl w:val="2"/>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Used to train employees on the code of ethics</w:t>
      </w:r>
    </w:p>
    <w:p w14:paraId="1E80B6F5" w14:textId="77777777" w:rsidR="0016144F" w:rsidRPr="00816B61" w:rsidRDefault="0016144F" w:rsidP="0016144F">
      <w:pPr>
        <w:pStyle w:val="NormalWeb"/>
        <w:numPr>
          <w:ilvl w:val="2"/>
          <w:numId w:val="11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Learning these ethical frameworks helps managers act autonomously and still think their way through a difficult decision </w:t>
      </w:r>
    </w:p>
    <w:p w14:paraId="3AC5F0D9" w14:textId="07B79F5D" w:rsidR="004D2706" w:rsidRPr="00165D60" w:rsidRDefault="0016144F" w:rsidP="00165D60">
      <w:pPr>
        <w:numPr>
          <w:ilvl w:val="2"/>
          <w:numId w:val="119"/>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 xml:space="preserve">Good catalyst for establishing ethical </w:t>
      </w:r>
      <w:proofErr w:type="spellStart"/>
      <w:r w:rsidRPr="00816B61">
        <w:rPr>
          <w:rFonts w:ascii="Arial" w:eastAsia="Times New Roman" w:hAnsi="Arial" w:cs="Arial"/>
          <w:color w:val="000000"/>
          <w:sz w:val="22"/>
          <w:szCs w:val="22"/>
        </w:rPr>
        <w:t>behaviour</w:t>
      </w:r>
      <w:proofErr w:type="spellEnd"/>
      <w:r w:rsidRPr="00816B61">
        <w:rPr>
          <w:rFonts w:ascii="Arial" w:eastAsia="Times New Roman" w:hAnsi="Arial" w:cs="Arial"/>
          <w:color w:val="000000"/>
          <w:sz w:val="22"/>
          <w:szCs w:val="22"/>
        </w:rPr>
        <w:t xml:space="preserve"> and integrity as critical components of strategic competitiveness  - but make sure to incorporate into culture and renew values through managers words and actions </w:t>
      </w:r>
    </w:p>
    <w:p w14:paraId="38C17B2D" w14:textId="4B3F089E" w:rsidR="00CE6497" w:rsidRPr="00816B61" w:rsidRDefault="004D2706" w:rsidP="00EC06A3">
      <w:pPr>
        <w:pStyle w:val="Heading1"/>
        <w:spacing w:before="400" w:beforeAutospacing="0" w:after="120" w:afterAutospacing="0"/>
        <w:rPr>
          <w:rFonts w:ascii="Arial" w:eastAsia="Times New Roman" w:hAnsi="Arial" w:cs="Arial"/>
          <w:b w:val="0"/>
          <w:bCs w:val="0"/>
          <w:color w:val="000000"/>
          <w:sz w:val="24"/>
          <w:szCs w:val="24"/>
        </w:rPr>
      </w:pPr>
      <w:r w:rsidRPr="00816B61">
        <w:rPr>
          <w:rFonts w:ascii="Arial" w:eastAsia="Times New Roman" w:hAnsi="Arial" w:cs="Arial"/>
          <w:b w:val="0"/>
          <w:bCs w:val="0"/>
          <w:color w:val="000000"/>
          <w:sz w:val="24"/>
          <w:szCs w:val="24"/>
          <w:highlight w:val="yellow"/>
        </w:rPr>
        <w:t>Chapter 10</w:t>
      </w:r>
    </w:p>
    <w:p w14:paraId="0D216272" w14:textId="77777777" w:rsidR="00163494" w:rsidRPr="00816B61" w:rsidRDefault="00163494" w:rsidP="00163494">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Innovate or perish: the strategic role of change</w:t>
      </w:r>
    </w:p>
    <w:p w14:paraId="54CA7326" w14:textId="77777777" w:rsidR="00163494" w:rsidRPr="00816B61" w:rsidRDefault="00163494" w:rsidP="00163494">
      <w:pPr>
        <w:pStyle w:val="NormalWeb"/>
        <w:numPr>
          <w:ilvl w:val="0"/>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now need to change not to prosper, but just to survive in the world of business</w:t>
      </w:r>
    </w:p>
    <w:p w14:paraId="75B05A6F" w14:textId="77777777" w:rsidR="00163494" w:rsidRPr="00816B61" w:rsidRDefault="00163494" w:rsidP="00163494">
      <w:pPr>
        <w:pStyle w:val="NormalWeb"/>
        <w:numPr>
          <w:ilvl w:val="0"/>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Advancing technologies, international economic integration, maturing domestic markets are all examples of why organizations need to change </w:t>
      </w:r>
    </w:p>
    <w:p w14:paraId="098A482B"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These create both opportunities and threats</w:t>
      </w:r>
    </w:p>
    <w:p w14:paraId="18FF4635" w14:textId="77777777" w:rsidR="00163494" w:rsidRPr="00816B61" w:rsidRDefault="00163494" w:rsidP="00163494">
      <w:pPr>
        <w:pStyle w:val="NormalWeb"/>
        <w:numPr>
          <w:ilvl w:val="0"/>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Types of large scale changes organizations go through </w:t>
      </w:r>
    </w:p>
    <w:p w14:paraId="143515A8"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Structure change</w:t>
      </w:r>
    </w:p>
    <w:p w14:paraId="538C7C90" w14:textId="5E1805AB" w:rsidR="00163494" w:rsidRPr="00816B61" w:rsidRDefault="00494E69"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Strategic</w:t>
      </w:r>
      <w:r w:rsidR="00163494" w:rsidRPr="00816B61">
        <w:rPr>
          <w:rFonts w:ascii="Arial" w:hAnsi="Arial" w:cs="Arial"/>
          <w:color w:val="000000"/>
          <w:sz w:val="22"/>
          <w:szCs w:val="22"/>
        </w:rPr>
        <w:t xml:space="preserve"> </w:t>
      </w:r>
      <w:r w:rsidRPr="00816B61">
        <w:rPr>
          <w:rFonts w:ascii="Arial" w:hAnsi="Arial" w:cs="Arial"/>
          <w:color w:val="000000"/>
          <w:sz w:val="22"/>
          <w:szCs w:val="22"/>
        </w:rPr>
        <w:t>change</w:t>
      </w:r>
    </w:p>
    <w:p w14:paraId="4F93726F"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Culture change</w:t>
      </w:r>
    </w:p>
    <w:p w14:paraId="6699E929"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Knowledge management, enterprise resource planning</w:t>
      </w:r>
    </w:p>
    <w:p w14:paraId="3992A5C2"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Quality programs</w:t>
      </w:r>
    </w:p>
    <w:p w14:paraId="49EDD17A" w14:textId="05DC8EF9" w:rsidR="00163494" w:rsidRPr="00816B61" w:rsidRDefault="00494E69" w:rsidP="00163494">
      <w:pPr>
        <w:pStyle w:val="NormalWeb"/>
        <w:numPr>
          <w:ilvl w:val="1"/>
          <w:numId w:val="92"/>
        </w:numPr>
        <w:spacing w:before="0" w:beforeAutospacing="0" w:after="0" w:afterAutospacing="0"/>
        <w:textAlignment w:val="baseline"/>
        <w:rPr>
          <w:rFonts w:ascii="Arial" w:hAnsi="Arial" w:cs="Arial"/>
          <w:color w:val="000000"/>
          <w:sz w:val="22"/>
          <w:szCs w:val="22"/>
        </w:rPr>
      </w:pPr>
      <w:proofErr w:type="gramStart"/>
      <w:r>
        <w:rPr>
          <w:rFonts w:ascii="Arial" w:hAnsi="Arial" w:cs="Arial"/>
          <w:color w:val="000000"/>
          <w:sz w:val="22"/>
          <w:szCs w:val="22"/>
        </w:rPr>
        <w:t>M</w:t>
      </w:r>
      <w:r w:rsidR="00163494" w:rsidRPr="00816B61">
        <w:rPr>
          <w:rFonts w:ascii="Arial" w:hAnsi="Arial" w:cs="Arial"/>
          <w:color w:val="000000"/>
          <w:sz w:val="22"/>
          <w:szCs w:val="22"/>
        </w:rPr>
        <w:t>ergers ,</w:t>
      </w:r>
      <w:proofErr w:type="gramEnd"/>
      <w:r w:rsidR="00163494" w:rsidRPr="00816B61">
        <w:rPr>
          <w:rFonts w:ascii="Arial" w:hAnsi="Arial" w:cs="Arial"/>
          <w:color w:val="000000"/>
          <w:sz w:val="22"/>
          <w:szCs w:val="22"/>
        </w:rPr>
        <w:t xml:space="preserve"> joint ventures consortia </w:t>
      </w:r>
    </w:p>
    <w:p w14:paraId="438A1288"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Horizontal organizing, teams, networks</w:t>
      </w:r>
    </w:p>
    <w:p w14:paraId="22F5C3C0"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New technologies</w:t>
      </w:r>
    </w:p>
    <w:p w14:paraId="49635625"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New business process</w:t>
      </w:r>
    </w:p>
    <w:p w14:paraId="02ECA888"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E-business</w:t>
      </w:r>
    </w:p>
    <w:p w14:paraId="4C0A09C6" w14:textId="77777777" w:rsidR="00163494" w:rsidRPr="00816B61" w:rsidRDefault="00163494" w:rsidP="00163494">
      <w:pPr>
        <w:pStyle w:val="NormalWeb"/>
        <w:numPr>
          <w:ilvl w:val="1"/>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Learning orgs</w:t>
      </w:r>
    </w:p>
    <w:p w14:paraId="3825DCC1" w14:textId="77777777" w:rsidR="00163494" w:rsidRPr="00816B61" w:rsidRDefault="00163494" w:rsidP="00163494">
      <w:pPr>
        <w:pStyle w:val="NormalWeb"/>
        <w:numPr>
          <w:ilvl w:val="0"/>
          <w:numId w:val="9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Change today is the norm -&gt; often dramatic and constant</w:t>
      </w:r>
    </w:p>
    <w:p w14:paraId="1F92B135" w14:textId="77777777" w:rsidR="00163494" w:rsidRPr="00816B61" w:rsidRDefault="00163494" w:rsidP="00163494">
      <w:pPr>
        <w:pStyle w:val="NormalWeb"/>
        <w:numPr>
          <w:ilvl w:val="0"/>
          <w:numId w:val="9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Incremental </w:t>
      </w:r>
      <w:proofErr w:type="spellStart"/>
      <w:r w:rsidRPr="00816B61">
        <w:rPr>
          <w:rFonts w:ascii="Arial" w:hAnsi="Arial" w:cs="Arial"/>
          <w:b/>
          <w:bCs/>
          <w:color w:val="000000"/>
          <w:sz w:val="22"/>
          <w:szCs w:val="22"/>
        </w:rPr>
        <w:t>vs</w:t>
      </w:r>
      <w:proofErr w:type="spellEnd"/>
      <w:r w:rsidRPr="00816B61">
        <w:rPr>
          <w:rFonts w:ascii="Arial" w:hAnsi="Arial" w:cs="Arial"/>
          <w:b/>
          <w:bCs/>
          <w:color w:val="000000"/>
          <w:sz w:val="22"/>
          <w:szCs w:val="22"/>
        </w:rPr>
        <w:t xml:space="preserve"> radical change</w:t>
      </w:r>
    </w:p>
    <w:p w14:paraId="59A4F09B" w14:textId="77777777" w:rsidR="00163494" w:rsidRPr="00816B61" w:rsidRDefault="00163494" w:rsidP="00163494">
      <w:pPr>
        <w:rPr>
          <w:rFonts w:ascii="Arial" w:eastAsia="Times New Roman" w:hAnsi="Arial" w:cs="Arial"/>
          <w:sz w:val="20"/>
          <w:szCs w:val="20"/>
        </w:rPr>
      </w:pPr>
    </w:p>
    <w:tbl>
      <w:tblPr>
        <w:tblW w:w="9360" w:type="dxa"/>
        <w:tblCellMar>
          <w:top w:w="15" w:type="dxa"/>
          <w:left w:w="15" w:type="dxa"/>
          <w:bottom w:w="15" w:type="dxa"/>
          <w:right w:w="15" w:type="dxa"/>
        </w:tblCellMar>
        <w:tblLook w:val="04A0" w:firstRow="1" w:lastRow="0" w:firstColumn="1" w:lastColumn="0" w:noHBand="0" w:noVBand="1"/>
      </w:tblPr>
      <w:tblGrid>
        <w:gridCol w:w="5102"/>
        <w:gridCol w:w="4258"/>
      </w:tblGrid>
      <w:tr w:rsidR="00163494" w:rsidRPr="00816B61" w14:paraId="42E85936" w14:textId="77777777" w:rsidTr="0085708B">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27AF468C"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Incremental change</w:t>
            </w:r>
          </w:p>
        </w:tc>
        <w:tc>
          <w:tcPr>
            <w:tcW w:w="0" w:type="auto"/>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hideMark/>
          </w:tcPr>
          <w:p w14:paraId="0A323357"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Radical change</w:t>
            </w:r>
          </w:p>
        </w:tc>
      </w:tr>
      <w:tr w:rsidR="00163494" w:rsidRPr="00816B61" w14:paraId="55465130" w14:textId="77777777" w:rsidTr="00163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B346D4"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Continuous progression over long period of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12788"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A paradigm breaking burst</w:t>
            </w:r>
          </w:p>
        </w:tc>
      </w:tr>
      <w:tr w:rsidR="00163494" w:rsidRPr="00816B61" w14:paraId="1B9769DB" w14:textId="77777777" w:rsidTr="00163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594E7"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Affects parts of organizations at a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4E1C10"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Transforms entire org</w:t>
            </w:r>
          </w:p>
        </w:tc>
      </w:tr>
      <w:tr w:rsidR="00163494" w:rsidRPr="00816B61" w14:paraId="6BBA48FE" w14:textId="77777777" w:rsidTr="00163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4BA72"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Occurs through normal structure and management processes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1709F"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Creates new structure and management</w:t>
            </w:r>
          </w:p>
        </w:tc>
      </w:tr>
      <w:tr w:rsidR="00163494" w:rsidRPr="00816B61" w14:paraId="5CE817B7" w14:textId="77777777" w:rsidTr="00163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F322E"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Leads to technology improvements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4FCEE"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Leads to technology breakthroughs</w:t>
            </w:r>
          </w:p>
        </w:tc>
      </w:tr>
      <w:tr w:rsidR="00163494" w:rsidRPr="00816B61" w14:paraId="456BB92E" w14:textId="77777777" w:rsidTr="0016349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2BED7"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Leads to product improvements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02581" w14:textId="77777777" w:rsidR="00163494" w:rsidRPr="00816B61" w:rsidRDefault="00163494">
            <w:pPr>
              <w:pStyle w:val="NormalWeb"/>
              <w:spacing w:before="0" w:beforeAutospacing="0" w:after="0" w:afterAutospacing="0" w:line="0" w:lineRule="atLeast"/>
              <w:rPr>
                <w:rFonts w:ascii="Arial" w:hAnsi="Arial" w:cs="Arial"/>
              </w:rPr>
            </w:pPr>
            <w:r w:rsidRPr="00816B61">
              <w:rPr>
                <w:rFonts w:ascii="Arial" w:hAnsi="Arial" w:cs="Arial"/>
                <w:color w:val="000000"/>
                <w:sz w:val="22"/>
                <w:szCs w:val="22"/>
              </w:rPr>
              <w:t xml:space="preserve">Leads to new products, which create new markets </w:t>
            </w:r>
          </w:p>
        </w:tc>
      </w:tr>
    </w:tbl>
    <w:p w14:paraId="50ABE22A" w14:textId="77777777" w:rsidR="00163494" w:rsidRPr="00816B61" w:rsidRDefault="00163494" w:rsidP="00163494">
      <w:pPr>
        <w:pStyle w:val="NormalWeb"/>
        <w:numPr>
          <w:ilvl w:val="0"/>
          <w:numId w:val="9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Growing emphasis on a need for radical change because of unpredictable environment </w:t>
      </w:r>
    </w:p>
    <w:p w14:paraId="6D1057E5" w14:textId="77777777" w:rsidR="00163494" w:rsidRPr="00816B61" w:rsidRDefault="00163494" w:rsidP="00163494">
      <w:pPr>
        <w:pStyle w:val="NormalWeb"/>
        <w:numPr>
          <w:ilvl w:val="0"/>
          <w:numId w:val="9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Strategic types of change - 4 types </w:t>
      </w:r>
    </w:p>
    <w:p w14:paraId="2708E8F3" w14:textId="77777777" w:rsidR="00163494" w:rsidRPr="00816B61" w:rsidRDefault="00163494" w:rsidP="00163494">
      <w:pPr>
        <w:pStyle w:val="NormalWeb"/>
        <w:numPr>
          <w:ilvl w:val="1"/>
          <w:numId w:val="9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Product and services change</w:t>
      </w:r>
    </w:p>
    <w:p w14:paraId="1BDD7664" w14:textId="77777777" w:rsidR="00163494" w:rsidRPr="00816B61" w:rsidRDefault="00163494" w:rsidP="00163494">
      <w:pPr>
        <w:pStyle w:val="NormalWeb"/>
        <w:numPr>
          <w:ilvl w:val="2"/>
          <w:numId w:val="9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Pertain to the product or service outputs of an organization</w:t>
      </w:r>
    </w:p>
    <w:p w14:paraId="1A139214" w14:textId="77777777" w:rsidR="00163494" w:rsidRPr="00816B61" w:rsidRDefault="00163494" w:rsidP="00163494">
      <w:pPr>
        <w:pStyle w:val="NormalWeb"/>
        <w:numPr>
          <w:ilvl w:val="3"/>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small changes to the design of a product</w:t>
      </w:r>
    </w:p>
    <w:p w14:paraId="7BD7C222" w14:textId="77777777" w:rsidR="00163494" w:rsidRPr="00816B61" w:rsidRDefault="00163494" w:rsidP="00163494">
      <w:pPr>
        <w:pStyle w:val="NormalWeb"/>
        <w:numPr>
          <w:ilvl w:val="1"/>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Strategy and structure </w:t>
      </w:r>
    </w:p>
    <w:p w14:paraId="1F3F8D63" w14:textId="77777777" w:rsidR="00163494" w:rsidRPr="00816B61" w:rsidRDefault="00163494" w:rsidP="00163494">
      <w:pPr>
        <w:pStyle w:val="NormalWeb"/>
        <w:numPr>
          <w:ilvl w:val="2"/>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Pertain to the administrative domain</w:t>
      </w:r>
    </w:p>
    <w:p w14:paraId="641FCC54" w14:textId="77777777" w:rsidR="00163494" w:rsidRPr="00816B61" w:rsidRDefault="00163494" w:rsidP="00163494">
      <w:pPr>
        <w:pStyle w:val="NormalWeb"/>
        <w:numPr>
          <w:ilvl w:val="3"/>
          <w:numId w:val="94"/>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administrative</w:t>
      </w:r>
      <w:proofErr w:type="gramEnd"/>
      <w:r w:rsidRPr="00816B61">
        <w:rPr>
          <w:rFonts w:ascii="Arial" w:hAnsi="Arial" w:cs="Arial"/>
          <w:color w:val="000000"/>
          <w:sz w:val="22"/>
          <w:szCs w:val="22"/>
        </w:rPr>
        <w:t xml:space="preserve"> domain is the supervision and management of the organization</w:t>
      </w:r>
    </w:p>
    <w:p w14:paraId="32EEA9A7" w14:textId="77777777" w:rsidR="00163494" w:rsidRPr="00816B61" w:rsidRDefault="00163494" w:rsidP="00163494">
      <w:pPr>
        <w:pStyle w:val="NormalWeb"/>
        <w:numPr>
          <w:ilvl w:val="2"/>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Include changes in organizational structure, strategic management, policies, reward systems, ETC</w:t>
      </w:r>
    </w:p>
    <w:p w14:paraId="08EF3E2B" w14:textId="77777777" w:rsidR="00163494" w:rsidRPr="00816B61" w:rsidRDefault="00163494" w:rsidP="00163494">
      <w:pPr>
        <w:pStyle w:val="NormalWeb"/>
        <w:numPr>
          <w:ilvl w:val="2"/>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Changes are usually top down (mandated by top management)</w:t>
      </w:r>
    </w:p>
    <w:p w14:paraId="5D30AA92" w14:textId="77777777" w:rsidR="00163494" w:rsidRPr="00816B61" w:rsidRDefault="00163494" w:rsidP="00163494">
      <w:pPr>
        <w:pStyle w:val="NormalWeb"/>
        <w:numPr>
          <w:ilvl w:val="1"/>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Culture</w:t>
      </w:r>
    </w:p>
    <w:p w14:paraId="2F0C90A9" w14:textId="6AC27759" w:rsidR="00163494" w:rsidRPr="00816B61" w:rsidRDefault="00163494" w:rsidP="00163494">
      <w:pPr>
        <w:pStyle w:val="NormalWeb"/>
        <w:numPr>
          <w:ilvl w:val="2"/>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Changes in the values, a</w:t>
      </w:r>
      <w:r w:rsidR="002E4CFF">
        <w:rPr>
          <w:rFonts w:ascii="Arial" w:hAnsi="Arial" w:cs="Arial"/>
          <w:color w:val="000000"/>
          <w:sz w:val="22"/>
          <w:szCs w:val="22"/>
        </w:rPr>
        <w:t>ttitudes, expectations, beliefs</w:t>
      </w:r>
      <w:r w:rsidRPr="00816B61">
        <w:rPr>
          <w:rFonts w:ascii="Arial" w:hAnsi="Arial" w:cs="Arial"/>
          <w:color w:val="000000"/>
          <w:sz w:val="22"/>
          <w:szCs w:val="22"/>
        </w:rPr>
        <w:t xml:space="preserve">, abilities, and behaviour of employees </w:t>
      </w:r>
    </w:p>
    <w:p w14:paraId="10167345" w14:textId="77777777" w:rsidR="00163494" w:rsidRPr="00816B61" w:rsidRDefault="00163494" w:rsidP="00163494">
      <w:pPr>
        <w:pStyle w:val="NormalWeb"/>
        <w:numPr>
          <w:ilvl w:val="2"/>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Changes in how employees think; change in mindset rather than technology, structure, or products </w:t>
      </w:r>
    </w:p>
    <w:p w14:paraId="4850E9AB" w14:textId="77777777" w:rsidR="00163494" w:rsidRPr="00816B61" w:rsidRDefault="00163494" w:rsidP="00163494">
      <w:pPr>
        <w:pStyle w:val="NormalWeb"/>
        <w:numPr>
          <w:ilvl w:val="1"/>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Technology</w:t>
      </w:r>
    </w:p>
    <w:p w14:paraId="63212986" w14:textId="08AAF5D6" w:rsidR="00163494" w:rsidRPr="00816B61" w:rsidRDefault="002E4CFF" w:rsidP="00163494">
      <w:pPr>
        <w:pStyle w:val="NormalWeb"/>
        <w:numPr>
          <w:ilvl w:val="2"/>
          <w:numId w:val="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Changes in organization's</w:t>
      </w:r>
      <w:r w:rsidR="00163494" w:rsidRPr="00816B61">
        <w:rPr>
          <w:rFonts w:ascii="Arial" w:hAnsi="Arial" w:cs="Arial"/>
          <w:color w:val="000000"/>
          <w:sz w:val="22"/>
          <w:szCs w:val="22"/>
        </w:rPr>
        <w:t xml:space="preserve"> production process unifying its knowledge and skill base, that enable distinctive competence </w:t>
      </w:r>
    </w:p>
    <w:p w14:paraId="0A42E2CF" w14:textId="77777777" w:rsidR="00163494" w:rsidRPr="00816B61" w:rsidRDefault="00163494" w:rsidP="00163494">
      <w:pPr>
        <w:pStyle w:val="NormalWeb"/>
        <w:numPr>
          <w:ilvl w:val="2"/>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Designed to make production more efficient or produce a greater volume </w:t>
      </w:r>
    </w:p>
    <w:p w14:paraId="4303CC9B" w14:textId="77777777" w:rsidR="00163494" w:rsidRPr="00816B61" w:rsidRDefault="00163494" w:rsidP="00163494">
      <w:pPr>
        <w:pStyle w:val="NormalWeb"/>
        <w:numPr>
          <w:ilvl w:val="2"/>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Done by changing the techniques for making products and services</w:t>
      </w:r>
    </w:p>
    <w:p w14:paraId="03CD3300" w14:textId="77777777" w:rsidR="00163494" w:rsidRPr="00816B61" w:rsidRDefault="00163494" w:rsidP="00163494">
      <w:pPr>
        <w:pStyle w:val="NormalWeb"/>
        <w:numPr>
          <w:ilvl w:val="1"/>
          <w:numId w:val="9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Four types of changes are interdependent (change in one often means change in another)</w:t>
      </w:r>
    </w:p>
    <w:p w14:paraId="722A2E8F" w14:textId="77777777" w:rsidR="00163494" w:rsidRPr="00816B61" w:rsidRDefault="00163494" w:rsidP="00163494">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Elements for successful change</w:t>
      </w:r>
    </w:p>
    <w:p w14:paraId="5749208E" w14:textId="77777777" w:rsidR="00163494" w:rsidRPr="00816B61" w:rsidRDefault="00163494" w:rsidP="00163494">
      <w:pPr>
        <w:pStyle w:val="NormalWeb"/>
        <w:numPr>
          <w:ilvl w:val="0"/>
          <w:numId w:val="9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Organizational change</w:t>
      </w:r>
    </w:p>
    <w:p w14:paraId="2B72C420" w14:textId="77777777" w:rsidR="00163494" w:rsidRPr="00816B61" w:rsidRDefault="00163494" w:rsidP="00163494">
      <w:pPr>
        <w:pStyle w:val="NormalWeb"/>
        <w:numPr>
          <w:ilvl w:val="1"/>
          <w:numId w:val="9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Considered the adoption of a new idea or behaviour by an organization  </w:t>
      </w:r>
    </w:p>
    <w:p w14:paraId="6CDABF9D" w14:textId="77777777" w:rsidR="00163494" w:rsidRPr="00816B61" w:rsidRDefault="00163494" w:rsidP="00163494">
      <w:pPr>
        <w:pStyle w:val="NormalWeb"/>
        <w:numPr>
          <w:ilvl w:val="0"/>
          <w:numId w:val="9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Organizational innovation</w:t>
      </w:r>
    </w:p>
    <w:p w14:paraId="1EF5C886" w14:textId="77777777" w:rsidR="00163494" w:rsidRPr="00816B61" w:rsidRDefault="00163494" w:rsidP="00163494">
      <w:pPr>
        <w:pStyle w:val="NormalWeb"/>
        <w:numPr>
          <w:ilvl w:val="1"/>
          <w:numId w:val="9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The adoption of an idea or behaviour that is new to the organization's industry, market, or environment</w:t>
      </w:r>
    </w:p>
    <w:p w14:paraId="561A721A" w14:textId="77777777" w:rsidR="00163494" w:rsidRPr="00816B61" w:rsidRDefault="00163494" w:rsidP="00163494">
      <w:pPr>
        <w:pStyle w:val="NormalWeb"/>
        <w:numPr>
          <w:ilvl w:val="0"/>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First organization to adopt a change considered the innovator</w:t>
      </w:r>
    </w:p>
    <w:p w14:paraId="4F983CD7" w14:textId="77777777" w:rsidR="00163494" w:rsidRPr="00816B61" w:rsidRDefault="00163494" w:rsidP="00163494">
      <w:pPr>
        <w:pStyle w:val="NormalWeb"/>
        <w:numPr>
          <w:ilvl w:val="0"/>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Typically organization's will become aware of the potential innovation, evaluate its appropriateness, and then evaluate and choose the idea </w:t>
      </w:r>
    </w:p>
    <w:p w14:paraId="1E62E571" w14:textId="77777777" w:rsidR="00163494" w:rsidRPr="00816B61" w:rsidRDefault="00163494" w:rsidP="00163494">
      <w:pPr>
        <w:pStyle w:val="NormalWeb"/>
        <w:numPr>
          <w:ilvl w:val="0"/>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Ten faces of innovation</w:t>
      </w:r>
    </w:p>
    <w:p w14:paraId="5308D1A7" w14:textId="77777777" w:rsidR="00163494" w:rsidRPr="00816B61" w:rsidRDefault="00163494" w:rsidP="00163494">
      <w:pPr>
        <w:pStyle w:val="NormalWeb"/>
        <w:numPr>
          <w:ilvl w:val="1"/>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Learning faces</w:t>
      </w:r>
    </w:p>
    <w:p w14:paraId="145FD6F3"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Anthropologist - looks at human interactions</w:t>
      </w:r>
    </w:p>
    <w:p w14:paraId="3BC5F59B"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Experimenter - prototypes new ideas</w:t>
      </w:r>
    </w:p>
    <w:p w14:paraId="346C002B"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Cross-pollinator - explores other industries and cultures </w:t>
      </w:r>
    </w:p>
    <w:p w14:paraId="2E4F48B0" w14:textId="77777777" w:rsidR="00163494" w:rsidRPr="00816B61" w:rsidRDefault="00163494" w:rsidP="00163494">
      <w:pPr>
        <w:pStyle w:val="NormalWeb"/>
        <w:numPr>
          <w:ilvl w:val="1"/>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 faces</w:t>
      </w:r>
    </w:p>
    <w:p w14:paraId="32A46453"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Hurdler - develops ways to deal with roadblocks </w:t>
      </w:r>
    </w:p>
    <w:p w14:paraId="67A99C91"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Collaborate - brings together an eclectic group</w:t>
      </w:r>
    </w:p>
    <w:p w14:paraId="70E84D66"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Director - sparks creative talents</w:t>
      </w:r>
    </w:p>
    <w:p w14:paraId="1AEE4362" w14:textId="77777777" w:rsidR="00163494" w:rsidRPr="00816B61" w:rsidRDefault="00163494" w:rsidP="00163494">
      <w:pPr>
        <w:pStyle w:val="NormalWeb"/>
        <w:numPr>
          <w:ilvl w:val="1"/>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Building faces</w:t>
      </w:r>
    </w:p>
    <w:p w14:paraId="419BCDDC"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Experience architect - creates experiences that go beyond product/services functionality </w:t>
      </w:r>
    </w:p>
    <w:p w14:paraId="113540CC"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Set designer - create the right space</w:t>
      </w:r>
    </w:p>
    <w:p w14:paraId="43039DB6"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Caregiver - delivers special service</w:t>
      </w:r>
    </w:p>
    <w:p w14:paraId="7CC63385"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Storyteller - builds morale and external awareness</w:t>
      </w:r>
    </w:p>
    <w:p w14:paraId="5AB35E71" w14:textId="77777777" w:rsidR="00163494" w:rsidRPr="00816B61" w:rsidRDefault="00163494" w:rsidP="00163494">
      <w:pPr>
        <w:pStyle w:val="NormalWeb"/>
        <w:numPr>
          <w:ilvl w:val="0"/>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Elements for a successful change</w:t>
      </w:r>
    </w:p>
    <w:p w14:paraId="2E3AE8E6" w14:textId="77777777" w:rsidR="00163494" w:rsidRPr="00816B61" w:rsidRDefault="00163494" w:rsidP="00163494">
      <w:pPr>
        <w:pStyle w:val="NormalWeb"/>
        <w:numPr>
          <w:ilvl w:val="1"/>
          <w:numId w:val="9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1. Ideas (interchangeable with 2)</w:t>
      </w:r>
    </w:p>
    <w:p w14:paraId="25057CD9" w14:textId="77777777" w:rsidR="00163494" w:rsidRPr="00816B61" w:rsidRDefault="00163494" w:rsidP="00163494">
      <w:pPr>
        <w:pStyle w:val="NormalWeb"/>
        <w:numPr>
          <w:ilvl w:val="2"/>
          <w:numId w:val="9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new way of doing things</w:t>
      </w:r>
    </w:p>
    <w:p w14:paraId="5E935AA3" w14:textId="77777777" w:rsidR="00163494" w:rsidRPr="00816B61" w:rsidRDefault="00163494" w:rsidP="00163494">
      <w:pPr>
        <w:pStyle w:val="NormalWeb"/>
        <w:numPr>
          <w:ilvl w:val="3"/>
          <w:numId w:val="9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Could be a product, concept, ETC</w:t>
      </w:r>
    </w:p>
    <w:p w14:paraId="5608F5D5" w14:textId="77777777" w:rsidR="00163494" w:rsidRPr="00816B61" w:rsidRDefault="00163494" w:rsidP="00163494">
      <w:pPr>
        <w:pStyle w:val="NormalWeb"/>
        <w:numPr>
          <w:ilvl w:val="2"/>
          <w:numId w:val="9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come from within or outside an organization</w:t>
      </w:r>
    </w:p>
    <w:p w14:paraId="30CBC552" w14:textId="77777777" w:rsidR="00163494" w:rsidRPr="00816B61" w:rsidRDefault="00163494" w:rsidP="00163494">
      <w:pPr>
        <w:pStyle w:val="NormalWeb"/>
        <w:numPr>
          <w:ilvl w:val="3"/>
          <w:numId w:val="9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Internal creativity is a dramatic element of organizational change</w:t>
      </w:r>
    </w:p>
    <w:p w14:paraId="145DA592" w14:textId="77777777" w:rsidR="00163494" w:rsidRPr="00816B61" w:rsidRDefault="00163494" w:rsidP="00163494">
      <w:pPr>
        <w:pStyle w:val="NormalWeb"/>
        <w:numPr>
          <w:ilvl w:val="4"/>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Creativity: generation of novel ideas that may meet perceived needs or respond to opportunities </w:t>
      </w:r>
    </w:p>
    <w:p w14:paraId="67A59027"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Techniques for idea and creativity generation</w:t>
      </w:r>
    </w:p>
    <w:p w14:paraId="55981842" w14:textId="77777777" w:rsidR="00163494" w:rsidRPr="00816B61" w:rsidRDefault="00163494" w:rsidP="00163494">
      <w:pPr>
        <w:pStyle w:val="NormalWeb"/>
        <w:numPr>
          <w:ilvl w:val="3"/>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Increase diversity</w:t>
      </w:r>
    </w:p>
    <w:p w14:paraId="46E791FD" w14:textId="1CB902F2" w:rsidR="00163494" w:rsidRPr="00816B61" w:rsidRDefault="00163494" w:rsidP="00163494">
      <w:pPr>
        <w:pStyle w:val="NormalWeb"/>
        <w:numPr>
          <w:ilvl w:val="3"/>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Ensure employe</w:t>
      </w:r>
      <w:r w:rsidR="00ED7F8C">
        <w:rPr>
          <w:rFonts w:ascii="Arial" w:hAnsi="Arial" w:cs="Arial"/>
          <w:color w:val="000000"/>
          <w:sz w:val="22"/>
          <w:szCs w:val="22"/>
        </w:rPr>
        <w:t xml:space="preserve">es have a lot of opportunities </w:t>
      </w:r>
      <w:r w:rsidRPr="00816B61">
        <w:rPr>
          <w:rFonts w:ascii="Arial" w:hAnsi="Arial" w:cs="Arial"/>
          <w:color w:val="000000"/>
          <w:sz w:val="22"/>
          <w:szCs w:val="22"/>
        </w:rPr>
        <w:t>to interact with people who are different</w:t>
      </w:r>
    </w:p>
    <w:p w14:paraId="3CD873F9" w14:textId="77777777" w:rsidR="00163494" w:rsidRPr="00816B61" w:rsidRDefault="00163494" w:rsidP="00163494">
      <w:pPr>
        <w:pStyle w:val="NormalWeb"/>
        <w:numPr>
          <w:ilvl w:val="3"/>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Give employees Time and freedom for experimentation</w:t>
      </w:r>
    </w:p>
    <w:p w14:paraId="56E5E1DC" w14:textId="77777777" w:rsidR="00163494" w:rsidRPr="00816B61" w:rsidRDefault="00163494" w:rsidP="00163494">
      <w:pPr>
        <w:pStyle w:val="NormalWeb"/>
        <w:numPr>
          <w:ilvl w:val="3"/>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Support risk taking and making mistakes </w:t>
      </w:r>
    </w:p>
    <w:p w14:paraId="4C169CEC" w14:textId="77777777" w:rsidR="00163494" w:rsidRPr="00816B61" w:rsidRDefault="00163494" w:rsidP="00163494">
      <w:pPr>
        <w:pStyle w:val="NormalWeb"/>
        <w:numPr>
          <w:ilvl w:val="1"/>
          <w:numId w:val="9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2. Needs</w:t>
      </w:r>
    </w:p>
    <w:p w14:paraId="1A8EE812"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Ideas not considered unless serious need for change</w:t>
      </w:r>
    </w:p>
    <w:p w14:paraId="7769C850"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Need for change occurs when managers see a gap between actual and desired performance in the organization</w:t>
      </w:r>
    </w:p>
    <w:p w14:paraId="303693BC"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try and establish sense of urgency so others will understand the need for change</w:t>
      </w:r>
    </w:p>
    <w:p w14:paraId="38CE51B7"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be triggered by a crisis</w:t>
      </w:r>
    </w:p>
    <w:p w14:paraId="5E2198B8" w14:textId="77777777" w:rsidR="00163494" w:rsidRPr="00816B61" w:rsidRDefault="00163494" w:rsidP="00163494">
      <w:pPr>
        <w:pStyle w:val="NormalWeb"/>
        <w:numPr>
          <w:ilvl w:val="1"/>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3. </w:t>
      </w:r>
      <w:r w:rsidRPr="00816B61">
        <w:rPr>
          <w:rFonts w:ascii="Arial" w:hAnsi="Arial" w:cs="Arial"/>
          <w:b/>
          <w:bCs/>
          <w:color w:val="000000"/>
          <w:sz w:val="22"/>
          <w:szCs w:val="22"/>
        </w:rPr>
        <w:t>Adoption</w:t>
      </w:r>
    </w:p>
    <w:p w14:paraId="49ECB05F"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Occurs when decision makers choose to proceed with a proposed idea. </w:t>
      </w:r>
    </w:p>
    <w:p w14:paraId="18370B13"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and employees need to be in agreement of the change</w:t>
      </w:r>
    </w:p>
    <w:p w14:paraId="12B09439"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Big change may need to sign legal document by BOD</w:t>
      </w:r>
    </w:p>
    <w:p w14:paraId="1B330AA7" w14:textId="77777777" w:rsidR="00163494" w:rsidRPr="00816B61" w:rsidRDefault="00163494" w:rsidP="00163494">
      <w:pPr>
        <w:pStyle w:val="NormalWeb"/>
        <w:numPr>
          <w:ilvl w:val="1"/>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4. </w:t>
      </w:r>
      <w:r w:rsidRPr="00816B61">
        <w:rPr>
          <w:rFonts w:ascii="Arial" w:hAnsi="Arial" w:cs="Arial"/>
          <w:b/>
          <w:bCs/>
          <w:color w:val="000000"/>
          <w:sz w:val="22"/>
          <w:szCs w:val="22"/>
        </w:rPr>
        <w:t>Implementation</w:t>
      </w:r>
    </w:p>
    <w:p w14:paraId="102C6823"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When the idea is used by the organization</w:t>
      </w:r>
    </w:p>
    <w:p w14:paraId="12A3B46D"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May need to acquire new materials and train workers </w:t>
      </w:r>
    </w:p>
    <w:p w14:paraId="2D4D656F"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Until this step happens, change has not occurred </w:t>
      </w:r>
    </w:p>
    <w:p w14:paraId="0D3910C5" w14:textId="77777777" w:rsidR="00163494" w:rsidRPr="00816B61" w:rsidRDefault="00163494" w:rsidP="00163494">
      <w:pPr>
        <w:pStyle w:val="NormalWeb"/>
        <w:numPr>
          <w:ilvl w:val="1"/>
          <w:numId w:val="9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5. Resources</w:t>
      </w:r>
    </w:p>
    <w:p w14:paraId="614506F1" w14:textId="77777777" w:rsidR="00163494" w:rsidRPr="00816B61" w:rsidRDefault="00163494" w:rsidP="00163494">
      <w:pPr>
        <w:pStyle w:val="NormalWeb"/>
        <w:numPr>
          <w:ilvl w:val="2"/>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Time and resources are used throughout the steps, such as employee energy, and buying new equipment</w:t>
      </w:r>
    </w:p>
    <w:p w14:paraId="3028404A" w14:textId="77777777" w:rsidR="00163494" w:rsidRPr="00816B61" w:rsidRDefault="00163494" w:rsidP="00163494">
      <w:pPr>
        <w:pStyle w:val="NormalWeb"/>
        <w:numPr>
          <w:ilvl w:val="1"/>
          <w:numId w:val="9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If one of the elements is missing change will fail </w:t>
      </w:r>
    </w:p>
    <w:p w14:paraId="13373093" w14:textId="77777777" w:rsidR="00163494" w:rsidRPr="00816B61" w:rsidRDefault="00163494" w:rsidP="00163494">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Technology change</w:t>
      </w:r>
    </w:p>
    <w:p w14:paraId="474F3B23" w14:textId="77777777" w:rsidR="00163494" w:rsidRPr="00816B61" w:rsidRDefault="00163494" w:rsidP="00163494">
      <w:pPr>
        <w:pStyle w:val="NormalWeb"/>
        <w:numPr>
          <w:ilvl w:val="0"/>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Hard to keep up with technology change, because it requires a flexible organization to get the idea, but a structured one to implement it </w:t>
      </w:r>
    </w:p>
    <w:p w14:paraId="459C8F59" w14:textId="77777777" w:rsidR="00163494" w:rsidRPr="00816B61" w:rsidRDefault="00163494" w:rsidP="00163494">
      <w:pPr>
        <w:pStyle w:val="NormalWeb"/>
        <w:numPr>
          <w:ilvl w:val="1"/>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To get around this, organization's implement the ambidextrous approach</w:t>
      </w:r>
    </w:p>
    <w:p w14:paraId="223416CF" w14:textId="77777777" w:rsidR="00163494" w:rsidRPr="002759F5" w:rsidRDefault="00163494" w:rsidP="00163494">
      <w:pPr>
        <w:pStyle w:val="NormalWeb"/>
        <w:numPr>
          <w:ilvl w:val="0"/>
          <w:numId w:val="98"/>
        </w:numPr>
        <w:spacing w:before="0" w:beforeAutospacing="0" w:after="0" w:afterAutospacing="0"/>
        <w:textAlignment w:val="baseline"/>
        <w:rPr>
          <w:rFonts w:ascii="Arial" w:hAnsi="Arial" w:cs="Arial"/>
          <w:b/>
          <w:bCs/>
          <w:color w:val="000000"/>
          <w:sz w:val="22"/>
          <w:szCs w:val="22"/>
          <w:highlight w:val="magenta"/>
        </w:rPr>
      </w:pPr>
      <w:r w:rsidRPr="002759F5">
        <w:rPr>
          <w:rFonts w:ascii="Arial" w:hAnsi="Arial" w:cs="Arial"/>
          <w:b/>
          <w:bCs/>
          <w:color w:val="000000"/>
          <w:sz w:val="22"/>
          <w:szCs w:val="22"/>
          <w:highlight w:val="magenta"/>
        </w:rPr>
        <w:t>Ambidextrous approach</w:t>
      </w:r>
    </w:p>
    <w:p w14:paraId="435BD5FF" w14:textId="77777777" w:rsidR="00163494" w:rsidRPr="00816B61" w:rsidRDefault="00163494" w:rsidP="00163494">
      <w:pPr>
        <w:pStyle w:val="NormalWeb"/>
        <w:numPr>
          <w:ilvl w:val="1"/>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Incorporate structures and management processes that are appropriate to both the creation and the implementation of innovation </w:t>
      </w:r>
    </w:p>
    <w:p w14:paraId="352D6676" w14:textId="77777777" w:rsidR="00163494" w:rsidRPr="00816B61" w:rsidRDefault="00163494" w:rsidP="00163494">
      <w:pPr>
        <w:pStyle w:val="NormalWeb"/>
        <w:numPr>
          <w:ilvl w:val="1"/>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Design the organization in an organic way for exploring new ideas and in a mechanistic way to exploit and use the ideas</w:t>
      </w:r>
    </w:p>
    <w:p w14:paraId="29C09A01" w14:textId="77777777" w:rsidR="00163494" w:rsidRPr="00816B61" w:rsidRDefault="00163494" w:rsidP="00163494">
      <w:pPr>
        <w:pStyle w:val="NormalWeb"/>
        <w:numPr>
          <w:ilvl w:val="1"/>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Shown to be more successful in product launch</w:t>
      </w:r>
    </w:p>
    <w:p w14:paraId="5CE0E9BC" w14:textId="77777777" w:rsidR="00163494" w:rsidRPr="00816B61" w:rsidRDefault="00163494" w:rsidP="00163494">
      <w:pPr>
        <w:pStyle w:val="NormalWeb"/>
        <w:numPr>
          <w:ilvl w:val="0"/>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Techniques for encouraging technology change</w:t>
      </w:r>
    </w:p>
    <w:p w14:paraId="3B73B52D" w14:textId="77777777" w:rsidR="00163494" w:rsidRPr="00816B61" w:rsidRDefault="00163494" w:rsidP="00163494">
      <w:pPr>
        <w:pStyle w:val="NormalWeb"/>
        <w:numPr>
          <w:ilvl w:val="1"/>
          <w:numId w:val="9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Switching structures</w:t>
      </w:r>
    </w:p>
    <w:p w14:paraId="60FA5E0E" w14:textId="77777777" w:rsidR="00163494" w:rsidRPr="00816B61" w:rsidRDefault="00163494" w:rsidP="00163494">
      <w:pPr>
        <w:pStyle w:val="NormalWeb"/>
        <w:numPr>
          <w:ilvl w:val="2"/>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 creates an organic structure when such a structure is need for the innovation of new ideas</w:t>
      </w:r>
    </w:p>
    <w:p w14:paraId="7FF72FB3" w14:textId="77777777" w:rsidR="00163494" w:rsidRPr="00816B61" w:rsidRDefault="00163494" w:rsidP="00163494">
      <w:pPr>
        <w:pStyle w:val="NormalWeb"/>
        <w:numPr>
          <w:ilvl w:val="1"/>
          <w:numId w:val="9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Separate creative departments </w:t>
      </w:r>
    </w:p>
    <w:p w14:paraId="48EDE674" w14:textId="77777777" w:rsidR="00163494" w:rsidRPr="00816B61" w:rsidRDefault="00163494" w:rsidP="00163494">
      <w:pPr>
        <w:pStyle w:val="NormalWeb"/>
        <w:numPr>
          <w:ilvl w:val="2"/>
          <w:numId w:val="9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Split into separate departments, with the initiation of innovation assigned to the “creative” departments </w:t>
      </w:r>
    </w:p>
    <w:p w14:paraId="69AED6DD" w14:textId="77777777" w:rsidR="00163494" w:rsidRPr="00816B61" w:rsidRDefault="00163494" w:rsidP="00163494">
      <w:pPr>
        <w:pStyle w:val="NormalWeb"/>
        <w:numPr>
          <w:ilvl w:val="3"/>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Example of a creative department is a staff department (</w:t>
      </w:r>
      <w:proofErr w:type="spellStart"/>
      <w:r w:rsidRPr="00816B61">
        <w:rPr>
          <w:rFonts w:ascii="Arial" w:hAnsi="Arial" w:cs="Arial"/>
          <w:color w:val="000000"/>
          <w:sz w:val="22"/>
          <w:szCs w:val="22"/>
        </w:rPr>
        <w:t>ie</w:t>
      </w:r>
      <w:proofErr w:type="spellEnd"/>
      <w:r w:rsidRPr="00816B61">
        <w:rPr>
          <w:rFonts w:ascii="Arial" w:hAnsi="Arial" w:cs="Arial"/>
          <w:color w:val="000000"/>
          <w:sz w:val="22"/>
          <w:szCs w:val="22"/>
        </w:rPr>
        <w:t xml:space="preserve"> R&amp;D) </w:t>
      </w:r>
    </w:p>
    <w:p w14:paraId="7375DD9C"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Departments that initiate change are organically structure to facilitate the generation of new ideas and techniques </w:t>
      </w:r>
    </w:p>
    <w:p w14:paraId="0BC39725"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Departments that use the innovations are mechanistically structured and are more suitable for production</w:t>
      </w:r>
    </w:p>
    <w:p w14:paraId="698A2873"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Another type is the idea incubator</w:t>
      </w:r>
    </w:p>
    <w:p w14:paraId="743EC4F3" w14:textId="77777777" w:rsidR="00163494" w:rsidRPr="00816B61" w:rsidRDefault="00163494" w:rsidP="00163494">
      <w:pPr>
        <w:pStyle w:val="NormalWeb"/>
        <w:numPr>
          <w:ilvl w:val="3"/>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Provides a safe harbour where ideas from employees throughout the organization can be developed without interference from company bureaucracy or policies  </w:t>
      </w:r>
    </w:p>
    <w:p w14:paraId="2716A42D" w14:textId="77777777" w:rsidR="00163494" w:rsidRPr="00816B61" w:rsidRDefault="00163494" w:rsidP="00163494">
      <w:pPr>
        <w:pStyle w:val="NormalWeb"/>
        <w:numPr>
          <w:ilvl w:val="1"/>
          <w:numId w:val="9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Venture teams</w:t>
      </w:r>
    </w:p>
    <w:p w14:paraId="2AA51C9A"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Used to give free rein to creativity within organizations </w:t>
      </w:r>
    </w:p>
    <w:p w14:paraId="1B471A03"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Often given separate location and facilities as to be not constrained by organizational procedures </w:t>
      </w:r>
    </w:p>
    <w:p w14:paraId="11BDA54E"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Example is skunks works</w:t>
      </w:r>
    </w:p>
    <w:p w14:paraId="337B6E5D" w14:textId="77777777" w:rsidR="00163494" w:rsidRPr="00816B61" w:rsidRDefault="00163494" w:rsidP="00163494">
      <w:pPr>
        <w:pStyle w:val="NormalWeb"/>
        <w:numPr>
          <w:ilvl w:val="3"/>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Separate, small, informal, autonomous, and secretive group that focuses on breakthrough ideas for the business </w:t>
      </w:r>
    </w:p>
    <w:p w14:paraId="2145B523"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New venture fund</w:t>
      </w:r>
    </w:p>
    <w:p w14:paraId="0A42C0E8" w14:textId="77777777" w:rsidR="00163494" w:rsidRPr="00816B61" w:rsidRDefault="00163494" w:rsidP="00163494">
      <w:pPr>
        <w:pStyle w:val="NormalWeb"/>
        <w:numPr>
          <w:ilvl w:val="3"/>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Provides resources for employees to develop new ideas, products, businesses </w:t>
      </w:r>
    </w:p>
    <w:p w14:paraId="3DEF38CE" w14:textId="77777777" w:rsidR="00163494" w:rsidRPr="00816B61" w:rsidRDefault="00163494" w:rsidP="00163494">
      <w:pPr>
        <w:pStyle w:val="NormalWeb"/>
        <w:numPr>
          <w:ilvl w:val="1"/>
          <w:numId w:val="9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Corporate entrepreneurship</w:t>
      </w:r>
    </w:p>
    <w:p w14:paraId="1D631D57"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Attempts to develop an internal entrepreneurial culture and structure that will produce a higher than average number of innovations</w:t>
      </w:r>
    </w:p>
    <w:p w14:paraId="7E6958A9"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Wants to reach all employees</w:t>
      </w:r>
    </w:p>
    <w:p w14:paraId="2A7B453B" w14:textId="77777777" w:rsidR="00163494" w:rsidRPr="00816B61" w:rsidRDefault="00163494" w:rsidP="00163494">
      <w:pPr>
        <w:pStyle w:val="NormalWeb"/>
        <w:numPr>
          <w:ilvl w:val="2"/>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Want to facilitate idea champions </w:t>
      </w:r>
    </w:p>
    <w:p w14:paraId="561BA965" w14:textId="77777777" w:rsidR="00163494" w:rsidRPr="00816B61" w:rsidRDefault="00163494" w:rsidP="00163494">
      <w:pPr>
        <w:pStyle w:val="NormalWeb"/>
        <w:numPr>
          <w:ilvl w:val="3"/>
          <w:numId w:val="9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Idea champions</w:t>
      </w:r>
    </w:p>
    <w:p w14:paraId="7E3E7409" w14:textId="77777777" w:rsidR="00163494" w:rsidRPr="00816B61" w:rsidRDefault="00163494" w:rsidP="00163494">
      <w:pPr>
        <w:pStyle w:val="NormalWeb"/>
        <w:numPr>
          <w:ilvl w:val="4"/>
          <w:numId w:val="10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Provide the time and energy to make things happen</w:t>
      </w:r>
    </w:p>
    <w:p w14:paraId="3CF67023" w14:textId="77777777" w:rsidR="00163494" w:rsidRPr="00816B61" w:rsidRDefault="00163494" w:rsidP="00163494">
      <w:pPr>
        <w:pStyle w:val="NormalWeb"/>
        <w:numPr>
          <w:ilvl w:val="4"/>
          <w:numId w:val="10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Need not be in the organization (</w:t>
      </w:r>
      <w:proofErr w:type="spellStart"/>
      <w:r w:rsidRPr="00816B61">
        <w:rPr>
          <w:rFonts w:ascii="Arial" w:hAnsi="Arial" w:cs="Arial"/>
          <w:color w:val="000000"/>
          <w:sz w:val="22"/>
          <w:szCs w:val="22"/>
        </w:rPr>
        <w:t>ie</w:t>
      </w:r>
      <w:proofErr w:type="spellEnd"/>
      <w:r w:rsidRPr="00816B61">
        <w:rPr>
          <w:rFonts w:ascii="Arial" w:hAnsi="Arial" w:cs="Arial"/>
          <w:color w:val="000000"/>
          <w:sz w:val="22"/>
          <w:szCs w:val="22"/>
        </w:rPr>
        <w:t xml:space="preserve"> can be customer's)</w:t>
      </w:r>
    </w:p>
    <w:p w14:paraId="5538B3B9" w14:textId="77777777" w:rsidR="00163494" w:rsidRPr="00816B61" w:rsidRDefault="00163494" w:rsidP="00163494">
      <w:pPr>
        <w:pStyle w:val="NormalWeb"/>
        <w:numPr>
          <w:ilvl w:val="4"/>
          <w:numId w:val="10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types</w:t>
      </w:r>
    </w:p>
    <w:p w14:paraId="7B53A535" w14:textId="77777777" w:rsidR="00163494" w:rsidRPr="00816B61" w:rsidRDefault="00163494" w:rsidP="00163494">
      <w:pPr>
        <w:pStyle w:val="NormalWeb"/>
        <w:numPr>
          <w:ilvl w:val="5"/>
          <w:numId w:val="10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Management champion</w:t>
      </w:r>
    </w:p>
    <w:p w14:paraId="52F5DCC3" w14:textId="77777777" w:rsidR="00163494" w:rsidRPr="00816B61" w:rsidRDefault="00163494" w:rsidP="00163494">
      <w:pPr>
        <w:pStyle w:val="NormalWeb"/>
        <w:numPr>
          <w:ilvl w:val="6"/>
          <w:numId w:val="10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Acts as a support or sponsor to shield and promote an idea within the organization</w:t>
      </w:r>
    </w:p>
    <w:p w14:paraId="3D22FE14" w14:textId="77777777" w:rsidR="00163494" w:rsidRPr="00816B61" w:rsidRDefault="00163494" w:rsidP="00163494">
      <w:pPr>
        <w:pStyle w:val="NormalWeb"/>
        <w:numPr>
          <w:ilvl w:val="6"/>
          <w:numId w:val="10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Has to have the prestige to warrant being listened too</w:t>
      </w:r>
    </w:p>
    <w:p w14:paraId="027A2BEC" w14:textId="77777777" w:rsidR="00163494" w:rsidRPr="00816B61" w:rsidRDefault="00163494" w:rsidP="00163494">
      <w:pPr>
        <w:pStyle w:val="NormalWeb"/>
        <w:numPr>
          <w:ilvl w:val="5"/>
          <w:numId w:val="10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Technical champion</w:t>
      </w:r>
    </w:p>
    <w:p w14:paraId="23F3AA5E" w14:textId="77777777" w:rsidR="00163494" w:rsidRPr="00816B61" w:rsidRDefault="00163494" w:rsidP="00163494">
      <w:pPr>
        <w:pStyle w:val="NormalWeb"/>
        <w:numPr>
          <w:ilvl w:val="6"/>
          <w:numId w:val="10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Person who generates and develops an idea for a technological innovation and is devoted to it</w:t>
      </w:r>
    </w:p>
    <w:p w14:paraId="55DBA361" w14:textId="77777777" w:rsidR="00163494" w:rsidRPr="00816B61" w:rsidRDefault="00163494" w:rsidP="00163494">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New products and services</w:t>
      </w:r>
    </w:p>
    <w:p w14:paraId="661798CD" w14:textId="77777777" w:rsidR="00163494" w:rsidRPr="00816B61" w:rsidRDefault="00163494" w:rsidP="00163494">
      <w:pPr>
        <w:pStyle w:val="NormalWeb"/>
        <w:numPr>
          <w:ilvl w:val="0"/>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New product success rate</w:t>
      </w:r>
    </w:p>
    <w:p w14:paraId="324DE523" w14:textId="77777777" w:rsidR="00163494" w:rsidRPr="00816B61" w:rsidRDefault="00163494" w:rsidP="00163494">
      <w:pPr>
        <w:pStyle w:val="NormalWeb"/>
        <w:numPr>
          <w:ilvl w:val="1"/>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Experts estimate 80% of new products fail upon introduction and another 10% fail within 5 years</w:t>
      </w:r>
    </w:p>
    <w:p w14:paraId="715C426F" w14:textId="77777777" w:rsidR="00163494" w:rsidRPr="00816B61" w:rsidRDefault="00163494" w:rsidP="00163494">
      <w:pPr>
        <w:pStyle w:val="NormalWeb"/>
        <w:numPr>
          <w:ilvl w:val="2"/>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Considering the cost of making the innovation, this is an enormous list </w:t>
      </w:r>
    </w:p>
    <w:p w14:paraId="7B6D8A8A" w14:textId="77777777" w:rsidR="00163494" w:rsidRPr="00816B61" w:rsidRDefault="00163494" w:rsidP="00163494">
      <w:pPr>
        <w:pStyle w:val="NormalWeb"/>
        <w:numPr>
          <w:ilvl w:val="1"/>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To be successful, new product must pass three stages of development technical completion, commercialization, and market success </w:t>
      </w:r>
    </w:p>
    <w:p w14:paraId="3468D7D4" w14:textId="77777777" w:rsidR="00163494" w:rsidRPr="00816B61" w:rsidRDefault="00163494" w:rsidP="00163494">
      <w:pPr>
        <w:pStyle w:val="NormalWeb"/>
        <w:numPr>
          <w:ilvl w:val="1"/>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Most of the commercial products did not earn sufficient returns (</w:t>
      </w:r>
      <w:proofErr w:type="spellStart"/>
      <w:r w:rsidRPr="00816B61">
        <w:rPr>
          <w:rFonts w:ascii="Arial" w:hAnsi="Arial" w:cs="Arial"/>
          <w:color w:val="000000"/>
          <w:sz w:val="22"/>
          <w:szCs w:val="22"/>
        </w:rPr>
        <w:t>ie</w:t>
      </w:r>
      <w:proofErr w:type="spellEnd"/>
      <w:r w:rsidRPr="00816B61">
        <w:rPr>
          <w:rFonts w:ascii="Arial" w:hAnsi="Arial" w:cs="Arial"/>
          <w:color w:val="000000"/>
          <w:sz w:val="22"/>
          <w:szCs w:val="22"/>
        </w:rPr>
        <w:t xml:space="preserve"> 1 in 8 project's returned a profit for a company)</w:t>
      </w:r>
    </w:p>
    <w:p w14:paraId="352CB80F" w14:textId="77777777" w:rsidR="00163494" w:rsidRPr="00816B61" w:rsidRDefault="00163494" w:rsidP="00163494">
      <w:pPr>
        <w:pStyle w:val="NormalWeb"/>
        <w:numPr>
          <w:ilvl w:val="0"/>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Reasons for new product success</w:t>
      </w:r>
    </w:p>
    <w:p w14:paraId="0F9DDB56" w14:textId="77777777" w:rsidR="00163494" w:rsidRPr="00816B61" w:rsidRDefault="00163494" w:rsidP="00163494">
      <w:pPr>
        <w:pStyle w:val="NormalWeb"/>
        <w:numPr>
          <w:ilvl w:val="1"/>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Having a much better understanding of customer needs and paid more attention to marketing </w:t>
      </w:r>
    </w:p>
    <w:p w14:paraId="35F43B73" w14:textId="77777777" w:rsidR="00163494" w:rsidRPr="00816B61" w:rsidRDefault="00163494" w:rsidP="00163494">
      <w:pPr>
        <w:pStyle w:val="NormalWeb"/>
        <w:numPr>
          <w:ilvl w:val="1"/>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Making more effective use of outside technology and outside advice, even though they did more work in house</w:t>
      </w:r>
    </w:p>
    <w:p w14:paraId="75997002" w14:textId="77777777" w:rsidR="00163494" w:rsidRPr="00816B61" w:rsidRDefault="00163494" w:rsidP="00163494">
      <w:pPr>
        <w:pStyle w:val="NormalWeb"/>
        <w:numPr>
          <w:ilvl w:val="1"/>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Top management support from the very top (</w:t>
      </w:r>
      <w:proofErr w:type="spellStart"/>
      <w:r w:rsidRPr="00816B61">
        <w:rPr>
          <w:rFonts w:ascii="Arial" w:hAnsi="Arial" w:cs="Arial"/>
          <w:color w:val="000000"/>
          <w:sz w:val="22"/>
          <w:szCs w:val="22"/>
        </w:rPr>
        <w:t>lmao</w:t>
      </w:r>
      <w:proofErr w:type="spellEnd"/>
      <w:r w:rsidRPr="00816B61">
        <w:rPr>
          <w:rFonts w:ascii="Arial" w:hAnsi="Arial" w:cs="Arial"/>
          <w:color w:val="000000"/>
          <w:sz w:val="22"/>
          <w:szCs w:val="22"/>
        </w:rPr>
        <w:t>)</w:t>
      </w:r>
    </w:p>
    <w:p w14:paraId="1A6AF6A3" w14:textId="77777777" w:rsidR="00163494" w:rsidRPr="00ED6C02" w:rsidRDefault="00163494" w:rsidP="00163494">
      <w:pPr>
        <w:pStyle w:val="NormalWeb"/>
        <w:numPr>
          <w:ilvl w:val="0"/>
          <w:numId w:val="102"/>
        </w:numPr>
        <w:spacing w:before="0" w:beforeAutospacing="0" w:after="0" w:afterAutospacing="0"/>
        <w:textAlignment w:val="baseline"/>
        <w:rPr>
          <w:rFonts w:ascii="Arial" w:hAnsi="Arial" w:cs="Arial"/>
          <w:color w:val="000000"/>
          <w:sz w:val="22"/>
          <w:szCs w:val="22"/>
          <w:highlight w:val="magenta"/>
        </w:rPr>
      </w:pPr>
      <w:r w:rsidRPr="00ED6C02">
        <w:rPr>
          <w:rFonts w:ascii="Arial" w:hAnsi="Arial" w:cs="Arial"/>
          <w:color w:val="000000"/>
          <w:sz w:val="22"/>
          <w:szCs w:val="22"/>
          <w:highlight w:val="magenta"/>
        </w:rPr>
        <w:t xml:space="preserve">Horizontal </w:t>
      </w:r>
      <w:r w:rsidRPr="00ED6C02">
        <w:rPr>
          <w:rFonts w:ascii="Arial" w:hAnsi="Arial" w:cs="Arial"/>
          <w:b/>
          <w:bCs/>
          <w:color w:val="000000"/>
          <w:sz w:val="22"/>
          <w:szCs w:val="22"/>
          <w:highlight w:val="magenta"/>
        </w:rPr>
        <w:t>coordination</w:t>
      </w:r>
      <w:r w:rsidRPr="00ED6C02">
        <w:rPr>
          <w:rFonts w:ascii="Arial" w:hAnsi="Arial" w:cs="Arial"/>
          <w:color w:val="000000"/>
          <w:sz w:val="22"/>
          <w:szCs w:val="22"/>
          <w:highlight w:val="magenta"/>
        </w:rPr>
        <w:t xml:space="preserve"> model -&gt; 3 components and draw chart in hand notes </w:t>
      </w:r>
    </w:p>
    <w:p w14:paraId="14849313" w14:textId="77777777" w:rsidR="00163494" w:rsidRPr="00816B61" w:rsidRDefault="00163494" w:rsidP="00163494">
      <w:pPr>
        <w:pStyle w:val="NormalWeb"/>
        <w:numPr>
          <w:ilvl w:val="1"/>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Department</w:t>
      </w:r>
      <w:r w:rsidRPr="00816B61">
        <w:rPr>
          <w:rFonts w:ascii="Arial" w:hAnsi="Arial" w:cs="Arial"/>
          <w:color w:val="000000"/>
          <w:sz w:val="22"/>
          <w:szCs w:val="22"/>
        </w:rPr>
        <w:t xml:space="preserve"> </w:t>
      </w:r>
      <w:r w:rsidRPr="00816B61">
        <w:rPr>
          <w:rFonts w:ascii="Arial" w:hAnsi="Arial" w:cs="Arial"/>
          <w:b/>
          <w:bCs/>
          <w:color w:val="000000"/>
          <w:sz w:val="22"/>
          <w:szCs w:val="22"/>
        </w:rPr>
        <w:t>specialization</w:t>
      </w:r>
    </w:p>
    <w:p w14:paraId="3D0AFACC" w14:textId="77777777" w:rsidR="00163494" w:rsidRPr="00816B61" w:rsidRDefault="00163494" w:rsidP="00163494">
      <w:pPr>
        <w:pStyle w:val="NormalWeb"/>
        <w:numPr>
          <w:ilvl w:val="2"/>
          <w:numId w:val="10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Key departments in new product development: R&amp;D, marketing, production</w:t>
      </w:r>
    </w:p>
    <w:p w14:paraId="6944351B" w14:textId="77777777" w:rsidR="00163494" w:rsidRPr="00816B61" w:rsidRDefault="00163494" w:rsidP="00163494">
      <w:pPr>
        <w:pStyle w:val="NormalWeb"/>
        <w:numPr>
          <w:ilvl w:val="3"/>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Each is highly competent at their task</w:t>
      </w:r>
    </w:p>
    <w:p w14:paraId="78B63435" w14:textId="77777777" w:rsidR="00163494" w:rsidRPr="00816B61" w:rsidRDefault="00163494" w:rsidP="00163494">
      <w:pPr>
        <w:pStyle w:val="NormalWeb"/>
        <w:numPr>
          <w:ilvl w:val="1"/>
          <w:numId w:val="103"/>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Boundary spanning</w:t>
      </w:r>
    </w:p>
    <w:p w14:paraId="00FDC893"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Each department involved with new products has excellent linkage with relevant sectors in the external environment </w:t>
      </w:r>
    </w:p>
    <w:p w14:paraId="2304517F" w14:textId="77777777" w:rsidR="00163494" w:rsidRPr="00816B61" w:rsidRDefault="00163494" w:rsidP="00163494">
      <w:pPr>
        <w:pStyle w:val="NormalWeb"/>
        <w:numPr>
          <w:ilvl w:val="3"/>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R&amp;D knowing about major scientific developments around the world</w:t>
      </w:r>
    </w:p>
    <w:p w14:paraId="77B74169" w14:textId="77777777" w:rsidR="00163494" w:rsidRPr="00816B61" w:rsidRDefault="00163494" w:rsidP="00163494">
      <w:pPr>
        <w:pStyle w:val="NormalWeb"/>
        <w:numPr>
          <w:ilvl w:val="1"/>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b/>
          <w:bCs/>
          <w:color w:val="000000"/>
          <w:sz w:val="22"/>
          <w:szCs w:val="22"/>
        </w:rPr>
        <w:t>Horizontal coordination</w:t>
      </w:r>
    </w:p>
    <w:p w14:paraId="4C556167"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Technical, marketing, and production people share ideas and information </w:t>
      </w:r>
    </w:p>
    <w:p w14:paraId="02867F38"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Decision to launch a product is generally a joint decision among all three departments</w:t>
      </w:r>
    </w:p>
    <w:p w14:paraId="7CCB2FCD"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mechanism of use would be cross functional teams</w:t>
      </w:r>
    </w:p>
    <w:p w14:paraId="19F5CEFA"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Increase the amount and variety of information for new product development</w:t>
      </w:r>
    </w:p>
    <w:p w14:paraId="06120ED6"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Collaboration with other firm's and customer helps stimulate internal coordination</w:t>
      </w:r>
    </w:p>
    <w:p w14:paraId="7DCFDC30" w14:textId="77777777" w:rsidR="00163494" w:rsidRPr="00816B61" w:rsidRDefault="00163494" w:rsidP="00163494">
      <w:pPr>
        <w:pStyle w:val="NormalWeb"/>
        <w:numPr>
          <w:ilvl w:val="0"/>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Achieving competitive advantage: the need for speed</w:t>
      </w:r>
    </w:p>
    <w:p w14:paraId="2A3F2356" w14:textId="77777777" w:rsidR="00163494" w:rsidRPr="00816B61" w:rsidRDefault="00163494" w:rsidP="00163494">
      <w:pPr>
        <w:pStyle w:val="NormalWeb"/>
        <w:numPr>
          <w:ilvl w:val="1"/>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Company's learning to develop ideas into new products as quickly as possible to stay competitive -&gt; get people working together simultaneously on a project rather than in sequence  </w:t>
      </w:r>
    </w:p>
    <w:p w14:paraId="533B647F" w14:textId="77777777" w:rsidR="00163494" w:rsidRPr="00816B61" w:rsidRDefault="00163494" w:rsidP="00163494">
      <w:pPr>
        <w:pStyle w:val="NormalWeb"/>
        <w:numPr>
          <w:ilvl w:val="1"/>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Time based competition</w:t>
      </w:r>
    </w:p>
    <w:p w14:paraId="288B3634"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Delivering products and services faster than competitors, giving company's a competitive edge </w:t>
      </w:r>
    </w:p>
    <w:p w14:paraId="7FAB291A" w14:textId="77777777" w:rsidR="00163494" w:rsidRPr="00816B61" w:rsidRDefault="00163494" w:rsidP="00163494">
      <w:pPr>
        <w:pStyle w:val="NormalWeb"/>
        <w:numPr>
          <w:ilvl w:val="2"/>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 Fast cycle teams</w:t>
      </w:r>
    </w:p>
    <w:p w14:paraId="6454BDD5" w14:textId="77777777" w:rsidR="00163494" w:rsidRPr="00816B61" w:rsidRDefault="00163494" w:rsidP="00163494">
      <w:pPr>
        <w:pStyle w:val="NormalWeb"/>
        <w:numPr>
          <w:ilvl w:val="3"/>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Multifunctional team that works under stringent timelines and is provided with high levels of company resources and empowerment to accomplish an accelerated product development project</w:t>
      </w:r>
    </w:p>
    <w:p w14:paraId="22038A18" w14:textId="77777777" w:rsidR="00163494" w:rsidRPr="00816B61" w:rsidRDefault="00163494" w:rsidP="00163494">
      <w:pPr>
        <w:pStyle w:val="NormalWeb"/>
        <w:numPr>
          <w:ilvl w:val="3"/>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Used as a way to support highly important projects and deliver products services faster than competitors </w:t>
      </w:r>
    </w:p>
    <w:p w14:paraId="7CD57BE7" w14:textId="77777777" w:rsidR="00163494" w:rsidRPr="00816B61" w:rsidRDefault="00163494" w:rsidP="00163494">
      <w:pPr>
        <w:pStyle w:val="NormalWeb"/>
        <w:numPr>
          <w:ilvl w:val="0"/>
          <w:numId w:val="10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When companies enter area of intense international competition, horizontal coordination across countries is essential to new product development</w:t>
      </w:r>
    </w:p>
    <w:p w14:paraId="24FF4E2C" w14:textId="77777777" w:rsidR="00163494" w:rsidRPr="00816B61" w:rsidRDefault="00163494" w:rsidP="00163494">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Strategy and structure change</w:t>
      </w:r>
    </w:p>
    <w:p w14:paraId="7166AE32" w14:textId="77777777" w:rsidR="00163494" w:rsidRPr="00816B61" w:rsidRDefault="00163494" w:rsidP="00163494">
      <w:pPr>
        <w:pStyle w:val="NormalWeb"/>
        <w:numPr>
          <w:ilvl w:val="0"/>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Used when new competitive demands force an organization to make changes to structure, strategy, or management processes</w:t>
      </w:r>
    </w:p>
    <w:p w14:paraId="0B35A78F" w14:textId="77777777" w:rsidR="00163494" w:rsidRPr="00816B61" w:rsidRDefault="00163494" w:rsidP="00163494">
      <w:pPr>
        <w:pStyle w:val="NormalWeb"/>
        <w:numPr>
          <w:ilvl w:val="1"/>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Centralizing decision making</w:t>
      </w:r>
    </w:p>
    <w:p w14:paraId="2469C1F0" w14:textId="77777777" w:rsidR="00163494" w:rsidRPr="00816B61" w:rsidRDefault="00163494" w:rsidP="00163494">
      <w:pPr>
        <w:pStyle w:val="NormalWeb"/>
        <w:numPr>
          <w:ilvl w:val="0"/>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These changes are responsibility of top management</w:t>
      </w:r>
    </w:p>
    <w:p w14:paraId="0841D561" w14:textId="77777777" w:rsidR="00163494" w:rsidRPr="00903677" w:rsidRDefault="00163494" w:rsidP="00163494">
      <w:pPr>
        <w:pStyle w:val="NormalWeb"/>
        <w:numPr>
          <w:ilvl w:val="0"/>
          <w:numId w:val="104"/>
        </w:numPr>
        <w:spacing w:before="0" w:beforeAutospacing="0" w:after="0" w:afterAutospacing="0"/>
        <w:textAlignment w:val="baseline"/>
        <w:rPr>
          <w:rFonts w:ascii="Arial" w:hAnsi="Arial" w:cs="Arial"/>
          <w:b/>
          <w:bCs/>
          <w:color w:val="000000"/>
          <w:sz w:val="22"/>
          <w:szCs w:val="22"/>
          <w:highlight w:val="magenta"/>
        </w:rPr>
      </w:pPr>
      <w:r w:rsidRPr="00903677">
        <w:rPr>
          <w:rFonts w:ascii="Arial" w:hAnsi="Arial" w:cs="Arial"/>
          <w:b/>
          <w:bCs/>
          <w:color w:val="000000"/>
          <w:sz w:val="22"/>
          <w:szCs w:val="22"/>
          <w:highlight w:val="magenta"/>
        </w:rPr>
        <w:t>Dual core approach</w:t>
      </w:r>
    </w:p>
    <w:p w14:paraId="60A39EC3" w14:textId="77777777" w:rsidR="00163494" w:rsidRPr="00816B61" w:rsidRDefault="00163494" w:rsidP="00163494">
      <w:pPr>
        <w:pStyle w:val="NormalWeb"/>
        <w:numPr>
          <w:ilvl w:val="1"/>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Compares the changes in the administrative core to changes in the technical core </w:t>
      </w:r>
    </w:p>
    <w:p w14:paraId="000E8559" w14:textId="77777777" w:rsidR="00163494" w:rsidRPr="00816B61" w:rsidRDefault="00163494" w:rsidP="00163494">
      <w:pPr>
        <w:pStyle w:val="NormalWeb"/>
        <w:numPr>
          <w:ilvl w:val="1"/>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Administrative core</w:t>
      </w:r>
    </w:p>
    <w:p w14:paraId="481E4707" w14:textId="77777777" w:rsidR="00163494" w:rsidRPr="00816B61" w:rsidRDefault="00163494" w:rsidP="00163494">
      <w:pPr>
        <w:pStyle w:val="NormalWeb"/>
        <w:numPr>
          <w:ilvl w:val="2"/>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Above the technical core in hierarchy </w:t>
      </w:r>
    </w:p>
    <w:p w14:paraId="4C97AB04" w14:textId="77777777" w:rsidR="00163494" w:rsidRPr="00816B61" w:rsidRDefault="00163494" w:rsidP="00163494">
      <w:pPr>
        <w:pStyle w:val="NormalWeb"/>
        <w:numPr>
          <w:ilvl w:val="2"/>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Responsibilities include structure, control, and domain of the organization </w:t>
      </w:r>
    </w:p>
    <w:p w14:paraId="718886E6" w14:textId="77777777" w:rsidR="00163494" w:rsidRPr="00816B61" w:rsidRDefault="00163494" w:rsidP="00163494">
      <w:pPr>
        <w:pStyle w:val="NormalWeb"/>
        <w:numPr>
          <w:ilvl w:val="2"/>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Changes occur less frequently than changes in the technical core</w:t>
      </w:r>
    </w:p>
    <w:p w14:paraId="1DAC2C94" w14:textId="77777777" w:rsidR="00163494" w:rsidRPr="00816B61" w:rsidRDefault="00163494" w:rsidP="00163494">
      <w:pPr>
        <w:pStyle w:val="NormalWeb"/>
        <w:numPr>
          <w:ilvl w:val="2"/>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Changes occur in response different sectors of the external environment than changes to the technical core</w:t>
      </w:r>
    </w:p>
    <w:p w14:paraId="7136E987" w14:textId="77777777" w:rsidR="00163494" w:rsidRPr="00816B61" w:rsidRDefault="00163494" w:rsidP="00163494">
      <w:pPr>
        <w:pStyle w:val="NormalWeb"/>
        <w:numPr>
          <w:ilvl w:val="1"/>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Technical core</w:t>
      </w:r>
    </w:p>
    <w:p w14:paraId="62A9CFFC" w14:textId="6B335082" w:rsidR="00163494" w:rsidRPr="00816B61" w:rsidRDefault="00163494" w:rsidP="00163494">
      <w:pPr>
        <w:pStyle w:val="NormalWeb"/>
        <w:numPr>
          <w:ilvl w:val="2"/>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Responsible for the transformation of raw materials into organizational products and services </w:t>
      </w:r>
    </w:p>
    <w:p w14:paraId="279CDEC6" w14:textId="77777777" w:rsidR="00163494" w:rsidRPr="00816B61" w:rsidRDefault="00163494" w:rsidP="00163494">
      <w:pPr>
        <w:pStyle w:val="NormalWeb"/>
        <w:numPr>
          <w:ilvl w:val="1"/>
          <w:numId w:val="10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Point of dual core approach is many organizations must adopt frequent administrative changes and need to be structured differently from organizations that rely on frequent technical and product changes for competitive advantage</w:t>
      </w:r>
    </w:p>
    <w:p w14:paraId="481B1ECE" w14:textId="77777777" w:rsidR="00163494" w:rsidRPr="00816B61" w:rsidRDefault="00163494" w:rsidP="00163494">
      <w:pPr>
        <w:pStyle w:val="NormalWeb"/>
        <w:numPr>
          <w:ilvl w:val="0"/>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 design for implementing administrative change </w:t>
      </w:r>
    </w:p>
    <w:p w14:paraId="5379AC9C" w14:textId="77777777" w:rsidR="00163494" w:rsidRPr="00816B61" w:rsidRDefault="00163494" w:rsidP="00163494">
      <w:pPr>
        <w:pStyle w:val="NormalWeb"/>
        <w:numPr>
          <w:ilvl w:val="1"/>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Have to be a bit more structured to implement these</w:t>
      </w:r>
    </w:p>
    <w:p w14:paraId="7DDFCC76" w14:textId="77777777" w:rsidR="00163494" w:rsidRPr="00816B61" w:rsidRDefault="00163494" w:rsidP="00163494">
      <w:pPr>
        <w:pStyle w:val="NormalWeb"/>
        <w:numPr>
          <w:ilvl w:val="2"/>
          <w:numId w:val="10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 organizations that have </w:t>
      </w:r>
      <w:r w:rsidRPr="00816B61">
        <w:rPr>
          <w:rFonts w:ascii="Arial" w:hAnsi="Arial" w:cs="Arial"/>
          <w:b/>
          <w:bCs/>
          <w:color w:val="000000"/>
          <w:sz w:val="22"/>
          <w:szCs w:val="22"/>
        </w:rPr>
        <w:t>many administrative changes tend to have a lot of managers, and are more centralized and formalized -&gt;mechanistic structure</w:t>
      </w:r>
    </w:p>
    <w:p w14:paraId="0DB3CB5F" w14:textId="77777777" w:rsidR="00163494" w:rsidRPr="00816B61" w:rsidRDefault="00163494" w:rsidP="00163494">
      <w:pPr>
        <w:pStyle w:val="NormalWeb"/>
        <w:numPr>
          <w:ilvl w:val="3"/>
          <w:numId w:val="10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Prevents the changes from being resisted by employees </w:t>
      </w:r>
    </w:p>
    <w:p w14:paraId="458DC2C5" w14:textId="77777777" w:rsidR="00163494" w:rsidRPr="00816B61" w:rsidRDefault="00163494" w:rsidP="00163494">
      <w:pPr>
        <w:pStyle w:val="NormalWeb"/>
        <w:numPr>
          <w:ilvl w:val="3"/>
          <w:numId w:val="10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Very difficult to make these changes if technical core is organic</w:t>
      </w:r>
    </w:p>
    <w:p w14:paraId="6A75CF70" w14:textId="77777777" w:rsidR="00163494" w:rsidRPr="00816B61" w:rsidRDefault="00163494" w:rsidP="00163494">
      <w:pPr>
        <w:pStyle w:val="NormalWeb"/>
        <w:numPr>
          <w:ilvl w:val="1"/>
          <w:numId w:val="10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Want to move as quickly as possible to make these changes happen-&gt; prevents employee moral from suffering (IE a long drawn-out downsizing process will lower employee morale quicker than a quick process)</w:t>
      </w:r>
    </w:p>
    <w:p w14:paraId="44A3EDA7" w14:textId="77777777" w:rsidR="00163494" w:rsidRPr="00816B61" w:rsidRDefault="00163494" w:rsidP="00163494">
      <w:pPr>
        <w:pStyle w:val="NormalWeb"/>
        <w:numPr>
          <w:ilvl w:val="0"/>
          <w:numId w:val="10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Technical changes are facilitated by </w:t>
      </w:r>
      <w:r w:rsidRPr="00816B61">
        <w:rPr>
          <w:rFonts w:ascii="Arial" w:hAnsi="Arial" w:cs="Arial"/>
          <w:b/>
          <w:bCs/>
          <w:color w:val="000000"/>
          <w:sz w:val="22"/>
          <w:szCs w:val="22"/>
        </w:rPr>
        <w:t>organic structure</w:t>
      </w:r>
      <w:r w:rsidRPr="00816B61">
        <w:rPr>
          <w:rFonts w:ascii="Arial" w:hAnsi="Arial" w:cs="Arial"/>
          <w:color w:val="000000"/>
          <w:sz w:val="22"/>
          <w:szCs w:val="22"/>
        </w:rPr>
        <w:t xml:space="preserve">-&gt; allows for more ideas from all employees </w:t>
      </w:r>
    </w:p>
    <w:p w14:paraId="5FE10412" w14:textId="77777777" w:rsidR="00163494" w:rsidRPr="00816B61" w:rsidRDefault="00163494" w:rsidP="00163494">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Culture change</w:t>
      </w:r>
    </w:p>
    <w:p w14:paraId="56660FAA" w14:textId="77777777" w:rsidR="00163494" w:rsidRPr="00816B61" w:rsidRDefault="00163494" w:rsidP="00163494">
      <w:pPr>
        <w:pStyle w:val="NormalWeb"/>
        <w:numPr>
          <w:ilvl w:val="0"/>
          <w:numId w:val="10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Changing culture fundamentally shifts how work is done in an organization and can lead to renewed commitment and empowerment of employees and a stronger bond between company and customer's</w:t>
      </w:r>
    </w:p>
    <w:p w14:paraId="2473C088" w14:textId="77777777" w:rsidR="00163494" w:rsidRPr="00816B61" w:rsidRDefault="00163494" w:rsidP="00163494">
      <w:pPr>
        <w:pStyle w:val="NormalWeb"/>
        <w:numPr>
          <w:ilvl w:val="0"/>
          <w:numId w:val="10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Forces for culture change</w:t>
      </w:r>
    </w:p>
    <w:p w14:paraId="07ADD7BC" w14:textId="77777777" w:rsidR="00163494" w:rsidRPr="00816B61" w:rsidRDefault="00163494" w:rsidP="00163494">
      <w:pPr>
        <w:pStyle w:val="NormalWeb"/>
        <w:numPr>
          <w:ilvl w:val="1"/>
          <w:numId w:val="10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Re-engineering and horizontal organizing</w:t>
      </w:r>
    </w:p>
    <w:p w14:paraId="3339EEDC" w14:textId="77777777" w:rsidR="00163494" w:rsidRPr="00816B61" w:rsidRDefault="00163494" w:rsidP="00163494">
      <w:pPr>
        <w:pStyle w:val="NormalWeb"/>
        <w:numPr>
          <w:ilvl w:val="2"/>
          <w:numId w:val="10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Involves raising a vertical organization along its horizontal workflows </w:t>
      </w:r>
    </w:p>
    <w:p w14:paraId="508D442A" w14:textId="77777777" w:rsidR="00163494" w:rsidRPr="00816B61" w:rsidRDefault="00163494" w:rsidP="00163494">
      <w:pPr>
        <w:pStyle w:val="NormalWeb"/>
        <w:numPr>
          <w:ilvl w:val="3"/>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Requires focus on employee empowerment, collaboration, information sharing, and meeting customer needs</w:t>
      </w:r>
    </w:p>
    <w:p w14:paraId="567CDBB8" w14:textId="77777777" w:rsidR="00163494" w:rsidRPr="00816B61" w:rsidRDefault="00163494" w:rsidP="00163494">
      <w:pPr>
        <w:pStyle w:val="NormalWeb"/>
        <w:numPr>
          <w:ilvl w:val="2"/>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 the need to empower employees and increase teamwork and collaboration is what causes this culture change </w:t>
      </w:r>
    </w:p>
    <w:p w14:paraId="0F06013B" w14:textId="77777777" w:rsidR="00163494" w:rsidRPr="00816B61" w:rsidRDefault="00163494" w:rsidP="00163494">
      <w:pPr>
        <w:pStyle w:val="NormalWeb"/>
        <w:numPr>
          <w:ilvl w:val="1"/>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Greater employee and customer diversity</w:t>
      </w:r>
    </w:p>
    <w:p w14:paraId="7469F0AC" w14:textId="77777777" w:rsidR="00163494" w:rsidRPr="00816B61" w:rsidRDefault="00163494" w:rsidP="00163494">
      <w:pPr>
        <w:pStyle w:val="NormalWeb"/>
        <w:numPr>
          <w:ilvl w:val="2"/>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 order to support this, the company has to make a change to its underlying culture to make it supportive of the diversity initiatives. If they fail to do this, the initiatives will likely fail as the company will still be shunning the workers even though they got hired </w:t>
      </w:r>
    </w:p>
    <w:p w14:paraId="1F42F830" w14:textId="77777777" w:rsidR="00163494" w:rsidRPr="00816B61" w:rsidRDefault="00163494" w:rsidP="00163494">
      <w:pPr>
        <w:pStyle w:val="NormalWeb"/>
        <w:numPr>
          <w:ilvl w:val="1"/>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Shift to learning organization </w:t>
      </w:r>
    </w:p>
    <w:p w14:paraId="67380D18" w14:textId="77777777" w:rsidR="00163494" w:rsidRPr="00816B61" w:rsidRDefault="00163494" w:rsidP="00163494">
      <w:pPr>
        <w:pStyle w:val="NormalWeb"/>
        <w:numPr>
          <w:ilvl w:val="2"/>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Involves breaking down the boundaries both within and between organizations to create companies that are focused on knowledge sharing and continuous learning</w:t>
      </w:r>
    </w:p>
    <w:p w14:paraId="6C5B52BE" w14:textId="77777777" w:rsidR="00163494" w:rsidRPr="00816B61" w:rsidRDefault="00163494" w:rsidP="00163494">
      <w:pPr>
        <w:pStyle w:val="NormalWeb"/>
        <w:numPr>
          <w:ilvl w:val="3"/>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Way to do this is to implement more horizontal structures </w:t>
      </w:r>
    </w:p>
    <w:p w14:paraId="06823AFD" w14:textId="77777777" w:rsidR="00163494" w:rsidRPr="00816B61" w:rsidRDefault="00163494" w:rsidP="00163494">
      <w:pPr>
        <w:pStyle w:val="NormalWeb"/>
        <w:numPr>
          <w:ilvl w:val="3"/>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These changes require new values, attitudes, and thinking of working together, which means you must change your culture to support this </w:t>
      </w:r>
    </w:p>
    <w:p w14:paraId="4D1DA80B" w14:textId="77777777" w:rsidR="00163494" w:rsidRPr="00600F77" w:rsidRDefault="00163494" w:rsidP="00163494">
      <w:pPr>
        <w:pStyle w:val="NormalWeb"/>
        <w:numPr>
          <w:ilvl w:val="0"/>
          <w:numId w:val="107"/>
        </w:numPr>
        <w:spacing w:before="0" w:beforeAutospacing="0" w:after="0" w:afterAutospacing="0"/>
        <w:textAlignment w:val="baseline"/>
        <w:rPr>
          <w:rFonts w:ascii="Arial" w:hAnsi="Arial" w:cs="Arial"/>
          <w:color w:val="000000"/>
          <w:sz w:val="22"/>
          <w:szCs w:val="22"/>
          <w:highlight w:val="magenta"/>
        </w:rPr>
      </w:pPr>
      <w:r w:rsidRPr="00600F77">
        <w:rPr>
          <w:rFonts w:ascii="Arial" w:hAnsi="Arial" w:cs="Arial"/>
          <w:color w:val="000000"/>
          <w:sz w:val="22"/>
          <w:szCs w:val="22"/>
          <w:highlight w:val="magenta"/>
        </w:rPr>
        <w:t>Organization development interventions for culture change</w:t>
      </w:r>
    </w:p>
    <w:p w14:paraId="05C48751" w14:textId="77777777" w:rsidR="00163494" w:rsidRPr="00816B61" w:rsidRDefault="00163494" w:rsidP="00163494">
      <w:pPr>
        <w:pStyle w:val="NormalWeb"/>
        <w:numPr>
          <w:ilvl w:val="1"/>
          <w:numId w:val="10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Organizational development (OD)</w:t>
      </w:r>
    </w:p>
    <w:p w14:paraId="5F87CF51" w14:textId="29A8A58E" w:rsidR="00163494" w:rsidRPr="00816B61" w:rsidRDefault="00163494" w:rsidP="00163494">
      <w:pPr>
        <w:pStyle w:val="NormalWeb"/>
        <w:numPr>
          <w:ilvl w:val="2"/>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method of bringing about culture change which focuses in the human and social aspects of the organization as a way to improve the organization's ability to ada</w:t>
      </w:r>
      <w:r w:rsidR="00BA2702">
        <w:rPr>
          <w:rFonts w:ascii="Arial" w:hAnsi="Arial" w:cs="Arial"/>
          <w:color w:val="000000"/>
          <w:sz w:val="22"/>
          <w:szCs w:val="22"/>
        </w:rPr>
        <w:t>p</w:t>
      </w:r>
      <w:r w:rsidRPr="00816B61">
        <w:rPr>
          <w:rFonts w:ascii="Arial" w:hAnsi="Arial" w:cs="Arial"/>
          <w:color w:val="000000"/>
          <w:sz w:val="22"/>
          <w:szCs w:val="22"/>
        </w:rPr>
        <w:t xml:space="preserve">t and solve problems </w:t>
      </w:r>
    </w:p>
    <w:p w14:paraId="78294CA9" w14:textId="77777777" w:rsidR="00163494" w:rsidRPr="00816B61" w:rsidRDefault="00163494" w:rsidP="00163494">
      <w:pPr>
        <w:pStyle w:val="NormalWeb"/>
        <w:numPr>
          <w:ilvl w:val="2"/>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Emphasizes the values of human development, fairness, openness, individual autonomy</w:t>
      </w:r>
    </w:p>
    <w:p w14:paraId="636EE15C" w14:textId="77777777" w:rsidR="00163494" w:rsidRPr="00816B61" w:rsidRDefault="00163494" w:rsidP="00163494">
      <w:pPr>
        <w:pStyle w:val="NormalWeb"/>
        <w:numPr>
          <w:ilvl w:val="3"/>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Want the workers to do the job as they see fit, to an extent</w:t>
      </w:r>
    </w:p>
    <w:p w14:paraId="2FC86AE7" w14:textId="77777777" w:rsidR="00163494" w:rsidRPr="00816B61" w:rsidRDefault="00163494" w:rsidP="00163494">
      <w:pPr>
        <w:pStyle w:val="NormalWeb"/>
        <w:numPr>
          <w:ilvl w:val="2"/>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Process of fundamental change in the human and social systems of the organization</w:t>
      </w:r>
    </w:p>
    <w:p w14:paraId="36B9E9A6" w14:textId="031D7F6A" w:rsidR="00163494" w:rsidRPr="00816B61" w:rsidRDefault="005B1125" w:rsidP="00163494">
      <w:pPr>
        <w:pStyle w:val="NormalWeb"/>
        <w:numPr>
          <w:ilvl w:val="2"/>
          <w:numId w:val="1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w:t>
      </w:r>
      <w:r w:rsidR="00163494" w:rsidRPr="00816B61">
        <w:rPr>
          <w:rFonts w:ascii="Arial" w:hAnsi="Arial" w:cs="Arial"/>
          <w:color w:val="000000"/>
          <w:sz w:val="22"/>
          <w:szCs w:val="22"/>
        </w:rPr>
        <w:t>ses knowledge and techniques from behavioural sciences to create a learning environment through trust, empowerment and open communication  </w:t>
      </w:r>
    </w:p>
    <w:p w14:paraId="154554F5" w14:textId="77777777" w:rsidR="00163494" w:rsidRPr="00816B61" w:rsidRDefault="00163494" w:rsidP="00163494">
      <w:pPr>
        <w:pStyle w:val="NormalWeb"/>
        <w:numPr>
          <w:ilvl w:val="1"/>
          <w:numId w:val="10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Techniques for OD</w:t>
      </w:r>
    </w:p>
    <w:p w14:paraId="1FD8F1B4" w14:textId="77777777" w:rsidR="00163494" w:rsidRPr="00816B61" w:rsidRDefault="00163494" w:rsidP="00163494">
      <w:pPr>
        <w:pStyle w:val="NormalWeb"/>
        <w:numPr>
          <w:ilvl w:val="2"/>
          <w:numId w:val="10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Large group intervention</w:t>
      </w:r>
    </w:p>
    <w:p w14:paraId="60BD50CB" w14:textId="77777777" w:rsidR="00163494" w:rsidRPr="00816B61" w:rsidRDefault="00163494" w:rsidP="00163494">
      <w:pPr>
        <w:pStyle w:val="NormalWeb"/>
        <w:numPr>
          <w:ilvl w:val="3"/>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Application of OD techniques to large group settings</w:t>
      </w:r>
    </w:p>
    <w:p w14:paraId="59D163BF" w14:textId="77777777" w:rsidR="00163494" w:rsidRPr="00816B61" w:rsidRDefault="00163494" w:rsidP="00163494">
      <w:pPr>
        <w:pStyle w:val="NormalWeb"/>
        <w:numPr>
          <w:ilvl w:val="3"/>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Aimed at bringing about radical or transformational change in organizations operating in complex environments </w:t>
      </w:r>
    </w:p>
    <w:p w14:paraId="50EC74B9" w14:textId="77777777" w:rsidR="00163494" w:rsidRPr="00816B61" w:rsidRDefault="00163494" w:rsidP="00163494">
      <w:pPr>
        <w:pStyle w:val="NormalWeb"/>
        <w:numPr>
          <w:ilvl w:val="3"/>
          <w:numId w:val="10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Brings together participants from all parts of the organization in an off-site setting to discuss problems or opportunities and plan for change</w:t>
      </w:r>
    </w:p>
    <w:p w14:paraId="1A46AAFC" w14:textId="77777777" w:rsidR="00163494" w:rsidRPr="00816B61" w:rsidRDefault="00163494" w:rsidP="00163494">
      <w:pPr>
        <w:pStyle w:val="NormalWeb"/>
        <w:numPr>
          <w:ilvl w:val="4"/>
          <w:numId w:val="10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May last for several days </w:t>
      </w:r>
    </w:p>
    <w:p w14:paraId="241A4DDB" w14:textId="77777777" w:rsidR="00163494" w:rsidRPr="00816B61" w:rsidRDefault="00163494" w:rsidP="00163494">
      <w:pPr>
        <w:pStyle w:val="NormalWeb"/>
        <w:numPr>
          <w:ilvl w:val="3"/>
          <w:numId w:val="10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Off site prevents discretions for the participants </w:t>
      </w:r>
    </w:p>
    <w:p w14:paraId="202988E7" w14:textId="77777777" w:rsidR="00163494" w:rsidRPr="00816B61" w:rsidRDefault="00163494" w:rsidP="00163494">
      <w:pPr>
        <w:pStyle w:val="NormalWeb"/>
        <w:numPr>
          <w:ilvl w:val="2"/>
          <w:numId w:val="10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Team building</w:t>
      </w:r>
    </w:p>
    <w:p w14:paraId="7475BE30" w14:textId="77777777" w:rsidR="00163494" w:rsidRPr="00816B61" w:rsidRDefault="00163494" w:rsidP="00163494">
      <w:pPr>
        <w:pStyle w:val="NormalWeb"/>
        <w:numPr>
          <w:ilvl w:val="3"/>
          <w:numId w:val="10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Promotes the idea people who work together can work as a team</w:t>
      </w:r>
    </w:p>
    <w:p w14:paraId="640E2116" w14:textId="77777777" w:rsidR="00163494" w:rsidRPr="00816B61" w:rsidRDefault="00163494" w:rsidP="00163494">
      <w:pPr>
        <w:pStyle w:val="NormalWeb"/>
        <w:numPr>
          <w:ilvl w:val="3"/>
          <w:numId w:val="10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Team brought together to discuss conflicts, goals, ETC and then plan to overcome these problems and achieve their goals </w:t>
      </w:r>
    </w:p>
    <w:p w14:paraId="0D182755" w14:textId="77777777" w:rsidR="00163494" w:rsidRPr="00816B61" w:rsidRDefault="00163494" w:rsidP="00163494">
      <w:pPr>
        <w:pStyle w:val="NormalWeb"/>
        <w:numPr>
          <w:ilvl w:val="2"/>
          <w:numId w:val="108"/>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Interdepartmental activities </w:t>
      </w:r>
    </w:p>
    <w:p w14:paraId="72A98F4A" w14:textId="77777777" w:rsidR="00163494" w:rsidRPr="00816B61" w:rsidRDefault="00163494" w:rsidP="00163494">
      <w:pPr>
        <w:pStyle w:val="NormalWeb"/>
        <w:numPr>
          <w:ilvl w:val="3"/>
          <w:numId w:val="10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Representatives from different departments are brought together in a mutual location to expose problems or conflicts, diagnose the causes, and plan improvements in communication and coordination </w:t>
      </w:r>
    </w:p>
    <w:p w14:paraId="6DEAF88D" w14:textId="77777777" w:rsidR="00163494" w:rsidRPr="00816B61" w:rsidRDefault="00163494" w:rsidP="00163494">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Strategies for implementing change</w:t>
      </w:r>
    </w:p>
    <w:p w14:paraId="6A4E1E00" w14:textId="77777777" w:rsidR="00163494" w:rsidRPr="00816B61" w:rsidRDefault="00163494" w:rsidP="00163494">
      <w:pPr>
        <w:pStyle w:val="NormalWeb"/>
        <w:numPr>
          <w:ilvl w:val="0"/>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Leadership in change</w:t>
      </w:r>
    </w:p>
    <w:p w14:paraId="51E1CBAD" w14:textId="77777777" w:rsidR="00163494" w:rsidRPr="00816B61" w:rsidRDefault="00163494" w:rsidP="00163494">
      <w:pPr>
        <w:pStyle w:val="NormalWeb"/>
        <w:numPr>
          <w:ilvl w:val="1"/>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 must develop skills and methods to make change effects (and thus keep their companies competitive)-&gt;turn their organizations into change leaders</w:t>
      </w:r>
    </w:p>
    <w:p w14:paraId="5E4F9858" w14:textId="77777777" w:rsidR="00163494" w:rsidRPr="00816B61" w:rsidRDefault="00163494" w:rsidP="00163494">
      <w:pPr>
        <w:pStyle w:val="NormalWeb"/>
        <w:numPr>
          <w:ilvl w:val="1"/>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Leadership style at the top executive sets the tone for how effective the organization is at continuous adaptation and innovation</w:t>
      </w:r>
    </w:p>
    <w:p w14:paraId="2E944269" w14:textId="77777777" w:rsidR="00163494" w:rsidRPr="00816B61" w:rsidRDefault="00163494" w:rsidP="00163494">
      <w:pPr>
        <w:pStyle w:val="NormalWeb"/>
        <w:numPr>
          <w:ilvl w:val="1"/>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Transformational leadership</w:t>
      </w:r>
    </w:p>
    <w:p w14:paraId="08C472D7" w14:textId="77777777" w:rsidR="00163494" w:rsidRPr="00816B61" w:rsidRDefault="00163494" w:rsidP="00163494">
      <w:pPr>
        <w:pStyle w:val="NormalWeb"/>
        <w:numPr>
          <w:ilvl w:val="2"/>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Enhance organizational innovation both directly by creating a compelling vision and indirectly by creating an environment that supports expiration, experimentation, risk taking, and sharing of ideas </w:t>
      </w:r>
    </w:p>
    <w:p w14:paraId="73765A86" w14:textId="77777777" w:rsidR="00163494" w:rsidRPr="00816B61" w:rsidRDefault="00163494" w:rsidP="00163494">
      <w:pPr>
        <w:pStyle w:val="NormalWeb"/>
        <w:numPr>
          <w:ilvl w:val="2"/>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Best suited for bringing about change</w:t>
      </w:r>
    </w:p>
    <w:p w14:paraId="1E7BBE45" w14:textId="77777777" w:rsidR="00163494" w:rsidRPr="00816B61" w:rsidRDefault="00163494" w:rsidP="00163494">
      <w:pPr>
        <w:pStyle w:val="NormalWeb"/>
        <w:numPr>
          <w:ilvl w:val="1"/>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Successful change can happen only when employees are willing to devote the time and energy needed to reach new goals</w:t>
      </w:r>
    </w:p>
    <w:p w14:paraId="0C3F0CA6" w14:textId="77777777" w:rsidR="00163494" w:rsidRPr="00816B61" w:rsidRDefault="00163494" w:rsidP="00163494">
      <w:pPr>
        <w:pStyle w:val="NormalWeb"/>
        <w:numPr>
          <w:ilvl w:val="2"/>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Having clearing communication vision that embodies flexibility and openness to new ideas helps this</w:t>
      </w:r>
    </w:p>
    <w:p w14:paraId="69D4FCE4" w14:textId="77777777" w:rsidR="00163494" w:rsidRPr="00816B61" w:rsidRDefault="00163494" w:rsidP="00163494">
      <w:pPr>
        <w:pStyle w:val="NormalWeb"/>
        <w:numPr>
          <w:ilvl w:val="1"/>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Three stages of the change commitment process employees must go through</w:t>
      </w:r>
    </w:p>
    <w:p w14:paraId="2AF6A6B3" w14:textId="77777777" w:rsidR="00163494" w:rsidRPr="00816B61" w:rsidRDefault="00163494" w:rsidP="00163494">
      <w:pPr>
        <w:pStyle w:val="NormalWeb"/>
        <w:numPr>
          <w:ilvl w:val="2"/>
          <w:numId w:val="10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Preparation</w:t>
      </w:r>
    </w:p>
    <w:p w14:paraId="5365DBC5" w14:textId="77777777" w:rsidR="00163494" w:rsidRPr="00816B61" w:rsidRDefault="00163494" w:rsidP="00163494">
      <w:pPr>
        <w:pStyle w:val="NormalWeb"/>
        <w:numPr>
          <w:ilvl w:val="3"/>
          <w:numId w:val="11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Employees hear about the change and learn about how it will directly affect their work </w:t>
      </w:r>
    </w:p>
    <w:p w14:paraId="05ACFDFF" w14:textId="77777777" w:rsidR="00163494" w:rsidRPr="00816B61" w:rsidRDefault="00163494" w:rsidP="00163494">
      <w:pPr>
        <w:pStyle w:val="NormalWeb"/>
        <w:numPr>
          <w:ilvl w:val="2"/>
          <w:numId w:val="11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Acceptance</w:t>
      </w:r>
    </w:p>
    <w:p w14:paraId="5898C28D" w14:textId="77777777" w:rsidR="00163494" w:rsidRPr="00816B61" w:rsidRDefault="00163494" w:rsidP="00163494">
      <w:pPr>
        <w:pStyle w:val="NormalWeb"/>
        <w:numPr>
          <w:ilvl w:val="3"/>
          <w:numId w:val="11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Leaders help employees develop an understanding of the full impact of the change and the positive outcomes of the change</w:t>
      </w:r>
    </w:p>
    <w:p w14:paraId="776C8DC9" w14:textId="77777777" w:rsidR="00163494" w:rsidRPr="00816B61" w:rsidRDefault="00163494" w:rsidP="00163494">
      <w:pPr>
        <w:pStyle w:val="NormalWeb"/>
        <w:numPr>
          <w:ilvl w:val="3"/>
          <w:numId w:val="11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When employees see the change as positive, the change is made</w:t>
      </w:r>
    </w:p>
    <w:p w14:paraId="1A884DCF" w14:textId="77777777" w:rsidR="00163494" w:rsidRPr="00816B61" w:rsidRDefault="00163494" w:rsidP="00163494">
      <w:pPr>
        <w:pStyle w:val="NormalWeb"/>
        <w:numPr>
          <w:ilvl w:val="2"/>
          <w:numId w:val="11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Commitment</w:t>
      </w:r>
    </w:p>
    <w:p w14:paraId="7A1DC65A" w14:textId="77777777" w:rsidR="00163494" w:rsidRPr="00816B61" w:rsidRDefault="00163494" w:rsidP="00163494">
      <w:pPr>
        <w:pStyle w:val="NormalWeb"/>
        <w:numPr>
          <w:ilvl w:val="3"/>
          <w:numId w:val="11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Involves installation and institutionalization </w:t>
      </w:r>
    </w:p>
    <w:p w14:paraId="634F67D3"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Installation: trial process for the change, gives leaders an opportunity to discuss problems and employee concerns </w:t>
      </w:r>
    </w:p>
    <w:p w14:paraId="784EF0AD"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Institutionalization: employees view the change as a normal and integral part of the organizational operations </w:t>
      </w:r>
    </w:p>
    <w:p w14:paraId="077413B0" w14:textId="77777777" w:rsidR="00163494" w:rsidRPr="00816B61" w:rsidRDefault="00163494" w:rsidP="00163494">
      <w:pPr>
        <w:pStyle w:val="NormalWeb"/>
        <w:numPr>
          <w:ilvl w:val="0"/>
          <w:numId w:val="11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Barriers to change</w:t>
      </w:r>
    </w:p>
    <w:p w14:paraId="0B23FDB7"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1. Excessive focus on costs </w:t>
      </w:r>
    </w:p>
    <w:p w14:paraId="7EC9007C"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proofErr w:type="gramStart"/>
      <w:r w:rsidRPr="00816B61">
        <w:rPr>
          <w:rFonts w:ascii="Arial" w:hAnsi="Arial" w:cs="Arial"/>
          <w:color w:val="000000"/>
          <w:sz w:val="22"/>
          <w:szCs w:val="22"/>
        </w:rPr>
        <w:t>management</w:t>
      </w:r>
      <w:proofErr w:type="gramEnd"/>
      <w:r w:rsidRPr="00816B61">
        <w:rPr>
          <w:rFonts w:ascii="Arial" w:hAnsi="Arial" w:cs="Arial"/>
          <w:color w:val="000000"/>
          <w:sz w:val="22"/>
          <w:szCs w:val="22"/>
        </w:rPr>
        <w:t xml:space="preserve"> may fail to appreciate a strong change not focused on reducing costs so they do not use the change </w:t>
      </w:r>
    </w:p>
    <w:p w14:paraId="00249F4B"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2. Failure to perceive benefits</w:t>
      </w:r>
    </w:p>
    <w:p w14:paraId="17FFB8AB"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When people making the change feel the risks are way too high, and fail to see the benefits</w:t>
      </w:r>
    </w:p>
    <w:p w14:paraId="485C4958"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3. Lack of coordination and cooperation</w:t>
      </w:r>
    </w:p>
    <w:p w14:paraId="17769948"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lead to fragmentation and conflict within the organization, making it hard for the change to take place</w:t>
      </w:r>
    </w:p>
    <w:p w14:paraId="3BE322D1"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4. Uncertainty avoidance</w:t>
      </w:r>
    </w:p>
    <w:p w14:paraId="13BB8698"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When individual's fear the uncertainty involved with change, they will resist it</w:t>
      </w:r>
    </w:p>
    <w:p w14:paraId="1C272074"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Fear of Loss (power, status, ETC)</w:t>
      </w:r>
    </w:p>
    <w:p w14:paraId="2414D490"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will resist the change if it affects their status (</w:t>
      </w:r>
      <w:proofErr w:type="spellStart"/>
      <w:r w:rsidRPr="00816B61">
        <w:rPr>
          <w:rFonts w:ascii="Arial" w:hAnsi="Arial" w:cs="Arial"/>
          <w:color w:val="000000"/>
          <w:sz w:val="22"/>
          <w:szCs w:val="22"/>
        </w:rPr>
        <w:t>ie</w:t>
      </w:r>
      <w:proofErr w:type="spellEnd"/>
      <w:r w:rsidRPr="00816B61">
        <w:rPr>
          <w:rFonts w:ascii="Arial" w:hAnsi="Arial" w:cs="Arial"/>
          <w:color w:val="000000"/>
          <w:sz w:val="22"/>
          <w:szCs w:val="22"/>
        </w:rPr>
        <w:t xml:space="preserve"> if they think they could be fired if the change fails, they will resist using the change all together) </w:t>
      </w:r>
    </w:p>
    <w:p w14:paraId="4E2B6AA8" w14:textId="77777777" w:rsidR="00163494" w:rsidRPr="00816B61" w:rsidRDefault="00163494" w:rsidP="00163494">
      <w:pPr>
        <w:pStyle w:val="NormalWeb"/>
        <w:numPr>
          <w:ilvl w:val="0"/>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Techniques for implementation</w:t>
      </w:r>
    </w:p>
    <w:p w14:paraId="72A7A0C5"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1. Establishes a sense of urgency for change </w:t>
      </w:r>
    </w:p>
    <w:p w14:paraId="23CF9B6E"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This will make the change happen quicker as employees will be more reactive to a change they think needs to happen quickly</w:t>
      </w:r>
    </w:p>
    <w:p w14:paraId="6E8A9A28"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2. Establish a coalition to guide the change </w:t>
      </w:r>
    </w:p>
    <w:p w14:paraId="5648F082"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Build a coalition of people with enough power and influence to steer the change process</w:t>
      </w:r>
    </w:p>
    <w:p w14:paraId="473F8E5B"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Builds a shared commitment to change </w:t>
      </w:r>
    </w:p>
    <w:p w14:paraId="6C451ECF"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Should also involve some lower level and middle management from across the organization </w:t>
      </w:r>
    </w:p>
    <w:p w14:paraId="32BBDEAA"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3. Create a vision and strategy for change </w:t>
      </w:r>
    </w:p>
    <w:p w14:paraId="6C59F626"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Visions on how to get to where the organizations wants to be is a strong motivator for change</w:t>
      </w:r>
    </w:p>
    <w:p w14:paraId="5244FA34"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4. Find an idea that fits the need</w:t>
      </w:r>
    </w:p>
    <w:p w14:paraId="3B3F7408"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Involves search procedures (such as asking creative people to develop a solution)</w:t>
      </w:r>
    </w:p>
    <w:p w14:paraId="0C533A44" w14:textId="77777777" w:rsidR="00163494" w:rsidRPr="00816B61" w:rsidRDefault="00163494" w:rsidP="00163494">
      <w:pPr>
        <w:pStyle w:val="NormalWeb"/>
        <w:numPr>
          <w:ilvl w:val="3"/>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Good opportunity to encourage employee involvement </w:t>
      </w:r>
    </w:p>
    <w:p w14:paraId="6FEEF0A2"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Requires organic conditions</w:t>
      </w:r>
    </w:p>
    <w:p w14:paraId="3C925DF4"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5. Develop plans to overcome resistance </w:t>
      </w:r>
    </w:p>
    <w:p w14:paraId="562B3115"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Strategies to overcome resistance problem</w:t>
      </w:r>
    </w:p>
    <w:p w14:paraId="5206CB7E" w14:textId="77777777" w:rsidR="00163494" w:rsidRPr="00816B61" w:rsidRDefault="00163494" w:rsidP="00163494">
      <w:pPr>
        <w:pStyle w:val="NormalWeb"/>
        <w:numPr>
          <w:ilvl w:val="3"/>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Alignment with needs and goals of users</w:t>
      </w:r>
    </w:p>
    <w:p w14:paraId="69B98AF2"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Best strategy for overcoming resistance is to make sure change meets a </w:t>
      </w:r>
      <w:r w:rsidRPr="00816B61">
        <w:rPr>
          <w:rFonts w:ascii="Arial" w:hAnsi="Arial" w:cs="Arial"/>
          <w:b/>
          <w:bCs/>
          <w:color w:val="000000"/>
          <w:sz w:val="22"/>
          <w:szCs w:val="22"/>
        </w:rPr>
        <w:t xml:space="preserve">real </w:t>
      </w:r>
      <w:r w:rsidRPr="00816B61">
        <w:rPr>
          <w:rFonts w:ascii="Arial" w:hAnsi="Arial" w:cs="Arial"/>
          <w:color w:val="000000"/>
          <w:sz w:val="22"/>
          <w:szCs w:val="22"/>
        </w:rPr>
        <w:t>need</w:t>
      </w:r>
    </w:p>
    <w:p w14:paraId="0E144E84" w14:textId="77777777" w:rsidR="00163494" w:rsidRPr="00816B61" w:rsidRDefault="00163494" w:rsidP="00163494">
      <w:pPr>
        <w:pStyle w:val="NormalWeb"/>
        <w:numPr>
          <w:ilvl w:val="5"/>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Don't make changes for the sake of changing</w:t>
      </w:r>
    </w:p>
    <w:p w14:paraId="3C14E74F" w14:textId="77777777" w:rsidR="00163494" w:rsidRPr="00816B61" w:rsidRDefault="00163494" w:rsidP="00163494">
      <w:pPr>
        <w:pStyle w:val="NormalWeb"/>
        <w:numPr>
          <w:ilvl w:val="3"/>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Communication and training</w:t>
      </w:r>
    </w:p>
    <w:p w14:paraId="08FA94E0"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Communication: informing users about the need for change and consequences of the change </w:t>
      </w:r>
    </w:p>
    <w:p w14:paraId="102DFA51" w14:textId="77777777" w:rsidR="00163494" w:rsidRPr="00816B61" w:rsidRDefault="00163494" w:rsidP="00163494">
      <w:pPr>
        <w:pStyle w:val="NormalWeb"/>
        <w:numPr>
          <w:ilvl w:val="5"/>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Prevents employees learning about the change from other sources</w:t>
      </w:r>
    </w:p>
    <w:p w14:paraId="4EE8BDF5" w14:textId="77777777" w:rsidR="00163494" w:rsidRPr="00816B61" w:rsidRDefault="00163494" w:rsidP="00163494">
      <w:pPr>
        <w:pStyle w:val="NormalWeb"/>
        <w:numPr>
          <w:ilvl w:val="5"/>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Open communication gives management opportunity to explain what steps will be taken to ensure that the change will have no adverse consequence for employee</w:t>
      </w:r>
    </w:p>
    <w:p w14:paraId="51CC3340"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Should also train to help employees understand and cope with there role in the change process</w:t>
      </w:r>
    </w:p>
    <w:p w14:paraId="21D6F086" w14:textId="77777777" w:rsidR="00163494" w:rsidRPr="00816B61" w:rsidRDefault="00163494" w:rsidP="00163494">
      <w:pPr>
        <w:pStyle w:val="NormalWeb"/>
        <w:numPr>
          <w:ilvl w:val="3"/>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Environment that affords psychological safety</w:t>
      </w:r>
    </w:p>
    <w:p w14:paraId="4DD60917"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Psychological safety: people feel a sense of confidence that they will not be embarrassed or rejected by others in the organization </w:t>
      </w:r>
    </w:p>
    <w:p w14:paraId="27278AFA" w14:textId="77777777" w:rsidR="00163494" w:rsidRPr="00816B61" w:rsidRDefault="00163494" w:rsidP="00163494">
      <w:pPr>
        <w:pStyle w:val="NormalWeb"/>
        <w:numPr>
          <w:ilvl w:val="5"/>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People need to feel secure about the change to make it go through</w:t>
      </w:r>
    </w:p>
    <w:p w14:paraId="330B6792" w14:textId="77777777" w:rsidR="00163494" w:rsidRPr="00816B61" w:rsidRDefault="00163494" w:rsidP="00163494">
      <w:pPr>
        <w:pStyle w:val="NormalWeb"/>
        <w:numPr>
          <w:ilvl w:val="5"/>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support this by creating an environment of trust and mutual respect in the organization</w:t>
      </w:r>
    </w:p>
    <w:p w14:paraId="57912235"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Basically means that if people feel they won't be judged for taking the risks associated with the change they will be more inclined to take these risks </w:t>
      </w:r>
    </w:p>
    <w:p w14:paraId="75DA20BE" w14:textId="77777777" w:rsidR="00163494" w:rsidRPr="00816B61" w:rsidRDefault="00163494" w:rsidP="00163494">
      <w:pPr>
        <w:pStyle w:val="NormalWeb"/>
        <w:numPr>
          <w:ilvl w:val="3"/>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Participation and involvement</w:t>
      </w:r>
    </w:p>
    <w:p w14:paraId="4C2722E4"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Should be part of implementation early, and do an extensive amount of it</w:t>
      </w:r>
    </w:p>
    <w:p w14:paraId="14726710"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Participation gives those involved a sense of control over the change activity</w:t>
      </w:r>
    </w:p>
    <w:p w14:paraId="03E88950"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Team building and large group intervention are methods of participation</w:t>
      </w:r>
    </w:p>
    <w:p w14:paraId="0AE873E5" w14:textId="77777777" w:rsidR="00163494" w:rsidRPr="00816B61" w:rsidRDefault="00163494" w:rsidP="00163494">
      <w:pPr>
        <w:pStyle w:val="NormalWeb"/>
        <w:numPr>
          <w:ilvl w:val="3"/>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Forcing and coercion</w:t>
      </w:r>
    </w:p>
    <w:p w14:paraId="12B2C3A7"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Last resort</w:t>
      </w:r>
    </w:p>
    <w:p w14:paraId="6F089EA1" w14:textId="77777777" w:rsidR="00163494" w:rsidRPr="00816B61" w:rsidRDefault="00163494" w:rsidP="00163494">
      <w:pPr>
        <w:pStyle w:val="NormalWeb"/>
        <w:numPr>
          <w:ilvl w:val="4"/>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Force employees to accept the change by threatening with loss of job or promotions</w:t>
      </w:r>
    </w:p>
    <w:p w14:paraId="38BA72D6" w14:textId="77777777" w:rsidR="00163494" w:rsidRPr="00816B61" w:rsidRDefault="00163494" w:rsidP="00163494">
      <w:pPr>
        <w:pStyle w:val="NormalWeb"/>
        <w:numPr>
          <w:ilvl w:val="5"/>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Management power used to squash resistance</w:t>
      </w:r>
    </w:p>
    <w:p w14:paraId="63D44864" w14:textId="77777777" w:rsidR="00163494" w:rsidRPr="00816B61" w:rsidRDefault="00163494" w:rsidP="00163494">
      <w:pPr>
        <w:pStyle w:val="NormalWeb"/>
        <w:numPr>
          <w:ilvl w:val="5"/>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Should only be used if no other options and speed is essential</w:t>
      </w:r>
    </w:p>
    <w:p w14:paraId="61EA1D8F"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6. Create change teams</w:t>
      </w:r>
    </w:p>
    <w:p w14:paraId="6D7CF31A" w14:textId="4D06D4C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creative departments, new-venture groups, ETC</w:t>
      </w:r>
    </w:p>
    <w:p w14:paraId="6D872BD2" w14:textId="77777777" w:rsidR="00163494" w:rsidRPr="00816B61" w:rsidRDefault="00163494" w:rsidP="00163494">
      <w:pPr>
        <w:pStyle w:val="NormalWeb"/>
        <w:numPr>
          <w:ilvl w:val="1"/>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7. Foster idea champions</w:t>
      </w:r>
    </w:p>
    <w:p w14:paraId="75A90F65" w14:textId="77777777" w:rsidR="00163494" w:rsidRPr="00816B61" w:rsidRDefault="00163494" w:rsidP="00163494">
      <w:pPr>
        <w:pStyle w:val="NormalWeb"/>
        <w:numPr>
          <w:ilvl w:val="2"/>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 volunteer who is deeply committed to a new idea</w:t>
      </w:r>
    </w:p>
    <w:p w14:paraId="71C09C7C" w14:textId="77777777" w:rsidR="00163494" w:rsidRPr="00816B61" w:rsidRDefault="00163494" w:rsidP="00163494">
      <w:pPr>
        <w:pStyle w:val="NormalWeb"/>
        <w:numPr>
          <w:ilvl w:val="3"/>
          <w:numId w:val="11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Sees all technical additives are correct and complete </w:t>
      </w:r>
    </w:p>
    <w:p w14:paraId="4C3A6D24" w14:textId="4D5C987C" w:rsidR="00163494" w:rsidRPr="00816B61" w:rsidRDefault="00163494" w:rsidP="00163494">
      <w:pPr>
        <w:numPr>
          <w:ilvl w:val="3"/>
          <w:numId w:val="111"/>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 xml:space="preserve">Can persuade people about the change if necessary </w:t>
      </w:r>
    </w:p>
    <w:p w14:paraId="75E741B0" w14:textId="77777777" w:rsidR="00CE6497" w:rsidRPr="00816B61" w:rsidRDefault="00CE6497" w:rsidP="00CE6497">
      <w:pPr>
        <w:pStyle w:val="Heading1"/>
        <w:spacing w:before="400" w:beforeAutospacing="0" w:after="120" w:afterAutospacing="0"/>
        <w:rPr>
          <w:rFonts w:ascii="Arial" w:eastAsia="Times New Roman" w:hAnsi="Arial" w:cs="Arial"/>
          <w:sz w:val="24"/>
          <w:szCs w:val="24"/>
        </w:rPr>
      </w:pPr>
      <w:r w:rsidRPr="00816B61">
        <w:rPr>
          <w:rFonts w:ascii="Arial" w:eastAsia="Times New Roman" w:hAnsi="Arial" w:cs="Arial"/>
          <w:b w:val="0"/>
          <w:bCs w:val="0"/>
          <w:color w:val="000000"/>
          <w:sz w:val="24"/>
          <w:szCs w:val="24"/>
          <w:highlight w:val="yellow"/>
        </w:rPr>
        <w:t>Chapter 11: Decision making process</w:t>
      </w:r>
    </w:p>
    <w:p w14:paraId="3BDB8FC6" w14:textId="77777777" w:rsidR="00CE6497" w:rsidRPr="00816B61" w:rsidRDefault="00CE6497" w:rsidP="00CE6497">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Definitions</w:t>
      </w:r>
    </w:p>
    <w:p w14:paraId="712763B6" w14:textId="77777777" w:rsidR="00CE6497" w:rsidRPr="00816B61" w:rsidRDefault="00CE6497" w:rsidP="00CE6497">
      <w:pPr>
        <w:pStyle w:val="NormalWeb"/>
        <w:numPr>
          <w:ilvl w:val="0"/>
          <w:numId w:val="8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decision making</w:t>
      </w:r>
    </w:p>
    <w:p w14:paraId="0F293395" w14:textId="77777777" w:rsidR="00CE6497" w:rsidRPr="00816B61" w:rsidRDefault="00CE6497" w:rsidP="00CE6497">
      <w:pPr>
        <w:pStyle w:val="NormalWeb"/>
        <w:numPr>
          <w:ilvl w:val="1"/>
          <w:numId w:val="8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Process of identifying and solving problems</w:t>
      </w:r>
    </w:p>
    <w:p w14:paraId="3AAC9559" w14:textId="77777777" w:rsidR="00CE6497" w:rsidRPr="00816B61" w:rsidRDefault="00CE6497" w:rsidP="00CE6497">
      <w:pPr>
        <w:pStyle w:val="NormalWeb"/>
        <w:numPr>
          <w:ilvl w:val="1"/>
          <w:numId w:val="8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major stages</w:t>
      </w:r>
    </w:p>
    <w:p w14:paraId="09EA5658" w14:textId="77777777" w:rsidR="00CE6497" w:rsidRPr="00816B61" w:rsidRDefault="00CE6497" w:rsidP="00CE6497">
      <w:pPr>
        <w:pStyle w:val="NormalWeb"/>
        <w:numPr>
          <w:ilvl w:val="2"/>
          <w:numId w:val="8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Problem identification</w:t>
      </w:r>
    </w:p>
    <w:p w14:paraId="7DFF2DBB" w14:textId="77777777" w:rsidR="00CE6497" w:rsidRPr="00816B61" w:rsidRDefault="00CE6497" w:rsidP="00CE6497">
      <w:pPr>
        <w:pStyle w:val="NormalWeb"/>
        <w:numPr>
          <w:ilvl w:val="3"/>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Information about environmental and organizational conditions is monitored to determine if performance is satisfactory and to diagnose the cause of problems </w:t>
      </w:r>
    </w:p>
    <w:p w14:paraId="418A4EE0" w14:textId="77777777" w:rsidR="00CE6497" w:rsidRPr="00816B61" w:rsidRDefault="00CE6497" w:rsidP="00CE6497">
      <w:pPr>
        <w:pStyle w:val="NormalWeb"/>
        <w:numPr>
          <w:ilvl w:val="2"/>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Problem solution</w:t>
      </w:r>
    </w:p>
    <w:p w14:paraId="7200CF99" w14:textId="77777777" w:rsidR="00CE6497" w:rsidRPr="00816B61" w:rsidRDefault="00CE6497" w:rsidP="00CE6497">
      <w:pPr>
        <w:pStyle w:val="NormalWeb"/>
        <w:numPr>
          <w:ilvl w:val="3"/>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Occurs when alternative course of action are considered and one alternative is selected and implemented </w:t>
      </w:r>
    </w:p>
    <w:p w14:paraId="242913D3" w14:textId="77777777" w:rsidR="00CE6497" w:rsidRPr="00816B61" w:rsidRDefault="00CE6497" w:rsidP="00CE6497">
      <w:pPr>
        <w:pStyle w:val="NormalWeb"/>
        <w:numPr>
          <w:ilvl w:val="0"/>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Programmed decisions</w:t>
      </w:r>
    </w:p>
    <w:p w14:paraId="56EA4737"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Repetitive and well defined</w:t>
      </w:r>
    </w:p>
    <w:p w14:paraId="74BAE058"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Procedures already exist for solving the problem </w:t>
      </w:r>
    </w:p>
    <w:p w14:paraId="403D883B"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These problems have already occurred before, are clearly defined, and usually not that complicated </w:t>
      </w:r>
    </w:p>
    <w:p w14:paraId="13A00771" w14:textId="6B8CF3E4" w:rsidR="00CE6497" w:rsidRPr="00816B61" w:rsidRDefault="00CE6497" w:rsidP="00CE6497">
      <w:pPr>
        <w:pStyle w:val="NormalWeb"/>
        <w:numPr>
          <w:ilvl w:val="0"/>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Non</w:t>
      </w:r>
      <w:r w:rsidR="00405C26">
        <w:rPr>
          <w:rFonts w:ascii="Arial" w:hAnsi="Arial" w:cs="Arial"/>
          <w:color w:val="000000"/>
          <w:sz w:val="22"/>
          <w:szCs w:val="22"/>
        </w:rPr>
        <w:t>-</w:t>
      </w:r>
      <w:r w:rsidRPr="00816B61">
        <w:rPr>
          <w:rFonts w:ascii="Arial" w:hAnsi="Arial" w:cs="Arial"/>
          <w:color w:val="000000"/>
          <w:sz w:val="22"/>
          <w:szCs w:val="22"/>
        </w:rPr>
        <w:t>programmed decisions</w:t>
      </w:r>
    </w:p>
    <w:p w14:paraId="7D4A42E1"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Novel, ill structured and poorly defined, and no procedure exists for solving the problem </w:t>
      </w:r>
    </w:p>
    <w:p w14:paraId="24F4A0DC"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 has not seen this problem before and is unsure of how to solve</w:t>
      </w:r>
    </w:p>
    <w:p w14:paraId="57CBD9C8"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usually solve by coming up with a few alternatives and then custom tailoring a solution to the problem</w:t>
      </w:r>
    </w:p>
    <w:p w14:paraId="426EC0E5"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Involve strategic planning </w:t>
      </w:r>
      <w:proofErr w:type="spellStart"/>
      <w:r w:rsidRPr="00816B61">
        <w:rPr>
          <w:rFonts w:ascii="Arial" w:hAnsi="Arial" w:cs="Arial"/>
          <w:color w:val="000000"/>
          <w:sz w:val="22"/>
          <w:szCs w:val="22"/>
        </w:rPr>
        <w:t>bc</w:t>
      </w:r>
      <w:proofErr w:type="spellEnd"/>
      <w:r w:rsidRPr="00816B61">
        <w:rPr>
          <w:rFonts w:ascii="Arial" w:hAnsi="Arial" w:cs="Arial"/>
          <w:color w:val="000000"/>
          <w:sz w:val="22"/>
          <w:szCs w:val="22"/>
        </w:rPr>
        <w:t xml:space="preserve"> uncertainty is significant and decisions are complex </w:t>
      </w:r>
    </w:p>
    <w:p w14:paraId="2DEAF8F8" w14:textId="48BE53CB"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Wicked decisions: complex non</w:t>
      </w:r>
      <w:r w:rsidR="00754611">
        <w:rPr>
          <w:rFonts w:ascii="Arial" w:hAnsi="Arial" w:cs="Arial"/>
          <w:color w:val="000000"/>
          <w:sz w:val="22"/>
          <w:szCs w:val="22"/>
        </w:rPr>
        <w:t>-</w:t>
      </w:r>
      <w:r w:rsidRPr="00816B61">
        <w:rPr>
          <w:rFonts w:ascii="Arial" w:hAnsi="Arial" w:cs="Arial"/>
          <w:color w:val="000000"/>
          <w:sz w:val="22"/>
          <w:szCs w:val="22"/>
        </w:rPr>
        <w:t>programmed decisions (such as major conflicts over objectives)</w:t>
      </w:r>
    </w:p>
    <w:p w14:paraId="2A5E0B86" w14:textId="77777777" w:rsidR="00CE6497" w:rsidRPr="00816B61" w:rsidRDefault="00CE6497" w:rsidP="00CE6497">
      <w:pPr>
        <w:pStyle w:val="NormalWeb"/>
        <w:numPr>
          <w:ilvl w:val="1"/>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More common now due to the rapidly changing business environment</w:t>
      </w:r>
    </w:p>
    <w:p w14:paraId="74ECEDD1" w14:textId="77777777" w:rsidR="00CE6497" w:rsidRPr="00816B61" w:rsidRDefault="00CE6497" w:rsidP="00CE6497">
      <w:pPr>
        <w:pStyle w:val="NormalWeb"/>
        <w:numPr>
          <w:ilvl w:val="2"/>
          <w:numId w:val="8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Causes decisions to be made with less than ideal information because they have to be made so quickly</w:t>
      </w:r>
    </w:p>
    <w:p w14:paraId="406C5879" w14:textId="77777777" w:rsidR="00CE6497" w:rsidRPr="00816B61" w:rsidRDefault="00CE6497" w:rsidP="00CE6497">
      <w:pPr>
        <w:pStyle w:val="Heading2"/>
        <w:spacing w:before="360" w:after="120"/>
        <w:rPr>
          <w:rFonts w:ascii="Arial" w:eastAsia="Times New Roman" w:hAnsi="Arial" w:cs="Arial"/>
          <w:color w:val="auto"/>
          <w:sz w:val="36"/>
          <w:szCs w:val="36"/>
        </w:rPr>
      </w:pPr>
      <w:r w:rsidRPr="00611BD6">
        <w:rPr>
          <w:rFonts w:ascii="Arial" w:eastAsia="Times New Roman" w:hAnsi="Arial" w:cs="Arial"/>
          <w:b w:val="0"/>
          <w:bCs w:val="0"/>
          <w:color w:val="000000"/>
          <w:sz w:val="32"/>
          <w:szCs w:val="32"/>
          <w:highlight w:val="magenta"/>
        </w:rPr>
        <w:t>Individual decision making</w:t>
      </w:r>
    </w:p>
    <w:p w14:paraId="178AE304" w14:textId="77777777" w:rsidR="00CE6497" w:rsidRPr="00816B61" w:rsidRDefault="00CE6497" w:rsidP="00CE6497">
      <w:pPr>
        <w:pStyle w:val="NormalWeb"/>
        <w:numPr>
          <w:ilvl w:val="0"/>
          <w:numId w:val="82"/>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Rational approach</w:t>
      </w:r>
    </w:p>
    <w:p w14:paraId="4633C7C0" w14:textId="77777777" w:rsidR="00CE6497" w:rsidRPr="00816B61" w:rsidRDefault="00CE6497" w:rsidP="00CE6497">
      <w:pPr>
        <w:pStyle w:val="NormalWeb"/>
        <w:numPr>
          <w:ilvl w:val="1"/>
          <w:numId w:val="8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Developed to guide individual decision making because many managers were observed to be unsystematic and arbitrary in their approach </w:t>
      </w:r>
    </w:p>
    <w:p w14:paraId="4B82EC89" w14:textId="77777777" w:rsidR="00CE6497" w:rsidRPr="00816B61" w:rsidRDefault="00CE6497" w:rsidP="00CE6497">
      <w:pPr>
        <w:pStyle w:val="NormalWeb"/>
        <w:numPr>
          <w:ilvl w:val="1"/>
          <w:numId w:val="8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Stresses the need for systematic analysis of a problem followed by choice and implementation in a logical step-by-step sequence</w:t>
      </w:r>
    </w:p>
    <w:p w14:paraId="78B93129" w14:textId="77777777" w:rsidR="00CE6497" w:rsidRPr="00816B61" w:rsidRDefault="00CE6497" w:rsidP="00CE6497">
      <w:pPr>
        <w:pStyle w:val="NormalWeb"/>
        <w:numPr>
          <w:ilvl w:val="1"/>
          <w:numId w:val="8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Not fully available in real world due to uncertainty, but does help managers think clearly and rationally </w:t>
      </w:r>
    </w:p>
    <w:p w14:paraId="739FF996" w14:textId="77777777" w:rsidR="00CE6497" w:rsidRPr="00816B61" w:rsidRDefault="00CE6497" w:rsidP="00CE6497">
      <w:pPr>
        <w:pStyle w:val="NormalWeb"/>
        <w:numPr>
          <w:ilvl w:val="1"/>
          <w:numId w:val="8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Steps in rational approach</w:t>
      </w:r>
    </w:p>
    <w:p w14:paraId="5B36EDE5" w14:textId="77777777" w:rsidR="00CE6497" w:rsidRPr="00816B61" w:rsidRDefault="00CE6497" w:rsidP="00CE6497">
      <w:pPr>
        <w:pStyle w:val="NormalWeb"/>
        <w:numPr>
          <w:ilvl w:val="2"/>
          <w:numId w:val="82"/>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Monitor the decision environment</w:t>
      </w:r>
    </w:p>
    <w:p w14:paraId="65515483" w14:textId="77777777" w:rsidR="00CE6497" w:rsidRPr="00816B61" w:rsidRDefault="00CE6497" w:rsidP="00CE6497">
      <w:pPr>
        <w:pStyle w:val="NormalWeb"/>
        <w:numPr>
          <w:ilvl w:val="3"/>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 monitors internal and external info that will indicate deviations from planned or acceptable behaviour</w:t>
      </w:r>
    </w:p>
    <w:p w14:paraId="7C241C20" w14:textId="77777777" w:rsidR="00CE6497" w:rsidRPr="00816B61" w:rsidRDefault="00CE6497" w:rsidP="00CE6497">
      <w:pPr>
        <w:pStyle w:val="NormalWeb"/>
        <w:numPr>
          <w:ilvl w:val="2"/>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Define the decision problem</w:t>
      </w:r>
    </w:p>
    <w:p w14:paraId="1057DF1B" w14:textId="77777777" w:rsidR="00CE6497" w:rsidRPr="00816B61" w:rsidRDefault="00CE6497" w:rsidP="00CE6497">
      <w:pPr>
        <w:pStyle w:val="NormalWeb"/>
        <w:numPr>
          <w:ilvl w:val="3"/>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 responds to deviations by identifying essential details of the problem</w:t>
      </w:r>
    </w:p>
    <w:p w14:paraId="1616BC71" w14:textId="77777777" w:rsidR="00CE6497" w:rsidRPr="00816B61" w:rsidRDefault="00CE6497" w:rsidP="00CE6497">
      <w:pPr>
        <w:pStyle w:val="NormalWeb"/>
        <w:numPr>
          <w:ilvl w:val="2"/>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3. Specify decision objectives </w:t>
      </w:r>
    </w:p>
    <w:p w14:paraId="01480648" w14:textId="77777777" w:rsidR="00CE6497" w:rsidRPr="00816B61" w:rsidRDefault="00CE6497" w:rsidP="00CE6497">
      <w:pPr>
        <w:pStyle w:val="NormalWeb"/>
        <w:numPr>
          <w:ilvl w:val="3"/>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Manager decides what performance outcomes should be achieved by a decision </w:t>
      </w:r>
    </w:p>
    <w:p w14:paraId="4325B9B8" w14:textId="77777777" w:rsidR="00CE6497" w:rsidRPr="00816B61" w:rsidRDefault="00CE6497" w:rsidP="00CE6497">
      <w:pPr>
        <w:pStyle w:val="NormalWeb"/>
        <w:numPr>
          <w:ilvl w:val="2"/>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4. Diagnose the problem</w:t>
      </w:r>
    </w:p>
    <w:p w14:paraId="19529F37" w14:textId="77777777" w:rsidR="00CE6497" w:rsidRPr="00816B61" w:rsidRDefault="00CE6497" w:rsidP="00CE6497">
      <w:pPr>
        <w:pStyle w:val="NormalWeb"/>
        <w:numPr>
          <w:ilvl w:val="3"/>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 digs below the surface to analyze the cause of the problem</w:t>
      </w:r>
    </w:p>
    <w:p w14:paraId="11B2B7FB" w14:textId="77777777" w:rsidR="00CE6497" w:rsidRPr="00816B61" w:rsidRDefault="00CE6497" w:rsidP="00CE6497">
      <w:pPr>
        <w:pStyle w:val="NormalWeb"/>
        <w:numPr>
          <w:ilvl w:val="3"/>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Additional data may be gathered to facilitate this diagnosis </w:t>
      </w:r>
    </w:p>
    <w:p w14:paraId="1048D81A" w14:textId="77777777" w:rsidR="00CE6497" w:rsidRPr="00816B61" w:rsidRDefault="00CE6497" w:rsidP="00CE6497">
      <w:pPr>
        <w:pStyle w:val="NormalWeb"/>
        <w:numPr>
          <w:ilvl w:val="2"/>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5. Develop alternative solutions</w:t>
      </w:r>
    </w:p>
    <w:p w14:paraId="55970E99" w14:textId="77777777" w:rsidR="00CE6497" w:rsidRPr="00816B61" w:rsidRDefault="00CE6497" w:rsidP="00CE6497">
      <w:pPr>
        <w:pStyle w:val="NormalWeb"/>
        <w:numPr>
          <w:ilvl w:val="3"/>
          <w:numId w:val="83"/>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Before a manager move ahead with decisive action plan, must have clear understanding of various options available to achieve desired objectives </w:t>
      </w:r>
    </w:p>
    <w:p w14:paraId="1F17E36B" w14:textId="77777777" w:rsidR="00CE6497" w:rsidRPr="00816B61" w:rsidRDefault="00CE6497" w:rsidP="00CE6497">
      <w:pPr>
        <w:pStyle w:val="NormalWeb"/>
        <w:numPr>
          <w:ilvl w:val="4"/>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May seek ideas and suggestions from other people</w:t>
      </w:r>
    </w:p>
    <w:p w14:paraId="727C3F8F"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6. Evaluate alternatives</w:t>
      </w:r>
    </w:p>
    <w:p w14:paraId="239F39ED"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May involve the use of statistical techniques or personal experience</w:t>
      </w:r>
    </w:p>
    <w:p w14:paraId="2E7DFF02"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Merits of each alternative assessed</w:t>
      </w:r>
    </w:p>
    <w:p w14:paraId="32ACB543"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7. Choose the best alternative</w:t>
      </w:r>
    </w:p>
    <w:p w14:paraId="26B29466"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Core step</w:t>
      </w:r>
    </w:p>
    <w:p w14:paraId="2BF3C45A"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 uses their analysis of the problem, objectives, and alternatives to choose an alternative that has the best chance for success</w:t>
      </w:r>
    </w:p>
    <w:p w14:paraId="41C08C7C"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8. Implement chosen alternative</w:t>
      </w:r>
    </w:p>
    <w:p w14:paraId="12DA3815" w14:textId="77777777" w:rsidR="00CE6497" w:rsidRPr="00816B61" w:rsidRDefault="00CE6497" w:rsidP="00CE6497">
      <w:pPr>
        <w:pStyle w:val="NormalWeb"/>
        <w:numPr>
          <w:ilvl w:val="1"/>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First four stages are problem identification, second 4 are problem solution</w:t>
      </w:r>
    </w:p>
    <w:p w14:paraId="58A63899" w14:textId="77777777" w:rsidR="00CE6497" w:rsidRPr="00816B61" w:rsidRDefault="00CE6497" w:rsidP="00CE6497">
      <w:pPr>
        <w:pStyle w:val="NormalWeb"/>
        <w:numPr>
          <w:ilvl w:val="1"/>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Each step does not have to be distinct</w:t>
      </w:r>
    </w:p>
    <w:p w14:paraId="7BD61D8B" w14:textId="77777777" w:rsidR="00CE6497" w:rsidRPr="00816B61" w:rsidRDefault="00CE6497" w:rsidP="00CE6497">
      <w:pPr>
        <w:pStyle w:val="NormalWeb"/>
        <w:numPr>
          <w:ilvl w:val="0"/>
          <w:numId w:val="84"/>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Bounded rationality perspective </w:t>
      </w:r>
    </w:p>
    <w:p w14:paraId="60386723" w14:textId="77777777" w:rsidR="00CE6497" w:rsidRPr="00816B61" w:rsidRDefault="00CE6497" w:rsidP="00CE6497">
      <w:pPr>
        <w:pStyle w:val="NormalWeb"/>
        <w:numPr>
          <w:ilvl w:val="1"/>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There is a limit to how rational managers can be, as rationality is bounded by the enormous complexity</w:t>
      </w:r>
    </w:p>
    <w:p w14:paraId="6ED99D7A" w14:textId="4C5FE320" w:rsidR="00CE6497" w:rsidRPr="00816B61" w:rsidRDefault="00CE6497" w:rsidP="00CE6497">
      <w:pPr>
        <w:pStyle w:val="NormalWeb"/>
        <w:numPr>
          <w:ilvl w:val="1"/>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Constraints and trade</w:t>
      </w:r>
      <w:r w:rsidR="00B9365D">
        <w:rPr>
          <w:rFonts w:ascii="Arial" w:hAnsi="Arial" w:cs="Arial"/>
          <w:color w:val="000000"/>
          <w:sz w:val="22"/>
          <w:szCs w:val="22"/>
        </w:rPr>
        <w:t>-</w:t>
      </w:r>
      <w:r w:rsidRPr="00816B61">
        <w:rPr>
          <w:rFonts w:ascii="Arial" w:hAnsi="Arial" w:cs="Arial"/>
          <w:color w:val="000000"/>
          <w:sz w:val="22"/>
          <w:szCs w:val="22"/>
        </w:rPr>
        <w:t>offs</w:t>
      </w:r>
    </w:p>
    <w:p w14:paraId="2D7B4383"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Organizational constraints</w:t>
      </w:r>
    </w:p>
    <w:p w14:paraId="6CD9CB88"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Level of</w:t>
      </w:r>
    </w:p>
    <w:p w14:paraId="7A622387" w14:textId="77777777" w:rsidR="00CE6497" w:rsidRPr="00816B61" w:rsidRDefault="00CE6497" w:rsidP="00CE6497">
      <w:pPr>
        <w:pStyle w:val="NormalWeb"/>
        <w:numPr>
          <w:ilvl w:val="4"/>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Agreement</w:t>
      </w:r>
    </w:p>
    <w:p w14:paraId="21F9ED74" w14:textId="77777777" w:rsidR="00CE6497" w:rsidRPr="00816B61" w:rsidRDefault="00CE6497" w:rsidP="00CE6497">
      <w:pPr>
        <w:pStyle w:val="NormalWeb"/>
        <w:numPr>
          <w:ilvl w:val="4"/>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Shared perspective</w:t>
      </w:r>
    </w:p>
    <w:p w14:paraId="0C1734EA" w14:textId="77777777" w:rsidR="00CE6497" w:rsidRPr="00816B61" w:rsidRDefault="00CE6497" w:rsidP="00CE6497">
      <w:pPr>
        <w:pStyle w:val="NormalWeb"/>
        <w:numPr>
          <w:ilvl w:val="4"/>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Cooperation</w:t>
      </w:r>
    </w:p>
    <w:p w14:paraId="7155AA34" w14:textId="77777777" w:rsidR="00CE6497" w:rsidRPr="00816B61" w:rsidRDefault="00CE6497" w:rsidP="00CE6497">
      <w:pPr>
        <w:pStyle w:val="NormalWeb"/>
        <w:numPr>
          <w:ilvl w:val="4"/>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Support</w:t>
      </w:r>
    </w:p>
    <w:p w14:paraId="7E6F8BBE"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Corporate culture and structure</w:t>
      </w:r>
    </w:p>
    <w:p w14:paraId="1850E5CC"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Ethical values </w:t>
      </w:r>
    </w:p>
    <w:p w14:paraId="728C7AA1"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Personal constraints</w:t>
      </w:r>
    </w:p>
    <w:p w14:paraId="1249632F"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Desire for prestige (want to make the bosses happy)</w:t>
      </w:r>
    </w:p>
    <w:p w14:paraId="246EBCBF"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Desire for success</w:t>
      </w:r>
    </w:p>
    <w:p w14:paraId="474BA77B"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Personal decision style</w:t>
      </w:r>
    </w:p>
    <w:p w14:paraId="3C64E716"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Desire to satisfy emotional needs </w:t>
      </w:r>
    </w:p>
    <w:p w14:paraId="060202D3"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Desire to cope with pressure </w:t>
      </w:r>
    </w:p>
    <w:p w14:paraId="1633053D"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Desire to maintain self concept </w:t>
      </w:r>
    </w:p>
    <w:p w14:paraId="3E5CAB8F" w14:textId="54D6B80E"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Have to make </w:t>
      </w:r>
      <w:r w:rsidR="00B9365D" w:rsidRPr="00816B61">
        <w:rPr>
          <w:rFonts w:ascii="Arial" w:hAnsi="Arial" w:cs="Arial"/>
          <w:color w:val="000000"/>
          <w:sz w:val="22"/>
          <w:szCs w:val="22"/>
        </w:rPr>
        <w:t>trade-offs</w:t>
      </w:r>
      <w:r w:rsidRPr="00816B61">
        <w:rPr>
          <w:rFonts w:ascii="Arial" w:hAnsi="Arial" w:cs="Arial"/>
          <w:color w:val="000000"/>
          <w:sz w:val="22"/>
          <w:szCs w:val="22"/>
        </w:rPr>
        <w:t xml:space="preserve"> for both of these constraints, as well as the bounded rationality trade</w:t>
      </w:r>
      <w:r w:rsidR="00B9365D">
        <w:rPr>
          <w:rFonts w:ascii="Arial" w:hAnsi="Arial" w:cs="Arial"/>
          <w:color w:val="000000"/>
          <w:sz w:val="22"/>
          <w:szCs w:val="22"/>
        </w:rPr>
        <w:t>-</w:t>
      </w:r>
      <w:r w:rsidRPr="00816B61">
        <w:rPr>
          <w:rFonts w:ascii="Arial" w:hAnsi="Arial" w:cs="Arial"/>
          <w:color w:val="000000"/>
          <w:sz w:val="22"/>
          <w:szCs w:val="22"/>
        </w:rPr>
        <w:t xml:space="preserve">off of less time to solve more complicated problems, to make decisions </w:t>
      </w:r>
    </w:p>
    <w:p w14:paraId="042E61D9" w14:textId="77777777" w:rsidR="00CE6497" w:rsidRPr="00816B61" w:rsidRDefault="00CE6497" w:rsidP="00CE6497">
      <w:pPr>
        <w:pStyle w:val="NormalWeb"/>
        <w:numPr>
          <w:ilvl w:val="1"/>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Role of intuition</w:t>
      </w:r>
    </w:p>
    <w:p w14:paraId="026C6D98"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Intuitive decision making: experience and judgement rather than sequential logic or explicit reasoning are used to make decisions </w:t>
      </w:r>
    </w:p>
    <w:p w14:paraId="14B516B2"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Often associated with bounded rationality </w:t>
      </w:r>
    </w:p>
    <w:p w14:paraId="0234602B"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When managers use their intuition they more rapidly perceive and understand problems, and they develop a gut feeling or hunch about which alternative will solve a problem</w:t>
      </w:r>
    </w:p>
    <w:p w14:paraId="2E5A1043" w14:textId="0A5DDB5C"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Good for situations of great ambiguity/comple</w:t>
      </w:r>
      <w:r w:rsidR="00356E3D">
        <w:rPr>
          <w:rFonts w:ascii="Arial" w:hAnsi="Arial" w:cs="Arial"/>
          <w:color w:val="000000"/>
          <w:sz w:val="22"/>
          <w:szCs w:val="22"/>
        </w:rPr>
        <w:t xml:space="preserve">xity </w:t>
      </w:r>
      <w:proofErr w:type="spellStart"/>
      <w:r w:rsidR="00356E3D">
        <w:rPr>
          <w:rFonts w:ascii="Arial" w:hAnsi="Arial" w:cs="Arial"/>
          <w:color w:val="000000"/>
          <w:sz w:val="22"/>
          <w:szCs w:val="22"/>
        </w:rPr>
        <w:t>bc</w:t>
      </w:r>
      <w:proofErr w:type="spellEnd"/>
      <w:r w:rsidR="00356E3D">
        <w:rPr>
          <w:rFonts w:ascii="Arial" w:hAnsi="Arial" w:cs="Arial"/>
          <w:color w:val="000000"/>
          <w:sz w:val="22"/>
          <w:szCs w:val="22"/>
        </w:rPr>
        <w:t xml:space="preserve"> previous experience and</w:t>
      </w:r>
      <w:r w:rsidRPr="00816B61">
        <w:rPr>
          <w:rFonts w:ascii="Arial" w:hAnsi="Arial" w:cs="Arial"/>
          <w:color w:val="000000"/>
          <w:sz w:val="22"/>
          <w:szCs w:val="22"/>
        </w:rPr>
        <w:t xml:space="preserve"> judgement are needed to incorporate intangible elements at both the problem identification and problem solution stages </w:t>
      </w:r>
    </w:p>
    <w:p w14:paraId="502EAE7C"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be used in problem solution stage when the problem cannot be quantified, so the executive uses intuition to come up with a solution</w:t>
      </w:r>
    </w:p>
    <w:p w14:paraId="29E8BB37"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Ie</w:t>
      </w:r>
      <w:proofErr w:type="spellEnd"/>
      <w:r w:rsidRPr="00816B61">
        <w:rPr>
          <w:rFonts w:ascii="Arial" w:hAnsi="Arial" w:cs="Arial"/>
          <w:color w:val="000000"/>
          <w:sz w:val="22"/>
          <w:szCs w:val="22"/>
        </w:rPr>
        <w:t xml:space="preserve"> choose what they believe is right </w:t>
      </w:r>
    </w:p>
    <w:p w14:paraId="60630399"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Have to walk the line between two extremes: making decisions without careful study, and making decision relying obsessively on numbers</w:t>
      </w:r>
    </w:p>
    <w:p w14:paraId="518DDD85" w14:textId="77777777" w:rsidR="00CE6497" w:rsidRPr="00816B61" w:rsidRDefault="00CE6497" w:rsidP="00CE6497">
      <w:pPr>
        <w:pStyle w:val="NormalWeb"/>
        <w:numPr>
          <w:ilvl w:val="3"/>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The second extreme cannot be done all the time due to bounded rationality </w:t>
      </w:r>
    </w:p>
    <w:p w14:paraId="4A782875" w14:textId="77777777" w:rsidR="00CE6497" w:rsidRPr="00816B61" w:rsidRDefault="00CE6497" w:rsidP="00CE6497">
      <w:pPr>
        <w:pStyle w:val="NormalWeb"/>
        <w:numPr>
          <w:ilvl w:val="2"/>
          <w:numId w:val="84"/>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Bounded rationality and intuition almost always are used for non-programmed decisions </w:t>
      </w:r>
    </w:p>
    <w:p w14:paraId="7EB4F4FB" w14:textId="77777777" w:rsidR="00CE6497" w:rsidRPr="00816B61" w:rsidRDefault="00CE6497" w:rsidP="00CE6497">
      <w:pPr>
        <w:pStyle w:val="Heading2"/>
        <w:spacing w:before="360" w:after="120"/>
        <w:rPr>
          <w:rFonts w:ascii="Arial" w:eastAsia="Times New Roman" w:hAnsi="Arial" w:cs="Arial"/>
          <w:color w:val="auto"/>
          <w:sz w:val="36"/>
          <w:szCs w:val="36"/>
        </w:rPr>
      </w:pPr>
      <w:r w:rsidRPr="00816B61">
        <w:rPr>
          <w:rFonts w:ascii="Arial" w:eastAsia="Times New Roman" w:hAnsi="Arial" w:cs="Arial"/>
          <w:b w:val="0"/>
          <w:bCs w:val="0"/>
          <w:color w:val="000000"/>
          <w:sz w:val="32"/>
          <w:szCs w:val="32"/>
        </w:rPr>
        <w:t>Organizational decision making</w:t>
      </w:r>
    </w:p>
    <w:p w14:paraId="7F273146" w14:textId="77777777" w:rsidR="00CE6497" w:rsidRPr="00816B61" w:rsidRDefault="00CE6497" w:rsidP="00CE6497">
      <w:pPr>
        <w:pStyle w:val="NormalWeb"/>
        <w:numPr>
          <w:ilvl w:val="0"/>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Involves several different managers from several different departments</w:t>
      </w:r>
    </w:p>
    <w:p w14:paraId="1D9A4072" w14:textId="77777777" w:rsidR="00CE6497" w:rsidRPr="00727C49" w:rsidRDefault="00CE6497" w:rsidP="00CE6497">
      <w:pPr>
        <w:pStyle w:val="NormalWeb"/>
        <w:numPr>
          <w:ilvl w:val="0"/>
          <w:numId w:val="85"/>
        </w:numPr>
        <w:spacing w:before="0" w:beforeAutospacing="0" w:after="0" w:afterAutospacing="0"/>
        <w:textAlignment w:val="baseline"/>
        <w:rPr>
          <w:rFonts w:ascii="Arial" w:hAnsi="Arial" w:cs="Arial"/>
          <w:b/>
          <w:bCs/>
          <w:color w:val="000000"/>
          <w:sz w:val="22"/>
          <w:szCs w:val="22"/>
          <w:highlight w:val="magenta"/>
        </w:rPr>
      </w:pPr>
      <w:r w:rsidRPr="00727C49">
        <w:rPr>
          <w:rFonts w:ascii="Arial" w:hAnsi="Arial" w:cs="Arial"/>
          <w:b/>
          <w:bCs/>
          <w:color w:val="000000"/>
          <w:sz w:val="22"/>
          <w:szCs w:val="22"/>
          <w:highlight w:val="magenta"/>
        </w:rPr>
        <w:t>Management science approach</w:t>
      </w:r>
    </w:p>
    <w:p w14:paraId="41A70C30"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Similar to the rational approach</w:t>
      </w:r>
    </w:p>
    <w:p w14:paraId="408B5ECF"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Using and analyzing quantitative data and models in order to come up with a best solution for a problem</w:t>
      </w:r>
    </w:p>
    <w:p w14:paraId="3DC10F14"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Commonly used in operations (Think linear programming)</w:t>
      </w:r>
    </w:p>
    <w:p w14:paraId="326C50FA"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Excellent for when problems are analyzable and variables can be identified and measured</w:t>
      </w:r>
    </w:p>
    <w:p w14:paraId="006B5114"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accurately and quickly solve problems that have too many explicit variables for human processing</w:t>
      </w:r>
    </w:p>
    <w:p w14:paraId="30121FF8"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Can have failures, so sometimes try to incorporate human judgement</w:t>
      </w:r>
    </w:p>
    <w:p w14:paraId="42612D4F" w14:textId="77777777" w:rsidR="00CE6497" w:rsidRPr="00816B61" w:rsidRDefault="00CE6497" w:rsidP="00CE6497">
      <w:pPr>
        <w:pStyle w:val="NormalWeb"/>
        <w:numPr>
          <w:ilvl w:val="2"/>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when trying to get a mortgage the banker will make the final decision, even if the computer does not agree</w:t>
      </w:r>
    </w:p>
    <w:p w14:paraId="2514083B"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Main problem is difficult to find problems with this approach, much better at solving already found problems</w:t>
      </w:r>
    </w:p>
    <w:p w14:paraId="0C8C7709" w14:textId="77777777" w:rsidR="00CE6497" w:rsidRPr="00816B61" w:rsidRDefault="00CE6497" w:rsidP="00CE6497">
      <w:pPr>
        <w:pStyle w:val="NormalWeb"/>
        <w:numPr>
          <w:ilvl w:val="2"/>
          <w:numId w:val="85"/>
        </w:numPr>
        <w:spacing w:before="0" w:beforeAutospacing="0" w:after="0" w:afterAutospacing="0"/>
        <w:textAlignment w:val="baseline"/>
        <w:rPr>
          <w:rFonts w:ascii="Arial" w:hAnsi="Arial" w:cs="Arial"/>
          <w:color w:val="000000"/>
          <w:sz w:val="22"/>
          <w:szCs w:val="22"/>
        </w:rPr>
      </w:pPr>
      <w:proofErr w:type="spellStart"/>
      <w:r w:rsidRPr="00816B61">
        <w:rPr>
          <w:rFonts w:ascii="Arial" w:hAnsi="Arial" w:cs="Arial"/>
          <w:color w:val="000000"/>
          <w:sz w:val="22"/>
          <w:szCs w:val="22"/>
        </w:rPr>
        <w:t>Ie</w:t>
      </w:r>
      <w:proofErr w:type="spellEnd"/>
      <w:r w:rsidRPr="00816B61">
        <w:rPr>
          <w:rFonts w:ascii="Arial" w:hAnsi="Arial" w:cs="Arial"/>
          <w:color w:val="000000"/>
          <w:sz w:val="22"/>
          <w:szCs w:val="22"/>
        </w:rPr>
        <w:t xml:space="preserve"> hard to tell if something isn't selling because consumer tastes are changing</w:t>
      </w:r>
    </w:p>
    <w:p w14:paraId="03BF3F35" w14:textId="77777777" w:rsidR="00CE6497" w:rsidRPr="00727C49" w:rsidRDefault="00CE6497" w:rsidP="00CE6497">
      <w:pPr>
        <w:pStyle w:val="NormalWeb"/>
        <w:numPr>
          <w:ilvl w:val="0"/>
          <w:numId w:val="85"/>
        </w:numPr>
        <w:spacing w:before="0" w:beforeAutospacing="0" w:after="0" w:afterAutospacing="0"/>
        <w:textAlignment w:val="baseline"/>
        <w:rPr>
          <w:rFonts w:ascii="Arial" w:hAnsi="Arial" w:cs="Arial"/>
          <w:b/>
          <w:bCs/>
          <w:color w:val="000000"/>
          <w:sz w:val="22"/>
          <w:szCs w:val="22"/>
          <w:highlight w:val="magenta"/>
        </w:rPr>
      </w:pPr>
      <w:r w:rsidRPr="00727C49">
        <w:rPr>
          <w:rFonts w:ascii="Arial" w:hAnsi="Arial" w:cs="Arial"/>
          <w:b/>
          <w:bCs/>
          <w:color w:val="000000"/>
          <w:sz w:val="22"/>
          <w:szCs w:val="22"/>
          <w:highlight w:val="magenta"/>
        </w:rPr>
        <w:t>Carnegie model</w:t>
      </w:r>
    </w:p>
    <w:p w14:paraId="5AE88ACD"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Says that organizational-level decisions are made by a coalition of managers who were involved in the whole process</w:t>
      </w:r>
    </w:p>
    <w:p w14:paraId="2621BD4E" w14:textId="77777777" w:rsidR="00CE6497" w:rsidRPr="00816B61" w:rsidRDefault="00CE6497" w:rsidP="00CE6497">
      <w:pPr>
        <w:pStyle w:val="NormalWeb"/>
        <w:numPr>
          <w:ilvl w:val="1"/>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coalitions are needed because</w:t>
      </w:r>
    </w:p>
    <w:p w14:paraId="77682336" w14:textId="77777777" w:rsidR="00CE6497" w:rsidRPr="00816B61" w:rsidRDefault="00CE6497" w:rsidP="00CE6497">
      <w:pPr>
        <w:pStyle w:val="NormalWeb"/>
        <w:numPr>
          <w:ilvl w:val="2"/>
          <w:numId w:val="85"/>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Organization's goals are often ambiguous, and operative goals of departments are often inconsistent </w:t>
      </w:r>
    </w:p>
    <w:p w14:paraId="711BD290" w14:textId="77777777" w:rsidR="00CE6497" w:rsidRPr="00816B61" w:rsidRDefault="00CE6497" w:rsidP="00CE6497">
      <w:pPr>
        <w:pStyle w:val="NormalWeb"/>
        <w:numPr>
          <w:ilvl w:val="3"/>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Because of this managers have to bargain about problems and build a coalition around the question of which problems to solve </w:t>
      </w:r>
    </w:p>
    <w:p w14:paraId="5369D992" w14:textId="77777777" w:rsidR="00CE6497" w:rsidRPr="00816B61" w:rsidRDefault="00CE6497" w:rsidP="00CE6497">
      <w:pPr>
        <w:pStyle w:val="NormalWeb"/>
        <w:numPr>
          <w:ilvl w:val="2"/>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Individual managers intend to be rational but function with human cognitive limitations and other co</w:t>
      </w:r>
      <w:bookmarkStart w:id="0" w:name="_GoBack"/>
      <w:bookmarkEnd w:id="0"/>
      <w:r w:rsidRPr="00816B61">
        <w:rPr>
          <w:rFonts w:ascii="Arial" w:hAnsi="Arial" w:cs="Arial"/>
          <w:color w:val="000000"/>
          <w:sz w:val="22"/>
          <w:szCs w:val="22"/>
        </w:rPr>
        <w:t xml:space="preserve">nstraints </w:t>
      </w:r>
    </w:p>
    <w:p w14:paraId="1ECC883D" w14:textId="77777777" w:rsidR="00CE6497" w:rsidRPr="00816B61" w:rsidRDefault="00CE6497" w:rsidP="00CE6497">
      <w:pPr>
        <w:pStyle w:val="NormalWeb"/>
        <w:numPr>
          <w:ilvl w:val="3"/>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Forming a coalition allows managers to talk to each other and exchange points of view, reducing ambiguity and some of the bounded rationality constraints </w:t>
      </w:r>
    </w:p>
    <w:p w14:paraId="2793499A" w14:textId="77777777" w:rsidR="00CE6497" w:rsidRPr="00816B61" w:rsidRDefault="00CE6497" w:rsidP="00CE6497">
      <w:pPr>
        <w:pStyle w:val="NormalWeb"/>
        <w:numPr>
          <w:ilvl w:val="1"/>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Implication of process of coalition formation </w:t>
      </w:r>
    </w:p>
    <w:p w14:paraId="587B70AF" w14:textId="77777777" w:rsidR="00CE6497" w:rsidRPr="00816B61" w:rsidRDefault="00CE6497" w:rsidP="00CE6497">
      <w:pPr>
        <w:pStyle w:val="NormalWeb"/>
        <w:numPr>
          <w:ilvl w:val="2"/>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Decisions are made to satisfice rather than to optimize problem solutions</w:t>
      </w:r>
    </w:p>
    <w:p w14:paraId="129EDE51" w14:textId="77777777" w:rsidR="00CE6497" w:rsidRPr="00816B61" w:rsidRDefault="00CE6497" w:rsidP="00CE6497">
      <w:pPr>
        <w:pStyle w:val="NormalWeb"/>
        <w:numPr>
          <w:ilvl w:val="3"/>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Satisfice: accepting a satisfactory solution instead of a optimal one </w:t>
      </w:r>
    </w:p>
    <w:p w14:paraId="73C37CC0" w14:textId="77777777" w:rsidR="00CE6497" w:rsidRPr="00816B61" w:rsidRDefault="00CE6497" w:rsidP="00CE6497">
      <w:pPr>
        <w:pStyle w:val="NormalWeb"/>
        <w:numPr>
          <w:ilvl w:val="2"/>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2. Managers are more concentrated with immediate problems and long term solutions </w:t>
      </w:r>
    </w:p>
    <w:p w14:paraId="2D95BBDA" w14:textId="77777777" w:rsidR="00CE6497" w:rsidRPr="00816B61" w:rsidRDefault="00CE6497" w:rsidP="00CE6497">
      <w:pPr>
        <w:pStyle w:val="NormalWeb"/>
        <w:numPr>
          <w:ilvl w:val="3"/>
          <w:numId w:val="86"/>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Engage in </w:t>
      </w:r>
      <w:proofErr w:type="spellStart"/>
      <w:r w:rsidRPr="00816B61">
        <w:rPr>
          <w:rFonts w:ascii="Arial" w:hAnsi="Arial" w:cs="Arial"/>
          <w:color w:val="000000"/>
          <w:sz w:val="22"/>
          <w:szCs w:val="22"/>
        </w:rPr>
        <w:t>problemistic</w:t>
      </w:r>
      <w:proofErr w:type="spellEnd"/>
      <w:r w:rsidRPr="00816B61">
        <w:rPr>
          <w:rFonts w:ascii="Arial" w:hAnsi="Arial" w:cs="Arial"/>
          <w:color w:val="000000"/>
          <w:sz w:val="22"/>
          <w:szCs w:val="22"/>
        </w:rPr>
        <w:t xml:space="preserve"> search</w:t>
      </w:r>
    </w:p>
    <w:p w14:paraId="64545576"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look around in the immediate environment for a solution to quickly resolve a problem</w:t>
      </w:r>
    </w:p>
    <w:p w14:paraId="125F83B6" w14:textId="77777777" w:rsidR="00CE6497" w:rsidRPr="00816B61" w:rsidRDefault="00CE6497" w:rsidP="00CE6497">
      <w:pPr>
        <w:pStyle w:val="NormalWeb"/>
        <w:numPr>
          <w:ilvl w:val="5"/>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Solution does not have to be perfect if situation is ill defined and conflict laden </w:t>
      </w:r>
    </w:p>
    <w:p w14:paraId="754C898C" w14:textId="77777777" w:rsidR="00CE6497" w:rsidRPr="00816B61" w:rsidRDefault="00CE6497" w:rsidP="00CE6497">
      <w:pPr>
        <w:pStyle w:val="NormalWeb"/>
        <w:numPr>
          <w:ilvl w:val="2"/>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All coalition members must perceive a problem to take action</w:t>
      </w:r>
    </w:p>
    <w:p w14:paraId="1445B50D" w14:textId="77777777" w:rsidR="00CE6497" w:rsidRPr="00816B61" w:rsidRDefault="00CE6497" w:rsidP="00CE6497">
      <w:pPr>
        <w:pStyle w:val="NormalWeb"/>
        <w:numPr>
          <w:ilvl w:val="1"/>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Decision process of </w:t>
      </w:r>
      <w:proofErr w:type="spellStart"/>
      <w:r w:rsidRPr="00816B61">
        <w:rPr>
          <w:rFonts w:ascii="Arial" w:hAnsi="Arial" w:cs="Arial"/>
          <w:color w:val="000000"/>
          <w:sz w:val="22"/>
          <w:szCs w:val="22"/>
        </w:rPr>
        <w:t>carnegie</w:t>
      </w:r>
      <w:proofErr w:type="spellEnd"/>
      <w:r w:rsidRPr="00816B61">
        <w:rPr>
          <w:rFonts w:ascii="Arial" w:hAnsi="Arial" w:cs="Arial"/>
          <w:color w:val="000000"/>
          <w:sz w:val="22"/>
          <w:szCs w:val="22"/>
        </w:rPr>
        <w:t xml:space="preserve"> model</w:t>
      </w:r>
    </w:p>
    <w:p w14:paraId="513F6A7F" w14:textId="77777777" w:rsidR="00CE6497" w:rsidRPr="00816B61" w:rsidRDefault="00CE6497" w:rsidP="00CE6497">
      <w:pPr>
        <w:pStyle w:val="NormalWeb"/>
        <w:numPr>
          <w:ilvl w:val="2"/>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Uncertainty/conflict-&gt;Coalition formation-&gt;search-&gt;satisficing decision </w:t>
      </w:r>
      <w:proofErr w:type="spellStart"/>
      <w:r w:rsidRPr="00816B61">
        <w:rPr>
          <w:rFonts w:ascii="Arial" w:hAnsi="Arial" w:cs="Arial"/>
          <w:color w:val="000000"/>
          <w:sz w:val="22"/>
          <w:szCs w:val="22"/>
        </w:rPr>
        <w:t>behavior</w:t>
      </w:r>
      <w:proofErr w:type="spellEnd"/>
      <w:r w:rsidRPr="00816B61">
        <w:rPr>
          <w:rFonts w:ascii="Arial" w:hAnsi="Arial" w:cs="Arial"/>
          <w:color w:val="000000"/>
          <w:sz w:val="22"/>
          <w:szCs w:val="22"/>
        </w:rPr>
        <w:t xml:space="preserve">  </w:t>
      </w:r>
    </w:p>
    <w:p w14:paraId="08E55B83"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Uncertainty </w:t>
      </w:r>
    </w:p>
    <w:p w14:paraId="61F46E1B"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Information is limited</w:t>
      </w:r>
    </w:p>
    <w:p w14:paraId="7930E084"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have many constraints</w:t>
      </w:r>
    </w:p>
    <w:p w14:paraId="63221892"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Conflict</w:t>
      </w:r>
    </w:p>
    <w:p w14:paraId="2E15732E"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have diverse goals, opinions, values, experience</w:t>
      </w:r>
    </w:p>
    <w:p w14:paraId="07F072E6"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Coalition formation</w:t>
      </w:r>
    </w:p>
    <w:p w14:paraId="2E748419"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Hold joint discussion and interpret goals and problems</w:t>
      </w:r>
    </w:p>
    <w:p w14:paraId="46FC82CE"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Share opinions</w:t>
      </w:r>
    </w:p>
    <w:p w14:paraId="6032FCDD"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Establish problem priorities</w:t>
      </w:r>
    </w:p>
    <w:p w14:paraId="1F1B96EF"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Obtain social support for problem, solution </w:t>
      </w:r>
    </w:p>
    <w:p w14:paraId="007A10D7"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Search</w:t>
      </w:r>
    </w:p>
    <w:p w14:paraId="65E4BC8E"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Conduct a simple, quick, local search</w:t>
      </w:r>
    </w:p>
    <w:p w14:paraId="13227320"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 established procedures if appropriate</w:t>
      </w:r>
    </w:p>
    <w:p w14:paraId="2BA741E8"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Create a solution if needed</w:t>
      </w:r>
    </w:p>
    <w:p w14:paraId="4A982C5C"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Satisficing decision</w:t>
      </w:r>
    </w:p>
    <w:p w14:paraId="4AEA9F69"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Adopt first alternative acceptable to coalition </w:t>
      </w:r>
    </w:p>
    <w:p w14:paraId="25F25EC1" w14:textId="77777777" w:rsidR="00CE6497" w:rsidRPr="00816B61" w:rsidRDefault="00CE6497" w:rsidP="00CE6497">
      <w:pPr>
        <w:pStyle w:val="NormalWeb"/>
        <w:numPr>
          <w:ilvl w:val="1"/>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Organization's suffer when managers are unable to build a coalition and goals and problem priorities </w:t>
      </w:r>
    </w:p>
    <w:p w14:paraId="5E29E342" w14:textId="77777777" w:rsidR="00CE6497" w:rsidRPr="00816B61" w:rsidRDefault="00CE6497" w:rsidP="00CE6497">
      <w:pPr>
        <w:pStyle w:val="NormalWeb"/>
        <w:numPr>
          <w:ilvl w:val="1"/>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Particularly useful at problem identification stage</w:t>
      </w:r>
    </w:p>
    <w:p w14:paraId="08005051" w14:textId="77777777" w:rsidR="00CE6497" w:rsidRPr="008629E3" w:rsidRDefault="00CE6497" w:rsidP="00CE6497">
      <w:pPr>
        <w:pStyle w:val="NormalWeb"/>
        <w:numPr>
          <w:ilvl w:val="0"/>
          <w:numId w:val="87"/>
        </w:numPr>
        <w:spacing w:before="0" w:beforeAutospacing="0" w:after="0" w:afterAutospacing="0"/>
        <w:textAlignment w:val="baseline"/>
        <w:rPr>
          <w:rFonts w:ascii="Arial" w:hAnsi="Arial" w:cs="Arial"/>
          <w:b/>
          <w:bCs/>
          <w:color w:val="000000"/>
          <w:sz w:val="22"/>
          <w:szCs w:val="22"/>
          <w:highlight w:val="magenta"/>
        </w:rPr>
      </w:pPr>
      <w:r w:rsidRPr="008629E3">
        <w:rPr>
          <w:rFonts w:ascii="Arial" w:hAnsi="Arial" w:cs="Arial"/>
          <w:b/>
          <w:bCs/>
          <w:color w:val="000000"/>
          <w:sz w:val="22"/>
          <w:szCs w:val="22"/>
          <w:highlight w:val="magenta"/>
        </w:rPr>
        <w:t>Incremental decision process model</w:t>
      </w:r>
    </w:p>
    <w:p w14:paraId="0F15F823" w14:textId="77777777" w:rsidR="00CE6497" w:rsidRPr="00816B61" w:rsidRDefault="00CE6497" w:rsidP="00CE6497">
      <w:pPr>
        <w:pStyle w:val="NormalWeb"/>
        <w:numPr>
          <w:ilvl w:val="1"/>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Major organizational choices are a series of small choices that combine to make a major decision</w:t>
      </w:r>
    </w:p>
    <w:p w14:paraId="58DD1FD8" w14:textId="77777777" w:rsidR="00CE6497" w:rsidRPr="00816B61" w:rsidRDefault="00CE6497" w:rsidP="00CE6497">
      <w:pPr>
        <w:pStyle w:val="NormalWeb"/>
        <w:numPr>
          <w:ilvl w:val="2"/>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While they move through these decisions they hit barriers, called decision interrupts</w:t>
      </w:r>
    </w:p>
    <w:p w14:paraId="361B8619"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Cause decision loops, which helps the organization learn which alternatives will work </w:t>
      </w:r>
    </w:p>
    <w:p w14:paraId="58F444BF" w14:textId="77777777" w:rsidR="00CE6497" w:rsidRPr="00816B61" w:rsidRDefault="00CE6497" w:rsidP="00CE6497">
      <w:pPr>
        <w:pStyle w:val="NormalWeb"/>
        <w:numPr>
          <w:ilvl w:val="1"/>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major phases of the model</w:t>
      </w:r>
    </w:p>
    <w:p w14:paraId="2DFE4128" w14:textId="77777777" w:rsidR="00CE6497" w:rsidRPr="00816B61" w:rsidRDefault="00CE6497" w:rsidP="00CE6497">
      <w:pPr>
        <w:pStyle w:val="NormalWeb"/>
        <w:numPr>
          <w:ilvl w:val="2"/>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Identification</w:t>
      </w:r>
    </w:p>
    <w:p w14:paraId="0E167958"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Begins with recognition</w:t>
      </w:r>
    </w:p>
    <w:p w14:paraId="0F39E855"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One or more managers become aware of a problem and the need to make a decision</w:t>
      </w:r>
    </w:p>
    <w:p w14:paraId="3B92C3AB"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Stimulated by the existence of a problem or opportunity </w:t>
      </w:r>
    </w:p>
    <w:p w14:paraId="08695935"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Second step is diagnosis</w:t>
      </w:r>
    </w:p>
    <w:p w14:paraId="4C8FF0D0"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More info is gathered if needed to define the problem</w:t>
      </w:r>
    </w:p>
    <w:p w14:paraId="49163BFF"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be systemic or informal (severe problems don't allow time for extensive diagnosis, which leads to informal diagnosis)</w:t>
      </w:r>
    </w:p>
    <w:p w14:paraId="750876B5" w14:textId="77777777" w:rsidR="00CE6497" w:rsidRPr="00816B61" w:rsidRDefault="00CE6497" w:rsidP="00CE6497">
      <w:pPr>
        <w:pStyle w:val="NormalWeb"/>
        <w:numPr>
          <w:ilvl w:val="2"/>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Development</w:t>
      </w:r>
    </w:p>
    <w:p w14:paraId="60BEEC1F"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Shapes a solution to solve the problem</w:t>
      </w:r>
    </w:p>
    <w:p w14:paraId="17755088"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Step one is use search procedures to seek out alternatives within the organizations possibility of solutions</w:t>
      </w:r>
    </w:p>
    <w:p w14:paraId="0A9F4122"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Screening: a superficial routine, more concerned with eliminating what is infeasible than with defining what is appropriate</w:t>
      </w:r>
    </w:p>
    <w:p w14:paraId="1A927305" w14:textId="77777777" w:rsidR="00CE6497" w:rsidRPr="00816B61" w:rsidRDefault="00CE6497" w:rsidP="00CE6497">
      <w:pPr>
        <w:pStyle w:val="NormalWeb"/>
        <w:numPr>
          <w:ilvl w:val="5"/>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Used when search is expected to generate more ready made alternatives  </w:t>
      </w:r>
    </w:p>
    <w:p w14:paraId="7F534D18"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Step 2 is to design a custom solution </w:t>
      </w:r>
    </w:p>
    <w:p w14:paraId="39C1A075"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i/>
          <w:iCs/>
          <w:color w:val="000000"/>
          <w:sz w:val="22"/>
          <w:szCs w:val="22"/>
        </w:rPr>
      </w:pPr>
      <w:r w:rsidRPr="00816B61">
        <w:rPr>
          <w:rFonts w:ascii="Arial" w:hAnsi="Arial" w:cs="Arial"/>
          <w:i/>
          <w:iCs/>
          <w:color w:val="000000"/>
          <w:sz w:val="22"/>
          <w:szCs w:val="22"/>
        </w:rPr>
        <w:t xml:space="preserve">Happens when the problem is novel so </w:t>
      </w:r>
      <w:proofErr w:type="spellStart"/>
      <w:r w:rsidRPr="00816B61">
        <w:rPr>
          <w:rFonts w:ascii="Arial" w:hAnsi="Arial" w:cs="Arial"/>
          <w:i/>
          <w:iCs/>
          <w:color w:val="000000"/>
          <w:sz w:val="22"/>
          <w:szCs w:val="22"/>
        </w:rPr>
        <w:t>prev</w:t>
      </w:r>
      <w:proofErr w:type="spellEnd"/>
      <w:r w:rsidRPr="00816B61">
        <w:rPr>
          <w:rFonts w:ascii="Arial" w:hAnsi="Arial" w:cs="Arial"/>
          <w:i/>
          <w:iCs/>
          <w:color w:val="000000"/>
          <w:sz w:val="22"/>
          <w:szCs w:val="22"/>
        </w:rPr>
        <w:t xml:space="preserve"> experience has no value</w:t>
      </w:r>
    </w:p>
    <w:p w14:paraId="54358364"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Tend to use a trial and error screening process to find a custom designed alternative </w:t>
      </w:r>
    </w:p>
    <w:p w14:paraId="23FE79D5" w14:textId="77777777" w:rsidR="00CE6497" w:rsidRPr="00816B61" w:rsidRDefault="00CE6497" w:rsidP="00CE6497">
      <w:pPr>
        <w:pStyle w:val="NormalWeb"/>
        <w:numPr>
          <w:ilvl w:val="2"/>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Selection</w:t>
      </w:r>
    </w:p>
    <w:p w14:paraId="7494A66F"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Where solution is chosen</w:t>
      </w:r>
    </w:p>
    <w:p w14:paraId="05C1EA29" w14:textId="77777777" w:rsidR="00CE6497" w:rsidRPr="00816B61" w:rsidRDefault="00CE6497" w:rsidP="00CE6497">
      <w:pPr>
        <w:pStyle w:val="NormalWeb"/>
        <w:numPr>
          <w:ilvl w:val="3"/>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Evaluation and choice may be accomplished in three ways</w:t>
      </w:r>
    </w:p>
    <w:p w14:paraId="7B40E7DB"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Judgement form</w:t>
      </w:r>
    </w:p>
    <w:p w14:paraId="040BA8E9" w14:textId="77777777" w:rsidR="00CE6497" w:rsidRPr="00816B61" w:rsidRDefault="00CE6497" w:rsidP="00CE6497">
      <w:pPr>
        <w:pStyle w:val="NormalWeb"/>
        <w:numPr>
          <w:ilvl w:val="5"/>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Used when a final choice falls upon a single decision making, and the choice involves judgement based on experience </w:t>
      </w:r>
    </w:p>
    <w:p w14:paraId="4E5B98EF"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Analysis evaluation</w:t>
      </w:r>
    </w:p>
    <w:p w14:paraId="2B06DBB2" w14:textId="77777777" w:rsidR="00CE6497" w:rsidRPr="00816B61" w:rsidRDefault="00CE6497" w:rsidP="00CE6497">
      <w:pPr>
        <w:pStyle w:val="NormalWeb"/>
        <w:numPr>
          <w:ilvl w:val="5"/>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Alternatives are evaluated on a more systematic basis (similar to management science)</w:t>
      </w:r>
    </w:p>
    <w:p w14:paraId="41271175" w14:textId="77777777" w:rsidR="00CE6497" w:rsidRPr="00816B61" w:rsidRDefault="00CE6497" w:rsidP="00CE6497">
      <w:pPr>
        <w:pStyle w:val="NormalWeb"/>
        <w:numPr>
          <w:ilvl w:val="5"/>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Not very common</w:t>
      </w:r>
    </w:p>
    <w:p w14:paraId="12D58E86" w14:textId="77777777" w:rsidR="00CE6497" w:rsidRPr="00816B61" w:rsidRDefault="00CE6497" w:rsidP="00CE6497">
      <w:pPr>
        <w:pStyle w:val="NormalWeb"/>
        <w:numPr>
          <w:ilvl w:val="4"/>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Bargaining</w:t>
      </w:r>
    </w:p>
    <w:p w14:paraId="25C95611" w14:textId="77777777" w:rsidR="00CE6497" w:rsidRPr="00816B61" w:rsidRDefault="00CE6497" w:rsidP="00CE6497">
      <w:pPr>
        <w:pStyle w:val="NormalWeb"/>
        <w:numPr>
          <w:ilvl w:val="5"/>
          <w:numId w:val="87"/>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Selection involves a group of decision makers that each has a different stake in the outcome</w:t>
      </w:r>
    </w:p>
    <w:p w14:paraId="37F7842C" w14:textId="77777777" w:rsidR="00CE6497" w:rsidRPr="00816B61" w:rsidRDefault="00CE6497" w:rsidP="00CE6497">
      <w:pPr>
        <w:pStyle w:val="NormalWeb"/>
        <w:numPr>
          <w:ilvl w:val="6"/>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This leads to some conflict, so discussion and bargaining occur until an agreement is reached</w:t>
      </w:r>
    </w:p>
    <w:p w14:paraId="2D965617" w14:textId="77777777" w:rsidR="00CE6497" w:rsidRPr="00816B61" w:rsidRDefault="00CE6497" w:rsidP="00CE6497">
      <w:pPr>
        <w:pStyle w:val="NormalWeb"/>
        <w:numPr>
          <w:ilvl w:val="3"/>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Authorization: the solution being selected and implemented by the organization </w:t>
      </w:r>
    </w:p>
    <w:p w14:paraId="7B717C7B" w14:textId="77777777" w:rsidR="00CE6497" w:rsidRPr="00816B61" w:rsidRDefault="00CE6497" w:rsidP="00CE6497">
      <w:pPr>
        <w:pStyle w:val="NormalWeb"/>
        <w:numPr>
          <w:ilvl w:val="2"/>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Dynamic factors </w:t>
      </w:r>
    </w:p>
    <w:p w14:paraId="4BC16981" w14:textId="77777777" w:rsidR="00CE6497" w:rsidRPr="00816B61" w:rsidRDefault="00CE6497" w:rsidP="00CE6497">
      <w:pPr>
        <w:pStyle w:val="NormalWeb"/>
        <w:numPr>
          <w:ilvl w:val="3"/>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The factors that cause loops/cycles in the decision process </w:t>
      </w:r>
    </w:p>
    <w:p w14:paraId="55F94637" w14:textId="77777777" w:rsidR="00CE6497" w:rsidRPr="00816B61" w:rsidRDefault="00CE6497" w:rsidP="00CE6497">
      <w:pPr>
        <w:pStyle w:val="NormalWeb"/>
        <w:numPr>
          <w:ilvl w:val="4"/>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forces the decision process to go back steps</w:t>
      </w:r>
    </w:p>
    <w:p w14:paraId="57078957" w14:textId="77777777" w:rsidR="00CE6497" w:rsidRPr="00816B61" w:rsidRDefault="00CE6497" w:rsidP="00CE6497">
      <w:pPr>
        <w:pStyle w:val="NormalWeb"/>
        <w:numPr>
          <w:ilvl w:val="3"/>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Decision interrupts: minor problems that force a loop back to earlier stage</w:t>
      </w:r>
    </w:p>
    <w:p w14:paraId="572CB4E2" w14:textId="77777777" w:rsidR="00CE6497" w:rsidRPr="00816B61" w:rsidRDefault="00CE6497" w:rsidP="00CE6497">
      <w:pPr>
        <w:pStyle w:val="NormalWeb"/>
        <w:numPr>
          <w:ilvl w:val="3"/>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Feedback loops caused by</w:t>
      </w:r>
    </w:p>
    <w:p w14:paraId="6924199E" w14:textId="77777777" w:rsidR="00CE6497" w:rsidRPr="00816B61" w:rsidRDefault="00CE6497" w:rsidP="00CE6497">
      <w:pPr>
        <w:pStyle w:val="NormalWeb"/>
        <w:numPr>
          <w:ilvl w:val="4"/>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Problems with timing</w:t>
      </w:r>
    </w:p>
    <w:p w14:paraId="28F7A23C" w14:textId="77777777" w:rsidR="00CE6497" w:rsidRPr="00816B61" w:rsidRDefault="00CE6497" w:rsidP="00CE6497">
      <w:pPr>
        <w:pStyle w:val="NormalWeb"/>
        <w:numPr>
          <w:ilvl w:val="4"/>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Politics</w:t>
      </w:r>
    </w:p>
    <w:p w14:paraId="3F17977C" w14:textId="77777777" w:rsidR="00CE6497" w:rsidRPr="00816B61" w:rsidRDefault="00CE6497" w:rsidP="00CE6497">
      <w:pPr>
        <w:pStyle w:val="NormalWeb"/>
        <w:numPr>
          <w:ilvl w:val="4"/>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Disagreement among managers</w:t>
      </w:r>
    </w:p>
    <w:p w14:paraId="071B5906" w14:textId="77777777" w:rsidR="00CE6497" w:rsidRPr="00816B61" w:rsidRDefault="00CE6497" w:rsidP="00CE6497">
      <w:pPr>
        <w:pStyle w:val="NormalWeb"/>
        <w:numPr>
          <w:ilvl w:val="4"/>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Inability to find a feasible solution</w:t>
      </w:r>
    </w:p>
    <w:p w14:paraId="3F330103" w14:textId="77777777" w:rsidR="00CE6497" w:rsidRPr="00816B61" w:rsidRDefault="00CE6497" w:rsidP="00CE6497">
      <w:pPr>
        <w:pStyle w:val="NormalWeb"/>
        <w:numPr>
          <w:ilvl w:val="4"/>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 turnover</w:t>
      </w:r>
    </w:p>
    <w:p w14:paraId="22BAB505" w14:textId="77777777" w:rsidR="00CE6497" w:rsidRPr="00816B61" w:rsidRDefault="00CE6497" w:rsidP="00CE6497">
      <w:pPr>
        <w:pStyle w:val="NormalWeb"/>
        <w:numPr>
          <w:ilvl w:val="4"/>
          <w:numId w:val="88"/>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Sudden appearance of a new alternative </w:t>
      </w:r>
    </w:p>
    <w:p w14:paraId="6FBF4DFD" w14:textId="77777777" w:rsidR="00CE6497" w:rsidRPr="00816B61" w:rsidRDefault="00CE6497" w:rsidP="00CE6497">
      <w:pPr>
        <w:numPr>
          <w:ilvl w:val="3"/>
          <w:numId w:val="88"/>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May require a number of cycles before problem is solved</w:t>
      </w:r>
    </w:p>
    <w:p w14:paraId="4074314C" w14:textId="77777777" w:rsidR="00D6501E" w:rsidRPr="00816B61" w:rsidRDefault="00D6501E" w:rsidP="00D6501E">
      <w:pPr>
        <w:pStyle w:val="Heading2"/>
        <w:spacing w:before="360" w:after="120"/>
        <w:rPr>
          <w:rFonts w:ascii="Arial" w:eastAsia="Times New Roman" w:hAnsi="Arial" w:cs="Arial"/>
        </w:rPr>
      </w:pPr>
      <w:r w:rsidRPr="00816B61">
        <w:rPr>
          <w:rFonts w:ascii="Arial" w:eastAsia="Times New Roman" w:hAnsi="Arial" w:cs="Arial"/>
          <w:b w:val="0"/>
          <w:bCs w:val="0"/>
          <w:color w:val="000000"/>
          <w:sz w:val="32"/>
          <w:szCs w:val="32"/>
        </w:rPr>
        <w:t>Learning organization</w:t>
      </w:r>
    </w:p>
    <w:p w14:paraId="449412C4" w14:textId="77777777" w:rsidR="00D6501E" w:rsidRPr="00816B61" w:rsidRDefault="00D6501E" w:rsidP="00D6501E">
      <w:pPr>
        <w:pStyle w:val="NormalWeb"/>
        <w:numPr>
          <w:ilvl w:val="0"/>
          <w:numId w:val="8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Organizations with greater environmental uncertainty are switching to become learning organizations</w:t>
      </w:r>
    </w:p>
    <w:p w14:paraId="7FA0C117" w14:textId="77777777" w:rsidR="00D6501E" w:rsidRPr="00816B61" w:rsidRDefault="00D6501E" w:rsidP="00D6501E">
      <w:pPr>
        <w:pStyle w:val="NormalWeb"/>
        <w:numPr>
          <w:ilvl w:val="0"/>
          <w:numId w:val="8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approaches that have helped managers with uncertainty  </w:t>
      </w:r>
    </w:p>
    <w:p w14:paraId="551C9208" w14:textId="77777777" w:rsidR="00D6501E" w:rsidRPr="00816B61" w:rsidRDefault="00D6501E" w:rsidP="00D6501E">
      <w:pPr>
        <w:pStyle w:val="NormalWeb"/>
        <w:numPr>
          <w:ilvl w:val="1"/>
          <w:numId w:val="89"/>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Combining the incremental process and </w:t>
      </w:r>
      <w:proofErr w:type="spellStart"/>
      <w:r w:rsidRPr="00816B61">
        <w:rPr>
          <w:rFonts w:ascii="Arial" w:hAnsi="Arial" w:cs="Arial"/>
          <w:color w:val="000000"/>
          <w:sz w:val="22"/>
          <w:szCs w:val="22"/>
        </w:rPr>
        <w:t>carnegie</w:t>
      </w:r>
      <w:proofErr w:type="spellEnd"/>
      <w:r w:rsidRPr="00816B61">
        <w:rPr>
          <w:rFonts w:ascii="Arial" w:hAnsi="Arial" w:cs="Arial"/>
          <w:color w:val="000000"/>
          <w:sz w:val="22"/>
          <w:szCs w:val="22"/>
        </w:rPr>
        <w:t xml:space="preserve"> models</w:t>
      </w:r>
    </w:p>
    <w:p w14:paraId="441B0E5A" w14:textId="77777777" w:rsidR="00D6501E" w:rsidRPr="00816B61" w:rsidRDefault="00D6501E" w:rsidP="00D6501E">
      <w:pPr>
        <w:pStyle w:val="NormalWeb"/>
        <w:numPr>
          <w:ilvl w:val="2"/>
          <w:numId w:val="89"/>
        </w:numPr>
        <w:spacing w:before="0" w:beforeAutospacing="0" w:after="0" w:afterAutospacing="0"/>
        <w:textAlignment w:val="baseline"/>
        <w:rPr>
          <w:rFonts w:ascii="Arial" w:hAnsi="Arial" w:cs="Arial"/>
          <w:b/>
          <w:bCs/>
          <w:color w:val="000000"/>
          <w:sz w:val="22"/>
          <w:szCs w:val="22"/>
        </w:rPr>
      </w:pPr>
      <w:r w:rsidRPr="00816B61">
        <w:rPr>
          <w:rFonts w:ascii="Arial" w:hAnsi="Arial" w:cs="Arial"/>
          <w:b/>
          <w:bCs/>
          <w:color w:val="000000"/>
          <w:sz w:val="22"/>
          <w:szCs w:val="22"/>
        </w:rPr>
        <w:t xml:space="preserve">Carnegie models coalitions especially relevant for the problem identification stage when problem identification is uncertain </w:t>
      </w:r>
    </w:p>
    <w:p w14:paraId="5D027D8B" w14:textId="77777777" w:rsidR="00D6501E" w:rsidRPr="00816B61" w:rsidRDefault="00D6501E" w:rsidP="00D6501E">
      <w:pPr>
        <w:pStyle w:val="NormalWeb"/>
        <w:numPr>
          <w:ilvl w:val="3"/>
          <w:numId w:val="9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Forming a coalition is a great way to help find the problem, as it brings all the departments together to discuss their issues in detail </w:t>
      </w:r>
    </w:p>
    <w:p w14:paraId="43971816" w14:textId="77777777" w:rsidR="00D6501E" w:rsidRPr="00816B61" w:rsidRDefault="00D6501E" w:rsidP="00D6501E">
      <w:pPr>
        <w:pStyle w:val="NormalWeb"/>
        <w:numPr>
          <w:ilvl w:val="2"/>
          <w:numId w:val="9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If the problem solution is uncertain, the incremental process model applies </w:t>
      </w:r>
    </w:p>
    <w:p w14:paraId="1683CEA0" w14:textId="77777777" w:rsidR="00D6501E" w:rsidRPr="00816B61" w:rsidRDefault="00D6501E" w:rsidP="00D6501E">
      <w:pPr>
        <w:pStyle w:val="NormalWeb"/>
        <w:numPr>
          <w:ilvl w:val="3"/>
          <w:numId w:val="90"/>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Managers agree on the problem and take a step by step approach to solve it</w:t>
      </w:r>
    </w:p>
    <w:p w14:paraId="599A804D"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“Big problem solved in little steps”</w:t>
      </w:r>
    </w:p>
    <w:p w14:paraId="1739024F"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Will recycle the solution and try a new one if it doesn't work</w:t>
      </w:r>
    </w:p>
    <w:p w14:paraId="011A5F9A" w14:textId="77777777" w:rsidR="00D6501E" w:rsidRPr="00816B61" w:rsidRDefault="00D6501E" w:rsidP="00D6501E">
      <w:pPr>
        <w:pStyle w:val="NormalWeb"/>
        <w:numPr>
          <w:ilvl w:val="1"/>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Two models do not disagree with each other, so can combine them (note this ends up similar to the garbage can model)</w:t>
      </w:r>
    </w:p>
    <w:p w14:paraId="6BD254AF" w14:textId="77777777" w:rsidR="00D6501E" w:rsidRPr="00816B61" w:rsidRDefault="00D6501E" w:rsidP="00D6501E">
      <w:pPr>
        <w:pStyle w:val="NormalWeb"/>
        <w:numPr>
          <w:ilvl w:val="1"/>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Garbage can model</w:t>
      </w:r>
    </w:p>
    <w:p w14:paraId="7F07B130" w14:textId="77777777" w:rsidR="00D6501E" w:rsidRPr="00816B61" w:rsidRDefault="00D6501E" w:rsidP="00D6501E">
      <w:pPr>
        <w:pStyle w:val="NormalWeb"/>
        <w:numPr>
          <w:ilvl w:val="2"/>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Deals with the pattern/flow of multiple decisions through the whole organization's and the frequent decisions being made by </w:t>
      </w:r>
      <w:proofErr w:type="spellStart"/>
      <w:r w:rsidRPr="00816B61">
        <w:rPr>
          <w:rFonts w:ascii="Arial" w:hAnsi="Arial" w:cs="Arial"/>
          <w:color w:val="000000"/>
          <w:sz w:val="22"/>
          <w:szCs w:val="22"/>
        </w:rPr>
        <w:t>magners</w:t>
      </w:r>
      <w:proofErr w:type="spellEnd"/>
      <w:r w:rsidRPr="00816B61">
        <w:rPr>
          <w:rFonts w:ascii="Arial" w:hAnsi="Arial" w:cs="Arial"/>
          <w:color w:val="000000"/>
          <w:sz w:val="22"/>
          <w:szCs w:val="22"/>
        </w:rPr>
        <w:t xml:space="preserve"> through</w:t>
      </w:r>
    </w:p>
    <w:p w14:paraId="65256E4E" w14:textId="77777777" w:rsidR="00D6501E" w:rsidRPr="00816B61" w:rsidRDefault="00D6501E" w:rsidP="00D6501E">
      <w:pPr>
        <w:pStyle w:val="NormalWeb"/>
        <w:numPr>
          <w:ilvl w:val="2"/>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Used usually in highly uncertain environments</w:t>
      </w:r>
    </w:p>
    <w:p w14:paraId="68058784" w14:textId="77777777" w:rsidR="00D6501E" w:rsidRPr="00816B61" w:rsidRDefault="00D6501E" w:rsidP="00D6501E">
      <w:pPr>
        <w:pStyle w:val="NormalWeb"/>
        <w:numPr>
          <w:ilvl w:val="2"/>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Not seen as a sequence of events that begins with a problem and ends with a solution</w:t>
      </w:r>
    </w:p>
    <w:p w14:paraId="372CC359"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IE can propose an idea </w:t>
      </w:r>
    </w:p>
    <w:p w14:paraId="4B4EF27E" w14:textId="77777777" w:rsidR="00D6501E" w:rsidRPr="00816B61" w:rsidRDefault="00D6501E" w:rsidP="00D6501E">
      <w:pPr>
        <w:pStyle w:val="NormalWeb"/>
        <w:numPr>
          <w:ilvl w:val="2"/>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Organized anarchy </w:t>
      </w:r>
    </w:p>
    <w:p w14:paraId="2EB9985A"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An extremely organic organisation </w:t>
      </w:r>
    </w:p>
    <w:p w14:paraId="2116809A"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Come from three characteristics</w:t>
      </w:r>
    </w:p>
    <w:p w14:paraId="7750477E"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Problematic preferences</w:t>
      </w:r>
    </w:p>
    <w:p w14:paraId="5DD3ABC7" w14:textId="77777777" w:rsidR="00D6501E" w:rsidRPr="00816B61" w:rsidRDefault="00D6501E" w:rsidP="00D6501E">
      <w:pPr>
        <w:pStyle w:val="NormalWeb"/>
        <w:numPr>
          <w:ilvl w:val="5"/>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Goals, problems, ETC are ill defined, lots of ambiguity in decision process </w:t>
      </w:r>
    </w:p>
    <w:p w14:paraId="1C71C6A4"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Unclear, poorly understood technology</w:t>
      </w:r>
    </w:p>
    <w:p w14:paraId="53DE30C8" w14:textId="77777777" w:rsidR="00D6501E" w:rsidRPr="00816B61" w:rsidRDefault="00D6501E" w:rsidP="00D6501E">
      <w:pPr>
        <w:pStyle w:val="NormalWeb"/>
        <w:numPr>
          <w:ilvl w:val="5"/>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Cause and effect relationships within the organization are difficult to identify </w:t>
      </w:r>
    </w:p>
    <w:p w14:paraId="0E025322"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3. </w:t>
      </w:r>
      <w:proofErr w:type="spellStart"/>
      <w:r w:rsidRPr="00816B61">
        <w:rPr>
          <w:rFonts w:ascii="Arial" w:hAnsi="Arial" w:cs="Arial"/>
          <w:color w:val="000000"/>
          <w:sz w:val="22"/>
          <w:szCs w:val="22"/>
        </w:rPr>
        <w:t>Tunrover</w:t>
      </w:r>
      <w:proofErr w:type="spellEnd"/>
      <w:r w:rsidRPr="00816B61">
        <w:rPr>
          <w:rFonts w:ascii="Arial" w:hAnsi="Arial" w:cs="Arial"/>
          <w:color w:val="000000"/>
          <w:sz w:val="22"/>
          <w:szCs w:val="22"/>
        </w:rPr>
        <w:t xml:space="preserve"> </w:t>
      </w:r>
    </w:p>
    <w:p w14:paraId="0A3BF71A" w14:textId="77777777" w:rsidR="00D6501E" w:rsidRPr="00816B61" w:rsidRDefault="00D6501E" w:rsidP="00D6501E">
      <w:pPr>
        <w:pStyle w:val="NormalWeb"/>
        <w:numPr>
          <w:ilvl w:val="5"/>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Organizational positions experience turnover of participants. </w:t>
      </w:r>
    </w:p>
    <w:p w14:paraId="39835951"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Learning organizations and internet based company's experience this the most </w:t>
      </w:r>
    </w:p>
    <w:p w14:paraId="7F064D17" w14:textId="77777777" w:rsidR="00D6501E" w:rsidRPr="00816B61" w:rsidRDefault="00D6501E" w:rsidP="00D6501E">
      <w:pPr>
        <w:pStyle w:val="NormalWeb"/>
        <w:numPr>
          <w:ilvl w:val="2"/>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Streams of events - four independent streams of events most relevant to organizational decision making</w:t>
      </w:r>
    </w:p>
    <w:p w14:paraId="2FC8754D"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Problems</w:t>
      </w:r>
    </w:p>
    <w:p w14:paraId="3848CDE2"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Points of dissatisfaction with current activities and performance</w:t>
      </w:r>
    </w:p>
    <w:p w14:paraId="5C0F38CF"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Represent a gap between desired performance and current performance</w:t>
      </w:r>
    </w:p>
    <w:p w14:paraId="4F0331A5"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Require attention, but cannot always come up with a solution for the problem</w:t>
      </w:r>
    </w:p>
    <w:p w14:paraId="4894559E"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Potential solutions</w:t>
      </w:r>
    </w:p>
    <w:p w14:paraId="7DA55D98"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An idea somebody proposes for adoption</w:t>
      </w:r>
    </w:p>
    <w:p w14:paraId="4C049032"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Does not have to solve a problem (solutions and problems exist independently from each other </w:t>
      </w:r>
    </w:p>
    <w:p w14:paraId="661CB14B"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Can come from inside or outside the organization </w:t>
      </w:r>
    </w:p>
    <w:p w14:paraId="75CA6FFF"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3. Participants </w:t>
      </w:r>
    </w:p>
    <w:p w14:paraId="72377D19"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Employees who come and go throughout the org</w:t>
      </w:r>
    </w:p>
    <w:p w14:paraId="55C724D6"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Important because everyone is different, so one manager thinks is an ideal solution another one may not</w:t>
      </w:r>
    </w:p>
    <w:p w14:paraId="53DD1037"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4. Choice opportunities</w:t>
      </w:r>
    </w:p>
    <w:p w14:paraId="62C3EC17"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Occasions when an org makes a decision</w:t>
      </w:r>
    </w:p>
    <w:p w14:paraId="11450D98"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EX new person being hired, contract being signed, ETC</w:t>
      </w:r>
    </w:p>
    <w:p w14:paraId="21272E87"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Can also occur if the right mix of participants, solutions, and problems exist</w:t>
      </w:r>
    </w:p>
    <w:p w14:paraId="7730AE42" w14:textId="77777777" w:rsidR="00D6501E" w:rsidRPr="00816B61" w:rsidRDefault="00D6501E" w:rsidP="00D6501E">
      <w:pPr>
        <w:pStyle w:val="NormalWeb"/>
        <w:numPr>
          <w:ilvl w:val="5"/>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manager hears about a problem and proposes an ideal solution</w:t>
      </w:r>
    </w:p>
    <w:p w14:paraId="219A032E"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So in a sense the organization is a garbage can in which the 4 streams are being stirred together </w:t>
      </w:r>
    </w:p>
    <w:p w14:paraId="2C78B016"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Shows that the decision process is not orderly and cannot be solved by a step by step process</w:t>
      </w:r>
    </w:p>
    <w:p w14:paraId="2D08148F" w14:textId="77777777" w:rsidR="00D6501E" w:rsidRPr="00816B61" w:rsidRDefault="00D6501E" w:rsidP="00D6501E">
      <w:pPr>
        <w:pStyle w:val="NormalWeb"/>
        <w:numPr>
          <w:ilvl w:val="2"/>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Consequences </w:t>
      </w:r>
    </w:p>
    <w:p w14:paraId="2A098040"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1. Solutions may be proposed even when problems do not exist</w:t>
      </w:r>
    </w:p>
    <w:p w14:paraId="4989E9F8"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Think of an employee pitching a new product to their firm, even though the firm is doing very well sales wise and may not have to introduce a new product to stay alive</w:t>
      </w:r>
    </w:p>
    <w:p w14:paraId="4AE1BD50"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2. Choices are made without solving problems</w:t>
      </w:r>
    </w:p>
    <w:p w14:paraId="51288752"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an incorrect choice that does not actually solve the problem it was trying to solve</w:t>
      </w:r>
    </w:p>
    <w:p w14:paraId="1ADC25CA"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3. Problems may persist without being solved</w:t>
      </w:r>
    </w:p>
    <w:p w14:paraId="0AA2776D"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IE the organization failing to solve a problem so many times they give up and stop trying to solve the problem</w:t>
      </w:r>
    </w:p>
    <w:p w14:paraId="15CC3730" w14:textId="77777777" w:rsidR="00D6501E" w:rsidRPr="00816B61" w:rsidRDefault="00D6501E" w:rsidP="00D6501E">
      <w:pPr>
        <w:pStyle w:val="NormalWeb"/>
        <w:numPr>
          <w:ilvl w:val="4"/>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 xml:space="preserve">IE 2: lacking the know how to solve a problem </w:t>
      </w:r>
    </w:p>
    <w:p w14:paraId="566DF4D1" w14:textId="77777777" w:rsidR="00D6501E" w:rsidRPr="00816B61" w:rsidRDefault="00D6501E" w:rsidP="00D6501E">
      <w:pPr>
        <w:pStyle w:val="NormalWeb"/>
        <w:numPr>
          <w:ilvl w:val="3"/>
          <w:numId w:val="91"/>
        </w:numPr>
        <w:spacing w:before="0" w:beforeAutospacing="0" w:after="0" w:afterAutospacing="0"/>
        <w:textAlignment w:val="baseline"/>
        <w:rPr>
          <w:rFonts w:ascii="Arial" w:hAnsi="Arial" w:cs="Arial"/>
          <w:color w:val="000000"/>
          <w:sz w:val="22"/>
          <w:szCs w:val="22"/>
        </w:rPr>
      </w:pPr>
      <w:r w:rsidRPr="00816B61">
        <w:rPr>
          <w:rFonts w:ascii="Arial" w:hAnsi="Arial" w:cs="Arial"/>
          <w:color w:val="000000"/>
          <w:sz w:val="22"/>
          <w:szCs w:val="22"/>
        </w:rPr>
        <w:t>4. Few problems are solved</w:t>
      </w:r>
    </w:p>
    <w:p w14:paraId="5355E199" w14:textId="77777777" w:rsidR="00D6501E" w:rsidRPr="00816B61" w:rsidRDefault="00D6501E" w:rsidP="00D6501E">
      <w:pPr>
        <w:numPr>
          <w:ilvl w:val="4"/>
          <w:numId w:val="91"/>
        </w:numPr>
        <w:spacing w:before="100" w:beforeAutospacing="1" w:after="100" w:afterAutospacing="1"/>
        <w:textAlignment w:val="baseline"/>
        <w:rPr>
          <w:rFonts w:ascii="Arial" w:eastAsia="Times New Roman" w:hAnsi="Arial" w:cs="Arial"/>
          <w:color w:val="000000"/>
          <w:sz w:val="22"/>
          <w:szCs w:val="22"/>
        </w:rPr>
      </w:pPr>
      <w:r w:rsidRPr="00816B61">
        <w:rPr>
          <w:rFonts w:ascii="Arial" w:eastAsia="Times New Roman" w:hAnsi="Arial" w:cs="Arial"/>
          <w:color w:val="000000"/>
          <w:sz w:val="22"/>
          <w:szCs w:val="22"/>
        </w:rPr>
        <w:t xml:space="preserve">The important problems are usually solved by the organization </w:t>
      </w:r>
    </w:p>
    <w:p w14:paraId="477D22ED" w14:textId="77777777" w:rsidR="00D37243" w:rsidRPr="00816B61" w:rsidRDefault="00D37243">
      <w:pPr>
        <w:rPr>
          <w:rFonts w:ascii="Arial" w:hAnsi="Arial" w:cs="Arial"/>
          <w:u w:val="single"/>
        </w:rPr>
      </w:pPr>
    </w:p>
    <w:sectPr w:rsidR="00D37243" w:rsidRPr="00816B61" w:rsidSect="005916A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0488"/>
    <w:multiLevelType w:val="multilevel"/>
    <w:tmpl w:val="2A7EA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B29BC"/>
    <w:multiLevelType w:val="multilevel"/>
    <w:tmpl w:val="9BE0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164D05"/>
    <w:multiLevelType w:val="multilevel"/>
    <w:tmpl w:val="06B00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673FA1"/>
    <w:multiLevelType w:val="multilevel"/>
    <w:tmpl w:val="A6129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826002"/>
    <w:multiLevelType w:val="multilevel"/>
    <w:tmpl w:val="CB0E9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131AF8"/>
    <w:multiLevelType w:val="hybridMultilevel"/>
    <w:tmpl w:val="EB48AF52"/>
    <w:lvl w:ilvl="0" w:tplc="B462C77E">
      <w:start w:val="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8549E3"/>
    <w:multiLevelType w:val="multilevel"/>
    <w:tmpl w:val="8A045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C4D46"/>
    <w:multiLevelType w:val="multilevel"/>
    <w:tmpl w:val="51CC69A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nsid w:val="1C727325"/>
    <w:multiLevelType w:val="multilevel"/>
    <w:tmpl w:val="5BC40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791AE6"/>
    <w:multiLevelType w:val="multilevel"/>
    <w:tmpl w:val="1B700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646177"/>
    <w:multiLevelType w:val="multilevel"/>
    <w:tmpl w:val="95BE0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A268CE"/>
    <w:multiLevelType w:val="multilevel"/>
    <w:tmpl w:val="07128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B578C4"/>
    <w:multiLevelType w:val="multilevel"/>
    <w:tmpl w:val="6FF81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62C2E"/>
    <w:multiLevelType w:val="multilevel"/>
    <w:tmpl w:val="3CD4E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0A15B4"/>
    <w:multiLevelType w:val="multilevel"/>
    <w:tmpl w:val="9CE6C4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274D54"/>
    <w:multiLevelType w:val="multilevel"/>
    <w:tmpl w:val="93EE8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972718"/>
    <w:multiLevelType w:val="multilevel"/>
    <w:tmpl w:val="178A6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F468EB"/>
    <w:multiLevelType w:val="multilevel"/>
    <w:tmpl w:val="8D6AB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E46D37"/>
    <w:multiLevelType w:val="multilevel"/>
    <w:tmpl w:val="54443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266355"/>
    <w:multiLevelType w:val="multilevel"/>
    <w:tmpl w:val="E968F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6F009E"/>
    <w:multiLevelType w:val="multilevel"/>
    <w:tmpl w:val="DD209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3A1372"/>
    <w:multiLevelType w:val="multilevel"/>
    <w:tmpl w:val="4FCEF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FA16117"/>
    <w:multiLevelType w:val="multilevel"/>
    <w:tmpl w:val="DD1AE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06D7E75"/>
    <w:multiLevelType w:val="multilevel"/>
    <w:tmpl w:val="5698A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4DC0B7C"/>
    <w:multiLevelType w:val="multilevel"/>
    <w:tmpl w:val="AE5CB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6FD401D"/>
    <w:multiLevelType w:val="multilevel"/>
    <w:tmpl w:val="8F9E0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EC09D2"/>
    <w:multiLevelType w:val="multilevel"/>
    <w:tmpl w:val="E102B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820B03"/>
    <w:multiLevelType w:val="multilevel"/>
    <w:tmpl w:val="37227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13D74BC"/>
    <w:multiLevelType w:val="multilevel"/>
    <w:tmpl w:val="5E4C1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1B2061C"/>
    <w:multiLevelType w:val="multilevel"/>
    <w:tmpl w:val="0BEA8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42F0605"/>
    <w:multiLevelType w:val="multilevel"/>
    <w:tmpl w:val="2A16E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5896448"/>
    <w:multiLevelType w:val="multilevel"/>
    <w:tmpl w:val="F05C9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6027C21"/>
    <w:multiLevelType w:val="multilevel"/>
    <w:tmpl w:val="83BC4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68A665A"/>
    <w:multiLevelType w:val="multilevel"/>
    <w:tmpl w:val="C1021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6A31445"/>
    <w:multiLevelType w:val="multilevel"/>
    <w:tmpl w:val="8D7EB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9FD25CF"/>
    <w:multiLevelType w:val="multilevel"/>
    <w:tmpl w:val="4E9E7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DC00601"/>
    <w:multiLevelType w:val="multilevel"/>
    <w:tmpl w:val="0478A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2626FD"/>
    <w:multiLevelType w:val="multilevel"/>
    <w:tmpl w:val="FC7E0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2194F6B"/>
    <w:multiLevelType w:val="multilevel"/>
    <w:tmpl w:val="F2F66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3AD621C"/>
    <w:multiLevelType w:val="multilevel"/>
    <w:tmpl w:val="12C8D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8224A3D"/>
    <w:multiLevelType w:val="multilevel"/>
    <w:tmpl w:val="A8AC5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8D64807"/>
    <w:multiLevelType w:val="multilevel"/>
    <w:tmpl w:val="F15CE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D096911"/>
    <w:multiLevelType w:val="multilevel"/>
    <w:tmpl w:val="FEB2A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E7B5231"/>
    <w:multiLevelType w:val="multilevel"/>
    <w:tmpl w:val="C37C1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F242243"/>
    <w:multiLevelType w:val="multilevel"/>
    <w:tmpl w:val="1398F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F951C3F"/>
    <w:multiLevelType w:val="multilevel"/>
    <w:tmpl w:val="B8CCE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32E18B4"/>
    <w:multiLevelType w:val="multilevel"/>
    <w:tmpl w:val="C65A1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34D54AD"/>
    <w:multiLevelType w:val="multilevel"/>
    <w:tmpl w:val="64B4B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42823D5"/>
    <w:multiLevelType w:val="multilevel"/>
    <w:tmpl w:val="92C03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8141DFF"/>
    <w:multiLevelType w:val="multilevel"/>
    <w:tmpl w:val="D8861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B1D7FCD"/>
    <w:multiLevelType w:val="multilevel"/>
    <w:tmpl w:val="69F67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1E232E3"/>
    <w:multiLevelType w:val="multilevel"/>
    <w:tmpl w:val="B96A9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6EF6F55"/>
    <w:multiLevelType w:val="multilevel"/>
    <w:tmpl w:val="9A5E8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77815CA"/>
    <w:multiLevelType w:val="multilevel"/>
    <w:tmpl w:val="25582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CC553CC"/>
    <w:multiLevelType w:val="multilevel"/>
    <w:tmpl w:val="F54CF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4"/>
    <w:lvlOverride w:ilvl="3">
      <w:lvl w:ilvl="3">
        <w:numFmt w:val="bullet"/>
        <w:lvlText w:val=""/>
        <w:lvlJc w:val="left"/>
        <w:pPr>
          <w:tabs>
            <w:tab w:val="num" w:pos="2880"/>
          </w:tabs>
          <w:ind w:left="2880" w:hanging="360"/>
        </w:pPr>
        <w:rPr>
          <w:rFonts w:ascii="Symbol" w:hAnsi="Symbol" w:hint="default"/>
          <w:sz w:val="20"/>
        </w:rPr>
      </w:lvl>
    </w:lvlOverride>
  </w:num>
  <w:num w:numId="3">
    <w:abstractNumId w:val="24"/>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4">
    <w:abstractNumId w:val="44"/>
  </w:num>
  <w:num w:numId="5">
    <w:abstractNumId w:val="8"/>
  </w:num>
  <w:num w:numId="6">
    <w:abstractNumId w:val="8"/>
    <w:lvlOverride w:ilvl="3">
      <w:lvl w:ilvl="3">
        <w:numFmt w:val="bullet"/>
        <w:lvlText w:val=""/>
        <w:lvlJc w:val="left"/>
        <w:pPr>
          <w:tabs>
            <w:tab w:val="num" w:pos="2880"/>
          </w:tabs>
          <w:ind w:left="2880" w:hanging="360"/>
        </w:pPr>
        <w:rPr>
          <w:rFonts w:ascii="Symbol" w:hAnsi="Symbol" w:hint="default"/>
          <w:sz w:val="20"/>
        </w:rPr>
      </w:lvl>
    </w:lvlOverride>
  </w:num>
  <w:num w:numId="7">
    <w:abstractNumId w:val="8"/>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8">
    <w:abstractNumId w:val="50"/>
  </w:num>
  <w:num w:numId="9">
    <w:abstractNumId w:val="50"/>
    <w:lvlOverride w:ilvl="3">
      <w:lvl w:ilvl="3">
        <w:numFmt w:val="bullet"/>
        <w:lvlText w:val=""/>
        <w:lvlJc w:val="left"/>
        <w:pPr>
          <w:tabs>
            <w:tab w:val="num" w:pos="2880"/>
          </w:tabs>
          <w:ind w:left="2880" w:hanging="360"/>
        </w:pPr>
        <w:rPr>
          <w:rFonts w:ascii="Symbol" w:hAnsi="Symbol" w:hint="default"/>
          <w:sz w:val="20"/>
        </w:rPr>
      </w:lvl>
    </w:lvlOverride>
  </w:num>
  <w:num w:numId="10">
    <w:abstractNumId w:val="47"/>
  </w:num>
  <w:num w:numId="11">
    <w:abstractNumId w:val="38"/>
  </w:num>
  <w:num w:numId="12">
    <w:abstractNumId w:val="38"/>
    <w:lvlOverride w:ilvl="3">
      <w:lvl w:ilvl="3">
        <w:numFmt w:val="bullet"/>
        <w:lvlText w:val=""/>
        <w:lvlJc w:val="left"/>
        <w:pPr>
          <w:tabs>
            <w:tab w:val="num" w:pos="2880"/>
          </w:tabs>
          <w:ind w:left="2880" w:hanging="360"/>
        </w:pPr>
        <w:rPr>
          <w:rFonts w:ascii="Symbol" w:hAnsi="Symbol" w:hint="default"/>
          <w:sz w:val="20"/>
        </w:rPr>
      </w:lvl>
    </w:lvlOverride>
  </w:num>
  <w:num w:numId="13">
    <w:abstractNumId w:val="46"/>
    <w:lvlOverride w:ilvl="3">
      <w:lvl w:ilvl="3">
        <w:numFmt w:val="bullet"/>
        <w:lvlText w:val=""/>
        <w:lvlJc w:val="left"/>
        <w:pPr>
          <w:tabs>
            <w:tab w:val="num" w:pos="2880"/>
          </w:tabs>
          <w:ind w:left="2880" w:hanging="360"/>
        </w:pPr>
        <w:rPr>
          <w:rFonts w:ascii="Symbol" w:hAnsi="Symbol" w:hint="default"/>
          <w:sz w:val="20"/>
        </w:rPr>
      </w:lvl>
    </w:lvlOverride>
  </w:num>
  <w:num w:numId="14">
    <w:abstractNumId w:val="27"/>
  </w:num>
  <w:num w:numId="15">
    <w:abstractNumId w:val="27"/>
    <w:lvlOverride w:ilvl="3">
      <w:lvl w:ilvl="3">
        <w:numFmt w:val="bullet"/>
        <w:lvlText w:val=""/>
        <w:lvlJc w:val="left"/>
        <w:pPr>
          <w:tabs>
            <w:tab w:val="num" w:pos="2880"/>
          </w:tabs>
          <w:ind w:left="2880" w:hanging="360"/>
        </w:pPr>
        <w:rPr>
          <w:rFonts w:ascii="Symbol" w:hAnsi="Symbol" w:hint="default"/>
          <w:sz w:val="20"/>
        </w:rPr>
      </w:lvl>
    </w:lvlOverride>
  </w:num>
  <w:num w:numId="16">
    <w:abstractNumId w:val="23"/>
  </w:num>
  <w:num w:numId="17">
    <w:abstractNumId w:val="23"/>
    <w:lvlOverride w:ilvl="3">
      <w:lvl w:ilvl="3">
        <w:numFmt w:val="bullet"/>
        <w:lvlText w:val=""/>
        <w:lvlJc w:val="left"/>
        <w:pPr>
          <w:tabs>
            <w:tab w:val="num" w:pos="2880"/>
          </w:tabs>
          <w:ind w:left="2880" w:hanging="360"/>
        </w:pPr>
        <w:rPr>
          <w:rFonts w:ascii="Symbol" w:hAnsi="Symbol" w:hint="default"/>
          <w:sz w:val="20"/>
        </w:rPr>
      </w:lvl>
    </w:lvlOverride>
  </w:num>
  <w:num w:numId="18">
    <w:abstractNumId w:val="23"/>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9">
    <w:abstractNumId w:val="31"/>
  </w:num>
  <w:num w:numId="20">
    <w:abstractNumId w:val="39"/>
  </w:num>
  <w:num w:numId="21">
    <w:abstractNumId w:val="21"/>
  </w:num>
  <w:num w:numId="22">
    <w:abstractNumId w:val="32"/>
  </w:num>
  <w:num w:numId="23">
    <w:abstractNumId w:val="32"/>
    <w:lvlOverride w:ilvl="3">
      <w:lvl w:ilvl="3">
        <w:numFmt w:val="bullet"/>
        <w:lvlText w:val=""/>
        <w:lvlJc w:val="left"/>
        <w:pPr>
          <w:tabs>
            <w:tab w:val="num" w:pos="2880"/>
          </w:tabs>
          <w:ind w:left="2880" w:hanging="360"/>
        </w:pPr>
        <w:rPr>
          <w:rFonts w:ascii="Symbol" w:hAnsi="Symbol" w:hint="default"/>
          <w:sz w:val="20"/>
        </w:rPr>
      </w:lvl>
    </w:lvlOverride>
  </w:num>
  <w:num w:numId="24">
    <w:abstractNumId w:val="29"/>
  </w:num>
  <w:num w:numId="25">
    <w:abstractNumId w:val="34"/>
  </w:num>
  <w:num w:numId="26">
    <w:abstractNumId w:val="51"/>
  </w:num>
  <w:num w:numId="27">
    <w:abstractNumId w:val="51"/>
    <w:lvlOverride w:ilvl="3">
      <w:lvl w:ilvl="3">
        <w:numFmt w:val="bullet"/>
        <w:lvlText w:val=""/>
        <w:lvlJc w:val="left"/>
        <w:pPr>
          <w:tabs>
            <w:tab w:val="num" w:pos="2880"/>
          </w:tabs>
          <w:ind w:left="2880" w:hanging="360"/>
        </w:pPr>
        <w:rPr>
          <w:rFonts w:ascii="Symbol" w:hAnsi="Symbol" w:hint="default"/>
          <w:sz w:val="20"/>
        </w:rPr>
      </w:lvl>
    </w:lvlOverride>
  </w:num>
  <w:num w:numId="28">
    <w:abstractNumId w:val="51"/>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29">
    <w:abstractNumId w:val="0"/>
  </w:num>
  <w:num w:numId="30">
    <w:abstractNumId w:val="0"/>
    <w:lvlOverride w:ilvl="3">
      <w:lvl w:ilvl="3">
        <w:numFmt w:val="bullet"/>
        <w:lvlText w:val=""/>
        <w:lvlJc w:val="left"/>
        <w:pPr>
          <w:tabs>
            <w:tab w:val="num" w:pos="2880"/>
          </w:tabs>
          <w:ind w:left="2880" w:hanging="360"/>
        </w:pPr>
        <w:rPr>
          <w:rFonts w:ascii="Symbol" w:hAnsi="Symbol" w:hint="default"/>
          <w:sz w:val="20"/>
        </w:rPr>
      </w:lvl>
    </w:lvlOverride>
  </w:num>
  <w:num w:numId="31">
    <w:abstractNumId w:val="54"/>
  </w:num>
  <w:num w:numId="32">
    <w:abstractNumId w:val="54"/>
    <w:lvlOverride w:ilvl="3">
      <w:lvl w:ilvl="3">
        <w:numFmt w:val="bullet"/>
        <w:lvlText w:val=""/>
        <w:lvlJc w:val="left"/>
        <w:pPr>
          <w:tabs>
            <w:tab w:val="num" w:pos="2880"/>
          </w:tabs>
          <w:ind w:left="2880" w:hanging="360"/>
        </w:pPr>
        <w:rPr>
          <w:rFonts w:ascii="Symbol" w:hAnsi="Symbol" w:hint="default"/>
          <w:sz w:val="20"/>
        </w:rPr>
      </w:lvl>
    </w:lvlOverride>
  </w:num>
  <w:num w:numId="33">
    <w:abstractNumId w:val="14"/>
  </w:num>
  <w:num w:numId="34">
    <w:abstractNumId w:val="14"/>
    <w:lvlOverride w:ilvl="3">
      <w:lvl w:ilvl="3">
        <w:numFmt w:val="bullet"/>
        <w:lvlText w:val=""/>
        <w:lvlJc w:val="left"/>
        <w:pPr>
          <w:tabs>
            <w:tab w:val="num" w:pos="2880"/>
          </w:tabs>
          <w:ind w:left="2880" w:hanging="360"/>
        </w:pPr>
        <w:rPr>
          <w:rFonts w:ascii="Symbol" w:hAnsi="Symbol" w:hint="default"/>
          <w:sz w:val="20"/>
        </w:rPr>
      </w:lvl>
    </w:lvlOverride>
  </w:num>
  <w:num w:numId="35">
    <w:abstractNumId w:val="1"/>
  </w:num>
  <w:num w:numId="36">
    <w:abstractNumId w:val="26"/>
  </w:num>
  <w:num w:numId="37">
    <w:abstractNumId w:val="26"/>
    <w:lvlOverride w:ilvl="3">
      <w:lvl w:ilvl="3">
        <w:numFmt w:val="bullet"/>
        <w:lvlText w:val=""/>
        <w:lvlJc w:val="left"/>
        <w:pPr>
          <w:tabs>
            <w:tab w:val="num" w:pos="2880"/>
          </w:tabs>
          <w:ind w:left="2880" w:hanging="360"/>
        </w:pPr>
        <w:rPr>
          <w:rFonts w:ascii="Symbol" w:hAnsi="Symbol" w:hint="default"/>
          <w:sz w:val="20"/>
        </w:rPr>
      </w:lvl>
    </w:lvlOverride>
  </w:num>
  <w:num w:numId="38">
    <w:abstractNumId w:val="26"/>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39">
    <w:abstractNumId w:val="15"/>
  </w:num>
  <w:num w:numId="40">
    <w:abstractNumId w:val="15"/>
    <w:lvlOverride w:ilvl="3">
      <w:lvl w:ilvl="3">
        <w:numFmt w:val="bullet"/>
        <w:lvlText w:val=""/>
        <w:lvlJc w:val="left"/>
        <w:pPr>
          <w:tabs>
            <w:tab w:val="num" w:pos="2880"/>
          </w:tabs>
          <w:ind w:left="2880" w:hanging="360"/>
        </w:pPr>
        <w:rPr>
          <w:rFonts w:ascii="Symbol" w:hAnsi="Symbol" w:hint="default"/>
          <w:sz w:val="20"/>
        </w:rPr>
      </w:lvl>
    </w:lvlOverride>
  </w:num>
  <w:num w:numId="41">
    <w:abstractNumId w:val="5"/>
  </w:num>
  <w:num w:numId="42">
    <w:abstractNumId w:val="10"/>
  </w:num>
  <w:num w:numId="43">
    <w:abstractNumId w:val="10"/>
    <w:lvlOverride w:ilvl="3">
      <w:lvl w:ilvl="3">
        <w:numFmt w:val="bullet"/>
        <w:lvlText w:val=""/>
        <w:lvlJc w:val="left"/>
        <w:pPr>
          <w:tabs>
            <w:tab w:val="num" w:pos="2880"/>
          </w:tabs>
          <w:ind w:left="2880" w:hanging="360"/>
        </w:pPr>
        <w:rPr>
          <w:rFonts w:ascii="Symbol" w:hAnsi="Symbol" w:hint="default"/>
          <w:sz w:val="20"/>
        </w:rPr>
      </w:lvl>
    </w:lvlOverride>
  </w:num>
  <w:num w:numId="44">
    <w:abstractNumId w:val="1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45">
    <w:abstractNumId w:val="33"/>
  </w:num>
  <w:num w:numId="46">
    <w:abstractNumId w:val="33"/>
    <w:lvlOverride w:ilvl="3">
      <w:lvl w:ilvl="3">
        <w:numFmt w:val="bullet"/>
        <w:lvlText w:val=""/>
        <w:lvlJc w:val="left"/>
        <w:pPr>
          <w:tabs>
            <w:tab w:val="num" w:pos="2880"/>
          </w:tabs>
          <w:ind w:left="2880" w:hanging="360"/>
        </w:pPr>
        <w:rPr>
          <w:rFonts w:ascii="Symbol" w:hAnsi="Symbol" w:hint="default"/>
          <w:sz w:val="20"/>
        </w:rPr>
      </w:lvl>
    </w:lvlOverride>
  </w:num>
  <w:num w:numId="47">
    <w:abstractNumId w:val="30"/>
  </w:num>
  <w:num w:numId="48">
    <w:abstractNumId w:val="30"/>
    <w:lvlOverride w:ilvl="3">
      <w:lvl w:ilvl="3">
        <w:numFmt w:val="bullet"/>
        <w:lvlText w:val=""/>
        <w:lvlJc w:val="left"/>
        <w:pPr>
          <w:tabs>
            <w:tab w:val="num" w:pos="2880"/>
          </w:tabs>
          <w:ind w:left="2880" w:hanging="360"/>
        </w:pPr>
        <w:rPr>
          <w:rFonts w:ascii="Symbol" w:hAnsi="Symbol" w:hint="default"/>
          <w:sz w:val="20"/>
        </w:rPr>
      </w:lvl>
    </w:lvlOverride>
  </w:num>
  <w:num w:numId="49">
    <w:abstractNumId w:val="3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50">
    <w:abstractNumId w:val="11"/>
  </w:num>
  <w:num w:numId="51">
    <w:abstractNumId w:val="49"/>
  </w:num>
  <w:num w:numId="52">
    <w:abstractNumId w:val="49"/>
    <w:lvlOverride w:ilvl="3">
      <w:lvl w:ilvl="3">
        <w:numFmt w:val="bullet"/>
        <w:lvlText w:val=""/>
        <w:lvlJc w:val="left"/>
        <w:pPr>
          <w:tabs>
            <w:tab w:val="num" w:pos="2880"/>
          </w:tabs>
          <w:ind w:left="2880" w:hanging="360"/>
        </w:pPr>
        <w:rPr>
          <w:rFonts w:ascii="Symbol" w:hAnsi="Symbol" w:hint="default"/>
          <w:sz w:val="20"/>
        </w:rPr>
      </w:lvl>
    </w:lvlOverride>
  </w:num>
  <w:num w:numId="53">
    <w:abstractNumId w:val="49"/>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54">
    <w:abstractNumId w:val="6"/>
  </w:num>
  <w:num w:numId="55">
    <w:abstractNumId w:val="13"/>
  </w:num>
  <w:num w:numId="56">
    <w:abstractNumId w:val="13"/>
    <w:lvlOverride w:ilvl="3">
      <w:lvl w:ilvl="3">
        <w:numFmt w:val="bullet"/>
        <w:lvlText w:val=""/>
        <w:lvlJc w:val="left"/>
        <w:pPr>
          <w:tabs>
            <w:tab w:val="num" w:pos="2880"/>
          </w:tabs>
          <w:ind w:left="2880" w:hanging="360"/>
        </w:pPr>
        <w:rPr>
          <w:rFonts w:ascii="Symbol" w:hAnsi="Symbol" w:hint="default"/>
          <w:sz w:val="20"/>
        </w:rPr>
      </w:lvl>
    </w:lvlOverride>
  </w:num>
  <w:num w:numId="57">
    <w:abstractNumId w:val="13"/>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58">
    <w:abstractNumId w:val="43"/>
  </w:num>
  <w:num w:numId="59">
    <w:abstractNumId w:val="43"/>
    <w:lvlOverride w:ilvl="3">
      <w:lvl w:ilvl="3">
        <w:numFmt w:val="bullet"/>
        <w:lvlText w:val=""/>
        <w:lvlJc w:val="left"/>
        <w:pPr>
          <w:tabs>
            <w:tab w:val="num" w:pos="2880"/>
          </w:tabs>
          <w:ind w:left="2880" w:hanging="360"/>
        </w:pPr>
        <w:rPr>
          <w:rFonts w:ascii="Symbol" w:hAnsi="Symbol" w:hint="default"/>
          <w:sz w:val="20"/>
        </w:rPr>
      </w:lvl>
    </w:lvlOverride>
  </w:num>
  <w:num w:numId="60">
    <w:abstractNumId w:val="43"/>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61">
    <w:abstractNumId w:val="25"/>
  </w:num>
  <w:num w:numId="62">
    <w:abstractNumId w:val="25"/>
    <w:lvlOverride w:ilvl="3">
      <w:lvl w:ilvl="3">
        <w:numFmt w:val="bullet"/>
        <w:lvlText w:val=""/>
        <w:lvlJc w:val="left"/>
        <w:pPr>
          <w:tabs>
            <w:tab w:val="num" w:pos="2880"/>
          </w:tabs>
          <w:ind w:left="2880" w:hanging="360"/>
        </w:pPr>
        <w:rPr>
          <w:rFonts w:ascii="Symbol" w:hAnsi="Symbol" w:hint="default"/>
          <w:sz w:val="20"/>
        </w:rPr>
      </w:lvl>
    </w:lvlOverride>
  </w:num>
  <w:num w:numId="63">
    <w:abstractNumId w:val="22"/>
  </w:num>
  <w:num w:numId="64">
    <w:abstractNumId w:val="7"/>
  </w:num>
  <w:num w:numId="65">
    <w:abstractNumId w:val="7"/>
    <w:lvlOverride w:ilvl="3">
      <w:lvl w:ilvl="3">
        <w:numFmt w:val="bullet"/>
        <w:lvlText w:val=""/>
        <w:lvlJc w:val="left"/>
        <w:pPr>
          <w:tabs>
            <w:tab w:val="num" w:pos="2880"/>
          </w:tabs>
          <w:ind w:left="2880" w:hanging="360"/>
        </w:pPr>
        <w:rPr>
          <w:rFonts w:ascii="Symbol" w:hAnsi="Symbol" w:hint="default"/>
          <w:sz w:val="20"/>
        </w:rPr>
      </w:lvl>
    </w:lvlOverride>
  </w:num>
  <w:num w:numId="66">
    <w:abstractNumId w:val="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67">
    <w:abstractNumId w:val="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lvlOverride w:ilvl="6">
      <w:lvl w:ilvl="6">
        <w:numFmt w:val="bullet"/>
        <w:lvlText w:val=""/>
        <w:lvlJc w:val="left"/>
        <w:pPr>
          <w:tabs>
            <w:tab w:val="num" w:pos="5040"/>
          </w:tabs>
          <w:ind w:left="5040" w:hanging="360"/>
        </w:pPr>
        <w:rPr>
          <w:rFonts w:ascii="Symbol" w:hAnsi="Symbol" w:hint="default"/>
          <w:sz w:val="20"/>
        </w:rPr>
      </w:lvl>
    </w:lvlOverride>
  </w:num>
  <w:num w:numId="68">
    <w:abstractNumId w:val="9"/>
  </w:num>
  <w:num w:numId="69">
    <w:abstractNumId w:val="9"/>
    <w:lvlOverride w:ilvl="3">
      <w:lvl w:ilvl="3">
        <w:numFmt w:val="bullet"/>
        <w:lvlText w:val=""/>
        <w:lvlJc w:val="left"/>
        <w:pPr>
          <w:tabs>
            <w:tab w:val="num" w:pos="2880"/>
          </w:tabs>
          <w:ind w:left="2880" w:hanging="360"/>
        </w:pPr>
        <w:rPr>
          <w:rFonts w:ascii="Symbol" w:hAnsi="Symbol" w:hint="default"/>
          <w:sz w:val="20"/>
        </w:rPr>
      </w:lvl>
    </w:lvlOverride>
  </w:num>
  <w:num w:numId="70">
    <w:abstractNumId w:val="20"/>
  </w:num>
  <w:num w:numId="71">
    <w:abstractNumId w:val="20"/>
    <w:lvlOverride w:ilvl="3">
      <w:lvl w:ilvl="3">
        <w:numFmt w:val="bullet"/>
        <w:lvlText w:val=""/>
        <w:lvlJc w:val="left"/>
        <w:pPr>
          <w:tabs>
            <w:tab w:val="num" w:pos="2880"/>
          </w:tabs>
          <w:ind w:left="2880" w:hanging="360"/>
        </w:pPr>
        <w:rPr>
          <w:rFonts w:ascii="Symbol" w:hAnsi="Symbol" w:hint="default"/>
          <w:sz w:val="20"/>
        </w:rPr>
      </w:lvl>
    </w:lvlOverride>
  </w:num>
  <w:num w:numId="72">
    <w:abstractNumId w:val="20"/>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73">
    <w:abstractNumId w:val="48"/>
  </w:num>
  <w:num w:numId="74">
    <w:abstractNumId w:val="48"/>
    <w:lvlOverride w:ilvl="3">
      <w:lvl w:ilvl="3">
        <w:numFmt w:val="bullet"/>
        <w:lvlText w:val=""/>
        <w:lvlJc w:val="left"/>
        <w:pPr>
          <w:tabs>
            <w:tab w:val="num" w:pos="2880"/>
          </w:tabs>
          <w:ind w:left="2880" w:hanging="360"/>
        </w:pPr>
        <w:rPr>
          <w:rFonts w:ascii="Symbol" w:hAnsi="Symbol" w:hint="default"/>
          <w:sz w:val="20"/>
        </w:rPr>
      </w:lvl>
    </w:lvlOverride>
  </w:num>
  <w:num w:numId="75">
    <w:abstractNumId w:val="48"/>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76">
    <w:abstractNumId w:val="16"/>
  </w:num>
  <w:num w:numId="77">
    <w:abstractNumId w:val="4"/>
  </w:num>
  <w:num w:numId="78">
    <w:abstractNumId w:val="4"/>
    <w:lvlOverride w:ilvl="3">
      <w:lvl w:ilvl="3">
        <w:numFmt w:val="bullet"/>
        <w:lvlText w:val=""/>
        <w:lvlJc w:val="left"/>
        <w:pPr>
          <w:tabs>
            <w:tab w:val="num" w:pos="2880"/>
          </w:tabs>
          <w:ind w:left="2880" w:hanging="360"/>
        </w:pPr>
        <w:rPr>
          <w:rFonts w:ascii="Symbol" w:hAnsi="Symbol" w:hint="default"/>
          <w:sz w:val="20"/>
        </w:rPr>
      </w:lvl>
    </w:lvlOverride>
  </w:num>
  <w:num w:numId="79">
    <w:abstractNumId w:val="4"/>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80">
    <w:abstractNumId w:val="53"/>
  </w:num>
  <w:num w:numId="81">
    <w:abstractNumId w:val="53"/>
    <w:lvlOverride w:ilvl="3">
      <w:lvl w:ilvl="3">
        <w:numFmt w:val="bullet"/>
        <w:lvlText w:val=""/>
        <w:lvlJc w:val="left"/>
        <w:pPr>
          <w:tabs>
            <w:tab w:val="num" w:pos="2880"/>
          </w:tabs>
          <w:ind w:left="2880" w:hanging="360"/>
        </w:pPr>
        <w:rPr>
          <w:rFonts w:ascii="Symbol" w:hAnsi="Symbol" w:hint="default"/>
          <w:sz w:val="20"/>
        </w:rPr>
      </w:lvl>
    </w:lvlOverride>
  </w:num>
  <w:num w:numId="82">
    <w:abstractNumId w:val="17"/>
  </w:num>
  <w:num w:numId="83">
    <w:abstractNumId w:val="17"/>
    <w:lvlOverride w:ilvl="3">
      <w:lvl w:ilvl="3">
        <w:numFmt w:val="bullet"/>
        <w:lvlText w:val=""/>
        <w:lvlJc w:val="left"/>
        <w:pPr>
          <w:tabs>
            <w:tab w:val="num" w:pos="2880"/>
          </w:tabs>
          <w:ind w:left="2880" w:hanging="360"/>
        </w:pPr>
        <w:rPr>
          <w:rFonts w:ascii="Symbol" w:hAnsi="Symbol" w:hint="default"/>
          <w:sz w:val="20"/>
        </w:rPr>
      </w:lvl>
    </w:lvlOverride>
  </w:num>
  <w:num w:numId="84">
    <w:abstractNumId w:val="1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85">
    <w:abstractNumId w:val="37"/>
  </w:num>
  <w:num w:numId="86">
    <w:abstractNumId w:val="37"/>
    <w:lvlOverride w:ilvl="3">
      <w:lvl w:ilvl="3">
        <w:numFmt w:val="bullet"/>
        <w:lvlText w:val=""/>
        <w:lvlJc w:val="left"/>
        <w:pPr>
          <w:tabs>
            <w:tab w:val="num" w:pos="2880"/>
          </w:tabs>
          <w:ind w:left="2880" w:hanging="360"/>
        </w:pPr>
        <w:rPr>
          <w:rFonts w:ascii="Symbol" w:hAnsi="Symbol" w:hint="default"/>
          <w:sz w:val="20"/>
        </w:rPr>
      </w:lvl>
    </w:lvlOverride>
  </w:num>
  <w:num w:numId="87">
    <w:abstractNumId w:val="3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88">
    <w:abstractNumId w:val="37"/>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lvlOverride w:ilvl="6">
      <w:lvl w:ilvl="6">
        <w:numFmt w:val="bullet"/>
        <w:lvlText w:val=""/>
        <w:lvlJc w:val="left"/>
        <w:pPr>
          <w:tabs>
            <w:tab w:val="num" w:pos="5040"/>
          </w:tabs>
          <w:ind w:left="5040" w:hanging="360"/>
        </w:pPr>
        <w:rPr>
          <w:rFonts w:ascii="Symbol" w:hAnsi="Symbol" w:hint="default"/>
          <w:sz w:val="20"/>
        </w:rPr>
      </w:lvl>
    </w:lvlOverride>
  </w:num>
  <w:num w:numId="89">
    <w:abstractNumId w:val="52"/>
  </w:num>
  <w:num w:numId="90">
    <w:abstractNumId w:val="52"/>
    <w:lvlOverride w:ilvl="3">
      <w:lvl w:ilvl="3">
        <w:numFmt w:val="bullet"/>
        <w:lvlText w:val=""/>
        <w:lvlJc w:val="left"/>
        <w:pPr>
          <w:tabs>
            <w:tab w:val="num" w:pos="2880"/>
          </w:tabs>
          <w:ind w:left="2880" w:hanging="360"/>
        </w:pPr>
        <w:rPr>
          <w:rFonts w:ascii="Symbol" w:hAnsi="Symbol" w:hint="default"/>
          <w:sz w:val="20"/>
        </w:rPr>
      </w:lvl>
    </w:lvlOverride>
  </w:num>
  <w:num w:numId="91">
    <w:abstractNumId w:val="5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92">
    <w:abstractNumId w:val="19"/>
  </w:num>
  <w:num w:numId="93">
    <w:abstractNumId w:val="41"/>
  </w:num>
  <w:num w:numId="94">
    <w:abstractNumId w:val="41"/>
    <w:lvlOverride w:ilvl="3">
      <w:lvl w:ilvl="3">
        <w:numFmt w:val="bullet"/>
        <w:lvlText w:val=""/>
        <w:lvlJc w:val="left"/>
        <w:pPr>
          <w:tabs>
            <w:tab w:val="num" w:pos="2880"/>
          </w:tabs>
          <w:ind w:left="2880" w:hanging="360"/>
        </w:pPr>
        <w:rPr>
          <w:rFonts w:ascii="Symbol" w:hAnsi="Symbol" w:hint="default"/>
          <w:sz w:val="20"/>
        </w:rPr>
      </w:lvl>
    </w:lvlOverride>
  </w:num>
  <w:num w:numId="95">
    <w:abstractNumId w:val="42"/>
  </w:num>
  <w:num w:numId="96">
    <w:abstractNumId w:val="42"/>
    <w:lvlOverride w:ilvl="3">
      <w:lvl w:ilvl="3">
        <w:numFmt w:val="bullet"/>
        <w:lvlText w:val=""/>
        <w:lvlJc w:val="left"/>
        <w:pPr>
          <w:tabs>
            <w:tab w:val="num" w:pos="2880"/>
          </w:tabs>
          <w:ind w:left="2880" w:hanging="360"/>
        </w:pPr>
        <w:rPr>
          <w:rFonts w:ascii="Symbol" w:hAnsi="Symbol" w:hint="default"/>
          <w:sz w:val="20"/>
        </w:rPr>
      </w:lvl>
    </w:lvlOverride>
  </w:num>
  <w:num w:numId="97">
    <w:abstractNumId w:val="4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98">
    <w:abstractNumId w:val="36"/>
  </w:num>
  <w:num w:numId="99">
    <w:abstractNumId w:val="36"/>
    <w:lvlOverride w:ilvl="3">
      <w:lvl w:ilvl="3">
        <w:numFmt w:val="bullet"/>
        <w:lvlText w:val=""/>
        <w:lvlJc w:val="left"/>
        <w:pPr>
          <w:tabs>
            <w:tab w:val="num" w:pos="2880"/>
          </w:tabs>
          <w:ind w:left="2880" w:hanging="360"/>
        </w:pPr>
        <w:rPr>
          <w:rFonts w:ascii="Symbol" w:hAnsi="Symbol" w:hint="default"/>
          <w:sz w:val="20"/>
        </w:rPr>
      </w:lvl>
    </w:lvlOverride>
  </w:num>
  <w:num w:numId="100">
    <w:abstractNumId w:val="36"/>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01">
    <w:abstractNumId w:val="36"/>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lvlOverride w:ilvl="6">
      <w:lvl w:ilvl="6">
        <w:numFmt w:val="bullet"/>
        <w:lvlText w:val=""/>
        <w:lvlJc w:val="left"/>
        <w:pPr>
          <w:tabs>
            <w:tab w:val="num" w:pos="5040"/>
          </w:tabs>
          <w:ind w:left="5040" w:hanging="360"/>
        </w:pPr>
        <w:rPr>
          <w:rFonts w:ascii="Symbol" w:hAnsi="Symbol" w:hint="default"/>
          <w:sz w:val="20"/>
        </w:rPr>
      </w:lvl>
    </w:lvlOverride>
  </w:num>
  <w:num w:numId="102">
    <w:abstractNumId w:val="40"/>
  </w:num>
  <w:num w:numId="103">
    <w:abstractNumId w:val="40"/>
    <w:lvlOverride w:ilvl="3">
      <w:lvl w:ilvl="3">
        <w:numFmt w:val="bullet"/>
        <w:lvlText w:val=""/>
        <w:lvlJc w:val="left"/>
        <w:pPr>
          <w:tabs>
            <w:tab w:val="num" w:pos="2880"/>
          </w:tabs>
          <w:ind w:left="2880" w:hanging="360"/>
        </w:pPr>
        <w:rPr>
          <w:rFonts w:ascii="Symbol" w:hAnsi="Symbol" w:hint="default"/>
          <w:sz w:val="20"/>
        </w:rPr>
      </w:lvl>
    </w:lvlOverride>
  </w:num>
  <w:num w:numId="104">
    <w:abstractNumId w:val="2"/>
  </w:num>
  <w:num w:numId="105">
    <w:abstractNumId w:val="2"/>
    <w:lvlOverride w:ilvl="3">
      <w:lvl w:ilvl="3">
        <w:numFmt w:val="bullet"/>
        <w:lvlText w:val=""/>
        <w:lvlJc w:val="left"/>
        <w:pPr>
          <w:tabs>
            <w:tab w:val="num" w:pos="2880"/>
          </w:tabs>
          <w:ind w:left="2880" w:hanging="360"/>
        </w:pPr>
        <w:rPr>
          <w:rFonts w:ascii="Symbol" w:hAnsi="Symbol" w:hint="default"/>
          <w:sz w:val="20"/>
        </w:rPr>
      </w:lvl>
    </w:lvlOverride>
  </w:num>
  <w:num w:numId="106">
    <w:abstractNumId w:val="18"/>
  </w:num>
  <w:num w:numId="107">
    <w:abstractNumId w:val="18"/>
    <w:lvlOverride w:ilvl="3">
      <w:lvl w:ilvl="3">
        <w:numFmt w:val="bullet"/>
        <w:lvlText w:val=""/>
        <w:lvlJc w:val="left"/>
        <w:pPr>
          <w:tabs>
            <w:tab w:val="num" w:pos="2880"/>
          </w:tabs>
          <w:ind w:left="2880" w:hanging="360"/>
        </w:pPr>
        <w:rPr>
          <w:rFonts w:ascii="Symbol" w:hAnsi="Symbol" w:hint="default"/>
          <w:sz w:val="20"/>
        </w:rPr>
      </w:lvl>
    </w:lvlOverride>
  </w:num>
  <w:num w:numId="108">
    <w:abstractNumId w:val="18"/>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09">
    <w:abstractNumId w:val="45"/>
  </w:num>
  <w:num w:numId="110">
    <w:abstractNumId w:val="45"/>
    <w:lvlOverride w:ilvl="3">
      <w:lvl w:ilvl="3">
        <w:numFmt w:val="bullet"/>
        <w:lvlText w:val=""/>
        <w:lvlJc w:val="left"/>
        <w:pPr>
          <w:tabs>
            <w:tab w:val="num" w:pos="2880"/>
          </w:tabs>
          <w:ind w:left="2880" w:hanging="360"/>
        </w:pPr>
        <w:rPr>
          <w:rFonts w:ascii="Symbol" w:hAnsi="Symbol" w:hint="default"/>
          <w:sz w:val="20"/>
        </w:rPr>
      </w:lvl>
    </w:lvlOverride>
  </w:num>
  <w:num w:numId="111">
    <w:abstractNumId w:val="45"/>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12">
    <w:abstractNumId w:val="3"/>
  </w:num>
  <w:num w:numId="113">
    <w:abstractNumId w:val="12"/>
  </w:num>
  <w:num w:numId="114">
    <w:abstractNumId w:val="12"/>
    <w:lvlOverride w:ilvl="3">
      <w:lvl w:ilvl="3">
        <w:numFmt w:val="bullet"/>
        <w:lvlText w:val=""/>
        <w:lvlJc w:val="left"/>
        <w:pPr>
          <w:tabs>
            <w:tab w:val="num" w:pos="2880"/>
          </w:tabs>
          <w:ind w:left="2880" w:hanging="360"/>
        </w:pPr>
        <w:rPr>
          <w:rFonts w:ascii="Symbol" w:hAnsi="Symbol" w:hint="default"/>
          <w:sz w:val="20"/>
        </w:rPr>
      </w:lvl>
    </w:lvlOverride>
  </w:num>
  <w:num w:numId="115">
    <w:abstractNumId w:val="1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16">
    <w:abstractNumId w:val="28"/>
  </w:num>
  <w:num w:numId="117">
    <w:abstractNumId w:val="28"/>
    <w:lvlOverride w:ilvl="3">
      <w:lvl w:ilvl="3">
        <w:numFmt w:val="bullet"/>
        <w:lvlText w:val=""/>
        <w:lvlJc w:val="left"/>
        <w:pPr>
          <w:tabs>
            <w:tab w:val="num" w:pos="2880"/>
          </w:tabs>
          <w:ind w:left="2880" w:hanging="360"/>
        </w:pPr>
        <w:rPr>
          <w:rFonts w:ascii="Symbol" w:hAnsi="Symbol" w:hint="default"/>
          <w:sz w:val="20"/>
        </w:rPr>
      </w:lvl>
    </w:lvlOverride>
  </w:num>
  <w:num w:numId="118">
    <w:abstractNumId w:val="35"/>
  </w:num>
  <w:num w:numId="119">
    <w:abstractNumId w:val="35"/>
    <w:lvlOverride w:ilvl="3">
      <w:lvl w:ilvl="3">
        <w:numFmt w:val="bullet"/>
        <w:lvlText w:val=""/>
        <w:lvlJc w:val="left"/>
        <w:pPr>
          <w:tabs>
            <w:tab w:val="num" w:pos="2880"/>
          </w:tabs>
          <w:ind w:left="2880" w:hanging="360"/>
        </w:pPr>
        <w:rPr>
          <w:rFonts w:ascii="Symbol" w:hAnsi="Symbol" w:hint="default"/>
          <w:sz w:val="20"/>
        </w:rPr>
      </w:lvl>
    </w:lvlOverride>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ED2"/>
    <w:rsid w:val="000178EC"/>
    <w:rsid w:val="00022825"/>
    <w:rsid w:val="000351D6"/>
    <w:rsid w:val="00055209"/>
    <w:rsid w:val="000915F0"/>
    <w:rsid w:val="000D10AC"/>
    <w:rsid w:val="000E257D"/>
    <w:rsid w:val="00112873"/>
    <w:rsid w:val="00133821"/>
    <w:rsid w:val="0016144F"/>
    <w:rsid w:val="00163494"/>
    <w:rsid w:val="00165D60"/>
    <w:rsid w:val="00174EBE"/>
    <w:rsid w:val="0018429C"/>
    <w:rsid w:val="001F6B43"/>
    <w:rsid w:val="0025294F"/>
    <w:rsid w:val="002759F5"/>
    <w:rsid w:val="00276C89"/>
    <w:rsid w:val="002A4DDA"/>
    <w:rsid w:val="002E0C18"/>
    <w:rsid w:val="002E4CFF"/>
    <w:rsid w:val="00305C0C"/>
    <w:rsid w:val="0032002D"/>
    <w:rsid w:val="00332A1B"/>
    <w:rsid w:val="003539A2"/>
    <w:rsid w:val="00356526"/>
    <w:rsid w:val="00356E3D"/>
    <w:rsid w:val="003A03F7"/>
    <w:rsid w:val="003D3987"/>
    <w:rsid w:val="00405C26"/>
    <w:rsid w:val="00494E69"/>
    <w:rsid w:val="004C091B"/>
    <w:rsid w:val="004D2706"/>
    <w:rsid w:val="004F7590"/>
    <w:rsid w:val="00557594"/>
    <w:rsid w:val="005632D6"/>
    <w:rsid w:val="005916A6"/>
    <w:rsid w:val="005B1125"/>
    <w:rsid w:val="005C0CBE"/>
    <w:rsid w:val="005C5E4E"/>
    <w:rsid w:val="00600F77"/>
    <w:rsid w:val="00611BD6"/>
    <w:rsid w:val="00632AD2"/>
    <w:rsid w:val="006929A0"/>
    <w:rsid w:val="006C6566"/>
    <w:rsid w:val="00727C49"/>
    <w:rsid w:val="00754611"/>
    <w:rsid w:val="007A3245"/>
    <w:rsid w:val="007D2AD2"/>
    <w:rsid w:val="007F2B40"/>
    <w:rsid w:val="00806B5B"/>
    <w:rsid w:val="00816B61"/>
    <w:rsid w:val="0085708B"/>
    <w:rsid w:val="008629E3"/>
    <w:rsid w:val="00882C28"/>
    <w:rsid w:val="00894CBC"/>
    <w:rsid w:val="008B1E90"/>
    <w:rsid w:val="008B7C37"/>
    <w:rsid w:val="008D637A"/>
    <w:rsid w:val="00903677"/>
    <w:rsid w:val="0092623D"/>
    <w:rsid w:val="00936C9B"/>
    <w:rsid w:val="00955A59"/>
    <w:rsid w:val="00977B26"/>
    <w:rsid w:val="00995A84"/>
    <w:rsid w:val="009C0969"/>
    <w:rsid w:val="009D119D"/>
    <w:rsid w:val="009D478E"/>
    <w:rsid w:val="009F4822"/>
    <w:rsid w:val="00A417BB"/>
    <w:rsid w:val="00A91402"/>
    <w:rsid w:val="00AA7A55"/>
    <w:rsid w:val="00AF7AD1"/>
    <w:rsid w:val="00B51062"/>
    <w:rsid w:val="00B9365D"/>
    <w:rsid w:val="00BA17D3"/>
    <w:rsid w:val="00BA2702"/>
    <w:rsid w:val="00C03290"/>
    <w:rsid w:val="00C22E4C"/>
    <w:rsid w:val="00C51AF5"/>
    <w:rsid w:val="00C52B25"/>
    <w:rsid w:val="00C84AAD"/>
    <w:rsid w:val="00CA5345"/>
    <w:rsid w:val="00CE6497"/>
    <w:rsid w:val="00CE678C"/>
    <w:rsid w:val="00D02080"/>
    <w:rsid w:val="00D04775"/>
    <w:rsid w:val="00D37243"/>
    <w:rsid w:val="00D40316"/>
    <w:rsid w:val="00D6501E"/>
    <w:rsid w:val="00D803BB"/>
    <w:rsid w:val="00DA0AEC"/>
    <w:rsid w:val="00DD17B9"/>
    <w:rsid w:val="00DD2ED2"/>
    <w:rsid w:val="00E0226A"/>
    <w:rsid w:val="00EC06A3"/>
    <w:rsid w:val="00ED6C02"/>
    <w:rsid w:val="00ED6FE5"/>
    <w:rsid w:val="00ED7F8C"/>
    <w:rsid w:val="00EE01AE"/>
    <w:rsid w:val="00F258AB"/>
    <w:rsid w:val="00FB4F01"/>
    <w:rsid w:val="00FC29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A4A1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C091B"/>
    <w:pPr>
      <w:spacing w:before="100" w:beforeAutospacing="1" w:after="100" w:afterAutospacing="1"/>
      <w:outlineLvl w:val="0"/>
    </w:pPr>
    <w:rPr>
      <w:rFonts w:ascii="Times" w:hAnsi="Times"/>
      <w:b/>
      <w:bCs/>
      <w:kern w:val="36"/>
      <w:sz w:val="48"/>
      <w:szCs w:val="48"/>
      <w:lang w:val="en-CA"/>
    </w:rPr>
  </w:style>
  <w:style w:type="paragraph" w:styleId="Heading2">
    <w:name w:val="heading 2"/>
    <w:basedOn w:val="Normal"/>
    <w:next w:val="Normal"/>
    <w:link w:val="Heading2Char"/>
    <w:uiPriority w:val="9"/>
    <w:semiHidden/>
    <w:unhideWhenUsed/>
    <w:qFormat/>
    <w:rsid w:val="004C091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91B"/>
    <w:rPr>
      <w:rFonts w:ascii="Times" w:hAnsi="Times"/>
      <w:b/>
      <w:bCs/>
      <w:kern w:val="36"/>
      <w:sz w:val="48"/>
      <w:szCs w:val="48"/>
      <w:lang w:val="en-CA"/>
    </w:rPr>
  </w:style>
  <w:style w:type="character" w:customStyle="1" w:styleId="Heading2Char">
    <w:name w:val="Heading 2 Char"/>
    <w:basedOn w:val="DefaultParagraphFont"/>
    <w:link w:val="Heading2"/>
    <w:uiPriority w:val="9"/>
    <w:semiHidden/>
    <w:rsid w:val="004C091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4C091B"/>
    <w:pPr>
      <w:spacing w:before="100" w:beforeAutospacing="1" w:after="100" w:afterAutospacing="1"/>
    </w:pPr>
    <w:rPr>
      <w:rFonts w:ascii="Times" w:hAnsi="Times" w:cs="Times New Roman"/>
      <w:sz w:val="20"/>
      <w:szCs w:val="20"/>
      <w:lang w:val="en-CA"/>
    </w:rPr>
  </w:style>
  <w:style w:type="character" w:customStyle="1" w:styleId="apple-tab-span">
    <w:name w:val="apple-tab-span"/>
    <w:basedOn w:val="DefaultParagraphFont"/>
    <w:rsid w:val="00022825"/>
  </w:style>
  <w:style w:type="paragraph" w:styleId="ListParagraph">
    <w:name w:val="List Paragraph"/>
    <w:basedOn w:val="Normal"/>
    <w:uiPriority w:val="34"/>
    <w:qFormat/>
    <w:rsid w:val="00D4031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C091B"/>
    <w:pPr>
      <w:spacing w:before="100" w:beforeAutospacing="1" w:after="100" w:afterAutospacing="1"/>
      <w:outlineLvl w:val="0"/>
    </w:pPr>
    <w:rPr>
      <w:rFonts w:ascii="Times" w:hAnsi="Times"/>
      <w:b/>
      <w:bCs/>
      <w:kern w:val="36"/>
      <w:sz w:val="48"/>
      <w:szCs w:val="48"/>
      <w:lang w:val="en-CA"/>
    </w:rPr>
  </w:style>
  <w:style w:type="paragraph" w:styleId="Heading2">
    <w:name w:val="heading 2"/>
    <w:basedOn w:val="Normal"/>
    <w:next w:val="Normal"/>
    <w:link w:val="Heading2Char"/>
    <w:uiPriority w:val="9"/>
    <w:semiHidden/>
    <w:unhideWhenUsed/>
    <w:qFormat/>
    <w:rsid w:val="004C091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91B"/>
    <w:rPr>
      <w:rFonts w:ascii="Times" w:hAnsi="Times"/>
      <w:b/>
      <w:bCs/>
      <w:kern w:val="36"/>
      <w:sz w:val="48"/>
      <w:szCs w:val="48"/>
      <w:lang w:val="en-CA"/>
    </w:rPr>
  </w:style>
  <w:style w:type="character" w:customStyle="1" w:styleId="Heading2Char">
    <w:name w:val="Heading 2 Char"/>
    <w:basedOn w:val="DefaultParagraphFont"/>
    <w:link w:val="Heading2"/>
    <w:uiPriority w:val="9"/>
    <w:semiHidden/>
    <w:rsid w:val="004C091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4C091B"/>
    <w:pPr>
      <w:spacing w:before="100" w:beforeAutospacing="1" w:after="100" w:afterAutospacing="1"/>
    </w:pPr>
    <w:rPr>
      <w:rFonts w:ascii="Times" w:hAnsi="Times" w:cs="Times New Roman"/>
      <w:sz w:val="20"/>
      <w:szCs w:val="20"/>
      <w:lang w:val="en-CA"/>
    </w:rPr>
  </w:style>
  <w:style w:type="character" w:customStyle="1" w:styleId="apple-tab-span">
    <w:name w:val="apple-tab-span"/>
    <w:basedOn w:val="DefaultParagraphFont"/>
    <w:rsid w:val="00022825"/>
  </w:style>
  <w:style w:type="paragraph" w:styleId="ListParagraph">
    <w:name w:val="List Paragraph"/>
    <w:basedOn w:val="Normal"/>
    <w:uiPriority w:val="34"/>
    <w:qFormat/>
    <w:rsid w:val="00D40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1227">
      <w:bodyDiv w:val="1"/>
      <w:marLeft w:val="0"/>
      <w:marRight w:val="0"/>
      <w:marTop w:val="0"/>
      <w:marBottom w:val="0"/>
      <w:divBdr>
        <w:top w:val="none" w:sz="0" w:space="0" w:color="auto"/>
        <w:left w:val="none" w:sz="0" w:space="0" w:color="auto"/>
        <w:bottom w:val="none" w:sz="0" w:space="0" w:color="auto"/>
        <w:right w:val="none" w:sz="0" w:space="0" w:color="auto"/>
      </w:divBdr>
    </w:div>
    <w:div w:id="21248403">
      <w:bodyDiv w:val="1"/>
      <w:marLeft w:val="0"/>
      <w:marRight w:val="0"/>
      <w:marTop w:val="0"/>
      <w:marBottom w:val="0"/>
      <w:divBdr>
        <w:top w:val="none" w:sz="0" w:space="0" w:color="auto"/>
        <w:left w:val="none" w:sz="0" w:space="0" w:color="auto"/>
        <w:bottom w:val="none" w:sz="0" w:space="0" w:color="auto"/>
        <w:right w:val="none" w:sz="0" w:space="0" w:color="auto"/>
      </w:divBdr>
      <w:divsChild>
        <w:div w:id="1924682752">
          <w:marLeft w:val="0"/>
          <w:marRight w:val="0"/>
          <w:marTop w:val="0"/>
          <w:marBottom w:val="0"/>
          <w:divBdr>
            <w:top w:val="none" w:sz="0" w:space="0" w:color="auto"/>
            <w:left w:val="none" w:sz="0" w:space="0" w:color="auto"/>
            <w:bottom w:val="none" w:sz="0" w:space="0" w:color="auto"/>
            <w:right w:val="none" w:sz="0" w:space="0" w:color="auto"/>
          </w:divBdr>
        </w:div>
      </w:divsChild>
    </w:div>
    <w:div w:id="40595921">
      <w:bodyDiv w:val="1"/>
      <w:marLeft w:val="0"/>
      <w:marRight w:val="0"/>
      <w:marTop w:val="0"/>
      <w:marBottom w:val="0"/>
      <w:divBdr>
        <w:top w:val="none" w:sz="0" w:space="0" w:color="auto"/>
        <w:left w:val="none" w:sz="0" w:space="0" w:color="auto"/>
        <w:bottom w:val="none" w:sz="0" w:space="0" w:color="auto"/>
        <w:right w:val="none" w:sz="0" w:space="0" w:color="auto"/>
      </w:divBdr>
    </w:div>
    <w:div w:id="146676799">
      <w:bodyDiv w:val="1"/>
      <w:marLeft w:val="0"/>
      <w:marRight w:val="0"/>
      <w:marTop w:val="0"/>
      <w:marBottom w:val="0"/>
      <w:divBdr>
        <w:top w:val="none" w:sz="0" w:space="0" w:color="auto"/>
        <w:left w:val="none" w:sz="0" w:space="0" w:color="auto"/>
        <w:bottom w:val="none" w:sz="0" w:space="0" w:color="auto"/>
        <w:right w:val="none" w:sz="0" w:space="0" w:color="auto"/>
      </w:divBdr>
    </w:div>
    <w:div w:id="153642489">
      <w:bodyDiv w:val="1"/>
      <w:marLeft w:val="0"/>
      <w:marRight w:val="0"/>
      <w:marTop w:val="0"/>
      <w:marBottom w:val="0"/>
      <w:divBdr>
        <w:top w:val="none" w:sz="0" w:space="0" w:color="auto"/>
        <w:left w:val="none" w:sz="0" w:space="0" w:color="auto"/>
        <w:bottom w:val="none" w:sz="0" w:space="0" w:color="auto"/>
        <w:right w:val="none" w:sz="0" w:space="0" w:color="auto"/>
      </w:divBdr>
      <w:divsChild>
        <w:div w:id="1941528375">
          <w:marLeft w:val="0"/>
          <w:marRight w:val="0"/>
          <w:marTop w:val="0"/>
          <w:marBottom w:val="0"/>
          <w:divBdr>
            <w:top w:val="none" w:sz="0" w:space="0" w:color="auto"/>
            <w:left w:val="none" w:sz="0" w:space="0" w:color="auto"/>
            <w:bottom w:val="none" w:sz="0" w:space="0" w:color="auto"/>
            <w:right w:val="none" w:sz="0" w:space="0" w:color="auto"/>
          </w:divBdr>
        </w:div>
      </w:divsChild>
    </w:div>
    <w:div w:id="305087207">
      <w:bodyDiv w:val="1"/>
      <w:marLeft w:val="0"/>
      <w:marRight w:val="0"/>
      <w:marTop w:val="0"/>
      <w:marBottom w:val="0"/>
      <w:divBdr>
        <w:top w:val="none" w:sz="0" w:space="0" w:color="auto"/>
        <w:left w:val="none" w:sz="0" w:space="0" w:color="auto"/>
        <w:bottom w:val="none" w:sz="0" w:space="0" w:color="auto"/>
        <w:right w:val="none" w:sz="0" w:space="0" w:color="auto"/>
      </w:divBdr>
      <w:divsChild>
        <w:div w:id="253979566">
          <w:marLeft w:val="0"/>
          <w:marRight w:val="0"/>
          <w:marTop w:val="0"/>
          <w:marBottom w:val="0"/>
          <w:divBdr>
            <w:top w:val="none" w:sz="0" w:space="0" w:color="auto"/>
            <w:left w:val="none" w:sz="0" w:space="0" w:color="auto"/>
            <w:bottom w:val="none" w:sz="0" w:space="0" w:color="auto"/>
            <w:right w:val="none" w:sz="0" w:space="0" w:color="auto"/>
          </w:divBdr>
        </w:div>
      </w:divsChild>
    </w:div>
    <w:div w:id="340159518">
      <w:bodyDiv w:val="1"/>
      <w:marLeft w:val="0"/>
      <w:marRight w:val="0"/>
      <w:marTop w:val="0"/>
      <w:marBottom w:val="0"/>
      <w:divBdr>
        <w:top w:val="none" w:sz="0" w:space="0" w:color="auto"/>
        <w:left w:val="none" w:sz="0" w:space="0" w:color="auto"/>
        <w:bottom w:val="none" w:sz="0" w:space="0" w:color="auto"/>
        <w:right w:val="none" w:sz="0" w:space="0" w:color="auto"/>
      </w:divBdr>
    </w:div>
    <w:div w:id="359747576">
      <w:bodyDiv w:val="1"/>
      <w:marLeft w:val="0"/>
      <w:marRight w:val="0"/>
      <w:marTop w:val="0"/>
      <w:marBottom w:val="0"/>
      <w:divBdr>
        <w:top w:val="none" w:sz="0" w:space="0" w:color="auto"/>
        <w:left w:val="none" w:sz="0" w:space="0" w:color="auto"/>
        <w:bottom w:val="none" w:sz="0" w:space="0" w:color="auto"/>
        <w:right w:val="none" w:sz="0" w:space="0" w:color="auto"/>
      </w:divBdr>
    </w:div>
    <w:div w:id="469061435">
      <w:bodyDiv w:val="1"/>
      <w:marLeft w:val="0"/>
      <w:marRight w:val="0"/>
      <w:marTop w:val="0"/>
      <w:marBottom w:val="0"/>
      <w:divBdr>
        <w:top w:val="none" w:sz="0" w:space="0" w:color="auto"/>
        <w:left w:val="none" w:sz="0" w:space="0" w:color="auto"/>
        <w:bottom w:val="none" w:sz="0" w:space="0" w:color="auto"/>
        <w:right w:val="none" w:sz="0" w:space="0" w:color="auto"/>
      </w:divBdr>
    </w:div>
    <w:div w:id="604388276">
      <w:bodyDiv w:val="1"/>
      <w:marLeft w:val="0"/>
      <w:marRight w:val="0"/>
      <w:marTop w:val="0"/>
      <w:marBottom w:val="0"/>
      <w:divBdr>
        <w:top w:val="none" w:sz="0" w:space="0" w:color="auto"/>
        <w:left w:val="none" w:sz="0" w:space="0" w:color="auto"/>
        <w:bottom w:val="none" w:sz="0" w:space="0" w:color="auto"/>
        <w:right w:val="none" w:sz="0" w:space="0" w:color="auto"/>
      </w:divBdr>
    </w:div>
    <w:div w:id="605776808">
      <w:bodyDiv w:val="1"/>
      <w:marLeft w:val="0"/>
      <w:marRight w:val="0"/>
      <w:marTop w:val="0"/>
      <w:marBottom w:val="0"/>
      <w:divBdr>
        <w:top w:val="none" w:sz="0" w:space="0" w:color="auto"/>
        <w:left w:val="none" w:sz="0" w:space="0" w:color="auto"/>
        <w:bottom w:val="none" w:sz="0" w:space="0" w:color="auto"/>
        <w:right w:val="none" w:sz="0" w:space="0" w:color="auto"/>
      </w:divBdr>
      <w:divsChild>
        <w:div w:id="204028024">
          <w:marLeft w:val="0"/>
          <w:marRight w:val="0"/>
          <w:marTop w:val="0"/>
          <w:marBottom w:val="0"/>
          <w:divBdr>
            <w:top w:val="none" w:sz="0" w:space="0" w:color="auto"/>
            <w:left w:val="none" w:sz="0" w:space="0" w:color="auto"/>
            <w:bottom w:val="none" w:sz="0" w:space="0" w:color="auto"/>
            <w:right w:val="none" w:sz="0" w:space="0" w:color="auto"/>
          </w:divBdr>
        </w:div>
      </w:divsChild>
    </w:div>
    <w:div w:id="687759870">
      <w:bodyDiv w:val="1"/>
      <w:marLeft w:val="0"/>
      <w:marRight w:val="0"/>
      <w:marTop w:val="0"/>
      <w:marBottom w:val="0"/>
      <w:divBdr>
        <w:top w:val="none" w:sz="0" w:space="0" w:color="auto"/>
        <w:left w:val="none" w:sz="0" w:space="0" w:color="auto"/>
        <w:bottom w:val="none" w:sz="0" w:space="0" w:color="auto"/>
        <w:right w:val="none" w:sz="0" w:space="0" w:color="auto"/>
      </w:divBdr>
    </w:div>
    <w:div w:id="694773625">
      <w:bodyDiv w:val="1"/>
      <w:marLeft w:val="0"/>
      <w:marRight w:val="0"/>
      <w:marTop w:val="0"/>
      <w:marBottom w:val="0"/>
      <w:divBdr>
        <w:top w:val="none" w:sz="0" w:space="0" w:color="auto"/>
        <w:left w:val="none" w:sz="0" w:space="0" w:color="auto"/>
        <w:bottom w:val="none" w:sz="0" w:space="0" w:color="auto"/>
        <w:right w:val="none" w:sz="0" w:space="0" w:color="auto"/>
      </w:divBdr>
    </w:div>
    <w:div w:id="704603086">
      <w:bodyDiv w:val="1"/>
      <w:marLeft w:val="0"/>
      <w:marRight w:val="0"/>
      <w:marTop w:val="0"/>
      <w:marBottom w:val="0"/>
      <w:divBdr>
        <w:top w:val="none" w:sz="0" w:space="0" w:color="auto"/>
        <w:left w:val="none" w:sz="0" w:space="0" w:color="auto"/>
        <w:bottom w:val="none" w:sz="0" w:space="0" w:color="auto"/>
        <w:right w:val="none" w:sz="0" w:space="0" w:color="auto"/>
      </w:divBdr>
    </w:div>
    <w:div w:id="766576964">
      <w:bodyDiv w:val="1"/>
      <w:marLeft w:val="0"/>
      <w:marRight w:val="0"/>
      <w:marTop w:val="0"/>
      <w:marBottom w:val="0"/>
      <w:divBdr>
        <w:top w:val="none" w:sz="0" w:space="0" w:color="auto"/>
        <w:left w:val="none" w:sz="0" w:space="0" w:color="auto"/>
        <w:bottom w:val="none" w:sz="0" w:space="0" w:color="auto"/>
        <w:right w:val="none" w:sz="0" w:space="0" w:color="auto"/>
      </w:divBdr>
    </w:div>
    <w:div w:id="813061588">
      <w:bodyDiv w:val="1"/>
      <w:marLeft w:val="0"/>
      <w:marRight w:val="0"/>
      <w:marTop w:val="0"/>
      <w:marBottom w:val="0"/>
      <w:divBdr>
        <w:top w:val="none" w:sz="0" w:space="0" w:color="auto"/>
        <w:left w:val="none" w:sz="0" w:space="0" w:color="auto"/>
        <w:bottom w:val="none" w:sz="0" w:space="0" w:color="auto"/>
        <w:right w:val="none" w:sz="0" w:space="0" w:color="auto"/>
      </w:divBdr>
      <w:divsChild>
        <w:div w:id="700278303">
          <w:marLeft w:val="0"/>
          <w:marRight w:val="0"/>
          <w:marTop w:val="0"/>
          <w:marBottom w:val="0"/>
          <w:divBdr>
            <w:top w:val="none" w:sz="0" w:space="0" w:color="auto"/>
            <w:left w:val="none" w:sz="0" w:space="0" w:color="auto"/>
            <w:bottom w:val="none" w:sz="0" w:space="0" w:color="auto"/>
            <w:right w:val="none" w:sz="0" w:space="0" w:color="auto"/>
          </w:divBdr>
        </w:div>
      </w:divsChild>
    </w:div>
    <w:div w:id="861285197">
      <w:bodyDiv w:val="1"/>
      <w:marLeft w:val="0"/>
      <w:marRight w:val="0"/>
      <w:marTop w:val="0"/>
      <w:marBottom w:val="0"/>
      <w:divBdr>
        <w:top w:val="none" w:sz="0" w:space="0" w:color="auto"/>
        <w:left w:val="none" w:sz="0" w:space="0" w:color="auto"/>
        <w:bottom w:val="none" w:sz="0" w:space="0" w:color="auto"/>
        <w:right w:val="none" w:sz="0" w:space="0" w:color="auto"/>
      </w:divBdr>
      <w:divsChild>
        <w:div w:id="1435709842">
          <w:marLeft w:val="0"/>
          <w:marRight w:val="0"/>
          <w:marTop w:val="0"/>
          <w:marBottom w:val="0"/>
          <w:divBdr>
            <w:top w:val="none" w:sz="0" w:space="0" w:color="auto"/>
            <w:left w:val="none" w:sz="0" w:space="0" w:color="auto"/>
            <w:bottom w:val="none" w:sz="0" w:space="0" w:color="auto"/>
            <w:right w:val="none" w:sz="0" w:space="0" w:color="auto"/>
          </w:divBdr>
        </w:div>
      </w:divsChild>
    </w:div>
    <w:div w:id="977950559">
      <w:bodyDiv w:val="1"/>
      <w:marLeft w:val="0"/>
      <w:marRight w:val="0"/>
      <w:marTop w:val="0"/>
      <w:marBottom w:val="0"/>
      <w:divBdr>
        <w:top w:val="none" w:sz="0" w:space="0" w:color="auto"/>
        <w:left w:val="none" w:sz="0" w:space="0" w:color="auto"/>
        <w:bottom w:val="none" w:sz="0" w:space="0" w:color="auto"/>
        <w:right w:val="none" w:sz="0" w:space="0" w:color="auto"/>
      </w:divBdr>
    </w:div>
    <w:div w:id="998726866">
      <w:bodyDiv w:val="1"/>
      <w:marLeft w:val="0"/>
      <w:marRight w:val="0"/>
      <w:marTop w:val="0"/>
      <w:marBottom w:val="0"/>
      <w:divBdr>
        <w:top w:val="none" w:sz="0" w:space="0" w:color="auto"/>
        <w:left w:val="none" w:sz="0" w:space="0" w:color="auto"/>
        <w:bottom w:val="none" w:sz="0" w:space="0" w:color="auto"/>
        <w:right w:val="none" w:sz="0" w:space="0" w:color="auto"/>
      </w:divBdr>
    </w:div>
    <w:div w:id="1049064873">
      <w:bodyDiv w:val="1"/>
      <w:marLeft w:val="0"/>
      <w:marRight w:val="0"/>
      <w:marTop w:val="0"/>
      <w:marBottom w:val="0"/>
      <w:divBdr>
        <w:top w:val="none" w:sz="0" w:space="0" w:color="auto"/>
        <w:left w:val="none" w:sz="0" w:space="0" w:color="auto"/>
        <w:bottom w:val="none" w:sz="0" w:space="0" w:color="auto"/>
        <w:right w:val="none" w:sz="0" w:space="0" w:color="auto"/>
      </w:divBdr>
    </w:div>
    <w:div w:id="1061826864">
      <w:bodyDiv w:val="1"/>
      <w:marLeft w:val="0"/>
      <w:marRight w:val="0"/>
      <w:marTop w:val="0"/>
      <w:marBottom w:val="0"/>
      <w:divBdr>
        <w:top w:val="none" w:sz="0" w:space="0" w:color="auto"/>
        <w:left w:val="none" w:sz="0" w:space="0" w:color="auto"/>
        <w:bottom w:val="none" w:sz="0" w:space="0" w:color="auto"/>
        <w:right w:val="none" w:sz="0" w:space="0" w:color="auto"/>
      </w:divBdr>
    </w:div>
    <w:div w:id="1075980207">
      <w:bodyDiv w:val="1"/>
      <w:marLeft w:val="0"/>
      <w:marRight w:val="0"/>
      <w:marTop w:val="0"/>
      <w:marBottom w:val="0"/>
      <w:divBdr>
        <w:top w:val="none" w:sz="0" w:space="0" w:color="auto"/>
        <w:left w:val="none" w:sz="0" w:space="0" w:color="auto"/>
        <w:bottom w:val="none" w:sz="0" w:space="0" w:color="auto"/>
        <w:right w:val="none" w:sz="0" w:space="0" w:color="auto"/>
      </w:divBdr>
    </w:div>
    <w:div w:id="1256985861">
      <w:bodyDiv w:val="1"/>
      <w:marLeft w:val="0"/>
      <w:marRight w:val="0"/>
      <w:marTop w:val="0"/>
      <w:marBottom w:val="0"/>
      <w:divBdr>
        <w:top w:val="none" w:sz="0" w:space="0" w:color="auto"/>
        <w:left w:val="none" w:sz="0" w:space="0" w:color="auto"/>
        <w:bottom w:val="none" w:sz="0" w:space="0" w:color="auto"/>
        <w:right w:val="none" w:sz="0" w:space="0" w:color="auto"/>
      </w:divBdr>
    </w:div>
    <w:div w:id="1295329104">
      <w:bodyDiv w:val="1"/>
      <w:marLeft w:val="0"/>
      <w:marRight w:val="0"/>
      <w:marTop w:val="0"/>
      <w:marBottom w:val="0"/>
      <w:divBdr>
        <w:top w:val="none" w:sz="0" w:space="0" w:color="auto"/>
        <w:left w:val="none" w:sz="0" w:space="0" w:color="auto"/>
        <w:bottom w:val="none" w:sz="0" w:space="0" w:color="auto"/>
        <w:right w:val="none" w:sz="0" w:space="0" w:color="auto"/>
      </w:divBdr>
    </w:div>
    <w:div w:id="1424455636">
      <w:bodyDiv w:val="1"/>
      <w:marLeft w:val="0"/>
      <w:marRight w:val="0"/>
      <w:marTop w:val="0"/>
      <w:marBottom w:val="0"/>
      <w:divBdr>
        <w:top w:val="none" w:sz="0" w:space="0" w:color="auto"/>
        <w:left w:val="none" w:sz="0" w:space="0" w:color="auto"/>
        <w:bottom w:val="none" w:sz="0" w:space="0" w:color="auto"/>
        <w:right w:val="none" w:sz="0" w:space="0" w:color="auto"/>
      </w:divBdr>
    </w:div>
    <w:div w:id="1445224530">
      <w:bodyDiv w:val="1"/>
      <w:marLeft w:val="0"/>
      <w:marRight w:val="0"/>
      <w:marTop w:val="0"/>
      <w:marBottom w:val="0"/>
      <w:divBdr>
        <w:top w:val="none" w:sz="0" w:space="0" w:color="auto"/>
        <w:left w:val="none" w:sz="0" w:space="0" w:color="auto"/>
        <w:bottom w:val="none" w:sz="0" w:space="0" w:color="auto"/>
        <w:right w:val="none" w:sz="0" w:space="0" w:color="auto"/>
      </w:divBdr>
    </w:div>
    <w:div w:id="1522354774">
      <w:bodyDiv w:val="1"/>
      <w:marLeft w:val="0"/>
      <w:marRight w:val="0"/>
      <w:marTop w:val="0"/>
      <w:marBottom w:val="0"/>
      <w:divBdr>
        <w:top w:val="none" w:sz="0" w:space="0" w:color="auto"/>
        <w:left w:val="none" w:sz="0" w:space="0" w:color="auto"/>
        <w:bottom w:val="none" w:sz="0" w:space="0" w:color="auto"/>
        <w:right w:val="none" w:sz="0" w:space="0" w:color="auto"/>
      </w:divBdr>
    </w:div>
    <w:div w:id="1525632152">
      <w:bodyDiv w:val="1"/>
      <w:marLeft w:val="0"/>
      <w:marRight w:val="0"/>
      <w:marTop w:val="0"/>
      <w:marBottom w:val="0"/>
      <w:divBdr>
        <w:top w:val="none" w:sz="0" w:space="0" w:color="auto"/>
        <w:left w:val="none" w:sz="0" w:space="0" w:color="auto"/>
        <w:bottom w:val="none" w:sz="0" w:space="0" w:color="auto"/>
        <w:right w:val="none" w:sz="0" w:space="0" w:color="auto"/>
      </w:divBdr>
    </w:div>
    <w:div w:id="1526014615">
      <w:bodyDiv w:val="1"/>
      <w:marLeft w:val="0"/>
      <w:marRight w:val="0"/>
      <w:marTop w:val="0"/>
      <w:marBottom w:val="0"/>
      <w:divBdr>
        <w:top w:val="none" w:sz="0" w:space="0" w:color="auto"/>
        <w:left w:val="none" w:sz="0" w:space="0" w:color="auto"/>
        <w:bottom w:val="none" w:sz="0" w:space="0" w:color="auto"/>
        <w:right w:val="none" w:sz="0" w:space="0" w:color="auto"/>
      </w:divBdr>
    </w:div>
    <w:div w:id="1597445135">
      <w:bodyDiv w:val="1"/>
      <w:marLeft w:val="0"/>
      <w:marRight w:val="0"/>
      <w:marTop w:val="0"/>
      <w:marBottom w:val="0"/>
      <w:divBdr>
        <w:top w:val="none" w:sz="0" w:space="0" w:color="auto"/>
        <w:left w:val="none" w:sz="0" w:space="0" w:color="auto"/>
        <w:bottom w:val="none" w:sz="0" w:space="0" w:color="auto"/>
        <w:right w:val="none" w:sz="0" w:space="0" w:color="auto"/>
      </w:divBdr>
    </w:div>
    <w:div w:id="1662346687">
      <w:bodyDiv w:val="1"/>
      <w:marLeft w:val="0"/>
      <w:marRight w:val="0"/>
      <w:marTop w:val="0"/>
      <w:marBottom w:val="0"/>
      <w:divBdr>
        <w:top w:val="none" w:sz="0" w:space="0" w:color="auto"/>
        <w:left w:val="none" w:sz="0" w:space="0" w:color="auto"/>
        <w:bottom w:val="none" w:sz="0" w:space="0" w:color="auto"/>
        <w:right w:val="none" w:sz="0" w:space="0" w:color="auto"/>
      </w:divBdr>
    </w:div>
    <w:div w:id="1690520436">
      <w:bodyDiv w:val="1"/>
      <w:marLeft w:val="0"/>
      <w:marRight w:val="0"/>
      <w:marTop w:val="0"/>
      <w:marBottom w:val="0"/>
      <w:divBdr>
        <w:top w:val="none" w:sz="0" w:space="0" w:color="auto"/>
        <w:left w:val="none" w:sz="0" w:space="0" w:color="auto"/>
        <w:bottom w:val="none" w:sz="0" w:space="0" w:color="auto"/>
        <w:right w:val="none" w:sz="0" w:space="0" w:color="auto"/>
      </w:divBdr>
    </w:div>
    <w:div w:id="1708409907">
      <w:bodyDiv w:val="1"/>
      <w:marLeft w:val="0"/>
      <w:marRight w:val="0"/>
      <w:marTop w:val="0"/>
      <w:marBottom w:val="0"/>
      <w:divBdr>
        <w:top w:val="none" w:sz="0" w:space="0" w:color="auto"/>
        <w:left w:val="none" w:sz="0" w:space="0" w:color="auto"/>
        <w:bottom w:val="none" w:sz="0" w:space="0" w:color="auto"/>
        <w:right w:val="none" w:sz="0" w:space="0" w:color="auto"/>
      </w:divBdr>
    </w:div>
    <w:div w:id="1711954145">
      <w:bodyDiv w:val="1"/>
      <w:marLeft w:val="0"/>
      <w:marRight w:val="0"/>
      <w:marTop w:val="0"/>
      <w:marBottom w:val="0"/>
      <w:divBdr>
        <w:top w:val="none" w:sz="0" w:space="0" w:color="auto"/>
        <w:left w:val="none" w:sz="0" w:space="0" w:color="auto"/>
        <w:bottom w:val="none" w:sz="0" w:space="0" w:color="auto"/>
        <w:right w:val="none" w:sz="0" w:space="0" w:color="auto"/>
      </w:divBdr>
    </w:div>
    <w:div w:id="1789078692">
      <w:bodyDiv w:val="1"/>
      <w:marLeft w:val="0"/>
      <w:marRight w:val="0"/>
      <w:marTop w:val="0"/>
      <w:marBottom w:val="0"/>
      <w:divBdr>
        <w:top w:val="none" w:sz="0" w:space="0" w:color="auto"/>
        <w:left w:val="none" w:sz="0" w:space="0" w:color="auto"/>
        <w:bottom w:val="none" w:sz="0" w:space="0" w:color="auto"/>
        <w:right w:val="none" w:sz="0" w:space="0" w:color="auto"/>
      </w:divBdr>
      <w:divsChild>
        <w:div w:id="410272635">
          <w:marLeft w:val="0"/>
          <w:marRight w:val="0"/>
          <w:marTop w:val="0"/>
          <w:marBottom w:val="0"/>
          <w:divBdr>
            <w:top w:val="none" w:sz="0" w:space="0" w:color="auto"/>
            <w:left w:val="none" w:sz="0" w:space="0" w:color="auto"/>
            <w:bottom w:val="none" w:sz="0" w:space="0" w:color="auto"/>
            <w:right w:val="none" w:sz="0" w:space="0" w:color="auto"/>
          </w:divBdr>
        </w:div>
      </w:divsChild>
    </w:div>
    <w:div w:id="1905411825">
      <w:bodyDiv w:val="1"/>
      <w:marLeft w:val="0"/>
      <w:marRight w:val="0"/>
      <w:marTop w:val="0"/>
      <w:marBottom w:val="0"/>
      <w:divBdr>
        <w:top w:val="none" w:sz="0" w:space="0" w:color="auto"/>
        <w:left w:val="none" w:sz="0" w:space="0" w:color="auto"/>
        <w:bottom w:val="none" w:sz="0" w:space="0" w:color="auto"/>
        <w:right w:val="none" w:sz="0" w:space="0" w:color="auto"/>
      </w:divBdr>
    </w:div>
    <w:div w:id="1932348044">
      <w:bodyDiv w:val="1"/>
      <w:marLeft w:val="0"/>
      <w:marRight w:val="0"/>
      <w:marTop w:val="0"/>
      <w:marBottom w:val="0"/>
      <w:divBdr>
        <w:top w:val="none" w:sz="0" w:space="0" w:color="auto"/>
        <w:left w:val="none" w:sz="0" w:space="0" w:color="auto"/>
        <w:bottom w:val="none" w:sz="0" w:space="0" w:color="auto"/>
        <w:right w:val="none" w:sz="0" w:space="0" w:color="auto"/>
      </w:divBdr>
      <w:divsChild>
        <w:div w:id="245505916">
          <w:marLeft w:val="0"/>
          <w:marRight w:val="0"/>
          <w:marTop w:val="0"/>
          <w:marBottom w:val="0"/>
          <w:divBdr>
            <w:top w:val="none" w:sz="0" w:space="0" w:color="auto"/>
            <w:left w:val="none" w:sz="0" w:space="0" w:color="auto"/>
            <w:bottom w:val="none" w:sz="0" w:space="0" w:color="auto"/>
            <w:right w:val="none" w:sz="0" w:space="0" w:color="auto"/>
          </w:divBdr>
        </w:div>
      </w:divsChild>
    </w:div>
    <w:div w:id="1961837042">
      <w:bodyDiv w:val="1"/>
      <w:marLeft w:val="0"/>
      <w:marRight w:val="0"/>
      <w:marTop w:val="0"/>
      <w:marBottom w:val="0"/>
      <w:divBdr>
        <w:top w:val="none" w:sz="0" w:space="0" w:color="auto"/>
        <w:left w:val="none" w:sz="0" w:space="0" w:color="auto"/>
        <w:bottom w:val="none" w:sz="0" w:space="0" w:color="auto"/>
        <w:right w:val="none" w:sz="0" w:space="0" w:color="auto"/>
      </w:divBdr>
      <w:divsChild>
        <w:div w:id="1861432052">
          <w:marLeft w:val="0"/>
          <w:marRight w:val="0"/>
          <w:marTop w:val="0"/>
          <w:marBottom w:val="0"/>
          <w:divBdr>
            <w:top w:val="none" w:sz="0" w:space="0" w:color="auto"/>
            <w:left w:val="none" w:sz="0" w:space="0" w:color="auto"/>
            <w:bottom w:val="none" w:sz="0" w:space="0" w:color="auto"/>
            <w:right w:val="none" w:sz="0" w:space="0" w:color="auto"/>
          </w:divBdr>
        </w:div>
      </w:divsChild>
    </w:div>
    <w:div w:id="20715349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1552</TotalTime>
  <Pages>58</Pages>
  <Words>16547</Words>
  <Characters>94322</Characters>
  <Application>Microsoft Macintosh Word</Application>
  <DocSecurity>0</DocSecurity>
  <Lines>786</Lines>
  <Paragraphs>221</Paragraphs>
  <ScaleCrop>false</ScaleCrop>
  <Company/>
  <LinksUpToDate>false</LinksUpToDate>
  <CharactersWithSpaces>110648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Jason</cp:lastModifiedBy>
  <cp:revision>112</cp:revision>
  <dcterms:created xsi:type="dcterms:W3CDTF">2017-04-16T23:26:00Z</dcterms:created>
  <dcterms:modified xsi:type="dcterms:W3CDTF">2017-04-19T15:26:00Z</dcterms:modified>
</cp:coreProperties>
</file>