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A016D9" w14:textId="77777777" w:rsidR="00997DD3" w:rsidRDefault="00253D50">
      <w:r>
        <w:t>Psychologist:</w:t>
      </w:r>
    </w:p>
    <w:p w14:paraId="4B995B52" w14:textId="5E29343D" w:rsidR="00253D50" w:rsidRPr="00253D50" w:rsidRDefault="006F0D9D" w:rsidP="00253D50">
      <w:pPr>
        <w:pStyle w:val="ListParagraph"/>
        <w:numPr>
          <w:ilvl w:val="0"/>
          <w:numId w:val="1"/>
        </w:numPr>
        <w:rPr>
          <w:bCs/>
          <w:lang w:val="en-CA"/>
        </w:rPr>
      </w:pPr>
      <w:r>
        <w:rPr>
          <w:bCs/>
          <w:lang w:val="en-CA"/>
        </w:rPr>
        <w:t>Psychologist study how people</w:t>
      </w:r>
      <w:r w:rsidR="00151E11">
        <w:rPr>
          <w:bCs/>
          <w:lang w:val="en-CA"/>
        </w:rPr>
        <w:t xml:space="preserve"> think, feel, and behave through</w:t>
      </w:r>
      <w:r w:rsidR="00253D50" w:rsidRPr="00253D50">
        <w:rPr>
          <w:bCs/>
          <w:lang w:val="en-CA"/>
        </w:rPr>
        <w:t xml:space="preserve"> a scientific </w:t>
      </w:r>
      <w:r w:rsidR="006D5916">
        <w:rPr>
          <w:bCs/>
          <w:lang w:val="en-CA"/>
        </w:rPr>
        <w:t>perspective and applies</w:t>
      </w:r>
      <w:r w:rsidR="00253D50" w:rsidRPr="00253D50">
        <w:rPr>
          <w:bCs/>
          <w:lang w:val="en-CA"/>
        </w:rPr>
        <w:t xml:space="preserve"> this knowledge to help people under</w:t>
      </w:r>
      <w:r w:rsidR="00BB25CB">
        <w:rPr>
          <w:bCs/>
          <w:lang w:val="en-CA"/>
        </w:rPr>
        <w:t xml:space="preserve">stand, explain, and change </w:t>
      </w:r>
      <w:r w:rsidR="00296867">
        <w:rPr>
          <w:bCs/>
          <w:lang w:val="en-CA"/>
        </w:rPr>
        <w:t xml:space="preserve">their </w:t>
      </w:r>
      <w:r w:rsidR="00BB25CB">
        <w:rPr>
          <w:bCs/>
          <w:lang w:val="en-CA"/>
        </w:rPr>
        <w:t>behaviours</w:t>
      </w:r>
      <w:r w:rsidR="006B70A3">
        <w:rPr>
          <w:bCs/>
          <w:lang w:val="en-CA"/>
        </w:rPr>
        <w:t>.</w:t>
      </w:r>
      <w:r w:rsidR="006936ED">
        <w:rPr>
          <w:bCs/>
          <w:lang w:val="en-CA"/>
        </w:rPr>
        <w:t xml:space="preserve"> </w:t>
      </w:r>
    </w:p>
    <w:p w14:paraId="5551467C" w14:textId="0CD0D434" w:rsidR="00253D50" w:rsidRDefault="00843A5D" w:rsidP="00253D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Psychologist can work in many areas such as</w:t>
      </w:r>
    </w:p>
    <w:p w14:paraId="2A09D9E4" w14:textId="310ED059" w:rsidR="00F02321" w:rsidRPr="009E5726" w:rsidRDefault="00F02321" w:rsidP="00F0232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9E5726">
        <w:rPr>
          <w:b/>
          <w:lang w:val="en-CA"/>
        </w:rPr>
        <w:t>Clinical</w:t>
      </w:r>
      <w:r w:rsidR="006B70A3" w:rsidRPr="009E5726">
        <w:rPr>
          <w:b/>
          <w:lang w:val="en-CA"/>
        </w:rPr>
        <w:t xml:space="preserve"> (majority)</w:t>
      </w:r>
    </w:p>
    <w:p w14:paraId="56F8C74F" w14:textId="77777777" w:rsidR="00F02321" w:rsidRDefault="00F02321" w:rsidP="00F023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Developmental</w:t>
      </w:r>
    </w:p>
    <w:p w14:paraId="0C1C5BED" w14:textId="77777777" w:rsidR="00F02321" w:rsidRDefault="00F02321" w:rsidP="00F023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Social</w:t>
      </w:r>
    </w:p>
    <w:p w14:paraId="36FF5243" w14:textId="77777777" w:rsidR="00F02321" w:rsidRDefault="00F02321" w:rsidP="00F023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Counselling</w:t>
      </w:r>
    </w:p>
    <w:p w14:paraId="21416CC6" w14:textId="65F6B002" w:rsidR="00565F3E" w:rsidRDefault="00565F3E" w:rsidP="00F0232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Etc.</w:t>
      </w:r>
    </w:p>
    <w:p w14:paraId="7C03B2E5" w14:textId="5384DF9E" w:rsidR="00F02321" w:rsidRDefault="001816F7" w:rsidP="00F0232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Skills:</w:t>
      </w:r>
    </w:p>
    <w:p w14:paraId="2B5413B5" w14:textId="42A1F9D7" w:rsidR="001816F7" w:rsidRDefault="001816F7" w:rsidP="001816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Communication and </w:t>
      </w:r>
      <w:r w:rsidR="00DA267A">
        <w:rPr>
          <w:lang w:val="en-CA"/>
        </w:rPr>
        <w:t xml:space="preserve">good </w:t>
      </w:r>
      <w:r>
        <w:rPr>
          <w:lang w:val="en-CA"/>
        </w:rPr>
        <w:t>listening skills</w:t>
      </w:r>
    </w:p>
    <w:p w14:paraId="47791EF9" w14:textId="421F1F9F" w:rsidR="001816F7" w:rsidRDefault="001816F7" w:rsidP="001816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Empathy</w:t>
      </w:r>
    </w:p>
    <w:p w14:paraId="58DD7004" w14:textId="1E84C6F8" w:rsidR="001816F7" w:rsidRDefault="001816F7" w:rsidP="001816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Responsibilities:</w:t>
      </w:r>
    </w:p>
    <w:p w14:paraId="3F0CEC41" w14:textId="29C3C357" w:rsidR="001816F7" w:rsidRDefault="001816F7" w:rsidP="001816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Consult reference material to identify symptoms, diagnose and treat</w:t>
      </w:r>
      <w:r w:rsidR="00886226">
        <w:rPr>
          <w:lang w:val="en-CA"/>
        </w:rPr>
        <w:t xml:space="preserve"> problems</w:t>
      </w:r>
      <w:r>
        <w:rPr>
          <w:lang w:val="en-CA"/>
        </w:rPr>
        <w:t>.</w:t>
      </w:r>
    </w:p>
    <w:p w14:paraId="509F897B" w14:textId="685A7B69" w:rsidR="001816F7" w:rsidRDefault="001816F7" w:rsidP="001816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 and implement treatment plans</w:t>
      </w:r>
    </w:p>
    <w:p w14:paraId="6EF266DF" w14:textId="667B2551" w:rsidR="00BE693C" w:rsidRDefault="00BE693C" w:rsidP="00BE693C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Discuss treatment plans with patient</w:t>
      </w:r>
    </w:p>
    <w:p w14:paraId="5DBDD79C" w14:textId="77777777" w:rsidR="00BE693C" w:rsidRDefault="00BE693C" w:rsidP="00BE693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Counsel individuals and groups</w:t>
      </w:r>
    </w:p>
    <w:p w14:paraId="6461625C" w14:textId="6BDFC578" w:rsidR="00BE693C" w:rsidRDefault="00BE693C" w:rsidP="00BE693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Assess the effectiveness of treatment/counselling</w:t>
      </w:r>
    </w:p>
    <w:p w14:paraId="11AFF173" w14:textId="037B13B2" w:rsidR="003C60E6" w:rsidRDefault="003C60E6" w:rsidP="00BE693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CANNOT prescribe medication.</w:t>
      </w:r>
    </w:p>
    <w:p w14:paraId="1D5392AF" w14:textId="63E0D891" w:rsidR="00BE693C" w:rsidRDefault="004A74D7" w:rsidP="004A74D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Education:</w:t>
      </w:r>
    </w:p>
    <w:p w14:paraId="1D4E6762" w14:textId="2CE90745" w:rsidR="004A74D7" w:rsidRDefault="004A74D7" w:rsidP="004A74D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Bachelors degree in Psychology</w:t>
      </w:r>
    </w:p>
    <w:p w14:paraId="34F3043C" w14:textId="3CCFFEBF" w:rsidR="00253D50" w:rsidRPr="00C86A3B" w:rsidRDefault="0099473A" w:rsidP="00C86A3B">
      <w:pPr>
        <w:pStyle w:val="ListParagraph"/>
        <w:numPr>
          <w:ilvl w:val="1"/>
          <w:numId w:val="1"/>
        </w:numPr>
      </w:pPr>
      <w:r>
        <w:rPr>
          <w:lang w:val="en-CA"/>
        </w:rPr>
        <w:t>Masters degree in Art or</w:t>
      </w:r>
      <w:r w:rsidR="00C86A3B" w:rsidRPr="00C86A3B">
        <w:rPr>
          <w:lang w:val="en-CA"/>
        </w:rPr>
        <w:t xml:space="preserve"> Science </w:t>
      </w:r>
    </w:p>
    <w:p w14:paraId="1C2EA2D1" w14:textId="4428DE21" w:rsidR="007857E3" w:rsidRPr="007857E3" w:rsidRDefault="007857E3" w:rsidP="00C86A3B">
      <w:pPr>
        <w:pStyle w:val="ListParagraph"/>
        <w:numPr>
          <w:ilvl w:val="1"/>
          <w:numId w:val="1"/>
        </w:numPr>
      </w:pPr>
      <w:r>
        <w:t>Doctorate degree in Psychology</w:t>
      </w:r>
    </w:p>
    <w:p w14:paraId="07FEC308" w14:textId="581977FB" w:rsidR="00C86A3B" w:rsidRPr="00C86A3B" w:rsidRDefault="00C86A3B" w:rsidP="007857E3">
      <w:pPr>
        <w:pStyle w:val="ListParagraph"/>
        <w:numPr>
          <w:ilvl w:val="2"/>
          <w:numId w:val="1"/>
        </w:numPr>
      </w:pPr>
      <w:r>
        <w:rPr>
          <w:lang w:val="en-CA"/>
        </w:rPr>
        <w:t>Can get a PhD in psychology</w:t>
      </w:r>
    </w:p>
    <w:p w14:paraId="538CB570" w14:textId="06834060" w:rsidR="00C86A3B" w:rsidRPr="00C86A3B" w:rsidRDefault="00C86A3B" w:rsidP="007857E3">
      <w:pPr>
        <w:pStyle w:val="ListParagraph"/>
        <w:numPr>
          <w:ilvl w:val="3"/>
          <w:numId w:val="1"/>
        </w:numPr>
      </w:pPr>
      <w:r>
        <w:rPr>
          <w:lang w:val="en-CA"/>
        </w:rPr>
        <w:t>More research</w:t>
      </w:r>
      <w:r w:rsidR="001240F6">
        <w:rPr>
          <w:lang w:val="en-CA"/>
        </w:rPr>
        <w:t xml:space="preserve"> based</w:t>
      </w:r>
    </w:p>
    <w:p w14:paraId="31FF8CA6" w14:textId="48BB8D8D" w:rsidR="00C86A3B" w:rsidRPr="00C86A3B" w:rsidRDefault="00C86A3B" w:rsidP="007857E3">
      <w:pPr>
        <w:pStyle w:val="ListParagraph"/>
        <w:numPr>
          <w:ilvl w:val="3"/>
          <w:numId w:val="1"/>
        </w:numPr>
      </w:pPr>
      <w:r>
        <w:rPr>
          <w:lang w:val="en-CA"/>
        </w:rPr>
        <w:t>Known as scientist-practitioner degree</w:t>
      </w:r>
    </w:p>
    <w:p w14:paraId="26B35473" w14:textId="4A233788" w:rsidR="00C86A3B" w:rsidRPr="00C86A3B" w:rsidRDefault="00C86A3B" w:rsidP="007857E3">
      <w:pPr>
        <w:pStyle w:val="ListParagraph"/>
        <w:numPr>
          <w:ilvl w:val="2"/>
          <w:numId w:val="1"/>
        </w:numPr>
      </w:pPr>
      <w:r>
        <w:rPr>
          <w:lang w:val="en-CA"/>
        </w:rPr>
        <w:t>Can get a PsyD</w:t>
      </w:r>
    </w:p>
    <w:p w14:paraId="5E3248E4" w14:textId="0C95BBD8" w:rsidR="00C86A3B" w:rsidRPr="00C86A3B" w:rsidRDefault="003C6A31" w:rsidP="007857E3">
      <w:pPr>
        <w:pStyle w:val="ListParagraph"/>
        <w:numPr>
          <w:ilvl w:val="3"/>
          <w:numId w:val="1"/>
        </w:numPr>
      </w:pPr>
      <w:r>
        <w:rPr>
          <w:lang w:val="en-CA"/>
        </w:rPr>
        <w:t>More</w:t>
      </w:r>
      <w:r w:rsidR="00C86A3B">
        <w:rPr>
          <w:lang w:val="en-CA"/>
        </w:rPr>
        <w:t xml:space="preserve"> clinical practice</w:t>
      </w:r>
      <w:r>
        <w:rPr>
          <w:lang w:val="en-CA"/>
        </w:rPr>
        <w:t xml:space="preserve"> based</w:t>
      </w:r>
    </w:p>
    <w:p w14:paraId="7527F809" w14:textId="16612827" w:rsidR="00C86A3B" w:rsidRPr="00C86A3B" w:rsidRDefault="00C86A3B" w:rsidP="00C86A3B">
      <w:pPr>
        <w:pStyle w:val="ListParagraph"/>
        <w:numPr>
          <w:ilvl w:val="1"/>
          <w:numId w:val="1"/>
        </w:numPr>
      </w:pPr>
      <w:r>
        <w:rPr>
          <w:lang w:val="en-CA"/>
        </w:rPr>
        <w:t>Licensing is the same for both PhD and PsyD</w:t>
      </w:r>
    </w:p>
    <w:p w14:paraId="19636D34" w14:textId="3FCBB933" w:rsidR="00C86A3B" w:rsidRDefault="00C57C47" w:rsidP="00C57C47">
      <w:pPr>
        <w:pStyle w:val="ListParagraph"/>
        <w:numPr>
          <w:ilvl w:val="0"/>
          <w:numId w:val="1"/>
        </w:numPr>
      </w:pPr>
      <w:r>
        <w:t>Regulation:</w:t>
      </w:r>
    </w:p>
    <w:p w14:paraId="56132D2D" w14:textId="6070D04D" w:rsidR="006B5F82" w:rsidRDefault="006B5F82" w:rsidP="00F01910">
      <w:pPr>
        <w:pStyle w:val="ListParagraph"/>
        <w:numPr>
          <w:ilvl w:val="1"/>
          <w:numId w:val="1"/>
        </w:numPr>
      </w:pPr>
      <w:r>
        <w:t xml:space="preserve">Psychologist are regulated in Canada </w:t>
      </w:r>
    </w:p>
    <w:p w14:paraId="10D468F8" w14:textId="4EA2E003" w:rsidR="00C57C47" w:rsidRDefault="00C60DA6" w:rsidP="00F01910">
      <w:pPr>
        <w:pStyle w:val="ListParagraph"/>
        <w:numPr>
          <w:ilvl w:val="1"/>
          <w:numId w:val="1"/>
        </w:numPr>
      </w:pPr>
      <w:r>
        <w:t>Association of Canadian Psychology Regulatory Organization (ACPRO)</w:t>
      </w:r>
    </w:p>
    <w:p w14:paraId="3E962199" w14:textId="69E5878B" w:rsidR="00C60DA6" w:rsidRDefault="00EB1DEA" w:rsidP="00F01910">
      <w:pPr>
        <w:pStyle w:val="ListParagraph"/>
        <w:numPr>
          <w:ilvl w:val="1"/>
          <w:numId w:val="1"/>
        </w:numPr>
      </w:pPr>
      <w:r>
        <w:t>Canadian Psychological Association (CPA)</w:t>
      </w:r>
    </w:p>
    <w:p w14:paraId="0707B400" w14:textId="519A99D2" w:rsidR="00E56F54" w:rsidRDefault="00107312" w:rsidP="00F01910">
      <w:pPr>
        <w:pStyle w:val="ListParagraph"/>
        <w:numPr>
          <w:ilvl w:val="1"/>
          <w:numId w:val="1"/>
        </w:numPr>
      </w:pPr>
      <w:r>
        <w:t>***</w:t>
      </w:r>
      <w:r w:rsidR="00E56F54">
        <w:t>In Ontario…</w:t>
      </w:r>
    </w:p>
    <w:p w14:paraId="1EE072E2" w14:textId="2A83EC20" w:rsidR="00E56F54" w:rsidRDefault="00E56F54" w:rsidP="00E56F54">
      <w:pPr>
        <w:pStyle w:val="ListParagraph"/>
        <w:numPr>
          <w:ilvl w:val="2"/>
          <w:numId w:val="1"/>
        </w:numPr>
      </w:pPr>
      <w:r>
        <w:t xml:space="preserve">You need a </w:t>
      </w:r>
      <w:r w:rsidR="000975F1">
        <w:t>Doctoral Degree</w:t>
      </w:r>
      <w:r>
        <w:t xml:space="preserve"> in psychology</w:t>
      </w:r>
      <w:r w:rsidR="000975F1">
        <w:t xml:space="preserve"> (PhD or PsyD)</w:t>
      </w:r>
      <w:r>
        <w:t xml:space="preserve"> to be a Psychologist</w:t>
      </w:r>
      <w:r w:rsidR="0045619B">
        <w:t xml:space="preserve">. If you don’t </w:t>
      </w:r>
      <w:r w:rsidR="00A35676">
        <w:t>have a Doctoral Degree</w:t>
      </w:r>
      <w:r w:rsidR="0045619B">
        <w:t xml:space="preserve"> you are not a psychologist. </w:t>
      </w:r>
    </w:p>
    <w:p w14:paraId="1C545249" w14:textId="675E62D1" w:rsidR="00EB1DEA" w:rsidRDefault="00E56F54" w:rsidP="005231EE">
      <w:pPr>
        <w:pStyle w:val="ListParagraph"/>
        <w:numPr>
          <w:ilvl w:val="2"/>
          <w:numId w:val="1"/>
        </w:numPr>
      </w:pPr>
      <w:r>
        <w:t xml:space="preserve">If you </w:t>
      </w:r>
      <w:r w:rsidR="00A35676">
        <w:t xml:space="preserve">only </w:t>
      </w:r>
      <w:r>
        <w:t>have a Masters you are a Psychological Associate</w:t>
      </w:r>
    </w:p>
    <w:p w14:paraId="41D2433D" w14:textId="440A4255" w:rsidR="00EB1DEA" w:rsidRDefault="00B82A09" w:rsidP="00B82A09">
      <w:pPr>
        <w:pStyle w:val="ListParagraph"/>
        <w:numPr>
          <w:ilvl w:val="0"/>
          <w:numId w:val="1"/>
        </w:numPr>
      </w:pPr>
      <w:r>
        <w:t>Employment Climate:</w:t>
      </w:r>
    </w:p>
    <w:p w14:paraId="56613FD0" w14:textId="271413A9" w:rsidR="00B82A09" w:rsidRDefault="00F00248" w:rsidP="00B82A09">
      <w:pPr>
        <w:pStyle w:val="ListParagraph"/>
        <w:numPr>
          <w:ilvl w:val="1"/>
          <w:numId w:val="1"/>
        </w:numPr>
      </w:pPr>
      <w:r>
        <w:t>***</w:t>
      </w:r>
      <w:r w:rsidR="00C34715">
        <w:t xml:space="preserve">Most Psychologist work in Clinical Psychology </w:t>
      </w:r>
    </w:p>
    <w:p w14:paraId="3578E425" w14:textId="1A11ADF4" w:rsidR="00A26DFC" w:rsidRDefault="00A26DFC" w:rsidP="00B82A09">
      <w:pPr>
        <w:pStyle w:val="ListParagraph"/>
        <w:numPr>
          <w:ilvl w:val="1"/>
          <w:numId w:val="1"/>
        </w:numPr>
      </w:pPr>
      <w:r>
        <w:t>Can work in a variety of setting such as private practice, hospitals, etc.</w:t>
      </w:r>
    </w:p>
    <w:p w14:paraId="79D52918" w14:textId="555756F2" w:rsidR="00A26DFC" w:rsidRDefault="001D087E" w:rsidP="00A26DFC">
      <w:pPr>
        <w:pStyle w:val="ListParagraph"/>
        <w:numPr>
          <w:ilvl w:val="0"/>
          <w:numId w:val="1"/>
        </w:numPr>
      </w:pPr>
      <w:r>
        <w:t>Challenges:</w:t>
      </w:r>
    </w:p>
    <w:p w14:paraId="41ACFC8C" w14:textId="083C284F" w:rsidR="001D087E" w:rsidRDefault="00950D93" w:rsidP="001D087E">
      <w:pPr>
        <w:pStyle w:val="ListParagraph"/>
        <w:numPr>
          <w:ilvl w:val="1"/>
          <w:numId w:val="1"/>
        </w:numPr>
      </w:pPr>
      <w:r>
        <w:t>Can face emotional exhaustion (Companionate Fatigue</w:t>
      </w:r>
      <w:r w:rsidR="0025064B">
        <w:t xml:space="preserve"> or Burnout</w:t>
      </w:r>
      <w:r>
        <w:t>)</w:t>
      </w:r>
    </w:p>
    <w:p w14:paraId="714C4729" w14:textId="6980177D" w:rsidR="00950D93" w:rsidRDefault="0092560C" w:rsidP="00B17393">
      <w:pPr>
        <w:pStyle w:val="ListParagraph"/>
        <w:numPr>
          <w:ilvl w:val="1"/>
          <w:numId w:val="1"/>
        </w:numPr>
      </w:pPr>
      <w:r>
        <w:t>Depersonalization</w:t>
      </w:r>
      <w:r w:rsidR="00950D93">
        <w:t xml:space="preserve"> of the </w:t>
      </w:r>
      <w:r>
        <w:t>patient</w:t>
      </w:r>
      <w:r w:rsidR="00B17393">
        <w:t>.</w:t>
      </w:r>
    </w:p>
    <w:p w14:paraId="305B6511" w14:textId="3C5DF551" w:rsidR="00460567" w:rsidRDefault="00460567" w:rsidP="00460567">
      <w:r>
        <w:t>- Lack of access to mental health care in Canada has been called a Silent Crisis.</w:t>
      </w:r>
      <w:bookmarkStart w:id="0" w:name="_GoBack"/>
      <w:bookmarkEnd w:id="0"/>
    </w:p>
    <w:sectPr w:rsidR="00460567" w:rsidSect="005500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B6815"/>
    <w:multiLevelType w:val="hybridMultilevel"/>
    <w:tmpl w:val="431E4322"/>
    <w:lvl w:ilvl="0" w:tplc="AC7CA0F4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D50"/>
    <w:rsid w:val="000975F1"/>
    <w:rsid w:val="00107312"/>
    <w:rsid w:val="001240F6"/>
    <w:rsid w:val="00151E11"/>
    <w:rsid w:val="001816F7"/>
    <w:rsid w:val="001D087E"/>
    <w:rsid w:val="0025064B"/>
    <w:rsid w:val="00253D50"/>
    <w:rsid w:val="00296867"/>
    <w:rsid w:val="003B4DE9"/>
    <w:rsid w:val="003C60E6"/>
    <w:rsid w:val="003C6A31"/>
    <w:rsid w:val="00416D3B"/>
    <w:rsid w:val="0045619B"/>
    <w:rsid w:val="00460567"/>
    <w:rsid w:val="004A74D7"/>
    <w:rsid w:val="005231EE"/>
    <w:rsid w:val="005500AB"/>
    <w:rsid w:val="00565F3E"/>
    <w:rsid w:val="006936ED"/>
    <w:rsid w:val="006B5F82"/>
    <w:rsid w:val="006B70A3"/>
    <w:rsid w:val="006D5916"/>
    <w:rsid w:val="006F0D9D"/>
    <w:rsid w:val="006F10BD"/>
    <w:rsid w:val="007857E3"/>
    <w:rsid w:val="00843A5D"/>
    <w:rsid w:val="00873385"/>
    <w:rsid w:val="00886226"/>
    <w:rsid w:val="0092560C"/>
    <w:rsid w:val="00950D93"/>
    <w:rsid w:val="0099473A"/>
    <w:rsid w:val="00997DD3"/>
    <w:rsid w:val="009E5726"/>
    <w:rsid w:val="00A26DFC"/>
    <w:rsid w:val="00A35676"/>
    <w:rsid w:val="00B17393"/>
    <w:rsid w:val="00B82A09"/>
    <w:rsid w:val="00BB25CB"/>
    <w:rsid w:val="00BE693C"/>
    <w:rsid w:val="00C34715"/>
    <w:rsid w:val="00C57C47"/>
    <w:rsid w:val="00C60DA6"/>
    <w:rsid w:val="00C86A3B"/>
    <w:rsid w:val="00DA267A"/>
    <w:rsid w:val="00E56F54"/>
    <w:rsid w:val="00EB1DEA"/>
    <w:rsid w:val="00F00248"/>
    <w:rsid w:val="00F01910"/>
    <w:rsid w:val="00F02321"/>
    <w:rsid w:val="00FB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082F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3D5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styleId="ListParagraph">
    <w:name w:val="List Paragraph"/>
    <w:basedOn w:val="Normal"/>
    <w:uiPriority w:val="34"/>
    <w:qFormat/>
    <w:rsid w:val="00253D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3D50"/>
    <w:pPr>
      <w:spacing w:before="100" w:beforeAutospacing="1" w:after="100" w:afterAutospacing="1"/>
    </w:pPr>
    <w:rPr>
      <w:rFonts w:ascii="Times" w:hAnsi="Times"/>
      <w:sz w:val="20"/>
      <w:szCs w:val="20"/>
      <w:lang w:val="en-CA"/>
    </w:rPr>
  </w:style>
  <w:style w:type="paragraph" w:styleId="ListParagraph">
    <w:name w:val="List Paragraph"/>
    <w:basedOn w:val="Normal"/>
    <w:uiPriority w:val="34"/>
    <w:qFormat/>
    <w:rsid w:val="00253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4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242</Words>
  <Characters>1386</Characters>
  <Application>Microsoft Macintosh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</dc:creator>
  <cp:keywords/>
  <dc:description/>
  <cp:lastModifiedBy>A S</cp:lastModifiedBy>
  <cp:revision>47</cp:revision>
  <dcterms:created xsi:type="dcterms:W3CDTF">2016-04-08T20:21:00Z</dcterms:created>
  <dcterms:modified xsi:type="dcterms:W3CDTF">2016-04-09T00:31:00Z</dcterms:modified>
</cp:coreProperties>
</file>