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B0D70B" w14:textId="25A288F9" w:rsidR="00E71539" w:rsidRDefault="00E71539" w:rsidP="00E71539">
      <w:pPr>
        <w:pStyle w:val="Heading1"/>
      </w:pPr>
      <w:r>
        <w:t>Unit 1</w:t>
      </w:r>
    </w:p>
    <w:p w14:paraId="575095C6" w14:textId="52F539A2" w:rsidR="00B3044B" w:rsidRDefault="00B3044B" w:rsidP="00B3044B">
      <w:pPr>
        <w:pStyle w:val="NoSpacing"/>
      </w:pPr>
      <w:r>
        <w:t xml:space="preserve">• Intellectual property rights </w:t>
      </w:r>
    </w:p>
    <w:p w14:paraId="02C5AC8B" w14:textId="77777777" w:rsidR="00B3044B" w:rsidRDefault="00B3044B" w:rsidP="00B3044B">
      <w:pPr>
        <w:pStyle w:val="NoSpacing"/>
      </w:pPr>
      <w:r>
        <w:t xml:space="preserve">• Privacy </w:t>
      </w:r>
    </w:p>
    <w:p w14:paraId="5E8F3C2D" w14:textId="77777777" w:rsidR="00B3044B" w:rsidRDefault="00B3044B" w:rsidP="00B3044B">
      <w:pPr>
        <w:pStyle w:val="NoSpacing"/>
      </w:pPr>
      <w:r>
        <w:t xml:space="preserve">• E-commerce </w:t>
      </w:r>
    </w:p>
    <w:p w14:paraId="1F8968D0" w14:textId="77777777" w:rsidR="00B3044B" w:rsidRDefault="00B3044B" w:rsidP="00B3044B">
      <w:pPr>
        <w:pStyle w:val="NoSpacing"/>
      </w:pPr>
      <w:r>
        <w:t xml:space="preserve">• Free speech </w:t>
      </w:r>
    </w:p>
    <w:p w14:paraId="03269824" w14:textId="77777777" w:rsidR="00B3044B" w:rsidRDefault="00B3044B" w:rsidP="00B3044B">
      <w:pPr>
        <w:pStyle w:val="NoSpacing"/>
      </w:pPr>
      <w:r>
        <w:t xml:space="preserve">• Computer abuse </w:t>
      </w:r>
    </w:p>
    <w:p w14:paraId="7E295C02" w14:textId="77777777" w:rsidR="00B3044B" w:rsidRDefault="00B3044B" w:rsidP="00B3044B">
      <w:pPr>
        <w:pStyle w:val="NoSpacing"/>
      </w:pPr>
    </w:p>
    <w:p w14:paraId="24A3C959" w14:textId="77777777" w:rsidR="00B3044B" w:rsidRDefault="00B3044B" w:rsidP="00B3044B">
      <w:pPr>
        <w:pStyle w:val="NoSpacing"/>
      </w:pPr>
      <w:r>
        <w:t xml:space="preserve">• Study of the general nature of morals and moral choices </w:t>
      </w:r>
    </w:p>
    <w:p w14:paraId="78CC832B" w14:textId="77777777" w:rsidR="00B3044B" w:rsidRDefault="00B3044B" w:rsidP="00B3044B">
      <w:pPr>
        <w:pStyle w:val="NoSpacing"/>
        <w:ind w:firstLine="720"/>
      </w:pPr>
      <w:r>
        <w:t xml:space="preserve">• Morals: conforming to established ideas of right and wrong </w:t>
      </w:r>
    </w:p>
    <w:p w14:paraId="65E7BCD9" w14:textId="77777777" w:rsidR="00B3044B" w:rsidRDefault="00B3044B" w:rsidP="00B3044B">
      <w:pPr>
        <w:pStyle w:val="NoSpacing"/>
      </w:pPr>
      <w:r>
        <w:t xml:space="preserve">• Difference between fairness and equity </w:t>
      </w:r>
    </w:p>
    <w:p w14:paraId="216BF60C" w14:textId="2395C470" w:rsidR="00B3044B" w:rsidRDefault="00B3044B" w:rsidP="00B3044B">
      <w:pPr>
        <w:pStyle w:val="NoSpacing"/>
      </w:pPr>
      <w:r>
        <w:t xml:space="preserve">• Principles are guidelines used to make decisions </w:t>
      </w:r>
    </w:p>
    <w:p w14:paraId="439DD541" w14:textId="190AECEB" w:rsidR="00B3044B" w:rsidRDefault="00B3044B" w:rsidP="00B3044B">
      <w:pPr>
        <w:pStyle w:val="NoSpacing"/>
      </w:pPr>
    </w:p>
    <w:p w14:paraId="6A6486CB" w14:textId="597CD1C8" w:rsidR="00B3044B" w:rsidRDefault="00B3044B" w:rsidP="00B3044B">
      <w:pPr>
        <w:pStyle w:val="NoSpacing"/>
      </w:pPr>
      <w:proofErr w:type="gramStart"/>
      <w:r w:rsidRPr="00155AAA">
        <w:rPr>
          <w:b/>
        </w:rPr>
        <w:t xml:space="preserve">Relativism </w:t>
      </w:r>
      <w:r w:rsidR="00155AAA">
        <w:t xml:space="preserve"> t</w:t>
      </w:r>
      <w:r w:rsidR="00155AAA" w:rsidRPr="00155AAA">
        <w:t>he</w:t>
      </w:r>
      <w:proofErr w:type="gramEnd"/>
      <w:r w:rsidR="00155AAA" w:rsidRPr="00155AAA">
        <w:t xml:space="preserve"> doctrine that knowledge, truth, and morality exist in relation to culture, society, or historical context, and are not absolute.</w:t>
      </w:r>
    </w:p>
    <w:p w14:paraId="7D16F8B1" w14:textId="77777777" w:rsidR="00155AAA" w:rsidRDefault="00B3044B" w:rsidP="00B3044B">
      <w:pPr>
        <w:pStyle w:val="NoSpacing"/>
      </w:pPr>
      <w:r w:rsidRPr="00155AAA">
        <w:rPr>
          <w:b/>
        </w:rPr>
        <w:t>Divine Command Theory</w:t>
      </w:r>
      <w:r>
        <w:t xml:space="preserve"> </w:t>
      </w:r>
    </w:p>
    <w:p w14:paraId="2504F8D7" w14:textId="754FA385" w:rsidR="00B3044B" w:rsidRDefault="00155AAA" w:rsidP="00B3044B">
      <w:pPr>
        <w:pStyle w:val="NoSpacing"/>
      </w:pPr>
      <w:r w:rsidRPr="00155AAA">
        <w:t>a meta-ethical theory which proposes that an action's status as morally good is equivalent to whether it is commanded by God.</w:t>
      </w:r>
    </w:p>
    <w:p w14:paraId="6C7178FA" w14:textId="5D0FB3A6" w:rsidR="00B3044B" w:rsidRDefault="00B3044B" w:rsidP="00B3044B">
      <w:pPr>
        <w:pStyle w:val="NoSpacing"/>
      </w:pPr>
      <w:r w:rsidRPr="00155AAA">
        <w:rPr>
          <w:b/>
        </w:rPr>
        <w:t>Utilitarianism</w:t>
      </w:r>
      <w:r>
        <w:t xml:space="preserve"> </w:t>
      </w:r>
      <w:r w:rsidR="00155AAA">
        <w:t xml:space="preserve">- </w:t>
      </w:r>
      <w:r w:rsidR="00155AAA" w:rsidRPr="00155AAA">
        <w:t>Utilitarianism is an ethical theory that states that the best action is the one that maximizes utility. "Utility" is defined in various ways, usually in terms of the well-being of sentient entities</w:t>
      </w:r>
    </w:p>
    <w:p w14:paraId="68527DD3" w14:textId="48B20508" w:rsidR="00B3044B" w:rsidRPr="00155AAA" w:rsidRDefault="00B3044B" w:rsidP="00B3044B">
      <w:pPr>
        <w:pStyle w:val="NoSpacing"/>
        <w:rPr>
          <w:b/>
        </w:rPr>
      </w:pPr>
      <w:r w:rsidRPr="00155AAA">
        <w:rPr>
          <w:b/>
        </w:rPr>
        <w:t xml:space="preserve">Virtue Ethics </w:t>
      </w:r>
    </w:p>
    <w:p w14:paraId="0C2AD18B" w14:textId="70828031" w:rsidR="00155AAA" w:rsidRDefault="00155AAA" w:rsidP="00B3044B">
      <w:pPr>
        <w:pStyle w:val="NoSpacing"/>
      </w:pPr>
      <w:r w:rsidRPr="00155AAA">
        <w:t>Virtue ethics are normative ethical theories which emphasize virtues of mind and character. Virtue ethicists discuss the nature and definition of virtues and other related problems. For example, how are virtues acquired?</w:t>
      </w:r>
    </w:p>
    <w:p w14:paraId="532F9FBA" w14:textId="4DA8C8F8" w:rsidR="00B3044B" w:rsidRPr="00155AAA" w:rsidRDefault="00B3044B" w:rsidP="00B3044B">
      <w:pPr>
        <w:pStyle w:val="NoSpacing"/>
        <w:rPr>
          <w:b/>
        </w:rPr>
      </w:pPr>
      <w:r w:rsidRPr="00155AAA">
        <w:rPr>
          <w:b/>
        </w:rPr>
        <w:t>Deontology (Duty-Based)</w:t>
      </w:r>
    </w:p>
    <w:p w14:paraId="71FCB7EC" w14:textId="27DE8A98" w:rsidR="00155AAA" w:rsidRDefault="00155AAA" w:rsidP="00B3044B">
      <w:pPr>
        <w:pStyle w:val="NoSpacing"/>
      </w:pPr>
      <w:r w:rsidRPr="00155AAA">
        <w:t xml:space="preserve">the normative ethical position that judges the morality of an action based on rules. It is sometimes described as "duty-" or "obligation-" or "rule-" based </w:t>
      </w:r>
      <w:proofErr w:type="gramStart"/>
      <w:r w:rsidRPr="00155AAA">
        <w:t>ethics, because</w:t>
      </w:r>
      <w:proofErr w:type="gramEnd"/>
      <w:r w:rsidRPr="00155AAA">
        <w:t xml:space="preserve"> rules "bind you to your duty".</w:t>
      </w:r>
    </w:p>
    <w:p w14:paraId="69B34F6C" w14:textId="1EFACA50" w:rsidR="00B3044B" w:rsidRDefault="00B3044B" w:rsidP="00B3044B">
      <w:pPr>
        <w:pStyle w:val="NoSpacing"/>
      </w:pPr>
    </w:p>
    <w:p w14:paraId="2968EAD0" w14:textId="77777777" w:rsidR="00B3044B" w:rsidRDefault="00B3044B" w:rsidP="00B3044B">
      <w:pPr>
        <w:pStyle w:val="NoSpacing"/>
      </w:pPr>
      <w:r>
        <w:t xml:space="preserve">Laws are formal, written standards </w:t>
      </w:r>
    </w:p>
    <w:p w14:paraId="0F6A3E12" w14:textId="77777777" w:rsidR="00B3044B" w:rsidRDefault="00B3044B" w:rsidP="00155AAA">
      <w:pPr>
        <w:pStyle w:val="NoSpacing"/>
        <w:ind w:firstLine="720"/>
      </w:pPr>
      <w:r>
        <w:t xml:space="preserve">• Designed to apply to everyone </w:t>
      </w:r>
    </w:p>
    <w:p w14:paraId="04844C6E" w14:textId="77777777" w:rsidR="00B3044B" w:rsidRDefault="00B3044B" w:rsidP="00155AAA">
      <w:pPr>
        <w:pStyle w:val="NoSpacing"/>
        <w:ind w:firstLine="720"/>
      </w:pPr>
      <w:r>
        <w:t xml:space="preserve">• Enforced by government agencies </w:t>
      </w:r>
    </w:p>
    <w:p w14:paraId="37F1FF3D" w14:textId="77777777" w:rsidR="00B3044B" w:rsidRDefault="00B3044B" w:rsidP="00155AAA">
      <w:pPr>
        <w:pStyle w:val="NoSpacing"/>
        <w:ind w:firstLine="720"/>
      </w:pPr>
      <w:r>
        <w:t xml:space="preserve">• Interpreted by the courts </w:t>
      </w:r>
    </w:p>
    <w:p w14:paraId="08EBFDC0" w14:textId="77777777" w:rsidR="00B3044B" w:rsidRDefault="00B3044B" w:rsidP="00B3044B">
      <w:pPr>
        <w:pStyle w:val="NoSpacing"/>
      </w:pPr>
      <w:r>
        <w:t xml:space="preserve">• Impossible to pass laws to cover every possibility </w:t>
      </w:r>
    </w:p>
    <w:p w14:paraId="16301E01" w14:textId="59D985B9" w:rsidR="00B3044B" w:rsidRDefault="00B3044B" w:rsidP="00B3044B">
      <w:pPr>
        <w:pStyle w:val="NoSpacing"/>
      </w:pPr>
      <w:r>
        <w:t>• Ethics provides a general set of unwritten guidelines</w:t>
      </w:r>
    </w:p>
    <w:p w14:paraId="15310F73" w14:textId="77777777" w:rsidR="00B3044B" w:rsidRDefault="00B3044B" w:rsidP="00B3044B">
      <w:pPr>
        <w:pStyle w:val="NoSpacing"/>
      </w:pPr>
    </w:p>
    <w:p w14:paraId="4C1A2F4F" w14:textId="77777777" w:rsidR="00B3044B" w:rsidRDefault="00B3044B" w:rsidP="00B3044B">
      <w:pPr>
        <w:pStyle w:val="NoSpacing"/>
      </w:pPr>
      <w:r>
        <w:t xml:space="preserve">• Unethical Behavior </w:t>
      </w:r>
    </w:p>
    <w:p w14:paraId="729AEE32" w14:textId="76AC53DD" w:rsidR="00B3044B" w:rsidRDefault="00B3044B" w:rsidP="00B3044B">
      <w:pPr>
        <w:pStyle w:val="NoSpacing"/>
        <w:ind w:firstLine="720"/>
      </w:pPr>
      <w:r>
        <w:t xml:space="preserve">• Isn’t necessarily illegal </w:t>
      </w:r>
    </w:p>
    <w:p w14:paraId="6C03073D" w14:textId="77777777" w:rsidR="00B3044B" w:rsidRDefault="00B3044B" w:rsidP="00B3044B">
      <w:pPr>
        <w:pStyle w:val="NoSpacing"/>
        <w:ind w:left="720"/>
      </w:pPr>
      <w:r>
        <w:t xml:space="preserve">• Not all illegal behavior is unethical </w:t>
      </w:r>
    </w:p>
    <w:p w14:paraId="7B0722C6" w14:textId="77777777" w:rsidR="00B3044B" w:rsidRDefault="00B3044B" w:rsidP="00B3044B">
      <w:pPr>
        <w:pStyle w:val="NoSpacing"/>
        <w:ind w:firstLine="720"/>
      </w:pPr>
      <w:r>
        <w:t xml:space="preserve">• Not conforming to approved standards </w:t>
      </w:r>
    </w:p>
    <w:p w14:paraId="08164BF7" w14:textId="77777777" w:rsidR="00B3044B" w:rsidRDefault="00B3044B" w:rsidP="00B3044B">
      <w:pPr>
        <w:pStyle w:val="NoSpacing"/>
      </w:pPr>
      <w:r>
        <w:t xml:space="preserve">• </w:t>
      </w:r>
      <w:r w:rsidRPr="00155AAA">
        <w:rPr>
          <w:b/>
        </w:rPr>
        <w:t>Amoral Behavior</w:t>
      </w:r>
      <w:r>
        <w:t xml:space="preserve"> </w:t>
      </w:r>
    </w:p>
    <w:p w14:paraId="1FF4CF06" w14:textId="77777777" w:rsidR="00B3044B" w:rsidRDefault="00B3044B" w:rsidP="00B3044B">
      <w:pPr>
        <w:pStyle w:val="NoSpacing"/>
        <w:ind w:firstLine="720"/>
      </w:pPr>
      <w:r>
        <w:t xml:space="preserve">• No sense of right or wrong </w:t>
      </w:r>
    </w:p>
    <w:p w14:paraId="50FCEFBF" w14:textId="77777777" w:rsidR="00B3044B" w:rsidRDefault="00B3044B" w:rsidP="00B3044B">
      <w:pPr>
        <w:pStyle w:val="NoSpacing"/>
        <w:ind w:firstLine="720"/>
      </w:pPr>
      <w:r>
        <w:t xml:space="preserve">• No interest in moral consequences </w:t>
      </w:r>
    </w:p>
    <w:p w14:paraId="46355296" w14:textId="77777777" w:rsidR="00B3044B" w:rsidRDefault="00B3044B" w:rsidP="00B3044B">
      <w:pPr>
        <w:pStyle w:val="NoSpacing"/>
      </w:pPr>
    </w:p>
    <w:p w14:paraId="602D7BCB" w14:textId="77777777" w:rsidR="00B3044B" w:rsidRDefault="00B3044B" w:rsidP="00B3044B">
      <w:pPr>
        <w:pStyle w:val="NoSpacing"/>
      </w:pPr>
      <w:r>
        <w:t xml:space="preserve">• No universal agreement </w:t>
      </w:r>
    </w:p>
    <w:p w14:paraId="42A3AFE8" w14:textId="77777777" w:rsidR="00B3044B" w:rsidRDefault="00B3044B" w:rsidP="00B3044B">
      <w:pPr>
        <w:pStyle w:val="NoSpacing"/>
      </w:pPr>
      <w:r>
        <w:t xml:space="preserve">• Most societies use a blend </w:t>
      </w:r>
    </w:p>
    <w:p w14:paraId="5D1805E5" w14:textId="77777777" w:rsidR="00B3044B" w:rsidRDefault="00B3044B" w:rsidP="00B3044B">
      <w:pPr>
        <w:pStyle w:val="NoSpacing"/>
      </w:pPr>
      <w:r>
        <w:lastRenderedPageBreak/>
        <w:t xml:space="preserve">• Ethical decisions are greatly influenced by personal ethics </w:t>
      </w:r>
    </w:p>
    <w:p w14:paraId="0D5E4B35" w14:textId="5F32B66C" w:rsidR="00B3044B" w:rsidRDefault="00B3044B" w:rsidP="00B3044B">
      <w:pPr>
        <w:pStyle w:val="NoSpacing"/>
      </w:pPr>
    </w:p>
    <w:p w14:paraId="378D2F64" w14:textId="77777777" w:rsidR="00155AAA" w:rsidRDefault="00155AAA" w:rsidP="00B3044B">
      <w:pPr>
        <w:pStyle w:val="NoSpacing"/>
      </w:pPr>
    </w:p>
    <w:p w14:paraId="1317D23B" w14:textId="77777777" w:rsidR="00B3044B" w:rsidRDefault="00B3044B" w:rsidP="00B3044B">
      <w:pPr>
        <w:pStyle w:val="NoSpacing"/>
      </w:pPr>
      <w:r>
        <w:t xml:space="preserve">• Set of formal or informal principles </w:t>
      </w:r>
    </w:p>
    <w:p w14:paraId="663CC050" w14:textId="77777777" w:rsidR="00B3044B" w:rsidRDefault="00B3044B" w:rsidP="00155AAA">
      <w:pPr>
        <w:pStyle w:val="NoSpacing"/>
        <w:ind w:firstLine="720"/>
      </w:pPr>
      <w:r>
        <w:t xml:space="preserve">• Some </w:t>
      </w:r>
      <w:proofErr w:type="gramStart"/>
      <w:r>
        <w:t>people’s</w:t>
      </w:r>
      <w:proofErr w:type="gramEnd"/>
      <w:r>
        <w:t xml:space="preserve"> are clear and </w:t>
      </w:r>
      <w:proofErr w:type="spellStart"/>
      <w:r>
        <w:t>welldefined</w:t>
      </w:r>
      <w:proofErr w:type="spellEnd"/>
      <w:r>
        <w:t xml:space="preserve"> </w:t>
      </w:r>
    </w:p>
    <w:p w14:paraId="081A6C28" w14:textId="77777777" w:rsidR="00B3044B" w:rsidRDefault="00B3044B" w:rsidP="00155AAA">
      <w:pPr>
        <w:pStyle w:val="NoSpacing"/>
        <w:ind w:firstLine="720"/>
      </w:pPr>
      <w:r>
        <w:t xml:space="preserve">• Others’ are inconsistent in applying a set </w:t>
      </w:r>
    </w:p>
    <w:p w14:paraId="139A2327" w14:textId="77777777" w:rsidR="00B3044B" w:rsidRDefault="00B3044B" w:rsidP="00155AAA">
      <w:pPr>
        <w:pStyle w:val="NoSpacing"/>
        <w:ind w:firstLine="720"/>
      </w:pPr>
      <w:r>
        <w:t xml:space="preserve">• Can be challenging to adhere to consistently </w:t>
      </w:r>
    </w:p>
    <w:p w14:paraId="7FAB16BD" w14:textId="77777777" w:rsidR="00B3044B" w:rsidRDefault="00B3044B" w:rsidP="00B3044B">
      <w:pPr>
        <w:pStyle w:val="NoSpacing"/>
      </w:pPr>
    </w:p>
    <w:p w14:paraId="0FD57825" w14:textId="77777777" w:rsidR="00B3044B" w:rsidRDefault="00B3044B" w:rsidP="00B3044B">
      <w:pPr>
        <w:pStyle w:val="NoSpacing"/>
      </w:pPr>
      <w:r>
        <w:t xml:space="preserve">• Family </w:t>
      </w:r>
    </w:p>
    <w:p w14:paraId="36A7E200" w14:textId="77777777" w:rsidR="00B3044B" w:rsidRDefault="00B3044B" w:rsidP="00B3044B">
      <w:pPr>
        <w:pStyle w:val="NoSpacing"/>
      </w:pPr>
      <w:r>
        <w:t xml:space="preserve">• Cultural bias </w:t>
      </w:r>
    </w:p>
    <w:p w14:paraId="4F903E19" w14:textId="77777777" w:rsidR="00B3044B" w:rsidRDefault="00B3044B" w:rsidP="00B3044B">
      <w:pPr>
        <w:pStyle w:val="NoSpacing"/>
      </w:pPr>
      <w:r>
        <w:t xml:space="preserve">• Religious affiliation </w:t>
      </w:r>
    </w:p>
    <w:p w14:paraId="06408B8F" w14:textId="77777777" w:rsidR="00B3044B" w:rsidRDefault="00B3044B" w:rsidP="00B3044B">
      <w:pPr>
        <w:pStyle w:val="NoSpacing"/>
      </w:pPr>
      <w:r>
        <w:t xml:space="preserve">• Life experiences </w:t>
      </w:r>
    </w:p>
    <w:p w14:paraId="4BFA442A" w14:textId="77777777" w:rsidR="00B3044B" w:rsidRDefault="00B3044B" w:rsidP="00B3044B">
      <w:pPr>
        <w:pStyle w:val="NoSpacing"/>
      </w:pPr>
    </w:p>
    <w:p w14:paraId="7297CA56" w14:textId="77777777" w:rsidR="00B3044B" w:rsidRDefault="00B3044B" w:rsidP="00B3044B">
      <w:pPr>
        <w:pStyle w:val="NoSpacing"/>
      </w:pPr>
      <w:r>
        <w:t xml:space="preserve">Ethics Benefits to Ethical Living </w:t>
      </w:r>
    </w:p>
    <w:p w14:paraId="06036C27" w14:textId="77777777" w:rsidR="00B3044B" w:rsidRDefault="00B3044B" w:rsidP="00B3044B">
      <w:pPr>
        <w:pStyle w:val="NoSpacing"/>
      </w:pPr>
      <w:r>
        <w:t xml:space="preserve">• Society has established rules of conduct </w:t>
      </w:r>
    </w:p>
    <w:p w14:paraId="00362BA9" w14:textId="77777777" w:rsidR="00155AAA" w:rsidRDefault="00B3044B" w:rsidP="00155AAA">
      <w:pPr>
        <w:pStyle w:val="NoSpacing"/>
        <w:ind w:firstLine="720"/>
      </w:pPr>
      <w:r>
        <w:t xml:space="preserve">• Ignoring them or being inconsistent can have immediate impact </w:t>
      </w:r>
    </w:p>
    <w:p w14:paraId="06F81F36" w14:textId="3E5FE738" w:rsidR="00B3044B" w:rsidRDefault="00B3044B" w:rsidP="00155AAA">
      <w:pPr>
        <w:pStyle w:val="NoSpacing"/>
      </w:pPr>
      <w:r>
        <w:t xml:space="preserve">• Consistent ethical living provides health benefits </w:t>
      </w:r>
    </w:p>
    <w:p w14:paraId="1BFAF545" w14:textId="39359D7B" w:rsidR="00B3044B" w:rsidRDefault="00B3044B" w:rsidP="00B3044B">
      <w:pPr>
        <w:pStyle w:val="NoSpacing"/>
      </w:pPr>
      <w:r>
        <w:t xml:space="preserve">• Inconsistent ethical decisions produce stress and anger </w:t>
      </w:r>
    </w:p>
    <w:p w14:paraId="58E73C2B" w14:textId="77777777" w:rsidR="00155AAA" w:rsidRDefault="00155AAA" w:rsidP="00B3044B">
      <w:pPr>
        <w:pStyle w:val="NoSpacing"/>
      </w:pPr>
    </w:p>
    <w:p w14:paraId="7DFFDC1E" w14:textId="77777777" w:rsidR="00B3044B" w:rsidRDefault="00B3044B" w:rsidP="00B3044B">
      <w:pPr>
        <w:pStyle w:val="NoSpacing"/>
      </w:pPr>
      <w:r>
        <w:t xml:space="preserve">Ethics Benefits to Ethical Living </w:t>
      </w:r>
    </w:p>
    <w:p w14:paraId="7E764EB5" w14:textId="77777777" w:rsidR="00B3044B" w:rsidRDefault="00B3044B" w:rsidP="00B3044B">
      <w:pPr>
        <w:pStyle w:val="NoSpacing"/>
      </w:pPr>
      <w:r>
        <w:t>• Positive psychology</w:t>
      </w:r>
    </w:p>
    <w:p w14:paraId="3FDB40B7" w14:textId="39FC2699" w:rsidR="00B3044B" w:rsidRDefault="00B3044B" w:rsidP="00B3044B">
      <w:pPr>
        <w:pStyle w:val="NoSpacing"/>
      </w:pPr>
      <w:r>
        <w:t xml:space="preserve"> </w:t>
      </w:r>
      <w:r w:rsidR="00155AAA">
        <w:tab/>
      </w:r>
      <w:r>
        <w:t xml:space="preserve">• Dr. Martin Seligman </w:t>
      </w:r>
    </w:p>
    <w:p w14:paraId="369D5147" w14:textId="77777777" w:rsidR="00B3044B" w:rsidRDefault="00B3044B" w:rsidP="00155AAA">
      <w:pPr>
        <w:pStyle w:val="NoSpacing"/>
        <w:ind w:firstLine="720"/>
      </w:pPr>
      <w:r>
        <w:t xml:space="preserve">• Discover causes of happiness instead of treating dysfunctions </w:t>
      </w:r>
    </w:p>
    <w:p w14:paraId="63FA811E" w14:textId="77777777" w:rsidR="00B3044B" w:rsidRDefault="00B3044B" w:rsidP="00155AAA">
      <w:pPr>
        <w:pStyle w:val="NoSpacing"/>
        <w:ind w:firstLine="720"/>
      </w:pPr>
      <w:r>
        <w:t xml:space="preserve">• Identify personal strengths and values </w:t>
      </w:r>
    </w:p>
    <w:p w14:paraId="3621666D" w14:textId="77777777" w:rsidR="00B3044B" w:rsidRDefault="00B3044B" w:rsidP="00155AAA">
      <w:pPr>
        <w:pStyle w:val="NoSpacing"/>
        <w:ind w:firstLine="720"/>
      </w:pPr>
      <w:r>
        <w:t xml:space="preserve">• Align your life </w:t>
      </w:r>
    </w:p>
    <w:p w14:paraId="582AF111" w14:textId="77777777" w:rsidR="00155AAA" w:rsidRDefault="00B3044B" w:rsidP="00155AAA">
      <w:pPr>
        <w:pStyle w:val="NoSpacing"/>
        <w:ind w:firstLine="720"/>
      </w:pPr>
      <w:r>
        <w:t xml:space="preserve">• Can impact your health </w:t>
      </w:r>
    </w:p>
    <w:p w14:paraId="7749A7FC" w14:textId="77777777" w:rsidR="00155AAA" w:rsidRDefault="00155AAA" w:rsidP="00155AAA">
      <w:pPr>
        <w:pStyle w:val="NoSpacing"/>
      </w:pPr>
    </w:p>
    <w:p w14:paraId="39098947" w14:textId="77777777" w:rsidR="00B3044B" w:rsidRDefault="00B3044B" w:rsidP="00B3044B">
      <w:pPr>
        <w:pStyle w:val="NoSpacing"/>
      </w:pPr>
      <w:r>
        <w:t xml:space="preserve">Using Computers to Support Ethical Conduct </w:t>
      </w:r>
    </w:p>
    <w:p w14:paraId="757EB951" w14:textId="77777777" w:rsidR="00B3044B" w:rsidRDefault="00B3044B" w:rsidP="00B3044B">
      <w:pPr>
        <w:pStyle w:val="NoSpacing"/>
      </w:pPr>
      <w:r>
        <w:t xml:space="preserve">• Technology can be used to support ethical conduct </w:t>
      </w:r>
    </w:p>
    <w:p w14:paraId="05C91C03" w14:textId="77777777" w:rsidR="00B3044B" w:rsidRDefault="00B3044B" w:rsidP="00B3044B">
      <w:pPr>
        <w:pStyle w:val="NoSpacing"/>
      </w:pPr>
      <w:r>
        <w:t xml:space="preserve">• Charitable organizations use the Internet for fundraising </w:t>
      </w:r>
    </w:p>
    <w:p w14:paraId="4D289EF0" w14:textId="77777777" w:rsidR="00B3044B" w:rsidRDefault="00B3044B" w:rsidP="00B3044B">
      <w:pPr>
        <w:pStyle w:val="NoSpacing"/>
      </w:pPr>
      <w:r>
        <w:t xml:space="preserve">• The web is a tool for organizing aid to areas in crisis </w:t>
      </w:r>
    </w:p>
    <w:p w14:paraId="5AD0042E" w14:textId="5FBB1B8C" w:rsidR="00BC1669" w:rsidRDefault="00B3044B" w:rsidP="00B3044B">
      <w:pPr>
        <w:pStyle w:val="NoSpacing"/>
      </w:pPr>
      <w:r>
        <w:t>• Websites and Facebook can locate friends and family members after disaster</w:t>
      </w:r>
    </w:p>
    <w:p w14:paraId="281CC39F" w14:textId="7289649B" w:rsidR="00E71539" w:rsidRDefault="00E71539" w:rsidP="00B3044B">
      <w:pPr>
        <w:pStyle w:val="NoSpacing"/>
      </w:pPr>
    </w:p>
    <w:p w14:paraId="1BE570D8" w14:textId="2A45D8BC" w:rsidR="00E71539" w:rsidRPr="00E71539" w:rsidRDefault="00E71539" w:rsidP="00E71539">
      <w:pPr>
        <w:pStyle w:val="NoSpacing"/>
      </w:pPr>
      <w:r w:rsidRPr="00E71539">
        <w:t xml:space="preserve">Whistle-blower: </w:t>
      </w:r>
      <w:r w:rsidRPr="00E71539">
        <w:rPr>
          <w:rStyle w:val="Strong"/>
          <w:b w:val="0"/>
          <w:bCs w:val="0"/>
        </w:rPr>
        <w:t>person who reports a business that is engaged in an illegal activity or an unethical act to a regulatory agency.</w:t>
      </w:r>
      <w:r w:rsidRPr="00E71539">
        <w:t> </w:t>
      </w:r>
    </w:p>
    <w:p w14:paraId="549873CB" w14:textId="779F283B" w:rsidR="00E71539" w:rsidRPr="00E71539" w:rsidRDefault="00E71539" w:rsidP="00E71539">
      <w:pPr>
        <w:pStyle w:val="NoSpacing"/>
      </w:pPr>
    </w:p>
    <w:p w14:paraId="0C16C900" w14:textId="5A16AFAC" w:rsidR="00E71539" w:rsidRDefault="00E71539" w:rsidP="00E71539">
      <w:pPr>
        <w:pStyle w:val="NoSpacing"/>
      </w:pPr>
      <w:r w:rsidRPr="00E71539">
        <w:t xml:space="preserve">Google Crisis </w:t>
      </w:r>
      <w:proofErr w:type="gramStart"/>
      <w:r w:rsidRPr="00E71539">
        <w:t>Response :</w:t>
      </w:r>
      <w:proofErr w:type="gramEnd"/>
      <w:r w:rsidRPr="00E71539">
        <w:t xml:space="preserve"> Google moved its Chinese site to Hong Kong in 2010 to avoid censorship.</w:t>
      </w:r>
    </w:p>
    <w:p w14:paraId="104F72D6" w14:textId="77777777" w:rsidR="00E71539" w:rsidRPr="00E71539" w:rsidRDefault="00E71539" w:rsidP="00E71539">
      <w:pPr>
        <w:pStyle w:val="NoSpacing"/>
      </w:pPr>
      <w:r w:rsidRPr="00E71539">
        <w:t>Harvard researchers are experimenting with robot swarms which are groups of robots that work together to perform a task without human intervention</w:t>
      </w:r>
    </w:p>
    <w:p w14:paraId="335E38A5" w14:textId="2F674070" w:rsidR="00E71539" w:rsidRDefault="00E71539" w:rsidP="00E71539">
      <w:pPr>
        <w:pStyle w:val="Heading1"/>
      </w:pPr>
      <w:r>
        <w:t>Unit 2</w:t>
      </w:r>
    </w:p>
    <w:p w14:paraId="271FE095" w14:textId="364AFAF7" w:rsidR="00E71539" w:rsidRDefault="00E71539" w:rsidP="00E71539"/>
    <w:p w14:paraId="0975631D" w14:textId="77777777" w:rsidR="00B304D6" w:rsidRDefault="00E71539" w:rsidP="00E21B35">
      <w:pPr>
        <w:pStyle w:val="NoSpacing"/>
      </w:pPr>
      <w:r>
        <w:t xml:space="preserve">Objectives 2.1 Describe the four main functions of a computer system and how they interact with data and information. </w:t>
      </w:r>
    </w:p>
    <w:p w14:paraId="6CC11654" w14:textId="77777777" w:rsidR="00B304D6" w:rsidRDefault="00E71539" w:rsidP="00E21B35">
      <w:pPr>
        <w:pStyle w:val="NoSpacing"/>
      </w:pPr>
      <w:r>
        <w:t xml:space="preserve">2.2 Define bits and bytes, and describe how they are measured, used, and processed. </w:t>
      </w:r>
    </w:p>
    <w:p w14:paraId="758AB051" w14:textId="468280A3" w:rsidR="00E71539" w:rsidRDefault="00E71539" w:rsidP="00E21B35">
      <w:pPr>
        <w:pStyle w:val="NoSpacing"/>
      </w:pPr>
      <w:r>
        <w:t>2.3 List common types of computers and discuss their main features.</w:t>
      </w:r>
    </w:p>
    <w:p w14:paraId="35BB2E84" w14:textId="77777777" w:rsidR="00B304D6" w:rsidRDefault="00E71539" w:rsidP="00E21B35">
      <w:pPr>
        <w:pStyle w:val="NoSpacing"/>
      </w:pPr>
      <w:r>
        <w:lastRenderedPageBreak/>
        <w:t xml:space="preserve">Input Devices Objectives </w:t>
      </w:r>
    </w:p>
    <w:p w14:paraId="00B09A3C" w14:textId="77777777" w:rsidR="00B304D6" w:rsidRDefault="00E71539" w:rsidP="00E21B35">
      <w:pPr>
        <w:pStyle w:val="NoSpacing"/>
      </w:pPr>
      <w:r>
        <w:t xml:space="preserve">2.4 Identify the main types of keyboards and touch screens. </w:t>
      </w:r>
    </w:p>
    <w:p w14:paraId="79AE27B9" w14:textId="77777777" w:rsidR="00B304D6" w:rsidRDefault="00E71539" w:rsidP="00E21B35">
      <w:pPr>
        <w:pStyle w:val="NoSpacing"/>
      </w:pPr>
      <w:r>
        <w:t xml:space="preserve">2.5 Describe the main types of mice and pointing devices. </w:t>
      </w:r>
    </w:p>
    <w:p w14:paraId="1BF7EB54" w14:textId="12198FCB" w:rsidR="00E71539" w:rsidRDefault="00E71539" w:rsidP="00E21B35">
      <w:pPr>
        <w:pStyle w:val="NoSpacing"/>
      </w:pPr>
      <w:r>
        <w:t>2.6 Explain how images and sounds are input into computing devices.</w:t>
      </w:r>
    </w:p>
    <w:p w14:paraId="3B25E382" w14:textId="77777777" w:rsidR="00B304D6" w:rsidRDefault="00E71539" w:rsidP="00E21B35">
      <w:pPr>
        <w:pStyle w:val="NoSpacing"/>
      </w:pPr>
      <w:r>
        <w:t xml:space="preserve">Output Devices Objectives </w:t>
      </w:r>
    </w:p>
    <w:p w14:paraId="0A634719" w14:textId="77777777" w:rsidR="00B304D6" w:rsidRDefault="00E71539" w:rsidP="00E21B35">
      <w:pPr>
        <w:pStyle w:val="NoSpacing"/>
      </w:pPr>
      <w:r>
        <w:t xml:space="preserve">2.7 Name common types of </w:t>
      </w:r>
      <w:proofErr w:type="gramStart"/>
      <w:r>
        <w:t>monitors, and</w:t>
      </w:r>
      <w:proofErr w:type="gramEnd"/>
      <w:r>
        <w:t xml:space="preserve"> identify important aspects of their quality. </w:t>
      </w:r>
    </w:p>
    <w:p w14:paraId="4FC3ED55" w14:textId="77777777" w:rsidR="00B304D6" w:rsidRDefault="00E71539" w:rsidP="00E21B35">
      <w:pPr>
        <w:pStyle w:val="NoSpacing"/>
      </w:pPr>
      <w:r>
        <w:t xml:space="preserve">2.8 Describe various types of </w:t>
      </w:r>
      <w:proofErr w:type="gramStart"/>
      <w:r>
        <w:t>printers, and</w:t>
      </w:r>
      <w:proofErr w:type="gramEnd"/>
      <w:r>
        <w:t xml:space="preserve"> explain when you would use them. </w:t>
      </w:r>
    </w:p>
    <w:p w14:paraId="4BE6D2A3" w14:textId="3BBC8EDC" w:rsidR="00E71539" w:rsidRDefault="00E71539" w:rsidP="00E21B35">
      <w:pPr>
        <w:pStyle w:val="NoSpacing"/>
      </w:pPr>
      <w:r>
        <w:t>2.9 Discuss options for outputting sound from your computing devices.</w:t>
      </w:r>
    </w:p>
    <w:p w14:paraId="4BC16A4F" w14:textId="77777777" w:rsidR="00E21B35" w:rsidRDefault="00E21B35" w:rsidP="00E21B35">
      <w:pPr>
        <w:pStyle w:val="NoSpacing"/>
      </w:pPr>
    </w:p>
    <w:p w14:paraId="5B60422D" w14:textId="77777777" w:rsidR="00B304D6" w:rsidRDefault="00E71539" w:rsidP="00E21B35">
      <w:pPr>
        <w:pStyle w:val="NoSpacing"/>
      </w:pPr>
      <w:r>
        <w:t xml:space="preserve">Computers are Data Processing Devices </w:t>
      </w:r>
    </w:p>
    <w:p w14:paraId="68941BA6" w14:textId="7858331D" w:rsidR="00B304D6" w:rsidRDefault="00E71539" w:rsidP="00E21B35">
      <w:pPr>
        <w:pStyle w:val="NoSpacing"/>
      </w:pPr>
      <w:r>
        <w:t xml:space="preserve">Perform four major functions </w:t>
      </w:r>
    </w:p>
    <w:p w14:paraId="2D66E1EA" w14:textId="77777777" w:rsidR="00B304D6" w:rsidRDefault="00E71539" w:rsidP="00E21B35">
      <w:pPr>
        <w:pStyle w:val="NoSpacing"/>
        <w:ind w:firstLine="720"/>
      </w:pPr>
      <w:r>
        <w:t xml:space="preserve">• Input: Gathers data, allows entering data </w:t>
      </w:r>
    </w:p>
    <w:p w14:paraId="0CD6D3D1" w14:textId="77777777" w:rsidR="00B304D6" w:rsidRDefault="00E71539" w:rsidP="00E21B35">
      <w:pPr>
        <w:pStyle w:val="NoSpacing"/>
        <w:ind w:left="720"/>
      </w:pPr>
      <w:r>
        <w:t xml:space="preserve">• Process: Manipulates, calculates, or organizes data </w:t>
      </w:r>
    </w:p>
    <w:p w14:paraId="1D002BF7" w14:textId="77777777" w:rsidR="00B304D6" w:rsidRDefault="00E71539" w:rsidP="00E21B35">
      <w:pPr>
        <w:pStyle w:val="NoSpacing"/>
        <w:ind w:firstLine="720"/>
      </w:pPr>
      <w:r>
        <w:t xml:space="preserve">• Output: Displays data and information </w:t>
      </w:r>
    </w:p>
    <w:p w14:paraId="068FC7B1" w14:textId="5618311D" w:rsidR="00E71539" w:rsidRDefault="00E71539" w:rsidP="00E21B35">
      <w:pPr>
        <w:pStyle w:val="NoSpacing"/>
        <w:ind w:firstLine="720"/>
      </w:pPr>
      <w:r>
        <w:t>• Storage: Saves data and information</w:t>
      </w:r>
    </w:p>
    <w:p w14:paraId="79210C42" w14:textId="77777777" w:rsidR="00E21B35" w:rsidRDefault="00E21B35" w:rsidP="00E21B35">
      <w:pPr>
        <w:pStyle w:val="NoSpacing"/>
      </w:pPr>
    </w:p>
    <w:p w14:paraId="59260A4B" w14:textId="77777777" w:rsidR="00B304D6" w:rsidRPr="001C767B" w:rsidRDefault="00E71539" w:rsidP="00E21B35">
      <w:pPr>
        <w:pStyle w:val="NoSpacing"/>
        <w:rPr>
          <w:b/>
        </w:rPr>
      </w:pPr>
      <w:r w:rsidRPr="001C767B">
        <w:rPr>
          <w:b/>
        </w:rPr>
        <w:t xml:space="preserve">Bits and Bytes: The Language of Computers </w:t>
      </w:r>
    </w:p>
    <w:p w14:paraId="1191261F" w14:textId="047E842D" w:rsidR="00B304D6" w:rsidRDefault="00E71539" w:rsidP="00E21B35">
      <w:pPr>
        <w:pStyle w:val="NoSpacing"/>
      </w:pPr>
      <w:r>
        <w:t xml:space="preserve">Bit </w:t>
      </w:r>
    </w:p>
    <w:p w14:paraId="54CF6CB2" w14:textId="433A9086" w:rsidR="00B304D6" w:rsidRDefault="00E71539" w:rsidP="00E21B35">
      <w:pPr>
        <w:pStyle w:val="NoSpacing"/>
        <w:ind w:firstLine="720"/>
      </w:pPr>
      <w:r>
        <w:t>• Binary digit</w:t>
      </w:r>
      <w:r w:rsidR="00C30609">
        <w:t>/ binary language</w:t>
      </w:r>
    </w:p>
    <w:p w14:paraId="612736E8" w14:textId="2FB86B56" w:rsidR="00CB771E" w:rsidRDefault="00E71539" w:rsidP="00E21B35">
      <w:pPr>
        <w:pStyle w:val="NoSpacing"/>
        <w:ind w:firstLine="720"/>
      </w:pPr>
      <w:r>
        <w:t xml:space="preserve">• 0 </w:t>
      </w:r>
      <w:r w:rsidR="00CB771E">
        <w:t xml:space="preserve">(no electronical current, no polarity, </w:t>
      </w:r>
      <w:r w:rsidR="00677D0C">
        <w:t xml:space="preserve">not </w:t>
      </w:r>
      <w:r w:rsidR="00CB771E">
        <w:t>charged</w:t>
      </w:r>
      <w:r w:rsidR="005433DD">
        <w:t>, no pit</w:t>
      </w:r>
      <w:r w:rsidR="00CB771E">
        <w:t>)</w:t>
      </w:r>
    </w:p>
    <w:p w14:paraId="2827D04C" w14:textId="1E96CDE4" w:rsidR="00B304D6" w:rsidRDefault="00CB771E" w:rsidP="00E21B35">
      <w:pPr>
        <w:pStyle w:val="NoSpacing"/>
        <w:ind w:firstLine="720"/>
      </w:pPr>
      <w:r>
        <w:t xml:space="preserve">• </w:t>
      </w:r>
      <w:r w:rsidR="00E71539">
        <w:t xml:space="preserve">1 </w:t>
      </w:r>
      <w:r>
        <w:t>(electronical current, polarity, charged</w:t>
      </w:r>
      <w:r w:rsidR="005433DD">
        <w:t>, pit</w:t>
      </w:r>
      <w:r>
        <w:t>)</w:t>
      </w:r>
    </w:p>
    <w:p w14:paraId="2756ABC1" w14:textId="3F505B60" w:rsidR="00B304D6" w:rsidRDefault="00E71539" w:rsidP="00E21B35">
      <w:pPr>
        <w:pStyle w:val="NoSpacing"/>
      </w:pPr>
      <w:r>
        <w:t xml:space="preserve">Byte </w:t>
      </w:r>
    </w:p>
    <w:p w14:paraId="1D693E89" w14:textId="77777777" w:rsidR="00B304D6" w:rsidRDefault="00E71539" w:rsidP="00E21B35">
      <w:pPr>
        <w:pStyle w:val="NoSpacing"/>
        <w:ind w:firstLine="720"/>
      </w:pPr>
      <w:r>
        <w:t xml:space="preserve">• Unique combinations of 8 bits of 0s and 1s </w:t>
      </w:r>
    </w:p>
    <w:p w14:paraId="39A9F788" w14:textId="6D807A0C" w:rsidR="00E71539" w:rsidRDefault="00E71539" w:rsidP="00E21B35">
      <w:pPr>
        <w:pStyle w:val="NoSpacing"/>
      </w:pPr>
      <w:r>
        <w:t>Kilobytes, megabytes, gigabytes, terabytes, and petabytes</w:t>
      </w:r>
    </w:p>
    <w:p w14:paraId="119413F7" w14:textId="78CE95F6" w:rsidR="00CB771E" w:rsidRDefault="00CB771E" w:rsidP="00E21B35">
      <w:pPr>
        <w:pStyle w:val="NoSpacing"/>
      </w:pPr>
    </w:p>
    <w:p w14:paraId="285BF727" w14:textId="588155A2" w:rsidR="00CB771E" w:rsidRDefault="00CB771E" w:rsidP="00E21B35">
      <w:pPr>
        <w:pStyle w:val="NoSpacing"/>
      </w:pPr>
      <w:r>
        <w:t>3 ways of storing 0’s and 1’s:</w:t>
      </w:r>
    </w:p>
    <w:p w14:paraId="74BF1CBD" w14:textId="6411D2E3" w:rsidR="00CB771E" w:rsidRDefault="00CB771E" w:rsidP="00CB771E">
      <w:pPr>
        <w:pStyle w:val="NoSpacing"/>
        <w:numPr>
          <w:ilvl w:val="0"/>
          <w:numId w:val="3"/>
        </w:numPr>
      </w:pPr>
      <w:r>
        <w:t>Hard drive</w:t>
      </w:r>
    </w:p>
    <w:p w14:paraId="1AD43BDD" w14:textId="33510677" w:rsidR="00CB771E" w:rsidRDefault="00CB771E" w:rsidP="00CB771E">
      <w:pPr>
        <w:pStyle w:val="NoSpacing"/>
      </w:pPr>
      <w:r>
        <w:t>Non-volatile – permanent</w:t>
      </w:r>
    </w:p>
    <w:p w14:paraId="4E42E31E" w14:textId="6671AB6A" w:rsidR="00CB771E" w:rsidRDefault="00CB771E" w:rsidP="00CB771E">
      <w:pPr>
        <w:pStyle w:val="NoSpacing"/>
      </w:pPr>
      <w:r>
        <w:t>Volatile - temporary</w:t>
      </w:r>
    </w:p>
    <w:p w14:paraId="5A5DF27B" w14:textId="1AEA89BE" w:rsidR="00CB771E" w:rsidRDefault="00CB771E" w:rsidP="00CB771E">
      <w:pPr>
        <w:pStyle w:val="NoSpacing"/>
        <w:numPr>
          <w:ilvl w:val="0"/>
          <w:numId w:val="3"/>
        </w:numPr>
      </w:pPr>
      <w:r>
        <w:t>Capacitor</w:t>
      </w:r>
    </w:p>
    <w:p w14:paraId="441BE4CC" w14:textId="12AE1984" w:rsidR="00CB771E" w:rsidRDefault="00CB771E" w:rsidP="00CB771E">
      <w:pPr>
        <w:pStyle w:val="NoSpacing"/>
        <w:numPr>
          <w:ilvl w:val="0"/>
          <w:numId w:val="3"/>
        </w:numPr>
      </w:pPr>
      <w:proofErr w:type="spellStart"/>
      <w:r>
        <w:t>Cd-rom</w:t>
      </w:r>
      <w:proofErr w:type="spellEnd"/>
      <w:r w:rsidR="005433DD">
        <w:t xml:space="preserve"> (laser that makes pit in the disks)</w:t>
      </w:r>
    </w:p>
    <w:p w14:paraId="4D361498" w14:textId="77777777" w:rsidR="00E21B35" w:rsidRDefault="00E21B35" w:rsidP="00E21B35">
      <w:pPr>
        <w:pStyle w:val="NoSpacing"/>
      </w:pPr>
    </w:p>
    <w:p w14:paraId="7399E54D" w14:textId="77777777" w:rsidR="00B304D6" w:rsidRPr="001C767B" w:rsidRDefault="00E71539" w:rsidP="00E21B35">
      <w:pPr>
        <w:pStyle w:val="NoSpacing"/>
        <w:rPr>
          <w:b/>
        </w:rPr>
      </w:pPr>
      <w:r w:rsidRPr="001C767B">
        <w:rPr>
          <w:b/>
        </w:rPr>
        <w:t xml:space="preserve">Types of Computers </w:t>
      </w:r>
    </w:p>
    <w:p w14:paraId="6865A408" w14:textId="67A1FADE" w:rsidR="005433DD" w:rsidRDefault="00E71539" w:rsidP="005433DD">
      <w:pPr>
        <w:pStyle w:val="NoSpacing"/>
      </w:pPr>
      <w:r>
        <w:t xml:space="preserve">Mainframe </w:t>
      </w:r>
      <w:r w:rsidR="005433DD">
        <w:t xml:space="preserve">– </w:t>
      </w:r>
    </w:p>
    <w:p w14:paraId="27350E35" w14:textId="52B3DC4A" w:rsidR="00B304D6" w:rsidRDefault="005433DD" w:rsidP="005433DD">
      <w:pPr>
        <w:pStyle w:val="NoSpacing"/>
        <w:ind w:firstLine="720"/>
      </w:pPr>
      <w:r>
        <w:t xml:space="preserve">• </w:t>
      </w:r>
      <w:r w:rsidR="00E71539">
        <w:t xml:space="preserve">Many users simultaneously </w:t>
      </w:r>
    </w:p>
    <w:p w14:paraId="6DB2A7E8" w14:textId="5E188BA0" w:rsidR="00B304D6" w:rsidRDefault="00E71539" w:rsidP="00E21B35">
      <w:pPr>
        <w:pStyle w:val="NoSpacing"/>
      </w:pPr>
      <w:r>
        <w:t xml:space="preserve">Supercomputer </w:t>
      </w:r>
    </w:p>
    <w:p w14:paraId="2EC92056" w14:textId="7BF566AF" w:rsidR="00B304D6" w:rsidRDefault="00E71539" w:rsidP="00E21B35">
      <w:pPr>
        <w:pStyle w:val="NoSpacing"/>
        <w:ind w:firstLine="720"/>
      </w:pPr>
      <w:r>
        <w:t xml:space="preserve">• Complex calculations </w:t>
      </w:r>
    </w:p>
    <w:p w14:paraId="5950365C" w14:textId="277A54DB" w:rsidR="00B304D6" w:rsidRDefault="00E71539" w:rsidP="00E21B35">
      <w:pPr>
        <w:pStyle w:val="NoSpacing"/>
      </w:pPr>
      <w:r>
        <w:t xml:space="preserve">Embedded </w:t>
      </w:r>
    </w:p>
    <w:p w14:paraId="092D8042" w14:textId="77777777" w:rsidR="00B304D6" w:rsidRDefault="00E71539" w:rsidP="00E21B35">
      <w:pPr>
        <w:pStyle w:val="NoSpacing"/>
        <w:ind w:firstLine="720"/>
      </w:pPr>
      <w:r>
        <w:t xml:space="preserve">• Self-contained </w:t>
      </w:r>
    </w:p>
    <w:p w14:paraId="5CE4D657" w14:textId="2EC0DB18" w:rsidR="00E71539" w:rsidRDefault="00E71539" w:rsidP="00E21B35">
      <w:pPr>
        <w:pStyle w:val="NoSpacing"/>
        <w:ind w:firstLine="720"/>
      </w:pPr>
      <w:r>
        <w:t>• Examples: electronic thermostat, drone</w:t>
      </w:r>
    </w:p>
    <w:p w14:paraId="37A1F352" w14:textId="77777777" w:rsidR="00E21B35" w:rsidRDefault="00E21B35" w:rsidP="00E21B35">
      <w:pPr>
        <w:pStyle w:val="NoSpacing"/>
      </w:pPr>
    </w:p>
    <w:p w14:paraId="226391AE" w14:textId="1BF8C91A" w:rsidR="00B304D6" w:rsidRDefault="00E71539" w:rsidP="00E21B35">
      <w:pPr>
        <w:pStyle w:val="NoSpacing"/>
      </w:pPr>
      <w:r w:rsidRPr="001C767B">
        <w:rPr>
          <w:b/>
        </w:rPr>
        <w:t>Keyboards and Touch Screens</w:t>
      </w:r>
      <w:r>
        <w:t xml:space="preserve"> </w:t>
      </w:r>
      <w:r w:rsidR="005433DD">
        <w:t xml:space="preserve">- </w:t>
      </w:r>
      <w:r>
        <w:t xml:space="preserve">Enter data and instructions </w:t>
      </w:r>
    </w:p>
    <w:p w14:paraId="6C61E705" w14:textId="3B9CC1ED" w:rsidR="00B304D6" w:rsidRDefault="00E71539" w:rsidP="00E21B35">
      <w:pPr>
        <w:pStyle w:val="NoSpacing"/>
      </w:pPr>
      <w:r>
        <w:t xml:space="preserve">Examples </w:t>
      </w:r>
    </w:p>
    <w:p w14:paraId="2F6399B1" w14:textId="77777777" w:rsidR="00B304D6" w:rsidRDefault="00E71539" w:rsidP="00E21B35">
      <w:pPr>
        <w:pStyle w:val="NoSpacing"/>
      </w:pPr>
      <w:r>
        <w:t xml:space="preserve">• Keyboard </w:t>
      </w:r>
    </w:p>
    <w:p w14:paraId="30EE5B1D" w14:textId="77777777" w:rsidR="00B304D6" w:rsidRPr="00F33E3B" w:rsidRDefault="00E71539" w:rsidP="00E21B35">
      <w:pPr>
        <w:pStyle w:val="NoSpacing"/>
      </w:pPr>
      <w:r w:rsidRPr="00F33E3B">
        <w:t xml:space="preserve">• Mouse </w:t>
      </w:r>
    </w:p>
    <w:p w14:paraId="44CAAC30" w14:textId="77777777" w:rsidR="00B304D6" w:rsidRPr="00F33E3B" w:rsidRDefault="00E71539" w:rsidP="00E21B35">
      <w:pPr>
        <w:pStyle w:val="NoSpacing"/>
      </w:pPr>
      <w:r w:rsidRPr="00F33E3B">
        <w:t xml:space="preserve">• Microphone </w:t>
      </w:r>
    </w:p>
    <w:p w14:paraId="63CAF8B4" w14:textId="77777777" w:rsidR="00B304D6" w:rsidRPr="00F33E3B" w:rsidRDefault="00E71539" w:rsidP="00E21B35">
      <w:pPr>
        <w:pStyle w:val="NoSpacing"/>
      </w:pPr>
      <w:r w:rsidRPr="00F33E3B">
        <w:t xml:space="preserve">• Scanner </w:t>
      </w:r>
    </w:p>
    <w:p w14:paraId="20732428" w14:textId="77777777" w:rsidR="00B304D6" w:rsidRPr="00F33E3B" w:rsidRDefault="00E71539" w:rsidP="00E21B35">
      <w:pPr>
        <w:pStyle w:val="NoSpacing"/>
      </w:pPr>
      <w:r w:rsidRPr="00F33E3B">
        <w:t xml:space="preserve">• Digital camera </w:t>
      </w:r>
    </w:p>
    <w:p w14:paraId="4BDAE87F" w14:textId="7CB4000E" w:rsidR="00E71539" w:rsidRPr="00F33E3B" w:rsidRDefault="00E71539" w:rsidP="00E21B35">
      <w:pPr>
        <w:pStyle w:val="NoSpacing"/>
      </w:pPr>
      <w:r w:rsidRPr="00F33E3B">
        <w:lastRenderedPageBreak/>
        <w:t>• Stylus C</w:t>
      </w:r>
    </w:p>
    <w:p w14:paraId="54402447" w14:textId="77777777" w:rsidR="00E21B35" w:rsidRPr="00F33E3B" w:rsidRDefault="00E21B35" w:rsidP="00B3044B">
      <w:pPr>
        <w:pStyle w:val="NoSpacing"/>
      </w:pPr>
    </w:p>
    <w:p w14:paraId="0FF70420" w14:textId="2594B067" w:rsidR="00B304D6" w:rsidRDefault="00E71539" w:rsidP="00B3044B">
      <w:pPr>
        <w:pStyle w:val="NoSpacing"/>
      </w:pPr>
      <w:r>
        <w:t xml:space="preserve">Output Devices </w:t>
      </w:r>
    </w:p>
    <w:p w14:paraId="6CD8765B" w14:textId="25CDC1DE" w:rsidR="00B304D6" w:rsidRDefault="00E71539" w:rsidP="00B3044B">
      <w:pPr>
        <w:pStyle w:val="NoSpacing"/>
      </w:pPr>
      <w:r>
        <w:t xml:space="preserve">Send data out of the computer in the form of: </w:t>
      </w:r>
    </w:p>
    <w:p w14:paraId="3468175A" w14:textId="77777777" w:rsidR="00B304D6" w:rsidRDefault="00E71539" w:rsidP="00E21B35">
      <w:pPr>
        <w:pStyle w:val="NoSpacing"/>
      </w:pPr>
      <w:r>
        <w:t xml:space="preserve">• Text </w:t>
      </w:r>
    </w:p>
    <w:p w14:paraId="002F345B" w14:textId="77777777" w:rsidR="00B304D6" w:rsidRDefault="00E71539" w:rsidP="00E21B35">
      <w:pPr>
        <w:pStyle w:val="NoSpacing"/>
      </w:pPr>
      <w:r>
        <w:t xml:space="preserve">• Pictures </w:t>
      </w:r>
    </w:p>
    <w:p w14:paraId="279F834C" w14:textId="77777777" w:rsidR="00B304D6" w:rsidRDefault="00E71539" w:rsidP="00E21B35">
      <w:pPr>
        <w:pStyle w:val="NoSpacing"/>
      </w:pPr>
      <w:r>
        <w:t xml:space="preserve">• Sounds </w:t>
      </w:r>
    </w:p>
    <w:p w14:paraId="269C0C39" w14:textId="77777777" w:rsidR="00B304D6" w:rsidRDefault="00E71539" w:rsidP="00E21B35">
      <w:pPr>
        <w:pStyle w:val="NoSpacing"/>
      </w:pPr>
      <w:r>
        <w:t xml:space="preserve">• Video </w:t>
      </w:r>
    </w:p>
    <w:p w14:paraId="7ADF92B2" w14:textId="6E0B9D50" w:rsidR="00E71539" w:rsidRDefault="00E71539" w:rsidP="00B3044B">
      <w:pPr>
        <w:pStyle w:val="NoSpacing"/>
      </w:pPr>
    </w:p>
    <w:p w14:paraId="15AD026C" w14:textId="77777777" w:rsidR="00B304D6" w:rsidRPr="001C767B" w:rsidRDefault="00E71539" w:rsidP="00B3044B">
      <w:pPr>
        <w:pStyle w:val="NoSpacing"/>
        <w:rPr>
          <w:b/>
        </w:rPr>
      </w:pPr>
      <w:r w:rsidRPr="001C767B">
        <w:rPr>
          <w:b/>
        </w:rPr>
        <w:t xml:space="preserve">Monitors </w:t>
      </w:r>
    </w:p>
    <w:p w14:paraId="7BD3402A" w14:textId="0518FE80" w:rsidR="00B304D6" w:rsidRDefault="00E71539" w:rsidP="00B3044B">
      <w:pPr>
        <w:pStyle w:val="NoSpacing"/>
      </w:pPr>
      <w:r>
        <w:t xml:space="preserve">• Liquid crystal display (LCD) </w:t>
      </w:r>
      <w:r w:rsidR="00C30609">
        <w:t>(flat-panel monitor, light and energy efficient)</w:t>
      </w:r>
    </w:p>
    <w:p w14:paraId="40709E88" w14:textId="09B7AECD" w:rsidR="001C767B" w:rsidRPr="001C767B" w:rsidRDefault="001C767B" w:rsidP="001C767B">
      <w:pPr>
        <w:pStyle w:val="NoSpacing"/>
        <w:numPr>
          <w:ilvl w:val="0"/>
          <w:numId w:val="3"/>
        </w:numPr>
      </w:pPr>
      <w:r>
        <w:rPr>
          <w:color w:val="000000"/>
        </w:rPr>
        <w:t>aspect ratio (width-to-height proportion of a monitor)</w:t>
      </w:r>
    </w:p>
    <w:p w14:paraId="2AE828A7" w14:textId="0F63BDCD" w:rsidR="001C767B" w:rsidRPr="001C767B" w:rsidRDefault="001C767B" w:rsidP="001C767B">
      <w:pPr>
        <w:pStyle w:val="NoSpacing"/>
        <w:numPr>
          <w:ilvl w:val="0"/>
          <w:numId w:val="3"/>
        </w:numPr>
      </w:pPr>
      <w:r>
        <w:rPr>
          <w:color w:val="000000"/>
        </w:rPr>
        <w:t>resolution (the number of pixels on the screen)</w:t>
      </w:r>
    </w:p>
    <w:p w14:paraId="00751973" w14:textId="1AA589CF" w:rsidR="001C767B" w:rsidRDefault="001C767B" w:rsidP="001C767B">
      <w:pPr>
        <w:pStyle w:val="NoSpacing"/>
        <w:numPr>
          <w:ilvl w:val="0"/>
          <w:numId w:val="3"/>
        </w:numPr>
      </w:pPr>
      <w:r>
        <w:t>contrast ratio (difference between lightest white and darkest black)</w:t>
      </w:r>
    </w:p>
    <w:p w14:paraId="5BA4980C" w14:textId="01F045AB" w:rsidR="001C767B" w:rsidRDefault="001C767B" w:rsidP="001C767B">
      <w:pPr>
        <w:pStyle w:val="NoSpacing"/>
        <w:numPr>
          <w:ilvl w:val="0"/>
          <w:numId w:val="3"/>
        </w:numPr>
      </w:pPr>
      <w:r>
        <w:t>viewing angle</w:t>
      </w:r>
    </w:p>
    <w:p w14:paraId="79AD6CFC" w14:textId="5120F6CC" w:rsidR="001C767B" w:rsidRDefault="001C767B" w:rsidP="001C767B">
      <w:pPr>
        <w:pStyle w:val="NoSpacing"/>
        <w:numPr>
          <w:ilvl w:val="0"/>
          <w:numId w:val="3"/>
        </w:numPr>
      </w:pPr>
      <w:r>
        <w:t>brightness (greatest amount of light that can be produced)</w:t>
      </w:r>
    </w:p>
    <w:p w14:paraId="78A8DF26" w14:textId="51E71119" w:rsidR="001C767B" w:rsidRDefault="001C767B" w:rsidP="001C767B">
      <w:pPr>
        <w:pStyle w:val="NoSpacing"/>
        <w:numPr>
          <w:ilvl w:val="0"/>
          <w:numId w:val="3"/>
        </w:numPr>
      </w:pPr>
      <w:r>
        <w:t>response time (time pixel takes to change color)</w:t>
      </w:r>
    </w:p>
    <w:p w14:paraId="3D4340E8" w14:textId="66CE61E1" w:rsidR="00B304D6" w:rsidRDefault="00E71539" w:rsidP="00B3044B">
      <w:pPr>
        <w:pStyle w:val="NoSpacing"/>
      </w:pPr>
      <w:r>
        <w:t xml:space="preserve">• Light-emitting diode (LED) </w:t>
      </w:r>
      <w:r w:rsidR="001C767B">
        <w:t>(</w:t>
      </w:r>
      <w:r w:rsidR="001C767B">
        <w:rPr>
          <w:color w:val="000000"/>
        </w:rPr>
        <w:t>more energy efficient and may have better color accuracy)</w:t>
      </w:r>
    </w:p>
    <w:p w14:paraId="4E9F0092" w14:textId="5E412AEF" w:rsidR="00E71539" w:rsidRPr="001C767B" w:rsidRDefault="00E71539" w:rsidP="00B3044B">
      <w:pPr>
        <w:pStyle w:val="NoSpacing"/>
      </w:pPr>
      <w:r>
        <w:t>• Organic light-emitting diode (OLED)</w:t>
      </w:r>
      <w:r w:rsidR="001C767B">
        <w:t xml:space="preserve"> </w:t>
      </w:r>
      <w:r w:rsidR="001C767B">
        <w:rPr>
          <w:color w:val="000000"/>
        </w:rPr>
        <w:t>use organic compounds that produce light when exposed to an electric current, used in your cell phone, iPod, and digital camera</w:t>
      </w:r>
    </w:p>
    <w:p w14:paraId="608C7469" w14:textId="1641D407" w:rsidR="001C767B" w:rsidRDefault="001C767B" w:rsidP="001C767B">
      <w:pPr>
        <w:pStyle w:val="NoSpacing"/>
        <w:numPr>
          <w:ilvl w:val="0"/>
          <w:numId w:val="3"/>
        </w:numPr>
        <w:rPr>
          <w:color w:val="000000"/>
        </w:rPr>
      </w:pPr>
      <w:r>
        <w:rPr>
          <w:color w:val="000000"/>
        </w:rPr>
        <w:t>do not require a backlight to function and therefore draw less power</w:t>
      </w:r>
    </w:p>
    <w:p w14:paraId="3A74B1D5" w14:textId="77777777" w:rsidR="001C767B" w:rsidRDefault="001C767B" w:rsidP="001C767B">
      <w:pPr>
        <w:pStyle w:val="NoSpacing"/>
        <w:numPr>
          <w:ilvl w:val="0"/>
          <w:numId w:val="3"/>
        </w:numPr>
        <w:rPr>
          <w:color w:val="000000"/>
        </w:rPr>
      </w:pPr>
      <w:r>
        <w:rPr>
          <w:color w:val="000000"/>
        </w:rPr>
        <w:t xml:space="preserve">have a much thinner display, sometimes as thin as 3 mm. </w:t>
      </w:r>
    </w:p>
    <w:p w14:paraId="1A0A3265" w14:textId="38F45643" w:rsidR="001C767B" w:rsidRDefault="001C767B" w:rsidP="001C767B">
      <w:pPr>
        <w:pStyle w:val="NoSpacing"/>
        <w:numPr>
          <w:ilvl w:val="0"/>
          <w:numId w:val="3"/>
        </w:numPr>
        <w:rPr>
          <w:color w:val="000000"/>
        </w:rPr>
      </w:pPr>
      <w:r>
        <w:rPr>
          <w:color w:val="000000"/>
        </w:rPr>
        <w:t>they are also brighter and more environmentally friendly</w:t>
      </w:r>
    </w:p>
    <w:p w14:paraId="6911C953" w14:textId="6A656924" w:rsidR="00E71539" w:rsidRDefault="00E71539" w:rsidP="00B3044B">
      <w:pPr>
        <w:pStyle w:val="NoSpacing"/>
      </w:pPr>
    </w:p>
    <w:p w14:paraId="0E494CA4" w14:textId="77777777" w:rsidR="00B304D6" w:rsidRPr="001C767B" w:rsidRDefault="00E71539" w:rsidP="00B3044B">
      <w:pPr>
        <w:pStyle w:val="NoSpacing"/>
        <w:rPr>
          <w:b/>
        </w:rPr>
      </w:pPr>
      <w:r w:rsidRPr="001C767B">
        <w:rPr>
          <w:b/>
        </w:rPr>
        <w:t xml:space="preserve">Printers </w:t>
      </w:r>
    </w:p>
    <w:p w14:paraId="20D72EB5" w14:textId="26AE47C5" w:rsidR="00317C5B" w:rsidRPr="00317C5B" w:rsidRDefault="00317C5B" w:rsidP="00B3044B">
      <w:pPr>
        <w:pStyle w:val="NoSpacing"/>
      </w:pPr>
      <w:proofErr w:type="gramStart"/>
      <w:r w:rsidRPr="00317C5B">
        <w:t>Non impact</w:t>
      </w:r>
      <w:proofErr w:type="gramEnd"/>
      <w:r w:rsidRPr="00317C5B">
        <w:t xml:space="preserve"> (don’t include i</w:t>
      </w:r>
      <w:r>
        <w:t>nk ribbon)</w:t>
      </w:r>
    </w:p>
    <w:p w14:paraId="0B6743C2" w14:textId="3C15868A" w:rsidR="00B304D6" w:rsidRPr="00317C5B" w:rsidRDefault="00E71539" w:rsidP="00B3044B">
      <w:pPr>
        <w:pStyle w:val="NoSpacing"/>
        <w:rPr>
          <w:lang w:val="fr-CA"/>
        </w:rPr>
      </w:pPr>
      <w:r w:rsidRPr="00317C5B">
        <w:rPr>
          <w:lang w:val="fr-CA"/>
        </w:rPr>
        <w:t xml:space="preserve">Inkjet </w:t>
      </w:r>
    </w:p>
    <w:p w14:paraId="5A8849EA" w14:textId="77777777" w:rsidR="00B304D6" w:rsidRDefault="00E71539" w:rsidP="00E21B35">
      <w:pPr>
        <w:pStyle w:val="NoSpacing"/>
        <w:ind w:firstLine="720"/>
      </w:pPr>
      <w:r>
        <w:t xml:space="preserve">• Affordable </w:t>
      </w:r>
    </w:p>
    <w:p w14:paraId="44261343" w14:textId="77777777" w:rsidR="00B304D6" w:rsidRDefault="00E71539" w:rsidP="00E21B35">
      <w:pPr>
        <w:pStyle w:val="NoSpacing"/>
        <w:ind w:firstLine="720"/>
      </w:pPr>
      <w:r>
        <w:t xml:space="preserve">• High-quality color </w:t>
      </w:r>
    </w:p>
    <w:p w14:paraId="2059D5B7" w14:textId="77777777" w:rsidR="00B304D6" w:rsidRDefault="00E71539" w:rsidP="00E21B35">
      <w:pPr>
        <w:pStyle w:val="NoSpacing"/>
        <w:ind w:firstLine="720"/>
      </w:pPr>
      <w:r>
        <w:t xml:space="preserve">• Quick and quiet </w:t>
      </w:r>
    </w:p>
    <w:p w14:paraId="1601D0CF" w14:textId="1ED9E448" w:rsidR="00B304D6" w:rsidRDefault="00E71539" w:rsidP="00B3044B">
      <w:pPr>
        <w:pStyle w:val="NoSpacing"/>
      </w:pPr>
      <w:r>
        <w:t xml:space="preserve">Laser </w:t>
      </w:r>
    </w:p>
    <w:p w14:paraId="48AD7FFB" w14:textId="77777777" w:rsidR="00B304D6" w:rsidRDefault="00E71539" w:rsidP="00E21B35">
      <w:pPr>
        <w:pStyle w:val="NoSpacing"/>
        <w:ind w:firstLine="720"/>
      </w:pPr>
      <w:r>
        <w:t xml:space="preserve">• Faster printing speed </w:t>
      </w:r>
    </w:p>
    <w:p w14:paraId="61E62B67" w14:textId="77777777" w:rsidR="00B304D6" w:rsidRDefault="00E71539" w:rsidP="00E21B35">
      <w:pPr>
        <w:pStyle w:val="NoSpacing"/>
        <w:ind w:firstLine="720"/>
      </w:pPr>
      <w:r>
        <w:t xml:space="preserve">• Higher-quality printouts </w:t>
      </w:r>
    </w:p>
    <w:p w14:paraId="1A9CF988" w14:textId="2887D8E1" w:rsidR="00E71539" w:rsidRDefault="00E71539" w:rsidP="001C767B">
      <w:pPr>
        <w:pStyle w:val="NoSpacing"/>
        <w:ind w:firstLine="720"/>
      </w:pPr>
      <w:r>
        <w:t>• More expensive</w:t>
      </w:r>
    </w:p>
    <w:p w14:paraId="09422B4A" w14:textId="28175408" w:rsidR="00B304D6" w:rsidRDefault="00E71539" w:rsidP="00B3044B">
      <w:pPr>
        <w:pStyle w:val="NoSpacing"/>
      </w:pPr>
      <w:r>
        <w:t xml:space="preserve">All-in-one printer </w:t>
      </w:r>
    </w:p>
    <w:p w14:paraId="2CE6D1AF" w14:textId="77777777" w:rsidR="00B304D6" w:rsidRDefault="00E71539" w:rsidP="00E21B35">
      <w:pPr>
        <w:pStyle w:val="NoSpacing"/>
        <w:ind w:firstLine="720"/>
      </w:pPr>
      <w:r>
        <w:t xml:space="preserve">• Printer, scanner, copier, and fax </w:t>
      </w:r>
    </w:p>
    <w:p w14:paraId="5B578ED2" w14:textId="21FF8163" w:rsidR="00B304D6" w:rsidRDefault="00E71539" w:rsidP="00B3044B">
      <w:pPr>
        <w:pStyle w:val="NoSpacing"/>
      </w:pPr>
      <w:r>
        <w:t xml:space="preserve">Plotter </w:t>
      </w:r>
    </w:p>
    <w:p w14:paraId="5C9883E6" w14:textId="77777777" w:rsidR="00B304D6" w:rsidRDefault="00E71539" w:rsidP="00E21B35">
      <w:pPr>
        <w:pStyle w:val="NoSpacing"/>
        <w:ind w:firstLine="720"/>
      </w:pPr>
      <w:r>
        <w:t xml:space="preserve">• Prints oversize images </w:t>
      </w:r>
    </w:p>
    <w:p w14:paraId="712AFEA8" w14:textId="62137B92" w:rsidR="00E71539" w:rsidRDefault="00E71539" w:rsidP="00B3044B">
      <w:pPr>
        <w:pStyle w:val="NoSpacing"/>
      </w:pPr>
      <w:r>
        <w:t>Thermal printer</w:t>
      </w:r>
    </w:p>
    <w:p w14:paraId="6305B9A4" w14:textId="26D9374B" w:rsidR="00E21B35" w:rsidRDefault="00E21B35" w:rsidP="00E21B35">
      <w:pPr>
        <w:pStyle w:val="NoSpacing"/>
        <w:numPr>
          <w:ilvl w:val="0"/>
          <w:numId w:val="2"/>
        </w:numPr>
      </w:pPr>
      <w:r>
        <w:t>receipts</w:t>
      </w:r>
    </w:p>
    <w:p w14:paraId="47653C9F" w14:textId="11D38837" w:rsidR="00E71539" w:rsidRDefault="00E71539" w:rsidP="00B3044B">
      <w:pPr>
        <w:pStyle w:val="NoSpacing"/>
      </w:pPr>
    </w:p>
    <w:p w14:paraId="0DE7586A" w14:textId="77777777" w:rsidR="00B304D6" w:rsidRPr="001C767B" w:rsidRDefault="00E71539" w:rsidP="00B3044B">
      <w:pPr>
        <w:pStyle w:val="NoSpacing"/>
        <w:rPr>
          <w:b/>
        </w:rPr>
      </w:pPr>
      <w:r w:rsidRPr="001C767B">
        <w:rPr>
          <w:b/>
        </w:rPr>
        <w:t xml:space="preserve">Sound Output </w:t>
      </w:r>
    </w:p>
    <w:p w14:paraId="1206C5F2" w14:textId="46910DC3" w:rsidR="00B304D6" w:rsidRDefault="00E71539" w:rsidP="00B3044B">
      <w:pPr>
        <w:pStyle w:val="NoSpacing"/>
      </w:pPr>
      <w:r>
        <w:t xml:space="preserve">Speaker </w:t>
      </w:r>
    </w:p>
    <w:p w14:paraId="62FDAE3D" w14:textId="77777777" w:rsidR="00B304D6" w:rsidRDefault="00E71539" w:rsidP="00E21B35">
      <w:pPr>
        <w:pStyle w:val="NoSpacing"/>
        <w:ind w:firstLine="720"/>
      </w:pPr>
      <w:r>
        <w:t xml:space="preserve">• Output device for sound </w:t>
      </w:r>
    </w:p>
    <w:p w14:paraId="0D80D1B9" w14:textId="77777777" w:rsidR="00B304D6" w:rsidRDefault="00E71539" w:rsidP="00E21B35">
      <w:pPr>
        <w:pStyle w:val="NoSpacing"/>
        <w:ind w:left="720"/>
      </w:pPr>
      <w:r>
        <w:t xml:space="preserve">• Surround-sound speakers </w:t>
      </w:r>
    </w:p>
    <w:p w14:paraId="1D0757F9" w14:textId="77777777" w:rsidR="00B304D6" w:rsidRDefault="00E71539" w:rsidP="00E21B35">
      <w:pPr>
        <w:pStyle w:val="NoSpacing"/>
        <w:ind w:firstLine="720"/>
      </w:pPr>
      <w:r>
        <w:t xml:space="preserve">• Wireless speaker systems </w:t>
      </w:r>
    </w:p>
    <w:p w14:paraId="0872C100" w14:textId="6C2FA602" w:rsidR="00B304D6" w:rsidRDefault="00E71539" w:rsidP="00B3044B">
      <w:pPr>
        <w:pStyle w:val="NoSpacing"/>
      </w:pPr>
      <w:r>
        <w:t xml:space="preserve">Headphones or earbuds </w:t>
      </w:r>
    </w:p>
    <w:p w14:paraId="7B1D6165" w14:textId="3DC6A347" w:rsidR="00E71539" w:rsidRDefault="00E71539" w:rsidP="00E21B35">
      <w:pPr>
        <w:pStyle w:val="NoSpacing"/>
        <w:ind w:firstLine="720"/>
      </w:pPr>
      <w:r>
        <w:t>• Keep from distracting others</w:t>
      </w:r>
    </w:p>
    <w:p w14:paraId="0E5A2534" w14:textId="3351E57A" w:rsidR="00E71539" w:rsidRDefault="00E71539" w:rsidP="00B3044B">
      <w:pPr>
        <w:pStyle w:val="NoSpacing"/>
      </w:pPr>
    </w:p>
    <w:p w14:paraId="580C7C51" w14:textId="349471E2" w:rsidR="00E71539" w:rsidRDefault="00E71539" w:rsidP="00B3044B">
      <w:pPr>
        <w:pStyle w:val="NoSpacing"/>
      </w:pPr>
      <w:r>
        <w:t>Processing and Memory on the Motherboard</w:t>
      </w:r>
    </w:p>
    <w:p w14:paraId="0C235CD4" w14:textId="77777777" w:rsidR="00B304D6" w:rsidRDefault="00E71539" w:rsidP="00B3044B">
      <w:pPr>
        <w:pStyle w:val="NoSpacing"/>
      </w:pPr>
      <w:r>
        <w:t xml:space="preserve">Objectives </w:t>
      </w:r>
    </w:p>
    <w:p w14:paraId="29803A08" w14:textId="202D7D0F" w:rsidR="00B304D6" w:rsidRDefault="00E71539" w:rsidP="00B3044B">
      <w:pPr>
        <w:pStyle w:val="NoSpacing"/>
      </w:pPr>
      <w:r>
        <w:t xml:space="preserve">2.10 Define motherboard and RAM. </w:t>
      </w:r>
    </w:p>
    <w:p w14:paraId="67DD4BE4" w14:textId="3562C730" w:rsidR="00E71539" w:rsidRDefault="00E71539" w:rsidP="00B3044B">
      <w:pPr>
        <w:pStyle w:val="NoSpacing"/>
      </w:pPr>
      <w:r>
        <w:t>2.11 Explain the main functions of the CPU.</w:t>
      </w:r>
    </w:p>
    <w:p w14:paraId="163C6688" w14:textId="26362EF3" w:rsidR="00E71539" w:rsidRDefault="00E71539" w:rsidP="00B3044B">
      <w:pPr>
        <w:pStyle w:val="NoSpacing"/>
      </w:pPr>
    </w:p>
    <w:p w14:paraId="5A95A9A4" w14:textId="77777777" w:rsidR="00B304D6" w:rsidRDefault="00E71539" w:rsidP="00B3044B">
      <w:pPr>
        <w:pStyle w:val="NoSpacing"/>
      </w:pPr>
      <w:r>
        <w:t xml:space="preserve">Storing Data and Information </w:t>
      </w:r>
    </w:p>
    <w:p w14:paraId="3ED8CE9D" w14:textId="77777777" w:rsidR="00B304D6" w:rsidRDefault="00E71539" w:rsidP="00B3044B">
      <w:pPr>
        <w:pStyle w:val="NoSpacing"/>
      </w:pPr>
      <w:r>
        <w:t xml:space="preserve">Objectives </w:t>
      </w:r>
    </w:p>
    <w:p w14:paraId="7911943E" w14:textId="77777777" w:rsidR="00B304D6" w:rsidRDefault="00E71539" w:rsidP="00B3044B">
      <w:pPr>
        <w:pStyle w:val="NoSpacing"/>
      </w:pPr>
      <w:r>
        <w:t xml:space="preserve">2.12 List the various types of hard drives. </w:t>
      </w:r>
    </w:p>
    <w:p w14:paraId="3297520D" w14:textId="77777777" w:rsidR="00B304D6" w:rsidRDefault="00E71539" w:rsidP="00B3044B">
      <w:pPr>
        <w:pStyle w:val="NoSpacing"/>
      </w:pPr>
      <w:r>
        <w:t xml:space="preserve">2.13 Define cloud </w:t>
      </w:r>
      <w:proofErr w:type="gramStart"/>
      <w:r>
        <w:t>storage, and</w:t>
      </w:r>
      <w:proofErr w:type="gramEnd"/>
      <w:r>
        <w:t xml:space="preserve"> explain how to use it. </w:t>
      </w:r>
    </w:p>
    <w:p w14:paraId="07B3D4F5" w14:textId="3270F5ED" w:rsidR="00E71539" w:rsidRDefault="00E71539" w:rsidP="00B3044B">
      <w:pPr>
        <w:pStyle w:val="NoSpacing"/>
      </w:pPr>
      <w:r>
        <w:t xml:space="preserve">2.14 Describe the various portable and optical storage options. </w:t>
      </w:r>
    </w:p>
    <w:p w14:paraId="0CDFC316" w14:textId="7F4BD69D" w:rsidR="00E71539" w:rsidRDefault="00E71539" w:rsidP="00B3044B">
      <w:pPr>
        <w:pStyle w:val="NoSpacing"/>
      </w:pPr>
    </w:p>
    <w:p w14:paraId="3D86221E" w14:textId="77777777" w:rsidR="00B304D6" w:rsidRDefault="00E71539" w:rsidP="00B3044B">
      <w:pPr>
        <w:pStyle w:val="NoSpacing"/>
      </w:pPr>
      <w:r>
        <w:t xml:space="preserve">Connecting Peripherals to the Computer </w:t>
      </w:r>
    </w:p>
    <w:p w14:paraId="370D8D0A" w14:textId="77777777" w:rsidR="00B304D6" w:rsidRDefault="00E71539" w:rsidP="00B3044B">
      <w:pPr>
        <w:pStyle w:val="NoSpacing"/>
      </w:pPr>
      <w:r>
        <w:t xml:space="preserve">Objectives </w:t>
      </w:r>
    </w:p>
    <w:p w14:paraId="7DC98351" w14:textId="77777777" w:rsidR="00B304D6" w:rsidRDefault="00E71539" w:rsidP="00B3044B">
      <w:pPr>
        <w:pStyle w:val="NoSpacing"/>
      </w:pPr>
      <w:r>
        <w:t xml:space="preserve">2.15 List the common types of ports used today. </w:t>
      </w:r>
    </w:p>
    <w:p w14:paraId="1B754B02" w14:textId="1DE88F2D" w:rsidR="00E71539" w:rsidRDefault="00E71539" w:rsidP="00B3044B">
      <w:pPr>
        <w:pStyle w:val="NoSpacing"/>
      </w:pPr>
      <w:r>
        <w:t>2.16 List the options for adding ports to your device.</w:t>
      </w:r>
    </w:p>
    <w:p w14:paraId="3B889F49" w14:textId="03537755" w:rsidR="00E71539" w:rsidRDefault="00E71539" w:rsidP="00B3044B">
      <w:pPr>
        <w:pStyle w:val="NoSpacing"/>
      </w:pPr>
    </w:p>
    <w:p w14:paraId="72C3D71D" w14:textId="77777777" w:rsidR="00B304D6" w:rsidRDefault="00E71539" w:rsidP="00B3044B">
      <w:pPr>
        <w:pStyle w:val="NoSpacing"/>
      </w:pPr>
      <w:r>
        <w:t xml:space="preserve">Power Controls and Ergonomics </w:t>
      </w:r>
    </w:p>
    <w:p w14:paraId="1D2D5509" w14:textId="77777777" w:rsidR="00B304D6" w:rsidRDefault="00E71539" w:rsidP="00B3044B">
      <w:pPr>
        <w:pStyle w:val="NoSpacing"/>
      </w:pPr>
      <w:r>
        <w:t xml:space="preserve">Objectives </w:t>
      </w:r>
    </w:p>
    <w:p w14:paraId="50A6A715" w14:textId="77777777" w:rsidR="00B304D6" w:rsidRDefault="00E71539" w:rsidP="00B3044B">
      <w:pPr>
        <w:pStyle w:val="NoSpacing"/>
      </w:pPr>
      <w:r>
        <w:t xml:space="preserve">2.17 Describe how to manage power consumption on your computing devices. </w:t>
      </w:r>
    </w:p>
    <w:p w14:paraId="3415BA1E" w14:textId="6F23EF77" w:rsidR="00E71539" w:rsidRDefault="00E71539" w:rsidP="00B3044B">
      <w:pPr>
        <w:pStyle w:val="NoSpacing"/>
      </w:pPr>
      <w:r>
        <w:t xml:space="preserve">2.18 Define </w:t>
      </w:r>
      <w:proofErr w:type="gramStart"/>
      <w:r>
        <w:t>ergonomics, and</w:t>
      </w:r>
      <w:proofErr w:type="gramEnd"/>
      <w:r>
        <w:t xml:space="preserve"> discuss the ideal physical setup for using computing devices.</w:t>
      </w:r>
    </w:p>
    <w:p w14:paraId="47E92CDD" w14:textId="77777777" w:rsidR="00B304D6" w:rsidRDefault="00B304D6" w:rsidP="00B3044B">
      <w:pPr>
        <w:pStyle w:val="NoSpacing"/>
      </w:pPr>
    </w:p>
    <w:p w14:paraId="3F85A5E1" w14:textId="77777777" w:rsidR="00B304D6" w:rsidRDefault="00E71539" w:rsidP="00B3044B">
      <w:pPr>
        <w:pStyle w:val="NoSpacing"/>
      </w:pPr>
      <w:r>
        <w:t xml:space="preserve">Processing and Memory on the Motherboard </w:t>
      </w:r>
    </w:p>
    <w:p w14:paraId="5916DECB" w14:textId="5C8484D6" w:rsidR="00B304D6" w:rsidRPr="005433DD" w:rsidRDefault="00E71539" w:rsidP="00B3044B">
      <w:pPr>
        <w:pStyle w:val="NoSpacing"/>
        <w:rPr>
          <w:b/>
        </w:rPr>
      </w:pPr>
      <w:r w:rsidRPr="005433DD">
        <w:rPr>
          <w:b/>
        </w:rPr>
        <w:t>The Motherboard</w:t>
      </w:r>
    </w:p>
    <w:p w14:paraId="45AFDD16" w14:textId="77777777" w:rsidR="00B304D6" w:rsidRDefault="00E71539" w:rsidP="00B3044B">
      <w:pPr>
        <w:pStyle w:val="NoSpacing"/>
      </w:pPr>
      <w:r>
        <w:t xml:space="preserve">• CPU </w:t>
      </w:r>
    </w:p>
    <w:p w14:paraId="4CC9EE1E" w14:textId="11626538" w:rsidR="005433DD" w:rsidRDefault="00E71539" w:rsidP="005433DD">
      <w:pPr>
        <w:pStyle w:val="NoSpacing"/>
      </w:pPr>
      <w:r>
        <w:t xml:space="preserve">• ROM, RAM, and cache </w:t>
      </w:r>
    </w:p>
    <w:p w14:paraId="176EDFA5" w14:textId="77777777" w:rsidR="00B304D6" w:rsidRDefault="00E71539" w:rsidP="00B3044B">
      <w:pPr>
        <w:pStyle w:val="NoSpacing"/>
      </w:pPr>
      <w:r>
        <w:t xml:space="preserve">• Slots for expansion cards </w:t>
      </w:r>
    </w:p>
    <w:p w14:paraId="27DE472F" w14:textId="77777777" w:rsidR="00B304D6" w:rsidRDefault="00E71539" w:rsidP="00B3044B">
      <w:pPr>
        <w:pStyle w:val="NoSpacing"/>
      </w:pPr>
      <w:r>
        <w:t xml:space="preserve">• Sound/Video cards </w:t>
      </w:r>
    </w:p>
    <w:p w14:paraId="3A8AC129" w14:textId="1386725E" w:rsidR="00E71539" w:rsidRDefault="00E71539" w:rsidP="00B3044B">
      <w:pPr>
        <w:pStyle w:val="NoSpacing"/>
      </w:pPr>
      <w:r>
        <w:t>• Network interface card (NIC)</w:t>
      </w:r>
    </w:p>
    <w:p w14:paraId="751C4F7E" w14:textId="5A227E6C" w:rsidR="00B304D6" w:rsidRDefault="00B304D6" w:rsidP="00B3044B">
      <w:pPr>
        <w:pStyle w:val="NoSpacing"/>
      </w:pPr>
    </w:p>
    <w:p w14:paraId="731749BE" w14:textId="0B7CEB27" w:rsidR="00E21B35" w:rsidRPr="005433DD" w:rsidRDefault="00B304D6" w:rsidP="00B3044B">
      <w:pPr>
        <w:pStyle w:val="NoSpacing"/>
        <w:rPr>
          <w:i/>
        </w:rPr>
      </w:pPr>
      <w:r w:rsidRPr="005433DD">
        <w:rPr>
          <w:i/>
        </w:rPr>
        <w:t xml:space="preserve">Central Processing Unit </w:t>
      </w:r>
    </w:p>
    <w:p w14:paraId="232AACC6" w14:textId="77777777" w:rsidR="00E21B35" w:rsidRDefault="00B304D6" w:rsidP="00B3044B">
      <w:pPr>
        <w:pStyle w:val="NoSpacing"/>
      </w:pPr>
      <w:r>
        <w:t xml:space="preserve">• “Brains” of the computer </w:t>
      </w:r>
    </w:p>
    <w:p w14:paraId="3548D441" w14:textId="77777777" w:rsidR="00E21B35" w:rsidRDefault="00B304D6" w:rsidP="00B3044B">
      <w:pPr>
        <w:pStyle w:val="NoSpacing"/>
      </w:pPr>
      <w:r>
        <w:t xml:space="preserve">• Controls all functions of the computer’s components </w:t>
      </w:r>
    </w:p>
    <w:p w14:paraId="145E1815" w14:textId="77777777" w:rsidR="00E21B35" w:rsidRDefault="00B304D6" w:rsidP="00B3044B">
      <w:pPr>
        <w:pStyle w:val="NoSpacing"/>
      </w:pPr>
      <w:r>
        <w:t xml:space="preserve">• Processes all commands and instructions </w:t>
      </w:r>
    </w:p>
    <w:p w14:paraId="7858D391" w14:textId="3496614E" w:rsidR="00B304D6" w:rsidRDefault="00B304D6" w:rsidP="00B3044B">
      <w:pPr>
        <w:pStyle w:val="NoSpacing"/>
      </w:pPr>
      <w:r>
        <w:t>• Billions of tasks per second</w:t>
      </w:r>
    </w:p>
    <w:p w14:paraId="42070A9D" w14:textId="73A23817" w:rsidR="005433DD" w:rsidRDefault="005433DD" w:rsidP="005433DD">
      <w:pPr>
        <w:pStyle w:val="NoSpacing"/>
      </w:pPr>
      <w:r>
        <w:t xml:space="preserve">• Processor speed measured in hertz (Hz) </w:t>
      </w:r>
    </w:p>
    <w:p w14:paraId="232EF072" w14:textId="77777777" w:rsidR="005433DD" w:rsidRDefault="005433DD" w:rsidP="005433DD">
      <w:pPr>
        <w:pStyle w:val="NoSpacing"/>
      </w:pPr>
      <w:r>
        <w:t xml:space="preserve">• Megahertz (MHz) or gigahertz (GHz) </w:t>
      </w:r>
    </w:p>
    <w:p w14:paraId="081FAB9B" w14:textId="314ED2CD" w:rsidR="005433DD" w:rsidRDefault="005433DD" w:rsidP="00B3044B">
      <w:pPr>
        <w:pStyle w:val="NoSpacing"/>
      </w:pPr>
      <w:r>
        <w:t>• Number of cores • Single • Dual • Quad • Ten</w:t>
      </w:r>
    </w:p>
    <w:p w14:paraId="6BC81B78" w14:textId="06D1C886" w:rsidR="00B304D6" w:rsidRDefault="00B304D6" w:rsidP="00B3044B">
      <w:pPr>
        <w:pStyle w:val="NoSpacing"/>
      </w:pPr>
    </w:p>
    <w:p w14:paraId="47629C32" w14:textId="77777777" w:rsidR="005433DD" w:rsidRPr="005433DD" w:rsidRDefault="005433DD" w:rsidP="005433DD">
      <w:pPr>
        <w:pStyle w:val="NoSpacing"/>
        <w:rPr>
          <w:i/>
        </w:rPr>
      </w:pPr>
      <w:r w:rsidRPr="005433DD">
        <w:rPr>
          <w:i/>
        </w:rPr>
        <w:t xml:space="preserve">RAM Random access memory </w:t>
      </w:r>
    </w:p>
    <w:p w14:paraId="2D0EF6E4" w14:textId="77777777" w:rsidR="005433DD" w:rsidRDefault="005433DD" w:rsidP="005433DD">
      <w:pPr>
        <w:pStyle w:val="NoSpacing"/>
        <w:ind w:firstLine="720"/>
      </w:pPr>
      <w:r>
        <w:t xml:space="preserve">• Stores instructions and data </w:t>
      </w:r>
    </w:p>
    <w:p w14:paraId="322262AB" w14:textId="77777777" w:rsidR="005433DD" w:rsidRDefault="005433DD" w:rsidP="005433DD">
      <w:pPr>
        <w:pStyle w:val="NoSpacing"/>
        <w:ind w:firstLine="720"/>
      </w:pPr>
      <w:r>
        <w:t xml:space="preserve">• Series of several memory cards or modules </w:t>
      </w:r>
    </w:p>
    <w:p w14:paraId="6C300BCA" w14:textId="77777777" w:rsidR="005433DD" w:rsidRDefault="005433DD" w:rsidP="005433DD">
      <w:pPr>
        <w:pStyle w:val="NoSpacing"/>
        <w:ind w:firstLine="720"/>
      </w:pPr>
      <w:r>
        <w:t xml:space="preserve">• Temporary (volatile) </w:t>
      </w:r>
    </w:p>
    <w:p w14:paraId="0A414424" w14:textId="77777777" w:rsidR="005433DD" w:rsidRPr="005433DD" w:rsidRDefault="005433DD" w:rsidP="005433DD">
      <w:pPr>
        <w:pStyle w:val="NoSpacing"/>
        <w:rPr>
          <w:i/>
        </w:rPr>
      </w:pPr>
      <w:r w:rsidRPr="005433DD">
        <w:rPr>
          <w:i/>
        </w:rPr>
        <w:t xml:space="preserve">ROM Read-only memory </w:t>
      </w:r>
    </w:p>
    <w:p w14:paraId="04DFC105" w14:textId="77777777" w:rsidR="005433DD" w:rsidRDefault="005433DD" w:rsidP="005433DD">
      <w:pPr>
        <w:pStyle w:val="NoSpacing"/>
        <w:ind w:firstLine="720"/>
      </w:pPr>
      <w:r>
        <w:t xml:space="preserve">• Stores </w:t>
      </w:r>
      <w:proofErr w:type="spellStart"/>
      <w:r>
        <w:t>startup</w:t>
      </w:r>
      <w:proofErr w:type="spellEnd"/>
      <w:r>
        <w:t xml:space="preserve"> instructions </w:t>
      </w:r>
    </w:p>
    <w:p w14:paraId="127CDDAF" w14:textId="06328A00" w:rsidR="00B304D6" w:rsidRDefault="005433DD" w:rsidP="005433DD">
      <w:pPr>
        <w:pStyle w:val="NoSpacing"/>
        <w:ind w:firstLine="720"/>
      </w:pPr>
      <w:r>
        <w:t>• Permanent (</w:t>
      </w:r>
      <w:proofErr w:type="spellStart"/>
      <w:r>
        <w:t>nonvolatile</w:t>
      </w:r>
      <w:proofErr w:type="spellEnd"/>
      <w:r>
        <w:t>) storage</w:t>
      </w:r>
    </w:p>
    <w:p w14:paraId="5BE4C896" w14:textId="77777777" w:rsidR="005433DD" w:rsidRDefault="005433DD" w:rsidP="005433DD">
      <w:pPr>
        <w:pStyle w:val="NoSpacing"/>
        <w:ind w:firstLine="720"/>
      </w:pPr>
    </w:p>
    <w:p w14:paraId="791A1ED4" w14:textId="77777777" w:rsidR="00E21B35" w:rsidRDefault="00B304D6" w:rsidP="00B3044B">
      <w:pPr>
        <w:pStyle w:val="NoSpacing"/>
      </w:pPr>
      <w:r>
        <w:t xml:space="preserve">Storing Data and Information Hard Drives </w:t>
      </w:r>
    </w:p>
    <w:p w14:paraId="5F91B143" w14:textId="77777777" w:rsidR="00E21B35" w:rsidRDefault="00B304D6" w:rsidP="00B3044B">
      <w:pPr>
        <w:pStyle w:val="NoSpacing"/>
      </w:pPr>
      <w:r>
        <w:lastRenderedPageBreak/>
        <w:t xml:space="preserve">• Primary device for permanent storage </w:t>
      </w:r>
    </w:p>
    <w:p w14:paraId="05554973" w14:textId="77777777" w:rsidR="00E21B35" w:rsidRDefault="00B304D6" w:rsidP="00B3044B">
      <w:pPr>
        <w:pStyle w:val="NoSpacing"/>
      </w:pPr>
      <w:r>
        <w:t xml:space="preserve">• </w:t>
      </w:r>
      <w:proofErr w:type="spellStart"/>
      <w:r>
        <w:t>Nonvolatile</w:t>
      </w:r>
      <w:proofErr w:type="spellEnd"/>
      <w:r>
        <w:t xml:space="preserve"> storage devices </w:t>
      </w:r>
    </w:p>
    <w:p w14:paraId="03883C15" w14:textId="77777777" w:rsidR="00E21B35" w:rsidRDefault="00B304D6" w:rsidP="00B3044B">
      <w:pPr>
        <w:pStyle w:val="NoSpacing"/>
      </w:pPr>
      <w:r>
        <w:t xml:space="preserve">• Internal drive is for permanent storage </w:t>
      </w:r>
    </w:p>
    <w:p w14:paraId="7ED21677" w14:textId="63FB4F36" w:rsidR="005433DD" w:rsidRDefault="00B304D6" w:rsidP="00B3044B">
      <w:pPr>
        <w:pStyle w:val="NoSpacing"/>
      </w:pPr>
      <w:r>
        <w:t xml:space="preserve">• External hard drive </w:t>
      </w:r>
      <w:r w:rsidR="005433DD">
        <w:t>(HDD)</w:t>
      </w:r>
    </w:p>
    <w:p w14:paraId="56F7D25B" w14:textId="72F0113C" w:rsidR="00B304D6" w:rsidRDefault="00B304D6" w:rsidP="00B3044B">
      <w:pPr>
        <w:pStyle w:val="NoSpacing"/>
      </w:pPr>
      <w:r>
        <w:t>• Solid-state Drive (SSD)</w:t>
      </w:r>
    </w:p>
    <w:p w14:paraId="46D7E9EE" w14:textId="64362D92" w:rsidR="00B304D6" w:rsidRDefault="00B304D6" w:rsidP="00B3044B">
      <w:pPr>
        <w:pStyle w:val="NoSpacing"/>
      </w:pPr>
    </w:p>
    <w:p w14:paraId="69FAFB14" w14:textId="77777777" w:rsidR="00E21B35" w:rsidRDefault="00B304D6" w:rsidP="00B3044B">
      <w:pPr>
        <w:pStyle w:val="NoSpacing"/>
      </w:pPr>
      <w:r>
        <w:t xml:space="preserve">Portable and Optical Storage Options </w:t>
      </w:r>
    </w:p>
    <w:p w14:paraId="0D7F1947" w14:textId="1C75B059" w:rsidR="00B304D6" w:rsidRDefault="00B304D6" w:rsidP="00B3044B">
      <w:pPr>
        <w:pStyle w:val="NoSpacing"/>
      </w:pPr>
      <w:r>
        <w:t>• External hard drives • Flash Storage</w:t>
      </w:r>
    </w:p>
    <w:p w14:paraId="2B3523C5" w14:textId="30AA0D91" w:rsidR="00B304D6" w:rsidRDefault="00B304D6" w:rsidP="00B3044B">
      <w:pPr>
        <w:pStyle w:val="NoSpacing"/>
      </w:pPr>
    </w:p>
    <w:p w14:paraId="156E8B8C" w14:textId="77777777" w:rsidR="00E21B35" w:rsidRDefault="00B304D6" w:rsidP="00B3044B">
      <w:pPr>
        <w:pStyle w:val="NoSpacing"/>
      </w:pPr>
      <w:r>
        <w:t xml:space="preserve">Storing Data and Information Portable and Optical Storage Options </w:t>
      </w:r>
    </w:p>
    <w:p w14:paraId="5BDA683C" w14:textId="77777777" w:rsidR="00C30609" w:rsidRDefault="00B304D6" w:rsidP="00B3044B">
      <w:pPr>
        <w:pStyle w:val="NoSpacing"/>
      </w:pPr>
      <w:r>
        <w:t xml:space="preserve">• Compact discs (CDs) </w:t>
      </w:r>
    </w:p>
    <w:p w14:paraId="28867C41" w14:textId="6A50DCC9" w:rsidR="00C30609" w:rsidRDefault="00B304D6" w:rsidP="00B3044B">
      <w:pPr>
        <w:pStyle w:val="NoSpacing"/>
      </w:pPr>
      <w:r>
        <w:t>• Digital video discs (DVDs)</w:t>
      </w:r>
      <w:r w:rsidR="00C30609">
        <w:t xml:space="preserve"> (</w:t>
      </w:r>
      <w:r>
        <w:t>Store more data than CDs</w:t>
      </w:r>
      <w:r w:rsidR="00C30609">
        <w:t>)</w:t>
      </w:r>
    </w:p>
    <w:p w14:paraId="06D734B8" w14:textId="64DDB570" w:rsidR="00B304D6" w:rsidRDefault="00B304D6" w:rsidP="00B3044B">
      <w:pPr>
        <w:pStyle w:val="NoSpacing"/>
      </w:pPr>
      <w:r>
        <w:t>• Blu-ray discs (BDs)</w:t>
      </w:r>
      <w:r w:rsidR="00C30609">
        <w:t xml:space="preserve"> (have most capacity)</w:t>
      </w:r>
    </w:p>
    <w:p w14:paraId="28C7470C" w14:textId="7FFD5000" w:rsidR="00B304D6" w:rsidRDefault="00B304D6" w:rsidP="00B3044B">
      <w:pPr>
        <w:pStyle w:val="NoSpacing"/>
      </w:pPr>
    </w:p>
    <w:p w14:paraId="7CDE5A4F" w14:textId="77777777" w:rsidR="002C0049" w:rsidRDefault="00B304D6" w:rsidP="00B3044B">
      <w:pPr>
        <w:pStyle w:val="NoSpacing"/>
      </w:pPr>
      <w:r>
        <w:t xml:space="preserve">Connecting Peripherals to the Computer </w:t>
      </w:r>
    </w:p>
    <w:p w14:paraId="1ACAD6F8" w14:textId="2BC698BD" w:rsidR="00E21B35" w:rsidRDefault="00B304D6" w:rsidP="00B3044B">
      <w:pPr>
        <w:pStyle w:val="NoSpacing"/>
      </w:pPr>
      <w:r>
        <w:t xml:space="preserve">Computer Ports </w:t>
      </w:r>
    </w:p>
    <w:p w14:paraId="2FCC80AF" w14:textId="77777777" w:rsidR="00C30609" w:rsidRDefault="00B304D6" w:rsidP="00B3044B">
      <w:pPr>
        <w:pStyle w:val="NoSpacing"/>
      </w:pPr>
      <w:r>
        <w:t xml:space="preserve">• Universal serial bus (USB) </w:t>
      </w:r>
    </w:p>
    <w:p w14:paraId="43B32366" w14:textId="195615C6" w:rsidR="00C30609" w:rsidRDefault="00B304D6" w:rsidP="00B3044B">
      <w:pPr>
        <w:pStyle w:val="NoSpacing"/>
      </w:pPr>
      <w:r>
        <w:t xml:space="preserve">• New USB 3.1 standard port </w:t>
      </w:r>
      <w:r w:rsidR="00C30609">
        <w:t>(</w:t>
      </w:r>
      <w:r>
        <w:t>Transfer speeds of 10 Gbps</w:t>
      </w:r>
      <w:r w:rsidR="00C30609">
        <w:t>)</w:t>
      </w:r>
    </w:p>
    <w:p w14:paraId="29387D9D" w14:textId="24DF9545" w:rsidR="00C30609" w:rsidRDefault="00B304D6" w:rsidP="00B3044B">
      <w:pPr>
        <w:pStyle w:val="NoSpacing"/>
      </w:pPr>
      <w:r>
        <w:t xml:space="preserve">• FireWire 800 </w:t>
      </w:r>
      <w:r w:rsidR="00C30609">
        <w:t>(</w:t>
      </w:r>
      <w:r>
        <w:t xml:space="preserve">Transfer speeds up to 800 </w:t>
      </w:r>
      <w:proofErr w:type="spellStart"/>
      <w:r>
        <w:t>Mbps</w:t>
      </w:r>
      <w:proofErr w:type="spellEnd"/>
      <w:r w:rsidR="00C30609">
        <w:t>)</w:t>
      </w:r>
    </w:p>
    <w:p w14:paraId="33F31C7E" w14:textId="48824DB8" w:rsidR="00B304D6" w:rsidRDefault="00B304D6" w:rsidP="00B3044B">
      <w:pPr>
        <w:pStyle w:val="NoSpacing"/>
      </w:pPr>
      <w:r>
        <w:t xml:space="preserve">• Thunderbolt </w:t>
      </w:r>
      <w:r w:rsidR="00C30609">
        <w:t>(</w:t>
      </w:r>
      <w:r>
        <w:t>Transfer speeds up to 20 Gbps</w:t>
      </w:r>
      <w:r w:rsidR="00C30609">
        <w:t>)</w:t>
      </w:r>
    </w:p>
    <w:p w14:paraId="5BD401D5" w14:textId="6F571DA5" w:rsidR="00B304D6" w:rsidRDefault="00B304D6" w:rsidP="00B3044B">
      <w:pPr>
        <w:pStyle w:val="NoSpacing"/>
      </w:pPr>
    </w:p>
    <w:p w14:paraId="59396016" w14:textId="77777777" w:rsidR="00E21B35" w:rsidRDefault="00B304D6" w:rsidP="00B3044B">
      <w:pPr>
        <w:pStyle w:val="NoSpacing"/>
      </w:pPr>
      <w:r>
        <w:t xml:space="preserve">Connecting Peripherals to the Computer Adding Ports: Expansion Cards and Hubs </w:t>
      </w:r>
    </w:p>
    <w:p w14:paraId="7108FEA7" w14:textId="79DF7FE2" w:rsidR="00C30609" w:rsidRDefault="00B304D6" w:rsidP="00B3044B">
      <w:pPr>
        <w:pStyle w:val="NoSpacing"/>
      </w:pPr>
      <w:r>
        <w:t>• Connectivity port</w:t>
      </w:r>
      <w:r w:rsidR="00C30609">
        <w:t>/</w:t>
      </w:r>
      <w:r w:rsidR="00C30609" w:rsidRPr="00C30609">
        <w:t xml:space="preserve"> </w:t>
      </w:r>
      <w:r w:rsidR="00C30609">
        <w:t xml:space="preserve">Ethernet </w:t>
      </w:r>
      <w:proofErr w:type="gramStart"/>
      <w:r w:rsidR="00C30609">
        <w:t xml:space="preserve">port </w:t>
      </w:r>
      <w:r>
        <w:t xml:space="preserve"> </w:t>
      </w:r>
      <w:r w:rsidR="00C30609">
        <w:t>(</w:t>
      </w:r>
      <w:proofErr w:type="gramEnd"/>
      <w:r>
        <w:t>Access to networks and the Internet</w:t>
      </w:r>
      <w:r w:rsidR="00C30609">
        <w:t>)</w:t>
      </w:r>
    </w:p>
    <w:p w14:paraId="1A915782" w14:textId="025F91A4" w:rsidR="00C30609" w:rsidRDefault="00B304D6" w:rsidP="00B3044B">
      <w:pPr>
        <w:pStyle w:val="NoSpacing"/>
      </w:pPr>
      <w:r>
        <w:t xml:space="preserve">• Audio ports </w:t>
      </w:r>
      <w:r w:rsidR="00C30609">
        <w:t>(</w:t>
      </w:r>
      <w:r>
        <w:t>Connect headphones, microphones, speakers</w:t>
      </w:r>
      <w:r w:rsidR="00C30609">
        <w:t>)</w:t>
      </w:r>
    </w:p>
    <w:p w14:paraId="7C1937E7" w14:textId="0B8A33AD" w:rsidR="00B304D6" w:rsidRDefault="00B304D6" w:rsidP="00B3044B">
      <w:pPr>
        <w:pStyle w:val="NoSpacing"/>
      </w:pPr>
      <w:r>
        <w:t xml:space="preserve">• Video ports </w:t>
      </w:r>
      <w:r w:rsidR="00C30609">
        <w:t>(</w:t>
      </w:r>
      <w:r>
        <w:t>Connect monitors and multimedia devices</w:t>
      </w:r>
      <w:r w:rsidR="00C30609">
        <w:t>,</w:t>
      </w:r>
      <w:r>
        <w:t xml:space="preserve"> HDM</w:t>
      </w:r>
      <w:r w:rsidR="00C30609">
        <w:t>I)</w:t>
      </w:r>
    </w:p>
    <w:p w14:paraId="1D60994F" w14:textId="1DE62C4A" w:rsidR="00B304D6" w:rsidRDefault="00B304D6" w:rsidP="00B3044B">
      <w:pPr>
        <w:pStyle w:val="NoSpacing"/>
      </w:pPr>
    </w:p>
    <w:p w14:paraId="5FD089E9" w14:textId="77777777" w:rsidR="00E21B35" w:rsidRDefault="00B304D6" w:rsidP="00B3044B">
      <w:pPr>
        <w:pStyle w:val="NoSpacing"/>
      </w:pPr>
      <w:r>
        <w:t xml:space="preserve">Power Controls and Ergonomics Power Controls </w:t>
      </w:r>
    </w:p>
    <w:p w14:paraId="223DDC64" w14:textId="7E97FFAF" w:rsidR="00B304D6" w:rsidRDefault="00B304D6" w:rsidP="00B3044B">
      <w:pPr>
        <w:pStyle w:val="NoSpacing"/>
      </w:pPr>
      <w:r>
        <w:t>• Setting it all up: Ergonomics • Guidelines • Monitor position • Adjustable chair • Proper position while typing • Take breaks • Adequate lighting</w:t>
      </w:r>
    </w:p>
    <w:p w14:paraId="2838D583" w14:textId="1AE98881" w:rsidR="001C767B" w:rsidRDefault="001C767B" w:rsidP="00B3044B">
      <w:pPr>
        <w:pStyle w:val="NoSpacing"/>
      </w:pPr>
    </w:p>
    <w:p w14:paraId="38497078" w14:textId="7EEB961A" w:rsidR="001C767B" w:rsidRDefault="001C767B" w:rsidP="001C767B">
      <w:pPr>
        <w:pStyle w:val="Heading1"/>
      </w:pPr>
      <w:r>
        <w:t>Unit 3</w:t>
      </w:r>
    </w:p>
    <w:p w14:paraId="2EEA71F6" w14:textId="7322B06C" w:rsidR="001C767B" w:rsidRDefault="001C767B" w:rsidP="001C767B"/>
    <w:p w14:paraId="64BA342D" w14:textId="77777777" w:rsidR="00727143" w:rsidRDefault="007B682A" w:rsidP="007B682A">
      <w:pPr>
        <w:pStyle w:val="NoSpacing"/>
      </w:pPr>
      <w:r>
        <w:t xml:space="preserve">Operating System Fundamentals </w:t>
      </w:r>
    </w:p>
    <w:p w14:paraId="532AC2B4" w14:textId="391138BB" w:rsidR="007B682A" w:rsidRDefault="007B682A" w:rsidP="007B682A">
      <w:pPr>
        <w:pStyle w:val="NoSpacing"/>
      </w:pPr>
      <w:r>
        <w:t xml:space="preserve">Objectives </w:t>
      </w:r>
    </w:p>
    <w:p w14:paraId="0082E164" w14:textId="77777777" w:rsidR="007B682A" w:rsidRDefault="007B682A" w:rsidP="007B682A">
      <w:pPr>
        <w:pStyle w:val="NoSpacing"/>
      </w:pPr>
      <w:r>
        <w:t xml:space="preserve">5.1 Discuss the functions of the operating system. </w:t>
      </w:r>
    </w:p>
    <w:p w14:paraId="74FD190D" w14:textId="77777777" w:rsidR="007B682A" w:rsidRDefault="007B682A" w:rsidP="007B682A">
      <w:pPr>
        <w:pStyle w:val="NoSpacing"/>
      </w:pPr>
      <w:r>
        <w:t xml:space="preserve">5.2 Explain the different kinds of operating systems for machines, networks, and business. </w:t>
      </w:r>
    </w:p>
    <w:p w14:paraId="14D71912" w14:textId="5912B6C1" w:rsidR="001C767B" w:rsidRDefault="007B682A" w:rsidP="007B682A">
      <w:pPr>
        <w:pStyle w:val="NoSpacing"/>
      </w:pPr>
      <w:r>
        <w:t>5.3 Explain the most common operating systems for personal use.</w:t>
      </w:r>
    </w:p>
    <w:p w14:paraId="3DF9F33D" w14:textId="77777777" w:rsidR="00727143" w:rsidRDefault="00727143" w:rsidP="007B682A">
      <w:pPr>
        <w:pStyle w:val="NoSpacing"/>
      </w:pPr>
    </w:p>
    <w:p w14:paraId="337C0D26" w14:textId="77777777" w:rsidR="00727143" w:rsidRDefault="007B682A" w:rsidP="007B682A">
      <w:pPr>
        <w:pStyle w:val="NoSpacing"/>
      </w:pPr>
      <w:r>
        <w:t xml:space="preserve">What the Operating System Does </w:t>
      </w:r>
    </w:p>
    <w:p w14:paraId="0308B43F" w14:textId="38F53EEE" w:rsidR="007B682A" w:rsidRDefault="007B682A" w:rsidP="007B682A">
      <w:pPr>
        <w:pStyle w:val="NoSpacing"/>
      </w:pPr>
      <w:r>
        <w:t xml:space="preserve">Objectives </w:t>
      </w:r>
    </w:p>
    <w:p w14:paraId="57D7F6B5" w14:textId="77777777" w:rsidR="007B682A" w:rsidRDefault="007B682A" w:rsidP="007B682A">
      <w:pPr>
        <w:pStyle w:val="NoSpacing"/>
      </w:pPr>
      <w:r>
        <w:t xml:space="preserve">5.4 Explain how the operating system provides a means for users to interact with the computer. 5.5 Explain how the operating system helps manage hardware such as the processor, memory, storage, and peripheral devices. </w:t>
      </w:r>
    </w:p>
    <w:p w14:paraId="5E50B0F5" w14:textId="7FF79339" w:rsidR="007B682A" w:rsidRDefault="007B682A" w:rsidP="007B682A">
      <w:pPr>
        <w:pStyle w:val="NoSpacing"/>
      </w:pPr>
      <w:r>
        <w:t>5.6 Explain how the operating system interacts with application software.</w:t>
      </w:r>
    </w:p>
    <w:p w14:paraId="0A9993F2" w14:textId="77777777" w:rsidR="007B682A" w:rsidRDefault="007B682A" w:rsidP="007B682A">
      <w:pPr>
        <w:pStyle w:val="NoSpacing"/>
      </w:pPr>
      <w:r>
        <w:t xml:space="preserve">Starting Your Computer </w:t>
      </w:r>
    </w:p>
    <w:p w14:paraId="5ADE731D" w14:textId="3FE68C1A" w:rsidR="007B682A" w:rsidRDefault="007B682A" w:rsidP="007B682A">
      <w:pPr>
        <w:pStyle w:val="NoSpacing"/>
      </w:pPr>
      <w:r>
        <w:t xml:space="preserve">Objective </w:t>
      </w:r>
    </w:p>
    <w:p w14:paraId="5A8A4FEE" w14:textId="56707ECF" w:rsidR="007B682A" w:rsidRDefault="007B682A" w:rsidP="007B682A">
      <w:pPr>
        <w:pStyle w:val="NoSpacing"/>
      </w:pPr>
      <w:r>
        <w:lastRenderedPageBreak/>
        <w:t>5.7 Discuss the process the operating system uses to start up the computer and how errors in the boot process are handled.</w:t>
      </w:r>
    </w:p>
    <w:p w14:paraId="3054F92D" w14:textId="18017B1E" w:rsidR="00D5762A" w:rsidRDefault="00D5762A" w:rsidP="00D5762A">
      <w:pPr>
        <w:pStyle w:val="NoSpacing"/>
      </w:pPr>
      <w:r>
        <w:t>Comparison computer starts up -waking up (introduction video)</w:t>
      </w:r>
    </w:p>
    <w:p w14:paraId="46E803F8" w14:textId="77777777" w:rsidR="00D5762A" w:rsidRDefault="00D5762A" w:rsidP="00D5762A">
      <w:pPr>
        <w:pStyle w:val="NoSpacing"/>
      </w:pPr>
      <w:r>
        <w:t>1 check if everything works – stretching (hardware)</w:t>
      </w:r>
    </w:p>
    <w:p w14:paraId="4DED2C04" w14:textId="77777777" w:rsidR="00D5762A" w:rsidRDefault="00D5762A" w:rsidP="00D5762A">
      <w:pPr>
        <w:pStyle w:val="NoSpacing"/>
      </w:pPr>
      <w:r>
        <w:t>2 manage all tasks, are all functions ready – what do I do today, information from yesterday (operating system)</w:t>
      </w:r>
    </w:p>
    <w:p w14:paraId="1EBE7703" w14:textId="77777777" w:rsidR="00D5762A" w:rsidRDefault="00D5762A" w:rsidP="00D5762A">
      <w:pPr>
        <w:pStyle w:val="NoSpacing"/>
      </w:pPr>
      <w:r>
        <w:t>3 executing tasks (management functions, software)</w:t>
      </w:r>
    </w:p>
    <w:p w14:paraId="0BE8749A" w14:textId="300382AE" w:rsidR="00D5762A" w:rsidRDefault="00D5762A" w:rsidP="00D5762A">
      <w:pPr>
        <w:pStyle w:val="NoSpacing"/>
      </w:pPr>
    </w:p>
    <w:p w14:paraId="11B92C5F" w14:textId="6FC4F7A3" w:rsidR="00D5762A" w:rsidRDefault="00D5762A" w:rsidP="00D5762A">
      <w:pPr>
        <w:pStyle w:val="NoSpacing"/>
      </w:pPr>
      <w:r>
        <w:t>Boot process</w:t>
      </w:r>
    </w:p>
    <w:p w14:paraId="49E8EA36" w14:textId="77777777" w:rsidR="00D5762A" w:rsidRDefault="00D5762A" w:rsidP="00D5762A">
      <w:pPr>
        <w:pStyle w:val="NoSpacing"/>
        <w:rPr>
          <w:color w:val="000000"/>
        </w:rPr>
      </w:pPr>
      <w:r>
        <w:rPr>
          <w:color w:val="000000"/>
        </w:rPr>
        <w:t xml:space="preserve">(1) The basic input/output system (BIOS) is activated when the user powers on the CPU. </w:t>
      </w:r>
    </w:p>
    <w:p w14:paraId="23018012" w14:textId="77777777" w:rsidR="00D5762A" w:rsidRDefault="00D5762A" w:rsidP="00D5762A">
      <w:pPr>
        <w:pStyle w:val="NoSpacing"/>
        <w:rPr>
          <w:color w:val="000000"/>
        </w:rPr>
      </w:pPr>
      <w:r>
        <w:rPr>
          <w:color w:val="000000"/>
        </w:rPr>
        <w:t xml:space="preserve">(2) In the POST check, the BIOS verifies that all attached devices are in place. </w:t>
      </w:r>
    </w:p>
    <w:p w14:paraId="534598CB" w14:textId="77777777" w:rsidR="00D5762A" w:rsidRDefault="00D5762A" w:rsidP="00D5762A">
      <w:pPr>
        <w:pStyle w:val="NoSpacing"/>
        <w:rPr>
          <w:color w:val="000000"/>
        </w:rPr>
      </w:pPr>
      <w:r>
        <w:rPr>
          <w:color w:val="000000"/>
        </w:rPr>
        <w:t xml:space="preserve">(3) The OS is loaded into RAM. </w:t>
      </w:r>
    </w:p>
    <w:p w14:paraId="1A2AFF03" w14:textId="6AC098B9" w:rsidR="00D5762A" w:rsidRDefault="00D5762A" w:rsidP="00D5762A">
      <w:pPr>
        <w:pStyle w:val="NoSpacing"/>
        <w:rPr>
          <w:color w:val="000000"/>
        </w:rPr>
      </w:pPr>
      <w:r>
        <w:rPr>
          <w:color w:val="000000"/>
        </w:rPr>
        <w:t>(4) Configuration and customization settings are checked.</w:t>
      </w:r>
    </w:p>
    <w:p w14:paraId="79AFE438" w14:textId="77777777" w:rsidR="00D5762A" w:rsidRDefault="00D5762A" w:rsidP="00D5762A">
      <w:pPr>
        <w:pStyle w:val="NoSpacing"/>
      </w:pPr>
    </w:p>
    <w:p w14:paraId="34BDAA95" w14:textId="6BD33193" w:rsidR="00727143" w:rsidRDefault="00D5762A" w:rsidP="007B682A">
      <w:pPr>
        <w:pStyle w:val="NoSpacing"/>
        <w:rPr>
          <w:color w:val="000000"/>
        </w:rPr>
      </w:pPr>
      <w:r>
        <w:t xml:space="preserve">CMOS – </w:t>
      </w:r>
      <w:r>
        <w:rPr>
          <w:color w:val="000000"/>
        </w:rPr>
        <w:t>a special kind of memory that uses almost no power. A small battery provides enough power so that the CMOS contents won’t be lost after the computer is turned off. CMOS contains information about the system’s memory, types of disk drives, and other essential input and output hardware components. If the results of the POST compare favorably with the hardware configurations stored in CMOS, the boot process continues.</w:t>
      </w:r>
    </w:p>
    <w:p w14:paraId="2021D0B6" w14:textId="77777777" w:rsidR="00D5762A" w:rsidRDefault="00D5762A" w:rsidP="007B682A">
      <w:pPr>
        <w:pStyle w:val="NoSpacing"/>
      </w:pPr>
    </w:p>
    <w:p w14:paraId="26563E2A" w14:textId="285BD188" w:rsidR="007B682A" w:rsidRPr="00727143" w:rsidRDefault="007B682A" w:rsidP="007B682A">
      <w:pPr>
        <w:pStyle w:val="NoSpacing"/>
        <w:rPr>
          <w:b/>
        </w:rPr>
      </w:pPr>
      <w:r w:rsidRPr="00727143">
        <w:rPr>
          <w:b/>
        </w:rPr>
        <w:t>Two types of software</w:t>
      </w:r>
    </w:p>
    <w:p w14:paraId="4CFD526A" w14:textId="65822805" w:rsidR="007B682A" w:rsidRDefault="007B682A" w:rsidP="007B682A">
      <w:pPr>
        <w:pStyle w:val="NoSpacing"/>
      </w:pPr>
      <w:r>
        <w:t xml:space="preserve">• Application software </w:t>
      </w:r>
    </w:p>
    <w:p w14:paraId="5D9A24BF" w14:textId="7630309E" w:rsidR="007B682A" w:rsidRDefault="007B682A" w:rsidP="007B682A">
      <w:pPr>
        <w:pStyle w:val="NoSpacing"/>
      </w:pPr>
      <w:r>
        <w:t xml:space="preserve">• System software </w:t>
      </w:r>
    </w:p>
    <w:p w14:paraId="31C60D1E" w14:textId="77777777" w:rsidR="00D5762A" w:rsidRDefault="00D5762A" w:rsidP="007B682A">
      <w:pPr>
        <w:pStyle w:val="NoSpacing"/>
      </w:pPr>
    </w:p>
    <w:p w14:paraId="629EA5CE" w14:textId="17314C3A" w:rsidR="007B682A" w:rsidRPr="00D5762A" w:rsidRDefault="007B682A" w:rsidP="007B682A">
      <w:pPr>
        <w:pStyle w:val="NoSpacing"/>
        <w:rPr>
          <w:i/>
        </w:rPr>
      </w:pPr>
      <w:r w:rsidRPr="00D5762A">
        <w:rPr>
          <w:i/>
        </w:rPr>
        <w:t xml:space="preserve">Operating system basics </w:t>
      </w:r>
    </w:p>
    <w:p w14:paraId="2821DED3" w14:textId="0CB0B0D8" w:rsidR="007B682A" w:rsidRDefault="007B682A" w:rsidP="00727143">
      <w:pPr>
        <w:pStyle w:val="NoSpacing"/>
      </w:pPr>
      <w:r>
        <w:t>• Utility programs</w:t>
      </w:r>
      <w:r w:rsidR="00727143">
        <w:t xml:space="preserve"> (allow you to check what is being processed, how much memory, speed, is a small program that performs many of the general housekeeping tasks for your computer, such as system maintenance and file compression)</w:t>
      </w:r>
    </w:p>
    <w:p w14:paraId="55DCDB16" w14:textId="77777777" w:rsidR="00727143" w:rsidRDefault="00727143" w:rsidP="00727143">
      <w:pPr>
        <w:pStyle w:val="NoSpacing"/>
      </w:pPr>
      <w:r>
        <w:t>• File management: allow you to manage files, memory (Manages all your hardware)</w:t>
      </w:r>
    </w:p>
    <w:p w14:paraId="14CDBCB4" w14:textId="15F20B26" w:rsidR="00727143" w:rsidRDefault="00727143" w:rsidP="00727143">
      <w:pPr>
        <w:pStyle w:val="NoSpacing"/>
      </w:pPr>
      <w:r>
        <w:t>• Management of your application systems</w:t>
      </w:r>
    </w:p>
    <w:p w14:paraId="01A25CB8" w14:textId="77777777" w:rsidR="00D5762A" w:rsidRDefault="00D5762A" w:rsidP="00727143">
      <w:pPr>
        <w:pStyle w:val="NoSpacing"/>
      </w:pPr>
    </w:p>
    <w:p w14:paraId="6BCC3617" w14:textId="4E22DDC0" w:rsidR="00727143" w:rsidRPr="00D5762A" w:rsidRDefault="00727143" w:rsidP="00727143">
      <w:pPr>
        <w:pStyle w:val="NoSpacing"/>
        <w:rPr>
          <w:i/>
        </w:rPr>
      </w:pPr>
      <w:r w:rsidRPr="00D5762A">
        <w:rPr>
          <w:i/>
        </w:rPr>
        <w:t>The operating system has three primary functions:</w:t>
      </w:r>
    </w:p>
    <w:p w14:paraId="10142888" w14:textId="717E1FEC" w:rsidR="00727143" w:rsidRPr="00727143" w:rsidRDefault="00727143" w:rsidP="00727143">
      <w:pPr>
        <w:pStyle w:val="NoSpacing"/>
      </w:pPr>
      <w:r w:rsidRPr="00727143">
        <w:t>• It manages the computer’s hardware, including the processor, memory, and storage devices, as well as peripheral devices such as the printer.</w:t>
      </w:r>
    </w:p>
    <w:p w14:paraId="3758895A" w14:textId="0E9B9DF1" w:rsidR="00727143" w:rsidRPr="00727143" w:rsidRDefault="00727143" w:rsidP="00727143">
      <w:pPr>
        <w:pStyle w:val="NoSpacing"/>
      </w:pPr>
      <w:r w:rsidRPr="00727143">
        <w:t>• It provides a consistent means for application software to work with the central processing unit (CPU).</w:t>
      </w:r>
    </w:p>
    <w:p w14:paraId="433CBC8F" w14:textId="5A9A25E0" w:rsidR="00727143" w:rsidRPr="00727143" w:rsidRDefault="00727143" w:rsidP="00727143">
      <w:pPr>
        <w:pStyle w:val="NoSpacing"/>
      </w:pPr>
      <w:r w:rsidRPr="00727143">
        <w:t>• It is responsible for the management, scheduling, and coordination of tasks.</w:t>
      </w:r>
    </w:p>
    <w:p w14:paraId="717CF7AD" w14:textId="654A12EF" w:rsidR="00727143" w:rsidRDefault="00727143" w:rsidP="00727143">
      <w:pPr>
        <w:pStyle w:val="NoSpacing"/>
      </w:pPr>
    </w:p>
    <w:p w14:paraId="78168B91" w14:textId="77777777" w:rsidR="00727143" w:rsidRPr="00727143" w:rsidRDefault="00727143" w:rsidP="00727143">
      <w:pPr>
        <w:tabs>
          <w:tab w:val="left" w:pos="1892"/>
        </w:tabs>
      </w:pPr>
    </w:p>
    <w:p w14:paraId="76641FA2" w14:textId="78EFC9EE" w:rsidR="00727143" w:rsidRDefault="00727143" w:rsidP="007B682A">
      <w:pPr>
        <w:pStyle w:val="NoSpacing"/>
      </w:pPr>
      <w:r>
        <w:rPr>
          <w:color w:val="000000"/>
        </w:rPr>
        <w:t>You interact with your OS through the </w:t>
      </w:r>
      <w:r>
        <w:rPr>
          <w:rStyle w:val="Strong"/>
          <w:color w:val="000000"/>
        </w:rPr>
        <w:t>user interface</w:t>
      </w:r>
      <w:r>
        <w:rPr>
          <w:color w:val="000000"/>
        </w:rPr>
        <w:t>—the </w:t>
      </w:r>
      <w:r>
        <w:rPr>
          <w:rStyle w:val="Emphasis"/>
          <w:color w:val="000000"/>
        </w:rPr>
        <w:t>desktop</w:t>
      </w:r>
      <w:r>
        <w:rPr>
          <w:color w:val="000000"/>
        </w:rPr>
        <w:t>, </w:t>
      </w:r>
      <w:r>
        <w:rPr>
          <w:rStyle w:val="Emphasis"/>
          <w:color w:val="000000"/>
        </w:rPr>
        <w:t>icons</w:t>
      </w:r>
      <w:r>
        <w:rPr>
          <w:color w:val="000000"/>
        </w:rPr>
        <w:t>, and </w:t>
      </w:r>
      <w:r>
        <w:rPr>
          <w:rStyle w:val="Emphasis"/>
          <w:color w:val="000000"/>
        </w:rPr>
        <w:t>menus</w:t>
      </w:r>
      <w:r>
        <w:rPr>
          <w:color w:val="000000"/>
        </w:rPr>
        <w:t> that let you communicate with your computer.</w:t>
      </w:r>
    </w:p>
    <w:p w14:paraId="7ED49DE4" w14:textId="0683EEB3" w:rsidR="007B682A" w:rsidRDefault="007B682A" w:rsidP="007B682A">
      <w:pPr>
        <w:pStyle w:val="NoSpacing"/>
      </w:pPr>
      <w:r>
        <w:t>Operating Systems for Machinery, Networks, and Business</w:t>
      </w:r>
      <w:r w:rsidR="00D5762A">
        <w:t xml:space="preserve"> (</w:t>
      </w:r>
      <w:r w:rsidR="00D5762A" w:rsidRPr="00D5762A">
        <w:t xml:space="preserve">A personal computer can have </w:t>
      </w:r>
      <w:r w:rsidR="00D5762A">
        <w:t xml:space="preserve">more than </w:t>
      </w:r>
      <w:r w:rsidR="00D5762A" w:rsidRPr="00D5762A">
        <w:t>one operating system installed on it.</w:t>
      </w:r>
      <w:r w:rsidR="00D5762A">
        <w:t>)</w:t>
      </w:r>
    </w:p>
    <w:p w14:paraId="2D481330" w14:textId="72E2EA2A" w:rsidR="007B682A" w:rsidRDefault="007B682A" w:rsidP="007B682A">
      <w:pPr>
        <w:pStyle w:val="NoSpacing"/>
      </w:pPr>
      <w:r>
        <w:t xml:space="preserve"> • RTOS</w:t>
      </w:r>
      <w:r w:rsidR="00D5762A">
        <w:t xml:space="preserve"> (</w:t>
      </w:r>
      <w:r w:rsidR="00D5762A">
        <w:rPr>
          <w:color w:val="000000"/>
        </w:rPr>
        <w:t>Machinery that performs a repetitive series of specific tasks in an exact amount of time, embedded system)</w:t>
      </w:r>
    </w:p>
    <w:p w14:paraId="57D0EB4E" w14:textId="4A7F6897" w:rsidR="007B682A" w:rsidRDefault="007B682A" w:rsidP="007B682A">
      <w:pPr>
        <w:pStyle w:val="NoSpacing"/>
      </w:pPr>
      <w:r>
        <w:t xml:space="preserve"> • UNIX </w:t>
      </w:r>
      <w:r w:rsidR="00BC1669">
        <w:t xml:space="preserve">(mostly mainframes) </w:t>
      </w:r>
      <w:r w:rsidR="00D5762A">
        <w:t>(</w:t>
      </w:r>
      <w:r w:rsidR="00D5762A">
        <w:rPr>
          <w:color w:val="000000"/>
        </w:rPr>
        <w:t>any programmer was allowed to use the code and modify it to meet his or her needs.)</w:t>
      </w:r>
    </w:p>
    <w:p w14:paraId="1F543A40" w14:textId="2D59E4F5" w:rsidR="007B682A" w:rsidRDefault="007B682A" w:rsidP="007B682A">
      <w:pPr>
        <w:pStyle w:val="NoSpacing"/>
      </w:pPr>
      <w:r>
        <w:lastRenderedPageBreak/>
        <w:t>Operating Systems for Personal Use</w:t>
      </w:r>
    </w:p>
    <w:p w14:paraId="5383CB73" w14:textId="77777777" w:rsidR="007B682A" w:rsidRDefault="007B682A" w:rsidP="007B682A">
      <w:pPr>
        <w:pStyle w:val="NoSpacing"/>
      </w:pPr>
      <w:r>
        <w:t xml:space="preserve"> • Smartphones, iPods, and other personal devices</w:t>
      </w:r>
    </w:p>
    <w:p w14:paraId="442CD92B" w14:textId="6CB14A65" w:rsidR="007B682A" w:rsidRDefault="007B682A" w:rsidP="007B682A">
      <w:pPr>
        <w:pStyle w:val="NoSpacing"/>
      </w:pPr>
      <w:r>
        <w:t xml:space="preserve"> </w:t>
      </w:r>
      <w:r w:rsidR="00727143">
        <w:tab/>
      </w:r>
      <w:r>
        <w:t xml:space="preserve">• Android </w:t>
      </w:r>
    </w:p>
    <w:p w14:paraId="59BC6B62" w14:textId="77777777" w:rsidR="007B682A" w:rsidRDefault="007B682A" w:rsidP="00727143">
      <w:pPr>
        <w:pStyle w:val="NoSpacing"/>
        <w:ind w:firstLine="720"/>
      </w:pPr>
      <w:r>
        <w:t xml:space="preserve">• iOS </w:t>
      </w:r>
    </w:p>
    <w:p w14:paraId="73267D65" w14:textId="77777777" w:rsidR="007B682A" w:rsidRDefault="007B682A" w:rsidP="00727143">
      <w:pPr>
        <w:pStyle w:val="NoSpacing"/>
        <w:ind w:firstLine="720"/>
      </w:pPr>
      <w:r>
        <w:t xml:space="preserve">• Windows </w:t>
      </w:r>
    </w:p>
    <w:p w14:paraId="37F781BC" w14:textId="77777777" w:rsidR="007B682A" w:rsidRDefault="007B682A" w:rsidP="007B682A">
      <w:pPr>
        <w:pStyle w:val="NoSpacing"/>
      </w:pPr>
      <w:r>
        <w:t xml:space="preserve">• Windows </w:t>
      </w:r>
    </w:p>
    <w:p w14:paraId="79BF2F46" w14:textId="77777777" w:rsidR="007B682A" w:rsidRDefault="007B682A" w:rsidP="007B682A">
      <w:pPr>
        <w:pStyle w:val="NoSpacing"/>
      </w:pPr>
      <w:r>
        <w:t xml:space="preserve">• Mac OS </w:t>
      </w:r>
    </w:p>
    <w:p w14:paraId="765BEF7E" w14:textId="2C8D4FF0" w:rsidR="007B682A" w:rsidRDefault="007B682A" w:rsidP="007B682A">
      <w:pPr>
        <w:pStyle w:val="NoSpacing"/>
      </w:pPr>
      <w:r>
        <w:t>• Linux</w:t>
      </w:r>
      <w:r w:rsidR="00D5762A">
        <w:t xml:space="preserve"> (</w:t>
      </w:r>
      <w:r w:rsidR="00BC1669">
        <w:t>both super computers and personal pcs)</w:t>
      </w:r>
      <w:r w:rsidR="00D5762A">
        <w:t xml:space="preserve"> (</w:t>
      </w:r>
      <w:r w:rsidR="00D5762A">
        <w:rPr>
          <w:color w:val="000000"/>
        </w:rPr>
        <w:t>Open source software is freely available for anyone to use or modify as he or she wishes.)</w:t>
      </w:r>
    </w:p>
    <w:p w14:paraId="47D4F6F3" w14:textId="5012A9C2" w:rsidR="007B682A" w:rsidRDefault="007B682A" w:rsidP="007B682A">
      <w:pPr>
        <w:pStyle w:val="NoSpacing"/>
      </w:pPr>
    </w:p>
    <w:p w14:paraId="3A66E6EA" w14:textId="77777777" w:rsidR="007B682A" w:rsidRDefault="007B682A" w:rsidP="007B682A">
      <w:pPr>
        <w:pStyle w:val="NoSpacing"/>
      </w:pPr>
      <w:r>
        <w:t>The User Interface</w:t>
      </w:r>
    </w:p>
    <w:p w14:paraId="77075D60" w14:textId="687FE8CB" w:rsidR="007B682A" w:rsidRDefault="007B682A" w:rsidP="007B682A">
      <w:pPr>
        <w:pStyle w:val="NoSpacing"/>
      </w:pPr>
      <w:r>
        <w:t>• OS—Coordinates and directs the flow of data and information</w:t>
      </w:r>
    </w:p>
    <w:p w14:paraId="063FFF1E" w14:textId="77777777" w:rsidR="007B682A" w:rsidRDefault="007B682A" w:rsidP="007B682A">
      <w:pPr>
        <w:pStyle w:val="NoSpacing"/>
      </w:pPr>
      <w:r>
        <w:t xml:space="preserve">• Enables user to interact with the computer </w:t>
      </w:r>
    </w:p>
    <w:p w14:paraId="677667F7" w14:textId="7CAB58AC" w:rsidR="007B682A" w:rsidRDefault="007B682A" w:rsidP="007B682A">
      <w:pPr>
        <w:pStyle w:val="NoSpacing"/>
      </w:pPr>
      <w:r>
        <w:t xml:space="preserve">Types of interfaces </w:t>
      </w:r>
    </w:p>
    <w:p w14:paraId="66234BC3" w14:textId="78BB5119" w:rsidR="007B682A" w:rsidRDefault="007B682A" w:rsidP="007B682A">
      <w:pPr>
        <w:pStyle w:val="NoSpacing"/>
      </w:pPr>
      <w:r>
        <w:t xml:space="preserve">• Command-driven interface </w:t>
      </w:r>
      <w:r w:rsidR="00727143">
        <w:t>(codes)</w:t>
      </w:r>
    </w:p>
    <w:p w14:paraId="72E7700E" w14:textId="4F1B6B80" w:rsidR="007B682A" w:rsidRDefault="007B682A" w:rsidP="007B682A">
      <w:pPr>
        <w:pStyle w:val="NoSpacing"/>
      </w:pPr>
      <w:r>
        <w:t xml:space="preserve">• Menu-driven interface </w:t>
      </w:r>
      <w:r w:rsidR="00894A79">
        <w:t>(eliminated the need to know all the commands)</w:t>
      </w:r>
    </w:p>
    <w:p w14:paraId="48E97EA9" w14:textId="7A1E73DF" w:rsidR="007B682A" w:rsidRDefault="007B682A" w:rsidP="007B682A">
      <w:pPr>
        <w:pStyle w:val="NoSpacing"/>
      </w:pPr>
      <w:r>
        <w:t>• Graphical user interface (GUI)</w:t>
      </w:r>
    </w:p>
    <w:p w14:paraId="7D50331C" w14:textId="77777777" w:rsidR="00727143" w:rsidRDefault="00727143" w:rsidP="007B682A">
      <w:pPr>
        <w:pStyle w:val="NoSpacing"/>
      </w:pPr>
    </w:p>
    <w:p w14:paraId="4EBD1B27" w14:textId="77777777" w:rsidR="007B682A" w:rsidRDefault="007B682A" w:rsidP="007B682A">
      <w:pPr>
        <w:pStyle w:val="NoSpacing"/>
      </w:pPr>
      <w:r>
        <w:t>Hardware Coordination</w:t>
      </w:r>
    </w:p>
    <w:p w14:paraId="4B931C90" w14:textId="7C4A86DE" w:rsidR="007B682A" w:rsidRDefault="007B682A" w:rsidP="007B682A">
      <w:pPr>
        <w:pStyle w:val="NoSpacing"/>
      </w:pPr>
      <w:r>
        <w:t xml:space="preserve"> • Interrupt handler</w:t>
      </w:r>
      <w:r w:rsidR="00894A79">
        <w:t xml:space="preserve"> (</w:t>
      </w:r>
      <w:r w:rsidR="00894A79">
        <w:rPr>
          <w:color w:val="000000"/>
        </w:rPr>
        <w:t xml:space="preserve">a special numerical code that prioritizes the requests (for example, printing. These requests are placed in the interrupt table in the computer’s primary memory (RAM). </w:t>
      </w:r>
    </w:p>
    <w:p w14:paraId="68D37ED0" w14:textId="0327D969" w:rsidR="007B682A" w:rsidRDefault="007B682A" w:rsidP="007B682A">
      <w:pPr>
        <w:pStyle w:val="NoSpacing"/>
      </w:pPr>
      <w:r>
        <w:t xml:space="preserve"> • </w:t>
      </w:r>
      <w:r w:rsidR="00D32CAC">
        <w:t>Pre-emptive</w:t>
      </w:r>
      <w:r>
        <w:t xml:space="preserve"> multitasking</w:t>
      </w:r>
      <w:r w:rsidR="00894A79">
        <w:t xml:space="preserve"> (</w:t>
      </w:r>
      <w:r w:rsidR="00894A79">
        <w:rPr>
          <w:color w:val="000000"/>
        </w:rPr>
        <w:t>The OS processes the task assigned a higher priority before processing a task assigned a lower priority)</w:t>
      </w:r>
    </w:p>
    <w:p w14:paraId="494574E9" w14:textId="3202EF8D" w:rsidR="007B682A" w:rsidRDefault="007B682A" w:rsidP="007B682A">
      <w:pPr>
        <w:pStyle w:val="NoSpacing"/>
      </w:pPr>
      <w:r>
        <w:t xml:space="preserve"> • Spooler</w:t>
      </w:r>
      <w:r w:rsidR="00894A79">
        <w:t xml:space="preserve"> (</w:t>
      </w:r>
      <w:r w:rsidR="00894A79">
        <w:rPr>
          <w:color w:val="000000"/>
        </w:rPr>
        <w:t>The request then waits in the buffer until the </w:t>
      </w:r>
      <w:r w:rsidR="00894A79">
        <w:rPr>
          <w:rStyle w:val="Strong"/>
          <w:color w:val="000000"/>
        </w:rPr>
        <w:t>spooler</w:t>
      </w:r>
      <w:r w:rsidR="00894A79">
        <w:rPr>
          <w:color w:val="000000"/>
        </w:rPr>
        <w:t>, a program that helps coordinate all print jobs currently being sent to the printer, indicates the printer is available.)</w:t>
      </w:r>
    </w:p>
    <w:p w14:paraId="24376BB1" w14:textId="77777777" w:rsidR="00727143" w:rsidRDefault="00727143" w:rsidP="007B682A">
      <w:pPr>
        <w:pStyle w:val="NoSpacing"/>
      </w:pPr>
    </w:p>
    <w:p w14:paraId="798F81B2" w14:textId="77777777" w:rsidR="007B682A" w:rsidRDefault="007B682A" w:rsidP="007B682A">
      <w:pPr>
        <w:pStyle w:val="NoSpacing"/>
      </w:pPr>
      <w:r>
        <w:t>Memory and Storage Management</w:t>
      </w:r>
    </w:p>
    <w:p w14:paraId="7D904C42" w14:textId="77777777" w:rsidR="007B682A" w:rsidRDefault="007B682A" w:rsidP="007B682A">
      <w:pPr>
        <w:pStyle w:val="NoSpacing"/>
      </w:pPr>
      <w:r>
        <w:t xml:space="preserve"> • RAM—limited capacity</w:t>
      </w:r>
    </w:p>
    <w:p w14:paraId="2AFD5286" w14:textId="77777777" w:rsidR="007B682A" w:rsidRDefault="007B682A" w:rsidP="007B682A">
      <w:pPr>
        <w:pStyle w:val="NoSpacing"/>
      </w:pPr>
      <w:r>
        <w:t xml:space="preserve"> • Borrowing drive space is called virtual memory</w:t>
      </w:r>
    </w:p>
    <w:p w14:paraId="0926CA07" w14:textId="01F84DE2" w:rsidR="007B682A" w:rsidRDefault="007B682A" w:rsidP="007B682A">
      <w:pPr>
        <w:pStyle w:val="NoSpacing"/>
      </w:pPr>
      <w:r>
        <w:t xml:space="preserve"> • Increase RAM to avoid using virtual memory</w:t>
      </w:r>
      <w:r w:rsidR="00894A79">
        <w:t xml:space="preserve"> (</w:t>
      </w:r>
      <w:r w:rsidR="00894A79">
        <w:rPr>
          <w:color w:val="000000"/>
        </w:rPr>
        <w:t>Only a portion of the hard drive is allocated to virtual memory. You can manually change this setting to increase the amount of hard drive space allocated, but eventually your computer will become sluggish as it is forced to page more often.)</w:t>
      </w:r>
    </w:p>
    <w:p w14:paraId="7E7E411E" w14:textId="77777777" w:rsidR="00727143" w:rsidRDefault="00727143" w:rsidP="007B682A">
      <w:pPr>
        <w:pStyle w:val="NoSpacing"/>
      </w:pPr>
    </w:p>
    <w:p w14:paraId="4DFA3691" w14:textId="77777777" w:rsidR="007B682A" w:rsidRDefault="007B682A" w:rsidP="007B682A">
      <w:pPr>
        <w:pStyle w:val="NoSpacing"/>
      </w:pPr>
      <w:r>
        <w:t>Hardware and Peripheral Device Management</w:t>
      </w:r>
    </w:p>
    <w:p w14:paraId="77E95F01" w14:textId="64675699" w:rsidR="007B682A" w:rsidRDefault="007B682A" w:rsidP="007B682A">
      <w:pPr>
        <w:pStyle w:val="NoSpacing"/>
      </w:pPr>
      <w:r>
        <w:t xml:space="preserve"> • Device driver</w:t>
      </w:r>
      <w:r w:rsidR="00894A79">
        <w:t xml:space="preserve"> (</w:t>
      </w:r>
      <w:r w:rsidR="00894A79">
        <w:rPr>
          <w:color w:val="000000"/>
        </w:rPr>
        <w:t>facilitates communication between the device and the OS, it translates the device’s specialized commands into commands the OS can understand, ex. Keyboard, mouse, driver already installed in device)</w:t>
      </w:r>
    </w:p>
    <w:p w14:paraId="0125F6E0" w14:textId="78EBF517" w:rsidR="007B682A" w:rsidRDefault="007B682A" w:rsidP="007B682A">
      <w:pPr>
        <w:pStyle w:val="NoSpacing"/>
        <w:rPr>
          <w:color w:val="000000"/>
        </w:rPr>
      </w:pPr>
      <w:r>
        <w:t xml:space="preserve"> • Plug and Play (PnP)</w:t>
      </w:r>
      <w:r w:rsidR="00894A79">
        <w:t xml:space="preserve"> (</w:t>
      </w:r>
      <w:r w:rsidR="00894A79">
        <w:rPr>
          <w:color w:val="000000"/>
        </w:rPr>
        <w:t>lets you plug a new device into your computer, turn it on, and immediately play (use) the device)</w:t>
      </w:r>
    </w:p>
    <w:p w14:paraId="0F267476" w14:textId="77777777" w:rsidR="00EA5D50" w:rsidRDefault="00EA5D50" w:rsidP="007B682A">
      <w:pPr>
        <w:pStyle w:val="NoSpacing"/>
      </w:pPr>
    </w:p>
    <w:p w14:paraId="7537AC33" w14:textId="73D6223A" w:rsidR="00EA5D50" w:rsidRDefault="007B682A" w:rsidP="007B682A">
      <w:pPr>
        <w:pStyle w:val="NoSpacing"/>
      </w:pPr>
      <w:r>
        <w:t xml:space="preserve">Starting Your Computer </w:t>
      </w:r>
    </w:p>
    <w:p w14:paraId="2395F81E" w14:textId="514E8525" w:rsidR="007B682A" w:rsidRDefault="007B682A" w:rsidP="007B682A">
      <w:pPr>
        <w:pStyle w:val="NoSpacing"/>
      </w:pPr>
      <w:r>
        <w:t>• The boot process loads the operating system into RAM</w:t>
      </w:r>
    </w:p>
    <w:p w14:paraId="32192E75" w14:textId="77777777" w:rsidR="007B682A" w:rsidRDefault="007B682A" w:rsidP="007B682A">
      <w:pPr>
        <w:pStyle w:val="NoSpacing"/>
      </w:pPr>
    </w:p>
    <w:p w14:paraId="59EDE2D3" w14:textId="77777777" w:rsidR="007B682A" w:rsidRPr="00EA5D50" w:rsidRDefault="007B682A" w:rsidP="007B682A">
      <w:pPr>
        <w:pStyle w:val="NoSpacing"/>
        <w:rPr>
          <w:b/>
        </w:rPr>
      </w:pPr>
      <w:r w:rsidRPr="00EA5D50">
        <w:rPr>
          <w:b/>
        </w:rPr>
        <w:t>Using System Software</w:t>
      </w:r>
    </w:p>
    <w:p w14:paraId="6D30A385" w14:textId="4C56B1B6" w:rsidR="007B682A" w:rsidRDefault="007B682A" w:rsidP="007B682A">
      <w:pPr>
        <w:pStyle w:val="NoSpacing"/>
      </w:pPr>
      <w:r>
        <w:t xml:space="preserve">• The Windows Interface </w:t>
      </w:r>
    </w:p>
    <w:p w14:paraId="1A28CEAF" w14:textId="77777777" w:rsidR="007B682A" w:rsidRDefault="007B682A" w:rsidP="007B682A">
      <w:pPr>
        <w:pStyle w:val="NoSpacing"/>
      </w:pPr>
      <w:r>
        <w:t xml:space="preserve">• File Management </w:t>
      </w:r>
    </w:p>
    <w:p w14:paraId="6C89423C" w14:textId="34EC61B8" w:rsidR="007B682A" w:rsidRDefault="007B682A" w:rsidP="007B682A">
      <w:pPr>
        <w:pStyle w:val="NoSpacing"/>
      </w:pPr>
      <w:r>
        <w:lastRenderedPageBreak/>
        <w:t>• Utility Programs</w:t>
      </w:r>
    </w:p>
    <w:p w14:paraId="6B6D9813" w14:textId="77777777" w:rsidR="00EA5D50" w:rsidRDefault="00EA5D50" w:rsidP="007B682A">
      <w:pPr>
        <w:pStyle w:val="NoSpacing"/>
      </w:pPr>
    </w:p>
    <w:p w14:paraId="1D4C86B4" w14:textId="77777777" w:rsidR="007B682A" w:rsidRDefault="007B682A" w:rsidP="007B682A">
      <w:pPr>
        <w:pStyle w:val="NoSpacing"/>
      </w:pPr>
      <w:r>
        <w:t xml:space="preserve">The Windows Interface </w:t>
      </w:r>
    </w:p>
    <w:p w14:paraId="7D96E511" w14:textId="77777777" w:rsidR="007B682A" w:rsidRDefault="007B682A" w:rsidP="007B682A">
      <w:pPr>
        <w:pStyle w:val="NoSpacing"/>
      </w:pPr>
      <w:r>
        <w:t xml:space="preserve">Objective </w:t>
      </w:r>
    </w:p>
    <w:p w14:paraId="349ECE55" w14:textId="2C31625A" w:rsidR="007B682A" w:rsidRDefault="007B682A" w:rsidP="007B682A">
      <w:pPr>
        <w:pStyle w:val="NoSpacing"/>
      </w:pPr>
      <w:r>
        <w:t>5.8 Describe the main features of the Windows interface.</w:t>
      </w:r>
    </w:p>
    <w:p w14:paraId="5ABD534C" w14:textId="77777777" w:rsidR="007B682A" w:rsidRDefault="007B682A" w:rsidP="007B682A">
      <w:pPr>
        <w:pStyle w:val="NoSpacing"/>
      </w:pPr>
      <w:r>
        <w:t xml:space="preserve">File Management Objectives </w:t>
      </w:r>
    </w:p>
    <w:p w14:paraId="1C0E443F" w14:textId="77777777" w:rsidR="007B682A" w:rsidRDefault="007B682A" w:rsidP="007B682A">
      <w:pPr>
        <w:pStyle w:val="NoSpacing"/>
      </w:pPr>
      <w:r>
        <w:t xml:space="preserve">5.9 Summarize how the operating system helps keep your computer organized. </w:t>
      </w:r>
    </w:p>
    <w:p w14:paraId="091B7FFC" w14:textId="77777777" w:rsidR="007B682A" w:rsidRDefault="007B682A" w:rsidP="007B682A">
      <w:pPr>
        <w:pStyle w:val="NoSpacing"/>
      </w:pPr>
      <w:r>
        <w:t xml:space="preserve">5.10 Summarize how to view, sort, name, and manage files and folders. </w:t>
      </w:r>
    </w:p>
    <w:p w14:paraId="632CC964" w14:textId="666FEEA3" w:rsidR="007B682A" w:rsidRDefault="007B682A" w:rsidP="007B682A">
      <w:pPr>
        <w:pStyle w:val="NoSpacing"/>
      </w:pPr>
      <w:r>
        <w:t>5.11 Summarize how file compression works.</w:t>
      </w:r>
    </w:p>
    <w:p w14:paraId="6F22C60B" w14:textId="77777777" w:rsidR="00EA5D50" w:rsidRDefault="00EA5D50" w:rsidP="007B682A">
      <w:pPr>
        <w:pStyle w:val="NoSpacing"/>
      </w:pPr>
    </w:p>
    <w:p w14:paraId="671EEB8A" w14:textId="77777777" w:rsidR="007B682A" w:rsidRDefault="007B682A" w:rsidP="007B682A">
      <w:pPr>
        <w:pStyle w:val="NoSpacing"/>
      </w:pPr>
      <w:r>
        <w:t xml:space="preserve">Utility Programs </w:t>
      </w:r>
    </w:p>
    <w:p w14:paraId="2D66D55D" w14:textId="5D141964" w:rsidR="007B682A" w:rsidRDefault="007B682A" w:rsidP="007B682A">
      <w:pPr>
        <w:pStyle w:val="NoSpacing"/>
      </w:pPr>
      <w:r>
        <w:t xml:space="preserve">Objectives </w:t>
      </w:r>
    </w:p>
    <w:p w14:paraId="142F0218" w14:textId="77777777" w:rsidR="007B682A" w:rsidRDefault="007B682A" w:rsidP="007B682A">
      <w:pPr>
        <w:pStyle w:val="NoSpacing"/>
      </w:pPr>
      <w:r>
        <w:t xml:space="preserve">5.12 Outline the tools used to enhance system productivity. </w:t>
      </w:r>
    </w:p>
    <w:p w14:paraId="6534CEA5" w14:textId="77777777" w:rsidR="007B682A" w:rsidRDefault="007B682A" w:rsidP="007B682A">
      <w:pPr>
        <w:pStyle w:val="NoSpacing"/>
      </w:pPr>
      <w:r>
        <w:t xml:space="preserve">5.13 Summarize the utilities used to backup and restore files and the computer system. </w:t>
      </w:r>
    </w:p>
    <w:p w14:paraId="26CACAE0" w14:textId="6A6FFC74" w:rsidR="007B682A" w:rsidRDefault="007B682A" w:rsidP="007B682A">
      <w:pPr>
        <w:pStyle w:val="NoSpacing"/>
      </w:pPr>
      <w:r>
        <w:t>5.14 Describe the assistive technology utilities used to make using the computer system easier.</w:t>
      </w:r>
    </w:p>
    <w:p w14:paraId="4221F5E5" w14:textId="77777777" w:rsidR="00EA5D50" w:rsidRDefault="00EA5D50" w:rsidP="007B682A">
      <w:pPr>
        <w:pStyle w:val="NoSpacing"/>
      </w:pPr>
    </w:p>
    <w:p w14:paraId="5F149FE2" w14:textId="77777777" w:rsidR="00EA5D50" w:rsidRDefault="00EA5D50" w:rsidP="007B682A">
      <w:pPr>
        <w:pStyle w:val="NoSpacing"/>
        <w:rPr>
          <w:b/>
        </w:rPr>
      </w:pPr>
    </w:p>
    <w:p w14:paraId="35A9B038" w14:textId="47674025" w:rsidR="007B682A" w:rsidRPr="00EA5D50" w:rsidRDefault="007B682A" w:rsidP="007B682A">
      <w:pPr>
        <w:pStyle w:val="NoSpacing"/>
        <w:rPr>
          <w:b/>
        </w:rPr>
      </w:pPr>
      <w:r w:rsidRPr="00EA5D50">
        <w:rPr>
          <w:b/>
        </w:rPr>
        <w:t>Windows 10</w:t>
      </w:r>
    </w:p>
    <w:p w14:paraId="4FAC6F75" w14:textId="35469624" w:rsidR="007B682A" w:rsidRDefault="007B682A" w:rsidP="007B682A">
      <w:pPr>
        <w:pStyle w:val="NoSpacing"/>
      </w:pPr>
      <w:r>
        <w:t xml:space="preserve">• Laptops, phones, and tablets </w:t>
      </w:r>
    </w:p>
    <w:p w14:paraId="24144D82" w14:textId="663D1DF8" w:rsidR="007B682A" w:rsidRDefault="007B682A" w:rsidP="007B682A">
      <w:pPr>
        <w:pStyle w:val="NoSpacing"/>
      </w:pPr>
      <w:r>
        <w:t xml:space="preserve">Three ways to accomplish tasks </w:t>
      </w:r>
    </w:p>
    <w:p w14:paraId="0087354A" w14:textId="77777777" w:rsidR="007B682A" w:rsidRDefault="007B682A" w:rsidP="007B682A">
      <w:pPr>
        <w:pStyle w:val="NoSpacing"/>
      </w:pPr>
      <w:r>
        <w:t>• Using a mouse</w:t>
      </w:r>
    </w:p>
    <w:p w14:paraId="43FE8355" w14:textId="6FFAB246" w:rsidR="007B682A" w:rsidRDefault="007B682A" w:rsidP="007B682A">
      <w:pPr>
        <w:pStyle w:val="NoSpacing"/>
      </w:pPr>
      <w:r>
        <w:t xml:space="preserve">• Touching the screen </w:t>
      </w:r>
    </w:p>
    <w:p w14:paraId="4874444C" w14:textId="77777777" w:rsidR="007B682A" w:rsidRDefault="007B682A" w:rsidP="007B682A">
      <w:pPr>
        <w:pStyle w:val="NoSpacing"/>
      </w:pPr>
      <w:r>
        <w:t xml:space="preserve">• Using keystrokes </w:t>
      </w:r>
    </w:p>
    <w:p w14:paraId="537A4B24" w14:textId="743D4FF0" w:rsidR="007B682A" w:rsidRDefault="007B682A" w:rsidP="007B682A">
      <w:pPr>
        <w:pStyle w:val="NoSpacing"/>
      </w:pPr>
      <w:r>
        <w:t>Start menu</w:t>
      </w:r>
    </w:p>
    <w:p w14:paraId="3E72A3E9" w14:textId="77777777" w:rsidR="00EA5D50" w:rsidRDefault="00EA5D50" w:rsidP="007B682A">
      <w:pPr>
        <w:pStyle w:val="NoSpacing"/>
      </w:pPr>
    </w:p>
    <w:p w14:paraId="01B3F7BD" w14:textId="77777777" w:rsidR="007B682A" w:rsidRPr="00EA5D50" w:rsidRDefault="007B682A" w:rsidP="007B682A">
      <w:pPr>
        <w:pStyle w:val="NoSpacing"/>
        <w:rPr>
          <w:b/>
        </w:rPr>
      </w:pPr>
      <w:r w:rsidRPr="00EA5D50">
        <w:rPr>
          <w:b/>
        </w:rPr>
        <w:t xml:space="preserve">Mac and Linux User Interfaces </w:t>
      </w:r>
    </w:p>
    <w:p w14:paraId="0AFB5F1C" w14:textId="6130439A" w:rsidR="007B682A" w:rsidRDefault="007B682A" w:rsidP="007B682A">
      <w:pPr>
        <w:pStyle w:val="NoSpacing"/>
      </w:pPr>
      <w:r>
        <w:t>Mac OS X and Windows</w:t>
      </w:r>
    </w:p>
    <w:p w14:paraId="0987E5CE" w14:textId="77777777" w:rsidR="007B682A" w:rsidRDefault="007B682A" w:rsidP="007B682A">
      <w:pPr>
        <w:pStyle w:val="NoSpacing"/>
      </w:pPr>
      <w:r>
        <w:t xml:space="preserve"> • Not compatible</w:t>
      </w:r>
    </w:p>
    <w:p w14:paraId="1DAFD67A" w14:textId="77777777" w:rsidR="007B682A" w:rsidRDefault="007B682A" w:rsidP="007B682A">
      <w:pPr>
        <w:pStyle w:val="NoSpacing"/>
      </w:pPr>
      <w:r>
        <w:t xml:space="preserve"> • Similar in functionality</w:t>
      </w:r>
    </w:p>
    <w:p w14:paraId="5A878416" w14:textId="4CA0D1E6" w:rsidR="007B682A" w:rsidRDefault="007B682A" w:rsidP="007B682A">
      <w:pPr>
        <w:pStyle w:val="NoSpacing"/>
      </w:pPr>
      <w:r>
        <w:t>Linux</w:t>
      </w:r>
    </w:p>
    <w:p w14:paraId="2DE81AAE" w14:textId="5BB68106" w:rsidR="007B682A" w:rsidRDefault="007B682A" w:rsidP="007B682A">
      <w:pPr>
        <w:pStyle w:val="NoSpacing"/>
      </w:pPr>
      <w:r>
        <w:t xml:space="preserve"> • Most interfaces are based on familiar Windows and OS X paradigms</w:t>
      </w:r>
    </w:p>
    <w:p w14:paraId="0380BBBE" w14:textId="77777777" w:rsidR="00EA5D50" w:rsidRDefault="00EA5D50" w:rsidP="007B682A">
      <w:pPr>
        <w:pStyle w:val="NoSpacing"/>
      </w:pPr>
    </w:p>
    <w:p w14:paraId="77031CC4" w14:textId="77777777" w:rsidR="007B682A" w:rsidRPr="00EA5D50" w:rsidRDefault="007B682A" w:rsidP="007B682A">
      <w:pPr>
        <w:pStyle w:val="NoSpacing"/>
        <w:rPr>
          <w:b/>
        </w:rPr>
      </w:pPr>
      <w:r w:rsidRPr="00EA5D50">
        <w:rPr>
          <w:b/>
        </w:rPr>
        <w:t xml:space="preserve">Working with Files and Folders </w:t>
      </w:r>
    </w:p>
    <w:p w14:paraId="632B3860" w14:textId="77777777" w:rsidR="007B682A" w:rsidRDefault="007B682A" w:rsidP="007B682A">
      <w:pPr>
        <w:pStyle w:val="NoSpacing"/>
      </w:pPr>
      <w:r>
        <w:t xml:space="preserve">• Additional function of the operating system </w:t>
      </w:r>
    </w:p>
    <w:p w14:paraId="0C33628B" w14:textId="77777777" w:rsidR="007B682A" w:rsidRDefault="007B682A" w:rsidP="007B682A">
      <w:pPr>
        <w:pStyle w:val="NoSpacing"/>
      </w:pPr>
      <w:r>
        <w:t xml:space="preserve">• Organizational structure </w:t>
      </w:r>
    </w:p>
    <w:p w14:paraId="13E52A92" w14:textId="77777777" w:rsidR="007B682A" w:rsidRDefault="007B682A" w:rsidP="007B682A">
      <w:pPr>
        <w:pStyle w:val="NoSpacing"/>
      </w:pPr>
      <w:r>
        <w:t xml:space="preserve">• Hierarchical directory structure </w:t>
      </w:r>
    </w:p>
    <w:p w14:paraId="3D113DB4" w14:textId="492D183E" w:rsidR="007B682A" w:rsidRDefault="00EA5D50" w:rsidP="00EA5D50">
      <w:pPr>
        <w:pStyle w:val="NoSpacing"/>
        <w:ind w:firstLine="720"/>
      </w:pPr>
      <w:r>
        <w:t xml:space="preserve"> </w:t>
      </w:r>
      <w:r w:rsidR="007B682A">
        <w:t>•Folders</w:t>
      </w:r>
    </w:p>
    <w:p w14:paraId="11A7D2A7" w14:textId="77777777" w:rsidR="007B682A" w:rsidRDefault="007B682A" w:rsidP="00EA5D50">
      <w:pPr>
        <w:pStyle w:val="NoSpacing"/>
        <w:ind w:firstLine="720"/>
      </w:pPr>
      <w:r>
        <w:t xml:space="preserve"> • Libraries</w:t>
      </w:r>
    </w:p>
    <w:p w14:paraId="01E3349C" w14:textId="77777777" w:rsidR="007B682A" w:rsidRDefault="007B682A" w:rsidP="00EA5D50">
      <w:pPr>
        <w:pStyle w:val="NoSpacing"/>
        <w:ind w:firstLine="720"/>
      </w:pPr>
      <w:r>
        <w:t xml:space="preserve"> • Drives </w:t>
      </w:r>
    </w:p>
    <w:p w14:paraId="419CDB44" w14:textId="7EE15E07" w:rsidR="007B682A" w:rsidRDefault="007B682A" w:rsidP="007B682A">
      <w:pPr>
        <w:pStyle w:val="NoSpacing"/>
      </w:pPr>
      <w:r>
        <w:t>• Root directory</w:t>
      </w:r>
      <w:r w:rsidR="00EA5D50">
        <w:t xml:space="preserve"> (</w:t>
      </w:r>
      <w:r w:rsidR="00EA5D50">
        <w:rPr>
          <w:color w:val="000000"/>
        </w:rPr>
        <w:t>The C: drive is like a large filing cabinet in which all files are stored. As such, the C: drive is the top of the filing structure of your computer and is referred to as the </w:t>
      </w:r>
      <w:r w:rsidR="00EA5D50">
        <w:rPr>
          <w:rStyle w:val="Strong"/>
          <w:color w:val="000000"/>
        </w:rPr>
        <w:t>root directory)</w:t>
      </w:r>
    </w:p>
    <w:p w14:paraId="11F61AA2" w14:textId="77777777" w:rsidR="00EA5D50" w:rsidRDefault="00EA5D50" w:rsidP="007B682A">
      <w:pPr>
        <w:pStyle w:val="NoSpacing"/>
      </w:pPr>
    </w:p>
    <w:p w14:paraId="660139E0" w14:textId="721D47C3" w:rsidR="007B682A" w:rsidRDefault="007B682A" w:rsidP="007B682A">
      <w:pPr>
        <w:pStyle w:val="NoSpacing"/>
      </w:pPr>
      <w:r>
        <w:t>File Compression</w:t>
      </w:r>
    </w:p>
    <w:p w14:paraId="6D9AE1EF" w14:textId="69DA809D" w:rsidR="007B682A" w:rsidRDefault="007B682A" w:rsidP="007B682A">
      <w:pPr>
        <w:pStyle w:val="NoSpacing"/>
      </w:pPr>
      <w:r>
        <w:t xml:space="preserve"> • Make a large file more compact</w:t>
      </w:r>
    </w:p>
    <w:p w14:paraId="5D73B17A" w14:textId="77777777" w:rsidR="007B682A" w:rsidRDefault="007B682A" w:rsidP="007B682A">
      <w:pPr>
        <w:pStyle w:val="NoSpacing"/>
      </w:pPr>
      <w:r>
        <w:t xml:space="preserve"> • Easier and faster to send files</w:t>
      </w:r>
    </w:p>
    <w:p w14:paraId="0FBE8309" w14:textId="296882B2" w:rsidR="007B682A" w:rsidRDefault="007B682A" w:rsidP="007B682A">
      <w:pPr>
        <w:pStyle w:val="NoSpacing"/>
      </w:pPr>
      <w:r>
        <w:t xml:space="preserve"> • Built-in file compression</w:t>
      </w:r>
    </w:p>
    <w:p w14:paraId="296AAD96" w14:textId="1EFA5CD4" w:rsidR="00EA5D50" w:rsidRDefault="00EA5D50" w:rsidP="007B682A">
      <w:pPr>
        <w:pStyle w:val="NoSpacing"/>
      </w:pPr>
    </w:p>
    <w:p w14:paraId="05C7FFEB" w14:textId="64B1981C" w:rsidR="00BC1669" w:rsidRDefault="00BC1669" w:rsidP="007B682A">
      <w:pPr>
        <w:pStyle w:val="NoSpacing"/>
      </w:pPr>
    </w:p>
    <w:p w14:paraId="0C255DCA" w14:textId="77777777" w:rsidR="00BC1669" w:rsidRDefault="00BC1669" w:rsidP="007B682A">
      <w:pPr>
        <w:pStyle w:val="NoSpacing"/>
      </w:pPr>
    </w:p>
    <w:p w14:paraId="4C4630F1" w14:textId="77777777" w:rsidR="007B682A" w:rsidRDefault="007B682A" w:rsidP="007B682A">
      <w:pPr>
        <w:pStyle w:val="NoSpacing"/>
      </w:pPr>
      <w:r>
        <w:t>Utility Programs</w:t>
      </w:r>
    </w:p>
    <w:p w14:paraId="44D63C1B" w14:textId="5E28749E" w:rsidR="007B682A" w:rsidRDefault="007B682A" w:rsidP="007B682A">
      <w:pPr>
        <w:pStyle w:val="NoSpacing"/>
      </w:pPr>
      <w:r>
        <w:t xml:space="preserve"> Incorporated into the operating system </w:t>
      </w:r>
    </w:p>
    <w:p w14:paraId="6A49DBAF" w14:textId="6FC98963" w:rsidR="007B682A" w:rsidRDefault="00EA5D50" w:rsidP="00EA5D50">
      <w:pPr>
        <w:pStyle w:val="NoSpacing"/>
        <w:ind w:firstLine="720"/>
      </w:pPr>
      <w:r>
        <w:t xml:space="preserve"> </w:t>
      </w:r>
      <w:r w:rsidR="007B682A">
        <w:t>• Firewall and file-compression utilities</w:t>
      </w:r>
    </w:p>
    <w:p w14:paraId="299AD6D4" w14:textId="5EAFF296" w:rsidR="007B682A" w:rsidRDefault="007B682A" w:rsidP="007B682A">
      <w:pPr>
        <w:pStyle w:val="NoSpacing"/>
      </w:pPr>
      <w:r>
        <w:t xml:space="preserve"> Standalone utility programs</w:t>
      </w:r>
    </w:p>
    <w:p w14:paraId="3E784E74" w14:textId="6856EE9C" w:rsidR="007B682A" w:rsidRDefault="007B682A" w:rsidP="007B682A">
      <w:pPr>
        <w:pStyle w:val="NoSpacing"/>
      </w:pPr>
      <w:r>
        <w:t xml:space="preserve"> </w:t>
      </w:r>
      <w:r w:rsidR="00EA5D50">
        <w:tab/>
      </w:r>
      <w:r>
        <w:t xml:space="preserve">• Antivirus and security programs </w:t>
      </w:r>
    </w:p>
    <w:p w14:paraId="78C6A3D6" w14:textId="21A89626" w:rsidR="007B682A" w:rsidRDefault="00EA5D50" w:rsidP="00EA5D50">
      <w:pPr>
        <w:pStyle w:val="NoSpacing"/>
        <w:ind w:firstLine="720"/>
      </w:pPr>
      <w:r>
        <w:t xml:space="preserve"> </w:t>
      </w:r>
      <w:r w:rsidR="007B682A">
        <w:t>• Freeware</w:t>
      </w:r>
    </w:p>
    <w:p w14:paraId="0B907DC5" w14:textId="77777777" w:rsidR="00EA5D50" w:rsidRDefault="00EA5D50" w:rsidP="007B682A">
      <w:pPr>
        <w:pStyle w:val="NoSpacing"/>
      </w:pPr>
    </w:p>
    <w:p w14:paraId="1C925131" w14:textId="34418A8F" w:rsidR="007B682A" w:rsidRDefault="007B682A" w:rsidP="007B682A">
      <w:pPr>
        <w:pStyle w:val="NoSpacing"/>
      </w:pPr>
      <w:r>
        <w:t>Windows Administrative Utilities</w:t>
      </w:r>
    </w:p>
    <w:p w14:paraId="6E1E54F0" w14:textId="5B94FAF5" w:rsidR="007B682A" w:rsidRDefault="007B682A" w:rsidP="007B682A">
      <w:pPr>
        <w:pStyle w:val="NoSpacing"/>
      </w:pPr>
      <w:r>
        <w:t xml:space="preserve">• Disk Cleanup </w:t>
      </w:r>
    </w:p>
    <w:p w14:paraId="46D957B3" w14:textId="77777777" w:rsidR="007B682A" w:rsidRDefault="007B682A" w:rsidP="007B682A">
      <w:pPr>
        <w:pStyle w:val="NoSpacing"/>
      </w:pPr>
      <w:r>
        <w:t xml:space="preserve">• Task Manager </w:t>
      </w:r>
    </w:p>
    <w:p w14:paraId="21514DBF" w14:textId="6A0CD0BA" w:rsidR="007B682A" w:rsidRDefault="007B682A" w:rsidP="007B682A">
      <w:pPr>
        <w:pStyle w:val="NoSpacing"/>
        <w:rPr>
          <w:color w:val="000000"/>
        </w:rPr>
      </w:pPr>
      <w:r>
        <w:t>• Disk Defragmenter</w:t>
      </w:r>
      <w:r w:rsidR="00EA5D50">
        <w:t xml:space="preserve"> (</w:t>
      </w:r>
      <w:r w:rsidR="00EA5D50">
        <w:rPr>
          <w:color w:val="000000"/>
        </w:rPr>
        <w:t>After you have used your computer for a while, uploading, creating, changing, and deleting content, the hard drive becomes fragmented: parts of files get scattered (fragmented) around the hard disk making the hard disk do extra work which can slow down your computer. </w:t>
      </w:r>
      <w:r w:rsidR="00EA5D50">
        <w:rPr>
          <w:rStyle w:val="Strong"/>
          <w:color w:val="000000"/>
        </w:rPr>
        <w:t>Disk defragmentation</w:t>
      </w:r>
      <w:r w:rsidR="00EA5D50">
        <w:rPr>
          <w:color w:val="000000"/>
        </w:rPr>
        <w:t> rearranges fragmented data so that related file pieces are unified.)</w:t>
      </w:r>
    </w:p>
    <w:p w14:paraId="08B06BA8" w14:textId="731EB7B6" w:rsidR="00EA5D50" w:rsidRDefault="00EA5D50" w:rsidP="007B682A">
      <w:pPr>
        <w:pStyle w:val="NoSpacing"/>
      </w:pPr>
    </w:p>
    <w:p w14:paraId="7C7ABD58" w14:textId="77777777" w:rsidR="00EA5D50" w:rsidRDefault="00EA5D50" w:rsidP="007B682A">
      <w:pPr>
        <w:pStyle w:val="NoSpacing"/>
      </w:pPr>
    </w:p>
    <w:p w14:paraId="589B9CDE" w14:textId="77777777" w:rsidR="007B682A" w:rsidRDefault="007B682A" w:rsidP="007B682A">
      <w:pPr>
        <w:pStyle w:val="NoSpacing"/>
      </w:pPr>
      <w:r>
        <w:t xml:space="preserve">File and System Backup Utilities </w:t>
      </w:r>
    </w:p>
    <w:p w14:paraId="2AED57C0" w14:textId="77777777" w:rsidR="007B682A" w:rsidRDefault="007B682A" w:rsidP="007B682A">
      <w:pPr>
        <w:pStyle w:val="NoSpacing"/>
      </w:pPr>
      <w:r>
        <w:t xml:space="preserve">• File History </w:t>
      </w:r>
    </w:p>
    <w:p w14:paraId="2F081F01" w14:textId="6FE21B03" w:rsidR="007B682A" w:rsidRDefault="007B682A" w:rsidP="007B682A">
      <w:pPr>
        <w:pStyle w:val="NoSpacing"/>
      </w:pPr>
      <w:r>
        <w:t>• System Restore</w:t>
      </w:r>
    </w:p>
    <w:p w14:paraId="37A324AB" w14:textId="328C0C33" w:rsidR="007B682A" w:rsidRDefault="007B682A" w:rsidP="007B682A">
      <w:pPr>
        <w:pStyle w:val="NoSpacing"/>
      </w:pPr>
    </w:p>
    <w:p w14:paraId="41BCDCC4" w14:textId="167B471E" w:rsidR="00414029" w:rsidRDefault="00414029" w:rsidP="00414029">
      <w:pPr>
        <w:pStyle w:val="Heading1"/>
      </w:pPr>
      <w:r>
        <w:t>Unit 4</w:t>
      </w:r>
    </w:p>
    <w:p w14:paraId="12641338" w14:textId="66C1881D" w:rsidR="00414029" w:rsidRPr="00414029" w:rsidRDefault="00414029" w:rsidP="00414029">
      <w:pPr>
        <w:rPr>
          <w:i/>
        </w:rPr>
      </w:pPr>
      <w:r w:rsidRPr="00414029">
        <w:rPr>
          <w:i/>
        </w:rPr>
        <w:t>Programs that let you work</w:t>
      </w:r>
    </w:p>
    <w:p w14:paraId="29490ECB" w14:textId="77777777" w:rsidR="00414029" w:rsidRDefault="00414029" w:rsidP="00414029">
      <w:pPr>
        <w:pStyle w:val="NoSpacing"/>
      </w:pPr>
      <w:r>
        <w:t xml:space="preserve">The Nuts and Bolts of Software </w:t>
      </w:r>
    </w:p>
    <w:p w14:paraId="2D9E0B46" w14:textId="77777777" w:rsidR="00414029" w:rsidRDefault="00414029" w:rsidP="00414029">
      <w:pPr>
        <w:pStyle w:val="NoSpacing"/>
      </w:pPr>
      <w:r>
        <w:t xml:space="preserve">Objectives </w:t>
      </w:r>
    </w:p>
    <w:p w14:paraId="1D6C69D8" w14:textId="77777777" w:rsidR="00414029" w:rsidRDefault="00414029" w:rsidP="00414029">
      <w:pPr>
        <w:pStyle w:val="NoSpacing"/>
      </w:pPr>
      <w:r>
        <w:t xml:space="preserve">4.1 Describe the differences between application and system software. </w:t>
      </w:r>
    </w:p>
    <w:p w14:paraId="1433F061" w14:textId="63254CAC" w:rsidR="00414029" w:rsidRDefault="00414029" w:rsidP="00414029">
      <w:pPr>
        <w:pStyle w:val="NoSpacing"/>
      </w:pPr>
      <w:r>
        <w:t>4.2 List different types of apps and software you can use on your computing devices.</w:t>
      </w:r>
    </w:p>
    <w:p w14:paraId="5FE95DE0" w14:textId="77777777" w:rsidR="00414029" w:rsidRDefault="00414029" w:rsidP="00414029">
      <w:pPr>
        <w:pStyle w:val="NoSpacing"/>
      </w:pPr>
      <w:r>
        <w:t xml:space="preserve">Productivity and Business Software </w:t>
      </w:r>
    </w:p>
    <w:p w14:paraId="5A550C8A" w14:textId="77777777" w:rsidR="00414029" w:rsidRDefault="00414029" w:rsidP="00414029">
      <w:pPr>
        <w:pStyle w:val="NoSpacing"/>
      </w:pPr>
      <w:r>
        <w:t xml:space="preserve">Objectives </w:t>
      </w:r>
    </w:p>
    <w:p w14:paraId="1B8273D4" w14:textId="77777777" w:rsidR="00414029" w:rsidRDefault="00414029" w:rsidP="00414029">
      <w:pPr>
        <w:pStyle w:val="NoSpacing"/>
      </w:pPr>
      <w:r>
        <w:t xml:space="preserve">4.3 List the types of applications included in productivity software </w:t>
      </w:r>
      <w:proofErr w:type="gramStart"/>
      <w:r>
        <w:t>suites, and</w:t>
      </w:r>
      <w:proofErr w:type="gramEnd"/>
      <w:r>
        <w:t xml:space="preserve"> describe their uses and features. </w:t>
      </w:r>
    </w:p>
    <w:p w14:paraId="4CC60FC7" w14:textId="77777777" w:rsidR="00414029" w:rsidRDefault="00414029" w:rsidP="00414029">
      <w:pPr>
        <w:pStyle w:val="NoSpacing"/>
      </w:pPr>
      <w:r>
        <w:t xml:space="preserve">4.4 List software that individuals use to manage their finances. </w:t>
      </w:r>
    </w:p>
    <w:p w14:paraId="28FB4E15" w14:textId="65581A2F" w:rsidR="00414029" w:rsidRDefault="00414029" w:rsidP="00414029">
      <w:pPr>
        <w:pStyle w:val="NoSpacing"/>
      </w:pPr>
      <w:r>
        <w:t>4.5 List common types of software that large and small businesses use.</w:t>
      </w:r>
    </w:p>
    <w:p w14:paraId="7FF1758E" w14:textId="6D37CBC8" w:rsidR="00414029" w:rsidRDefault="00414029" w:rsidP="00414029"/>
    <w:p w14:paraId="4CF7AB01" w14:textId="77777777" w:rsidR="00414029" w:rsidRDefault="00414029" w:rsidP="00414029">
      <w:pPr>
        <w:pStyle w:val="NoSpacing"/>
      </w:pPr>
      <w:r>
        <w:t xml:space="preserve">Software Basics </w:t>
      </w:r>
    </w:p>
    <w:p w14:paraId="39C9BC54" w14:textId="77777777" w:rsidR="00414029" w:rsidRDefault="00414029" w:rsidP="00414029">
      <w:pPr>
        <w:pStyle w:val="NoSpacing"/>
      </w:pPr>
      <w:r>
        <w:t xml:space="preserve">• Software: A set of instructions that tell the computer what to do </w:t>
      </w:r>
    </w:p>
    <w:p w14:paraId="4EE64CAF" w14:textId="77777777" w:rsidR="00414029" w:rsidRDefault="00414029" w:rsidP="00414029">
      <w:pPr>
        <w:pStyle w:val="NoSpacing"/>
      </w:pPr>
      <w:r>
        <w:t xml:space="preserve">• Two basic types of software </w:t>
      </w:r>
    </w:p>
    <w:p w14:paraId="73FF90CE" w14:textId="6252862A" w:rsidR="00414029" w:rsidRDefault="00414029" w:rsidP="00414029">
      <w:pPr>
        <w:pStyle w:val="NoSpacing"/>
        <w:ind w:firstLine="720"/>
      </w:pPr>
      <w:r>
        <w:t xml:space="preserve">• Application software </w:t>
      </w:r>
      <w:r w:rsidR="0035562C">
        <w:t>(</w:t>
      </w:r>
      <w:r w:rsidR="0035562C">
        <w:rPr>
          <w:color w:val="000000"/>
        </w:rPr>
        <w:t>software you use to do tasks)</w:t>
      </w:r>
    </w:p>
    <w:p w14:paraId="1091B9F6" w14:textId="012377DF" w:rsidR="00414029" w:rsidRDefault="00414029" w:rsidP="00414029">
      <w:pPr>
        <w:pStyle w:val="NoSpacing"/>
        <w:ind w:firstLine="720"/>
      </w:pPr>
      <w:r>
        <w:t>• System software</w:t>
      </w:r>
      <w:r w:rsidR="0035562C">
        <w:t xml:space="preserve"> (</w:t>
      </w:r>
      <w:r w:rsidR="0035562C">
        <w:rPr>
          <w:color w:val="000000"/>
        </w:rPr>
        <w:t>software that helps run the computer and coordinate instructions between application software and the computer’s hardware devices)</w:t>
      </w:r>
    </w:p>
    <w:p w14:paraId="2AA68BB2" w14:textId="5249FED5" w:rsidR="00414029" w:rsidRDefault="00414029" w:rsidP="00414029">
      <w:pPr>
        <w:pStyle w:val="NoSpacing"/>
      </w:pPr>
    </w:p>
    <w:p w14:paraId="3AF70E33" w14:textId="77777777" w:rsidR="00414029" w:rsidRDefault="00414029" w:rsidP="00414029">
      <w:pPr>
        <w:pStyle w:val="NoSpacing"/>
      </w:pPr>
      <w:r>
        <w:t xml:space="preserve">Basic Types of Apps and Software </w:t>
      </w:r>
    </w:p>
    <w:p w14:paraId="20D29D57" w14:textId="77777777" w:rsidR="00414029" w:rsidRDefault="00414029" w:rsidP="00414029">
      <w:pPr>
        <w:pStyle w:val="NoSpacing"/>
      </w:pPr>
      <w:r>
        <w:t xml:space="preserve">• Preinstalled software </w:t>
      </w:r>
    </w:p>
    <w:p w14:paraId="2B7EA826" w14:textId="77777777" w:rsidR="00414029" w:rsidRDefault="00414029" w:rsidP="00414029">
      <w:pPr>
        <w:pStyle w:val="NoSpacing"/>
      </w:pPr>
      <w:r>
        <w:lastRenderedPageBreak/>
        <w:t xml:space="preserve">• Installed software </w:t>
      </w:r>
    </w:p>
    <w:p w14:paraId="2E439D8D" w14:textId="27477B3D" w:rsidR="00414029" w:rsidRDefault="00414029" w:rsidP="00414029">
      <w:pPr>
        <w:pStyle w:val="NoSpacing"/>
        <w:ind w:firstLine="720"/>
      </w:pPr>
      <w:r>
        <w:t xml:space="preserve">• Proprietary (or commercial) software </w:t>
      </w:r>
      <w:r w:rsidR="00FB4D0D">
        <w:t>(like Microsoft word)</w:t>
      </w:r>
    </w:p>
    <w:p w14:paraId="60A90281" w14:textId="5BCB0BC4" w:rsidR="00414029" w:rsidRDefault="00414029" w:rsidP="00414029">
      <w:pPr>
        <w:pStyle w:val="NoSpacing"/>
        <w:ind w:firstLine="720"/>
      </w:pPr>
      <w:r>
        <w:t xml:space="preserve">• Open source software </w:t>
      </w:r>
      <w:r w:rsidR="00FB4D0D">
        <w:t>(</w:t>
      </w:r>
      <w:r w:rsidR="00FB4D0D">
        <w:rPr>
          <w:color w:val="000000"/>
        </w:rPr>
        <w:t>community of users continues to make changes to the software)</w:t>
      </w:r>
    </w:p>
    <w:p w14:paraId="667A0BD1" w14:textId="0F4018BE" w:rsidR="00414029" w:rsidRDefault="00414029" w:rsidP="00414029">
      <w:pPr>
        <w:pStyle w:val="NoSpacing"/>
      </w:pPr>
      <w:r>
        <w:t xml:space="preserve">• Software as a Service (SaaS) </w:t>
      </w:r>
      <w:r w:rsidR="00FB4D0D">
        <w:rPr>
          <w:color w:val="000000"/>
        </w:rPr>
        <w:t>use the software over the Internet without having to install it on your computer</w:t>
      </w:r>
    </w:p>
    <w:p w14:paraId="5320F278" w14:textId="0E775F99" w:rsidR="00414029" w:rsidRDefault="00414029" w:rsidP="00414029">
      <w:pPr>
        <w:pStyle w:val="NoSpacing"/>
        <w:ind w:firstLine="720"/>
      </w:pPr>
      <w:r>
        <w:t xml:space="preserve">• Web-based applications </w:t>
      </w:r>
    </w:p>
    <w:p w14:paraId="7BC2230B" w14:textId="3202D251" w:rsidR="00414029" w:rsidRDefault="00414029" w:rsidP="00414029">
      <w:pPr>
        <w:pStyle w:val="NoSpacing"/>
        <w:ind w:firstLine="720"/>
      </w:pPr>
      <w:r>
        <w:t>• Collaborate online</w:t>
      </w:r>
    </w:p>
    <w:p w14:paraId="3F988F31" w14:textId="5ABA1102" w:rsidR="00414029" w:rsidRDefault="00414029" w:rsidP="00414029">
      <w:pPr>
        <w:pStyle w:val="NoSpacing"/>
      </w:pPr>
    </w:p>
    <w:p w14:paraId="41CF7036" w14:textId="77777777" w:rsidR="00414029" w:rsidRDefault="00414029" w:rsidP="00414029">
      <w:pPr>
        <w:pStyle w:val="NoSpacing"/>
      </w:pPr>
      <w:r w:rsidRPr="00414029">
        <w:t xml:space="preserve">Word Processing Software </w:t>
      </w:r>
    </w:p>
    <w:p w14:paraId="6F9E90B5" w14:textId="77777777" w:rsidR="00414029" w:rsidRDefault="00414029" w:rsidP="00414029">
      <w:pPr>
        <w:pStyle w:val="NoSpacing"/>
      </w:pPr>
      <w:r w:rsidRPr="00414029">
        <w:t xml:space="preserve">• Create and edit documents for: </w:t>
      </w:r>
    </w:p>
    <w:p w14:paraId="0C8D0BF3" w14:textId="77777777" w:rsidR="00414029" w:rsidRDefault="00414029" w:rsidP="00414029">
      <w:pPr>
        <w:pStyle w:val="NoSpacing"/>
        <w:ind w:firstLine="720"/>
      </w:pPr>
      <w:r w:rsidRPr="00414029">
        <w:t xml:space="preserve">• Research papers </w:t>
      </w:r>
    </w:p>
    <w:p w14:paraId="77AD43F6" w14:textId="77777777" w:rsidR="00414029" w:rsidRDefault="00414029" w:rsidP="00414029">
      <w:pPr>
        <w:pStyle w:val="NoSpacing"/>
        <w:ind w:firstLine="720"/>
      </w:pPr>
      <w:r w:rsidRPr="00414029">
        <w:t xml:space="preserve">• Class notes </w:t>
      </w:r>
    </w:p>
    <w:p w14:paraId="4271ACA5" w14:textId="77777777" w:rsidR="00414029" w:rsidRDefault="00414029" w:rsidP="00414029">
      <w:pPr>
        <w:pStyle w:val="NoSpacing"/>
        <w:ind w:firstLine="720"/>
      </w:pPr>
      <w:r w:rsidRPr="00414029">
        <w:t xml:space="preserve">• Résumés </w:t>
      </w:r>
    </w:p>
    <w:p w14:paraId="7618E640" w14:textId="77777777" w:rsidR="00414029" w:rsidRDefault="00414029" w:rsidP="00414029">
      <w:pPr>
        <w:pStyle w:val="NoSpacing"/>
      </w:pPr>
      <w:r w:rsidRPr="00414029">
        <w:t xml:space="preserve">• Program Examples </w:t>
      </w:r>
    </w:p>
    <w:p w14:paraId="7EA52C83" w14:textId="77777777" w:rsidR="00414029" w:rsidRDefault="00414029" w:rsidP="00414029">
      <w:pPr>
        <w:pStyle w:val="NoSpacing"/>
        <w:ind w:firstLine="720"/>
      </w:pPr>
      <w:r w:rsidRPr="00414029">
        <w:t xml:space="preserve">• Microsoft Word </w:t>
      </w:r>
    </w:p>
    <w:p w14:paraId="2F2B5B22" w14:textId="21A99C85" w:rsidR="00414029" w:rsidRDefault="00414029" w:rsidP="00414029">
      <w:pPr>
        <w:pStyle w:val="NoSpacing"/>
        <w:ind w:firstLine="720"/>
      </w:pPr>
      <w:r w:rsidRPr="00414029">
        <w:t>• Writer</w:t>
      </w:r>
    </w:p>
    <w:p w14:paraId="389068E7" w14:textId="17153891" w:rsidR="00414029" w:rsidRDefault="00414029" w:rsidP="00414029">
      <w:pPr>
        <w:pStyle w:val="NoSpacing"/>
      </w:pPr>
    </w:p>
    <w:p w14:paraId="55CE36D1" w14:textId="77777777" w:rsidR="00414029" w:rsidRDefault="00414029" w:rsidP="00414029">
      <w:pPr>
        <w:pStyle w:val="NoSpacing"/>
      </w:pPr>
      <w:r>
        <w:t xml:space="preserve">Spreadsheet Software </w:t>
      </w:r>
    </w:p>
    <w:p w14:paraId="709787C7" w14:textId="77777777" w:rsidR="00414029" w:rsidRDefault="00414029" w:rsidP="00414029">
      <w:pPr>
        <w:pStyle w:val="NoSpacing"/>
      </w:pPr>
      <w:r>
        <w:t xml:space="preserve">• Performs calculations and numerical analyses </w:t>
      </w:r>
    </w:p>
    <w:p w14:paraId="4F5972AE" w14:textId="77777777" w:rsidR="00414029" w:rsidRDefault="00414029" w:rsidP="00414029">
      <w:pPr>
        <w:pStyle w:val="NoSpacing"/>
      </w:pPr>
      <w:r>
        <w:t xml:space="preserve">• Examples </w:t>
      </w:r>
    </w:p>
    <w:p w14:paraId="23B70E6E" w14:textId="77777777" w:rsidR="00414029" w:rsidRDefault="00414029" w:rsidP="00414029">
      <w:pPr>
        <w:pStyle w:val="NoSpacing"/>
        <w:ind w:firstLine="720"/>
      </w:pPr>
      <w:r>
        <w:t xml:space="preserve">• Microsoft Excel </w:t>
      </w:r>
    </w:p>
    <w:p w14:paraId="0677927D" w14:textId="152AA1B0" w:rsidR="00414029" w:rsidRDefault="00414029" w:rsidP="00FB4D0D">
      <w:pPr>
        <w:pStyle w:val="NoSpacing"/>
        <w:ind w:firstLine="720"/>
      </w:pPr>
      <w:r>
        <w:t xml:space="preserve">• OpenOffice </w:t>
      </w:r>
      <w:proofErr w:type="spellStart"/>
      <w:r>
        <w:t>Calc</w:t>
      </w:r>
      <w:proofErr w:type="spellEnd"/>
      <w:r>
        <w:t xml:space="preserve"> </w:t>
      </w:r>
    </w:p>
    <w:p w14:paraId="5FADB286" w14:textId="25A6AE40" w:rsidR="00414029" w:rsidRDefault="00414029" w:rsidP="00414029">
      <w:pPr>
        <w:pStyle w:val="NoSpacing"/>
      </w:pPr>
      <w:r>
        <w:t>• Create charts</w:t>
      </w:r>
    </w:p>
    <w:p w14:paraId="6907E54B" w14:textId="343B7298" w:rsidR="00414029" w:rsidRDefault="00414029" w:rsidP="00414029">
      <w:pPr>
        <w:pStyle w:val="NoSpacing"/>
      </w:pPr>
      <w:r>
        <w:t>• Sparklines</w:t>
      </w:r>
    </w:p>
    <w:p w14:paraId="67A7F8FF" w14:textId="32084F4A" w:rsidR="00414029" w:rsidRDefault="00414029" w:rsidP="00414029">
      <w:pPr>
        <w:pStyle w:val="NoSpacing"/>
      </w:pPr>
    </w:p>
    <w:p w14:paraId="676A7900" w14:textId="77777777" w:rsidR="00414029" w:rsidRDefault="00414029" w:rsidP="00414029">
      <w:pPr>
        <w:pStyle w:val="NoSpacing"/>
      </w:pPr>
      <w:r>
        <w:t xml:space="preserve">Presentation Software </w:t>
      </w:r>
    </w:p>
    <w:p w14:paraId="0EF6762C" w14:textId="77777777" w:rsidR="00414029" w:rsidRDefault="00414029" w:rsidP="00414029">
      <w:pPr>
        <w:pStyle w:val="NoSpacing"/>
      </w:pPr>
      <w:r>
        <w:t xml:space="preserve">Tips for designing good presentations </w:t>
      </w:r>
    </w:p>
    <w:p w14:paraId="0F5EA8F6" w14:textId="77777777" w:rsidR="00414029" w:rsidRDefault="00414029" w:rsidP="00414029">
      <w:pPr>
        <w:pStyle w:val="NoSpacing"/>
      </w:pPr>
      <w:r>
        <w:t xml:space="preserve">• Be careful with color </w:t>
      </w:r>
    </w:p>
    <w:p w14:paraId="245577B8" w14:textId="77777777" w:rsidR="00414029" w:rsidRDefault="00414029" w:rsidP="00414029">
      <w:pPr>
        <w:pStyle w:val="NoSpacing"/>
      </w:pPr>
      <w:r>
        <w:t xml:space="preserve">• Use bullets for key points </w:t>
      </w:r>
    </w:p>
    <w:p w14:paraId="5E10C192" w14:textId="77777777" w:rsidR="00414029" w:rsidRDefault="00414029" w:rsidP="00414029">
      <w:pPr>
        <w:pStyle w:val="NoSpacing"/>
      </w:pPr>
      <w:r>
        <w:t xml:space="preserve">• Use images </w:t>
      </w:r>
    </w:p>
    <w:p w14:paraId="56EA25F6" w14:textId="77777777" w:rsidR="00414029" w:rsidRDefault="00414029" w:rsidP="00414029">
      <w:pPr>
        <w:pStyle w:val="NoSpacing"/>
      </w:pPr>
      <w:r>
        <w:t xml:space="preserve">• Consider font size and style </w:t>
      </w:r>
    </w:p>
    <w:p w14:paraId="03D69F01" w14:textId="6FBF32D8" w:rsidR="00414029" w:rsidRDefault="00414029" w:rsidP="00414029">
      <w:pPr>
        <w:pStyle w:val="NoSpacing"/>
      </w:pPr>
      <w:r>
        <w:t>• Keep animation and background audio to a minimum</w:t>
      </w:r>
    </w:p>
    <w:p w14:paraId="150E7890" w14:textId="6733FBF6" w:rsidR="00414029" w:rsidRDefault="00414029" w:rsidP="00414029">
      <w:pPr>
        <w:pStyle w:val="NoSpacing"/>
      </w:pPr>
    </w:p>
    <w:p w14:paraId="47B18CFF" w14:textId="77777777" w:rsidR="00414029" w:rsidRDefault="00414029" w:rsidP="00414029">
      <w:pPr>
        <w:pStyle w:val="NoSpacing"/>
      </w:pPr>
      <w:r>
        <w:t xml:space="preserve">Database Software </w:t>
      </w:r>
    </w:p>
    <w:p w14:paraId="65AC0086" w14:textId="77777777" w:rsidR="00414029" w:rsidRDefault="00414029" w:rsidP="00414029">
      <w:pPr>
        <w:pStyle w:val="NoSpacing"/>
      </w:pPr>
      <w:r>
        <w:t xml:space="preserve">• Store and organize data </w:t>
      </w:r>
    </w:p>
    <w:p w14:paraId="5055E96D" w14:textId="129CF484" w:rsidR="00414029" w:rsidRDefault="00414029" w:rsidP="00414029">
      <w:pPr>
        <w:pStyle w:val="NoSpacing"/>
      </w:pPr>
      <w:r>
        <w:t>• Fields &gt; Records &gt; Tables</w:t>
      </w:r>
    </w:p>
    <w:p w14:paraId="2A5D371C" w14:textId="5517E7C4" w:rsidR="00414029" w:rsidRDefault="00414029" w:rsidP="00414029">
      <w:pPr>
        <w:pStyle w:val="NoSpacing"/>
      </w:pPr>
    </w:p>
    <w:p w14:paraId="064FC840" w14:textId="77777777" w:rsidR="00414029" w:rsidRDefault="00414029" w:rsidP="00414029">
      <w:pPr>
        <w:pStyle w:val="NoSpacing"/>
      </w:pPr>
      <w:r>
        <w:t xml:space="preserve">Personal Information Manager Software </w:t>
      </w:r>
    </w:p>
    <w:p w14:paraId="56444753" w14:textId="1379DA1F" w:rsidR="00414029" w:rsidRDefault="00414029" w:rsidP="00414029">
      <w:pPr>
        <w:pStyle w:val="NoSpacing"/>
      </w:pPr>
      <w:r>
        <w:t xml:space="preserve">Manage e-mail, contacts, calendars, and tasks </w:t>
      </w:r>
    </w:p>
    <w:p w14:paraId="53CE8875" w14:textId="6B5D983C" w:rsidR="00414029" w:rsidRDefault="00414029" w:rsidP="00414029">
      <w:pPr>
        <w:pStyle w:val="NoSpacing"/>
      </w:pPr>
      <w:r>
        <w:t xml:space="preserve">Web-based PIMs </w:t>
      </w:r>
    </w:p>
    <w:p w14:paraId="3A1A82CB" w14:textId="77777777" w:rsidR="00414029" w:rsidRDefault="00414029" w:rsidP="00414029">
      <w:pPr>
        <w:pStyle w:val="NoSpacing"/>
      </w:pPr>
      <w:r>
        <w:t xml:space="preserve">• Yahoo! </w:t>
      </w:r>
    </w:p>
    <w:p w14:paraId="132E82D3" w14:textId="77777777" w:rsidR="00414029" w:rsidRDefault="00414029" w:rsidP="00414029">
      <w:pPr>
        <w:pStyle w:val="NoSpacing"/>
      </w:pPr>
      <w:r>
        <w:t xml:space="preserve">• Google </w:t>
      </w:r>
    </w:p>
    <w:p w14:paraId="73A74AB5" w14:textId="374C8C3C" w:rsidR="00414029" w:rsidRDefault="00414029" w:rsidP="00414029">
      <w:pPr>
        <w:pStyle w:val="NoSpacing"/>
      </w:pPr>
      <w:r>
        <w:t xml:space="preserve">Other options </w:t>
      </w:r>
    </w:p>
    <w:p w14:paraId="70F8812A" w14:textId="77777777" w:rsidR="00414029" w:rsidRDefault="00414029" w:rsidP="00414029">
      <w:pPr>
        <w:pStyle w:val="NoSpacing"/>
      </w:pPr>
      <w:r>
        <w:t xml:space="preserve">• </w:t>
      </w:r>
      <w:proofErr w:type="spellStart"/>
      <w:r>
        <w:t>Toodledo</w:t>
      </w:r>
      <w:proofErr w:type="spellEnd"/>
      <w:r>
        <w:t xml:space="preserve"> </w:t>
      </w:r>
    </w:p>
    <w:p w14:paraId="112325B2" w14:textId="00A61A5B" w:rsidR="00414029" w:rsidRDefault="00414029" w:rsidP="00414029">
      <w:pPr>
        <w:pStyle w:val="NoSpacing"/>
      </w:pPr>
      <w:r>
        <w:t xml:space="preserve">• </w:t>
      </w:r>
      <w:proofErr w:type="spellStart"/>
      <w:r>
        <w:t>OmniFocus</w:t>
      </w:r>
      <w:proofErr w:type="spellEnd"/>
    </w:p>
    <w:p w14:paraId="7F4DBF8A" w14:textId="64BA10F6" w:rsidR="00414029" w:rsidRDefault="00414029" w:rsidP="00414029">
      <w:pPr>
        <w:pStyle w:val="NoSpacing"/>
      </w:pPr>
    </w:p>
    <w:p w14:paraId="2E130663" w14:textId="77777777" w:rsidR="00414029" w:rsidRDefault="00414029" w:rsidP="00414029">
      <w:pPr>
        <w:pStyle w:val="NoSpacing"/>
      </w:pPr>
      <w:r>
        <w:t xml:space="preserve">Personal Financial Software </w:t>
      </w:r>
    </w:p>
    <w:p w14:paraId="4235FDA5" w14:textId="1D1037B6" w:rsidR="00414029" w:rsidRDefault="00414029" w:rsidP="00414029">
      <w:pPr>
        <w:pStyle w:val="NoSpacing"/>
      </w:pPr>
      <w:r>
        <w:lastRenderedPageBreak/>
        <w:t xml:space="preserve">Financial planning software </w:t>
      </w:r>
    </w:p>
    <w:p w14:paraId="29427A23" w14:textId="77777777" w:rsidR="00414029" w:rsidRDefault="00414029" w:rsidP="00414029">
      <w:pPr>
        <w:pStyle w:val="NoSpacing"/>
      </w:pPr>
      <w:r>
        <w:t xml:space="preserve">• Manage daily finances </w:t>
      </w:r>
    </w:p>
    <w:p w14:paraId="38CF8C71" w14:textId="6DC48265" w:rsidR="00414029" w:rsidRDefault="00414029" w:rsidP="00414029">
      <w:pPr>
        <w:pStyle w:val="NoSpacing"/>
      </w:pPr>
      <w:r>
        <w:t xml:space="preserve">• Electronic </w:t>
      </w:r>
      <w:r w:rsidR="00FB4D0D">
        <w:t>check book</w:t>
      </w:r>
      <w:r>
        <w:t xml:space="preserve"> registers </w:t>
      </w:r>
    </w:p>
    <w:p w14:paraId="21F6256B" w14:textId="7B063942" w:rsidR="00414029" w:rsidRDefault="00414029" w:rsidP="00414029">
      <w:pPr>
        <w:pStyle w:val="NoSpacing"/>
      </w:pPr>
      <w:r>
        <w:t xml:space="preserve">• Automatic bill payment tools </w:t>
      </w:r>
    </w:p>
    <w:p w14:paraId="297D5673" w14:textId="3E8D1382" w:rsidR="00414029" w:rsidRDefault="00414029" w:rsidP="00414029">
      <w:pPr>
        <w:pStyle w:val="NoSpacing"/>
      </w:pPr>
      <w:r>
        <w:t xml:space="preserve">Tax preparation software </w:t>
      </w:r>
    </w:p>
    <w:p w14:paraId="31AF2ABA" w14:textId="77777777" w:rsidR="00414029" w:rsidRDefault="00414029" w:rsidP="00414029">
      <w:pPr>
        <w:pStyle w:val="NoSpacing"/>
      </w:pPr>
      <w:r>
        <w:t xml:space="preserve">• Intuit TurboTax </w:t>
      </w:r>
    </w:p>
    <w:p w14:paraId="51298E19" w14:textId="1BD75CDF" w:rsidR="00414029" w:rsidRDefault="00414029" w:rsidP="00414029">
      <w:pPr>
        <w:pStyle w:val="NoSpacing"/>
      </w:pPr>
      <w:r>
        <w:t xml:space="preserve">• H&amp;R Block </w:t>
      </w:r>
      <w:proofErr w:type="gramStart"/>
      <w:r>
        <w:t>At</w:t>
      </w:r>
      <w:proofErr w:type="gramEnd"/>
      <w:r>
        <w:t xml:space="preserve"> Home</w:t>
      </w:r>
    </w:p>
    <w:p w14:paraId="3012A7C9" w14:textId="56BB9C84" w:rsidR="00414029" w:rsidRDefault="00414029" w:rsidP="00414029">
      <w:pPr>
        <w:pStyle w:val="NoSpacing"/>
      </w:pPr>
    </w:p>
    <w:p w14:paraId="6ACBC5C2" w14:textId="77777777" w:rsidR="00414029" w:rsidRDefault="00414029" w:rsidP="00414029">
      <w:pPr>
        <w:pStyle w:val="NoSpacing"/>
      </w:pPr>
      <w:r>
        <w:t xml:space="preserve">Business Software </w:t>
      </w:r>
    </w:p>
    <w:p w14:paraId="15A63B59" w14:textId="77777777" w:rsidR="00414029" w:rsidRDefault="00414029" w:rsidP="00414029">
      <w:pPr>
        <w:pStyle w:val="NoSpacing"/>
      </w:pPr>
      <w:r>
        <w:t xml:space="preserve">• Accounting software </w:t>
      </w:r>
    </w:p>
    <w:p w14:paraId="0E35B872" w14:textId="77777777" w:rsidR="00414029" w:rsidRDefault="00414029" w:rsidP="00414029">
      <w:pPr>
        <w:pStyle w:val="NoSpacing"/>
        <w:ind w:firstLine="720"/>
      </w:pPr>
      <w:r>
        <w:t xml:space="preserve">• Track accounts receivable and payable </w:t>
      </w:r>
    </w:p>
    <w:p w14:paraId="795A20A3" w14:textId="77777777" w:rsidR="00414029" w:rsidRDefault="00414029" w:rsidP="00414029">
      <w:pPr>
        <w:pStyle w:val="NoSpacing"/>
        <w:ind w:firstLine="720"/>
      </w:pPr>
      <w:r>
        <w:t xml:space="preserve">• Inventory management, payroll, and billing </w:t>
      </w:r>
    </w:p>
    <w:p w14:paraId="33F979A4" w14:textId="77777777" w:rsidR="00414029" w:rsidRDefault="00414029" w:rsidP="00414029">
      <w:pPr>
        <w:pStyle w:val="NoSpacing"/>
      </w:pPr>
      <w:r>
        <w:t xml:space="preserve">• Desktop publishing (DTP) software </w:t>
      </w:r>
    </w:p>
    <w:p w14:paraId="48AB64F8" w14:textId="77777777" w:rsidR="00414029" w:rsidRDefault="00414029" w:rsidP="00414029">
      <w:pPr>
        <w:pStyle w:val="NoSpacing"/>
        <w:ind w:firstLine="720"/>
      </w:pPr>
      <w:r>
        <w:t xml:space="preserve">• Design books and publications </w:t>
      </w:r>
    </w:p>
    <w:p w14:paraId="1A13F5F1" w14:textId="77777777" w:rsidR="00414029" w:rsidRDefault="00414029" w:rsidP="00414029">
      <w:pPr>
        <w:pStyle w:val="NoSpacing"/>
      </w:pPr>
      <w:r>
        <w:t xml:space="preserve">• Web authoring software </w:t>
      </w:r>
    </w:p>
    <w:p w14:paraId="76704D44" w14:textId="0ACEDD45" w:rsidR="00414029" w:rsidRDefault="00414029" w:rsidP="00414029">
      <w:pPr>
        <w:pStyle w:val="NoSpacing"/>
        <w:ind w:firstLine="720"/>
      </w:pPr>
      <w:r>
        <w:t>• Design web pages</w:t>
      </w:r>
    </w:p>
    <w:p w14:paraId="7EC8CC26" w14:textId="784CC8E9" w:rsidR="00414029" w:rsidRDefault="00414029" w:rsidP="00414029">
      <w:pPr>
        <w:pStyle w:val="NoSpacing"/>
      </w:pPr>
    </w:p>
    <w:p w14:paraId="34C47D45" w14:textId="6F4BEFF2" w:rsidR="00414029" w:rsidRDefault="00414029" w:rsidP="00414029">
      <w:pPr>
        <w:pStyle w:val="NoSpacing"/>
        <w:rPr>
          <w:i/>
        </w:rPr>
      </w:pPr>
      <w:r w:rsidRPr="00414029">
        <w:rPr>
          <w:i/>
        </w:rPr>
        <w:t>Programs that let you play</w:t>
      </w:r>
    </w:p>
    <w:p w14:paraId="4F410C8D" w14:textId="0D8B5DF5" w:rsidR="00414029" w:rsidRDefault="00414029" w:rsidP="00414029">
      <w:pPr>
        <w:pStyle w:val="NoSpacing"/>
        <w:rPr>
          <w:i/>
        </w:rPr>
      </w:pPr>
    </w:p>
    <w:p w14:paraId="57F4E70E" w14:textId="77777777" w:rsidR="00414029" w:rsidRDefault="00414029" w:rsidP="00414029">
      <w:pPr>
        <w:pStyle w:val="NoSpacing"/>
      </w:pPr>
      <w:r>
        <w:t xml:space="preserve">Objectives </w:t>
      </w:r>
    </w:p>
    <w:p w14:paraId="5749A2FC" w14:textId="77777777" w:rsidR="0035562C" w:rsidRDefault="00414029" w:rsidP="00414029">
      <w:pPr>
        <w:pStyle w:val="NoSpacing"/>
      </w:pPr>
      <w:r>
        <w:t xml:space="preserve">4.6 Describe the uses and features of digital image-editing, video-editing, and drawing software. 4.7 Describe the uses and features of digital audio software. </w:t>
      </w:r>
    </w:p>
    <w:p w14:paraId="4417188D" w14:textId="77777777" w:rsidR="0035562C" w:rsidRDefault="00414029" w:rsidP="00414029">
      <w:pPr>
        <w:pStyle w:val="NoSpacing"/>
      </w:pPr>
      <w:r>
        <w:t xml:space="preserve">4.8 Describe the features of app creation software. </w:t>
      </w:r>
    </w:p>
    <w:p w14:paraId="36A04696" w14:textId="4515A413" w:rsidR="00414029" w:rsidRDefault="00414029" w:rsidP="00414029">
      <w:pPr>
        <w:pStyle w:val="NoSpacing"/>
      </w:pPr>
      <w:r>
        <w:t>4.9 Describe common types of educational and reference software and their features.</w:t>
      </w:r>
    </w:p>
    <w:p w14:paraId="6A445859" w14:textId="5AFE3A4D" w:rsidR="0035562C" w:rsidRDefault="0035562C" w:rsidP="00414029">
      <w:pPr>
        <w:pStyle w:val="NoSpacing"/>
      </w:pPr>
    </w:p>
    <w:p w14:paraId="0A3D6FAA" w14:textId="77777777" w:rsidR="0035562C" w:rsidRDefault="0035562C" w:rsidP="00414029">
      <w:pPr>
        <w:pStyle w:val="NoSpacing"/>
      </w:pPr>
      <w:r>
        <w:t xml:space="preserve">Managing Your Software Objectives </w:t>
      </w:r>
    </w:p>
    <w:p w14:paraId="588972B3" w14:textId="77777777" w:rsidR="0035562C" w:rsidRDefault="0035562C" w:rsidP="00414029">
      <w:pPr>
        <w:pStyle w:val="NoSpacing"/>
      </w:pPr>
      <w:r>
        <w:t xml:space="preserve">4.10 Describe where to obtain the main types of software. </w:t>
      </w:r>
    </w:p>
    <w:p w14:paraId="6B16A792" w14:textId="77777777" w:rsidR="0035562C" w:rsidRDefault="0035562C" w:rsidP="00414029">
      <w:pPr>
        <w:pStyle w:val="NoSpacing"/>
      </w:pPr>
      <w:r>
        <w:t xml:space="preserve">4.11 Explain how software licenses function. </w:t>
      </w:r>
    </w:p>
    <w:p w14:paraId="0A33842C" w14:textId="77777777" w:rsidR="0035562C" w:rsidRDefault="0035562C" w:rsidP="00414029">
      <w:pPr>
        <w:pStyle w:val="NoSpacing"/>
      </w:pPr>
      <w:r>
        <w:t xml:space="preserve">4.12 Describe how to ensure software you purchase will work on your device. </w:t>
      </w:r>
    </w:p>
    <w:p w14:paraId="660F925B" w14:textId="7562417B" w:rsidR="0035562C" w:rsidRDefault="0035562C" w:rsidP="00414029">
      <w:pPr>
        <w:pStyle w:val="NoSpacing"/>
      </w:pPr>
      <w:r>
        <w:t>4.13 Describe how to install and uninstall software.</w:t>
      </w:r>
    </w:p>
    <w:p w14:paraId="5577000C" w14:textId="5149A9A5" w:rsidR="0035562C" w:rsidRDefault="0035562C" w:rsidP="00414029">
      <w:pPr>
        <w:pStyle w:val="NoSpacing"/>
      </w:pPr>
    </w:p>
    <w:p w14:paraId="710FB796" w14:textId="5FCC3090" w:rsidR="0035562C" w:rsidRDefault="0035562C" w:rsidP="00414029">
      <w:pPr>
        <w:pStyle w:val="NoSpacing"/>
      </w:pPr>
      <w:r>
        <w:t xml:space="preserve">Digital Image and Video Editing Software </w:t>
      </w:r>
    </w:p>
    <w:p w14:paraId="21A175F8" w14:textId="3A6DF905" w:rsidR="0035562C" w:rsidRDefault="0035562C" w:rsidP="00414029">
      <w:pPr>
        <w:pStyle w:val="NoSpacing"/>
      </w:pPr>
      <w:r>
        <w:t xml:space="preserve">Examples </w:t>
      </w:r>
    </w:p>
    <w:p w14:paraId="4DBA5B98" w14:textId="77777777" w:rsidR="0035562C" w:rsidRDefault="0035562C" w:rsidP="00414029">
      <w:pPr>
        <w:pStyle w:val="NoSpacing"/>
      </w:pPr>
      <w:r>
        <w:t xml:space="preserve">• Adobe Premiere Pro and Apple’s Final Cut Pro </w:t>
      </w:r>
    </w:p>
    <w:p w14:paraId="11FDFE41" w14:textId="0158C1BF" w:rsidR="0035562C" w:rsidRDefault="0035562C" w:rsidP="00414029">
      <w:pPr>
        <w:pStyle w:val="NoSpacing"/>
      </w:pPr>
      <w:r>
        <w:t>• Windows Movie Maker and iMovie</w:t>
      </w:r>
    </w:p>
    <w:p w14:paraId="450D629A" w14:textId="2D8C79DA" w:rsidR="0035562C" w:rsidRDefault="0035562C" w:rsidP="00414029">
      <w:pPr>
        <w:pStyle w:val="NoSpacing"/>
      </w:pPr>
    </w:p>
    <w:p w14:paraId="483FBFA4" w14:textId="77777777" w:rsidR="0035562C" w:rsidRDefault="0035562C" w:rsidP="00414029">
      <w:pPr>
        <w:pStyle w:val="NoSpacing"/>
      </w:pPr>
      <w:r>
        <w:t xml:space="preserve">Drawing Software </w:t>
      </w:r>
    </w:p>
    <w:p w14:paraId="4EF3C190" w14:textId="2AF472DB" w:rsidR="0035562C" w:rsidRDefault="0035562C" w:rsidP="00414029">
      <w:pPr>
        <w:pStyle w:val="NoSpacing"/>
      </w:pPr>
      <w:r>
        <w:t xml:space="preserve">Create: </w:t>
      </w:r>
    </w:p>
    <w:p w14:paraId="0569219A" w14:textId="77777777" w:rsidR="0035562C" w:rsidRDefault="0035562C" w:rsidP="00414029">
      <w:pPr>
        <w:pStyle w:val="NoSpacing"/>
      </w:pPr>
      <w:r>
        <w:t xml:space="preserve">• Two-dimensional, line-based drawings </w:t>
      </w:r>
    </w:p>
    <w:p w14:paraId="426BB675" w14:textId="77777777" w:rsidR="0035562C" w:rsidRDefault="0035562C" w:rsidP="00414029">
      <w:pPr>
        <w:pStyle w:val="NoSpacing"/>
      </w:pPr>
      <w:r>
        <w:t xml:space="preserve">• Technical diagrams </w:t>
      </w:r>
    </w:p>
    <w:p w14:paraId="6F37AF46" w14:textId="02521A0D" w:rsidR="0035562C" w:rsidRDefault="0035562C" w:rsidP="00414029">
      <w:pPr>
        <w:pStyle w:val="NoSpacing"/>
      </w:pPr>
      <w:r>
        <w:t xml:space="preserve">Animations </w:t>
      </w:r>
    </w:p>
    <w:p w14:paraId="6D9FFA2F" w14:textId="77777777" w:rsidR="0035562C" w:rsidRDefault="0035562C" w:rsidP="00414029">
      <w:pPr>
        <w:pStyle w:val="NoSpacing"/>
      </w:pPr>
      <w:r>
        <w:t xml:space="preserve">• Professional-level </w:t>
      </w:r>
    </w:p>
    <w:p w14:paraId="1DE9ED3B" w14:textId="6F5D4919" w:rsidR="0035562C" w:rsidRDefault="0035562C" w:rsidP="00414029">
      <w:pPr>
        <w:pStyle w:val="NoSpacing"/>
      </w:pPr>
      <w:r>
        <w:t xml:space="preserve">Adobe Illustrator </w:t>
      </w:r>
    </w:p>
    <w:p w14:paraId="012B5F37" w14:textId="68CA41A9" w:rsidR="0035562C" w:rsidRDefault="0035562C" w:rsidP="00414029">
      <w:pPr>
        <w:pStyle w:val="NoSpacing"/>
      </w:pPr>
      <w:r>
        <w:t>• Home and landscape planning</w:t>
      </w:r>
    </w:p>
    <w:p w14:paraId="3245DAB8" w14:textId="3CE49504" w:rsidR="0035562C" w:rsidRDefault="0035562C" w:rsidP="00414029">
      <w:pPr>
        <w:pStyle w:val="NoSpacing"/>
      </w:pPr>
    </w:p>
    <w:p w14:paraId="0075CA0B" w14:textId="77777777" w:rsidR="0035562C" w:rsidRDefault="0035562C" w:rsidP="00414029">
      <w:pPr>
        <w:pStyle w:val="NoSpacing"/>
      </w:pPr>
      <w:r>
        <w:t xml:space="preserve">Digital Audio Software </w:t>
      </w:r>
    </w:p>
    <w:p w14:paraId="1A8D5299" w14:textId="77777777" w:rsidR="0035562C" w:rsidRDefault="0035562C" w:rsidP="00414029">
      <w:pPr>
        <w:pStyle w:val="NoSpacing"/>
      </w:pPr>
      <w:r>
        <w:t xml:space="preserve">• Digital audio files </w:t>
      </w:r>
    </w:p>
    <w:p w14:paraId="1D351252" w14:textId="77777777" w:rsidR="0035562C" w:rsidRDefault="0035562C" w:rsidP="00414029">
      <w:pPr>
        <w:pStyle w:val="NoSpacing"/>
      </w:pPr>
      <w:r>
        <w:t xml:space="preserve">• Downloaded music files, audiobooks, or podcasts </w:t>
      </w:r>
    </w:p>
    <w:p w14:paraId="385CB772" w14:textId="77777777" w:rsidR="0035562C" w:rsidRDefault="0035562C" w:rsidP="0035562C">
      <w:pPr>
        <w:pStyle w:val="NoSpacing"/>
        <w:ind w:firstLine="720"/>
      </w:pPr>
      <w:r>
        <w:lastRenderedPageBreak/>
        <w:t xml:space="preserve">• Compressed: MP3, ACC, WMA </w:t>
      </w:r>
    </w:p>
    <w:p w14:paraId="2473A47C" w14:textId="77777777" w:rsidR="0035562C" w:rsidRDefault="0035562C" w:rsidP="0035562C">
      <w:pPr>
        <w:pStyle w:val="NoSpacing"/>
        <w:ind w:firstLine="720"/>
      </w:pPr>
      <w:r>
        <w:t xml:space="preserve">• Uncompressed: WAV, AIFF </w:t>
      </w:r>
    </w:p>
    <w:p w14:paraId="77161AF1" w14:textId="77777777" w:rsidR="0035562C" w:rsidRDefault="0035562C" w:rsidP="00414029">
      <w:pPr>
        <w:pStyle w:val="NoSpacing"/>
      </w:pPr>
      <w:r>
        <w:t xml:space="preserve">• Create and record audio files </w:t>
      </w:r>
    </w:p>
    <w:p w14:paraId="2835A1EE" w14:textId="6BCEAD6F" w:rsidR="0035562C" w:rsidRDefault="0035562C" w:rsidP="00414029">
      <w:pPr>
        <w:pStyle w:val="NoSpacing"/>
      </w:pPr>
      <w:r>
        <w:t>• Audio-editing software</w:t>
      </w:r>
    </w:p>
    <w:p w14:paraId="72E063FF" w14:textId="25692466" w:rsidR="0035562C" w:rsidRDefault="0035562C" w:rsidP="00414029">
      <w:pPr>
        <w:pStyle w:val="NoSpacing"/>
      </w:pPr>
    </w:p>
    <w:p w14:paraId="479CEAE1" w14:textId="77777777" w:rsidR="0035562C" w:rsidRDefault="0035562C" w:rsidP="00414029">
      <w:pPr>
        <w:pStyle w:val="NoSpacing"/>
      </w:pPr>
      <w:r>
        <w:t xml:space="preserve">App Creation Software </w:t>
      </w:r>
    </w:p>
    <w:p w14:paraId="0B2DC199" w14:textId="77777777" w:rsidR="0035562C" w:rsidRDefault="0035562C" w:rsidP="00414029">
      <w:pPr>
        <w:pStyle w:val="NoSpacing"/>
      </w:pPr>
      <w:r>
        <w:t xml:space="preserve">• Create characters to extend a game </w:t>
      </w:r>
    </w:p>
    <w:p w14:paraId="5174F2E9" w14:textId="77777777" w:rsidR="0035562C" w:rsidRDefault="0035562C" w:rsidP="00414029">
      <w:pPr>
        <w:pStyle w:val="NoSpacing"/>
      </w:pPr>
      <w:r>
        <w:t xml:space="preserve">• </w:t>
      </w:r>
      <w:proofErr w:type="spellStart"/>
      <w:r>
        <w:t>EverQuest</w:t>
      </w:r>
      <w:proofErr w:type="spellEnd"/>
      <w:r>
        <w:t xml:space="preserve">, Oblivion, Unreal Tournament </w:t>
      </w:r>
    </w:p>
    <w:p w14:paraId="6B8F2268" w14:textId="77777777" w:rsidR="0035562C" w:rsidRDefault="0035562C" w:rsidP="00414029">
      <w:pPr>
        <w:pStyle w:val="NoSpacing"/>
      </w:pPr>
      <w:r>
        <w:t xml:space="preserve">• Create your own games </w:t>
      </w:r>
    </w:p>
    <w:p w14:paraId="4DA63326" w14:textId="0E97AB31" w:rsidR="0035562C" w:rsidRDefault="0035562C" w:rsidP="00414029">
      <w:pPr>
        <w:pStyle w:val="NoSpacing"/>
      </w:pPr>
      <w:r>
        <w:t xml:space="preserve">• Unity, Adobe Flash, RPG Maker VX, </w:t>
      </w:r>
      <w:proofErr w:type="spellStart"/>
      <w:r>
        <w:t>GameMaker</w:t>
      </w:r>
      <w:proofErr w:type="spellEnd"/>
    </w:p>
    <w:p w14:paraId="7B3DEF11" w14:textId="6D27E50B" w:rsidR="0035562C" w:rsidRDefault="0035562C" w:rsidP="00414029">
      <w:pPr>
        <w:pStyle w:val="NoSpacing"/>
      </w:pPr>
    </w:p>
    <w:p w14:paraId="0D63BC72" w14:textId="77777777" w:rsidR="0035562C" w:rsidRDefault="0035562C" w:rsidP="00414029">
      <w:pPr>
        <w:pStyle w:val="NoSpacing"/>
      </w:pPr>
      <w:r>
        <w:t xml:space="preserve">Software Licenses </w:t>
      </w:r>
    </w:p>
    <w:p w14:paraId="4C54E346" w14:textId="77777777" w:rsidR="0035562C" w:rsidRDefault="0035562C" w:rsidP="00414029">
      <w:pPr>
        <w:pStyle w:val="NoSpacing"/>
      </w:pPr>
      <w:r>
        <w:t xml:space="preserve">• End User License Agreement (EULA) </w:t>
      </w:r>
    </w:p>
    <w:p w14:paraId="5F0F91E0" w14:textId="600EB7F6" w:rsidR="0035562C" w:rsidRDefault="0035562C" w:rsidP="00414029">
      <w:pPr>
        <w:pStyle w:val="NoSpacing"/>
      </w:pPr>
      <w:r>
        <w:t xml:space="preserve">States the following: </w:t>
      </w:r>
    </w:p>
    <w:p w14:paraId="34388CAE" w14:textId="77777777" w:rsidR="0035562C" w:rsidRDefault="0035562C" w:rsidP="00414029">
      <w:pPr>
        <w:pStyle w:val="NoSpacing"/>
      </w:pPr>
      <w:r>
        <w:t xml:space="preserve">• Ultimate owner of software </w:t>
      </w:r>
    </w:p>
    <w:p w14:paraId="732E48E0" w14:textId="77777777" w:rsidR="0035562C" w:rsidRDefault="0035562C" w:rsidP="00414029">
      <w:pPr>
        <w:pStyle w:val="NoSpacing"/>
      </w:pPr>
      <w:r>
        <w:t xml:space="preserve">• Whether copies can be made </w:t>
      </w:r>
    </w:p>
    <w:p w14:paraId="348E517B" w14:textId="77777777" w:rsidR="0035562C" w:rsidRDefault="0035562C" w:rsidP="00414029">
      <w:pPr>
        <w:pStyle w:val="NoSpacing"/>
      </w:pPr>
      <w:r>
        <w:t xml:space="preserve">• Number of installations allowed </w:t>
      </w:r>
    </w:p>
    <w:p w14:paraId="2E8ABB2D" w14:textId="51AEA8CB" w:rsidR="0035562C" w:rsidRDefault="0035562C" w:rsidP="00414029">
      <w:pPr>
        <w:pStyle w:val="NoSpacing"/>
      </w:pPr>
      <w:r>
        <w:t>• Warranties</w:t>
      </w:r>
    </w:p>
    <w:p w14:paraId="090DA70F" w14:textId="2FB43A13" w:rsidR="0035562C" w:rsidRDefault="0035562C" w:rsidP="00414029">
      <w:pPr>
        <w:pStyle w:val="NoSpacing"/>
      </w:pPr>
    </w:p>
    <w:p w14:paraId="3FBBB338" w14:textId="77777777" w:rsidR="0035562C" w:rsidRDefault="0035562C" w:rsidP="00414029">
      <w:pPr>
        <w:pStyle w:val="NoSpacing"/>
      </w:pPr>
      <w:r>
        <w:t xml:space="preserve">Getting the Right Software for Your System </w:t>
      </w:r>
    </w:p>
    <w:p w14:paraId="44E49DF8" w14:textId="77777777" w:rsidR="0035562C" w:rsidRDefault="0035562C" w:rsidP="00414029">
      <w:pPr>
        <w:pStyle w:val="NoSpacing"/>
      </w:pPr>
      <w:r>
        <w:t xml:space="preserve">• Compatibility </w:t>
      </w:r>
    </w:p>
    <w:p w14:paraId="6A898641" w14:textId="77777777" w:rsidR="0035562C" w:rsidRDefault="0035562C" w:rsidP="00414029">
      <w:pPr>
        <w:pStyle w:val="NoSpacing"/>
      </w:pPr>
      <w:r>
        <w:t xml:space="preserve">• System requirements </w:t>
      </w:r>
    </w:p>
    <w:p w14:paraId="77236819" w14:textId="77777777" w:rsidR="0035562C" w:rsidRDefault="0035562C" w:rsidP="00414029">
      <w:pPr>
        <w:pStyle w:val="NoSpacing"/>
      </w:pPr>
      <w:r>
        <w:t xml:space="preserve">• Newer version? </w:t>
      </w:r>
    </w:p>
    <w:p w14:paraId="3024BF59" w14:textId="245D8CAE" w:rsidR="0035562C" w:rsidRDefault="0035562C" w:rsidP="00414029">
      <w:pPr>
        <w:pStyle w:val="NoSpacing"/>
      </w:pPr>
      <w:r>
        <w:t>• Backwards compatible</w:t>
      </w:r>
    </w:p>
    <w:p w14:paraId="33EAC3F5" w14:textId="506C5230" w:rsidR="0035562C" w:rsidRDefault="0035562C" w:rsidP="00414029">
      <w:pPr>
        <w:pStyle w:val="NoSpacing"/>
      </w:pPr>
    </w:p>
    <w:p w14:paraId="0EF46FA9" w14:textId="77777777" w:rsidR="0035562C" w:rsidRDefault="0035562C" w:rsidP="00414029">
      <w:pPr>
        <w:pStyle w:val="NoSpacing"/>
      </w:pPr>
      <w:r>
        <w:t xml:space="preserve">Installing and Uninstalling Software </w:t>
      </w:r>
    </w:p>
    <w:p w14:paraId="2067A134" w14:textId="77777777" w:rsidR="0035562C" w:rsidRDefault="0035562C" w:rsidP="00414029">
      <w:pPr>
        <w:pStyle w:val="NoSpacing"/>
      </w:pPr>
      <w:r>
        <w:t xml:space="preserve">• DVD or downloading from the Internet </w:t>
      </w:r>
    </w:p>
    <w:p w14:paraId="13889CA0" w14:textId="77777777" w:rsidR="0035562C" w:rsidRDefault="0035562C" w:rsidP="00414029">
      <w:pPr>
        <w:pStyle w:val="NoSpacing"/>
      </w:pPr>
      <w:r>
        <w:t xml:space="preserve">• Full installation </w:t>
      </w:r>
    </w:p>
    <w:p w14:paraId="024D8FAF" w14:textId="77777777" w:rsidR="0035562C" w:rsidRDefault="0035562C" w:rsidP="00414029">
      <w:pPr>
        <w:pStyle w:val="NoSpacing"/>
      </w:pPr>
      <w:r>
        <w:t xml:space="preserve">• Custom installation </w:t>
      </w:r>
    </w:p>
    <w:p w14:paraId="03BC0EAD" w14:textId="77777777" w:rsidR="0035562C" w:rsidRDefault="0035562C" w:rsidP="00414029">
      <w:pPr>
        <w:pStyle w:val="NoSpacing"/>
      </w:pPr>
      <w:r>
        <w:t xml:space="preserve">• Recovering from a computer crash </w:t>
      </w:r>
    </w:p>
    <w:p w14:paraId="6699E084" w14:textId="608BA4CA" w:rsidR="0035562C" w:rsidRDefault="0035562C" w:rsidP="00414029">
      <w:pPr>
        <w:pStyle w:val="NoSpacing"/>
      </w:pPr>
      <w:r>
        <w:t>• Uninstalling Software</w:t>
      </w:r>
    </w:p>
    <w:p w14:paraId="683DBE16" w14:textId="23B230A1" w:rsidR="0035562C" w:rsidRDefault="0035562C" w:rsidP="00414029">
      <w:pPr>
        <w:pStyle w:val="NoSpacing"/>
      </w:pPr>
    </w:p>
    <w:p w14:paraId="060053C7" w14:textId="04880204" w:rsidR="0035562C" w:rsidRDefault="00FB4D0D" w:rsidP="00FB4D0D">
      <w:pPr>
        <w:pStyle w:val="Heading1"/>
      </w:pPr>
      <w:r>
        <w:t>Unit 5</w:t>
      </w:r>
    </w:p>
    <w:p w14:paraId="70C1F4DE" w14:textId="5BDBE94D" w:rsidR="00FB4D0D" w:rsidRDefault="00FB4D0D" w:rsidP="00FB4D0D"/>
    <w:p w14:paraId="6E5C9CD6" w14:textId="77777777" w:rsidR="00FB4D0D" w:rsidRPr="00843AC2" w:rsidRDefault="00FB4D0D" w:rsidP="00FB4D0D">
      <w:pPr>
        <w:pStyle w:val="NoSpacing"/>
        <w:rPr>
          <w:i/>
        </w:rPr>
      </w:pPr>
      <w:r w:rsidRPr="00843AC2">
        <w:rPr>
          <w:i/>
        </w:rPr>
        <w:t xml:space="preserve">How Networks Function </w:t>
      </w:r>
    </w:p>
    <w:p w14:paraId="11EDC1A3" w14:textId="77777777" w:rsidR="00FB4D0D" w:rsidRDefault="00FB4D0D" w:rsidP="00FB4D0D">
      <w:pPr>
        <w:pStyle w:val="NoSpacing"/>
      </w:pPr>
      <w:r>
        <w:t xml:space="preserve">• Networking Fundamentals </w:t>
      </w:r>
    </w:p>
    <w:p w14:paraId="1522FA40" w14:textId="77777777" w:rsidR="00FB4D0D" w:rsidRDefault="00FB4D0D" w:rsidP="00FB4D0D">
      <w:pPr>
        <w:pStyle w:val="NoSpacing"/>
      </w:pPr>
      <w:r>
        <w:t xml:space="preserve">• Network Architectures </w:t>
      </w:r>
    </w:p>
    <w:p w14:paraId="3496029A" w14:textId="77777777" w:rsidR="00FB4D0D" w:rsidRDefault="00FB4D0D" w:rsidP="00FB4D0D">
      <w:pPr>
        <w:pStyle w:val="NoSpacing"/>
      </w:pPr>
      <w:r>
        <w:t xml:space="preserve">• Network Components </w:t>
      </w:r>
    </w:p>
    <w:p w14:paraId="1E92042B" w14:textId="5C3EE6B6" w:rsidR="00FB4D0D" w:rsidRDefault="00FB4D0D" w:rsidP="00FB4D0D">
      <w:pPr>
        <w:pStyle w:val="NoSpacing"/>
      </w:pPr>
      <w:r>
        <w:t>• Connecting to the Internet</w:t>
      </w:r>
    </w:p>
    <w:p w14:paraId="7425BBAA" w14:textId="669D6A02" w:rsidR="00FB4D0D" w:rsidRDefault="00FB4D0D" w:rsidP="00FB4D0D">
      <w:pPr>
        <w:pStyle w:val="NoSpacing"/>
      </w:pPr>
    </w:p>
    <w:p w14:paraId="11EB912A" w14:textId="77777777" w:rsidR="00FB4D0D" w:rsidRDefault="00FB4D0D" w:rsidP="00FB4D0D">
      <w:pPr>
        <w:pStyle w:val="NoSpacing"/>
      </w:pPr>
      <w:r>
        <w:t xml:space="preserve">Networking Fundamentals </w:t>
      </w:r>
    </w:p>
    <w:p w14:paraId="6C60AD01" w14:textId="77777777" w:rsidR="00FB4D0D" w:rsidRDefault="00FB4D0D" w:rsidP="00FB4D0D">
      <w:pPr>
        <w:pStyle w:val="NoSpacing"/>
      </w:pPr>
      <w:r>
        <w:t xml:space="preserve">Objective </w:t>
      </w:r>
    </w:p>
    <w:p w14:paraId="3FF8B54E" w14:textId="152CA272" w:rsidR="00FB4D0D" w:rsidRDefault="00FB4D0D" w:rsidP="00FB4D0D">
      <w:pPr>
        <w:pStyle w:val="NoSpacing"/>
      </w:pPr>
      <w:r>
        <w:t>7.1 Explain what a network is and the pros and cons of having one.</w:t>
      </w:r>
    </w:p>
    <w:p w14:paraId="635C0A1B" w14:textId="5CFCACA9" w:rsidR="00FB4D0D" w:rsidRDefault="00FB4D0D" w:rsidP="00FB4D0D">
      <w:pPr>
        <w:pStyle w:val="NoSpacing"/>
      </w:pPr>
    </w:p>
    <w:p w14:paraId="69349D34" w14:textId="77777777" w:rsidR="00FB4D0D" w:rsidRDefault="00FB4D0D" w:rsidP="00FB4D0D">
      <w:pPr>
        <w:pStyle w:val="NoSpacing"/>
      </w:pPr>
      <w:r>
        <w:t xml:space="preserve">Network Architectures </w:t>
      </w:r>
    </w:p>
    <w:p w14:paraId="185B038C" w14:textId="77777777" w:rsidR="00FB4D0D" w:rsidRDefault="00FB4D0D" w:rsidP="00FB4D0D">
      <w:pPr>
        <w:pStyle w:val="NoSpacing"/>
      </w:pPr>
      <w:r>
        <w:t xml:space="preserve">Objectives </w:t>
      </w:r>
    </w:p>
    <w:p w14:paraId="0B102900" w14:textId="77777777" w:rsidR="00FB4D0D" w:rsidRDefault="00FB4D0D" w:rsidP="00FB4D0D">
      <w:pPr>
        <w:pStyle w:val="NoSpacing"/>
      </w:pPr>
      <w:r>
        <w:lastRenderedPageBreak/>
        <w:t xml:space="preserve">7.2 Discuss how networks are defined by distance. </w:t>
      </w:r>
    </w:p>
    <w:p w14:paraId="09374FFC" w14:textId="77777777" w:rsidR="00FB4D0D" w:rsidRDefault="00FB4D0D" w:rsidP="00FB4D0D">
      <w:pPr>
        <w:pStyle w:val="NoSpacing"/>
      </w:pPr>
      <w:r>
        <w:t xml:space="preserve">7.3 Discuss how networks are classified by levels of administration. </w:t>
      </w:r>
    </w:p>
    <w:p w14:paraId="6478BD16" w14:textId="2A041FE9" w:rsidR="00FB4D0D" w:rsidRDefault="00FB4D0D" w:rsidP="00FB4D0D">
      <w:pPr>
        <w:pStyle w:val="NoSpacing"/>
      </w:pPr>
      <w:r>
        <w:t>7.4 Describe the Ethernet protocols for wired and wireless networks.</w:t>
      </w:r>
    </w:p>
    <w:p w14:paraId="7B48EB4F" w14:textId="37782259" w:rsidR="00FB4D0D" w:rsidRDefault="00FB4D0D" w:rsidP="00FB4D0D">
      <w:pPr>
        <w:pStyle w:val="NoSpacing"/>
      </w:pPr>
    </w:p>
    <w:p w14:paraId="25B64616" w14:textId="77777777" w:rsidR="00FB4D0D" w:rsidRDefault="00FB4D0D" w:rsidP="00FB4D0D">
      <w:pPr>
        <w:pStyle w:val="NoSpacing"/>
      </w:pPr>
      <w:r>
        <w:t xml:space="preserve">Network Components </w:t>
      </w:r>
    </w:p>
    <w:p w14:paraId="3BD4D540" w14:textId="77777777" w:rsidR="00FB4D0D" w:rsidRDefault="00FB4D0D" w:rsidP="00FB4D0D">
      <w:pPr>
        <w:pStyle w:val="NoSpacing"/>
      </w:pPr>
      <w:r>
        <w:t xml:space="preserve">Objectives </w:t>
      </w:r>
    </w:p>
    <w:p w14:paraId="4EEEDBCB" w14:textId="77777777" w:rsidR="00FB4D0D" w:rsidRDefault="00FB4D0D" w:rsidP="00FB4D0D">
      <w:pPr>
        <w:pStyle w:val="NoSpacing"/>
      </w:pPr>
      <w:r>
        <w:t xml:space="preserve">7.5 Describe the types of transmission media used in networks. </w:t>
      </w:r>
    </w:p>
    <w:p w14:paraId="1B6C5A83" w14:textId="77777777" w:rsidR="00FB4D0D" w:rsidRDefault="00FB4D0D" w:rsidP="00FB4D0D">
      <w:pPr>
        <w:pStyle w:val="NoSpacing"/>
      </w:pPr>
      <w:r>
        <w:t xml:space="preserve">7.6 Describe the basic devices necessary for networks. </w:t>
      </w:r>
    </w:p>
    <w:p w14:paraId="16CA727F" w14:textId="26D91D65" w:rsidR="00FB4D0D" w:rsidRDefault="00FB4D0D" w:rsidP="00FB4D0D">
      <w:pPr>
        <w:pStyle w:val="NoSpacing"/>
      </w:pPr>
      <w:r>
        <w:t>7.7 Describe the type of software necessary for networks.</w:t>
      </w:r>
    </w:p>
    <w:p w14:paraId="7249824E" w14:textId="0918E9A5" w:rsidR="00FB4D0D" w:rsidRDefault="00FB4D0D" w:rsidP="00FB4D0D">
      <w:pPr>
        <w:pStyle w:val="NoSpacing"/>
      </w:pPr>
    </w:p>
    <w:p w14:paraId="3EE93670" w14:textId="77777777" w:rsidR="00FB4D0D" w:rsidRDefault="00FB4D0D" w:rsidP="00FB4D0D">
      <w:pPr>
        <w:pStyle w:val="NoSpacing"/>
      </w:pPr>
      <w:r>
        <w:t xml:space="preserve">Connecting to the Internet </w:t>
      </w:r>
    </w:p>
    <w:p w14:paraId="73E01BD6" w14:textId="7798E07E" w:rsidR="00FB4D0D" w:rsidRDefault="00FB4D0D" w:rsidP="00FB4D0D">
      <w:pPr>
        <w:pStyle w:val="NoSpacing"/>
      </w:pPr>
      <w:r>
        <w:t xml:space="preserve">Objectives </w:t>
      </w:r>
    </w:p>
    <w:p w14:paraId="35DC18DF" w14:textId="77777777" w:rsidR="00FB4D0D" w:rsidRDefault="00FB4D0D" w:rsidP="00FB4D0D">
      <w:pPr>
        <w:pStyle w:val="NoSpacing"/>
      </w:pPr>
      <w:r>
        <w:t xml:space="preserve">7.8 Compare and contrast the broadband options available to access the Internet. </w:t>
      </w:r>
    </w:p>
    <w:p w14:paraId="0919832E" w14:textId="77777777" w:rsidR="00FB4D0D" w:rsidRDefault="00FB4D0D" w:rsidP="00FB4D0D">
      <w:pPr>
        <w:pStyle w:val="NoSpacing"/>
      </w:pPr>
      <w:r>
        <w:t xml:space="preserve">7.9 Explain how to access the Internet wirelessly. </w:t>
      </w:r>
    </w:p>
    <w:p w14:paraId="1BC8036F" w14:textId="32CA393A" w:rsidR="00FB4D0D" w:rsidRDefault="00FB4D0D" w:rsidP="00FB4D0D">
      <w:pPr>
        <w:pStyle w:val="NoSpacing"/>
      </w:pPr>
      <w:r>
        <w:t>7.10 Summarize the pros and cons of dial-up connections.</w:t>
      </w:r>
    </w:p>
    <w:p w14:paraId="130244C8" w14:textId="591576E9" w:rsidR="00FB4D0D" w:rsidRDefault="00FB4D0D" w:rsidP="00FB4D0D">
      <w:pPr>
        <w:pStyle w:val="NoSpacing"/>
      </w:pPr>
    </w:p>
    <w:p w14:paraId="11646ABF" w14:textId="77777777" w:rsidR="00FB4D0D" w:rsidRDefault="00FB4D0D" w:rsidP="00FB4D0D">
      <w:pPr>
        <w:pStyle w:val="NoSpacing"/>
      </w:pPr>
      <w:r>
        <w:t xml:space="preserve">Understanding Networks </w:t>
      </w:r>
    </w:p>
    <w:p w14:paraId="7BAC917F" w14:textId="3FF31F31" w:rsidR="00FB4D0D" w:rsidRDefault="00FB4D0D" w:rsidP="00FB4D0D">
      <w:pPr>
        <w:pStyle w:val="NoSpacing"/>
      </w:pPr>
      <w:r>
        <w:t>Computer network</w:t>
      </w:r>
    </w:p>
    <w:p w14:paraId="6729FFC4" w14:textId="35D731CC" w:rsidR="00FB4D0D" w:rsidRDefault="00FB4D0D" w:rsidP="00FB4D0D">
      <w:pPr>
        <w:pStyle w:val="NoSpacing"/>
      </w:pPr>
      <w:r>
        <w:t xml:space="preserve">• Node </w:t>
      </w:r>
      <w:r w:rsidR="00843AC2">
        <w:t>(</w:t>
      </w:r>
      <w:r w:rsidR="00843AC2">
        <w:rPr>
          <w:color w:val="000000"/>
        </w:rPr>
        <w:t>Each device connected to a network is referred to as a </w:t>
      </w:r>
      <w:r w:rsidR="00843AC2">
        <w:rPr>
          <w:rStyle w:val="Strong"/>
          <w:color w:val="000000"/>
        </w:rPr>
        <w:t>node</w:t>
      </w:r>
      <w:r w:rsidR="00843AC2">
        <w:rPr>
          <w:color w:val="000000"/>
        </w:rPr>
        <w:t>.)</w:t>
      </w:r>
    </w:p>
    <w:p w14:paraId="053348D4" w14:textId="77777777" w:rsidR="00FB4D0D" w:rsidRDefault="00FB4D0D" w:rsidP="00FB4D0D">
      <w:pPr>
        <w:pStyle w:val="NoSpacing"/>
        <w:ind w:firstLine="720"/>
      </w:pPr>
      <w:r>
        <w:t xml:space="preserve">• Computer </w:t>
      </w:r>
    </w:p>
    <w:p w14:paraId="3E26AC13" w14:textId="1335EFC4" w:rsidR="00FB4D0D" w:rsidRDefault="00FB4D0D" w:rsidP="00FB4D0D">
      <w:pPr>
        <w:pStyle w:val="NoSpacing"/>
        <w:ind w:firstLine="720"/>
      </w:pPr>
      <w:r>
        <w:t xml:space="preserve">• Peripheral </w:t>
      </w:r>
      <w:r w:rsidR="00843AC2">
        <w:t>(</w:t>
      </w:r>
      <w:r w:rsidR="00843AC2">
        <w:rPr>
          <w:color w:val="000000"/>
        </w:rPr>
        <w:t>a printer or a game console)</w:t>
      </w:r>
    </w:p>
    <w:p w14:paraId="277FA2B6" w14:textId="0764A30A" w:rsidR="00FB4D0D" w:rsidRDefault="00FB4D0D" w:rsidP="00FB4D0D">
      <w:pPr>
        <w:pStyle w:val="NoSpacing"/>
        <w:ind w:firstLine="720"/>
      </w:pPr>
      <w:r>
        <w:t>• Network device</w:t>
      </w:r>
      <w:r w:rsidR="00843AC2">
        <w:t xml:space="preserve"> (router)</w:t>
      </w:r>
    </w:p>
    <w:p w14:paraId="3B4998B3" w14:textId="6D007649" w:rsidR="00FB4D0D" w:rsidRDefault="00FB4D0D" w:rsidP="00FB4D0D">
      <w:pPr>
        <w:pStyle w:val="NoSpacing"/>
      </w:pPr>
    </w:p>
    <w:p w14:paraId="2587912D" w14:textId="62AE60DD" w:rsidR="00FB4D0D" w:rsidRDefault="00FB4D0D" w:rsidP="00FB4D0D">
      <w:pPr>
        <w:pStyle w:val="NoSpacing"/>
      </w:pPr>
      <w:r>
        <w:t xml:space="preserve">Computer network resource-sharing benefits: </w:t>
      </w:r>
    </w:p>
    <w:p w14:paraId="146B8931" w14:textId="77777777" w:rsidR="00FB4D0D" w:rsidRDefault="00FB4D0D" w:rsidP="00FB4D0D">
      <w:pPr>
        <w:pStyle w:val="NoSpacing"/>
      </w:pPr>
      <w:r>
        <w:t xml:space="preserve">• High-speed Internet connection </w:t>
      </w:r>
    </w:p>
    <w:p w14:paraId="1172047D" w14:textId="77777777" w:rsidR="00FB4D0D" w:rsidRDefault="00FB4D0D" w:rsidP="00FB4D0D">
      <w:pPr>
        <w:pStyle w:val="NoSpacing"/>
      </w:pPr>
      <w:r>
        <w:t xml:space="preserve">• Printers and peripheral devices </w:t>
      </w:r>
    </w:p>
    <w:p w14:paraId="7ED6888F" w14:textId="77777777" w:rsidR="00FB4D0D" w:rsidRDefault="00FB4D0D" w:rsidP="00FB4D0D">
      <w:pPr>
        <w:pStyle w:val="NoSpacing"/>
      </w:pPr>
      <w:r>
        <w:t xml:space="preserve">• Files </w:t>
      </w:r>
    </w:p>
    <w:p w14:paraId="3BE155B7" w14:textId="0741DAA7" w:rsidR="00FB4D0D" w:rsidRDefault="00FB4D0D" w:rsidP="00FB4D0D">
      <w:pPr>
        <w:pStyle w:val="NoSpacing"/>
      </w:pPr>
      <w:r>
        <w:t>• Common communications</w:t>
      </w:r>
    </w:p>
    <w:p w14:paraId="046DE029" w14:textId="063D2DCF" w:rsidR="00FB4D0D" w:rsidRDefault="00FB4D0D" w:rsidP="00FB4D0D">
      <w:pPr>
        <w:pStyle w:val="NoSpacing"/>
      </w:pPr>
    </w:p>
    <w:p w14:paraId="1283E0C7" w14:textId="3F39D5E2" w:rsidR="00FB4D0D" w:rsidRDefault="00FB4D0D" w:rsidP="00FB4D0D">
      <w:pPr>
        <w:pStyle w:val="NoSpacing"/>
      </w:pPr>
      <w:r>
        <w:t>Network Architectures Defined by</w:t>
      </w:r>
      <w:r w:rsidR="00000ED6">
        <w:t>:</w:t>
      </w:r>
    </w:p>
    <w:p w14:paraId="0BE79D35" w14:textId="366370C8" w:rsidR="00FB4D0D" w:rsidRDefault="00FB4D0D" w:rsidP="00FB4D0D">
      <w:pPr>
        <w:pStyle w:val="NoSpacing"/>
      </w:pPr>
      <w:r>
        <w:t xml:space="preserve">• Distance </w:t>
      </w:r>
      <w:r w:rsidR="00000ED6">
        <w:t>between nodes</w:t>
      </w:r>
    </w:p>
    <w:p w14:paraId="7D5929E1" w14:textId="39BDF9E1" w:rsidR="00FB4D0D" w:rsidRDefault="00FB4D0D" w:rsidP="00FB4D0D">
      <w:pPr>
        <w:pStyle w:val="NoSpacing"/>
      </w:pPr>
      <w:r>
        <w:t xml:space="preserve">• </w:t>
      </w:r>
      <w:r w:rsidR="00000ED6">
        <w:t xml:space="preserve">way of </w:t>
      </w:r>
      <w:r>
        <w:t xml:space="preserve">Management </w:t>
      </w:r>
    </w:p>
    <w:p w14:paraId="3C2A02DF" w14:textId="77777777" w:rsidR="00FB4D0D" w:rsidRDefault="00FB4D0D" w:rsidP="00FB4D0D">
      <w:pPr>
        <w:pStyle w:val="NoSpacing"/>
      </w:pPr>
      <w:r>
        <w:t xml:space="preserve">• Rules to exchange data </w:t>
      </w:r>
    </w:p>
    <w:p w14:paraId="28AE0F26" w14:textId="26CC47BE" w:rsidR="00FB4D0D" w:rsidRDefault="00FB4D0D" w:rsidP="00FB4D0D">
      <w:pPr>
        <w:pStyle w:val="NoSpacing"/>
      </w:pPr>
      <w:r>
        <w:t>• Communications medium used</w:t>
      </w:r>
    </w:p>
    <w:p w14:paraId="05E91A1F" w14:textId="2C16860F" w:rsidR="00FB4D0D" w:rsidRDefault="00FB4D0D" w:rsidP="00000ED6">
      <w:pPr>
        <w:pStyle w:val="NoSpacing"/>
      </w:pPr>
    </w:p>
    <w:p w14:paraId="139141F7" w14:textId="52397FF5" w:rsidR="00000ED6" w:rsidRDefault="00000ED6" w:rsidP="00000ED6">
      <w:pPr>
        <w:pStyle w:val="NoSpacing"/>
        <w:rPr>
          <w:color w:val="000000"/>
        </w:rPr>
      </w:pPr>
      <w:r>
        <w:rPr>
          <w:rStyle w:val="Strong"/>
          <w:color w:val="000000"/>
        </w:rPr>
        <w:t>personal area network (PAN)</w:t>
      </w:r>
      <w:r>
        <w:rPr>
          <w:color w:val="000000"/>
        </w:rPr>
        <w:t xml:space="preserve">: a network used for communication among devices close to one person, such as smartphones and tablets using wireless technologies such as Bluetooth and </w:t>
      </w:r>
      <w:proofErr w:type="spellStart"/>
      <w:r>
        <w:rPr>
          <w:color w:val="000000"/>
        </w:rPr>
        <w:t>WiFi</w:t>
      </w:r>
      <w:proofErr w:type="spellEnd"/>
      <w:r>
        <w:rPr>
          <w:color w:val="000000"/>
        </w:rPr>
        <w:t>.</w:t>
      </w:r>
    </w:p>
    <w:p w14:paraId="469C4A2A" w14:textId="40338E4E" w:rsidR="00000ED6" w:rsidRDefault="00000ED6" w:rsidP="00000ED6">
      <w:pPr>
        <w:pStyle w:val="NoSpacing"/>
        <w:rPr>
          <w:color w:val="000000"/>
        </w:rPr>
      </w:pPr>
      <w:r>
        <w:rPr>
          <w:rStyle w:val="Strong"/>
          <w:color w:val="000000"/>
        </w:rPr>
        <w:t>local area network (LAN)</w:t>
      </w:r>
      <w:r>
        <w:rPr>
          <w:color w:val="000000"/>
        </w:rPr>
        <w:t>: a network in which the nodes are located within a small geographic area. Examples include a network in a computer lab at school or at a fast-food restaurant.</w:t>
      </w:r>
    </w:p>
    <w:p w14:paraId="74D61841" w14:textId="039142F6" w:rsidR="00000ED6" w:rsidRDefault="00000ED6" w:rsidP="00000ED6">
      <w:pPr>
        <w:pStyle w:val="NoSpacing"/>
        <w:rPr>
          <w:color w:val="000000"/>
        </w:rPr>
      </w:pPr>
      <w:r>
        <w:rPr>
          <w:rStyle w:val="Strong"/>
          <w:color w:val="000000"/>
        </w:rPr>
        <w:t>home area network (HAN)</w:t>
      </w:r>
      <w:r>
        <w:rPr>
          <w:color w:val="000000"/>
        </w:rPr>
        <w:t>: a specific type of LAN located in a home. HANs are used to connect all of a home’</w:t>
      </w:r>
      <w:bookmarkStart w:id="0" w:name="_GoBack"/>
      <w:bookmarkEnd w:id="0"/>
      <w:r>
        <w:rPr>
          <w:color w:val="000000"/>
        </w:rPr>
        <w:t>s digital devices, such as computers, peripherals, phones, gaming devices, digital video recorders (DVRs), and televisions.</w:t>
      </w:r>
    </w:p>
    <w:p w14:paraId="546D5E23" w14:textId="17802B53" w:rsidR="00000ED6" w:rsidRDefault="00000ED6" w:rsidP="00000ED6">
      <w:pPr>
        <w:pStyle w:val="NoSpacing"/>
        <w:rPr>
          <w:color w:val="000000"/>
        </w:rPr>
      </w:pPr>
      <w:r>
        <w:rPr>
          <w:rStyle w:val="Strong"/>
          <w:color w:val="000000"/>
        </w:rPr>
        <w:t>metropolitan area network (MAN)</w:t>
      </w:r>
      <w:r>
        <w:rPr>
          <w:color w:val="000000"/>
        </w:rPr>
        <w:t xml:space="preserve">: a large network designed to provide access to a specific geographic area, such as an entire city. Many U.S. cities are now deploying MANs to provide Internet access to residents and tourists. Some MANs employ WiMAX wireless technology that extends local </w:t>
      </w:r>
      <w:proofErr w:type="spellStart"/>
      <w:r>
        <w:rPr>
          <w:color w:val="000000"/>
        </w:rPr>
        <w:t>WiFi</w:t>
      </w:r>
      <w:proofErr w:type="spellEnd"/>
      <w:r>
        <w:rPr>
          <w:color w:val="000000"/>
        </w:rPr>
        <w:t xml:space="preserve"> networks across greater distances.</w:t>
      </w:r>
    </w:p>
    <w:p w14:paraId="02C14D8B" w14:textId="4FE78D0C" w:rsidR="00000ED6" w:rsidRDefault="00000ED6" w:rsidP="00000ED6">
      <w:pPr>
        <w:pStyle w:val="NoSpacing"/>
        <w:rPr>
          <w:color w:val="000000"/>
        </w:rPr>
      </w:pPr>
      <w:r>
        <w:rPr>
          <w:rStyle w:val="Strong"/>
          <w:color w:val="000000"/>
        </w:rPr>
        <w:lastRenderedPageBreak/>
        <w:t>wide area network (WAN)</w:t>
      </w:r>
      <w:r>
        <w:rPr>
          <w:color w:val="000000"/>
        </w:rPr>
        <w:t>: a large physical distance. The Internet is the largest WAN, covering the globe. A WAN is also a networked collection of LANs. If a school has multiple campuses located in different towns, each with its own LAN, connecting the LANs of each campus by telecommunications lines allows the users of the LANs to communicate. All the connected LANs would be described as a single WAN.</w:t>
      </w:r>
    </w:p>
    <w:p w14:paraId="7721C81C" w14:textId="77777777" w:rsidR="00000ED6" w:rsidRDefault="00000ED6" w:rsidP="00FB4D0D">
      <w:pPr>
        <w:pStyle w:val="NoSpacing"/>
      </w:pPr>
    </w:p>
    <w:p w14:paraId="322FC352" w14:textId="77777777" w:rsidR="00FB4D0D" w:rsidRDefault="00FB4D0D" w:rsidP="00FB4D0D">
      <w:pPr>
        <w:pStyle w:val="NoSpacing"/>
      </w:pPr>
      <w:r>
        <w:t xml:space="preserve">Network Architectures Levels of Administration </w:t>
      </w:r>
    </w:p>
    <w:p w14:paraId="547CF4D8" w14:textId="0E18D155" w:rsidR="00FB4D0D" w:rsidRDefault="00FB4D0D" w:rsidP="00FB4D0D">
      <w:pPr>
        <w:pStyle w:val="NoSpacing"/>
      </w:pPr>
      <w:r>
        <w:t xml:space="preserve">Classified by: </w:t>
      </w:r>
    </w:p>
    <w:p w14:paraId="52355E75" w14:textId="29F22B7D" w:rsidR="00FB4D0D" w:rsidRDefault="00FB4D0D" w:rsidP="00FB4D0D">
      <w:pPr>
        <w:pStyle w:val="NoSpacing"/>
        <w:rPr>
          <w:color w:val="000000"/>
        </w:rPr>
      </w:pPr>
      <w:r>
        <w:t xml:space="preserve">• Client/server network </w:t>
      </w:r>
      <w:r w:rsidR="00843AC2">
        <w:t>(</w:t>
      </w:r>
      <w:r w:rsidR="00843AC2">
        <w:rPr>
          <w:color w:val="000000"/>
        </w:rPr>
        <w:t>groups of computers connected to each other so that they can communicate and share resources)</w:t>
      </w:r>
    </w:p>
    <w:p w14:paraId="71292898" w14:textId="77777777" w:rsidR="00000ED6" w:rsidRDefault="00000ED6" w:rsidP="00000ED6">
      <w:pPr>
        <w:pStyle w:val="NoSpacing"/>
      </w:pPr>
      <w:r>
        <w:t> </w:t>
      </w:r>
      <w:r>
        <w:rPr>
          <w:rStyle w:val="Strong"/>
          <w:color w:val="000000"/>
        </w:rPr>
        <w:t>Network administration</w:t>
      </w:r>
      <w:r>
        <w:t> involves tasks such as:</w:t>
      </w:r>
    </w:p>
    <w:p w14:paraId="53074E85" w14:textId="77777777" w:rsidR="00000ED6" w:rsidRDefault="00000ED6" w:rsidP="00000ED6">
      <w:pPr>
        <w:pStyle w:val="NoSpacing"/>
        <w:ind w:firstLine="720"/>
      </w:pPr>
      <w:r>
        <w:t>• Installing new computers and devices,</w:t>
      </w:r>
    </w:p>
    <w:p w14:paraId="5A5C3588" w14:textId="77777777" w:rsidR="00000ED6" w:rsidRDefault="00000ED6" w:rsidP="00000ED6">
      <w:pPr>
        <w:pStyle w:val="NoSpacing"/>
        <w:ind w:firstLine="720"/>
      </w:pPr>
      <w:r>
        <w:t>• Monitoring the network to ensure it is performing efficiently,</w:t>
      </w:r>
    </w:p>
    <w:p w14:paraId="1E7E8DDB" w14:textId="77777777" w:rsidR="00000ED6" w:rsidRDefault="00000ED6" w:rsidP="00000ED6">
      <w:pPr>
        <w:pStyle w:val="NoSpacing"/>
        <w:ind w:firstLine="720"/>
      </w:pPr>
      <w:r>
        <w:t>• Updating and installing new software on the network, and</w:t>
      </w:r>
    </w:p>
    <w:p w14:paraId="4A7B2437" w14:textId="7814D02A" w:rsidR="00000ED6" w:rsidRDefault="00000ED6" w:rsidP="00000ED6">
      <w:pPr>
        <w:pStyle w:val="NoSpacing"/>
        <w:ind w:firstLine="720"/>
      </w:pPr>
      <w:r>
        <w:t>• Configuring, or setting up, proper security for a network.</w:t>
      </w:r>
    </w:p>
    <w:p w14:paraId="240B79DD" w14:textId="5182D1A5" w:rsidR="00FB4D0D" w:rsidRDefault="00FB4D0D" w:rsidP="00FB4D0D">
      <w:pPr>
        <w:pStyle w:val="NoSpacing"/>
      </w:pPr>
      <w:r>
        <w:t>•Peer-to-peer (P2P) network</w:t>
      </w:r>
      <w:r w:rsidR="00843AC2">
        <w:t xml:space="preserve"> (home network)</w:t>
      </w:r>
    </w:p>
    <w:p w14:paraId="0B908B71" w14:textId="43422FEA" w:rsidR="00FB4D0D" w:rsidRDefault="00FB4D0D" w:rsidP="00FB4D0D">
      <w:pPr>
        <w:pStyle w:val="NoSpacing"/>
      </w:pPr>
    </w:p>
    <w:p w14:paraId="0843D143" w14:textId="77777777" w:rsidR="00FB4D0D" w:rsidRDefault="00FB4D0D" w:rsidP="00FB4D0D">
      <w:pPr>
        <w:pStyle w:val="NoSpacing"/>
      </w:pPr>
      <w:r>
        <w:t xml:space="preserve">Transmission Media </w:t>
      </w:r>
    </w:p>
    <w:p w14:paraId="4F902B07" w14:textId="0AC584D5" w:rsidR="00FB4D0D" w:rsidRDefault="00FB4D0D" w:rsidP="00FB4D0D">
      <w:pPr>
        <w:pStyle w:val="NoSpacing"/>
      </w:pPr>
      <w:r>
        <w:t xml:space="preserve">Communications channel between nodes </w:t>
      </w:r>
    </w:p>
    <w:p w14:paraId="7F1CB12A" w14:textId="7E27F370" w:rsidR="00FB4D0D" w:rsidRDefault="00FB4D0D" w:rsidP="00FB4D0D">
      <w:pPr>
        <w:pStyle w:val="NoSpacing"/>
      </w:pPr>
      <w:r>
        <w:t xml:space="preserve">• Wireless networks </w:t>
      </w:r>
    </w:p>
    <w:p w14:paraId="5DB2FB22" w14:textId="22FCB6AC" w:rsidR="00F22E22" w:rsidRPr="00F22E22" w:rsidRDefault="00F22E22" w:rsidP="00FB4D0D">
      <w:pPr>
        <w:pStyle w:val="NoSpacing"/>
        <w:rPr>
          <w:color w:val="000000"/>
        </w:rPr>
      </w:pPr>
      <w:proofErr w:type="spellStart"/>
      <w:r>
        <w:rPr>
          <w:rStyle w:val="Emphasis"/>
          <w:color w:val="000000"/>
        </w:rPr>
        <w:t>WiFi</w:t>
      </w:r>
      <w:proofErr w:type="spellEnd"/>
      <w:r>
        <w:rPr>
          <w:color w:val="000000"/>
        </w:rPr>
        <w:t> is a standard for wireless transmissions using radio waves to connect computing devices to wireless networks and the Internet.</w:t>
      </w:r>
    </w:p>
    <w:p w14:paraId="5D34F0E2" w14:textId="53F89B08" w:rsidR="00FB4D0D" w:rsidRDefault="00FB4D0D" w:rsidP="00FB4D0D">
      <w:pPr>
        <w:pStyle w:val="NoSpacing"/>
      </w:pPr>
      <w:r>
        <w:t>• Wired networks</w:t>
      </w:r>
    </w:p>
    <w:p w14:paraId="2405708B" w14:textId="656CFAAD" w:rsidR="00F22E22" w:rsidRDefault="00F22E22" w:rsidP="00F22E22">
      <w:pPr>
        <w:pStyle w:val="NoSpacing"/>
      </w:pPr>
      <w:r w:rsidRPr="00F22E22">
        <w:rPr>
          <w:rStyle w:val="Strong"/>
          <w:rFonts w:eastAsiaTheme="majorEastAsia"/>
          <w:b w:val="0"/>
          <w:color w:val="000000"/>
        </w:rPr>
        <w:t>home networks</w:t>
      </w:r>
      <w:r>
        <w:t xml:space="preserve">: </w:t>
      </w:r>
      <w:r w:rsidRPr="0003547F">
        <w:t>The most popular transmission media option for wired Ethernet networks is UTP cable.</w:t>
      </w:r>
    </w:p>
    <w:p w14:paraId="638234BD" w14:textId="74047405" w:rsidR="00F22E22" w:rsidRDefault="00F22E22" w:rsidP="00F22E22">
      <w:pPr>
        <w:pStyle w:val="NoSpacing"/>
        <w:rPr>
          <w:rStyle w:val="Strong"/>
          <w:color w:val="000000"/>
        </w:rPr>
      </w:pPr>
      <w:r w:rsidRPr="00F22E22">
        <w:t>LAN/HAN</w:t>
      </w:r>
      <w:r w:rsidRPr="00F22E22">
        <w:rPr>
          <w:b/>
        </w:rPr>
        <w:t>:</w:t>
      </w:r>
      <w:r>
        <w:t xml:space="preserve"> </w:t>
      </w:r>
      <w:r w:rsidRPr="00F22E22">
        <w:rPr>
          <w:rStyle w:val="Strong"/>
          <w:b w:val="0"/>
          <w:color w:val="000000"/>
        </w:rPr>
        <w:t>Twisted-pair cable</w:t>
      </w:r>
    </w:p>
    <w:p w14:paraId="69E3EB22" w14:textId="209D0763" w:rsidR="00F22E22" w:rsidRDefault="00F22E22" w:rsidP="00F22E22">
      <w:pPr>
        <w:pStyle w:val="NoSpacing"/>
        <w:rPr>
          <w:color w:val="000000"/>
        </w:rPr>
      </w:pPr>
      <w:r>
        <w:rPr>
          <w:color w:val="000000"/>
        </w:rPr>
        <w:t>Tv-cable: coaxial cable</w:t>
      </w:r>
    </w:p>
    <w:p w14:paraId="433127B3" w14:textId="20150D02" w:rsidR="00F22E22" w:rsidRDefault="00F22E22" w:rsidP="00F22E22">
      <w:pPr>
        <w:pStyle w:val="NoSpacing"/>
      </w:pPr>
      <w:r w:rsidRPr="00F22E22">
        <w:rPr>
          <w:rStyle w:val="Strong"/>
          <w:b w:val="0"/>
          <w:color w:val="000000"/>
        </w:rPr>
        <w:t>Fiber-optic cable</w:t>
      </w:r>
      <w:r w:rsidRPr="00F22E22">
        <w:rPr>
          <w:b/>
          <w:color w:val="000000"/>
        </w:rPr>
        <w:t> </w:t>
      </w:r>
      <w:r w:rsidRPr="00F22E22">
        <w:rPr>
          <w:color w:val="000000"/>
        </w:rPr>
        <w:t xml:space="preserve">is </w:t>
      </w:r>
      <w:r>
        <w:rPr>
          <w:color w:val="000000"/>
        </w:rPr>
        <w:t>made up of plastic or glass fibers that transmit data at extremely fast speeds</w:t>
      </w:r>
    </w:p>
    <w:p w14:paraId="53766635" w14:textId="003BEAEE" w:rsidR="00FB4D0D" w:rsidRDefault="00FB4D0D" w:rsidP="00FB4D0D">
      <w:pPr>
        <w:pStyle w:val="NoSpacing"/>
      </w:pPr>
    </w:p>
    <w:p w14:paraId="31EF6C86" w14:textId="77777777" w:rsidR="00F22E22" w:rsidRDefault="00F22E22" w:rsidP="00F22E22">
      <w:pPr>
        <w:pStyle w:val="NoSpacing"/>
      </w:pPr>
      <w:r>
        <w:t>Special hardware devices that allow the nodes to communicate with each other and to send data </w:t>
      </w:r>
    </w:p>
    <w:p w14:paraId="37AEF45E" w14:textId="2413DBED" w:rsidR="00FB4D0D" w:rsidRDefault="00FB4D0D" w:rsidP="00FB4D0D">
      <w:pPr>
        <w:pStyle w:val="NoSpacing"/>
      </w:pPr>
      <w:r>
        <w:t xml:space="preserve">• Network adapter </w:t>
      </w:r>
      <w:r w:rsidR="00F22E22">
        <w:t>(</w:t>
      </w:r>
      <w:r>
        <w:t>Network interface card (NIC</w:t>
      </w:r>
      <w:proofErr w:type="gramStart"/>
      <w:r>
        <w:t xml:space="preserve">) </w:t>
      </w:r>
      <w:r w:rsidR="00F22E22">
        <w:t>)</w:t>
      </w:r>
      <w:proofErr w:type="gramEnd"/>
    </w:p>
    <w:p w14:paraId="61140CCC" w14:textId="75586813" w:rsidR="00FB4D0D" w:rsidRDefault="00FB4D0D" w:rsidP="00FB4D0D">
      <w:pPr>
        <w:pStyle w:val="NoSpacing"/>
      </w:pPr>
      <w:r>
        <w:t xml:space="preserve">• Broadband modem </w:t>
      </w:r>
      <w:r w:rsidR="00F22E22">
        <w:t>(cable or DSL)</w:t>
      </w:r>
    </w:p>
    <w:p w14:paraId="4A45AE74" w14:textId="573CE977" w:rsidR="00F22E22" w:rsidRDefault="00F22E22" w:rsidP="00FB4D0D">
      <w:pPr>
        <w:pStyle w:val="NoSpacing"/>
      </w:pPr>
      <w:r>
        <w:t>Network navigation devices: (</w:t>
      </w:r>
      <w:r>
        <w:rPr>
          <w:color w:val="000000"/>
        </w:rPr>
        <w:t>facilitate and control the flow of data through a network)</w:t>
      </w:r>
    </w:p>
    <w:p w14:paraId="1B471C9F" w14:textId="77777777" w:rsidR="00FB4D0D" w:rsidRDefault="00FB4D0D" w:rsidP="00FB4D0D">
      <w:pPr>
        <w:pStyle w:val="NoSpacing"/>
      </w:pPr>
      <w:r>
        <w:t xml:space="preserve">• Router </w:t>
      </w:r>
    </w:p>
    <w:p w14:paraId="15B0609D" w14:textId="1221BFC1" w:rsidR="00FB4D0D" w:rsidRDefault="00FB4D0D" w:rsidP="00FB4D0D">
      <w:pPr>
        <w:pStyle w:val="NoSpacing"/>
      </w:pPr>
      <w:r>
        <w:t>• Switch</w:t>
      </w:r>
    </w:p>
    <w:p w14:paraId="33C6073C" w14:textId="4F106482" w:rsidR="00FB4D0D" w:rsidRDefault="00FB4D0D" w:rsidP="00FB4D0D">
      <w:pPr>
        <w:pStyle w:val="NoSpacing"/>
      </w:pPr>
    </w:p>
    <w:p w14:paraId="6CB5E189" w14:textId="77777777" w:rsidR="00FB4D0D" w:rsidRDefault="00FB4D0D" w:rsidP="00FB4D0D">
      <w:pPr>
        <w:pStyle w:val="NoSpacing"/>
      </w:pPr>
      <w:r>
        <w:t xml:space="preserve">Network Software </w:t>
      </w:r>
    </w:p>
    <w:p w14:paraId="7112B91A" w14:textId="77777777" w:rsidR="00FB4D0D" w:rsidRDefault="00FB4D0D" w:rsidP="00FB4D0D">
      <w:pPr>
        <w:pStyle w:val="NoSpacing"/>
      </w:pPr>
      <w:r>
        <w:t xml:space="preserve">• Operating software for P2P networking </w:t>
      </w:r>
    </w:p>
    <w:p w14:paraId="1072E7F4" w14:textId="2986228B" w:rsidR="00FB4D0D" w:rsidRDefault="00FB4D0D" w:rsidP="00FB4D0D">
      <w:pPr>
        <w:pStyle w:val="NoSpacing"/>
      </w:pPr>
      <w:r>
        <w:t xml:space="preserve">Client/server network </w:t>
      </w:r>
    </w:p>
    <w:p w14:paraId="64725C53" w14:textId="77777777" w:rsidR="00FB4D0D" w:rsidRDefault="00FB4D0D" w:rsidP="00FB4D0D">
      <w:pPr>
        <w:pStyle w:val="NoSpacing"/>
      </w:pPr>
      <w:r>
        <w:t xml:space="preserve">• Communicate through centralized server </w:t>
      </w:r>
    </w:p>
    <w:p w14:paraId="42ECB5A7" w14:textId="19E7F4DB" w:rsidR="00FB4D0D" w:rsidRDefault="00FB4D0D" w:rsidP="00FB4D0D">
      <w:pPr>
        <w:pStyle w:val="NoSpacing"/>
      </w:pPr>
      <w:r>
        <w:t>• Specialized network operating system (NOS) software</w:t>
      </w:r>
    </w:p>
    <w:p w14:paraId="72A93E89" w14:textId="2222F929" w:rsidR="00FB4D0D" w:rsidRDefault="00FB4D0D" w:rsidP="00FB4D0D">
      <w:pPr>
        <w:pStyle w:val="NoSpacing"/>
      </w:pPr>
    </w:p>
    <w:p w14:paraId="38FECD9E" w14:textId="02564274" w:rsidR="00000ED6" w:rsidRDefault="00000ED6" w:rsidP="00000ED6">
      <w:pPr>
        <w:tabs>
          <w:tab w:val="left" w:pos="1892"/>
        </w:tabs>
        <w:rPr>
          <w:color w:val="000000"/>
        </w:rPr>
      </w:pPr>
      <w:r>
        <w:rPr>
          <w:rStyle w:val="Strong"/>
          <w:color w:val="000000"/>
        </w:rPr>
        <w:t>Data transfer rate</w:t>
      </w:r>
      <w:r>
        <w:rPr>
          <w:color w:val="000000"/>
        </w:rPr>
        <w:t> (also called </w:t>
      </w:r>
      <w:r>
        <w:rPr>
          <w:rStyle w:val="Strong"/>
          <w:color w:val="000000"/>
        </w:rPr>
        <w:t>bandwidth</w:t>
      </w:r>
      <w:r>
        <w:rPr>
          <w:color w:val="000000"/>
        </w:rPr>
        <w:t>) is the maximum speed at which data can be transmitted between two nodes on a network. </w:t>
      </w:r>
      <w:r>
        <w:rPr>
          <w:rStyle w:val="Strong"/>
          <w:color w:val="000000"/>
        </w:rPr>
        <w:t>Throughput</w:t>
      </w:r>
      <w:r>
        <w:rPr>
          <w:color w:val="000000"/>
        </w:rPr>
        <w:t> is the actual speed of data transfer that is achieved. </w:t>
      </w:r>
    </w:p>
    <w:p w14:paraId="3182171F" w14:textId="77777777" w:rsidR="00F22E22" w:rsidRPr="00833E39" w:rsidRDefault="00F22E22" w:rsidP="00F22E22">
      <w:pPr>
        <w:pStyle w:val="NoSpacing"/>
      </w:pPr>
    </w:p>
    <w:p w14:paraId="66BDCE7C" w14:textId="77777777" w:rsidR="00F22E22" w:rsidRDefault="00F22E22" w:rsidP="00F22E22">
      <w:pPr>
        <w:pStyle w:val="NoSpacing"/>
      </w:pPr>
      <w:r>
        <w:lastRenderedPageBreak/>
        <w:t>• Software that allows the network to run</w:t>
      </w:r>
    </w:p>
    <w:p w14:paraId="1AA75D2A" w14:textId="77777777" w:rsidR="00F22E22" w:rsidRDefault="00F22E22" w:rsidP="00F22E22">
      <w:pPr>
        <w:pStyle w:val="NoSpacing"/>
        <w:numPr>
          <w:ilvl w:val="0"/>
          <w:numId w:val="4"/>
        </w:numPr>
        <w:rPr>
          <w:color w:val="000000"/>
        </w:rPr>
      </w:pPr>
      <w:r>
        <w:rPr>
          <w:color w:val="000000"/>
        </w:rPr>
        <w:t>Because home networks are P2P networks, they need operating system software that supports P2P networking. Windows, OS X, and Linux all support P2P networking. </w:t>
      </w:r>
    </w:p>
    <w:p w14:paraId="21ADE03D" w14:textId="77777777" w:rsidR="00F22E22" w:rsidRPr="004C07E7" w:rsidRDefault="00F22E22" w:rsidP="00F22E22">
      <w:pPr>
        <w:pStyle w:val="NoSpacing"/>
        <w:numPr>
          <w:ilvl w:val="0"/>
          <w:numId w:val="4"/>
        </w:numPr>
      </w:pPr>
      <w:r>
        <w:rPr>
          <w:color w:val="000000"/>
        </w:rPr>
        <w:t> the servers on client/server networks have specialized </w:t>
      </w:r>
      <w:r>
        <w:rPr>
          <w:rStyle w:val="Strong"/>
          <w:color w:val="000000"/>
        </w:rPr>
        <w:t>network operating system (NOS)</w:t>
      </w:r>
      <w:r>
        <w:rPr>
          <w:color w:val="000000"/>
        </w:rPr>
        <w:t>software installed. This software handles requests for information, Internet access, and the use of peripherals for the rest of the network nodes. Examples of NOS software include Windows Server and SUSE Linux Enterprise Server.</w:t>
      </w:r>
    </w:p>
    <w:p w14:paraId="423FFF22" w14:textId="77777777" w:rsidR="00F22E22" w:rsidRDefault="00F22E22" w:rsidP="00000ED6">
      <w:pPr>
        <w:tabs>
          <w:tab w:val="left" w:pos="1892"/>
        </w:tabs>
      </w:pPr>
    </w:p>
    <w:p w14:paraId="6BF252EC" w14:textId="77777777" w:rsidR="00FB4D0D" w:rsidRDefault="00FB4D0D" w:rsidP="00FB4D0D">
      <w:pPr>
        <w:pStyle w:val="NoSpacing"/>
      </w:pPr>
      <w:r>
        <w:t xml:space="preserve">Connecting to the Internet </w:t>
      </w:r>
    </w:p>
    <w:p w14:paraId="7D184E0E" w14:textId="77777777" w:rsidR="00FB4D0D" w:rsidRDefault="00FB4D0D" w:rsidP="00FB4D0D">
      <w:pPr>
        <w:pStyle w:val="NoSpacing"/>
      </w:pPr>
      <w:r>
        <w:t xml:space="preserve">• Home network </w:t>
      </w:r>
    </w:p>
    <w:p w14:paraId="0834A439" w14:textId="77777777" w:rsidR="00FB4D0D" w:rsidRDefault="00FB4D0D" w:rsidP="00FB4D0D">
      <w:pPr>
        <w:pStyle w:val="NoSpacing"/>
        <w:ind w:firstLine="720"/>
      </w:pPr>
      <w:r>
        <w:t xml:space="preserve">• Share an Internet connection </w:t>
      </w:r>
    </w:p>
    <w:p w14:paraId="44793A76" w14:textId="77777777" w:rsidR="00FB4D0D" w:rsidRDefault="00FB4D0D" w:rsidP="00FB4D0D">
      <w:pPr>
        <w:pStyle w:val="NoSpacing"/>
      </w:pPr>
      <w:r>
        <w:t xml:space="preserve">• Must purchase Internet access from ISP </w:t>
      </w:r>
    </w:p>
    <w:p w14:paraId="0530D1C9" w14:textId="77777777" w:rsidR="00FB4D0D" w:rsidRDefault="00FB4D0D" w:rsidP="00FB4D0D">
      <w:pPr>
        <w:pStyle w:val="NoSpacing"/>
        <w:ind w:firstLine="720"/>
      </w:pPr>
      <w:r>
        <w:t xml:space="preserve">• Specialized providers </w:t>
      </w:r>
    </w:p>
    <w:p w14:paraId="60FCC27F" w14:textId="77777777" w:rsidR="00FB4D0D" w:rsidRDefault="00FB4D0D" w:rsidP="00FB4D0D">
      <w:pPr>
        <w:pStyle w:val="NoSpacing"/>
        <w:ind w:firstLine="720"/>
      </w:pPr>
      <w:r>
        <w:t xml:space="preserve">• Companies that provide other services </w:t>
      </w:r>
    </w:p>
    <w:p w14:paraId="34F76829" w14:textId="77777777" w:rsidR="00FB4D0D" w:rsidRDefault="00FB4D0D" w:rsidP="00FB4D0D">
      <w:pPr>
        <w:pStyle w:val="NoSpacing"/>
      </w:pPr>
      <w:r>
        <w:t xml:space="preserve">• Broadband </w:t>
      </w:r>
    </w:p>
    <w:p w14:paraId="2B9920A3" w14:textId="1263BA26" w:rsidR="00FB4D0D" w:rsidRDefault="00FB4D0D" w:rsidP="00FB4D0D">
      <w:pPr>
        <w:pStyle w:val="NoSpacing"/>
      </w:pPr>
      <w:r>
        <w:t>• Cellular or Dial-up</w:t>
      </w:r>
    </w:p>
    <w:p w14:paraId="16E901B3" w14:textId="03F2E4DB" w:rsidR="00FB4D0D" w:rsidRDefault="00FB4D0D" w:rsidP="00FB4D0D">
      <w:pPr>
        <w:pStyle w:val="NoSpacing"/>
      </w:pPr>
    </w:p>
    <w:p w14:paraId="5ED092C3" w14:textId="77777777" w:rsidR="00FB4D0D" w:rsidRDefault="00FB4D0D" w:rsidP="00FB4D0D">
      <w:pPr>
        <w:pStyle w:val="NoSpacing"/>
      </w:pPr>
      <w:r>
        <w:t xml:space="preserve">Wired Broadband Internet Connections </w:t>
      </w:r>
    </w:p>
    <w:p w14:paraId="1687EFC7" w14:textId="5228D3CD" w:rsidR="00FB4D0D" w:rsidRDefault="00FB4D0D" w:rsidP="00FB4D0D">
      <w:pPr>
        <w:pStyle w:val="NoSpacing"/>
      </w:pPr>
      <w:r>
        <w:t xml:space="preserve">Broadband </w:t>
      </w:r>
    </w:p>
    <w:p w14:paraId="295705E9" w14:textId="77777777" w:rsidR="00FB4D0D" w:rsidRDefault="00FB4D0D" w:rsidP="00FB4D0D">
      <w:pPr>
        <w:pStyle w:val="NoSpacing"/>
      </w:pPr>
      <w:r>
        <w:t xml:space="preserve">• Cable Internet </w:t>
      </w:r>
    </w:p>
    <w:p w14:paraId="01000E73" w14:textId="77777777" w:rsidR="00FB4D0D" w:rsidRDefault="00FB4D0D" w:rsidP="00FB4D0D">
      <w:pPr>
        <w:pStyle w:val="NoSpacing"/>
      </w:pPr>
      <w:r>
        <w:t xml:space="preserve">• DSL (digital subscriber line) </w:t>
      </w:r>
    </w:p>
    <w:p w14:paraId="295EBC7B" w14:textId="77777777" w:rsidR="00FB4D0D" w:rsidRDefault="00FB4D0D" w:rsidP="00FB4D0D">
      <w:pPr>
        <w:pStyle w:val="NoSpacing"/>
      </w:pPr>
      <w:r>
        <w:t xml:space="preserve">• Fiber optic service </w:t>
      </w:r>
    </w:p>
    <w:p w14:paraId="48AC7DC0" w14:textId="77777777" w:rsidR="00FB4D0D" w:rsidRDefault="00FB4D0D" w:rsidP="00FB4D0D">
      <w:pPr>
        <w:pStyle w:val="NoSpacing"/>
      </w:pPr>
      <w:r>
        <w:t xml:space="preserve">• Satellite broadband </w:t>
      </w:r>
    </w:p>
    <w:p w14:paraId="18425B36" w14:textId="035248C0" w:rsidR="00FB4D0D" w:rsidRDefault="00FB4D0D" w:rsidP="00FB4D0D">
      <w:pPr>
        <w:pStyle w:val="NoSpacing"/>
      </w:pPr>
      <w:r>
        <w:t>• Mobile broadband</w:t>
      </w:r>
    </w:p>
    <w:p w14:paraId="06BDA919" w14:textId="350CD22B" w:rsidR="00FB4D0D" w:rsidRDefault="00FB4D0D" w:rsidP="00FB4D0D">
      <w:pPr>
        <w:pStyle w:val="NoSpacing"/>
      </w:pPr>
    </w:p>
    <w:p w14:paraId="16F5E8D5" w14:textId="77777777" w:rsidR="00FB4D0D" w:rsidRDefault="00FB4D0D" w:rsidP="00FB4D0D">
      <w:pPr>
        <w:pStyle w:val="NoSpacing"/>
      </w:pPr>
      <w:r>
        <w:t xml:space="preserve">Wireless Internet Access </w:t>
      </w:r>
    </w:p>
    <w:p w14:paraId="43FBBF33" w14:textId="2E542E1A" w:rsidR="00FB4D0D" w:rsidRDefault="00FB4D0D" w:rsidP="00FB4D0D">
      <w:pPr>
        <w:pStyle w:val="NoSpacing"/>
      </w:pPr>
      <w:r>
        <w:t xml:space="preserve">Mobile broadband </w:t>
      </w:r>
    </w:p>
    <w:p w14:paraId="3796BFB9" w14:textId="77777777" w:rsidR="00FB4D0D" w:rsidRDefault="00FB4D0D" w:rsidP="00FB4D0D">
      <w:pPr>
        <w:pStyle w:val="NoSpacing"/>
      </w:pPr>
      <w:r>
        <w:t xml:space="preserve">• Wireless Internet at home </w:t>
      </w:r>
    </w:p>
    <w:p w14:paraId="6C25E842" w14:textId="77777777" w:rsidR="00FB4D0D" w:rsidRDefault="00FB4D0D" w:rsidP="00FB4D0D">
      <w:pPr>
        <w:pStyle w:val="NoSpacing"/>
      </w:pPr>
      <w:r>
        <w:t xml:space="preserve">• </w:t>
      </w:r>
      <w:proofErr w:type="spellStart"/>
      <w:r>
        <w:t>WiFi</w:t>
      </w:r>
      <w:proofErr w:type="spellEnd"/>
      <w:r>
        <w:t xml:space="preserve"> hotspot </w:t>
      </w:r>
    </w:p>
    <w:p w14:paraId="54B54490" w14:textId="77777777" w:rsidR="00FB4D0D" w:rsidRDefault="00FB4D0D" w:rsidP="00FB4D0D">
      <w:pPr>
        <w:pStyle w:val="NoSpacing"/>
      </w:pPr>
      <w:r>
        <w:t xml:space="preserve">• Wireless in-flight Internet </w:t>
      </w:r>
    </w:p>
    <w:p w14:paraId="25A29601" w14:textId="77777777" w:rsidR="00FB4D0D" w:rsidRDefault="00FB4D0D" w:rsidP="00FB4D0D">
      <w:pPr>
        <w:pStyle w:val="NoSpacing"/>
      </w:pPr>
      <w:r>
        <w:t xml:space="preserve">• Mobile Broadband </w:t>
      </w:r>
    </w:p>
    <w:p w14:paraId="594AE40F" w14:textId="77777777" w:rsidR="00FB4D0D" w:rsidRDefault="00FB4D0D" w:rsidP="00FB4D0D">
      <w:pPr>
        <w:pStyle w:val="NoSpacing"/>
      </w:pPr>
      <w:r>
        <w:t xml:space="preserve">• 3G </w:t>
      </w:r>
    </w:p>
    <w:p w14:paraId="47E77AED" w14:textId="6E795E94" w:rsidR="00FB4D0D" w:rsidRDefault="00FB4D0D" w:rsidP="00FB4D0D">
      <w:pPr>
        <w:pStyle w:val="NoSpacing"/>
      </w:pPr>
      <w:r>
        <w:t>• 4G LTE</w:t>
      </w:r>
    </w:p>
    <w:p w14:paraId="412E4A61" w14:textId="27E83365" w:rsidR="00FB4D0D" w:rsidRDefault="00FB4D0D" w:rsidP="00FB4D0D">
      <w:pPr>
        <w:pStyle w:val="NoSpacing"/>
      </w:pPr>
    </w:p>
    <w:p w14:paraId="61038EBD" w14:textId="77777777" w:rsidR="00FB4D0D" w:rsidRPr="00FB4D0D" w:rsidRDefault="00FB4D0D" w:rsidP="00FB4D0D">
      <w:pPr>
        <w:pStyle w:val="NoSpacing"/>
        <w:rPr>
          <w:i/>
        </w:rPr>
      </w:pPr>
      <w:r w:rsidRPr="00FB4D0D">
        <w:rPr>
          <w:i/>
        </w:rPr>
        <w:t xml:space="preserve">Your Home Network </w:t>
      </w:r>
    </w:p>
    <w:p w14:paraId="55E0FBC7" w14:textId="77777777" w:rsidR="00FB4D0D" w:rsidRDefault="00FB4D0D" w:rsidP="00FB4D0D">
      <w:pPr>
        <w:pStyle w:val="NoSpacing"/>
      </w:pPr>
      <w:r>
        <w:t xml:space="preserve">• Installing and Configuring Home Networks </w:t>
      </w:r>
    </w:p>
    <w:p w14:paraId="12088076" w14:textId="3327F7AE" w:rsidR="00FB4D0D" w:rsidRDefault="00FB4D0D" w:rsidP="00FB4D0D">
      <w:pPr>
        <w:pStyle w:val="NoSpacing"/>
      </w:pPr>
      <w:r>
        <w:t>• Managing and Securing Wireless Networks</w:t>
      </w:r>
    </w:p>
    <w:p w14:paraId="1F55A7C1" w14:textId="34114CEA" w:rsidR="00FB4D0D" w:rsidRDefault="00FB4D0D" w:rsidP="00FB4D0D">
      <w:pPr>
        <w:pStyle w:val="NoSpacing"/>
      </w:pPr>
    </w:p>
    <w:p w14:paraId="167CBF45" w14:textId="77777777" w:rsidR="00FB4D0D" w:rsidRDefault="00FB4D0D" w:rsidP="00FB4D0D">
      <w:pPr>
        <w:pStyle w:val="NoSpacing"/>
      </w:pPr>
      <w:r>
        <w:t xml:space="preserve">Installing and Configuring Home Networks </w:t>
      </w:r>
    </w:p>
    <w:p w14:paraId="1EC36CC0" w14:textId="77777777" w:rsidR="00FB4D0D" w:rsidRDefault="00FB4D0D" w:rsidP="00FB4D0D">
      <w:pPr>
        <w:pStyle w:val="NoSpacing"/>
      </w:pPr>
      <w:r>
        <w:t xml:space="preserve">Objectives </w:t>
      </w:r>
    </w:p>
    <w:p w14:paraId="24D21207" w14:textId="77777777" w:rsidR="00FB4D0D" w:rsidRDefault="00FB4D0D" w:rsidP="00FB4D0D">
      <w:pPr>
        <w:pStyle w:val="NoSpacing"/>
      </w:pPr>
      <w:r>
        <w:t xml:space="preserve">7.11 Explain steps you should take before creating a home network. </w:t>
      </w:r>
    </w:p>
    <w:p w14:paraId="3B2A7BA1" w14:textId="77777777" w:rsidR="00843AC2" w:rsidRDefault="00FB4D0D" w:rsidP="00FB4D0D">
      <w:pPr>
        <w:pStyle w:val="NoSpacing"/>
      </w:pPr>
      <w:r>
        <w:t xml:space="preserve">7.12 Describe what you need in order to connect devices to a network. </w:t>
      </w:r>
    </w:p>
    <w:p w14:paraId="0AA58F00" w14:textId="77777777" w:rsidR="00843AC2" w:rsidRDefault="00FB4D0D" w:rsidP="00FB4D0D">
      <w:pPr>
        <w:pStyle w:val="NoSpacing"/>
      </w:pPr>
      <w:r>
        <w:t xml:space="preserve">7.13 Describe specialized devices you can add to a home network. </w:t>
      </w:r>
    </w:p>
    <w:p w14:paraId="16C07085" w14:textId="0C6BB95C" w:rsidR="00FB4D0D" w:rsidRDefault="00FB4D0D" w:rsidP="00FB4D0D">
      <w:pPr>
        <w:pStyle w:val="NoSpacing"/>
      </w:pPr>
      <w:r>
        <w:t>7.14 Summarize how to configure home network software.</w:t>
      </w:r>
    </w:p>
    <w:p w14:paraId="1BB2C768" w14:textId="3498911C" w:rsidR="00843AC2" w:rsidRDefault="00843AC2" w:rsidP="00FB4D0D">
      <w:pPr>
        <w:pStyle w:val="NoSpacing"/>
      </w:pPr>
    </w:p>
    <w:p w14:paraId="0F60947C" w14:textId="77777777" w:rsidR="00843AC2" w:rsidRDefault="00843AC2" w:rsidP="00FB4D0D">
      <w:pPr>
        <w:pStyle w:val="NoSpacing"/>
      </w:pPr>
      <w:r>
        <w:t xml:space="preserve">Managing and Securing Wireless Networks </w:t>
      </w:r>
    </w:p>
    <w:p w14:paraId="0AB625A7" w14:textId="08CF2F91" w:rsidR="00843AC2" w:rsidRDefault="00843AC2" w:rsidP="00FB4D0D">
      <w:pPr>
        <w:pStyle w:val="NoSpacing"/>
      </w:pPr>
      <w:r>
        <w:t xml:space="preserve">Objectives </w:t>
      </w:r>
    </w:p>
    <w:p w14:paraId="6A037749" w14:textId="77777777" w:rsidR="00843AC2" w:rsidRDefault="00843AC2" w:rsidP="00FB4D0D">
      <w:pPr>
        <w:pStyle w:val="NoSpacing"/>
      </w:pPr>
      <w:r>
        <w:lastRenderedPageBreak/>
        <w:t xml:space="preserve">7.15 Describe the potential problems with wireless networks and how to avoid them. </w:t>
      </w:r>
    </w:p>
    <w:p w14:paraId="5C03BF14" w14:textId="22040DAE" w:rsidR="00843AC2" w:rsidRDefault="00843AC2" w:rsidP="00FB4D0D">
      <w:pPr>
        <w:pStyle w:val="NoSpacing"/>
      </w:pPr>
      <w:r>
        <w:t>7.16 Describe how to secure a wireless home network.</w:t>
      </w:r>
    </w:p>
    <w:p w14:paraId="108D7DBE" w14:textId="1F1D97F9" w:rsidR="00843AC2" w:rsidRDefault="00843AC2" w:rsidP="00FB4D0D">
      <w:pPr>
        <w:pStyle w:val="NoSpacing"/>
      </w:pPr>
    </w:p>
    <w:p w14:paraId="064C958B" w14:textId="77777777" w:rsidR="00843AC2" w:rsidRDefault="00843AC2" w:rsidP="00FB4D0D">
      <w:pPr>
        <w:pStyle w:val="NoSpacing"/>
      </w:pPr>
      <w:r>
        <w:t xml:space="preserve">Installing and Configuring Home Networks Planning Your Home Network </w:t>
      </w:r>
    </w:p>
    <w:p w14:paraId="17BFE7CE" w14:textId="77777777" w:rsidR="00843AC2" w:rsidRDefault="00843AC2" w:rsidP="00FB4D0D">
      <w:pPr>
        <w:pStyle w:val="NoSpacing"/>
      </w:pPr>
      <w:r>
        <w:t xml:space="preserve">• List all the devices you are using </w:t>
      </w:r>
    </w:p>
    <w:p w14:paraId="1E20B41E" w14:textId="77777777" w:rsidR="00843AC2" w:rsidRDefault="00843AC2" w:rsidP="00FB4D0D">
      <w:pPr>
        <w:pStyle w:val="NoSpacing"/>
      </w:pPr>
      <w:r>
        <w:t xml:space="preserve">• Use the latest standards </w:t>
      </w:r>
    </w:p>
    <w:p w14:paraId="4D5BFCE7" w14:textId="67AA959F" w:rsidR="00843AC2" w:rsidRDefault="00843AC2" w:rsidP="00FB4D0D">
      <w:pPr>
        <w:pStyle w:val="NoSpacing"/>
      </w:pPr>
      <w:r>
        <w:t>• Use the newest equipment</w:t>
      </w:r>
    </w:p>
    <w:p w14:paraId="163AF3D8" w14:textId="6EA95B57" w:rsidR="00843AC2" w:rsidRDefault="00843AC2" w:rsidP="00FB4D0D">
      <w:pPr>
        <w:pStyle w:val="NoSpacing"/>
      </w:pPr>
    </w:p>
    <w:p w14:paraId="3A0D0D1A" w14:textId="77777777" w:rsidR="00843AC2" w:rsidRDefault="00843AC2" w:rsidP="00FB4D0D">
      <w:pPr>
        <w:pStyle w:val="NoSpacing"/>
      </w:pPr>
      <w:r>
        <w:t xml:space="preserve">Installing and Configuring Home Networks Connecting Devices to a Network </w:t>
      </w:r>
    </w:p>
    <w:p w14:paraId="52D3030F" w14:textId="4A1B1F6A" w:rsidR="00843AC2" w:rsidRDefault="00843AC2" w:rsidP="00FB4D0D">
      <w:pPr>
        <w:pStyle w:val="NoSpacing"/>
      </w:pPr>
      <w:r>
        <w:t xml:space="preserve">Routers for Windows computers </w:t>
      </w:r>
    </w:p>
    <w:p w14:paraId="3ACC9CF4" w14:textId="4F8CE4D3" w:rsidR="00843AC2" w:rsidRDefault="00843AC2" w:rsidP="00FB4D0D">
      <w:pPr>
        <w:pStyle w:val="NoSpacing"/>
      </w:pPr>
      <w:r>
        <w:t xml:space="preserve">• 802.11n </w:t>
      </w:r>
      <w:r w:rsidR="00000ED6">
        <w:t>(standard wireless ethernet network) (don’t work for apple)</w:t>
      </w:r>
    </w:p>
    <w:p w14:paraId="6D905626" w14:textId="3AEFF7B3" w:rsidR="00843AC2" w:rsidRDefault="00843AC2" w:rsidP="00FB4D0D">
      <w:pPr>
        <w:pStyle w:val="NoSpacing"/>
      </w:pPr>
      <w:r>
        <w:t xml:space="preserve">• 802.11ac </w:t>
      </w:r>
      <w:r w:rsidR="00000ED6">
        <w:t>(newest version)</w:t>
      </w:r>
    </w:p>
    <w:p w14:paraId="75AB1EC4" w14:textId="0D89F78D" w:rsidR="00843AC2" w:rsidRDefault="00843AC2" w:rsidP="00FB4D0D">
      <w:pPr>
        <w:pStyle w:val="NoSpacing"/>
      </w:pPr>
      <w:r>
        <w:t xml:space="preserve">Routers for Apple computers </w:t>
      </w:r>
    </w:p>
    <w:p w14:paraId="5C696BFB" w14:textId="4B68FA68" w:rsidR="00843AC2" w:rsidRDefault="00843AC2" w:rsidP="00FB4D0D">
      <w:pPr>
        <w:pStyle w:val="NoSpacing"/>
      </w:pPr>
      <w:r>
        <w:t xml:space="preserve">• AirPort Extreme router </w:t>
      </w:r>
      <w:r w:rsidR="00000ED6">
        <w:t>(work for both windows and apple)</w:t>
      </w:r>
    </w:p>
    <w:p w14:paraId="33048804" w14:textId="77777777" w:rsidR="00843AC2" w:rsidRDefault="00843AC2" w:rsidP="00FB4D0D">
      <w:pPr>
        <w:pStyle w:val="NoSpacing"/>
      </w:pPr>
      <w:r>
        <w:t xml:space="preserve">• AirPort Express </w:t>
      </w:r>
    </w:p>
    <w:p w14:paraId="72220972" w14:textId="771FFA90" w:rsidR="00843AC2" w:rsidRDefault="00843AC2" w:rsidP="00FB4D0D">
      <w:pPr>
        <w:pStyle w:val="NoSpacing"/>
      </w:pPr>
      <w:r>
        <w:t>Switch</w:t>
      </w:r>
    </w:p>
    <w:p w14:paraId="20DC67F1" w14:textId="428C4551" w:rsidR="00843AC2" w:rsidRDefault="00843AC2" w:rsidP="00FB4D0D">
      <w:pPr>
        <w:pStyle w:val="NoSpacing"/>
      </w:pPr>
    </w:p>
    <w:p w14:paraId="6729AB78" w14:textId="77777777" w:rsidR="00843AC2" w:rsidRDefault="00843AC2" w:rsidP="00FB4D0D">
      <w:pPr>
        <w:pStyle w:val="NoSpacing"/>
      </w:pPr>
      <w:r>
        <w:t xml:space="preserve">Installing and Configuring Home Networks Specialized Home Networking Devices </w:t>
      </w:r>
    </w:p>
    <w:p w14:paraId="618BD07E" w14:textId="275E621D" w:rsidR="00843AC2" w:rsidRDefault="00843AC2" w:rsidP="00FB4D0D">
      <w:pPr>
        <w:pStyle w:val="NoSpacing"/>
      </w:pPr>
      <w:r>
        <w:t xml:space="preserve">• NAS devices </w:t>
      </w:r>
      <w:r w:rsidR="00F22E22">
        <w:t>(</w:t>
      </w:r>
      <w:r w:rsidR="00F22E22">
        <w:rPr>
          <w:rStyle w:val="Strong"/>
          <w:color w:val="000000"/>
        </w:rPr>
        <w:t xml:space="preserve">Network-attached storage </w:t>
      </w:r>
      <w:r w:rsidR="00F22E22" w:rsidRPr="00F22E22">
        <w:rPr>
          <w:rStyle w:val="Strong"/>
          <w:b w:val="0"/>
          <w:color w:val="000000"/>
        </w:rPr>
        <w:t>are</w:t>
      </w:r>
      <w:r w:rsidR="00F22E22">
        <w:rPr>
          <w:rStyle w:val="Strong"/>
          <w:color w:val="000000"/>
        </w:rPr>
        <w:t xml:space="preserve"> </w:t>
      </w:r>
      <w:r w:rsidR="00F22E22">
        <w:rPr>
          <w:color w:val="000000"/>
        </w:rPr>
        <w:t>specialized devices designed to store and manage all network data)</w:t>
      </w:r>
    </w:p>
    <w:p w14:paraId="1A4C1A2E" w14:textId="5D96B042" w:rsidR="00843AC2" w:rsidRDefault="00843AC2" w:rsidP="00FB4D0D">
      <w:pPr>
        <w:pStyle w:val="NoSpacing"/>
      </w:pPr>
      <w:r>
        <w:t>• AirPort Time Capsule</w:t>
      </w:r>
      <w:r w:rsidR="00F22E22">
        <w:t xml:space="preserve"> (</w:t>
      </w:r>
      <w:r w:rsidR="00F22E22">
        <w:rPr>
          <w:color w:val="000000"/>
        </w:rPr>
        <w:t>wireless router combined with a hard drive that facilitates the backup of all computers connected to the network)</w:t>
      </w:r>
    </w:p>
    <w:p w14:paraId="2F1EE588" w14:textId="4F5851B8" w:rsidR="00843AC2" w:rsidRDefault="00843AC2" w:rsidP="00FB4D0D">
      <w:pPr>
        <w:pStyle w:val="NoSpacing"/>
      </w:pPr>
    </w:p>
    <w:p w14:paraId="0A119CFE" w14:textId="77777777" w:rsidR="00843AC2" w:rsidRDefault="00843AC2" w:rsidP="00FB4D0D">
      <w:pPr>
        <w:pStyle w:val="NoSpacing"/>
      </w:pPr>
      <w:r>
        <w:t xml:space="preserve">Installing and Configuring Home Networks Configuring Software for Your Home Network </w:t>
      </w:r>
    </w:p>
    <w:p w14:paraId="531E5851" w14:textId="77777777" w:rsidR="00843AC2" w:rsidRDefault="00843AC2" w:rsidP="00FB4D0D">
      <w:pPr>
        <w:pStyle w:val="NoSpacing"/>
      </w:pPr>
      <w:r>
        <w:t xml:space="preserve">• Setting up a Windows based network </w:t>
      </w:r>
    </w:p>
    <w:p w14:paraId="7A3946BC" w14:textId="77777777" w:rsidR="00843AC2" w:rsidRDefault="00843AC2" w:rsidP="00FB4D0D">
      <w:pPr>
        <w:pStyle w:val="NoSpacing"/>
      </w:pPr>
      <w:r>
        <w:t xml:space="preserve">• Sharing files </w:t>
      </w:r>
    </w:p>
    <w:p w14:paraId="0A43EC58" w14:textId="025B921C" w:rsidR="00843AC2" w:rsidRDefault="00843AC2" w:rsidP="00FB4D0D">
      <w:pPr>
        <w:pStyle w:val="NoSpacing"/>
      </w:pPr>
      <w:r>
        <w:t>• Connecting mobile devices</w:t>
      </w:r>
    </w:p>
    <w:p w14:paraId="0E0100BC" w14:textId="5785E77E" w:rsidR="00843AC2" w:rsidRDefault="00843AC2" w:rsidP="00FB4D0D">
      <w:pPr>
        <w:pStyle w:val="NoSpacing"/>
      </w:pPr>
    </w:p>
    <w:p w14:paraId="52CB250E" w14:textId="77777777" w:rsidR="00843AC2" w:rsidRDefault="00843AC2" w:rsidP="00FB4D0D">
      <w:pPr>
        <w:pStyle w:val="NoSpacing"/>
      </w:pPr>
      <w:r>
        <w:t xml:space="preserve">Managing and Securing Wireless Networks Troubleshooting Wireless Network Problems </w:t>
      </w:r>
    </w:p>
    <w:p w14:paraId="40D0D073" w14:textId="77777777" w:rsidR="00843AC2" w:rsidRDefault="00843AC2" w:rsidP="00FB4D0D">
      <w:pPr>
        <w:pStyle w:val="NoSpacing"/>
      </w:pPr>
      <w:r>
        <w:t xml:space="preserve">• Range </w:t>
      </w:r>
    </w:p>
    <w:p w14:paraId="269CF3A3" w14:textId="77777777" w:rsidR="00843AC2" w:rsidRDefault="00843AC2" w:rsidP="00FB4D0D">
      <w:pPr>
        <w:pStyle w:val="NoSpacing"/>
      </w:pPr>
      <w:r>
        <w:t xml:space="preserve">• Speed (throughput) </w:t>
      </w:r>
    </w:p>
    <w:p w14:paraId="470EAA49" w14:textId="4775D949" w:rsidR="00843AC2" w:rsidRDefault="00843AC2" w:rsidP="00FB4D0D">
      <w:pPr>
        <w:pStyle w:val="NoSpacing"/>
      </w:pPr>
      <w:r>
        <w:t>• Range extender</w:t>
      </w:r>
    </w:p>
    <w:p w14:paraId="0F1DB0AC" w14:textId="010F6039" w:rsidR="007351E7" w:rsidRDefault="007351E7" w:rsidP="00FB4D0D">
      <w:pPr>
        <w:pStyle w:val="NoSpacing"/>
      </w:pPr>
    </w:p>
    <w:p w14:paraId="498D65A9" w14:textId="330BB0E7" w:rsidR="007351E7" w:rsidRDefault="007351E7" w:rsidP="00452687">
      <w:pPr>
        <w:pStyle w:val="Heading1"/>
      </w:pPr>
      <w:r>
        <w:t>Unit 6</w:t>
      </w:r>
    </w:p>
    <w:p w14:paraId="628E6821" w14:textId="77777777" w:rsidR="00452687" w:rsidRPr="00452687" w:rsidRDefault="00452687" w:rsidP="00452687"/>
    <w:p w14:paraId="16CEDAB7" w14:textId="77777777" w:rsidR="007351E7" w:rsidRPr="007351E7" w:rsidRDefault="007351E7" w:rsidP="007351E7">
      <w:pPr>
        <w:pStyle w:val="NoSpacing"/>
        <w:rPr>
          <w:i/>
        </w:rPr>
      </w:pPr>
      <w:r w:rsidRPr="007351E7">
        <w:rPr>
          <w:i/>
        </w:rPr>
        <w:t xml:space="preserve">Evaluating Key Subsystems </w:t>
      </w:r>
    </w:p>
    <w:p w14:paraId="3696C930" w14:textId="77777777" w:rsidR="007351E7" w:rsidRDefault="007351E7" w:rsidP="007351E7">
      <w:pPr>
        <w:pStyle w:val="NoSpacing"/>
      </w:pPr>
      <w:r>
        <w:t xml:space="preserve">• Your Ideal Computing Device </w:t>
      </w:r>
    </w:p>
    <w:p w14:paraId="10FE0324" w14:textId="77777777" w:rsidR="007351E7" w:rsidRDefault="007351E7" w:rsidP="007351E7">
      <w:pPr>
        <w:pStyle w:val="NoSpacing"/>
      </w:pPr>
      <w:r>
        <w:t xml:space="preserve">• Evaluating the CPU Subsystem </w:t>
      </w:r>
    </w:p>
    <w:p w14:paraId="3D3CA8A3" w14:textId="77777777" w:rsidR="007351E7" w:rsidRDefault="007351E7" w:rsidP="007351E7">
      <w:pPr>
        <w:pStyle w:val="NoSpacing"/>
      </w:pPr>
      <w:r>
        <w:t xml:space="preserve">• Evaluating the Memory Subsystem </w:t>
      </w:r>
    </w:p>
    <w:p w14:paraId="202C2180" w14:textId="5B1E4E74" w:rsidR="007351E7" w:rsidRDefault="007351E7" w:rsidP="007351E7">
      <w:pPr>
        <w:pStyle w:val="NoSpacing"/>
      </w:pPr>
      <w:r>
        <w:t>• Evaluating the Storage Subsystem</w:t>
      </w:r>
    </w:p>
    <w:p w14:paraId="34B49ECB" w14:textId="103CA5BE" w:rsidR="007351E7" w:rsidRDefault="007351E7" w:rsidP="007351E7">
      <w:pPr>
        <w:pStyle w:val="NoSpacing"/>
      </w:pPr>
    </w:p>
    <w:p w14:paraId="7E8D2046" w14:textId="77777777" w:rsidR="007351E7" w:rsidRDefault="007351E7" w:rsidP="007351E7">
      <w:pPr>
        <w:pStyle w:val="NoSpacing"/>
      </w:pPr>
      <w:r>
        <w:t xml:space="preserve">Evaluating the Memory Subsystem </w:t>
      </w:r>
    </w:p>
    <w:p w14:paraId="5AC9971F" w14:textId="77777777" w:rsidR="007351E7" w:rsidRDefault="007351E7" w:rsidP="007351E7">
      <w:pPr>
        <w:pStyle w:val="NoSpacing"/>
      </w:pPr>
      <w:r>
        <w:t xml:space="preserve">Objectives </w:t>
      </w:r>
    </w:p>
    <w:p w14:paraId="4E9E0DE7" w14:textId="77777777" w:rsidR="007351E7" w:rsidRDefault="007351E7" w:rsidP="007351E7">
      <w:pPr>
        <w:pStyle w:val="NoSpacing"/>
      </w:pPr>
      <w:r>
        <w:t xml:space="preserve">6.5 Discuss how RAM is used in a computer system. </w:t>
      </w:r>
    </w:p>
    <w:p w14:paraId="01AF3541" w14:textId="20882F57" w:rsidR="007351E7" w:rsidRDefault="007351E7" w:rsidP="007351E7">
      <w:pPr>
        <w:pStyle w:val="NoSpacing"/>
      </w:pPr>
      <w:r>
        <w:t>6.6 Evaluate whether adding RAM to a system is desirable.</w:t>
      </w:r>
    </w:p>
    <w:p w14:paraId="238CCD9C" w14:textId="6BB8AB91" w:rsidR="007351E7" w:rsidRDefault="007351E7" w:rsidP="007351E7">
      <w:pPr>
        <w:pStyle w:val="NoSpacing"/>
      </w:pPr>
    </w:p>
    <w:p w14:paraId="13FC16B7" w14:textId="77777777" w:rsidR="007351E7" w:rsidRDefault="007351E7" w:rsidP="007351E7">
      <w:pPr>
        <w:pStyle w:val="NoSpacing"/>
      </w:pPr>
      <w:r>
        <w:lastRenderedPageBreak/>
        <w:t xml:space="preserve">Evaluating the Storage Subsystem </w:t>
      </w:r>
    </w:p>
    <w:p w14:paraId="27B1CD56" w14:textId="77777777" w:rsidR="007351E7" w:rsidRDefault="007351E7" w:rsidP="007351E7">
      <w:pPr>
        <w:pStyle w:val="NoSpacing"/>
      </w:pPr>
      <w:r>
        <w:t xml:space="preserve">Objectives </w:t>
      </w:r>
    </w:p>
    <w:p w14:paraId="2648425D" w14:textId="77777777" w:rsidR="007351E7" w:rsidRDefault="007351E7" w:rsidP="007351E7">
      <w:pPr>
        <w:pStyle w:val="NoSpacing"/>
      </w:pPr>
      <w:r>
        <w:t xml:space="preserve">6.7 Classify and describe the major types of </w:t>
      </w:r>
      <w:proofErr w:type="spellStart"/>
      <w:r>
        <w:t>nonvolatile</w:t>
      </w:r>
      <w:proofErr w:type="spellEnd"/>
      <w:r>
        <w:t xml:space="preserve"> storage drives. </w:t>
      </w:r>
    </w:p>
    <w:p w14:paraId="269AC7F9" w14:textId="3D26BD7B" w:rsidR="007351E7" w:rsidRDefault="007351E7" w:rsidP="007351E7">
      <w:pPr>
        <w:pStyle w:val="NoSpacing"/>
      </w:pPr>
      <w:r>
        <w:t>6.8 Evaluate the amount and type of storage needed for a system.</w:t>
      </w:r>
    </w:p>
    <w:p w14:paraId="123FED68" w14:textId="39835A77" w:rsidR="007351E7" w:rsidRDefault="007351E7" w:rsidP="007351E7">
      <w:pPr>
        <w:pStyle w:val="NoSpacing"/>
      </w:pPr>
    </w:p>
    <w:p w14:paraId="7BAD3180" w14:textId="77777777" w:rsidR="007351E7" w:rsidRDefault="007351E7" w:rsidP="007351E7">
      <w:pPr>
        <w:pStyle w:val="NoSpacing"/>
      </w:pPr>
      <w:r>
        <w:t xml:space="preserve">Moore’s Law </w:t>
      </w:r>
    </w:p>
    <w:p w14:paraId="42A167E7" w14:textId="36958EE4" w:rsidR="007351E7" w:rsidRDefault="007351E7" w:rsidP="007351E7">
      <w:pPr>
        <w:pStyle w:val="NoSpacing"/>
      </w:pPr>
      <w:r>
        <w:t xml:space="preserve">• New technologies emerge quickly </w:t>
      </w:r>
    </w:p>
    <w:p w14:paraId="56DD406B" w14:textId="31ED418B" w:rsidR="007351E7" w:rsidRDefault="007351E7" w:rsidP="007351E7">
      <w:pPr>
        <w:pStyle w:val="NoSpacing"/>
      </w:pPr>
      <w:r>
        <w:t xml:space="preserve">Things to consider </w:t>
      </w:r>
    </w:p>
    <w:p w14:paraId="0CC733A9" w14:textId="77777777" w:rsidR="007351E7" w:rsidRDefault="007351E7" w:rsidP="007351E7">
      <w:pPr>
        <w:pStyle w:val="NoSpacing"/>
      </w:pPr>
      <w:r>
        <w:t xml:space="preserve">• Speed </w:t>
      </w:r>
    </w:p>
    <w:p w14:paraId="42B423E7" w14:textId="7D25A660" w:rsidR="007351E7" w:rsidRDefault="00452687" w:rsidP="007351E7">
      <w:pPr>
        <w:pStyle w:val="NoSpacing"/>
      </w:pPr>
      <w:r>
        <w:rPr>
          <w:noProof/>
        </w:rPr>
        <w:drawing>
          <wp:anchor distT="0" distB="0" distL="114300" distR="114300" simplePos="0" relativeHeight="251658240" behindDoc="0" locked="0" layoutInCell="1" allowOverlap="1" wp14:anchorId="23EA86CB" wp14:editId="2AFD53A1">
            <wp:simplePos x="0" y="0"/>
            <wp:positionH relativeFrom="column">
              <wp:posOffset>2047875</wp:posOffset>
            </wp:positionH>
            <wp:positionV relativeFrom="paragraph">
              <wp:posOffset>300990</wp:posOffset>
            </wp:positionV>
            <wp:extent cx="4123718" cy="2587633"/>
            <wp:effectExtent l="0" t="0" r="0" b="3175"/>
            <wp:wrapNone/>
            <wp:docPr id="1" name="Picture 1" descr="https://texidiumbrowserbooks.blob.core.windows.net/00005379/ops/images/T35748_06_f0018.jpg?sv=2015-12-11&amp;sr=c&amp;sig=G9Y7avkTUtbdGZd%2Bbgd4wzzi84hFpVGispwVvW5%2BGrE%3D&amp;se=2018-04-03T01%3A11%3A18Z&amp;s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exidiumbrowserbooks.blob.core.windows.net/00005379/ops/images/T35748_06_f0018.jpg?sv=2015-12-11&amp;sr=c&amp;sig=G9Y7avkTUtbdGZd%2Bbgd4wzzi84hFpVGispwVvW5%2BGrE%3D&amp;se=2018-04-03T01%3A11%3A18Z&amp;s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123718" cy="258763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351E7">
        <w:t xml:space="preserve">• Moore’s Law </w:t>
      </w:r>
      <w:r>
        <w:t>(</w:t>
      </w:r>
      <w:r>
        <w:rPr>
          <w:color w:val="000000"/>
        </w:rPr>
        <w:t>this rule predicts that the number of transistors inside a CPU will increase so fast that CPU capacity will double about every two years.)</w:t>
      </w:r>
    </w:p>
    <w:p w14:paraId="7F3392D9" w14:textId="3431FF8D" w:rsidR="007351E7" w:rsidRDefault="007351E7" w:rsidP="007351E7">
      <w:pPr>
        <w:pStyle w:val="NoSpacing"/>
      </w:pPr>
      <w:r>
        <w:t xml:space="preserve">• System components </w:t>
      </w:r>
    </w:p>
    <w:p w14:paraId="19C5DED0" w14:textId="3745F2C5" w:rsidR="007351E7" w:rsidRDefault="007351E7" w:rsidP="007351E7">
      <w:pPr>
        <w:pStyle w:val="NoSpacing"/>
      </w:pPr>
      <w:r>
        <w:t>• Hard drive storage capacity</w:t>
      </w:r>
    </w:p>
    <w:p w14:paraId="73677F20" w14:textId="58BCF486" w:rsidR="007351E7" w:rsidRDefault="007351E7" w:rsidP="007351E7">
      <w:pPr>
        <w:pStyle w:val="NoSpacing"/>
      </w:pPr>
    </w:p>
    <w:p w14:paraId="4D922067" w14:textId="3182AD64" w:rsidR="007351E7" w:rsidRDefault="007351E7" w:rsidP="007351E7">
      <w:pPr>
        <w:pStyle w:val="NoSpacing"/>
      </w:pPr>
      <w:r>
        <w:t xml:space="preserve">Select a Computing Device </w:t>
      </w:r>
    </w:p>
    <w:p w14:paraId="503DDE45" w14:textId="763A33D4" w:rsidR="007351E7" w:rsidRDefault="007351E7" w:rsidP="007351E7">
      <w:pPr>
        <w:pStyle w:val="NoSpacing"/>
      </w:pPr>
      <w:r>
        <w:t xml:space="preserve">Huge number of choices </w:t>
      </w:r>
    </w:p>
    <w:p w14:paraId="333553F4" w14:textId="4E4170DC" w:rsidR="007351E7" w:rsidRDefault="007351E7" w:rsidP="007351E7">
      <w:pPr>
        <w:pStyle w:val="NoSpacing"/>
      </w:pPr>
      <w:r>
        <w:t xml:space="preserve">• Tablets </w:t>
      </w:r>
    </w:p>
    <w:p w14:paraId="51E86DDF" w14:textId="0FCED95C" w:rsidR="007351E7" w:rsidRDefault="007351E7" w:rsidP="007351E7">
      <w:pPr>
        <w:pStyle w:val="NoSpacing"/>
      </w:pPr>
      <w:r>
        <w:t xml:space="preserve">• </w:t>
      </w:r>
      <w:proofErr w:type="spellStart"/>
      <w:r>
        <w:t>Ultrabooks</w:t>
      </w:r>
      <w:proofErr w:type="spellEnd"/>
      <w:r>
        <w:t xml:space="preserve"> </w:t>
      </w:r>
    </w:p>
    <w:p w14:paraId="1671EA32" w14:textId="3725C23D" w:rsidR="007351E7" w:rsidRDefault="007351E7" w:rsidP="007351E7">
      <w:pPr>
        <w:pStyle w:val="NoSpacing"/>
      </w:pPr>
      <w:r>
        <w:t xml:space="preserve">• Netbooks </w:t>
      </w:r>
    </w:p>
    <w:p w14:paraId="3FF3EC40" w14:textId="6C6DB1A9" w:rsidR="007351E7" w:rsidRDefault="007351E7" w:rsidP="007351E7">
      <w:pPr>
        <w:pStyle w:val="NoSpacing"/>
      </w:pPr>
      <w:r>
        <w:t xml:space="preserve">• 2-in-1s </w:t>
      </w:r>
    </w:p>
    <w:p w14:paraId="26AC5DCE" w14:textId="1FF5B8D7" w:rsidR="007351E7" w:rsidRDefault="007351E7" w:rsidP="007351E7">
      <w:pPr>
        <w:pStyle w:val="NoSpacing"/>
      </w:pPr>
      <w:r>
        <w:t xml:space="preserve">• Laptops </w:t>
      </w:r>
    </w:p>
    <w:p w14:paraId="5977DC06" w14:textId="17D49419" w:rsidR="007351E7" w:rsidRDefault="007351E7" w:rsidP="007351E7">
      <w:pPr>
        <w:pStyle w:val="NoSpacing"/>
      </w:pPr>
      <w:r>
        <w:t>• Desktops</w:t>
      </w:r>
    </w:p>
    <w:p w14:paraId="78FE05EE" w14:textId="0AEDC7DF" w:rsidR="007351E7" w:rsidRDefault="007351E7" w:rsidP="007351E7">
      <w:pPr>
        <w:pStyle w:val="NoSpacing"/>
      </w:pPr>
    </w:p>
    <w:p w14:paraId="487A7001" w14:textId="249F5D4E" w:rsidR="007351E7" w:rsidRDefault="007351E7" w:rsidP="007351E7">
      <w:pPr>
        <w:pStyle w:val="NoSpacing"/>
      </w:pPr>
      <w:r>
        <w:t xml:space="preserve">How the CPU Works </w:t>
      </w:r>
    </w:p>
    <w:p w14:paraId="3C03D104" w14:textId="77777777" w:rsidR="007351E7" w:rsidRDefault="007351E7" w:rsidP="007351E7">
      <w:pPr>
        <w:pStyle w:val="NoSpacing"/>
      </w:pPr>
      <w:r>
        <w:t xml:space="preserve">• Located on motherboard </w:t>
      </w:r>
    </w:p>
    <w:p w14:paraId="4DF707CE" w14:textId="50AC0A71" w:rsidR="007351E7" w:rsidRDefault="007351E7" w:rsidP="007351E7">
      <w:pPr>
        <w:pStyle w:val="NoSpacing"/>
      </w:pPr>
      <w:r>
        <w:t xml:space="preserve">• Processes instructions </w:t>
      </w:r>
    </w:p>
    <w:p w14:paraId="76DA98DB" w14:textId="07565172" w:rsidR="00452687" w:rsidRPr="00A665C9" w:rsidRDefault="00452687" w:rsidP="00452687">
      <w:pPr>
        <w:pStyle w:val="NoSpacing"/>
        <w:rPr>
          <w:lang w:eastAsia="en-CA"/>
        </w:rPr>
      </w:pPr>
      <w:r w:rsidRPr="00A665C9">
        <w:rPr>
          <w:lang w:eastAsia="en-CA"/>
        </w:rPr>
        <w:t>Every time the CPU performs a program instruction, it goes through the same series of steps:</w:t>
      </w:r>
    </w:p>
    <w:p w14:paraId="3B270604" w14:textId="1F32ABBA" w:rsidR="00452687" w:rsidRPr="00A665C9" w:rsidRDefault="00452687" w:rsidP="00452687">
      <w:pPr>
        <w:pStyle w:val="NoSpacing"/>
        <w:ind w:firstLine="720"/>
        <w:rPr>
          <w:lang w:eastAsia="en-CA"/>
        </w:rPr>
      </w:pPr>
      <w:r w:rsidRPr="00A665C9">
        <w:rPr>
          <w:b/>
          <w:bCs/>
          <w:lang w:eastAsia="en-CA"/>
        </w:rPr>
        <w:t>1.</w:t>
      </w:r>
      <w:r w:rsidRPr="00A665C9">
        <w:rPr>
          <w:lang w:eastAsia="en-CA"/>
        </w:rPr>
        <w:t> It </w:t>
      </w:r>
      <w:r w:rsidRPr="00A665C9">
        <w:rPr>
          <w:i/>
          <w:iCs/>
          <w:lang w:eastAsia="en-CA"/>
        </w:rPr>
        <w:t>fetches</w:t>
      </w:r>
      <w:r w:rsidRPr="00A665C9">
        <w:rPr>
          <w:lang w:eastAsia="en-CA"/>
        </w:rPr>
        <w:t> the required piece of data or instruction from random access memory (RAM), the temporary storage location for all the data and instructions the computer needs while it’s running.</w:t>
      </w:r>
    </w:p>
    <w:p w14:paraId="631E960D" w14:textId="0D88689D" w:rsidR="00452687" w:rsidRPr="00A665C9" w:rsidRDefault="00452687" w:rsidP="00452687">
      <w:pPr>
        <w:pStyle w:val="NoSpacing"/>
        <w:ind w:firstLine="720"/>
        <w:rPr>
          <w:lang w:eastAsia="en-CA"/>
        </w:rPr>
      </w:pPr>
      <w:r w:rsidRPr="00A665C9">
        <w:rPr>
          <w:b/>
          <w:bCs/>
          <w:lang w:eastAsia="en-CA"/>
        </w:rPr>
        <w:t>2.</w:t>
      </w:r>
      <w:r w:rsidRPr="00A665C9">
        <w:rPr>
          <w:lang w:eastAsia="en-CA"/>
        </w:rPr>
        <w:t> It </w:t>
      </w:r>
      <w:r w:rsidRPr="00A665C9">
        <w:rPr>
          <w:i/>
          <w:iCs/>
          <w:lang w:eastAsia="en-CA"/>
        </w:rPr>
        <w:t>decodes</w:t>
      </w:r>
      <w:r w:rsidRPr="00A665C9">
        <w:rPr>
          <w:lang w:eastAsia="en-CA"/>
        </w:rPr>
        <w:t> the instruction into something the computer can understand.</w:t>
      </w:r>
    </w:p>
    <w:p w14:paraId="276F5F52" w14:textId="41F3F27E" w:rsidR="00452687" w:rsidRPr="00A665C9" w:rsidRDefault="00452687" w:rsidP="00452687">
      <w:pPr>
        <w:pStyle w:val="NoSpacing"/>
        <w:ind w:firstLine="720"/>
        <w:rPr>
          <w:lang w:eastAsia="en-CA"/>
        </w:rPr>
      </w:pPr>
      <w:r w:rsidRPr="00A665C9">
        <w:rPr>
          <w:b/>
          <w:bCs/>
          <w:lang w:eastAsia="en-CA"/>
        </w:rPr>
        <w:t>3.</w:t>
      </w:r>
      <w:r w:rsidRPr="00A665C9">
        <w:rPr>
          <w:lang w:eastAsia="en-CA"/>
        </w:rPr>
        <w:t> It </w:t>
      </w:r>
      <w:r w:rsidRPr="00A665C9">
        <w:rPr>
          <w:i/>
          <w:iCs/>
          <w:lang w:eastAsia="en-CA"/>
        </w:rPr>
        <w:t>executes</w:t>
      </w:r>
      <w:r w:rsidRPr="00A665C9">
        <w:rPr>
          <w:lang w:eastAsia="en-CA"/>
        </w:rPr>
        <w:t> the instruction.</w:t>
      </w:r>
    </w:p>
    <w:p w14:paraId="16DEA7DD" w14:textId="537E02E8" w:rsidR="00452687" w:rsidRDefault="00452687" w:rsidP="00452687">
      <w:pPr>
        <w:pStyle w:val="NoSpacing"/>
        <w:ind w:firstLine="720"/>
        <w:rPr>
          <w:lang w:eastAsia="en-CA"/>
        </w:rPr>
      </w:pPr>
      <w:r w:rsidRPr="00A665C9">
        <w:rPr>
          <w:b/>
          <w:bCs/>
          <w:lang w:eastAsia="en-CA"/>
        </w:rPr>
        <w:t>4.</w:t>
      </w:r>
      <w:r w:rsidRPr="00A665C9">
        <w:rPr>
          <w:lang w:eastAsia="en-CA"/>
        </w:rPr>
        <w:t> It </w:t>
      </w:r>
      <w:r w:rsidRPr="00A665C9">
        <w:rPr>
          <w:i/>
          <w:iCs/>
          <w:lang w:eastAsia="en-CA"/>
        </w:rPr>
        <w:t>stores</w:t>
      </w:r>
      <w:r w:rsidRPr="00A665C9">
        <w:rPr>
          <w:lang w:eastAsia="en-CA"/>
        </w:rPr>
        <w:t> the result to RAM before fetching the next instruction.</w:t>
      </w:r>
    </w:p>
    <w:p w14:paraId="47F0D016" w14:textId="38B78827" w:rsidR="007351E7" w:rsidRDefault="007351E7" w:rsidP="007351E7">
      <w:pPr>
        <w:pStyle w:val="NoSpacing"/>
      </w:pPr>
      <w:r>
        <w:t xml:space="preserve">• Performs calculations </w:t>
      </w:r>
    </w:p>
    <w:p w14:paraId="4DE8DE7F" w14:textId="77777777" w:rsidR="007351E7" w:rsidRDefault="007351E7" w:rsidP="007351E7">
      <w:pPr>
        <w:pStyle w:val="NoSpacing"/>
      </w:pPr>
      <w:r>
        <w:t xml:space="preserve">• Manages the flow of information </w:t>
      </w:r>
    </w:p>
    <w:p w14:paraId="799D55A4" w14:textId="728463C1" w:rsidR="007351E7" w:rsidRDefault="007351E7" w:rsidP="007351E7">
      <w:pPr>
        <w:pStyle w:val="NoSpacing"/>
      </w:pPr>
      <w:r>
        <w:t>• Intel and AMD processors</w:t>
      </w:r>
    </w:p>
    <w:p w14:paraId="5BF3CABD" w14:textId="32B59698" w:rsidR="00452687" w:rsidRDefault="00452687" w:rsidP="007351E7">
      <w:pPr>
        <w:pStyle w:val="NoSpacing"/>
      </w:pPr>
    </w:p>
    <w:p w14:paraId="07CA9B92" w14:textId="77777777" w:rsidR="00452687" w:rsidRPr="002D34D5" w:rsidRDefault="00452687" w:rsidP="00452687">
      <w:pPr>
        <w:pStyle w:val="NoSpacing"/>
        <w:rPr>
          <w:lang w:eastAsia="en-CA"/>
        </w:rPr>
      </w:pPr>
      <w:r w:rsidRPr="002D34D5">
        <w:rPr>
          <w:lang w:eastAsia="en-CA"/>
        </w:rPr>
        <w:t>A CPU’s processing power is determined by the following:</w:t>
      </w:r>
    </w:p>
    <w:p w14:paraId="02BEDA14" w14:textId="77777777" w:rsidR="00452687" w:rsidRPr="002D34D5" w:rsidRDefault="00452687" w:rsidP="00452687">
      <w:pPr>
        <w:pStyle w:val="NoSpacing"/>
        <w:rPr>
          <w:lang w:eastAsia="en-CA"/>
        </w:rPr>
      </w:pPr>
      <w:r w:rsidRPr="002D34D5">
        <w:rPr>
          <w:lang w:eastAsia="en-CA"/>
        </w:rPr>
        <w:t>• Its </w:t>
      </w:r>
      <w:r w:rsidRPr="002D34D5">
        <w:rPr>
          <w:i/>
          <w:iCs/>
          <w:lang w:eastAsia="en-CA"/>
        </w:rPr>
        <w:t>clock speed</w:t>
      </w:r>
      <w:r>
        <w:rPr>
          <w:i/>
          <w:iCs/>
          <w:lang w:eastAsia="en-CA"/>
        </w:rPr>
        <w:t xml:space="preserve"> - </w:t>
      </w:r>
      <w:r>
        <w:t>how many instructions the CPU can process each second.</w:t>
      </w:r>
    </w:p>
    <w:p w14:paraId="6EC0E0EB" w14:textId="77777777" w:rsidR="00452687" w:rsidRPr="002D34D5" w:rsidRDefault="00452687" w:rsidP="00452687">
      <w:pPr>
        <w:pStyle w:val="NoSpacing"/>
        <w:rPr>
          <w:lang w:eastAsia="en-CA"/>
        </w:rPr>
      </w:pPr>
      <w:r w:rsidRPr="002D34D5">
        <w:rPr>
          <w:lang w:eastAsia="en-CA"/>
        </w:rPr>
        <w:t>• Whether it has multiple </w:t>
      </w:r>
      <w:r w:rsidRPr="002D34D5">
        <w:rPr>
          <w:i/>
          <w:iCs/>
          <w:lang w:eastAsia="en-CA"/>
        </w:rPr>
        <w:t>cores</w:t>
      </w:r>
      <w:r>
        <w:rPr>
          <w:i/>
          <w:iCs/>
          <w:lang w:eastAsia="en-CA"/>
        </w:rPr>
        <w:t xml:space="preserve"> - </w:t>
      </w:r>
      <w:r>
        <w:t> two or more complete processors live on the same chip, enabling the independent execution of two sets of instructions at the same time. Hyperthreading: 2 instructions on 1 core</w:t>
      </w:r>
    </w:p>
    <w:p w14:paraId="7881854A" w14:textId="77777777" w:rsidR="00452687" w:rsidRDefault="00452687" w:rsidP="00452687">
      <w:pPr>
        <w:pStyle w:val="NoSpacing"/>
      </w:pPr>
      <w:r w:rsidRPr="002D34D5">
        <w:rPr>
          <w:lang w:eastAsia="en-CA"/>
        </w:rPr>
        <w:t>• Its amount of </w:t>
      </w:r>
      <w:r w:rsidRPr="002D34D5">
        <w:rPr>
          <w:i/>
          <w:iCs/>
          <w:lang w:eastAsia="en-CA"/>
        </w:rPr>
        <w:t>cache memory</w:t>
      </w:r>
      <w:r>
        <w:rPr>
          <w:i/>
          <w:iCs/>
          <w:lang w:eastAsia="en-CA"/>
        </w:rPr>
        <w:t>-</w:t>
      </w:r>
      <w:r>
        <w:t>The CPU’s </w:t>
      </w:r>
      <w:r>
        <w:rPr>
          <w:rStyle w:val="Strong"/>
          <w:color w:val="000000"/>
        </w:rPr>
        <w:t>cache memory</w:t>
      </w:r>
      <w:r>
        <w:t> is a form of RAM that gets data to the CPU for processing much faster than bringing the data in from the computer’s RAM.</w:t>
      </w:r>
    </w:p>
    <w:p w14:paraId="7B5F0834" w14:textId="77777777" w:rsidR="00452687" w:rsidRDefault="00452687" w:rsidP="007351E7">
      <w:pPr>
        <w:pStyle w:val="NoSpacing"/>
      </w:pPr>
    </w:p>
    <w:p w14:paraId="69A761F9" w14:textId="55668E8F" w:rsidR="007351E7" w:rsidRDefault="007351E7" w:rsidP="007351E7">
      <w:pPr>
        <w:pStyle w:val="NoSpacing"/>
      </w:pPr>
    </w:p>
    <w:p w14:paraId="46513F22" w14:textId="77777777" w:rsidR="007351E7" w:rsidRDefault="007351E7" w:rsidP="007351E7">
      <w:pPr>
        <w:pStyle w:val="NoSpacing"/>
      </w:pPr>
      <w:r>
        <w:t xml:space="preserve">Random Access Memory </w:t>
      </w:r>
    </w:p>
    <w:p w14:paraId="4D3A05D1" w14:textId="77777777" w:rsidR="007351E7" w:rsidRDefault="007351E7" w:rsidP="007351E7">
      <w:pPr>
        <w:pStyle w:val="NoSpacing"/>
      </w:pPr>
      <w:r>
        <w:t xml:space="preserve">• Short-term memory storage </w:t>
      </w:r>
    </w:p>
    <w:p w14:paraId="3C88F4DB" w14:textId="77777777" w:rsidR="007351E7" w:rsidRDefault="007351E7" w:rsidP="007351E7">
      <w:pPr>
        <w:pStyle w:val="NoSpacing"/>
      </w:pPr>
      <w:r>
        <w:lastRenderedPageBreak/>
        <w:t xml:space="preserve">• Volatile storage </w:t>
      </w:r>
    </w:p>
    <w:p w14:paraId="73A3B7FF" w14:textId="77777777" w:rsidR="007351E7" w:rsidRDefault="007351E7" w:rsidP="007351E7">
      <w:pPr>
        <w:pStyle w:val="NoSpacing"/>
      </w:pPr>
      <w:r>
        <w:t xml:space="preserve">• Read-only memory (ROM) </w:t>
      </w:r>
    </w:p>
    <w:p w14:paraId="5A77DC83" w14:textId="5B00744D" w:rsidR="007351E7" w:rsidRDefault="007351E7" w:rsidP="007351E7">
      <w:pPr>
        <w:pStyle w:val="NoSpacing"/>
        <w:ind w:firstLine="720"/>
      </w:pPr>
      <w:r>
        <w:t xml:space="preserve">• Critical </w:t>
      </w:r>
      <w:proofErr w:type="spellStart"/>
      <w:r>
        <w:t>startup</w:t>
      </w:r>
      <w:proofErr w:type="spellEnd"/>
      <w:r>
        <w:t xml:space="preserve"> instructions</w:t>
      </w:r>
    </w:p>
    <w:p w14:paraId="617430E2" w14:textId="54E038C0" w:rsidR="007351E7" w:rsidRDefault="00452687" w:rsidP="00452687">
      <w:pPr>
        <w:spacing w:before="100" w:beforeAutospacing="1" w:after="100" w:afterAutospacing="1" w:line="240" w:lineRule="auto"/>
        <w:ind w:left="408" w:hanging="168"/>
      </w:pPr>
      <w:r>
        <w:rPr>
          <w:rStyle w:val="Strong"/>
          <w:color w:val="000000"/>
        </w:rPr>
        <w:t>Are there different types of RAM?</w:t>
      </w:r>
      <w:r>
        <w:rPr>
          <w:color w:val="000000"/>
        </w:rPr>
        <w:t> Yes, but in most current systems, the type of RAM used is double data rate 3 (DDR3) memory modules, available in several different speeds (1066 MHz, 1333 MHz, and 1600 MHz). The higher the speed, the better the performance. High-performance systems use DDR4 memory, and high-performance video graphics cards often use DDR5 memory, which has an even faster data transfer rate</w:t>
      </w:r>
    </w:p>
    <w:p w14:paraId="4B133D5C" w14:textId="77777777" w:rsidR="007351E7" w:rsidRPr="007351E7" w:rsidRDefault="007351E7" w:rsidP="007351E7">
      <w:pPr>
        <w:pStyle w:val="NoSpacing"/>
        <w:rPr>
          <w:b/>
        </w:rPr>
      </w:pPr>
      <w:r w:rsidRPr="007351E7">
        <w:rPr>
          <w:b/>
        </w:rPr>
        <w:t xml:space="preserve">Types of Storage Drives </w:t>
      </w:r>
    </w:p>
    <w:p w14:paraId="1039C21A" w14:textId="70CBEBE6" w:rsidR="007351E7" w:rsidRDefault="007351E7" w:rsidP="007351E7">
      <w:pPr>
        <w:pStyle w:val="NoSpacing"/>
      </w:pPr>
      <w:r>
        <w:t xml:space="preserve">Mechanical Hard Drives </w:t>
      </w:r>
    </w:p>
    <w:p w14:paraId="08772119" w14:textId="77777777" w:rsidR="007351E7" w:rsidRDefault="007351E7" w:rsidP="007351E7">
      <w:pPr>
        <w:pStyle w:val="NoSpacing"/>
      </w:pPr>
      <w:r>
        <w:t xml:space="preserve">• Coated platters stacked on a spindle </w:t>
      </w:r>
    </w:p>
    <w:p w14:paraId="17BCE055" w14:textId="77777777" w:rsidR="007351E7" w:rsidRDefault="007351E7" w:rsidP="007351E7">
      <w:pPr>
        <w:pStyle w:val="NoSpacing"/>
      </w:pPr>
      <w:r>
        <w:t xml:space="preserve">• Data saved as pattern of magnetized spots of 1s and 0s </w:t>
      </w:r>
    </w:p>
    <w:p w14:paraId="31B41D57" w14:textId="51AF8943" w:rsidR="00452687" w:rsidRDefault="007351E7" w:rsidP="007351E7">
      <w:pPr>
        <w:pStyle w:val="NoSpacing"/>
      </w:pPr>
      <w:r>
        <w:t>• Patterns of spots are translated into data</w:t>
      </w:r>
    </w:p>
    <w:p w14:paraId="75038C61" w14:textId="242D6CB6" w:rsidR="007351E7" w:rsidRDefault="007351E7" w:rsidP="007351E7">
      <w:pPr>
        <w:pStyle w:val="NoSpacing"/>
      </w:pPr>
    </w:p>
    <w:p w14:paraId="65C91A1B" w14:textId="77777777" w:rsidR="007351E7" w:rsidRDefault="007351E7" w:rsidP="007351E7">
      <w:pPr>
        <w:pStyle w:val="NoSpacing"/>
      </w:pPr>
      <w:r>
        <w:t xml:space="preserve">Solid State Drives </w:t>
      </w:r>
    </w:p>
    <w:p w14:paraId="3D555658" w14:textId="77777777" w:rsidR="007351E7" w:rsidRDefault="007351E7" w:rsidP="007351E7">
      <w:pPr>
        <w:pStyle w:val="NoSpacing"/>
      </w:pPr>
      <w:r>
        <w:t xml:space="preserve">• Fast access times </w:t>
      </w:r>
    </w:p>
    <w:p w14:paraId="248F5533" w14:textId="77777777" w:rsidR="007351E7" w:rsidRDefault="007351E7" w:rsidP="007351E7">
      <w:pPr>
        <w:pStyle w:val="NoSpacing"/>
      </w:pPr>
      <w:r>
        <w:t xml:space="preserve">• Generate little heat </w:t>
      </w:r>
    </w:p>
    <w:p w14:paraId="6A720E83" w14:textId="77777777" w:rsidR="007351E7" w:rsidRDefault="007351E7" w:rsidP="007351E7">
      <w:pPr>
        <w:pStyle w:val="NoSpacing"/>
      </w:pPr>
      <w:r>
        <w:t xml:space="preserve">• Run with no noise </w:t>
      </w:r>
    </w:p>
    <w:p w14:paraId="05B8107A" w14:textId="38EDFC4F" w:rsidR="007351E7" w:rsidRDefault="007351E7" w:rsidP="007351E7">
      <w:pPr>
        <w:pStyle w:val="NoSpacing"/>
      </w:pPr>
      <w:r>
        <w:t xml:space="preserve">• Require little power </w:t>
      </w:r>
    </w:p>
    <w:p w14:paraId="1CF54562" w14:textId="115868AA" w:rsidR="00452687" w:rsidRDefault="00452687" w:rsidP="007351E7">
      <w:pPr>
        <w:pStyle w:val="NoSpacing"/>
      </w:pPr>
      <w:r>
        <w:t>• more expensive</w:t>
      </w:r>
    </w:p>
    <w:p w14:paraId="5FD524D9" w14:textId="77777777" w:rsidR="007351E7" w:rsidRDefault="007351E7" w:rsidP="007351E7">
      <w:pPr>
        <w:pStyle w:val="NoSpacing"/>
      </w:pPr>
    </w:p>
    <w:p w14:paraId="7DB0452D" w14:textId="2A401A8E" w:rsidR="007351E7" w:rsidRDefault="007351E7" w:rsidP="007351E7">
      <w:pPr>
        <w:pStyle w:val="NoSpacing"/>
      </w:pPr>
      <w:r>
        <w:t>Solid State Hybrid Drives</w:t>
      </w:r>
    </w:p>
    <w:p w14:paraId="78478BA1" w14:textId="6BC49BB8" w:rsidR="007351E7" w:rsidRDefault="007351E7" w:rsidP="007351E7">
      <w:pPr>
        <w:pStyle w:val="NoSpacing"/>
      </w:pPr>
    </w:p>
    <w:p w14:paraId="19788BC8" w14:textId="77777777" w:rsidR="007351E7" w:rsidRDefault="007351E7" w:rsidP="007351E7">
      <w:pPr>
        <w:pStyle w:val="NoSpacing"/>
      </w:pPr>
      <w:r>
        <w:t xml:space="preserve">Optical Drives </w:t>
      </w:r>
    </w:p>
    <w:p w14:paraId="06E7D4C8" w14:textId="77777777" w:rsidR="007351E7" w:rsidRDefault="007351E7" w:rsidP="007351E7">
      <w:pPr>
        <w:pStyle w:val="NoSpacing"/>
      </w:pPr>
      <w:r>
        <w:t>• Tiny pits burned into the disc by a high-speed laser</w:t>
      </w:r>
    </w:p>
    <w:p w14:paraId="0C48352F" w14:textId="0762C9E8" w:rsidR="007351E7" w:rsidRDefault="007351E7" w:rsidP="007351E7">
      <w:pPr>
        <w:pStyle w:val="NoSpacing"/>
      </w:pPr>
      <w:r>
        <w:t xml:space="preserve">• Compact disc (CD) </w:t>
      </w:r>
    </w:p>
    <w:p w14:paraId="617971AE" w14:textId="77777777" w:rsidR="007351E7" w:rsidRDefault="007351E7" w:rsidP="007351E7">
      <w:pPr>
        <w:pStyle w:val="NoSpacing"/>
      </w:pPr>
      <w:r>
        <w:t xml:space="preserve">• Digital video disc (DVD) </w:t>
      </w:r>
    </w:p>
    <w:p w14:paraId="7096C1F9" w14:textId="465C6DD4" w:rsidR="007351E7" w:rsidRDefault="007351E7" w:rsidP="007351E7">
      <w:pPr>
        <w:pStyle w:val="NoSpacing"/>
      </w:pPr>
      <w:r>
        <w:t>• Blu-ray disc (BD)</w:t>
      </w:r>
      <w:r w:rsidR="00452687">
        <w:t xml:space="preserve"> (most capacity)</w:t>
      </w:r>
    </w:p>
    <w:p w14:paraId="62EE26B2" w14:textId="5631A7FB" w:rsidR="00452687" w:rsidRDefault="00452687" w:rsidP="007351E7">
      <w:pPr>
        <w:pStyle w:val="NoSpacing"/>
      </w:pPr>
    </w:p>
    <w:p w14:paraId="4A061D74" w14:textId="35767641" w:rsidR="00452687" w:rsidRPr="00452687" w:rsidRDefault="00452687" w:rsidP="007351E7">
      <w:pPr>
        <w:pStyle w:val="NoSpacing"/>
        <w:rPr>
          <w:color w:val="000000"/>
        </w:rPr>
      </w:pPr>
      <w:r>
        <w:rPr>
          <w:color w:val="000000"/>
        </w:rPr>
        <w:t>A </w:t>
      </w:r>
      <w:r>
        <w:rPr>
          <w:rStyle w:val="Strong"/>
          <w:color w:val="000000"/>
        </w:rPr>
        <w:t>redundant array of independent disks (RAID)</w:t>
      </w:r>
      <w:r>
        <w:rPr>
          <w:color w:val="000000"/>
        </w:rPr>
        <w:t> is a set of strategies for using more than one drive in a system</w:t>
      </w:r>
    </w:p>
    <w:p w14:paraId="3AB4AC72" w14:textId="688E7888" w:rsidR="00452687" w:rsidRDefault="00452687" w:rsidP="00452687">
      <w:pPr>
        <w:tabs>
          <w:tab w:val="left" w:pos="1892"/>
        </w:tabs>
        <w:rPr>
          <w:color w:val="000000"/>
        </w:rPr>
      </w:pPr>
      <w:r>
        <w:rPr>
          <w:color w:val="000000"/>
        </w:rPr>
        <w:t xml:space="preserve">Raid 0 - This makes writing information to disk almost twice as fast as using just one hard drive. The downside is that if either of these disks fail, you lose all your data because </w:t>
      </w:r>
      <w:r w:rsidRPr="003F2D46">
        <w:rPr>
          <w:i/>
          <w:color w:val="000000"/>
        </w:rPr>
        <w:t>part of each file</w:t>
      </w:r>
      <w:r>
        <w:rPr>
          <w:color w:val="000000"/>
        </w:rPr>
        <w:t xml:space="preserve"> is on each drive. </w:t>
      </w:r>
      <w:proofErr w:type="gramStart"/>
      <w:r>
        <w:rPr>
          <w:color w:val="000000"/>
        </w:rPr>
        <w:t>So</w:t>
      </w:r>
      <w:proofErr w:type="gramEnd"/>
      <w:r>
        <w:rPr>
          <w:color w:val="000000"/>
        </w:rPr>
        <w:t xml:space="preserve"> RAID 0 is for those most concerned with performance.</w:t>
      </w:r>
    </w:p>
    <w:p w14:paraId="40485DFE" w14:textId="67349D96" w:rsidR="00452687" w:rsidRDefault="00452687" w:rsidP="00452687">
      <w:pPr>
        <w:tabs>
          <w:tab w:val="left" w:pos="1892"/>
        </w:tabs>
        <w:rPr>
          <w:color w:val="000000"/>
        </w:rPr>
      </w:pPr>
      <w:r>
        <w:rPr>
          <w:color w:val="000000"/>
        </w:rPr>
        <w:t>RAID 1 - this configuration, all the data written to one drive is instantly perfectly mirrored and written to a second drive. This provides you with a perfect, instant-by-instant backup of all your work.</w:t>
      </w:r>
    </w:p>
    <w:p w14:paraId="30835DDD" w14:textId="77777777" w:rsidR="00452687" w:rsidRDefault="00452687" w:rsidP="007351E7">
      <w:pPr>
        <w:pStyle w:val="NoSpacing"/>
      </w:pPr>
    </w:p>
    <w:p w14:paraId="44631A21" w14:textId="28EE3B22" w:rsidR="007351E7" w:rsidRDefault="007351E7" w:rsidP="007351E7">
      <w:pPr>
        <w:pStyle w:val="NoSpacing"/>
      </w:pPr>
    </w:p>
    <w:p w14:paraId="7380E116" w14:textId="77777777" w:rsidR="007351E7" w:rsidRPr="007351E7" w:rsidRDefault="007351E7" w:rsidP="007351E7">
      <w:pPr>
        <w:pStyle w:val="NoSpacing"/>
        <w:rPr>
          <w:i/>
        </w:rPr>
      </w:pPr>
      <w:r w:rsidRPr="007351E7">
        <w:rPr>
          <w:i/>
        </w:rPr>
        <w:t xml:space="preserve">Evaluating Other Subsystems and Making a Decision </w:t>
      </w:r>
    </w:p>
    <w:p w14:paraId="0DAD1656" w14:textId="77777777" w:rsidR="007351E7" w:rsidRDefault="007351E7" w:rsidP="007351E7">
      <w:pPr>
        <w:pStyle w:val="NoSpacing"/>
      </w:pPr>
      <w:r>
        <w:t xml:space="preserve">• Evaluating the Media Subsystems </w:t>
      </w:r>
    </w:p>
    <w:p w14:paraId="565F4458" w14:textId="443E8D73" w:rsidR="007351E7" w:rsidRDefault="007351E7" w:rsidP="007351E7">
      <w:pPr>
        <w:pStyle w:val="NoSpacing"/>
      </w:pPr>
      <w:r>
        <w:t>• Evaluating System Reliability and Moving On</w:t>
      </w:r>
    </w:p>
    <w:p w14:paraId="2EC55510" w14:textId="635D09F2" w:rsidR="007351E7" w:rsidRDefault="007351E7" w:rsidP="007351E7">
      <w:pPr>
        <w:pStyle w:val="NoSpacing"/>
      </w:pPr>
    </w:p>
    <w:p w14:paraId="095CD981" w14:textId="77777777" w:rsidR="007351E7" w:rsidRDefault="007351E7" w:rsidP="007351E7">
      <w:pPr>
        <w:pStyle w:val="NoSpacing"/>
      </w:pPr>
      <w:r>
        <w:t xml:space="preserve">Evaluating the Media Subsystems Objectives </w:t>
      </w:r>
    </w:p>
    <w:p w14:paraId="0219BA87" w14:textId="77777777" w:rsidR="007351E7" w:rsidRDefault="007351E7" w:rsidP="007351E7">
      <w:pPr>
        <w:pStyle w:val="NoSpacing"/>
      </w:pPr>
      <w:r>
        <w:lastRenderedPageBreak/>
        <w:t xml:space="preserve">6.9 Describe the features of video cards. </w:t>
      </w:r>
    </w:p>
    <w:p w14:paraId="03537F88" w14:textId="30156BFD" w:rsidR="007351E7" w:rsidRDefault="007351E7" w:rsidP="007351E7">
      <w:pPr>
        <w:pStyle w:val="NoSpacing"/>
      </w:pPr>
      <w:r>
        <w:t>6.10 Describe the features of sound cards.</w:t>
      </w:r>
    </w:p>
    <w:p w14:paraId="40DCA36D" w14:textId="6B766742" w:rsidR="007351E7" w:rsidRDefault="007351E7" w:rsidP="007351E7">
      <w:pPr>
        <w:pStyle w:val="NoSpacing"/>
      </w:pPr>
    </w:p>
    <w:p w14:paraId="00CDA7D9" w14:textId="77777777" w:rsidR="007351E7" w:rsidRDefault="007351E7" w:rsidP="007351E7">
      <w:pPr>
        <w:pStyle w:val="NoSpacing"/>
      </w:pPr>
      <w:r>
        <w:t xml:space="preserve">Evaluating System Reliability and Moving On </w:t>
      </w:r>
    </w:p>
    <w:p w14:paraId="3D48FA04" w14:textId="77777777" w:rsidR="007351E7" w:rsidRDefault="007351E7" w:rsidP="007351E7">
      <w:pPr>
        <w:pStyle w:val="NoSpacing"/>
      </w:pPr>
      <w:r>
        <w:t xml:space="preserve">Objectives </w:t>
      </w:r>
    </w:p>
    <w:p w14:paraId="6F928674" w14:textId="77777777" w:rsidR="007351E7" w:rsidRDefault="007351E7" w:rsidP="007351E7">
      <w:pPr>
        <w:pStyle w:val="NoSpacing"/>
      </w:pPr>
      <w:r>
        <w:t xml:space="preserve">6.11 Describe steps you can take to optimize your system’s reliability. </w:t>
      </w:r>
    </w:p>
    <w:p w14:paraId="386446F0" w14:textId="633D1057" w:rsidR="007351E7" w:rsidRDefault="007351E7" w:rsidP="007351E7">
      <w:pPr>
        <w:pStyle w:val="NoSpacing"/>
      </w:pPr>
      <w:r>
        <w:t>6.12 Discuss how to recycle, donate, or dispose of an older computer.</w:t>
      </w:r>
    </w:p>
    <w:p w14:paraId="38A8D1B7" w14:textId="3F8239D7" w:rsidR="007351E7" w:rsidRDefault="007351E7" w:rsidP="007351E7">
      <w:pPr>
        <w:pStyle w:val="NoSpacing"/>
      </w:pPr>
    </w:p>
    <w:p w14:paraId="02C9BC4C" w14:textId="77777777" w:rsidR="007351E7" w:rsidRDefault="007351E7" w:rsidP="007351E7">
      <w:pPr>
        <w:pStyle w:val="NoSpacing"/>
      </w:pPr>
      <w:r>
        <w:t xml:space="preserve">Evaluating the Media Subsystems Video Cards </w:t>
      </w:r>
    </w:p>
    <w:p w14:paraId="69F819D6" w14:textId="77777777" w:rsidR="007351E7" w:rsidRDefault="007351E7" w:rsidP="007351E7">
      <w:pPr>
        <w:pStyle w:val="NoSpacing"/>
      </w:pPr>
      <w:r>
        <w:t xml:space="preserve">• Video display depends on two components </w:t>
      </w:r>
    </w:p>
    <w:p w14:paraId="2C04B200" w14:textId="05719838" w:rsidR="007351E7" w:rsidRDefault="007351E7" w:rsidP="00452687">
      <w:pPr>
        <w:pStyle w:val="NoSpacing"/>
        <w:ind w:firstLine="720"/>
      </w:pPr>
      <w:r>
        <w:t xml:space="preserve">• Video card </w:t>
      </w:r>
      <w:r w:rsidR="00500CF9">
        <w:t>(</w:t>
      </w:r>
      <w:r w:rsidR="00500CF9">
        <w:rPr>
          <w:color w:val="000000"/>
        </w:rPr>
        <w:t>card that’s installed inside the system unit to translate binary data into the images you view on your monitor)</w:t>
      </w:r>
    </w:p>
    <w:p w14:paraId="2A58D59A" w14:textId="77777777" w:rsidR="007351E7" w:rsidRDefault="007351E7" w:rsidP="00452687">
      <w:pPr>
        <w:pStyle w:val="NoSpacing"/>
        <w:ind w:firstLine="720"/>
      </w:pPr>
      <w:r>
        <w:t xml:space="preserve">• Monitor </w:t>
      </w:r>
    </w:p>
    <w:p w14:paraId="6909BF5F" w14:textId="77777777" w:rsidR="007351E7" w:rsidRDefault="007351E7" w:rsidP="007351E7">
      <w:pPr>
        <w:pStyle w:val="NoSpacing"/>
      </w:pPr>
      <w:r>
        <w:t xml:space="preserve">• Ports </w:t>
      </w:r>
    </w:p>
    <w:p w14:paraId="293A9131" w14:textId="09572521" w:rsidR="007351E7" w:rsidRDefault="007351E7" w:rsidP="00452687">
      <w:pPr>
        <w:pStyle w:val="NoSpacing"/>
        <w:ind w:firstLine="720"/>
      </w:pPr>
      <w:r>
        <w:t xml:space="preserve">• DVI </w:t>
      </w:r>
      <w:r w:rsidR="008173F9">
        <w:t>(digital LCD monitors)</w:t>
      </w:r>
    </w:p>
    <w:p w14:paraId="37D07908" w14:textId="6FC45761" w:rsidR="007351E7" w:rsidRDefault="007351E7" w:rsidP="00452687">
      <w:pPr>
        <w:pStyle w:val="NoSpacing"/>
        <w:ind w:firstLine="720"/>
      </w:pPr>
      <w:r>
        <w:t xml:space="preserve">• HDMI </w:t>
      </w:r>
      <w:r w:rsidR="008173F9">
        <w:t>(high-definition TVs, Blu-ray players, or gaming consoles)</w:t>
      </w:r>
    </w:p>
    <w:p w14:paraId="01F1B737" w14:textId="704854FC" w:rsidR="007351E7" w:rsidRDefault="007351E7" w:rsidP="008173F9">
      <w:pPr>
        <w:pStyle w:val="NoSpacing"/>
      </w:pPr>
      <w:r>
        <w:t xml:space="preserve">• DisplayPort adapter </w:t>
      </w:r>
      <w:r w:rsidR="008173F9">
        <w:t xml:space="preserve">(digital monitors or </w:t>
      </w:r>
      <w:proofErr w:type="spellStart"/>
      <w:r w:rsidR="008173F9">
        <w:t>projectorS</w:t>
      </w:r>
      <w:proofErr w:type="spellEnd"/>
      <w:r w:rsidR="008173F9">
        <w:t>)</w:t>
      </w:r>
    </w:p>
    <w:p w14:paraId="0826CD07" w14:textId="53943DF7" w:rsidR="007351E7" w:rsidRDefault="007351E7" w:rsidP="007351E7">
      <w:pPr>
        <w:pStyle w:val="NoSpacing"/>
      </w:pPr>
    </w:p>
    <w:p w14:paraId="25E7CC5F" w14:textId="77777777" w:rsidR="007351E7" w:rsidRDefault="007351E7" w:rsidP="007351E7">
      <w:pPr>
        <w:pStyle w:val="NoSpacing"/>
      </w:pPr>
      <w:r>
        <w:t xml:space="preserve">Video Cards </w:t>
      </w:r>
    </w:p>
    <w:p w14:paraId="1085E73E" w14:textId="3DE078D8" w:rsidR="007351E7" w:rsidRDefault="007351E7" w:rsidP="007351E7">
      <w:pPr>
        <w:pStyle w:val="NoSpacing"/>
      </w:pPr>
      <w:r>
        <w:t xml:space="preserve">• Video memory </w:t>
      </w:r>
      <w:r w:rsidR="00500CF9">
        <w:t>(</w:t>
      </w:r>
      <w:r w:rsidR="00500CF9">
        <w:rPr>
          <w:color w:val="000000"/>
        </w:rPr>
        <w:t>The amount of video memory on your video card makes a big impact on the resolution the system can support and on how smoothly and quickly it can render video)</w:t>
      </w:r>
    </w:p>
    <w:p w14:paraId="6562800A" w14:textId="6CDBE721" w:rsidR="007351E7" w:rsidRDefault="007351E7" w:rsidP="007351E7">
      <w:pPr>
        <w:pStyle w:val="NoSpacing"/>
      </w:pPr>
      <w:r>
        <w:t xml:space="preserve">• Screen Resolution dialog box </w:t>
      </w:r>
      <w:proofErr w:type="gramStart"/>
      <w:r w:rsidR="00500CF9">
        <w:t>(</w:t>
      </w:r>
      <w:r w:rsidR="00500CF9">
        <w:rPr>
          <w:color w:val="000000"/>
        </w:rPr>
        <w:t> shows</w:t>
      </w:r>
      <w:proofErr w:type="gramEnd"/>
      <w:r w:rsidR="00500CF9">
        <w:rPr>
          <w:color w:val="000000"/>
        </w:rPr>
        <w:t xml:space="preserve"> you the type of video card installed in your system, as well as its memory capacity.)</w:t>
      </w:r>
    </w:p>
    <w:p w14:paraId="7919FDF3" w14:textId="10DB8570" w:rsidR="007351E7" w:rsidRDefault="007351E7" w:rsidP="007351E7">
      <w:pPr>
        <w:pStyle w:val="NoSpacing"/>
      </w:pPr>
      <w:r>
        <w:t>• Graphics Processing Unit (GPU)</w:t>
      </w:r>
      <w:r w:rsidR="00500CF9">
        <w:t xml:space="preserve"> </w:t>
      </w:r>
      <w:r w:rsidR="00500CF9">
        <w:rPr>
          <w:color w:val="000000"/>
        </w:rPr>
        <w:t>Because displaying graphics demands a lot of computational work from the CPU, video cards come with their own </w:t>
      </w:r>
      <w:r w:rsidR="00500CF9">
        <w:rPr>
          <w:rStyle w:val="Strong"/>
          <w:color w:val="000000"/>
        </w:rPr>
        <w:t>graphics processing unit (GPU)</w:t>
      </w:r>
      <w:r w:rsidR="00500CF9">
        <w:rPr>
          <w:color w:val="000000"/>
        </w:rPr>
        <w:t>. The GPU is a separate processing chip specialized to handle 3-D graphics and image and video processing with incredible efficiency and speed.</w:t>
      </w:r>
    </w:p>
    <w:p w14:paraId="2837B6D6" w14:textId="7C6DFBCB" w:rsidR="007351E7" w:rsidRDefault="007351E7" w:rsidP="007351E7">
      <w:pPr>
        <w:pStyle w:val="NoSpacing"/>
      </w:pPr>
    </w:p>
    <w:p w14:paraId="10277A6B" w14:textId="77777777" w:rsidR="007351E7" w:rsidRDefault="007351E7" w:rsidP="007351E7">
      <w:pPr>
        <w:pStyle w:val="NoSpacing"/>
      </w:pPr>
      <w:r>
        <w:t xml:space="preserve">Sound Cards </w:t>
      </w:r>
    </w:p>
    <w:p w14:paraId="147A4760" w14:textId="77777777" w:rsidR="007351E7" w:rsidRDefault="007351E7" w:rsidP="007351E7">
      <w:pPr>
        <w:pStyle w:val="NoSpacing"/>
      </w:pPr>
      <w:r>
        <w:t xml:space="preserve">• Speakers and a sound card </w:t>
      </w:r>
    </w:p>
    <w:p w14:paraId="4DB8DED2" w14:textId="2050FF29" w:rsidR="007351E7" w:rsidRDefault="007351E7" w:rsidP="007351E7">
      <w:pPr>
        <w:pStyle w:val="NoSpacing"/>
      </w:pPr>
      <w:r>
        <w:t xml:space="preserve">• 3-D sound technology </w:t>
      </w:r>
      <w:r w:rsidR="00500CF9">
        <w:t>(better than stereo) (usually in laptops)</w:t>
      </w:r>
    </w:p>
    <w:p w14:paraId="22618299" w14:textId="074CFF20" w:rsidR="007351E7" w:rsidRDefault="007351E7" w:rsidP="007351E7">
      <w:pPr>
        <w:pStyle w:val="NoSpacing"/>
      </w:pPr>
      <w:r>
        <w:t>• Dolby Digital 7.1</w:t>
      </w:r>
      <w:r w:rsidR="00500CF9">
        <w:t xml:space="preserve"> </w:t>
      </w:r>
      <w:proofErr w:type="gramStart"/>
      <w:r w:rsidR="00500CF9">
        <w:t>( Surround</w:t>
      </w:r>
      <w:proofErr w:type="gramEnd"/>
      <w:r w:rsidR="00500CF9">
        <w:t xml:space="preserve"> sound )</w:t>
      </w:r>
    </w:p>
    <w:p w14:paraId="10660741" w14:textId="3530F905" w:rsidR="007351E7" w:rsidRDefault="007351E7" w:rsidP="007351E7">
      <w:pPr>
        <w:pStyle w:val="NoSpacing"/>
      </w:pPr>
    </w:p>
    <w:p w14:paraId="153FC9D6" w14:textId="77777777" w:rsidR="007351E7" w:rsidRDefault="007351E7" w:rsidP="007351E7">
      <w:pPr>
        <w:pStyle w:val="NoSpacing"/>
      </w:pPr>
      <w:r>
        <w:t xml:space="preserve">Maintaining System Reliability </w:t>
      </w:r>
    </w:p>
    <w:p w14:paraId="5BD4663D" w14:textId="77777777" w:rsidR="007351E7" w:rsidRDefault="007351E7" w:rsidP="007351E7">
      <w:pPr>
        <w:pStyle w:val="NoSpacing"/>
      </w:pPr>
      <w:r>
        <w:t xml:space="preserve">• Performance problems </w:t>
      </w:r>
    </w:p>
    <w:p w14:paraId="32CDF555" w14:textId="7E632ADE" w:rsidR="007351E7" w:rsidRDefault="007351E7" w:rsidP="007351E7">
      <w:pPr>
        <w:pStyle w:val="NoSpacing"/>
      </w:pPr>
      <w:r>
        <w:t>• Proper upkeep and maintenance</w:t>
      </w:r>
    </w:p>
    <w:p w14:paraId="3D707864" w14:textId="1EC763FB" w:rsidR="007351E7" w:rsidRDefault="007351E7" w:rsidP="007351E7">
      <w:pPr>
        <w:pStyle w:val="NoSpacing"/>
      </w:pPr>
    </w:p>
    <w:p w14:paraId="72149DEB" w14:textId="2A892413" w:rsidR="007351E7" w:rsidRDefault="007351E7" w:rsidP="007351E7">
      <w:pPr>
        <w:pStyle w:val="NoSpacing"/>
      </w:pPr>
      <w:r>
        <w:t xml:space="preserve">Getting Rid of Your Old Computer </w:t>
      </w:r>
    </w:p>
    <w:p w14:paraId="0EDF6096" w14:textId="77777777" w:rsidR="007351E7" w:rsidRDefault="007351E7" w:rsidP="007351E7">
      <w:pPr>
        <w:pStyle w:val="NoSpacing"/>
      </w:pPr>
      <w:r>
        <w:t xml:space="preserve">• Benefits of maintaining two systems </w:t>
      </w:r>
    </w:p>
    <w:p w14:paraId="41ECA257" w14:textId="77777777" w:rsidR="007351E7" w:rsidRDefault="007351E7" w:rsidP="007351E7">
      <w:pPr>
        <w:pStyle w:val="NoSpacing"/>
      </w:pPr>
      <w:r>
        <w:t xml:space="preserve">• Environmental impact </w:t>
      </w:r>
    </w:p>
    <w:p w14:paraId="1D2FAC06" w14:textId="77777777" w:rsidR="007351E7" w:rsidRDefault="007351E7" w:rsidP="00452687">
      <w:pPr>
        <w:pStyle w:val="NoSpacing"/>
        <w:ind w:firstLine="720"/>
      </w:pPr>
      <w:r>
        <w:t xml:space="preserve">• Mercury </w:t>
      </w:r>
    </w:p>
    <w:p w14:paraId="3823E661" w14:textId="77777777" w:rsidR="00452687" w:rsidRDefault="007351E7" w:rsidP="00452687">
      <w:pPr>
        <w:pStyle w:val="NoSpacing"/>
        <w:ind w:firstLine="720"/>
      </w:pPr>
      <w:r>
        <w:t xml:space="preserve">• Cadmium </w:t>
      </w:r>
    </w:p>
    <w:p w14:paraId="39D6D3C6" w14:textId="018721AF" w:rsidR="00452687" w:rsidRDefault="007351E7" w:rsidP="007351E7">
      <w:pPr>
        <w:pStyle w:val="NoSpacing"/>
      </w:pPr>
      <w:r>
        <w:t xml:space="preserve">• Donate </w:t>
      </w:r>
    </w:p>
    <w:p w14:paraId="62534AE1" w14:textId="5D3D4863" w:rsidR="007351E7" w:rsidRDefault="007351E7" w:rsidP="007351E7">
      <w:pPr>
        <w:pStyle w:val="NoSpacing"/>
      </w:pPr>
      <w:r>
        <w:t>• Remove all data before donating</w:t>
      </w:r>
    </w:p>
    <w:p w14:paraId="130EED63" w14:textId="3EB5A643" w:rsidR="008173F9" w:rsidRDefault="008173F9" w:rsidP="007351E7">
      <w:pPr>
        <w:pStyle w:val="NoSpacing"/>
      </w:pPr>
    </w:p>
    <w:p w14:paraId="0AB49D06" w14:textId="77777777" w:rsidR="008173F9" w:rsidRDefault="008173F9" w:rsidP="008173F9">
      <w:pPr>
        <w:tabs>
          <w:tab w:val="left" w:pos="1892"/>
        </w:tabs>
        <w:rPr>
          <w:color w:val="000000"/>
        </w:rPr>
      </w:pPr>
      <w:r>
        <w:rPr>
          <w:color w:val="000000"/>
        </w:rPr>
        <w:t>Windows uses a memory-management technique known as SuperFetch. SuperFetch monitors the applications you use the most and preloads them into your system memory so that they’ll be ready to be used when you want them.</w:t>
      </w:r>
    </w:p>
    <w:p w14:paraId="59B83420" w14:textId="57A44BC5" w:rsidR="008173F9" w:rsidRDefault="008173F9" w:rsidP="007351E7">
      <w:pPr>
        <w:pStyle w:val="NoSpacing"/>
      </w:pPr>
      <w:r w:rsidRPr="000F27BB">
        <w:rPr>
          <w:rStyle w:val="Strong"/>
        </w:rPr>
        <w:lastRenderedPageBreak/>
        <w:t>Disk</w:t>
      </w:r>
      <w:r w:rsidRPr="000F27BB">
        <w:t xml:space="preserve"> in Task Manager shows the capacity of our </w:t>
      </w:r>
      <w:proofErr w:type="spellStart"/>
      <w:r w:rsidRPr="000F27BB">
        <w:t>hdd</w:t>
      </w:r>
      <w:proofErr w:type="spellEnd"/>
      <w:r w:rsidRPr="000F27BB">
        <w:t xml:space="preserve"> or </w:t>
      </w:r>
      <w:proofErr w:type="spellStart"/>
      <w:r w:rsidRPr="000F27BB">
        <w:t>ssd</w:t>
      </w:r>
      <w:proofErr w:type="spellEnd"/>
      <w:r w:rsidRPr="000F27BB">
        <w:t xml:space="preserve">. It shows the history of data moving back and forth to the disk, </w:t>
      </w:r>
      <w:r w:rsidRPr="000F27BB">
        <w:rPr>
          <w:b/>
        </w:rPr>
        <w:t>the disk transfer rate</w:t>
      </w:r>
      <w:r w:rsidRPr="000F27BB">
        <w:t xml:space="preserve"> in MB/s</w:t>
      </w:r>
    </w:p>
    <w:p w14:paraId="2ACD5273" w14:textId="21E0E264" w:rsidR="00500CF9" w:rsidRDefault="00500CF9" w:rsidP="007351E7">
      <w:pPr>
        <w:pStyle w:val="NoSpacing"/>
      </w:pPr>
    </w:p>
    <w:p w14:paraId="4B59DD49" w14:textId="3E7B24D5" w:rsidR="00500CF9" w:rsidRDefault="00500CF9" w:rsidP="00500CF9">
      <w:pPr>
        <w:pStyle w:val="Heading1"/>
      </w:pPr>
      <w:r>
        <w:t>Unit 7</w:t>
      </w:r>
    </w:p>
    <w:p w14:paraId="1540DBEB" w14:textId="7441865B" w:rsidR="00500CF9" w:rsidRDefault="00500CF9" w:rsidP="00500CF9"/>
    <w:p w14:paraId="6CABA517" w14:textId="77777777" w:rsidR="00500CF9" w:rsidRDefault="00500CF9" w:rsidP="00500CF9">
      <w:pPr>
        <w:pStyle w:val="NoSpacing"/>
      </w:pPr>
      <w:r>
        <w:t xml:space="preserve">Threats to Your Digital Assets </w:t>
      </w:r>
    </w:p>
    <w:p w14:paraId="074CBA52" w14:textId="77777777" w:rsidR="00500CF9" w:rsidRDefault="00500CF9" w:rsidP="00500CF9">
      <w:pPr>
        <w:pStyle w:val="NoSpacing"/>
      </w:pPr>
      <w:r>
        <w:t xml:space="preserve">• Identity Theft and Hackers </w:t>
      </w:r>
    </w:p>
    <w:p w14:paraId="504E899B" w14:textId="77777777" w:rsidR="00500CF9" w:rsidRDefault="00500CF9" w:rsidP="00500CF9">
      <w:pPr>
        <w:pStyle w:val="NoSpacing"/>
      </w:pPr>
      <w:r>
        <w:t xml:space="preserve">• Computer Viruses </w:t>
      </w:r>
    </w:p>
    <w:p w14:paraId="10CC55E9" w14:textId="7001E150" w:rsidR="00500CF9" w:rsidRDefault="00500CF9" w:rsidP="00500CF9">
      <w:pPr>
        <w:pStyle w:val="NoSpacing"/>
      </w:pPr>
      <w:r>
        <w:t>• Online Annoyances and Social Engineering</w:t>
      </w:r>
    </w:p>
    <w:p w14:paraId="132DAA62" w14:textId="59EE2FDE" w:rsidR="00500CF9" w:rsidRDefault="00500CF9" w:rsidP="00500CF9"/>
    <w:p w14:paraId="301BCC6A" w14:textId="77777777" w:rsidR="00500CF9" w:rsidRDefault="00500CF9" w:rsidP="000F2471">
      <w:pPr>
        <w:pStyle w:val="NoSpacing"/>
      </w:pPr>
      <w:r>
        <w:t xml:space="preserve">Identity Theft and Hackers </w:t>
      </w:r>
    </w:p>
    <w:p w14:paraId="37B0C234" w14:textId="77777777" w:rsidR="00500CF9" w:rsidRDefault="00500CF9" w:rsidP="000F2471">
      <w:pPr>
        <w:pStyle w:val="NoSpacing"/>
      </w:pPr>
      <w:r>
        <w:t xml:space="preserve">Objectives </w:t>
      </w:r>
    </w:p>
    <w:p w14:paraId="6108BBCB" w14:textId="77777777" w:rsidR="000F2471" w:rsidRDefault="00500CF9" w:rsidP="000F2471">
      <w:pPr>
        <w:pStyle w:val="NoSpacing"/>
      </w:pPr>
      <w:r>
        <w:t xml:space="preserve">9.1 Describe how identity theft is committed and the types of scams identity thieves perpetrate. 9.2 List and describe the different types of hackers. </w:t>
      </w:r>
    </w:p>
    <w:p w14:paraId="21AF2F51" w14:textId="50763639" w:rsidR="00500CF9" w:rsidRDefault="00500CF9" w:rsidP="000F2471">
      <w:pPr>
        <w:pStyle w:val="NoSpacing"/>
      </w:pPr>
      <w:r>
        <w:t>9.3 Describe the various tools hackers use and the types of attacks they might launch against computers.</w:t>
      </w:r>
    </w:p>
    <w:p w14:paraId="620B023F" w14:textId="77777777" w:rsidR="000F2471" w:rsidRDefault="000F2471" w:rsidP="000F2471">
      <w:pPr>
        <w:pStyle w:val="NoSpacing"/>
      </w:pPr>
    </w:p>
    <w:p w14:paraId="5AB5413B" w14:textId="77777777" w:rsidR="000F2471" w:rsidRDefault="000F2471" w:rsidP="000F2471">
      <w:pPr>
        <w:pStyle w:val="NoSpacing"/>
      </w:pPr>
      <w:r>
        <w:t xml:space="preserve">Computer Viruses </w:t>
      </w:r>
    </w:p>
    <w:p w14:paraId="06EBB924" w14:textId="5B62070C" w:rsidR="000F2471" w:rsidRDefault="000F2471" w:rsidP="000F2471">
      <w:pPr>
        <w:pStyle w:val="NoSpacing"/>
      </w:pPr>
      <w:r>
        <w:t xml:space="preserve">Objectives </w:t>
      </w:r>
    </w:p>
    <w:p w14:paraId="1B41F10A" w14:textId="77777777" w:rsidR="000F2471" w:rsidRDefault="000F2471" w:rsidP="000F2471">
      <w:pPr>
        <w:pStyle w:val="NoSpacing"/>
      </w:pPr>
      <w:r>
        <w:t xml:space="preserve">9.4 Explain what a computer virus is, why they are a threat to your security, how a computing device catches a virus, and the symptoms it may display. </w:t>
      </w:r>
    </w:p>
    <w:p w14:paraId="1041EACB" w14:textId="4BC8D563" w:rsidR="000F2471" w:rsidRDefault="000F2471" w:rsidP="000F2471">
      <w:pPr>
        <w:pStyle w:val="NoSpacing"/>
      </w:pPr>
      <w:r>
        <w:t xml:space="preserve">9.5 List the different categories of computer </w:t>
      </w:r>
      <w:proofErr w:type="gramStart"/>
      <w:r>
        <w:t>viruses, and</w:t>
      </w:r>
      <w:proofErr w:type="gramEnd"/>
      <w:r>
        <w:t xml:space="preserve"> describe their behaviors.</w:t>
      </w:r>
    </w:p>
    <w:p w14:paraId="76EBD5CE" w14:textId="76946785" w:rsidR="000F2471" w:rsidRDefault="000F2471" w:rsidP="000F2471">
      <w:pPr>
        <w:pStyle w:val="NoSpacing"/>
      </w:pPr>
    </w:p>
    <w:p w14:paraId="3A65ABBB" w14:textId="77777777" w:rsidR="000F2471" w:rsidRDefault="000F2471" w:rsidP="000F2471">
      <w:pPr>
        <w:pStyle w:val="NoSpacing"/>
      </w:pPr>
      <w:r>
        <w:t xml:space="preserve">Online Annoyances and Social Engineering </w:t>
      </w:r>
    </w:p>
    <w:p w14:paraId="7C48E869" w14:textId="14090DDE" w:rsidR="000F2471" w:rsidRDefault="000F2471" w:rsidP="000F2471">
      <w:pPr>
        <w:pStyle w:val="NoSpacing"/>
      </w:pPr>
      <w:r>
        <w:t xml:space="preserve">Objectives </w:t>
      </w:r>
    </w:p>
    <w:p w14:paraId="068376E0" w14:textId="77777777" w:rsidR="000F2471" w:rsidRDefault="000F2471" w:rsidP="000F2471">
      <w:pPr>
        <w:pStyle w:val="NoSpacing"/>
      </w:pPr>
      <w:r>
        <w:t xml:space="preserve">9.6 Explain what malware </w:t>
      </w:r>
      <w:proofErr w:type="gramStart"/>
      <w:r>
        <w:t>is, and</w:t>
      </w:r>
      <w:proofErr w:type="gramEnd"/>
      <w:r>
        <w:t xml:space="preserve"> list the common types of malware. </w:t>
      </w:r>
    </w:p>
    <w:p w14:paraId="0E613742" w14:textId="77777777" w:rsidR="000F2471" w:rsidRDefault="000F2471" w:rsidP="000F2471">
      <w:pPr>
        <w:pStyle w:val="NoSpacing"/>
      </w:pPr>
      <w:r>
        <w:t xml:space="preserve">9.7 Define </w:t>
      </w:r>
      <w:proofErr w:type="gramStart"/>
      <w:r>
        <w:t>spam, and</w:t>
      </w:r>
      <w:proofErr w:type="gramEnd"/>
      <w:r>
        <w:t xml:space="preserve"> describe strategies to combat it. </w:t>
      </w:r>
    </w:p>
    <w:p w14:paraId="6778291E" w14:textId="77777777" w:rsidR="000F2471" w:rsidRDefault="000F2471" w:rsidP="000F2471">
      <w:pPr>
        <w:pStyle w:val="NoSpacing"/>
      </w:pPr>
      <w:r>
        <w:t xml:space="preserve">9.8 Explain what cookies are and whether they pose a security threat. </w:t>
      </w:r>
    </w:p>
    <w:p w14:paraId="36545985" w14:textId="07CE5C76" w:rsidR="000F2471" w:rsidRDefault="000F2471" w:rsidP="000F2471">
      <w:pPr>
        <w:pStyle w:val="NoSpacing"/>
      </w:pPr>
      <w:r>
        <w:t xml:space="preserve">9.9 Describe social engineering </w:t>
      </w:r>
      <w:proofErr w:type="gramStart"/>
      <w:r>
        <w:t>techniques, and</w:t>
      </w:r>
      <w:proofErr w:type="gramEnd"/>
      <w:r>
        <w:t xml:space="preserve"> explain strategies to avoid falling prey to them.</w:t>
      </w:r>
    </w:p>
    <w:p w14:paraId="12BDD850" w14:textId="18202671" w:rsidR="000F2471" w:rsidRDefault="000F2471" w:rsidP="000F2471">
      <w:pPr>
        <w:pStyle w:val="NoSpacing"/>
      </w:pPr>
    </w:p>
    <w:p w14:paraId="05A01095" w14:textId="77777777" w:rsidR="000F2471" w:rsidRDefault="000F2471" w:rsidP="000F2471">
      <w:pPr>
        <w:pStyle w:val="NoSpacing"/>
      </w:pPr>
      <w:r>
        <w:t xml:space="preserve">Identity Theft and Hackers </w:t>
      </w:r>
    </w:p>
    <w:p w14:paraId="3058A780" w14:textId="77777777" w:rsidR="000F2471" w:rsidRPr="00F33E3B" w:rsidRDefault="000F2471" w:rsidP="000F2471">
      <w:pPr>
        <w:pStyle w:val="NoSpacing"/>
      </w:pPr>
      <w:r w:rsidRPr="00F33E3B">
        <w:t xml:space="preserve">• Cybercrime </w:t>
      </w:r>
    </w:p>
    <w:p w14:paraId="357A48D1" w14:textId="22200D2F" w:rsidR="000F2471" w:rsidRPr="008173F9" w:rsidRDefault="000F2471" w:rsidP="000F2471">
      <w:pPr>
        <w:pStyle w:val="NoSpacing"/>
      </w:pPr>
      <w:r w:rsidRPr="008173F9">
        <w:t xml:space="preserve">• Cybercriminals </w:t>
      </w:r>
      <w:r w:rsidR="008173F9" w:rsidRPr="008173F9">
        <w:t>(</w:t>
      </w:r>
      <w:r w:rsidR="008173F9">
        <w:rPr>
          <w:color w:val="000000"/>
        </w:rPr>
        <w:t>anyone who unlawfully breaks into a computer system—either an individual computer or a network)</w:t>
      </w:r>
    </w:p>
    <w:p w14:paraId="246F8B6E" w14:textId="2F4853C4" w:rsidR="000F2471" w:rsidRPr="008173F9" w:rsidRDefault="000F2471" w:rsidP="000F2471">
      <w:pPr>
        <w:pStyle w:val="NoSpacing"/>
      </w:pPr>
      <w:r w:rsidRPr="008173F9">
        <w:t>• Common types of cybercrimes</w:t>
      </w:r>
    </w:p>
    <w:p w14:paraId="04C257E1" w14:textId="2EB205C4" w:rsidR="000F2471" w:rsidRPr="008173F9" w:rsidRDefault="000F2471" w:rsidP="000F2471">
      <w:pPr>
        <w:pStyle w:val="NoSpacing"/>
      </w:pPr>
    </w:p>
    <w:p w14:paraId="71DE2917" w14:textId="77777777" w:rsidR="000F2471" w:rsidRDefault="000F2471" w:rsidP="000F2471">
      <w:pPr>
        <w:pStyle w:val="NoSpacing"/>
      </w:pPr>
      <w:r>
        <w:t xml:space="preserve">Identity Theft </w:t>
      </w:r>
    </w:p>
    <w:p w14:paraId="64789229" w14:textId="77777777" w:rsidR="000F2471" w:rsidRDefault="000F2471" w:rsidP="000F2471">
      <w:pPr>
        <w:pStyle w:val="NoSpacing"/>
      </w:pPr>
      <w:r>
        <w:t xml:space="preserve">• Most financially damaging cybercrime for individuals </w:t>
      </w:r>
    </w:p>
    <w:p w14:paraId="17B0A08A" w14:textId="77777777" w:rsidR="000F2471" w:rsidRDefault="000F2471" w:rsidP="000F2471">
      <w:pPr>
        <w:pStyle w:val="NoSpacing"/>
      </w:pPr>
      <w:r>
        <w:t xml:space="preserve">• Definition of identity theft </w:t>
      </w:r>
    </w:p>
    <w:p w14:paraId="4D357B4A" w14:textId="77777777" w:rsidR="000F2471" w:rsidRDefault="000F2471" w:rsidP="000F2471">
      <w:pPr>
        <w:pStyle w:val="NoSpacing"/>
      </w:pPr>
      <w:r>
        <w:t xml:space="preserve">• Types of scams </w:t>
      </w:r>
    </w:p>
    <w:p w14:paraId="61330346" w14:textId="77777777" w:rsidR="000F2471" w:rsidRDefault="000F2471" w:rsidP="000F2471">
      <w:pPr>
        <w:pStyle w:val="NoSpacing"/>
      </w:pPr>
      <w:r>
        <w:t xml:space="preserve">• Messaging, Malware and Mobile Anti-Abuse Working Group (M3AAWG) </w:t>
      </w:r>
    </w:p>
    <w:p w14:paraId="7E93FE6D" w14:textId="7D117529" w:rsidR="000F2471" w:rsidRDefault="000F2471" w:rsidP="000F2471">
      <w:pPr>
        <w:pStyle w:val="NoSpacing"/>
        <w:ind w:firstLine="720"/>
      </w:pPr>
      <w:r>
        <w:t>• Found half of e-mail users have opened spam</w:t>
      </w:r>
    </w:p>
    <w:p w14:paraId="33FBDD58" w14:textId="606751C2" w:rsidR="000F2471" w:rsidRDefault="000F2471" w:rsidP="000F2471">
      <w:pPr>
        <w:pStyle w:val="NoSpacing"/>
      </w:pPr>
    </w:p>
    <w:p w14:paraId="39BBDDDB" w14:textId="773ADAEB" w:rsidR="000F2471" w:rsidRDefault="000F2471" w:rsidP="000F2471">
      <w:pPr>
        <w:pStyle w:val="NoSpacing"/>
      </w:pPr>
      <w:r>
        <w:t xml:space="preserve">Hacking </w:t>
      </w:r>
    </w:p>
    <w:p w14:paraId="5A231C48" w14:textId="77777777" w:rsidR="000F2471" w:rsidRDefault="000F2471" w:rsidP="000F2471">
      <w:pPr>
        <w:pStyle w:val="NoSpacing"/>
      </w:pPr>
      <w:r>
        <w:t xml:space="preserve">Types of hackers </w:t>
      </w:r>
    </w:p>
    <w:p w14:paraId="0E79AA4C" w14:textId="55D23E5B" w:rsidR="000F2471" w:rsidRPr="008173F9" w:rsidRDefault="000F2471" w:rsidP="008173F9">
      <w:pPr>
        <w:pStyle w:val="NoSpacing"/>
        <w:ind w:firstLine="720"/>
        <w:rPr>
          <w:color w:val="000000"/>
        </w:rPr>
      </w:pPr>
      <w:r>
        <w:lastRenderedPageBreak/>
        <w:t xml:space="preserve">• White-hat (ethical hackers) </w:t>
      </w:r>
      <w:r w:rsidR="008173F9">
        <w:rPr>
          <w:color w:val="000000"/>
        </w:rPr>
        <w:t xml:space="preserve">break in to systems for </w:t>
      </w:r>
      <w:proofErr w:type="spellStart"/>
      <w:r w:rsidR="008173F9">
        <w:rPr>
          <w:color w:val="000000"/>
        </w:rPr>
        <w:t>nonmalicious</w:t>
      </w:r>
      <w:proofErr w:type="spellEnd"/>
      <w:r w:rsidR="008173F9">
        <w:rPr>
          <w:color w:val="000000"/>
        </w:rPr>
        <w:t xml:space="preserve"> reasons, such as to test system security vulnerabilities or to expose undisclosed weaknesses.</w:t>
      </w:r>
    </w:p>
    <w:p w14:paraId="0DD8406F" w14:textId="04117670" w:rsidR="000F2471" w:rsidRDefault="000F2471" w:rsidP="008173F9">
      <w:pPr>
        <w:pStyle w:val="NoSpacing"/>
        <w:ind w:firstLine="720"/>
        <w:rPr>
          <w:lang w:eastAsia="en-CA"/>
        </w:rPr>
      </w:pPr>
      <w:r>
        <w:t xml:space="preserve">• Black-hat hackers </w:t>
      </w:r>
      <w:r w:rsidR="008173F9" w:rsidRPr="00AF3FFB">
        <w:rPr>
          <w:lang w:eastAsia="en-CA"/>
        </w:rPr>
        <w:t>break into systems to destroy information or for illegal gain. The terms </w:t>
      </w:r>
      <w:r w:rsidR="008173F9" w:rsidRPr="00AF3FFB">
        <w:rPr>
          <w:i/>
          <w:iCs/>
          <w:lang w:eastAsia="en-CA"/>
        </w:rPr>
        <w:t>white hat</w:t>
      </w:r>
      <w:r w:rsidR="008173F9" w:rsidRPr="00AF3FFB">
        <w:rPr>
          <w:lang w:eastAsia="en-CA"/>
        </w:rPr>
        <w:t> and </w:t>
      </w:r>
      <w:r w:rsidR="008173F9" w:rsidRPr="00AF3FFB">
        <w:rPr>
          <w:i/>
          <w:iCs/>
          <w:lang w:eastAsia="en-CA"/>
        </w:rPr>
        <w:t>black hat</w:t>
      </w:r>
      <w:r w:rsidR="008173F9" w:rsidRPr="00AF3FFB">
        <w:rPr>
          <w:lang w:eastAsia="en-CA"/>
        </w:rPr>
        <w:t> are references to old Western movies in which the heroes wore white hats and the outlaws wore black hats.</w:t>
      </w:r>
    </w:p>
    <w:p w14:paraId="73A8FE93" w14:textId="53680556" w:rsidR="008173F9" w:rsidRDefault="000F2471" w:rsidP="008173F9">
      <w:pPr>
        <w:pStyle w:val="NoSpacing"/>
        <w:ind w:firstLine="720"/>
        <w:rPr>
          <w:lang w:eastAsia="en-CA"/>
        </w:rPr>
      </w:pPr>
      <w:r>
        <w:t xml:space="preserve">• Grey-hat hackers </w:t>
      </w:r>
      <w:r w:rsidR="008173F9" w:rsidRPr="00AF3FFB">
        <w:rPr>
          <w:lang w:eastAsia="en-CA"/>
        </w:rPr>
        <w:t>are a bit of a cross between black and white—they often illegally break into systems merely to flaunt their expertise to the administrator of the system they penetrated or to attempt to sell their services in repairing security breaches.</w:t>
      </w:r>
    </w:p>
    <w:p w14:paraId="1F5DB49F" w14:textId="5C77B750" w:rsidR="000F2471" w:rsidRPr="008173F9" w:rsidRDefault="000F2471" w:rsidP="000F2471">
      <w:pPr>
        <w:pStyle w:val="NoSpacing"/>
        <w:rPr>
          <w:color w:val="000000"/>
        </w:rPr>
      </w:pPr>
      <w:r>
        <w:t xml:space="preserve">• Packet analyzer (sniffer) </w:t>
      </w:r>
      <w:r w:rsidR="008173F9">
        <w:t xml:space="preserve">- </w:t>
      </w:r>
      <w:r w:rsidR="008173F9">
        <w:rPr>
          <w:color w:val="000000"/>
        </w:rPr>
        <w:t>Data travels through the Internet in small pieces called </w:t>
      </w:r>
      <w:r w:rsidR="008173F9">
        <w:rPr>
          <w:rStyle w:val="Emphasis"/>
          <w:color w:val="000000"/>
        </w:rPr>
        <w:t>packets</w:t>
      </w:r>
      <w:r w:rsidR="008173F9">
        <w:rPr>
          <w:color w:val="000000"/>
        </w:rPr>
        <w:t>. The packets are identified with an IP address, in part to help identify the computer to which they are being sent. Once the packets reach their destination, they’re reassembled into cohesive messages. A </w:t>
      </w:r>
      <w:r w:rsidR="008173F9">
        <w:rPr>
          <w:rStyle w:val="Strong"/>
          <w:color w:val="000000"/>
        </w:rPr>
        <w:t>packet analyzer (sniffer)</w:t>
      </w:r>
      <w:r w:rsidR="008173F9">
        <w:rPr>
          <w:color w:val="000000"/>
        </w:rPr>
        <w:t> is a program deployed by hackers that looks at (or sniffs) each packet as it travels on the Internet</w:t>
      </w:r>
    </w:p>
    <w:p w14:paraId="76B862AE" w14:textId="2F00341E" w:rsidR="000F2471" w:rsidRDefault="000F2471" w:rsidP="000F2471">
      <w:pPr>
        <w:pStyle w:val="NoSpacing"/>
      </w:pPr>
      <w:r>
        <w:t>• Keylogger</w:t>
      </w:r>
      <w:r w:rsidR="008173F9">
        <w:t xml:space="preserve"> - </w:t>
      </w:r>
      <w:r w:rsidR="008173F9">
        <w:rPr>
          <w:color w:val="000000"/>
        </w:rPr>
        <w:t>spyware program monitors keystrokes with the intent of stealing passwords, login IDs, or credit card information</w:t>
      </w:r>
    </w:p>
    <w:p w14:paraId="718A8B53" w14:textId="6B0FD4C1" w:rsidR="000F2471" w:rsidRDefault="000F2471" w:rsidP="000F2471">
      <w:pPr>
        <w:pStyle w:val="NoSpacing"/>
      </w:pPr>
    </w:p>
    <w:p w14:paraId="4D9330A6" w14:textId="77777777" w:rsidR="000F2471" w:rsidRDefault="000F2471" w:rsidP="000F2471">
      <w:pPr>
        <w:pStyle w:val="NoSpacing"/>
      </w:pPr>
      <w:r>
        <w:t xml:space="preserve">Hacking Tools and Attack Types </w:t>
      </w:r>
    </w:p>
    <w:p w14:paraId="75271651" w14:textId="54FACF84" w:rsidR="000F2471" w:rsidRDefault="000F2471" w:rsidP="000F2471">
      <w:pPr>
        <w:pStyle w:val="NoSpacing"/>
      </w:pPr>
      <w:r>
        <w:t xml:space="preserve">• Trojan horses—Appear to be useful </w:t>
      </w:r>
      <w:r w:rsidR="008173F9">
        <w:t xml:space="preserve">programs, but </w:t>
      </w:r>
      <w:r w:rsidR="008173F9">
        <w:rPr>
          <w:color w:val="000000"/>
        </w:rPr>
        <w:t>install a backdoor program or a rootkit</w:t>
      </w:r>
    </w:p>
    <w:p w14:paraId="6D95442F" w14:textId="7416206C" w:rsidR="000F2471" w:rsidRPr="008173F9" w:rsidRDefault="000F2471" w:rsidP="000F2471">
      <w:pPr>
        <w:pStyle w:val="NoSpacing"/>
        <w:rPr>
          <w:color w:val="000000"/>
        </w:rPr>
      </w:pPr>
      <w:r>
        <w:t xml:space="preserve">• Rootkits </w:t>
      </w:r>
      <w:r w:rsidR="008173F9">
        <w:t xml:space="preserve">- </w:t>
      </w:r>
      <w:r w:rsidR="008173F9">
        <w:rPr>
          <w:color w:val="000000"/>
        </w:rPr>
        <w:t>allow hackers to gain access to your computer and take almost complete control of it without your knowledge. </w:t>
      </w:r>
    </w:p>
    <w:p w14:paraId="5961D5A4" w14:textId="675463AD" w:rsidR="000F2471" w:rsidRPr="008173F9" w:rsidRDefault="000F2471" w:rsidP="000F2471">
      <w:pPr>
        <w:pStyle w:val="NoSpacing"/>
        <w:rPr>
          <w:color w:val="000000"/>
        </w:rPr>
      </w:pPr>
      <w:r>
        <w:t>• Zombies</w:t>
      </w:r>
      <w:r w:rsidR="008173F9">
        <w:t xml:space="preserve"> - </w:t>
      </w:r>
      <w:r w:rsidR="008173F9">
        <w:rPr>
          <w:color w:val="000000"/>
        </w:rPr>
        <w:t>A computer that a hacker controls in this manner is referred to as a </w:t>
      </w:r>
      <w:r w:rsidR="008173F9">
        <w:rPr>
          <w:rStyle w:val="Strong"/>
          <w:color w:val="000000"/>
        </w:rPr>
        <w:t>zombie</w:t>
      </w:r>
      <w:r w:rsidR="008173F9">
        <w:rPr>
          <w:color w:val="000000"/>
        </w:rPr>
        <w:t>. Zombies are often used to launch </w:t>
      </w:r>
      <w:r w:rsidR="008173F9">
        <w:rPr>
          <w:rStyle w:val="Emphasis"/>
          <w:color w:val="000000"/>
        </w:rPr>
        <w:t>denial-of-service attacks</w:t>
      </w:r>
      <w:r w:rsidR="008173F9">
        <w:rPr>
          <w:color w:val="000000"/>
        </w:rPr>
        <w:t> on other computers.</w:t>
      </w:r>
    </w:p>
    <w:p w14:paraId="61F534BB" w14:textId="16F4DA54" w:rsidR="000F2471" w:rsidRDefault="000F2471" w:rsidP="000F2471">
      <w:pPr>
        <w:pStyle w:val="NoSpacing"/>
      </w:pPr>
    </w:p>
    <w:p w14:paraId="6A1299C9" w14:textId="77777777" w:rsidR="000F2471" w:rsidRDefault="000F2471" w:rsidP="000F2471">
      <w:pPr>
        <w:pStyle w:val="NoSpacing"/>
      </w:pPr>
      <w:r>
        <w:t xml:space="preserve">Hacking Tools and Attack Types </w:t>
      </w:r>
    </w:p>
    <w:p w14:paraId="0787874F" w14:textId="6DBB4BD6" w:rsidR="000F2471" w:rsidRDefault="000F2471" w:rsidP="000F2471">
      <w:pPr>
        <w:pStyle w:val="NoSpacing"/>
      </w:pPr>
      <w:r>
        <w:t xml:space="preserve">• Denial-of-Service </w:t>
      </w:r>
      <w:r w:rsidR="00066422">
        <w:t xml:space="preserve">- </w:t>
      </w:r>
      <w:r w:rsidR="008173F9">
        <w:rPr>
          <w:color w:val="000000"/>
        </w:rPr>
        <w:t>legitimate users are denied access to a computer system because a hacker</w:t>
      </w:r>
      <w:r w:rsidR="008173F9">
        <w:rPr>
          <w:rStyle w:val="stylepagenumber"/>
          <w:color w:val="000000"/>
          <w:sz w:val="23"/>
          <w:szCs w:val="23"/>
        </w:rPr>
        <w:t xml:space="preserve"> </w:t>
      </w:r>
      <w:r w:rsidR="008173F9">
        <w:rPr>
          <w:color w:val="000000"/>
        </w:rPr>
        <w:t>is repeatedly making requests of that computer system through a computer he or she has taken over as a zombie.</w:t>
      </w:r>
    </w:p>
    <w:p w14:paraId="4A67FBAE" w14:textId="77777777" w:rsidR="000F2471" w:rsidRDefault="000F2471" w:rsidP="000F2471">
      <w:pPr>
        <w:pStyle w:val="NoSpacing"/>
      </w:pPr>
      <w:r>
        <w:t xml:space="preserve">• Legitimate users are denied access to a computer system </w:t>
      </w:r>
    </w:p>
    <w:p w14:paraId="7A448B6D" w14:textId="77777777" w:rsidR="000F2471" w:rsidRDefault="000F2471" w:rsidP="000F2471">
      <w:pPr>
        <w:pStyle w:val="NoSpacing"/>
      </w:pPr>
      <w:r>
        <w:t xml:space="preserve">• System shuts down </w:t>
      </w:r>
    </w:p>
    <w:p w14:paraId="4A688DAD" w14:textId="3A43A154" w:rsidR="000F2471" w:rsidRDefault="000F2471" w:rsidP="000F2471">
      <w:pPr>
        <w:pStyle w:val="NoSpacing"/>
      </w:pPr>
      <w:r>
        <w:t>• DDoS</w:t>
      </w:r>
      <w:r w:rsidR="00066422">
        <w:t xml:space="preserve"> - </w:t>
      </w:r>
      <w:r w:rsidR="00066422">
        <w:rPr>
          <w:rStyle w:val="Strong"/>
          <w:color w:val="000000"/>
        </w:rPr>
        <w:t>distributed denial-of-service (DDoS) attack</w:t>
      </w:r>
      <w:r w:rsidR="00066422">
        <w:rPr>
          <w:color w:val="000000"/>
        </w:rPr>
        <w:t xml:space="preserve">, which launches </w:t>
      </w:r>
      <w:proofErr w:type="spellStart"/>
      <w:r w:rsidR="00066422">
        <w:rPr>
          <w:color w:val="000000"/>
        </w:rPr>
        <w:t>DoS</w:t>
      </w:r>
      <w:proofErr w:type="spellEnd"/>
      <w:r w:rsidR="00066422">
        <w:rPr>
          <w:color w:val="000000"/>
        </w:rPr>
        <w:t xml:space="preserve"> attacks from more than one zombie (sometimes thousands of zombies) at the same time.</w:t>
      </w:r>
    </w:p>
    <w:p w14:paraId="1FBC0465" w14:textId="0B014A65" w:rsidR="000F2471" w:rsidRDefault="000F2471" w:rsidP="000F2471">
      <w:pPr>
        <w:pStyle w:val="NoSpacing"/>
      </w:pPr>
    </w:p>
    <w:p w14:paraId="55B39DF4" w14:textId="77777777" w:rsidR="000F2471" w:rsidRDefault="000F2471" w:rsidP="000F2471">
      <w:pPr>
        <w:pStyle w:val="NoSpacing"/>
      </w:pPr>
      <w:r>
        <w:t xml:space="preserve">Virus Basics </w:t>
      </w:r>
    </w:p>
    <w:p w14:paraId="5D86BBC5" w14:textId="77777777" w:rsidR="000F2471" w:rsidRDefault="000F2471" w:rsidP="000F2471">
      <w:pPr>
        <w:pStyle w:val="NoSpacing"/>
      </w:pPr>
      <w:r>
        <w:t xml:space="preserve">• Not limited to computers </w:t>
      </w:r>
    </w:p>
    <w:p w14:paraId="33F92956" w14:textId="77777777" w:rsidR="000F2471" w:rsidRDefault="000F2471" w:rsidP="000F2471">
      <w:pPr>
        <w:pStyle w:val="NoSpacing"/>
      </w:pPr>
      <w:r>
        <w:t xml:space="preserve">• Smartphones, tablets </w:t>
      </w:r>
    </w:p>
    <w:p w14:paraId="1CA04559" w14:textId="77777777" w:rsidR="000F2471" w:rsidRDefault="000F2471" w:rsidP="000F2471">
      <w:pPr>
        <w:pStyle w:val="NoSpacing"/>
      </w:pPr>
      <w:r>
        <w:t xml:space="preserve">• Widespread cybercrime: Spreading viruses </w:t>
      </w:r>
    </w:p>
    <w:p w14:paraId="1C6D1E74" w14:textId="77777777" w:rsidR="000F2471" w:rsidRDefault="000F2471" w:rsidP="000F2471">
      <w:pPr>
        <w:pStyle w:val="NoSpacing"/>
      </w:pPr>
      <w:r>
        <w:t xml:space="preserve">• Main purpose </w:t>
      </w:r>
    </w:p>
    <w:p w14:paraId="33583C27" w14:textId="77777777" w:rsidR="000F2471" w:rsidRDefault="000F2471" w:rsidP="000F2471">
      <w:pPr>
        <w:pStyle w:val="NoSpacing"/>
      </w:pPr>
      <w:r>
        <w:t xml:space="preserve">• Secondary objectives </w:t>
      </w:r>
    </w:p>
    <w:p w14:paraId="4B8FC4E8" w14:textId="2136188A" w:rsidR="000F2471" w:rsidRDefault="000F2471" w:rsidP="000F2471">
      <w:pPr>
        <w:pStyle w:val="NoSpacing"/>
      </w:pPr>
      <w:r>
        <w:t>• Sources of virus infection</w:t>
      </w:r>
    </w:p>
    <w:p w14:paraId="35DADECF" w14:textId="5B086BB9" w:rsidR="000F2471" w:rsidRDefault="000F2471" w:rsidP="000F2471">
      <w:pPr>
        <w:pStyle w:val="NoSpacing"/>
      </w:pPr>
    </w:p>
    <w:p w14:paraId="6D1983F4" w14:textId="2A73CD45" w:rsidR="000F2471" w:rsidRDefault="000F2471" w:rsidP="000F2471">
      <w:pPr>
        <w:pStyle w:val="NoSpacing"/>
      </w:pPr>
      <w:r>
        <w:t>6 Types of Viruses</w:t>
      </w:r>
    </w:p>
    <w:p w14:paraId="265DA4DB" w14:textId="77777777" w:rsidR="00066422" w:rsidRDefault="00066422" w:rsidP="00066422">
      <w:pPr>
        <w:pStyle w:val="NoSpacing"/>
        <w:rPr>
          <w:color w:val="000000"/>
        </w:rPr>
      </w:pPr>
      <w:r>
        <w:rPr>
          <w:color w:val="000000"/>
        </w:rPr>
        <w:t>A </w:t>
      </w:r>
      <w:r>
        <w:rPr>
          <w:rStyle w:val="Strong"/>
          <w:color w:val="000000"/>
        </w:rPr>
        <w:t>boot-sector virus</w:t>
      </w:r>
      <w:r>
        <w:rPr>
          <w:color w:val="000000"/>
        </w:rPr>
        <w:t xml:space="preserve"> replicates itself onto a hard drive’s master boot record. </w:t>
      </w:r>
    </w:p>
    <w:p w14:paraId="718A3774" w14:textId="77777777" w:rsidR="00066422" w:rsidRDefault="00066422" w:rsidP="00066422">
      <w:pPr>
        <w:pStyle w:val="NoSpacing"/>
        <w:rPr>
          <w:color w:val="000000"/>
        </w:rPr>
      </w:pPr>
      <w:r>
        <w:rPr>
          <w:color w:val="000000"/>
        </w:rPr>
        <w:t>The </w:t>
      </w:r>
      <w:r>
        <w:rPr>
          <w:rStyle w:val="Strong"/>
          <w:color w:val="000000"/>
        </w:rPr>
        <w:t>master boot record</w:t>
      </w:r>
      <w:r>
        <w:rPr>
          <w:color w:val="000000"/>
        </w:rPr>
        <w:t> is a program that executes whenever a computer boots up, ensuring that the virus will be loaded into memory immediately, even before some virus protection programs can load. </w:t>
      </w:r>
    </w:p>
    <w:p w14:paraId="5E7E4B6F" w14:textId="77777777" w:rsidR="00066422" w:rsidRDefault="00066422" w:rsidP="00066422">
      <w:pPr>
        <w:pStyle w:val="NoSpacing"/>
      </w:pPr>
    </w:p>
    <w:p w14:paraId="2E20C98D" w14:textId="77777777" w:rsidR="00066422" w:rsidRDefault="00066422" w:rsidP="00066422">
      <w:pPr>
        <w:pStyle w:val="NoSpacing"/>
        <w:rPr>
          <w:color w:val="000000"/>
        </w:rPr>
      </w:pPr>
      <w:r>
        <w:rPr>
          <w:color w:val="000000"/>
        </w:rPr>
        <w:lastRenderedPageBreak/>
        <w:t>Although often called a virus, a </w:t>
      </w:r>
      <w:r>
        <w:rPr>
          <w:rStyle w:val="Strong"/>
          <w:color w:val="000000"/>
        </w:rPr>
        <w:t>worm</w:t>
      </w:r>
      <w:r>
        <w:rPr>
          <w:color w:val="000000"/>
        </w:rPr>
        <w:t> is subtly different. Viruses require human interaction to spread, whereas worms take advantage of file transport methods, such as e-mail or network connections, to spread on their own.</w:t>
      </w:r>
    </w:p>
    <w:p w14:paraId="3AE0F31A" w14:textId="77777777" w:rsidR="00066422" w:rsidRDefault="00066422" w:rsidP="00066422">
      <w:pPr>
        <w:pStyle w:val="NoSpacing"/>
      </w:pPr>
    </w:p>
    <w:p w14:paraId="62DAEDDB" w14:textId="77777777" w:rsidR="00066422" w:rsidRDefault="00066422" w:rsidP="00066422">
      <w:pPr>
        <w:pStyle w:val="NoSpacing"/>
        <w:rPr>
          <w:color w:val="000000"/>
        </w:rPr>
      </w:pPr>
      <w:r>
        <w:rPr>
          <w:color w:val="000000"/>
        </w:rPr>
        <w:t>Some viruses are hidden on websites in the form of scripts. A </w:t>
      </w:r>
      <w:r>
        <w:rPr>
          <w:rStyle w:val="Strong"/>
          <w:color w:val="000000"/>
        </w:rPr>
        <w:t>script</w:t>
      </w:r>
      <w:r>
        <w:rPr>
          <w:color w:val="000000"/>
        </w:rPr>
        <w:t xml:space="preserve"> is a series of commands—actually, a </w:t>
      </w:r>
      <w:proofErr w:type="spellStart"/>
      <w:r>
        <w:rPr>
          <w:color w:val="000000"/>
        </w:rPr>
        <w:t>miniprogram</w:t>
      </w:r>
      <w:proofErr w:type="spellEnd"/>
      <w:r>
        <w:rPr>
          <w:color w:val="000000"/>
        </w:rPr>
        <w:t>—that is executed without your knowledge. </w:t>
      </w:r>
    </w:p>
    <w:p w14:paraId="03E3DA5B" w14:textId="77777777" w:rsidR="00066422" w:rsidRDefault="00066422" w:rsidP="00066422">
      <w:pPr>
        <w:pStyle w:val="NoSpacing"/>
      </w:pPr>
      <w:r>
        <w:rPr>
          <w:color w:val="000000"/>
        </w:rPr>
        <w:t>A </w:t>
      </w:r>
      <w:r>
        <w:rPr>
          <w:rStyle w:val="Strong"/>
          <w:color w:val="000000"/>
        </w:rPr>
        <w:t>macro virus</w:t>
      </w:r>
      <w:r>
        <w:rPr>
          <w:color w:val="000000"/>
        </w:rPr>
        <w:t> is a virus that attaches itself to a document that uses macros. A </w:t>
      </w:r>
      <w:r>
        <w:rPr>
          <w:rStyle w:val="Emphasis"/>
          <w:color w:val="000000"/>
        </w:rPr>
        <w:t>macro</w:t>
      </w:r>
      <w:r>
        <w:rPr>
          <w:color w:val="000000"/>
        </w:rPr>
        <w:t> is a short series of commands that usually automates repetitive tasks.</w:t>
      </w:r>
      <w:r w:rsidRPr="00F62D1D">
        <w:t xml:space="preserve"> </w:t>
      </w:r>
    </w:p>
    <w:p w14:paraId="573C88D5" w14:textId="77777777" w:rsidR="00066422" w:rsidRDefault="00066422" w:rsidP="00066422">
      <w:pPr>
        <w:pStyle w:val="NoSpacing"/>
      </w:pPr>
      <w:r w:rsidRPr="00F62D1D">
        <w:rPr>
          <w:noProof/>
        </w:rPr>
        <w:drawing>
          <wp:inline distT="0" distB="0" distL="0" distR="0" wp14:anchorId="485A40ED" wp14:editId="49798D01">
            <wp:extent cx="3105150" cy="267495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116570" cy="2684795"/>
                    </a:xfrm>
                    <a:prstGeom prst="rect">
                      <a:avLst/>
                    </a:prstGeom>
                  </pic:spPr>
                </pic:pic>
              </a:graphicData>
            </a:graphic>
          </wp:inline>
        </w:drawing>
      </w:r>
    </w:p>
    <w:p w14:paraId="379691A1" w14:textId="77777777" w:rsidR="00066422" w:rsidRDefault="00066422" w:rsidP="000F2471">
      <w:pPr>
        <w:pStyle w:val="NoSpacing"/>
      </w:pPr>
    </w:p>
    <w:p w14:paraId="3F07ED86" w14:textId="2E300772" w:rsidR="000F2471" w:rsidRDefault="000F2471" w:rsidP="000F2471">
      <w:pPr>
        <w:pStyle w:val="NoSpacing"/>
      </w:pPr>
    </w:p>
    <w:p w14:paraId="483E4662" w14:textId="77777777" w:rsidR="000F2471" w:rsidRDefault="000F2471" w:rsidP="000F2471">
      <w:pPr>
        <w:pStyle w:val="NoSpacing"/>
      </w:pPr>
      <w:r>
        <w:t xml:space="preserve">Types of Viruses </w:t>
      </w:r>
    </w:p>
    <w:p w14:paraId="11CE1B15" w14:textId="77777777" w:rsidR="00066422" w:rsidRDefault="00066422" w:rsidP="00066422">
      <w:pPr>
        <w:pStyle w:val="NoSpacing"/>
      </w:pPr>
      <w:r>
        <w:rPr>
          <w:rStyle w:val="Strong"/>
          <w:color w:val="000000"/>
        </w:rPr>
        <w:t>How else are viruses classified?</w:t>
      </w:r>
      <w:r>
        <w:t> Viruses can also be classified by the methods they take to avoid detection by antivirus software:</w:t>
      </w:r>
    </w:p>
    <w:p w14:paraId="2AF1A58F" w14:textId="77777777" w:rsidR="00066422" w:rsidRDefault="00066422" w:rsidP="00066422">
      <w:pPr>
        <w:pStyle w:val="NoSpacing"/>
      </w:pPr>
      <w:r>
        <w:t>• A </w:t>
      </w:r>
      <w:r>
        <w:rPr>
          <w:rStyle w:val="Strong"/>
          <w:color w:val="000000"/>
        </w:rPr>
        <w:t>polymorphic virus</w:t>
      </w:r>
      <w:r>
        <w:t> changes its own code or periodically rewrites itself to avoid detection. Most polymorphic viruses infect a particular type of file such as .EXE files, for example.</w:t>
      </w:r>
    </w:p>
    <w:p w14:paraId="136929E1" w14:textId="77777777" w:rsidR="00066422" w:rsidRDefault="00066422" w:rsidP="00066422">
      <w:pPr>
        <w:pStyle w:val="NoSpacing"/>
      </w:pPr>
      <w:r>
        <w:t>• A </w:t>
      </w:r>
      <w:r>
        <w:rPr>
          <w:rStyle w:val="Strong"/>
          <w:color w:val="000000"/>
        </w:rPr>
        <w:t>multipartite virus</w:t>
      </w:r>
      <w:r>
        <w:t> is designed to infect multiple file types in an effort to fool the antivirus software that is looking for it.</w:t>
      </w:r>
    </w:p>
    <w:p w14:paraId="6B23CA37" w14:textId="21C4CF32" w:rsidR="000F2471" w:rsidRDefault="00066422" w:rsidP="000F2471">
      <w:pPr>
        <w:pStyle w:val="NoSpacing"/>
      </w:pPr>
      <w:r>
        <w:t>• </w:t>
      </w:r>
      <w:r>
        <w:rPr>
          <w:rStyle w:val="Strong"/>
          <w:color w:val="000000"/>
        </w:rPr>
        <w:t>Stealth viruses</w:t>
      </w:r>
      <w:r>
        <w:t> temporarily erase their code from the files where they reside and then hide in the active memory of the computer. This helps them avoid detection if only the hard drive is being searched for viruses. Fortunately, current antivirus software scans memory as well as the hard drive.</w:t>
      </w:r>
    </w:p>
    <w:p w14:paraId="164D872F" w14:textId="77777777" w:rsidR="00066422" w:rsidRDefault="00066422" w:rsidP="000F2471">
      <w:pPr>
        <w:pStyle w:val="NoSpacing"/>
      </w:pPr>
    </w:p>
    <w:p w14:paraId="71F4C352" w14:textId="77777777" w:rsidR="000F2471" w:rsidRDefault="000F2471" w:rsidP="000F2471">
      <w:pPr>
        <w:pStyle w:val="NoSpacing"/>
      </w:pPr>
      <w:r>
        <w:t xml:space="preserve">Malware: Adware and Spyware </w:t>
      </w:r>
    </w:p>
    <w:p w14:paraId="5EEC3B8D" w14:textId="77777777" w:rsidR="000F2471" w:rsidRDefault="000F2471" w:rsidP="000F2471">
      <w:pPr>
        <w:pStyle w:val="NoSpacing"/>
      </w:pPr>
      <w:r>
        <w:t xml:space="preserve">• Malware has malicious intent </w:t>
      </w:r>
    </w:p>
    <w:p w14:paraId="7A4A6496" w14:textId="77777777" w:rsidR="000F2471" w:rsidRDefault="000F2471" w:rsidP="000F2471">
      <w:pPr>
        <w:pStyle w:val="NoSpacing"/>
      </w:pPr>
      <w:r>
        <w:t xml:space="preserve">• Adware displays sponsored advertisements </w:t>
      </w:r>
    </w:p>
    <w:p w14:paraId="47B0F0FE" w14:textId="77777777" w:rsidR="000F2471" w:rsidRDefault="000F2471" w:rsidP="000F2471">
      <w:pPr>
        <w:pStyle w:val="NoSpacing"/>
      </w:pPr>
      <w:r>
        <w:t xml:space="preserve">• Spyware is an unwanted piggy-back program </w:t>
      </w:r>
    </w:p>
    <w:p w14:paraId="09009E56" w14:textId="77777777" w:rsidR="000F2471" w:rsidRDefault="000F2471" w:rsidP="000F2471">
      <w:pPr>
        <w:pStyle w:val="NoSpacing"/>
      </w:pPr>
      <w:r>
        <w:t xml:space="preserve">• Transmits information </w:t>
      </w:r>
    </w:p>
    <w:p w14:paraId="28D9C502" w14:textId="77777777" w:rsidR="000F2471" w:rsidRDefault="000F2471" w:rsidP="000F2471">
      <w:pPr>
        <w:pStyle w:val="NoSpacing"/>
      </w:pPr>
      <w:r>
        <w:t xml:space="preserve">• Tracking cookies </w:t>
      </w:r>
    </w:p>
    <w:p w14:paraId="33B2AD1D" w14:textId="77777777" w:rsidR="000F2471" w:rsidRDefault="000F2471" w:rsidP="000F2471">
      <w:pPr>
        <w:pStyle w:val="NoSpacing"/>
      </w:pPr>
      <w:r>
        <w:t xml:space="preserve">• Keystroke logger </w:t>
      </w:r>
    </w:p>
    <w:p w14:paraId="573E5F38" w14:textId="68A7F2A5" w:rsidR="000F2471" w:rsidRDefault="000F2471" w:rsidP="000F2471">
      <w:pPr>
        <w:pStyle w:val="NoSpacing"/>
      </w:pPr>
      <w:r>
        <w:t>• Many antispyware packages are available</w:t>
      </w:r>
    </w:p>
    <w:p w14:paraId="0E149E3A" w14:textId="4806DB54" w:rsidR="000F2471" w:rsidRDefault="000F2471" w:rsidP="000F2471">
      <w:pPr>
        <w:pStyle w:val="NoSpacing"/>
      </w:pPr>
    </w:p>
    <w:p w14:paraId="4623668A" w14:textId="77777777" w:rsidR="000F2471" w:rsidRDefault="000F2471" w:rsidP="000F2471">
      <w:pPr>
        <w:pStyle w:val="NoSpacing"/>
      </w:pPr>
      <w:r>
        <w:t xml:space="preserve">Spam—junk e-mail </w:t>
      </w:r>
    </w:p>
    <w:p w14:paraId="4A191190" w14:textId="5721A4CE" w:rsidR="000F2471" w:rsidRDefault="000F2471" w:rsidP="000F2471">
      <w:pPr>
        <w:pStyle w:val="NoSpacing"/>
      </w:pPr>
      <w:r>
        <w:lastRenderedPageBreak/>
        <w:t>• Tactics to minimize spam</w:t>
      </w:r>
    </w:p>
    <w:p w14:paraId="40BC6986" w14:textId="172908BB" w:rsidR="000F2471" w:rsidRDefault="000F2471" w:rsidP="000F2471">
      <w:pPr>
        <w:pStyle w:val="NoSpacing"/>
      </w:pPr>
    </w:p>
    <w:p w14:paraId="7055A16E" w14:textId="77777777" w:rsidR="000F2471" w:rsidRDefault="000F2471" w:rsidP="000F2471">
      <w:pPr>
        <w:pStyle w:val="NoSpacing"/>
      </w:pPr>
      <w:r>
        <w:t xml:space="preserve">Cookies </w:t>
      </w:r>
    </w:p>
    <w:p w14:paraId="5FF8F594" w14:textId="77777777" w:rsidR="000F2471" w:rsidRDefault="000F2471" w:rsidP="000F2471">
      <w:pPr>
        <w:pStyle w:val="NoSpacing"/>
      </w:pPr>
      <w:r>
        <w:t xml:space="preserve">• Cookies are small text files received when you visit a website </w:t>
      </w:r>
    </w:p>
    <w:p w14:paraId="1E99B8F4" w14:textId="77777777" w:rsidR="000F2471" w:rsidRDefault="000F2471" w:rsidP="000F2471">
      <w:pPr>
        <w:pStyle w:val="NoSpacing"/>
      </w:pPr>
      <w:r>
        <w:t xml:space="preserve">• Help companies determine the effectiveness of their marketing </w:t>
      </w:r>
    </w:p>
    <w:p w14:paraId="1AB1D8E1" w14:textId="77777777" w:rsidR="000F2471" w:rsidRDefault="000F2471" w:rsidP="000F2471">
      <w:pPr>
        <w:pStyle w:val="NoSpacing"/>
      </w:pPr>
      <w:r>
        <w:t xml:space="preserve">• Do not search drive for personal information </w:t>
      </w:r>
    </w:p>
    <w:p w14:paraId="4AE2B026" w14:textId="77777777" w:rsidR="000F2471" w:rsidRDefault="000F2471" w:rsidP="000F2471">
      <w:pPr>
        <w:pStyle w:val="NoSpacing"/>
      </w:pPr>
      <w:r>
        <w:t xml:space="preserve">• May invade your privacy </w:t>
      </w:r>
    </w:p>
    <w:p w14:paraId="1C40B99D" w14:textId="758C8708" w:rsidR="000F2471" w:rsidRDefault="000F2471" w:rsidP="000F2471">
      <w:pPr>
        <w:pStyle w:val="NoSpacing"/>
      </w:pPr>
      <w:r>
        <w:t>• Pose no security threat</w:t>
      </w:r>
    </w:p>
    <w:p w14:paraId="2B2526F5" w14:textId="4B5451F4" w:rsidR="000F2471" w:rsidRDefault="000F2471" w:rsidP="000F2471">
      <w:pPr>
        <w:pStyle w:val="NoSpacing"/>
      </w:pPr>
    </w:p>
    <w:p w14:paraId="0515194D" w14:textId="77777777" w:rsidR="000F2471" w:rsidRDefault="000F2471" w:rsidP="000F2471">
      <w:pPr>
        <w:pStyle w:val="NoSpacing"/>
      </w:pPr>
      <w:r>
        <w:t xml:space="preserve">Phishing and Pharming </w:t>
      </w:r>
    </w:p>
    <w:p w14:paraId="4433951F" w14:textId="77777777" w:rsidR="000F2471" w:rsidRDefault="000F2471" w:rsidP="000F2471">
      <w:pPr>
        <w:pStyle w:val="NoSpacing"/>
      </w:pPr>
      <w:r>
        <w:t xml:space="preserve">• Phishing </w:t>
      </w:r>
    </w:p>
    <w:p w14:paraId="5617537F" w14:textId="2CACFB46" w:rsidR="000F2471" w:rsidRDefault="000F2471" w:rsidP="000F2471">
      <w:pPr>
        <w:pStyle w:val="NoSpacing"/>
        <w:ind w:firstLine="720"/>
      </w:pPr>
      <w:r>
        <w:t xml:space="preserve">• Luring people into revealing information </w:t>
      </w:r>
      <w:r w:rsidR="00066422">
        <w:t>(requires action from a person)</w:t>
      </w:r>
    </w:p>
    <w:p w14:paraId="6EA771C8" w14:textId="77777777" w:rsidR="000F2471" w:rsidRDefault="000F2471" w:rsidP="000F2471">
      <w:pPr>
        <w:pStyle w:val="NoSpacing"/>
      </w:pPr>
      <w:r>
        <w:t xml:space="preserve">• Pharming </w:t>
      </w:r>
    </w:p>
    <w:p w14:paraId="0ABEA948" w14:textId="6F30156F" w:rsidR="000F2471" w:rsidRDefault="000F2471" w:rsidP="00F33E3B">
      <w:pPr>
        <w:pStyle w:val="NoSpacing"/>
        <w:ind w:firstLine="720"/>
        <w:rPr>
          <w:color w:val="000000"/>
        </w:rPr>
      </w:pPr>
      <w:r>
        <w:t>• Malicious code planted on your computer to gather information</w:t>
      </w:r>
      <w:r w:rsidR="00066422">
        <w:t xml:space="preserve"> (</w:t>
      </w:r>
      <w:r w:rsidR="00066422">
        <w:rPr>
          <w:color w:val="000000"/>
        </w:rPr>
        <w:t>Users are directed to bogus websites even when they enter the correct address of the real website)</w:t>
      </w:r>
      <w:r>
        <w:t xml:space="preserve"> </w:t>
      </w:r>
    </w:p>
    <w:p w14:paraId="22B32F39" w14:textId="77777777" w:rsidR="00066422" w:rsidRPr="00066422" w:rsidRDefault="00066422" w:rsidP="000F2471">
      <w:pPr>
        <w:pStyle w:val="NoSpacing"/>
        <w:rPr>
          <w:color w:val="000000"/>
        </w:rPr>
      </w:pPr>
    </w:p>
    <w:p w14:paraId="57F6855A" w14:textId="77777777" w:rsidR="000F2471" w:rsidRDefault="000F2471" w:rsidP="000F2471">
      <w:pPr>
        <w:pStyle w:val="NoSpacing"/>
      </w:pPr>
      <w:r>
        <w:t xml:space="preserve">Scareware </w:t>
      </w:r>
    </w:p>
    <w:p w14:paraId="2C74938F" w14:textId="77777777" w:rsidR="000F2471" w:rsidRDefault="000F2471" w:rsidP="000F2471">
      <w:pPr>
        <w:pStyle w:val="NoSpacing"/>
      </w:pPr>
      <w:r>
        <w:t xml:space="preserve">• Type of malware </w:t>
      </w:r>
    </w:p>
    <w:p w14:paraId="3701260D" w14:textId="0F4D971D" w:rsidR="000F2471" w:rsidRDefault="000F2471" w:rsidP="000F2471">
      <w:pPr>
        <w:pStyle w:val="NoSpacing"/>
      </w:pPr>
      <w:r>
        <w:t>• Attempts to convince you something is wrong … and to pay money to fix it</w:t>
      </w:r>
    </w:p>
    <w:p w14:paraId="2EAAF5EC" w14:textId="6FA93606" w:rsidR="000F2471" w:rsidRDefault="000F2471" w:rsidP="000F2471">
      <w:pPr>
        <w:pStyle w:val="NoSpacing"/>
      </w:pPr>
    </w:p>
    <w:p w14:paraId="413535EC" w14:textId="77777777" w:rsidR="000F2471" w:rsidRDefault="000F2471" w:rsidP="000F2471">
      <w:pPr>
        <w:pStyle w:val="NoSpacing"/>
      </w:pPr>
      <w:r>
        <w:t xml:space="preserve">Protecting Your Digital Property </w:t>
      </w:r>
    </w:p>
    <w:p w14:paraId="17FBFD07" w14:textId="77777777" w:rsidR="000F2471" w:rsidRDefault="000F2471" w:rsidP="000F2471">
      <w:pPr>
        <w:pStyle w:val="NoSpacing"/>
      </w:pPr>
      <w:r>
        <w:t xml:space="preserve">• Restricting Access to Your Digital Assets </w:t>
      </w:r>
    </w:p>
    <w:p w14:paraId="1FAFA2A2" w14:textId="77777777" w:rsidR="000F2471" w:rsidRDefault="000F2471" w:rsidP="000F2471">
      <w:pPr>
        <w:pStyle w:val="NoSpacing"/>
      </w:pPr>
      <w:r>
        <w:t xml:space="preserve">• Keeping Your Data Safe </w:t>
      </w:r>
    </w:p>
    <w:p w14:paraId="498A7579" w14:textId="2FFED0F5" w:rsidR="000F2471" w:rsidRDefault="000F2471" w:rsidP="000F2471">
      <w:pPr>
        <w:pStyle w:val="NoSpacing"/>
      </w:pPr>
      <w:r>
        <w:t>• Protecting Your Physical Computing Assets</w:t>
      </w:r>
    </w:p>
    <w:p w14:paraId="5DA31201" w14:textId="53F6A9BF" w:rsidR="000F2471" w:rsidRDefault="000F2471" w:rsidP="000F2471">
      <w:pPr>
        <w:pStyle w:val="NoSpacing"/>
      </w:pPr>
    </w:p>
    <w:p w14:paraId="0442B5C1" w14:textId="77777777" w:rsidR="000F2471" w:rsidRDefault="000F2471" w:rsidP="000F2471">
      <w:pPr>
        <w:pStyle w:val="NoSpacing"/>
      </w:pPr>
      <w:r>
        <w:t xml:space="preserve">Restricting Access to Your Digital Assets </w:t>
      </w:r>
    </w:p>
    <w:p w14:paraId="4A4A8D9D" w14:textId="77777777" w:rsidR="000F2471" w:rsidRDefault="000F2471" w:rsidP="000F2471">
      <w:pPr>
        <w:pStyle w:val="NoSpacing"/>
      </w:pPr>
      <w:r>
        <w:t xml:space="preserve">Objectives </w:t>
      </w:r>
    </w:p>
    <w:p w14:paraId="6EBCFE41" w14:textId="77777777" w:rsidR="000F2471" w:rsidRDefault="000F2471" w:rsidP="000F2471">
      <w:pPr>
        <w:pStyle w:val="NoSpacing"/>
      </w:pPr>
      <w:r>
        <w:t xml:space="preserve">9.10 Explain what a firewall is and how a firewall protects your computer from hackers. </w:t>
      </w:r>
    </w:p>
    <w:p w14:paraId="497B3351" w14:textId="77777777" w:rsidR="000F2471" w:rsidRDefault="000F2471" w:rsidP="000F2471">
      <w:pPr>
        <w:pStyle w:val="NoSpacing"/>
      </w:pPr>
      <w:r>
        <w:t xml:space="preserve">9.11 Explain how to protect your computer from virus infection. </w:t>
      </w:r>
    </w:p>
    <w:p w14:paraId="5D5FC7C2" w14:textId="77777777" w:rsidR="000F2471" w:rsidRDefault="000F2471" w:rsidP="000F2471">
      <w:pPr>
        <w:pStyle w:val="NoSpacing"/>
      </w:pPr>
      <w:r>
        <w:t xml:space="preserve">9.12 Describe how passwords and biometric characteristics can be used for user authentication on computer systems. </w:t>
      </w:r>
    </w:p>
    <w:p w14:paraId="38DAE81E" w14:textId="3E7F57E9" w:rsidR="000F2471" w:rsidRDefault="000F2471" w:rsidP="000F2471">
      <w:pPr>
        <w:pStyle w:val="NoSpacing"/>
      </w:pPr>
      <w:r>
        <w:t>9.13 Describe ways to surf the web anonymously.</w:t>
      </w:r>
    </w:p>
    <w:p w14:paraId="365C57D7" w14:textId="0FA2B6EA" w:rsidR="000F2471" w:rsidRDefault="000F2471" w:rsidP="000F2471">
      <w:pPr>
        <w:pStyle w:val="NoSpacing"/>
      </w:pPr>
    </w:p>
    <w:p w14:paraId="520287C2" w14:textId="77777777" w:rsidR="000F2471" w:rsidRDefault="000F2471" w:rsidP="000F2471">
      <w:pPr>
        <w:pStyle w:val="NoSpacing"/>
      </w:pPr>
      <w:r>
        <w:t xml:space="preserve">Keeping Your Data Safe </w:t>
      </w:r>
    </w:p>
    <w:p w14:paraId="2C61B757" w14:textId="77777777" w:rsidR="000F2471" w:rsidRDefault="000F2471" w:rsidP="000F2471">
      <w:pPr>
        <w:pStyle w:val="NoSpacing"/>
      </w:pPr>
      <w:r>
        <w:t xml:space="preserve">Objectives </w:t>
      </w:r>
    </w:p>
    <w:p w14:paraId="5110CCD4" w14:textId="77777777" w:rsidR="000F2471" w:rsidRDefault="000F2471" w:rsidP="000F2471">
      <w:pPr>
        <w:pStyle w:val="NoSpacing"/>
      </w:pPr>
      <w:r>
        <w:t xml:space="preserve">9.14 Describe the types of information you should never share online. </w:t>
      </w:r>
    </w:p>
    <w:p w14:paraId="704FE062" w14:textId="0C8EB22B" w:rsidR="000F2471" w:rsidRDefault="000F2471" w:rsidP="000F2471">
      <w:pPr>
        <w:pStyle w:val="NoSpacing"/>
      </w:pPr>
      <w:r>
        <w:t xml:space="preserve">9.15 List the various types of backups you can perform on your computing </w:t>
      </w:r>
      <w:proofErr w:type="gramStart"/>
      <w:r>
        <w:t>devices, and</w:t>
      </w:r>
      <w:proofErr w:type="gramEnd"/>
      <w:r>
        <w:t xml:space="preserve"> explain the various places you can store backup files.</w:t>
      </w:r>
    </w:p>
    <w:p w14:paraId="5955C43B" w14:textId="4A55F681" w:rsidR="000F2471" w:rsidRDefault="000F2471" w:rsidP="000F2471">
      <w:pPr>
        <w:pStyle w:val="NoSpacing"/>
      </w:pPr>
    </w:p>
    <w:p w14:paraId="4631BDF6" w14:textId="77777777" w:rsidR="000F2471" w:rsidRDefault="000F2471" w:rsidP="000F2471">
      <w:pPr>
        <w:pStyle w:val="NoSpacing"/>
      </w:pPr>
      <w:r>
        <w:t xml:space="preserve">Protecting Your Physical Computing Assets </w:t>
      </w:r>
    </w:p>
    <w:p w14:paraId="3494520F" w14:textId="77777777" w:rsidR="000F2471" w:rsidRDefault="000F2471" w:rsidP="000F2471">
      <w:pPr>
        <w:pStyle w:val="NoSpacing"/>
      </w:pPr>
      <w:r>
        <w:t xml:space="preserve">Objectives </w:t>
      </w:r>
    </w:p>
    <w:p w14:paraId="21BEBCC9" w14:textId="77777777" w:rsidR="000F2471" w:rsidRDefault="000F2471" w:rsidP="000F2471">
      <w:pPr>
        <w:pStyle w:val="NoSpacing"/>
      </w:pPr>
      <w:r>
        <w:t xml:space="preserve">9.16 Explain the negative effects environment and power surges can have on computing devices. </w:t>
      </w:r>
    </w:p>
    <w:p w14:paraId="5EDEA25B" w14:textId="2D5D28B0" w:rsidR="000F2471" w:rsidRDefault="000F2471" w:rsidP="000F2471">
      <w:pPr>
        <w:pStyle w:val="NoSpacing"/>
      </w:pPr>
      <w:r>
        <w:t>9.17 Describe the major concerns when a device is stolen and strategies for solving the problems.</w:t>
      </w:r>
    </w:p>
    <w:p w14:paraId="69EEAE38" w14:textId="049E82B9" w:rsidR="000F2471" w:rsidRDefault="000F2471" w:rsidP="000F2471">
      <w:pPr>
        <w:pStyle w:val="NoSpacing"/>
      </w:pPr>
    </w:p>
    <w:p w14:paraId="4DBD0746" w14:textId="67CCF752" w:rsidR="000F2471" w:rsidRDefault="000F2471" w:rsidP="000F2471">
      <w:pPr>
        <w:pStyle w:val="NoSpacing"/>
      </w:pPr>
      <w:r>
        <w:t xml:space="preserve">Firewalls </w:t>
      </w:r>
    </w:p>
    <w:p w14:paraId="4E846153" w14:textId="78A04B01" w:rsidR="000F2471" w:rsidRDefault="000F2471" w:rsidP="000F2471">
      <w:pPr>
        <w:pStyle w:val="NoSpacing"/>
      </w:pPr>
      <w:r>
        <w:t xml:space="preserve">• Firewall—hardware or software </w:t>
      </w:r>
      <w:r w:rsidR="00066422">
        <w:rPr>
          <w:color w:val="000000"/>
        </w:rPr>
        <w:t>designed to protect computers from hackers.</w:t>
      </w:r>
    </w:p>
    <w:p w14:paraId="774F32B7" w14:textId="77777777" w:rsidR="000F2471" w:rsidRDefault="000F2471" w:rsidP="000F2471">
      <w:pPr>
        <w:pStyle w:val="NoSpacing"/>
      </w:pPr>
      <w:r>
        <w:lastRenderedPageBreak/>
        <w:t xml:space="preserve">• Windows and OS X include firewalls </w:t>
      </w:r>
    </w:p>
    <w:p w14:paraId="5009A7A8" w14:textId="34598B98" w:rsidR="000F2471" w:rsidRDefault="000F2471" w:rsidP="000F2471">
      <w:pPr>
        <w:pStyle w:val="NoSpacing"/>
      </w:pPr>
      <w:r>
        <w:t>• Security suites include firewall software</w:t>
      </w:r>
    </w:p>
    <w:p w14:paraId="6A4D1C75" w14:textId="2B49B755" w:rsidR="000F2471" w:rsidRDefault="000F2471" w:rsidP="000F2471">
      <w:pPr>
        <w:pStyle w:val="NoSpacing"/>
      </w:pPr>
    </w:p>
    <w:p w14:paraId="25843AA9" w14:textId="77777777" w:rsidR="000F2471" w:rsidRDefault="000F2471" w:rsidP="000F2471">
      <w:pPr>
        <w:pStyle w:val="NoSpacing"/>
      </w:pPr>
      <w:r>
        <w:t xml:space="preserve">Preventing Virus Infections </w:t>
      </w:r>
    </w:p>
    <w:p w14:paraId="7A37AA22" w14:textId="5A655B6B" w:rsidR="000F2471" w:rsidRDefault="000F2471" w:rsidP="000F2471">
      <w:pPr>
        <w:pStyle w:val="NoSpacing"/>
      </w:pPr>
      <w:r>
        <w:t xml:space="preserve">Antivirus software </w:t>
      </w:r>
    </w:p>
    <w:p w14:paraId="027302D2" w14:textId="77777777" w:rsidR="000F2471" w:rsidRDefault="000F2471" w:rsidP="000F2471">
      <w:pPr>
        <w:pStyle w:val="NoSpacing"/>
      </w:pPr>
      <w:r>
        <w:t xml:space="preserve">• Detects viruses and protects your computer </w:t>
      </w:r>
    </w:p>
    <w:p w14:paraId="5A308F75" w14:textId="54CC4054" w:rsidR="000F2471" w:rsidRDefault="000F2471" w:rsidP="000F2471">
      <w:pPr>
        <w:pStyle w:val="NoSpacing"/>
      </w:pPr>
      <w:r>
        <w:t xml:space="preserve">Popular programs </w:t>
      </w:r>
    </w:p>
    <w:p w14:paraId="740A5887" w14:textId="77777777" w:rsidR="000F2471" w:rsidRDefault="000F2471" w:rsidP="000F2471">
      <w:pPr>
        <w:pStyle w:val="NoSpacing"/>
      </w:pPr>
      <w:r>
        <w:t xml:space="preserve">• Symantec </w:t>
      </w:r>
    </w:p>
    <w:p w14:paraId="519F6B6F" w14:textId="6BE96666" w:rsidR="000F2471" w:rsidRDefault="000F2471" w:rsidP="000F2471">
      <w:pPr>
        <w:pStyle w:val="NoSpacing"/>
      </w:pPr>
      <w:r>
        <w:t xml:space="preserve">• Kaspersky </w:t>
      </w:r>
    </w:p>
    <w:p w14:paraId="4B49D1E9" w14:textId="77777777" w:rsidR="000F2471" w:rsidRDefault="000F2471" w:rsidP="000F2471">
      <w:pPr>
        <w:pStyle w:val="NoSpacing"/>
      </w:pPr>
      <w:r>
        <w:t xml:space="preserve">• AVG </w:t>
      </w:r>
    </w:p>
    <w:p w14:paraId="460AF0E6" w14:textId="6A06B334" w:rsidR="000F2471" w:rsidRDefault="000F2471" w:rsidP="000F2471">
      <w:pPr>
        <w:pStyle w:val="NoSpacing"/>
      </w:pPr>
      <w:r>
        <w:t>• McAfee</w:t>
      </w:r>
    </w:p>
    <w:p w14:paraId="1E15D0BF" w14:textId="45F5F6B8" w:rsidR="000F2471" w:rsidRDefault="000F2471" w:rsidP="000F2471">
      <w:pPr>
        <w:pStyle w:val="NoSpacing"/>
      </w:pPr>
    </w:p>
    <w:p w14:paraId="3DD2A142" w14:textId="77777777" w:rsidR="000F2471" w:rsidRDefault="000F2471" w:rsidP="000F2471">
      <w:pPr>
        <w:pStyle w:val="NoSpacing"/>
      </w:pPr>
      <w:r>
        <w:t xml:space="preserve">Authentication: Passwords and Biometrics </w:t>
      </w:r>
    </w:p>
    <w:p w14:paraId="79505CE9" w14:textId="77777777" w:rsidR="000F2471" w:rsidRDefault="000F2471" w:rsidP="000F2471">
      <w:pPr>
        <w:pStyle w:val="NoSpacing"/>
      </w:pPr>
      <w:r>
        <w:t xml:space="preserve">• Need strong passwords </w:t>
      </w:r>
    </w:p>
    <w:p w14:paraId="4E4A6C1E" w14:textId="77777777" w:rsidR="000F2471" w:rsidRDefault="000F2471" w:rsidP="000F2471">
      <w:pPr>
        <w:pStyle w:val="NoSpacing"/>
      </w:pPr>
      <w:r>
        <w:t xml:space="preserve">• Password strength tests </w:t>
      </w:r>
    </w:p>
    <w:p w14:paraId="0806C7B0" w14:textId="18228A07" w:rsidR="000F2471" w:rsidRDefault="000F2471" w:rsidP="000F2471">
      <w:pPr>
        <w:pStyle w:val="NoSpacing"/>
      </w:pPr>
      <w:r>
        <w:t>• Operating systems have built-in password protection</w:t>
      </w:r>
    </w:p>
    <w:p w14:paraId="2D181D68" w14:textId="77777777" w:rsidR="000F2471" w:rsidRDefault="000F2471" w:rsidP="000F2471">
      <w:pPr>
        <w:pStyle w:val="NoSpacing"/>
      </w:pPr>
      <w:r>
        <w:t xml:space="preserve">Authentication: Passwords and Biometrics </w:t>
      </w:r>
    </w:p>
    <w:p w14:paraId="7A1EEBC7" w14:textId="77777777" w:rsidR="000F2471" w:rsidRDefault="000F2471" w:rsidP="000F2471">
      <w:pPr>
        <w:pStyle w:val="NoSpacing"/>
      </w:pPr>
      <w:r>
        <w:t xml:space="preserve">• Fingerprint </w:t>
      </w:r>
    </w:p>
    <w:p w14:paraId="024AE3FE" w14:textId="0E1942A8" w:rsidR="000F2471" w:rsidRDefault="000F2471" w:rsidP="000F2471">
      <w:pPr>
        <w:pStyle w:val="NoSpacing"/>
      </w:pPr>
      <w:r>
        <w:t xml:space="preserve">• Iris pattern in eye </w:t>
      </w:r>
    </w:p>
    <w:p w14:paraId="5E36E713" w14:textId="77777777" w:rsidR="000F2471" w:rsidRDefault="000F2471" w:rsidP="000F2471">
      <w:pPr>
        <w:pStyle w:val="NoSpacing"/>
      </w:pPr>
      <w:r>
        <w:t xml:space="preserve">• Voice authentication </w:t>
      </w:r>
    </w:p>
    <w:p w14:paraId="22284E95" w14:textId="77777777" w:rsidR="000F2471" w:rsidRDefault="000F2471" w:rsidP="000F2471">
      <w:pPr>
        <w:pStyle w:val="NoSpacing"/>
      </w:pPr>
      <w:r>
        <w:t xml:space="preserve">• Face pattern recognition </w:t>
      </w:r>
    </w:p>
    <w:p w14:paraId="0015DAD4" w14:textId="7F5B63BF" w:rsidR="000F2471" w:rsidRDefault="000F2471" w:rsidP="000F2471">
      <w:pPr>
        <w:pStyle w:val="NoSpacing"/>
      </w:pPr>
      <w:r>
        <w:t>• Provide a high level of security</w:t>
      </w:r>
    </w:p>
    <w:p w14:paraId="700E8A60" w14:textId="78DF659B" w:rsidR="000F2471" w:rsidRDefault="000F2471" w:rsidP="000F2471">
      <w:pPr>
        <w:pStyle w:val="NoSpacing"/>
      </w:pPr>
    </w:p>
    <w:p w14:paraId="1FE3CAA4" w14:textId="77777777" w:rsidR="000F2471" w:rsidRDefault="000F2471" w:rsidP="000F2471">
      <w:pPr>
        <w:pStyle w:val="NoSpacing"/>
      </w:pPr>
      <w:r>
        <w:t xml:space="preserve">Keeping Your Data Safe </w:t>
      </w:r>
    </w:p>
    <w:p w14:paraId="70B41AFD" w14:textId="77777777" w:rsidR="000F2471" w:rsidRDefault="000F2471" w:rsidP="000F2471">
      <w:pPr>
        <w:pStyle w:val="NoSpacing"/>
      </w:pPr>
      <w:r>
        <w:t xml:space="preserve">• Protect your personal Information </w:t>
      </w:r>
    </w:p>
    <w:p w14:paraId="66D25737" w14:textId="77777777" w:rsidR="000F2471" w:rsidRDefault="000F2471" w:rsidP="000F2471">
      <w:pPr>
        <w:pStyle w:val="NoSpacing"/>
      </w:pPr>
      <w:r>
        <w:t xml:space="preserve">• Backups are copies of data </w:t>
      </w:r>
    </w:p>
    <w:p w14:paraId="038C7DDA" w14:textId="77777777" w:rsidR="000F2471" w:rsidRDefault="000F2471" w:rsidP="000F2471">
      <w:pPr>
        <w:pStyle w:val="NoSpacing"/>
      </w:pPr>
      <w:r>
        <w:t xml:space="preserve">• Backup your data from: </w:t>
      </w:r>
    </w:p>
    <w:p w14:paraId="78FC5C5F" w14:textId="77777777" w:rsidR="000F2471" w:rsidRDefault="000F2471" w:rsidP="000F2471">
      <w:pPr>
        <w:pStyle w:val="NoSpacing"/>
        <w:ind w:firstLine="720"/>
      </w:pPr>
      <w:r>
        <w:t xml:space="preserve">• Unauthorized access </w:t>
      </w:r>
    </w:p>
    <w:p w14:paraId="70A66A91" w14:textId="77777777" w:rsidR="000F2471" w:rsidRDefault="000F2471" w:rsidP="000F2471">
      <w:pPr>
        <w:pStyle w:val="NoSpacing"/>
        <w:ind w:firstLine="720"/>
      </w:pPr>
      <w:r>
        <w:t xml:space="preserve">• Tampering </w:t>
      </w:r>
    </w:p>
    <w:p w14:paraId="2D49D855" w14:textId="3B5338E8" w:rsidR="000F2471" w:rsidRDefault="000F2471" w:rsidP="000F2471">
      <w:pPr>
        <w:pStyle w:val="NoSpacing"/>
        <w:ind w:firstLine="720"/>
      </w:pPr>
      <w:r>
        <w:t>• Destruction</w:t>
      </w:r>
    </w:p>
    <w:p w14:paraId="6D906D07" w14:textId="58B3AA3D" w:rsidR="000F2471" w:rsidRDefault="000F2471" w:rsidP="000F2471">
      <w:pPr>
        <w:pStyle w:val="NoSpacing"/>
      </w:pPr>
    </w:p>
    <w:p w14:paraId="211295DE" w14:textId="77777777" w:rsidR="000F2471" w:rsidRDefault="000F2471" w:rsidP="000F2471">
      <w:pPr>
        <w:pStyle w:val="NoSpacing"/>
      </w:pPr>
      <w:r>
        <w:t xml:space="preserve">Environmental Factors and Power Surges </w:t>
      </w:r>
    </w:p>
    <w:p w14:paraId="2CE3FBFB" w14:textId="5DA7888E" w:rsidR="000F2471" w:rsidRDefault="000F2471" w:rsidP="000F2471">
      <w:pPr>
        <w:pStyle w:val="NoSpacing"/>
      </w:pPr>
      <w:r>
        <w:t xml:space="preserve">Power surges </w:t>
      </w:r>
    </w:p>
    <w:p w14:paraId="4D9E4E63" w14:textId="77777777" w:rsidR="000F2471" w:rsidRDefault="000F2471" w:rsidP="000F2471">
      <w:pPr>
        <w:pStyle w:val="NoSpacing"/>
      </w:pPr>
      <w:r>
        <w:t xml:space="preserve">• Old or faulty wiring </w:t>
      </w:r>
    </w:p>
    <w:p w14:paraId="13887C56" w14:textId="77777777" w:rsidR="000F2471" w:rsidRDefault="000F2471" w:rsidP="000F2471">
      <w:pPr>
        <w:pStyle w:val="NoSpacing"/>
      </w:pPr>
      <w:r>
        <w:t xml:space="preserve">• Downed power lines </w:t>
      </w:r>
    </w:p>
    <w:p w14:paraId="6166D0BC" w14:textId="77777777" w:rsidR="000F2471" w:rsidRDefault="000F2471" w:rsidP="000F2471">
      <w:pPr>
        <w:pStyle w:val="NoSpacing"/>
      </w:pPr>
      <w:r>
        <w:t xml:space="preserve">• Lightning strikes </w:t>
      </w:r>
    </w:p>
    <w:p w14:paraId="20ED10FA" w14:textId="77777777" w:rsidR="000F2471" w:rsidRDefault="000F2471" w:rsidP="000F2471">
      <w:pPr>
        <w:pStyle w:val="NoSpacing"/>
      </w:pPr>
      <w:r>
        <w:t xml:space="preserve">• Malfunctions at electric company substations </w:t>
      </w:r>
    </w:p>
    <w:p w14:paraId="25AF6D48" w14:textId="399412AA" w:rsidR="000F2471" w:rsidRDefault="000F2471" w:rsidP="000F2471">
      <w:pPr>
        <w:pStyle w:val="NoSpacing"/>
      </w:pPr>
      <w:r>
        <w:t xml:space="preserve">Surge protector </w:t>
      </w:r>
    </w:p>
    <w:p w14:paraId="3E483E3B" w14:textId="748822E4" w:rsidR="000F2471" w:rsidRDefault="000F2471" w:rsidP="000F2471">
      <w:pPr>
        <w:pStyle w:val="NoSpacing"/>
      </w:pPr>
      <w:r>
        <w:t xml:space="preserve">• Replace every 2–3 years </w:t>
      </w:r>
    </w:p>
    <w:p w14:paraId="7F96DA5F" w14:textId="009CD2D0" w:rsidR="000F2471" w:rsidRDefault="000F2471" w:rsidP="000F2471">
      <w:pPr>
        <w:pStyle w:val="NoSpacing"/>
      </w:pPr>
      <w:r>
        <w:t>• Use with all devices that have solid-state components</w:t>
      </w:r>
    </w:p>
    <w:p w14:paraId="1B501AE1" w14:textId="6B23EEBF" w:rsidR="000F2471" w:rsidRDefault="000F2471" w:rsidP="000F2471">
      <w:pPr>
        <w:pStyle w:val="NoSpacing"/>
      </w:pPr>
    </w:p>
    <w:p w14:paraId="736C3EFB" w14:textId="77777777" w:rsidR="000F2471" w:rsidRDefault="000F2471" w:rsidP="000F2471">
      <w:pPr>
        <w:pStyle w:val="NoSpacing"/>
      </w:pPr>
      <w:r>
        <w:t xml:space="preserve">Preventing and Handling Theft </w:t>
      </w:r>
    </w:p>
    <w:p w14:paraId="313ED9AB" w14:textId="61B3A0DB" w:rsidR="000F2471" w:rsidRDefault="000F2471" w:rsidP="000F2471">
      <w:pPr>
        <w:pStyle w:val="NoSpacing"/>
      </w:pPr>
      <w:r>
        <w:t xml:space="preserve">Four main security concerns with mobile devices: </w:t>
      </w:r>
    </w:p>
    <w:p w14:paraId="262D8ADA" w14:textId="77777777" w:rsidR="000F2471" w:rsidRDefault="000F2471" w:rsidP="000F2471">
      <w:pPr>
        <w:pStyle w:val="NoSpacing"/>
      </w:pPr>
      <w:r>
        <w:t xml:space="preserve">• Keeping them from being stolen </w:t>
      </w:r>
    </w:p>
    <w:p w14:paraId="48EACD9C" w14:textId="77777777" w:rsidR="000F2471" w:rsidRDefault="000F2471" w:rsidP="000F2471">
      <w:pPr>
        <w:pStyle w:val="NoSpacing"/>
      </w:pPr>
      <w:r>
        <w:t xml:space="preserve">• Keeping data secure in case they are stolen </w:t>
      </w:r>
    </w:p>
    <w:p w14:paraId="629131AB" w14:textId="77777777" w:rsidR="000F2471" w:rsidRDefault="000F2471" w:rsidP="000F2471">
      <w:pPr>
        <w:pStyle w:val="NoSpacing"/>
      </w:pPr>
      <w:r>
        <w:t xml:space="preserve">• Finding a device if it is stolen </w:t>
      </w:r>
    </w:p>
    <w:p w14:paraId="5C8B05E4" w14:textId="72DEA5F2" w:rsidR="000F2471" w:rsidRPr="000F2471" w:rsidRDefault="000F2471" w:rsidP="000F2471">
      <w:pPr>
        <w:pStyle w:val="NoSpacing"/>
      </w:pPr>
      <w:r>
        <w:t>• Remotely recovering and wiping data off a stolen device</w:t>
      </w:r>
    </w:p>
    <w:sectPr w:rsidR="000F2471" w:rsidRPr="000F2471">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E30C0"/>
    <w:multiLevelType w:val="hybridMultilevel"/>
    <w:tmpl w:val="CDF6001E"/>
    <w:lvl w:ilvl="0" w:tplc="4F7483D4">
      <w:start w:val="3"/>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37A86A3C"/>
    <w:multiLevelType w:val="hybridMultilevel"/>
    <w:tmpl w:val="EAE4CEF4"/>
    <w:lvl w:ilvl="0" w:tplc="BE6A6980">
      <w:start w:val="3"/>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4584256F"/>
    <w:multiLevelType w:val="multilevel"/>
    <w:tmpl w:val="76F88D1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602A7CE4"/>
    <w:multiLevelType w:val="hybridMultilevel"/>
    <w:tmpl w:val="8154FE36"/>
    <w:lvl w:ilvl="0" w:tplc="2586DA7C">
      <w:start w:val="2"/>
      <w:numFmt w:val="bullet"/>
      <w:lvlText w:val=""/>
      <w:lvlJc w:val="left"/>
      <w:pPr>
        <w:ind w:left="1080" w:hanging="360"/>
      </w:pPr>
      <w:rPr>
        <w:rFonts w:ascii="Symbol" w:eastAsiaTheme="minorHAnsi" w:hAnsi="Symbol"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044B"/>
    <w:rsid w:val="00000ED6"/>
    <w:rsid w:val="00066422"/>
    <w:rsid w:val="000F2471"/>
    <w:rsid w:val="00155AAA"/>
    <w:rsid w:val="00184AAB"/>
    <w:rsid w:val="001C767B"/>
    <w:rsid w:val="002C0049"/>
    <w:rsid w:val="00317C5B"/>
    <w:rsid w:val="0035562C"/>
    <w:rsid w:val="00414029"/>
    <w:rsid w:val="00452687"/>
    <w:rsid w:val="00500CF9"/>
    <w:rsid w:val="005433DD"/>
    <w:rsid w:val="00677D0C"/>
    <w:rsid w:val="006D1863"/>
    <w:rsid w:val="00727143"/>
    <w:rsid w:val="007351E7"/>
    <w:rsid w:val="007B682A"/>
    <w:rsid w:val="008173F9"/>
    <w:rsid w:val="00843AC2"/>
    <w:rsid w:val="00894A79"/>
    <w:rsid w:val="00AF4730"/>
    <w:rsid w:val="00B3044B"/>
    <w:rsid w:val="00B304D6"/>
    <w:rsid w:val="00BC1669"/>
    <w:rsid w:val="00C30609"/>
    <w:rsid w:val="00CB1F67"/>
    <w:rsid w:val="00CB771E"/>
    <w:rsid w:val="00D03BA1"/>
    <w:rsid w:val="00D32CAC"/>
    <w:rsid w:val="00D5762A"/>
    <w:rsid w:val="00E21B35"/>
    <w:rsid w:val="00E71539"/>
    <w:rsid w:val="00EA5D50"/>
    <w:rsid w:val="00F22E22"/>
    <w:rsid w:val="00F33E3B"/>
    <w:rsid w:val="00FB4D0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3015B6"/>
  <w15:chartTrackingRefBased/>
  <w15:docId w15:val="{7D9BEB83-F5A7-4447-B3ED-659D3706B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153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3044B"/>
    <w:pPr>
      <w:spacing w:after="0" w:line="240" w:lineRule="auto"/>
    </w:pPr>
  </w:style>
  <w:style w:type="character" w:styleId="Strong">
    <w:name w:val="Strong"/>
    <w:basedOn w:val="DefaultParagraphFont"/>
    <w:uiPriority w:val="22"/>
    <w:qFormat/>
    <w:rsid w:val="00E71539"/>
    <w:rPr>
      <w:b/>
      <w:bCs/>
    </w:rPr>
  </w:style>
  <w:style w:type="paragraph" w:customStyle="1" w:styleId="normaltext">
    <w:name w:val="normaltext"/>
    <w:basedOn w:val="Normal"/>
    <w:rsid w:val="00E71539"/>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Heading1Char">
    <w:name w:val="Heading 1 Char"/>
    <w:basedOn w:val="DefaultParagraphFont"/>
    <w:link w:val="Heading1"/>
    <w:uiPriority w:val="9"/>
    <w:rsid w:val="00E71539"/>
    <w:rPr>
      <w:rFonts w:asciiTheme="majorHAnsi" w:eastAsiaTheme="majorEastAsia" w:hAnsiTheme="majorHAnsi" w:cstheme="majorBidi"/>
      <w:color w:val="2F5496" w:themeColor="accent1" w:themeShade="BF"/>
      <w:sz w:val="32"/>
      <w:szCs w:val="32"/>
    </w:rPr>
  </w:style>
  <w:style w:type="character" w:styleId="Emphasis">
    <w:name w:val="Emphasis"/>
    <w:basedOn w:val="DefaultParagraphFont"/>
    <w:uiPriority w:val="20"/>
    <w:qFormat/>
    <w:rsid w:val="00727143"/>
    <w:rPr>
      <w:i/>
      <w:iCs/>
    </w:rPr>
  </w:style>
  <w:style w:type="paragraph" w:customStyle="1" w:styleId="hanging">
    <w:name w:val="hanging"/>
    <w:basedOn w:val="Normal"/>
    <w:rsid w:val="00000ED6"/>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NormalWeb">
    <w:name w:val="Normal (Web)"/>
    <w:basedOn w:val="Normal"/>
    <w:uiPriority w:val="99"/>
    <w:semiHidden/>
    <w:unhideWhenUsed/>
    <w:rsid w:val="00F22E22"/>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Hyperlink">
    <w:name w:val="Hyperlink"/>
    <w:basedOn w:val="DefaultParagraphFont"/>
    <w:uiPriority w:val="99"/>
    <w:semiHidden/>
    <w:unhideWhenUsed/>
    <w:rsid w:val="00452687"/>
    <w:rPr>
      <w:color w:val="0000FF"/>
      <w:u w:val="single"/>
    </w:rPr>
  </w:style>
  <w:style w:type="character" w:customStyle="1" w:styleId="stylepagenumber">
    <w:name w:val="stylepagenumber"/>
    <w:basedOn w:val="DefaultParagraphFont"/>
    <w:rsid w:val="008173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9317087">
      <w:bodyDiv w:val="1"/>
      <w:marLeft w:val="0"/>
      <w:marRight w:val="0"/>
      <w:marTop w:val="0"/>
      <w:marBottom w:val="0"/>
      <w:divBdr>
        <w:top w:val="none" w:sz="0" w:space="0" w:color="auto"/>
        <w:left w:val="none" w:sz="0" w:space="0" w:color="auto"/>
        <w:bottom w:val="none" w:sz="0" w:space="0" w:color="auto"/>
        <w:right w:val="none" w:sz="0" w:space="0" w:color="auto"/>
      </w:divBdr>
    </w:div>
    <w:div w:id="624459564">
      <w:bodyDiv w:val="1"/>
      <w:marLeft w:val="0"/>
      <w:marRight w:val="0"/>
      <w:marTop w:val="0"/>
      <w:marBottom w:val="0"/>
      <w:divBdr>
        <w:top w:val="none" w:sz="0" w:space="0" w:color="auto"/>
        <w:left w:val="none" w:sz="0" w:space="0" w:color="auto"/>
        <w:bottom w:val="none" w:sz="0" w:space="0" w:color="auto"/>
        <w:right w:val="none" w:sz="0" w:space="0" w:color="auto"/>
      </w:divBdr>
    </w:div>
    <w:div w:id="823815045">
      <w:bodyDiv w:val="1"/>
      <w:marLeft w:val="0"/>
      <w:marRight w:val="0"/>
      <w:marTop w:val="0"/>
      <w:marBottom w:val="0"/>
      <w:divBdr>
        <w:top w:val="none" w:sz="0" w:space="0" w:color="auto"/>
        <w:left w:val="none" w:sz="0" w:space="0" w:color="auto"/>
        <w:bottom w:val="none" w:sz="0" w:space="0" w:color="auto"/>
        <w:right w:val="none" w:sz="0" w:space="0" w:color="auto"/>
      </w:divBdr>
    </w:div>
    <w:div w:id="1423261771">
      <w:bodyDiv w:val="1"/>
      <w:marLeft w:val="0"/>
      <w:marRight w:val="0"/>
      <w:marTop w:val="0"/>
      <w:marBottom w:val="0"/>
      <w:divBdr>
        <w:top w:val="none" w:sz="0" w:space="0" w:color="auto"/>
        <w:left w:val="none" w:sz="0" w:space="0" w:color="auto"/>
        <w:bottom w:val="none" w:sz="0" w:space="0" w:color="auto"/>
        <w:right w:val="none" w:sz="0" w:space="0" w:color="auto"/>
      </w:divBdr>
    </w:div>
    <w:div w:id="1675376852">
      <w:bodyDiv w:val="1"/>
      <w:marLeft w:val="0"/>
      <w:marRight w:val="0"/>
      <w:marTop w:val="0"/>
      <w:marBottom w:val="0"/>
      <w:divBdr>
        <w:top w:val="none" w:sz="0" w:space="0" w:color="auto"/>
        <w:left w:val="none" w:sz="0" w:space="0" w:color="auto"/>
        <w:bottom w:val="none" w:sz="0" w:space="0" w:color="auto"/>
        <w:right w:val="none" w:sz="0" w:space="0" w:color="auto"/>
      </w:divBdr>
      <w:divsChild>
        <w:div w:id="768086336">
          <w:marLeft w:val="240"/>
          <w:marRight w:val="0"/>
          <w:marTop w:val="0"/>
          <w:marBottom w:val="0"/>
          <w:divBdr>
            <w:top w:val="none" w:sz="0" w:space="0" w:color="auto"/>
            <w:left w:val="none" w:sz="0" w:space="0" w:color="auto"/>
            <w:bottom w:val="none" w:sz="0" w:space="0" w:color="auto"/>
            <w:right w:val="none" w:sz="0" w:space="0" w:color="auto"/>
          </w:divBdr>
        </w:div>
      </w:divsChild>
    </w:div>
    <w:div w:id="1795369217">
      <w:bodyDiv w:val="1"/>
      <w:marLeft w:val="0"/>
      <w:marRight w:val="0"/>
      <w:marTop w:val="0"/>
      <w:marBottom w:val="0"/>
      <w:divBdr>
        <w:top w:val="none" w:sz="0" w:space="0" w:color="auto"/>
        <w:left w:val="none" w:sz="0" w:space="0" w:color="auto"/>
        <w:bottom w:val="none" w:sz="0" w:space="0" w:color="auto"/>
        <w:right w:val="none" w:sz="0" w:space="0" w:color="auto"/>
      </w:divBdr>
    </w:div>
    <w:div w:id="1808740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3111</TotalTime>
  <Pages>25</Pages>
  <Words>6305</Words>
  <Characters>35939</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Thomas-x Mercado</dc:creator>
  <cp:keywords/>
  <dc:description/>
  <cp:lastModifiedBy>Thomas-x Mercado</cp:lastModifiedBy>
  <cp:revision>4</cp:revision>
  <dcterms:created xsi:type="dcterms:W3CDTF">2018-04-01T20:16:00Z</dcterms:created>
  <dcterms:modified xsi:type="dcterms:W3CDTF">2018-04-07T03:22:00Z</dcterms:modified>
</cp:coreProperties>
</file>