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3E6918" w14:textId="77777777" w:rsidR="000D6508" w:rsidRPr="0070191D" w:rsidRDefault="00E9710F" w:rsidP="00E9710F">
      <w:pPr>
        <w:jc w:val="center"/>
        <w:rPr>
          <w:b/>
          <w:bCs/>
          <w:sz w:val="28"/>
          <w:szCs w:val="28"/>
          <w:u w:val="single"/>
        </w:rPr>
      </w:pPr>
      <w:r w:rsidRPr="0070191D">
        <w:rPr>
          <w:b/>
          <w:bCs/>
          <w:sz w:val="28"/>
          <w:szCs w:val="28"/>
          <w:u w:val="single"/>
        </w:rPr>
        <w:t xml:space="preserve">FEM 2109 </w:t>
      </w:r>
      <w:r w:rsidR="00E96C02" w:rsidRPr="0070191D">
        <w:rPr>
          <w:b/>
          <w:bCs/>
          <w:sz w:val="28"/>
          <w:szCs w:val="28"/>
          <w:u w:val="single"/>
        </w:rPr>
        <w:t>–</w:t>
      </w:r>
      <w:r w:rsidRPr="0070191D">
        <w:rPr>
          <w:b/>
          <w:bCs/>
          <w:sz w:val="28"/>
          <w:szCs w:val="28"/>
          <w:u w:val="single"/>
        </w:rPr>
        <w:t xml:space="preserve"> </w:t>
      </w:r>
      <w:r w:rsidR="00E96C02" w:rsidRPr="0070191D">
        <w:rPr>
          <w:b/>
          <w:bCs/>
          <w:sz w:val="28"/>
          <w:szCs w:val="28"/>
          <w:u w:val="single"/>
        </w:rPr>
        <w:t>First Exam Revue</w:t>
      </w:r>
    </w:p>
    <w:p w14:paraId="75526727" w14:textId="77777777" w:rsidR="00E96C02" w:rsidRDefault="00E96C02" w:rsidP="00E9710F">
      <w:pPr>
        <w:jc w:val="center"/>
      </w:pPr>
    </w:p>
    <w:p w14:paraId="754C2E2A" w14:textId="77777777" w:rsidR="00E96C02" w:rsidRDefault="00E96C02" w:rsidP="00E9710F">
      <w:pPr>
        <w:jc w:val="center"/>
      </w:pPr>
    </w:p>
    <w:p w14:paraId="0693F82C" w14:textId="77777777" w:rsidR="00E96C02" w:rsidRPr="00035E38" w:rsidRDefault="00E96C02" w:rsidP="00E96C02">
      <w:pPr>
        <w:rPr>
          <w:b/>
          <w:bCs/>
        </w:rPr>
      </w:pPr>
      <w:r w:rsidRPr="00035E38">
        <w:rPr>
          <w:b/>
          <w:bCs/>
        </w:rPr>
        <w:t>What is globalization?</w:t>
      </w:r>
    </w:p>
    <w:p w14:paraId="75A46DA6" w14:textId="77777777" w:rsidR="007B39FF" w:rsidRDefault="00E96C02" w:rsidP="00E96C02">
      <w:pPr>
        <w:pStyle w:val="ListParagraph"/>
        <w:numPr>
          <w:ilvl w:val="0"/>
          <w:numId w:val="1"/>
        </w:numPr>
      </w:pPr>
      <w:r>
        <w:t>Worldwide</w:t>
      </w:r>
      <w:r w:rsidR="00787DD2">
        <w:t xml:space="preserve"> </w:t>
      </w:r>
      <w:r w:rsidR="00627F7F">
        <w:t xml:space="preserve">integration </w:t>
      </w:r>
      <w:r w:rsidR="007B39FF">
        <w:t>of</w:t>
      </w:r>
      <w:r w:rsidR="00627F7F">
        <w:t xml:space="preserve"> government, policies, </w:t>
      </w:r>
      <w:r w:rsidR="007B39FF">
        <w:t>cultures</w:t>
      </w:r>
      <w:r w:rsidR="00627F7F">
        <w:t>, social movements, media technology and financial markets through trade and exchange</w:t>
      </w:r>
      <w:r w:rsidR="007B39FF">
        <w:t xml:space="preserve"> of ideas</w:t>
      </w:r>
    </w:p>
    <w:p w14:paraId="400F65F3" w14:textId="698CAC6A" w:rsidR="001A2AE5" w:rsidRDefault="00376E31" w:rsidP="00297336">
      <w:pPr>
        <w:pStyle w:val="ListParagraph"/>
        <w:numPr>
          <w:ilvl w:val="0"/>
          <w:numId w:val="2"/>
        </w:numPr>
      </w:pPr>
      <w:r>
        <w:t>Government:</w:t>
      </w:r>
      <w:r w:rsidR="00A50347">
        <w:t xml:space="preserve"> trade</w:t>
      </w:r>
      <w:r w:rsidR="00297336">
        <w:t xml:space="preserve"> agreements, social security and</w:t>
      </w:r>
      <w:r w:rsidR="00A50347">
        <w:t xml:space="preserve"> agreements</w:t>
      </w:r>
      <w:r w:rsidR="00297336">
        <w:t xml:space="preserve"> (late 80s)</w:t>
      </w:r>
    </w:p>
    <w:p w14:paraId="29C703CE" w14:textId="52128ACB" w:rsidR="00297336" w:rsidRDefault="00376E31" w:rsidP="00297336">
      <w:pPr>
        <w:pStyle w:val="ListParagraph"/>
        <w:numPr>
          <w:ilvl w:val="0"/>
          <w:numId w:val="2"/>
        </w:numPr>
      </w:pPr>
      <w:r>
        <w:t>Policies:</w:t>
      </w:r>
      <w:r w:rsidR="00297336">
        <w:t xml:space="preserve"> transcends nations </w:t>
      </w:r>
      <w:r w:rsidR="0040029F">
        <w:t>boundaries</w:t>
      </w:r>
      <w:r w:rsidR="00297336">
        <w:t xml:space="preserve"> </w:t>
      </w:r>
    </w:p>
    <w:p w14:paraId="52E9B839" w14:textId="66BD120C" w:rsidR="00297336" w:rsidRDefault="00376E31" w:rsidP="00297336">
      <w:pPr>
        <w:pStyle w:val="ListParagraph"/>
        <w:numPr>
          <w:ilvl w:val="0"/>
          <w:numId w:val="2"/>
        </w:numPr>
      </w:pPr>
      <w:r>
        <w:t>Cultures:</w:t>
      </w:r>
      <w:r w:rsidR="00297336">
        <w:t xml:space="preserve"> Western culture</w:t>
      </w:r>
      <w:r w:rsidR="0040029F">
        <w:t xml:space="preserve"> (standards of beauty ex: light skin) global south and global north </w:t>
      </w:r>
    </w:p>
    <w:p w14:paraId="6B4D39FF" w14:textId="77777777" w:rsidR="0040029F" w:rsidRDefault="0040029F" w:rsidP="0040029F">
      <w:pPr>
        <w:pStyle w:val="ListParagraph"/>
        <w:numPr>
          <w:ilvl w:val="0"/>
          <w:numId w:val="2"/>
        </w:numPr>
      </w:pPr>
      <w:r>
        <w:t>Economy: Russian economy tied with American economy</w:t>
      </w:r>
    </w:p>
    <w:p w14:paraId="0CB6DCEF" w14:textId="77777777" w:rsidR="001A2AE5" w:rsidRDefault="007B39FF" w:rsidP="00E96C02">
      <w:pPr>
        <w:pStyle w:val="ListParagraph"/>
        <w:numPr>
          <w:ilvl w:val="0"/>
          <w:numId w:val="1"/>
        </w:numPr>
      </w:pPr>
      <w:r>
        <w:t>Characterized by democratization, cultural diffusion, regional and wider armed conflicts, militarization, terrorism and widening</w:t>
      </w:r>
      <w:r w:rsidR="001A2AE5">
        <w:t xml:space="preserve"> disparities between nations and within nations</w:t>
      </w:r>
    </w:p>
    <w:p w14:paraId="5E466283" w14:textId="6A563228" w:rsidR="0040029F" w:rsidRDefault="00A10533" w:rsidP="0040029F">
      <w:pPr>
        <w:pStyle w:val="ListParagraph"/>
        <w:numPr>
          <w:ilvl w:val="0"/>
          <w:numId w:val="3"/>
        </w:numPr>
      </w:pPr>
      <w:r>
        <w:t>Democratization: dating back to the cold war (capitalism vs communism) moving towards a democratic model</w:t>
      </w:r>
    </w:p>
    <w:p w14:paraId="7980425C" w14:textId="77777777" w:rsidR="003A717C" w:rsidRDefault="00A10533" w:rsidP="0040029F">
      <w:pPr>
        <w:pStyle w:val="ListParagraph"/>
        <w:numPr>
          <w:ilvl w:val="0"/>
          <w:numId w:val="3"/>
        </w:numPr>
      </w:pPr>
      <w:r>
        <w:t xml:space="preserve">Cultural diffusion: </w:t>
      </w:r>
      <w:r w:rsidR="003A717C">
        <w:t>fusing</w:t>
      </w:r>
      <w:r>
        <w:t xml:space="preserve"> other </w:t>
      </w:r>
      <w:r w:rsidR="003A717C">
        <w:t xml:space="preserve">cultures and using them </w:t>
      </w:r>
    </w:p>
    <w:p w14:paraId="302358AA" w14:textId="1577F796" w:rsidR="003A717C" w:rsidRDefault="003A717C" w:rsidP="0040029F">
      <w:pPr>
        <w:pStyle w:val="ListParagraph"/>
        <w:numPr>
          <w:ilvl w:val="0"/>
          <w:numId w:val="3"/>
        </w:numPr>
      </w:pPr>
      <w:r>
        <w:t xml:space="preserve">Reginal and wider armed </w:t>
      </w:r>
      <w:r w:rsidR="00376E31">
        <w:t>conflicts:</w:t>
      </w:r>
      <w:r>
        <w:t xml:space="preserve"> (north Korea and the states – long distances but still in armed conflicts because of evolving technology) </w:t>
      </w:r>
    </w:p>
    <w:p w14:paraId="3FBFBE6B" w14:textId="158BA66B" w:rsidR="00376E31" w:rsidRDefault="00376E31" w:rsidP="0040029F">
      <w:pPr>
        <w:pStyle w:val="ListParagraph"/>
        <w:numPr>
          <w:ilvl w:val="0"/>
          <w:numId w:val="3"/>
        </w:numPr>
      </w:pPr>
      <w:r>
        <w:t xml:space="preserve">Militarization: making weapons, army (guns, nuclear bombs) </w:t>
      </w:r>
    </w:p>
    <w:p w14:paraId="2D8919D3" w14:textId="77777777" w:rsidR="00376E31" w:rsidRDefault="00376E31" w:rsidP="0040029F">
      <w:pPr>
        <w:pStyle w:val="ListParagraph"/>
        <w:numPr>
          <w:ilvl w:val="0"/>
          <w:numId w:val="3"/>
        </w:numPr>
      </w:pPr>
      <w:r>
        <w:t>Widening disparities between nations and within nations: middle exploding in other places in the world, class differences are growing</w:t>
      </w:r>
    </w:p>
    <w:p w14:paraId="0A409116" w14:textId="3B6771F7" w:rsidR="00376E31" w:rsidRDefault="00376E31" w:rsidP="0040029F">
      <w:pPr>
        <w:pStyle w:val="ListParagraph"/>
        <w:numPr>
          <w:ilvl w:val="0"/>
          <w:numId w:val="3"/>
        </w:numPr>
      </w:pPr>
      <w:r>
        <w:t>Race racialization: Canada = first nations and America = black community</w:t>
      </w:r>
    </w:p>
    <w:p w14:paraId="4B1FA914" w14:textId="77777777" w:rsidR="00376E31" w:rsidRDefault="00376E31" w:rsidP="00376E31"/>
    <w:p w14:paraId="7512B928" w14:textId="6A0AB0E3" w:rsidR="00A10533" w:rsidRDefault="00A10533" w:rsidP="00376E31">
      <w:r>
        <w:t xml:space="preserve"> </w:t>
      </w:r>
    </w:p>
    <w:p w14:paraId="63E27672" w14:textId="1E814DDC" w:rsidR="00E96C02" w:rsidRPr="001913EF" w:rsidRDefault="004B5206" w:rsidP="004B5206">
      <w:pPr>
        <w:rPr>
          <w:b/>
          <w:bCs/>
        </w:rPr>
      </w:pPr>
      <w:r w:rsidRPr="001913EF">
        <w:rPr>
          <w:b/>
          <w:bCs/>
        </w:rPr>
        <w:t>Founding figures of globalization studies (Jones 2010)</w:t>
      </w:r>
    </w:p>
    <w:p w14:paraId="6F5B5964" w14:textId="10E42046" w:rsidR="004B5206" w:rsidRDefault="004B5206" w:rsidP="004B5206">
      <w:pPr>
        <w:pStyle w:val="ListParagraph"/>
        <w:numPr>
          <w:ilvl w:val="0"/>
          <w:numId w:val="1"/>
        </w:numPr>
      </w:pPr>
      <w:r>
        <w:t>Immanuel Wallerstein – 1</w:t>
      </w:r>
      <w:r w:rsidRPr="004B5206">
        <w:rPr>
          <w:vertAlign w:val="superscript"/>
        </w:rPr>
        <w:t>st</w:t>
      </w:r>
      <w:r>
        <w:t xml:space="preserve"> major thinker to develop framework for understanding global capitalist economy (core, semi periphery, periphery regions)</w:t>
      </w:r>
    </w:p>
    <w:p w14:paraId="7190160E" w14:textId="07600058" w:rsidR="001913EF" w:rsidRDefault="004B5206" w:rsidP="001913EF">
      <w:pPr>
        <w:pStyle w:val="ListParagraph"/>
        <w:numPr>
          <w:ilvl w:val="0"/>
          <w:numId w:val="1"/>
        </w:numPr>
      </w:pPr>
      <w:r>
        <w:t xml:space="preserve">Anthony Giddens – builds on this, </w:t>
      </w:r>
      <w:r w:rsidR="00CC5F97">
        <w:t>proposed</w:t>
      </w:r>
      <w:r>
        <w:t xml:space="preserve"> 4 dimensions of </w:t>
      </w:r>
      <w:r w:rsidR="00AD08D5">
        <w:t>globalization</w:t>
      </w:r>
      <w:r>
        <w:t xml:space="preserve">: world </w:t>
      </w:r>
      <w:r w:rsidR="00AD08D5">
        <w:t>capitalist</w:t>
      </w:r>
      <w:r>
        <w:t xml:space="preserve"> </w:t>
      </w:r>
      <w:r w:rsidR="001913EF">
        <w:t>economy; nation state, world military order, international division of labor</w:t>
      </w:r>
    </w:p>
    <w:p w14:paraId="3B29EEBC" w14:textId="588F0964" w:rsidR="001913EF" w:rsidRDefault="001913EF" w:rsidP="001913EF">
      <w:pPr>
        <w:pStyle w:val="ListParagraph"/>
        <w:numPr>
          <w:ilvl w:val="0"/>
          <w:numId w:val="1"/>
        </w:numPr>
      </w:pPr>
      <w:r>
        <w:t>Manuel Castelis – concept of that network society; role of information and telecommunication that connects people and places in a new way and transforms societies</w:t>
      </w:r>
    </w:p>
    <w:p w14:paraId="4075D66B" w14:textId="089CE89A" w:rsidR="001913EF" w:rsidRDefault="001913EF" w:rsidP="001913EF">
      <w:pPr>
        <w:pStyle w:val="ListParagraph"/>
        <w:numPr>
          <w:ilvl w:val="0"/>
          <w:numId w:val="4"/>
        </w:numPr>
      </w:pPr>
      <w:proofErr w:type="gramStart"/>
      <w:r>
        <w:t>Capitalism :</w:t>
      </w:r>
      <w:proofErr w:type="gramEnd"/>
      <w:r>
        <w:t xml:space="preserve"> we live in the capitalist world (economy controls the world)</w:t>
      </w:r>
    </w:p>
    <w:p w14:paraId="4A69D557" w14:textId="77777777" w:rsidR="001913EF" w:rsidRDefault="001913EF" w:rsidP="001913EF">
      <w:pPr>
        <w:pStyle w:val="ListParagraph"/>
        <w:numPr>
          <w:ilvl w:val="0"/>
          <w:numId w:val="4"/>
        </w:numPr>
      </w:pPr>
      <w:r>
        <w:t>Karl Marx: capitalism, economic system characterized by private property and wage labor = the rise of factories</w:t>
      </w:r>
    </w:p>
    <w:p w14:paraId="6C4BFCBF" w14:textId="77777777" w:rsidR="00565C29" w:rsidRDefault="001913EF" w:rsidP="001913EF">
      <w:pPr>
        <w:pStyle w:val="ListParagraph"/>
        <w:numPr>
          <w:ilvl w:val="0"/>
          <w:numId w:val="4"/>
        </w:numPr>
      </w:pPr>
      <w:r>
        <w:t>Division of labor; we value only prestige workers, we devalue service sector workers</w:t>
      </w:r>
    </w:p>
    <w:p w14:paraId="2E069467" w14:textId="77777777" w:rsidR="00565C29" w:rsidRDefault="00565C29" w:rsidP="00565C29"/>
    <w:p w14:paraId="4D780AB5" w14:textId="77777777" w:rsidR="00565C29" w:rsidRDefault="00565C29" w:rsidP="00565C29"/>
    <w:p w14:paraId="4E93C9DC" w14:textId="77777777" w:rsidR="00553BC0" w:rsidRDefault="00553BC0" w:rsidP="00565C29"/>
    <w:p w14:paraId="16B3D87D" w14:textId="77777777" w:rsidR="00553BC0" w:rsidRDefault="00553BC0" w:rsidP="00565C29"/>
    <w:p w14:paraId="0C84FC8B" w14:textId="77777777" w:rsidR="00553BC0" w:rsidRDefault="00553BC0" w:rsidP="00565C29"/>
    <w:p w14:paraId="64D91EC2" w14:textId="77777777" w:rsidR="00553BC0" w:rsidRDefault="00553BC0" w:rsidP="00565C29"/>
    <w:p w14:paraId="787DF681" w14:textId="77777777" w:rsidR="00553BC0" w:rsidRDefault="00553BC0" w:rsidP="00565C29"/>
    <w:p w14:paraId="79850F60" w14:textId="6683D049" w:rsidR="001913EF" w:rsidRPr="00E167FD" w:rsidRDefault="00565C29" w:rsidP="00565C29">
      <w:pPr>
        <w:rPr>
          <w:b/>
          <w:bCs/>
        </w:rPr>
      </w:pPr>
      <w:r w:rsidRPr="00E167FD">
        <w:rPr>
          <w:b/>
          <w:bCs/>
        </w:rPr>
        <w:lastRenderedPageBreak/>
        <w:t>Globalization and the nation-state</w:t>
      </w:r>
      <w:r w:rsidR="001913EF" w:rsidRPr="00E167FD">
        <w:rPr>
          <w:b/>
          <w:bCs/>
        </w:rPr>
        <w:t xml:space="preserve"> </w:t>
      </w:r>
      <w:r w:rsidRPr="00E167FD">
        <w:rPr>
          <w:b/>
          <w:bCs/>
        </w:rPr>
        <w:t>(</w:t>
      </w:r>
      <w:proofErr w:type="spellStart"/>
      <w:r w:rsidRPr="00E167FD">
        <w:rPr>
          <w:b/>
          <w:bCs/>
        </w:rPr>
        <w:t>Kacowicz</w:t>
      </w:r>
      <w:proofErr w:type="spellEnd"/>
      <w:r w:rsidRPr="00E167FD">
        <w:rPr>
          <w:b/>
          <w:bCs/>
        </w:rPr>
        <w:t xml:space="preserve"> and </w:t>
      </w:r>
      <w:proofErr w:type="spellStart"/>
      <w:r w:rsidRPr="00E167FD">
        <w:rPr>
          <w:b/>
          <w:bCs/>
        </w:rPr>
        <w:t>Mitrani</w:t>
      </w:r>
      <w:proofErr w:type="spellEnd"/>
      <w:r w:rsidRPr="00E167FD">
        <w:rPr>
          <w:b/>
          <w:bCs/>
        </w:rPr>
        <w:t>)</w:t>
      </w:r>
    </w:p>
    <w:p w14:paraId="6FD76E91" w14:textId="2ACFB372" w:rsidR="00553BC0" w:rsidRDefault="00553BC0" w:rsidP="00553BC0">
      <w:pPr>
        <w:pStyle w:val="ListParagraph"/>
        <w:numPr>
          <w:ilvl w:val="0"/>
          <w:numId w:val="1"/>
        </w:numPr>
      </w:pPr>
      <w:r>
        <w:t xml:space="preserve">Huge changes to the role of nation-states in terms of </w:t>
      </w:r>
    </w:p>
    <w:p w14:paraId="153EF1D2" w14:textId="16DFB716" w:rsidR="00553BC0" w:rsidRDefault="00553BC0" w:rsidP="00553BC0">
      <w:pPr>
        <w:pStyle w:val="ListParagraph"/>
        <w:numPr>
          <w:ilvl w:val="0"/>
          <w:numId w:val="5"/>
        </w:numPr>
      </w:pPr>
      <w:r>
        <w:t>Global economic governance</w:t>
      </w:r>
    </w:p>
    <w:p w14:paraId="65C021DB" w14:textId="13B4FD1A" w:rsidR="00553BC0" w:rsidRDefault="00553BC0" w:rsidP="00553BC0">
      <w:pPr>
        <w:pStyle w:val="ListParagraph"/>
        <w:numPr>
          <w:ilvl w:val="0"/>
          <w:numId w:val="5"/>
        </w:numPr>
      </w:pPr>
      <w:r>
        <w:t>Job security</w:t>
      </w:r>
    </w:p>
    <w:p w14:paraId="2C92B84C" w14:textId="751853E0" w:rsidR="00553BC0" w:rsidRDefault="00553BC0" w:rsidP="00553BC0">
      <w:pPr>
        <w:pStyle w:val="ListParagraph"/>
        <w:numPr>
          <w:ilvl w:val="0"/>
          <w:numId w:val="5"/>
        </w:numPr>
      </w:pPr>
      <w:r>
        <w:t xml:space="preserve">Global problems </w:t>
      </w:r>
    </w:p>
    <w:p w14:paraId="1366A0A3" w14:textId="32137EAE" w:rsidR="00553BC0" w:rsidRDefault="00553BC0" w:rsidP="00553BC0">
      <w:pPr>
        <w:pStyle w:val="ListParagraph"/>
        <w:numPr>
          <w:ilvl w:val="0"/>
          <w:numId w:val="1"/>
        </w:numPr>
      </w:pPr>
      <w:r>
        <w:t xml:space="preserve">Has globalization undermined the territorial sovereignty of the nation-state and placed </w:t>
      </w:r>
      <w:r w:rsidR="00A82CC0">
        <w:t>power in the hands of non-state actors?</w:t>
      </w:r>
    </w:p>
    <w:p w14:paraId="01AF0305" w14:textId="7C412BA0" w:rsidR="00A82CC0" w:rsidRDefault="00A82CC0" w:rsidP="00553BC0">
      <w:pPr>
        <w:pStyle w:val="ListParagraph"/>
        <w:numPr>
          <w:ilvl w:val="0"/>
          <w:numId w:val="1"/>
        </w:numPr>
      </w:pPr>
      <w:r w:rsidRPr="00A82CC0">
        <w:rPr>
          <w:u w:val="single"/>
        </w:rPr>
        <w:t>Nation-State</w:t>
      </w:r>
      <w:r>
        <w:t xml:space="preserve"> = </w:t>
      </w:r>
      <w:r w:rsidRPr="00A82CC0">
        <w:t>A nation state is a type of state that joins the political entity of a state to the cultural entity of a nation, from which it aims to derive its political legitimacy to rule and potentially its stat</w:t>
      </w:r>
      <w:r>
        <w:t>us as a sovereign state</w:t>
      </w:r>
    </w:p>
    <w:p w14:paraId="6B33A3E4" w14:textId="63935D8A" w:rsidR="00A82CC0" w:rsidRDefault="00BE3318" w:rsidP="00A82CC0">
      <w:pPr>
        <w:pStyle w:val="ListParagraph"/>
        <w:numPr>
          <w:ilvl w:val="0"/>
          <w:numId w:val="6"/>
        </w:numPr>
      </w:pPr>
      <w:r>
        <w:t xml:space="preserve">What </w:t>
      </w:r>
      <w:r w:rsidR="00A217C1">
        <w:t>happened</w:t>
      </w:r>
      <w:r>
        <w:t xml:space="preserve"> to the Nation-State?</w:t>
      </w:r>
    </w:p>
    <w:p w14:paraId="3A9DCE15" w14:textId="64E8DA45" w:rsidR="00BE3318" w:rsidRDefault="00BE3318" w:rsidP="00BE3318">
      <w:pPr>
        <w:pStyle w:val="ListParagraph"/>
        <w:numPr>
          <w:ilvl w:val="0"/>
          <w:numId w:val="7"/>
        </w:numPr>
      </w:pPr>
      <w:r>
        <w:t>State = 1648, Germany</w:t>
      </w:r>
    </w:p>
    <w:p w14:paraId="3FC97DA3" w14:textId="7A013C2E" w:rsidR="00BE3318" w:rsidRDefault="00BE3318" w:rsidP="00BE3318">
      <w:pPr>
        <w:pStyle w:val="ListParagraph"/>
        <w:numPr>
          <w:ilvl w:val="0"/>
          <w:numId w:val="7"/>
        </w:numPr>
      </w:pPr>
      <w:r>
        <w:t xml:space="preserve">Creates territorial sovereignty </w:t>
      </w:r>
      <w:r w:rsidR="00825BEC">
        <w:t>of the nation-state = this is my space and this is your space</w:t>
      </w:r>
    </w:p>
    <w:p w14:paraId="278A26DA" w14:textId="28C5FB1D" w:rsidR="00825BEC" w:rsidRDefault="00825BEC" w:rsidP="00BE3318">
      <w:pPr>
        <w:pStyle w:val="ListParagraph"/>
        <w:numPr>
          <w:ilvl w:val="0"/>
          <w:numId w:val="7"/>
        </w:numPr>
      </w:pPr>
      <w:r>
        <w:t xml:space="preserve">Nation-state useful? </w:t>
      </w:r>
      <w:proofErr w:type="gramStart"/>
      <w:r>
        <w:t>Yes</w:t>
      </w:r>
      <w:proofErr w:type="gramEnd"/>
      <w:r>
        <w:t xml:space="preserve"> we couldn’t have the same life style </w:t>
      </w:r>
      <w:r w:rsidR="00E167FD">
        <w:t>(</w:t>
      </w:r>
      <w:proofErr w:type="spellStart"/>
      <w:r w:rsidR="00E167FD">
        <w:t>ohip</w:t>
      </w:r>
      <w:proofErr w:type="spellEnd"/>
      <w:r w:rsidR="00E167FD">
        <w:t>, medical care)</w:t>
      </w:r>
    </w:p>
    <w:p w14:paraId="146CB0C4" w14:textId="77777777" w:rsidR="00E167FD" w:rsidRDefault="00E167FD" w:rsidP="00E167FD"/>
    <w:p w14:paraId="74D345AD" w14:textId="30A84C1E" w:rsidR="00E167FD" w:rsidRPr="00E167FD" w:rsidRDefault="00E167FD" w:rsidP="00E167FD">
      <w:pPr>
        <w:rPr>
          <w:b/>
          <w:bCs/>
        </w:rPr>
      </w:pPr>
      <w:r w:rsidRPr="00E167FD">
        <w:rPr>
          <w:b/>
          <w:bCs/>
        </w:rPr>
        <w:t>Pro and Anti-globalization arguments:</w:t>
      </w:r>
    </w:p>
    <w:p w14:paraId="722F0F48" w14:textId="44778A71" w:rsidR="00E167FD" w:rsidRDefault="00E167FD" w:rsidP="00E167FD">
      <w:pPr>
        <w:pStyle w:val="ListParagraph"/>
        <w:numPr>
          <w:ilvl w:val="0"/>
          <w:numId w:val="1"/>
        </w:numPr>
      </w:pPr>
      <w:r>
        <w:t>Pro: outcome of western capitalist, individual progress; leaner, more efficient economy for long-term growth for all nations: export of democracy to non-western countries: global culture and interconnection; more solidarity among nation-states</w:t>
      </w:r>
    </w:p>
    <w:p w14:paraId="4B58B7ED" w14:textId="77777777" w:rsidR="00E167FD" w:rsidRDefault="00E167FD" w:rsidP="00E167FD">
      <w:pPr>
        <w:pStyle w:val="ListParagraph"/>
        <w:numPr>
          <w:ilvl w:val="0"/>
          <w:numId w:val="1"/>
        </w:numPr>
      </w:pPr>
      <w:r>
        <w:t xml:space="preserve">Anti: colonialism &gt; development &gt; </w:t>
      </w:r>
      <w:proofErr w:type="gramStart"/>
      <w:r>
        <w:t>globalization ;</w:t>
      </w:r>
      <w:proofErr w:type="gramEnd"/>
      <w:r>
        <w:t xml:space="preserve"> </w:t>
      </w:r>
      <w:proofErr w:type="spellStart"/>
      <w:r>
        <w:t>Gramscian</w:t>
      </w:r>
      <w:proofErr w:type="spellEnd"/>
      <w:r>
        <w:t xml:space="preserve"> hegemony, </w:t>
      </w:r>
      <w:proofErr w:type="spellStart"/>
      <w:r>
        <w:t>trimph</w:t>
      </w:r>
      <w:proofErr w:type="spellEnd"/>
      <w:r>
        <w:t xml:space="preserve"> of “turbo capitalism” and undermining of Nation-State rights of citizen</w:t>
      </w:r>
    </w:p>
    <w:p w14:paraId="71D57E96" w14:textId="77777777" w:rsidR="006A4B92" w:rsidRDefault="006A4B92" w:rsidP="009C77AB">
      <w:pPr>
        <w:pStyle w:val="ListParagraph"/>
        <w:numPr>
          <w:ilvl w:val="0"/>
          <w:numId w:val="1"/>
        </w:numPr>
      </w:pPr>
      <w:r w:rsidRPr="006A4B92">
        <w:t xml:space="preserve">Gramsci: Hegemony – use of persuasion rather than force (to rule) </w:t>
      </w:r>
    </w:p>
    <w:p w14:paraId="04C1C263" w14:textId="411E0893" w:rsidR="009C77AB" w:rsidRDefault="009C77AB" w:rsidP="009C77AB">
      <w:pPr>
        <w:pStyle w:val="ListParagraph"/>
        <w:numPr>
          <w:ilvl w:val="0"/>
          <w:numId w:val="8"/>
        </w:numPr>
      </w:pPr>
      <w:r>
        <w:t xml:space="preserve">Using manipulation </w:t>
      </w:r>
      <w:r w:rsidR="00E3539C">
        <w:t xml:space="preserve">to teach other people about their stereotypes </w:t>
      </w:r>
    </w:p>
    <w:p w14:paraId="27786774" w14:textId="5D4A2F74" w:rsidR="00A217C1" w:rsidRDefault="00A217C1" w:rsidP="009C77AB">
      <w:pPr>
        <w:pStyle w:val="ListParagraph"/>
        <w:numPr>
          <w:ilvl w:val="0"/>
          <w:numId w:val="8"/>
        </w:numPr>
      </w:pPr>
      <w:r>
        <w:t>Ex: young girls will be taught that they are not smarter than men</w:t>
      </w:r>
    </w:p>
    <w:p w14:paraId="7A3EFBAE" w14:textId="37520D74" w:rsidR="00A217C1" w:rsidRDefault="00A217C1" w:rsidP="00A217C1">
      <w:pPr>
        <w:pStyle w:val="ListParagraph"/>
        <w:numPr>
          <w:ilvl w:val="0"/>
          <w:numId w:val="1"/>
        </w:numPr>
      </w:pPr>
      <w:r w:rsidRPr="00A217C1">
        <w:t>Globalization: dialectical not linear process doesn’t produce set of uniforms changes, but creates mutually oppressing tendencies</w:t>
      </w:r>
    </w:p>
    <w:p w14:paraId="61DAFD5F" w14:textId="0ECC6449" w:rsidR="00A217C1" w:rsidRDefault="001B27E5" w:rsidP="001B27E5">
      <w:pPr>
        <w:pStyle w:val="ListParagraph"/>
        <w:numPr>
          <w:ilvl w:val="0"/>
          <w:numId w:val="9"/>
        </w:numPr>
      </w:pPr>
      <w:proofErr w:type="gramStart"/>
      <w:r>
        <w:t>Dialectical :</w:t>
      </w:r>
      <w:proofErr w:type="gramEnd"/>
      <w:r>
        <w:t xml:space="preserve"> term that us used in political theory, historical processing </w:t>
      </w:r>
    </w:p>
    <w:p w14:paraId="15DB3680" w14:textId="6FF82FB0" w:rsidR="0070191D" w:rsidRDefault="0070191D" w:rsidP="001B27E5">
      <w:pPr>
        <w:pStyle w:val="ListParagraph"/>
        <w:numPr>
          <w:ilvl w:val="0"/>
          <w:numId w:val="9"/>
        </w:numPr>
      </w:pPr>
      <w:r>
        <w:t>Contains conflict</w:t>
      </w:r>
    </w:p>
    <w:p w14:paraId="2FF1F2B1" w14:textId="7AE320C9" w:rsidR="0070191D" w:rsidRDefault="0070191D" w:rsidP="0070191D">
      <w:pPr>
        <w:pStyle w:val="ListParagraph"/>
        <w:numPr>
          <w:ilvl w:val="0"/>
          <w:numId w:val="1"/>
        </w:numPr>
      </w:pPr>
      <w:r>
        <w:t xml:space="preserve">Turbo capitalism: 40 years ago, you didn’t go places and see so many advertisements. Now, you can’t go anywhere or look anywhere without seeing something that is advertised = capitalism </w:t>
      </w:r>
    </w:p>
    <w:p w14:paraId="766DBE18" w14:textId="77777777" w:rsidR="0070191D" w:rsidRDefault="0070191D" w:rsidP="0070191D"/>
    <w:p w14:paraId="721C404A" w14:textId="31E3401C" w:rsidR="0070191D" w:rsidRPr="0070191D" w:rsidRDefault="0070191D" w:rsidP="0070191D">
      <w:pPr>
        <w:rPr>
          <w:b/>
          <w:bCs/>
        </w:rPr>
      </w:pPr>
      <w:r w:rsidRPr="0070191D">
        <w:rPr>
          <w:b/>
          <w:bCs/>
        </w:rPr>
        <w:t>Globalization and Gender</w:t>
      </w:r>
    </w:p>
    <w:p w14:paraId="07A3CC5A" w14:textId="434E0153" w:rsidR="0070191D" w:rsidRDefault="0070191D" w:rsidP="0070191D">
      <w:pPr>
        <w:pStyle w:val="ListParagraph"/>
        <w:numPr>
          <w:ilvl w:val="0"/>
          <w:numId w:val="1"/>
        </w:numPr>
      </w:pPr>
      <w:r>
        <w:t>Feminists argue that globalization is gendered</w:t>
      </w:r>
    </w:p>
    <w:p w14:paraId="44E60218" w14:textId="6159B9C6" w:rsidR="0070191D" w:rsidRDefault="0070191D" w:rsidP="0070191D">
      <w:pPr>
        <w:pStyle w:val="ListParagraph"/>
        <w:numPr>
          <w:ilvl w:val="0"/>
          <w:numId w:val="1"/>
        </w:numPr>
      </w:pPr>
      <w:r>
        <w:t>History of militarism and nation-building underpinning globalization represents certain forms of dominant masculinity (Connell)</w:t>
      </w:r>
    </w:p>
    <w:p w14:paraId="43EE8B2F" w14:textId="77777777" w:rsidR="0070191D" w:rsidRDefault="0070191D" w:rsidP="0070191D">
      <w:pPr>
        <w:pStyle w:val="ListParagraph"/>
        <w:numPr>
          <w:ilvl w:val="0"/>
          <w:numId w:val="1"/>
        </w:numPr>
      </w:pPr>
      <w:r>
        <w:t xml:space="preserve">Dominant discourses of globalization rely on </w:t>
      </w:r>
      <w:r w:rsidRPr="0070191D">
        <w:rPr>
          <w:u w:val="single"/>
        </w:rPr>
        <w:t>Davos Man</w:t>
      </w:r>
      <w:r>
        <w:t xml:space="preserve"> (Metcalfe and Reese)</w:t>
      </w:r>
    </w:p>
    <w:p w14:paraId="7D37BE20" w14:textId="22BA2D51" w:rsidR="0070191D" w:rsidRDefault="0070191D" w:rsidP="0070191D">
      <w:pPr>
        <w:pStyle w:val="ListParagraph"/>
        <w:numPr>
          <w:ilvl w:val="0"/>
          <w:numId w:val="1"/>
        </w:numPr>
      </w:pPr>
      <w:r>
        <w:t xml:space="preserve">Neo-Liberal policies promoted by IMF, WB and WTO have created huge inequalities that directly affect women (because of global structures)  </w:t>
      </w:r>
    </w:p>
    <w:p w14:paraId="5B693BAA" w14:textId="1AE6E4E9" w:rsidR="0070191D" w:rsidRDefault="0070191D" w:rsidP="0070191D">
      <w:pPr>
        <w:pStyle w:val="ListParagraph"/>
        <w:numPr>
          <w:ilvl w:val="0"/>
          <w:numId w:val="1"/>
        </w:numPr>
      </w:pPr>
      <w:r>
        <w:t xml:space="preserve">Davos man = rational, economic principles reflected in </w:t>
      </w:r>
      <w:r w:rsidR="000E6604">
        <w:t>businessmen</w:t>
      </w:r>
      <w:r>
        <w:t>, bankers, and intellectuals, beliefs in individualism market economies</w:t>
      </w:r>
    </w:p>
    <w:p w14:paraId="3630CDF4" w14:textId="11E699AE" w:rsidR="0070191D" w:rsidRDefault="000E6604" w:rsidP="0070191D">
      <w:pPr>
        <w:pStyle w:val="ListParagraph"/>
        <w:numPr>
          <w:ilvl w:val="0"/>
          <w:numId w:val="1"/>
        </w:numPr>
      </w:pPr>
      <w:r>
        <w:t xml:space="preserve">National </w:t>
      </w:r>
      <w:proofErr w:type="gramStart"/>
      <w:r>
        <w:t>disparities :</w:t>
      </w:r>
      <w:proofErr w:type="gramEnd"/>
      <w:r>
        <w:t xml:space="preserve"> women are primary caregivers for their children and they are unable to live their full potential (work, education..)</w:t>
      </w:r>
    </w:p>
    <w:p w14:paraId="56A26161" w14:textId="77777777" w:rsidR="000E6604" w:rsidRDefault="000E6604" w:rsidP="000E6604"/>
    <w:p w14:paraId="78C60852" w14:textId="6E4F3C87" w:rsidR="000E6604" w:rsidRPr="000E6604" w:rsidRDefault="000E6604" w:rsidP="000E6604">
      <w:pPr>
        <w:rPr>
          <w:b/>
          <w:bCs/>
        </w:rPr>
      </w:pPr>
      <w:r w:rsidRPr="000E6604">
        <w:rPr>
          <w:b/>
          <w:bCs/>
        </w:rPr>
        <w:t xml:space="preserve">A transnational and intersectional approach to globalization: </w:t>
      </w:r>
    </w:p>
    <w:p w14:paraId="4FCFE502" w14:textId="280B9D95" w:rsidR="000E6604" w:rsidRDefault="000E6604" w:rsidP="000E6604">
      <w:pPr>
        <w:pStyle w:val="ListParagraph"/>
        <w:numPr>
          <w:ilvl w:val="0"/>
          <w:numId w:val="1"/>
        </w:numPr>
      </w:pPr>
      <w:r>
        <w:t>Gender intersects with race, class, sexuality, ability (Metcalfe and Rees)</w:t>
      </w:r>
    </w:p>
    <w:p w14:paraId="0778ED0B" w14:textId="24E29378" w:rsidR="000E6604" w:rsidRPr="000E6604" w:rsidRDefault="000E6604" w:rsidP="000E6604">
      <w:pPr>
        <w:pStyle w:val="ListParagraph"/>
        <w:numPr>
          <w:ilvl w:val="0"/>
          <w:numId w:val="1"/>
        </w:numPr>
      </w:pPr>
      <w:r w:rsidRPr="000E6604">
        <w:t>Gender identities constituted differently (social, historical &amp; cultural contexts). women don’t all exist under same conditions &amp; often exist in hierarchical relation to one another</w:t>
      </w:r>
    </w:p>
    <w:p w14:paraId="6E6D2D42" w14:textId="36CC7AE0" w:rsidR="000E6604" w:rsidRDefault="000E6604" w:rsidP="000E6604">
      <w:pPr>
        <w:pStyle w:val="ListParagraph"/>
        <w:numPr>
          <w:ilvl w:val="0"/>
          <w:numId w:val="1"/>
        </w:numPr>
      </w:pPr>
      <w:r w:rsidRPr="000E6604">
        <w:t>Feminists: globalization negative for women; some positives = creation of women’s movements, transnational activist networks; existence of international bodies means women’s rights &amp; human rights part of global consciousness</w:t>
      </w:r>
    </w:p>
    <w:p w14:paraId="34350E2A" w14:textId="77777777" w:rsidR="000E6604" w:rsidRDefault="000E6604" w:rsidP="000E6604"/>
    <w:p w14:paraId="672F3C0C" w14:textId="77777777" w:rsidR="000E6604" w:rsidRPr="000E6604" w:rsidRDefault="000E6604" w:rsidP="000E6604"/>
    <w:p w14:paraId="6824EE76" w14:textId="45444AFD" w:rsidR="00E167FD" w:rsidRPr="006E1941" w:rsidRDefault="000E6604" w:rsidP="009C77AB">
      <w:pPr>
        <w:rPr>
          <w:b/>
          <w:bCs/>
          <w:u w:val="single"/>
        </w:rPr>
      </w:pPr>
      <w:r w:rsidRPr="006E1941">
        <w:rPr>
          <w:b/>
          <w:bCs/>
          <w:u w:val="single"/>
        </w:rPr>
        <w:t>Feminist analysis and vision:</w:t>
      </w:r>
    </w:p>
    <w:p w14:paraId="1A1F7E7D" w14:textId="77777777" w:rsidR="000E6604" w:rsidRPr="006E1941" w:rsidRDefault="000E6604" w:rsidP="009C77AB">
      <w:pPr>
        <w:rPr>
          <w:b/>
          <w:bCs/>
        </w:rPr>
      </w:pPr>
    </w:p>
    <w:p w14:paraId="4FE72317" w14:textId="77777777" w:rsidR="006E1941" w:rsidRDefault="000E6604" w:rsidP="009C77AB">
      <w:r w:rsidRPr="006E1941">
        <w:rPr>
          <w:b/>
          <w:bCs/>
        </w:rPr>
        <w:t>Vandana Shiva “</w:t>
      </w:r>
      <w:r w:rsidR="00DC3BF7" w:rsidRPr="006E1941">
        <w:rPr>
          <w:b/>
          <w:bCs/>
        </w:rPr>
        <w:t>Economic Globalization</w:t>
      </w:r>
      <w:r w:rsidR="006E1941" w:rsidRPr="006E1941">
        <w:rPr>
          <w:b/>
          <w:bCs/>
        </w:rPr>
        <w:t>, Ecological feminism and earth democracy”</w:t>
      </w:r>
    </w:p>
    <w:p w14:paraId="7059EFD4" w14:textId="77777777" w:rsidR="006E1941" w:rsidRDefault="006E1941" w:rsidP="006E1941">
      <w:pPr>
        <w:pStyle w:val="ListParagraph"/>
        <w:numPr>
          <w:ilvl w:val="0"/>
          <w:numId w:val="1"/>
        </w:numPr>
      </w:pPr>
      <w:r>
        <w:t xml:space="preserve">“global in discourse of globalization = narrow and local. Small group of most powerful countries set the agenda for all the worlds communities </w:t>
      </w:r>
    </w:p>
    <w:p w14:paraId="1FAB7D9F" w14:textId="77777777" w:rsidR="006E1941" w:rsidRDefault="006E1941" w:rsidP="006E1941">
      <w:pPr>
        <w:pStyle w:val="ListParagraph"/>
        <w:numPr>
          <w:ilvl w:val="0"/>
          <w:numId w:val="1"/>
        </w:numPr>
      </w:pPr>
      <w:r>
        <w:t xml:space="preserve">major shifts: 1) movement of political, economic control, from local and national to global 2) new areas taken by global trade </w:t>
      </w:r>
    </w:p>
    <w:p w14:paraId="67FDB3FC" w14:textId="2F8F4BFD" w:rsidR="000E6604" w:rsidRDefault="006E1941" w:rsidP="006E1941">
      <w:pPr>
        <w:pStyle w:val="ListParagraph"/>
        <w:numPr>
          <w:ilvl w:val="0"/>
          <w:numId w:val="6"/>
        </w:numPr>
      </w:pPr>
      <w:r w:rsidRPr="006E1941">
        <w:t>“We are faced with a world where everything is a commodity and life is being privatized and individualized with the result that the work of small holders is criminalized” (Shiva 2012)</w:t>
      </w:r>
    </w:p>
    <w:p w14:paraId="276302AD" w14:textId="7D7CE019" w:rsidR="006E1941" w:rsidRDefault="006E1941" w:rsidP="006E1941">
      <w:pPr>
        <w:pStyle w:val="ListParagraph"/>
        <w:numPr>
          <w:ilvl w:val="0"/>
          <w:numId w:val="10"/>
        </w:numPr>
      </w:pPr>
      <w:r>
        <w:t xml:space="preserve">you can’t live without commodification in everyday life </w:t>
      </w:r>
    </w:p>
    <w:p w14:paraId="5A049960" w14:textId="7C4CFF82" w:rsidR="006E1941" w:rsidRDefault="006E1941" w:rsidP="006E1941">
      <w:pPr>
        <w:pStyle w:val="ListParagraph"/>
        <w:numPr>
          <w:ilvl w:val="0"/>
          <w:numId w:val="10"/>
        </w:numPr>
      </w:pPr>
      <w:r>
        <w:t>can’t live without money to pay for food, clothes, home</w:t>
      </w:r>
    </w:p>
    <w:p w14:paraId="08994DDE" w14:textId="48BB3DD0" w:rsidR="006E1941" w:rsidRDefault="006E1941" w:rsidP="006E1941">
      <w:pPr>
        <w:pStyle w:val="ListParagraph"/>
        <w:numPr>
          <w:ilvl w:val="0"/>
          <w:numId w:val="10"/>
        </w:numPr>
      </w:pPr>
      <w:r>
        <w:t xml:space="preserve">relationships = </w:t>
      </w:r>
      <w:proofErr w:type="spellStart"/>
      <w:proofErr w:type="gramStart"/>
      <w:r>
        <w:t>valentines</w:t>
      </w:r>
      <w:proofErr w:type="spellEnd"/>
      <w:proofErr w:type="gramEnd"/>
      <w:r>
        <w:t xml:space="preserve"> day $$</w:t>
      </w:r>
    </w:p>
    <w:p w14:paraId="523F348B" w14:textId="146A04DB" w:rsidR="006E1941" w:rsidRDefault="006E1941" w:rsidP="006E1941">
      <w:pPr>
        <w:pStyle w:val="ListParagraph"/>
        <w:numPr>
          <w:ilvl w:val="0"/>
          <w:numId w:val="10"/>
        </w:numPr>
      </w:pPr>
      <w:r>
        <w:t xml:space="preserve">if not participating in </w:t>
      </w:r>
      <w:r w:rsidR="007849B0">
        <w:t>exchange</w:t>
      </w:r>
      <w:r>
        <w:t>, you are out of the loop</w:t>
      </w:r>
    </w:p>
    <w:p w14:paraId="42490EC4" w14:textId="77777777" w:rsidR="007849B0" w:rsidRDefault="007849B0" w:rsidP="007849B0"/>
    <w:p w14:paraId="6A7956EA" w14:textId="60328ABC" w:rsidR="007849B0" w:rsidRPr="00035E38" w:rsidRDefault="007849B0" w:rsidP="007849B0">
      <w:pPr>
        <w:rPr>
          <w:b/>
          <w:bCs/>
        </w:rPr>
      </w:pPr>
      <w:r w:rsidRPr="00035E38">
        <w:rPr>
          <w:b/>
          <w:bCs/>
        </w:rPr>
        <w:t>Shiava cont’d</w:t>
      </w:r>
    </w:p>
    <w:p w14:paraId="172A56F2" w14:textId="4DE8A26E" w:rsidR="00B44C73" w:rsidRDefault="00B44C73" w:rsidP="007849B0">
      <w:pPr>
        <w:pStyle w:val="ListParagraph"/>
        <w:numPr>
          <w:ilvl w:val="0"/>
          <w:numId w:val="1"/>
        </w:numPr>
      </w:pPr>
      <w:r>
        <w:t>R</w:t>
      </w:r>
      <w:r w:rsidR="007849B0">
        <w:t>esources and knowledge</w:t>
      </w:r>
      <w:r>
        <w:t xml:space="preserve"> of women and third world communities now taken over by TNCs in service of profit </w:t>
      </w:r>
    </w:p>
    <w:p w14:paraId="4906CAE4" w14:textId="77777777" w:rsidR="00B44C73" w:rsidRDefault="00B44C73" w:rsidP="007849B0">
      <w:pPr>
        <w:pStyle w:val="ListParagraph"/>
        <w:numPr>
          <w:ilvl w:val="0"/>
          <w:numId w:val="1"/>
        </w:numPr>
      </w:pPr>
      <w:r>
        <w:t xml:space="preserve">Global financial system and source of </w:t>
      </w:r>
      <w:proofErr w:type="spellStart"/>
      <w:r>
        <w:t>securitiy</w:t>
      </w:r>
      <w:proofErr w:type="spellEnd"/>
      <w:r>
        <w:t xml:space="preserve"> but risk for everyone a handful of people who have no accountability to the public</w:t>
      </w:r>
    </w:p>
    <w:p w14:paraId="25017B4E" w14:textId="77777777" w:rsidR="00B44C73" w:rsidRDefault="00B44C73" w:rsidP="007849B0">
      <w:pPr>
        <w:pStyle w:val="ListParagraph"/>
        <w:numPr>
          <w:ilvl w:val="0"/>
          <w:numId w:val="1"/>
        </w:numPr>
      </w:pPr>
      <w:r>
        <w:t xml:space="preserve">Dominant economic system can’t provide job security or ecological security </w:t>
      </w:r>
    </w:p>
    <w:p w14:paraId="7D77B9C3" w14:textId="77777777" w:rsidR="00CF24E6" w:rsidRDefault="00CF24E6" w:rsidP="007849B0">
      <w:pPr>
        <w:pStyle w:val="ListParagraph"/>
        <w:numPr>
          <w:ilvl w:val="0"/>
          <w:numId w:val="1"/>
        </w:numPr>
      </w:pPr>
      <w:r>
        <w:t>Shift from rule of nation-state to corporation, destroys ecological and economic security of world citizens</w:t>
      </w:r>
    </w:p>
    <w:p w14:paraId="6E9E3377" w14:textId="77777777" w:rsidR="00CF24E6" w:rsidRDefault="00CF24E6" w:rsidP="007849B0">
      <w:pPr>
        <w:pStyle w:val="ListParagraph"/>
        <w:numPr>
          <w:ilvl w:val="0"/>
          <w:numId w:val="1"/>
        </w:numPr>
      </w:pPr>
      <w:r>
        <w:t>Women are affected by a lot of food issues</w:t>
      </w:r>
    </w:p>
    <w:p w14:paraId="0577CE50" w14:textId="354CA5F2" w:rsidR="007849B0" w:rsidRDefault="00655229" w:rsidP="00CF24E6">
      <w:pPr>
        <w:pStyle w:val="ListParagraph"/>
        <w:numPr>
          <w:ilvl w:val="0"/>
          <w:numId w:val="11"/>
        </w:numPr>
      </w:pPr>
      <w:r>
        <w:t xml:space="preserve">When corporations go on a hunt to get the next big food fad </w:t>
      </w:r>
    </w:p>
    <w:p w14:paraId="0544A3CD" w14:textId="3150DE8C" w:rsidR="00655229" w:rsidRDefault="00655229" w:rsidP="00655229">
      <w:pPr>
        <w:pStyle w:val="ListParagraph"/>
        <w:numPr>
          <w:ilvl w:val="0"/>
          <w:numId w:val="1"/>
        </w:numPr>
      </w:pPr>
      <w:r>
        <w:t>We are teaching our children that jobs are not safe anymore</w:t>
      </w:r>
    </w:p>
    <w:p w14:paraId="0EAA2B6E" w14:textId="6AC78393" w:rsidR="00655229" w:rsidRDefault="00655229" w:rsidP="00655229">
      <w:pPr>
        <w:pStyle w:val="ListParagraph"/>
        <w:numPr>
          <w:ilvl w:val="0"/>
          <w:numId w:val="11"/>
        </w:numPr>
      </w:pPr>
      <w:r>
        <w:t xml:space="preserve">50 years </w:t>
      </w:r>
      <w:proofErr w:type="gramStart"/>
      <w:r>
        <w:t>ago</w:t>
      </w:r>
      <w:proofErr w:type="gramEnd"/>
      <w:r>
        <w:t xml:space="preserve"> = had jobs for life but not people are losing their jobs all the time</w:t>
      </w:r>
    </w:p>
    <w:p w14:paraId="19701F63" w14:textId="0772C703" w:rsidR="00655229" w:rsidRDefault="00655229" w:rsidP="00655229">
      <w:pPr>
        <w:pStyle w:val="ListParagraph"/>
        <w:numPr>
          <w:ilvl w:val="0"/>
          <w:numId w:val="11"/>
        </w:numPr>
      </w:pPr>
      <w:r>
        <w:t>used to have a great pension</w:t>
      </w:r>
    </w:p>
    <w:p w14:paraId="030F9278" w14:textId="2D0902DF" w:rsidR="00655229" w:rsidRDefault="00655229" w:rsidP="00655229">
      <w:pPr>
        <w:pStyle w:val="ListParagraph"/>
        <w:numPr>
          <w:ilvl w:val="0"/>
          <w:numId w:val="1"/>
        </w:numPr>
      </w:pPr>
      <w:r w:rsidRPr="00655229">
        <w:t>Shiva: argues that capitalism sees agriculture as a war</w:t>
      </w:r>
    </w:p>
    <w:p w14:paraId="4DBFEB12" w14:textId="669E38C8" w:rsidR="00655229" w:rsidRDefault="002A32CE" w:rsidP="00655229">
      <w:pPr>
        <w:pStyle w:val="ListParagraph"/>
        <w:numPr>
          <w:ilvl w:val="0"/>
          <w:numId w:val="12"/>
        </w:numPr>
      </w:pPr>
      <w:r>
        <w:t>Dominated, commodified, something to have control</w:t>
      </w:r>
    </w:p>
    <w:p w14:paraId="7DACBB66" w14:textId="50B4A18E" w:rsidR="002A32CE" w:rsidRDefault="002A32CE" w:rsidP="00655229">
      <w:pPr>
        <w:pStyle w:val="ListParagraph"/>
        <w:numPr>
          <w:ilvl w:val="0"/>
          <w:numId w:val="12"/>
        </w:numPr>
      </w:pPr>
      <w:r>
        <w:t>Increase in materialism (we don’t live in nature anymore)</w:t>
      </w:r>
    </w:p>
    <w:p w14:paraId="4303B387" w14:textId="45D9F717" w:rsidR="002A32CE" w:rsidRDefault="002A32CE" w:rsidP="00655229">
      <w:pPr>
        <w:pStyle w:val="ListParagraph"/>
        <w:numPr>
          <w:ilvl w:val="0"/>
          <w:numId w:val="12"/>
        </w:numPr>
      </w:pPr>
      <w:r>
        <w:t xml:space="preserve">Capitalism patriarchy </w:t>
      </w:r>
    </w:p>
    <w:p w14:paraId="46A8693C" w14:textId="77777777" w:rsidR="002A32CE" w:rsidRDefault="002A32CE" w:rsidP="002A32CE"/>
    <w:p w14:paraId="02681F5E" w14:textId="77777777" w:rsidR="001913EF" w:rsidRDefault="001913EF" w:rsidP="001913EF"/>
    <w:p w14:paraId="67314225" w14:textId="77777777" w:rsidR="002A32CE" w:rsidRPr="000B2158" w:rsidRDefault="002A32CE" w:rsidP="002A32CE">
      <w:pPr>
        <w:rPr>
          <w:b/>
          <w:bCs/>
        </w:rPr>
      </w:pPr>
      <w:r w:rsidRPr="000B2158">
        <w:rPr>
          <w:b/>
          <w:bCs/>
        </w:rPr>
        <w:t>Shiava cont’d</w:t>
      </w:r>
    </w:p>
    <w:p w14:paraId="00E83476" w14:textId="6652B8BD" w:rsidR="002A32CE" w:rsidRDefault="002A32CE" w:rsidP="002A32CE">
      <w:pPr>
        <w:pStyle w:val="ListParagraph"/>
        <w:numPr>
          <w:ilvl w:val="0"/>
          <w:numId w:val="1"/>
        </w:numPr>
      </w:pPr>
      <w:r>
        <w:t xml:space="preserve">Ecological feminism = fighting against capitalist patriarchy and its violence against nature and women </w:t>
      </w:r>
    </w:p>
    <w:p w14:paraId="11759145" w14:textId="405B27D0" w:rsidR="002A32CE" w:rsidRDefault="002A32CE" w:rsidP="002A32CE">
      <w:pPr>
        <w:pStyle w:val="ListParagraph"/>
        <w:numPr>
          <w:ilvl w:val="0"/>
          <w:numId w:val="1"/>
        </w:numPr>
      </w:pPr>
      <w:r>
        <w:t xml:space="preserve">Postmodern feminism = reductionist, constructivism, converging with interests of the global patriarchal elite </w:t>
      </w:r>
    </w:p>
    <w:p w14:paraId="04131A87" w14:textId="69DD71BF" w:rsidR="002A32CE" w:rsidRDefault="002A32CE" w:rsidP="002A32CE">
      <w:pPr>
        <w:pStyle w:val="ListParagraph"/>
        <w:numPr>
          <w:ilvl w:val="0"/>
          <w:numId w:val="1"/>
        </w:numPr>
      </w:pPr>
      <w:r>
        <w:t xml:space="preserve">Importance of boundaries in the discourse of politics of ecology. Biodiversity conservation and respect for intrinsic worth of species vs. limitless exploitation of natural recourses and genetic engineering  </w:t>
      </w:r>
    </w:p>
    <w:p w14:paraId="702495E0" w14:textId="77777777" w:rsidR="000B2158" w:rsidRDefault="000B2158" w:rsidP="000B2158"/>
    <w:p w14:paraId="070A8A92" w14:textId="52C87FEB" w:rsidR="000B2158" w:rsidRPr="000B2158" w:rsidRDefault="000B2158" w:rsidP="000B2158">
      <w:pPr>
        <w:rPr>
          <w:b/>
          <w:bCs/>
        </w:rPr>
      </w:pPr>
      <w:proofErr w:type="spellStart"/>
      <w:r w:rsidRPr="000B2158">
        <w:rPr>
          <w:b/>
          <w:bCs/>
          <w:u w:val="single"/>
        </w:rPr>
        <w:t>Alda</w:t>
      </w:r>
      <w:proofErr w:type="spellEnd"/>
      <w:r w:rsidRPr="000B2158">
        <w:rPr>
          <w:b/>
          <w:bCs/>
          <w:u w:val="single"/>
        </w:rPr>
        <w:t xml:space="preserve"> </w:t>
      </w:r>
      <w:proofErr w:type="spellStart"/>
      <w:r w:rsidRPr="000B2158">
        <w:rPr>
          <w:b/>
          <w:bCs/>
          <w:u w:val="single"/>
        </w:rPr>
        <w:t>Facio</w:t>
      </w:r>
      <w:proofErr w:type="spellEnd"/>
      <w:r w:rsidRPr="000B2158">
        <w:rPr>
          <w:b/>
          <w:bCs/>
        </w:rPr>
        <w:t xml:space="preserve"> “confronting globalization: feminist spirituality as political strategy”</w:t>
      </w:r>
    </w:p>
    <w:p w14:paraId="70E04F2E" w14:textId="48ABC34D" w:rsidR="000B2158" w:rsidRDefault="000B2158" w:rsidP="000B2158">
      <w:pPr>
        <w:pStyle w:val="ListParagraph"/>
        <w:numPr>
          <w:ilvl w:val="0"/>
          <w:numId w:val="1"/>
        </w:numPr>
      </w:pPr>
      <w:r>
        <w:t xml:space="preserve">Globalization is not a new phenomenon, just a neo-liberal strategy of re-naming a century old process of colonization </w:t>
      </w:r>
    </w:p>
    <w:p w14:paraId="219FAC45" w14:textId="2B1C5B2C" w:rsidR="000B2158" w:rsidRDefault="000B2158" w:rsidP="000B2158">
      <w:pPr>
        <w:pStyle w:val="ListParagraph"/>
        <w:numPr>
          <w:ilvl w:val="0"/>
          <w:numId w:val="1"/>
        </w:numPr>
      </w:pPr>
      <w:proofErr w:type="spellStart"/>
      <w:r>
        <w:t>Blobalization</w:t>
      </w:r>
      <w:proofErr w:type="spellEnd"/>
      <w:r>
        <w:t xml:space="preserve"> = most powerful men destroying national economic barriers empowering financial institutions and TNCs</w:t>
      </w:r>
    </w:p>
    <w:p w14:paraId="724062D4" w14:textId="7DA5097B" w:rsidR="000B2158" w:rsidRDefault="000B2158" w:rsidP="000B2158">
      <w:pPr>
        <w:pStyle w:val="ListParagraph"/>
        <w:numPr>
          <w:ilvl w:val="0"/>
          <w:numId w:val="1"/>
        </w:numPr>
      </w:pPr>
      <w:r>
        <w:t>Neo-liberal discourse says globalization means more freedom, progress, leisure and goods</w:t>
      </w:r>
    </w:p>
    <w:p w14:paraId="5ACCCB6D" w14:textId="5D00263B" w:rsidR="000B2158" w:rsidRDefault="000B2158" w:rsidP="000B2158">
      <w:pPr>
        <w:pStyle w:val="ListParagraph"/>
        <w:numPr>
          <w:ilvl w:val="0"/>
          <w:numId w:val="6"/>
        </w:numPr>
      </w:pPr>
      <w:r>
        <w:t xml:space="preserve">Mexico City policy: </w:t>
      </w:r>
    </w:p>
    <w:p w14:paraId="119D5CDC" w14:textId="14B660AC" w:rsidR="000B2158" w:rsidRDefault="000B2158" w:rsidP="000B2158">
      <w:pPr>
        <w:pStyle w:val="ListParagraph"/>
        <w:numPr>
          <w:ilvl w:val="0"/>
          <w:numId w:val="13"/>
        </w:numPr>
      </w:pPr>
      <w:r>
        <w:t xml:space="preserve">Blocks US federal funding from going to NGOs that actively promote or </w:t>
      </w:r>
      <w:proofErr w:type="spellStart"/>
      <w:r>
        <w:t>preform</w:t>
      </w:r>
      <w:proofErr w:type="spellEnd"/>
      <w:r>
        <w:t xml:space="preserve"> abortions </w:t>
      </w:r>
    </w:p>
    <w:p w14:paraId="33A76C52" w14:textId="7A6CEDD2" w:rsidR="000B2158" w:rsidRDefault="000B2158" w:rsidP="000B2158">
      <w:pPr>
        <w:pStyle w:val="ListParagraph"/>
        <w:numPr>
          <w:ilvl w:val="0"/>
          <w:numId w:val="13"/>
        </w:numPr>
      </w:pPr>
      <w:r>
        <w:t xml:space="preserve">Significance to the world </w:t>
      </w:r>
    </w:p>
    <w:p w14:paraId="42D4D7F0" w14:textId="726DF6E5" w:rsidR="000B2158" w:rsidRDefault="000B2158" w:rsidP="000B2158">
      <w:pPr>
        <w:pStyle w:val="ListParagraph"/>
        <w:numPr>
          <w:ilvl w:val="0"/>
          <w:numId w:val="13"/>
        </w:numPr>
      </w:pPr>
      <w:r>
        <w:t xml:space="preserve">US is the largest in family planning = affects abortions in so many </w:t>
      </w:r>
      <w:proofErr w:type="spellStart"/>
      <w:r>
        <w:t>peoples</w:t>
      </w:r>
      <w:proofErr w:type="spellEnd"/>
      <w:r>
        <w:t xml:space="preserve"> lives</w:t>
      </w:r>
    </w:p>
    <w:p w14:paraId="64269E88" w14:textId="21FA43DB" w:rsidR="000B2158" w:rsidRDefault="000B2158" w:rsidP="000B2158">
      <w:pPr>
        <w:pStyle w:val="ListParagraph"/>
        <w:numPr>
          <w:ilvl w:val="0"/>
          <w:numId w:val="13"/>
        </w:numPr>
      </w:pPr>
      <w:r>
        <w:t xml:space="preserve">Family planning is important in the global south = the question of choice for women </w:t>
      </w:r>
    </w:p>
    <w:p w14:paraId="1909DC7D" w14:textId="0C120832" w:rsidR="000B2158" w:rsidRDefault="000B2158" w:rsidP="000B2158">
      <w:pPr>
        <w:pStyle w:val="ListParagraph"/>
        <w:numPr>
          <w:ilvl w:val="0"/>
          <w:numId w:val="1"/>
        </w:numPr>
      </w:pPr>
      <w:r>
        <w:t>Free market, not freedoms of peoples (ex: migration barriers)</w:t>
      </w:r>
    </w:p>
    <w:p w14:paraId="3AF2DBF2" w14:textId="77777777" w:rsidR="00DC71B7" w:rsidRDefault="00DC71B7" w:rsidP="000B2158">
      <w:pPr>
        <w:pStyle w:val="ListParagraph"/>
        <w:numPr>
          <w:ilvl w:val="0"/>
          <w:numId w:val="1"/>
        </w:numPr>
      </w:pPr>
      <w:r>
        <w:t xml:space="preserve">Internet, scientific advancements, social movements, sometimes claimed by globalization. They are actually in spite of and opposed to current globalization </w:t>
      </w:r>
    </w:p>
    <w:p w14:paraId="20E71CB8" w14:textId="77777777" w:rsidR="00DC71B7" w:rsidRDefault="00DC71B7" w:rsidP="000B2158">
      <w:pPr>
        <w:pStyle w:val="ListParagraph"/>
        <w:numPr>
          <w:ilvl w:val="0"/>
          <w:numId w:val="1"/>
        </w:numPr>
      </w:pPr>
      <w:r>
        <w:t>Globalization has allowed economically and militarily strongest country to dominate at all levels in the world.</w:t>
      </w:r>
    </w:p>
    <w:p w14:paraId="62C422C7" w14:textId="77777777" w:rsidR="00DC71B7" w:rsidRPr="00035E38" w:rsidRDefault="00DC71B7" w:rsidP="00DC71B7">
      <w:pPr>
        <w:rPr>
          <w:b/>
          <w:bCs/>
        </w:rPr>
      </w:pPr>
    </w:p>
    <w:p w14:paraId="6AC93820" w14:textId="77777777" w:rsidR="00DC71B7" w:rsidRPr="00035E38" w:rsidRDefault="00DC71B7" w:rsidP="00DC71B7">
      <w:pPr>
        <w:rPr>
          <w:b/>
          <w:bCs/>
        </w:rPr>
      </w:pPr>
      <w:proofErr w:type="spellStart"/>
      <w:r w:rsidRPr="00035E38">
        <w:rPr>
          <w:b/>
          <w:bCs/>
        </w:rPr>
        <w:t>Alda</w:t>
      </w:r>
      <w:proofErr w:type="spellEnd"/>
      <w:r w:rsidRPr="00035E38">
        <w:rPr>
          <w:b/>
          <w:bCs/>
        </w:rPr>
        <w:t xml:space="preserve"> </w:t>
      </w:r>
      <w:proofErr w:type="spellStart"/>
      <w:r w:rsidRPr="00035E38">
        <w:rPr>
          <w:b/>
          <w:bCs/>
        </w:rPr>
        <w:t>Facio</w:t>
      </w:r>
      <w:proofErr w:type="spellEnd"/>
      <w:r w:rsidRPr="00035E38">
        <w:rPr>
          <w:b/>
          <w:bCs/>
        </w:rPr>
        <w:t xml:space="preserve"> cont’d</w:t>
      </w:r>
    </w:p>
    <w:p w14:paraId="2BFFB6BC" w14:textId="72D05698" w:rsidR="000B2158" w:rsidRDefault="00DC71B7" w:rsidP="00DC71B7">
      <w:pPr>
        <w:pStyle w:val="ListParagraph"/>
        <w:numPr>
          <w:ilvl w:val="0"/>
          <w:numId w:val="1"/>
        </w:numPr>
      </w:pPr>
      <w:r>
        <w:t xml:space="preserve">TNCs have created a globalized culture (but based on American way of life) of consumption and accumulation </w:t>
      </w:r>
    </w:p>
    <w:p w14:paraId="3D96E979" w14:textId="1812CE5A" w:rsidR="00DC71B7" w:rsidRDefault="00DC71B7" w:rsidP="00DC71B7">
      <w:pPr>
        <w:pStyle w:val="ListParagraph"/>
        <w:numPr>
          <w:ilvl w:val="0"/>
          <w:numId w:val="1"/>
        </w:numPr>
      </w:pPr>
      <w:r>
        <w:t xml:space="preserve">The spiritual is political = how sexism is linked to all forms of oppression. Need to move away from the male and female binaries </w:t>
      </w:r>
    </w:p>
    <w:p w14:paraId="12BDD7F7" w14:textId="0F4AE0DB" w:rsidR="00DC71B7" w:rsidRDefault="00DC71B7" w:rsidP="00DC71B7">
      <w:pPr>
        <w:pStyle w:val="ListParagraph"/>
        <w:numPr>
          <w:ilvl w:val="0"/>
          <w:numId w:val="1"/>
        </w:numPr>
      </w:pPr>
      <w:r>
        <w:t>We must re-create ourselves as interdependent, creative, cooperative, respectful of all those who share the planet</w:t>
      </w:r>
    </w:p>
    <w:p w14:paraId="46A0EF86" w14:textId="758D313C" w:rsidR="00DC71B7" w:rsidRDefault="00DC71B7" w:rsidP="00DC71B7">
      <w:pPr>
        <w:pStyle w:val="ListParagraph"/>
        <w:numPr>
          <w:ilvl w:val="0"/>
          <w:numId w:val="1"/>
        </w:numPr>
      </w:pPr>
      <w:r>
        <w:t>Create a feminist movement on:</w:t>
      </w:r>
    </w:p>
    <w:p w14:paraId="236BB1B5" w14:textId="123BABBF" w:rsidR="00DC71B7" w:rsidRDefault="00DC71B7" w:rsidP="00DC71B7">
      <w:pPr>
        <w:pStyle w:val="ListParagraph"/>
        <w:numPr>
          <w:ilvl w:val="0"/>
          <w:numId w:val="14"/>
        </w:numPr>
      </w:pPr>
      <w:r>
        <w:t xml:space="preserve">Pleasure (not through consumption) </w:t>
      </w:r>
    </w:p>
    <w:p w14:paraId="3756A66E" w14:textId="137DE6EC" w:rsidR="00DC71B7" w:rsidRDefault="00DC71B7" w:rsidP="00DC71B7">
      <w:pPr>
        <w:pStyle w:val="ListParagraph"/>
        <w:numPr>
          <w:ilvl w:val="0"/>
          <w:numId w:val="14"/>
        </w:numPr>
      </w:pPr>
      <w:r>
        <w:t>Not seeking same power men have exercised</w:t>
      </w:r>
    </w:p>
    <w:p w14:paraId="105E7A13" w14:textId="592E7B1E" w:rsidR="00DC71B7" w:rsidRDefault="00DC71B7" w:rsidP="00DC71B7">
      <w:pPr>
        <w:pStyle w:val="ListParagraph"/>
        <w:numPr>
          <w:ilvl w:val="0"/>
          <w:numId w:val="14"/>
        </w:numPr>
      </w:pPr>
      <w:r>
        <w:t>Caring and nurturing of human beings vs. the production of goods and accumulation of power</w:t>
      </w:r>
    </w:p>
    <w:p w14:paraId="77F6FC00" w14:textId="503E8F79" w:rsidR="00DC71B7" w:rsidRDefault="00DC71B7" w:rsidP="00DC71B7">
      <w:pPr>
        <w:pStyle w:val="ListParagraph"/>
        <w:numPr>
          <w:ilvl w:val="0"/>
          <w:numId w:val="14"/>
        </w:numPr>
      </w:pPr>
      <w:r>
        <w:t xml:space="preserve">Moving away from fragmentation and identity politics </w:t>
      </w:r>
    </w:p>
    <w:p w14:paraId="14E27F69" w14:textId="77777777" w:rsidR="00DC71B7" w:rsidRDefault="00DC71B7" w:rsidP="00DC71B7"/>
    <w:p w14:paraId="64D0D711" w14:textId="133D54EA" w:rsidR="00DC71B7" w:rsidRPr="00035E38" w:rsidRDefault="008B6A9E" w:rsidP="00DC71B7">
      <w:pPr>
        <w:rPr>
          <w:b/>
          <w:bCs/>
          <w:u w:val="single"/>
        </w:rPr>
      </w:pPr>
      <w:r w:rsidRPr="00035E38">
        <w:rPr>
          <w:b/>
          <w:bCs/>
          <w:u w:val="single"/>
        </w:rPr>
        <w:t xml:space="preserve">Restructuring/liberalization </w:t>
      </w:r>
    </w:p>
    <w:p w14:paraId="7A972397" w14:textId="77777777" w:rsidR="008B6A9E" w:rsidRDefault="008B6A9E" w:rsidP="00DC71B7"/>
    <w:p w14:paraId="32EF4EA1" w14:textId="4F452CD8" w:rsidR="008B6A9E" w:rsidRPr="00035E38" w:rsidRDefault="008B6A9E" w:rsidP="00DC71B7">
      <w:pPr>
        <w:rPr>
          <w:b/>
          <w:bCs/>
        </w:rPr>
      </w:pPr>
      <w:r w:rsidRPr="00035E38">
        <w:rPr>
          <w:b/>
          <w:bCs/>
        </w:rPr>
        <w:t>Roxana</w:t>
      </w:r>
      <w:r w:rsidR="00D470E2" w:rsidRPr="00035E38">
        <w:rPr>
          <w:b/>
          <w:bCs/>
        </w:rPr>
        <w:t xml:space="preserve"> NG</w:t>
      </w:r>
      <w:r w:rsidRPr="00035E38">
        <w:rPr>
          <w:b/>
          <w:bCs/>
        </w:rPr>
        <w:t xml:space="preserve"> “Freedom of whom? Globalization and trade from the standpoint of garment workers” </w:t>
      </w:r>
    </w:p>
    <w:p w14:paraId="2BD64C70" w14:textId="04A61885" w:rsidR="00D470E2" w:rsidRDefault="00D470E2" w:rsidP="00D470E2">
      <w:pPr>
        <w:pStyle w:val="ListParagraph"/>
        <w:numPr>
          <w:ilvl w:val="0"/>
          <w:numId w:val="1"/>
        </w:numPr>
      </w:pPr>
      <w:r>
        <w:t>Organized labor in Canada: globalization &gt; impoverishment of working people through 1) work restructuring, 2) job loss and 3) depression of wages</w:t>
      </w:r>
    </w:p>
    <w:p w14:paraId="1135BBAD" w14:textId="6ED52102" w:rsidR="00D470E2" w:rsidRDefault="00D470E2" w:rsidP="00D470E2">
      <w:pPr>
        <w:pStyle w:val="ListParagraph"/>
        <w:numPr>
          <w:ilvl w:val="0"/>
          <w:numId w:val="1"/>
        </w:numPr>
      </w:pPr>
      <w:r>
        <w:t>Case study of garment workers in Canada**</w:t>
      </w:r>
    </w:p>
    <w:p w14:paraId="30A2C10F" w14:textId="211BE134" w:rsidR="00D470E2" w:rsidRDefault="00D470E2" w:rsidP="00D470E2">
      <w:pPr>
        <w:pStyle w:val="ListParagraph"/>
        <w:numPr>
          <w:ilvl w:val="0"/>
          <w:numId w:val="1"/>
        </w:numPr>
      </w:pPr>
      <w:r>
        <w:t xml:space="preserve">Garment </w:t>
      </w:r>
      <w:proofErr w:type="gramStart"/>
      <w:r>
        <w:t>industry :</w:t>
      </w:r>
      <w:proofErr w:type="gramEnd"/>
    </w:p>
    <w:p w14:paraId="6169562D" w14:textId="437D9613" w:rsidR="00D470E2" w:rsidRDefault="00D470E2" w:rsidP="00D470E2">
      <w:pPr>
        <w:pStyle w:val="ListParagraph"/>
        <w:numPr>
          <w:ilvl w:val="0"/>
          <w:numId w:val="15"/>
        </w:numPr>
      </w:pPr>
      <w:r>
        <w:t>Was mostly Canadian-owned</w:t>
      </w:r>
    </w:p>
    <w:p w14:paraId="5FD32D4C" w14:textId="197672D6" w:rsidR="00D470E2" w:rsidRDefault="00D470E2" w:rsidP="00D470E2">
      <w:pPr>
        <w:pStyle w:val="ListParagraph"/>
        <w:numPr>
          <w:ilvl w:val="0"/>
          <w:numId w:val="15"/>
        </w:numPr>
      </w:pPr>
      <w:r>
        <w:t>8</w:t>
      </w:r>
      <w:r w:rsidRPr="00D470E2">
        <w:rPr>
          <w:vertAlign w:val="superscript"/>
        </w:rPr>
        <w:t>th</w:t>
      </w:r>
      <w:r>
        <w:t xml:space="preserve"> largest provider of manufacturing jobs in country until 1980</w:t>
      </w:r>
    </w:p>
    <w:p w14:paraId="62EF82B6" w14:textId="33AB68C8" w:rsidR="00D470E2" w:rsidRDefault="00D470E2" w:rsidP="00D470E2">
      <w:pPr>
        <w:pStyle w:val="ListParagraph"/>
        <w:numPr>
          <w:ilvl w:val="0"/>
          <w:numId w:val="15"/>
        </w:numPr>
      </w:pPr>
      <w:r>
        <w:t>by 2007 = one of the smallest industries</w:t>
      </w:r>
    </w:p>
    <w:p w14:paraId="1E4762F1" w14:textId="6BF764A7" w:rsidR="00D470E2" w:rsidRDefault="00D470E2" w:rsidP="00D470E2">
      <w:pPr>
        <w:pStyle w:val="ListParagraph"/>
        <w:numPr>
          <w:ilvl w:val="0"/>
          <w:numId w:val="15"/>
        </w:numPr>
      </w:pPr>
      <w:r>
        <w:t>post WW2, workers were immigrant men</w:t>
      </w:r>
    </w:p>
    <w:p w14:paraId="066857A7" w14:textId="40BD872B" w:rsidR="00D470E2" w:rsidRDefault="00D470E2" w:rsidP="00D470E2">
      <w:pPr>
        <w:pStyle w:val="ListParagraph"/>
        <w:numPr>
          <w:ilvl w:val="0"/>
          <w:numId w:val="15"/>
        </w:numPr>
      </w:pPr>
      <w:r>
        <w:t xml:space="preserve">as they moved up ranks, it became immigrant women </w:t>
      </w:r>
    </w:p>
    <w:p w14:paraId="1F6D575E" w14:textId="2060F8A8" w:rsidR="00D470E2" w:rsidRDefault="00D470E2" w:rsidP="00D470E2">
      <w:pPr>
        <w:pStyle w:val="ListParagraph"/>
        <w:numPr>
          <w:ilvl w:val="0"/>
          <w:numId w:val="15"/>
        </w:numPr>
      </w:pPr>
      <w:r>
        <w:t xml:space="preserve">garment workers = one of the few decent unionized female </w:t>
      </w:r>
      <w:proofErr w:type="gramStart"/>
      <w:r>
        <w:t>workplace</w:t>
      </w:r>
      <w:proofErr w:type="gramEnd"/>
      <w:r>
        <w:t xml:space="preserve"> with decent wages </w:t>
      </w:r>
    </w:p>
    <w:p w14:paraId="70C9A033" w14:textId="6FA8EA6C" w:rsidR="00D470E2" w:rsidRDefault="00D470E2" w:rsidP="00D470E2">
      <w:pPr>
        <w:pStyle w:val="ListParagraph"/>
        <w:numPr>
          <w:ilvl w:val="0"/>
          <w:numId w:val="15"/>
        </w:numPr>
      </w:pPr>
      <w:r>
        <w:t xml:space="preserve">**** nation is losing it power to national corporations </w:t>
      </w:r>
    </w:p>
    <w:p w14:paraId="43300F6F" w14:textId="77777777" w:rsidR="00D470E2" w:rsidRDefault="00D470E2" w:rsidP="00D470E2"/>
    <w:p w14:paraId="07C67C14" w14:textId="57A6973F" w:rsidR="00D470E2" w:rsidRPr="00035E38" w:rsidRDefault="00D470E2" w:rsidP="00D470E2">
      <w:pPr>
        <w:rPr>
          <w:b/>
          <w:bCs/>
        </w:rPr>
      </w:pPr>
      <w:r w:rsidRPr="00035E38">
        <w:rPr>
          <w:b/>
          <w:bCs/>
        </w:rPr>
        <w:t>NG cont’d</w:t>
      </w:r>
    </w:p>
    <w:p w14:paraId="132A4505" w14:textId="193C6A8D" w:rsidR="00D470E2" w:rsidRDefault="00D470E2" w:rsidP="00D470E2">
      <w:pPr>
        <w:pStyle w:val="ListParagraph"/>
        <w:numPr>
          <w:ilvl w:val="0"/>
          <w:numId w:val="1"/>
        </w:numPr>
      </w:pPr>
      <w:r>
        <w:t>(Walmart) Effects:</w:t>
      </w:r>
    </w:p>
    <w:p w14:paraId="7867945F" w14:textId="52F43B33" w:rsidR="00D470E2" w:rsidRDefault="00D470E2" w:rsidP="00D470E2">
      <w:pPr>
        <w:pStyle w:val="ListParagraph"/>
        <w:numPr>
          <w:ilvl w:val="0"/>
          <w:numId w:val="16"/>
        </w:numPr>
      </w:pPr>
      <w:r>
        <w:t>some got out of business</w:t>
      </w:r>
    </w:p>
    <w:p w14:paraId="429BE01B" w14:textId="73ABB425" w:rsidR="00D470E2" w:rsidRDefault="00D470E2" w:rsidP="00D470E2">
      <w:pPr>
        <w:pStyle w:val="ListParagraph"/>
        <w:numPr>
          <w:ilvl w:val="0"/>
          <w:numId w:val="16"/>
        </w:numPr>
      </w:pPr>
      <w:r>
        <w:t>some became importers or contractors to retailers</w:t>
      </w:r>
    </w:p>
    <w:p w14:paraId="7E8FF4B5" w14:textId="1E9DA2B3" w:rsidR="00D470E2" w:rsidRDefault="00D470E2" w:rsidP="00D470E2">
      <w:pPr>
        <w:pStyle w:val="ListParagraph"/>
        <w:numPr>
          <w:ilvl w:val="0"/>
          <w:numId w:val="16"/>
        </w:numPr>
      </w:pPr>
      <w:r>
        <w:t xml:space="preserve">some sub-contract </w:t>
      </w:r>
      <w:proofErr w:type="gramStart"/>
      <w:r>
        <w:t>work</w:t>
      </w:r>
      <w:proofErr w:type="gramEnd"/>
      <w:r>
        <w:t xml:space="preserve"> out to lower-waged countries</w:t>
      </w:r>
    </w:p>
    <w:p w14:paraId="2077752F" w14:textId="30E955D7" w:rsidR="00D470E2" w:rsidRDefault="00D470E2" w:rsidP="00D470E2">
      <w:pPr>
        <w:pStyle w:val="ListParagraph"/>
        <w:numPr>
          <w:ilvl w:val="0"/>
          <w:numId w:val="16"/>
        </w:numPr>
      </w:pPr>
      <w:r>
        <w:t>some reorganize locally sub-contracting to smaller shops; increase</w:t>
      </w:r>
      <w:r w:rsidR="00A57DAC">
        <w:t xml:space="preserve"> productivity by using home based workers (creating of home-based sweat shops)</w:t>
      </w:r>
    </w:p>
    <w:p w14:paraId="77486F78" w14:textId="52F10CEB" w:rsidR="00A57DAC" w:rsidRDefault="00A57DAC" w:rsidP="00A57DAC">
      <w:pPr>
        <w:pStyle w:val="ListParagraph"/>
        <w:numPr>
          <w:ilvl w:val="0"/>
          <w:numId w:val="1"/>
        </w:numPr>
      </w:pPr>
      <w:r>
        <w:t>House-based work:</w:t>
      </w:r>
    </w:p>
    <w:p w14:paraId="0F0F2452" w14:textId="0F20F6F5" w:rsidR="00A57DAC" w:rsidRDefault="00A57DAC" w:rsidP="00A57DAC">
      <w:pPr>
        <w:pStyle w:val="ListParagraph"/>
        <w:numPr>
          <w:ilvl w:val="0"/>
          <w:numId w:val="17"/>
        </w:numPr>
      </w:pPr>
      <w:r>
        <w:t>No regulation</w:t>
      </w:r>
    </w:p>
    <w:p w14:paraId="2762AA03" w14:textId="134A88E9" w:rsidR="00A57DAC" w:rsidRDefault="00A57DAC" w:rsidP="00A57DAC">
      <w:pPr>
        <w:pStyle w:val="ListParagraph"/>
        <w:numPr>
          <w:ilvl w:val="0"/>
          <w:numId w:val="17"/>
        </w:numPr>
      </w:pPr>
      <w:r>
        <w:t>Low income protection</w:t>
      </w:r>
    </w:p>
    <w:p w14:paraId="2308EACC" w14:textId="24BDD6B8" w:rsidR="00A57DAC" w:rsidRDefault="00A57DAC" w:rsidP="00A57DAC">
      <w:pPr>
        <w:pStyle w:val="ListParagraph"/>
        <w:numPr>
          <w:ilvl w:val="0"/>
          <w:numId w:val="17"/>
        </w:numPr>
      </w:pPr>
      <w:r>
        <w:t>Not unionized</w:t>
      </w:r>
    </w:p>
    <w:p w14:paraId="01E6EFCD" w14:textId="333904A9" w:rsidR="00E96C02" w:rsidRDefault="00A57DAC" w:rsidP="002C45CA">
      <w:pPr>
        <w:pStyle w:val="ListParagraph"/>
        <w:numPr>
          <w:ilvl w:val="0"/>
          <w:numId w:val="17"/>
        </w:numPr>
      </w:pPr>
      <w:r>
        <w:t>No sick days, mat leave</w:t>
      </w:r>
    </w:p>
    <w:p w14:paraId="5C6F45C8" w14:textId="6C69C7A7" w:rsidR="002C45CA" w:rsidRDefault="002C45CA" w:rsidP="002C45CA">
      <w:pPr>
        <w:pStyle w:val="ListParagraph"/>
        <w:numPr>
          <w:ilvl w:val="0"/>
          <w:numId w:val="1"/>
        </w:numPr>
      </w:pPr>
      <w:r>
        <w:t>Human trafficking:</w:t>
      </w:r>
    </w:p>
    <w:p w14:paraId="0AC616EA" w14:textId="12D3315C" w:rsidR="002C45CA" w:rsidRDefault="002C45CA" w:rsidP="002C45CA">
      <w:pPr>
        <w:pStyle w:val="ListParagraph"/>
        <w:numPr>
          <w:ilvl w:val="0"/>
          <w:numId w:val="18"/>
        </w:numPr>
      </w:pPr>
      <w:r>
        <w:t>Bringing over illegal workers who are desperate for work or bad living situation</w:t>
      </w:r>
    </w:p>
    <w:p w14:paraId="4B19439B" w14:textId="0C9E2DB5" w:rsidR="002C45CA" w:rsidRDefault="002C45CA" w:rsidP="002C45CA">
      <w:pPr>
        <w:pStyle w:val="ListParagraph"/>
        <w:numPr>
          <w:ilvl w:val="0"/>
          <w:numId w:val="18"/>
        </w:numPr>
      </w:pPr>
      <w:r>
        <w:t xml:space="preserve">Vulnerable to trafficking </w:t>
      </w:r>
    </w:p>
    <w:p w14:paraId="32CD64BB" w14:textId="48101FE3" w:rsidR="002C45CA" w:rsidRDefault="002C45CA" w:rsidP="002C45CA">
      <w:pPr>
        <w:pStyle w:val="ListParagraph"/>
        <w:numPr>
          <w:ilvl w:val="0"/>
          <w:numId w:val="18"/>
        </w:numPr>
      </w:pPr>
      <w:r>
        <w:t>They are taken advantage of with low pay</w:t>
      </w:r>
    </w:p>
    <w:p w14:paraId="672D1875" w14:textId="46F08CD3" w:rsidR="002C45CA" w:rsidRDefault="002C45CA" w:rsidP="002C45CA">
      <w:pPr>
        <w:pStyle w:val="ListParagraph"/>
        <w:numPr>
          <w:ilvl w:val="0"/>
          <w:numId w:val="18"/>
        </w:numPr>
      </w:pPr>
      <w:r>
        <w:t>Being in Canada = owing time and money to the worker</w:t>
      </w:r>
    </w:p>
    <w:p w14:paraId="31D802CF" w14:textId="31A5C10C" w:rsidR="002C45CA" w:rsidRDefault="002C45CA" w:rsidP="002C45CA">
      <w:pPr>
        <w:pStyle w:val="ListParagraph"/>
        <w:numPr>
          <w:ilvl w:val="0"/>
          <w:numId w:val="18"/>
        </w:numPr>
      </w:pPr>
      <w:r>
        <w:t>They cannot complain, they are illegal</w:t>
      </w:r>
    </w:p>
    <w:p w14:paraId="302C6184" w14:textId="77777777" w:rsidR="002C45CA" w:rsidRDefault="002C45CA" w:rsidP="002C45CA"/>
    <w:p w14:paraId="79AF5C66" w14:textId="77777777" w:rsidR="002C45CA" w:rsidRDefault="002C45CA" w:rsidP="002C45CA"/>
    <w:p w14:paraId="5778BB40" w14:textId="77777777" w:rsidR="002C45CA" w:rsidRDefault="002C45CA" w:rsidP="002C45CA"/>
    <w:p w14:paraId="4DB46C60" w14:textId="77777777" w:rsidR="002C45CA" w:rsidRDefault="002C45CA" w:rsidP="002C45CA"/>
    <w:p w14:paraId="1DAE8ED2" w14:textId="77777777" w:rsidR="002C45CA" w:rsidRDefault="002C45CA" w:rsidP="002C45CA"/>
    <w:p w14:paraId="5C9D0683" w14:textId="66C6F3ED" w:rsidR="002C45CA" w:rsidRPr="00A0511E" w:rsidRDefault="002C45CA" w:rsidP="002C45CA">
      <w:pPr>
        <w:rPr>
          <w:b/>
          <w:bCs/>
        </w:rPr>
      </w:pPr>
      <w:r w:rsidRPr="00A0511E">
        <w:rPr>
          <w:b/>
          <w:bCs/>
        </w:rPr>
        <w:t>4 sets of processes affecting garment workers in Canada</w:t>
      </w:r>
    </w:p>
    <w:p w14:paraId="0F0FA8AF" w14:textId="33EDEFAF" w:rsidR="002C45CA" w:rsidRDefault="002C45CA" w:rsidP="002C45CA">
      <w:pPr>
        <w:pStyle w:val="ListParagraph"/>
        <w:numPr>
          <w:ilvl w:val="0"/>
          <w:numId w:val="19"/>
        </w:numPr>
      </w:pPr>
      <w:r>
        <w:t>Shift from manufactures to large retail chains means more sub-contractors, creates more sweat shop conditions</w:t>
      </w:r>
    </w:p>
    <w:p w14:paraId="590B7A7B" w14:textId="024AE5E1" w:rsidR="002C45CA" w:rsidRDefault="002C45CA" w:rsidP="002C45CA">
      <w:pPr>
        <w:pStyle w:val="ListParagraph"/>
        <w:numPr>
          <w:ilvl w:val="0"/>
          <w:numId w:val="19"/>
        </w:numPr>
      </w:pPr>
      <w:r>
        <w:t xml:space="preserve">Neo-liberal privatization has deregulated industries and services = less protection for workers (working conditions, wages, unionizing) </w:t>
      </w:r>
    </w:p>
    <w:p w14:paraId="4A10D1BC" w14:textId="7DA540A4" w:rsidR="002C45CA" w:rsidRDefault="002C45CA" w:rsidP="002C45CA">
      <w:pPr>
        <w:pStyle w:val="ListParagraph"/>
        <w:numPr>
          <w:ilvl w:val="0"/>
          <w:numId w:val="19"/>
        </w:numPr>
      </w:pPr>
      <w:r>
        <w:t>Creation of international networks of human trafficking = illegal workers w/out rights of citizenship</w:t>
      </w:r>
    </w:p>
    <w:p w14:paraId="066CC65E" w14:textId="37897A9D" w:rsidR="00A0511E" w:rsidRDefault="00A0511E" w:rsidP="002C45CA">
      <w:pPr>
        <w:pStyle w:val="ListParagraph"/>
        <w:numPr>
          <w:ilvl w:val="0"/>
          <w:numId w:val="19"/>
        </w:numPr>
      </w:pPr>
      <w:r>
        <w:t>So-called “free” trade agreements = exploited 3</w:t>
      </w:r>
      <w:r w:rsidRPr="00A0511E">
        <w:rPr>
          <w:vertAlign w:val="superscript"/>
        </w:rPr>
        <w:t>rd</w:t>
      </w:r>
      <w:r>
        <w:t xml:space="preserve"> world workers, job loss, wage depression, poor working conditions for Canadian workers</w:t>
      </w:r>
    </w:p>
    <w:p w14:paraId="58C44A02" w14:textId="77777777" w:rsidR="00A0511E" w:rsidRDefault="00A0511E" w:rsidP="00A0511E"/>
    <w:p w14:paraId="3031A40A" w14:textId="5E29B8F2" w:rsidR="00A0511E" w:rsidRPr="00A0511E" w:rsidRDefault="00A0511E" w:rsidP="00A0511E">
      <w:pPr>
        <w:rPr>
          <w:b/>
          <w:bCs/>
        </w:rPr>
      </w:pPr>
      <w:r w:rsidRPr="00A0511E">
        <w:rPr>
          <w:b/>
          <w:bCs/>
        </w:rPr>
        <w:t>What can be or is being done?</w:t>
      </w:r>
    </w:p>
    <w:p w14:paraId="237BC462" w14:textId="265EE787" w:rsidR="00A0511E" w:rsidRDefault="00A0511E" w:rsidP="00A0511E">
      <w:pPr>
        <w:pStyle w:val="ListParagraph"/>
        <w:numPr>
          <w:ilvl w:val="0"/>
          <w:numId w:val="20"/>
        </w:numPr>
      </w:pPr>
      <w:r w:rsidRPr="00A0511E">
        <w:rPr>
          <w:u w:val="single"/>
        </w:rPr>
        <w:t>Research</w:t>
      </w:r>
      <w:r>
        <w:t xml:space="preserve">: </w:t>
      </w:r>
      <w:r w:rsidRPr="00A0511E">
        <w:t>knowledge is power. (do we know why university prices keep going up?), Part time profs – you need references from full time profs. Part- time profs: low pay, shitty working condition. We need to further our understanding. How is class, gender, sex, community is involved with that</w:t>
      </w:r>
    </w:p>
    <w:p w14:paraId="3756D846" w14:textId="695F59DB" w:rsidR="00A0511E" w:rsidRDefault="00A0511E" w:rsidP="00A0511E">
      <w:pPr>
        <w:pStyle w:val="ListParagraph"/>
        <w:numPr>
          <w:ilvl w:val="0"/>
          <w:numId w:val="20"/>
        </w:numPr>
      </w:pPr>
      <w:r w:rsidRPr="00A0511E">
        <w:rPr>
          <w:u w:val="single"/>
        </w:rPr>
        <w:t>Education</w:t>
      </w:r>
      <w:r>
        <w:t>: pursuing activism and rights</w:t>
      </w:r>
    </w:p>
    <w:p w14:paraId="6E97043E" w14:textId="55D61FCC" w:rsidR="00A0511E" w:rsidRDefault="00A0511E" w:rsidP="00A0511E">
      <w:pPr>
        <w:pStyle w:val="ListParagraph"/>
        <w:numPr>
          <w:ilvl w:val="0"/>
          <w:numId w:val="20"/>
        </w:numPr>
      </w:pPr>
      <w:r w:rsidRPr="00A0511E">
        <w:rPr>
          <w:u w:val="single"/>
        </w:rPr>
        <w:t>Activism</w:t>
      </w:r>
      <w:r>
        <w:t>: movements, community work to achieve change</w:t>
      </w:r>
    </w:p>
    <w:p w14:paraId="0A070619" w14:textId="77777777" w:rsidR="00A0511E" w:rsidRDefault="00A0511E" w:rsidP="00A0511E"/>
    <w:p w14:paraId="5DFBFDF2" w14:textId="2155A219" w:rsidR="00A0511E" w:rsidRPr="00035E38" w:rsidRDefault="00A0511E" w:rsidP="00A0511E">
      <w:pPr>
        <w:rPr>
          <w:b/>
          <w:bCs/>
        </w:rPr>
      </w:pPr>
      <w:r w:rsidRPr="00035E38">
        <w:rPr>
          <w:b/>
          <w:bCs/>
        </w:rPr>
        <w:t>Jane Stinson: Why privatization is a women’s issue</w:t>
      </w:r>
    </w:p>
    <w:p w14:paraId="78660BD7" w14:textId="6BAC8161" w:rsidR="00A0511E" w:rsidRDefault="00A0511E" w:rsidP="00A0511E">
      <w:pPr>
        <w:pStyle w:val="ListParagraph"/>
        <w:numPr>
          <w:ilvl w:val="0"/>
          <w:numId w:val="1"/>
        </w:numPr>
      </w:pPr>
      <w:r>
        <w:t xml:space="preserve">Women account for the majority of public sector employees </w:t>
      </w:r>
      <w:proofErr w:type="spellStart"/>
      <w:r>
        <w:t>whos</w:t>
      </w:r>
      <w:proofErr w:type="spellEnd"/>
      <w:r>
        <w:t xml:space="preserve"> jobs are being privatized especially in health and social service sectors</w:t>
      </w:r>
    </w:p>
    <w:p w14:paraId="39CF95A4" w14:textId="26C96D0C" w:rsidR="00A0511E" w:rsidRDefault="00A0511E" w:rsidP="00A0511E">
      <w:pPr>
        <w:pStyle w:val="ListParagraph"/>
        <w:numPr>
          <w:ilvl w:val="0"/>
          <w:numId w:val="1"/>
        </w:numPr>
      </w:pPr>
      <w:r>
        <w:t>Privatization = selling off of public enterprise (state assets and activities = government owned to private or for-profit companies)</w:t>
      </w:r>
    </w:p>
    <w:p w14:paraId="52C7CB7B" w14:textId="746544B9" w:rsidR="00A0511E" w:rsidRDefault="00A0511E" w:rsidP="00A0511E">
      <w:pPr>
        <w:pStyle w:val="ListParagraph"/>
        <w:numPr>
          <w:ilvl w:val="0"/>
          <w:numId w:val="1"/>
        </w:numPr>
      </w:pPr>
      <w:r>
        <w:t>Privatization undermines good paid employment for women and can make women’s lives more difficult at home</w:t>
      </w:r>
    </w:p>
    <w:p w14:paraId="6C0A6F6E" w14:textId="77777777" w:rsidR="00A0511E" w:rsidRDefault="00A0511E" w:rsidP="00A0511E"/>
    <w:p w14:paraId="47E7A8DA" w14:textId="5B63E59E" w:rsidR="00A0511E" w:rsidRPr="00035E38" w:rsidRDefault="00A0511E" w:rsidP="00A0511E">
      <w:pPr>
        <w:rPr>
          <w:b/>
          <w:bCs/>
        </w:rPr>
      </w:pPr>
      <w:r w:rsidRPr="00035E38">
        <w:rPr>
          <w:b/>
          <w:bCs/>
        </w:rPr>
        <w:t>Stinson cont’d</w:t>
      </w:r>
    </w:p>
    <w:p w14:paraId="35D58534" w14:textId="2CA3C5B0" w:rsidR="00A0511E" w:rsidRDefault="00A0511E" w:rsidP="00A0511E">
      <w:pPr>
        <w:pStyle w:val="ListParagraph"/>
        <w:numPr>
          <w:ilvl w:val="0"/>
          <w:numId w:val="1"/>
        </w:numPr>
      </w:pPr>
      <w:r>
        <w:t>Privatization = shift from Keynesian welfare state to “lean, mean neo-liberal state”</w:t>
      </w:r>
    </w:p>
    <w:p w14:paraId="120DE3CB" w14:textId="47745293" w:rsidR="00A0511E" w:rsidRDefault="00A0511E" w:rsidP="00A0511E">
      <w:pPr>
        <w:pStyle w:val="ListParagraph"/>
        <w:numPr>
          <w:ilvl w:val="0"/>
          <w:numId w:val="1"/>
        </w:numPr>
      </w:pPr>
      <w:r>
        <w:t>Privatization and women in lives at home</w:t>
      </w:r>
    </w:p>
    <w:p w14:paraId="72F1F5EC" w14:textId="47D7BAAB" w:rsidR="00A0511E" w:rsidRDefault="00A0511E" w:rsidP="00A0511E">
      <w:pPr>
        <w:pStyle w:val="ListParagraph"/>
        <w:numPr>
          <w:ilvl w:val="0"/>
          <w:numId w:val="21"/>
        </w:numPr>
      </w:pPr>
      <w:r>
        <w:t>More and more public sectors are being privatized, women are going to be affected, they will take men instead of women</w:t>
      </w:r>
    </w:p>
    <w:p w14:paraId="05527824" w14:textId="2CD0D1F5" w:rsidR="00A0511E" w:rsidRDefault="00A0511E" w:rsidP="00A0511E">
      <w:pPr>
        <w:pStyle w:val="ListParagraph"/>
        <w:numPr>
          <w:ilvl w:val="0"/>
          <w:numId w:val="21"/>
        </w:numPr>
      </w:pPr>
      <w:r>
        <w:t xml:space="preserve">Women are </w:t>
      </w:r>
      <w:r w:rsidR="00035E38">
        <w:t>leaving their mat leave after 6 weeks to be able to go back to work and providing for their families</w:t>
      </w:r>
    </w:p>
    <w:p w14:paraId="51866B57" w14:textId="0D34055B" w:rsidR="00035E38" w:rsidRDefault="00035E38" w:rsidP="00A0511E">
      <w:pPr>
        <w:pStyle w:val="ListParagraph"/>
        <w:numPr>
          <w:ilvl w:val="0"/>
          <w:numId w:val="21"/>
        </w:numPr>
      </w:pPr>
      <w:r>
        <w:t>Working conditions worsen, job security worsens</w:t>
      </w:r>
    </w:p>
    <w:p w14:paraId="4F97CA2D" w14:textId="77777777" w:rsidR="00035E38" w:rsidRDefault="00035E38" w:rsidP="00035E38"/>
    <w:p w14:paraId="0F314DF3" w14:textId="77777777" w:rsidR="00035E38" w:rsidRDefault="00035E38" w:rsidP="00035E38"/>
    <w:p w14:paraId="5AE58F7F" w14:textId="264220B7" w:rsidR="002C45CA" w:rsidRPr="00035E38" w:rsidRDefault="00A0511E" w:rsidP="00A0511E">
      <w:pPr>
        <w:rPr>
          <w:b/>
          <w:bCs/>
        </w:rPr>
      </w:pPr>
      <w:r>
        <w:t xml:space="preserve"> </w:t>
      </w:r>
      <w:r w:rsidR="00035E38" w:rsidRPr="00035E38">
        <w:rPr>
          <w:b/>
          <w:bCs/>
        </w:rPr>
        <w:t>What this means for women? (Stinson)</w:t>
      </w:r>
    </w:p>
    <w:p w14:paraId="4AD34670" w14:textId="320DD18D" w:rsidR="00035E38" w:rsidRDefault="00035E38" w:rsidP="00035E38">
      <w:pPr>
        <w:pStyle w:val="ListParagraph"/>
        <w:numPr>
          <w:ilvl w:val="0"/>
          <w:numId w:val="1"/>
        </w:numPr>
      </w:pPr>
      <w:r>
        <w:t>Growth of voluntary sector (social economy)</w:t>
      </w:r>
    </w:p>
    <w:p w14:paraId="7F065C3F" w14:textId="2FF464A7" w:rsidR="00035E38" w:rsidRDefault="00035E38" w:rsidP="00035E38">
      <w:pPr>
        <w:pStyle w:val="ListParagraph"/>
        <w:numPr>
          <w:ilvl w:val="0"/>
          <w:numId w:val="1"/>
        </w:numPr>
      </w:pPr>
      <w:r>
        <w:t xml:space="preserve">More unpaid domestic labor for women, who already do more </w:t>
      </w:r>
      <w:proofErr w:type="spellStart"/>
      <w:r>
        <w:t>then</w:t>
      </w:r>
      <w:proofErr w:type="spellEnd"/>
      <w:r>
        <w:t xml:space="preserve"> men</w:t>
      </w:r>
    </w:p>
    <w:p w14:paraId="6E130566" w14:textId="77777777" w:rsidR="00035E38" w:rsidRDefault="00035E38" w:rsidP="00035E38">
      <w:pPr>
        <w:pStyle w:val="ListParagraph"/>
        <w:numPr>
          <w:ilvl w:val="0"/>
          <w:numId w:val="1"/>
        </w:numPr>
      </w:pPr>
      <w:r>
        <w:t>Public sector jobs = main source of unionized jobs for women. Privatizing = loss of women’s rights (fair wages, working conditions, benefits, job security, pension plan)</w:t>
      </w:r>
    </w:p>
    <w:p w14:paraId="784FFEF1" w14:textId="3F4C7FBB" w:rsidR="00035E38" w:rsidRDefault="00035E38" w:rsidP="00035E38">
      <w:pPr>
        <w:pStyle w:val="ListParagraph"/>
        <w:numPr>
          <w:ilvl w:val="0"/>
          <w:numId w:val="1"/>
        </w:numPr>
      </w:pPr>
      <w:r>
        <w:t xml:space="preserve">Eliminates </w:t>
      </w:r>
      <w:r w:rsidR="00C37333">
        <w:t>social support services meant to support women in work force (childcare, healthcare)</w:t>
      </w:r>
      <w:r>
        <w:t xml:space="preserve"> </w:t>
      </w:r>
    </w:p>
    <w:p w14:paraId="307D0A87" w14:textId="77777777" w:rsidR="00FC1573" w:rsidRDefault="00FC1573" w:rsidP="00FC1573"/>
    <w:p w14:paraId="4809B648" w14:textId="0F21DC65" w:rsidR="00FC1573" w:rsidRPr="00FC1573" w:rsidRDefault="00FC1573" w:rsidP="00FC1573">
      <w:pPr>
        <w:rPr>
          <w:b/>
          <w:bCs/>
          <w:u w:val="single"/>
        </w:rPr>
      </w:pPr>
      <w:r w:rsidRPr="00FC1573">
        <w:rPr>
          <w:b/>
          <w:bCs/>
          <w:u w:val="single"/>
        </w:rPr>
        <w:t>Enclosure, commodification and theft</w:t>
      </w:r>
    </w:p>
    <w:p w14:paraId="7BE4AF31" w14:textId="77777777" w:rsidR="00FC1573" w:rsidRDefault="00FC1573" w:rsidP="00FC1573"/>
    <w:p w14:paraId="1D1224FB" w14:textId="63620554" w:rsidR="00FC1573" w:rsidRDefault="00FC1573" w:rsidP="00FC1573">
      <w:r w:rsidRPr="00FC1573">
        <w:rPr>
          <w:u w:val="single"/>
        </w:rPr>
        <w:t>Belasco 2008</w:t>
      </w:r>
      <w:r>
        <w:t xml:space="preserve">: rich people consume a disproportionate share of the worlds resources for food, transformation, leisure and housing. Ecological footprint of the world’s most affluent best-fed people = at least 25 times that is its poorest citizen </w:t>
      </w:r>
    </w:p>
    <w:p w14:paraId="7435FB6D" w14:textId="5E79055F" w:rsidR="00FC1573" w:rsidRDefault="00FC1573" w:rsidP="00FC1573">
      <w:pPr>
        <w:pStyle w:val="ListParagraph"/>
        <w:numPr>
          <w:ilvl w:val="0"/>
          <w:numId w:val="1"/>
        </w:numPr>
      </w:pPr>
      <w:r>
        <w:t>The first world vs the second world</w:t>
      </w:r>
    </w:p>
    <w:p w14:paraId="42735B0E" w14:textId="5D39039B" w:rsidR="00FC1573" w:rsidRDefault="00FC1573" w:rsidP="00FC1573">
      <w:pPr>
        <w:pStyle w:val="ListParagraph"/>
        <w:numPr>
          <w:ilvl w:val="0"/>
          <w:numId w:val="1"/>
        </w:numPr>
      </w:pPr>
      <w:r>
        <w:t>Global South vs Global North</w:t>
      </w:r>
    </w:p>
    <w:p w14:paraId="6F4C399B" w14:textId="68C89054" w:rsidR="00FC1573" w:rsidRDefault="00FC1573" w:rsidP="00FC1573">
      <w:pPr>
        <w:pStyle w:val="ListParagraph"/>
        <w:numPr>
          <w:ilvl w:val="0"/>
          <w:numId w:val="1"/>
        </w:numPr>
      </w:pPr>
      <w:r>
        <w:t>If the global south is supposed to be catching up with global north = not a good plan for the world</w:t>
      </w:r>
    </w:p>
    <w:p w14:paraId="18289AD5" w14:textId="4BE97CF5" w:rsidR="00FC1573" w:rsidRDefault="00FC1573" w:rsidP="00FC1573">
      <w:pPr>
        <w:pStyle w:val="ListParagraph"/>
        <w:numPr>
          <w:ilvl w:val="0"/>
          <w:numId w:val="1"/>
        </w:numPr>
      </w:pPr>
      <w:r>
        <w:t>Patriarchy = responsible for science and wanting to create new products</w:t>
      </w:r>
    </w:p>
    <w:p w14:paraId="1B05E331" w14:textId="77777777" w:rsidR="00FC1573" w:rsidRDefault="00FC1573" w:rsidP="00FC1573"/>
    <w:p w14:paraId="5FECC63D" w14:textId="77777777" w:rsidR="006A1318" w:rsidRPr="006A1318" w:rsidRDefault="00FC1573" w:rsidP="00FC1573">
      <w:pPr>
        <w:rPr>
          <w:b/>
          <w:bCs/>
        </w:rPr>
      </w:pPr>
      <w:r w:rsidRPr="006A1318">
        <w:rPr>
          <w:b/>
          <w:bCs/>
        </w:rPr>
        <w:t>Helen Forsey “GMOs: globalizing male omnipotence</w:t>
      </w:r>
      <w:r w:rsidR="006A1318" w:rsidRPr="006A1318">
        <w:rPr>
          <w:b/>
          <w:bCs/>
        </w:rPr>
        <w:t>”</w:t>
      </w:r>
    </w:p>
    <w:p w14:paraId="485EACBE" w14:textId="66995E6D" w:rsidR="006A1318" w:rsidRDefault="006A1318" w:rsidP="006A1318">
      <w:pPr>
        <w:pStyle w:val="ListParagraph"/>
        <w:numPr>
          <w:ilvl w:val="0"/>
          <w:numId w:val="1"/>
        </w:numPr>
      </w:pPr>
      <w:r>
        <w:t xml:space="preserve">Genetic manipulation affects multiple </w:t>
      </w:r>
      <w:r w:rsidR="00641CB8">
        <w:t>aspects</w:t>
      </w:r>
      <w:r>
        <w:t xml:space="preserve"> of life – safety/quality of food; health and stability of environment; struggle bet. Public good and corporate interests</w:t>
      </w:r>
    </w:p>
    <w:p w14:paraId="24C86B8B" w14:textId="77777777" w:rsidR="00641CB8" w:rsidRDefault="00641CB8" w:rsidP="006A1318">
      <w:pPr>
        <w:pStyle w:val="ListParagraph"/>
        <w:numPr>
          <w:ilvl w:val="0"/>
          <w:numId w:val="1"/>
        </w:numPr>
      </w:pPr>
      <w:r>
        <w:t>GMO debates do not examine role of patriarchy and ongoing masculine quest for control</w:t>
      </w:r>
    </w:p>
    <w:p w14:paraId="0916D29B" w14:textId="77777777" w:rsidR="00641CB8" w:rsidRDefault="00641CB8" w:rsidP="006A1318">
      <w:pPr>
        <w:pStyle w:val="ListParagraph"/>
        <w:numPr>
          <w:ilvl w:val="0"/>
          <w:numId w:val="1"/>
        </w:numPr>
      </w:pPr>
      <w:r>
        <w:t xml:space="preserve">**Forsey discussion: how patriarchy involved in global quest for domination </w:t>
      </w:r>
    </w:p>
    <w:p w14:paraId="6F9C2636" w14:textId="645140A2" w:rsidR="00FC1573" w:rsidRDefault="00641CB8" w:rsidP="00641CB8">
      <w:pPr>
        <w:pStyle w:val="ListParagraph"/>
        <w:numPr>
          <w:ilvl w:val="0"/>
          <w:numId w:val="22"/>
        </w:numPr>
      </w:pPr>
      <w:r>
        <w:t>model that science continues to follow</w:t>
      </w:r>
    </w:p>
    <w:p w14:paraId="144B02F4" w14:textId="2FD2FBB5" w:rsidR="00641CB8" w:rsidRDefault="00641CB8" w:rsidP="00641CB8">
      <w:pPr>
        <w:pStyle w:val="ListParagraph"/>
        <w:numPr>
          <w:ilvl w:val="0"/>
          <w:numId w:val="22"/>
        </w:numPr>
      </w:pPr>
      <w:r>
        <w:t xml:space="preserve">mastery and womb envy – desire to control life </w:t>
      </w:r>
    </w:p>
    <w:p w14:paraId="3093C400" w14:textId="53CCD20E" w:rsidR="00641CB8" w:rsidRDefault="00641CB8" w:rsidP="00641CB8"/>
    <w:p w14:paraId="1B799ED5" w14:textId="7D189096" w:rsidR="00641CB8" w:rsidRPr="00E808F9" w:rsidRDefault="00641CB8" w:rsidP="00641CB8">
      <w:pPr>
        <w:rPr>
          <w:b/>
          <w:bCs/>
        </w:rPr>
      </w:pPr>
      <w:r w:rsidRPr="00E808F9">
        <w:rPr>
          <w:b/>
          <w:bCs/>
        </w:rPr>
        <w:t>Forsey cont’d</w:t>
      </w:r>
    </w:p>
    <w:p w14:paraId="263C9478" w14:textId="2D38128B" w:rsidR="00641CB8" w:rsidRDefault="00641CB8" w:rsidP="00641CB8">
      <w:pPr>
        <w:pStyle w:val="ListParagraph"/>
        <w:numPr>
          <w:ilvl w:val="0"/>
          <w:numId w:val="1"/>
        </w:numPr>
      </w:pPr>
      <w:r>
        <w:t>For centuries, men</w:t>
      </w:r>
      <w:r w:rsidR="001920F2">
        <w:t xml:space="preserve"> have fought wars, colonized, penetrated outer space for mastery of universe </w:t>
      </w:r>
    </w:p>
    <w:p w14:paraId="5B2C2AC6" w14:textId="21B43CD7" w:rsidR="001920F2" w:rsidRDefault="001920F2" w:rsidP="00641CB8">
      <w:pPr>
        <w:pStyle w:val="ListParagraph"/>
        <w:numPr>
          <w:ilvl w:val="0"/>
          <w:numId w:val="1"/>
        </w:numPr>
      </w:pPr>
      <w:r>
        <w:t>Now with tools of biotech, they are trying to colonize DNA, the essence of life</w:t>
      </w:r>
    </w:p>
    <w:p w14:paraId="64A4CF5E" w14:textId="152033AB" w:rsidR="001920F2" w:rsidRDefault="001920F2" w:rsidP="00641CB8">
      <w:pPr>
        <w:pStyle w:val="ListParagraph"/>
        <w:numPr>
          <w:ilvl w:val="0"/>
          <w:numId w:val="1"/>
        </w:numPr>
      </w:pPr>
      <w:r>
        <w:t xml:space="preserve">Powerful white men want to be “masters and possessors of nature” </w:t>
      </w:r>
    </w:p>
    <w:p w14:paraId="481FFABE" w14:textId="42E7E8FE" w:rsidR="00E808F9" w:rsidRDefault="00E808F9" w:rsidP="00E808F9">
      <w:pPr>
        <w:pStyle w:val="ListParagraph"/>
        <w:numPr>
          <w:ilvl w:val="0"/>
          <w:numId w:val="1"/>
        </w:numPr>
      </w:pPr>
      <w:r>
        <w:t>The control of the population is one of the key goals of masculinity</w:t>
      </w:r>
    </w:p>
    <w:p w14:paraId="55E23A94" w14:textId="7156468E" w:rsidR="00E808F9" w:rsidRDefault="00E808F9" w:rsidP="00E808F9">
      <w:pPr>
        <w:pStyle w:val="ListParagraph"/>
        <w:numPr>
          <w:ilvl w:val="0"/>
          <w:numId w:val="23"/>
        </w:numPr>
      </w:pPr>
      <w:proofErr w:type="gramStart"/>
      <w:r>
        <w:t>Man</w:t>
      </w:r>
      <w:proofErr w:type="gramEnd"/>
      <w:r>
        <w:t xml:space="preserve"> vs nature</w:t>
      </w:r>
    </w:p>
    <w:p w14:paraId="7BAB2FD0" w14:textId="0102160B" w:rsidR="00E808F9" w:rsidRDefault="00E808F9" w:rsidP="00E808F9">
      <w:pPr>
        <w:pStyle w:val="ListParagraph"/>
        <w:numPr>
          <w:ilvl w:val="0"/>
          <w:numId w:val="23"/>
        </w:numPr>
      </w:pPr>
      <w:r>
        <w:t>Man has worked very hard to subordinate nature</w:t>
      </w:r>
    </w:p>
    <w:p w14:paraId="1868A156" w14:textId="33C3A907" w:rsidR="00E808F9" w:rsidRDefault="00E808F9" w:rsidP="00E808F9">
      <w:pPr>
        <w:pStyle w:val="ListParagraph"/>
        <w:numPr>
          <w:ilvl w:val="0"/>
          <w:numId w:val="23"/>
        </w:numPr>
      </w:pPr>
      <w:r>
        <w:t>Women are like nature because they are a part of a marginalized group also</w:t>
      </w:r>
    </w:p>
    <w:p w14:paraId="1E4AB9B9" w14:textId="4274E1AD" w:rsidR="00E808F9" w:rsidRDefault="00E808F9" w:rsidP="00E808F9">
      <w:pPr>
        <w:pStyle w:val="ListParagraph"/>
        <w:numPr>
          <w:ilvl w:val="0"/>
          <w:numId w:val="23"/>
        </w:numPr>
      </w:pPr>
      <w:r>
        <w:t>Envy of the ability to give life, men seek ways to dominate other ways of reproducing life</w:t>
      </w:r>
    </w:p>
    <w:p w14:paraId="6D932EBC" w14:textId="18BB23F3" w:rsidR="00E808F9" w:rsidRDefault="00E808F9" w:rsidP="00E808F9">
      <w:pPr>
        <w:pStyle w:val="ListParagraph"/>
        <w:numPr>
          <w:ilvl w:val="0"/>
          <w:numId w:val="23"/>
        </w:numPr>
      </w:pPr>
      <w:r>
        <w:t>Gender as the primary way to abuse has taken place… what men at what point?</w:t>
      </w:r>
    </w:p>
    <w:p w14:paraId="771AA7E4" w14:textId="23679CC5" w:rsidR="002956F3" w:rsidRDefault="002956F3" w:rsidP="002956F3">
      <w:pPr>
        <w:pStyle w:val="ListParagraph"/>
        <w:numPr>
          <w:ilvl w:val="0"/>
          <w:numId w:val="1"/>
        </w:numPr>
      </w:pPr>
      <w:r>
        <w:t xml:space="preserve">Most women don’t see themselves as “masters of anything”. Our life experiences make us skeptical of control and conquest </w:t>
      </w:r>
    </w:p>
    <w:p w14:paraId="07F37F4F" w14:textId="032CC73F" w:rsidR="002956F3" w:rsidRDefault="002956F3" w:rsidP="002956F3">
      <w:pPr>
        <w:pStyle w:val="ListParagraph"/>
        <w:numPr>
          <w:ilvl w:val="0"/>
          <w:numId w:val="1"/>
        </w:numPr>
      </w:pPr>
      <w:r>
        <w:t>Man’s drive to dominate always dangerous to women, children, other living things</w:t>
      </w:r>
    </w:p>
    <w:p w14:paraId="5845A737" w14:textId="7E3E6BB9" w:rsidR="002956F3" w:rsidRDefault="002956F3" w:rsidP="002956F3">
      <w:pPr>
        <w:pStyle w:val="ListParagraph"/>
        <w:numPr>
          <w:ilvl w:val="0"/>
          <w:numId w:val="1"/>
        </w:numPr>
      </w:pPr>
      <w:r>
        <w:t>Men associate women with nature and want to exploit and control both rather than honoring feminine principle and natural world</w:t>
      </w:r>
    </w:p>
    <w:p w14:paraId="61DAF102" w14:textId="0F9A2035" w:rsidR="00720FFF" w:rsidRDefault="00AA4188" w:rsidP="002956F3">
      <w:pPr>
        <w:pStyle w:val="ListParagraph"/>
        <w:numPr>
          <w:ilvl w:val="0"/>
          <w:numId w:val="1"/>
        </w:numPr>
      </w:pPr>
      <w:r>
        <w:t>Debate over GMOs (</w:t>
      </w:r>
      <w:proofErr w:type="spellStart"/>
      <w:r>
        <w:t>Thoft</w:t>
      </w:r>
      <w:proofErr w:type="spellEnd"/>
      <w:r>
        <w:t xml:space="preserve"> 2012)</w:t>
      </w:r>
    </w:p>
    <w:p w14:paraId="26D24D46" w14:textId="6E420854" w:rsidR="00AA4188" w:rsidRDefault="00AA4188" w:rsidP="00AA4188">
      <w:pPr>
        <w:pStyle w:val="ListParagraph"/>
        <w:numPr>
          <w:ilvl w:val="0"/>
          <w:numId w:val="24"/>
        </w:numPr>
      </w:pPr>
      <w:r>
        <w:t xml:space="preserve">Pro: humanitarian </w:t>
      </w:r>
      <w:r w:rsidR="005521FA">
        <w:t xml:space="preserve">aid during famines and sustainable development </w:t>
      </w:r>
      <w:r w:rsidR="009A1A71">
        <w:t>problems that arise</w:t>
      </w:r>
    </w:p>
    <w:p w14:paraId="0C71366F" w14:textId="05292348" w:rsidR="009A1A71" w:rsidRDefault="009A1A71" w:rsidP="00AA4188">
      <w:pPr>
        <w:pStyle w:val="ListParagraph"/>
        <w:numPr>
          <w:ilvl w:val="0"/>
          <w:numId w:val="24"/>
        </w:numPr>
      </w:pPr>
      <w:r>
        <w:t xml:space="preserve">Anti: a globally more equitable distribution of food is a better solution than a capitalism exploitation that is potentially dangerous to the environment </w:t>
      </w:r>
      <w:r w:rsidR="00DD277A">
        <w:t xml:space="preserve">and population health </w:t>
      </w:r>
    </w:p>
    <w:p w14:paraId="269D8CA3" w14:textId="4BC18BED" w:rsidR="00DD277A" w:rsidRPr="004258D9" w:rsidRDefault="00133E17" w:rsidP="00DD277A">
      <w:pPr>
        <w:rPr>
          <w:b/>
          <w:bCs/>
        </w:rPr>
      </w:pPr>
      <w:r w:rsidRPr="004258D9">
        <w:rPr>
          <w:b/>
          <w:bCs/>
        </w:rPr>
        <w:t>Forsey cont’d</w:t>
      </w:r>
    </w:p>
    <w:p w14:paraId="2F618895" w14:textId="1680F53D" w:rsidR="00133E17" w:rsidRDefault="00133E17" w:rsidP="00133E17">
      <w:pPr>
        <w:pStyle w:val="ListParagraph"/>
        <w:numPr>
          <w:ilvl w:val="0"/>
          <w:numId w:val="1"/>
        </w:numPr>
      </w:pPr>
      <w:r>
        <w:t>Dispute GMOs not simply along gender lines. Many men oppose it too</w:t>
      </w:r>
    </w:p>
    <w:p w14:paraId="12835E1A" w14:textId="77777777" w:rsidR="005F0D34" w:rsidRDefault="00133E17" w:rsidP="00133E17">
      <w:pPr>
        <w:pStyle w:val="ListParagraph"/>
        <w:numPr>
          <w:ilvl w:val="0"/>
          <w:numId w:val="1"/>
        </w:numPr>
      </w:pPr>
      <w:r>
        <w:t xml:space="preserve">Another </w:t>
      </w:r>
      <w:bookmarkStart w:id="0" w:name="_GoBack"/>
      <w:bookmarkEnd w:id="0"/>
      <w:r>
        <w:t>gender aspect – construction</w:t>
      </w:r>
      <w:r w:rsidR="00035B71">
        <w:t xml:space="preserve"> of “</w:t>
      </w:r>
      <w:r w:rsidR="005F0D34">
        <w:t>consumer discourse” on GMOs as emotional reaction of “ignorant and gullible housewives to technological innovation”</w:t>
      </w:r>
    </w:p>
    <w:p w14:paraId="2702BCEC" w14:textId="77777777" w:rsidR="005F0D34" w:rsidRDefault="005F0D34" w:rsidP="00133E17">
      <w:pPr>
        <w:pStyle w:val="ListParagraph"/>
        <w:numPr>
          <w:ilvl w:val="0"/>
          <w:numId w:val="1"/>
        </w:numPr>
      </w:pPr>
      <w:r>
        <w:t xml:space="preserve">Reality widespread and increasing opposition from informed male and female consumers </w:t>
      </w:r>
    </w:p>
    <w:p w14:paraId="389A677D" w14:textId="00700F14" w:rsidR="00133E17" w:rsidRDefault="005F0D34" w:rsidP="00133E17">
      <w:pPr>
        <w:pStyle w:val="ListParagraph"/>
        <w:numPr>
          <w:ilvl w:val="0"/>
          <w:numId w:val="1"/>
        </w:numPr>
      </w:pPr>
      <w:r>
        <w:t xml:space="preserve">Food sovereignty: greater local control </w:t>
      </w:r>
      <w:r w:rsidR="00133E17">
        <w:t xml:space="preserve"> </w:t>
      </w:r>
    </w:p>
    <w:p w14:paraId="7DE2EA47" w14:textId="77777777" w:rsidR="002931F7" w:rsidRDefault="002931F7" w:rsidP="002931F7"/>
    <w:p w14:paraId="1571F944" w14:textId="77777777" w:rsidR="002931F7" w:rsidRDefault="002931F7" w:rsidP="002931F7"/>
    <w:p w14:paraId="63D36BEA" w14:textId="77777777" w:rsidR="00ED235A" w:rsidRDefault="00ED235A" w:rsidP="00E808F9"/>
    <w:p w14:paraId="550712CE" w14:textId="34455C31" w:rsidR="009D3227" w:rsidRDefault="009D3227" w:rsidP="00AA4188"/>
    <w:p w14:paraId="25CAED8A" w14:textId="77777777" w:rsidR="00E808F9" w:rsidRDefault="00E808F9" w:rsidP="00E808F9"/>
    <w:p w14:paraId="0B2B5727" w14:textId="77777777" w:rsidR="00E808F9" w:rsidRDefault="00E808F9" w:rsidP="00E808F9"/>
    <w:sectPr w:rsidR="00E808F9" w:rsidSect="003E78C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8928A2"/>
    <w:multiLevelType w:val="hybridMultilevel"/>
    <w:tmpl w:val="EC40FE46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56366C1"/>
    <w:multiLevelType w:val="hybridMultilevel"/>
    <w:tmpl w:val="89EEE6D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DEA054E"/>
    <w:multiLevelType w:val="hybridMultilevel"/>
    <w:tmpl w:val="6990231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4A12AF"/>
    <w:multiLevelType w:val="hybridMultilevel"/>
    <w:tmpl w:val="0104667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9E7587D"/>
    <w:multiLevelType w:val="hybridMultilevel"/>
    <w:tmpl w:val="22B6E7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6A3A92"/>
    <w:multiLevelType w:val="hybridMultilevel"/>
    <w:tmpl w:val="6C6A9F4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B5044BE"/>
    <w:multiLevelType w:val="hybridMultilevel"/>
    <w:tmpl w:val="D040E7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11C48F1"/>
    <w:multiLevelType w:val="hybridMultilevel"/>
    <w:tmpl w:val="27EE2A18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8FF54E5"/>
    <w:multiLevelType w:val="hybridMultilevel"/>
    <w:tmpl w:val="0CEC12C4"/>
    <w:lvl w:ilvl="0" w:tplc="0409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9">
    <w:nsid w:val="3C8D2EAD"/>
    <w:multiLevelType w:val="hybridMultilevel"/>
    <w:tmpl w:val="538A60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C757A8"/>
    <w:multiLevelType w:val="hybridMultilevel"/>
    <w:tmpl w:val="2E5CDF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EEE5F8C"/>
    <w:multiLevelType w:val="hybridMultilevel"/>
    <w:tmpl w:val="8396B27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4A64DE2"/>
    <w:multiLevelType w:val="hybridMultilevel"/>
    <w:tmpl w:val="48D6B89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59A73C6"/>
    <w:multiLevelType w:val="hybridMultilevel"/>
    <w:tmpl w:val="A3080066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4FBC2D4A"/>
    <w:multiLevelType w:val="hybridMultilevel"/>
    <w:tmpl w:val="E7B49EA6"/>
    <w:lvl w:ilvl="0" w:tplc="881E79F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48F4BFD"/>
    <w:multiLevelType w:val="hybridMultilevel"/>
    <w:tmpl w:val="C394BEE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6A94EC2"/>
    <w:multiLevelType w:val="hybridMultilevel"/>
    <w:tmpl w:val="720477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2ED6524"/>
    <w:multiLevelType w:val="hybridMultilevel"/>
    <w:tmpl w:val="B2A86E8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69C629BC"/>
    <w:multiLevelType w:val="hybridMultilevel"/>
    <w:tmpl w:val="AF18CDE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B155B79"/>
    <w:multiLevelType w:val="hybridMultilevel"/>
    <w:tmpl w:val="FD322F2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6CEA178A"/>
    <w:multiLevelType w:val="hybridMultilevel"/>
    <w:tmpl w:val="802CB84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798700E7"/>
    <w:multiLevelType w:val="hybridMultilevel"/>
    <w:tmpl w:val="AF98DE34"/>
    <w:lvl w:ilvl="0" w:tplc="04090001">
      <w:start w:val="1"/>
      <w:numFmt w:val="bullet"/>
      <w:lvlText w:val=""/>
      <w:lvlJc w:val="left"/>
      <w:pPr>
        <w:ind w:left="1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00" w:hanging="360"/>
      </w:pPr>
      <w:rPr>
        <w:rFonts w:ascii="Wingdings" w:hAnsi="Wingdings" w:hint="default"/>
      </w:rPr>
    </w:lvl>
  </w:abstractNum>
  <w:abstractNum w:abstractNumId="22">
    <w:nsid w:val="7A224F84"/>
    <w:multiLevelType w:val="hybridMultilevel"/>
    <w:tmpl w:val="1BC6C0E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D226709"/>
    <w:multiLevelType w:val="hybridMultilevel"/>
    <w:tmpl w:val="07EC565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11"/>
  </w:num>
  <w:num w:numId="4">
    <w:abstractNumId w:val="2"/>
  </w:num>
  <w:num w:numId="5">
    <w:abstractNumId w:val="23"/>
  </w:num>
  <w:num w:numId="6">
    <w:abstractNumId w:val="22"/>
  </w:num>
  <w:num w:numId="7">
    <w:abstractNumId w:val="1"/>
  </w:num>
  <w:num w:numId="8">
    <w:abstractNumId w:val="3"/>
  </w:num>
  <w:num w:numId="9">
    <w:abstractNumId w:val="6"/>
  </w:num>
  <w:num w:numId="10">
    <w:abstractNumId w:val="5"/>
  </w:num>
  <w:num w:numId="11">
    <w:abstractNumId w:val="8"/>
  </w:num>
  <w:num w:numId="12">
    <w:abstractNumId w:val="16"/>
  </w:num>
  <w:num w:numId="13">
    <w:abstractNumId w:val="18"/>
  </w:num>
  <w:num w:numId="14">
    <w:abstractNumId w:val="12"/>
  </w:num>
  <w:num w:numId="15">
    <w:abstractNumId w:val="13"/>
  </w:num>
  <w:num w:numId="16">
    <w:abstractNumId w:val="19"/>
  </w:num>
  <w:num w:numId="17">
    <w:abstractNumId w:val="0"/>
  </w:num>
  <w:num w:numId="18">
    <w:abstractNumId w:val="7"/>
  </w:num>
  <w:num w:numId="19">
    <w:abstractNumId w:val="4"/>
  </w:num>
  <w:num w:numId="20">
    <w:abstractNumId w:val="9"/>
  </w:num>
  <w:num w:numId="21">
    <w:abstractNumId w:val="15"/>
  </w:num>
  <w:num w:numId="22">
    <w:abstractNumId w:val="21"/>
  </w:num>
  <w:num w:numId="23">
    <w:abstractNumId w:val="17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10F"/>
    <w:rsid w:val="00035B71"/>
    <w:rsid w:val="00035E38"/>
    <w:rsid w:val="000B2158"/>
    <w:rsid w:val="000B69BA"/>
    <w:rsid w:val="000E6604"/>
    <w:rsid w:val="00133E17"/>
    <w:rsid w:val="00176D34"/>
    <w:rsid w:val="001913EF"/>
    <w:rsid w:val="001920F2"/>
    <w:rsid w:val="001A2AE5"/>
    <w:rsid w:val="001B27E5"/>
    <w:rsid w:val="002931F7"/>
    <w:rsid w:val="002956F3"/>
    <w:rsid w:val="00297336"/>
    <w:rsid w:val="002A32CE"/>
    <w:rsid w:val="002C45CA"/>
    <w:rsid w:val="00376E31"/>
    <w:rsid w:val="003A717C"/>
    <w:rsid w:val="003E78C9"/>
    <w:rsid w:val="0040029F"/>
    <w:rsid w:val="004258D9"/>
    <w:rsid w:val="004B5206"/>
    <w:rsid w:val="005521FA"/>
    <w:rsid w:val="00553BC0"/>
    <w:rsid w:val="00565C29"/>
    <w:rsid w:val="005F0D34"/>
    <w:rsid w:val="00627F7F"/>
    <w:rsid w:val="00641CB8"/>
    <w:rsid w:val="00655229"/>
    <w:rsid w:val="006A1318"/>
    <w:rsid w:val="006A4B92"/>
    <w:rsid w:val="006E1941"/>
    <w:rsid w:val="0070191D"/>
    <w:rsid w:val="00720FFF"/>
    <w:rsid w:val="007849B0"/>
    <w:rsid w:val="00787DD2"/>
    <w:rsid w:val="007B39FF"/>
    <w:rsid w:val="00825BEC"/>
    <w:rsid w:val="008B6A9E"/>
    <w:rsid w:val="00981272"/>
    <w:rsid w:val="009A1A71"/>
    <w:rsid w:val="009C77AB"/>
    <w:rsid w:val="009D3227"/>
    <w:rsid w:val="00A0511E"/>
    <w:rsid w:val="00A10533"/>
    <w:rsid w:val="00A217C1"/>
    <w:rsid w:val="00A46206"/>
    <w:rsid w:val="00A50347"/>
    <w:rsid w:val="00A57DAC"/>
    <w:rsid w:val="00A82137"/>
    <w:rsid w:val="00A82CC0"/>
    <w:rsid w:val="00AA4188"/>
    <w:rsid w:val="00AD08D5"/>
    <w:rsid w:val="00B44C73"/>
    <w:rsid w:val="00BD1554"/>
    <w:rsid w:val="00BE3318"/>
    <w:rsid w:val="00C37333"/>
    <w:rsid w:val="00CC5F97"/>
    <w:rsid w:val="00CF24E6"/>
    <w:rsid w:val="00D470E2"/>
    <w:rsid w:val="00DC3BF7"/>
    <w:rsid w:val="00DC71B7"/>
    <w:rsid w:val="00DD277A"/>
    <w:rsid w:val="00E167FD"/>
    <w:rsid w:val="00E3539C"/>
    <w:rsid w:val="00E808F9"/>
    <w:rsid w:val="00E96C02"/>
    <w:rsid w:val="00E9710F"/>
    <w:rsid w:val="00ED235A"/>
    <w:rsid w:val="00FC1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5B12D2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6C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8</Pages>
  <Words>2246</Words>
  <Characters>12805</Characters>
  <Application>Microsoft Macintosh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Nathalie Robillard</dc:creator>
  <cp:keywords/>
  <dc:description/>
  <cp:lastModifiedBy>Nathalie Robillard</cp:lastModifiedBy>
  <cp:revision>11</cp:revision>
  <dcterms:created xsi:type="dcterms:W3CDTF">2017-10-08T22:30:00Z</dcterms:created>
  <dcterms:modified xsi:type="dcterms:W3CDTF">2017-10-10T20:23:00Z</dcterms:modified>
</cp:coreProperties>
</file>