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DF281" w14:textId="77777777" w:rsidR="00E93CB6" w:rsidRPr="00CF4D98" w:rsidRDefault="00CF4D98" w:rsidP="00CF4D98">
      <w:pPr>
        <w:jc w:val="center"/>
        <w:rPr>
          <w:sz w:val="28"/>
        </w:rPr>
      </w:pPr>
      <w:r w:rsidRPr="00CF4D98">
        <w:rPr>
          <w:sz w:val="28"/>
        </w:rPr>
        <w:t xml:space="preserve">IBUS462 </w:t>
      </w:r>
    </w:p>
    <w:p w14:paraId="37CD175B" w14:textId="77777777" w:rsidR="00CF4D98" w:rsidRPr="00CF4D98" w:rsidRDefault="00CF4D98" w:rsidP="00CF4D98">
      <w:pPr>
        <w:jc w:val="center"/>
        <w:rPr>
          <w:sz w:val="28"/>
        </w:rPr>
      </w:pPr>
      <w:r w:rsidRPr="00CF4D98">
        <w:rPr>
          <w:sz w:val="28"/>
        </w:rPr>
        <w:t xml:space="preserve">Week 4 </w:t>
      </w:r>
    </w:p>
    <w:p w14:paraId="5205C564" w14:textId="77777777" w:rsidR="00CF4D98" w:rsidRPr="00CF4D98" w:rsidRDefault="00CF4D98" w:rsidP="00CF4D98">
      <w:pPr>
        <w:jc w:val="center"/>
        <w:rPr>
          <w:b/>
          <w:sz w:val="28"/>
        </w:rPr>
      </w:pPr>
    </w:p>
    <w:p w14:paraId="4272642C" w14:textId="5BDCDBD4" w:rsidR="00CF4D98" w:rsidRDefault="00B52DAE" w:rsidP="00CF4D98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Chapter 5</w:t>
      </w:r>
      <w:bookmarkStart w:id="0" w:name="_GoBack"/>
      <w:bookmarkEnd w:id="0"/>
      <w:r w:rsidR="00CF4D98" w:rsidRPr="00CF4D98">
        <w:rPr>
          <w:b/>
          <w:sz w:val="28"/>
          <w:u w:val="single"/>
        </w:rPr>
        <w:t>: Ethics, Corporate Social Responsibility and Sustainability</w:t>
      </w:r>
    </w:p>
    <w:p w14:paraId="3979B377" w14:textId="77777777" w:rsidR="00CF4D98" w:rsidRDefault="00CF4D98" w:rsidP="00CF4D98">
      <w:pPr>
        <w:jc w:val="center"/>
        <w:rPr>
          <w:b/>
          <w:sz w:val="28"/>
          <w:u w:val="single"/>
        </w:rPr>
      </w:pPr>
    </w:p>
    <w:p w14:paraId="0CE6C103" w14:textId="77777777" w:rsidR="00CF4D98" w:rsidRDefault="00CF4D98" w:rsidP="00CF4D98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Ethics</w:t>
      </w:r>
    </w:p>
    <w:p w14:paraId="0B874F55" w14:textId="77777777" w:rsidR="00CF4D98" w:rsidRDefault="00CF4D98" w:rsidP="00CF4D98">
      <w:pPr>
        <w:rPr>
          <w:b/>
          <w:u w:val="single"/>
        </w:rPr>
      </w:pPr>
    </w:p>
    <w:p w14:paraId="60FB2F0B" w14:textId="77777777" w:rsidR="0003389C" w:rsidRPr="00CF4D98" w:rsidRDefault="0024108C" w:rsidP="00CF4D98">
      <w:pPr>
        <w:numPr>
          <w:ilvl w:val="0"/>
          <w:numId w:val="3"/>
        </w:numPr>
        <w:tabs>
          <w:tab w:val="num" w:pos="720"/>
        </w:tabs>
      </w:pPr>
      <w:r w:rsidRPr="00CF4D98">
        <w:rPr>
          <w:b/>
          <w:bCs/>
          <w:color w:val="00B0F0"/>
        </w:rPr>
        <w:t xml:space="preserve">Ethics </w:t>
      </w:r>
      <w:r w:rsidRPr="00CF4D98">
        <w:rPr>
          <w:b/>
          <w:color w:val="0070C0"/>
        </w:rPr>
        <w:t>-</w:t>
      </w:r>
      <w:r w:rsidRPr="00CF4D98">
        <w:rPr>
          <w:color w:val="0070C0"/>
        </w:rPr>
        <w:t xml:space="preserve"> </w:t>
      </w:r>
      <w:r w:rsidRPr="00CF4D98">
        <w:t>accepted principles of right or wrong that govern</w:t>
      </w:r>
    </w:p>
    <w:p w14:paraId="1F48978F" w14:textId="77777777" w:rsidR="0003389C" w:rsidRPr="00CF4D98" w:rsidRDefault="0024108C" w:rsidP="00CF4D98">
      <w:pPr>
        <w:numPr>
          <w:ilvl w:val="1"/>
          <w:numId w:val="3"/>
        </w:numPr>
        <w:tabs>
          <w:tab w:val="num" w:pos="1440"/>
        </w:tabs>
      </w:pPr>
      <w:r w:rsidRPr="00CF4D98">
        <w:t>the conduct of a person</w:t>
      </w:r>
    </w:p>
    <w:p w14:paraId="3EEB0544" w14:textId="77777777" w:rsidR="0003389C" w:rsidRPr="00CF4D98" w:rsidRDefault="0024108C" w:rsidP="00CF4D98">
      <w:pPr>
        <w:numPr>
          <w:ilvl w:val="1"/>
          <w:numId w:val="3"/>
        </w:numPr>
        <w:tabs>
          <w:tab w:val="num" w:pos="1440"/>
        </w:tabs>
      </w:pPr>
      <w:r w:rsidRPr="00CF4D98">
        <w:t>the members of a profession</w:t>
      </w:r>
    </w:p>
    <w:p w14:paraId="5935E402" w14:textId="77777777" w:rsidR="0003389C" w:rsidRDefault="000356DF" w:rsidP="00CF4D98">
      <w:pPr>
        <w:numPr>
          <w:ilvl w:val="1"/>
          <w:numId w:val="3"/>
        </w:numPr>
        <w:tabs>
          <w:tab w:val="num" w:pos="1440"/>
        </w:tabs>
      </w:pPr>
      <w:r>
        <w:t xml:space="preserve">the actions of an organization </w:t>
      </w:r>
    </w:p>
    <w:p w14:paraId="0379068F" w14:textId="77777777" w:rsidR="00CF4D98" w:rsidRDefault="000356DF" w:rsidP="00CF4D98">
      <w:r>
        <w:t>Esthetics: all kind forms of beauty. Subjective, different point of view of societies, persons</w:t>
      </w:r>
    </w:p>
    <w:p w14:paraId="54FD49A8" w14:textId="77777777" w:rsidR="00CF4D98" w:rsidRPr="00CF4D98" w:rsidRDefault="00CF4D98" w:rsidP="00CF4D98"/>
    <w:p w14:paraId="13FF843B" w14:textId="77777777" w:rsidR="0003389C" w:rsidRPr="00CF4D98" w:rsidRDefault="0024108C" w:rsidP="00CF4D98">
      <w:pPr>
        <w:numPr>
          <w:ilvl w:val="0"/>
          <w:numId w:val="3"/>
        </w:numPr>
        <w:tabs>
          <w:tab w:val="num" w:pos="720"/>
        </w:tabs>
      </w:pPr>
      <w:r w:rsidRPr="00CF4D98">
        <w:rPr>
          <w:b/>
          <w:bCs/>
          <w:color w:val="00B0F0"/>
        </w:rPr>
        <w:t>Business ethics</w:t>
      </w:r>
      <w:r w:rsidRPr="00CF4D98">
        <w:rPr>
          <w:bCs/>
          <w:color w:val="00B0F0"/>
        </w:rPr>
        <w:t xml:space="preserve"> </w:t>
      </w:r>
      <w:r w:rsidRPr="00CF4D98">
        <w:t>- accepted principles of right or wrong governing the conduct of business people</w:t>
      </w:r>
    </w:p>
    <w:p w14:paraId="4C8088E0" w14:textId="77777777" w:rsidR="0003389C" w:rsidRDefault="0024108C" w:rsidP="00CF4D98">
      <w:pPr>
        <w:numPr>
          <w:ilvl w:val="0"/>
          <w:numId w:val="3"/>
        </w:numPr>
        <w:tabs>
          <w:tab w:val="num" w:pos="720"/>
        </w:tabs>
      </w:pPr>
      <w:r w:rsidRPr="00CF4D98">
        <w:rPr>
          <w:b/>
          <w:bCs/>
          <w:color w:val="00B0F0"/>
        </w:rPr>
        <w:t>Ethical strategy</w:t>
      </w:r>
      <w:r w:rsidRPr="00CF4D98">
        <w:rPr>
          <w:bCs/>
          <w:color w:val="00B0F0"/>
        </w:rPr>
        <w:t xml:space="preserve"> </w:t>
      </w:r>
      <w:r w:rsidRPr="00CF4D98">
        <w:t>- a strategy, or course of action, that does not vi</w:t>
      </w:r>
      <w:r w:rsidR="000356DF">
        <w:t>olate these accepted principles.</w:t>
      </w:r>
    </w:p>
    <w:p w14:paraId="7A0FD11D" w14:textId="77777777" w:rsidR="003277DE" w:rsidRDefault="003277DE" w:rsidP="003277DE"/>
    <w:p w14:paraId="4BD63A46" w14:textId="77777777" w:rsidR="003277DE" w:rsidRDefault="003277DE" w:rsidP="003277DE"/>
    <w:p w14:paraId="74866944" w14:textId="77777777" w:rsidR="0003389C" w:rsidRPr="00CF4D98" w:rsidRDefault="0024108C" w:rsidP="003277DE">
      <w:r w:rsidRPr="00CF4D98">
        <w:t xml:space="preserve">The </w:t>
      </w:r>
      <w:r w:rsidRPr="00CF4D98">
        <w:rPr>
          <w:b/>
        </w:rPr>
        <w:t>most common ethical issues</w:t>
      </w:r>
      <w:r w:rsidRPr="00CF4D98">
        <w:t xml:space="preserve"> in business involve</w:t>
      </w:r>
      <w:r w:rsidR="003277DE">
        <w:t>:</w:t>
      </w:r>
    </w:p>
    <w:p w14:paraId="63814DBD" w14:textId="77777777" w:rsidR="0003389C" w:rsidRDefault="000356DF" w:rsidP="00CF4D98">
      <w:pPr>
        <w:numPr>
          <w:ilvl w:val="1"/>
          <w:numId w:val="5"/>
        </w:numPr>
      </w:pPr>
      <w:r w:rsidRPr="003277DE">
        <w:rPr>
          <w:b/>
          <w:color w:val="FF0000"/>
          <w:u w:val="single"/>
        </w:rPr>
        <w:t>E</w:t>
      </w:r>
      <w:r w:rsidR="0024108C" w:rsidRPr="003277DE">
        <w:rPr>
          <w:b/>
          <w:color w:val="FF0000"/>
          <w:u w:val="single"/>
        </w:rPr>
        <w:t>mployment practices</w:t>
      </w:r>
      <w:r w:rsidRPr="003277DE">
        <w:rPr>
          <w:b/>
          <w:color w:val="FF0000"/>
          <w:u w:val="single"/>
        </w:rPr>
        <w:t>:</w:t>
      </w:r>
      <w:r w:rsidRPr="003277DE">
        <w:rPr>
          <w:color w:val="FF0000"/>
        </w:rPr>
        <w:t xml:space="preserve"> </w:t>
      </w:r>
      <w:r>
        <w:t>how employees are working, in which conditions, pressure or nah. (Mid east worker)</w:t>
      </w:r>
    </w:p>
    <w:p w14:paraId="72902532" w14:textId="77777777" w:rsidR="003277DE" w:rsidRPr="00CF4D98" w:rsidRDefault="003277DE" w:rsidP="003277DE">
      <w:pPr>
        <w:numPr>
          <w:ilvl w:val="0"/>
          <w:numId w:val="5"/>
        </w:numPr>
      </w:pPr>
      <w:r w:rsidRPr="00CF4D98">
        <w:t>Suppose work conditions in a host nation are clearly inferior to those in the multinational’s home nation</w:t>
      </w:r>
    </w:p>
    <w:p w14:paraId="1EEFF1B1" w14:textId="77777777" w:rsidR="003277DE" w:rsidRPr="00CF4D98" w:rsidRDefault="003277DE" w:rsidP="003277DE">
      <w:pPr>
        <w:pStyle w:val="ListParagraph"/>
        <w:numPr>
          <w:ilvl w:val="2"/>
          <w:numId w:val="5"/>
        </w:numPr>
      </w:pPr>
      <w:r w:rsidRPr="00CF4D98">
        <w:t>something in between</w:t>
      </w:r>
      <w:r>
        <w:t xml:space="preserve">: </w:t>
      </w:r>
      <w:r w:rsidRPr="00CF4D98">
        <w:t>home country standards</w:t>
      </w:r>
      <w:r>
        <w:t xml:space="preserve"> and </w:t>
      </w:r>
      <w:r w:rsidRPr="00CF4D98">
        <w:t>host country standards</w:t>
      </w:r>
    </w:p>
    <w:p w14:paraId="7617D6F5" w14:textId="77777777" w:rsidR="003277DE" w:rsidRPr="00CF4D98" w:rsidRDefault="003277DE" w:rsidP="003277DE">
      <w:pPr>
        <w:pStyle w:val="ListParagraph"/>
        <w:numPr>
          <w:ilvl w:val="0"/>
          <w:numId w:val="10"/>
        </w:numPr>
      </w:pPr>
      <w:r w:rsidRPr="003277DE">
        <w:rPr>
          <w:b/>
        </w:rPr>
        <w:t xml:space="preserve">Firms </w:t>
      </w:r>
      <w:r w:rsidRPr="00CF4D98">
        <w:t xml:space="preserve">should </w:t>
      </w:r>
    </w:p>
    <w:p w14:paraId="0B9E7609" w14:textId="77777777" w:rsidR="003277DE" w:rsidRPr="00CF4D98" w:rsidRDefault="003277DE" w:rsidP="003277DE">
      <w:pPr>
        <w:numPr>
          <w:ilvl w:val="1"/>
          <w:numId w:val="8"/>
        </w:numPr>
      </w:pPr>
      <w:r w:rsidRPr="00CF4D98">
        <w:t>establish minimal acceptable standards that safeguard the basic rights and dignity of employees</w:t>
      </w:r>
      <w:r>
        <w:t xml:space="preserve"> (Ex: Working Child of 12 yo) </w:t>
      </w:r>
    </w:p>
    <w:p w14:paraId="5922E2A7" w14:textId="77777777" w:rsidR="003277DE" w:rsidRPr="00CF4D98" w:rsidRDefault="003277DE" w:rsidP="003277DE">
      <w:pPr>
        <w:numPr>
          <w:ilvl w:val="1"/>
          <w:numId w:val="8"/>
        </w:numPr>
      </w:pPr>
      <w:r w:rsidRPr="00CF4D98">
        <w:t>audit foreign subsidiaries and subcontractors regularly to ensure they are meeting the standards</w:t>
      </w:r>
    </w:p>
    <w:p w14:paraId="2A5E0107" w14:textId="77777777" w:rsidR="003277DE" w:rsidRPr="00CF4D98" w:rsidRDefault="003277DE" w:rsidP="003277DE">
      <w:pPr>
        <w:numPr>
          <w:ilvl w:val="1"/>
          <w:numId w:val="8"/>
        </w:numPr>
      </w:pPr>
      <w:r w:rsidRPr="00CF4D98">
        <w:t>take corrective action as necessary</w:t>
      </w:r>
    </w:p>
    <w:p w14:paraId="735A33A5" w14:textId="77777777" w:rsidR="003277DE" w:rsidRPr="00CF4D98" w:rsidRDefault="003277DE" w:rsidP="003277DE"/>
    <w:p w14:paraId="667C336E" w14:textId="77777777" w:rsidR="0003389C" w:rsidRPr="003277DE" w:rsidRDefault="000356DF" w:rsidP="00CF4D98">
      <w:pPr>
        <w:numPr>
          <w:ilvl w:val="1"/>
          <w:numId w:val="5"/>
        </w:numPr>
        <w:rPr>
          <w:b/>
          <w:color w:val="FF0000"/>
          <w:u w:val="single"/>
        </w:rPr>
      </w:pPr>
      <w:r w:rsidRPr="003277DE">
        <w:rPr>
          <w:b/>
          <w:color w:val="FF0000"/>
          <w:u w:val="single"/>
        </w:rPr>
        <w:t>H</w:t>
      </w:r>
      <w:r w:rsidR="0024108C" w:rsidRPr="003277DE">
        <w:rPr>
          <w:b/>
          <w:color w:val="FF0000"/>
          <w:u w:val="single"/>
        </w:rPr>
        <w:t>uman rights</w:t>
      </w:r>
    </w:p>
    <w:p w14:paraId="45CDF1C8" w14:textId="77777777" w:rsidR="003277DE" w:rsidRPr="00CF4D98" w:rsidRDefault="003277DE" w:rsidP="003277DE">
      <w:pPr>
        <w:numPr>
          <w:ilvl w:val="0"/>
          <w:numId w:val="5"/>
        </w:numPr>
      </w:pPr>
      <w:r w:rsidRPr="00CF4D98">
        <w:rPr>
          <w:b/>
          <w:color w:val="00B0F0"/>
        </w:rPr>
        <w:t>Basic human</w:t>
      </w:r>
      <w:r w:rsidRPr="00CF4D98">
        <w:rPr>
          <w:color w:val="00B0F0"/>
        </w:rPr>
        <w:t xml:space="preserve"> </w:t>
      </w:r>
      <w:r w:rsidRPr="00CF4D98">
        <w:t>rights are taken for granted in developed countries</w:t>
      </w:r>
    </w:p>
    <w:p w14:paraId="08C151F0" w14:textId="77777777" w:rsidR="003277DE" w:rsidRPr="00CF4D98" w:rsidRDefault="003277DE" w:rsidP="003277DE">
      <w:pPr>
        <w:numPr>
          <w:ilvl w:val="1"/>
          <w:numId w:val="11"/>
        </w:numPr>
      </w:pPr>
      <w:r w:rsidRPr="00CF4D98">
        <w:t xml:space="preserve">freedom of </w:t>
      </w:r>
      <w:r w:rsidRPr="00CF4D98">
        <w:rPr>
          <w:color w:val="FF0000"/>
        </w:rPr>
        <w:t>association</w:t>
      </w:r>
    </w:p>
    <w:p w14:paraId="7B711437" w14:textId="77777777" w:rsidR="003277DE" w:rsidRPr="00CF4D98" w:rsidRDefault="003277DE" w:rsidP="003277DE">
      <w:pPr>
        <w:numPr>
          <w:ilvl w:val="1"/>
          <w:numId w:val="11"/>
        </w:numPr>
      </w:pPr>
      <w:r w:rsidRPr="00CF4D98">
        <w:t xml:space="preserve">freedom of </w:t>
      </w:r>
      <w:r w:rsidRPr="00CF4D98">
        <w:rPr>
          <w:color w:val="FF0000"/>
        </w:rPr>
        <w:t>speech</w:t>
      </w:r>
    </w:p>
    <w:p w14:paraId="3C216C61" w14:textId="77777777" w:rsidR="003277DE" w:rsidRPr="00CF4D98" w:rsidRDefault="003277DE" w:rsidP="003277DE">
      <w:pPr>
        <w:numPr>
          <w:ilvl w:val="1"/>
          <w:numId w:val="11"/>
        </w:numPr>
      </w:pPr>
      <w:r w:rsidRPr="00CF4D98">
        <w:t xml:space="preserve">freedom of </w:t>
      </w:r>
      <w:r w:rsidRPr="00CF4D98">
        <w:rPr>
          <w:color w:val="FF0000"/>
        </w:rPr>
        <w:t>assembly</w:t>
      </w:r>
    </w:p>
    <w:p w14:paraId="69479C61" w14:textId="77777777" w:rsidR="003277DE" w:rsidRPr="00CF4D98" w:rsidRDefault="003277DE" w:rsidP="003277DE">
      <w:pPr>
        <w:numPr>
          <w:ilvl w:val="1"/>
          <w:numId w:val="11"/>
        </w:numPr>
      </w:pPr>
      <w:r w:rsidRPr="00CF4D98">
        <w:t xml:space="preserve">freedom of </w:t>
      </w:r>
      <w:r w:rsidRPr="00CF4D98">
        <w:rPr>
          <w:color w:val="FF0000"/>
        </w:rPr>
        <w:t>movement</w:t>
      </w:r>
    </w:p>
    <w:p w14:paraId="7B471897" w14:textId="77777777" w:rsidR="003277DE" w:rsidRPr="003277DE" w:rsidRDefault="003277DE" w:rsidP="003277DE">
      <w:pPr>
        <w:rPr>
          <w:b/>
          <w:color w:val="FF0000"/>
        </w:rPr>
      </w:pPr>
    </w:p>
    <w:p w14:paraId="71875383" w14:textId="77777777" w:rsidR="0003389C" w:rsidRDefault="000356DF" w:rsidP="003277DE">
      <w:pPr>
        <w:pStyle w:val="ListParagraph"/>
        <w:numPr>
          <w:ilvl w:val="0"/>
          <w:numId w:val="12"/>
        </w:numPr>
      </w:pPr>
      <w:r w:rsidRPr="003277DE">
        <w:rPr>
          <w:b/>
          <w:color w:val="FF0000"/>
          <w:u w:val="single"/>
        </w:rPr>
        <w:t>E</w:t>
      </w:r>
      <w:r w:rsidR="0024108C" w:rsidRPr="003277DE">
        <w:rPr>
          <w:b/>
          <w:color w:val="FF0000"/>
          <w:u w:val="single"/>
        </w:rPr>
        <w:t>nvironmental pollution</w:t>
      </w:r>
      <w:r w:rsidRPr="003277DE">
        <w:rPr>
          <w:b/>
          <w:color w:val="FF0000"/>
          <w:u w:val="single"/>
        </w:rPr>
        <w:t>:</w:t>
      </w:r>
      <w:r w:rsidRPr="003277DE">
        <w:rPr>
          <w:color w:val="FF0000"/>
        </w:rPr>
        <w:t xml:space="preserve"> </w:t>
      </w:r>
      <w:r>
        <w:t xml:space="preserve">We should care, it’s a common issue. </w:t>
      </w:r>
    </w:p>
    <w:p w14:paraId="6F9BAFC3" w14:textId="77777777" w:rsidR="0003389C" w:rsidRPr="003277DE" w:rsidRDefault="0024108C" w:rsidP="003277DE">
      <w:pPr>
        <w:numPr>
          <w:ilvl w:val="0"/>
          <w:numId w:val="14"/>
        </w:numPr>
      </w:pPr>
      <w:r w:rsidRPr="003277DE">
        <w:t>Some parts of the environment are a public good that no one owns, but anyone can despoil</w:t>
      </w:r>
      <w:r w:rsidR="003277DE">
        <w:t>.</w:t>
      </w:r>
    </w:p>
    <w:p w14:paraId="42B2D0B0" w14:textId="77777777" w:rsidR="0003389C" w:rsidRPr="003277DE" w:rsidRDefault="0024108C" w:rsidP="003277DE">
      <w:pPr>
        <w:numPr>
          <w:ilvl w:val="0"/>
          <w:numId w:val="14"/>
        </w:numPr>
      </w:pPr>
      <w:r w:rsidRPr="003277DE">
        <w:t>What happens when environmental regulations in host nations are far inferior to those in the home nation?</w:t>
      </w:r>
    </w:p>
    <w:p w14:paraId="60FCCBB9" w14:textId="77777777" w:rsidR="0003389C" w:rsidRPr="003277DE" w:rsidRDefault="0024108C" w:rsidP="003277DE">
      <w:pPr>
        <w:numPr>
          <w:ilvl w:val="1"/>
          <w:numId w:val="14"/>
        </w:numPr>
      </w:pPr>
      <w:r w:rsidRPr="003277DE">
        <w:t>Is it permissible for multinationals to pollute in developing countries simply because there are no regulations against it?</w:t>
      </w:r>
    </w:p>
    <w:p w14:paraId="5D20659A" w14:textId="77777777" w:rsidR="0003389C" w:rsidRPr="003277DE" w:rsidRDefault="0024108C" w:rsidP="003277DE">
      <w:pPr>
        <w:numPr>
          <w:ilvl w:val="2"/>
          <w:numId w:val="14"/>
        </w:numPr>
      </w:pPr>
      <w:r w:rsidRPr="003277DE">
        <w:t xml:space="preserve"> legal versus ethical behavior</w:t>
      </w:r>
    </w:p>
    <w:p w14:paraId="3EE6A647" w14:textId="77777777" w:rsidR="003277DE" w:rsidRPr="00CF4D98" w:rsidRDefault="003277DE" w:rsidP="003277DE"/>
    <w:p w14:paraId="3185C9C3" w14:textId="77777777" w:rsidR="0003389C" w:rsidRDefault="000356DF" w:rsidP="003277DE">
      <w:pPr>
        <w:pStyle w:val="ListParagraph"/>
        <w:numPr>
          <w:ilvl w:val="0"/>
          <w:numId w:val="12"/>
        </w:numPr>
        <w:rPr>
          <w:b/>
          <w:color w:val="FF0000"/>
          <w:u w:val="single"/>
        </w:rPr>
      </w:pPr>
      <w:r w:rsidRPr="00DF1001">
        <w:rPr>
          <w:b/>
          <w:color w:val="FF0000"/>
          <w:u w:val="single"/>
        </w:rPr>
        <w:t>C</w:t>
      </w:r>
      <w:r w:rsidR="0024108C" w:rsidRPr="00DF1001">
        <w:rPr>
          <w:b/>
          <w:color w:val="FF0000"/>
          <w:u w:val="single"/>
        </w:rPr>
        <w:t>orruption</w:t>
      </w:r>
    </w:p>
    <w:p w14:paraId="7499FAC1" w14:textId="77777777" w:rsidR="0003389C" w:rsidRPr="00DF1001" w:rsidRDefault="0024108C" w:rsidP="00DF1001">
      <w:pPr>
        <w:numPr>
          <w:ilvl w:val="0"/>
          <w:numId w:val="16"/>
        </w:numPr>
        <w:rPr>
          <w:color w:val="000000" w:themeColor="text1"/>
        </w:rPr>
      </w:pPr>
      <w:r w:rsidRPr="00DF1001">
        <w:rPr>
          <w:b/>
          <w:bCs/>
          <w:color w:val="000000" w:themeColor="text1"/>
        </w:rPr>
        <w:t xml:space="preserve">The U.S. Foreign Corrupt Practices Act </w:t>
      </w:r>
      <w:r w:rsidRPr="00DF1001">
        <w:rPr>
          <w:color w:val="000000" w:themeColor="text1"/>
        </w:rPr>
        <w:t xml:space="preserve">outlawed the practice of paying bribes to foreign government officials in order to gain business </w:t>
      </w:r>
    </w:p>
    <w:p w14:paraId="5235B1CD" w14:textId="77777777" w:rsidR="0003389C" w:rsidRDefault="00DF1001" w:rsidP="00DF1001">
      <w:pPr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lastRenderedPageBreak/>
        <w:t>A</w:t>
      </w:r>
      <w:r w:rsidR="0024108C" w:rsidRPr="00DF1001">
        <w:rPr>
          <w:color w:val="000000" w:themeColor="text1"/>
        </w:rPr>
        <w:t>mended to allow for facilitating payments</w:t>
      </w:r>
    </w:p>
    <w:p w14:paraId="70F2F0B1" w14:textId="77777777" w:rsidR="00DF1001" w:rsidRPr="00DF1001" w:rsidRDefault="00DF1001" w:rsidP="00DF1001">
      <w:pPr>
        <w:rPr>
          <w:color w:val="000000" w:themeColor="text1"/>
        </w:rPr>
      </w:pPr>
    </w:p>
    <w:p w14:paraId="3308B3BB" w14:textId="77777777" w:rsidR="0003389C" w:rsidRPr="00DF1001" w:rsidRDefault="0024108C" w:rsidP="00DF1001">
      <w:pPr>
        <w:numPr>
          <w:ilvl w:val="0"/>
          <w:numId w:val="16"/>
        </w:numPr>
        <w:rPr>
          <w:color w:val="000000" w:themeColor="text1"/>
        </w:rPr>
      </w:pPr>
      <w:r w:rsidRPr="00DF1001">
        <w:rPr>
          <w:b/>
          <w:bCs/>
          <w:color w:val="000000" w:themeColor="text1"/>
        </w:rPr>
        <w:t xml:space="preserve">The Convention on Combating Bribery of Foreign Public Officials in International Business Transactions </w:t>
      </w:r>
      <w:r w:rsidRPr="00DF1001">
        <w:rPr>
          <w:color w:val="000000" w:themeColor="text1"/>
        </w:rPr>
        <w:t xml:space="preserve">was adopted by the Organization for Economic Cooperation and Development </w:t>
      </w:r>
      <w:r w:rsidRPr="00DF1001">
        <w:rPr>
          <w:b/>
          <w:bCs/>
          <w:color w:val="000000" w:themeColor="text1"/>
        </w:rPr>
        <w:t>(OECD)</w:t>
      </w:r>
    </w:p>
    <w:p w14:paraId="6FE3E978" w14:textId="77777777" w:rsidR="0003389C" w:rsidRDefault="00DF1001" w:rsidP="00DF1001">
      <w:pPr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t>O</w:t>
      </w:r>
      <w:r w:rsidR="0024108C" w:rsidRPr="00DF1001">
        <w:rPr>
          <w:color w:val="000000" w:themeColor="text1"/>
        </w:rPr>
        <w:t>bliges member states to make the bribery of foreign public officials a criminal offense</w:t>
      </w:r>
    </w:p>
    <w:p w14:paraId="158086F3" w14:textId="77777777" w:rsidR="00DF1001" w:rsidRDefault="00DF1001" w:rsidP="00DF1001">
      <w:pPr>
        <w:rPr>
          <w:color w:val="000000" w:themeColor="text1"/>
        </w:rPr>
      </w:pPr>
    </w:p>
    <w:p w14:paraId="7EC5D08C" w14:textId="77777777" w:rsidR="0003389C" w:rsidRPr="00DF1001" w:rsidRDefault="0024108C" w:rsidP="00DF1001">
      <w:pPr>
        <w:numPr>
          <w:ilvl w:val="0"/>
          <w:numId w:val="16"/>
        </w:numPr>
        <w:rPr>
          <w:color w:val="000000" w:themeColor="text1"/>
        </w:rPr>
      </w:pPr>
      <w:r w:rsidRPr="00DF1001">
        <w:rPr>
          <w:color w:val="000000" w:themeColor="text1"/>
        </w:rPr>
        <w:t xml:space="preserve">Is it permissible for multinationals to </w:t>
      </w:r>
      <w:r w:rsidRPr="00DF1001">
        <w:rPr>
          <w:b/>
          <w:bCs/>
          <w:color w:val="000000" w:themeColor="text1"/>
        </w:rPr>
        <w:t xml:space="preserve">pay government officials facilitating payments </w:t>
      </w:r>
      <w:r w:rsidRPr="00DF1001">
        <w:rPr>
          <w:color w:val="000000" w:themeColor="text1"/>
        </w:rPr>
        <w:t>if doing so creates local income and jobs?</w:t>
      </w:r>
    </w:p>
    <w:p w14:paraId="05DE7483" w14:textId="77777777" w:rsidR="0003389C" w:rsidRPr="00DF1001" w:rsidRDefault="0024108C" w:rsidP="00DF1001">
      <w:pPr>
        <w:numPr>
          <w:ilvl w:val="0"/>
          <w:numId w:val="18"/>
        </w:numPr>
        <w:rPr>
          <w:color w:val="000000" w:themeColor="text1"/>
        </w:rPr>
      </w:pPr>
      <w:r w:rsidRPr="00DF1001">
        <w:rPr>
          <w:color w:val="000000" w:themeColor="text1"/>
        </w:rPr>
        <w:t>is it OK to do a little evil in order to do a greater good?</w:t>
      </w:r>
    </w:p>
    <w:p w14:paraId="42287D90" w14:textId="77777777" w:rsidR="00DF1001" w:rsidRDefault="0024108C" w:rsidP="00DF1001">
      <w:pPr>
        <w:numPr>
          <w:ilvl w:val="0"/>
          <w:numId w:val="18"/>
        </w:numPr>
        <w:rPr>
          <w:color w:val="000000" w:themeColor="text1"/>
        </w:rPr>
      </w:pPr>
      <w:r w:rsidRPr="00DF1001">
        <w:rPr>
          <w:color w:val="000000" w:themeColor="text1"/>
        </w:rPr>
        <w:t xml:space="preserve">does grease money actually improve efficiency and help growth? </w:t>
      </w:r>
    </w:p>
    <w:p w14:paraId="2665CB17" w14:textId="77777777" w:rsidR="00DF1001" w:rsidRPr="00DF1001" w:rsidRDefault="00DF1001" w:rsidP="00DF1001">
      <w:pPr>
        <w:rPr>
          <w:color w:val="000000" w:themeColor="text1"/>
        </w:rPr>
      </w:pPr>
    </w:p>
    <w:p w14:paraId="2A2CF9AA" w14:textId="77777777" w:rsidR="0003389C" w:rsidRDefault="00DF1001" w:rsidP="003277DE">
      <w:pPr>
        <w:pStyle w:val="ListParagraph"/>
        <w:numPr>
          <w:ilvl w:val="0"/>
          <w:numId w:val="12"/>
        </w:numPr>
      </w:pPr>
      <w:r>
        <w:t>M</w:t>
      </w:r>
      <w:r w:rsidR="0024108C" w:rsidRPr="00CF4D98">
        <w:t>oral obligations of multinational companies</w:t>
      </w:r>
    </w:p>
    <w:p w14:paraId="1A72AD1A" w14:textId="77777777" w:rsidR="0003389C" w:rsidRPr="00DF1001" w:rsidRDefault="0024108C" w:rsidP="00DF1001">
      <w:pPr>
        <w:numPr>
          <w:ilvl w:val="0"/>
          <w:numId w:val="21"/>
        </w:numPr>
      </w:pPr>
      <w:r w:rsidRPr="00DF1001">
        <w:rPr>
          <w:b/>
          <w:bCs/>
          <w:color w:val="00B0F0"/>
        </w:rPr>
        <w:t xml:space="preserve">Ethical dilemmas </w:t>
      </w:r>
      <w:r w:rsidRPr="00DF1001">
        <w:t xml:space="preserve">- situations in which </w:t>
      </w:r>
      <w:r w:rsidRPr="00DF1001">
        <w:rPr>
          <w:b/>
          <w:bCs/>
        </w:rPr>
        <w:t xml:space="preserve">none of the available alternatives seems ethically </w:t>
      </w:r>
      <w:r w:rsidRPr="00DF1001">
        <w:t>acceptable</w:t>
      </w:r>
    </w:p>
    <w:p w14:paraId="3C6776B8" w14:textId="77777777" w:rsidR="0003389C" w:rsidRPr="00DF1001" w:rsidRDefault="0024108C" w:rsidP="00DF1001">
      <w:pPr>
        <w:numPr>
          <w:ilvl w:val="1"/>
          <w:numId w:val="21"/>
        </w:numPr>
      </w:pPr>
      <w:r w:rsidRPr="00DF1001">
        <w:t xml:space="preserve">real-world decisions are complex, difficult to frame, and involve consequences that are difficult to quantify </w:t>
      </w:r>
    </w:p>
    <w:p w14:paraId="68423421" w14:textId="77777777" w:rsidR="0003389C" w:rsidRPr="00DF1001" w:rsidRDefault="0024108C" w:rsidP="00DF1001">
      <w:pPr>
        <w:numPr>
          <w:ilvl w:val="1"/>
          <w:numId w:val="21"/>
        </w:numPr>
      </w:pPr>
      <w:r w:rsidRPr="00DF1001">
        <w:t>the ethical obligations of an MNE are not always clear cut</w:t>
      </w:r>
    </w:p>
    <w:p w14:paraId="4ED6B42C" w14:textId="77777777" w:rsidR="0003389C" w:rsidRPr="00DF1001" w:rsidRDefault="0024108C" w:rsidP="00DF1001">
      <w:pPr>
        <w:numPr>
          <w:ilvl w:val="2"/>
          <w:numId w:val="21"/>
        </w:numPr>
      </w:pPr>
      <w:r w:rsidRPr="00DF1001">
        <w:t>the right course of action is not always clear</w:t>
      </w:r>
    </w:p>
    <w:p w14:paraId="1DCAE230" w14:textId="77777777" w:rsidR="00DF1001" w:rsidRPr="00CF4D98" w:rsidRDefault="00DF1001" w:rsidP="00DF1001"/>
    <w:p w14:paraId="0B541BFD" w14:textId="77777777" w:rsidR="0003389C" w:rsidRDefault="0024108C" w:rsidP="00DF1001">
      <w:pPr>
        <w:pStyle w:val="ListParagraph"/>
        <w:numPr>
          <w:ilvl w:val="0"/>
          <w:numId w:val="24"/>
        </w:numPr>
        <w:rPr>
          <w:b/>
          <w:u w:val="single"/>
        </w:rPr>
      </w:pPr>
      <w:r w:rsidRPr="00DF1001">
        <w:rPr>
          <w:b/>
          <w:u w:val="single"/>
        </w:rPr>
        <w:t>Several factors contribute</w:t>
      </w:r>
      <w:r w:rsidR="00DF1001" w:rsidRPr="00DF1001">
        <w:rPr>
          <w:b/>
          <w:u w:val="single"/>
        </w:rPr>
        <w:t xml:space="preserve"> to unethical behavior</w:t>
      </w:r>
    </w:p>
    <w:p w14:paraId="34C27681" w14:textId="77777777" w:rsidR="00DF1001" w:rsidRPr="00DF1001" w:rsidRDefault="00DF1001" w:rsidP="00DF1001">
      <w:pPr>
        <w:rPr>
          <w:b/>
          <w:u w:val="single"/>
        </w:rPr>
      </w:pPr>
    </w:p>
    <w:p w14:paraId="2348F22E" w14:textId="77777777" w:rsidR="0003389C" w:rsidRPr="00DF1001" w:rsidRDefault="0024108C" w:rsidP="00DF1001">
      <w:pPr>
        <w:numPr>
          <w:ilvl w:val="0"/>
          <w:numId w:val="23"/>
        </w:numPr>
      </w:pPr>
      <w:r w:rsidRPr="00DF1001">
        <w:rPr>
          <w:b/>
          <w:bCs/>
          <w:color w:val="FF0000"/>
        </w:rPr>
        <w:t xml:space="preserve">Personal ethics </w:t>
      </w:r>
      <w:r w:rsidRPr="00DF1001">
        <w:rPr>
          <w:color w:val="FF0000"/>
        </w:rPr>
        <w:t xml:space="preserve">- </w:t>
      </w:r>
      <w:r w:rsidRPr="00DF1001">
        <w:t>the generally accepted principles of right and wrong governing the conduct of individuals</w:t>
      </w:r>
    </w:p>
    <w:p w14:paraId="407F94D8" w14:textId="77777777" w:rsidR="0003389C" w:rsidRPr="00DF1001" w:rsidRDefault="00DF1001" w:rsidP="00DF1001">
      <w:pPr>
        <w:numPr>
          <w:ilvl w:val="1"/>
          <w:numId w:val="23"/>
        </w:numPr>
      </w:pPr>
      <w:r>
        <w:t>E</w:t>
      </w:r>
      <w:r w:rsidR="0024108C" w:rsidRPr="00DF1001">
        <w:t xml:space="preserve">xpatriates </w:t>
      </w:r>
      <w:r w:rsidR="0024108C" w:rsidRPr="00DF1001">
        <w:rPr>
          <w:b/>
        </w:rPr>
        <w:t>may face pressure to violate their personal ethics</w:t>
      </w:r>
      <w:r w:rsidR="0024108C" w:rsidRPr="00DF1001">
        <w:t xml:space="preserve"> because they are away from their ordinary social context and supporting culture </w:t>
      </w:r>
    </w:p>
    <w:p w14:paraId="797DFCE7" w14:textId="77777777" w:rsidR="0003389C" w:rsidRPr="00DF1001" w:rsidRDefault="00DF1001" w:rsidP="00DF1001">
      <w:pPr>
        <w:numPr>
          <w:ilvl w:val="1"/>
          <w:numId w:val="23"/>
        </w:numPr>
      </w:pPr>
      <w:r w:rsidRPr="00DF1001">
        <w:rPr>
          <w:b/>
        </w:rPr>
        <w:t>M</w:t>
      </w:r>
      <w:r w:rsidR="0024108C" w:rsidRPr="00DF1001">
        <w:rPr>
          <w:b/>
        </w:rPr>
        <w:t>anagers fail to question whether a decision or action is ethica</w:t>
      </w:r>
      <w:r w:rsidR="0024108C" w:rsidRPr="00DF1001">
        <w:t xml:space="preserve">l, and instead rely on economic analysis when making decisions </w:t>
      </w:r>
    </w:p>
    <w:p w14:paraId="715C3355" w14:textId="77777777" w:rsidR="0003389C" w:rsidRPr="00961DC0" w:rsidRDefault="0024108C" w:rsidP="00961DC0">
      <w:pPr>
        <w:numPr>
          <w:ilvl w:val="0"/>
          <w:numId w:val="23"/>
        </w:numPr>
      </w:pPr>
      <w:r w:rsidRPr="00961DC0">
        <w:rPr>
          <w:b/>
          <w:bCs/>
          <w:color w:val="FF0000"/>
        </w:rPr>
        <w:t xml:space="preserve">Decision-making processes </w:t>
      </w:r>
      <w:r w:rsidRPr="00961DC0">
        <w:t xml:space="preserve">- the values and norms that are shared among employees of an organization </w:t>
      </w:r>
    </w:p>
    <w:p w14:paraId="792A492C" w14:textId="77777777" w:rsidR="00961DC0" w:rsidRDefault="0024108C" w:rsidP="00961DC0">
      <w:pPr>
        <w:numPr>
          <w:ilvl w:val="1"/>
          <w:numId w:val="23"/>
        </w:numPr>
      </w:pPr>
      <w:r w:rsidRPr="00961DC0">
        <w:t>organization culture</w:t>
      </w:r>
      <w:r w:rsidRPr="00961DC0">
        <w:rPr>
          <w:b/>
          <w:bCs/>
        </w:rPr>
        <w:t xml:space="preserve"> </w:t>
      </w:r>
      <w:r w:rsidRPr="00961DC0">
        <w:t xml:space="preserve">that does not emphasize </w:t>
      </w:r>
      <w:r w:rsidR="00961DC0">
        <w:t>importance of ethics.</w:t>
      </w:r>
    </w:p>
    <w:p w14:paraId="66462294" w14:textId="77777777" w:rsidR="0003389C" w:rsidRPr="00961DC0" w:rsidRDefault="00961DC0" w:rsidP="00961DC0">
      <w:pPr>
        <w:numPr>
          <w:ilvl w:val="1"/>
          <w:numId w:val="23"/>
        </w:numPr>
      </w:pPr>
      <w:r>
        <w:t>B</w:t>
      </w:r>
      <w:r w:rsidR="0024108C" w:rsidRPr="00961DC0">
        <w:t>usiness culture encourages unethical behavior</w:t>
      </w:r>
    </w:p>
    <w:p w14:paraId="2BA982E0" w14:textId="77777777" w:rsidR="0003389C" w:rsidRPr="00961DC0" w:rsidRDefault="0024108C" w:rsidP="00961DC0">
      <w:pPr>
        <w:numPr>
          <w:ilvl w:val="0"/>
          <w:numId w:val="23"/>
        </w:numPr>
      </w:pPr>
      <w:r w:rsidRPr="00961DC0">
        <w:rPr>
          <w:b/>
          <w:bCs/>
          <w:color w:val="FF0000"/>
        </w:rPr>
        <w:t xml:space="preserve">Organization culture </w:t>
      </w:r>
      <w:r w:rsidRPr="00961DC0">
        <w:t>- organization culture can legitimize unethical behavior or reinforce the need for ethical behavior</w:t>
      </w:r>
    </w:p>
    <w:p w14:paraId="210E8F90" w14:textId="77777777" w:rsidR="0003389C" w:rsidRDefault="0024108C" w:rsidP="00961DC0">
      <w:pPr>
        <w:numPr>
          <w:ilvl w:val="0"/>
          <w:numId w:val="23"/>
        </w:numPr>
      </w:pPr>
      <w:r w:rsidRPr="00961DC0">
        <w:rPr>
          <w:b/>
          <w:bCs/>
          <w:color w:val="FF0000"/>
        </w:rPr>
        <w:t xml:space="preserve">Unrealistic performance expectations </w:t>
      </w:r>
      <w:r w:rsidRPr="00961DC0">
        <w:rPr>
          <w:color w:val="FF0000"/>
        </w:rPr>
        <w:t xml:space="preserve">- </w:t>
      </w:r>
      <w:r w:rsidRPr="00961DC0">
        <w:t>encourage managers to cut corners or act in an unethical manner</w:t>
      </w:r>
      <w:r w:rsidR="00961DC0">
        <w:t xml:space="preserve">. </w:t>
      </w:r>
    </w:p>
    <w:p w14:paraId="46A64607" w14:textId="77777777" w:rsidR="0003389C" w:rsidRPr="00961DC0" w:rsidRDefault="0024108C" w:rsidP="00961DC0">
      <w:pPr>
        <w:numPr>
          <w:ilvl w:val="0"/>
          <w:numId w:val="23"/>
        </w:numPr>
      </w:pPr>
      <w:r w:rsidRPr="00961DC0">
        <w:rPr>
          <w:b/>
          <w:bCs/>
          <w:color w:val="FF0000"/>
        </w:rPr>
        <w:t xml:space="preserve">Leadership </w:t>
      </w:r>
      <w:r w:rsidRPr="00961DC0">
        <w:rPr>
          <w:color w:val="FF0000"/>
        </w:rPr>
        <w:t xml:space="preserve">- </w:t>
      </w:r>
      <w:r w:rsidRPr="00961DC0">
        <w:t xml:space="preserve">helps establish the culture of an organization, </w:t>
      </w:r>
      <w:r w:rsidRPr="00961DC0">
        <w:rPr>
          <w:b/>
        </w:rPr>
        <w:t>and set the examples</w:t>
      </w:r>
      <w:r w:rsidRPr="00961DC0">
        <w:t xml:space="preserve"> that others follow</w:t>
      </w:r>
    </w:p>
    <w:p w14:paraId="73D955A7" w14:textId="77777777" w:rsidR="0003389C" w:rsidRPr="00961DC0" w:rsidRDefault="0024108C" w:rsidP="00961DC0">
      <w:pPr>
        <w:ind w:left="720"/>
      </w:pPr>
      <w:r w:rsidRPr="00961DC0">
        <w:t>when leaders act unethically, subordinates may act unethically, too</w:t>
      </w:r>
      <w:r w:rsidR="00961DC0">
        <w:t>.</w:t>
      </w:r>
    </w:p>
    <w:p w14:paraId="73B7E312" w14:textId="77777777" w:rsidR="0003389C" w:rsidRDefault="0024108C" w:rsidP="00961DC0">
      <w:pPr>
        <w:numPr>
          <w:ilvl w:val="0"/>
          <w:numId w:val="23"/>
        </w:numPr>
      </w:pPr>
      <w:r w:rsidRPr="00961DC0">
        <w:rPr>
          <w:b/>
          <w:bCs/>
          <w:color w:val="FF0000"/>
        </w:rPr>
        <w:t xml:space="preserve">Societal culture </w:t>
      </w:r>
      <w:r w:rsidRPr="00961DC0">
        <w:rPr>
          <w:color w:val="FF0000"/>
        </w:rPr>
        <w:t xml:space="preserve">– </w:t>
      </w:r>
      <w:r w:rsidRPr="00961DC0">
        <w:t xml:space="preserve">firms headquartered in cultures where individualism </w:t>
      </w:r>
      <w:r w:rsidRPr="00961DC0">
        <w:rPr>
          <w:b/>
        </w:rPr>
        <w:t>and uncertainty avoidance</w:t>
      </w:r>
      <w:r w:rsidRPr="00961DC0">
        <w:t xml:space="preserve"> are strong </w:t>
      </w:r>
      <w:r w:rsidRPr="00961DC0">
        <w:rPr>
          <w:b/>
        </w:rPr>
        <w:t>are more likely to stress ethical behavior</w:t>
      </w:r>
      <w:r w:rsidRPr="00961DC0">
        <w:t xml:space="preserve"> than firms headquartered in cultures where masculinity </w:t>
      </w:r>
      <w:r w:rsidR="00961DC0">
        <w:t xml:space="preserve">(Achieve goal) </w:t>
      </w:r>
      <w:r w:rsidRPr="00961DC0">
        <w:t xml:space="preserve">and power distance </w:t>
      </w:r>
      <w:r w:rsidR="00961DC0">
        <w:t xml:space="preserve">(I cannot challenge my boss) </w:t>
      </w:r>
      <w:r w:rsidRPr="00961DC0">
        <w:t>rank high</w:t>
      </w:r>
    </w:p>
    <w:p w14:paraId="708F3008" w14:textId="77777777" w:rsidR="00961DC0" w:rsidRDefault="00961DC0" w:rsidP="00961DC0"/>
    <w:p w14:paraId="4032A4E8" w14:textId="77777777" w:rsidR="00961DC0" w:rsidRPr="00A34601" w:rsidRDefault="00961DC0" w:rsidP="00A34601">
      <w:pPr>
        <w:pStyle w:val="ListParagraph"/>
        <w:numPr>
          <w:ilvl w:val="0"/>
          <w:numId w:val="24"/>
        </w:numPr>
        <w:rPr>
          <w:b/>
          <w:u w:val="single"/>
        </w:rPr>
      </w:pPr>
      <w:r w:rsidRPr="00A34601">
        <w:rPr>
          <w:b/>
          <w:u w:val="single"/>
        </w:rPr>
        <w:t xml:space="preserve">Managers into making Ethical Decisions: </w:t>
      </w:r>
    </w:p>
    <w:p w14:paraId="71ED37D0" w14:textId="77777777" w:rsidR="00961DC0" w:rsidRDefault="00961DC0" w:rsidP="00961DC0"/>
    <w:p w14:paraId="3483171B" w14:textId="77777777" w:rsidR="0003389C" w:rsidRPr="00961DC0" w:rsidRDefault="0024108C" w:rsidP="00961DC0">
      <w:pPr>
        <w:numPr>
          <w:ilvl w:val="0"/>
          <w:numId w:val="27"/>
        </w:numPr>
      </w:pPr>
      <w:r w:rsidRPr="00961DC0">
        <w:rPr>
          <w:b/>
          <w:bCs/>
        </w:rPr>
        <w:t>Hire and promote people with a well - grounded sense of personal ethics</w:t>
      </w:r>
    </w:p>
    <w:p w14:paraId="241A3A0E" w14:textId="77777777" w:rsidR="0003389C" w:rsidRPr="00961DC0" w:rsidRDefault="0024108C" w:rsidP="00961DC0">
      <w:pPr>
        <w:numPr>
          <w:ilvl w:val="1"/>
          <w:numId w:val="27"/>
        </w:numPr>
      </w:pPr>
      <w:r w:rsidRPr="00961DC0">
        <w:t>refrain from promoting individuals who have acted unethically</w:t>
      </w:r>
    </w:p>
    <w:p w14:paraId="1D31FD5C" w14:textId="77777777" w:rsidR="0003389C" w:rsidRPr="00961DC0" w:rsidRDefault="0024108C" w:rsidP="00961DC0">
      <w:pPr>
        <w:numPr>
          <w:ilvl w:val="1"/>
          <w:numId w:val="27"/>
        </w:numPr>
      </w:pPr>
      <w:r w:rsidRPr="00961DC0">
        <w:t>try to hire only people with strong ethics</w:t>
      </w:r>
    </w:p>
    <w:p w14:paraId="21D176D5" w14:textId="77777777" w:rsidR="0003389C" w:rsidRDefault="0024108C" w:rsidP="00961DC0">
      <w:pPr>
        <w:numPr>
          <w:ilvl w:val="1"/>
          <w:numId w:val="27"/>
        </w:numPr>
      </w:pPr>
      <w:r w:rsidRPr="00961DC0">
        <w:t>Train prospective employees about the ethical climate in an organiza</w:t>
      </w:r>
      <w:r w:rsidR="00961DC0">
        <w:t xml:space="preserve">tion prior to taking a position. </w:t>
      </w:r>
    </w:p>
    <w:p w14:paraId="7BC89CFF" w14:textId="77777777" w:rsidR="0003389C" w:rsidRPr="00961DC0" w:rsidRDefault="0024108C" w:rsidP="00961DC0">
      <w:pPr>
        <w:numPr>
          <w:ilvl w:val="0"/>
          <w:numId w:val="27"/>
        </w:numPr>
      </w:pPr>
      <w:r w:rsidRPr="00961DC0">
        <w:rPr>
          <w:b/>
          <w:bCs/>
        </w:rPr>
        <w:t>Build an organizational culture that places a high value on ethical behavior</w:t>
      </w:r>
    </w:p>
    <w:p w14:paraId="5A3BD7C0" w14:textId="77777777" w:rsidR="0003389C" w:rsidRPr="00961DC0" w:rsidRDefault="00961DC0" w:rsidP="00961DC0">
      <w:pPr>
        <w:numPr>
          <w:ilvl w:val="0"/>
          <w:numId w:val="29"/>
        </w:numPr>
      </w:pPr>
      <w:r>
        <w:t>A</w:t>
      </w:r>
      <w:r w:rsidR="0024108C" w:rsidRPr="00961DC0">
        <w:t xml:space="preserve">rticulate </w:t>
      </w:r>
      <w:r w:rsidR="0024108C" w:rsidRPr="00961DC0">
        <w:rPr>
          <w:b/>
          <w:bCs/>
        </w:rPr>
        <w:t>values</w:t>
      </w:r>
      <w:r w:rsidR="0024108C" w:rsidRPr="00961DC0">
        <w:t xml:space="preserve"> that place a strong emphasis on ethical behavior</w:t>
      </w:r>
    </w:p>
    <w:p w14:paraId="44D0B6FE" w14:textId="77777777" w:rsidR="0003389C" w:rsidRPr="00961DC0" w:rsidRDefault="00961DC0" w:rsidP="00961DC0">
      <w:pPr>
        <w:numPr>
          <w:ilvl w:val="0"/>
          <w:numId w:val="29"/>
        </w:numPr>
      </w:pPr>
      <w:r w:rsidRPr="00961DC0">
        <w:rPr>
          <w:b/>
          <w:i/>
        </w:rPr>
        <w:t>E</w:t>
      </w:r>
      <w:r w:rsidR="0024108C" w:rsidRPr="00961DC0">
        <w:rPr>
          <w:b/>
          <w:i/>
        </w:rPr>
        <w:t>mphasize</w:t>
      </w:r>
      <w:r w:rsidR="0024108C" w:rsidRPr="00961DC0">
        <w:t xml:space="preserve"> the importance of a </w:t>
      </w:r>
      <w:r w:rsidR="0024108C" w:rsidRPr="00961DC0">
        <w:rPr>
          <w:b/>
          <w:bCs/>
        </w:rPr>
        <w:t>code of ethics</w:t>
      </w:r>
      <w:r w:rsidR="0024108C" w:rsidRPr="00961DC0">
        <w:t xml:space="preserve"> - formal statement of the ethical priorities a business adheres to  </w:t>
      </w:r>
    </w:p>
    <w:p w14:paraId="16090ABD" w14:textId="77777777" w:rsidR="0003389C" w:rsidRDefault="0024108C" w:rsidP="00961DC0">
      <w:pPr>
        <w:numPr>
          <w:ilvl w:val="0"/>
          <w:numId w:val="29"/>
        </w:numPr>
      </w:pPr>
      <w:r w:rsidRPr="00961DC0">
        <w:t xml:space="preserve">implement a </w:t>
      </w:r>
      <w:r w:rsidRPr="00961DC0">
        <w:rPr>
          <w:b/>
          <w:bCs/>
        </w:rPr>
        <w:t xml:space="preserve">reward system </w:t>
      </w:r>
      <w:r w:rsidRPr="00961DC0">
        <w:t>that recognizes people who engage in ethical behavior and sanction those who do not</w:t>
      </w:r>
    </w:p>
    <w:p w14:paraId="73EDADAE" w14:textId="77777777" w:rsidR="00A34601" w:rsidRPr="00961DC0" w:rsidRDefault="00A34601" w:rsidP="00A34601"/>
    <w:p w14:paraId="002CCED2" w14:textId="77777777" w:rsidR="0003389C" w:rsidRPr="00A34601" w:rsidRDefault="0024108C" w:rsidP="00A34601">
      <w:pPr>
        <w:numPr>
          <w:ilvl w:val="0"/>
          <w:numId w:val="27"/>
        </w:numPr>
      </w:pPr>
      <w:r w:rsidRPr="00A34601">
        <w:rPr>
          <w:b/>
          <w:bCs/>
        </w:rPr>
        <w:t>Make sure that leaders within the business articulate the rhetoric of ethical behavior and act in a manner that is consistent with that rhetoric</w:t>
      </w:r>
    </w:p>
    <w:p w14:paraId="52070343" w14:textId="77777777" w:rsidR="0003389C" w:rsidRPr="00A34601" w:rsidRDefault="00A34601" w:rsidP="00A34601">
      <w:pPr>
        <w:numPr>
          <w:ilvl w:val="0"/>
          <w:numId w:val="31"/>
        </w:numPr>
      </w:pPr>
      <w:r>
        <w:t>G</w:t>
      </w:r>
      <w:r w:rsidR="0024108C" w:rsidRPr="00A34601">
        <w:t>ive life and meaning to words</w:t>
      </w:r>
    </w:p>
    <w:p w14:paraId="72150B4A" w14:textId="77777777" w:rsidR="0003389C" w:rsidRDefault="00A34601" w:rsidP="00A34601">
      <w:pPr>
        <w:numPr>
          <w:ilvl w:val="0"/>
          <w:numId w:val="31"/>
        </w:numPr>
      </w:pPr>
      <w:r>
        <w:t>M</w:t>
      </w:r>
      <w:r w:rsidR="0024108C" w:rsidRPr="00A34601">
        <w:t>ake sure that leaders emphasize the importance of ethics verbally and through their actions</w:t>
      </w:r>
    </w:p>
    <w:p w14:paraId="2C5EF7F7" w14:textId="77777777" w:rsidR="00A34601" w:rsidRPr="00A34601" w:rsidRDefault="00A34601" w:rsidP="00A34601"/>
    <w:p w14:paraId="525B8FBA" w14:textId="77777777" w:rsidR="0003389C" w:rsidRPr="00A34601" w:rsidRDefault="0024108C" w:rsidP="00A34601">
      <w:pPr>
        <w:numPr>
          <w:ilvl w:val="0"/>
          <w:numId w:val="27"/>
        </w:numPr>
      </w:pPr>
      <w:r w:rsidRPr="00A34601">
        <w:rPr>
          <w:b/>
          <w:bCs/>
        </w:rPr>
        <w:t>Put decision-making processes in place that require people to consider the ethical dimensions of business decisions</w:t>
      </w:r>
    </w:p>
    <w:p w14:paraId="1DA5B9F9" w14:textId="77777777" w:rsidR="0003389C" w:rsidRPr="00A34601" w:rsidRDefault="00A34601" w:rsidP="00A34601">
      <w:pPr>
        <w:ind w:firstLine="720"/>
      </w:pPr>
      <w:r>
        <w:t>Ask whether:</w:t>
      </w:r>
    </w:p>
    <w:p w14:paraId="79DC5268" w14:textId="77777777" w:rsidR="0003389C" w:rsidRPr="00A34601" w:rsidRDefault="00A34601" w:rsidP="00A34601">
      <w:pPr>
        <w:numPr>
          <w:ilvl w:val="0"/>
          <w:numId w:val="34"/>
        </w:numPr>
        <w:ind w:left="1800"/>
      </w:pPr>
      <w:r>
        <w:t>D</w:t>
      </w:r>
      <w:r w:rsidR="0024108C" w:rsidRPr="00A34601">
        <w:t xml:space="preserve">ecisions fall within the accepted values of standards that typically apply in the organizational environment </w:t>
      </w:r>
    </w:p>
    <w:p w14:paraId="14524E87" w14:textId="77777777" w:rsidR="0003389C" w:rsidRPr="00A34601" w:rsidRDefault="00A34601" w:rsidP="00A34601">
      <w:pPr>
        <w:numPr>
          <w:ilvl w:val="0"/>
          <w:numId w:val="34"/>
        </w:numPr>
        <w:ind w:left="1800"/>
      </w:pPr>
      <w:r>
        <w:t>D</w:t>
      </w:r>
      <w:r w:rsidR="0024108C" w:rsidRPr="00A34601">
        <w:t xml:space="preserve">ecisions can be communicated to all stakeholders affected by it </w:t>
      </w:r>
    </w:p>
    <w:p w14:paraId="349B5681" w14:textId="77777777" w:rsidR="0003389C" w:rsidRPr="00A34601" w:rsidRDefault="00A34601" w:rsidP="00A34601">
      <w:pPr>
        <w:numPr>
          <w:ilvl w:val="0"/>
          <w:numId w:val="34"/>
        </w:numPr>
        <w:ind w:left="1800"/>
      </w:pPr>
      <w:r>
        <w:t>I</w:t>
      </w:r>
      <w:r w:rsidR="0024108C" w:rsidRPr="00A34601">
        <w:t>f colleagues would approve of decisions</w:t>
      </w:r>
    </w:p>
    <w:p w14:paraId="465254F3" w14:textId="77777777" w:rsidR="00A34601" w:rsidRDefault="00A34601" w:rsidP="00A34601"/>
    <w:p w14:paraId="5F91D00F" w14:textId="77777777" w:rsidR="0003389C" w:rsidRPr="00A34601" w:rsidRDefault="0024108C" w:rsidP="00A34601">
      <w:pPr>
        <w:numPr>
          <w:ilvl w:val="0"/>
          <w:numId w:val="35"/>
        </w:numPr>
      </w:pPr>
      <w:r w:rsidRPr="00A34601">
        <w:rPr>
          <w:b/>
          <w:bCs/>
        </w:rPr>
        <w:t xml:space="preserve">Managers can also use a five-step </w:t>
      </w:r>
      <w:r w:rsidR="00A34601" w:rsidRPr="00A34601">
        <w:rPr>
          <w:b/>
          <w:bCs/>
        </w:rPr>
        <w:t>process to</w:t>
      </w:r>
      <w:r w:rsidRPr="00A34601">
        <w:rPr>
          <w:b/>
          <w:bCs/>
        </w:rPr>
        <w:t xml:space="preserve"> think through ethical problems:  </w:t>
      </w:r>
    </w:p>
    <w:p w14:paraId="77E7AADC" w14:textId="77777777" w:rsidR="00A34601" w:rsidRPr="00A34601" w:rsidRDefault="00A34601" w:rsidP="00A34601"/>
    <w:p w14:paraId="0D92AAD8" w14:textId="77777777" w:rsidR="00A34601" w:rsidRPr="00A34601" w:rsidRDefault="00A34601" w:rsidP="00A34601">
      <w:r w:rsidRPr="00A34601">
        <w:rPr>
          <w:b/>
          <w:bCs/>
          <w:u w:val="single"/>
        </w:rPr>
        <w:t>Step1:</w:t>
      </w:r>
      <w:r w:rsidRPr="00A34601">
        <w:rPr>
          <w:b/>
          <w:bCs/>
        </w:rPr>
        <w:t xml:space="preserve"> </w:t>
      </w:r>
      <w:r w:rsidRPr="00A34601">
        <w:t xml:space="preserve">Identify which </w:t>
      </w:r>
      <w:r w:rsidRPr="00A34601">
        <w:rPr>
          <w:b/>
          <w:bCs/>
        </w:rPr>
        <w:t>stakeholders</w:t>
      </w:r>
      <w:r>
        <w:t xml:space="preserve"> a decision</w:t>
      </w:r>
      <w:r w:rsidRPr="00A34601">
        <w:t xml:space="preserve"> would affect and in what ways  </w:t>
      </w:r>
    </w:p>
    <w:p w14:paraId="4EB0C9C1" w14:textId="77777777" w:rsidR="0003389C" w:rsidRPr="00A34601" w:rsidRDefault="0024108C" w:rsidP="00A34601">
      <w:pPr>
        <w:numPr>
          <w:ilvl w:val="2"/>
          <w:numId w:val="36"/>
        </w:numPr>
      </w:pPr>
      <w:r w:rsidRPr="00A34601">
        <w:rPr>
          <w:b/>
          <w:bCs/>
          <w:color w:val="00B0F0"/>
        </w:rPr>
        <w:t xml:space="preserve">internal stakeholders </w:t>
      </w:r>
      <w:r w:rsidRPr="00A34601">
        <w:t xml:space="preserve">are people who   work for or who own the business such as employees, the board of directors, and stockholders  </w:t>
      </w:r>
    </w:p>
    <w:p w14:paraId="6F38CE2C" w14:textId="77777777" w:rsidR="00961DC0" w:rsidRDefault="0024108C" w:rsidP="00A34601">
      <w:pPr>
        <w:numPr>
          <w:ilvl w:val="2"/>
          <w:numId w:val="36"/>
        </w:numPr>
      </w:pPr>
      <w:r w:rsidRPr="00A34601">
        <w:rPr>
          <w:b/>
          <w:bCs/>
          <w:color w:val="00B0F0"/>
        </w:rPr>
        <w:t xml:space="preserve">external stakeholders </w:t>
      </w:r>
      <w:r w:rsidRPr="00A34601">
        <w:t>are the individuals or groups who have some claim on a firm such as customers, suppliers, and unions</w:t>
      </w:r>
    </w:p>
    <w:p w14:paraId="714A5EC0" w14:textId="77777777" w:rsidR="00A34601" w:rsidRPr="00961DC0" w:rsidRDefault="00A34601" w:rsidP="00A34601"/>
    <w:p w14:paraId="4D21D3D3" w14:textId="77777777" w:rsidR="00A34601" w:rsidRPr="00A34601" w:rsidRDefault="00A34601" w:rsidP="00A34601">
      <w:r w:rsidRPr="00A34601">
        <w:rPr>
          <w:b/>
          <w:bCs/>
          <w:u w:val="single"/>
        </w:rPr>
        <w:t>Step 2</w:t>
      </w:r>
      <w:r w:rsidRPr="00A34601">
        <w:rPr>
          <w:b/>
          <w:bCs/>
        </w:rPr>
        <w:t>: Determine whether a proposed decision would violate the fundamental rights of any stakeholders</w:t>
      </w:r>
    </w:p>
    <w:p w14:paraId="25C82B08" w14:textId="77777777" w:rsidR="00A34601" w:rsidRPr="00A34601" w:rsidRDefault="00A34601" w:rsidP="00A34601">
      <w:r w:rsidRPr="00A34601">
        <w:rPr>
          <w:b/>
          <w:bCs/>
          <w:u w:val="single"/>
        </w:rPr>
        <w:t>Step 3</w:t>
      </w:r>
      <w:r w:rsidRPr="00A34601">
        <w:rPr>
          <w:b/>
          <w:bCs/>
        </w:rPr>
        <w:t>:</w:t>
      </w:r>
      <w:r w:rsidRPr="00A34601">
        <w:t xml:space="preserve"> </w:t>
      </w:r>
      <w:r w:rsidRPr="00A34601">
        <w:rPr>
          <w:b/>
          <w:bCs/>
        </w:rPr>
        <w:t xml:space="preserve">Establish moral intent </w:t>
      </w:r>
      <w:r w:rsidRPr="00A34601">
        <w:t>- place moral concerns ahead of other concerns</w:t>
      </w:r>
    </w:p>
    <w:p w14:paraId="0B27A288" w14:textId="77777777" w:rsidR="00A34601" w:rsidRPr="00A34601" w:rsidRDefault="00A34601" w:rsidP="00A34601">
      <w:r w:rsidRPr="00A34601">
        <w:rPr>
          <w:b/>
          <w:bCs/>
          <w:u w:val="single"/>
        </w:rPr>
        <w:t>Step 4:</w:t>
      </w:r>
      <w:r w:rsidRPr="00A34601">
        <w:t xml:space="preserve"> Engage in </w:t>
      </w:r>
      <w:r w:rsidRPr="00A34601">
        <w:rPr>
          <w:b/>
          <w:bCs/>
        </w:rPr>
        <w:t xml:space="preserve">ethical behavior  </w:t>
      </w:r>
    </w:p>
    <w:p w14:paraId="0A92FFF8" w14:textId="77777777" w:rsidR="00A34601" w:rsidRPr="00A34601" w:rsidRDefault="00A34601" w:rsidP="00A34601">
      <w:r w:rsidRPr="00A34601">
        <w:rPr>
          <w:b/>
          <w:bCs/>
          <w:u w:val="single"/>
        </w:rPr>
        <w:t>Step 5:</w:t>
      </w:r>
      <w:r w:rsidRPr="00A34601">
        <w:t xml:space="preserve"> </w:t>
      </w:r>
      <w:r w:rsidRPr="00A34601">
        <w:rPr>
          <w:b/>
          <w:bCs/>
        </w:rPr>
        <w:t xml:space="preserve">Audit decisions </w:t>
      </w:r>
      <w:r w:rsidRPr="00A34601">
        <w:t xml:space="preserve">and review them to make sure that they are consistent with </w:t>
      </w:r>
      <w:r w:rsidRPr="00A34601">
        <w:rPr>
          <w:b/>
          <w:bCs/>
        </w:rPr>
        <w:t>ethical principles</w:t>
      </w:r>
    </w:p>
    <w:p w14:paraId="4472884A" w14:textId="77777777" w:rsidR="0003389C" w:rsidRPr="00A34601" w:rsidRDefault="0024108C" w:rsidP="00A34601">
      <w:pPr>
        <w:numPr>
          <w:ilvl w:val="1"/>
          <w:numId w:val="37"/>
        </w:numPr>
        <w:tabs>
          <w:tab w:val="num" w:pos="1440"/>
        </w:tabs>
      </w:pPr>
      <w:r w:rsidRPr="00A34601">
        <w:t xml:space="preserve">this step is often overlooked even though it is critical to finding out whether a decision process is working </w:t>
      </w:r>
    </w:p>
    <w:p w14:paraId="78E34563" w14:textId="77777777" w:rsidR="0024108C" w:rsidRPr="0024108C" w:rsidRDefault="0024108C" w:rsidP="0024108C">
      <w:pPr>
        <w:pStyle w:val="ListParagraph"/>
        <w:numPr>
          <w:ilvl w:val="0"/>
          <w:numId w:val="39"/>
        </w:numPr>
      </w:pPr>
      <w:r w:rsidRPr="0024108C">
        <w:rPr>
          <w:bCs/>
        </w:rPr>
        <w:t>Develop moral courage</w:t>
      </w:r>
    </w:p>
    <w:p w14:paraId="41E9E43F" w14:textId="77777777" w:rsidR="0003389C" w:rsidRPr="0024108C" w:rsidRDefault="0024108C" w:rsidP="0024108C">
      <w:pPr>
        <w:numPr>
          <w:ilvl w:val="1"/>
          <w:numId w:val="38"/>
        </w:numPr>
      </w:pPr>
      <w:r w:rsidRPr="0024108C">
        <w:rPr>
          <w:b/>
          <w:bCs/>
        </w:rPr>
        <w:t xml:space="preserve">walk away from a decision </w:t>
      </w:r>
      <w:r w:rsidRPr="0024108C">
        <w:t xml:space="preserve">that is profitable, but unethical </w:t>
      </w:r>
    </w:p>
    <w:p w14:paraId="44E61356" w14:textId="77777777" w:rsidR="0003389C" w:rsidRPr="0024108C" w:rsidRDefault="0024108C" w:rsidP="0024108C">
      <w:pPr>
        <w:numPr>
          <w:ilvl w:val="1"/>
          <w:numId w:val="38"/>
        </w:numPr>
      </w:pPr>
      <w:r w:rsidRPr="0024108C">
        <w:rPr>
          <w:b/>
          <w:bCs/>
        </w:rPr>
        <w:t xml:space="preserve">say no to a superior </w:t>
      </w:r>
      <w:r w:rsidRPr="0024108C">
        <w:t xml:space="preserve">who instructs you to pursue actions that are unethical </w:t>
      </w:r>
    </w:p>
    <w:p w14:paraId="4980AAE6" w14:textId="77777777" w:rsidR="0003389C" w:rsidRPr="0024108C" w:rsidRDefault="0024108C" w:rsidP="0024108C">
      <w:pPr>
        <w:numPr>
          <w:ilvl w:val="1"/>
          <w:numId w:val="38"/>
        </w:numPr>
      </w:pPr>
      <w:r w:rsidRPr="0024108C">
        <w:rPr>
          <w:b/>
          <w:bCs/>
        </w:rPr>
        <w:t xml:space="preserve">the integrity to go public </w:t>
      </w:r>
      <w:r w:rsidRPr="0024108C">
        <w:t>to the media and blow the whistle on persistent unethical behavior in a company</w:t>
      </w:r>
    </w:p>
    <w:p w14:paraId="68291F88" w14:textId="77777777" w:rsidR="00CF4D98" w:rsidRDefault="00CF4D98" w:rsidP="00CF4D98"/>
    <w:p w14:paraId="0CAB866A" w14:textId="77777777" w:rsidR="0003389C" w:rsidRPr="0024108C" w:rsidRDefault="0024108C" w:rsidP="0024108C">
      <w:pPr>
        <w:numPr>
          <w:ilvl w:val="0"/>
          <w:numId w:val="40"/>
        </w:numPr>
      </w:pPr>
      <w:r w:rsidRPr="0024108C">
        <w:rPr>
          <w:b/>
          <w:bCs/>
        </w:rPr>
        <w:t xml:space="preserve">Social responsibility - </w:t>
      </w:r>
      <w:r w:rsidRPr="0024108C">
        <w:t>managers should consider the social consequences of economic actions when making business decisions</w:t>
      </w:r>
    </w:p>
    <w:p w14:paraId="2B505A77" w14:textId="77777777" w:rsidR="0003389C" w:rsidRPr="0024108C" w:rsidRDefault="0024108C" w:rsidP="0024108C">
      <w:pPr>
        <w:numPr>
          <w:ilvl w:val="1"/>
          <w:numId w:val="40"/>
        </w:numPr>
      </w:pPr>
      <w:r w:rsidRPr="0024108C">
        <w:t xml:space="preserve">there should be a presumption in favor of decisions that have both good economic and good social consequences </w:t>
      </w:r>
    </w:p>
    <w:p w14:paraId="44AB456C" w14:textId="77777777" w:rsidR="0003389C" w:rsidRPr="0024108C" w:rsidRDefault="0024108C" w:rsidP="0024108C">
      <w:pPr>
        <w:numPr>
          <w:ilvl w:val="2"/>
          <w:numId w:val="40"/>
        </w:numPr>
      </w:pPr>
      <w:r w:rsidRPr="0024108C">
        <w:t>it is the right way for a business to behave</w:t>
      </w:r>
    </w:p>
    <w:p w14:paraId="799310EE" w14:textId="77777777" w:rsidR="0003389C" w:rsidRPr="0024108C" w:rsidRDefault="0024108C" w:rsidP="0024108C">
      <w:pPr>
        <w:numPr>
          <w:ilvl w:val="0"/>
          <w:numId w:val="40"/>
        </w:numPr>
      </w:pPr>
      <w:r w:rsidRPr="0024108C">
        <w:rPr>
          <w:b/>
          <w:bCs/>
        </w:rPr>
        <w:t xml:space="preserve">Businesses need to recognize their noblesse oblige </w:t>
      </w:r>
      <w:r w:rsidRPr="0024108C">
        <w:t xml:space="preserve">- honorable and benevolent behavior that is the responsibility of successful companies </w:t>
      </w:r>
    </w:p>
    <w:p w14:paraId="19FD6C5B" w14:textId="77777777" w:rsidR="0003389C" w:rsidRPr="0024108C" w:rsidRDefault="0024108C" w:rsidP="0024108C">
      <w:pPr>
        <w:numPr>
          <w:ilvl w:val="1"/>
          <w:numId w:val="40"/>
        </w:numPr>
      </w:pPr>
      <w:r w:rsidRPr="0024108C">
        <w:t>give something back to the societies that have made their success possible</w:t>
      </w:r>
    </w:p>
    <w:p w14:paraId="2A329622" w14:textId="77777777" w:rsidR="0003389C" w:rsidRPr="0024108C" w:rsidRDefault="0024108C" w:rsidP="0024108C">
      <w:pPr>
        <w:numPr>
          <w:ilvl w:val="0"/>
          <w:numId w:val="40"/>
        </w:numPr>
      </w:pPr>
      <w:r w:rsidRPr="0024108C">
        <w:t xml:space="preserve"> Are multinationals morally required to use their power to </w:t>
      </w:r>
      <w:r w:rsidRPr="0024108C">
        <w:rPr>
          <w:b/>
          <w:bCs/>
        </w:rPr>
        <w:t>enhance local welfare?</w:t>
      </w:r>
    </w:p>
    <w:p w14:paraId="71B65D3B" w14:textId="77777777" w:rsidR="0024108C" w:rsidRDefault="0024108C" w:rsidP="0024108C">
      <w:pPr>
        <w:pStyle w:val="ListParagraph"/>
        <w:numPr>
          <w:ilvl w:val="0"/>
          <w:numId w:val="24"/>
        </w:numPr>
        <w:rPr>
          <w:b/>
          <w:u w:val="single"/>
        </w:rPr>
      </w:pPr>
      <w:r w:rsidRPr="0024108C">
        <w:rPr>
          <w:b/>
          <w:u w:val="single"/>
        </w:rPr>
        <w:t xml:space="preserve">Sustainability </w:t>
      </w:r>
    </w:p>
    <w:p w14:paraId="7C239A30" w14:textId="77777777" w:rsidR="0024108C" w:rsidRDefault="0024108C" w:rsidP="0024108C">
      <w:pPr>
        <w:rPr>
          <w:b/>
          <w:u w:val="single"/>
        </w:rPr>
      </w:pPr>
    </w:p>
    <w:p w14:paraId="7CDF2A15" w14:textId="77777777" w:rsidR="0003389C" w:rsidRPr="0024108C" w:rsidRDefault="0024108C" w:rsidP="0024108C">
      <w:pPr>
        <w:numPr>
          <w:ilvl w:val="0"/>
          <w:numId w:val="43"/>
        </w:numPr>
      </w:pPr>
      <w:r w:rsidRPr="0024108C">
        <w:rPr>
          <w:b/>
          <w:bCs/>
        </w:rPr>
        <w:t>Sustainable strategies</w:t>
      </w:r>
      <w:r w:rsidRPr="0024108C">
        <w:rPr>
          <w:bCs/>
        </w:rPr>
        <w:t xml:space="preserve"> </w:t>
      </w:r>
      <w:r w:rsidRPr="0024108C">
        <w:t>– be a successful company without harming the physical environment</w:t>
      </w:r>
    </w:p>
    <w:p w14:paraId="185E5135" w14:textId="77777777" w:rsidR="0003389C" w:rsidRPr="0024108C" w:rsidRDefault="0024108C" w:rsidP="0024108C">
      <w:pPr>
        <w:numPr>
          <w:ilvl w:val="0"/>
          <w:numId w:val="43"/>
        </w:numPr>
      </w:pPr>
      <w:r w:rsidRPr="0024108C">
        <w:t xml:space="preserve"> </w:t>
      </w:r>
      <w:r w:rsidRPr="0024108C">
        <w:rPr>
          <w:b/>
          <w:bCs/>
        </w:rPr>
        <w:t>Avoid negative effects</w:t>
      </w:r>
      <w:r w:rsidRPr="0024108C">
        <w:rPr>
          <w:bCs/>
        </w:rPr>
        <w:t xml:space="preserve"> on </w:t>
      </w:r>
      <w:r w:rsidRPr="0024108C">
        <w:t>the well-being of all stakeholders</w:t>
      </w:r>
    </w:p>
    <w:p w14:paraId="755E0F2E" w14:textId="77777777" w:rsidR="0003389C" w:rsidRPr="0024108C" w:rsidRDefault="0024108C" w:rsidP="0024108C">
      <w:pPr>
        <w:numPr>
          <w:ilvl w:val="0"/>
          <w:numId w:val="43"/>
        </w:numPr>
      </w:pPr>
      <w:r w:rsidRPr="0024108C">
        <w:t xml:space="preserve"> Sustainable strategies could </w:t>
      </w:r>
      <w:r w:rsidRPr="0024108C">
        <w:rPr>
          <w:bCs/>
        </w:rPr>
        <w:t>create a competitive advantage</w:t>
      </w:r>
    </w:p>
    <w:p w14:paraId="34794901" w14:textId="77777777" w:rsidR="0024108C" w:rsidRPr="0024108C" w:rsidRDefault="0024108C" w:rsidP="0024108C">
      <w:pPr>
        <w:rPr>
          <w:b/>
          <w:u w:val="single"/>
        </w:rPr>
      </w:pPr>
    </w:p>
    <w:sectPr w:rsidR="0024108C" w:rsidRPr="0024108C" w:rsidSect="00CF4D9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C4774"/>
    <w:multiLevelType w:val="hybridMultilevel"/>
    <w:tmpl w:val="E5C8CE84"/>
    <w:lvl w:ilvl="0" w:tplc="124A12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B80B1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22E0EE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1649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1249E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5EBD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CCF3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7073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1264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C0E47"/>
    <w:multiLevelType w:val="hybridMultilevel"/>
    <w:tmpl w:val="AC6C5CF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03A04F1A"/>
    <w:multiLevelType w:val="hybridMultilevel"/>
    <w:tmpl w:val="9DDEDA60"/>
    <w:lvl w:ilvl="0" w:tplc="2CA4D56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AE85B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D82E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3E4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8669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063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1829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CD1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BEB0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9D07D2"/>
    <w:multiLevelType w:val="hybridMultilevel"/>
    <w:tmpl w:val="2AD45FBA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969EB0F6">
      <w:numFmt w:val="bullet"/>
      <w:lvlText w:val="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2" w:tplc="58AE5BFA" w:tentative="1">
      <w:start w:val="1"/>
      <w:numFmt w:val="decimal"/>
      <w:lvlText w:val="%3."/>
      <w:lvlJc w:val="left"/>
      <w:pPr>
        <w:tabs>
          <w:tab w:val="num" w:pos="2970"/>
        </w:tabs>
        <w:ind w:left="2970" w:hanging="360"/>
      </w:pPr>
    </w:lvl>
    <w:lvl w:ilvl="3" w:tplc="0558681A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1B9EC60C" w:tentative="1">
      <w:start w:val="1"/>
      <w:numFmt w:val="decimal"/>
      <w:lvlText w:val="%5."/>
      <w:lvlJc w:val="left"/>
      <w:pPr>
        <w:tabs>
          <w:tab w:val="num" w:pos="4410"/>
        </w:tabs>
        <w:ind w:left="4410" w:hanging="360"/>
      </w:pPr>
    </w:lvl>
    <w:lvl w:ilvl="5" w:tplc="708ADA86" w:tentative="1">
      <w:start w:val="1"/>
      <w:numFmt w:val="decimal"/>
      <w:lvlText w:val="%6."/>
      <w:lvlJc w:val="left"/>
      <w:pPr>
        <w:tabs>
          <w:tab w:val="num" w:pos="5130"/>
        </w:tabs>
        <w:ind w:left="5130" w:hanging="360"/>
      </w:pPr>
    </w:lvl>
    <w:lvl w:ilvl="6" w:tplc="07FA3DCE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84AEA4A4" w:tentative="1">
      <w:start w:val="1"/>
      <w:numFmt w:val="decimal"/>
      <w:lvlText w:val="%8."/>
      <w:lvlJc w:val="left"/>
      <w:pPr>
        <w:tabs>
          <w:tab w:val="num" w:pos="6570"/>
        </w:tabs>
        <w:ind w:left="6570" w:hanging="360"/>
      </w:pPr>
    </w:lvl>
    <w:lvl w:ilvl="8" w:tplc="AC5E415A" w:tentative="1">
      <w:start w:val="1"/>
      <w:numFmt w:val="decimal"/>
      <w:lvlText w:val="%9."/>
      <w:lvlJc w:val="left"/>
      <w:pPr>
        <w:tabs>
          <w:tab w:val="num" w:pos="7290"/>
        </w:tabs>
        <w:ind w:left="7290" w:hanging="360"/>
      </w:pPr>
    </w:lvl>
  </w:abstractNum>
  <w:abstractNum w:abstractNumId="4">
    <w:nsid w:val="08AB339F"/>
    <w:multiLevelType w:val="hybridMultilevel"/>
    <w:tmpl w:val="2D4C29E2"/>
    <w:lvl w:ilvl="0" w:tplc="483A2A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C52F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D8E9B4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204940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A0606C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ABF4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5897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C2DC8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48F54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3B3552"/>
    <w:multiLevelType w:val="hybridMultilevel"/>
    <w:tmpl w:val="9B102356"/>
    <w:lvl w:ilvl="0" w:tplc="277AD444">
      <w:start w:val="4"/>
      <w:numFmt w:val="bullet"/>
      <w:lvlText w:val=""/>
      <w:lvlJc w:val="left"/>
      <w:pPr>
        <w:ind w:left="1890" w:hanging="360"/>
      </w:pPr>
      <w:rPr>
        <w:rFonts w:ascii="Wingdings" w:eastAsiaTheme="minorHAnsi" w:hAnsi="Wingdings" w:cstheme="minorBidi" w:hint="default"/>
      </w:rPr>
    </w:lvl>
    <w:lvl w:ilvl="1" w:tplc="277AD444">
      <w:start w:val="4"/>
      <w:numFmt w:val="bullet"/>
      <w:lvlText w:val="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B8118B2"/>
    <w:multiLevelType w:val="hybridMultilevel"/>
    <w:tmpl w:val="BE82F8B8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969EB0F6"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58AE5BFA" w:tentative="1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558681A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1B9EC60C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708ADA86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7FA3DCE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84AEA4A4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AC5E415A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7">
    <w:nsid w:val="0BCC34F5"/>
    <w:multiLevelType w:val="hybridMultilevel"/>
    <w:tmpl w:val="B39296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D7725F"/>
    <w:multiLevelType w:val="hybridMultilevel"/>
    <w:tmpl w:val="CA722AFA"/>
    <w:lvl w:ilvl="0" w:tplc="3FCCFA9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5E870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4EFF0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9C627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2E04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26F64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74090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465FC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A41F7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093D41"/>
    <w:multiLevelType w:val="hybridMultilevel"/>
    <w:tmpl w:val="5A3E7ABE"/>
    <w:lvl w:ilvl="0" w:tplc="6448BB6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A01E2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E6D69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38668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8456D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EE8C0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38C5F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C6FD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F2167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260F4B"/>
    <w:multiLevelType w:val="hybridMultilevel"/>
    <w:tmpl w:val="CCD0045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7C1EE5"/>
    <w:multiLevelType w:val="hybridMultilevel"/>
    <w:tmpl w:val="C852ABD6"/>
    <w:lvl w:ilvl="0" w:tplc="277AD444">
      <w:start w:val="4"/>
      <w:numFmt w:val="bullet"/>
      <w:lvlText w:val=""/>
      <w:lvlJc w:val="left"/>
      <w:pPr>
        <w:ind w:left="189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2">
    <w:nsid w:val="1427480B"/>
    <w:multiLevelType w:val="hybridMultilevel"/>
    <w:tmpl w:val="05D402C2"/>
    <w:lvl w:ilvl="0" w:tplc="09B0120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B476B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68CCCA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2CEDD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9CCE2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DE5DF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62BFC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E270B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FA414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5493599"/>
    <w:multiLevelType w:val="hybridMultilevel"/>
    <w:tmpl w:val="5210A2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256B5F2">
      <w:start w:val="1"/>
      <w:numFmt w:val="decimal"/>
      <w:lvlText w:val="%2."/>
      <w:lvlJc w:val="left"/>
      <w:pPr>
        <w:ind w:left="630" w:hanging="360"/>
      </w:pPr>
      <w:rPr>
        <w:rFonts w:hint="default"/>
        <w:color w:val="FF0000"/>
      </w:rPr>
    </w:lvl>
    <w:lvl w:ilvl="2" w:tplc="62B2D7B4">
      <w:start w:val="4"/>
      <w:numFmt w:val="bullet"/>
      <w:lvlText w:val=""/>
      <w:lvlJc w:val="left"/>
      <w:pPr>
        <w:ind w:left="2520" w:hanging="360"/>
      </w:pPr>
      <w:rPr>
        <w:rFonts w:ascii="Wingdings" w:eastAsiaTheme="minorHAnsi" w:hAnsi="Wingdings" w:cstheme="minorBidi" w:hint="default"/>
      </w:rPr>
    </w:lvl>
    <w:lvl w:ilvl="3" w:tplc="8B60700C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9AEAB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8C6C544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698972C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1FA43668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B264415E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5E943FE"/>
    <w:multiLevelType w:val="hybridMultilevel"/>
    <w:tmpl w:val="35EAC4B0"/>
    <w:lvl w:ilvl="0" w:tplc="16A63C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38D0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72BB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128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3AE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5072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140E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E807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209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878769E"/>
    <w:multiLevelType w:val="hybridMultilevel"/>
    <w:tmpl w:val="FA4A7E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F30CC2"/>
    <w:multiLevelType w:val="hybridMultilevel"/>
    <w:tmpl w:val="3EA8FDF0"/>
    <w:lvl w:ilvl="0" w:tplc="AEF0D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945F6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4488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C2B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00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E013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169B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1A8C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20A4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0A7073"/>
    <w:multiLevelType w:val="hybridMultilevel"/>
    <w:tmpl w:val="66C2AF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1DA4F9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3C5C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DE75B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EE32C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BEB29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62F3F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7E4D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988F9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7786F70"/>
    <w:multiLevelType w:val="hybridMultilevel"/>
    <w:tmpl w:val="E52EB19A"/>
    <w:lvl w:ilvl="0" w:tplc="09F20E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E2AEB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768D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680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BAC4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76DD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E01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4B5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5279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8090D11"/>
    <w:multiLevelType w:val="hybridMultilevel"/>
    <w:tmpl w:val="DD708A72"/>
    <w:lvl w:ilvl="0" w:tplc="9760E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9EB0F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AE5B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586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EC6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8ADA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FA3D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AEA4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E41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94F70AF"/>
    <w:multiLevelType w:val="hybridMultilevel"/>
    <w:tmpl w:val="9592B0D6"/>
    <w:lvl w:ilvl="0" w:tplc="7E888D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EA41A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65C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4802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5061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7052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12A7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581D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3A9B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E21766E"/>
    <w:multiLevelType w:val="hybridMultilevel"/>
    <w:tmpl w:val="95BCFC5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DDD254EE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B60700C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9AEAB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8C6C544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698972C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1FA43668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B264415E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E3A362D"/>
    <w:multiLevelType w:val="hybridMultilevel"/>
    <w:tmpl w:val="3F60C3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969EB0F6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58AE5BFA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558681A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B9EC60C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708ADA86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07FA3DC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84AEA4A4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AC5E415A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3">
    <w:nsid w:val="302E05ED"/>
    <w:multiLevelType w:val="hybridMultilevel"/>
    <w:tmpl w:val="8AE60F64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2C865C3"/>
    <w:multiLevelType w:val="hybridMultilevel"/>
    <w:tmpl w:val="74486650"/>
    <w:lvl w:ilvl="0" w:tplc="8CA075B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DA4F9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3C5C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DE75B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EE32C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BEB29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62F3F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7E4D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988F9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F8577A"/>
    <w:multiLevelType w:val="hybridMultilevel"/>
    <w:tmpl w:val="7124F44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>
    <w:nsid w:val="3FAD1091"/>
    <w:multiLevelType w:val="hybridMultilevel"/>
    <w:tmpl w:val="D3E0B254"/>
    <w:lvl w:ilvl="0" w:tplc="5BD8F0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7AD444">
      <w:start w:val="4"/>
      <w:numFmt w:val="bullet"/>
      <w:lvlText w:val="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2" w:tplc="791EF7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92DE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DCBE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8C40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ECA69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0451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BACF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A741BE"/>
    <w:multiLevelType w:val="hybridMultilevel"/>
    <w:tmpl w:val="C58E5E56"/>
    <w:lvl w:ilvl="0" w:tplc="5CA0D0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C24FD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4411C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82F0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BA9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76DA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07F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0A56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B68A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9051867"/>
    <w:multiLevelType w:val="hybridMultilevel"/>
    <w:tmpl w:val="AB08FEF6"/>
    <w:lvl w:ilvl="0" w:tplc="B81CA8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48F41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A4E6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DEF9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10A2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3479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5609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9E3E2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34FE1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95C01C2"/>
    <w:multiLevelType w:val="hybridMultilevel"/>
    <w:tmpl w:val="55C61ACC"/>
    <w:lvl w:ilvl="0" w:tplc="69A43F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EC35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60FE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7ECA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7664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A218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0263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20D2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C45B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76B74BA"/>
    <w:multiLevelType w:val="hybridMultilevel"/>
    <w:tmpl w:val="ADBC72D8"/>
    <w:lvl w:ilvl="0" w:tplc="426EE1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D6105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FEB4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9854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AAD6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DA28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4871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E8EE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369F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89A5E51"/>
    <w:multiLevelType w:val="hybridMultilevel"/>
    <w:tmpl w:val="1F8813A0"/>
    <w:lvl w:ilvl="0" w:tplc="4516EF7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C4218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6EDBA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E88E6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E421A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A8C7C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444C0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34F03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16465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EBB7063"/>
    <w:multiLevelType w:val="hybridMultilevel"/>
    <w:tmpl w:val="733E7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1FA6FBE"/>
    <w:multiLevelType w:val="hybridMultilevel"/>
    <w:tmpl w:val="3AF098A8"/>
    <w:lvl w:ilvl="0" w:tplc="E7484A5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74D6C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D006A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B2AC0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3A147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6EEC4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9E40C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36E5E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0252C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E70A1B"/>
    <w:multiLevelType w:val="hybridMultilevel"/>
    <w:tmpl w:val="D85CD9AE"/>
    <w:lvl w:ilvl="0" w:tplc="216809B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D41BF8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 w:tplc="9688700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AC189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46671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DA6EA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0818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18C32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E92EA9"/>
    <w:multiLevelType w:val="hybridMultilevel"/>
    <w:tmpl w:val="9C063A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84624A9"/>
    <w:multiLevelType w:val="hybridMultilevel"/>
    <w:tmpl w:val="27FE920C"/>
    <w:lvl w:ilvl="0" w:tplc="6AE2F63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A809F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5E4E62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ECD2A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9877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5EA5E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3C954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9A6C9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0695D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E25B62"/>
    <w:multiLevelType w:val="hybridMultilevel"/>
    <w:tmpl w:val="65CE14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77AD444">
      <w:start w:val="4"/>
      <w:numFmt w:val="bullet"/>
      <w:lvlText w:val="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D71500A"/>
    <w:multiLevelType w:val="hybridMultilevel"/>
    <w:tmpl w:val="90721322"/>
    <w:lvl w:ilvl="0" w:tplc="7DFA5A5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E0CF6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B0F53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34DE8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3EFF6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48777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D87F7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04075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DAF28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EBF6552"/>
    <w:multiLevelType w:val="hybridMultilevel"/>
    <w:tmpl w:val="829C0156"/>
    <w:lvl w:ilvl="0" w:tplc="92C4DD8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1E21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86B18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E470D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7E721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34E6E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16019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E4800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0259C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376749"/>
    <w:multiLevelType w:val="hybridMultilevel"/>
    <w:tmpl w:val="75AAA0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2841595"/>
    <w:multiLevelType w:val="hybridMultilevel"/>
    <w:tmpl w:val="337C9B58"/>
    <w:lvl w:ilvl="0" w:tplc="4662B56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18EC65E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28FAC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60AB2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A808F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3C4F6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34E42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96E30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4B5F6E"/>
    <w:multiLevelType w:val="hybridMultilevel"/>
    <w:tmpl w:val="997247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2"/>
  </w:num>
  <w:num w:numId="3">
    <w:abstractNumId w:val="21"/>
  </w:num>
  <w:num w:numId="4">
    <w:abstractNumId w:val="39"/>
  </w:num>
  <w:num w:numId="5">
    <w:abstractNumId w:val="13"/>
  </w:num>
  <w:num w:numId="6">
    <w:abstractNumId w:val="4"/>
  </w:num>
  <w:num w:numId="7">
    <w:abstractNumId w:val="1"/>
  </w:num>
  <w:num w:numId="8">
    <w:abstractNumId w:val="41"/>
  </w:num>
  <w:num w:numId="9">
    <w:abstractNumId w:val="31"/>
  </w:num>
  <w:num w:numId="10">
    <w:abstractNumId w:val="25"/>
  </w:num>
  <w:num w:numId="11">
    <w:abstractNumId w:val="40"/>
  </w:num>
  <w:num w:numId="12">
    <w:abstractNumId w:val="15"/>
  </w:num>
  <w:num w:numId="13">
    <w:abstractNumId w:val="36"/>
  </w:num>
  <w:num w:numId="14">
    <w:abstractNumId w:val="35"/>
  </w:num>
  <w:num w:numId="15">
    <w:abstractNumId w:val="33"/>
  </w:num>
  <w:num w:numId="16">
    <w:abstractNumId w:val="37"/>
  </w:num>
  <w:num w:numId="17">
    <w:abstractNumId w:val="9"/>
  </w:num>
  <w:num w:numId="18">
    <w:abstractNumId w:val="5"/>
  </w:num>
  <w:num w:numId="19">
    <w:abstractNumId w:val="0"/>
  </w:num>
  <w:num w:numId="20">
    <w:abstractNumId w:val="11"/>
  </w:num>
  <w:num w:numId="21">
    <w:abstractNumId w:val="32"/>
  </w:num>
  <w:num w:numId="22">
    <w:abstractNumId w:val="29"/>
  </w:num>
  <w:num w:numId="23">
    <w:abstractNumId w:val="16"/>
  </w:num>
  <w:num w:numId="24">
    <w:abstractNumId w:val="23"/>
  </w:num>
  <w:num w:numId="25">
    <w:abstractNumId w:val="18"/>
  </w:num>
  <w:num w:numId="26">
    <w:abstractNumId w:val="2"/>
  </w:num>
  <w:num w:numId="27">
    <w:abstractNumId w:val="19"/>
  </w:num>
  <w:num w:numId="28">
    <w:abstractNumId w:val="30"/>
  </w:num>
  <w:num w:numId="29">
    <w:abstractNumId w:val="3"/>
  </w:num>
  <w:num w:numId="30">
    <w:abstractNumId w:val="20"/>
  </w:num>
  <w:num w:numId="31">
    <w:abstractNumId w:val="6"/>
  </w:num>
  <w:num w:numId="32">
    <w:abstractNumId w:val="14"/>
  </w:num>
  <w:num w:numId="33">
    <w:abstractNumId w:val="27"/>
  </w:num>
  <w:num w:numId="34">
    <w:abstractNumId w:val="22"/>
  </w:num>
  <w:num w:numId="35">
    <w:abstractNumId w:val="8"/>
  </w:num>
  <w:num w:numId="36">
    <w:abstractNumId w:val="34"/>
  </w:num>
  <w:num w:numId="37">
    <w:abstractNumId w:val="26"/>
  </w:num>
  <w:num w:numId="38">
    <w:abstractNumId w:val="28"/>
  </w:num>
  <w:num w:numId="39">
    <w:abstractNumId w:val="10"/>
  </w:num>
  <w:num w:numId="40">
    <w:abstractNumId w:val="12"/>
  </w:num>
  <w:num w:numId="41">
    <w:abstractNumId w:val="38"/>
  </w:num>
  <w:num w:numId="42">
    <w:abstractNumId w:val="24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D98"/>
    <w:rsid w:val="0003389C"/>
    <w:rsid w:val="000356DF"/>
    <w:rsid w:val="001D744B"/>
    <w:rsid w:val="0024108C"/>
    <w:rsid w:val="003277DE"/>
    <w:rsid w:val="0064237C"/>
    <w:rsid w:val="00780B2A"/>
    <w:rsid w:val="00955709"/>
    <w:rsid w:val="00961DC0"/>
    <w:rsid w:val="00A34601"/>
    <w:rsid w:val="00B52DAE"/>
    <w:rsid w:val="00CF4D98"/>
    <w:rsid w:val="00DF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8F12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4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499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91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708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571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853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384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055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98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15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59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6421">
          <w:marLeft w:val="144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700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9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046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4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2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0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8050">
          <w:marLeft w:val="28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269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444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536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116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02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9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4178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055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074">
          <w:marLeft w:val="224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3180">
          <w:marLeft w:val="224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9371">
          <w:marLeft w:val="224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6932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8860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6161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289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5078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9084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83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366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120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7398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458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4330">
          <w:marLeft w:val="171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3355">
          <w:marLeft w:val="171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805">
          <w:marLeft w:val="171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014">
          <w:marLeft w:val="171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574">
          <w:marLeft w:val="171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68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7840">
          <w:marLeft w:val="132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3097">
          <w:marLeft w:val="132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4145">
          <w:marLeft w:val="132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9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9812">
          <w:marLeft w:val="144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0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3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374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61280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6203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425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1955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4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732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8950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0373">
          <w:marLeft w:val="144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3514">
          <w:marLeft w:val="144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9488">
          <w:marLeft w:val="144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1158">
          <w:marLeft w:val="144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0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1965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2451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4708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628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9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68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34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1610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5473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50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8407">
          <w:marLeft w:val="224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3136">
          <w:marLeft w:val="224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81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826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447">
          <w:marLeft w:val="213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107">
          <w:marLeft w:val="213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21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7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77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81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7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257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39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18988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276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29630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25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98658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10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9134">
          <w:marLeft w:val="144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5193">
          <w:marLeft w:val="144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4174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8921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3381">
          <w:marLeft w:val="213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642">
          <w:marLeft w:val="213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149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871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68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8829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1097</Words>
  <Characters>6257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2</cp:revision>
  <dcterms:created xsi:type="dcterms:W3CDTF">2017-10-02T18:47:00Z</dcterms:created>
  <dcterms:modified xsi:type="dcterms:W3CDTF">2017-10-23T19:36:00Z</dcterms:modified>
</cp:coreProperties>
</file>