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73E" w:rsidRDefault="00E92575" w:rsidP="001812D8">
      <w:pPr>
        <w:spacing w:line="480" w:lineRule="auto"/>
        <w:jc w:val="left"/>
      </w:pPr>
      <w:r>
        <w:tab/>
      </w:r>
      <w:r w:rsidRPr="00E92575">
        <w:t xml:space="preserve">Technological advance has </w:t>
      </w:r>
      <w:r>
        <w:t>complete</w:t>
      </w:r>
      <w:r w:rsidRPr="00E92575">
        <w:t xml:space="preserve">ly </w:t>
      </w:r>
      <w:r>
        <w:t>chang</w:t>
      </w:r>
      <w:r w:rsidRPr="00E92575">
        <w:t xml:space="preserve">ed industries of </w:t>
      </w:r>
      <w:r>
        <w:t>many ways</w:t>
      </w:r>
      <w:r w:rsidRPr="00E92575">
        <w:t xml:space="preserve">. </w:t>
      </w:r>
      <w:r w:rsidR="0006555A">
        <w:t>All scale</w:t>
      </w:r>
      <w:r w:rsidRPr="00E92575">
        <w:t xml:space="preserve"> </w:t>
      </w:r>
      <w:r w:rsidR="0006555A">
        <w:t>of company worked</w:t>
      </w:r>
      <w:r w:rsidRPr="00E92575">
        <w:t xml:space="preserve"> more efficient </w:t>
      </w:r>
      <w:r w:rsidR="0006555A">
        <w:t>because of a lot of automated solution</w:t>
      </w:r>
      <w:r w:rsidRPr="00E92575">
        <w:t xml:space="preserve">. </w:t>
      </w:r>
      <w:r w:rsidR="0006555A">
        <w:t>T</w:t>
      </w:r>
      <w:r w:rsidRPr="00E92575">
        <w:t xml:space="preserve">ime </w:t>
      </w:r>
      <w:r w:rsidR="0006555A">
        <w:t xml:space="preserve">was </w:t>
      </w:r>
      <w:r w:rsidRPr="00E92575">
        <w:t xml:space="preserve">spent on a single task, </w:t>
      </w:r>
      <w:r w:rsidR="0006555A">
        <w:t xml:space="preserve">which is decrease </w:t>
      </w:r>
      <w:r w:rsidR="00785319">
        <w:t>due to</w:t>
      </w:r>
      <w:r w:rsidR="0006555A">
        <w:t xml:space="preserve"> using technology. It makes </w:t>
      </w:r>
      <w:r w:rsidRPr="00E92575">
        <w:t>resul</w:t>
      </w:r>
      <w:r w:rsidR="00785319">
        <w:t>ts in faster, better produc</w:t>
      </w:r>
      <w:r w:rsidR="001734C2">
        <w:t>t</w:t>
      </w:r>
      <w:r w:rsidR="00785319">
        <w:t xml:space="preserve">, and </w:t>
      </w:r>
      <w:r w:rsidRPr="00E92575">
        <w:t>better price</w:t>
      </w:r>
      <w:r w:rsidR="0006555A">
        <w:t>.</w:t>
      </w:r>
    </w:p>
    <w:p w:rsidR="00785319" w:rsidRDefault="00785319" w:rsidP="001812D8">
      <w:pPr>
        <w:spacing w:line="480" w:lineRule="auto"/>
        <w:jc w:val="left"/>
      </w:pPr>
      <w:r>
        <w:tab/>
        <w:t xml:space="preserve">Old manual way is a slow speed, </w:t>
      </w:r>
      <w:r w:rsidR="00F46782">
        <w:t xml:space="preserve">and </w:t>
      </w:r>
      <w:r>
        <w:t>easy to make mistake</w:t>
      </w:r>
      <w:r w:rsidR="00F46782">
        <w:t xml:space="preserve"> solution</w:t>
      </w:r>
      <w:r>
        <w:t>.</w:t>
      </w:r>
      <w:r w:rsidR="00F46782">
        <w:t xml:space="preserve"> </w:t>
      </w:r>
      <w:r w:rsidR="001734C2">
        <w:t>If I use manual way to calculate t</w:t>
      </w:r>
      <w:bookmarkStart w:id="0" w:name="_GoBack"/>
      <w:bookmarkEnd w:id="0"/>
      <w:r w:rsidR="001734C2">
        <w:t>he problem, I need a lot of time.</w:t>
      </w:r>
      <w:r w:rsidR="00F46782">
        <w:t xml:space="preserve"> </w:t>
      </w:r>
      <w:r w:rsidR="001734C2">
        <w:t xml:space="preserve">While I am calculating, I </w:t>
      </w:r>
      <w:r w:rsidR="000557C6">
        <w:t xml:space="preserve">spend double time or more to finish simple work compare with automatic solution. </w:t>
      </w:r>
      <w:r w:rsidR="001734C2">
        <w:t>Also, m</w:t>
      </w:r>
      <w:r w:rsidR="003C559C">
        <w:t>istake</w:t>
      </w:r>
      <w:r w:rsidR="001734C2">
        <w:t>s</w:t>
      </w:r>
      <w:r w:rsidR="003C559C">
        <w:t xml:space="preserve"> often </w:t>
      </w:r>
      <w:r w:rsidR="001734C2">
        <w:t>appear</w:t>
      </w:r>
      <w:r w:rsidR="003C559C">
        <w:t xml:space="preserve"> in old manual way. Human cannot keep paying attention on one thing, so they will make mistakes. </w:t>
      </w:r>
      <w:r w:rsidR="001734C2">
        <w:t xml:space="preserve">For example, they will calculate wrong number, forget </w:t>
      </w:r>
      <w:r w:rsidR="002E3864">
        <w:t>exchange rate of money</w:t>
      </w:r>
      <w:r w:rsidR="00AC5A9D">
        <w:t>,</w:t>
      </w:r>
      <w:r w:rsidR="002E3864">
        <w:t xml:space="preserve"> and other problem.</w:t>
      </w:r>
    </w:p>
    <w:p w:rsidR="003C559C" w:rsidRDefault="003C559C" w:rsidP="001812D8">
      <w:pPr>
        <w:spacing w:line="480" w:lineRule="auto"/>
        <w:jc w:val="left"/>
      </w:pPr>
      <w:r>
        <w:tab/>
        <w:t>A</w:t>
      </w:r>
      <w:r w:rsidRPr="003C559C">
        <w:t>utomatic</w:t>
      </w:r>
      <w:r>
        <w:t xml:space="preserve"> solution</w:t>
      </w:r>
      <w:r w:rsidR="000557C6">
        <w:t>s</w:t>
      </w:r>
      <w:r>
        <w:t xml:space="preserve"> ha</w:t>
      </w:r>
      <w:r w:rsidR="000557C6">
        <w:t>ve</w:t>
      </w:r>
      <w:r>
        <w:t xml:space="preserve"> many benef</w:t>
      </w:r>
      <w:r w:rsidR="00925CC2">
        <w:t>it such as save time, cheap</w:t>
      </w:r>
      <w:r>
        <w:t xml:space="preserve">, and </w:t>
      </w:r>
      <w:r w:rsidR="00925CC2">
        <w:t>efficient.</w:t>
      </w:r>
      <w:r w:rsidR="000557C6">
        <w:t xml:space="preserve"> Automatic software, like Excel, could solve many data at the same time. Workers obtain final result with only one calculation. Today, hiring an employee will cost a lot</w:t>
      </w:r>
      <w:r w:rsidR="00AC5A9D">
        <w:t xml:space="preserve"> but u</w:t>
      </w:r>
      <w:r w:rsidR="000557C6">
        <w:t>sing an automated solution sav</w:t>
      </w:r>
      <w:r w:rsidR="00AC5A9D">
        <w:t xml:space="preserve">e much </w:t>
      </w:r>
      <w:proofErr w:type="gramStart"/>
      <w:r w:rsidR="00AC5A9D">
        <w:t>money</w:t>
      </w:r>
      <w:r w:rsidR="002E3864">
        <w:t>.</w:t>
      </w:r>
      <w:proofErr w:type="gramEnd"/>
      <w:r w:rsidR="002E3864">
        <w:t xml:space="preserve"> For instance, an employee’s salary will be $60000 but the automated only cost $5000. Perhaps the best of the reason to choose automatic solutions is that </w:t>
      </w:r>
      <w:r w:rsidR="002E3864" w:rsidRPr="002E3864">
        <w:t>efficiency</w:t>
      </w:r>
      <w:r w:rsidR="002E3864">
        <w:t>. When we use Excel, final answer change automatically while input data is changing. We do not have to calculate again.</w:t>
      </w:r>
    </w:p>
    <w:p w:rsidR="00AC5A9D" w:rsidRPr="001812D8" w:rsidRDefault="00AC5A9D" w:rsidP="001812D8">
      <w:pPr>
        <w:spacing w:line="480" w:lineRule="auto"/>
        <w:jc w:val="left"/>
      </w:pPr>
      <w:r>
        <w:tab/>
        <w:t>Technology make world to be better. Automatic solution not only help saving our time but also improve our working performance.</w:t>
      </w:r>
    </w:p>
    <w:sectPr w:rsidR="00AC5A9D" w:rsidRPr="001812D8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2AC6" w:rsidRDefault="007D2AC6" w:rsidP="001812D8">
      <w:r>
        <w:separator/>
      </w:r>
    </w:p>
  </w:endnote>
  <w:endnote w:type="continuationSeparator" w:id="0">
    <w:p w:rsidR="007D2AC6" w:rsidRDefault="007D2AC6" w:rsidP="001812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2AC6" w:rsidRDefault="007D2AC6" w:rsidP="001812D8">
      <w:r>
        <w:separator/>
      </w:r>
    </w:p>
  </w:footnote>
  <w:footnote w:type="continuationSeparator" w:id="0">
    <w:p w:rsidR="007D2AC6" w:rsidRDefault="007D2AC6" w:rsidP="001812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575" w:rsidRDefault="00E92575" w:rsidP="00E92575">
    <w:pPr>
      <w:pStyle w:val="a3"/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583"/>
    <w:rsid w:val="000557C6"/>
    <w:rsid w:val="0006555A"/>
    <w:rsid w:val="001734C2"/>
    <w:rsid w:val="001812D8"/>
    <w:rsid w:val="002E3864"/>
    <w:rsid w:val="003C559C"/>
    <w:rsid w:val="005329C2"/>
    <w:rsid w:val="00785319"/>
    <w:rsid w:val="007D2AC6"/>
    <w:rsid w:val="00925CC2"/>
    <w:rsid w:val="00AB07D9"/>
    <w:rsid w:val="00AC5A9D"/>
    <w:rsid w:val="00D33583"/>
    <w:rsid w:val="00E92575"/>
    <w:rsid w:val="00EE0177"/>
    <w:rsid w:val="00F1073E"/>
    <w:rsid w:val="00F46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6F5788"/>
  <w15:chartTrackingRefBased/>
  <w15:docId w15:val="{8A79B26C-B628-4765-ADB0-648C5DEA2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12D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812D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812D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812D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218</Words>
  <Characters>1248</Characters>
  <Application>Microsoft Office Word</Application>
  <DocSecurity>0</DocSecurity>
  <Lines>10</Lines>
  <Paragraphs>2</Paragraphs>
  <ScaleCrop>false</ScaleCrop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XIAO Dylan</dc:creator>
  <cp:keywords/>
  <dc:description/>
  <cp:lastModifiedBy>XIAO Dylan</cp:lastModifiedBy>
  <cp:revision>5</cp:revision>
  <dcterms:created xsi:type="dcterms:W3CDTF">2018-04-09T21:50:00Z</dcterms:created>
  <dcterms:modified xsi:type="dcterms:W3CDTF">2018-04-18T19:47:00Z</dcterms:modified>
</cp:coreProperties>
</file>