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DDCA09" w14:textId="693F28E9" w:rsidR="00E664D0" w:rsidRPr="009C087D" w:rsidRDefault="00E664D0" w:rsidP="00E664D0">
      <w:pPr>
        <w:jc w:val="center"/>
        <w:rPr>
          <w:rFonts w:asciiTheme="minorHAnsi" w:hAnsiTheme="minorHAnsi"/>
          <w:u w:val="single"/>
        </w:rPr>
      </w:pPr>
      <w:r w:rsidRPr="009C087D">
        <w:rPr>
          <w:rFonts w:asciiTheme="minorHAnsi" w:hAnsiTheme="minorHAnsi"/>
          <w:u w:val="single"/>
        </w:rPr>
        <w:t>Acres of Skin: Medical Abuse Behind Bars</w:t>
      </w:r>
      <w:r w:rsidR="00915F49" w:rsidRPr="009C087D">
        <w:rPr>
          <w:rFonts w:asciiTheme="minorHAnsi" w:hAnsiTheme="minorHAnsi"/>
          <w:u w:val="single"/>
        </w:rPr>
        <w:t xml:space="preserve"> – D</w:t>
      </w:r>
      <w:r w:rsidR="00DA7A97" w:rsidRPr="009C087D">
        <w:rPr>
          <w:rFonts w:asciiTheme="minorHAnsi" w:hAnsiTheme="minorHAnsi"/>
          <w:u w:val="single"/>
        </w:rPr>
        <w:t xml:space="preserve">ocumentary </w:t>
      </w:r>
    </w:p>
    <w:p w14:paraId="439C982E" w14:textId="77777777" w:rsidR="00E664D0" w:rsidRPr="009C087D" w:rsidRDefault="00E664D0" w:rsidP="00E664D0">
      <w:pPr>
        <w:jc w:val="center"/>
        <w:rPr>
          <w:rFonts w:asciiTheme="minorHAnsi" w:hAnsiTheme="minorHAnsi"/>
          <w:u w:val="single"/>
        </w:rPr>
      </w:pPr>
    </w:p>
    <w:p w14:paraId="6986FF8A" w14:textId="77777777" w:rsidR="00B01483" w:rsidRPr="009C087D" w:rsidRDefault="00E664D0" w:rsidP="00DA7A97">
      <w:pPr>
        <w:rPr>
          <w:rFonts w:asciiTheme="minorHAnsi" w:hAnsiTheme="minorHAnsi"/>
        </w:rPr>
      </w:pPr>
      <w:r w:rsidRPr="009C087D">
        <w:rPr>
          <w:rFonts w:asciiTheme="minorHAnsi" w:hAnsiTheme="minorHAnsi"/>
        </w:rPr>
        <w:t>Who is profiting off these experiments?</w:t>
      </w:r>
    </w:p>
    <w:p w14:paraId="7B06415F" w14:textId="28B8ABD1" w:rsidR="00E664D0" w:rsidRPr="009C087D" w:rsidRDefault="00E664D0" w:rsidP="00DA7A97">
      <w:pPr>
        <w:rPr>
          <w:rFonts w:asciiTheme="minorHAnsi" w:hAnsiTheme="minorHAnsi"/>
        </w:rPr>
      </w:pPr>
      <w:r w:rsidRPr="009C087D">
        <w:rPr>
          <w:rFonts w:asciiTheme="minorHAnsi" w:hAnsiTheme="minorHAnsi"/>
        </w:rPr>
        <w:t>Power and authority of medical institutions</w:t>
      </w:r>
    </w:p>
    <w:p w14:paraId="79E1453A" w14:textId="77777777" w:rsidR="00DA7A97" w:rsidRPr="009C087D" w:rsidRDefault="00DA7A97" w:rsidP="00DA7A97">
      <w:pPr>
        <w:rPr>
          <w:rFonts w:asciiTheme="minorHAnsi" w:hAnsiTheme="minorHAnsi"/>
        </w:rPr>
      </w:pPr>
    </w:p>
    <w:p w14:paraId="6EB564A6" w14:textId="6F0611B7" w:rsidR="002E6211" w:rsidRPr="009C087D" w:rsidRDefault="002E6211" w:rsidP="0035067F">
      <w:pPr>
        <w:pStyle w:val="ListParagraph"/>
        <w:numPr>
          <w:ilvl w:val="0"/>
          <w:numId w:val="1"/>
        </w:numPr>
        <w:rPr>
          <w:rStyle w:val="apple-converted-space"/>
          <w:rFonts w:eastAsia="Times New Roman"/>
        </w:rPr>
      </w:pPr>
      <w:r w:rsidRPr="009C087D">
        <w:t>Human rights of inmates in Pennsylvania</w:t>
      </w:r>
      <w:r w:rsidR="0035067F" w:rsidRPr="009C087D">
        <w:t xml:space="preserve"> (</w:t>
      </w:r>
      <w:r w:rsidR="0035067F" w:rsidRPr="009C087D">
        <w:rPr>
          <w:rStyle w:val="Emphasis"/>
          <w:rFonts w:eastAsia="Times New Roman" w:cs="Arial"/>
          <w:bCs/>
          <w:i w:val="0"/>
          <w:iCs w:val="0"/>
        </w:rPr>
        <w:t>Philadelphia</w:t>
      </w:r>
      <w:r w:rsidR="0035067F" w:rsidRPr="009C087D">
        <w:rPr>
          <w:rStyle w:val="apple-converted-space"/>
          <w:rFonts w:eastAsia="Times New Roman" w:cs="Arial"/>
          <w:shd w:val="clear" w:color="auto" w:fill="FFFFFF"/>
        </w:rPr>
        <w:t>)</w:t>
      </w:r>
    </w:p>
    <w:p w14:paraId="3A01B83F" w14:textId="788C74CF" w:rsidR="0035067F" w:rsidRPr="009C087D" w:rsidRDefault="0035067F" w:rsidP="0035067F">
      <w:pPr>
        <w:pStyle w:val="ListParagraph"/>
        <w:numPr>
          <w:ilvl w:val="1"/>
          <w:numId w:val="1"/>
        </w:numPr>
        <w:rPr>
          <w:rFonts w:eastAsia="Times New Roman"/>
        </w:rPr>
      </w:pPr>
      <w:r w:rsidRPr="009C087D">
        <w:rPr>
          <w:rStyle w:val="apple-converted-space"/>
          <w:rFonts w:eastAsia="Times New Roman" w:cs="Arial"/>
          <w:shd w:val="clear" w:color="auto" w:fill="FFFFFF"/>
        </w:rPr>
        <w:t xml:space="preserve">Serving county sentences less than 2 years </w:t>
      </w:r>
    </w:p>
    <w:p w14:paraId="3CFB1279" w14:textId="2EBAAA9F" w:rsidR="001F6AA0" w:rsidRPr="009C087D" w:rsidRDefault="001F6AA0" w:rsidP="00DA7A97">
      <w:pPr>
        <w:pStyle w:val="ListParagraph"/>
        <w:numPr>
          <w:ilvl w:val="0"/>
          <w:numId w:val="1"/>
        </w:numPr>
      </w:pPr>
      <w:r w:rsidRPr="009C087D">
        <w:t xml:space="preserve">“The degree of civilization in a society can be judged by entering its prisons” </w:t>
      </w:r>
    </w:p>
    <w:p w14:paraId="05AAE74B" w14:textId="1EF86F2B" w:rsidR="002E6211" w:rsidRPr="009C087D" w:rsidRDefault="002E6211" w:rsidP="00DA7A97">
      <w:pPr>
        <w:pStyle w:val="ListParagraph"/>
        <w:numPr>
          <w:ilvl w:val="0"/>
          <w:numId w:val="1"/>
        </w:numPr>
      </w:pPr>
      <w:r w:rsidRPr="009C087D">
        <w:t xml:space="preserve">1950s to early 1970s tests were done on these prisoners </w:t>
      </w:r>
    </w:p>
    <w:p w14:paraId="7DD96344" w14:textId="0BFE011E" w:rsidR="00DA7A97" w:rsidRPr="009C087D" w:rsidRDefault="000E17B0" w:rsidP="00DA7A97">
      <w:pPr>
        <w:pStyle w:val="ListParagraph"/>
        <w:numPr>
          <w:ilvl w:val="0"/>
          <w:numId w:val="1"/>
        </w:numPr>
      </w:pPr>
      <w:r w:rsidRPr="009C087D">
        <w:t>Sente</w:t>
      </w:r>
      <w:bookmarkStart w:id="0" w:name="_GoBack"/>
      <w:bookmarkEnd w:id="0"/>
      <w:r w:rsidRPr="009C087D">
        <w:t>nced to jail and science</w:t>
      </w:r>
    </w:p>
    <w:p w14:paraId="45132EFA" w14:textId="06BAE477" w:rsidR="000E17B0" w:rsidRPr="009C087D" w:rsidRDefault="000E17B0" w:rsidP="00DA7A97">
      <w:pPr>
        <w:pStyle w:val="ListParagraph"/>
        <w:numPr>
          <w:ilvl w:val="0"/>
          <w:numId w:val="1"/>
        </w:numPr>
      </w:pPr>
      <w:r w:rsidRPr="009C087D">
        <w:t>Prisoners used as lab rats for the benefit of others</w:t>
      </w:r>
    </w:p>
    <w:p w14:paraId="280FC9EF" w14:textId="1DD45915" w:rsidR="000E17B0" w:rsidRPr="009C087D" w:rsidRDefault="009C087D" w:rsidP="000E17B0">
      <w:pPr>
        <w:pStyle w:val="ListParagraph"/>
        <w:numPr>
          <w:ilvl w:val="1"/>
          <w:numId w:val="1"/>
        </w:numPr>
      </w:pPr>
      <w:r w:rsidRPr="009C087D">
        <w:t>Prisoners e</w:t>
      </w:r>
      <w:r w:rsidR="000E17B0" w:rsidRPr="009C087D">
        <w:t xml:space="preserve">mbarrassed by the studies they participated in </w:t>
      </w:r>
    </w:p>
    <w:p w14:paraId="035DBEEA" w14:textId="1320A2EE" w:rsidR="000E17B0" w:rsidRPr="009C087D" w:rsidRDefault="000E17B0" w:rsidP="000E17B0">
      <w:pPr>
        <w:pStyle w:val="ListParagraph"/>
        <w:numPr>
          <w:ilvl w:val="1"/>
          <w:numId w:val="1"/>
        </w:numPr>
      </w:pPr>
      <w:r w:rsidRPr="009C087D">
        <w:t xml:space="preserve">Felt it was a “house of horrors” and highly regarded educational institutions were the “Frankenstein” </w:t>
      </w:r>
    </w:p>
    <w:p w14:paraId="3BCD7C38" w14:textId="7293AF66" w:rsidR="0035067F" w:rsidRPr="009C087D" w:rsidRDefault="0035067F" w:rsidP="0035067F">
      <w:pPr>
        <w:pStyle w:val="ListParagraph"/>
        <w:numPr>
          <w:ilvl w:val="0"/>
          <w:numId w:val="1"/>
        </w:numPr>
      </w:pPr>
      <w:r w:rsidRPr="009C087D">
        <w:t>Everyone has questions about what happened there</w:t>
      </w:r>
    </w:p>
    <w:p w14:paraId="6215D7E0" w14:textId="407B29BD" w:rsidR="009C087D" w:rsidRPr="009C087D" w:rsidRDefault="009C087D" w:rsidP="009C087D">
      <w:pPr>
        <w:pStyle w:val="ListParagraph"/>
        <w:numPr>
          <w:ilvl w:val="1"/>
          <w:numId w:val="1"/>
        </w:numPr>
      </w:pPr>
      <w:r w:rsidRPr="009C087D">
        <w:t xml:space="preserve">Prison closed and what happened was forgotten </w:t>
      </w:r>
    </w:p>
    <w:p w14:paraId="1540BDDF" w14:textId="26BCE001" w:rsidR="000E17B0" w:rsidRPr="009C087D" w:rsidRDefault="000E17B0" w:rsidP="000E17B0">
      <w:pPr>
        <w:pStyle w:val="ListParagraph"/>
        <w:numPr>
          <w:ilvl w:val="0"/>
          <w:numId w:val="1"/>
        </w:numPr>
      </w:pPr>
      <w:r w:rsidRPr="009C087D">
        <w:t xml:space="preserve">Never said no to any test on humans, any study was a viable one </w:t>
      </w:r>
      <w:r w:rsidR="0035067F" w:rsidRPr="009C087D">
        <w:t xml:space="preserve">(anything they wanted tested on humans could be done there) </w:t>
      </w:r>
    </w:p>
    <w:p w14:paraId="6AD95EFC" w14:textId="74817D25" w:rsidR="000E17B0" w:rsidRPr="009C087D" w:rsidRDefault="000E17B0" w:rsidP="000E17B0">
      <w:pPr>
        <w:pStyle w:val="ListParagraph"/>
        <w:numPr>
          <w:ilvl w:val="0"/>
          <w:numId w:val="1"/>
        </w:numPr>
      </w:pPr>
      <w:r w:rsidRPr="009C087D">
        <w:t xml:space="preserve">Vulnerable group of people, trapped and uneducated </w:t>
      </w:r>
    </w:p>
    <w:p w14:paraId="1C17CC87" w14:textId="77777777" w:rsidR="00B535AD" w:rsidRPr="009C087D" w:rsidRDefault="00B535AD" w:rsidP="000E17B0">
      <w:pPr>
        <w:pStyle w:val="ListParagraph"/>
        <w:numPr>
          <w:ilvl w:val="0"/>
          <w:numId w:val="1"/>
        </w:numPr>
      </w:pPr>
      <w:r w:rsidRPr="009C087D">
        <w:t xml:space="preserve">Post war America was a hotbed for testing in prisons </w:t>
      </w:r>
    </w:p>
    <w:p w14:paraId="331D25EC" w14:textId="131454E4" w:rsidR="00B535AD" w:rsidRPr="009C087D" w:rsidRDefault="00B535AD" w:rsidP="00763502">
      <w:pPr>
        <w:pStyle w:val="ListParagraph"/>
        <w:numPr>
          <w:ilvl w:val="0"/>
          <w:numId w:val="1"/>
        </w:numPr>
      </w:pPr>
      <w:r w:rsidRPr="009C087D">
        <w:t xml:space="preserve">Holmesburg Prison was a department store of testing </w:t>
      </w:r>
      <w:r w:rsidR="005D55BF" w:rsidRPr="009C087D">
        <w:t xml:space="preserve"> </w:t>
      </w:r>
    </w:p>
    <w:p w14:paraId="19C151C8" w14:textId="4FBE944D" w:rsidR="008D088C" w:rsidRPr="009C087D" w:rsidRDefault="00763502" w:rsidP="008D088C">
      <w:pPr>
        <w:pStyle w:val="ListParagraph"/>
        <w:numPr>
          <w:ilvl w:val="0"/>
          <w:numId w:val="1"/>
        </w:numPr>
      </w:pPr>
      <w:r w:rsidRPr="009C087D">
        <w:t xml:space="preserve">Nuremburg Code after seven German Nazi doctors sentenced to death for their experiments </w:t>
      </w:r>
    </w:p>
    <w:p w14:paraId="74E58637" w14:textId="3A882CFA" w:rsidR="00763502" w:rsidRPr="009C087D" w:rsidRDefault="00763502" w:rsidP="00763502">
      <w:pPr>
        <w:pStyle w:val="ListParagraph"/>
        <w:numPr>
          <w:ilvl w:val="0"/>
          <w:numId w:val="1"/>
        </w:numPr>
      </w:pPr>
      <w:r w:rsidRPr="009C087D">
        <w:t xml:space="preserve">America reluctant to Nuremburg Code </w:t>
      </w:r>
    </w:p>
    <w:p w14:paraId="3A1D9D9B" w14:textId="78DDF0DF" w:rsidR="006331A8" w:rsidRPr="009C087D" w:rsidRDefault="00763502" w:rsidP="006331A8">
      <w:pPr>
        <w:pStyle w:val="ListParagraph"/>
        <w:numPr>
          <w:ilvl w:val="1"/>
          <w:numId w:val="1"/>
        </w:numPr>
      </w:pPr>
      <w:r w:rsidRPr="009C087D">
        <w:t xml:space="preserve">Institutionalized populations like </w:t>
      </w:r>
      <w:r w:rsidR="006331A8" w:rsidRPr="009C087D">
        <w:t xml:space="preserve">retarded children, mentally ill, elderly </w:t>
      </w:r>
    </w:p>
    <w:p w14:paraId="328FCBCF" w14:textId="113C646C" w:rsidR="006331A8" w:rsidRPr="009C087D" w:rsidRDefault="006331A8" w:rsidP="006331A8">
      <w:pPr>
        <w:pStyle w:val="ListParagraph"/>
        <w:numPr>
          <w:ilvl w:val="1"/>
          <w:numId w:val="1"/>
        </w:numPr>
      </w:pPr>
      <w:r w:rsidRPr="009C087D">
        <w:t xml:space="preserve">Blind spot when Americans look on outside and not on inside eg/ said Nazis were considered evil people so they should have died but Americans doing these tests were good people </w:t>
      </w:r>
    </w:p>
    <w:p w14:paraId="6F3E1857" w14:textId="3032CAC4" w:rsidR="009B3AC9" w:rsidRPr="009C087D" w:rsidRDefault="009B3AC9" w:rsidP="006331A8">
      <w:pPr>
        <w:pStyle w:val="ListParagraph"/>
        <w:numPr>
          <w:ilvl w:val="1"/>
          <w:numId w:val="1"/>
        </w:numPr>
      </w:pPr>
      <w:r w:rsidRPr="009C087D">
        <w:t xml:space="preserve">Left out was who was the victims </w:t>
      </w:r>
      <w:r w:rsidR="00EC49C1" w:rsidRPr="009C087D">
        <w:t xml:space="preserve">and what are the justifications for exposing these victims to harm </w:t>
      </w:r>
    </w:p>
    <w:p w14:paraId="1FC00EE1" w14:textId="77777777" w:rsidR="00144EB6" w:rsidRPr="009C087D" w:rsidRDefault="004323E7" w:rsidP="00144EB6">
      <w:pPr>
        <w:pStyle w:val="ListParagraph"/>
        <w:numPr>
          <w:ilvl w:val="0"/>
          <w:numId w:val="1"/>
        </w:numPr>
      </w:pPr>
      <w:r w:rsidRPr="009C087D">
        <w:t>Athlete’s</w:t>
      </w:r>
      <w:r w:rsidR="00EC49C1" w:rsidRPr="009C087D">
        <w:t xml:space="preserve"> foot spreading due to poor conditions in prison and unsanitary conditions – men were desperate and it was startling</w:t>
      </w:r>
    </w:p>
    <w:p w14:paraId="50183A44" w14:textId="77777777" w:rsidR="00144EB6" w:rsidRPr="009C087D" w:rsidRDefault="00EC49C1" w:rsidP="00144EB6">
      <w:pPr>
        <w:pStyle w:val="ListParagraph"/>
        <w:numPr>
          <w:ilvl w:val="1"/>
          <w:numId w:val="1"/>
        </w:numPr>
      </w:pPr>
      <w:r w:rsidRPr="009C087D">
        <w:t xml:space="preserve">Saw them as enormous value as they were a completely controlled group (acres of skin) </w:t>
      </w:r>
    </w:p>
    <w:p w14:paraId="153FD473" w14:textId="77777777" w:rsidR="00144EB6" w:rsidRPr="009C087D" w:rsidRDefault="00EC49C1" w:rsidP="00144EB6">
      <w:pPr>
        <w:pStyle w:val="ListParagraph"/>
        <w:numPr>
          <w:ilvl w:val="1"/>
          <w:numId w:val="1"/>
        </w:numPr>
      </w:pPr>
      <w:r w:rsidRPr="009C087D">
        <w:t xml:space="preserve">Largest human experimentation factories in post war America in Holmesburg    </w:t>
      </w:r>
    </w:p>
    <w:p w14:paraId="61974AB3" w14:textId="4CC6071C" w:rsidR="00144EB6" w:rsidRPr="009C087D" w:rsidRDefault="00144EB6" w:rsidP="00144EB6">
      <w:pPr>
        <w:pStyle w:val="ListParagraph"/>
        <w:numPr>
          <w:ilvl w:val="1"/>
          <w:numId w:val="1"/>
        </w:numPr>
      </w:pPr>
      <w:r w:rsidRPr="009C087D">
        <w:t xml:space="preserve">Tests for poison ivy done on retarded children and prison population </w:t>
      </w:r>
    </w:p>
    <w:p w14:paraId="2F3EB33E" w14:textId="52A13272" w:rsidR="00144EB6" w:rsidRPr="009C087D" w:rsidRDefault="009C087D" w:rsidP="00144EB6">
      <w:pPr>
        <w:pStyle w:val="ListParagraph"/>
        <w:numPr>
          <w:ilvl w:val="0"/>
          <w:numId w:val="1"/>
        </w:numPr>
      </w:pPr>
      <w:r w:rsidRPr="009C087D">
        <w:t>Experiments like p</w:t>
      </w:r>
      <w:r w:rsidR="00144EB6" w:rsidRPr="009C087D">
        <w:t xml:space="preserve">hase 1 pharmaceutical testing (dangerous), mouthwash tests, diet drinks, </w:t>
      </w:r>
      <w:r w:rsidRPr="009C087D">
        <w:t>toothpaste</w:t>
      </w:r>
      <w:r w:rsidR="00144EB6" w:rsidRPr="009C087D">
        <w:t xml:space="preserve"> and dandruff </w:t>
      </w:r>
    </w:p>
    <w:p w14:paraId="266D13AC" w14:textId="2421972A" w:rsidR="00144EB6" w:rsidRPr="009C087D" w:rsidRDefault="00144EB6" w:rsidP="00144EB6">
      <w:pPr>
        <w:pStyle w:val="ListParagraph"/>
        <w:numPr>
          <w:ilvl w:val="1"/>
          <w:numId w:val="1"/>
        </w:numPr>
      </w:pPr>
      <w:r w:rsidRPr="009C087D">
        <w:t xml:space="preserve">Prisoners infected with ring worm for $1 to $2 a day </w:t>
      </w:r>
    </w:p>
    <w:p w14:paraId="1725E728" w14:textId="4C00782D" w:rsidR="00144EB6" w:rsidRPr="009C087D" w:rsidRDefault="00144EB6" w:rsidP="00144EB6">
      <w:pPr>
        <w:pStyle w:val="ListParagraph"/>
        <w:numPr>
          <w:ilvl w:val="1"/>
          <w:numId w:val="1"/>
        </w:numPr>
      </w:pPr>
      <w:r w:rsidRPr="009C087D">
        <w:t xml:space="preserve">Injected with diseases in their face, mouths and genitals (warts and herpes) </w:t>
      </w:r>
    </w:p>
    <w:p w14:paraId="4D5EE192" w14:textId="7C1511DD" w:rsidR="00144EB6" w:rsidRPr="009C087D" w:rsidRDefault="00144EB6" w:rsidP="00144EB6">
      <w:pPr>
        <w:pStyle w:val="ListParagraph"/>
        <w:numPr>
          <w:ilvl w:val="1"/>
          <w:numId w:val="1"/>
        </w:numPr>
      </w:pPr>
      <w:r w:rsidRPr="009C087D">
        <w:t xml:space="preserve">Prisoners did all this for money and prison knew they could play prisoners due to their want for money </w:t>
      </w:r>
    </w:p>
    <w:p w14:paraId="4FFF0796" w14:textId="4942F8D2" w:rsidR="00144EB6" w:rsidRPr="009C087D" w:rsidRDefault="00144EB6" w:rsidP="00144EB6">
      <w:pPr>
        <w:pStyle w:val="ListParagraph"/>
        <w:numPr>
          <w:ilvl w:val="1"/>
          <w:numId w:val="1"/>
        </w:numPr>
      </w:pPr>
      <w:r w:rsidRPr="009C087D">
        <w:t xml:space="preserve">Vulnerable and institutionalized people were ideal for pharmaceutical companies </w:t>
      </w:r>
    </w:p>
    <w:p w14:paraId="513A5511" w14:textId="136F0DB2" w:rsidR="00A077E1" w:rsidRPr="009C087D" w:rsidRDefault="00EC49C1" w:rsidP="00144EB6">
      <w:pPr>
        <w:pStyle w:val="ListParagraph"/>
        <w:numPr>
          <w:ilvl w:val="1"/>
          <w:numId w:val="1"/>
        </w:numPr>
      </w:pPr>
      <w:r w:rsidRPr="009C087D">
        <w:lastRenderedPageBreak/>
        <w:t xml:space="preserve">Athlete’s foot </w:t>
      </w:r>
      <w:r w:rsidR="004323E7" w:rsidRPr="009C087D">
        <w:t xml:space="preserve">preventative measure testing </w:t>
      </w:r>
      <w:r w:rsidR="00A077E1" w:rsidRPr="009C087D">
        <w:t xml:space="preserve">for $50 and make man wear bad with powder in bag wrapped in leg and ducked taped closed… his leg was left smelling rancid, shrived, weak </w:t>
      </w:r>
    </w:p>
    <w:p w14:paraId="35CDCD9D" w14:textId="77777777" w:rsidR="00A1633E" w:rsidRPr="009C087D" w:rsidRDefault="00A1633E" w:rsidP="004323E7">
      <w:pPr>
        <w:pStyle w:val="ListParagraph"/>
        <w:numPr>
          <w:ilvl w:val="1"/>
          <w:numId w:val="1"/>
        </w:numPr>
      </w:pPr>
      <w:r w:rsidRPr="009C087D">
        <w:t>Toothpaste test made people’s teeth fall out</w:t>
      </w:r>
    </w:p>
    <w:p w14:paraId="02B9187F" w14:textId="03FD44AA" w:rsidR="00144EB6" w:rsidRPr="009C087D" w:rsidRDefault="00144EB6" w:rsidP="004323E7">
      <w:pPr>
        <w:pStyle w:val="ListParagraph"/>
        <w:numPr>
          <w:ilvl w:val="1"/>
          <w:numId w:val="1"/>
        </w:numPr>
      </w:pPr>
      <w:r w:rsidRPr="009C087D">
        <w:t xml:space="preserve">Made people’s hair fall out and when it grew back it was that of a different race </w:t>
      </w:r>
    </w:p>
    <w:p w14:paraId="5D4C20C4" w14:textId="61D82478" w:rsidR="008D088C" w:rsidRPr="009C087D" w:rsidRDefault="00144EB6" w:rsidP="001B1A43">
      <w:pPr>
        <w:pStyle w:val="ListParagraph"/>
        <w:numPr>
          <w:ilvl w:val="0"/>
          <w:numId w:val="1"/>
        </w:numPr>
      </w:pPr>
      <w:r w:rsidRPr="009C087D">
        <w:t xml:space="preserve">Companies offered huge financial compensation for the prison </w:t>
      </w:r>
    </w:p>
    <w:p w14:paraId="122D146B" w14:textId="3EEC4B2D" w:rsidR="001B1A43" w:rsidRPr="009C087D" w:rsidRDefault="001B1A43" w:rsidP="001B1A43">
      <w:pPr>
        <w:pStyle w:val="ListParagraph"/>
        <w:numPr>
          <w:ilvl w:val="1"/>
          <w:numId w:val="1"/>
        </w:numPr>
      </w:pPr>
      <w:r w:rsidRPr="009C087D">
        <w:t xml:space="preserve">Way for prison to make money </w:t>
      </w:r>
    </w:p>
    <w:p w14:paraId="5A13A6A1" w14:textId="6D5C2585" w:rsidR="001B1A43" w:rsidRPr="009C087D" w:rsidRDefault="001B1A43" w:rsidP="001B1A43">
      <w:pPr>
        <w:pStyle w:val="ListParagraph"/>
        <w:numPr>
          <w:ilvl w:val="1"/>
          <w:numId w:val="1"/>
        </w:numPr>
      </w:pPr>
      <w:r w:rsidRPr="009C087D">
        <w:t>Seemed</w:t>
      </w:r>
      <w:r w:rsidR="009C087D" w:rsidRPr="009C087D">
        <w:t xml:space="preserve"> like</w:t>
      </w:r>
      <w:r w:rsidRPr="009C087D">
        <w:t xml:space="preserve"> non-threatening </w:t>
      </w:r>
      <w:r w:rsidR="009C087D" w:rsidRPr="009C087D">
        <w:t>tests to begin with and grew dangerous</w:t>
      </w:r>
    </w:p>
    <w:p w14:paraId="7BB62B88" w14:textId="706A9B18" w:rsidR="00144EB6" w:rsidRPr="009C087D" w:rsidRDefault="001B1A43" w:rsidP="00144EB6">
      <w:pPr>
        <w:pStyle w:val="ListParagraph"/>
        <w:numPr>
          <w:ilvl w:val="0"/>
          <w:numId w:val="1"/>
        </w:numPr>
      </w:pPr>
      <w:r w:rsidRPr="009C087D">
        <w:t>1966 oversight of drug test against government’s wishes</w:t>
      </w:r>
    </w:p>
    <w:p w14:paraId="2B9E3BD8" w14:textId="4FB7ACE0" w:rsidR="001B1A43" w:rsidRPr="009C087D" w:rsidRDefault="001B1A43" w:rsidP="001B1A43">
      <w:pPr>
        <w:pStyle w:val="ListParagraph"/>
        <w:numPr>
          <w:ilvl w:val="1"/>
          <w:numId w:val="1"/>
        </w:numPr>
      </w:pPr>
      <w:r w:rsidRPr="009C087D">
        <w:t xml:space="preserve">FDA investigation found </w:t>
      </w:r>
      <w:r w:rsidR="000C788B" w:rsidRPr="009C087D">
        <w:t>Kligman</w:t>
      </w:r>
      <w:r w:rsidRPr="009C087D">
        <w:t xml:space="preserve"> </w:t>
      </w:r>
      <w:r w:rsidR="009C087D" w:rsidRPr="009C087D">
        <w:t>unfit</w:t>
      </w:r>
      <w:r w:rsidRPr="009C087D">
        <w:t xml:space="preserve"> to do research </w:t>
      </w:r>
    </w:p>
    <w:p w14:paraId="3B7F769B" w14:textId="7B851584" w:rsidR="001B1A43" w:rsidRPr="009C087D" w:rsidRDefault="001B1A43" w:rsidP="009C087D">
      <w:pPr>
        <w:pStyle w:val="ListParagraph"/>
        <w:numPr>
          <w:ilvl w:val="1"/>
          <w:numId w:val="1"/>
        </w:numPr>
      </w:pPr>
      <w:r w:rsidRPr="009C087D">
        <w:t>Pleads for another chance</w:t>
      </w:r>
      <w:r w:rsidR="009C087D" w:rsidRPr="009C087D">
        <w:t xml:space="preserve"> and h</w:t>
      </w:r>
      <w:r w:rsidRPr="009C087D">
        <w:t xml:space="preserve">e got his status back </w:t>
      </w:r>
    </w:p>
    <w:p w14:paraId="5ECC3B81" w14:textId="3BACA9A4" w:rsidR="001B1A43" w:rsidRPr="009C087D" w:rsidRDefault="001B1A43" w:rsidP="001B1A43">
      <w:pPr>
        <w:pStyle w:val="ListParagraph"/>
        <w:numPr>
          <w:ilvl w:val="1"/>
          <w:numId w:val="1"/>
        </w:numPr>
      </w:pPr>
      <w:r w:rsidRPr="009C087D">
        <w:t xml:space="preserve">He continued testing dangerous chemicals like dow and chemicals for army </w:t>
      </w:r>
    </w:p>
    <w:p w14:paraId="26E179EA" w14:textId="69F4BF4F" w:rsidR="001B1A43" w:rsidRPr="009C087D" w:rsidRDefault="001B1A43" w:rsidP="001B1A43">
      <w:pPr>
        <w:pStyle w:val="ListParagraph"/>
        <w:numPr>
          <w:ilvl w:val="1"/>
          <w:numId w:val="1"/>
        </w:numPr>
      </w:pPr>
      <w:r w:rsidRPr="009C087D">
        <w:t xml:space="preserve">Mid and late 1960s was fruitful testing in Holmesburg </w:t>
      </w:r>
      <w:r w:rsidR="009C087D" w:rsidRPr="009C087D">
        <w:t>thanks to Kligman</w:t>
      </w:r>
    </w:p>
    <w:p w14:paraId="27F8C369" w14:textId="4029A037" w:rsidR="004E745C" w:rsidRPr="009C087D" w:rsidRDefault="004E745C" w:rsidP="004E745C">
      <w:pPr>
        <w:pStyle w:val="ListParagraph"/>
        <w:numPr>
          <w:ilvl w:val="0"/>
          <w:numId w:val="1"/>
        </w:numPr>
      </w:pPr>
      <w:r w:rsidRPr="009C087D">
        <w:t xml:space="preserve">Trailers behind prison for testing where inmates stayed for days at a time </w:t>
      </w:r>
    </w:p>
    <w:p w14:paraId="0524C4AE" w14:textId="45C43254" w:rsidR="004E745C" w:rsidRPr="009C087D" w:rsidRDefault="004E745C" w:rsidP="009C087D">
      <w:pPr>
        <w:pStyle w:val="ListParagraph"/>
        <w:numPr>
          <w:ilvl w:val="1"/>
          <w:numId w:val="1"/>
        </w:numPr>
      </w:pPr>
      <w:r w:rsidRPr="009C087D">
        <w:t xml:space="preserve">Inmates began to question tests when people began to act out </w:t>
      </w:r>
    </w:p>
    <w:p w14:paraId="7C3D3294" w14:textId="262E89FD" w:rsidR="008D088C" w:rsidRPr="009C087D" w:rsidRDefault="008D088C" w:rsidP="008D088C">
      <w:pPr>
        <w:pStyle w:val="ListParagraph"/>
        <w:numPr>
          <w:ilvl w:val="0"/>
          <w:numId w:val="1"/>
        </w:numPr>
      </w:pPr>
      <w:r w:rsidRPr="009C087D">
        <w:t xml:space="preserve">Moral outrage </w:t>
      </w:r>
    </w:p>
    <w:p w14:paraId="449830B7" w14:textId="4D6EE061" w:rsidR="009F387D" w:rsidRPr="009C087D" w:rsidRDefault="009F387D" w:rsidP="009F387D">
      <w:pPr>
        <w:pStyle w:val="ListParagraph"/>
        <w:numPr>
          <w:ilvl w:val="1"/>
          <w:numId w:val="1"/>
        </w:numPr>
      </w:pPr>
      <w:r w:rsidRPr="009C087D">
        <w:t>Loss trust in doctors</w:t>
      </w:r>
    </w:p>
    <w:p w14:paraId="3B80F4A9" w14:textId="63D932FD" w:rsidR="009F387D" w:rsidRPr="009C087D" w:rsidRDefault="009F387D" w:rsidP="009F387D">
      <w:pPr>
        <w:pStyle w:val="ListParagraph"/>
        <w:numPr>
          <w:ilvl w:val="1"/>
          <w:numId w:val="1"/>
        </w:numPr>
      </w:pPr>
      <w:r w:rsidRPr="009C087D">
        <w:t xml:space="preserve">Subjects/patients were poorest of poor and took advantage of this </w:t>
      </w:r>
    </w:p>
    <w:p w14:paraId="62706F92" w14:textId="59DF3AA2" w:rsidR="008D088C" w:rsidRPr="009C087D" w:rsidRDefault="008D088C" w:rsidP="009F387D">
      <w:pPr>
        <w:pStyle w:val="ListParagraph"/>
        <w:numPr>
          <w:ilvl w:val="1"/>
          <w:numId w:val="1"/>
        </w:numPr>
      </w:pPr>
      <w:r w:rsidRPr="009C087D">
        <w:t>Ethicall</w:t>
      </w:r>
      <w:r w:rsidR="009F387D" w:rsidRPr="009C087D">
        <w:t>y and morally bankrupt</w:t>
      </w:r>
    </w:p>
    <w:p w14:paraId="64DE2A50" w14:textId="5AC3D521" w:rsidR="009F387D" w:rsidRPr="009C087D" w:rsidRDefault="009F387D" w:rsidP="009F387D">
      <w:pPr>
        <w:pStyle w:val="ListParagraph"/>
        <w:numPr>
          <w:ilvl w:val="1"/>
          <w:numId w:val="1"/>
        </w:numPr>
      </w:pPr>
      <w:r w:rsidRPr="009C087D">
        <w:t>“This is how to make money”</w:t>
      </w:r>
    </w:p>
    <w:p w14:paraId="1E860175" w14:textId="15F2AE69" w:rsidR="009F387D" w:rsidRPr="009C087D" w:rsidRDefault="009F387D" w:rsidP="009F387D">
      <w:pPr>
        <w:pStyle w:val="ListParagraph"/>
        <w:numPr>
          <w:ilvl w:val="1"/>
          <w:numId w:val="1"/>
        </w:numPr>
      </w:pPr>
      <w:r w:rsidRPr="009C087D">
        <w:t xml:space="preserve">Class and race elements </w:t>
      </w:r>
    </w:p>
    <w:p w14:paraId="4BE826C4" w14:textId="77777777" w:rsidR="008D088C" w:rsidRPr="009C087D" w:rsidRDefault="008D088C" w:rsidP="008D088C">
      <w:pPr>
        <w:pStyle w:val="ListParagraph"/>
        <w:numPr>
          <w:ilvl w:val="0"/>
          <w:numId w:val="1"/>
        </w:numPr>
      </w:pPr>
      <w:r w:rsidRPr="009C087D">
        <w:t>Taking health people and left with severe deterioration</w:t>
      </w:r>
    </w:p>
    <w:p w14:paraId="6D6DB007" w14:textId="77777777" w:rsidR="008D088C" w:rsidRPr="009C087D" w:rsidRDefault="008D088C" w:rsidP="008D088C">
      <w:pPr>
        <w:pStyle w:val="ListParagraph"/>
        <w:numPr>
          <w:ilvl w:val="0"/>
          <w:numId w:val="1"/>
        </w:numPr>
      </w:pPr>
      <w:r w:rsidRPr="009C087D">
        <w:t>Ruined lives</w:t>
      </w:r>
    </w:p>
    <w:p w14:paraId="1A19C1DF" w14:textId="1BCDC451" w:rsidR="009F387D" w:rsidRPr="009C087D" w:rsidRDefault="009F387D" w:rsidP="009F387D">
      <w:pPr>
        <w:pStyle w:val="ListParagraph"/>
        <w:numPr>
          <w:ilvl w:val="1"/>
          <w:numId w:val="1"/>
        </w:numPr>
      </w:pPr>
      <w:r w:rsidRPr="009C087D">
        <w:t xml:space="preserve">Cost inmates’/patients money to treat these issues post prison </w:t>
      </w:r>
    </w:p>
    <w:p w14:paraId="6F24A89D" w14:textId="2600BB38" w:rsidR="009F387D" w:rsidRPr="009C087D" w:rsidRDefault="009F387D" w:rsidP="009F387D">
      <w:pPr>
        <w:pStyle w:val="ListParagraph"/>
        <w:numPr>
          <w:ilvl w:val="1"/>
          <w:numId w:val="1"/>
        </w:numPr>
      </w:pPr>
      <w:r w:rsidRPr="009C087D">
        <w:t xml:space="preserve">Doctors hurt instead of helped people all of their own personal gain </w:t>
      </w:r>
    </w:p>
    <w:p w14:paraId="616316EF" w14:textId="0B64D48C" w:rsidR="009F387D" w:rsidRPr="009C087D" w:rsidRDefault="009F387D" w:rsidP="009F387D">
      <w:pPr>
        <w:pStyle w:val="ListParagraph"/>
        <w:numPr>
          <w:ilvl w:val="0"/>
          <w:numId w:val="1"/>
        </w:numPr>
      </w:pPr>
      <w:r w:rsidRPr="009C087D">
        <w:t xml:space="preserve">Rich at expense of hurt prisoners </w:t>
      </w:r>
    </w:p>
    <w:p w14:paraId="462F768B" w14:textId="08ACA06B" w:rsidR="009D3A24" w:rsidRPr="009C087D" w:rsidRDefault="009D3A24" w:rsidP="009D3A24">
      <w:pPr>
        <w:pStyle w:val="ListParagraph"/>
        <w:numPr>
          <w:ilvl w:val="1"/>
          <w:numId w:val="1"/>
        </w:numPr>
      </w:pPr>
      <w:r w:rsidRPr="009C087D">
        <w:t xml:space="preserve">Compared to Tuskegee </w:t>
      </w:r>
    </w:p>
    <w:p w14:paraId="3447967E" w14:textId="0D73501F" w:rsidR="009D3A24" w:rsidRPr="009C087D" w:rsidRDefault="009D3A24" w:rsidP="009F387D">
      <w:pPr>
        <w:pStyle w:val="ListParagraph"/>
        <w:numPr>
          <w:ilvl w:val="0"/>
          <w:numId w:val="1"/>
        </w:numPr>
      </w:pPr>
      <w:r w:rsidRPr="009C087D">
        <w:t xml:space="preserve">Argued that they didn't do anything that wasn't being done at the time by other researchers </w:t>
      </w:r>
    </w:p>
    <w:p w14:paraId="230EEF51" w14:textId="0B1876AA" w:rsidR="000C788B" w:rsidRPr="009C087D" w:rsidRDefault="000C788B" w:rsidP="000C788B">
      <w:pPr>
        <w:pStyle w:val="ListParagraph"/>
        <w:numPr>
          <w:ilvl w:val="1"/>
          <w:numId w:val="1"/>
        </w:numPr>
      </w:pPr>
      <w:r w:rsidRPr="009C087D">
        <w:t xml:space="preserve">Kligman’s research was seen as admirable by the end he was seen as a negative model by some </w:t>
      </w:r>
    </w:p>
    <w:p w14:paraId="3E242126" w14:textId="0CB2E84B" w:rsidR="000C788B" w:rsidRPr="009C087D" w:rsidRDefault="000C788B" w:rsidP="000C788B">
      <w:pPr>
        <w:pStyle w:val="ListParagraph"/>
        <w:numPr>
          <w:ilvl w:val="1"/>
          <w:numId w:val="1"/>
        </w:numPr>
      </w:pPr>
      <w:r w:rsidRPr="009C087D">
        <w:t xml:space="preserve">Kligman also became a model in medicine by connecting with pharmaceutical companies and not doing work in a serious way </w:t>
      </w:r>
    </w:p>
    <w:p w14:paraId="3E0A1C80" w14:textId="3A2A459A" w:rsidR="008D088C" w:rsidRPr="009C087D" w:rsidRDefault="008D088C" w:rsidP="008D088C">
      <w:pPr>
        <w:pStyle w:val="ListParagraph"/>
        <w:numPr>
          <w:ilvl w:val="0"/>
          <w:numId w:val="1"/>
        </w:numPr>
      </w:pPr>
      <w:r w:rsidRPr="009C087D">
        <w:t xml:space="preserve"> </w:t>
      </w:r>
      <w:r w:rsidR="00E7242F" w:rsidRPr="009C087D">
        <w:t>Who pays for the ex-prisoner’s cancer treatment if it was caus</w:t>
      </w:r>
      <w:r w:rsidR="009F387D" w:rsidRPr="009C087D">
        <w:t>ed by the testing they had done</w:t>
      </w:r>
      <w:r w:rsidR="00A54116" w:rsidRPr="009C087D">
        <w:t xml:space="preserve">? </w:t>
      </w:r>
    </w:p>
    <w:p w14:paraId="12CBA8BE" w14:textId="77777777" w:rsidR="009C087D" w:rsidRPr="009C087D" w:rsidRDefault="009C087D" w:rsidP="009C087D">
      <w:pPr>
        <w:rPr>
          <w:rFonts w:asciiTheme="minorHAnsi" w:hAnsiTheme="minorHAnsi"/>
        </w:rPr>
      </w:pPr>
    </w:p>
    <w:p w14:paraId="33066DCF" w14:textId="6F34BC7D" w:rsidR="00185481" w:rsidRPr="009C087D" w:rsidRDefault="009C087D" w:rsidP="00185481">
      <w:pPr>
        <w:rPr>
          <w:rFonts w:asciiTheme="minorHAnsi" w:hAnsiTheme="minorHAnsi"/>
        </w:rPr>
      </w:pPr>
      <w:r w:rsidRPr="009C087D">
        <w:rPr>
          <w:rFonts w:asciiTheme="minorHAnsi" w:hAnsiTheme="minorHAnsi"/>
        </w:rPr>
        <w:t>Class Discussion:</w:t>
      </w:r>
    </w:p>
    <w:p w14:paraId="161EE97D" w14:textId="6581A7EF" w:rsidR="0096063E" w:rsidRPr="009C087D" w:rsidRDefault="009D3A24" w:rsidP="0096063E">
      <w:pPr>
        <w:pStyle w:val="ListParagraph"/>
        <w:numPr>
          <w:ilvl w:val="0"/>
          <w:numId w:val="1"/>
        </w:numPr>
      </w:pPr>
      <w:r w:rsidRPr="009C087D">
        <w:t>S</w:t>
      </w:r>
      <w:r w:rsidR="00185481" w:rsidRPr="009C087D">
        <w:t xml:space="preserve">till occurs today but with more safe guards </w:t>
      </w:r>
    </w:p>
    <w:p w14:paraId="16030F12" w14:textId="3B159630" w:rsidR="0096063E" w:rsidRPr="009C087D" w:rsidRDefault="009D3A24" w:rsidP="0096063E">
      <w:pPr>
        <w:pStyle w:val="ListParagraph"/>
        <w:numPr>
          <w:ilvl w:val="0"/>
          <w:numId w:val="1"/>
        </w:numPr>
      </w:pPr>
      <w:r w:rsidRPr="009C087D">
        <w:t>U</w:t>
      </w:r>
      <w:r w:rsidR="0096063E" w:rsidRPr="009C087D">
        <w:t xml:space="preserve">sing death-row prisoners and using them for long term medical experiments is a possibility for the future </w:t>
      </w:r>
    </w:p>
    <w:p w14:paraId="2F87C3DA" w14:textId="095710E8" w:rsidR="002B3FBC" w:rsidRPr="009C087D" w:rsidRDefault="002B3FBC" w:rsidP="0096063E">
      <w:pPr>
        <w:pStyle w:val="ListParagraph"/>
        <w:numPr>
          <w:ilvl w:val="0"/>
          <w:numId w:val="1"/>
        </w:numPr>
      </w:pPr>
      <w:r w:rsidRPr="009C087D">
        <w:t xml:space="preserve">USA privatization of prisons </w:t>
      </w:r>
    </w:p>
    <w:p w14:paraId="3152234F" w14:textId="2EFB9C52" w:rsidR="00187799" w:rsidRPr="009C087D" w:rsidRDefault="002B3FBC" w:rsidP="002B3FBC">
      <w:pPr>
        <w:pStyle w:val="ListParagraph"/>
        <w:numPr>
          <w:ilvl w:val="0"/>
          <w:numId w:val="1"/>
        </w:numPr>
      </w:pPr>
      <w:r w:rsidRPr="009C087D">
        <w:t xml:space="preserve">We had one experiment in 1990s in Canada in private prison but it was shut down within 3 years </w:t>
      </w:r>
    </w:p>
    <w:sectPr w:rsidR="00187799" w:rsidRPr="009C087D" w:rsidSect="00B116F1">
      <w:headerReference w:type="even" r:id="rId7"/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D99D4C" w14:textId="77777777" w:rsidR="00CB2E99" w:rsidRDefault="00CB2E99" w:rsidP="00E664D0">
      <w:r>
        <w:separator/>
      </w:r>
    </w:p>
  </w:endnote>
  <w:endnote w:type="continuationSeparator" w:id="0">
    <w:p w14:paraId="0B56CFB0" w14:textId="77777777" w:rsidR="00CB2E99" w:rsidRDefault="00CB2E99" w:rsidP="00E66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845111" w14:textId="77777777" w:rsidR="00CB2E99" w:rsidRDefault="00CB2E99" w:rsidP="00E664D0">
      <w:r>
        <w:separator/>
      </w:r>
    </w:p>
  </w:footnote>
  <w:footnote w:type="continuationSeparator" w:id="0">
    <w:p w14:paraId="6BB875E1" w14:textId="77777777" w:rsidR="00CB2E99" w:rsidRDefault="00CB2E99" w:rsidP="00E664D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FA6AA0" w14:textId="77777777" w:rsidR="00B37166" w:rsidRDefault="00B37166" w:rsidP="00D52890">
    <w:pPr>
      <w:pStyle w:val="Head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EE07B6" w14:textId="77777777" w:rsidR="00B37166" w:rsidRDefault="00B37166" w:rsidP="00B37166">
    <w:pPr>
      <w:pStyle w:val="Header"/>
      <w:ind w:right="360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D93898" w14:textId="77777777" w:rsidR="00B37166" w:rsidRDefault="00B37166" w:rsidP="00D52890">
    <w:pPr>
      <w:pStyle w:val="Head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B2E99">
      <w:rPr>
        <w:rStyle w:val="PageNumber"/>
        <w:noProof/>
      </w:rPr>
      <w:t>1</w:t>
    </w:r>
    <w:r>
      <w:rPr>
        <w:rStyle w:val="PageNumber"/>
      </w:rPr>
      <w:fldChar w:fldCharType="end"/>
    </w:r>
  </w:p>
  <w:p w14:paraId="74867E00" w14:textId="0052A4C3" w:rsidR="00E664D0" w:rsidRDefault="00E664D0" w:rsidP="00B37166">
    <w:pPr>
      <w:pStyle w:val="Header"/>
      <w:ind w:right="360"/>
    </w:pPr>
    <w:r>
      <w:t>January 30</w:t>
    </w:r>
    <w:r w:rsidR="00ED0AC5">
      <w:t xml:space="preserve"> &amp; February 2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F0B66"/>
    <w:multiLevelType w:val="hybridMultilevel"/>
    <w:tmpl w:val="9614FDB2"/>
    <w:lvl w:ilvl="0" w:tplc="FC3E5E8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4D0"/>
    <w:rsid w:val="000C788B"/>
    <w:rsid w:val="000E17B0"/>
    <w:rsid w:val="001143E3"/>
    <w:rsid w:val="00134870"/>
    <w:rsid w:val="00144EB6"/>
    <w:rsid w:val="00185481"/>
    <w:rsid w:val="00187799"/>
    <w:rsid w:val="001B1A43"/>
    <w:rsid w:val="001D7A8A"/>
    <w:rsid w:val="001F6AA0"/>
    <w:rsid w:val="002243BB"/>
    <w:rsid w:val="002B3FBC"/>
    <w:rsid w:val="002E6211"/>
    <w:rsid w:val="0035067F"/>
    <w:rsid w:val="0040051A"/>
    <w:rsid w:val="004323E7"/>
    <w:rsid w:val="004D060F"/>
    <w:rsid w:val="004E745C"/>
    <w:rsid w:val="005D55BF"/>
    <w:rsid w:val="005E52C8"/>
    <w:rsid w:val="006331A8"/>
    <w:rsid w:val="00763502"/>
    <w:rsid w:val="0078526D"/>
    <w:rsid w:val="008D088C"/>
    <w:rsid w:val="00915F49"/>
    <w:rsid w:val="0096063E"/>
    <w:rsid w:val="009B3AC9"/>
    <w:rsid w:val="009C087D"/>
    <w:rsid w:val="009D3A24"/>
    <w:rsid w:val="009F387D"/>
    <w:rsid w:val="00A077E1"/>
    <w:rsid w:val="00A1633E"/>
    <w:rsid w:val="00A54116"/>
    <w:rsid w:val="00AB125A"/>
    <w:rsid w:val="00AF2E8A"/>
    <w:rsid w:val="00B116F1"/>
    <w:rsid w:val="00B25BF8"/>
    <w:rsid w:val="00B37166"/>
    <w:rsid w:val="00B535AD"/>
    <w:rsid w:val="00BD48E1"/>
    <w:rsid w:val="00CB2E99"/>
    <w:rsid w:val="00D32512"/>
    <w:rsid w:val="00DA7A97"/>
    <w:rsid w:val="00E42937"/>
    <w:rsid w:val="00E57427"/>
    <w:rsid w:val="00E664D0"/>
    <w:rsid w:val="00E7242F"/>
    <w:rsid w:val="00EC49C1"/>
    <w:rsid w:val="00ED0AC5"/>
    <w:rsid w:val="00EE6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2041E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5067F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4D0"/>
    <w:pPr>
      <w:tabs>
        <w:tab w:val="center" w:pos="4680"/>
        <w:tab w:val="right" w:pos="9360"/>
      </w:tabs>
    </w:pPr>
    <w:rPr>
      <w:rFonts w:ascii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E664D0"/>
  </w:style>
  <w:style w:type="paragraph" w:styleId="Footer">
    <w:name w:val="footer"/>
    <w:basedOn w:val="Normal"/>
    <w:link w:val="FooterChar"/>
    <w:uiPriority w:val="99"/>
    <w:unhideWhenUsed/>
    <w:rsid w:val="00E664D0"/>
    <w:pPr>
      <w:tabs>
        <w:tab w:val="center" w:pos="4680"/>
        <w:tab w:val="right" w:pos="9360"/>
      </w:tabs>
    </w:pPr>
    <w:rPr>
      <w:rFonts w:ascii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E664D0"/>
  </w:style>
  <w:style w:type="paragraph" w:styleId="ListParagraph">
    <w:name w:val="List Paragraph"/>
    <w:basedOn w:val="Normal"/>
    <w:uiPriority w:val="34"/>
    <w:qFormat/>
    <w:rsid w:val="00E664D0"/>
    <w:pPr>
      <w:ind w:left="720"/>
      <w:contextualSpacing/>
    </w:pPr>
    <w:rPr>
      <w:rFonts w:asciiTheme="minorHAnsi" w:hAnsiTheme="minorHAnsi" w:cstheme="minorBidi"/>
    </w:rPr>
  </w:style>
  <w:style w:type="character" w:styleId="Emphasis">
    <w:name w:val="Emphasis"/>
    <w:basedOn w:val="DefaultParagraphFont"/>
    <w:uiPriority w:val="20"/>
    <w:qFormat/>
    <w:rsid w:val="0035067F"/>
    <w:rPr>
      <w:i/>
      <w:iCs/>
    </w:rPr>
  </w:style>
  <w:style w:type="character" w:customStyle="1" w:styleId="apple-converted-space">
    <w:name w:val="apple-converted-space"/>
    <w:basedOn w:val="DefaultParagraphFont"/>
    <w:rsid w:val="0035067F"/>
  </w:style>
  <w:style w:type="character" w:styleId="PageNumber">
    <w:name w:val="page number"/>
    <w:basedOn w:val="DefaultParagraphFont"/>
    <w:uiPriority w:val="99"/>
    <w:semiHidden/>
    <w:unhideWhenUsed/>
    <w:rsid w:val="00B371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243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2</Pages>
  <Words>732</Words>
  <Characters>3617</Characters>
  <Application>Microsoft Macintosh Word</Application>
  <DocSecurity>0</DocSecurity>
  <Lines>92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Bailey</dc:creator>
  <cp:keywords/>
  <dc:description/>
  <cp:lastModifiedBy>Megan Bailey</cp:lastModifiedBy>
  <cp:revision>29</cp:revision>
  <cp:lastPrinted>2018-02-04T18:42:00Z</cp:lastPrinted>
  <dcterms:created xsi:type="dcterms:W3CDTF">2018-01-30T17:28:00Z</dcterms:created>
  <dcterms:modified xsi:type="dcterms:W3CDTF">2018-02-04T18:43:00Z</dcterms:modified>
</cp:coreProperties>
</file>